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F3FA" w14:textId="77777777" w:rsidR="00F20587" w:rsidRPr="00F20587" w:rsidRDefault="00F20587" w:rsidP="001B45FF">
      <w:pPr>
        <w:widowControl w:val="0"/>
        <w:autoSpaceDE w:val="0"/>
        <w:autoSpaceDN w:val="0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587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МИНИСТЕРСТВОПРОСВЕЩЕНИЯРОССИЙСКОЙФЕДЕРАЦИИ</w:t>
      </w:r>
    </w:p>
    <w:p w14:paraId="072E75F2" w14:textId="77777777" w:rsidR="00F20587" w:rsidRPr="00F20587" w:rsidRDefault="00F20587" w:rsidP="001B4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F7A44" w14:textId="77777777" w:rsidR="00F20587" w:rsidRPr="00F20587" w:rsidRDefault="00F20587" w:rsidP="001B45F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14:paraId="7BB242C3" w14:textId="77777777" w:rsidR="00F20587" w:rsidRPr="00F20587" w:rsidRDefault="00F20587" w:rsidP="001B45F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средняя общеобразовательная школа №11</w:t>
      </w:r>
    </w:p>
    <w:p w14:paraId="00B83EA9" w14:textId="77777777" w:rsidR="00F20587" w:rsidRPr="00F20587" w:rsidRDefault="00F20587" w:rsidP="001B45F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И.А. Бурмистрова г. Ставрополя</w:t>
      </w:r>
    </w:p>
    <w:p w14:paraId="37488AC6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20587" w:rsidRPr="00F20587" w14:paraId="60E793F0" w14:textId="77777777" w:rsidTr="00D06D2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C4E" w14:textId="77777777" w:rsidR="00F20587" w:rsidRPr="00F20587" w:rsidRDefault="00F20587" w:rsidP="00B036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3379417E" w14:textId="77777777" w:rsidR="00F20587" w:rsidRPr="00F20587" w:rsidRDefault="00F20587" w:rsidP="00B0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4DD23AA4" w14:textId="77777777" w:rsidR="00F20587" w:rsidRPr="00F20587" w:rsidRDefault="00F20587" w:rsidP="00B0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15208471" w14:textId="77777777" w:rsidR="00F20587" w:rsidRPr="00F20587" w:rsidRDefault="00F20587" w:rsidP="00B0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1B8594E1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№1от 30.08.23 г.                                                              </w:t>
            </w:r>
          </w:p>
          <w:p w14:paraId="6EAD4D8F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09854E47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Т.А. Мясникова                                                              </w:t>
            </w:r>
          </w:p>
          <w:p w14:paraId="5A18BFDA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1AB" w14:textId="77777777" w:rsidR="00F20587" w:rsidRPr="00F20587" w:rsidRDefault="00F20587" w:rsidP="00B03637">
            <w:pPr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3ED21DEF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1DD3383D" w14:textId="77777777" w:rsidR="00F20587" w:rsidRPr="00F20587" w:rsidRDefault="00F20587" w:rsidP="00B0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  <w:p w14:paraId="4B21418B" w14:textId="77777777" w:rsidR="00F20587" w:rsidRPr="00F20587" w:rsidRDefault="00F20587" w:rsidP="00B0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И.А. Бурмистрова</w:t>
            </w:r>
          </w:p>
          <w:p w14:paraId="55DC52FA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№1от 30.08.23 г.</w:t>
            </w:r>
          </w:p>
          <w:p w14:paraId="006826BA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23F" w14:textId="77777777" w:rsidR="00F20587" w:rsidRPr="00F20587" w:rsidRDefault="00F20587" w:rsidP="00B036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14:paraId="0E9FD8F8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14:paraId="255347EF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Н.В. Малеева</w:t>
            </w:r>
          </w:p>
          <w:p w14:paraId="06FB6B41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E3E67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</w:t>
            </w:r>
          </w:p>
          <w:p w14:paraId="32BCF28D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2023 г.</w:t>
            </w:r>
          </w:p>
          <w:p w14:paraId="15B1CBE4" w14:textId="77777777" w:rsidR="00F20587" w:rsidRPr="00F20587" w:rsidRDefault="00F20587" w:rsidP="00B036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14:paraId="2F233B2D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5A1F0C8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09F14C7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1ECF454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A6612C9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EB5B73" w14:textId="77777777" w:rsidR="00F20587" w:rsidRPr="00F20587" w:rsidRDefault="00F20587" w:rsidP="00195E80">
      <w:pPr>
        <w:widowControl w:val="0"/>
        <w:autoSpaceDE w:val="0"/>
        <w:autoSpaceDN w:val="0"/>
        <w:spacing w:before="90" w:after="0" w:line="240" w:lineRule="auto"/>
        <w:ind w:left="2832" w:right="424" w:hanging="254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0587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4820079E" w14:textId="639C8D4F" w:rsidR="001B45FF" w:rsidRDefault="00195E80" w:rsidP="00195E80"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="00F20587" w:rsidRPr="00F20587">
        <w:rPr>
          <w:rFonts w:ascii="Times New Roman" w:eastAsia="Times New Roman" w:hAnsi="Times New Roman" w:cs="Times New Roman"/>
          <w:sz w:val="32"/>
          <w:szCs w:val="32"/>
        </w:rPr>
        <w:t>чебного</w:t>
      </w:r>
      <w:r w:rsidR="00525B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20587" w:rsidRPr="00F20587">
        <w:rPr>
          <w:rFonts w:ascii="Times New Roman" w:eastAsia="Times New Roman" w:hAnsi="Times New Roman" w:cs="Times New Roman"/>
          <w:sz w:val="32"/>
          <w:szCs w:val="32"/>
        </w:rPr>
        <w:t xml:space="preserve">предмета </w:t>
      </w:r>
    </w:p>
    <w:p w14:paraId="0FD1251F" w14:textId="77777777" w:rsidR="00F20587" w:rsidRPr="00F20587" w:rsidRDefault="00F20587" w:rsidP="00195E80"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0587">
        <w:rPr>
          <w:rFonts w:ascii="Times New Roman" w:eastAsia="Times New Roman" w:hAnsi="Times New Roman" w:cs="Times New Roman"/>
          <w:sz w:val="32"/>
          <w:szCs w:val="32"/>
        </w:rPr>
        <w:t>«Алгебра</w:t>
      </w:r>
      <w:r w:rsidR="00D477A6">
        <w:rPr>
          <w:rFonts w:ascii="Times New Roman" w:eastAsia="Times New Roman" w:hAnsi="Times New Roman" w:cs="Times New Roman"/>
          <w:sz w:val="32"/>
          <w:szCs w:val="32"/>
        </w:rPr>
        <w:t xml:space="preserve"> и начала</w:t>
      </w:r>
      <w:r w:rsidR="00525B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477A6">
        <w:rPr>
          <w:rFonts w:ascii="Times New Roman" w:eastAsia="Times New Roman" w:hAnsi="Times New Roman" w:cs="Times New Roman"/>
          <w:sz w:val="32"/>
          <w:szCs w:val="32"/>
        </w:rPr>
        <w:t>математического анализа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»</w:t>
      </w:r>
    </w:p>
    <w:p w14:paraId="6589DF3D" w14:textId="36F9D20C" w:rsidR="001B45FF" w:rsidRDefault="00195E80" w:rsidP="00195E80">
      <w:pPr>
        <w:widowControl w:val="0"/>
        <w:autoSpaceDE w:val="0"/>
        <w:autoSpaceDN w:val="0"/>
        <w:spacing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pacing w:val="-57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="00F20587" w:rsidRPr="00F20587">
        <w:rPr>
          <w:rFonts w:ascii="Times New Roman" w:eastAsia="Times New Roman" w:hAnsi="Times New Roman" w:cs="Times New Roman"/>
          <w:sz w:val="32"/>
          <w:szCs w:val="32"/>
        </w:rPr>
        <w:t>ля</w:t>
      </w:r>
      <w:r w:rsidR="00525B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25D8C">
        <w:rPr>
          <w:rFonts w:ascii="Times New Roman" w:eastAsia="Times New Roman" w:hAnsi="Times New Roman" w:cs="Times New Roman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sz w:val="32"/>
          <w:szCs w:val="32"/>
        </w:rPr>
        <w:t>-11</w:t>
      </w:r>
      <w:r w:rsidR="00F20587" w:rsidRPr="00F20587">
        <w:rPr>
          <w:rFonts w:ascii="Times New Roman" w:eastAsia="Times New Roman" w:hAnsi="Times New Roman" w:cs="Times New Roman"/>
          <w:sz w:val="32"/>
          <w:szCs w:val="32"/>
        </w:rPr>
        <w:t xml:space="preserve"> класса основного общего образования</w:t>
      </w:r>
    </w:p>
    <w:p w14:paraId="75462436" w14:textId="1F648972" w:rsidR="00F20587" w:rsidRPr="00F20587" w:rsidRDefault="00F20587" w:rsidP="00195E80">
      <w:pPr>
        <w:widowControl w:val="0"/>
        <w:autoSpaceDE w:val="0"/>
        <w:autoSpaceDN w:val="0"/>
        <w:spacing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0587">
        <w:rPr>
          <w:rFonts w:ascii="Times New Roman" w:eastAsia="Times New Roman" w:hAnsi="Times New Roman" w:cs="Times New Roman"/>
          <w:sz w:val="32"/>
          <w:szCs w:val="32"/>
        </w:rPr>
        <w:t>на</w:t>
      </w:r>
      <w:r w:rsidR="00195E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2023-2024</w:t>
      </w:r>
      <w:r w:rsidR="00195E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учебный год</w:t>
      </w:r>
    </w:p>
    <w:p w14:paraId="1EE831E4" w14:textId="77777777" w:rsidR="00F20587" w:rsidRPr="00F20587" w:rsidRDefault="00F20587" w:rsidP="00195E80">
      <w:pPr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EBE7C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E7FE7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D8720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5B807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1E9D6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4BC56" w14:textId="77777777"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A2A59" w14:textId="77777777"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учителем</w:t>
      </w:r>
    </w:p>
    <w:p w14:paraId="10B782E2" w14:textId="77777777"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14:paraId="6B24D6D0" w14:textId="77777777"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Мясниковой</w:t>
      </w:r>
    </w:p>
    <w:p w14:paraId="7F51EB09" w14:textId="77777777"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B2B3AE" w14:textId="77777777"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3D3FB" w14:textId="77777777" w:rsidR="00F20587" w:rsidRPr="00F20587" w:rsidRDefault="00F20587" w:rsidP="001B45FF">
      <w:pPr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081FBE" w14:textId="77777777" w:rsidR="00F20587" w:rsidRPr="00F20587" w:rsidRDefault="00F20587" w:rsidP="001B45FF">
      <w:pPr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B6BAE0" w14:textId="77777777" w:rsidR="00F20587" w:rsidRPr="00F20587" w:rsidRDefault="00F20587" w:rsidP="001B45FF">
      <w:pPr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2C1112" w14:textId="77777777" w:rsidR="00F20587" w:rsidRPr="00F20587" w:rsidRDefault="00F20587" w:rsidP="001B45F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58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Ставрополь, 2023</w:t>
      </w:r>
    </w:p>
    <w:p w14:paraId="7E97B661" w14:textId="77777777" w:rsidR="00F0108C" w:rsidRPr="00D477A6" w:rsidRDefault="00F0108C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bookmarkStart w:id="0" w:name="_Toc118727640"/>
      <w:r w:rsidRPr="00D477A6">
        <w:rPr>
          <w:rFonts w:cs="Times New Roman"/>
          <w:sz w:val="24"/>
          <w:szCs w:val="24"/>
        </w:rPr>
        <w:lastRenderedPageBreak/>
        <w:t>ПОЯСНИТЕЛЬНАЯ ЗАПИСКА</w:t>
      </w:r>
      <w:bookmarkEnd w:id="0"/>
    </w:p>
    <w:p w14:paraId="1D3C9516" w14:textId="77777777" w:rsidR="00D477A6" w:rsidRPr="00D477A6" w:rsidRDefault="00D477A6" w:rsidP="001B45FF">
      <w:pPr>
        <w:pStyle w:val="2"/>
        <w:spacing w:before="0" w:after="240" w:line="240" w:lineRule="auto"/>
        <w:jc w:val="both"/>
        <w:rPr>
          <w:sz w:val="24"/>
          <w:szCs w:val="24"/>
        </w:rPr>
      </w:pPr>
      <w:bookmarkStart w:id="1" w:name="_Toc118727649"/>
      <w:bookmarkStart w:id="2" w:name="_Toc73394990"/>
      <w:bookmarkStart w:id="3" w:name="_Toc118727644"/>
      <w:r w:rsidRPr="00D477A6">
        <w:rPr>
          <w:sz w:val="24"/>
          <w:szCs w:val="24"/>
        </w:rPr>
        <w:t>Цели изучения учебного курса</w:t>
      </w:r>
      <w:bookmarkEnd w:id="1"/>
    </w:p>
    <w:p w14:paraId="38302B8F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естественнонаучных курсов, а с другой стороны, формирует логическое и абстрактное мышление учащихся на уровне, необходимом для освоения информатики, обществознания, истории, словесности и других дисциплин. 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B03DA2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 </w:t>
      </w:r>
    </w:p>
    <w:p w14:paraId="4DD3DAE9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ходе изучения курса «Алгебра и начала математического анализа» учащиеся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381FBF4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CAB9B47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E70D24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др. По мере того</w:t>
      </w:r>
      <w:r w:rsidR="00525D8C">
        <w:rPr>
          <w:rFonts w:ascii="Times New Roman" w:hAnsi="Times New Roman" w:cs="Times New Roman"/>
          <w:sz w:val="24"/>
          <w:szCs w:val="24"/>
        </w:rPr>
        <w:t>,</w:t>
      </w:r>
      <w:r w:rsidRPr="00D477A6">
        <w:rPr>
          <w:rFonts w:ascii="Times New Roman" w:hAnsi="Times New Roman" w:cs="Times New Roman"/>
          <w:sz w:val="24"/>
          <w:szCs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 самостоятельно сформулированной математической задачи, а затем интерпретировать свой ответ.</w:t>
      </w:r>
    </w:p>
    <w:p w14:paraId="693ECAD2" w14:textId="77777777"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учащимся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чисел; особые свойства рациональных и иррациональных чисел;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мира; широко используются обобщение и конкретизация.</w:t>
      </w:r>
    </w:p>
    <w:p w14:paraId="28F7D7DF" w14:textId="77777777"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В результате учащиеся овладевают различными методами решения рациональных, иррациональных, показательных, 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естественнонаучных задач, наглядно демонстрирует свои возможности как языка науки.</w:t>
      </w:r>
    </w:p>
    <w:p w14:paraId="472149F9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31FA5A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Учащиеся узнают о выдающихся результатах, полученных в ходе развития математики как науки, и об их авторах.</w:t>
      </w:r>
    </w:p>
    <w:p w14:paraId="5021F8F7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учащихся, позволяет им строить свои рассуждения на основе логических правил, формирует навыки критического мышления.</w:t>
      </w:r>
    </w:p>
    <w:p w14:paraId="4258EFA6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8EE9DED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2D7925" w14:textId="77777777" w:rsidR="00D477A6" w:rsidRPr="00D477A6" w:rsidRDefault="00D477A6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4" w:name="_Toc118727650"/>
      <w:r w:rsidRPr="00D477A6">
        <w:rPr>
          <w:sz w:val="24"/>
          <w:szCs w:val="24"/>
        </w:rPr>
        <w:t>Место учебного курса в учебном плане</w:t>
      </w:r>
      <w:bookmarkEnd w:id="4"/>
    </w:p>
    <w:p w14:paraId="5C8D576F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Согласно учебному плану в 10 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>11 классах изучается учебный курс «Алгебра и начала математического анализа», который включает в себя следующие основные разделы содержания: «Числа и вычис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ления», «Уравнения и неравенства», «Функции и графики», «Начала математического анализа», «Множества и логика».</w:t>
      </w:r>
    </w:p>
    <w:p w14:paraId="356012BE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Учебном плане на изучение углублённого курса алгебры и начал математического анализа в 10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 xml:space="preserve">11 классах отводится не менее 4 учебных часов в неделю в течение каждого года обучения, всего за два года обучения — не менее 280 учебных часов.  </w:t>
      </w:r>
    </w:p>
    <w:p w14:paraId="41BBDF8F" w14:textId="77777777" w:rsidR="00F0108C" w:rsidRPr="00D477A6" w:rsidRDefault="00F0108C" w:rsidP="00B03637">
      <w:pPr>
        <w:pStyle w:val="1"/>
        <w:spacing w:after="240" w:line="240" w:lineRule="auto"/>
        <w:jc w:val="both"/>
        <w:rPr>
          <w:rFonts w:cs="Times New Roman"/>
          <w:sz w:val="24"/>
          <w:szCs w:val="24"/>
        </w:rPr>
      </w:pPr>
      <w:r w:rsidRPr="00D477A6">
        <w:rPr>
          <w:rFonts w:eastAsia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r w:rsidR="00842F91" w:rsidRPr="00D477A6">
        <w:rPr>
          <w:rFonts w:eastAsia="Times New Roman" w:cs="Times New Roman"/>
          <w:sz w:val="24"/>
          <w:szCs w:val="24"/>
          <w:lang w:eastAsia="ru-RU"/>
        </w:rPr>
        <w:t>УЧЕБНОГО ПРЕДМЕТА</w:t>
      </w:r>
      <w:r w:rsidRPr="00D477A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25D8C">
        <w:rPr>
          <w:rFonts w:eastAsia="Times New Roman" w:cs="Times New Roman"/>
          <w:sz w:val="24"/>
          <w:szCs w:val="24"/>
          <w:lang w:eastAsia="ru-RU"/>
        </w:rPr>
        <w:t>Алгебра и начала математического анализа</w:t>
      </w:r>
      <w:r w:rsidRPr="00D477A6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bookmarkEnd w:id="3"/>
    </w:p>
    <w:p w14:paraId="5F7C574D" w14:textId="77777777" w:rsidR="00F0108C" w:rsidRPr="00D477A6" w:rsidRDefault="00F0108C" w:rsidP="00B036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D477A6">
        <w:rPr>
          <w:rStyle w:val="Zag11"/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525D8C">
        <w:rPr>
          <w:rStyle w:val="Zag1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402E0375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5" w:name="_Toc73394991"/>
      <w:bookmarkStart w:id="6" w:name="_Toc118727645"/>
      <w:r w:rsidRPr="00D477A6">
        <w:rPr>
          <w:sz w:val="24"/>
          <w:szCs w:val="24"/>
        </w:rPr>
        <w:t>ЛИЧНОСТНЫЕ РЕЗУЛЬТАТЫ</w:t>
      </w:r>
      <w:bookmarkEnd w:id="5"/>
      <w:bookmarkEnd w:id="6"/>
    </w:p>
    <w:p w14:paraId="40477B37" w14:textId="3142C734"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«Математика» характеризуются:</w:t>
      </w:r>
    </w:p>
    <w:p w14:paraId="114ED36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Toc73394992"/>
      <w:r w:rsidRPr="00D477A6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14:paraId="1811223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645B2F63" w14:textId="77777777"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Патриотическое воспитание:</w:t>
      </w:r>
    </w:p>
    <w:p w14:paraId="1935CFC5" w14:textId="77777777" w:rsidR="00F0108C" w:rsidRPr="00D477A6" w:rsidRDefault="00F0108C" w:rsidP="00B036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</w:t>
      </w:r>
      <w:r w:rsidR="00136A39" w:rsidRPr="00D477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707422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Духовно-нравственно</w:t>
      </w:r>
      <w:r w:rsidR="00780474" w:rsidRPr="00D477A6">
        <w:rPr>
          <w:rFonts w:ascii="Times New Roman" w:hAnsi="Times New Roman" w:cs="Times New Roman"/>
          <w:sz w:val="24"/>
          <w:szCs w:val="24"/>
          <w:u w:val="single"/>
        </w:rPr>
        <w:t>е воспитание</w:t>
      </w:r>
      <w:r w:rsidRPr="00D47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2425B4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</w:t>
      </w:r>
      <w:r w:rsidR="00780474" w:rsidRPr="00D477A6">
        <w:rPr>
          <w:rFonts w:ascii="Times New Roman" w:hAnsi="Times New Roman" w:cs="Times New Roman"/>
          <w:sz w:val="24"/>
          <w:szCs w:val="24"/>
        </w:rPr>
        <w:t>ижений науки и деятельностью учё</w:t>
      </w:r>
      <w:r w:rsidRPr="00D477A6">
        <w:rPr>
          <w:rFonts w:ascii="Times New Roman" w:hAnsi="Times New Roman" w:cs="Times New Roman"/>
          <w:sz w:val="24"/>
          <w:szCs w:val="24"/>
        </w:rPr>
        <w:t>ного; осознанием личного вклада в построение устойчивого будущего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46C72CB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14:paraId="620AC5B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524FCC87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14:paraId="5A66491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</w:t>
      </w:r>
      <w:r w:rsidR="005A666F" w:rsidRPr="00D477A6">
        <w:rPr>
          <w:rFonts w:ascii="Times New Roman" w:hAnsi="Times New Roman" w:cs="Times New Roman"/>
          <w:sz w:val="24"/>
          <w:szCs w:val="24"/>
        </w:rPr>
        <w:t>; физического совершенствования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 занятиях спортивно-оздоровительной деятельностью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210E960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14:paraId="479D6301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</w:t>
      </w:r>
      <w:r w:rsidR="00136A39" w:rsidRPr="00D477A6">
        <w:rPr>
          <w:rFonts w:ascii="Times New Roman" w:hAnsi="Times New Roman" w:cs="Times New Roman"/>
          <w:sz w:val="24"/>
          <w:szCs w:val="24"/>
        </w:rPr>
        <w:t>ч математической направленности.</w:t>
      </w:r>
    </w:p>
    <w:p w14:paraId="7BEBF18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14:paraId="259CE16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0E7F992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 xml:space="preserve">Ценности научного познания: </w:t>
      </w:r>
    </w:p>
    <w:p w14:paraId="50239FF2" w14:textId="77777777" w:rsidR="00F0108C" w:rsidRPr="00D477A6" w:rsidRDefault="00F0108C" w:rsidP="00B0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</w:t>
      </w:r>
      <w:r w:rsidR="00136A3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1BBEFE5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  <w:lang w:eastAsia="ru-RU"/>
        </w:rPr>
      </w:pPr>
      <w:bookmarkStart w:id="8" w:name="_Toc118727646"/>
      <w:r w:rsidRPr="00D477A6">
        <w:rPr>
          <w:sz w:val="24"/>
          <w:szCs w:val="24"/>
        </w:rPr>
        <w:lastRenderedPageBreak/>
        <w:t>МЕТАПРЕДМЕТНЫЕ РЕЗУЛЬТАТЫ</w:t>
      </w:r>
      <w:bookmarkEnd w:id="7"/>
      <w:bookmarkEnd w:id="8"/>
    </w:p>
    <w:p w14:paraId="21EEC3AA" w14:textId="69E0E709" w:rsidR="00136A39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</w:t>
      </w:r>
      <w:r w:rsidR="00136A39" w:rsidRPr="00D477A6">
        <w:rPr>
          <w:rFonts w:ascii="Times New Roman" w:hAnsi="Times New Roman" w:cs="Times New Roman"/>
          <w:sz w:val="24"/>
          <w:szCs w:val="24"/>
        </w:rPr>
        <w:t xml:space="preserve">ика» характеризуются овладением 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действиями.</w:t>
      </w:r>
    </w:p>
    <w:p w14:paraId="5FD50F53" w14:textId="4767E8E8" w:rsidR="00F0108C" w:rsidRPr="00D477A6" w:rsidRDefault="00136A39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1)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, о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D9F" w:rsidRPr="00D477A6">
        <w:rPr>
          <w:rFonts w:ascii="Times New Roman" w:hAnsi="Times New Roman" w:cs="Times New Roman"/>
          <w:i/>
          <w:sz w:val="24"/>
          <w:szCs w:val="24"/>
        </w:rPr>
        <w:t>базовых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когнитивных процессов обучающихся </w:t>
      </w:r>
      <w:r w:rsidR="00F0108C" w:rsidRPr="00D477A6">
        <w:rPr>
          <w:rFonts w:ascii="Times New Roman" w:hAnsi="Times New Roman" w:cs="Times New Roman"/>
          <w:sz w:val="24"/>
          <w:szCs w:val="24"/>
        </w:rPr>
        <w:t>(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освоение методов познания окружающего мира</w:t>
      </w:r>
      <w:r w:rsidR="00F0108C" w:rsidRPr="00D477A6">
        <w:rPr>
          <w:rFonts w:ascii="Times New Roman" w:hAnsi="Times New Roman" w:cs="Times New Roman"/>
          <w:sz w:val="24"/>
          <w:szCs w:val="24"/>
        </w:rPr>
        <w:t>;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применение логических, исследовательских операций, умений работать с информацией</w:t>
      </w:r>
      <w:r w:rsidR="00F0108C" w:rsidRPr="00D477A6">
        <w:rPr>
          <w:rFonts w:ascii="Times New Roman" w:hAnsi="Times New Roman" w:cs="Times New Roman"/>
          <w:sz w:val="24"/>
          <w:szCs w:val="24"/>
        </w:rPr>
        <w:t>)</w:t>
      </w:r>
      <w:r w:rsidR="009300FF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0BB9C756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логические действия:</w:t>
      </w:r>
    </w:p>
    <w:p w14:paraId="7120DC18" w14:textId="77777777"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4A88B38" w14:textId="77777777"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0F1989F" w14:textId="77777777"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F78C4DB" w14:textId="77777777"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24EF23" w14:textId="77777777"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EF6C2A5" w14:textId="77777777"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самос</w:t>
      </w:r>
      <w:r w:rsidR="003207A6" w:rsidRPr="00D477A6">
        <w:rPr>
          <w:rFonts w:ascii="Times New Roman" w:hAnsi="Times New Roman" w:cs="Times New Roman"/>
          <w:sz w:val="24"/>
          <w:szCs w:val="24"/>
        </w:rPr>
        <w:t>тоятельно выделенных критериев).</w:t>
      </w:r>
    </w:p>
    <w:p w14:paraId="4B95FEDF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14:paraId="545F7D10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E4DB6A9" w14:textId="785EDD4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объектами, явлениями, процессами;</w:t>
      </w:r>
    </w:p>
    <w:p w14:paraId="36656828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6B599C9F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</w:t>
      </w:r>
      <w:r w:rsidRPr="00D477A6">
        <w:rPr>
          <w:rFonts w:ascii="Times New Roman" w:hAnsi="Times New Roman" w:cs="Times New Roman"/>
          <w:sz w:val="24"/>
          <w:szCs w:val="24"/>
        </w:rPr>
        <w:t xml:space="preserve"> его развитии в новых условиях.</w:t>
      </w:r>
    </w:p>
    <w:p w14:paraId="67DA74A6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информацией:</w:t>
      </w:r>
    </w:p>
    <w:p w14:paraId="42B9EBEE" w14:textId="77777777" w:rsidR="00F0108C" w:rsidRPr="00D477A6" w:rsidRDefault="00F0108C" w:rsidP="00B0363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14:paraId="719CEB51" w14:textId="6A5BD431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различных видов и форм представления;</w:t>
      </w:r>
    </w:p>
    <w:p w14:paraId="2BFC64CF" w14:textId="77777777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1E0D50" w:rsidRPr="00D477A6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="00F0108C" w:rsidRPr="00D477A6">
        <w:rPr>
          <w:rFonts w:ascii="Times New Roman" w:hAnsi="Times New Roman" w:cs="Times New Roman"/>
          <w:sz w:val="24"/>
          <w:szCs w:val="24"/>
        </w:rPr>
        <w:t>информацию, представлять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 в различных формах, иллюстрировать графически;</w:t>
      </w:r>
    </w:p>
    <w:p w14:paraId="0CB41FB6" w14:textId="77777777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над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жность информации по самостоятельно сформулированным критериям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14:paraId="753139AB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49EE" w14:textId="41A16177" w:rsidR="00F0108C" w:rsidRPr="00D477A6" w:rsidRDefault="003207A6" w:rsidP="00A572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2)</w:t>
      </w:r>
      <w:r w:rsidRPr="00D477A6">
        <w:rPr>
          <w:rFonts w:ascii="Times New Roman" w:hAnsi="Times New Roman" w:cs="Times New Roman"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ниверсальны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действия, обеспечивают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сформированность социальных навыков обучающихся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14:paraId="13E7368F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Общение:</w:t>
      </w:r>
    </w:p>
    <w:p w14:paraId="2824D29C" w14:textId="77777777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7B0692A" w14:textId="6724ECD1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5BF3677" w14:textId="77777777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</w:t>
      </w:r>
      <w:r w:rsidRPr="00D477A6">
        <w:rPr>
          <w:rFonts w:ascii="Times New Roman" w:hAnsi="Times New Roman" w:cs="Times New Roman"/>
          <w:sz w:val="24"/>
          <w:szCs w:val="24"/>
        </w:rPr>
        <w:t>нтации и особенностей аудитории.</w:t>
      </w:r>
    </w:p>
    <w:p w14:paraId="039954A4" w14:textId="77777777"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lastRenderedPageBreak/>
        <w:t>Сотрудничество:</w:t>
      </w:r>
    </w:p>
    <w:p w14:paraId="2C50D027" w14:textId="77777777"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34E20F7" w14:textId="77777777"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</w:t>
      </w:r>
      <w:r w:rsidR="0076470F" w:rsidRPr="00D477A6">
        <w:rPr>
          <w:rFonts w:ascii="Times New Roman" w:hAnsi="Times New Roman" w:cs="Times New Roman"/>
          <w:sz w:val="24"/>
          <w:szCs w:val="24"/>
        </w:rPr>
        <w:t>работы (обсуждения, обмен мнениями, «мозговые штурмы» и т.п.</w:t>
      </w:r>
      <w:r w:rsidR="00F0108C" w:rsidRPr="00D477A6">
        <w:rPr>
          <w:rFonts w:ascii="Times New Roman" w:hAnsi="Times New Roman" w:cs="Times New Roman"/>
          <w:sz w:val="24"/>
          <w:szCs w:val="24"/>
        </w:rPr>
        <w:t>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</w:t>
      </w:r>
      <w:r w:rsidRPr="00D477A6">
        <w:rPr>
          <w:rFonts w:ascii="Times New Roman" w:hAnsi="Times New Roman" w:cs="Times New Roman"/>
          <w:sz w:val="24"/>
          <w:szCs w:val="24"/>
        </w:rPr>
        <w:t>нным участниками взаимодействия.</w:t>
      </w:r>
    </w:p>
    <w:p w14:paraId="5753716E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73370AA" w14:textId="5E4953E9" w:rsidR="00F0108C" w:rsidRPr="00D477A6" w:rsidRDefault="003207A6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bCs/>
          <w:sz w:val="24"/>
          <w:szCs w:val="24"/>
        </w:rPr>
        <w:t>3)</w:t>
      </w:r>
      <w:r w:rsidRPr="00D477A6">
        <w:rPr>
          <w:rFonts w:ascii="Times New Roman" w:hAnsi="Times New Roman" w:cs="Times New Roman"/>
          <w:bCs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>ниверсальны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</w:t>
      </w:r>
      <w:r w:rsidR="0076470F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6470F" w:rsidRPr="00D477A6">
        <w:rPr>
          <w:rFonts w:ascii="Times New Roman" w:hAnsi="Times New Roman" w:cs="Times New Roman"/>
          <w:i/>
          <w:sz w:val="24"/>
          <w:szCs w:val="24"/>
        </w:rPr>
        <w:t>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 смысловых установок и жизненных навыков личности</w:t>
      </w:r>
      <w:r w:rsidRPr="00D477A6">
        <w:rPr>
          <w:rFonts w:ascii="Times New Roman" w:hAnsi="Times New Roman" w:cs="Times New Roman"/>
          <w:i/>
          <w:sz w:val="24"/>
          <w:szCs w:val="24"/>
        </w:rPr>
        <w:t>.</w:t>
      </w:r>
    </w:p>
    <w:p w14:paraId="4B75EC38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Самоорганизация:</w:t>
      </w:r>
    </w:p>
    <w:p w14:paraId="05F3FE9B" w14:textId="77777777" w:rsidR="00F0108C" w:rsidRPr="00D477A6" w:rsidRDefault="00197EDC" w:rsidP="00B036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том имеющихся ресурсов и собственных возможностей, аргументировать и корректировать варианты ре</w:t>
      </w:r>
      <w:r w:rsidRPr="00D477A6">
        <w:rPr>
          <w:rFonts w:ascii="Times New Roman" w:hAnsi="Times New Roman" w:cs="Times New Roman"/>
          <w:sz w:val="24"/>
          <w:szCs w:val="24"/>
        </w:rPr>
        <w:t>шений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новой информации.</w:t>
      </w:r>
    </w:p>
    <w:p w14:paraId="7C7B471D" w14:textId="77777777"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Самоконтроль:</w:t>
      </w:r>
    </w:p>
    <w:p w14:paraId="20641654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14:paraId="3AB9527B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29E1AD6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нному опыту.</w:t>
      </w:r>
    </w:p>
    <w:p w14:paraId="367881FF" w14:textId="77777777" w:rsidR="00F0108C" w:rsidRPr="00D477A6" w:rsidRDefault="00F0108C" w:rsidP="00B03637">
      <w:pPr>
        <w:pStyle w:val="2"/>
        <w:spacing w:after="240" w:line="240" w:lineRule="auto"/>
        <w:jc w:val="both"/>
        <w:rPr>
          <w:sz w:val="24"/>
          <w:szCs w:val="24"/>
          <w:lang w:eastAsia="ru-RU"/>
        </w:rPr>
      </w:pPr>
      <w:bookmarkStart w:id="9" w:name="_Toc118727647"/>
      <w:r w:rsidRPr="00D477A6">
        <w:rPr>
          <w:sz w:val="24"/>
          <w:szCs w:val="24"/>
        </w:rPr>
        <w:t>ПРЕДМЕТНЫЕ РЕЗУЛЬТАТЫ</w:t>
      </w:r>
      <w:bookmarkEnd w:id="9"/>
    </w:p>
    <w:p w14:paraId="481FF006" w14:textId="77777777" w:rsidR="00197EDC" w:rsidRPr="00525D8C" w:rsidRDefault="00197ED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0" w:name="_Toc118727652"/>
      <w:r w:rsidRPr="00525D8C">
        <w:rPr>
          <w:rFonts w:cs="Times New Roman"/>
          <w:b/>
          <w:bCs/>
          <w:szCs w:val="28"/>
        </w:rPr>
        <w:t>10 класс</w:t>
      </w:r>
      <w:bookmarkEnd w:id="10"/>
    </w:p>
    <w:p w14:paraId="0C47EE99" w14:textId="77777777"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3E9923F2" w14:textId="77777777"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периодическая дробь, проценты; иррациональное число; множества рациональных и действительных чисел; модуль действительного числа.</w:t>
      </w:r>
    </w:p>
    <w:p w14:paraId="1404D5E1" w14:textId="77777777"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жизни.</w:t>
      </w:r>
    </w:p>
    <w:p w14:paraId="188DDFD9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приближ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нные вычисления, правила округления, прикидку и оценку результата вычислений.</w:t>
      </w:r>
    </w:p>
    <w:p w14:paraId="15D149C6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целым показателем; использовать подходящую форму записи действительных чисел для решения практических задач и представления данных.</w:t>
      </w:r>
    </w:p>
    <w:p w14:paraId="1907DE6A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степени.</w:t>
      </w:r>
    </w:p>
    <w:p w14:paraId="5DEC45CC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</w:p>
    <w:p w14:paraId="4C3E9347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логарифм числа; десятичные и натуральные логарифмы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E16A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85216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14:paraId="5C21E0C5" w14:textId="77777777"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8CA0C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3E2BF817" w14:textId="1011A1EF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уравнения-следствия;</w:t>
      </w:r>
      <w:r w:rsidR="001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равносильные неравенства.</w:t>
      </w:r>
    </w:p>
    <w:p w14:paraId="37D95A01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уравнений; применять метод интервалов для решения неравенств.</w:t>
      </w:r>
    </w:p>
    <w:p w14:paraId="285EB56D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многочлен от одной переменной; многочлен с целыми коэффициентами, корни многочлена; применять деление многочлена на многочлен с остатком, теорему Безу и теорему Виета для решения задач.</w:t>
      </w:r>
    </w:p>
    <w:p w14:paraId="5462E100" w14:textId="77777777" w:rsidR="00197EDC" w:rsidRPr="00D477A6" w:rsidRDefault="00197EDC" w:rsidP="00B03637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 оперировать понятиями: система линейных уравнений, матрица, определитель матрицы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и его геометрический смысл; использовать свойства определителя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для вычисления его значения, применять определители для решения системы линейных уравнений;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результат.</w:t>
      </w:r>
    </w:p>
    <w:p w14:paraId="705EA4FF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действий с корнями для преобразования выражений.</w:t>
      </w:r>
    </w:p>
    <w:p w14:paraId="79ECCF55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числовых выражений, содержащих степени с рациональным показателем.</w:t>
      </w:r>
    </w:p>
    <w:p w14:paraId="0CDAE419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выражений.</w:t>
      </w:r>
    </w:p>
    <w:p w14:paraId="446D3C11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 xml:space="preserve"> уравнения;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 или осуществляя проверку корней.</w:t>
      </w:r>
    </w:p>
    <w:p w14:paraId="2DA63FBA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тригонометрических выражений.</w:t>
      </w:r>
    </w:p>
    <w:p w14:paraId="5DE79D75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тригонометрическое уравнение; применять необходимые формулы для решения основных типов тригонометрических уравнений.</w:t>
      </w:r>
    </w:p>
    <w:p w14:paraId="19907802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148171955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по условию задачи, исследовать построенные модели с использованием аппарата алгебры.</w:t>
      </w:r>
    </w:p>
    <w:p w14:paraId="5658AAC9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229CB47E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функции; взаимно обратные функции, композиция функций; график функции; выполнять элементарные преобразования графиков функций.</w:t>
      </w:r>
    </w:p>
    <w:p w14:paraId="70C50695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область определения и множество значений функции, нули функции, промежутки знакопостоянства.</w:t>
      </w:r>
    </w:p>
    <w:p w14:paraId="519A86E7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промежутке.</w:t>
      </w:r>
    </w:p>
    <w:p w14:paraId="303620AA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показателем;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показателем.</w:t>
      </w:r>
    </w:p>
    <w:p w14:paraId="278FDDF2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линейная, квадрат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ичная и дробно-линейная функции;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выполнять элементарное исследование и построение их графиков.</w:t>
      </w:r>
    </w:p>
    <w:p w14:paraId="55424BA1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14:paraId="6B5C3A99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аргумента.</w:t>
      </w:r>
    </w:p>
    <w:p w14:paraId="4C40FAFD" w14:textId="77777777" w:rsidR="00197EDC" w:rsidRPr="00D477A6" w:rsidRDefault="00197EDC" w:rsidP="00B03637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3E99C0A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64142D8E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прогрессия; линейный и экспоненциальный рост, формула сложных процентов; иметь преставление о константе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49F96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</w:p>
    <w:p w14:paraId="190B3920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последовательность, способы задания последовательностей, монотонные и ограниченные последовательности;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понимать основы зарождения математического анализа как анализа бесконечно малых.</w:t>
      </w:r>
    </w:p>
    <w:p w14:paraId="5E9B4F60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14:paraId="0740EC0C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понятием: 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функция, непрерывная на отрезке;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применять свойства непрерывных функций для решения задач.</w:t>
      </w:r>
    </w:p>
    <w:p w14:paraId="60AC377D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функции,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касательная к графику функции.</w:t>
      </w:r>
    </w:p>
    <w:p w14:paraId="49D999EA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производные суммы, произведения, частного и композиции двух функций; знать производные элементарных функций.</w:t>
      </w:r>
    </w:p>
    <w:p w14:paraId="3BF2883D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14:paraId="62616B05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14:paraId="4E537702" w14:textId="77777777"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</w:p>
    <w:p w14:paraId="7309598C" w14:textId="77777777"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48BD372F" w14:textId="77777777" w:rsidR="00197EDC" w:rsidRPr="00D477A6" w:rsidRDefault="00197EDC" w:rsidP="00B0363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1DFAF27F" w14:textId="77777777" w:rsidR="00197EDC" w:rsidRPr="00525D8C" w:rsidRDefault="00197EDC" w:rsidP="00B03637">
      <w:pPr>
        <w:pStyle w:val="3"/>
        <w:spacing w:line="240" w:lineRule="auto"/>
        <w:jc w:val="both"/>
        <w:rPr>
          <w:rFonts w:cs="Times New Roman"/>
          <w:b/>
          <w:bCs/>
          <w:szCs w:val="28"/>
        </w:rPr>
      </w:pPr>
      <w:bookmarkStart w:id="11" w:name="_Toc118727653"/>
      <w:r w:rsidRPr="00525D8C">
        <w:rPr>
          <w:rFonts w:cs="Times New Roman"/>
          <w:b/>
          <w:bCs/>
          <w:szCs w:val="28"/>
        </w:rPr>
        <w:t>11 класс</w:t>
      </w:r>
      <w:bookmarkEnd w:id="11"/>
    </w:p>
    <w:p w14:paraId="3F35C59B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0CEAB27D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натуральное и целое число, множества натуральных и целых чисел; использовать признаки делимости целых чисел, НОД и НОК натуральных чисел для решения задач, применять алгоритм Евклида.</w:t>
      </w:r>
    </w:p>
    <w:p w14:paraId="22CE1D75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1816829216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остатка по модулю; записывать натуральные числа в различных позиционных системах счисления.</w:t>
      </w:r>
    </w:p>
    <w:p w14:paraId="584CE63F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комплексное число и множество комплексных чисел;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929E970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77ED2C66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 н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еравенства;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переходов.</w:t>
      </w:r>
    </w:p>
    <w:p w14:paraId="60CD4687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Осуществлять отбор корней при решении тригонометрического уравнения.</w:t>
      </w:r>
    </w:p>
    <w:p w14:paraId="3E17A473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 тригонометрическое неравенство; применять необходимые формулы для решения основных типов тригонометрических неравенств.</w:t>
      </w:r>
    </w:p>
    <w:p w14:paraId="2C0CAFD6" w14:textId="77777777"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и совокупность уравнений и неравенств; равносильные системы и системы-следствия; находить решения системы и совокупностей рациональных, иррациональных, показательных и логарифмических уравнений и неравенств.</w:t>
      </w:r>
    </w:p>
    <w:p w14:paraId="7DC27955" w14:textId="77777777"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параметры.</w:t>
      </w:r>
    </w:p>
    <w:p w14:paraId="28B5B4DB" w14:textId="77777777"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для решения уравнений и неравенств, а также задач с параметрами.</w:t>
      </w:r>
    </w:p>
    <w:p w14:paraId="5DE7FC84" w14:textId="77777777"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2115588602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27CF2E52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5230B583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функций.</w:t>
      </w:r>
    </w:p>
    <w:p w14:paraId="31B0457F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геометрические образы уравнений и неравенств на координатной плоскости.</w:t>
      </w:r>
    </w:p>
    <w:p w14:paraId="5266E9FC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графики тригонометрических функций.</w:t>
      </w:r>
    </w:p>
    <w:p w14:paraId="512B4203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функции для моделирования и исследования реальных процессов.</w:t>
      </w:r>
    </w:p>
    <w:p w14:paraId="0390424A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504BB226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экстремумы.</w:t>
      </w:r>
    </w:p>
    <w:p w14:paraId="02FE4E86" w14:textId="77777777" w:rsidR="00197EDC" w:rsidRPr="00D477A6" w:rsidRDefault="00197EDC" w:rsidP="00B03637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наибольшее и наименьшее значения функции непрерывной на отрезке.</w:t>
      </w:r>
    </w:p>
    <w:p w14:paraId="711721AD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</w:r>
    </w:p>
    <w:p w14:paraId="1F73D021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</w:t>
      </w:r>
      <w:r w:rsidRPr="00D477A6">
        <w:rPr>
          <w:rFonts w:ascii="Times New Roman" w:hAnsi="Times New Roman" w:cs="Times New Roman"/>
          <w:sz w:val="24"/>
          <w:szCs w:val="24"/>
        </w:rPr>
        <w:t>определ</w:t>
      </w:r>
      <w:r w:rsidR="0082706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нный интеграл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; находить первообразные элементарных функций и вычислять интегра</w:t>
      </w:r>
      <w:r w:rsidR="001A2E85" w:rsidRPr="00D477A6">
        <w:rPr>
          <w:rFonts w:ascii="Times New Roman" w:eastAsia="Times New Roman" w:hAnsi="Times New Roman" w:cs="Times New Roman"/>
          <w:sz w:val="24"/>
          <w:szCs w:val="24"/>
        </w:rPr>
        <w:t>л по формуле Ньютона―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Лейбница.</w:t>
      </w:r>
    </w:p>
    <w:p w14:paraId="39044A25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площади плоских фигур и объ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мы тел с помощью интеграла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D4435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уравнений.</w:t>
      </w:r>
    </w:p>
    <w:p w14:paraId="504E8C21" w14:textId="77777777" w:rsidR="00197EDC" w:rsidRPr="00D477A6" w:rsidRDefault="00197EDC" w:rsidP="00B03637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062B6F6" w14:textId="77777777" w:rsidR="00197EDC" w:rsidRPr="00D477A6" w:rsidRDefault="00197EDC" w:rsidP="00B03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1E791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12" w:name="_Toc118727654"/>
      <w:r w:rsidRPr="00D477A6">
        <w:rPr>
          <w:sz w:val="24"/>
          <w:szCs w:val="24"/>
        </w:rPr>
        <w:t>Содержание учебного курса (по годам обучения)</w:t>
      </w:r>
      <w:bookmarkEnd w:id="12"/>
    </w:p>
    <w:p w14:paraId="47ED643E" w14:textId="77777777" w:rsidR="00F0108C" w:rsidRPr="00525D8C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3" w:name="_Toc118727655"/>
      <w:r w:rsidRPr="00525D8C">
        <w:rPr>
          <w:rFonts w:cs="Times New Roman"/>
          <w:b/>
          <w:bCs/>
          <w:szCs w:val="28"/>
        </w:rPr>
        <w:t>10 класс</w:t>
      </w:r>
      <w:bookmarkEnd w:id="13"/>
    </w:p>
    <w:p w14:paraId="792B6BB2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11CF8F5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Рациональные числа. Обыкновенные и десятичные дроби, проценты, б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есконечные периодические дроби.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14:paraId="62B9CF72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>о числа и его свойства. Приближё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нные вычисления, правила округления, прикидка 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результата вычислений. </w:t>
      </w:r>
    </w:p>
    <w:p w14:paraId="0D582B0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A773A2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14:paraId="1AFED41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рациональным показателем и её свойства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; степень с действительным показателем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C569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 ч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исла.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Свойства логарифма. Десятичные и натуральные логарифмы.</w:t>
      </w:r>
    </w:p>
    <w:p w14:paraId="0332DAF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105FB3C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6D8402A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преобразования. Уравнение, корень уравнения. Равносильные уравнения и уравнения-следствия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Неравенство, решение неравенства. </w:t>
      </w:r>
    </w:p>
    <w:p w14:paraId="7C672AB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CDFA5F3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14:paraId="4AEE168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14:paraId="2AE3C65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Показательные уравнения. Основные методы решения показательных уравнений.</w:t>
      </w:r>
    </w:p>
    <w:p w14:paraId="7F3CA40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Преобразование выражений, содержащих логарифмы.</w:t>
      </w:r>
    </w:p>
    <w:p w14:paraId="546DE27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Логарифмические уравнения. Основные методы решения логарифмических уравнений. </w:t>
      </w:r>
    </w:p>
    <w:p w14:paraId="16957FA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004E87F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уравнений. Матрица системы линейных уравнений. Определитель матрицы 2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2, его геометрический смысл и свойства;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FC2592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3DE3323E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500B4D2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5C9C198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знакопостоянства. 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функции. Периодические функции. Промежутки монотонности функции. Максимумы и минимумы функции. Наибольшее и наименьшее значени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функции на промежутке.</w:t>
      </w:r>
    </w:p>
    <w:p w14:paraId="6B8C1EA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</w:t>
      </w:r>
      <w:r w:rsidR="009300FF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0682B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-ой степени как функции обратной степени с натуральным показателем.  </w:t>
      </w:r>
    </w:p>
    <w:p w14:paraId="4E293DB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F319EA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4DA11CB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14:paraId="38D7E928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Начала математического анализа</w:t>
      </w:r>
    </w:p>
    <w:p w14:paraId="4E18785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1BCDDFD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 Формула сложных процентов. Использование прогрессии для решения реальных задач прикладного характера.</w:t>
      </w:r>
    </w:p>
    <w:p w14:paraId="441168C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функций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AEDE8DE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функции. Определение, геометрический и физический смысл производной.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Уравнение касательной к графику функции.</w:t>
      </w:r>
    </w:p>
    <w:p w14:paraId="440B8489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14:paraId="08E8473A" w14:textId="77777777" w:rsidR="009300FF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14:paraId="52012C2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Множество, операции над множествами и их свойства. Диаграммы Эйлера</w:t>
      </w:r>
      <w:r w:rsidR="009300FF" w:rsidRPr="00D477A6">
        <w:rPr>
          <w:rFonts w:ascii="Times New Roman" w:hAnsi="Times New Roman" w:cs="Times New Roman"/>
          <w:sz w:val="24"/>
          <w:szCs w:val="24"/>
        </w:rPr>
        <w:t>―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Венна.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208855B" w14:textId="77777777" w:rsidR="00F0108C" w:rsidRPr="00D477A6" w:rsidRDefault="00F0108C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6BF0A0B7" w14:textId="77777777" w:rsidR="00F0108C" w:rsidRPr="00D477A6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 w:val="24"/>
        </w:rPr>
      </w:pPr>
      <w:bookmarkStart w:id="14" w:name="_Toc118727656"/>
      <w:r w:rsidRPr="00D477A6">
        <w:rPr>
          <w:rFonts w:cs="Times New Roman"/>
          <w:b/>
          <w:bCs/>
          <w:sz w:val="24"/>
        </w:rPr>
        <w:t>11 класс</w:t>
      </w:r>
      <w:bookmarkEnd w:id="14"/>
    </w:p>
    <w:p w14:paraId="09527037" w14:textId="77777777" w:rsidR="00F0108C" w:rsidRPr="00D477A6" w:rsidRDefault="00F0108C" w:rsidP="00B036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79877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4A90E6B2" w14:textId="3D1325D8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Натуральные и целые числа. Применение признаков делимости целых чисел, НОД и НОК, остатков по модулю, алгоритма Евклида</w:t>
      </w:r>
      <w:r w:rsidR="00883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для решения задач в целых числах.</w:t>
      </w:r>
    </w:p>
    <w:p w14:paraId="33EF0FD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7540328D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3AE03DF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47B4FD9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0572AA03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показательных и логарифмических неравенств.</w:t>
      </w:r>
    </w:p>
    <w:p w14:paraId="1AF0E22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иррациональных неравенств.</w:t>
      </w:r>
    </w:p>
    <w:p w14:paraId="261F9F7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635A12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14:paraId="72731CF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52C2A58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4A61455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14:paraId="10AEE0F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14:paraId="1FFA52C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61477D3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E9B21F7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7072ADAF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</w:t>
      </w:r>
      <w:r w:rsidR="00B5075A" w:rsidRPr="00D477A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непрерывной функции на отрезке.</w:t>
      </w:r>
    </w:p>
    <w:p w14:paraId="7A7E122D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о формулой или графиком.</w:t>
      </w:r>
    </w:p>
    <w:p w14:paraId="518C2F13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Первообразная, основное свойство первообразных.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Первообразные элементарных функций</w:t>
      </w:r>
      <w:r w:rsidRPr="00D477A6">
        <w:rPr>
          <w:rFonts w:ascii="Times New Roman" w:hAnsi="Times New Roman" w:cs="Times New Roman"/>
          <w:iCs/>
          <w:sz w:val="24"/>
          <w:szCs w:val="24"/>
        </w:rPr>
        <w:t>. Правила нахождения первообразных.</w:t>
      </w:r>
    </w:p>
    <w:p w14:paraId="09F6C6F2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Интеграл. Геометрический смысл интеграла. Вычисление определ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ё</w:t>
      </w:r>
      <w:r w:rsidRPr="00D477A6">
        <w:rPr>
          <w:rFonts w:ascii="Times New Roman" w:hAnsi="Times New Roman" w:cs="Times New Roman"/>
          <w:iCs/>
          <w:sz w:val="24"/>
          <w:szCs w:val="24"/>
        </w:rPr>
        <w:t>нного интеграла по формуле Ньютона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―</w:t>
      </w:r>
      <w:r w:rsidR="00AC0A3D" w:rsidRPr="00D477A6">
        <w:rPr>
          <w:rFonts w:ascii="Times New Roman" w:hAnsi="Times New Roman" w:cs="Times New Roman"/>
          <w:iCs/>
          <w:sz w:val="24"/>
          <w:szCs w:val="24"/>
        </w:rPr>
        <w:t>Лейбница.</w:t>
      </w:r>
    </w:p>
    <w:p w14:paraId="5B3AD9A0" w14:textId="229F960E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Применение интеграла для нахождения</w:t>
      </w:r>
      <w:r w:rsidR="008832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площадей плоских фигур и объ</w:t>
      </w:r>
      <w:r w:rsidR="007E193E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мов геометрических тел.</w:t>
      </w:r>
    </w:p>
    <w:p w14:paraId="7BBBB34D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Примеры решений дифференциальных уравнений</w:t>
      </w:r>
      <w:r w:rsidRPr="00D477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Математическое моделирование реальных процессов с помощью дифференциальных уравнений. </w:t>
      </w:r>
    </w:p>
    <w:p w14:paraId="6ADA8B8E" w14:textId="77777777" w:rsidR="00A47004" w:rsidRPr="00D477A6" w:rsidRDefault="00A47004" w:rsidP="00B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8A6B8" w14:textId="77777777" w:rsidR="00F0108C" w:rsidRPr="00D477A6" w:rsidRDefault="00F0108C" w:rsidP="00B255B5">
      <w:pPr>
        <w:pStyle w:val="2"/>
        <w:spacing w:before="0" w:line="240" w:lineRule="auto"/>
        <w:jc w:val="center"/>
        <w:rPr>
          <w:sz w:val="24"/>
          <w:szCs w:val="24"/>
        </w:rPr>
      </w:pPr>
      <w:bookmarkStart w:id="15" w:name="_Toc118727657"/>
      <w:r w:rsidRPr="00D477A6">
        <w:rPr>
          <w:sz w:val="24"/>
          <w:szCs w:val="24"/>
        </w:rPr>
        <w:t xml:space="preserve">Тематическое планирование учебного курса </w:t>
      </w:r>
      <w:r w:rsidR="001A02E1" w:rsidRPr="00D477A6">
        <w:rPr>
          <w:sz w:val="24"/>
          <w:szCs w:val="24"/>
        </w:rPr>
        <w:br/>
      </w:r>
      <w:r w:rsidRPr="00D477A6">
        <w:rPr>
          <w:sz w:val="24"/>
          <w:szCs w:val="24"/>
        </w:rPr>
        <w:t>(по годам обучения)</w:t>
      </w:r>
      <w:bookmarkEnd w:id="15"/>
    </w:p>
    <w:p w14:paraId="7B90BC7A" w14:textId="77777777" w:rsidR="00F0108C" w:rsidRPr="00525D8C" w:rsidRDefault="00F0108C" w:rsidP="00B03637">
      <w:pPr>
        <w:pStyle w:val="3"/>
        <w:spacing w:before="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6" w:name="_Toc118727658"/>
      <w:r w:rsidRPr="00525D8C">
        <w:rPr>
          <w:rFonts w:eastAsia="Times New Roman" w:cs="Times New Roman"/>
          <w:b/>
          <w:bCs/>
          <w:szCs w:val="28"/>
        </w:rPr>
        <w:t>10 класс (140 часов)</w:t>
      </w:r>
      <w:bookmarkEnd w:id="16"/>
    </w:p>
    <w:p w14:paraId="7A9B9A24" w14:textId="77777777" w:rsidR="00B5075A" w:rsidRPr="00525D8C" w:rsidRDefault="00B5075A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4819"/>
      </w:tblGrid>
      <w:tr w:rsidR="00F0108C" w:rsidRPr="00D477A6" w14:paraId="600E75FB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40CD" w14:textId="77777777"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14:paraId="3343DDB4" w14:textId="77777777"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B5075A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0514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9D12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0108C" w:rsidRPr="00D477A6" w14:paraId="14C8A69C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219" w14:textId="77777777" w:rsidR="00F0108C" w:rsidRPr="00B03637" w:rsidRDefault="00DC30B8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Множество действительных чисел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60B022D8" w14:textId="77777777" w:rsidR="00F0108C" w:rsidRPr="00B03637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Многочлены. Рациональные уравнения и неравенс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тва. Системы линейных уравнений</w:t>
            </w:r>
          </w:p>
          <w:p w14:paraId="6035A989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A49" w14:textId="77777777" w:rsidR="00F0108C" w:rsidRPr="00D477A6" w:rsidRDefault="00F0108C" w:rsidP="00B41CF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sz w:val="24"/>
                <w:szCs w:val="24"/>
              </w:rPr>
              <w:t>Множество, операции над множествами и их свойства. Диаграммы Эйлера</w:t>
            </w:r>
            <w:r w:rsidR="00B5075A" w:rsidRPr="00D477A6">
              <w:rPr>
                <w:rFonts w:cs="Times New Roman"/>
                <w:sz w:val="24"/>
                <w:szCs w:val="24"/>
              </w:rPr>
              <w:t>―</w:t>
            </w:r>
            <w:r w:rsidRPr="00D477A6">
              <w:rPr>
                <w:rFonts w:cs="Times New Roman"/>
                <w:sz w:val="24"/>
                <w:szCs w:val="24"/>
              </w:rPr>
              <w:t xml:space="preserve">Венна.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теоретико-множественного аппарата для решения задач.</w:t>
            </w:r>
          </w:p>
          <w:p w14:paraId="2A1DFA02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 числа. Обыкновенные и десятичные дроби, проценты, бесконечные периоди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ческие дроби.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дробей и процентов для решения прикладных задач.</w:t>
            </w:r>
          </w:p>
          <w:p w14:paraId="5B0CEE00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прикидка 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оценка результата вычислений. </w:t>
            </w:r>
          </w:p>
          <w:p w14:paraId="1A135696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14:paraId="72ED7123" w14:textId="0E6DDA1E" w:rsidR="00F0108C" w:rsidRPr="00D477A6" w:rsidRDefault="00F0108C" w:rsidP="00B41CF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вычисление его значения; применение определителя для решения системы линейных уравнений. Решение прикладных задач с помо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щью системы линейных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1D8" w14:textId="77777777" w:rsidR="00D27219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теоретико-множественный аппарат для описания хода решения математических задач, а также реальных процессов и явлений. </w:t>
            </w:r>
          </w:p>
          <w:p w14:paraId="79F6F51F" w14:textId="3E2509FB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рациональное число, бесконечная периодическая дробь, проценты; иррациональное и действительное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число;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модуль действительного числа;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эти понятия при проведени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и рассуждений и доказательств,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дроби и проценты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прикладных задач из различных отраслей знаний и реальной жизни. </w:t>
            </w:r>
          </w:p>
          <w:p w14:paraId="1226954F" w14:textId="77777777" w:rsidR="00A30248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приближ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прикидку и оценку результата вычислений. </w:t>
            </w:r>
          </w:p>
          <w:p w14:paraId="6D3AB2AA" w14:textId="522256BB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различные методы решения рациональных и дробно-рациональных уравнений; а также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 интервалов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неравенств.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FE52215" w14:textId="275565BA" w:rsidR="00F0108C" w:rsidRPr="00D477A6" w:rsidRDefault="00A30248" w:rsidP="00A5723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многочлен от одной переменной, его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 xml:space="preserve">корни; </w:t>
            </w:r>
            <w:r w:rsidR="00F45D9F"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деление многочлена на многочлен с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остатком, теорему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Безу и теорему Виета для решения задач.</w:t>
            </w:r>
          </w:p>
          <w:p w14:paraId="1459896D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система линейных уравнений, матрица, определитель матрицы. </w:t>
            </w:r>
          </w:p>
          <w:p w14:paraId="49F9CF92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определителя 2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×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2 для вычисления его значения,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определители для решения системы линейных уравнений. </w:t>
            </w:r>
          </w:p>
          <w:p w14:paraId="0F9CFDFE" w14:textId="77777777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с помощью системы линейных уравнений,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помощью матриц и определителей,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интерпретировать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лученный результат</w:t>
            </w:r>
          </w:p>
        </w:tc>
      </w:tr>
      <w:tr w:rsidR="00F0108C" w:rsidRPr="00D477A6" w14:paraId="633E4E7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E06" w14:textId="122C4639" w:rsidR="00F0108C" w:rsidRPr="00B03637" w:rsidRDefault="00F0108C" w:rsidP="00A57238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Функции и графики.</w:t>
            </w:r>
            <w:r w:rsidR="00A5723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Степен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ная 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функция с целым показателем</w:t>
            </w:r>
          </w:p>
          <w:p w14:paraId="1FA00497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ACC" w14:textId="77777777"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Функция, способы задания функции. Взаимно обратные функции. Компо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зиция функций. График функции. Элементарные преобразования графиков функций.</w:t>
            </w:r>
          </w:p>
          <w:p w14:paraId="2E287B10" w14:textId="77777777"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Область определения и множество значений функции. Нули функции. Промежутки знакопостоянства. 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и неч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функции. Периодические функции. Промежутки монотонности функции. Максимумы и минимумы функции. Наибольшее и наименьшее значение функции на промежутке.</w:t>
            </w:r>
          </w:p>
          <w:p w14:paraId="6205DE51" w14:textId="77777777" w:rsidR="00F0108C" w:rsidRPr="00D477A6" w:rsidRDefault="00F0108C" w:rsidP="00195E80">
            <w:pPr>
              <w:spacing w:after="0" w:line="240" w:lineRule="auto"/>
              <w:ind w:right="-74"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Линейная, квадратичная и дробно-линейная функции. Элементарное исследование и построение графиков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 этих функций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62EAA89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цел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ым показателем. Бином Ньютона.</w:t>
            </w:r>
          </w:p>
          <w:p w14:paraId="17510CD5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Степенная функция с натуральным и целым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казателем. Её свойства и график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0A9" w14:textId="77777777" w:rsidR="00F0108C" w:rsidRPr="00D477A6" w:rsidRDefault="00F0108C" w:rsidP="00195E80">
            <w:pPr>
              <w:spacing w:after="0" w:line="240" w:lineRule="auto"/>
              <w:ind w:right="-77" w:firstLine="0"/>
              <w:jc w:val="left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функция, способы задания функции; взаимно обратные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функции, композиция функций, график функции, область определения и множество значений функции, нули функции, промежутки знакопостоянства; </w:t>
            </w:r>
            <w:r w:rsidRPr="00D477A6">
              <w:rPr>
                <w:rFonts w:cs="Times New Roman"/>
                <w:sz w:val="24"/>
                <w:szCs w:val="24"/>
              </w:rPr>
              <w:t>линейная, квадратичная, дробно-линейная и степенная функции.</w:t>
            </w:r>
          </w:p>
          <w:p w14:paraId="3599EF99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Выполнять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элементарные преобразования графиков функций.</w:t>
            </w:r>
          </w:p>
          <w:p w14:paraId="6D899001" w14:textId="77777777" w:rsidR="004974D1" w:rsidRDefault="00F0108C" w:rsidP="00195E8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и уметь доказывать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тность или неч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тность функции, периодичность функции,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промежутки монотонности функции, максимумы и минимумы функции, наибольшее и наименьшее значение функции на промежутке.</w:t>
            </w:r>
          </w:p>
          <w:p w14:paraId="516664E2" w14:textId="47C0D520" w:rsidR="00F0108C" w:rsidRPr="004974D1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 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b/>
                <w:sz w:val="24"/>
                <w:szCs w:val="24"/>
              </w:rPr>
              <w:t>иллюстрировать графически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свойства линейной, квадратичной, дробно-линейной и степенной функций.</w:t>
            </w:r>
          </w:p>
          <w:p w14:paraId="603908F1" w14:textId="77777777" w:rsidR="00F0108C" w:rsidRPr="00D477A6" w:rsidRDefault="00F0108C" w:rsidP="004974D1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Выражать формулами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зависимости между величинами.</w:t>
            </w:r>
          </w:p>
          <w:p w14:paraId="0718F366" w14:textId="77777777" w:rsidR="00F0108C" w:rsidRPr="00D477A6" w:rsidRDefault="00F0108C" w:rsidP="00195E8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определение и свойства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целым показателем; подходящую форму записи действительных чисел для решения практическ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их задач и представления данных</w:t>
            </w:r>
          </w:p>
        </w:tc>
      </w:tr>
      <w:tr w:rsidR="00F0108C" w:rsidRPr="00D477A6" w14:paraId="574FD883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732" w14:textId="77777777"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 xml:space="preserve">Арифметический корень </w:t>
            </w:r>
            <w:r w:rsidRPr="00B03637">
              <w:rPr>
                <w:rFonts w:eastAsia="Times New Roman" w:cs="Times New Roman"/>
                <w:bCs/>
                <w:i/>
                <w:sz w:val="24"/>
                <w:szCs w:val="24"/>
                <w:lang w:val="en-GB"/>
              </w:rPr>
              <w:t>n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-ой ст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епени. Иррациональные уравнения</w:t>
            </w:r>
          </w:p>
          <w:p w14:paraId="28335EB2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ADC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Арифметический корень натуральной степени и его свойства.</w:t>
            </w:r>
          </w:p>
          <w:p w14:paraId="700FFC9A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числовых выражений, содержащих степени и корни.</w:t>
            </w:r>
          </w:p>
          <w:p w14:paraId="305A8241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Иррациональные уравнения. Основные методы решения иррациональных уравнений. Равносильные переходы в решении иррациональных уравнений.</w:t>
            </w:r>
          </w:p>
          <w:p w14:paraId="1B43B715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Свойства и график 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как функции обратной степ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 с натуральным показателем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E57" w14:textId="77777777" w:rsidR="00DC30B8" w:rsidRPr="00D477A6" w:rsidRDefault="00F0108C" w:rsidP="004974D1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Формулировать, записывать в символической форме</w:t>
            </w:r>
            <w:r w:rsidRPr="00D477A6">
              <w:rPr>
                <w:rFonts w:cs="Times New Roman"/>
                <w:sz w:val="24"/>
                <w:szCs w:val="24"/>
              </w:rPr>
              <w:t xml:space="preserve"> и использовать свойства корня </w:t>
            </w:r>
            <w:r w:rsidRPr="00D477A6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D477A6">
              <w:rPr>
                <w:rFonts w:cs="Times New Roman"/>
                <w:sz w:val="24"/>
                <w:szCs w:val="24"/>
              </w:rPr>
              <w:t>-ой степени для преобразования выражений.</w:t>
            </w:r>
          </w:p>
          <w:p w14:paraId="38710B70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решения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иррациональных уравнений с помощью равносильных переходов или осуществляя проверку корней.</w:t>
            </w:r>
          </w:p>
          <w:p w14:paraId="63D0AB7D" w14:textId="4BBD05B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Строить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как обратной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для 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натуральным 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оказателем</w:t>
            </w:r>
          </w:p>
        </w:tc>
      </w:tr>
      <w:tr w:rsidR="00F0108C" w:rsidRPr="00D477A6" w14:paraId="3781400F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E54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Показательная ф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ункция. Показательные уравнения</w:t>
            </w:r>
          </w:p>
          <w:p w14:paraId="745C863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2FE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рациональным показателем и её свойства.</w:t>
            </w:r>
          </w:p>
          <w:p w14:paraId="2A03658B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Показательная функция, её свойства и график. Использование графика функции для решения уравнений.</w:t>
            </w:r>
          </w:p>
          <w:p w14:paraId="5F5B52F8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Показательные уравнения. Основные методы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решения показательных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D41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Формулировать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степени с рациональным показателем. </w:t>
            </w:r>
          </w:p>
          <w:p w14:paraId="65BCA570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Выполнять преобразования числовых выражений, содержащих степени с рациональным показателем.</w:t>
            </w:r>
          </w:p>
          <w:p w14:paraId="112396D4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графика показательной функции и изучения её свойств.</w:t>
            </w:r>
          </w:p>
          <w:p w14:paraId="1D5DEE07" w14:textId="2D911632"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 решения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показательных уравнений</w:t>
            </w:r>
          </w:p>
        </w:tc>
      </w:tr>
      <w:tr w:rsidR="00F0108C" w:rsidRPr="00D477A6" w14:paraId="6A1101B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E28" w14:textId="77777777" w:rsidR="00F0108C" w:rsidRPr="00B03637" w:rsidRDefault="00F0108C" w:rsidP="00226FF2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Логарифмическая фун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кция. Логарифмические уравнения</w:t>
            </w:r>
          </w:p>
          <w:p w14:paraId="6EC0152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CF1" w14:textId="77777777"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 числа. Свойства логарифма. Десятичные и натуральные логарифмы. Преобразование выражений, содержащих логарифмы.</w:t>
            </w:r>
          </w:p>
          <w:p w14:paraId="20E1072C" w14:textId="77777777"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Логарифмическая функция, её свойства и график. Использование графика функции для решения уравнений.</w:t>
            </w:r>
          </w:p>
          <w:p w14:paraId="73DCF2DB" w14:textId="450531E6" w:rsidR="00F0108C" w:rsidRPr="00D477A6" w:rsidRDefault="00F0108C" w:rsidP="001B45F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Логарифмические уравнения. Основные методы решения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логариф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мических уравнений. Равносильные переходы в реш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ении логарифмических уравнений</w:t>
            </w:r>
            <w:r w:rsidR="001B45F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D85" w14:textId="320D5867" w:rsidR="004974D1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Давать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логарифма числа; десятичного и натурального логарифма.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логарифмов для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логарифмических выражений.</w:t>
            </w:r>
          </w:p>
          <w:p w14:paraId="6AD6D228" w14:textId="77777777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логарифмической функции как обратной к показательной и использовать свойства логарифмической функции для решения задач. </w:t>
            </w:r>
          </w:p>
          <w:p w14:paraId="4E4938B3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логарифмических уравнений с помощью равносильных переходов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ли осуществляя проверку корней</w:t>
            </w:r>
          </w:p>
        </w:tc>
      </w:tr>
      <w:tr w:rsidR="00F0108C" w:rsidRPr="00D477A6" w14:paraId="7B4BF92E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FC1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Тригономе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трические выражения и уравнения</w:t>
            </w:r>
          </w:p>
          <w:p w14:paraId="0DDDE5C6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B6C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Синус, косинус, тангенс и котангенс числового аргумента. Арксинус, арккосинус и арктангенс числового аргумента.</w:t>
            </w:r>
          </w:p>
          <w:p w14:paraId="558B4471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Тригонометрическая окружность, определение тригонометрических функций числового аргумента. </w:t>
            </w:r>
          </w:p>
          <w:p w14:paraId="5ACD8475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тригонометрические формулы. Преобразование тригонометрических выражений. Решение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B71" w14:textId="73580D28"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Давать определения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синуса, косинус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а,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тангенса и котангенса числового аргумента; а также арксинуса, арккосинуса и арктангенса числа.</w:t>
            </w:r>
          </w:p>
          <w:p w14:paraId="7A43B6D8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формулы для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тригонометрических выражений.</w:t>
            </w:r>
          </w:p>
          <w:p w14:paraId="12CA7089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ов тригонометрических уравнений</w:t>
            </w:r>
          </w:p>
        </w:tc>
      </w:tr>
      <w:tr w:rsidR="00F0108C" w:rsidRPr="00D477A6" w14:paraId="2A912DA3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981" w14:textId="77777777"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Последовательности и прогрессии</w:t>
            </w:r>
          </w:p>
          <w:p w14:paraId="0F47B401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18B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Последовательности, способы задания последовательностей. Метод мате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матической индукции. Монотонные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и ограниченные последовательности. История анализа бесконечно малых. </w:t>
            </w:r>
          </w:p>
          <w:p w14:paraId="153230C4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Арифметическая и геометрическая прогрессии. </w:t>
            </w:r>
          </w:p>
          <w:p w14:paraId="41859EED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E2ECE21" w14:textId="77777777" w:rsidR="00F0108C" w:rsidRPr="00D477A6" w:rsidRDefault="00F0108C" w:rsidP="00C96F8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сложных процентов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 Использование прогрессии для решения реаль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ных задач прикладного характера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E46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понятиями: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последовательность, способы задания последовательностей; монотонные и ограниченные последовательности; </w:t>
            </w:r>
            <w:r w:rsidRPr="00D477A6">
              <w:rPr>
                <w:rFonts w:cs="Times New Roman"/>
                <w:b/>
                <w:iCs/>
                <w:sz w:val="24"/>
                <w:szCs w:val="24"/>
              </w:rPr>
              <w:t xml:space="preserve">исследовать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 на монотонность и ограниченность.</w:t>
            </w:r>
          </w:p>
          <w:p w14:paraId="24ACD572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Получать представление об основных идеях анализа бесконечно малых.</w:t>
            </w:r>
          </w:p>
          <w:p w14:paraId="15852ADE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Давать определение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арифметической и геометрической прогрессии.</w:t>
            </w:r>
          </w:p>
          <w:p w14:paraId="30CA3FD2" w14:textId="13FDB81C"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Доказывать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D6D56" w:rsidRPr="00D477A6">
              <w:rPr>
                <w:rFonts w:eastAsia="Times New Roman" w:cs="Times New Roman"/>
                <w:sz w:val="24"/>
                <w:szCs w:val="24"/>
              </w:rPr>
              <w:t>арифметической и геометрической прогрессии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, находить сумму членов прогрессии, а также сумму членов бесконечно убывающей геометрической прогрессии. </w:t>
            </w:r>
          </w:p>
          <w:p w14:paraId="59FF2578" w14:textId="078CD853"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прогрессии для решения задач прикладного характер.</w:t>
            </w:r>
          </w:p>
          <w:p w14:paraId="2C4D3FB1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cs="Times New Roman"/>
                <w:sz w:val="24"/>
                <w:szCs w:val="24"/>
              </w:rPr>
              <w:t>формулу сложных процентов для решения задач из реальной практики</w:t>
            </w:r>
          </w:p>
        </w:tc>
      </w:tr>
      <w:tr w:rsidR="00F0108C" w:rsidRPr="00D477A6" w14:paraId="284B0EE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2DE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епрерывные функции. Производная</w:t>
            </w:r>
          </w:p>
          <w:p w14:paraId="2B5F218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11B" w14:textId="77777777" w:rsidR="00F0108C" w:rsidRPr="00D477A6" w:rsidRDefault="00F0108C" w:rsidP="00A2179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Непрерывные функции и их свойства. Точка разрыва. Асимптоты графиков функций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 xml:space="preserve">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      </w:r>
          </w:p>
          <w:p w14:paraId="3B1E2830" w14:textId="77777777" w:rsidR="00F0108C" w:rsidRPr="00D477A6" w:rsidRDefault="00F0108C" w:rsidP="00A21797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Первая и вторая производные функции. Определение, геометрический и физический смысл производной.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  <w:p w14:paraId="0EF88B30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функций. Производная суммы, произведения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, частного и композиции функций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A6E" w14:textId="4153ACF0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функция непрерывная на отрезке, точка разрыва функции, асимптота графика функции.</w:t>
            </w:r>
          </w:p>
          <w:p w14:paraId="5AFFEE6D" w14:textId="77777777" w:rsidR="006D6D56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непрерывных функций для решения задач. </w:t>
            </w:r>
          </w:p>
          <w:p w14:paraId="276ABE2A" w14:textId="421E4349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первая и вторая производные функции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; понимать физический и геометрический смысл производной; записывать уравнение касательной.</w:t>
            </w:r>
          </w:p>
          <w:p w14:paraId="450E20AF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Вычислять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производные суммы, произведения, частного и сложной функции.</w:t>
            </w:r>
          </w:p>
          <w:p w14:paraId="4A08A1BB" w14:textId="1E082808" w:rsidR="00546A1F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Изучать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функций.</w:t>
            </w:r>
          </w:p>
          <w:p w14:paraId="483159B3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геометрический и физический смыс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 производной для решения задач</w:t>
            </w:r>
          </w:p>
        </w:tc>
      </w:tr>
      <w:tr w:rsidR="00F0108C" w:rsidRPr="00D477A6" w14:paraId="18913140" w14:textId="77777777" w:rsidTr="004974D1">
        <w:trPr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328" w14:textId="6F9A6AD0"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t xml:space="preserve">Повторение, обобщение, систематизация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837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понятия курса 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 xml:space="preserve">алгебры и начал математического анализа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10 класса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, обобщение и систематизация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926" w14:textId="77777777" w:rsidR="00F0108C" w:rsidRPr="00D477A6" w:rsidRDefault="00546A1F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понятия курса алгебры и начал математического анализа для решения задач из реальной жизни и других школьных предметов</w:t>
            </w:r>
          </w:p>
        </w:tc>
      </w:tr>
    </w:tbl>
    <w:p w14:paraId="151B31CE" w14:textId="77777777" w:rsidR="00F0108C" w:rsidRPr="00B03637" w:rsidRDefault="00F0108C" w:rsidP="00D96226">
      <w:pPr>
        <w:pStyle w:val="3"/>
        <w:spacing w:before="0" w:after="24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7" w:name="_Toc118727659"/>
      <w:r w:rsidRPr="00B03637">
        <w:rPr>
          <w:rFonts w:eastAsia="Times New Roman" w:cs="Times New Roman"/>
          <w:b/>
          <w:bCs/>
          <w:szCs w:val="28"/>
        </w:rPr>
        <w:lastRenderedPageBreak/>
        <w:t>11 класс (140 часов)</w:t>
      </w:r>
      <w:bookmarkEnd w:id="17"/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4961"/>
      </w:tblGrid>
      <w:tr w:rsidR="00F0108C" w:rsidRPr="00D477A6" w14:paraId="124C77A5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5F3C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14:paraId="261C71DE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546A1F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CC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7F7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0108C" w:rsidRPr="00D477A6" w14:paraId="13A4DC38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F2A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Исследовани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 функций с помощью производной</w:t>
            </w:r>
          </w:p>
          <w:p w14:paraId="21CA96E8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20B" w14:textId="77777777"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непрерывной функции на отрезке.</w:t>
            </w:r>
          </w:p>
          <w:p w14:paraId="0BB74FF1" w14:textId="77777777"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 </w:t>
            </w:r>
          </w:p>
          <w:p w14:paraId="1282926A" w14:textId="77777777" w:rsidR="00F0108C" w:rsidRPr="00D477A6" w:rsidRDefault="00F0108C" w:rsidP="005C1E90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Композиция функций.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963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график композиции функций с помощью элементарного исследования и свойств композиции.</w:t>
            </w:r>
          </w:p>
          <w:p w14:paraId="12CFCC61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Строить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плоскости.</w:t>
            </w:r>
          </w:p>
          <w:p w14:paraId="48E06EAB" w14:textId="77777777" w:rsidR="004974D1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исследования функции на монотонность и экстремумы;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наибольшее и наименьшее значения функции непрерывной на отрезке;</w:t>
            </w:r>
          </w:p>
          <w:p w14:paraId="65027042" w14:textId="77777777" w:rsidR="00F0108C" w:rsidRPr="00D477A6" w:rsidRDefault="004974D1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F0108C"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троить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графики функций на основании провед</w:t>
            </w:r>
            <w:r w:rsidR="00D57D2C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нного исследования. </w:t>
            </w:r>
          </w:p>
          <w:p w14:paraId="29998186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      </w:r>
          </w:p>
          <w:p w14:paraId="010ABA97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Получать представление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 применении производ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ной в различных отраслях знаний</w:t>
            </w:r>
          </w:p>
        </w:tc>
      </w:tr>
      <w:tr w:rsidR="00F0108C" w:rsidRPr="00D477A6" w14:paraId="73A88CC5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E03" w14:textId="77777777" w:rsidR="00F0108C" w:rsidRPr="00B03637" w:rsidRDefault="00D57D2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Первообразная и интеграл</w:t>
            </w:r>
          </w:p>
          <w:p w14:paraId="5BA35ADF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400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Первообразная, основное свойство первообразных. 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Первообразные элементарных функций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. Правила нахождения первообразных. </w:t>
            </w:r>
          </w:p>
          <w:p w14:paraId="10260890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Интеграл. Геометрический смысл интеграла. Вычисление определ</w:t>
            </w:r>
            <w:r w:rsidR="006D6D56" w:rsidRPr="00D477A6">
              <w:rPr>
                <w:rFonts w:cs="Times New Roman"/>
                <w:iCs/>
                <w:sz w:val="24"/>
                <w:szCs w:val="24"/>
              </w:rPr>
              <w:t>ё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нного интеграла по формуле Ньютона</w:t>
            </w:r>
            <w:r w:rsidR="005439F9">
              <w:rPr>
                <w:rFonts w:cs="Times New Roman"/>
                <w:iCs/>
                <w:sz w:val="24"/>
                <w:szCs w:val="24"/>
              </w:rPr>
              <w:t>-</w:t>
            </w:r>
            <w:r w:rsidRPr="00D477A6">
              <w:rPr>
                <w:rFonts w:cs="Times New Roman"/>
                <w:iCs/>
                <w:sz w:val="24"/>
                <w:szCs w:val="24"/>
              </w:rPr>
              <w:t>Лейбница.</w:t>
            </w:r>
          </w:p>
          <w:p w14:paraId="1E233782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площадей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мов геометрических тел.</w:t>
            </w:r>
          </w:p>
          <w:p w14:paraId="48153CBC" w14:textId="4116F348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  <w:r w:rsidR="00132717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F36" w14:textId="39F46C96"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Оперировать понятиями: 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 и </w:t>
            </w:r>
            <w:r w:rsidRPr="00D477A6">
              <w:rPr>
                <w:rFonts w:cs="Times New Roman"/>
                <w:sz w:val="24"/>
                <w:szCs w:val="24"/>
              </w:rPr>
              <w:t>определенный интеграл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первообразные элементарных функций и вычислять интеграл по формуле Ньютона – Лейбница.</w:t>
            </w:r>
          </w:p>
          <w:p w14:paraId="19653F6F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площади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мы тел с помощью определ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нного интеграла.</w:t>
            </w:r>
          </w:p>
          <w:p w14:paraId="5C3F3FB1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Знакомиться</w:t>
            </w:r>
            <w:r w:rsidR="00D57D2C" w:rsidRPr="00D477A6">
              <w:rPr>
                <w:rFonts w:eastAsia="Times New Roman" w:cs="Times New Roman"/>
                <w:b/>
                <w:sz w:val="24"/>
                <w:szCs w:val="24"/>
              </w:rPr>
              <w:t> 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математическим моделированием на примере дифференциальных уравнений.</w:t>
            </w:r>
          </w:p>
          <w:p w14:paraId="017B5640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4974D1">
              <w:rPr>
                <w:rFonts w:eastAsia="Times New Roman" w:cs="Times New Roman"/>
                <w:b/>
                <w:bCs/>
                <w:sz w:val="24"/>
                <w:szCs w:val="24"/>
              </w:rPr>
              <w:t>Получать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представление о значении введения понятия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интеграла в развитии математики</w:t>
            </w:r>
          </w:p>
        </w:tc>
      </w:tr>
      <w:tr w:rsidR="00F0108C" w:rsidRPr="00D477A6" w14:paraId="64F49F0F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243" w14:textId="77777777"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Графики тригонометрических функций.</w:t>
            </w:r>
            <w:r w:rsidR="00887CC8"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 Тригонометрические неравенства</w:t>
            </w:r>
          </w:p>
          <w:p w14:paraId="79B99A8B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E44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функции, их свойства и графики. </w:t>
            </w:r>
          </w:p>
          <w:p w14:paraId="7C77E5A2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Отбор корней тригонометрических уравнений с помощью тригонометрической окружности. </w:t>
            </w:r>
          </w:p>
          <w:p w14:paraId="1EB17D60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 тригонометрических неравенств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9BA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графиков тригонометрических функции и изучения их свойств.</w:t>
            </w:r>
          </w:p>
          <w:p w14:paraId="62CD43D8" w14:textId="77777777"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Решать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тригонометрические уравнения и осуществлять отбор корней с помощью тригонометрической окружности.</w:t>
            </w:r>
          </w:p>
          <w:p w14:paraId="77B0960C" w14:textId="77777777"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типов тригонометрических неравенств.</w:t>
            </w:r>
          </w:p>
          <w:p w14:paraId="4C794FBB" w14:textId="70F67A60"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Использовать цифровые ресурсы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и исследования графиков функций</w:t>
            </w:r>
          </w:p>
        </w:tc>
      </w:tr>
      <w:tr w:rsidR="00F0108C" w:rsidRPr="00D477A6" w14:paraId="45FC23CB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E68" w14:textId="7CECCB1C" w:rsidR="00F0108C" w:rsidRPr="00B03637" w:rsidRDefault="00F0108C" w:rsidP="00195E80">
            <w:pPr>
              <w:tabs>
                <w:tab w:val="left" w:pos="284"/>
              </w:tabs>
              <w:spacing w:after="0" w:line="240" w:lineRule="auto"/>
              <w:ind w:left="-109" w:right="-111" w:firstLine="109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Иррациональные, показательные и логарифмиче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ские неравенств</w:t>
            </w:r>
            <w:r w:rsidR="00195E80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AB9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методы решения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показательных и логарифмических неравенств.</w:t>
            </w:r>
          </w:p>
          <w:p w14:paraId="7DD7C4DC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иррациональных неравенств.</w:t>
            </w:r>
          </w:p>
          <w:p w14:paraId="59A81AF7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Графические методы решения иррациональных, показательных и логариф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мических уравнений и не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711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показательной и логарифмической функций к решению показательных и логарифмических неравенств.</w:t>
            </w:r>
          </w:p>
          <w:p w14:paraId="4A5BD8C7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Обосновать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равносильность переходов.</w:t>
            </w:r>
          </w:p>
          <w:p w14:paraId="40982D93" w14:textId="3268F6F9" w:rsidR="00F0108C" w:rsidRPr="00D477A6" w:rsidRDefault="00F0108C" w:rsidP="00D96226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иррациональные неравенства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9192DBB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методы и свойства входящих в уравнение или неравен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ство функций для решения задачи</w:t>
            </w:r>
          </w:p>
        </w:tc>
      </w:tr>
      <w:tr w:rsidR="00F0108C" w:rsidRPr="00D477A6" w14:paraId="7C8508FB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9CF" w14:textId="77777777"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Комплексные числа</w:t>
            </w:r>
          </w:p>
          <w:p w14:paraId="1B7D7CF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EC5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числа.</w:t>
            </w:r>
          </w:p>
          <w:p w14:paraId="09EDA2E7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Арифметические операции с комплексными числами. </w:t>
            </w:r>
          </w:p>
          <w:p w14:paraId="7C8F2865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Изображение комплексных чисел на координатной плоскости. </w:t>
            </w:r>
          </w:p>
          <w:p w14:paraId="1B0D988A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Муавра. Корни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из комплексного числа. </w:t>
            </w:r>
          </w:p>
          <w:p w14:paraId="73A1A4B2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комплексных чисел для решения фи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зических и геометрических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435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комплексное число и множество комплексных чисел.</w:t>
            </w:r>
          </w:p>
          <w:p w14:paraId="56378C53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Представлять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в алгебраической и тригонометрической форме.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Выполнять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арифметические операции с ними.</w:t>
            </w:r>
          </w:p>
          <w:p w14:paraId="2C0F3966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Изображать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на координатной плоскости.</w:t>
            </w:r>
          </w:p>
          <w:p w14:paraId="5F19D173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формулу Муавра и получать представление о корнях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из комплексного числа. З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накомиться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примерами применения комплексных чисел для решения ге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ометрических и физических задач</w:t>
            </w:r>
          </w:p>
        </w:tc>
      </w:tr>
      <w:tr w:rsidR="00F0108C" w:rsidRPr="00D477A6" w14:paraId="22037580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E15" w14:textId="77777777" w:rsidR="00F0108C" w:rsidRPr="00B03637" w:rsidRDefault="00887CC8" w:rsidP="000C0940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Натуральные и целые числа</w:t>
            </w:r>
          </w:p>
          <w:p w14:paraId="747569B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9CA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Натуральные и целые числа. </w:t>
            </w:r>
          </w:p>
          <w:p w14:paraId="6166F018" w14:textId="3AC1A472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признаков делимости целых чисел, НОД и НОК, остатков по модулю, алгоритма Евклида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ля решения задач в целых числах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045" w14:textId="2CB772A8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натуральное и целое число, множество натуральных чисел.</w:t>
            </w:r>
          </w:p>
          <w:p w14:paraId="6C1821F4" w14:textId="577A89B8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признаки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делимости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целых чисел; остатки по модулю;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НОД и НОК натуральных чисел; алгоритм Евклида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задач.</w:t>
            </w:r>
          </w:p>
          <w:p w14:paraId="74DB7424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Записывать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натуральные числа в различных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позиционных системах счисления</w:t>
            </w:r>
          </w:p>
        </w:tc>
      </w:tr>
      <w:tr w:rsidR="00F0108C" w:rsidRPr="00D477A6" w14:paraId="2F6ADB8C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30B" w14:textId="77777777" w:rsidR="00F0108C" w:rsidRPr="00B03637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Системы рациональных, иррациональных показательных 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и логарифмических уравнений</w:t>
            </w:r>
          </w:p>
          <w:p w14:paraId="43132B2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E84" w14:textId="77777777" w:rsidR="00F0108C" w:rsidRPr="00D477A6" w:rsidRDefault="00AC5118" w:rsidP="00D96226">
            <w:pPr>
              <w:tabs>
                <w:tab w:val="left" w:pos="284"/>
              </w:tabs>
              <w:spacing w:after="0" w:line="240" w:lineRule="auto"/>
              <w:ind w:right="-10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уравнений. </w:t>
            </w:r>
          </w:p>
          <w:p w14:paraId="0BE75103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Равносильные системы и системы-следствия.</w:t>
            </w:r>
          </w:p>
          <w:p w14:paraId="441B9883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методы решения систем и совокупностей рациональных, иррациональных, показательных и логарифмических уравнений. </w:t>
            </w:r>
          </w:p>
          <w:p w14:paraId="71B6AACF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382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: система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неравенств; решение</w:t>
            </w:r>
            <w:r w:rsidR="0051146D" w:rsidRPr="00D477A6">
              <w:rPr>
                <w:rFonts w:eastAsia="Times New Roman" w:cs="Times New Roman"/>
                <w:sz w:val="24"/>
                <w:szCs w:val="24"/>
              </w:rPr>
              <w:t xml:space="preserve"> системы или совокупности;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равносильные системы и системы-следствия. </w:t>
            </w:r>
          </w:p>
          <w:p w14:paraId="7C3012E3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систем и совокупностей целых рациональных, иррациональных, показательных и логарифмических уравнений и неравенств.</w:t>
            </w:r>
          </w:p>
          <w:p w14:paraId="5B51854D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системы уравнений к решению текстовых задач из различных областей знаний и реальной жизни;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полученные решения.</w:t>
            </w:r>
          </w:p>
          <w:p w14:paraId="6173B81B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</w:t>
            </w:r>
            <w:r w:rsidRPr="004974D1">
              <w:rPr>
                <w:rFonts w:cs="Times New Roman"/>
                <w:bCs/>
                <w:sz w:val="24"/>
                <w:szCs w:val="24"/>
              </w:rPr>
              <w:t>цифровые ресурсы</w:t>
            </w:r>
          </w:p>
        </w:tc>
      </w:tr>
      <w:tr w:rsidR="00F0108C" w:rsidRPr="00D477A6" w14:paraId="58511A86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760" w14:textId="77777777" w:rsidR="00F0108C" w:rsidRPr="00B03637" w:rsidRDefault="00E46A35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Задачи с параметрами</w:t>
            </w:r>
          </w:p>
          <w:p w14:paraId="7B400C9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0BF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Рациональные, иррациональные, показательные, логарифмические и тригонометрические уравнения, неравенства и системы с параметрами.</w:t>
            </w:r>
          </w:p>
          <w:p w14:paraId="35369987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Построение и исследование математических моделей реальных ситуаций с помощью уравнений, систем уравн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ений и неравенств с параметрами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73A" w14:textId="591552B1" w:rsidR="00F0108C" w:rsidRPr="00D477A6" w:rsidRDefault="00F0108C" w:rsidP="00132717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Выбирать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способ решения рациональных, иррациональных, показательных, логари</w:t>
            </w:r>
            <w:r w:rsidR="00712C30" w:rsidRPr="00D477A6">
              <w:rPr>
                <w:rFonts w:eastAsia="Times New Roman" w:cs="Times New Roman"/>
                <w:sz w:val="24"/>
                <w:szCs w:val="24"/>
              </w:rPr>
              <w:t xml:space="preserve">фмических и тригонометрических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неравенств, содержащих модули и параметры</w:t>
            </w:r>
          </w:p>
          <w:p w14:paraId="1A3254FA" w14:textId="77777777"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и аналитические методы для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 xml:space="preserve"> решения уравнений и неравенств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 параметрами, а также исследование функций методами математического анализа.</w:t>
            </w:r>
          </w:p>
          <w:p w14:paraId="17F2CA8C" w14:textId="77777777"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и исследовать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математические модели реальных ситуаций с помощью уравнений, не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равенств и систем с параметрами</w:t>
            </w:r>
          </w:p>
        </w:tc>
      </w:tr>
      <w:tr w:rsidR="00F0108C" w:rsidRPr="00D477A6" w14:paraId="6DF4EC00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F86" w14:textId="2338E77C"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t xml:space="preserve">Повторение, обобщение, систематизация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8DC" w14:textId="77777777" w:rsidR="00F0108C" w:rsidRPr="00D477A6" w:rsidRDefault="00F0108C" w:rsidP="00BF7A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понятия и методы курса, об</w:t>
            </w:r>
            <w:r w:rsidR="00E46A35"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общение и систематизация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918" w14:textId="4F2A8184" w:rsidR="00F0108C" w:rsidRPr="00D477A6" w:rsidRDefault="00F0108C" w:rsidP="00D96226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на языке алгебры,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составлять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выражения, </w:t>
            </w:r>
            <w:sdt>
              <w:sdtPr>
                <w:rPr>
                  <w:rFonts w:cs="Times New Roman"/>
                  <w:sz w:val="24"/>
                  <w:szCs w:val="24"/>
                </w:rPr>
                <w:tag w:val="goog_rdk_5"/>
                <w:id w:val="1383295515"/>
                <w:showingPlcHdr/>
              </w:sdtPr>
              <w:sdtContent/>
            </w:sdt>
            <w:r w:rsidRPr="00D477A6">
              <w:rPr>
                <w:rFonts w:eastAsia="Times New Roman" w:cs="Times New Roman"/>
                <w:sz w:val="24"/>
                <w:szCs w:val="24"/>
              </w:rPr>
              <w:t xml:space="preserve">уравнения, неравенства и их системы по условию задачи,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использованием аппарата алгебры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F2EC7E7" w14:textId="77777777" w:rsidR="00F0108C" w:rsidRPr="00D477A6" w:rsidRDefault="00F0108C" w:rsidP="00BF7AD1">
            <w:pPr>
              <w:tabs>
                <w:tab w:val="left" w:pos="284"/>
                <w:tab w:val="left" w:pos="426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функции для моделирования и исследования реальных процессов.</w:t>
            </w:r>
          </w:p>
          <w:p w14:paraId="10B795A7" w14:textId="77777777" w:rsidR="00F0108C" w:rsidRPr="00D477A6" w:rsidRDefault="00F0108C" w:rsidP="00D96226">
            <w:pPr>
              <w:tabs>
                <w:tab w:val="left" w:pos="142"/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прикладные задачи, в том числе социально-экономического и физического характера, средствами ал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гебры и математиче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ского анализа</w:t>
            </w:r>
          </w:p>
        </w:tc>
      </w:tr>
    </w:tbl>
    <w:p w14:paraId="680EAF03" w14:textId="77777777" w:rsidR="00F0108C" w:rsidRDefault="00F0108C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CFF67" w14:textId="77777777" w:rsidR="00B255B5" w:rsidRPr="00B255B5" w:rsidRDefault="00B255B5" w:rsidP="00B255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Hlk136428194"/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26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691"/>
        <w:gridCol w:w="1101"/>
        <w:gridCol w:w="1234"/>
        <w:gridCol w:w="7742"/>
      </w:tblGrid>
      <w:tr w:rsidR="002B1289" w:rsidRPr="00B255B5" w14:paraId="64E138FB" w14:textId="77777777" w:rsidTr="00F70696">
        <w:tc>
          <w:tcPr>
            <w:tcW w:w="691" w:type="dxa"/>
            <w:vMerge w:val="restart"/>
            <w:hideMark/>
          </w:tcPr>
          <w:p w14:paraId="08BEC8D2" w14:textId="77777777"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14:paraId="1A2ACED2" w14:textId="77777777"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  <w:hideMark/>
          </w:tcPr>
          <w:p w14:paraId="774D2068" w14:textId="77777777"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2B1289" w:rsidRPr="00B255B5" w14:paraId="29634AEE" w14:textId="77777777" w:rsidTr="00F70696">
        <w:tc>
          <w:tcPr>
            <w:tcW w:w="691" w:type="dxa"/>
            <w:vMerge/>
            <w:hideMark/>
          </w:tcPr>
          <w:p w14:paraId="2F53D11F" w14:textId="77777777"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14:paraId="3D8A673B" w14:textId="77777777"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14:paraId="01A71B87" w14:textId="77777777"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  <w:hideMark/>
          </w:tcPr>
          <w:p w14:paraId="02D7BC66" w14:textId="77777777"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B1289" w:rsidRPr="00B255B5" w14:paraId="3153494E" w14:textId="77777777" w:rsidTr="00F70696">
        <w:tc>
          <w:tcPr>
            <w:tcW w:w="10768" w:type="dxa"/>
            <w:gridSpan w:val="4"/>
          </w:tcPr>
          <w:p w14:paraId="613E6270" w14:textId="77777777" w:rsidR="002B1289" w:rsidRPr="00B255B5" w:rsidRDefault="002B1289" w:rsidP="00B255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Множество действительных чисел.</w:t>
            </w:r>
            <w:r w:rsidR="00525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Многочлены. Рациональные уравнения и неравенства. Системы линейных уравнений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70671F" w:rsidRPr="00B255B5" w14:paraId="476B45D9" w14:textId="77777777" w:rsidTr="00416AA8">
        <w:tc>
          <w:tcPr>
            <w:tcW w:w="691" w:type="dxa"/>
            <w:hideMark/>
          </w:tcPr>
          <w:p w14:paraId="632FF2A0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17BD44B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468C17DD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23B" w14:textId="77777777" w:rsidR="0070671F" w:rsidRPr="00FB7AF7" w:rsidRDefault="0070671F" w:rsidP="00FB7A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Множество, операции над множествами и их свойства</w:t>
            </w:r>
          </w:p>
        </w:tc>
      </w:tr>
      <w:tr w:rsidR="0070671F" w:rsidRPr="00B255B5" w14:paraId="552B0463" w14:textId="77777777" w:rsidTr="00F70696">
        <w:tc>
          <w:tcPr>
            <w:tcW w:w="691" w:type="dxa"/>
            <w:hideMark/>
          </w:tcPr>
          <w:p w14:paraId="79637A4F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785818CA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66BBF365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37546D4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Диаграммы Эйлера</w:t>
            </w:r>
            <w:r w:rsidR="003B73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Венна</w:t>
            </w:r>
          </w:p>
        </w:tc>
      </w:tr>
      <w:tr w:rsidR="0070671F" w:rsidRPr="00B255B5" w14:paraId="365E2753" w14:textId="77777777" w:rsidTr="00F70696">
        <w:tc>
          <w:tcPr>
            <w:tcW w:w="691" w:type="dxa"/>
            <w:hideMark/>
          </w:tcPr>
          <w:p w14:paraId="6E542DD7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E6F962E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09E12CF8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1E86D9CC" w14:textId="77777777" w:rsidR="0070671F" w:rsidRPr="0070671F" w:rsidRDefault="0070671F" w:rsidP="007067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теоретико-множественного аппарата для решения задач</w:t>
            </w:r>
          </w:p>
        </w:tc>
      </w:tr>
      <w:tr w:rsidR="0070671F" w:rsidRPr="00B255B5" w14:paraId="09E2E7B6" w14:textId="77777777" w:rsidTr="00F70696">
        <w:tc>
          <w:tcPr>
            <w:tcW w:w="691" w:type="dxa"/>
          </w:tcPr>
          <w:p w14:paraId="5517682D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E047C0E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D183301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74696209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</w:tr>
      <w:tr w:rsidR="0070671F" w:rsidRPr="00B255B5" w14:paraId="0B0CDE74" w14:textId="77777777" w:rsidTr="00F70696">
        <w:tc>
          <w:tcPr>
            <w:tcW w:w="691" w:type="dxa"/>
          </w:tcPr>
          <w:p w14:paraId="60DFEF15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09E3DACA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4D28EA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7C274EF4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</w:tr>
      <w:tr w:rsidR="0070671F" w:rsidRPr="00B255B5" w14:paraId="2A87DCD3" w14:textId="77777777" w:rsidTr="00F70696">
        <w:tc>
          <w:tcPr>
            <w:tcW w:w="691" w:type="dxa"/>
          </w:tcPr>
          <w:p w14:paraId="07BECCB4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DBFD096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B1D101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C3EA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</w:t>
            </w:r>
          </w:p>
        </w:tc>
      </w:tr>
      <w:tr w:rsidR="0070671F" w:rsidRPr="00B255B5" w14:paraId="0C942381" w14:textId="77777777" w:rsidTr="00F70696">
        <w:tc>
          <w:tcPr>
            <w:tcW w:w="691" w:type="dxa"/>
          </w:tcPr>
          <w:p w14:paraId="392F5BF3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68E75630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DE25245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EAF2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есконечные периодические дроби</w:t>
            </w:r>
          </w:p>
        </w:tc>
      </w:tr>
      <w:tr w:rsidR="0070671F" w:rsidRPr="00B255B5" w14:paraId="03F62802" w14:textId="77777777" w:rsidTr="00F70696">
        <w:tc>
          <w:tcPr>
            <w:tcW w:w="691" w:type="dxa"/>
          </w:tcPr>
          <w:p w14:paraId="2A22BA52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1152A6F2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DB4C82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F2B7" w14:textId="77777777" w:rsidR="0070671F" w:rsidRPr="0070671F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</w:tr>
      <w:tr w:rsidR="0070671F" w:rsidRPr="00B255B5" w14:paraId="1927E64E" w14:textId="77777777" w:rsidTr="00F70696">
        <w:tc>
          <w:tcPr>
            <w:tcW w:w="691" w:type="dxa"/>
          </w:tcPr>
          <w:p w14:paraId="156979D2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A731D66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D3B76B1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5DAF" w14:textId="77777777"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</w:tr>
      <w:tr w:rsidR="0070671F" w:rsidRPr="00B255B5" w14:paraId="02883229" w14:textId="77777777" w:rsidTr="00F70696">
        <w:tc>
          <w:tcPr>
            <w:tcW w:w="691" w:type="dxa"/>
          </w:tcPr>
          <w:p w14:paraId="2ABB0F2F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5425789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D251E54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4425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и иррациональные числа</w:t>
            </w:r>
          </w:p>
        </w:tc>
      </w:tr>
      <w:tr w:rsidR="0070671F" w:rsidRPr="00B255B5" w14:paraId="41EBFE08" w14:textId="77777777" w:rsidTr="00F70696">
        <w:tc>
          <w:tcPr>
            <w:tcW w:w="691" w:type="dxa"/>
          </w:tcPr>
          <w:p w14:paraId="3DF905E4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1563E21C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E61454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B149" w14:textId="77777777"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70671F" w:rsidRPr="00B255B5" w14:paraId="6B98CECC" w14:textId="77777777" w:rsidTr="00F70696">
        <w:tc>
          <w:tcPr>
            <w:tcW w:w="691" w:type="dxa"/>
          </w:tcPr>
          <w:p w14:paraId="157D61CF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061E0111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1BABDD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0A16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действительного числа и его свойства</w:t>
            </w:r>
          </w:p>
        </w:tc>
      </w:tr>
      <w:tr w:rsidR="0070671F" w:rsidRPr="00B255B5" w14:paraId="64CBBF70" w14:textId="77777777" w:rsidTr="00F70696">
        <w:tc>
          <w:tcPr>
            <w:tcW w:w="691" w:type="dxa"/>
          </w:tcPr>
          <w:p w14:paraId="60425C06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6CD12C04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928D7D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ACDF4" w14:textId="77777777"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вычисления, правила округления</w:t>
            </w:r>
          </w:p>
        </w:tc>
      </w:tr>
      <w:tr w:rsidR="0070671F" w:rsidRPr="00B255B5" w14:paraId="39A50BC0" w14:textId="77777777" w:rsidTr="00F70696">
        <w:tc>
          <w:tcPr>
            <w:tcW w:w="691" w:type="dxa"/>
          </w:tcPr>
          <w:p w14:paraId="777C158F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6E540209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DF1379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DAB4" w14:textId="77777777" w:rsidR="0070671F" w:rsidRPr="0070671F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рикидка и оценка результата вычислений</w:t>
            </w:r>
          </w:p>
        </w:tc>
      </w:tr>
      <w:tr w:rsidR="00FB7AF7" w:rsidRPr="00B255B5" w14:paraId="0ED6BD5C" w14:textId="77777777" w:rsidTr="00F70696">
        <w:tc>
          <w:tcPr>
            <w:tcW w:w="691" w:type="dxa"/>
          </w:tcPr>
          <w:p w14:paraId="0BC08ED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753533AF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50CAF65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820C" w14:textId="77777777"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№1 по теме «</w:t>
            </w:r>
            <w:r w:rsidRPr="00FB7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Рациональные уравнения и неравенства. Системы линейных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FB7AF7" w:rsidRPr="00B255B5" w14:paraId="3AD970BA" w14:textId="77777777" w:rsidTr="00F70696">
        <w:tc>
          <w:tcPr>
            <w:tcW w:w="691" w:type="dxa"/>
          </w:tcPr>
          <w:p w14:paraId="5F2B3256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1736E4C3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F2C650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AAC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целых уравнений </w:t>
            </w:r>
          </w:p>
        </w:tc>
      </w:tr>
      <w:tr w:rsidR="00FB7AF7" w:rsidRPr="00B255B5" w14:paraId="4898FCF9" w14:textId="77777777" w:rsidTr="00F70696">
        <w:tc>
          <w:tcPr>
            <w:tcW w:w="691" w:type="dxa"/>
          </w:tcPr>
          <w:p w14:paraId="42C65567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4DC73559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E566481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AC84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дробно-рациональных уравнений </w:t>
            </w:r>
          </w:p>
        </w:tc>
      </w:tr>
      <w:tr w:rsidR="00FB7AF7" w:rsidRPr="00B255B5" w14:paraId="710124EA" w14:textId="77777777" w:rsidTr="00F70696">
        <w:tc>
          <w:tcPr>
            <w:tcW w:w="691" w:type="dxa"/>
          </w:tcPr>
          <w:p w14:paraId="302DBF10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6607A426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312FC1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D2CF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целых и дробно-рациональных неравенств</w:t>
            </w:r>
          </w:p>
        </w:tc>
      </w:tr>
      <w:tr w:rsidR="00FB7AF7" w:rsidRPr="00B255B5" w14:paraId="39B23B9D" w14:textId="77777777" w:rsidTr="00F70696">
        <w:tc>
          <w:tcPr>
            <w:tcW w:w="691" w:type="dxa"/>
          </w:tcPr>
          <w:p w14:paraId="53F21D6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0A5F67D1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91E7D85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FA74" w14:textId="77777777"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 от одной переменной. Деление многочлена на многочлен с остатком</w:t>
            </w:r>
          </w:p>
        </w:tc>
      </w:tr>
      <w:tr w:rsidR="00FB7AF7" w:rsidRPr="00B255B5" w14:paraId="00566467" w14:textId="77777777" w:rsidTr="00F70696">
        <w:tc>
          <w:tcPr>
            <w:tcW w:w="691" w:type="dxa"/>
          </w:tcPr>
          <w:p w14:paraId="05A5B91A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41BABD5D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FF64FD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0D55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Безу</w:t>
            </w:r>
          </w:p>
        </w:tc>
      </w:tr>
      <w:tr w:rsidR="00FB7AF7" w:rsidRPr="00B255B5" w14:paraId="2C248E59" w14:textId="77777777" w:rsidTr="00F70696">
        <w:tc>
          <w:tcPr>
            <w:tcW w:w="691" w:type="dxa"/>
          </w:tcPr>
          <w:p w14:paraId="0D5673D3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48A6262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131089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28EA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 с целыми коэффициентами. Теорема Виета</w:t>
            </w:r>
          </w:p>
        </w:tc>
      </w:tr>
      <w:tr w:rsidR="00FB7AF7" w:rsidRPr="00B255B5" w14:paraId="728C6E6E" w14:textId="77777777" w:rsidTr="00F70696">
        <w:tc>
          <w:tcPr>
            <w:tcW w:w="691" w:type="dxa"/>
          </w:tcPr>
          <w:p w14:paraId="1175B10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6B15BC20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DEFC41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215A" w14:textId="77777777"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</w:tr>
      <w:tr w:rsidR="00FB7AF7" w:rsidRPr="00B255B5" w14:paraId="1EB1B944" w14:textId="77777777" w:rsidTr="00F70696">
        <w:tc>
          <w:tcPr>
            <w:tcW w:w="691" w:type="dxa"/>
          </w:tcPr>
          <w:p w14:paraId="1075722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04A98702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6AD11B8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B04F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 системы линейных уравнений</w:t>
            </w:r>
          </w:p>
        </w:tc>
      </w:tr>
      <w:tr w:rsidR="00FB7AF7" w:rsidRPr="00B255B5" w14:paraId="35512BE4" w14:textId="77777777" w:rsidTr="00F70696">
        <w:tc>
          <w:tcPr>
            <w:tcW w:w="691" w:type="dxa"/>
          </w:tcPr>
          <w:p w14:paraId="231D3521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328BFB25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F2E9135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852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 матрицы 2×2, его геометрический смысл и свойства</w:t>
            </w:r>
          </w:p>
        </w:tc>
      </w:tr>
      <w:tr w:rsidR="00FB7AF7" w:rsidRPr="00B255B5" w14:paraId="0F01DD78" w14:textId="77777777" w:rsidTr="00F70696">
        <w:tc>
          <w:tcPr>
            <w:tcW w:w="691" w:type="dxa"/>
          </w:tcPr>
          <w:p w14:paraId="060D88B2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14:paraId="5041D759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8EF6480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3CF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ычислени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определителя</w:t>
            </w:r>
          </w:p>
        </w:tc>
      </w:tr>
      <w:tr w:rsidR="00FB7AF7" w:rsidRPr="00B255B5" w14:paraId="2A763C07" w14:textId="77777777" w:rsidTr="00F70696">
        <w:tc>
          <w:tcPr>
            <w:tcW w:w="691" w:type="dxa"/>
          </w:tcPr>
          <w:p w14:paraId="5599F7FE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14:paraId="0ECBBC58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905331E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D3C0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определителя для решения системы линейных уравнений</w:t>
            </w:r>
          </w:p>
        </w:tc>
      </w:tr>
      <w:tr w:rsidR="00FB7AF7" w:rsidRPr="00B255B5" w14:paraId="7A0158FD" w14:textId="77777777" w:rsidTr="00F70696">
        <w:tc>
          <w:tcPr>
            <w:tcW w:w="691" w:type="dxa"/>
          </w:tcPr>
          <w:p w14:paraId="14E992C4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14:paraId="5FB021D9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30F67F7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11F3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</w:tr>
      <w:tr w:rsidR="00FB7AF7" w:rsidRPr="00B255B5" w14:paraId="60CB4867" w14:textId="77777777" w:rsidTr="00F70696">
        <w:tc>
          <w:tcPr>
            <w:tcW w:w="691" w:type="dxa"/>
          </w:tcPr>
          <w:p w14:paraId="20BFDE36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1" w:type="dxa"/>
          </w:tcPr>
          <w:p w14:paraId="7BBC9175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C253F86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C1A3" w14:textId="77777777" w:rsidR="00FB7AF7" w:rsidRPr="00FB7AF7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№2 по теме «</w:t>
            </w:r>
            <w:r w:rsidRPr="00FB7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Множество действительных чисел. Многочлены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FB7AF7" w:rsidRPr="00B255B5" w14:paraId="7757D035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71A58E7A" w14:textId="77777777" w:rsidR="00FB7AF7" w:rsidRPr="00B255B5" w:rsidRDefault="00FB7AF7" w:rsidP="00FB7A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 и графики. Степенная функция с целым показателем - 12 часов</w:t>
            </w:r>
          </w:p>
        </w:tc>
      </w:tr>
      <w:tr w:rsidR="00FB7AF7" w:rsidRPr="00B255B5" w14:paraId="137A2E07" w14:textId="77777777" w:rsidTr="00F70696">
        <w:tc>
          <w:tcPr>
            <w:tcW w:w="691" w:type="dxa"/>
          </w:tcPr>
          <w:p w14:paraId="7EDB850D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68C310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424D70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7E62" w14:textId="77777777" w:rsidR="00FB7AF7" w:rsidRPr="003B7322" w:rsidRDefault="00FB7AF7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пособы задания функции. Взаимно обратные функции. Композиция функций. </w:t>
            </w:r>
          </w:p>
        </w:tc>
      </w:tr>
      <w:tr w:rsidR="00FB7AF7" w:rsidRPr="00B255B5" w14:paraId="4593EC58" w14:textId="77777777" w:rsidTr="00F70696">
        <w:tc>
          <w:tcPr>
            <w:tcW w:w="691" w:type="dxa"/>
          </w:tcPr>
          <w:p w14:paraId="51446D67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925DE5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D0565F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6A6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функции. Элементарные преобразования графиков функций</w:t>
            </w:r>
          </w:p>
        </w:tc>
      </w:tr>
      <w:tr w:rsidR="00FB7AF7" w:rsidRPr="00B255B5" w14:paraId="19D91273" w14:textId="77777777" w:rsidTr="00F70696">
        <w:tc>
          <w:tcPr>
            <w:tcW w:w="691" w:type="dxa"/>
          </w:tcPr>
          <w:p w14:paraId="56DED564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DAD4CF9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C6EB8A9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FAD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множество значений функции</w:t>
            </w:r>
          </w:p>
        </w:tc>
      </w:tr>
      <w:tr w:rsidR="00FB7AF7" w:rsidRPr="00B255B5" w14:paraId="79B3CD00" w14:textId="77777777" w:rsidTr="00F70696">
        <w:tc>
          <w:tcPr>
            <w:tcW w:w="691" w:type="dxa"/>
          </w:tcPr>
          <w:p w14:paraId="37A57642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61B68975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C43249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D9C3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Нули функции. Промежутки знакопостоянства</w:t>
            </w:r>
          </w:p>
        </w:tc>
      </w:tr>
      <w:tr w:rsidR="00FB7AF7" w:rsidRPr="00B255B5" w14:paraId="2927471A" w14:textId="77777777" w:rsidTr="00F70696">
        <w:tc>
          <w:tcPr>
            <w:tcW w:w="691" w:type="dxa"/>
          </w:tcPr>
          <w:p w14:paraId="01CC7DED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1D07A991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A00E98F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E12D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функции. Периодические функции</w:t>
            </w:r>
          </w:p>
        </w:tc>
      </w:tr>
      <w:tr w:rsidR="00FB7AF7" w:rsidRPr="00B255B5" w14:paraId="44DBF008" w14:textId="77777777" w:rsidTr="00F70696">
        <w:tc>
          <w:tcPr>
            <w:tcW w:w="691" w:type="dxa"/>
          </w:tcPr>
          <w:p w14:paraId="62DF7C6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2B51C1E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9047F6A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0183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Промежутки монотонности функции. Максимумы и минимумы функции</w:t>
            </w:r>
          </w:p>
        </w:tc>
      </w:tr>
      <w:tr w:rsidR="00FB7AF7" w:rsidRPr="00B255B5" w14:paraId="3BAE1D1C" w14:textId="77777777" w:rsidTr="00F70696">
        <w:tc>
          <w:tcPr>
            <w:tcW w:w="691" w:type="dxa"/>
          </w:tcPr>
          <w:p w14:paraId="44943D0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05F6BC8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5ABE966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E425" w14:textId="77777777" w:rsidR="00FB7AF7" w:rsidRPr="00FB7AF7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значение функции на промежутке</w:t>
            </w:r>
          </w:p>
        </w:tc>
      </w:tr>
      <w:tr w:rsidR="00FB7AF7" w:rsidRPr="00B255B5" w14:paraId="707597D6" w14:textId="77777777" w:rsidTr="00F70696">
        <w:tc>
          <w:tcPr>
            <w:tcW w:w="691" w:type="dxa"/>
          </w:tcPr>
          <w:p w14:paraId="219F8175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F362783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B96CDC4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B7BD" w14:textId="77777777" w:rsidR="00FB7AF7" w:rsidRPr="003B7322" w:rsidRDefault="00FB7AF7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Линейная 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квадратичная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Элементарное исследование и график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B7322" w:rsidRPr="00B255B5" w14:paraId="2219B743" w14:textId="77777777" w:rsidTr="00F70696">
        <w:tc>
          <w:tcPr>
            <w:tcW w:w="691" w:type="dxa"/>
          </w:tcPr>
          <w:p w14:paraId="6A4EE633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6FE21D4C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08AE698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23F7" w14:textId="77777777"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робно-линейная функции. Элементарное исследование и график этих функций</w:t>
            </w:r>
          </w:p>
        </w:tc>
      </w:tr>
      <w:tr w:rsidR="003B7322" w:rsidRPr="00B255B5" w14:paraId="43966897" w14:textId="77777777" w:rsidTr="00F70696">
        <w:tc>
          <w:tcPr>
            <w:tcW w:w="691" w:type="dxa"/>
          </w:tcPr>
          <w:p w14:paraId="4F985AFB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1" w:type="dxa"/>
          </w:tcPr>
          <w:p w14:paraId="22E740A1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CA7141E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7C25" w14:textId="77777777"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показателем. Бином Ньютона</w:t>
            </w:r>
          </w:p>
        </w:tc>
      </w:tr>
      <w:tr w:rsidR="003B7322" w:rsidRPr="00B255B5" w14:paraId="51B6AD59" w14:textId="77777777" w:rsidTr="00F70696">
        <w:tc>
          <w:tcPr>
            <w:tcW w:w="691" w:type="dxa"/>
          </w:tcPr>
          <w:p w14:paraId="7C3737D4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D65AB16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0615A8F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0B9F" w14:textId="77777777"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</w:tr>
      <w:tr w:rsidR="003B7322" w:rsidRPr="00B255B5" w14:paraId="68EB3461" w14:textId="77777777" w:rsidTr="00F70696">
        <w:tc>
          <w:tcPr>
            <w:tcW w:w="691" w:type="dxa"/>
          </w:tcPr>
          <w:p w14:paraId="68252052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355E6B1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1800CA3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9843" w14:textId="77777777" w:rsidR="003B7322" w:rsidRPr="00B41CFC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№3 по теме</w:t>
            </w:r>
            <w:r w:rsidR="00B41CFC"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«Функции и графики»</w:t>
            </w:r>
          </w:p>
        </w:tc>
      </w:tr>
      <w:tr w:rsidR="003B7322" w:rsidRPr="00B255B5" w14:paraId="59653DAD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2245589D" w14:textId="77777777" w:rsidR="003B7322" w:rsidRPr="005756CF" w:rsidRDefault="003B7322" w:rsidP="003B73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Арифметический корень </w:t>
            </w:r>
            <w:r w:rsidRPr="00575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n</w:t>
            </w: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-ой степени. Иррациональные уравнения - 18 часов</w:t>
            </w:r>
          </w:p>
        </w:tc>
      </w:tr>
      <w:tr w:rsidR="003B7322" w:rsidRPr="00B255B5" w14:paraId="2CB2DD58" w14:textId="77777777" w:rsidTr="00F70696">
        <w:tc>
          <w:tcPr>
            <w:tcW w:w="691" w:type="dxa"/>
          </w:tcPr>
          <w:p w14:paraId="1BFBE9FF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2A4C8E71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6013E5F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9AA2" w14:textId="77777777" w:rsidR="003B7322" w:rsidRPr="00B41CFC" w:rsidRDefault="00B41CFC" w:rsidP="00B41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</w:tr>
      <w:tr w:rsidR="003B7322" w:rsidRPr="00B255B5" w14:paraId="09C2297C" w14:textId="77777777" w:rsidTr="00F70696">
        <w:tc>
          <w:tcPr>
            <w:tcW w:w="691" w:type="dxa"/>
          </w:tcPr>
          <w:p w14:paraId="64E23E0D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67364B1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3EAD0B1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C97B" w14:textId="77777777" w:rsidR="003B7322" w:rsidRPr="0096307F" w:rsidRDefault="00B41CFC" w:rsidP="00B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</w:p>
        </w:tc>
      </w:tr>
      <w:tr w:rsidR="0096307F" w:rsidRPr="00B255B5" w14:paraId="2F231278" w14:textId="77777777" w:rsidTr="00472B3E">
        <w:tc>
          <w:tcPr>
            <w:tcW w:w="691" w:type="dxa"/>
          </w:tcPr>
          <w:p w14:paraId="78BE3D8E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54C7AAC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20ADA0C" w14:textId="77777777"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055BD5BB" w14:textId="77777777"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</w:tr>
      <w:tr w:rsidR="0096307F" w:rsidRPr="00B255B5" w14:paraId="588D3A05" w14:textId="77777777" w:rsidTr="00472B3E">
        <w:tc>
          <w:tcPr>
            <w:tcW w:w="691" w:type="dxa"/>
          </w:tcPr>
          <w:p w14:paraId="6F884D86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B12F5E7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170923D" w14:textId="77777777"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6A6D02D" w14:textId="77777777"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</w:tr>
      <w:tr w:rsidR="0096307F" w:rsidRPr="00B255B5" w14:paraId="476054A2" w14:textId="77777777" w:rsidTr="00472B3E">
        <w:tc>
          <w:tcPr>
            <w:tcW w:w="691" w:type="dxa"/>
          </w:tcPr>
          <w:p w14:paraId="3CF7B7CB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0652C8C2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0EC5E12" w14:textId="77777777"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76E196BA" w14:textId="77777777"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Сокращение дробей, содержащих радикалы</w:t>
            </w:r>
          </w:p>
        </w:tc>
      </w:tr>
      <w:tr w:rsidR="0096307F" w:rsidRPr="00B255B5" w14:paraId="3EE9223E" w14:textId="77777777" w:rsidTr="001D7B8F">
        <w:tc>
          <w:tcPr>
            <w:tcW w:w="691" w:type="dxa"/>
          </w:tcPr>
          <w:p w14:paraId="559B9674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CE7C48B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26BF19E" w14:textId="77777777"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32213488" w14:textId="77777777" w:rsidR="0096307F" w:rsidRPr="00B255B5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</w:tr>
      <w:tr w:rsidR="000D738C" w:rsidRPr="00B255B5" w14:paraId="59EC9A96" w14:textId="77777777" w:rsidTr="00F70696">
        <w:tc>
          <w:tcPr>
            <w:tcW w:w="691" w:type="dxa"/>
          </w:tcPr>
          <w:p w14:paraId="10D3806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CF123F8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9FD97F0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D0E4" w14:textId="77777777" w:rsidR="000D738C" w:rsidRPr="000D738C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Арифметический корень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38C" w:rsidRPr="00B255B5" w14:paraId="2957D113" w14:textId="77777777" w:rsidTr="00F70696">
        <w:tc>
          <w:tcPr>
            <w:tcW w:w="691" w:type="dxa"/>
          </w:tcPr>
          <w:p w14:paraId="64F34B93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64A7337F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D6F7AF5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F174" w14:textId="77777777" w:rsidR="000D738C" w:rsidRPr="00B41CFC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9630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Арифметический корень n-ой степени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0D738C" w:rsidRPr="00B255B5" w14:paraId="7BF79345" w14:textId="77777777" w:rsidTr="00F70696">
        <w:tc>
          <w:tcPr>
            <w:tcW w:w="691" w:type="dxa"/>
          </w:tcPr>
          <w:p w14:paraId="28FC88E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7B1C5523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8FB1668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3C78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</w:tr>
      <w:tr w:rsidR="000D738C" w:rsidRPr="00B255B5" w14:paraId="7468D7A6" w14:textId="77777777" w:rsidTr="00F70696">
        <w:tc>
          <w:tcPr>
            <w:tcW w:w="691" w:type="dxa"/>
          </w:tcPr>
          <w:p w14:paraId="63D9A970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304612C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4AC452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2C78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Область допустимых значений иррационального уравнения</w:t>
            </w:r>
          </w:p>
        </w:tc>
      </w:tr>
      <w:tr w:rsidR="000D738C" w:rsidRPr="00B255B5" w14:paraId="0F5FC819" w14:textId="77777777" w:rsidTr="00F70696">
        <w:tc>
          <w:tcPr>
            <w:tcW w:w="691" w:type="dxa"/>
          </w:tcPr>
          <w:p w14:paraId="7525F642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4C654507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415EB8B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10B5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иррациональных уравнений</w:t>
            </w:r>
          </w:p>
        </w:tc>
      </w:tr>
      <w:tr w:rsidR="000D738C" w:rsidRPr="00B255B5" w14:paraId="6667FCAB" w14:textId="77777777" w:rsidTr="00F70696">
        <w:tc>
          <w:tcPr>
            <w:tcW w:w="691" w:type="dxa"/>
          </w:tcPr>
          <w:p w14:paraId="688C207A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62C6C767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EDCA783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3869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</w:tr>
      <w:tr w:rsidR="000D738C" w:rsidRPr="00B255B5" w14:paraId="308C6856" w14:textId="77777777" w:rsidTr="00F70696">
        <w:tc>
          <w:tcPr>
            <w:tcW w:w="691" w:type="dxa"/>
          </w:tcPr>
          <w:p w14:paraId="3E5514F2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6111662C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899327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31F4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решения иррациональных уравнений</w:t>
            </w:r>
          </w:p>
        </w:tc>
      </w:tr>
      <w:tr w:rsidR="000D738C" w:rsidRPr="00B255B5" w14:paraId="2396E43F" w14:textId="77777777" w:rsidTr="00F70696">
        <w:tc>
          <w:tcPr>
            <w:tcW w:w="691" w:type="dxa"/>
          </w:tcPr>
          <w:p w14:paraId="158B671D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1FFF7C0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461719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EBE7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0D738C" w:rsidRPr="00B255B5" w14:paraId="25C0B3A8" w14:textId="77777777" w:rsidTr="00F70696">
        <w:tc>
          <w:tcPr>
            <w:tcW w:w="691" w:type="dxa"/>
          </w:tcPr>
          <w:p w14:paraId="6EBF0ADE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3210D98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7561F6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FF5E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0D738C" w:rsidRPr="00B255B5" w14:paraId="12E37397" w14:textId="77777777" w:rsidTr="00F70696">
        <w:tc>
          <w:tcPr>
            <w:tcW w:w="691" w:type="dxa"/>
          </w:tcPr>
          <w:p w14:paraId="6CB90D45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123EF6B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48BC4FE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F713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и график корня </w:t>
            </w:r>
            <w:r w:rsidRPr="00B41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как функции обратной степени с натуральным показателем</w:t>
            </w:r>
          </w:p>
        </w:tc>
      </w:tr>
      <w:tr w:rsidR="000D738C" w:rsidRPr="00B255B5" w14:paraId="42CC789B" w14:textId="77777777" w:rsidTr="00F70696">
        <w:tc>
          <w:tcPr>
            <w:tcW w:w="691" w:type="dxa"/>
          </w:tcPr>
          <w:p w14:paraId="3AD6199C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42A14087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F354021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F798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</w:t>
            </w:r>
            <w:r w:rsidRPr="000D73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0D738C" w:rsidRPr="00B255B5" w14:paraId="698BC63E" w14:textId="77777777" w:rsidTr="00F70696">
        <w:tc>
          <w:tcPr>
            <w:tcW w:w="691" w:type="dxa"/>
          </w:tcPr>
          <w:p w14:paraId="393BABD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413C7FFE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071D26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0788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«Иррациональные уравнения»</w:t>
            </w:r>
          </w:p>
        </w:tc>
      </w:tr>
      <w:tr w:rsidR="000D738C" w:rsidRPr="00B255B5" w14:paraId="09F0B758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3241308F" w14:textId="77777777" w:rsidR="000D738C" w:rsidRPr="00F70696" w:rsidRDefault="000D738C" w:rsidP="000D73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функция. Показательные уравнения - 10 часов</w:t>
            </w:r>
          </w:p>
        </w:tc>
      </w:tr>
      <w:tr w:rsidR="000D738C" w:rsidRPr="00B255B5" w14:paraId="495B4B9D" w14:textId="77777777" w:rsidTr="00F70696">
        <w:tc>
          <w:tcPr>
            <w:tcW w:w="691" w:type="dxa"/>
          </w:tcPr>
          <w:p w14:paraId="72B652D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57948121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72AC167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7445" w14:textId="77777777" w:rsidR="000D738C" w:rsidRPr="000D738C" w:rsidRDefault="000D738C" w:rsidP="000D73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показателем и её свойства</w:t>
            </w:r>
          </w:p>
        </w:tc>
      </w:tr>
      <w:tr w:rsidR="000D738C" w:rsidRPr="00B255B5" w14:paraId="656B8763" w14:textId="77777777" w:rsidTr="00F70696">
        <w:tc>
          <w:tcPr>
            <w:tcW w:w="691" w:type="dxa"/>
          </w:tcPr>
          <w:p w14:paraId="4E70A9FD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3363496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8C4AFD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A659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D738C" w:rsidRPr="00B255B5" w14:paraId="69923961" w14:textId="77777777" w:rsidTr="00F70696">
        <w:tc>
          <w:tcPr>
            <w:tcW w:w="691" w:type="dxa"/>
          </w:tcPr>
          <w:p w14:paraId="6935BFBF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4E09F9F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FC79B66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7F01" w14:textId="77777777" w:rsidR="000D738C" w:rsidRPr="000D738C" w:rsidRDefault="000D738C" w:rsidP="000D73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</w:tr>
      <w:tr w:rsidR="000D738C" w:rsidRPr="00B255B5" w14:paraId="43161874" w14:textId="77777777" w:rsidTr="00F70696">
        <w:tc>
          <w:tcPr>
            <w:tcW w:w="691" w:type="dxa"/>
          </w:tcPr>
          <w:p w14:paraId="29B02D4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66C60456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A147A2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FD60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</w:tr>
      <w:tr w:rsidR="000D738C" w:rsidRPr="00B255B5" w14:paraId="473D00FC" w14:textId="77777777" w:rsidTr="00F70696">
        <w:tc>
          <w:tcPr>
            <w:tcW w:w="691" w:type="dxa"/>
          </w:tcPr>
          <w:p w14:paraId="41B4E60B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53EA0DE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247C49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D1C9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0D738C" w:rsidRPr="00B255B5" w14:paraId="0850A50D" w14:textId="77777777" w:rsidTr="00F70696">
        <w:tc>
          <w:tcPr>
            <w:tcW w:w="691" w:type="dxa"/>
          </w:tcPr>
          <w:p w14:paraId="0A5B8BDB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75110EE5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756C31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5729" w14:textId="77777777" w:rsidR="000D738C" w:rsidRPr="00B255B5" w:rsidRDefault="00226FF2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обеих частей уравнения к одному основанию</w:t>
            </w:r>
          </w:p>
        </w:tc>
      </w:tr>
      <w:tr w:rsidR="000D738C" w:rsidRPr="00B255B5" w14:paraId="3C3B7DAA" w14:textId="77777777" w:rsidTr="00F70696">
        <w:tc>
          <w:tcPr>
            <w:tcW w:w="691" w:type="dxa"/>
          </w:tcPr>
          <w:p w14:paraId="18D89F98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496F42B7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5F3EAC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E4D" w14:textId="77777777" w:rsidR="000D738C" w:rsidRPr="00B255B5" w:rsidRDefault="00226FF2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Вынесение общего множителя за скобку</w:t>
            </w:r>
          </w:p>
        </w:tc>
      </w:tr>
      <w:tr w:rsidR="00226FF2" w:rsidRPr="00B255B5" w14:paraId="60E1BD31" w14:textId="77777777" w:rsidTr="00E66A24">
        <w:tc>
          <w:tcPr>
            <w:tcW w:w="691" w:type="dxa"/>
          </w:tcPr>
          <w:p w14:paraId="5150A8D1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1E692D66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3FF62DE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BD0F" w14:textId="77777777"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замены переменной в</w:t>
            </w: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показательных уравнени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226FF2" w:rsidRPr="00B255B5" w14:paraId="762D65DF" w14:textId="77777777" w:rsidTr="00F70696">
        <w:tc>
          <w:tcPr>
            <w:tcW w:w="691" w:type="dxa"/>
          </w:tcPr>
          <w:p w14:paraId="4F23EB59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30089A69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188942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7E06" w14:textId="77777777" w:rsidR="00226FF2" w:rsidRPr="00B255B5" w:rsidRDefault="00650F01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почленного деления</w:t>
            </w:r>
          </w:p>
        </w:tc>
      </w:tr>
      <w:tr w:rsidR="00226FF2" w:rsidRPr="00B255B5" w14:paraId="4040E4F9" w14:textId="77777777" w:rsidTr="00F70696">
        <w:tc>
          <w:tcPr>
            <w:tcW w:w="691" w:type="dxa"/>
          </w:tcPr>
          <w:p w14:paraId="46AA16F8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64004C9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043A94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3C5E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Показательная функция. Показательные уравнения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226FF2" w:rsidRPr="00B255B5" w14:paraId="66AEF173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49D03FE" w14:textId="77777777" w:rsidR="00226FF2" w:rsidRPr="00F70696" w:rsidRDefault="00226FF2" w:rsidP="00226F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функция. Логарифмические уравнения - 18 часов</w:t>
            </w:r>
          </w:p>
        </w:tc>
      </w:tr>
      <w:tr w:rsidR="00226FF2" w:rsidRPr="00B255B5" w14:paraId="17F1D3CD" w14:textId="77777777" w:rsidTr="00F64450">
        <w:tc>
          <w:tcPr>
            <w:tcW w:w="691" w:type="dxa"/>
          </w:tcPr>
          <w:p w14:paraId="6071C23C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7356280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6106ECA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E40" w14:textId="77777777"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 числа</w:t>
            </w:r>
          </w:p>
          <w:p w14:paraId="756AA967" w14:textId="77777777"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методы решения логарифмических уравнений. </w:t>
            </w:r>
          </w:p>
        </w:tc>
      </w:tr>
      <w:tr w:rsidR="00226FF2" w:rsidRPr="00B255B5" w14:paraId="670FB03B" w14:textId="77777777" w:rsidTr="00F70696">
        <w:tc>
          <w:tcPr>
            <w:tcW w:w="691" w:type="dxa"/>
          </w:tcPr>
          <w:p w14:paraId="33570ADB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D4853EB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AC8287A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9C72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логарифма</w:t>
            </w:r>
          </w:p>
        </w:tc>
      </w:tr>
      <w:tr w:rsidR="00226FF2" w:rsidRPr="00B255B5" w14:paraId="7A7D5138" w14:textId="77777777" w:rsidTr="00F70696">
        <w:tc>
          <w:tcPr>
            <w:tcW w:w="691" w:type="dxa"/>
          </w:tcPr>
          <w:p w14:paraId="5FE8BA26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7E3A2129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7172E8A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155C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логарифмы</w:t>
            </w:r>
          </w:p>
        </w:tc>
      </w:tr>
      <w:tr w:rsidR="00226FF2" w:rsidRPr="00B255B5" w14:paraId="1A66E20D" w14:textId="77777777" w:rsidTr="00F70696">
        <w:tc>
          <w:tcPr>
            <w:tcW w:w="691" w:type="dxa"/>
          </w:tcPr>
          <w:p w14:paraId="34A1D9A4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0272BA4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9C1FBDC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F31F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атуральные логарифмы</w:t>
            </w:r>
          </w:p>
        </w:tc>
      </w:tr>
      <w:tr w:rsidR="00226FF2" w:rsidRPr="00B255B5" w14:paraId="6137A2E7" w14:textId="77777777" w:rsidTr="00F70696">
        <w:tc>
          <w:tcPr>
            <w:tcW w:w="691" w:type="dxa"/>
          </w:tcPr>
          <w:p w14:paraId="77FAD4E0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6CC59281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29245E3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0C60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логарифмы</w:t>
            </w:r>
          </w:p>
        </w:tc>
      </w:tr>
      <w:tr w:rsidR="00226FF2" w:rsidRPr="00B255B5" w14:paraId="72511D11" w14:textId="77777777" w:rsidTr="00F70696">
        <w:tc>
          <w:tcPr>
            <w:tcW w:w="691" w:type="dxa"/>
          </w:tcPr>
          <w:p w14:paraId="2E7164A4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F2EB08F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3834A4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577E" w14:textId="77777777" w:rsidR="00226FF2" w:rsidRPr="00B255B5" w:rsidRDefault="00CC43F7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26FF2" w:rsidRPr="00B255B5" w14:paraId="706DEAC0" w14:textId="77777777" w:rsidTr="00F70696">
        <w:tc>
          <w:tcPr>
            <w:tcW w:w="691" w:type="dxa"/>
          </w:tcPr>
          <w:p w14:paraId="2CD4FA08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0188D981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A0CE01C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7F7E" w14:textId="77777777" w:rsidR="00226FF2" w:rsidRPr="00B255B5" w:rsidRDefault="00CC43F7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</w:tr>
      <w:tr w:rsidR="00CC43F7" w:rsidRPr="00B255B5" w14:paraId="1EFAAF33" w14:textId="77777777" w:rsidTr="00F70696">
        <w:tc>
          <w:tcPr>
            <w:tcW w:w="691" w:type="dxa"/>
          </w:tcPr>
          <w:p w14:paraId="43D3A9C2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A24416F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EEFD84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81A7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Функционально-графический метод решения уравнений</w:t>
            </w:r>
          </w:p>
        </w:tc>
      </w:tr>
      <w:tr w:rsidR="00CC43F7" w:rsidRPr="00B255B5" w14:paraId="7ABBD318" w14:textId="77777777" w:rsidTr="00F70696">
        <w:tc>
          <w:tcPr>
            <w:tcW w:w="691" w:type="dxa"/>
          </w:tcPr>
          <w:p w14:paraId="121FEE9A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6E1150D3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56A86A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A46D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Логарифмическая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функция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CC43F7" w:rsidRPr="00B255B5" w14:paraId="459F136A" w14:textId="77777777" w:rsidTr="00F70696">
        <w:tc>
          <w:tcPr>
            <w:tcW w:w="691" w:type="dxa"/>
          </w:tcPr>
          <w:p w14:paraId="129E3655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5A972309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27E709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2B25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</w:tr>
      <w:tr w:rsidR="00CC43F7" w:rsidRPr="00B255B5" w14:paraId="6DCAE133" w14:textId="77777777" w:rsidTr="00F70696">
        <w:tc>
          <w:tcPr>
            <w:tcW w:w="691" w:type="dxa"/>
          </w:tcPr>
          <w:p w14:paraId="02B8B5B5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031F9F53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F2FD9F7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CD04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</w:tr>
      <w:tr w:rsidR="00CC43F7" w:rsidRPr="00B255B5" w14:paraId="5933BCB0" w14:textId="77777777" w:rsidTr="00F70696">
        <w:tc>
          <w:tcPr>
            <w:tcW w:w="691" w:type="dxa"/>
          </w:tcPr>
          <w:p w14:paraId="1B2E5E10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5CDB3B17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76D2CC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B61A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уравнений по определению логарифма</w:t>
            </w:r>
          </w:p>
        </w:tc>
      </w:tr>
      <w:tr w:rsidR="00CC43F7" w:rsidRPr="00B255B5" w14:paraId="73BBBD48" w14:textId="77777777" w:rsidTr="00F70696">
        <w:tc>
          <w:tcPr>
            <w:tcW w:w="691" w:type="dxa"/>
          </w:tcPr>
          <w:p w14:paraId="30DAA373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4EBD41C0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904DD2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60C9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потенцирования</w:t>
            </w:r>
          </w:p>
        </w:tc>
      </w:tr>
      <w:tr w:rsidR="00CC43F7" w:rsidRPr="00B255B5" w14:paraId="2AAB7B41" w14:textId="77777777" w:rsidTr="00F70696">
        <w:tc>
          <w:tcPr>
            <w:tcW w:w="691" w:type="dxa"/>
          </w:tcPr>
          <w:p w14:paraId="04597131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1" w:type="dxa"/>
          </w:tcPr>
          <w:p w14:paraId="765805FE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EACD06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1A73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переменной</w:t>
            </w:r>
          </w:p>
        </w:tc>
      </w:tr>
      <w:tr w:rsidR="00CC43F7" w:rsidRPr="00B255B5" w14:paraId="773B6AB6" w14:textId="77777777" w:rsidTr="00F70696">
        <w:tc>
          <w:tcPr>
            <w:tcW w:w="691" w:type="dxa"/>
          </w:tcPr>
          <w:p w14:paraId="0FA43F6A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2B216DF8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C84A03B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C8CE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логарифмирования</w:t>
            </w:r>
          </w:p>
        </w:tc>
      </w:tr>
      <w:tr w:rsidR="00CC43F7" w:rsidRPr="00B255B5" w14:paraId="627086A0" w14:textId="77777777" w:rsidTr="00F70696">
        <w:tc>
          <w:tcPr>
            <w:tcW w:w="691" w:type="dxa"/>
          </w:tcPr>
          <w:p w14:paraId="3D79CD31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04C19B0F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2664227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9261" w14:textId="77777777" w:rsidR="00CC43F7" w:rsidRPr="00B255B5" w:rsidRDefault="007002C6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Переход к новому основанию</w:t>
            </w:r>
          </w:p>
        </w:tc>
      </w:tr>
      <w:tr w:rsidR="00CC43F7" w:rsidRPr="00B255B5" w14:paraId="375ABF9E" w14:textId="77777777" w:rsidTr="00F70696">
        <w:tc>
          <w:tcPr>
            <w:tcW w:w="691" w:type="dxa"/>
          </w:tcPr>
          <w:p w14:paraId="11E99DD7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4A59024B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3B9D222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48DB" w14:textId="77777777" w:rsidR="00CC43F7" w:rsidRPr="00B255B5" w:rsidRDefault="007002C6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CC43F7" w:rsidRPr="00B255B5" w14:paraId="3B8F9336" w14:textId="77777777" w:rsidTr="00F70696">
        <w:tc>
          <w:tcPr>
            <w:tcW w:w="691" w:type="dxa"/>
          </w:tcPr>
          <w:p w14:paraId="2F75E3DF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58B3A2D3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E7A570F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D58F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8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Логарифмические</w:t>
            </w:r>
            <w:r w:rsidR="00525B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уравнен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CC43F7" w:rsidRPr="00B255B5" w14:paraId="7ABC14F6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E0F444E" w14:textId="77777777" w:rsidR="00CC43F7" w:rsidRPr="00F70696" w:rsidRDefault="00CC43F7" w:rsidP="00CC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Тригонометрические выражения и уравнения - 22 часа</w:t>
            </w:r>
          </w:p>
        </w:tc>
      </w:tr>
      <w:tr w:rsidR="007002C6" w:rsidRPr="00B255B5" w14:paraId="5F2CD21F" w14:textId="77777777" w:rsidTr="00DB07D5">
        <w:tc>
          <w:tcPr>
            <w:tcW w:w="691" w:type="dxa"/>
          </w:tcPr>
          <w:p w14:paraId="1C7D1D27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6D41758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1904AF6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77D" w14:textId="77777777" w:rsidR="007002C6" w:rsidRPr="00C96F82" w:rsidRDefault="007002C6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числового аргумента</w:t>
            </w:r>
          </w:p>
        </w:tc>
      </w:tr>
      <w:tr w:rsidR="007002C6" w:rsidRPr="00B255B5" w14:paraId="404448EA" w14:textId="77777777" w:rsidTr="00F70696">
        <w:tc>
          <w:tcPr>
            <w:tcW w:w="691" w:type="dxa"/>
          </w:tcPr>
          <w:p w14:paraId="5585D5B0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A63A665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BF321EC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1B2D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ангенс и котангенс числового аргумента</w:t>
            </w:r>
          </w:p>
        </w:tc>
      </w:tr>
      <w:tr w:rsidR="007002C6" w:rsidRPr="00B255B5" w14:paraId="29B5263E" w14:textId="77777777" w:rsidTr="00F70696">
        <w:tc>
          <w:tcPr>
            <w:tcW w:w="691" w:type="dxa"/>
          </w:tcPr>
          <w:p w14:paraId="16AE225C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168E5BC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0422D9F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FBD0" w14:textId="77777777" w:rsidR="007002C6" w:rsidRPr="007002C6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</w:tr>
      <w:tr w:rsidR="007002C6" w:rsidRPr="00B255B5" w14:paraId="5E1BB70B" w14:textId="77777777" w:rsidTr="00F70696">
        <w:tc>
          <w:tcPr>
            <w:tcW w:w="691" w:type="dxa"/>
          </w:tcPr>
          <w:p w14:paraId="2588DD89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0EA78F6A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35834A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870D" w14:textId="77777777" w:rsidR="007002C6" w:rsidRPr="007002C6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7002C6" w:rsidRPr="00B255B5" w14:paraId="45F897AA" w14:textId="77777777" w:rsidTr="00F70696">
        <w:tc>
          <w:tcPr>
            <w:tcW w:w="691" w:type="dxa"/>
          </w:tcPr>
          <w:p w14:paraId="6849F91C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78E69863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170F96A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1D45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тригонометрические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тождества</w:t>
            </w:r>
          </w:p>
        </w:tc>
      </w:tr>
      <w:tr w:rsidR="007002C6" w:rsidRPr="00B255B5" w14:paraId="5249008B" w14:textId="77777777" w:rsidTr="00F70696">
        <w:tc>
          <w:tcPr>
            <w:tcW w:w="691" w:type="dxa"/>
          </w:tcPr>
          <w:p w14:paraId="6CDF260D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7C3C3FF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C42F078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F578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двойного угла</w:t>
            </w:r>
          </w:p>
        </w:tc>
      </w:tr>
      <w:tr w:rsidR="007002C6" w:rsidRPr="00B255B5" w14:paraId="6DD89680" w14:textId="77777777" w:rsidTr="00F70696">
        <w:tc>
          <w:tcPr>
            <w:tcW w:w="691" w:type="dxa"/>
          </w:tcPr>
          <w:p w14:paraId="55A6A964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75BD3372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66B9F9C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25FA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понижения степени</w:t>
            </w:r>
          </w:p>
        </w:tc>
      </w:tr>
      <w:tr w:rsidR="007002C6" w:rsidRPr="00B255B5" w14:paraId="679F70D5" w14:textId="77777777" w:rsidTr="00F70696">
        <w:tc>
          <w:tcPr>
            <w:tcW w:w="691" w:type="dxa"/>
          </w:tcPr>
          <w:p w14:paraId="29128C8F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7A71EB1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15156D9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A7E9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половинного угла</w:t>
            </w:r>
          </w:p>
        </w:tc>
      </w:tr>
      <w:tr w:rsidR="007002C6" w:rsidRPr="00B255B5" w14:paraId="3B4DEF1E" w14:textId="77777777" w:rsidTr="00F70696">
        <w:tc>
          <w:tcPr>
            <w:tcW w:w="691" w:type="dxa"/>
          </w:tcPr>
          <w:p w14:paraId="6AB87763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41C91344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9F4ECAC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5B93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Формулы </w:t>
            </w:r>
            <w:r w:rsidR="00C96F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суммы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аргументов</w:t>
            </w:r>
          </w:p>
        </w:tc>
      </w:tr>
      <w:tr w:rsidR="007002C6" w:rsidRPr="00B255B5" w14:paraId="4B19DAAD" w14:textId="77777777" w:rsidTr="00F70696">
        <w:tc>
          <w:tcPr>
            <w:tcW w:w="691" w:type="dxa"/>
          </w:tcPr>
          <w:p w14:paraId="37DB2E23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E85BF31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C04A9C6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C4DA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суммы</w:t>
            </w:r>
            <w:r w:rsidR="00C96F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функций</w:t>
            </w:r>
          </w:p>
        </w:tc>
      </w:tr>
      <w:tr w:rsidR="007002C6" w:rsidRPr="00B255B5" w14:paraId="508B1733" w14:textId="77777777" w:rsidTr="00F70696">
        <w:tc>
          <w:tcPr>
            <w:tcW w:w="691" w:type="dxa"/>
          </w:tcPr>
          <w:p w14:paraId="39E705E0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ED932D8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D808BD2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BACC" w14:textId="77777777" w:rsidR="007002C6" w:rsidRPr="00B255B5" w:rsidRDefault="00C96F82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произведения функций</w:t>
            </w:r>
          </w:p>
        </w:tc>
      </w:tr>
      <w:tr w:rsidR="007002C6" w:rsidRPr="00B255B5" w14:paraId="20C20EBD" w14:textId="77777777" w:rsidTr="00F70696">
        <w:tc>
          <w:tcPr>
            <w:tcW w:w="691" w:type="dxa"/>
          </w:tcPr>
          <w:p w14:paraId="0305D95F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1270BCD3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A089DAF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171" w14:textId="77777777" w:rsidR="007002C6" w:rsidRPr="00B255B5" w:rsidRDefault="00C96F82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 с помощью формул</w:t>
            </w:r>
          </w:p>
        </w:tc>
      </w:tr>
      <w:tr w:rsidR="00C96F82" w:rsidRPr="00B255B5" w14:paraId="0675CE00" w14:textId="77777777" w:rsidTr="00F70696">
        <w:tc>
          <w:tcPr>
            <w:tcW w:w="691" w:type="dxa"/>
          </w:tcPr>
          <w:p w14:paraId="4FBC3576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025BD0A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7614A67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04D3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9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Тригонометрические выражения»</w:t>
            </w:r>
          </w:p>
        </w:tc>
      </w:tr>
      <w:tr w:rsidR="00C96F82" w:rsidRPr="00B255B5" w14:paraId="6FD0E283" w14:textId="77777777" w:rsidTr="0032631A">
        <w:tc>
          <w:tcPr>
            <w:tcW w:w="691" w:type="dxa"/>
          </w:tcPr>
          <w:p w14:paraId="706C8414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0E13E84F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C3C7B0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D06C1F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14:paraId="3CB6E46F" w14:textId="77777777" w:rsidTr="0032631A">
        <w:tc>
          <w:tcPr>
            <w:tcW w:w="691" w:type="dxa"/>
          </w:tcPr>
          <w:p w14:paraId="3B8EA22B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9F018B8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AF14786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51C31C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14:paraId="50034A01" w14:textId="77777777" w:rsidTr="0032631A">
        <w:tc>
          <w:tcPr>
            <w:tcW w:w="691" w:type="dxa"/>
          </w:tcPr>
          <w:p w14:paraId="4F66594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247CDD27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53CF682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C9D528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14:paraId="3B5AB2B4" w14:textId="77777777" w:rsidTr="0032631A">
        <w:tc>
          <w:tcPr>
            <w:tcW w:w="691" w:type="dxa"/>
          </w:tcPr>
          <w:p w14:paraId="293AE68D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53AB6F10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2D0895C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327260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переменной</w:t>
            </w:r>
          </w:p>
        </w:tc>
      </w:tr>
      <w:tr w:rsidR="00C96F82" w:rsidRPr="00B255B5" w14:paraId="6A028173" w14:textId="77777777" w:rsidTr="0032631A">
        <w:tc>
          <w:tcPr>
            <w:tcW w:w="691" w:type="dxa"/>
          </w:tcPr>
          <w:p w14:paraId="21867776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3EA1BC10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DB8959E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50A625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квадратным уравнениям</w:t>
            </w:r>
          </w:p>
        </w:tc>
      </w:tr>
      <w:tr w:rsidR="00C96F82" w:rsidRPr="00B255B5" w14:paraId="0ED101E2" w14:textId="77777777" w:rsidTr="0032631A">
        <w:tc>
          <w:tcPr>
            <w:tcW w:w="691" w:type="dxa"/>
          </w:tcPr>
          <w:p w14:paraId="7D2D18D4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461E671D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766A52B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DB3019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</w:tr>
      <w:tr w:rsidR="00C96F82" w:rsidRPr="00B255B5" w14:paraId="01BC6E96" w14:textId="77777777" w:rsidTr="0032631A">
        <w:tc>
          <w:tcPr>
            <w:tcW w:w="691" w:type="dxa"/>
          </w:tcPr>
          <w:p w14:paraId="0341E391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11C3E874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3B95527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048DB1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</w:tr>
      <w:tr w:rsidR="00C96F82" w:rsidRPr="00B255B5" w14:paraId="4F70B4E8" w14:textId="77777777" w:rsidTr="0032631A">
        <w:tc>
          <w:tcPr>
            <w:tcW w:w="691" w:type="dxa"/>
          </w:tcPr>
          <w:p w14:paraId="34EB1535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39996C3F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DA7D22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FF6FCC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C96F82" w:rsidRPr="00B255B5" w14:paraId="4B9FEA3F" w14:textId="77777777" w:rsidTr="00735261">
        <w:tc>
          <w:tcPr>
            <w:tcW w:w="691" w:type="dxa"/>
          </w:tcPr>
          <w:p w14:paraId="31D91348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6FC57351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4E5D32E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3CC9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10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Тригонометрические Уравнения»</w:t>
            </w:r>
          </w:p>
        </w:tc>
      </w:tr>
      <w:tr w:rsidR="00C96F82" w:rsidRPr="00B255B5" w14:paraId="4A06B0CA" w14:textId="77777777" w:rsidTr="00B75032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50EA5D36" w14:textId="77777777" w:rsidR="00C96F82" w:rsidRPr="00F70696" w:rsidRDefault="00C96F82" w:rsidP="00C96F82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Последовательности и прогрессии - 10 часов</w:t>
            </w:r>
          </w:p>
        </w:tc>
      </w:tr>
      <w:tr w:rsidR="00C96F82" w:rsidRPr="00B255B5" w14:paraId="4B82C864" w14:textId="77777777" w:rsidTr="00F70696">
        <w:tc>
          <w:tcPr>
            <w:tcW w:w="691" w:type="dxa"/>
          </w:tcPr>
          <w:p w14:paraId="7DB91CDB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194F7D7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AF4DDBB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149D" w14:textId="77777777" w:rsidR="00C96F82" w:rsidRPr="00A21797" w:rsidRDefault="00C96F82" w:rsidP="00A2179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Последовательности, способы задания последовательностей</w:t>
            </w:r>
          </w:p>
        </w:tc>
      </w:tr>
      <w:tr w:rsidR="00C96F82" w:rsidRPr="00B255B5" w14:paraId="3A9BD167" w14:textId="77777777" w:rsidTr="00F70696">
        <w:tc>
          <w:tcPr>
            <w:tcW w:w="691" w:type="dxa"/>
          </w:tcPr>
          <w:p w14:paraId="734E79D2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4A450CC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BC5DFA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1EAE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Метод математической индукции</w:t>
            </w:r>
          </w:p>
        </w:tc>
      </w:tr>
      <w:tr w:rsidR="00C96F82" w:rsidRPr="00B255B5" w14:paraId="15A8242D" w14:textId="77777777" w:rsidTr="00F70696">
        <w:tc>
          <w:tcPr>
            <w:tcW w:w="691" w:type="dxa"/>
          </w:tcPr>
          <w:p w14:paraId="06BD2E3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2A3C17D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F429E64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5532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Монотонные и ограниченные последовательности</w:t>
            </w:r>
          </w:p>
        </w:tc>
      </w:tr>
      <w:tr w:rsidR="00C96F82" w:rsidRPr="00B255B5" w14:paraId="42DD38D5" w14:textId="77777777" w:rsidTr="00F70696">
        <w:tc>
          <w:tcPr>
            <w:tcW w:w="691" w:type="dxa"/>
          </w:tcPr>
          <w:p w14:paraId="6E8090FC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5470E0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1F30854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3ECF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</w:tr>
      <w:tr w:rsidR="00C96F82" w:rsidRPr="00B255B5" w14:paraId="35A3A477" w14:textId="77777777" w:rsidTr="00F70696">
        <w:tc>
          <w:tcPr>
            <w:tcW w:w="691" w:type="dxa"/>
          </w:tcPr>
          <w:p w14:paraId="3BDA0E9C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76F383C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CD2D2A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7628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</w:tr>
      <w:tr w:rsidR="00C96F82" w:rsidRPr="00B255B5" w14:paraId="3BF31851" w14:textId="77777777" w:rsidTr="00F70696">
        <w:tc>
          <w:tcPr>
            <w:tcW w:w="691" w:type="dxa"/>
          </w:tcPr>
          <w:p w14:paraId="61E92B17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9270498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8E822FE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5A10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</w:tr>
      <w:tr w:rsidR="00C96F82" w:rsidRPr="00B255B5" w14:paraId="3E8AD77C" w14:textId="77777777" w:rsidTr="00F70696">
        <w:tc>
          <w:tcPr>
            <w:tcW w:w="691" w:type="dxa"/>
          </w:tcPr>
          <w:p w14:paraId="77F8A2A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885E373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3737E87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F362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Линейный и экспоненциальный рост. Число </w:t>
            </w:r>
            <w:r w:rsidRPr="00C96F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C96F82" w:rsidRPr="00B255B5" w14:paraId="1692E4B8" w14:textId="77777777" w:rsidTr="00F70696">
        <w:tc>
          <w:tcPr>
            <w:tcW w:w="691" w:type="dxa"/>
          </w:tcPr>
          <w:p w14:paraId="6F798490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3DF8452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0E408F1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E682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сложных процентов</w:t>
            </w:r>
          </w:p>
        </w:tc>
      </w:tr>
      <w:tr w:rsidR="00C96F82" w:rsidRPr="00B255B5" w14:paraId="017067B0" w14:textId="77777777" w:rsidTr="00F70696">
        <w:tc>
          <w:tcPr>
            <w:tcW w:w="691" w:type="dxa"/>
          </w:tcPr>
          <w:p w14:paraId="1C5D1201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39887BD1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402D765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08B2" w14:textId="77777777" w:rsidR="00C96F82" w:rsidRPr="00B255B5" w:rsidRDefault="00A21797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прогрессии для решения реальных задач прикладного характера</w:t>
            </w:r>
          </w:p>
        </w:tc>
      </w:tr>
      <w:tr w:rsidR="00A21797" w:rsidRPr="00B255B5" w14:paraId="4C027F37" w14:textId="77777777" w:rsidTr="00F70696">
        <w:tc>
          <w:tcPr>
            <w:tcW w:w="691" w:type="dxa"/>
          </w:tcPr>
          <w:p w14:paraId="5046884E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3CE7E91C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E6B522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AAA6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A217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Последовательности и прогрессии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A21797" w:rsidRPr="00B255B5" w14:paraId="5B514C71" w14:textId="77777777" w:rsidTr="008A1292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3D0" w14:textId="77777777" w:rsidR="00A21797" w:rsidRPr="00F70696" w:rsidRDefault="00A21797" w:rsidP="00A217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Непрерывные функции. Производная - 20 часов</w:t>
            </w:r>
          </w:p>
        </w:tc>
      </w:tr>
      <w:tr w:rsidR="00A21797" w:rsidRPr="00B255B5" w14:paraId="5F767970" w14:textId="77777777" w:rsidTr="00C83A8E">
        <w:tc>
          <w:tcPr>
            <w:tcW w:w="691" w:type="dxa"/>
          </w:tcPr>
          <w:p w14:paraId="58EE68A3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D310A08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D5AC66C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E31" w14:textId="77777777" w:rsidR="00A21797" w:rsidRPr="003E5455" w:rsidRDefault="00A21797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Непрерывные функции и их свойства. Точка разрыва</w:t>
            </w:r>
          </w:p>
        </w:tc>
      </w:tr>
      <w:tr w:rsidR="00A21797" w:rsidRPr="00B255B5" w14:paraId="7CF36D95" w14:textId="77777777" w:rsidTr="00F70696">
        <w:tc>
          <w:tcPr>
            <w:tcW w:w="691" w:type="dxa"/>
          </w:tcPr>
          <w:p w14:paraId="5F1D9D25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E227E05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C4936AB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2871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Асимптоты графиков функций</w:t>
            </w:r>
            <w:r w:rsidRPr="00A217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 непрерывных на отрезке</w:t>
            </w:r>
          </w:p>
        </w:tc>
      </w:tr>
      <w:tr w:rsidR="00A21797" w:rsidRPr="00B255B5" w14:paraId="7A896030" w14:textId="77777777" w:rsidTr="00F70696">
        <w:tc>
          <w:tcPr>
            <w:tcW w:w="691" w:type="dxa"/>
          </w:tcPr>
          <w:p w14:paraId="21BFFB1F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5D118FD4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C7A15E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5575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 для решения неравенств</w:t>
            </w:r>
          </w:p>
        </w:tc>
      </w:tr>
      <w:tr w:rsidR="00A21797" w:rsidRPr="00B255B5" w14:paraId="223D54F4" w14:textId="77777777" w:rsidTr="00F70696">
        <w:tc>
          <w:tcPr>
            <w:tcW w:w="691" w:type="dxa"/>
          </w:tcPr>
          <w:p w14:paraId="033C06DB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30DFA4F3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EC7CA43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1780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</w:tr>
      <w:tr w:rsidR="00A21797" w:rsidRPr="00B255B5" w14:paraId="7494A295" w14:textId="77777777" w:rsidTr="00F70696">
        <w:tc>
          <w:tcPr>
            <w:tcW w:w="691" w:type="dxa"/>
          </w:tcPr>
          <w:p w14:paraId="25F0EB1C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26785C2D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274FD5E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E2E2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и вторая производные функции</w:t>
            </w:r>
          </w:p>
        </w:tc>
      </w:tr>
      <w:tr w:rsidR="00A21797" w:rsidRPr="00B255B5" w14:paraId="4240C0A7" w14:textId="77777777" w:rsidTr="00F70696">
        <w:tc>
          <w:tcPr>
            <w:tcW w:w="691" w:type="dxa"/>
          </w:tcPr>
          <w:p w14:paraId="052E2DF6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57A5E559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25C5CE7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CE06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Определение, геометрический и физический смысл производной</w:t>
            </w:r>
          </w:p>
        </w:tc>
      </w:tr>
      <w:tr w:rsidR="00A21797" w:rsidRPr="00B255B5" w14:paraId="49033966" w14:textId="77777777" w:rsidTr="00432E64">
        <w:tc>
          <w:tcPr>
            <w:tcW w:w="691" w:type="dxa"/>
          </w:tcPr>
          <w:p w14:paraId="492BA5E7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2A886397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615512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097CBD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производной</w:t>
            </w:r>
          </w:p>
        </w:tc>
      </w:tr>
      <w:tr w:rsidR="00A21797" w:rsidRPr="00B255B5" w14:paraId="1EA06663" w14:textId="77777777" w:rsidTr="00432E64">
        <w:tc>
          <w:tcPr>
            <w:tcW w:w="691" w:type="dxa"/>
          </w:tcPr>
          <w:p w14:paraId="1BBDD69F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01" w:type="dxa"/>
          </w:tcPr>
          <w:p w14:paraId="5CDF600F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075188A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3B07A1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Формулы дифференцирования</w:t>
            </w:r>
          </w:p>
        </w:tc>
      </w:tr>
      <w:tr w:rsidR="00A21797" w:rsidRPr="00B255B5" w14:paraId="39704697" w14:textId="77777777" w:rsidTr="00432E64">
        <w:tc>
          <w:tcPr>
            <w:tcW w:w="691" w:type="dxa"/>
          </w:tcPr>
          <w:p w14:paraId="0A849A1B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C18A722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8D090B6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4C9801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</w:tr>
      <w:tr w:rsidR="00A21797" w:rsidRPr="00B255B5" w14:paraId="2E34126C" w14:textId="77777777" w:rsidTr="00432E64">
        <w:tc>
          <w:tcPr>
            <w:tcW w:w="691" w:type="dxa"/>
          </w:tcPr>
          <w:p w14:paraId="2350DBCF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700D5C94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A58570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FCF447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</w:tr>
      <w:tr w:rsidR="00A21797" w:rsidRPr="00B255B5" w14:paraId="015701FA" w14:textId="77777777" w:rsidTr="00432E64">
        <w:tc>
          <w:tcPr>
            <w:tcW w:w="691" w:type="dxa"/>
          </w:tcPr>
          <w:p w14:paraId="1EB38FC7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99F9743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7ADA9B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212A0D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</w:tr>
      <w:tr w:rsidR="003E5455" w:rsidRPr="00B255B5" w14:paraId="18349DD7" w14:textId="77777777" w:rsidTr="00CB3CFB">
        <w:tc>
          <w:tcPr>
            <w:tcW w:w="691" w:type="dxa"/>
          </w:tcPr>
          <w:p w14:paraId="01F391B7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829CE4E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6DC6DD8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6EF188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суммы функций</w:t>
            </w:r>
          </w:p>
        </w:tc>
      </w:tr>
      <w:tr w:rsidR="003E5455" w:rsidRPr="00B255B5" w14:paraId="0266FA5C" w14:textId="77777777" w:rsidTr="00CB3CFB">
        <w:tc>
          <w:tcPr>
            <w:tcW w:w="691" w:type="dxa"/>
          </w:tcPr>
          <w:p w14:paraId="3597F3C2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216F36BA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2934640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FAE66F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Производная </w:t>
            </w:r>
            <w:proofErr w:type="spellStart"/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произведенияфункций</w:t>
            </w:r>
            <w:proofErr w:type="spellEnd"/>
          </w:p>
        </w:tc>
      </w:tr>
      <w:tr w:rsidR="003E5455" w:rsidRPr="00B255B5" w14:paraId="66EB0D10" w14:textId="77777777" w:rsidTr="00CB3CFB">
        <w:tc>
          <w:tcPr>
            <w:tcW w:w="691" w:type="dxa"/>
          </w:tcPr>
          <w:p w14:paraId="439F3A38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E8942EC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D93AA5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AB766D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частного функций</w:t>
            </w:r>
          </w:p>
        </w:tc>
      </w:tr>
      <w:tr w:rsidR="003E5455" w:rsidRPr="00B255B5" w14:paraId="5DD89D84" w14:textId="77777777" w:rsidTr="00CB3CFB">
        <w:tc>
          <w:tcPr>
            <w:tcW w:w="691" w:type="dxa"/>
          </w:tcPr>
          <w:p w14:paraId="62610B02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3FF030A8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876A34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025089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композиции функций</w:t>
            </w:r>
          </w:p>
        </w:tc>
      </w:tr>
      <w:tr w:rsidR="003E5455" w:rsidRPr="00B255B5" w14:paraId="46E9B0F8" w14:textId="77777777" w:rsidTr="00CB3CFB">
        <w:tc>
          <w:tcPr>
            <w:tcW w:w="691" w:type="dxa"/>
          </w:tcPr>
          <w:p w14:paraId="5A1FB3A2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0D3B3029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B3545C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B8217E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вычисление производной </w:t>
            </w:r>
            <w:r w:rsidRPr="003E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-го порядка</w:t>
            </w:r>
          </w:p>
        </w:tc>
      </w:tr>
      <w:tr w:rsidR="003E5455" w:rsidRPr="00B255B5" w14:paraId="264C41A3" w14:textId="77777777" w:rsidTr="004A099A">
        <w:tc>
          <w:tcPr>
            <w:tcW w:w="691" w:type="dxa"/>
          </w:tcPr>
          <w:p w14:paraId="0E36FDE7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6EB7384B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F789FD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756264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</w:t>
            </w:r>
          </w:p>
        </w:tc>
      </w:tr>
      <w:tr w:rsidR="003E5455" w:rsidRPr="00B255B5" w14:paraId="7CA913E9" w14:textId="77777777" w:rsidTr="004A099A">
        <w:tc>
          <w:tcPr>
            <w:tcW w:w="691" w:type="dxa"/>
          </w:tcPr>
          <w:p w14:paraId="567EE39A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5CEE7F88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49F7686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92BEA8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3E5455" w:rsidRPr="00B255B5" w14:paraId="4DB87E6C" w14:textId="77777777" w:rsidTr="004A099A">
        <w:tc>
          <w:tcPr>
            <w:tcW w:w="691" w:type="dxa"/>
          </w:tcPr>
          <w:p w14:paraId="7D6DCC86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784C2CAF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D5B2718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F77E63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3E5455" w:rsidRPr="00B255B5" w14:paraId="2D9B3AD4" w14:textId="77777777" w:rsidTr="00F70696">
        <w:tc>
          <w:tcPr>
            <w:tcW w:w="691" w:type="dxa"/>
          </w:tcPr>
          <w:p w14:paraId="39D6C2A3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7EF5B30A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E27FF1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1D63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12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3E54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Непрерывные функции. Производная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3E5455" w:rsidRPr="00B255B5" w14:paraId="46C367AA" w14:textId="77777777" w:rsidTr="008B5C9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372CA504" w14:textId="77777777" w:rsidR="003E5455" w:rsidRPr="00B70E38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обобщение, систематизация знаний - 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3E5455" w:rsidRPr="00B255B5" w14:paraId="4DDAA53A" w14:textId="77777777" w:rsidTr="005D7B93">
        <w:tc>
          <w:tcPr>
            <w:tcW w:w="691" w:type="dxa"/>
          </w:tcPr>
          <w:p w14:paraId="516CBD19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539F47D7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093E231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64593888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Решения тригонометрических уравнений</w:t>
            </w:r>
          </w:p>
        </w:tc>
      </w:tr>
      <w:tr w:rsidR="003E5455" w:rsidRPr="00B255B5" w14:paraId="688943DF" w14:textId="77777777" w:rsidTr="00F70696">
        <w:tc>
          <w:tcPr>
            <w:tcW w:w="691" w:type="dxa"/>
          </w:tcPr>
          <w:p w14:paraId="58018A85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E2BF219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6F38480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EC6B1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знаний</w:t>
            </w:r>
          </w:p>
        </w:tc>
      </w:tr>
    </w:tbl>
    <w:bookmarkEnd w:id="18"/>
    <w:p w14:paraId="74FDBE77" w14:textId="77777777" w:rsidR="00B70E38" w:rsidRPr="00B255B5" w:rsidRDefault="00B70E38" w:rsidP="003E5455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</w:t>
      </w:r>
      <w:r w:rsidR="003E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</w:p>
    <w:tbl>
      <w:tblPr>
        <w:tblStyle w:val="26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691"/>
        <w:gridCol w:w="1101"/>
        <w:gridCol w:w="1234"/>
        <w:gridCol w:w="7742"/>
      </w:tblGrid>
      <w:tr w:rsidR="00B70E38" w:rsidRPr="00B255B5" w14:paraId="7B99EE4C" w14:textId="77777777" w:rsidTr="006B6436">
        <w:tc>
          <w:tcPr>
            <w:tcW w:w="691" w:type="dxa"/>
            <w:vMerge w:val="restart"/>
            <w:hideMark/>
          </w:tcPr>
          <w:p w14:paraId="4580D01E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14:paraId="79BCF685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  <w:hideMark/>
          </w:tcPr>
          <w:p w14:paraId="614A5489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B70E38" w:rsidRPr="00B255B5" w14:paraId="506B07FA" w14:textId="77777777" w:rsidTr="006B6436">
        <w:tc>
          <w:tcPr>
            <w:tcW w:w="691" w:type="dxa"/>
            <w:vMerge/>
            <w:hideMark/>
          </w:tcPr>
          <w:p w14:paraId="5B57D457" w14:textId="77777777"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14:paraId="5379FBD3" w14:textId="77777777"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14:paraId="09BEAEEA" w14:textId="77777777"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  <w:hideMark/>
          </w:tcPr>
          <w:p w14:paraId="7348F1A4" w14:textId="77777777"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0E38" w:rsidRPr="00B255B5" w14:paraId="59520818" w14:textId="77777777" w:rsidTr="006B6436">
        <w:tc>
          <w:tcPr>
            <w:tcW w:w="10768" w:type="dxa"/>
            <w:gridSpan w:val="4"/>
          </w:tcPr>
          <w:p w14:paraId="351DF523" w14:textId="77777777" w:rsidR="00B70E38" w:rsidRPr="00B255B5" w:rsidRDefault="00B70E38" w:rsidP="00B70E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</w:p>
        </w:tc>
      </w:tr>
      <w:tr w:rsidR="00B70E38" w:rsidRPr="00B255B5" w14:paraId="6093006A" w14:textId="77777777" w:rsidTr="006B6436">
        <w:tc>
          <w:tcPr>
            <w:tcW w:w="691" w:type="dxa"/>
            <w:hideMark/>
          </w:tcPr>
          <w:p w14:paraId="3B0D6C64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D0412D8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7053AC20" w14:textId="77777777"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4FF48A7" w14:textId="77777777"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Формулы дифференцирования  </w:t>
            </w:r>
          </w:p>
        </w:tc>
      </w:tr>
      <w:tr w:rsidR="00B70E38" w:rsidRPr="00B255B5" w14:paraId="02648BC3" w14:textId="77777777" w:rsidTr="006B6436">
        <w:tc>
          <w:tcPr>
            <w:tcW w:w="691" w:type="dxa"/>
            <w:hideMark/>
          </w:tcPr>
          <w:p w14:paraId="0283C2DF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13D788C1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4EA6203E" w14:textId="77777777"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62FC9FB" w14:textId="77777777"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</w:tr>
      <w:tr w:rsidR="00B70E38" w:rsidRPr="00B255B5" w14:paraId="53DF2459" w14:textId="77777777" w:rsidTr="006B6436">
        <w:tc>
          <w:tcPr>
            <w:tcW w:w="691" w:type="dxa"/>
            <w:hideMark/>
          </w:tcPr>
          <w:p w14:paraId="665268B1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028738A1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1894394E" w14:textId="77777777"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09671D63" w14:textId="77777777" w:rsidR="00B70E38" w:rsidRPr="005C1E90" w:rsidRDefault="005C1E90" w:rsidP="00AB47C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на монотонность </w:t>
            </w:r>
          </w:p>
        </w:tc>
      </w:tr>
      <w:tr w:rsidR="00B70E38" w:rsidRPr="00B255B5" w14:paraId="25B17A42" w14:textId="77777777" w:rsidTr="006B6436">
        <w:tc>
          <w:tcPr>
            <w:tcW w:w="691" w:type="dxa"/>
          </w:tcPr>
          <w:p w14:paraId="32824BD1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BA35077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352C044" w14:textId="77777777"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28A6E525" w14:textId="77777777"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исследованию функций на экстремумы</w:t>
            </w:r>
          </w:p>
        </w:tc>
      </w:tr>
      <w:tr w:rsidR="005C1E90" w:rsidRPr="00B255B5" w14:paraId="54B0F664" w14:textId="77777777" w:rsidTr="00DD7B34">
        <w:tc>
          <w:tcPr>
            <w:tcW w:w="691" w:type="dxa"/>
          </w:tcPr>
          <w:p w14:paraId="24AC0A33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7710004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E83F2C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CC53A0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</w:tr>
      <w:tr w:rsidR="005C1E90" w:rsidRPr="00B255B5" w14:paraId="4805BE61" w14:textId="77777777" w:rsidTr="00DD7B34">
        <w:tc>
          <w:tcPr>
            <w:tcW w:w="691" w:type="dxa"/>
          </w:tcPr>
          <w:p w14:paraId="23E94F4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893B87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618FE0E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D741D7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Вычисление экстремумов функции</w:t>
            </w:r>
          </w:p>
        </w:tc>
      </w:tr>
      <w:tr w:rsidR="005C1E90" w:rsidRPr="00B255B5" w14:paraId="53DE79C5" w14:textId="77777777" w:rsidTr="00DD7B34">
        <w:tc>
          <w:tcPr>
            <w:tcW w:w="691" w:type="dxa"/>
          </w:tcPr>
          <w:p w14:paraId="1F6570F2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1AAC85D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FD54018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08CE49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доказательства тождеств и неравенств</w:t>
            </w:r>
          </w:p>
        </w:tc>
      </w:tr>
      <w:tr w:rsidR="005C1E90" w:rsidRPr="00B255B5" w14:paraId="3509615C" w14:textId="77777777" w:rsidTr="00DD7B34">
        <w:tc>
          <w:tcPr>
            <w:tcW w:w="691" w:type="dxa"/>
          </w:tcPr>
          <w:p w14:paraId="18F25DB3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5015B6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1CE4F9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88FAC7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</w:tr>
      <w:tr w:rsidR="005C1E90" w:rsidRPr="00B255B5" w14:paraId="337E5669" w14:textId="77777777" w:rsidTr="00DD7B34">
        <w:tc>
          <w:tcPr>
            <w:tcW w:w="691" w:type="dxa"/>
          </w:tcPr>
          <w:p w14:paraId="43E8E1AF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5826D98E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574F46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D0E8C3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графика функции</w:t>
            </w:r>
          </w:p>
        </w:tc>
      </w:tr>
      <w:tr w:rsidR="005C1E90" w:rsidRPr="00B255B5" w14:paraId="056CCA6D" w14:textId="77777777" w:rsidTr="00DD7B34">
        <w:tc>
          <w:tcPr>
            <w:tcW w:w="691" w:type="dxa"/>
          </w:tcPr>
          <w:p w14:paraId="10C5BE42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D20A1B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7E91571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E864B9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графиком функции и графиком её производной </w:t>
            </w:r>
          </w:p>
        </w:tc>
      </w:tr>
      <w:tr w:rsidR="005C1E90" w:rsidRPr="00B255B5" w14:paraId="6A6AD4DA" w14:textId="77777777" w:rsidTr="00DD7B34">
        <w:tc>
          <w:tcPr>
            <w:tcW w:w="691" w:type="dxa"/>
          </w:tcPr>
          <w:p w14:paraId="399E7A6F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0FCBCF11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8D37161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1648B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 на промежутке</w:t>
            </w:r>
          </w:p>
        </w:tc>
      </w:tr>
      <w:tr w:rsidR="005C1E90" w:rsidRPr="00B255B5" w14:paraId="2EA3D0AA" w14:textId="77777777" w:rsidTr="00DD7B34">
        <w:tc>
          <w:tcPr>
            <w:tcW w:w="691" w:type="dxa"/>
          </w:tcPr>
          <w:p w14:paraId="1F749D6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57C7E3C4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79C480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74245D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</w:tr>
      <w:tr w:rsidR="005C1E90" w:rsidRPr="00B255B5" w14:paraId="37766B51" w14:textId="77777777" w:rsidTr="00DD7B34">
        <w:tc>
          <w:tcPr>
            <w:tcW w:w="691" w:type="dxa"/>
          </w:tcPr>
          <w:p w14:paraId="5D88CB2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63E7206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4D35CA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96137D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наибольших и наименьших значений</w:t>
            </w:r>
          </w:p>
        </w:tc>
      </w:tr>
      <w:tr w:rsidR="005C1E90" w:rsidRPr="00B255B5" w14:paraId="028AAB38" w14:textId="77777777" w:rsidTr="00DD7B34">
        <w:tc>
          <w:tcPr>
            <w:tcW w:w="691" w:type="dxa"/>
          </w:tcPr>
          <w:p w14:paraId="54FFD226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752DDFD5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BF0DB0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0F5DB4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5439F9" w:rsidRPr="00B255B5" w14:paraId="7BD92D58" w14:textId="77777777" w:rsidTr="006B6436">
        <w:tc>
          <w:tcPr>
            <w:tcW w:w="691" w:type="dxa"/>
          </w:tcPr>
          <w:p w14:paraId="1CD73B3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0808805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30204F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51F6" w14:textId="77777777" w:rsidR="005439F9" w:rsidRPr="005439F9" w:rsidRDefault="005439F9" w:rsidP="005439F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14:paraId="0DC10867" w14:textId="77777777" w:rsidTr="006B6436">
        <w:tc>
          <w:tcPr>
            <w:tcW w:w="691" w:type="dxa"/>
          </w:tcPr>
          <w:p w14:paraId="55AD87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7D26922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C1915F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D422" w14:textId="77777777" w:rsidR="005439F9" w:rsidRPr="005439F9" w:rsidRDefault="005439F9" w:rsidP="005439F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 </w:t>
            </w:r>
          </w:p>
        </w:tc>
      </w:tr>
      <w:tr w:rsidR="005439F9" w:rsidRPr="00B255B5" w14:paraId="4D2B5EA2" w14:textId="77777777" w:rsidTr="006B6436">
        <w:tc>
          <w:tcPr>
            <w:tcW w:w="691" w:type="dxa"/>
          </w:tcPr>
          <w:p w14:paraId="416C080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687D89C7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1B73D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725E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Применение производной в решении задач</w:t>
            </w:r>
          </w:p>
        </w:tc>
      </w:tr>
      <w:tr w:rsidR="005439F9" w:rsidRPr="00B255B5" w14:paraId="144E446E" w14:textId="77777777" w:rsidTr="006B6436">
        <w:tc>
          <w:tcPr>
            <w:tcW w:w="691" w:type="dxa"/>
          </w:tcPr>
          <w:p w14:paraId="13DA489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381EA2B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A56121E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BA21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для определения скорости процесса, заданного формулой или графиком</w:t>
            </w:r>
          </w:p>
        </w:tc>
      </w:tr>
      <w:tr w:rsidR="005439F9" w:rsidRPr="00B255B5" w14:paraId="717DE8FC" w14:textId="77777777" w:rsidTr="006B6436">
        <w:tc>
          <w:tcPr>
            <w:tcW w:w="691" w:type="dxa"/>
          </w:tcPr>
          <w:p w14:paraId="19A3EB8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408F836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CB07C00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02AF" w14:textId="77777777" w:rsidR="005439F9" w:rsidRPr="00B255B5" w:rsidRDefault="005439F9" w:rsidP="005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для определения ускорения процесса, заданного формулой или графиком</w:t>
            </w:r>
          </w:p>
        </w:tc>
      </w:tr>
      <w:tr w:rsidR="005439F9" w:rsidRPr="00B255B5" w14:paraId="76A64D47" w14:textId="77777777" w:rsidTr="006B6436">
        <w:tc>
          <w:tcPr>
            <w:tcW w:w="691" w:type="dxa"/>
          </w:tcPr>
          <w:p w14:paraId="065FFDAB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2B932ED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77A30D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FA1F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функций</w:t>
            </w:r>
          </w:p>
        </w:tc>
      </w:tr>
      <w:tr w:rsidR="005439F9" w:rsidRPr="00B255B5" w14:paraId="297D1E20" w14:textId="77777777" w:rsidTr="006B6436">
        <w:tc>
          <w:tcPr>
            <w:tcW w:w="691" w:type="dxa"/>
          </w:tcPr>
          <w:p w14:paraId="64EF8AB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54A953F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F0606A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7D00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</w:tr>
      <w:tr w:rsidR="005439F9" w:rsidRPr="00B255B5" w14:paraId="34CEA9E5" w14:textId="77777777" w:rsidTr="006B6436">
        <w:tc>
          <w:tcPr>
            <w:tcW w:w="691" w:type="dxa"/>
          </w:tcPr>
          <w:p w14:paraId="3FF983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6229144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CFAFE7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266B" w14:textId="77777777" w:rsidR="005439F9" w:rsidRPr="00B255B5" w:rsidRDefault="005439F9" w:rsidP="005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образы неравенств на координатной плоскости</w:t>
            </w:r>
          </w:p>
        </w:tc>
      </w:tr>
      <w:tr w:rsidR="005439F9" w:rsidRPr="00B255B5" w14:paraId="7C6240CA" w14:textId="77777777" w:rsidTr="006B6436">
        <w:tc>
          <w:tcPr>
            <w:tcW w:w="691" w:type="dxa"/>
          </w:tcPr>
          <w:p w14:paraId="7758738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175605BA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A265CDA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FE73" w14:textId="77777777" w:rsidR="005439F9" w:rsidRPr="005439F9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</w:t>
            </w:r>
            <w:r w:rsidRPr="005439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439F9" w:rsidRPr="00B255B5" w14:paraId="64153DC5" w14:textId="77777777" w:rsidTr="006B6436">
        <w:tc>
          <w:tcPr>
            <w:tcW w:w="691" w:type="dxa"/>
          </w:tcPr>
          <w:p w14:paraId="605C7C5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571C0D12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A2E4D18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7E98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14:paraId="0D5BA0E6" w14:textId="77777777" w:rsidTr="00291E4D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DEFA362" w14:textId="77777777" w:rsidR="005439F9" w:rsidRPr="00B70E38" w:rsidRDefault="005439F9" w:rsidP="005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Первообразная и интеграл - 12 часов</w:t>
            </w:r>
          </w:p>
        </w:tc>
      </w:tr>
      <w:tr w:rsidR="005439F9" w:rsidRPr="00B255B5" w14:paraId="0A44F1E1" w14:textId="77777777" w:rsidTr="00593606">
        <w:tc>
          <w:tcPr>
            <w:tcW w:w="691" w:type="dxa"/>
          </w:tcPr>
          <w:p w14:paraId="0F38572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</w:tcPr>
          <w:p w14:paraId="7F74EEA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3F3607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3AD" w14:textId="77777777" w:rsidR="005439F9" w:rsidRPr="00F70DB8" w:rsidRDefault="005439F9" w:rsidP="00F70DB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Первообразная</w:t>
            </w:r>
          </w:p>
        </w:tc>
      </w:tr>
      <w:tr w:rsidR="005439F9" w:rsidRPr="00B255B5" w14:paraId="09ED8B7F" w14:textId="77777777" w:rsidTr="006B6436">
        <w:tc>
          <w:tcPr>
            <w:tcW w:w="691" w:type="dxa"/>
          </w:tcPr>
          <w:p w14:paraId="12000C4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6E484FF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CEE5C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030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5439F9"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сновное свойство первообразных</w:t>
            </w:r>
          </w:p>
        </w:tc>
      </w:tr>
      <w:tr w:rsidR="005439F9" w:rsidRPr="00B255B5" w14:paraId="7E78A8D4" w14:textId="77777777" w:rsidTr="006B6436">
        <w:tc>
          <w:tcPr>
            <w:tcW w:w="691" w:type="dxa"/>
          </w:tcPr>
          <w:p w14:paraId="790D2ED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09CB1F0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0718A6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B8B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Первообразные элементарных функций</w:t>
            </w:r>
          </w:p>
        </w:tc>
      </w:tr>
      <w:tr w:rsidR="005439F9" w:rsidRPr="00B255B5" w14:paraId="56027BEA" w14:textId="77777777" w:rsidTr="006B6436">
        <w:tc>
          <w:tcPr>
            <w:tcW w:w="691" w:type="dxa"/>
          </w:tcPr>
          <w:p w14:paraId="75F1CC3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83550D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06B651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9EB7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нахождения первообразных</w:t>
            </w:r>
          </w:p>
        </w:tc>
      </w:tr>
      <w:tr w:rsidR="005439F9" w:rsidRPr="00B255B5" w14:paraId="28950D9C" w14:textId="77777777" w:rsidTr="006B6436">
        <w:tc>
          <w:tcPr>
            <w:tcW w:w="691" w:type="dxa"/>
          </w:tcPr>
          <w:p w14:paraId="3858AB02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CA544E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B50BE83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7FB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Интеграл. Геометрический смысл интеграла</w:t>
            </w:r>
          </w:p>
        </w:tc>
      </w:tr>
      <w:tr w:rsidR="005439F9" w:rsidRPr="00B255B5" w14:paraId="561C1232" w14:textId="77777777" w:rsidTr="006B6436">
        <w:tc>
          <w:tcPr>
            <w:tcW w:w="691" w:type="dxa"/>
          </w:tcPr>
          <w:p w14:paraId="7937DEC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6F697E1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D16E217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6CF0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</w:tr>
      <w:tr w:rsidR="005439F9" w:rsidRPr="00B255B5" w14:paraId="54373107" w14:textId="77777777" w:rsidTr="006B6436">
        <w:tc>
          <w:tcPr>
            <w:tcW w:w="691" w:type="dxa"/>
          </w:tcPr>
          <w:p w14:paraId="0DF2EE4B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3BAC7CD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33D92BA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CEDF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5439F9" w:rsidRPr="00B255B5" w14:paraId="1C814522" w14:textId="77777777" w:rsidTr="006B6436">
        <w:tc>
          <w:tcPr>
            <w:tcW w:w="691" w:type="dxa"/>
          </w:tcPr>
          <w:p w14:paraId="6460C89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6FFC03A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25CDE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F5E5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интеграла для нахождения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объёмов геометрических тел</w:t>
            </w:r>
          </w:p>
        </w:tc>
      </w:tr>
      <w:tr w:rsidR="005439F9" w:rsidRPr="00B255B5" w14:paraId="5DCAD4CE" w14:textId="77777777" w:rsidTr="006B6436">
        <w:tc>
          <w:tcPr>
            <w:tcW w:w="691" w:type="dxa"/>
          </w:tcPr>
          <w:p w14:paraId="2645F56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64E4584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1B1F77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EE3F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</w:p>
        </w:tc>
      </w:tr>
      <w:tr w:rsidR="005439F9" w:rsidRPr="00B255B5" w14:paraId="1B130421" w14:textId="77777777" w:rsidTr="006B6436">
        <w:tc>
          <w:tcPr>
            <w:tcW w:w="691" w:type="dxa"/>
          </w:tcPr>
          <w:p w14:paraId="4952CE9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8CC0B9D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E64594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F371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</w:tr>
      <w:tr w:rsidR="005439F9" w:rsidRPr="00B255B5" w14:paraId="37EE12C6" w14:textId="77777777" w:rsidTr="006B6436">
        <w:tc>
          <w:tcPr>
            <w:tcW w:w="691" w:type="dxa"/>
          </w:tcPr>
          <w:p w14:paraId="439223C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58746A0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157B39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EEE8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</w:t>
            </w:r>
            <w:r>
              <w:t xml:space="preserve"> «</w:t>
            </w:r>
            <w:r w:rsidRPr="00F70DB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5439F9" w:rsidRPr="00B255B5" w14:paraId="706CA563" w14:textId="77777777" w:rsidTr="006B6436">
        <w:tc>
          <w:tcPr>
            <w:tcW w:w="691" w:type="dxa"/>
          </w:tcPr>
          <w:p w14:paraId="4352FD43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61CACA2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BB348E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105E" w14:textId="130241DF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F7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5439F9" w:rsidRPr="00B255B5" w14:paraId="28133C69" w14:textId="77777777" w:rsidTr="00AC6DBD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C7F" w14:textId="77777777" w:rsidR="005439F9" w:rsidRPr="00B70E38" w:rsidRDefault="005439F9" w:rsidP="005439F9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Графики тригонометрических функций. Тригонометрические неравенства - 16 часов</w:t>
            </w:r>
          </w:p>
        </w:tc>
      </w:tr>
      <w:tr w:rsidR="005439F9" w:rsidRPr="00B255B5" w14:paraId="5744775D" w14:textId="77777777" w:rsidTr="006B6436">
        <w:tc>
          <w:tcPr>
            <w:tcW w:w="691" w:type="dxa"/>
          </w:tcPr>
          <w:p w14:paraId="05014B6F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DB799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7B06A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B87E" w14:textId="77777777" w:rsidR="005439F9" w:rsidRPr="00BF7AD1" w:rsidRDefault="00F70DB8" w:rsidP="00BF7AD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</w:tr>
      <w:tr w:rsidR="00F70DB8" w:rsidRPr="00B255B5" w14:paraId="175D61A0" w14:textId="77777777" w:rsidTr="009E47AD">
        <w:tc>
          <w:tcPr>
            <w:tcW w:w="691" w:type="dxa"/>
          </w:tcPr>
          <w:p w14:paraId="78A41076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9186B5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DBA939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F7D2C3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со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</w:p>
        </w:tc>
      </w:tr>
      <w:tr w:rsidR="00F70DB8" w:rsidRPr="00B255B5" w14:paraId="53C233CE" w14:textId="77777777" w:rsidTr="009E47AD">
        <w:tc>
          <w:tcPr>
            <w:tcW w:w="691" w:type="dxa"/>
          </w:tcPr>
          <w:p w14:paraId="74770858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5881447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07EA875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1160FA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</w:p>
        </w:tc>
      </w:tr>
      <w:tr w:rsidR="00F70DB8" w:rsidRPr="00B255B5" w14:paraId="60841788" w14:textId="77777777" w:rsidTr="009E47AD">
        <w:tc>
          <w:tcPr>
            <w:tcW w:w="691" w:type="dxa"/>
          </w:tcPr>
          <w:p w14:paraId="5C4A4FA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29DDE5FA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CC5F6B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755D2A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</w:p>
        </w:tc>
      </w:tr>
      <w:tr w:rsidR="00F70DB8" w:rsidRPr="00B255B5" w14:paraId="2D3E456A" w14:textId="77777777" w:rsidTr="009E47AD">
        <w:tc>
          <w:tcPr>
            <w:tcW w:w="691" w:type="dxa"/>
          </w:tcPr>
          <w:p w14:paraId="46879F3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5BF4B10A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38AA38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E6FB29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помощью графиков</w:t>
            </w:r>
          </w:p>
        </w:tc>
      </w:tr>
      <w:tr w:rsidR="00F70DB8" w:rsidRPr="00B255B5" w14:paraId="2025C9DC" w14:textId="77777777" w:rsidTr="009E47AD">
        <w:tc>
          <w:tcPr>
            <w:tcW w:w="691" w:type="dxa"/>
          </w:tcPr>
          <w:p w14:paraId="48F9AE2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2D9BD6CE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8C6A3C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D471FC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F70DB8" w:rsidRPr="00B255B5" w14:paraId="0A0C02BC" w14:textId="77777777" w:rsidTr="009E47AD">
        <w:tc>
          <w:tcPr>
            <w:tcW w:w="691" w:type="dxa"/>
          </w:tcPr>
          <w:p w14:paraId="64BDB365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5C98058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F19E696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AFE5B4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 w:rsidR="00BF7AD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 перебора</w:t>
            </w:r>
          </w:p>
        </w:tc>
      </w:tr>
      <w:tr w:rsidR="00F70DB8" w:rsidRPr="00B255B5" w14:paraId="30B3F980" w14:textId="77777777" w:rsidTr="009E47AD">
        <w:tc>
          <w:tcPr>
            <w:tcW w:w="691" w:type="dxa"/>
          </w:tcPr>
          <w:p w14:paraId="09D19FB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9E8286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A6224B2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26AC7C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 w:rsidR="00BF7AD1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двойным неравенством</w:t>
            </w:r>
          </w:p>
        </w:tc>
      </w:tr>
      <w:tr w:rsidR="00BF7AD1" w:rsidRPr="00B255B5" w14:paraId="039A13EB" w14:textId="77777777" w:rsidTr="009E47AD">
        <w:tc>
          <w:tcPr>
            <w:tcW w:w="691" w:type="dxa"/>
          </w:tcPr>
          <w:p w14:paraId="03775EEC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58138C9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6C4193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1C73F9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</w:tr>
      <w:tr w:rsidR="00BF7AD1" w:rsidRPr="00B255B5" w14:paraId="3648E724" w14:textId="77777777" w:rsidTr="009E47AD">
        <w:tc>
          <w:tcPr>
            <w:tcW w:w="691" w:type="dxa"/>
          </w:tcPr>
          <w:p w14:paraId="48FAC688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579F3708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20F0FC4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DC8E38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Тригонометрические неравенства</w:t>
            </w:r>
          </w:p>
        </w:tc>
      </w:tr>
      <w:tr w:rsidR="00BF7AD1" w:rsidRPr="00B255B5" w14:paraId="4E9FE7B7" w14:textId="77777777" w:rsidTr="009E47AD">
        <w:tc>
          <w:tcPr>
            <w:tcW w:w="691" w:type="dxa"/>
          </w:tcPr>
          <w:p w14:paraId="25D82007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F517F1D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4865BD2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7D4A80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</w:t>
            </w: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тригонометрических неравенств</w:t>
            </w:r>
          </w:p>
        </w:tc>
      </w:tr>
      <w:tr w:rsidR="00BF7AD1" w:rsidRPr="00B255B5" w14:paraId="0FA6A5D3" w14:textId="77777777" w:rsidTr="006B6436">
        <w:tc>
          <w:tcPr>
            <w:tcW w:w="691" w:type="dxa"/>
          </w:tcPr>
          <w:p w14:paraId="678941CD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17AE4C03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4A6D035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2ECF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</w:tr>
      <w:tr w:rsidR="00BF7AD1" w:rsidRPr="00B255B5" w14:paraId="604DD261" w14:textId="77777777" w:rsidTr="006B6436">
        <w:tc>
          <w:tcPr>
            <w:tcW w:w="691" w:type="dxa"/>
          </w:tcPr>
          <w:p w14:paraId="07345557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7DBA9B3B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AE22236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7484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</w:t>
            </w:r>
          </w:p>
        </w:tc>
      </w:tr>
      <w:tr w:rsidR="00BF7AD1" w:rsidRPr="00B255B5" w14:paraId="20B30E39" w14:textId="77777777" w:rsidTr="006B6436">
        <w:tc>
          <w:tcPr>
            <w:tcW w:w="691" w:type="dxa"/>
          </w:tcPr>
          <w:p w14:paraId="248CB8B1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59635E4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E9E52A2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CC6C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</w:tr>
      <w:tr w:rsidR="00BF7AD1" w:rsidRPr="00B255B5" w14:paraId="76866513" w14:textId="77777777" w:rsidTr="006B6436">
        <w:tc>
          <w:tcPr>
            <w:tcW w:w="691" w:type="dxa"/>
          </w:tcPr>
          <w:p w14:paraId="10356306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B248723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613F20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A0BD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Повторение по теме </w:t>
            </w:r>
            <w:r>
              <w:t>«</w:t>
            </w:r>
            <w:r w:rsidRPr="00BF7A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14:paraId="03D1A865" w14:textId="77777777" w:rsidTr="006B6436">
        <w:tc>
          <w:tcPr>
            <w:tcW w:w="691" w:type="dxa"/>
          </w:tcPr>
          <w:p w14:paraId="1CE071D5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697BA974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20C65E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EE53" w14:textId="58A5BC4F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3по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BF7A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14:paraId="342085BF" w14:textId="77777777" w:rsidTr="00143195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D35CDAF" w14:textId="77777777" w:rsidR="00BF7AD1" w:rsidRPr="000C0940" w:rsidRDefault="00BF7AD1" w:rsidP="00BF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Иррациональные, показательные и логарифмические неравенства - 24 часа</w:t>
            </w:r>
          </w:p>
        </w:tc>
      </w:tr>
      <w:tr w:rsidR="00D96226" w:rsidRPr="00B255B5" w14:paraId="351A8877" w14:textId="77777777" w:rsidTr="00F23DC8">
        <w:tc>
          <w:tcPr>
            <w:tcW w:w="691" w:type="dxa"/>
          </w:tcPr>
          <w:p w14:paraId="5EB7BBB0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9A83DD5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658E7A0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66" w14:textId="77777777" w:rsidR="00D96226" w:rsidRPr="00DE5A2F" w:rsidRDefault="00650F01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показательные неравенства</w:t>
            </w:r>
          </w:p>
        </w:tc>
      </w:tr>
      <w:tr w:rsidR="00D96226" w:rsidRPr="00B255B5" w14:paraId="275B8EC5" w14:textId="77777777" w:rsidTr="006B6436">
        <w:tc>
          <w:tcPr>
            <w:tcW w:w="691" w:type="dxa"/>
          </w:tcPr>
          <w:p w14:paraId="55F210D9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27D49F2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B8A9F15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BE1F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Сведение </w:t>
            </w:r>
            <w:r w:rsidR="00DE5A2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показательного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неравенства к простейшему</w:t>
            </w:r>
          </w:p>
        </w:tc>
      </w:tr>
      <w:tr w:rsidR="00D96226" w:rsidRPr="00B255B5" w14:paraId="6C95D0C9" w14:textId="77777777" w:rsidTr="006B6436">
        <w:tc>
          <w:tcPr>
            <w:tcW w:w="691" w:type="dxa"/>
          </w:tcPr>
          <w:p w14:paraId="7E80D76E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FD59C2F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0D58F6A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B545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</w:t>
            </w:r>
            <w:r w:rsidR="00746B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нной</w:t>
            </w:r>
          </w:p>
        </w:tc>
      </w:tr>
      <w:tr w:rsidR="00D96226" w:rsidRPr="00B255B5" w14:paraId="54F3C423" w14:textId="77777777" w:rsidTr="006B6436">
        <w:tc>
          <w:tcPr>
            <w:tcW w:w="691" w:type="dxa"/>
          </w:tcPr>
          <w:p w14:paraId="4A779C1D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69ACF05B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8DBB83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4C03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Разложение на множители</w:t>
            </w:r>
          </w:p>
        </w:tc>
      </w:tr>
      <w:tr w:rsidR="00D96226" w:rsidRPr="00B255B5" w14:paraId="05DB0E48" w14:textId="77777777" w:rsidTr="006B6436">
        <w:tc>
          <w:tcPr>
            <w:tcW w:w="691" w:type="dxa"/>
          </w:tcPr>
          <w:p w14:paraId="26B863A2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0AD30D6E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DB6E4B0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28D3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Сведение к равносильной совокупности</w:t>
            </w:r>
          </w:p>
        </w:tc>
      </w:tr>
      <w:tr w:rsidR="00D96226" w:rsidRPr="00B255B5" w14:paraId="7A9C086F" w14:textId="77777777" w:rsidTr="006B6436">
        <w:tc>
          <w:tcPr>
            <w:tcW w:w="691" w:type="dxa"/>
          </w:tcPr>
          <w:p w14:paraId="3FBF9BA6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4C311B0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A8A535F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3375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рационализации (замена множителей)</w:t>
            </w:r>
          </w:p>
        </w:tc>
      </w:tr>
      <w:tr w:rsidR="00DE5A2F" w:rsidRPr="00B255B5" w14:paraId="31F261DA" w14:textId="77777777" w:rsidTr="006B6436">
        <w:tc>
          <w:tcPr>
            <w:tcW w:w="691" w:type="dxa"/>
          </w:tcPr>
          <w:p w14:paraId="4EFC90F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4A5263A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C66E5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C391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методы решения показательных уравнений и неравенств</w:t>
            </w:r>
          </w:p>
        </w:tc>
      </w:tr>
      <w:tr w:rsidR="00DE5A2F" w:rsidRPr="00B255B5" w14:paraId="3DEEB747" w14:textId="77777777" w:rsidTr="006B6436">
        <w:tc>
          <w:tcPr>
            <w:tcW w:w="691" w:type="dxa"/>
          </w:tcPr>
          <w:p w14:paraId="3AA0A94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08C0F9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8400B05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3AAD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Простейшие логарифмические неравенства</w:t>
            </w:r>
          </w:p>
        </w:tc>
      </w:tr>
      <w:tr w:rsidR="00DE5A2F" w:rsidRPr="00B255B5" w14:paraId="669FD642" w14:textId="77777777" w:rsidTr="006B6436">
        <w:tc>
          <w:tcPr>
            <w:tcW w:w="691" w:type="dxa"/>
          </w:tcPr>
          <w:p w14:paraId="09F9F43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551A982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84BF684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2ACE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простейшим</w:t>
            </w:r>
          </w:p>
        </w:tc>
      </w:tr>
      <w:tr w:rsidR="00DE5A2F" w:rsidRPr="00B255B5" w14:paraId="38010EA3" w14:textId="77777777" w:rsidTr="006B6436">
        <w:tc>
          <w:tcPr>
            <w:tcW w:w="691" w:type="dxa"/>
          </w:tcPr>
          <w:p w14:paraId="1CEB8F6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13E810D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DB066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B39B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DE5A2F" w:rsidRPr="00B255B5" w14:paraId="657059CF" w14:textId="77777777" w:rsidTr="006B6436">
        <w:tc>
          <w:tcPr>
            <w:tcW w:w="691" w:type="dxa"/>
          </w:tcPr>
          <w:p w14:paraId="1B9B481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2F28D7F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F2217B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4418" w14:textId="77777777" w:rsidR="00DE5A2F" w:rsidRPr="00746B43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рациональным</w:t>
            </w:r>
          </w:p>
        </w:tc>
      </w:tr>
      <w:tr w:rsidR="00DE5A2F" w:rsidRPr="00B255B5" w14:paraId="1E9126A4" w14:textId="77777777" w:rsidTr="006B6436">
        <w:tc>
          <w:tcPr>
            <w:tcW w:w="691" w:type="dxa"/>
          </w:tcPr>
          <w:p w14:paraId="223235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B31333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8768F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131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Логарифмические неравенства, содержащие переменную в основании логарифма</w:t>
            </w:r>
          </w:p>
        </w:tc>
      </w:tr>
      <w:tr w:rsidR="00DE5A2F" w:rsidRPr="00B255B5" w14:paraId="66474C65" w14:textId="77777777" w:rsidTr="006B6436">
        <w:tc>
          <w:tcPr>
            <w:tcW w:w="691" w:type="dxa"/>
          </w:tcPr>
          <w:p w14:paraId="418412A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02CC8FE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B92E5D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8E63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DE5A2F" w:rsidRPr="00B255B5" w14:paraId="07C5DC7C" w14:textId="77777777" w:rsidTr="006B6436">
        <w:tc>
          <w:tcPr>
            <w:tcW w:w="691" w:type="dxa"/>
          </w:tcPr>
          <w:p w14:paraId="584AB62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539D7F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7201A77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365A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логарифмических уравнений и неравенств</w:t>
            </w:r>
          </w:p>
        </w:tc>
      </w:tr>
      <w:tr w:rsidR="00DE5A2F" w:rsidRPr="00B255B5" w14:paraId="251AEED1" w14:textId="77777777" w:rsidTr="006B6436">
        <w:tc>
          <w:tcPr>
            <w:tcW w:w="691" w:type="dxa"/>
          </w:tcPr>
          <w:p w14:paraId="4CA846F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EB6EA8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A50792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042B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стандартного вида</w:t>
            </w:r>
          </w:p>
        </w:tc>
      </w:tr>
      <w:tr w:rsidR="00DE5A2F" w:rsidRPr="00B255B5" w14:paraId="3703E17D" w14:textId="77777777" w:rsidTr="006B6436">
        <w:tc>
          <w:tcPr>
            <w:tcW w:w="691" w:type="dxa"/>
          </w:tcPr>
          <w:p w14:paraId="154891E2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1C11494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E3592F1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1971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перехода к равносильной системе</w:t>
            </w:r>
          </w:p>
        </w:tc>
      </w:tr>
      <w:tr w:rsidR="00DE5A2F" w:rsidRPr="00B255B5" w14:paraId="6B085C97" w14:textId="77777777" w:rsidTr="006B6436">
        <w:tc>
          <w:tcPr>
            <w:tcW w:w="691" w:type="dxa"/>
          </w:tcPr>
          <w:p w14:paraId="2AEE3F4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10FEF3A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FD5BAC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938C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Дробно-иррациональные неравенства</w:t>
            </w:r>
          </w:p>
        </w:tc>
      </w:tr>
      <w:tr w:rsidR="00DE5A2F" w:rsidRPr="00B255B5" w14:paraId="3125B9DA" w14:textId="77777777" w:rsidTr="006B6436">
        <w:tc>
          <w:tcPr>
            <w:tcW w:w="691" w:type="dxa"/>
          </w:tcPr>
          <w:p w14:paraId="3AD4FAE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1" w:type="dxa"/>
          </w:tcPr>
          <w:p w14:paraId="17AB297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C63A6FC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CDB7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DE5A2F" w:rsidRPr="00B255B5" w14:paraId="4C6137C0" w14:textId="77777777" w:rsidTr="006B6436">
        <w:tc>
          <w:tcPr>
            <w:tcW w:w="691" w:type="dxa"/>
          </w:tcPr>
          <w:p w14:paraId="0F57A7E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30D11C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35296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14B5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смешанного типа</w:t>
            </w:r>
          </w:p>
        </w:tc>
      </w:tr>
      <w:tr w:rsidR="00DE5A2F" w:rsidRPr="00B255B5" w14:paraId="62CAF7C3" w14:textId="77777777" w:rsidTr="006B6436">
        <w:tc>
          <w:tcPr>
            <w:tcW w:w="691" w:type="dxa"/>
          </w:tcPr>
          <w:p w14:paraId="48A48BF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6B9ADDB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39BFC1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2129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логарифмические неравенства</w:t>
            </w:r>
          </w:p>
        </w:tc>
      </w:tr>
      <w:tr w:rsidR="00DE5A2F" w:rsidRPr="00B255B5" w14:paraId="3CC417F5" w14:textId="77777777" w:rsidTr="006B6436">
        <w:tc>
          <w:tcPr>
            <w:tcW w:w="691" w:type="dxa"/>
          </w:tcPr>
          <w:p w14:paraId="1F8FD3D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6BBE134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5F66B8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E0B4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 на сопряжённое</w:t>
            </w:r>
          </w:p>
        </w:tc>
      </w:tr>
      <w:tr w:rsidR="00DE5A2F" w:rsidRPr="00B255B5" w14:paraId="105194AF" w14:textId="77777777" w:rsidTr="006B6436">
        <w:tc>
          <w:tcPr>
            <w:tcW w:w="691" w:type="dxa"/>
          </w:tcPr>
          <w:p w14:paraId="49D7DF2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7999C4F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B2749F3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A48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DE5A2F" w:rsidRPr="00B255B5" w14:paraId="60C2C0CD" w14:textId="77777777" w:rsidTr="006B6436">
        <w:tc>
          <w:tcPr>
            <w:tcW w:w="691" w:type="dxa"/>
          </w:tcPr>
          <w:p w14:paraId="24C1C0C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380DB6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1150620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A370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иррациональных уравнений и неравенств</w:t>
            </w:r>
          </w:p>
        </w:tc>
      </w:tr>
      <w:tr w:rsidR="00DE5A2F" w:rsidRPr="00B255B5" w14:paraId="0E3C16D9" w14:textId="77777777" w:rsidTr="006B6436">
        <w:tc>
          <w:tcPr>
            <w:tcW w:w="691" w:type="dxa"/>
          </w:tcPr>
          <w:p w14:paraId="2A6B57E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7317BF0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1099E9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7967" w14:textId="69361AA8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DE5A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Иррациональные, показательные и логарифмические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14:paraId="25A89635" w14:textId="77777777" w:rsidTr="0095019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FAD" w14:textId="77777777" w:rsidR="00DE5A2F" w:rsidRPr="000C0940" w:rsidRDefault="00DE5A2F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числа - 10 часов</w:t>
            </w:r>
          </w:p>
        </w:tc>
      </w:tr>
      <w:tr w:rsidR="00DE5A2F" w:rsidRPr="00B255B5" w14:paraId="14E25945" w14:textId="77777777" w:rsidTr="006B6436">
        <w:tc>
          <w:tcPr>
            <w:tcW w:w="691" w:type="dxa"/>
          </w:tcPr>
          <w:p w14:paraId="4F97383C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7552C7C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989752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EB73" w14:textId="77777777" w:rsidR="00DE5A2F" w:rsidRPr="00637A16" w:rsidRDefault="00637A16" w:rsidP="006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Понятие комплексного числа</w:t>
            </w:r>
          </w:p>
        </w:tc>
      </w:tr>
      <w:tr w:rsidR="00DE5A2F" w:rsidRPr="00B255B5" w14:paraId="283C8E94" w14:textId="77777777" w:rsidTr="006B6436">
        <w:tc>
          <w:tcPr>
            <w:tcW w:w="691" w:type="dxa"/>
          </w:tcPr>
          <w:p w14:paraId="4A87724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937C8D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2098AC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0403" w14:textId="77777777" w:rsidR="00DE5A2F" w:rsidRPr="0020623B" w:rsidRDefault="00637A16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Алгебраическая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комплексного числа</w:t>
            </w:r>
          </w:p>
        </w:tc>
      </w:tr>
      <w:tr w:rsidR="00DE5A2F" w:rsidRPr="00B255B5" w14:paraId="3E9DB836" w14:textId="77777777" w:rsidTr="006B6436">
        <w:tc>
          <w:tcPr>
            <w:tcW w:w="691" w:type="dxa"/>
          </w:tcPr>
          <w:p w14:paraId="3636930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6B3C73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EE67FE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3B09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комплексными числами</w:t>
            </w:r>
          </w:p>
        </w:tc>
      </w:tr>
      <w:tr w:rsidR="00DE5A2F" w:rsidRPr="00B255B5" w14:paraId="51399245" w14:textId="77777777" w:rsidTr="006B6436">
        <w:tc>
          <w:tcPr>
            <w:tcW w:w="691" w:type="dxa"/>
          </w:tcPr>
          <w:p w14:paraId="43B0D7B1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24F869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FEBB1F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197C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комплексными числами</w:t>
            </w:r>
          </w:p>
        </w:tc>
      </w:tr>
      <w:tr w:rsidR="00DE5A2F" w:rsidRPr="00B255B5" w14:paraId="6071F031" w14:textId="77777777" w:rsidTr="006B6436">
        <w:tc>
          <w:tcPr>
            <w:tcW w:w="691" w:type="dxa"/>
          </w:tcPr>
          <w:p w14:paraId="28AD544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1C881C1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AB4DF7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D6DF" w14:textId="77777777" w:rsidR="00DE5A2F" w:rsidRPr="00637A16" w:rsidRDefault="00637A16" w:rsidP="006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ригонометрическая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комплексного числа</w:t>
            </w:r>
          </w:p>
        </w:tc>
      </w:tr>
      <w:tr w:rsidR="00DE5A2F" w:rsidRPr="00B255B5" w14:paraId="3FB59D1F" w14:textId="77777777" w:rsidTr="006B6436">
        <w:tc>
          <w:tcPr>
            <w:tcW w:w="691" w:type="dxa"/>
          </w:tcPr>
          <w:p w14:paraId="0E18771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5B9CBD4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15975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DDCC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</w:tr>
      <w:tr w:rsidR="00DE5A2F" w:rsidRPr="00B255B5" w14:paraId="7F1DFFF8" w14:textId="77777777" w:rsidTr="006B6436">
        <w:tc>
          <w:tcPr>
            <w:tcW w:w="691" w:type="dxa"/>
          </w:tcPr>
          <w:p w14:paraId="3559891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46EC947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D077429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432E" w14:textId="77777777" w:rsidR="00DE5A2F" w:rsidRPr="00B255B5" w:rsidRDefault="00EC0ADE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Муавра</w:t>
            </w:r>
          </w:p>
        </w:tc>
      </w:tr>
      <w:tr w:rsidR="00DE5A2F" w:rsidRPr="00B255B5" w14:paraId="2A6CCFF8" w14:textId="77777777" w:rsidTr="006B6436">
        <w:tc>
          <w:tcPr>
            <w:tcW w:w="691" w:type="dxa"/>
          </w:tcPr>
          <w:p w14:paraId="3CF1B92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058713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BFC54B2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2B53" w14:textId="77777777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 </w:t>
            </w:r>
            <w:r w:rsidRPr="00637A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из комплексного числа</w:t>
            </w:r>
          </w:p>
        </w:tc>
      </w:tr>
      <w:tr w:rsidR="00DE5A2F" w:rsidRPr="00B255B5" w14:paraId="0488A526" w14:textId="77777777" w:rsidTr="006B6436">
        <w:tc>
          <w:tcPr>
            <w:tcW w:w="691" w:type="dxa"/>
          </w:tcPr>
          <w:p w14:paraId="2B73152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78FEDAD2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41D94D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BAF8" w14:textId="77777777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комплексных чисел для решения физических и геометрических задач</w:t>
            </w:r>
          </w:p>
        </w:tc>
      </w:tr>
      <w:tr w:rsidR="00DE5A2F" w:rsidRPr="00B255B5" w14:paraId="5E735546" w14:textId="77777777" w:rsidTr="006B6436">
        <w:tc>
          <w:tcPr>
            <w:tcW w:w="691" w:type="dxa"/>
          </w:tcPr>
          <w:p w14:paraId="0934493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35EAB05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77B7A6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A7BA" w14:textId="6CD533B2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20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Комплексные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14:paraId="23575A67" w14:textId="77777777" w:rsidTr="00426D28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99B3BF2" w14:textId="77777777" w:rsidR="00DE5A2F" w:rsidRPr="000C0940" w:rsidRDefault="00DE5A2F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Натуральные и целые числа - 10 часов</w:t>
            </w:r>
          </w:p>
        </w:tc>
      </w:tr>
      <w:tr w:rsidR="0020623B" w:rsidRPr="00B255B5" w14:paraId="00855E8E" w14:textId="77777777" w:rsidTr="00162E80">
        <w:tc>
          <w:tcPr>
            <w:tcW w:w="691" w:type="dxa"/>
          </w:tcPr>
          <w:p w14:paraId="6933F0B1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8A596E3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39A3B1C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74C" w14:textId="77777777" w:rsidR="0020623B" w:rsidRPr="0020623B" w:rsidRDefault="0020623B" w:rsidP="0020623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и целые числа </w:t>
            </w:r>
          </w:p>
        </w:tc>
      </w:tr>
      <w:tr w:rsidR="0020623B" w:rsidRPr="00B255B5" w14:paraId="382E130D" w14:textId="77777777" w:rsidTr="006B6436">
        <w:tc>
          <w:tcPr>
            <w:tcW w:w="691" w:type="dxa"/>
          </w:tcPr>
          <w:p w14:paraId="17892F4D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4E85BE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1AF52A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2396" w14:textId="77777777" w:rsidR="0020623B" w:rsidRPr="00B255B5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 делимости целых чисел</w:t>
            </w:r>
          </w:p>
        </w:tc>
      </w:tr>
      <w:tr w:rsidR="0020623B" w:rsidRPr="00B255B5" w14:paraId="1A3CA9EF" w14:textId="77777777" w:rsidTr="006B6436">
        <w:tc>
          <w:tcPr>
            <w:tcW w:w="691" w:type="dxa"/>
          </w:tcPr>
          <w:p w14:paraId="5A9DA03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C18CE59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EB12126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692D" w14:textId="77777777" w:rsidR="0020623B" w:rsidRPr="00B255B5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признаков делимости целых чисел</w:t>
            </w:r>
          </w:p>
        </w:tc>
      </w:tr>
      <w:tr w:rsidR="0020623B" w:rsidRPr="00B255B5" w14:paraId="5A7D2F7C" w14:textId="77777777" w:rsidTr="006B6436">
        <w:tc>
          <w:tcPr>
            <w:tcW w:w="691" w:type="dxa"/>
          </w:tcPr>
          <w:p w14:paraId="244FED59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295139AA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1DE96E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DD0E" w14:textId="77777777" w:rsidR="0020623B" w:rsidRPr="008C4FAD" w:rsidRDefault="008C4FAD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НОД и НОК для решения задач в целых числах</w:t>
            </w:r>
          </w:p>
        </w:tc>
      </w:tr>
      <w:tr w:rsidR="0020623B" w:rsidRPr="00B255B5" w14:paraId="111518F3" w14:textId="77777777" w:rsidTr="006B6436">
        <w:tc>
          <w:tcPr>
            <w:tcW w:w="691" w:type="dxa"/>
          </w:tcPr>
          <w:p w14:paraId="0F939A3E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2C90E91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4B8D92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EEEF" w14:textId="77777777" w:rsidR="0020623B" w:rsidRPr="008C4FAD" w:rsidRDefault="008C4FAD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</w:t>
            </w: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остатков по модулю для решения задач в целых числах</w:t>
            </w:r>
          </w:p>
        </w:tc>
      </w:tr>
      <w:tr w:rsidR="008C4FAD" w:rsidRPr="00B255B5" w14:paraId="4ADBF2CE" w14:textId="77777777" w:rsidTr="006B6436">
        <w:tc>
          <w:tcPr>
            <w:tcW w:w="691" w:type="dxa"/>
          </w:tcPr>
          <w:p w14:paraId="716AD8BF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2B0A199D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D856A30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7839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остатков по модулю для решения задач в целых числах</w:t>
            </w:r>
          </w:p>
        </w:tc>
      </w:tr>
      <w:tr w:rsidR="008C4FAD" w:rsidRPr="00B255B5" w14:paraId="15FC02AC" w14:textId="77777777" w:rsidTr="006B6436">
        <w:tc>
          <w:tcPr>
            <w:tcW w:w="691" w:type="dxa"/>
          </w:tcPr>
          <w:p w14:paraId="72FEA957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2EB36D03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469D00D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52E5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Евклида</w:t>
            </w:r>
          </w:p>
        </w:tc>
      </w:tr>
      <w:tr w:rsidR="008C4FAD" w:rsidRPr="00B255B5" w14:paraId="39FC8825" w14:textId="77777777" w:rsidTr="006B6436">
        <w:tc>
          <w:tcPr>
            <w:tcW w:w="691" w:type="dxa"/>
          </w:tcPr>
          <w:p w14:paraId="7FFF2E0A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B962041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6049BC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8F56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 Евклида для решения задач в целых числах</w:t>
            </w:r>
          </w:p>
        </w:tc>
      </w:tr>
      <w:tr w:rsidR="008C4FAD" w:rsidRPr="00B255B5" w14:paraId="63F71750" w14:textId="77777777" w:rsidTr="006B6436">
        <w:tc>
          <w:tcPr>
            <w:tcW w:w="691" w:type="dxa"/>
          </w:tcPr>
          <w:p w14:paraId="27FFCC3C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B4AD6A4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11917F0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1B2B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«Натуральные и целые числа»</w:t>
            </w:r>
          </w:p>
        </w:tc>
      </w:tr>
      <w:tr w:rsidR="00CC5493" w:rsidRPr="00B255B5" w14:paraId="71FB222C" w14:textId="77777777" w:rsidTr="006B6436">
        <w:tc>
          <w:tcPr>
            <w:tcW w:w="691" w:type="dxa"/>
          </w:tcPr>
          <w:p w14:paraId="194637F9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35DE121E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369C764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0D8A" w14:textId="4A2D292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CC5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Натуральные и целые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CC5493" w:rsidRPr="00B255B5" w14:paraId="489124FF" w14:textId="77777777" w:rsidTr="00D53B44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A5AF748" w14:textId="77777777" w:rsidR="00CC5493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Системы рациональных, иррациональных показательных и логарифмических уравнений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</w:p>
          <w:p w14:paraId="1ECD6464" w14:textId="77777777" w:rsidR="00CC5493" w:rsidRPr="000C0940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12 часов</w:t>
            </w:r>
          </w:p>
        </w:tc>
      </w:tr>
      <w:tr w:rsidR="00CC5493" w:rsidRPr="00B255B5" w14:paraId="3AD40291" w14:textId="77777777" w:rsidTr="006B6436">
        <w:tc>
          <w:tcPr>
            <w:tcW w:w="691" w:type="dxa"/>
          </w:tcPr>
          <w:p w14:paraId="03452E38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00ADD2F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D40874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1358" w14:textId="77777777" w:rsidR="00CC5493" w:rsidRPr="00AD1DCE" w:rsidRDefault="00CC5493" w:rsidP="00AD1DCE">
            <w:pPr>
              <w:tabs>
                <w:tab w:val="left" w:pos="284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 совокупность уравнений</w:t>
            </w:r>
          </w:p>
        </w:tc>
      </w:tr>
      <w:tr w:rsidR="00CC5493" w:rsidRPr="00B255B5" w14:paraId="1754AD40" w14:textId="77777777" w:rsidTr="006B6436">
        <w:tc>
          <w:tcPr>
            <w:tcW w:w="691" w:type="dxa"/>
          </w:tcPr>
          <w:p w14:paraId="72734838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BA67A7D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B5E7D9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52E2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системы и системы-следствия</w:t>
            </w:r>
          </w:p>
        </w:tc>
      </w:tr>
      <w:tr w:rsidR="00CC5493" w:rsidRPr="00B255B5" w14:paraId="0657246A" w14:textId="77777777" w:rsidTr="006B6436">
        <w:tc>
          <w:tcPr>
            <w:tcW w:w="691" w:type="dxa"/>
          </w:tcPr>
          <w:p w14:paraId="2687418D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DEA74C6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8E8C66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EEEE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рациональных уравнений</w:t>
            </w:r>
          </w:p>
        </w:tc>
      </w:tr>
      <w:tr w:rsidR="00CC5493" w:rsidRPr="00B255B5" w14:paraId="4027F33B" w14:textId="77777777" w:rsidTr="006B6436">
        <w:tc>
          <w:tcPr>
            <w:tcW w:w="691" w:type="dxa"/>
          </w:tcPr>
          <w:p w14:paraId="581CA50A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DF442C1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EB1C2F2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C025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рациональных уравнений</w:t>
            </w:r>
          </w:p>
        </w:tc>
      </w:tr>
      <w:tr w:rsidR="00CC5493" w:rsidRPr="00B255B5" w14:paraId="7200C33B" w14:textId="77777777" w:rsidTr="006B6436">
        <w:tc>
          <w:tcPr>
            <w:tcW w:w="691" w:type="dxa"/>
          </w:tcPr>
          <w:p w14:paraId="57AAE337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51DBAB71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4CEE8E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BBFD" w14:textId="77777777" w:rsidR="00CC5493" w:rsidRPr="00B255B5" w:rsidRDefault="00AD1DCE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системы уравнений</w:t>
            </w:r>
          </w:p>
        </w:tc>
      </w:tr>
      <w:tr w:rsidR="00AD1DCE" w:rsidRPr="00B255B5" w14:paraId="68409093" w14:textId="77777777" w:rsidTr="006B6436">
        <w:tc>
          <w:tcPr>
            <w:tcW w:w="691" w:type="dxa"/>
          </w:tcPr>
          <w:p w14:paraId="224EA4F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E1BA5B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5B165B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6669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иррациональных уравнений</w:t>
            </w:r>
          </w:p>
        </w:tc>
      </w:tr>
      <w:tr w:rsidR="00AD1DCE" w:rsidRPr="00B255B5" w14:paraId="0B73248A" w14:textId="77777777" w:rsidTr="006B6436">
        <w:tc>
          <w:tcPr>
            <w:tcW w:w="691" w:type="dxa"/>
          </w:tcPr>
          <w:p w14:paraId="0FF74DB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D6D380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0C2B0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AEDD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иррациональных уравнений</w:t>
            </w:r>
          </w:p>
        </w:tc>
      </w:tr>
      <w:tr w:rsidR="00AD1DCE" w:rsidRPr="00B255B5" w14:paraId="465DFAE3" w14:textId="77777777" w:rsidTr="006B6436">
        <w:tc>
          <w:tcPr>
            <w:tcW w:w="691" w:type="dxa"/>
          </w:tcPr>
          <w:p w14:paraId="5B4D7AD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66EEA4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81F04B5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55D7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показательных уравнений</w:t>
            </w:r>
          </w:p>
        </w:tc>
      </w:tr>
      <w:tr w:rsidR="00AD1DCE" w:rsidRPr="00B255B5" w14:paraId="0D934B21" w14:textId="77777777" w:rsidTr="006B6436">
        <w:tc>
          <w:tcPr>
            <w:tcW w:w="691" w:type="dxa"/>
          </w:tcPr>
          <w:p w14:paraId="1E6EB1E1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7AACF4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EDF3FD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3162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показательных уравнений</w:t>
            </w:r>
          </w:p>
        </w:tc>
      </w:tr>
      <w:tr w:rsidR="00AD1DCE" w:rsidRPr="00B255B5" w14:paraId="5FBD609D" w14:textId="77777777" w:rsidTr="006B6436">
        <w:tc>
          <w:tcPr>
            <w:tcW w:w="691" w:type="dxa"/>
          </w:tcPr>
          <w:p w14:paraId="66B5F24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D1B631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B5E530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4F4F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логарифмических уравнений</w:t>
            </w:r>
          </w:p>
        </w:tc>
      </w:tr>
      <w:tr w:rsidR="00AD1DCE" w:rsidRPr="00B255B5" w14:paraId="1B91F611" w14:textId="77777777" w:rsidTr="006B6436">
        <w:tc>
          <w:tcPr>
            <w:tcW w:w="691" w:type="dxa"/>
          </w:tcPr>
          <w:p w14:paraId="7F305BD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7D40747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C1C58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08CA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логарифмических уравнений</w:t>
            </w:r>
          </w:p>
        </w:tc>
      </w:tr>
      <w:tr w:rsidR="00AD1DCE" w:rsidRPr="00B255B5" w14:paraId="3F1EA733" w14:textId="77777777" w:rsidTr="006B6436">
        <w:tc>
          <w:tcPr>
            <w:tcW w:w="691" w:type="dxa"/>
          </w:tcPr>
          <w:p w14:paraId="4999A4FF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265B94A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2632948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7BBB" w14:textId="41908FD0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AD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14:paraId="459FACB1" w14:textId="77777777" w:rsidTr="006B643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6012972" w14:textId="77777777" w:rsidR="00AD1DCE" w:rsidRPr="00F70696" w:rsidRDefault="00AD1DCE" w:rsidP="00AD1DCE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AD1DCE" w:rsidRPr="00B255B5" w14:paraId="24773295" w14:textId="77777777" w:rsidTr="006B6436">
        <w:tc>
          <w:tcPr>
            <w:tcW w:w="691" w:type="dxa"/>
          </w:tcPr>
          <w:p w14:paraId="19B0D792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04ACAA4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4CBDCF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8BEF" w14:textId="77777777" w:rsidR="00AD1DCE" w:rsidRPr="008918D7" w:rsidRDefault="00AD1DCE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с параметрами</w:t>
            </w:r>
          </w:p>
        </w:tc>
      </w:tr>
      <w:tr w:rsidR="00AD1DCE" w:rsidRPr="00B255B5" w14:paraId="455B7967" w14:textId="77777777" w:rsidTr="006B6436">
        <w:tc>
          <w:tcPr>
            <w:tcW w:w="691" w:type="dxa"/>
          </w:tcPr>
          <w:p w14:paraId="0BDC410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1BB7FE5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A5240C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D565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7AAAA51B" w14:textId="77777777" w:rsidTr="006B6436">
        <w:tc>
          <w:tcPr>
            <w:tcW w:w="691" w:type="dxa"/>
          </w:tcPr>
          <w:p w14:paraId="614D4BF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D6843F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404DAAF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57FF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системы с параметрами</w:t>
            </w:r>
          </w:p>
        </w:tc>
      </w:tr>
      <w:tr w:rsidR="00AD1DCE" w:rsidRPr="00B255B5" w14:paraId="31D4CFFF" w14:textId="77777777" w:rsidTr="006B6436">
        <w:tc>
          <w:tcPr>
            <w:tcW w:w="691" w:type="dxa"/>
          </w:tcPr>
          <w:p w14:paraId="7F8CE3F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B13190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6B423B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2AB2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уравнения с параметрами</w:t>
            </w:r>
          </w:p>
        </w:tc>
      </w:tr>
      <w:tr w:rsidR="00AD1DCE" w:rsidRPr="00B255B5" w14:paraId="13387314" w14:textId="77777777" w:rsidTr="006B6436">
        <w:tc>
          <w:tcPr>
            <w:tcW w:w="691" w:type="dxa"/>
          </w:tcPr>
          <w:p w14:paraId="4C3C419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EAD943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41C4266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07E9" w14:textId="77777777" w:rsidR="00AD1DCE" w:rsidRPr="00AD1DCE" w:rsidRDefault="00AD1DCE" w:rsidP="00525B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44B141E2" w14:textId="77777777" w:rsidTr="006B6436">
        <w:tc>
          <w:tcPr>
            <w:tcW w:w="691" w:type="dxa"/>
          </w:tcPr>
          <w:p w14:paraId="77A37C7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101" w:type="dxa"/>
          </w:tcPr>
          <w:p w14:paraId="55E9BB0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B94D45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135B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системы с параметрами</w:t>
            </w:r>
          </w:p>
        </w:tc>
      </w:tr>
      <w:tr w:rsidR="00AD1DCE" w:rsidRPr="00B255B5" w14:paraId="14CDF7B2" w14:textId="77777777" w:rsidTr="006B6436">
        <w:tc>
          <w:tcPr>
            <w:tcW w:w="691" w:type="dxa"/>
          </w:tcPr>
          <w:p w14:paraId="5F3951F1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35097866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75C9F78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A432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уравнения с параметрами</w:t>
            </w:r>
          </w:p>
        </w:tc>
      </w:tr>
      <w:tr w:rsidR="00AD1DCE" w:rsidRPr="00B255B5" w14:paraId="214EF356" w14:textId="77777777" w:rsidTr="006B6436">
        <w:tc>
          <w:tcPr>
            <w:tcW w:w="691" w:type="dxa"/>
          </w:tcPr>
          <w:p w14:paraId="3CA41FD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F671D9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1E77F41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A015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17005E36" w14:textId="77777777" w:rsidTr="006B6436">
        <w:tc>
          <w:tcPr>
            <w:tcW w:w="691" w:type="dxa"/>
          </w:tcPr>
          <w:p w14:paraId="6CD9FC7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1B6387F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6A21184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C354" w14:textId="77777777" w:rsidR="00AD1DCE" w:rsidRPr="00AD1DCE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D1DCE"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системы с параметрами</w:t>
            </w:r>
          </w:p>
        </w:tc>
      </w:tr>
      <w:tr w:rsidR="00AD1DCE" w:rsidRPr="00B255B5" w14:paraId="39B76E97" w14:textId="77777777" w:rsidTr="006B6436">
        <w:tc>
          <w:tcPr>
            <w:tcW w:w="691" w:type="dxa"/>
          </w:tcPr>
          <w:p w14:paraId="042AF84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7F83EAF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DA463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C49D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уравнения с параметрами</w:t>
            </w:r>
          </w:p>
        </w:tc>
      </w:tr>
      <w:tr w:rsidR="00AD1DCE" w:rsidRPr="00B255B5" w14:paraId="4A974879" w14:textId="77777777" w:rsidTr="006B6436">
        <w:tc>
          <w:tcPr>
            <w:tcW w:w="691" w:type="dxa"/>
          </w:tcPr>
          <w:p w14:paraId="4D1A602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7E68EE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05279C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5087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неравенства с параметрами</w:t>
            </w:r>
          </w:p>
        </w:tc>
      </w:tr>
      <w:tr w:rsidR="00AD1DCE" w:rsidRPr="00B255B5" w14:paraId="33B936F1" w14:textId="77777777" w:rsidTr="006B6436">
        <w:tc>
          <w:tcPr>
            <w:tcW w:w="691" w:type="dxa"/>
          </w:tcPr>
          <w:p w14:paraId="28C4265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7FFD663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D0545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F57A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системы с параметрами</w:t>
            </w:r>
          </w:p>
        </w:tc>
      </w:tr>
      <w:tr w:rsidR="00AD1DCE" w:rsidRPr="00B255B5" w14:paraId="2DE69D43" w14:textId="77777777" w:rsidTr="006B6436">
        <w:tc>
          <w:tcPr>
            <w:tcW w:w="691" w:type="dxa"/>
          </w:tcPr>
          <w:p w14:paraId="637D8B6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25AA033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C0A8EE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9B95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уравнения с параметрами</w:t>
            </w:r>
          </w:p>
        </w:tc>
      </w:tr>
      <w:tr w:rsidR="00AD1DCE" w:rsidRPr="00B255B5" w14:paraId="7CF2924E" w14:textId="77777777" w:rsidTr="006B6436">
        <w:tc>
          <w:tcPr>
            <w:tcW w:w="691" w:type="dxa"/>
          </w:tcPr>
          <w:p w14:paraId="032BF02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7A9CA36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7BF479E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6C9C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неравенства с параметрами</w:t>
            </w:r>
          </w:p>
        </w:tc>
      </w:tr>
      <w:tr w:rsidR="00AD1DCE" w:rsidRPr="00B255B5" w14:paraId="5A1CF2FC" w14:textId="77777777" w:rsidTr="006B6436">
        <w:tc>
          <w:tcPr>
            <w:tcW w:w="691" w:type="dxa"/>
          </w:tcPr>
          <w:p w14:paraId="00E3C14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C7AC63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13FF4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57E7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системы с параметрами</w:t>
            </w:r>
          </w:p>
        </w:tc>
      </w:tr>
      <w:tr w:rsidR="00AD1DCE" w:rsidRPr="00B255B5" w14:paraId="3C89FA47" w14:textId="77777777" w:rsidTr="006B6436">
        <w:tc>
          <w:tcPr>
            <w:tcW w:w="691" w:type="dxa"/>
          </w:tcPr>
          <w:p w14:paraId="23A2A4F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1A01F8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6E7536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F8A0" w14:textId="5BA997D0" w:rsidR="00AD1DCE" w:rsidRPr="00B255B5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891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14:paraId="58262DEC" w14:textId="77777777" w:rsidTr="00163D71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4533BB4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7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обобщение, систематизация знаний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8918D7" w:rsidRPr="00B255B5" w14:paraId="6C43C5FA" w14:textId="77777777" w:rsidTr="006B6436">
        <w:tc>
          <w:tcPr>
            <w:tcW w:w="691" w:type="dxa"/>
          </w:tcPr>
          <w:p w14:paraId="4BBCA627" w14:textId="77777777" w:rsidR="008918D7" w:rsidRPr="00B255B5" w:rsidRDefault="008918D7" w:rsidP="008918D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F3F03D5" w14:textId="77777777" w:rsidR="008918D7" w:rsidRPr="00B255B5" w:rsidRDefault="008918D7" w:rsidP="008918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F82B7CD" w14:textId="77777777" w:rsidR="008918D7" w:rsidRPr="00B255B5" w:rsidRDefault="008918D7" w:rsidP="008918D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20DE" w14:textId="77777777" w:rsidR="008918D7" w:rsidRPr="00B255B5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AB47C8" w:rsidRPr="00B255B5" w14:paraId="4AC1278A" w14:textId="77777777" w:rsidTr="006B6436">
        <w:tc>
          <w:tcPr>
            <w:tcW w:w="691" w:type="dxa"/>
          </w:tcPr>
          <w:p w14:paraId="7F0F0625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7E6BC33B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72DB023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F25F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дробно-рациональных уравнений </w:t>
            </w:r>
          </w:p>
        </w:tc>
      </w:tr>
      <w:tr w:rsidR="00AB47C8" w:rsidRPr="00B255B5" w14:paraId="383092EA" w14:textId="77777777" w:rsidTr="006B6436">
        <w:tc>
          <w:tcPr>
            <w:tcW w:w="691" w:type="dxa"/>
          </w:tcPr>
          <w:p w14:paraId="6F16AAE1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53A65A18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DB3B56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2C4F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исследование и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B47C8" w:rsidRPr="00B255B5" w14:paraId="38556680" w14:textId="77777777" w:rsidTr="006B6436">
        <w:tc>
          <w:tcPr>
            <w:tcW w:w="691" w:type="dxa"/>
          </w:tcPr>
          <w:p w14:paraId="3A80E809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E52709D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B744F3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F952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корни</w:t>
            </w:r>
          </w:p>
        </w:tc>
      </w:tr>
      <w:tr w:rsidR="00AB47C8" w:rsidRPr="00B255B5" w14:paraId="447D94AB" w14:textId="77777777" w:rsidTr="006B6436">
        <w:tc>
          <w:tcPr>
            <w:tcW w:w="691" w:type="dxa"/>
          </w:tcPr>
          <w:p w14:paraId="3F4A20AE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19D492E6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143350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288E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AB47C8" w:rsidRPr="00B255B5" w14:paraId="0C8D75D6" w14:textId="77777777" w:rsidTr="006B6436">
        <w:tc>
          <w:tcPr>
            <w:tcW w:w="691" w:type="dxa"/>
          </w:tcPr>
          <w:p w14:paraId="20BD5018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19B678BF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842EA91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727A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3E585C" w:rsidRPr="00B255B5" w14:paraId="5528F0D7" w14:textId="77777777" w:rsidTr="006B6436">
        <w:tc>
          <w:tcPr>
            <w:tcW w:w="691" w:type="dxa"/>
          </w:tcPr>
          <w:p w14:paraId="29EE391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33119AA6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566A3FA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8737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3E585C" w:rsidRPr="00B255B5" w14:paraId="444F16D3" w14:textId="77777777" w:rsidTr="006B6436">
        <w:tc>
          <w:tcPr>
            <w:tcW w:w="691" w:type="dxa"/>
          </w:tcPr>
          <w:p w14:paraId="1EAC5A39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550E08AF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700276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1705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3E585C" w:rsidRPr="00B255B5" w14:paraId="7E770D55" w14:textId="77777777" w:rsidTr="00FD4A3D">
        <w:tc>
          <w:tcPr>
            <w:tcW w:w="691" w:type="dxa"/>
          </w:tcPr>
          <w:p w14:paraId="292B67B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1374AE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1421F58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B9441F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3E585C" w:rsidRPr="00B255B5" w14:paraId="4E2E43A2" w14:textId="77777777" w:rsidTr="006B6436">
        <w:tc>
          <w:tcPr>
            <w:tcW w:w="691" w:type="dxa"/>
          </w:tcPr>
          <w:p w14:paraId="38477F4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29EB658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6A364A8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EBC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</w:t>
            </w:r>
          </w:p>
        </w:tc>
      </w:tr>
      <w:tr w:rsidR="003E585C" w:rsidRPr="00B255B5" w14:paraId="521B7F00" w14:textId="77777777" w:rsidTr="00F11B5E">
        <w:tc>
          <w:tcPr>
            <w:tcW w:w="691" w:type="dxa"/>
          </w:tcPr>
          <w:p w14:paraId="5FE586A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36C791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6EEDFA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AC829D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</w:tr>
      <w:tr w:rsidR="003E585C" w:rsidRPr="00B255B5" w14:paraId="0AD1CB70" w14:textId="77777777" w:rsidTr="001E0EFC">
        <w:tc>
          <w:tcPr>
            <w:tcW w:w="691" w:type="dxa"/>
          </w:tcPr>
          <w:p w14:paraId="03E4052A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DA6BE6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0E42ED7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E5E6BE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3E585C" w:rsidRPr="00B255B5" w14:paraId="13C2AE5D" w14:textId="77777777" w:rsidTr="006B6436">
        <w:tc>
          <w:tcPr>
            <w:tcW w:w="691" w:type="dxa"/>
          </w:tcPr>
          <w:p w14:paraId="2D7634F2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AD9F6AA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6D8ADEE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3297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3E585C" w:rsidRPr="00B255B5" w14:paraId="3807BC99" w14:textId="77777777" w:rsidTr="006B6436">
        <w:tc>
          <w:tcPr>
            <w:tcW w:w="691" w:type="dxa"/>
          </w:tcPr>
          <w:p w14:paraId="2EA7E1A7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988A286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9CFED3D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E8B2" w14:textId="77777777" w:rsidR="003E585C" w:rsidRPr="003E585C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Промежуточная аттестация. Итоговая контрольная работа (№8)</w:t>
            </w:r>
          </w:p>
        </w:tc>
      </w:tr>
      <w:tr w:rsidR="003E585C" w:rsidRPr="00B255B5" w14:paraId="7D7267CA" w14:textId="77777777" w:rsidTr="006B6436">
        <w:tc>
          <w:tcPr>
            <w:tcW w:w="691" w:type="dxa"/>
          </w:tcPr>
          <w:p w14:paraId="1BDAFB72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AED114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BD2BA9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BBD2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 результатов контрольной работы</w:t>
            </w:r>
          </w:p>
        </w:tc>
      </w:tr>
      <w:tr w:rsidR="003E585C" w:rsidRPr="00B255B5" w14:paraId="05707FDB" w14:textId="77777777" w:rsidTr="006B6436">
        <w:tc>
          <w:tcPr>
            <w:tcW w:w="691" w:type="dxa"/>
          </w:tcPr>
          <w:p w14:paraId="29049E01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12E5C50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A983BA2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9623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знаний</w:t>
            </w:r>
          </w:p>
        </w:tc>
      </w:tr>
    </w:tbl>
    <w:p w14:paraId="47E59E71" w14:textId="77777777" w:rsidR="002B1289" w:rsidRDefault="002B1289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437F" w14:textId="77777777" w:rsidR="00F70696" w:rsidRPr="00F70696" w:rsidRDefault="00F70696" w:rsidP="00F70696">
      <w:pPr>
        <w:rPr>
          <w:rFonts w:ascii="Times New Roman" w:hAnsi="Times New Roman" w:cs="Times New Roman"/>
          <w:sz w:val="24"/>
          <w:szCs w:val="24"/>
        </w:rPr>
      </w:pPr>
    </w:p>
    <w:sectPr w:rsidR="00F70696" w:rsidRPr="00F70696" w:rsidSect="00A5723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F02B" w14:textId="77777777" w:rsidR="00E75C25" w:rsidRDefault="00E75C25">
      <w:pPr>
        <w:spacing w:after="0" w:line="240" w:lineRule="auto"/>
      </w:pPr>
      <w:r>
        <w:separator/>
      </w:r>
    </w:p>
  </w:endnote>
  <w:endnote w:type="continuationSeparator" w:id="0">
    <w:p w14:paraId="1E15A1A1" w14:textId="77777777" w:rsidR="00E75C25" w:rsidRDefault="00E7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5F9A" w14:textId="77777777" w:rsidR="00E75C25" w:rsidRDefault="00E75C25">
      <w:pPr>
        <w:spacing w:after="0" w:line="240" w:lineRule="auto"/>
      </w:pPr>
      <w:r>
        <w:separator/>
      </w:r>
    </w:p>
  </w:footnote>
  <w:footnote w:type="continuationSeparator" w:id="0">
    <w:p w14:paraId="433FE3FF" w14:textId="77777777" w:rsidR="00E75C25" w:rsidRDefault="00E7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83A6" w14:textId="77777777" w:rsidR="00A87212" w:rsidRDefault="00A87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543990">
    <w:abstractNumId w:val="12"/>
  </w:num>
  <w:num w:numId="2" w16cid:durableId="293098116">
    <w:abstractNumId w:val="2"/>
  </w:num>
  <w:num w:numId="3" w16cid:durableId="1402554890">
    <w:abstractNumId w:val="3"/>
  </w:num>
  <w:num w:numId="4" w16cid:durableId="950478603">
    <w:abstractNumId w:val="7"/>
  </w:num>
  <w:num w:numId="5" w16cid:durableId="1057125788">
    <w:abstractNumId w:val="19"/>
  </w:num>
  <w:num w:numId="6" w16cid:durableId="1029723458">
    <w:abstractNumId w:val="25"/>
  </w:num>
  <w:num w:numId="7" w16cid:durableId="1823499399">
    <w:abstractNumId w:val="23"/>
  </w:num>
  <w:num w:numId="8" w16cid:durableId="1407874164">
    <w:abstractNumId w:val="20"/>
  </w:num>
  <w:num w:numId="9" w16cid:durableId="1373075271">
    <w:abstractNumId w:val="4"/>
  </w:num>
  <w:num w:numId="10" w16cid:durableId="684089323">
    <w:abstractNumId w:val="16"/>
  </w:num>
  <w:num w:numId="11" w16cid:durableId="1728646405">
    <w:abstractNumId w:val="15"/>
  </w:num>
  <w:num w:numId="12" w16cid:durableId="1938436829">
    <w:abstractNumId w:val="10"/>
  </w:num>
  <w:num w:numId="13" w16cid:durableId="1139492433">
    <w:abstractNumId w:val="11"/>
  </w:num>
  <w:num w:numId="14" w16cid:durableId="1708329350">
    <w:abstractNumId w:val="8"/>
  </w:num>
  <w:num w:numId="15" w16cid:durableId="1903710464">
    <w:abstractNumId w:val="14"/>
  </w:num>
  <w:num w:numId="16" w16cid:durableId="848256085">
    <w:abstractNumId w:val="24"/>
  </w:num>
  <w:num w:numId="17" w16cid:durableId="689064837">
    <w:abstractNumId w:val="29"/>
  </w:num>
  <w:num w:numId="18" w16cid:durableId="223032345">
    <w:abstractNumId w:val="26"/>
  </w:num>
  <w:num w:numId="19" w16cid:durableId="684597474">
    <w:abstractNumId w:val="1"/>
  </w:num>
  <w:num w:numId="20" w16cid:durableId="1603223860">
    <w:abstractNumId w:val="9"/>
  </w:num>
  <w:num w:numId="21" w16cid:durableId="1315833819">
    <w:abstractNumId w:val="27"/>
  </w:num>
  <w:num w:numId="22" w16cid:durableId="1108816695">
    <w:abstractNumId w:val="5"/>
  </w:num>
  <w:num w:numId="23" w16cid:durableId="1288123331">
    <w:abstractNumId w:val="28"/>
  </w:num>
  <w:num w:numId="24" w16cid:durableId="94256606">
    <w:abstractNumId w:val="30"/>
  </w:num>
  <w:num w:numId="25" w16cid:durableId="1006440386">
    <w:abstractNumId w:val="18"/>
  </w:num>
  <w:num w:numId="26" w16cid:durableId="893934000">
    <w:abstractNumId w:val="0"/>
  </w:num>
  <w:num w:numId="27" w16cid:durableId="1995181812">
    <w:abstractNumId w:val="22"/>
  </w:num>
  <w:num w:numId="28" w16cid:durableId="1529635852">
    <w:abstractNumId w:val="6"/>
  </w:num>
  <w:num w:numId="29" w16cid:durableId="1289628796">
    <w:abstractNumId w:val="17"/>
  </w:num>
  <w:num w:numId="30" w16cid:durableId="193082577">
    <w:abstractNumId w:val="21"/>
  </w:num>
  <w:num w:numId="31" w16cid:durableId="1280146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0B2"/>
    <w:rsid w:val="000453A4"/>
    <w:rsid w:val="000468F4"/>
    <w:rsid w:val="00076AF0"/>
    <w:rsid w:val="000953CB"/>
    <w:rsid w:val="000C0940"/>
    <w:rsid w:val="000C2B6F"/>
    <w:rsid w:val="000D738C"/>
    <w:rsid w:val="000E087D"/>
    <w:rsid w:val="00104CB5"/>
    <w:rsid w:val="00132717"/>
    <w:rsid w:val="00136A39"/>
    <w:rsid w:val="0014195B"/>
    <w:rsid w:val="00166C0B"/>
    <w:rsid w:val="00195E80"/>
    <w:rsid w:val="00197EDC"/>
    <w:rsid w:val="001A02E1"/>
    <w:rsid w:val="001A2E85"/>
    <w:rsid w:val="001B32B6"/>
    <w:rsid w:val="001B45FF"/>
    <w:rsid w:val="001B72CC"/>
    <w:rsid w:val="001E0D50"/>
    <w:rsid w:val="0020623B"/>
    <w:rsid w:val="002069A7"/>
    <w:rsid w:val="00211517"/>
    <w:rsid w:val="0021693E"/>
    <w:rsid w:val="00226FF2"/>
    <w:rsid w:val="00233518"/>
    <w:rsid w:val="00252854"/>
    <w:rsid w:val="00256652"/>
    <w:rsid w:val="00256A26"/>
    <w:rsid w:val="00296801"/>
    <w:rsid w:val="002B1289"/>
    <w:rsid w:val="002F1735"/>
    <w:rsid w:val="00312F8D"/>
    <w:rsid w:val="003207A6"/>
    <w:rsid w:val="00323CBA"/>
    <w:rsid w:val="003243AB"/>
    <w:rsid w:val="00344176"/>
    <w:rsid w:val="00350DE7"/>
    <w:rsid w:val="00370B55"/>
    <w:rsid w:val="00393E67"/>
    <w:rsid w:val="003B7322"/>
    <w:rsid w:val="003E5455"/>
    <w:rsid w:val="003E585C"/>
    <w:rsid w:val="003F5833"/>
    <w:rsid w:val="003F7EF9"/>
    <w:rsid w:val="00406DC6"/>
    <w:rsid w:val="00425978"/>
    <w:rsid w:val="004601E8"/>
    <w:rsid w:val="00482F9A"/>
    <w:rsid w:val="004868FA"/>
    <w:rsid w:val="00492854"/>
    <w:rsid w:val="004974D1"/>
    <w:rsid w:val="004D48CB"/>
    <w:rsid w:val="004D52B3"/>
    <w:rsid w:val="004F0505"/>
    <w:rsid w:val="0051146D"/>
    <w:rsid w:val="005116DC"/>
    <w:rsid w:val="00525BB6"/>
    <w:rsid w:val="00525D8C"/>
    <w:rsid w:val="00532D45"/>
    <w:rsid w:val="00543462"/>
    <w:rsid w:val="005439F9"/>
    <w:rsid w:val="00546A1F"/>
    <w:rsid w:val="00557F00"/>
    <w:rsid w:val="005756CF"/>
    <w:rsid w:val="005979CA"/>
    <w:rsid w:val="005A666F"/>
    <w:rsid w:val="005B58AC"/>
    <w:rsid w:val="005C1E90"/>
    <w:rsid w:val="005E2DB2"/>
    <w:rsid w:val="005E3E5B"/>
    <w:rsid w:val="0061418F"/>
    <w:rsid w:val="00630C3D"/>
    <w:rsid w:val="00637A16"/>
    <w:rsid w:val="00650F01"/>
    <w:rsid w:val="0067404F"/>
    <w:rsid w:val="006907A9"/>
    <w:rsid w:val="006B10B2"/>
    <w:rsid w:val="006B5F34"/>
    <w:rsid w:val="006D6D56"/>
    <w:rsid w:val="006F3871"/>
    <w:rsid w:val="006F66FA"/>
    <w:rsid w:val="007002C6"/>
    <w:rsid w:val="0070671F"/>
    <w:rsid w:val="00707FA8"/>
    <w:rsid w:val="007121BE"/>
    <w:rsid w:val="00712C30"/>
    <w:rsid w:val="00746B43"/>
    <w:rsid w:val="0076470F"/>
    <w:rsid w:val="00780474"/>
    <w:rsid w:val="007A2970"/>
    <w:rsid w:val="007B4D30"/>
    <w:rsid w:val="007E193E"/>
    <w:rsid w:val="008014CE"/>
    <w:rsid w:val="00821906"/>
    <w:rsid w:val="00827069"/>
    <w:rsid w:val="008347F0"/>
    <w:rsid w:val="00842F91"/>
    <w:rsid w:val="008750CD"/>
    <w:rsid w:val="0088322A"/>
    <w:rsid w:val="00887CC8"/>
    <w:rsid w:val="008918D7"/>
    <w:rsid w:val="00894EDF"/>
    <w:rsid w:val="008A241F"/>
    <w:rsid w:val="008C1C93"/>
    <w:rsid w:val="008C4FAD"/>
    <w:rsid w:val="008F235B"/>
    <w:rsid w:val="008F791A"/>
    <w:rsid w:val="00922677"/>
    <w:rsid w:val="009300FF"/>
    <w:rsid w:val="0096307F"/>
    <w:rsid w:val="00A14812"/>
    <w:rsid w:val="00A21797"/>
    <w:rsid w:val="00A30248"/>
    <w:rsid w:val="00A35F1F"/>
    <w:rsid w:val="00A47004"/>
    <w:rsid w:val="00A57238"/>
    <w:rsid w:val="00A87212"/>
    <w:rsid w:val="00A92AFE"/>
    <w:rsid w:val="00AA10DE"/>
    <w:rsid w:val="00AB47C8"/>
    <w:rsid w:val="00AC0A3D"/>
    <w:rsid w:val="00AC1D7C"/>
    <w:rsid w:val="00AC5118"/>
    <w:rsid w:val="00AD0E07"/>
    <w:rsid w:val="00AD1DCE"/>
    <w:rsid w:val="00AD7D3E"/>
    <w:rsid w:val="00AE57DC"/>
    <w:rsid w:val="00B03637"/>
    <w:rsid w:val="00B255B5"/>
    <w:rsid w:val="00B41CFC"/>
    <w:rsid w:val="00B5075A"/>
    <w:rsid w:val="00B526EF"/>
    <w:rsid w:val="00B70E38"/>
    <w:rsid w:val="00B72C3B"/>
    <w:rsid w:val="00B80E77"/>
    <w:rsid w:val="00B83F4F"/>
    <w:rsid w:val="00BC788A"/>
    <w:rsid w:val="00BD59DC"/>
    <w:rsid w:val="00BF1AF1"/>
    <w:rsid w:val="00BF7AD1"/>
    <w:rsid w:val="00C175C8"/>
    <w:rsid w:val="00C21470"/>
    <w:rsid w:val="00C269CD"/>
    <w:rsid w:val="00C35CEE"/>
    <w:rsid w:val="00C50F1E"/>
    <w:rsid w:val="00C96EF4"/>
    <w:rsid w:val="00C96F82"/>
    <w:rsid w:val="00CC1EFB"/>
    <w:rsid w:val="00CC43F7"/>
    <w:rsid w:val="00CC5493"/>
    <w:rsid w:val="00CD6B37"/>
    <w:rsid w:val="00CD7816"/>
    <w:rsid w:val="00D27219"/>
    <w:rsid w:val="00D3684A"/>
    <w:rsid w:val="00D477A6"/>
    <w:rsid w:val="00D57D2C"/>
    <w:rsid w:val="00D96226"/>
    <w:rsid w:val="00DA4E18"/>
    <w:rsid w:val="00DA7FF5"/>
    <w:rsid w:val="00DB00BB"/>
    <w:rsid w:val="00DB1ABB"/>
    <w:rsid w:val="00DC30B8"/>
    <w:rsid w:val="00DC7D89"/>
    <w:rsid w:val="00DE5A2F"/>
    <w:rsid w:val="00DF041D"/>
    <w:rsid w:val="00DF58AE"/>
    <w:rsid w:val="00E1565E"/>
    <w:rsid w:val="00E2263B"/>
    <w:rsid w:val="00E3167D"/>
    <w:rsid w:val="00E33750"/>
    <w:rsid w:val="00E430EC"/>
    <w:rsid w:val="00E46A35"/>
    <w:rsid w:val="00E46F48"/>
    <w:rsid w:val="00E605C5"/>
    <w:rsid w:val="00E7420F"/>
    <w:rsid w:val="00E75C25"/>
    <w:rsid w:val="00EB0DED"/>
    <w:rsid w:val="00EC0ADE"/>
    <w:rsid w:val="00ED41CF"/>
    <w:rsid w:val="00F0108C"/>
    <w:rsid w:val="00F20587"/>
    <w:rsid w:val="00F25CAE"/>
    <w:rsid w:val="00F45D9F"/>
    <w:rsid w:val="00F45FF5"/>
    <w:rsid w:val="00F60FFE"/>
    <w:rsid w:val="00F70696"/>
    <w:rsid w:val="00F70DB8"/>
    <w:rsid w:val="00F736E3"/>
    <w:rsid w:val="00F753B9"/>
    <w:rsid w:val="00F82282"/>
    <w:rsid w:val="00FB7AF7"/>
    <w:rsid w:val="00FD324B"/>
    <w:rsid w:val="00FD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3475"/>
  <w15:docId w15:val="{476E81FF-7614-4CF4-8A14-28472471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A0C3E-4688-4463-AA95-A36AC372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9937</Words>
  <Characters>56645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11</cp:lastModifiedBy>
  <cp:revision>19</cp:revision>
  <dcterms:created xsi:type="dcterms:W3CDTF">2023-05-29T12:12:00Z</dcterms:created>
  <dcterms:modified xsi:type="dcterms:W3CDTF">2023-06-15T09:06:00Z</dcterms:modified>
</cp:coreProperties>
</file>