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A4" w:rsidRDefault="008B6C25" w:rsidP="003944DE">
      <w:pPr>
        <w:pStyle w:val="2"/>
        <w:spacing w:before="64" w:line="322" w:lineRule="exact"/>
        <w:ind w:right="2770"/>
        <w:jc w:val="both"/>
        <w:rPr>
          <w:b w:val="0"/>
        </w:rPr>
      </w:pPr>
      <w:bookmarkStart w:id="0" w:name="_GoBack"/>
      <w:bookmarkEnd w:id="0"/>
      <w:r>
        <w:pict>
          <v:group id="_x0000_s5150" style="position:absolute;left:0;text-align:left;margin-left:24.05pt;margin-top:24pt;width:794.3pt;height:547.45pt;z-index:-251672064;mso-position-horizontal-relative:page;mso-position-vertical-relative:page" coordorigin="481,480" coordsize="15886,10949">
            <v:rect id="_x0000_s5319" style="position:absolute;left:491;top:11405;width:191;height:23" fillcolor="#b1b1b1" stroked="f"/>
            <v:shape id="_x0000_s5318" style="position:absolute;left:482;top:11229;width:202;height:180" coordorigin="482,11229" coordsize="202,180" path="m482,11229r,179l684,11408e" filled="f" strokeweight=".14pt">
              <v:path arrowok="t"/>
            </v:shape>
            <v:rect id="_x0000_s5317" style="position:absolute;left:681;top:11405;width:207;height:23" fillcolor="#b1b1b1" stroked="f"/>
            <v:line id="_x0000_s5316" style="position:absolute" from="684,11408" to="891,11408" strokeweight=".14pt"/>
            <v:rect id="_x0000_s5315" style="position:absolute;left:888;top:11405;width:207;height:23" fillcolor="#b1b1b1" stroked="f"/>
            <v:line id="_x0000_s5314" style="position:absolute" from="891,11408" to="1097,11408" strokeweight=".14pt"/>
            <v:rect id="_x0000_s5313" style="position:absolute;left:1094;top:11405;width:207;height:23" fillcolor="#b1b1b1" stroked="f"/>
            <v:line id="_x0000_s5312" style="position:absolute" from="1097,11408" to="1304,11408" strokeweight=".14pt"/>
            <v:rect id="_x0000_s5311" style="position:absolute;left:1301;top:11405;width:207;height:23" fillcolor="#b1b1b1" stroked="f"/>
            <v:line id="_x0000_s5310" style="position:absolute" from="1304,11408" to="1510,11408" strokeweight=".14pt"/>
            <v:rect id="_x0000_s5309" style="position:absolute;left:1507;top:11405;width:207;height:23" fillcolor="#b1b1b1" stroked="f"/>
            <v:line id="_x0000_s5308" style="position:absolute" from="1510,11408" to="1716,11408" strokeweight=".14pt"/>
            <v:rect id="_x0000_s5307" style="position:absolute;left:1714;top:11405;width:207;height:23" fillcolor="#b1b1b1" stroked="f"/>
            <v:line id="_x0000_s5306" style="position:absolute" from="1716,11408" to="1923,11408" strokeweight=".14pt"/>
            <v:rect id="_x0000_s5305" style="position:absolute;left:1920;top:11405;width:207;height:23" fillcolor="#b1b1b1" stroked="f"/>
            <v:line id="_x0000_s5304" style="position:absolute" from="1923,11408" to="2129,11408" strokeweight=".14pt"/>
            <v:rect id="_x0000_s5303" style="position:absolute;left:2126;top:11405;width:207;height:23" fillcolor="#b1b1b1" stroked="f"/>
            <v:line id="_x0000_s5302" style="position:absolute" from="2129,11408" to="2336,11408" strokeweight=".14pt"/>
            <v:rect id="_x0000_s5301" style="position:absolute;left:2333;top:11405;width:207;height:23" fillcolor="#b1b1b1" stroked="f"/>
            <v:line id="_x0000_s5300" style="position:absolute" from="2336,11408" to="2543,11408" strokeweight=".14pt"/>
            <v:rect id="_x0000_s5299" style="position:absolute;left:2540;top:11405;width:207;height:23" fillcolor="#b1b1b1" stroked="f"/>
            <v:line id="_x0000_s5298" style="position:absolute" from="2543,11408" to="2749,11408" strokeweight=".14pt"/>
            <v:rect id="_x0000_s5297" style="position:absolute;left:2746;top:11405;width:207;height:23" fillcolor="#b1b1b1" stroked="f"/>
            <v:line id="_x0000_s5296" style="position:absolute" from="2749,11408" to="2955,11408" strokeweight=".14pt"/>
            <v:rect id="_x0000_s5295" style="position:absolute;left:2953;top:11405;width:207;height:23" fillcolor="#b1b1b1" stroked="f"/>
            <v:line id="_x0000_s5294" style="position:absolute" from="2955,11408" to="3162,11408" strokeweight=".14pt"/>
            <v:rect id="_x0000_s5293" style="position:absolute;left:3159;top:11405;width:207;height:23" fillcolor="#b1b1b1" stroked="f"/>
            <v:line id="_x0000_s5292" style="position:absolute" from="3162,11408" to="3368,11408" strokeweight=".14pt"/>
            <v:rect id="_x0000_s5291" style="position:absolute;left:3365;top:11405;width:207;height:23" fillcolor="#b1b1b1" stroked="f"/>
            <v:line id="_x0000_s5290" style="position:absolute" from="3368,11408" to="3575,11408" strokeweight=".14pt"/>
            <v:rect id="_x0000_s5289" style="position:absolute;left:3572;top:11405;width:207;height:23" fillcolor="#b1b1b1" stroked="f"/>
            <v:line id="_x0000_s5288" style="position:absolute" from="3575,11408" to="3781,11408" strokeweight=".14pt"/>
            <v:rect id="_x0000_s5287" style="position:absolute;left:3778;top:11405;width:207;height:23" fillcolor="#b1b1b1" stroked="f"/>
            <v:line id="_x0000_s5286" style="position:absolute" from="3781,11408" to="3987,11408" strokeweight=".14pt"/>
            <v:rect id="_x0000_s5285" style="position:absolute;left:3985;top:11405;width:207;height:23" fillcolor="#b1b1b1" stroked="f"/>
            <v:line id="_x0000_s5284" style="position:absolute" from="3987,11408" to="4194,11408" strokeweight=".14pt"/>
            <v:rect id="_x0000_s5283" style="position:absolute;left:4191;top:11405;width:207;height:23" fillcolor="#b1b1b1" stroked="f"/>
            <v:line id="_x0000_s5282" style="position:absolute" from="4194,11408" to="4401,11408" strokeweight=".14pt"/>
            <v:rect id="_x0000_s5281" style="position:absolute;left:4398;top:11405;width:207;height:23" fillcolor="#b1b1b1" stroked="f"/>
            <v:line id="_x0000_s5280" style="position:absolute" from="4401,11408" to="4607,11408" strokeweight=".14pt"/>
            <v:rect id="_x0000_s5279" style="position:absolute;left:4604;top:11405;width:207;height:23" fillcolor="#b1b1b1" stroked="f"/>
            <v:line id="_x0000_s5278" style="position:absolute" from="4607,11408" to="4813,11408" strokeweight=".14pt"/>
            <v:rect id="_x0000_s5277" style="position:absolute;left:4811;top:11405;width:207;height:23" fillcolor="#b1b1b1" stroked="f"/>
            <v:line id="_x0000_s5276" style="position:absolute" from="4813,11408" to="5020,11408" strokeweight=".14pt"/>
            <v:rect id="_x0000_s5275" style="position:absolute;left:5017;top:11405;width:207;height:23" fillcolor="#b1b1b1" stroked="f"/>
            <v:line id="_x0000_s5274" style="position:absolute" from="5020,11408" to="5226,11408" strokeweight=".14pt"/>
            <v:rect id="_x0000_s5273" style="position:absolute;left:5223;top:11405;width:207;height:23" fillcolor="#b1b1b1" stroked="f"/>
            <v:line id="_x0000_s5272" style="position:absolute" from="5226,11408" to="5433,11408" strokeweight=".14pt"/>
            <v:rect id="_x0000_s5271" style="position:absolute;left:5430;top:11405;width:207;height:23" fillcolor="#b1b1b1" stroked="f"/>
            <v:line id="_x0000_s5270" style="position:absolute" from="5433,11408" to="5639,11408" strokeweight=".14pt"/>
            <v:rect id="_x0000_s5269" style="position:absolute;left:5636;top:11405;width:207;height:23" fillcolor="#b1b1b1" stroked="f"/>
            <v:line id="_x0000_s5268" style="position:absolute" from="5639,11408" to="5846,11408" strokeweight=".14pt"/>
            <v:rect id="_x0000_s5267" style="position:absolute;left:5843;top:11405;width:207;height:23" fillcolor="#b1b1b1" stroked="f"/>
            <v:line id="_x0000_s5266" style="position:absolute" from="5846,11408" to="6052,11408" strokeweight=".14pt"/>
            <v:rect id="_x0000_s5265" style="position:absolute;left:6050;top:11405;width:207;height:23" fillcolor="#b1b1b1" stroked="f"/>
            <v:line id="_x0000_s5264" style="position:absolute" from="6052,11408" to="6259,11408" strokeweight=".14pt"/>
            <v:rect id="_x0000_s5263" style="position:absolute;left:6256;top:11405;width:207;height:23" fillcolor="#b1b1b1" stroked="f"/>
            <v:line id="_x0000_s5262" style="position:absolute" from="6259,11408" to="6465,11408" strokeweight=".14pt"/>
            <v:rect id="_x0000_s5261" style="position:absolute;left:6462;top:11405;width:207;height:23" fillcolor="#b1b1b1" stroked="f"/>
            <v:line id="_x0000_s5260" style="position:absolute" from="6465,11408" to="6672,11408" strokeweight=".14pt"/>
            <v:rect id="_x0000_s5259" style="position:absolute;left:6669;top:11405;width:207;height:23" fillcolor="#b1b1b1" stroked="f"/>
            <v:line id="_x0000_s5258" style="position:absolute" from="6672,11408" to="6878,11408" strokeweight=".14pt"/>
            <v:rect id="_x0000_s5257" style="position:absolute;left:6875;top:11405;width:207;height:23" fillcolor="#b1b1b1" stroked="f"/>
            <v:line id="_x0000_s5256" style="position:absolute" from="6878,11408" to="7084,11408" strokeweight=".14pt"/>
            <v:rect id="_x0000_s5255" style="position:absolute;left:7082;top:11405;width:207;height:23" fillcolor="#b1b1b1" stroked="f"/>
            <v:line id="_x0000_s5254" style="position:absolute" from="7084,11408" to="7291,11408" strokeweight=".14pt"/>
            <v:rect id="_x0000_s5253" style="position:absolute;left:7288;top:11405;width:212;height:23" fillcolor="#b1b1b1" stroked="f"/>
            <v:line id="_x0000_s5252" style="position:absolute" from="7291,11408" to="7502,11408" strokeweight=".14pt"/>
            <v:rect id="_x0000_s5251" style="position:absolute;left:7499;top:11405;width:212;height:23" fillcolor="#b1b1b1" stroked="f"/>
            <v:line id="_x0000_s5250" style="position:absolute" from="7502,11408" to="7714,11408" strokeweight=".14pt"/>
            <v:rect id="_x0000_s5249" style="position:absolute;left:7711;top:11405;width:212;height:23" fillcolor="#b1b1b1" stroked="f"/>
            <v:line id="_x0000_s5248" style="position:absolute" from="7714,11408" to="7925,11408" strokeweight=".14pt"/>
            <v:rect id="_x0000_s5247" style="position:absolute;left:7922;top:11405;width:212;height:23" fillcolor="#b1b1b1" stroked="f"/>
            <v:line id="_x0000_s5246" style="position:absolute" from="7925,11408" to="8136,11408" strokeweight=".14pt"/>
            <v:rect id="_x0000_s5245" style="position:absolute;left:8133;top:11405;width:212;height:23" fillcolor="#b1b1b1" stroked="f"/>
            <v:line id="_x0000_s5244" style="position:absolute" from="8136,11408" to="8347,11408" strokeweight=".14pt"/>
            <v:rect id="_x0000_s5243" style="position:absolute;left:8344;top:11405;width:212;height:23" fillcolor="#b1b1b1" stroked="f"/>
            <v:line id="_x0000_s5242" style="position:absolute" from="8347,11408" to="8558,11408" strokeweight=".14pt"/>
            <v:rect id="_x0000_s5241" style="position:absolute;left:8556;top:11405;width:212;height:23" fillcolor="#b1b1b1" stroked="f"/>
            <v:line id="_x0000_s5240" style="position:absolute" from="8558,11408" to="8770,11408" strokeweight=".14pt"/>
            <v:rect id="_x0000_s5239" style="position:absolute;left:8767;top:11405;width:212;height:23" fillcolor="#b1b1b1" stroked="f"/>
            <v:line id="_x0000_s5238" style="position:absolute" from="8770,11408" to="8981,11408" strokeweight=".14pt"/>
            <v:rect id="_x0000_s5237" style="position:absolute;left:8978;top:11405;width:212;height:23" fillcolor="#b1b1b1" stroked="f"/>
            <v:line id="_x0000_s5236" style="position:absolute" from="8981,11408" to="9192,11408" strokeweight=".14pt"/>
            <v:rect id="_x0000_s5235" style="position:absolute;left:9189;top:11405;width:212;height:23" fillcolor="#b1b1b1" stroked="f"/>
            <v:line id="_x0000_s5234" style="position:absolute" from="9192,11408" to="9404,11408" strokeweight=".14pt"/>
            <v:rect id="_x0000_s5233" style="position:absolute;left:9401;top:11405;width:212;height:23" fillcolor="#b1b1b1" stroked="f"/>
            <v:line id="_x0000_s5232" style="position:absolute" from="9404,11408" to="9615,11408" strokeweight=".14pt"/>
            <v:rect id="_x0000_s5231" style="position:absolute;left:9612;top:11405;width:212;height:23" fillcolor="#b1b1b1" stroked="f"/>
            <v:line id="_x0000_s5230" style="position:absolute" from="9615,11408" to="9826,11408" strokeweight=".14pt"/>
            <v:rect id="_x0000_s5229" style="position:absolute;left:9823;top:11405;width:212;height:23" fillcolor="#b1b1b1" stroked="f"/>
            <v:line id="_x0000_s5228" style="position:absolute" from="9826,11408" to="10037,11408" strokeweight=".14pt"/>
            <v:rect id="_x0000_s5227" style="position:absolute;left:10034;top:11405;width:212;height:23" fillcolor="#b1b1b1" stroked="f"/>
            <v:line id="_x0000_s5226" style="position:absolute" from="10037,11408" to="10248,11408" strokeweight=".14pt"/>
            <v:rect id="_x0000_s5225" style="position:absolute;left:10246;top:11405;width:212;height:23" fillcolor="#b1b1b1" stroked="f"/>
            <v:line id="_x0000_s5224" style="position:absolute" from="10248,11408" to="10460,11408" strokeweight=".14pt"/>
            <v:rect id="_x0000_s5223" style="position:absolute;left:10457;top:11405;width:212;height:23" fillcolor="#b1b1b1" stroked="f"/>
            <v:line id="_x0000_s5222" style="position:absolute" from="10460,11408" to="10671,11408" strokeweight=".14pt"/>
            <v:rect id="_x0000_s5221" style="position:absolute;left:10668;top:11405;width:212;height:23" fillcolor="#b1b1b1" stroked="f"/>
            <v:line id="_x0000_s5220" style="position:absolute" from="10671,11408" to="10882,11408" strokeweight=".14pt"/>
            <v:rect id="_x0000_s5219" style="position:absolute;left:10879;top:11405;width:212;height:23" fillcolor="#b1b1b1" stroked="f"/>
            <v:line id="_x0000_s5218" style="position:absolute" from="10882,11408" to="11094,11408" strokeweight=".14pt"/>
            <v:rect id="_x0000_s5217" style="position:absolute;left:11091;top:11405;width:212;height:23" fillcolor="#b1b1b1" stroked="f"/>
            <v:line id="_x0000_s5216" style="position:absolute" from="11094,11408" to="11305,11408" strokeweight=".14pt"/>
            <v:rect id="_x0000_s5215" style="position:absolute;left:11302;top:11405;width:212;height:23" fillcolor="#b1b1b1" stroked="f"/>
            <v:line id="_x0000_s5214" style="position:absolute" from="11305,11408" to="11516,11408" strokeweight=".14pt"/>
            <v:rect id="_x0000_s5213" style="position:absolute;left:11513;top:11405;width:212;height:23" fillcolor="#b1b1b1" stroked="f"/>
            <v:line id="_x0000_s5212" style="position:absolute" from="11516,11408" to="11727,11408" strokeweight=".14pt"/>
            <v:rect id="_x0000_s5211" style="position:absolute;left:11725;top:11405;width:212;height:23" fillcolor="#b1b1b1" stroked="f"/>
            <v:line id="_x0000_s5210" style="position:absolute" from="11727,11408" to="11939,11408" strokeweight=".14pt"/>
            <v:rect id="_x0000_s5209" style="position:absolute;left:11936;top:11405;width:212;height:23" fillcolor="#b1b1b1" stroked="f"/>
            <v:line id="_x0000_s5208" style="position:absolute" from="11939,11408" to="12150,11408" strokeweight=".14pt"/>
            <v:rect id="_x0000_s5207" style="position:absolute;left:12147;top:11405;width:212;height:23" fillcolor="#b1b1b1" stroked="f"/>
            <v:line id="_x0000_s5206" style="position:absolute" from="12150,11408" to="12361,11408" strokeweight=".14pt"/>
            <v:rect id="_x0000_s5205" style="position:absolute;left:12358;top:11405;width:212;height:23" fillcolor="#b1b1b1" stroked="f"/>
            <v:line id="_x0000_s5204" style="position:absolute" from="12361,11408" to="12572,11408" strokeweight=".14pt"/>
            <v:rect id="_x0000_s5203" style="position:absolute;left:12569;top:11405;width:212;height:23" fillcolor="#b1b1b1" stroked="f"/>
            <v:line id="_x0000_s5202" style="position:absolute" from="12572,11408" to="12784,11408" strokeweight=".14pt"/>
            <v:rect id="_x0000_s5201" style="position:absolute;left:12781;top:11405;width:212;height:23" fillcolor="#b1b1b1" stroked="f"/>
            <v:line id="_x0000_s5200" style="position:absolute" from="12784,11408" to="12995,11408" strokeweight=".14pt"/>
            <v:rect id="_x0000_s5199" style="position:absolute;left:12992;top:11405;width:212;height:23" fillcolor="#b1b1b1" stroked="f"/>
            <v:line id="_x0000_s5198" style="position:absolute" from="12995,11408" to="13206,11408" strokeweight=".14pt"/>
            <v:rect id="_x0000_s5197" style="position:absolute;left:13203;top:11405;width:212;height:23" fillcolor="#b1b1b1" stroked="f"/>
            <v:line id="_x0000_s5196" style="position:absolute" from="13206,11408" to="13417,11408" strokeweight=".14pt"/>
            <v:rect id="_x0000_s5195" style="position:absolute;left:13415;top:11405;width:212;height:23" fillcolor="#b1b1b1" stroked="f"/>
            <v:line id="_x0000_s5194" style="position:absolute" from="13417,11408" to="13629,11408" strokeweight=".14pt"/>
            <v:rect id="_x0000_s5193" style="position:absolute;left:13626;top:11405;width:212;height:23" fillcolor="#b1b1b1" stroked="f"/>
            <v:line id="_x0000_s5192" style="position:absolute" from="13629,11408" to="13840,11408" strokeweight=".14pt"/>
            <v:rect id="_x0000_s5191" style="position:absolute;left:13837;top:11405;width:212;height:23" fillcolor="#b1b1b1" stroked="f"/>
            <v:line id="_x0000_s5190" style="position:absolute" from="13840,11408" to="14051,11408" strokeweight=".14pt"/>
            <v:rect id="_x0000_s5189" style="position:absolute;left:14048;top:11405;width:212;height:23" fillcolor="#b1b1b1" stroked="f"/>
            <v:line id="_x0000_s5188" style="position:absolute" from="14051,11408" to="14262,11408" strokeweight=".14pt"/>
            <v:rect id="_x0000_s5187" style="position:absolute;left:14259;top:11405;width:212;height:23" fillcolor="#b1b1b1" stroked="f"/>
            <v:line id="_x0000_s5186" style="position:absolute" from="14262,11408" to="14474,11408" strokeweight=".14pt"/>
            <v:rect id="_x0000_s5185" style="position:absolute;left:14471;top:11405;width:212;height:23" fillcolor="#b1b1b1" stroked="f"/>
            <v:line id="_x0000_s5184" style="position:absolute" from="14474,11408" to="14685,11408" strokeweight=".14pt"/>
            <v:rect id="_x0000_s5183" style="position:absolute;left:14682;top:11405;width:212;height:23" fillcolor="#b1b1b1" stroked="f"/>
            <v:line id="_x0000_s5182" style="position:absolute" from="14685,11408" to="14896,11408" strokeweight=".14pt"/>
            <v:rect id="_x0000_s5181" style="position:absolute;left:14894;top:11405;width:212;height:23" fillcolor="#b1b1b1" stroked="f"/>
            <v:line id="_x0000_s5180" style="position:absolute" from="14896,11408" to="15108,11408" strokeweight=".14pt"/>
            <v:rect id="_x0000_s5179" style="position:absolute;left:15105;top:11405;width:212;height:23" fillcolor="#b1b1b1" stroked="f"/>
            <v:line id="_x0000_s5178" style="position:absolute" from="15108,11408" to="15319,11408" strokeweight=".14pt"/>
            <v:rect id="_x0000_s5177" style="position:absolute;left:15316;top:11405;width:212;height:23" fillcolor="#b1b1b1" stroked="f"/>
            <v:line id="_x0000_s5176" style="position:absolute" from="15319,11408" to="15530,11408" strokeweight=".14pt"/>
            <v:rect id="_x0000_s5175" style="position:absolute;left:15527;top:11405;width:212;height:23" fillcolor="#b1b1b1" stroked="f"/>
            <v:line id="_x0000_s5174" style="position:absolute" from="15530,11408" to="15741,11408" strokeweight=".14pt"/>
            <v:rect id="_x0000_s5173" style="position:absolute;left:15738;top:11405;width:212;height:23" fillcolor="#b1b1b1" stroked="f"/>
            <v:line id="_x0000_s5172" style="position:absolute" from="15741,11408" to="15952,11408" strokeweight=".14pt"/>
            <v:rect id="_x0000_s5171" style="position:absolute;left:15950;top:11405;width:212;height:23" fillcolor="#b1b1b1" stroked="f"/>
            <v:line id="_x0000_s5170" style="position:absolute" from="15952,11408" to="16164,11408" strokeweight=".14pt"/>
            <v:rect id="_x0000_s5169" style="position:absolute;left:16161;top:11405;width:192;height:23" fillcolor="#b1b1b1" stroked="f"/>
            <v:shape id="_x0000_s5168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5167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5166" style="position:absolute;left:545;top:631;width:24;height:9" fillcolor="#7e7e7e" stroked="f"/>
            <v:shape id="_x0000_s5165" style="position:absolute;left:546;top:596;width:21;height:40" coordorigin="546,596" coordsize="21,40" path="m567,596r-21,1l553,636r9,l567,596xe" fillcolor="black" stroked="f">
              <v:path arrowok="t"/>
            </v:shape>
            <v:shape id="_x0000_s5164" style="position:absolute;left:548;top:598;width:21;height:40" coordorigin="549,599" coordsize="21,40" path="m549,599r7,39l564,638r5,-39l549,599e" filled="f" strokeweight=".14pt">
              <v:path arrowok="t"/>
            </v:shape>
            <v:shape id="_x0000_s5163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5162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5161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5160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5159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5158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5157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5156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5155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5154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5153" style="position:absolute;left:16222;top:662;width:137;height:20" coordorigin="16223,662" coordsize="137,20" path="m16359,662r-136,l16230,682r129,-20xe" fillcolor="#b1b1b1" stroked="f">
              <v:path arrowok="t"/>
            </v:shape>
            <v:shape id="_x0000_s5152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5151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22A4" w:rsidRDefault="00D16ED0">
      <w:pPr>
        <w:pStyle w:val="a3"/>
        <w:spacing w:before="1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</w:t>
      </w:r>
      <w:r>
        <w:rPr>
          <w:rFonts w:eastAsia="Calibri"/>
          <w:noProof/>
          <w:lang w:eastAsia="ru-RU"/>
        </w:rPr>
        <w:drawing>
          <wp:inline distT="0" distB="0" distL="0" distR="0" wp14:anchorId="2D3CB7F6" wp14:editId="0D6A35CE">
            <wp:extent cx="4635610" cy="1399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503" cy="140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A4" w:rsidRDefault="00173A96">
      <w:pPr>
        <w:pStyle w:val="1"/>
        <w:ind w:right="2760"/>
      </w:pPr>
      <w:r>
        <w:t>Программа</w:t>
      </w:r>
      <w:r>
        <w:rPr>
          <w:spacing w:val="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на 202</w:t>
      </w:r>
      <w:r w:rsidR="009D134E">
        <w:t>3</w:t>
      </w:r>
      <w:r>
        <w:t>-202</w:t>
      </w:r>
      <w:r w:rsidR="009D134E">
        <w:t>7</w:t>
      </w:r>
      <w:r>
        <w:rPr>
          <w:spacing w:val="1"/>
        </w:rPr>
        <w:t xml:space="preserve"> </w:t>
      </w:r>
      <w:r>
        <w:t>гг.</w:t>
      </w:r>
    </w:p>
    <w:p w:rsidR="00F422A4" w:rsidRDefault="00173A96">
      <w:pPr>
        <w:spacing w:line="366" w:lineRule="exact"/>
        <w:ind w:left="3831" w:right="2761"/>
        <w:jc w:val="center"/>
        <w:rPr>
          <w:b/>
          <w:sz w:val="32"/>
        </w:rPr>
      </w:pPr>
      <w:r>
        <w:rPr>
          <w:b/>
          <w:sz w:val="32"/>
        </w:rPr>
        <w:t>«Старт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успеху»</w:t>
      </w:r>
    </w:p>
    <w:p w:rsidR="00F422A4" w:rsidRDefault="00F422A4">
      <w:pPr>
        <w:pStyle w:val="a3"/>
        <w:rPr>
          <w:b/>
          <w:sz w:val="36"/>
        </w:rPr>
      </w:pPr>
    </w:p>
    <w:p w:rsidR="00F422A4" w:rsidRDefault="00173A96">
      <w:pPr>
        <w:pStyle w:val="2"/>
        <w:spacing w:before="230"/>
        <w:ind w:right="3328"/>
      </w:pPr>
      <w:r>
        <w:t>ПАСПОРТ</w:t>
      </w:r>
      <w:r>
        <w:rPr>
          <w:spacing w:val="-2"/>
        </w:rPr>
        <w:t xml:space="preserve"> </w:t>
      </w:r>
      <w:r>
        <w:t>ПРОГРАММЫ</w:t>
      </w:r>
    </w:p>
    <w:p w:rsidR="00F422A4" w:rsidRDefault="00F422A4">
      <w:pPr>
        <w:pStyle w:val="a3"/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155" w:type="dxa"/>
        <w:tblLayout w:type="fixed"/>
        <w:tblLook w:val="01E0" w:firstRow="1" w:lastRow="1" w:firstColumn="1" w:lastColumn="1" w:noHBand="0" w:noVBand="0"/>
      </w:tblPr>
      <w:tblGrid>
        <w:gridCol w:w="3416"/>
        <w:gridCol w:w="11251"/>
      </w:tblGrid>
      <w:tr w:rsidR="00F422A4">
        <w:trPr>
          <w:trHeight w:val="411"/>
        </w:trPr>
        <w:tc>
          <w:tcPr>
            <w:tcW w:w="3416" w:type="dxa"/>
          </w:tcPr>
          <w:p w:rsidR="00F422A4" w:rsidRDefault="00173A96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251" w:type="dxa"/>
          </w:tcPr>
          <w:p w:rsidR="00F422A4" w:rsidRDefault="00173A96"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«Старт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</w:tr>
      <w:tr w:rsidR="00F422A4">
        <w:trPr>
          <w:trHeight w:val="965"/>
        </w:trPr>
        <w:tc>
          <w:tcPr>
            <w:tcW w:w="3416" w:type="dxa"/>
          </w:tcPr>
          <w:p w:rsidR="00F422A4" w:rsidRDefault="00F422A4">
            <w:pPr>
              <w:pStyle w:val="TableParagraph"/>
              <w:rPr>
                <w:sz w:val="24"/>
              </w:rPr>
            </w:pPr>
          </w:p>
        </w:tc>
        <w:tc>
          <w:tcPr>
            <w:tcW w:w="11251" w:type="dxa"/>
          </w:tcPr>
          <w:p w:rsidR="00F422A4" w:rsidRDefault="00173A96">
            <w:pPr>
              <w:pStyle w:val="TableParagraph"/>
              <w:spacing w:before="131"/>
              <w:ind w:left="15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</w:tr>
      <w:tr w:rsidR="00F422A4">
        <w:trPr>
          <w:trHeight w:val="5347"/>
        </w:trPr>
        <w:tc>
          <w:tcPr>
            <w:tcW w:w="3416" w:type="dxa"/>
          </w:tcPr>
          <w:p w:rsidR="00F422A4" w:rsidRDefault="00F422A4">
            <w:pPr>
              <w:pStyle w:val="TableParagraph"/>
              <w:rPr>
                <w:b/>
                <w:sz w:val="26"/>
              </w:rPr>
            </w:pPr>
          </w:p>
          <w:p w:rsidR="00F422A4" w:rsidRDefault="00F422A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422A4" w:rsidRDefault="00173A96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</w:t>
            </w:r>
          </w:p>
          <w:p w:rsidR="00F422A4" w:rsidRDefault="00173A96">
            <w:pPr>
              <w:pStyle w:val="TableParagraph"/>
              <w:spacing w:before="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251" w:type="dxa"/>
          </w:tcPr>
          <w:p w:rsidR="00F422A4" w:rsidRDefault="00F422A4">
            <w:pPr>
              <w:pStyle w:val="TableParagraph"/>
              <w:rPr>
                <w:b/>
                <w:sz w:val="26"/>
              </w:rPr>
            </w:pPr>
          </w:p>
          <w:p w:rsidR="00F422A4" w:rsidRDefault="00F422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422A4" w:rsidRDefault="00173A96">
            <w:pPr>
              <w:pStyle w:val="TableParagraph"/>
              <w:numPr>
                <w:ilvl w:val="0"/>
                <w:numId w:val="38"/>
              </w:numPr>
              <w:tabs>
                <w:tab w:val="left" w:pos="1236"/>
              </w:tabs>
              <w:spacing w:line="275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422A4" w:rsidRDefault="00173A96">
            <w:pPr>
              <w:pStyle w:val="TableParagraph"/>
              <w:numPr>
                <w:ilvl w:val="0"/>
                <w:numId w:val="38"/>
              </w:numPr>
              <w:tabs>
                <w:tab w:val="left" w:pos="1236"/>
              </w:tabs>
              <w:spacing w:before="1" w:line="237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22.07.2021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351-ФЗ)</w:t>
            </w:r>
          </w:p>
          <w:p w:rsidR="00F422A4" w:rsidRDefault="00173A96">
            <w:pPr>
              <w:pStyle w:val="TableParagraph"/>
              <w:numPr>
                <w:ilvl w:val="0"/>
                <w:numId w:val="38"/>
              </w:numPr>
              <w:tabs>
                <w:tab w:val="left" w:pos="1236"/>
              </w:tabs>
              <w:spacing w:before="3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23 июня 1998 г. № 124-ФЗ «Об основных гарантиях прав ребенка»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02.12.2013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328-ФЗ)</w:t>
            </w:r>
          </w:p>
          <w:p w:rsidR="00F422A4" w:rsidRDefault="00173A96">
            <w:pPr>
              <w:pStyle w:val="TableParagraph"/>
              <w:numPr>
                <w:ilvl w:val="0"/>
                <w:numId w:val="38"/>
              </w:numPr>
              <w:tabs>
                <w:tab w:val="left" w:pos="1236"/>
              </w:tabs>
              <w:spacing w:line="237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07 мая 2018 г. № 204 «О национальных целях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F422A4" w:rsidRDefault="00173A96">
            <w:pPr>
              <w:pStyle w:val="TableParagraph"/>
              <w:numPr>
                <w:ilvl w:val="0"/>
                <w:numId w:val="38"/>
              </w:numPr>
              <w:tabs>
                <w:tab w:val="left" w:pos="1236"/>
              </w:tabs>
              <w:spacing w:before="1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(2019-2024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утверждён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422A4" w:rsidRDefault="00173A96">
            <w:pPr>
              <w:pStyle w:val="TableParagraph"/>
              <w:numPr>
                <w:ilvl w:val="0"/>
                <w:numId w:val="38"/>
              </w:numPr>
              <w:tabs>
                <w:tab w:val="left" w:pos="1236"/>
              </w:tabs>
              <w:spacing w:before="3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F422A4" w:rsidRDefault="00173A96">
            <w:pPr>
              <w:pStyle w:val="TableParagraph"/>
              <w:numPr>
                <w:ilvl w:val="0"/>
                <w:numId w:val="38"/>
              </w:numPr>
              <w:tabs>
                <w:tab w:val="left" w:pos="1236"/>
              </w:tabs>
              <w:spacing w:line="242" w:lineRule="auto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F422A4" w:rsidRDefault="00173A96">
            <w:pPr>
              <w:pStyle w:val="TableParagraph"/>
              <w:numPr>
                <w:ilvl w:val="0"/>
                <w:numId w:val="38"/>
              </w:numPr>
              <w:tabs>
                <w:tab w:val="left" w:pos="1236"/>
              </w:tabs>
              <w:spacing w:line="269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 сентября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1726-р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:rsidR="00F422A4" w:rsidRDefault="00173A96">
            <w:pPr>
              <w:pStyle w:val="TableParagraph"/>
              <w:spacing w:line="255" w:lineRule="exact"/>
              <w:ind w:left="1235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</w:tbl>
    <w:p w:rsidR="00F422A4" w:rsidRDefault="00F422A4">
      <w:pPr>
        <w:spacing w:line="255" w:lineRule="exact"/>
        <w:jc w:val="both"/>
        <w:rPr>
          <w:sz w:val="24"/>
        </w:rPr>
        <w:sectPr w:rsidR="00F422A4">
          <w:footerReference w:type="default" r:id="rId9"/>
          <w:type w:val="continuous"/>
          <w:pgSz w:w="16840" w:h="11910" w:orient="landscape"/>
          <w:pgMar w:top="640" w:right="320" w:bottom="400" w:left="380" w:header="720" w:footer="207" w:gutter="0"/>
          <w:pgNumType w:start="1"/>
          <w:cols w:space="720"/>
        </w:sectPr>
      </w:pPr>
    </w:p>
    <w:tbl>
      <w:tblPr>
        <w:tblStyle w:val="TableNormal"/>
        <w:tblW w:w="0" w:type="auto"/>
        <w:tblInd w:w="1155" w:type="dxa"/>
        <w:tblLayout w:type="fixed"/>
        <w:tblLook w:val="01E0" w:firstRow="1" w:lastRow="1" w:firstColumn="1" w:lastColumn="1" w:noHBand="0" w:noVBand="0"/>
      </w:tblPr>
      <w:tblGrid>
        <w:gridCol w:w="3313"/>
        <w:gridCol w:w="11559"/>
      </w:tblGrid>
      <w:tr w:rsidR="00F422A4">
        <w:trPr>
          <w:trHeight w:val="5480"/>
        </w:trPr>
        <w:tc>
          <w:tcPr>
            <w:tcW w:w="3313" w:type="dxa"/>
          </w:tcPr>
          <w:p w:rsidR="00F422A4" w:rsidRDefault="00F422A4">
            <w:pPr>
              <w:pStyle w:val="TableParagraph"/>
              <w:rPr>
                <w:sz w:val="24"/>
              </w:rPr>
            </w:pPr>
          </w:p>
        </w:tc>
        <w:tc>
          <w:tcPr>
            <w:tcW w:w="11559" w:type="dxa"/>
          </w:tcPr>
          <w:p w:rsidR="00F422A4" w:rsidRDefault="00173A96">
            <w:pPr>
              <w:pStyle w:val="TableParagraph"/>
              <w:numPr>
                <w:ilvl w:val="0"/>
                <w:numId w:val="37"/>
              </w:numPr>
              <w:tabs>
                <w:tab w:val="left" w:pos="1339"/>
              </w:tabs>
              <w:spacing w:line="237" w:lineRule="auto"/>
              <w:ind w:right="40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труда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Российской Федерации от 18 октября 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544н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</w:p>
          <w:p w:rsidR="00F422A4" w:rsidRDefault="00173A96">
            <w:pPr>
              <w:pStyle w:val="TableParagraph"/>
              <w:spacing w:line="237" w:lineRule="auto"/>
              <w:ind w:left="1338" w:right="4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в сфере дошкольного, начального общего,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учитель)»</w:t>
            </w:r>
          </w:p>
          <w:p w:rsidR="00F422A4" w:rsidRDefault="00173A96">
            <w:pPr>
              <w:pStyle w:val="TableParagraph"/>
              <w:numPr>
                <w:ilvl w:val="0"/>
                <w:numId w:val="37"/>
              </w:numPr>
              <w:tabs>
                <w:tab w:val="left" w:pos="1339"/>
              </w:tabs>
              <w:spacing w:before="9" w:line="275" w:lineRule="exact"/>
              <w:ind w:hanging="362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499</w:t>
            </w:r>
          </w:p>
          <w:p w:rsidR="00F422A4" w:rsidRDefault="00173A96">
            <w:pPr>
              <w:pStyle w:val="TableParagraph"/>
              <w:spacing w:line="242" w:lineRule="auto"/>
              <w:ind w:left="1338" w:right="409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порядка организации и осуществления 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программам»</w:t>
            </w:r>
          </w:p>
          <w:p w:rsidR="00F422A4" w:rsidRDefault="00173A96">
            <w:pPr>
              <w:pStyle w:val="TableParagraph"/>
              <w:numPr>
                <w:ilvl w:val="0"/>
                <w:numId w:val="37"/>
              </w:numPr>
              <w:tabs>
                <w:tab w:val="left" w:pos="1396"/>
              </w:tabs>
              <w:spacing w:before="8" w:line="252" w:lineRule="auto"/>
              <w:ind w:left="1395" w:right="404" w:hanging="42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 23 августа 2017 г.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</w:p>
          <w:p w:rsidR="00F422A4" w:rsidRPr="006D1B34" w:rsidRDefault="00173A96" w:rsidP="006D1B34">
            <w:pPr>
              <w:pStyle w:val="TableParagraph"/>
              <w:numPr>
                <w:ilvl w:val="0"/>
                <w:numId w:val="37"/>
              </w:numPr>
              <w:tabs>
                <w:tab w:val="left" w:pos="1339"/>
              </w:tabs>
              <w:spacing w:line="307" w:lineRule="exact"/>
              <w:ind w:hanging="362"/>
              <w:jc w:val="both"/>
              <w:rPr>
                <w:rFonts w:ascii="Wingdings" w:hAnsi="Wingdings"/>
                <w:sz w:val="28"/>
              </w:rPr>
            </w:pPr>
            <w:r>
              <w:rPr>
                <w:sz w:val="24"/>
              </w:rPr>
              <w:t>Устав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«Андреевская ОШ</w:t>
            </w:r>
            <w:r>
              <w:rPr>
                <w:spacing w:val="-3"/>
                <w:sz w:val="24"/>
              </w:rPr>
              <w:t>»</w:t>
            </w:r>
          </w:p>
        </w:tc>
      </w:tr>
      <w:tr w:rsidR="00F422A4">
        <w:trPr>
          <w:trHeight w:val="575"/>
        </w:trPr>
        <w:tc>
          <w:tcPr>
            <w:tcW w:w="3313" w:type="dxa"/>
          </w:tcPr>
          <w:p w:rsidR="00F422A4" w:rsidRDefault="00173A96" w:rsidP="009D134E">
            <w:pPr>
              <w:pStyle w:val="TableParagraph"/>
              <w:spacing w:before="15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559" w:type="dxa"/>
          </w:tcPr>
          <w:p w:rsidR="00F422A4" w:rsidRDefault="00173A96">
            <w:pPr>
              <w:pStyle w:val="TableParagraph"/>
              <w:spacing w:before="145"/>
              <w:ind w:left="25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F422A4">
        <w:trPr>
          <w:trHeight w:val="823"/>
        </w:trPr>
        <w:tc>
          <w:tcPr>
            <w:tcW w:w="3313" w:type="dxa"/>
          </w:tcPr>
          <w:p w:rsidR="00F422A4" w:rsidRDefault="00173A96">
            <w:pPr>
              <w:pStyle w:val="TableParagraph"/>
              <w:spacing w:before="12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11559" w:type="dxa"/>
          </w:tcPr>
          <w:p w:rsidR="00F422A4" w:rsidRDefault="00173A96" w:rsidP="00173A96">
            <w:pPr>
              <w:pStyle w:val="TableParagraph"/>
              <w:spacing w:before="125" w:line="237" w:lineRule="auto"/>
              <w:ind w:left="257" w:right="90"/>
              <w:rPr>
                <w:sz w:val="24"/>
              </w:rPr>
            </w:pPr>
            <w:r>
              <w:rPr>
                <w:sz w:val="24"/>
              </w:rPr>
              <w:t>Директор школы, заместитель директора школы, педагогический коллектив школы, обучающиеся школы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партнёры.</w:t>
            </w:r>
          </w:p>
        </w:tc>
      </w:tr>
      <w:tr w:rsidR="00F422A4">
        <w:trPr>
          <w:trHeight w:val="831"/>
        </w:trPr>
        <w:tc>
          <w:tcPr>
            <w:tcW w:w="3313" w:type="dxa"/>
          </w:tcPr>
          <w:p w:rsidR="00F422A4" w:rsidRDefault="00173A96">
            <w:pPr>
              <w:pStyle w:val="TableParagraph"/>
              <w:spacing w:before="12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559" w:type="dxa"/>
          </w:tcPr>
          <w:p w:rsidR="00F422A4" w:rsidRDefault="00173A96">
            <w:pPr>
              <w:pStyle w:val="TableParagraph"/>
              <w:spacing w:before="124" w:line="242" w:lineRule="auto"/>
              <w:ind w:left="291" w:righ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F422A4">
        <w:trPr>
          <w:trHeight w:val="1993"/>
        </w:trPr>
        <w:tc>
          <w:tcPr>
            <w:tcW w:w="3313" w:type="dxa"/>
          </w:tcPr>
          <w:p w:rsidR="00F422A4" w:rsidRDefault="00173A96">
            <w:pPr>
              <w:pStyle w:val="TableParagraph"/>
              <w:spacing w:before="12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559" w:type="dxa"/>
          </w:tcPr>
          <w:p w:rsidR="00F422A4" w:rsidRDefault="00173A96">
            <w:pPr>
              <w:pStyle w:val="TableParagraph"/>
              <w:spacing w:before="124"/>
              <w:ind w:left="25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Задачи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образования:</w:t>
            </w:r>
          </w:p>
          <w:p w:rsidR="00F422A4" w:rsidRDefault="00173A96">
            <w:pPr>
              <w:pStyle w:val="TableParagraph"/>
              <w:numPr>
                <w:ilvl w:val="0"/>
                <w:numId w:val="36"/>
              </w:numPr>
              <w:tabs>
                <w:tab w:val="left" w:pos="964"/>
              </w:tabs>
              <w:spacing w:before="41" w:line="276" w:lineRule="auto"/>
              <w:ind w:right="245" w:hanging="36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422A4" w:rsidRDefault="00173A96">
            <w:pPr>
              <w:pStyle w:val="TableParagraph"/>
              <w:numPr>
                <w:ilvl w:val="0"/>
                <w:numId w:val="36"/>
              </w:numPr>
              <w:tabs>
                <w:tab w:val="left" w:pos="964"/>
              </w:tabs>
              <w:spacing w:line="275" w:lineRule="exact"/>
              <w:ind w:left="963" w:hanging="347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F422A4" w:rsidRDefault="00173A96">
            <w:pPr>
              <w:pStyle w:val="TableParagraph"/>
              <w:spacing w:before="2" w:line="310" w:lineRule="atLeast"/>
              <w:ind w:left="977" w:right="1356"/>
              <w:rPr>
                <w:sz w:val="24"/>
              </w:rPr>
            </w:pPr>
            <w:r>
              <w:rPr>
                <w:sz w:val="24"/>
              </w:rPr>
              <w:t>на основе широкого использования средств ИКТ через формирование средств и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</w:tc>
      </w:tr>
    </w:tbl>
    <w:p w:rsidR="00F422A4" w:rsidRDefault="008B6C25">
      <w:pPr>
        <w:rPr>
          <w:sz w:val="2"/>
          <w:szCs w:val="2"/>
        </w:rPr>
      </w:pPr>
      <w:r>
        <w:pict>
          <v:group id="_x0000_s4980" style="position:absolute;margin-left:24.05pt;margin-top:24pt;width:794.3pt;height:547.45pt;z-index:-251671040;mso-position-horizontal-relative:page;mso-position-vertical-relative:page" coordorigin="481,480" coordsize="15886,10949">
            <v:rect id="_x0000_s5149" style="position:absolute;left:491;top:11405;width:191;height:23" fillcolor="#b1b1b1" stroked="f"/>
            <v:shape id="_x0000_s5148" style="position:absolute;left:482;top:11229;width:202;height:180" coordorigin="482,11229" coordsize="202,180" path="m482,11229r,179l684,11408e" filled="f" strokeweight=".14pt">
              <v:path arrowok="t"/>
            </v:shape>
            <v:rect id="_x0000_s5147" style="position:absolute;left:681;top:11405;width:207;height:23" fillcolor="#b1b1b1" stroked="f"/>
            <v:line id="_x0000_s5146" style="position:absolute" from="684,11408" to="891,11408" strokeweight=".14pt"/>
            <v:rect id="_x0000_s5145" style="position:absolute;left:888;top:11405;width:207;height:23" fillcolor="#b1b1b1" stroked="f"/>
            <v:line id="_x0000_s5144" style="position:absolute" from="891,11408" to="1097,11408" strokeweight=".14pt"/>
            <v:rect id="_x0000_s5143" style="position:absolute;left:1094;top:11405;width:207;height:23" fillcolor="#b1b1b1" stroked="f"/>
            <v:line id="_x0000_s5142" style="position:absolute" from="1097,11408" to="1304,11408" strokeweight=".14pt"/>
            <v:rect id="_x0000_s5141" style="position:absolute;left:1301;top:11405;width:207;height:23" fillcolor="#b1b1b1" stroked="f"/>
            <v:line id="_x0000_s5140" style="position:absolute" from="1304,11408" to="1510,11408" strokeweight=".14pt"/>
            <v:rect id="_x0000_s5139" style="position:absolute;left:1507;top:11405;width:207;height:23" fillcolor="#b1b1b1" stroked="f"/>
            <v:line id="_x0000_s5138" style="position:absolute" from="1510,11408" to="1716,11408" strokeweight=".14pt"/>
            <v:rect id="_x0000_s5137" style="position:absolute;left:1714;top:11405;width:207;height:23" fillcolor="#b1b1b1" stroked="f"/>
            <v:line id="_x0000_s5136" style="position:absolute" from="1716,11408" to="1923,11408" strokeweight=".14pt"/>
            <v:rect id="_x0000_s5135" style="position:absolute;left:1920;top:11405;width:207;height:23" fillcolor="#b1b1b1" stroked="f"/>
            <v:line id="_x0000_s5134" style="position:absolute" from="1923,11408" to="2129,11408" strokeweight=".14pt"/>
            <v:rect id="_x0000_s5133" style="position:absolute;left:2126;top:11405;width:207;height:23" fillcolor="#b1b1b1" stroked="f"/>
            <v:line id="_x0000_s5132" style="position:absolute" from="2129,11408" to="2336,11408" strokeweight=".14pt"/>
            <v:rect id="_x0000_s5131" style="position:absolute;left:2333;top:11405;width:207;height:23" fillcolor="#b1b1b1" stroked="f"/>
            <v:line id="_x0000_s5130" style="position:absolute" from="2336,11408" to="2543,11408" strokeweight=".14pt"/>
            <v:rect id="_x0000_s5129" style="position:absolute;left:2540;top:11405;width:207;height:23" fillcolor="#b1b1b1" stroked="f"/>
            <v:line id="_x0000_s5128" style="position:absolute" from="2543,11408" to="2749,11408" strokeweight=".14pt"/>
            <v:rect id="_x0000_s5127" style="position:absolute;left:2746;top:11405;width:207;height:23" fillcolor="#b1b1b1" stroked="f"/>
            <v:line id="_x0000_s5126" style="position:absolute" from="2749,11408" to="2955,11408" strokeweight=".14pt"/>
            <v:rect id="_x0000_s5125" style="position:absolute;left:2953;top:11405;width:207;height:23" fillcolor="#b1b1b1" stroked="f"/>
            <v:line id="_x0000_s5124" style="position:absolute" from="2955,11408" to="3162,11408" strokeweight=".14pt"/>
            <v:rect id="_x0000_s5123" style="position:absolute;left:3159;top:11405;width:207;height:23" fillcolor="#b1b1b1" stroked="f"/>
            <v:line id="_x0000_s5122" style="position:absolute" from="3162,11408" to="3368,11408" strokeweight=".14pt"/>
            <v:rect id="_x0000_s5121" style="position:absolute;left:3365;top:11405;width:207;height:23" fillcolor="#b1b1b1" stroked="f"/>
            <v:line id="_x0000_s5120" style="position:absolute" from="3368,11408" to="3575,11408" strokeweight=".14pt"/>
            <v:rect id="_x0000_s5119" style="position:absolute;left:3572;top:11405;width:207;height:23" fillcolor="#b1b1b1" stroked="f"/>
            <v:line id="_x0000_s5118" style="position:absolute" from="3575,11408" to="3781,11408" strokeweight=".14pt"/>
            <v:rect id="_x0000_s5117" style="position:absolute;left:3778;top:11405;width:207;height:23" fillcolor="#b1b1b1" stroked="f"/>
            <v:line id="_x0000_s5116" style="position:absolute" from="3781,11408" to="3987,11408" strokeweight=".14pt"/>
            <v:rect id="_x0000_s5115" style="position:absolute;left:3985;top:11405;width:207;height:23" fillcolor="#b1b1b1" stroked="f"/>
            <v:line id="_x0000_s5114" style="position:absolute" from="3987,11408" to="4194,11408" strokeweight=".14pt"/>
            <v:rect id="_x0000_s5113" style="position:absolute;left:4191;top:11405;width:207;height:23" fillcolor="#b1b1b1" stroked="f"/>
            <v:line id="_x0000_s5112" style="position:absolute" from="4194,11408" to="4401,11408" strokeweight=".14pt"/>
            <v:rect id="_x0000_s5111" style="position:absolute;left:4398;top:11405;width:207;height:23" fillcolor="#b1b1b1" stroked="f"/>
            <v:line id="_x0000_s5110" style="position:absolute" from="4401,11408" to="4607,11408" strokeweight=".14pt"/>
            <v:rect id="_x0000_s5109" style="position:absolute;left:4604;top:11405;width:207;height:23" fillcolor="#b1b1b1" stroked="f"/>
            <v:line id="_x0000_s5108" style="position:absolute" from="4607,11408" to="4813,11408" strokeweight=".14pt"/>
            <v:rect id="_x0000_s5107" style="position:absolute;left:4811;top:11405;width:207;height:23" fillcolor="#b1b1b1" stroked="f"/>
            <v:line id="_x0000_s5106" style="position:absolute" from="4813,11408" to="5020,11408" strokeweight=".14pt"/>
            <v:rect id="_x0000_s5105" style="position:absolute;left:5017;top:11405;width:207;height:23" fillcolor="#b1b1b1" stroked="f"/>
            <v:line id="_x0000_s5104" style="position:absolute" from="5020,11408" to="5226,11408" strokeweight=".14pt"/>
            <v:rect id="_x0000_s5103" style="position:absolute;left:5223;top:11405;width:207;height:23" fillcolor="#b1b1b1" stroked="f"/>
            <v:line id="_x0000_s5102" style="position:absolute" from="5226,11408" to="5433,11408" strokeweight=".14pt"/>
            <v:rect id="_x0000_s5101" style="position:absolute;left:5430;top:11405;width:207;height:23" fillcolor="#b1b1b1" stroked="f"/>
            <v:line id="_x0000_s5100" style="position:absolute" from="5433,11408" to="5639,11408" strokeweight=".14pt"/>
            <v:rect id="_x0000_s5099" style="position:absolute;left:5636;top:11405;width:207;height:23" fillcolor="#b1b1b1" stroked="f"/>
            <v:line id="_x0000_s5098" style="position:absolute" from="5639,11408" to="5846,11408" strokeweight=".14pt"/>
            <v:rect id="_x0000_s5097" style="position:absolute;left:5843;top:11405;width:207;height:23" fillcolor="#b1b1b1" stroked="f"/>
            <v:line id="_x0000_s5096" style="position:absolute" from="5846,11408" to="6052,11408" strokeweight=".14pt"/>
            <v:rect id="_x0000_s5095" style="position:absolute;left:6050;top:11405;width:207;height:23" fillcolor="#b1b1b1" stroked="f"/>
            <v:line id="_x0000_s5094" style="position:absolute" from="6052,11408" to="6259,11408" strokeweight=".14pt"/>
            <v:rect id="_x0000_s5093" style="position:absolute;left:6256;top:11405;width:207;height:23" fillcolor="#b1b1b1" stroked="f"/>
            <v:line id="_x0000_s5092" style="position:absolute" from="6259,11408" to="6465,11408" strokeweight=".14pt"/>
            <v:rect id="_x0000_s5091" style="position:absolute;left:6462;top:11405;width:207;height:23" fillcolor="#b1b1b1" stroked="f"/>
            <v:line id="_x0000_s5090" style="position:absolute" from="6465,11408" to="6672,11408" strokeweight=".14pt"/>
            <v:rect id="_x0000_s5089" style="position:absolute;left:6669;top:11405;width:207;height:23" fillcolor="#b1b1b1" stroked="f"/>
            <v:line id="_x0000_s5088" style="position:absolute" from="6672,11408" to="6878,11408" strokeweight=".14pt"/>
            <v:rect id="_x0000_s5087" style="position:absolute;left:6875;top:11405;width:207;height:23" fillcolor="#b1b1b1" stroked="f"/>
            <v:line id="_x0000_s5086" style="position:absolute" from="6878,11408" to="7084,11408" strokeweight=".14pt"/>
            <v:rect id="_x0000_s5085" style="position:absolute;left:7082;top:11405;width:207;height:23" fillcolor="#b1b1b1" stroked="f"/>
            <v:line id="_x0000_s5084" style="position:absolute" from="7084,11408" to="7291,11408" strokeweight=".14pt"/>
            <v:rect id="_x0000_s5083" style="position:absolute;left:7288;top:11405;width:212;height:23" fillcolor="#b1b1b1" stroked="f"/>
            <v:line id="_x0000_s5082" style="position:absolute" from="7291,11408" to="7502,11408" strokeweight=".14pt"/>
            <v:rect id="_x0000_s5081" style="position:absolute;left:7499;top:11405;width:212;height:23" fillcolor="#b1b1b1" stroked="f"/>
            <v:line id="_x0000_s5080" style="position:absolute" from="7502,11408" to="7714,11408" strokeweight=".14pt"/>
            <v:rect id="_x0000_s5079" style="position:absolute;left:7711;top:11405;width:212;height:23" fillcolor="#b1b1b1" stroked="f"/>
            <v:line id="_x0000_s5078" style="position:absolute" from="7714,11408" to="7925,11408" strokeweight=".14pt"/>
            <v:rect id="_x0000_s5077" style="position:absolute;left:7922;top:11405;width:212;height:23" fillcolor="#b1b1b1" stroked="f"/>
            <v:line id="_x0000_s5076" style="position:absolute" from="7925,11408" to="8136,11408" strokeweight=".14pt"/>
            <v:rect id="_x0000_s5075" style="position:absolute;left:8133;top:11405;width:212;height:23" fillcolor="#b1b1b1" stroked="f"/>
            <v:line id="_x0000_s5074" style="position:absolute" from="8136,11408" to="8347,11408" strokeweight=".14pt"/>
            <v:rect id="_x0000_s5073" style="position:absolute;left:8344;top:11405;width:212;height:23" fillcolor="#b1b1b1" stroked="f"/>
            <v:line id="_x0000_s5072" style="position:absolute" from="8347,11408" to="8558,11408" strokeweight=".14pt"/>
            <v:rect id="_x0000_s5071" style="position:absolute;left:8556;top:11405;width:212;height:23" fillcolor="#b1b1b1" stroked="f"/>
            <v:line id="_x0000_s5070" style="position:absolute" from="8558,11408" to="8770,11408" strokeweight=".14pt"/>
            <v:rect id="_x0000_s5069" style="position:absolute;left:8767;top:11405;width:212;height:23" fillcolor="#b1b1b1" stroked="f"/>
            <v:line id="_x0000_s5068" style="position:absolute" from="8770,11408" to="8981,11408" strokeweight=".14pt"/>
            <v:rect id="_x0000_s5067" style="position:absolute;left:8978;top:11405;width:212;height:23" fillcolor="#b1b1b1" stroked="f"/>
            <v:line id="_x0000_s5066" style="position:absolute" from="8981,11408" to="9192,11408" strokeweight=".14pt"/>
            <v:rect id="_x0000_s5065" style="position:absolute;left:9189;top:11405;width:212;height:23" fillcolor="#b1b1b1" stroked="f"/>
            <v:line id="_x0000_s5064" style="position:absolute" from="9192,11408" to="9404,11408" strokeweight=".14pt"/>
            <v:rect id="_x0000_s5063" style="position:absolute;left:9401;top:11405;width:212;height:23" fillcolor="#b1b1b1" stroked="f"/>
            <v:line id="_x0000_s5062" style="position:absolute" from="9404,11408" to="9615,11408" strokeweight=".14pt"/>
            <v:rect id="_x0000_s5061" style="position:absolute;left:9612;top:11405;width:212;height:23" fillcolor="#b1b1b1" stroked="f"/>
            <v:line id="_x0000_s5060" style="position:absolute" from="9615,11408" to="9826,11408" strokeweight=".14pt"/>
            <v:rect id="_x0000_s5059" style="position:absolute;left:9823;top:11405;width:212;height:23" fillcolor="#b1b1b1" stroked="f"/>
            <v:line id="_x0000_s5058" style="position:absolute" from="9826,11408" to="10037,11408" strokeweight=".14pt"/>
            <v:rect id="_x0000_s5057" style="position:absolute;left:10034;top:11405;width:212;height:23" fillcolor="#b1b1b1" stroked="f"/>
            <v:line id="_x0000_s5056" style="position:absolute" from="10037,11408" to="10248,11408" strokeweight=".14pt"/>
            <v:rect id="_x0000_s5055" style="position:absolute;left:10246;top:11405;width:212;height:23" fillcolor="#b1b1b1" stroked="f"/>
            <v:line id="_x0000_s5054" style="position:absolute" from="10248,11408" to="10460,11408" strokeweight=".14pt"/>
            <v:rect id="_x0000_s5053" style="position:absolute;left:10457;top:11405;width:212;height:23" fillcolor="#b1b1b1" stroked="f"/>
            <v:line id="_x0000_s5052" style="position:absolute" from="10460,11408" to="10671,11408" strokeweight=".14pt"/>
            <v:rect id="_x0000_s5051" style="position:absolute;left:10668;top:11405;width:212;height:23" fillcolor="#b1b1b1" stroked="f"/>
            <v:line id="_x0000_s5050" style="position:absolute" from="10671,11408" to="10882,11408" strokeweight=".14pt"/>
            <v:rect id="_x0000_s5049" style="position:absolute;left:10879;top:11405;width:212;height:23" fillcolor="#b1b1b1" stroked="f"/>
            <v:line id="_x0000_s5048" style="position:absolute" from="10882,11408" to="11094,11408" strokeweight=".14pt"/>
            <v:rect id="_x0000_s5047" style="position:absolute;left:11091;top:11405;width:212;height:23" fillcolor="#b1b1b1" stroked="f"/>
            <v:line id="_x0000_s5046" style="position:absolute" from="11094,11408" to="11305,11408" strokeweight=".14pt"/>
            <v:rect id="_x0000_s5045" style="position:absolute;left:11302;top:11405;width:212;height:23" fillcolor="#b1b1b1" stroked="f"/>
            <v:line id="_x0000_s5044" style="position:absolute" from="11305,11408" to="11516,11408" strokeweight=".14pt"/>
            <v:rect id="_x0000_s5043" style="position:absolute;left:11513;top:11405;width:212;height:23" fillcolor="#b1b1b1" stroked="f"/>
            <v:line id="_x0000_s5042" style="position:absolute" from="11516,11408" to="11727,11408" strokeweight=".14pt"/>
            <v:rect id="_x0000_s5041" style="position:absolute;left:11725;top:11405;width:212;height:23" fillcolor="#b1b1b1" stroked="f"/>
            <v:line id="_x0000_s5040" style="position:absolute" from="11727,11408" to="11939,11408" strokeweight=".14pt"/>
            <v:rect id="_x0000_s5039" style="position:absolute;left:11936;top:11405;width:212;height:23" fillcolor="#b1b1b1" stroked="f"/>
            <v:line id="_x0000_s5038" style="position:absolute" from="11939,11408" to="12150,11408" strokeweight=".14pt"/>
            <v:rect id="_x0000_s5037" style="position:absolute;left:12147;top:11405;width:212;height:23" fillcolor="#b1b1b1" stroked="f"/>
            <v:line id="_x0000_s5036" style="position:absolute" from="12150,11408" to="12361,11408" strokeweight=".14pt"/>
            <v:rect id="_x0000_s5035" style="position:absolute;left:12358;top:11405;width:212;height:23" fillcolor="#b1b1b1" stroked="f"/>
            <v:line id="_x0000_s5034" style="position:absolute" from="12361,11408" to="12572,11408" strokeweight=".14pt"/>
            <v:rect id="_x0000_s5033" style="position:absolute;left:12569;top:11405;width:212;height:23" fillcolor="#b1b1b1" stroked="f"/>
            <v:line id="_x0000_s5032" style="position:absolute" from="12572,11408" to="12784,11408" strokeweight=".14pt"/>
            <v:rect id="_x0000_s5031" style="position:absolute;left:12781;top:11405;width:212;height:23" fillcolor="#b1b1b1" stroked="f"/>
            <v:line id="_x0000_s5030" style="position:absolute" from="12784,11408" to="12995,11408" strokeweight=".14pt"/>
            <v:rect id="_x0000_s5029" style="position:absolute;left:12992;top:11405;width:212;height:23" fillcolor="#b1b1b1" stroked="f"/>
            <v:line id="_x0000_s5028" style="position:absolute" from="12995,11408" to="13206,11408" strokeweight=".14pt"/>
            <v:rect id="_x0000_s5027" style="position:absolute;left:13203;top:11405;width:212;height:23" fillcolor="#b1b1b1" stroked="f"/>
            <v:line id="_x0000_s5026" style="position:absolute" from="13206,11408" to="13417,11408" strokeweight=".14pt"/>
            <v:rect id="_x0000_s5025" style="position:absolute;left:13415;top:11405;width:212;height:23" fillcolor="#b1b1b1" stroked="f"/>
            <v:line id="_x0000_s5024" style="position:absolute" from="13417,11408" to="13629,11408" strokeweight=".14pt"/>
            <v:rect id="_x0000_s5023" style="position:absolute;left:13626;top:11405;width:212;height:23" fillcolor="#b1b1b1" stroked="f"/>
            <v:line id="_x0000_s5022" style="position:absolute" from="13629,11408" to="13840,11408" strokeweight=".14pt"/>
            <v:rect id="_x0000_s5021" style="position:absolute;left:13837;top:11405;width:212;height:23" fillcolor="#b1b1b1" stroked="f"/>
            <v:line id="_x0000_s5020" style="position:absolute" from="13840,11408" to="14051,11408" strokeweight=".14pt"/>
            <v:rect id="_x0000_s5019" style="position:absolute;left:14048;top:11405;width:212;height:23" fillcolor="#b1b1b1" stroked="f"/>
            <v:line id="_x0000_s5018" style="position:absolute" from="14051,11408" to="14262,11408" strokeweight=".14pt"/>
            <v:rect id="_x0000_s5017" style="position:absolute;left:14259;top:11405;width:212;height:23" fillcolor="#b1b1b1" stroked="f"/>
            <v:line id="_x0000_s5016" style="position:absolute" from="14262,11408" to="14474,11408" strokeweight=".14pt"/>
            <v:rect id="_x0000_s5015" style="position:absolute;left:14471;top:11405;width:212;height:23" fillcolor="#b1b1b1" stroked="f"/>
            <v:line id="_x0000_s5014" style="position:absolute" from="14474,11408" to="14685,11408" strokeweight=".14pt"/>
            <v:rect id="_x0000_s5013" style="position:absolute;left:14682;top:11405;width:212;height:23" fillcolor="#b1b1b1" stroked="f"/>
            <v:line id="_x0000_s5012" style="position:absolute" from="14685,11408" to="14896,11408" strokeweight=".14pt"/>
            <v:rect id="_x0000_s5011" style="position:absolute;left:14894;top:11405;width:212;height:23" fillcolor="#b1b1b1" stroked="f"/>
            <v:line id="_x0000_s5010" style="position:absolute" from="14896,11408" to="15108,11408" strokeweight=".14pt"/>
            <v:rect id="_x0000_s5009" style="position:absolute;left:15105;top:11405;width:212;height:23" fillcolor="#b1b1b1" stroked="f"/>
            <v:line id="_x0000_s5008" style="position:absolute" from="15108,11408" to="15319,11408" strokeweight=".14pt"/>
            <v:rect id="_x0000_s5007" style="position:absolute;left:15316;top:11405;width:212;height:23" fillcolor="#b1b1b1" stroked="f"/>
            <v:line id="_x0000_s5006" style="position:absolute" from="15319,11408" to="15530,11408" strokeweight=".14pt"/>
            <v:rect id="_x0000_s5005" style="position:absolute;left:15527;top:11405;width:212;height:23" fillcolor="#b1b1b1" stroked="f"/>
            <v:line id="_x0000_s5004" style="position:absolute" from="15530,11408" to="15741,11408" strokeweight=".14pt"/>
            <v:rect id="_x0000_s5003" style="position:absolute;left:15738;top:11405;width:212;height:23" fillcolor="#b1b1b1" stroked="f"/>
            <v:line id="_x0000_s5002" style="position:absolute" from="15741,11408" to="15952,11408" strokeweight=".14pt"/>
            <v:rect id="_x0000_s5001" style="position:absolute;left:15950;top:11405;width:212;height:23" fillcolor="#b1b1b1" stroked="f"/>
            <v:line id="_x0000_s5000" style="position:absolute" from="15952,11408" to="16164,11408" strokeweight=".14pt"/>
            <v:rect id="_x0000_s4999" style="position:absolute;left:16161;top:11405;width:192;height:23" fillcolor="#b1b1b1" stroked="f"/>
            <v:shape id="_x0000_s4998" style="position:absolute;left:482;top:540;width:15884;height:10868" coordorigin="482,540" coordsize="15884,10868" o:spt="100" adj="0,,0" path="m16366,11229r,179l16164,11408m16365,684r,207m16365,891r,206m16365,1097r,207m16365,1304r,206m16365,1510r,206m16365,1716r,207m16365,1923r,207m16365,2130r,206m16365,2336r,207m16365,2543r,206m16365,2749r,206m16365,2955r,207m16365,3162r,207m16365,3369r,206m16365,3575r,206m16365,3781r,207m16365,3988r,206m16365,4194r,207m16365,4401r,207m16365,4608r,206m16365,4814r,206m16365,5020r,207m16365,5227r,206m16365,5433r,207m16365,5640r,206m16365,5846r,207m16365,6053r,206m16365,6259r,207m16365,6466r,206m16365,6672r,206m16365,6879r,206m16365,7085r,207m16365,7292r,206m16365,7498r,206m16365,7704r,207m16365,7911r,206m16365,8117r,207m16365,8324r,207m16365,8531r,206m16365,8737r,206m16365,8943r,207m16365,9150r,206m16365,9356r,207m16365,9563r,206m16365,9769r,207m16365,9976r,206m16365,10182r,207m16365,10389r,206m16365,10595r,212m16365,10807r,211m16365,11018r,211m684,540r-202,l482,684e" filled="f" strokeweight=".14pt">
              <v:stroke joinstyle="round"/>
              <v:formulas/>
              <v:path arrowok="t" o:connecttype="segments"/>
            </v:shape>
            <v:shape id="_x0000_s4997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4996" style="position:absolute;left:545;top:631;width:24;height:9" fillcolor="#7e7e7e" stroked="f"/>
            <v:shape id="_x0000_s4995" style="position:absolute;left:546;top:596;width:21;height:40" coordorigin="546,596" coordsize="21,40" path="m567,596r-21,1l553,636r9,l567,596xe" fillcolor="black" stroked="f">
              <v:path arrowok="t"/>
            </v:shape>
            <v:shape id="_x0000_s4994" style="position:absolute;left:548;top:598;width:21;height:40" coordorigin="549,599" coordsize="21,40" path="m549,599r7,39l564,638r5,-39l549,599e" filled="f" strokeweight=".14pt">
              <v:path arrowok="t"/>
            </v:shape>
            <v:shape id="_x0000_s4993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4992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4991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4990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4989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4988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4987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4986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4985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4984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4983" style="position:absolute;left:16222;top:662;width:137;height:20" coordorigin="16223,662" coordsize="137,20" path="m16359,662r-136,l16230,682r129,-20xe" fillcolor="#b1b1b1" stroked="f">
              <v:path arrowok="t"/>
            </v:shape>
            <v:shape id="_x0000_s4982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4981" style="position:absolute;left:482;top:541;width:15883;height:10688" coordorigin="483,541" coordsize="15883,10688" o:spt="100" adj="0,,0" path="m16164,541r54,124l16365,665,16164,541t201,124l16365,684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22A4" w:rsidRDefault="00F422A4">
      <w:pPr>
        <w:rPr>
          <w:sz w:val="2"/>
          <w:szCs w:val="2"/>
        </w:rPr>
        <w:sectPr w:rsidR="00F422A4">
          <w:pgSz w:w="16840" w:h="11910" w:orient="landscape"/>
          <w:pgMar w:top="720" w:right="320" w:bottom="1080" w:left="380" w:header="0" w:footer="207" w:gutter="0"/>
          <w:cols w:space="720"/>
        </w:sectPr>
      </w:pPr>
    </w:p>
    <w:tbl>
      <w:tblPr>
        <w:tblStyle w:val="TableNormal"/>
        <w:tblW w:w="0" w:type="auto"/>
        <w:tblInd w:w="1155" w:type="dxa"/>
        <w:tblLayout w:type="fixed"/>
        <w:tblLook w:val="01E0" w:firstRow="1" w:lastRow="1" w:firstColumn="1" w:lastColumn="1" w:noHBand="0" w:noVBand="0"/>
      </w:tblPr>
      <w:tblGrid>
        <w:gridCol w:w="3442"/>
        <w:gridCol w:w="11384"/>
      </w:tblGrid>
      <w:tr w:rsidR="00F422A4">
        <w:trPr>
          <w:trHeight w:val="8050"/>
        </w:trPr>
        <w:tc>
          <w:tcPr>
            <w:tcW w:w="3442" w:type="dxa"/>
          </w:tcPr>
          <w:p w:rsidR="00F422A4" w:rsidRDefault="00F422A4">
            <w:pPr>
              <w:pStyle w:val="TableParagraph"/>
              <w:rPr>
                <w:sz w:val="24"/>
              </w:rPr>
            </w:pPr>
          </w:p>
        </w:tc>
        <w:tc>
          <w:tcPr>
            <w:tcW w:w="11384" w:type="dxa"/>
          </w:tcPr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line="276" w:lineRule="auto"/>
              <w:ind w:right="467" w:hanging="360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 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 благополучие.</w:t>
            </w:r>
          </w:p>
          <w:p w:rsidR="009D134E" w:rsidRDefault="009D134E">
            <w:pPr>
              <w:pStyle w:val="TableParagraph"/>
              <w:spacing w:line="275" w:lineRule="exact"/>
              <w:ind w:left="128"/>
              <w:rPr>
                <w:i/>
                <w:sz w:val="24"/>
                <w:u w:val="single"/>
              </w:rPr>
            </w:pPr>
          </w:p>
          <w:p w:rsidR="00F422A4" w:rsidRDefault="00173A96">
            <w:pPr>
              <w:pStyle w:val="TableParagraph"/>
              <w:spacing w:line="275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Задачи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кадрового обеспечения: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33" w:line="276" w:lineRule="auto"/>
              <w:ind w:right="332" w:hanging="360"/>
              <w:rPr>
                <w:sz w:val="24"/>
              </w:rPr>
            </w:pPr>
            <w:r>
              <w:rPr>
                <w:sz w:val="24"/>
              </w:rPr>
              <w:t>разработка системы нормативов и регламентов, необходимых для 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line="276" w:lineRule="auto"/>
              <w:ind w:right="317" w:hanging="36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квалификации, способными к инновационной профессиональной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образованию;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1"/>
              <w:ind w:left="834" w:hanging="3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41"/>
              <w:ind w:left="834" w:hanging="34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41" w:line="276" w:lineRule="auto"/>
              <w:ind w:right="251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422A4" w:rsidRDefault="00173A96">
            <w:pPr>
              <w:pStyle w:val="TableParagraph"/>
              <w:spacing w:line="275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Задачи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материально-технического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обеспечения: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41" w:line="280" w:lineRule="auto"/>
              <w:ind w:right="574" w:hanging="3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line="276" w:lineRule="auto"/>
              <w:ind w:right="199" w:hanging="3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422A4" w:rsidRDefault="00173A96">
            <w:pPr>
              <w:pStyle w:val="TableParagraph"/>
              <w:spacing w:line="275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Задачи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управления: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34" w:line="276" w:lineRule="auto"/>
              <w:ind w:right="1470" w:hanging="3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line="276" w:lineRule="auto"/>
              <w:ind w:right="908" w:hanging="360"/>
              <w:rPr>
                <w:sz w:val="24"/>
              </w:rPr>
            </w:pPr>
            <w:r>
              <w:rPr>
                <w:sz w:val="24"/>
              </w:rPr>
              <w:t>организация и проведение курсов подготовки и переподготовки, учебных семинаров,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конференций;</w:t>
            </w:r>
          </w:p>
          <w:p w:rsidR="00F422A4" w:rsidRDefault="00173A96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3"/>
              <w:ind w:left="834" w:hanging="34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  <w:tr w:rsidR="00F422A4">
        <w:trPr>
          <w:trHeight w:val="1532"/>
        </w:trPr>
        <w:tc>
          <w:tcPr>
            <w:tcW w:w="3442" w:type="dxa"/>
          </w:tcPr>
          <w:p w:rsidR="00F422A4" w:rsidRDefault="00173A96">
            <w:pPr>
              <w:pStyle w:val="TableParagraph"/>
              <w:spacing w:before="157" w:line="242" w:lineRule="auto"/>
              <w:ind w:left="20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 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84" w:type="dxa"/>
          </w:tcPr>
          <w:p w:rsidR="00F422A4" w:rsidRDefault="00173A96">
            <w:pPr>
              <w:pStyle w:val="TableParagraph"/>
              <w:numPr>
                <w:ilvl w:val="0"/>
                <w:numId w:val="34"/>
              </w:numPr>
              <w:tabs>
                <w:tab w:val="left" w:pos="417"/>
              </w:tabs>
              <w:spacing w:before="152"/>
              <w:ind w:hanging="28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F422A4" w:rsidRDefault="00173A96">
            <w:pPr>
              <w:pStyle w:val="TableParagraph"/>
              <w:numPr>
                <w:ilvl w:val="0"/>
                <w:numId w:val="34"/>
              </w:numPr>
              <w:tabs>
                <w:tab w:val="left" w:pos="417"/>
              </w:tabs>
              <w:spacing w:before="3"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F422A4" w:rsidRDefault="00173A96">
            <w:pPr>
              <w:pStyle w:val="TableParagraph"/>
              <w:numPr>
                <w:ilvl w:val="0"/>
                <w:numId w:val="34"/>
              </w:numPr>
              <w:tabs>
                <w:tab w:val="left" w:pos="417"/>
              </w:tabs>
              <w:spacing w:before="2"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:rsidR="00F422A4" w:rsidRDefault="00173A96">
            <w:pPr>
              <w:pStyle w:val="TableParagraph"/>
              <w:numPr>
                <w:ilvl w:val="0"/>
                <w:numId w:val="34"/>
              </w:numPr>
              <w:tabs>
                <w:tab w:val="left" w:pos="417"/>
              </w:tabs>
              <w:spacing w:line="25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Заботливая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</w:tr>
    </w:tbl>
    <w:p w:rsidR="00F422A4" w:rsidRDefault="008B6C25">
      <w:pPr>
        <w:rPr>
          <w:sz w:val="2"/>
          <w:szCs w:val="2"/>
        </w:rPr>
      </w:pPr>
      <w:r>
        <w:pict>
          <v:group id="_x0000_s4810" style="position:absolute;margin-left:24.05pt;margin-top:24pt;width:794.3pt;height:547.45pt;z-index:-251670016;mso-position-horizontal-relative:page;mso-position-vertical-relative:page" coordorigin="481,480" coordsize="15886,10949">
            <v:rect id="_x0000_s4979" style="position:absolute;left:491;top:11405;width:191;height:23" fillcolor="#b1b1b1" stroked="f"/>
            <v:shape id="_x0000_s4978" style="position:absolute;left:482;top:11229;width:202;height:180" coordorigin="482,11229" coordsize="202,180" path="m482,11229r,179l684,11408e" filled="f" strokeweight=".14pt">
              <v:path arrowok="t"/>
            </v:shape>
            <v:rect id="_x0000_s4977" style="position:absolute;left:681;top:11405;width:207;height:23" fillcolor="#b1b1b1" stroked="f"/>
            <v:line id="_x0000_s4976" style="position:absolute" from="684,11408" to="891,11408" strokeweight=".14pt"/>
            <v:rect id="_x0000_s4975" style="position:absolute;left:888;top:11405;width:207;height:23" fillcolor="#b1b1b1" stroked="f"/>
            <v:line id="_x0000_s4974" style="position:absolute" from="891,11408" to="1097,11408" strokeweight=".14pt"/>
            <v:rect id="_x0000_s4973" style="position:absolute;left:1094;top:11405;width:207;height:23" fillcolor="#b1b1b1" stroked="f"/>
            <v:line id="_x0000_s4972" style="position:absolute" from="1097,11408" to="1304,11408" strokeweight=".14pt"/>
            <v:rect id="_x0000_s4971" style="position:absolute;left:1301;top:11405;width:207;height:23" fillcolor="#b1b1b1" stroked="f"/>
            <v:line id="_x0000_s4970" style="position:absolute" from="1304,11408" to="1510,11408" strokeweight=".14pt"/>
            <v:rect id="_x0000_s4969" style="position:absolute;left:1507;top:11405;width:207;height:23" fillcolor="#b1b1b1" stroked="f"/>
            <v:line id="_x0000_s4968" style="position:absolute" from="1510,11408" to="1716,11408" strokeweight=".14pt"/>
            <v:rect id="_x0000_s4967" style="position:absolute;left:1714;top:11405;width:207;height:23" fillcolor="#b1b1b1" stroked="f"/>
            <v:line id="_x0000_s4966" style="position:absolute" from="1716,11408" to="1923,11408" strokeweight=".14pt"/>
            <v:rect id="_x0000_s4965" style="position:absolute;left:1920;top:11405;width:207;height:23" fillcolor="#b1b1b1" stroked="f"/>
            <v:line id="_x0000_s4964" style="position:absolute" from="1923,11408" to="2129,11408" strokeweight=".14pt"/>
            <v:rect id="_x0000_s4963" style="position:absolute;left:2126;top:11405;width:207;height:23" fillcolor="#b1b1b1" stroked="f"/>
            <v:line id="_x0000_s4962" style="position:absolute" from="2129,11408" to="2336,11408" strokeweight=".14pt"/>
            <v:rect id="_x0000_s4961" style="position:absolute;left:2333;top:11405;width:207;height:23" fillcolor="#b1b1b1" stroked="f"/>
            <v:line id="_x0000_s4960" style="position:absolute" from="2336,11408" to="2543,11408" strokeweight=".14pt"/>
            <v:rect id="_x0000_s4959" style="position:absolute;left:2540;top:11405;width:207;height:23" fillcolor="#b1b1b1" stroked="f"/>
            <v:line id="_x0000_s4958" style="position:absolute" from="2543,11408" to="2749,11408" strokeweight=".14pt"/>
            <v:rect id="_x0000_s4957" style="position:absolute;left:2746;top:11405;width:207;height:23" fillcolor="#b1b1b1" stroked="f"/>
            <v:line id="_x0000_s4956" style="position:absolute" from="2749,11408" to="2955,11408" strokeweight=".14pt"/>
            <v:rect id="_x0000_s4955" style="position:absolute;left:2953;top:11405;width:207;height:23" fillcolor="#b1b1b1" stroked="f"/>
            <v:line id="_x0000_s4954" style="position:absolute" from="2955,11408" to="3162,11408" strokeweight=".14pt"/>
            <v:rect id="_x0000_s4953" style="position:absolute;left:3159;top:11405;width:207;height:23" fillcolor="#b1b1b1" stroked="f"/>
            <v:line id="_x0000_s4952" style="position:absolute" from="3162,11408" to="3368,11408" strokeweight=".14pt"/>
            <v:rect id="_x0000_s4951" style="position:absolute;left:3365;top:11405;width:207;height:23" fillcolor="#b1b1b1" stroked="f"/>
            <v:line id="_x0000_s4950" style="position:absolute" from="3368,11408" to="3575,11408" strokeweight=".14pt"/>
            <v:rect id="_x0000_s4949" style="position:absolute;left:3572;top:11405;width:207;height:23" fillcolor="#b1b1b1" stroked="f"/>
            <v:line id="_x0000_s4948" style="position:absolute" from="3575,11408" to="3781,11408" strokeweight=".14pt"/>
            <v:rect id="_x0000_s4947" style="position:absolute;left:3778;top:11405;width:207;height:23" fillcolor="#b1b1b1" stroked="f"/>
            <v:line id="_x0000_s4946" style="position:absolute" from="3781,11408" to="3987,11408" strokeweight=".14pt"/>
            <v:rect id="_x0000_s4945" style="position:absolute;left:3985;top:11405;width:207;height:23" fillcolor="#b1b1b1" stroked="f"/>
            <v:line id="_x0000_s4944" style="position:absolute" from="3987,11408" to="4194,11408" strokeweight=".14pt"/>
            <v:rect id="_x0000_s4943" style="position:absolute;left:4191;top:11405;width:207;height:23" fillcolor="#b1b1b1" stroked="f"/>
            <v:line id="_x0000_s4942" style="position:absolute" from="4194,11408" to="4401,11408" strokeweight=".14pt"/>
            <v:rect id="_x0000_s4941" style="position:absolute;left:4398;top:11405;width:207;height:23" fillcolor="#b1b1b1" stroked="f"/>
            <v:line id="_x0000_s4940" style="position:absolute" from="4401,11408" to="4607,11408" strokeweight=".14pt"/>
            <v:rect id="_x0000_s4939" style="position:absolute;left:4604;top:11405;width:207;height:23" fillcolor="#b1b1b1" stroked="f"/>
            <v:line id="_x0000_s4938" style="position:absolute" from="4607,11408" to="4813,11408" strokeweight=".14pt"/>
            <v:rect id="_x0000_s4937" style="position:absolute;left:4811;top:11405;width:207;height:23" fillcolor="#b1b1b1" stroked="f"/>
            <v:line id="_x0000_s4936" style="position:absolute" from="4813,11408" to="5020,11408" strokeweight=".14pt"/>
            <v:rect id="_x0000_s4935" style="position:absolute;left:5017;top:11405;width:207;height:23" fillcolor="#b1b1b1" stroked="f"/>
            <v:line id="_x0000_s4934" style="position:absolute" from="5020,11408" to="5226,11408" strokeweight=".14pt"/>
            <v:rect id="_x0000_s4933" style="position:absolute;left:5223;top:11405;width:207;height:23" fillcolor="#b1b1b1" stroked="f"/>
            <v:line id="_x0000_s4932" style="position:absolute" from="5226,11408" to="5433,11408" strokeweight=".14pt"/>
            <v:rect id="_x0000_s4931" style="position:absolute;left:5430;top:11405;width:207;height:23" fillcolor="#b1b1b1" stroked="f"/>
            <v:line id="_x0000_s4930" style="position:absolute" from="5433,11408" to="5639,11408" strokeweight=".14pt"/>
            <v:rect id="_x0000_s4929" style="position:absolute;left:5636;top:11405;width:207;height:23" fillcolor="#b1b1b1" stroked="f"/>
            <v:line id="_x0000_s4928" style="position:absolute" from="5639,11408" to="5846,11408" strokeweight=".14pt"/>
            <v:rect id="_x0000_s4927" style="position:absolute;left:5843;top:11405;width:207;height:23" fillcolor="#b1b1b1" stroked="f"/>
            <v:line id="_x0000_s4926" style="position:absolute" from="5846,11408" to="6052,11408" strokeweight=".14pt"/>
            <v:rect id="_x0000_s4925" style="position:absolute;left:6050;top:11405;width:207;height:23" fillcolor="#b1b1b1" stroked="f"/>
            <v:line id="_x0000_s4924" style="position:absolute" from="6052,11408" to="6259,11408" strokeweight=".14pt"/>
            <v:rect id="_x0000_s4923" style="position:absolute;left:6256;top:11405;width:207;height:23" fillcolor="#b1b1b1" stroked="f"/>
            <v:line id="_x0000_s4922" style="position:absolute" from="6259,11408" to="6465,11408" strokeweight=".14pt"/>
            <v:rect id="_x0000_s4921" style="position:absolute;left:6462;top:11405;width:207;height:23" fillcolor="#b1b1b1" stroked="f"/>
            <v:line id="_x0000_s4920" style="position:absolute" from="6465,11408" to="6672,11408" strokeweight=".14pt"/>
            <v:rect id="_x0000_s4919" style="position:absolute;left:6669;top:11405;width:207;height:23" fillcolor="#b1b1b1" stroked="f"/>
            <v:line id="_x0000_s4918" style="position:absolute" from="6672,11408" to="6878,11408" strokeweight=".14pt"/>
            <v:rect id="_x0000_s4917" style="position:absolute;left:6875;top:11405;width:207;height:23" fillcolor="#b1b1b1" stroked="f"/>
            <v:line id="_x0000_s4916" style="position:absolute" from="6878,11408" to="7084,11408" strokeweight=".14pt"/>
            <v:rect id="_x0000_s4915" style="position:absolute;left:7082;top:11405;width:207;height:23" fillcolor="#b1b1b1" stroked="f"/>
            <v:line id="_x0000_s4914" style="position:absolute" from="7084,11408" to="7291,11408" strokeweight=".14pt"/>
            <v:rect id="_x0000_s4913" style="position:absolute;left:7288;top:11405;width:212;height:23" fillcolor="#b1b1b1" stroked="f"/>
            <v:line id="_x0000_s4912" style="position:absolute" from="7291,11408" to="7502,11408" strokeweight=".14pt"/>
            <v:rect id="_x0000_s4911" style="position:absolute;left:7499;top:11405;width:212;height:23" fillcolor="#b1b1b1" stroked="f"/>
            <v:line id="_x0000_s4910" style="position:absolute" from="7502,11408" to="7714,11408" strokeweight=".14pt"/>
            <v:rect id="_x0000_s4909" style="position:absolute;left:7711;top:11405;width:212;height:23" fillcolor="#b1b1b1" stroked="f"/>
            <v:line id="_x0000_s4908" style="position:absolute" from="7714,11408" to="7925,11408" strokeweight=".14pt"/>
            <v:rect id="_x0000_s4907" style="position:absolute;left:7922;top:11405;width:212;height:23" fillcolor="#b1b1b1" stroked="f"/>
            <v:line id="_x0000_s4906" style="position:absolute" from="7925,11408" to="8136,11408" strokeweight=".14pt"/>
            <v:rect id="_x0000_s4905" style="position:absolute;left:8133;top:11405;width:212;height:23" fillcolor="#b1b1b1" stroked="f"/>
            <v:line id="_x0000_s4904" style="position:absolute" from="8136,11408" to="8347,11408" strokeweight=".14pt"/>
            <v:rect id="_x0000_s4903" style="position:absolute;left:8344;top:11405;width:212;height:23" fillcolor="#b1b1b1" stroked="f"/>
            <v:line id="_x0000_s4902" style="position:absolute" from="8347,11408" to="8558,11408" strokeweight=".14pt"/>
            <v:rect id="_x0000_s4901" style="position:absolute;left:8556;top:11405;width:212;height:23" fillcolor="#b1b1b1" stroked="f"/>
            <v:line id="_x0000_s4900" style="position:absolute" from="8558,11408" to="8770,11408" strokeweight=".14pt"/>
            <v:rect id="_x0000_s4899" style="position:absolute;left:8767;top:11405;width:212;height:23" fillcolor="#b1b1b1" stroked="f"/>
            <v:line id="_x0000_s4898" style="position:absolute" from="8770,11408" to="8981,11408" strokeweight=".14pt"/>
            <v:rect id="_x0000_s4897" style="position:absolute;left:8978;top:11405;width:212;height:23" fillcolor="#b1b1b1" stroked="f"/>
            <v:line id="_x0000_s4896" style="position:absolute" from="8981,11408" to="9192,11408" strokeweight=".14pt"/>
            <v:rect id="_x0000_s4895" style="position:absolute;left:9189;top:11405;width:212;height:23" fillcolor="#b1b1b1" stroked="f"/>
            <v:line id="_x0000_s4894" style="position:absolute" from="9192,11408" to="9404,11408" strokeweight=".14pt"/>
            <v:rect id="_x0000_s4893" style="position:absolute;left:9401;top:11405;width:212;height:23" fillcolor="#b1b1b1" stroked="f"/>
            <v:line id="_x0000_s4892" style="position:absolute" from="9404,11408" to="9615,11408" strokeweight=".14pt"/>
            <v:rect id="_x0000_s4891" style="position:absolute;left:9612;top:11405;width:212;height:23" fillcolor="#b1b1b1" stroked="f"/>
            <v:line id="_x0000_s4890" style="position:absolute" from="9615,11408" to="9826,11408" strokeweight=".14pt"/>
            <v:rect id="_x0000_s4889" style="position:absolute;left:9823;top:11405;width:212;height:23" fillcolor="#b1b1b1" stroked="f"/>
            <v:line id="_x0000_s4888" style="position:absolute" from="9826,11408" to="10037,11408" strokeweight=".14pt"/>
            <v:rect id="_x0000_s4887" style="position:absolute;left:10034;top:11405;width:212;height:23" fillcolor="#b1b1b1" stroked="f"/>
            <v:line id="_x0000_s4886" style="position:absolute" from="10037,11408" to="10248,11408" strokeweight=".14pt"/>
            <v:rect id="_x0000_s4885" style="position:absolute;left:10246;top:11405;width:212;height:23" fillcolor="#b1b1b1" stroked="f"/>
            <v:line id="_x0000_s4884" style="position:absolute" from="10248,11408" to="10460,11408" strokeweight=".14pt"/>
            <v:rect id="_x0000_s4883" style="position:absolute;left:10457;top:11405;width:212;height:23" fillcolor="#b1b1b1" stroked="f"/>
            <v:line id="_x0000_s4882" style="position:absolute" from="10460,11408" to="10671,11408" strokeweight=".14pt"/>
            <v:rect id="_x0000_s4881" style="position:absolute;left:10668;top:11405;width:212;height:23" fillcolor="#b1b1b1" stroked="f"/>
            <v:line id="_x0000_s4880" style="position:absolute" from="10671,11408" to="10882,11408" strokeweight=".14pt"/>
            <v:rect id="_x0000_s4879" style="position:absolute;left:10879;top:11405;width:212;height:23" fillcolor="#b1b1b1" stroked="f"/>
            <v:line id="_x0000_s4878" style="position:absolute" from="10882,11408" to="11094,11408" strokeweight=".14pt"/>
            <v:rect id="_x0000_s4877" style="position:absolute;left:11091;top:11405;width:212;height:23" fillcolor="#b1b1b1" stroked="f"/>
            <v:line id="_x0000_s4876" style="position:absolute" from="11094,11408" to="11305,11408" strokeweight=".14pt"/>
            <v:rect id="_x0000_s4875" style="position:absolute;left:11302;top:11405;width:212;height:23" fillcolor="#b1b1b1" stroked="f"/>
            <v:line id="_x0000_s4874" style="position:absolute" from="11305,11408" to="11516,11408" strokeweight=".14pt"/>
            <v:rect id="_x0000_s4873" style="position:absolute;left:11513;top:11405;width:212;height:23" fillcolor="#b1b1b1" stroked="f"/>
            <v:line id="_x0000_s4872" style="position:absolute" from="11516,11408" to="11727,11408" strokeweight=".14pt"/>
            <v:rect id="_x0000_s4871" style="position:absolute;left:11725;top:11405;width:212;height:23" fillcolor="#b1b1b1" stroked="f"/>
            <v:line id="_x0000_s4870" style="position:absolute" from="11727,11408" to="11939,11408" strokeweight=".14pt"/>
            <v:rect id="_x0000_s4869" style="position:absolute;left:11936;top:11405;width:212;height:23" fillcolor="#b1b1b1" stroked="f"/>
            <v:line id="_x0000_s4868" style="position:absolute" from="11939,11408" to="12150,11408" strokeweight=".14pt"/>
            <v:rect id="_x0000_s4867" style="position:absolute;left:12147;top:11405;width:212;height:23" fillcolor="#b1b1b1" stroked="f"/>
            <v:line id="_x0000_s4866" style="position:absolute" from="12150,11408" to="12361,11408" strokeweight=".14pt"/>
            <v:rect id="_x0000_s4865" style="position:absolute;left:12358;top:11405;width:212;height:23" fillcolor="#b1b1b1" stroked="f"/>
            <v:line id="_x0000_s4864" style="position:absolute" from="12361,11408" to="12572,11408" strokeweight=".14pt"/>
            <v:rect id="_x0000_s4863" style="position:absolute;left:12569;top:11405;width:212;height:23" fillcolor="#b1b1b1" stroked="f"/>
            <v:line id="_x0000_s4862" style="position:absolute" from="12572,11408" to="12784,11408" strokeweight=".14pt"/>
            <v:rect id="_x0000_s4861" style="position:absolute;left:12781;top:11405;width:212;height:23" fillcolor="#b1b1b1" stroked="f"/>
            <v:line id="_x0000_s4860" style="position:absolute" from="12784,11408" to="12995,11408" strokeweight=".14pt"/>
            <v:rect id="_x0000_s4859" style="position:absolute;left:12992;top:11405;width:212;height:23" fillcolor="#b1b1b1" stroked="f"/>
            <v:line id="_x0000_s4858" style="position:absolute" from="12995,11408" to="13206,11408" strokeweight=".14pt"/>
            <v:rect id="_x0000_s4857" style="position:absolute;left:13203;top:11405;width:212;height:23" fillcolor="#b1b1b1" stroked="f"/>
            <v:line id="_x0000_s4856" style="position:absolute" from="13206,11408" to="13417,11408" strokeweight=".14pt"/>
            <v:rect id="_x0000_s4855" style="position:absolute;left:13415;top:11405;width:212;height:23" fillcolor="#b1b1b1" stroked="f"/>
            <v:line id="_x0000_s4854" style="position:absolute" from="13417,11408" to="13629,11408" strokeweight=".14pt"/>
            <v:rect id="_x0000_s4853" style="position:absolute;left:13626;top:11405;width:212;height:23" fillcolor="#b1b1b1" stroked="f"/>
            <v:line id="_x0000_s4852" style="position:absolute" from="13629,11408" to="13840,11408" strokeweight=".14pt"/>
            <v:rect id="_x0000_s4851" style="position:absolute;left:13837;top:11405;width:212;height:23" fillcolor="#b1b1b1" stroked="f"/>
            <v:line id="_x0000_s4850" style="position:absolute" from="13840,11408" to="14051,11408" strokeweight=".14pt"/>
            <v:rect id="_x0000_s4849" style="position:absolute;left:14048;top:11405;width:212;height:23" fillcolor="#b1b1b1" stroked="f"/>
            <v:line id="_x0000_s4848" style="position:absolute" from="14051,11408" to="14262,11408" strokeweight=".14pt"/>
            <v:rect id="_x0000_s4847" style="position:absolute;left:14259;top:11405;width:212;height:23" fillcolor="#b1b1b1" stroked="f"/>
            <v:line id="_x0000_s4846" style="position:absolute" from="14262,11408" to="14474,11408" strokeweight=".14pt"/>
            <v:rect id="_x0000_s4845" style="position:absolute;left:14471;top:11405;width:212;height:23" fillcolor="#b1b1b1" stroked="f"/>
            <v:line id="_x0000_s4844" style="position:absolute" from="14474,11408" to="14685,11408" strokeweight=".14pt"/>
            <v:rect id="_x0000_s4843" style="position:absolute;left:14682;top:11405;width:212;height:23" fillcolor="#b1b1b1" stroked="f"/>
            <v:line id="_x0000_s4842" style="position:absolute" from="14685,11408" to="14896,11408" strokeweight=".14pt"/>
            <v:rect id="_x0000_s4841" style="position:absolute;left:14894;top:11405;width:212;height:23" fillcolor="#b1b1b1" stroked="f"/>
            <v:line id="_x0000_s4840" style="position:absolute" from="14896,11408" to="15108,11408" strokeweight=".14pt"/>
            <v:rect id="_x0000_s4839" style="position:absolute;left:15105;top:11405;width:212;height:23" fillcolor="#b1b1b1" stroked="f"/>
            <v:line id="_x0000_s4838" style="position:absolute" from="15108,11408" to="15319,11408" strokeweight=".14pt"/>
            <v:rect id="_x0000_s4837" style="position:absolute;left:15316;top:11405;width:212;height:23" fillcolor="#b1b1b1" stroked="f"/>
            <v:line id="_x0000_s4836" style="position:absolute" from="15319,11408" to="15530,11408" strokeweight=".14pt"/>
            <v:rect id="_x0000_s4835" style="position:absolute;left:15527;top:11405;width:212;height:23" fillcolor="#b1b1b1" stroked="f"/>
            <v:line id="_x0000_s4834" style="position:absolute" from="15530,11408" to="15741,11408" strokeweight=".14pt"/>
            <v:rect id="_x0000_s4833" style="position:absolute;left:15738;top:11405;width:212;height:23" fillcolor="#b1b1b1" stroked="f"/>
            <v:line id="_x0000_s4832" style="position:absolute" from="15741,11408" to="15952,11408" strokeweight=".14pt"/>
            <v:rect id="_x0000_s4831" style="position:absolute;left:15950;top:11405;width:212;height:23" fillcolor="#b1b1b1" stroked="f"/>
            <v:line id="_x0000_s4830" style="position:absolute" from="15952,11408" to="16164,11408" strokeweight=".14pt"/>
            <v:rect id="_x0000_s4829" style="position:absolute;left:16161;top:11405;width:192;height:23" fillcolor="#b1b1b1" stroked="f"/>
            <v:shape id="_x0000_s4828" style="position:absolute;left:482;top:540;width:15884;height:10868" coordorigin="482,540" coordsize="15884,10868" o:spt="100" adj="0,,0" path="m16366,11229r,179l16164,11408m16365,665r,19m16365,684r,207m16365,891r,206m16365,1097r,207m16365,1304r,206m16365,1510r,206m16365,1716r,207m16365,1923r,207m16365,2130r,206m16365,2336r,207m16365,2543r,206m16365,2749r,206m16365,2955r,207m16365,3162r,207m16365,3369r,206m16365,3575r,206m16365,3781r,207m16365,3988r,206m16365,4194r,207m16365,4401r,207m16365,4608r,206m16365,4814r,206m16365,5020r,207m16365,5227r,206m16365,5433r,207m16365,5640r,206m16365,5846r,207m16365,6053r,206m16365,6259r,207m16365,6466r,206m16365,6672r,206m16365,6879r,206m16365,7085r,207m16365,7292r,206m16365,7498r,206m16365,7704r,207m16365,7911r,206m16365,8117r,207m16365,8324r,207m16365,8531r,206m16365,8737r,206m16365,8943r,207m16365,9150r,206m16365,9356r,207m16365,9563r,206m16365,9769r,207m16365,9976r,206m16365,10182r,207m16365,10389r,206m16365,10595r,212m16365,10807r,211m16365,11018r,211m684,540r-202,l482,684e" filled="f" strokeweight=".14pt">
              <v:stroke joinstyle="round"/>
              <v:formulas/>
              <v:path arrowok="t" o:connecttype="segments"/>
            </v:shape>
            <v:shape id="_x0000_s4827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4826" style="position:absolute;left:545;top:631;width:24;height:9" fillcolor="#7e7e7e" stroked="f"/>
            <v:shape id="_x0000_s4825" style="position:absolute;left:546;top:596;width:21;height:40" coordorigin="546,596" coordsize="21,40" path="m567,596r-21,1l553,636r9,l567,596xe" fillcolor="black" stroked="f">
              <v:path arrowok="t"/>
            </v:shape>
            <v:shape id="_x0000_s4824" style="position:absolute;left:548;top:598;width:21;height:40" coordorigin="549,599" coordsize="21,40" path="m549,599r7,39l564,638r5,-39l549,599e" filled="f" strokeweight=".14pt">
              <v:path arrowok="t"/>
            </v:shape>
            <v:shape id="_x0000_s4823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4822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4821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4820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4819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4818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4817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4816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4815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4814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4813" style="position:absolute;left:16222;top:662;width:137;height:20" coordorigin="16223,662" coordsize="137,20" path="m16359,662r-136,l16230,682r129,-20xe" fillcolor="#b1b1b1" stroked="f">
              <v:path arrowok="t"/>
            </v:shape>
            <v:shape id="_x0000_s4812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4811" style="position:absolute;left:482;top:541;width:15883;height:10688" coordorigin="483,541" coordsize="15883,10688" o:spt="100" adj="0,,0" path="m16164,541r54,124l16365,665,16164,541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22A4" w:rsidRDefault="00F422A4">
      <w:pPr>
        <w:rPr>
          <w:sz w:val="2"/>
          <w:szCs w:val="2"/>
        </w:rPr>
        <w:sectPr w:rsidR="00F422A4">
          <w:pgSz w:w="16840" w:h="11910" w:orient="landscape"/>
          <w:pgMar w:top="700" w:right="320" w:bottom="400" w:left="380" w:header="0" w:footer="207" w:gutter="0"/>
          <w:cols w:space="720"/>
        </w:sectPr>
      </w:pPr>
    </w:p>
    <w:tbl>
      <w:tblPr>
        <w:tblStyle w:val="TableNormal"/>
        <w:tblW w:w="0" w:type="auto"/>
        <w:tblInd w:w="1155" w:type="dxa"/>
        <w:tblLayout w:type="fixed"/>
        <w:tblLook w:val="01E0" w:firstRow="1" w:lastRow="1" w:firstColumn="1" w:lastColumn="1" w:noHBand="0" w:noVBand="0"/>
      </w:tblPr>
      <w:tblGrid>
        <w:gridCol w:w="3319"/>
        <w:gridCol w:w="11510"/>
      </w:tblGrid>
      <w:tr w:rsidR="00F422A4" w:rsidTr="009D134E">
        <w:trPr>
          <w:trHeight w:val="591"/>
        </w:trPr>
        <w:tc>
          <w:tcPr>
            <w:tcW w:w="3319" w:type="dxa"/>
          </w:tcPr>
          <w:p w:rsidR="00F422A4" w:rsidRDefault="00173A96">
            <w:pPr>
              <w:pStyle w:val="TableParagraph"/>
              <w:spacing w:line="237" w:lineRule="auto"/>
              <w:ind w:left="200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510" w:type="dxa"/>
          </w:tcPr>
          <w:p w:rsidR="00F422A4" w:rsidRDefault="00173A96"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D134E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 w:rsidR="009D134E">
              <w:rPr>
                <w:sz w:val="24"/>
              </w:rPr>
              <w:t xml:space="preserve">2027 </w:t>
            </w:r>
            <w:r>
              <w:rPr>
                <w:sz w:val="24"/>
              </w:rPr>
              <w:t>годы.</w:t>
            </w:r>
          </w:p>
          <w:p w:rsidR="00F422A4" w:rsidRDefault="00173A96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F422A4" w:rsidTr="009D134E">
        <w:trPr>
          <w:trHeight w:val="1970"/>
        </w:trPr>
        <w:tc>
          <w:tcPr>
            <w:tcW w:w="3319" w:type="dxa"/>
          </w:tcPr>
          <w:p w:rsidR="00F422A4" w:rsidRDefault="00173A96">
            <w:pPr>
              <w:pStyle w:val="TableParagraph"/>
              <w:spacing w:before="135" w:line="242" w:lineRule="auto"/>
              <w:ind w:left="200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и 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  <w:p w:rsidR="00F422A4" w:rsidRDefault="00173A96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510" w:type="dxa"/>
          </w:tcPr>
          <w:p w:rsidR="00F422A4" w:rsidRDefault="00173A96">
            <w:pPr>
              <w:pStyle w:val="TableParagraph"/>
              <w:spacing w:before="130" w:line="242" w:lineRule="auto"/>
              <w:ind w:left="243" w:right="797"/>
              <w:rPr>
                <w:sz w:val="24"/>
              </w:rPr>
            </w:pPr>
            <w:r>
              <w:rPr>
                <w:sz w:val="24"/>
              </w:rPr>
              <w:t>Финансирование мероприятий программы в пределах средств, поступивших на ее реализацию за 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субвенций</w:t>
            </w:r>
          </w:p>
          <w:p w:rsidR="00F422A4" w:rsidRDefault="00173A96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:rsidR="00F422A4" w:rsidRDefault="00173A96">
            <w:pPr>
              <w:pStyle w:val="TableParagraph"/>
              <w:numPr>
                <w:ilvl w:val="0"/>
                <w:numId w:val="33"/>
              </w:numPr>
              <w:tabs>
                <w:tab w:val="left" w:pos="963"/>
                <w:tab w:val="left" w:pos="964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федерального бюджета;</w:t>
            </w:r>
          </w:p>
          <w:p w:rsidR="00F422A4" w:rsidRDefault="00173A96">
            <w:pPr>
              <w:pStyle w:val="TableParagraph"/>
              <w:numPr>
                <w:ilvl w:val="0"/>
                <w:numId w:val="33"/>
              </w:numPr>
              <w:tabs>
                <w:tab w:val="left" w:pos="963"/>
                <w:tab w:val="left" w:pos="96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F422A4" w:rsidRPr="009D134E" w:rsidRDefault="00173A96" w:rsidP="009D134E">
            <w:pPr>
              <w:pStyle w:val="TableParagraph"/>
              <w:numPr>
                <w:ilvl w:val="0"/>
                <w:numId w:val="33"/>
              </w:numPr>
              <w:tabs>
                <w:tab w:val="left" w:pos="963"/>
                <w:tab w:val="left" w:pos="96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 w:rsidR="009D134E">
              <w:rPr>
                <w:sz w:val="24"/>
              </w:rPr>
              <w:t>бюджета</w:t>
            </w:r>
            <w:r w:rsidRPr="009D134E">
              <w:rPr>
                <w:sz w:val="24"/>
              </w:rPr>
              <w:t>.</w:t>
            </w:r>
          </w:p>
        </w:tc>
      </w:tr>
      <w:tr w:rsidR="00F422A4" w:rsidTr="009D134E">
        <w:trPr>
          <w:trHeight w:val="5004"/>
        </w:trPr>
        <w:tc>
          <w:tcPr>
            <w:tcW w:w="3319" w:type="dxa"/>
          </w:tcPr>
          <w:p w:rsidR="00F422A4" w:rsidRDefault="00173A96" w:rsidP="00FB54A4">
            <w:pPr>
              <w:pStyle w:val="TableParagraph"/>
              <w:ind w:left="200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F422A4" w:rsidRDefault="00173A96" w:rsidP="00FB54A4">
            <w:pPr>
              <w:pStyle w:val="TableParagraph"/>
              <w:spacing w:line="242" w:lineRule="auto"/>
              <w:ind w:left="200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</w:t>
            </w:r>
            <w:r>
              <w:rPr>
                <w:sz w:val="24"/>
              </w:rPr>
              <w:t>н</w:t>
            </w:r>
            <w:r>
              <w:rPr>
                <w:b/>
                <w:sz w:val="24"/>
              </w:rPr>
              <w:t>о-экономической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11510" w:type="dxa"/>
          </w:tcPr>
          <w:p w:rsidR="00F422A4" w:rsidRDefault="00173A96" w:rsidP="00FB54A4">
            <w:pPr>
              <w:pStyle w:val="TableParagraph"/>
              <w:spacing w:line="275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Ожидается,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результате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будет:</w:t>
            </w:r>
          </w:p>
          <w:p w:rsidR="00F422A4" w:rsidRDefault="00173A96" w:rsidP="00FB54A4">
            <w:pPr>
              <w:pStyle w:val="TableParagraph"/>
              <w:numPr>
                <w:ilvl w:val="0"/>
                <w:numId w:val="32"/>
              </w:numPr>
              <w:tabs>
                <w:tab w:val="left" w:pos="675"/>
                <w:tab w:val="left" w:pos="676"/>
              </w:tabs>
              <w:spacing w:line="242" w:lineRule="auto"/>
              <w:ind w:right="252" w:firstLine="0"/>
              <w:rPr>
                <w:rFonts w:ascii="Wingdings" w:hAnsi="Wingdings"/>
                <w:sz w:val="24"/>
              </w:rPr>
            </w:pPr>
            <w:r>
              <w:rPr>
                <w:spacing w:val="-10"/>
                <w:sz w:val="24"/>
              </w:rPr>
              <w:t xml:space="preserve">создание образовательной среды школы, характеризующейся </w:t>
            </w:r>
            <w:r>
              <w:rPr>
                <w:spacing w:val="-9"/>
                <w:sz w:val="24"/>
              </w:rPr>
              <w:t>единым ценностно-целевым полем всех 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422A4" w:rsidRDefault="00173A96" w:rsidP="00FB54A4">
            <w:pPr>
              <w:pStyle w:val="TableParagraph"/>
              <w:numPr>
                <w:ilvl w:val="0"/>
                <w:numId w:val="32"/>
              </w:numPr>
              <w:tabs>
                <w:tab w:val="left" w:pos="675"/>
                <w:tab w:val="left" w:pos="676"/>
              </w:tabs>
              <w:spacing w:line="237" w:lineRule="auto"/>
              <w:ind w:right="197" w:firstLine="0"/>
              <w:rPr>
                <w:rFonts w:ascii="Wingdings" w:hAnsi="Wingdings"/>
                <w:sz w:val="24"/>
              </w:rPr>
            </w:pPr>
            <w:r>
              <w:rPr>
                <w:spacing w:val="-9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привлекательного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глазах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всех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субъектов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имиджа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школы,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подтвержденного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  <w:p w:rsidR="00F422A4" w:rsidRDefault="00173A96" w:rsidP="00FB54A4">
            <w:pPr>
              <w:pStyle w:val="TableParagraph"/>
              <w:numPr>
                <w:ilvl w:val="0"/>
                <w:numId w:val="32"/>
              </w:numPr>
              <w:tabs>
                <w:tab w:val="left" w:pos="675"/>
                <w:tab w:val="left" w:pos="676"/>
              </w:tabs>
              <w:spacing w:line="275" w:lineRule="exact"/>
              <w:ind w:left="675" w:hanging="433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422A4" w:rsidRDefault="00173A96" w:rsidP="00FB54A4">
            <w:pPr>
              <w:pStyle w:val="TableParagraph"/>
              <w:numPr>
                <w:ilvl w:val="0"/>
                <w:numId w:val="32"/>
              </w:numPr>
              <w:tabs>
                <w:tab w:val="left" w:pos="675"/>
                <w:tab w:val="left" w:pos="676"/>
              </w:tabs>
              <w:spacing w:line="242" w:lineRule="auto"/>
              <w:ind w:right="965" w:firstLine="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рейтинговая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 w:rsidR="006D1B34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является показателем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F422A4" w:rsidRDefault="00173A96" w:rsidP="00FB54A4">
            <w:pPr>
              <w:pStyle w:val="TableParagraph"/>
              <w:numPr>
                <w:ilvl w:val="0"/>
                <w:numId w:val="32"/>
              </w:numPr>
              <w:tabs>
                <w:tab w:val="left" w:pos="675"/>
                <w:tab w:val="left" w:pos="676"/>
              </w:tabs>
              <w:spacing w:line="237" w:lineRule="auto"/>
              <w:ind w:left="277" w:right="990" w:firstLine="0"/>
              <w:rPr>
                <w:rFonts w:ascii="Wingdings" w:hAnsi="Wingdings"/>
                <w:sz w:val="24"/>
              </w:rPr>
            </w:pPr>
            <w:r>
              <w:rPr>
                <w:spacing w:val="-10"/>
                <w:sz w:val="24"/>
              </w:rPr>
              <w:t>расширение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системы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внешних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социальных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связей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увеличение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числа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субъектов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422A4" w:rsidRPr="00FB54A4" w:rsidRDefault="00173A96" w:rsidP="00FB54A4">
            <w:pPr>
              <w:pStyle w:val="TableParagraph"/>
              <w:numPr>
                <w:ilvl w:val="0"/>
                <w:numId w:val="32"/>
              </w:numPr>
              <w:tabs>
                <w:tab w:val="left" w:pos="675"/>
                <w:tab w:val="left" w:pos="676"/>
              </w:tabs>
              <w:ind w:left="277" w:right="458" w:firstLine="0"/>
              <w:rPr>
                <w:rFonts w:ascii="Wingdings" w:hAnsi="Wingdings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новых информационных сервисов, систем и технологий обучения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</w:tr>
      <w:tr w:rsidR="00F422A4" w:rsidTr="009D134E">
        <w:trPr>
          <w:trHeight w:val="827"/>
        </w:trPr>
        <w:tc>
          <w:tcPr>
            <w:tcW w:w="3319" w:type="dxa"/>
          </w:tcPr>
          <w:p w:rsidR="00F422A4" w:rsidRDefault="00173A96" w:rsidP="00FB54A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510" w:type="dxa"/>
          </w:tcPr>
          <w:p w:rsidR="00F422A4" w:rsidRDefault="00173A96" w:rsidP="00FB54A4">
            <w:pPr>
              <w:pStyle w:val="TableParagraph"/>
              <w:numPr>
                <w:ilvl w:val="0"/>
                <w:numId w:val="31"/>
              </w:numPr>
              <w:tabs>
                <w:tab w:val="left" w:pos="694"/>
                <w:tab w:val="left" w:pos="695"/>
              </w:tabs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программы.</w:t>
            </w:r>
          </w:p>
          <w:p w:rsidR="00F422A4" w:rsidRDefault="00FB54A4" w:rsidP="00FB54A4">
            <w:pPr>
              <w:pStyle w:val="TableParagraph"/>
              <w:numPr>
                <w:ilvl w:val="0"/>
                <w:numId w:val="31"/>
              </w:numPr>
              <w:tabs>
                <w:tab w:val="left" w:pos="694"/>
                <w:tab w:val="left" w:pos="69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Четыре</w:t>
            </w:r>
            <w:r w:rsidR="00173A96">
              <w:rPr>
                <w:spacing w:val="-2"/>
                <w:sz w:val="24"/>
              </w:rPr>
              <w:t xml:space="preserve"> </w:t>
            </w:r>
            <w:r w:rsidR="00173A96">
              <w:rPr>
                <w:sz w:val="24"/>
              </w:rPr>
              <w:t>слагаемых</w:t>
            </w:r>
            <w:r w:rsidR="00173A96">
              <w:rPr>
                <w:spacing w:val="-7"/>
                <w:sz w:val="24"/>
              </w:rPr>
              <w:t xml:space="preserve"> </w:t>
            </w:r>
            <w:r w:rsidR="00173A96">
              <w:rPr>
                <w:sz w:val="24"/>
              </w:rPr>
              <w:t>успеха.</w:t>
            </w:r>
          </w:p>
          <w:p w:rsidR="00F422A4" w:rsidRDefault="00173A96" w:rsidP="00FB54A4">
            <w:pPr>
              <w:pStyle w:val="TableParagraph"/>
              <w:numPr>
                <w:ilvl w:val="0"/>
                <w:numId w:val="31"/>
              </w:numPr>
              <w:tabs>
                <w:tab w:val="left" w:pos="694"/>
                <w:tab w:val="left" w:pos="69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Этапы реализации.</w:t>
            </w:r>
          </w:p>
        </w:tc>
      </w:tr>
    </w:tbl>
    <w:p w:rsidR="00F422A4" w:rsidRDefault="008B6C25">
      <w:pPr>
        <w:rPr>
          <w:sz w:val="2"/>
          <w:szCs w:val="2"/>
        </w:rPr>
      </w:pPr>
      <w:r>
        <w:pict>
          <v:group id="_x0000_s4640" style="position:absolute;margin-left:24.05pt;margin-top:24pt;width:794.3pt;height:547.45pt;z-index:-251668992;mso-position-horizontal-relative:page;mso-position-vertical-relative:page" coordorigin="481,480" coordsize="15886,10949">
            <v:rect id="_x0000_s4809" style="position:absolute;left:491;top:11405;width:191;height:23" fillcolor="#b1b1b1" stroked="f"/>
            <v:shape id="_x0000_s4808" style="position:absolute;left:482;top:11229;width:202;height:180" coordorigin="482,11229" coordsize="202,180" path="m482,11229r,179l684,11408e" filled="f" strokeweight=".14pt">
              <v:path arrowok="t"/>
            </v:shape>
            <v:rect id="_x0000_s4807" style="position:absolute;left:681;top:11405;width:207;height:23" fillcolor="#b1b1b1" stroked="f"/>
            <v:line id="_x0000_s4806" style="position:absolute" from="684,11408" to="891,11408" strokeweight=".14pt"/>
            <v:rect id="_x0000_s4805" style="position:absolute;left:888;top:11405;width:207;height:23" fillcolor="#b1b1b1" stroked="f"/>
            <v:line id="_x0000_s4804" style="position:absolute" from="891,11408" to="1097,11408" strokeweight=".14pt"/>
            <v:rect id="_x0000_s4803" style="position:absolute;left:1094;top:11405;width:207;height:23" fillcolor="#b1b1b1" stroked="f"/>
            <v:line id="_x0000_s4802" style="position:absolute" from="1097,11408" to="1304,11408" strokeweight=".14pt"/>
            <v:rect id="_x0000_s4801" style="position:absolute;left:1301;top:11405;width:207;height:23" fillcolor="#b1b1b1" stroked="f"/>
            <v:line id="_x0000_s4800" style="position:absolute" from="1304,11408" to="1510,11408" strokeweight=".14pt"/>
            <v:rect id="_x0000_s4799" style="position:absolute;left:1507;top:11405;width:207;height:23" fillcolor="#b1b1b1" stroked="f"/>
            <v:line id="_x0000_s4798" style="position:absolute" from="1510,11408" to="1716,11408" strokeweight=".14pt"/>
            <v:rect id="_x0000_s4797" style="position:absolute;left:1714;top:11405;width:207;height:23" fillcolor="#b1b1b1" stroked="f"/>
            <v:line id="_x0000_s4796" style="position:absolute" from="1716,11408" to="1923,11408" strokeweight=".14pt"/>
            <v:rect id="_x0000_s4795" style="position:absolute;left:1920;top:11405;width:207;height:23" fillcolor="#b1b1b1" stroked="f"/>
            <v:line id="_x0000_s4794" style="position:absolute" from="1923,11408" to="2129,11408" strokeweight=".14pt"/>
            <v:rect id="_x0000_s4793" style="position:absolute;left:2126;top:11405;width:207;height:23" fillcolor="#b1b1b1" stroked="f"/>
            <v:line id="_x0000_s4792" style="position:absolute" from="2129,11408" to="2336,11408" strokeweight=".14pt"/>
            <v:rect id="_x0000_s4791" style="position:absolute;left:2333;top:11405;width:207;height:23" fillcolor="#b1b1b1" stroked="f"/>
            <v:line id="_x0000_s4790" style="position:absolute" from="2336,11408" to="2543,11408" strokeweight=".14pt"/>
            <v:rect id="_x0000_s4789" style="position:absolute;left:2540;top:11405;width:207;height:23" fillcolor="#b1b1b1" stroked="f"/>
            <v:line id="_x0000_s4788" style="position:absolute" from="2543,11408" to="2749,11408" strokeweight=".14pt"/>
            <v:rect id="_x0000_s4787" style="position:absolute;left:2746;top:11405;width:207;height:23" fillcolor="#b1b1b1" stroked="f"/>
            <v:line id="_x0000_s4786" style="position:absolute" from="2749,11408" to="2955,11408" strokeweight=".14pt"/>
            <v:rect id="_x0000_s4785" style="position:absolute;left:2953;top:11405;width:207;height:23" fillcolor="#b1b1b1" stroked="f"/>
            <v:line id="_x0000_s4784" style="position:absolute" from="2955,11408" to="3162,11408" strokeweight=".14pt"/>
            <v:rect id="_x0000_s4783" style="position:absolute;left:3159;top:11405;width:207;height:23" fillcolor="#b1b1b1" stroked="f"/>
            <v:line id="_x0000_s4782" style="position:absolute" from="3162,11408" to="3368,11408" strokeweight=".14pt"/>
            <v:rect id="_x0000_s4781" style="position:absolute;left:3365;top:11405;width:207;height:23" fillcolor="#b1b1b1" stroked="f"/>
            <v:line id="_x0000_s4780" style="position:absolute" from="3368,11408" to="3575,11408" strokeweight=".14pt"/>
            <v:rect id="_x0000_s4779" style="position:absolute;left:3572;top:11405;width:207;height:23" fillcolor="#b1b1b1" stroked="f"/>
            <v:line id="_x0000_s4778" style="position:absolute" from="3575,11408" to="3781,11408" strokeweight=".14pt"/>
            <v:rect id="_x0000_s4777" style="position:absolute;left:3778;top:11405;width:207;height:23" fillcolor="#b1b1b1" stroked="f"/>
            <v:line id="_x0000_s4776" style="position:absolute" from="3781,11408" to="3987,11408" strokeweight=".14pt"/>
            <v:rect id="_x0000_s4775" style="position:absolute;left:3985;top:11405;width:207;height:23" fillcolor="#b1b1b1" stroked="f"/>
            <v:line id="_x0000_s4774" style="position:absolute" from="3987,11408" to="4194,11408" strokeweight=".14pt"/>
            <v:rect id="_x0000_s4773" style="position:absolute;left:4191;top:11405;width:207;height:23" fillcolor="#b1b1b1" stroked="f"/>
            <v:line id="_x0000_s4772" style="position:absolute" from="4194,11408" to="4401,11408" strokeweight=".14pt"/>
            <v:rect id="_x0000_s4771" style="position:absolute;left:4398;top:11405;width:207;height:23" fillcolor="#b1b1b1" stroked="f"/>
            <v:line id="_x0000_s4770" style="position:absolute" from="4401,11408" to="4607,11408" strokeweight=".14pt"/>
            <v:rect id="_x0000_s4769" style="position:absolute;left:4604;top:11405;width:207;height:23" fillcolor="#b1b1b1" stroked="f"/>
            <v:line id="_x0000_s4768" style="position:absolute" from="4607,11408" to="4813,11408" strokeweight=".14pt"/>
            <v:rect id="_x0000_s4767" style="position:absolute;left:4811;top:11405;width:207;height:23" fillcolor="#b1b1b1" stroked="f"/>
            <v:line id="_x0000_s4766" style="position:absolute" from="4813,11408" to="5020,11408" strokeweight=".14pt"/>
            <v:rect id="_x0000_s4765" style="position:absolute;left:5017;top:11405;width:207;height:23" fillcolor="#b1b1b1" stroked="f"/>
            <v:line id="_x0000_s4764" style="position:absolute" from="5020,11408" to="5226,11408" strokeweight=".14pt"/>
            <v:rect id="_x0000_s4763" style="position:absolute;left:5223;top:11405;width:207;height:23" fillcolor="#b1b1b1" stroked="f"/>
            <v:line id="_x0000_s4762" style="position:absolute" from="5226,11408" to="5433,11408" strokeweight=".14pt"/>
            <v:rect id="_x0000_s4761" style="position:absolute;left:5430;top:11405;width:207;height:23" fillcolor="#b1b1b1" stroked="f"/>
            <v:line id="_x0000_s4760" style="position:absolute" from="5433,11408" to="5639,11408" strokeweight=".14pt"/>
            <v:rect id="_x0000_s4759" style="position:absolute;left:5636;top:11405;width:207;height:23" fillcolor="#b1b1b1" stroked="f"/>
            <v:line id="_x0000_s4758" style="position:absolute" from="5639,11408" to="5846,11408" strokeweight=".14pt"/>
            <v:rect id="_x0000_s4757" style="position:absolute;left:5843;top:11405;width:207;height:23" fillcolor="#b1b1b1" stroked="f"/>
            <v:line id="_x0000_s4756" style="position:absolute" from="5846,11408" to="6052,11408" strokeweight=".14pt"/>
            <v:rect id="_x0000_s4755" style="position:absolute;left:6050;top:11405;width:207;height:23" fillcolor="#b1b1b1" stroked="f"/>
            <v:line id="_x0000_s4754" style="position:absolute" from="6052,11408" to="6259,11408" strokeweight=".14pt"/>
            <v:rect id="_x0000_s4753" style="position:absolute;left:6256;top:11405;width:207;height:23" fillcolor="#b1b1b1" stroked="f"/>
            <v:line id="_x0000_s4752" style="position:absolute" from="6259,11408" to="6465,11408" strokeweight=".14pt"/>
            <v:rect id="_x0000_s4751" style="position:absolute;left:6462;top:11405;width:207;height:23" fillcolor="#b1b1b1" stroked="f"/>
            <v:line id="_x0000_s4750" style="position:absolute" from="6465,11408" to="6672,11408" strokeweight=".14pt"/>
            <v:rect id="_x0000_s4749" style="position:absolute;left:6669;top:11405;width:207;height:23" fillcolor="#b1b1b1" stroked="f"/>
            <v:line id="_x0000_s4748" style="position:absolute" from="6672,11408" to="6878,11408" strokeweight=".14pt"/>
            <v:rect id="_x0000_s4747" style="position:absolute;left:6875;top:11405;width:207;height:23" fillcolor="#b1b1b1" stroked="f"/>
            <v:line id="_x0000_s4746" style="position:absolute" from="6878,11408" to="7084,11408" strokeweight=".14pt"/>
            <v:rect id="_x0000_s4745" style="position:absolute;left:7082;top:11405;width:207;height:23" fillcolor="#b1b1b1" stroked="f"/>
            <v:line id="_x0000_s4744" style="position:absolute" from="7084,11408" to="7291,11408" strokeweight=".14pt"/>
            <v:rect id="_x0000_s4743" style="position:absolute;left:7288;top:11405;width:212;height:23" fillcolor="#b1b1b1" stroked="f"/>
            <v:line id="_x0000_s4742" style="position:absolute" from="7291,11408" to="7502,11408" strokeweight=".14pt"/>
            <v:rect id="_x0000_s4741" style="position:absolute;left:7499;top:11405;width:212;height:23" fillcolor="#b1b1b1" stroked="f"/>
            <v:line id="_x0000_s4740" style="position:absolute" from="7502,11408" to="7714,11408" strokeweight=".14pt"/>
            <v:rect id="_x0000_s4739" style="position:absolute;left:7711;top:11405;width:212;height:23" fillcolor="#b1b1b1" stroked="f"/>
            <v:line id="_x0000_s4738" style="position:absolute" from="7714,11408" to="7925,11408" strokeweight=".14pt"/>
            <v:rect id="_x0000_s4737" style="position:absolute;left:7922;top:11405;width:212;height:23" fillcolor="#b1b1b1" stroked="f"/>
            <v:line id="_x0000_s4736" style="position:absolute" from="7925,11408" to="8136,11408" strokeweight=".14pt"/>
            <v:rect id="_x0000_s4735" style="position:absolute;left:8133;top:11405;width:212;height:23" fillcolor="#b1b1b1" stroked="f"/>
            <v:line id="_x0000_s4734" style="position:absolute" from="8136,11408" to="8347,11408" strokeweight=".14pt"/>
            <v:rect id="_x0000_s4733" style="position:absolute;left:8344;top:11405;width:212;height:23" fillcolor="#b1b1b1" stroked="f"/>
            <v:line id="_x0000_s4732" style="position:absolute" from="8347,11408" to="8558,11408" strokeweight=".14pt"/>
            <v:rect id="_x0000_s4731" style="position:absolute;left:8556;top:11405;width:212;height:23" fillcolor="#b1b1b1" stroked="f"/>
            <v:line id="_x0000_s4730" style="position:absolute" from="8558,11408" to="8770,11408" strokeweight=".14pt"/>
            <v:rect id="_x0000_s4729" style="position:absolute;left:8767;top:11405;width:212;height:23" fillcolor="#b1b1b1" stroked="f"/>
            <v:line id="_x0000_s4728" style="position:absolute" from="8770,11408" to="8981,11408" strokeweight=".14pt"/>
            <v:rect id="_x0000_s4727" style="position:absolute;left:8978;top:11405;width:212;height:23" fillcolor="#b1b1b1" stroked="f"/>
            <v:line id="_x0000_s4726" style="position:absolute" from="8981,11408" to="9192,11408" strokeweight=".14pt"/>
            <v:rect id="_x0000_s4725" style="position:absolute;left:9189;top:11405;width:212;height:23" fillcolor="#b1b1b1" stroked="f"/>
            <v:line id="_x0000_s4724" style="position:absolute" from="9192,11408" to="9404,11408" strokeweight=".14pt"/>
            <v:rect id="_x0000_s4723" style="position:absolute;left:9401;top:11405;width:212;height:23" fillcolor="#b1b1b1" stroked="f"/>
            <v:line id="_x0000_s4722" style="position:absolute" from="9404,11408" to="9615,11408" strokeweight=".14pt"/>
            <v:rect id="_x0000_s4721" style="position:absolute;left:9612;top:11405;width:212;height:23" fillcolor="#b1b1b1" stroked="f"/>
            <v:line id="_x0000_s4720" style="position:absolute" from="9615,11408" to="9826,11408" strokeweight=".14pt"/>
            <v:rect id="_x0000_s4719" style="position:absolute;left:9823;top:11405;width:212;height:23" fillcolor="#b1b1b1" stroked="f"/>
            <v:line id="_x0000_s4718" style="position:absolute" from="9826,11408" to="10037,11408" strokeweight=".14pt"/>
            <v:rect id="_x0000_s4717" style="position:absolute;left:10034;top:11405;width:212;height:23" fillcolor="#b1b1b1" stroked="f"/>
            <v:line id="_x0000_s4716" style="position:absolute" from="10037,11408" to="10248,11408" strokeweight=".14pt"/>
            <v:rect id="_x0000_s4715" style="position:absolute;left:10246;top:11405;width:212;height:23" fillcolor="#b1b1b1" stroked="f"/>
            <v:line id="_x0000_s4714" style="position:absolute" from="10248,11408" to="10460,11408" strokeweight=".14pt"/>
            <v:rect id="_x0000_s4713" style="position:absolute;left:10457;top:11405;width:212;height:23" fillcolor="#b1b1b1" stroked="f"/>
            <v:line id="_x0000_s4712" style="position:absolute" from="10460,11408" to="10671,11408" strokeweight=".14pt"/>
            <v:rect id="_x0000_s4711" style="position:absolute;left:10668;top:11405;width:212;height:23" fillcolor="#b1b1b1" stroked="f"/>
            <v:line id="_x0000_s4710" style="position:absolute" from="10671,11408" to="10882,11408" strokeweight=".14pt"/>
            <v:rect id="_x0000_s4709" style="position:absolute;left:10879;top:11405;width:212;height:23" fillcolor="#b1b1b1" stroked="f"/>
            <v:line id="_x0000_s4708" style="position:absolute" from="10882,11408" to="11094,11408" strokeweight=".14pt"/>
            <v:rect id="_x0000_s4707" style="position:absolute;left:11091;top:11405;width:212;height:23" fillcolor="#b1b1b1" stroked="f"/>
            <v:line id="_x0000_s4706" style="position:absolute" from="11094,11408" to="11305,11408" strokeweight=".14pt"/>
            <v:rect id="_x0000_s4705" style="position:absolute;left:11302;top:11405;width:212;height:23" fillcolor="#b1b1b1" stroked="f"/>
            <v:line id="_x0000_s4704" style="position:absolute" from="11305,11408" to="11516,11408" strokeweight=".14pt"/>
            <v:rect id="_x0000_s4703" style="position:absolute;left:11513;top:11405;width:212;height:23" fillcolor="#b1b1b1" stroked="f"/>
            <v:line id="_x0000_s4702" style="position:absolute" from="11516,11408" to="11727,11408" strokeweight=".14pt"/>
            <v:rect id="_x0000_s4701" style="position:absolute;left:11725;top:11405;width:212;height:23" fillcolor="#b1b1b1" stroked="f"/>
            <v:line id="_x0000_s4700" style="position:absolute" from="11727,11408" to="11939,11408" strokeweight=".14pt"/>
            <v:rect id="_x0000_s4699" style="position:absolute;left:11936;top:11405;width:212;height:23" fillcolor="#b1b1b1" stroked="f"/>
            <v:line id="_x0000_s4698" style="position:absolute" from="11939,11408" to="12150,11408" strokeweight=".14pt"/>
            <v:rect id="_x0000_s4697" style="position:absolute;left:12147;top:11405;width:212;height:23" fillcolor="#b1b1b1" stroked="f"/>
            <v:line id="_x0000_s4696" style="position:absolute" from="12150,11408" to="12361,11408" strokeweight=".14pt"/>
            <v:rect id="_x0000_s4695" style="position:absolute;left:12358;top:11405;width:212;height:23" fillcolor="#b1b1b1" stroked="f"/>
            <v:line id="_x0000_s4694" style="position:absolute" from="12361,11408" to="12572,11408" strokeweight=".14pt"/>
            <v:rect id="_x0000_s4693" style="position:absolute;left:12569;top:11405;width:212;height:23" fillcolor="#b1b1b1" stroked="f"/>
            <v:line id="_x0000_s4692" style="position:absolute" from="12572,11408" to="12784,11408" strokeweight=".14pt"/>
            <v:rect id="_x0000_s4691" style="position:absolute;left:12781;top:11405;width:212;height:23" fillcolor="#b1b1b1" stroked="f"/>
            <v:line id="_x0000_s4690" style="position:absolute" from="12784,11408" to="12995,11408" strokeweight=".14pt"/>
            <v:rect id="_x0000_s4689" style="position:absolute;left:12992;top:11405;width:212;height:23" fillcolor="#b1b1b1" stroked="f"/>
            <v:line id="_x0000_s4688" style="position:absolute" from="12995,11408" to="13206,11408" strokeweight=".14pt"/>
            <v:rect id="_x0000_s4687" style="position:absolute;left:13203;top:11405;width:212;height:23" fillcolor="#b1b1b1" stroked="f"/>
            <v:line id="_x0000_s4686" style="position:absolute" from="13206,11408" to="13417,11408" strokeweight=".14pt"/>
            <v:rect id="_x0000_s4685" style="position:absolute;left:13415;top:11405;width:212;height:23" fillcolor="#b1b1b1" stroked="f"/>
            <v:line id="_x0000_s4684" style="position:absolute" from="13417,11408" to="13629,11408" strokeweight=".14pt"/>
            <v:rect id="_x0000_s4683" style="position:absolute;left:13626;top:11405;width:212;height:23" fillcolor="#b1b1b1" stroked="f"/>
            <v:line id="_x0000_s4682" style="position:absolute" from="13629,11408" to="13840,11408" strokeweight=".14pt"/>
            <v:rect id="_x0000_s4681" style="position:absolute;left:13837;top:11405;width:212;height:23" fillcolor="#b1b1b1" stroked="f"/>
            <v:line id="_x0000_s4680" style="position:absolute" from="13840,11408" to="14051,11408" strokeweight=".14pt"/>
            <v:rect id="_x0000_s4679" style="position:absolute;left:14048;top:11405;width:212;height:23" fillcolor="#b1b1b1" stroked="f"/>
            <v:line id="_x0000_s4678" style="position:absolute" from="14051,11408" to="14262,11408" strokeweight=".14pt"/>
            <v:rect id="_x0000_s4677" style="position:absolute;left:14259;top:11405;width:212;height:23" fillcolor="#b1b1b1" stroked="f"/>
            <v:line id="_x0000_s4676" style="position:absolute" from="14262,11408" to="14474,11408" strokeweight=".14pt"/>
            <v:rect id="_x0000_s4675" style="position:absolute;left:14471;top:11405;width:212;height:23" fillcolor="#b1b1b1" stroked="f"/>
            <v:line id="_x0000_s4674" style="position:absolute" from="14474,11408" to="14685,11408" strokeweight=".14pt"/>
            <v:rect id="_x0000_s4673" style="position:absolute;left:14682;top:11405;width:212;height:23" fillcolor="#b1b1b1" stroked="f"/>
            <v:line id="_x0000_s4672" style="position:absolute" from="14685,11408" to="14896,11408" strokeweight=".14pt"/>
            <v:rect id="_x0000_s4671" style="position:absolute;left:14894;top:11405;width:212;height:23" fillcolor="#b1b1b1" stroked="f"/>
            <v:line id="_x0000_s4670" style="position:absolute" from="14896,11408" to="15108,11408" strokeweight=".14pt"/>
            <v:rect id="_x0000_s4669" style="position:absolute;left:15105;top:11405;width:212;height:23" fillcolor="#b1b1b1" stroked="f"/>
            <v:line id="_x0000_s4668" style="position:absolute" from="15108,11408" to="15319,11408" strokeweight=".14pt"/>
            <v:rect id="_x0000_s4667" style="position:absolute;left:15316;top:11405;width:212;height:23" fillcolor="#b1b1b1" stroked="f"/>
            <v:line id="_x0000_s4666" style="position:absolute" from="15319,11408" to="15530,11408" strokeweight=".14pt"/>
            <v:rect id="_x0000_s4665" style="position:absolute;left:15527;top:11405;width:212;height:23" fillcolor="#b1b1b1" stroked="f"/>
            <v:line id="_x0000_s4664" style="position:absolute" from="15530,11408" to="15741,11408" strokeweight=".14pt"/>
            <v:rect id="_x0000_s4663" style="position:absolute;left:15738;top:11405;width:212;height:23" fillcolor="#b1b1b1" stroked="f"/>
            <v:line id="_x0000_s4662" style="position:absolute" from="15741,11408" to="15952,11408" strokeweight=".14pt"/>
            <v:rect id="_x0000_s4661" style="position:absolute;left:15950;top:11405;width:212;height:23" fillcolor="#b1b1b1" stroked="f"/>
            <v:line id="_x0000_s4660" style="position:absolute" from="15952,11408" to="16164,11408" strokeweight=".14pt"/>
            <v:rect id="_x0000_s4659" style="position:absolute;left:16161;top:11405;width:192;height:23" fillcolor="#b1b1b1" stroked="f"/>
            <v:shape id="_x0000_s4658" style="position:absolute;left:482;top:540;width:15884;height:10868" coordorigin="482,540" coordsize="15884,10868" o:spt="100" adj="0,,0" path="m16366,11229r,179l16164,11408m16365,665r,19m16365,684r,207m16365,891r,206m16365,1097r,207m16365,1304r,206m16365,1510r,206m16365,1716r,207m16365,1923r,207m16365,2130r,206m16365,2336r,207m16365,2543r,206m16365,2749r,206m16365,2955r,207m16365,3162r,207m16365,3369r,206m16365,3575r,206m16365,3781r,207m16365,3988r,206m16365,4194r,207m16365,4401r,207m16365,4608r,206m16365,4814r,206m16365,5020r,207m16365,5227r,206m16365,5433r,207m16365,5640r,206m16365,5846r,207m16365,6053r,206m16365,6259r,207m16365,6466r,206m16365,6672r,206m16365,6879r,206m16365,7085r,207m16365,7292r,206m16365,7498r,206m16365,7704r,207m16365,7911r,206m16365,8117r,207m16365,8324r,207m16365,8531r,206m16365,8737r,206m16365,8943r,207m16365,9150r,206m16365,9356r,207m16365,9563r,206m16365,9769r,207m16365,9976r,206m16365,10182r,207m16365,10389r,206m16365,10595r,212m16365,10807r,211m16365,11018r,211m684,540r-202,l482,684e" filled="f" strokeweight=".14pt">
              <v:stroke joinstyle="round"/>
              <v:formulas/>
              <v:path arrowok="t" o:connecttype="segments"/>
            </v:shape>
            <v:shape id="_x0000_s4657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4656" style="position:absolute;left:545;top:631;width:24;height:9" fillcolor="#7e7e7e" stroked="f"/>
            <v:shape id="_x0000_s4655" style="position:absolute;left:546;top:596;width:21;height:40" coordorigin="546,596" coordsize="21,40" path="m567,596r-21,1l553,636r9,l567,596xe" fillcolor="black" stroked="f">
              <v:path arrowok="t"/>
            </v:shape>
            <v:shape id="_x0000_s4654" style="position:absolute;left:548;top:598;width:21;height:40" coordorigin="549,599" coordsize="21,40" path="m549,599r7,39l564,638r5,-39l549,599e" filled="f" strokeweight=".14pt">
              <v:path arrowok="t"/>
            </v:shape>
            <v:shape id="_x0000_s4653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4652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4651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4650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4649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4648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4647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4646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4645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4644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4643" style="position:absolute;left:16222;top:662;width:137;height:20" coordorigin="16223,662" coordsize="137,20" path="m16359,662r-136,l16230,682r129,-20xe" fillcolor="#b1b1b1" stroked="f">
              <v:path arrowok="t"/>
            </v:shape>
            <v:shape id="_x0000_s4642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4641" style="position:absolute;left:482;top:541;width:15883;height:10688" coordorigin="483,541" coordsize="15883,10688" o:spt="100" adj="0,,0" path="m16164,541r54,124l16365,665,16164,541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22A4" w:rsidRDefault="00F422A4">
      <w:pPr>
        <w:rPr>
          <w:sz w:val="2"/>
          <w:szCs w:val="2"/>
        </w:rPr>
        <w:sectPr w:rsidR="00F422A4">
          <w:pgSz w:w="16840" w:h="11910" w:orient="landscape"/>
          <w:pgMar w:top="700" w:right="320" w:bottom="1080" w:left="380" w:header="0" w:footer="207" w:gutter="0"/>
          <w:cols w:space="720"/>
        </w:sectPr>
      </w:pPr>
    </w:p>
    <w:tbl>
      <w:tblPr>
        <w:tblStyle w:val="TableNormal"/>
        <w:tblW w:w="0" w:type="auto"/>
        <w:tblInd w:w="1155" w:type="dxa"/>
        <w:tblLayout w:type="fixed"/>
        <w:tblLook w:val="01E0" w:firstRow="1" w:lastRow="1" w:firstColumn="1" w:lastColumn="1" w:noHBand="0" w:noVBand="0"/>
      </w:tblPr>
      <w:tblGrid>
        <w:gridCol w:w="3363"/>
        <w:gridCol w:w="11181"/>
      </w:tblGrid>
      <w:tr w:rsidR="00F422A4">
        <w:trPr>
          <w:trHeight w:val="963"/>
        </w:trPr>
        <w:tc>
          <w:tcPr>
            <w:tcW w:w="3363" w:type="dxa"/>
          </w:tcPr>
          <w:p w:rsidR="00F422A4" w:rsidRDefault="00F422A4">
            <w:pPr>
              <w:pStyle w:val="TableParagraph"/>
            </w:pPr>
          </w:p>
        </w:tc>
        <w:tc>
          <w:tcPr>
            <w:tcW w:w="11181" w:type="dxa"/>
          </w:tcPr>
          <w:p w:rsidR="00F422A4" w:rsidRDefault="00173A96">
            <w:pPr>
              <w:pStyle w:val="TableParagraph"/>
              <w:numPr>
                <w:ilvl w:val="0"/>
                <w:numId w:val="30"/>
              </w:numPr>
              <w:tabs>
                <w:tab w:val="left" w:pos="658"/>
                <w:tab w:val="left" w:pos="65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  <w:p w:rsidR="00F422A4" w:rsidRDefault="00173A96">
            <w:pPr>
              <w:pStyle w:val="TableParagraph"/>
              <w:numPr>
                <w:ilvl w:val="0"/>
                <w:numId w:val="30"/>
              </w:numPr>
              <w:tabs>
                <w:tab w:val="left" w:pos="658"/>
                <w:tab w:val="left" w:pos="65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F422A4" w:rsidRDefault="00173A96">
            <w:pPr>
              <w:pStyle w:val="TableParagraph"/>
              <w:numPr>
                <w:ilvl w:val="0"/>
                <w:numId w:val="30"/>
              </w:numPr>
              <w:tabs>
                <w:tab w:val="left" w:pos="658"/>
                <w:tab w:val="left" w:pos="65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9D134E" w:rsidRDefault="009D134E" w:rsidP="009D134E">
            <w:pPr>
              <w:pStyle w:val="TableParagraph"/>
              <w:tabs>
                <w:tab w:val="left" w:pos="658"/>
                <w:tab w:val="left" w:pos="659"/>
              </w:tabs>
              <w:spacing w:before="2"/>
              <w:ind w:left="658"/>
              <w:rPr>
                <w:sz w:val="24"/>
              </w:rPr>
            </w:pPr>
          </w:p>
        </w:tc>
      </w:tr>
      <w:tr w:rsidR="00F422A4">
        <w:trPr>
          <w:trHeight w:val="1377"/>
        </w:trPr>
        <w:tc>
          <w:tcPr>
            <w:tcW w:w="3363" w:type="dxa"/>
          </w:tcPr>
          <w:p w:rsidR="00F422A4" w:rsidRDefault="00173A96">
            <w:pPr>
              <w:pStyle w:val="TableParagraph"/>
              <w:spacing w:before="140" w:line="237" w:lineRule="auto"/>
              <w:ind w:left="200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этапы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181" w:type="dxa"/>
          </w:tcPr>
          <w:p w:rsidR="00F422A4" w:rsidRDefault="00173A96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</w:tabs>
              <w:spacing w:before="13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9D134E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 w:rsidR="009D134E">
              <w:rPr>
                <w:sz w:val="24"/>
              </w:rPr>
              <w:t>январь</w:t>
            </w:r>
            <w:r w:rsidR="00FB54A4">
              <w:rPr>
                <w:sz w:val="24"/>
              </w:rPr>
              <w:t xml:space="preserve"> </w:t>
            </w:r>
            <w:r w:rsidR="009D134E">
              <w:rPr>
                <w:sz w:val="24"/>
              </w:rPr>
              <w:t>–</w:t>
            </w:r>
            <w:r w:rsidR="00FB54A4">
              <w:rPr>
                <w:sz w:val="24"/>
              </w:rPr>
              <w:t xml:space="preserve"> </w:t>
            </w:r>
            <w:r w:rsidR="009D134E">
              <w:rPr>
                <w:sz w:val="24"/>
              </w:rPr>
              <w:t xml:space="preserve">май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аналитико-диагностический.</w:t>
            </w:r>
          </w:p>
          <w:p w:rsidR="00F422A4" w:rsidRDefault="00173A96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FB54A4">
              <w:rPr>
                <w:sz w:val="24"/>
              </w:rPr>
              <w:t>3</w:t>
            </w:r>
            <w:r w:rsidR="009D134E">
              <w:rPr>
                <w:sz w:val="24"/>
              </w:rPr>
              <w:t>-2025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гг.)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экспериментально-внедренческий.</w:t>
            </w:r>
          </w:p>
          <w:p w:rsidR="00F422A4" w:rsidRDefault="00173A96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Третий 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9D134E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D134E"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F422A4" w:rsidRDefault="00173A96" w:rsidP="009D134E">
            <w:pPr>
              <w:pStyle w:val="TableParagraph"/>
              <w:numPr>
                <w:ilvl w:val="0"/>
                <w:numId w:val="29"/>
              </w:numPr>
              <w:tabs>
                <w:tab w:val="left" w:pos="448"/>
              </w:tabs>
              <w:spacing w:line="275" w:lineRule="exact"/>
              <w:ind w:left="447" w:hanging="241"/>
              <w:rPr>
                <w:sz w:val="24"/>
              </w:rPr>
            </w:pPr>
            <w:r>
              <w:rPr>
                <w:sz w:val="24"/>
              </w:rPr>
              <w:t>Четвертый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9D134E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9D134E"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  <w:tr w:rsidR="00F422A4">
        <w:trPr>
          <w:trHeight w:val="1514"/>
        </w:trPr>
        <w:tc>
          <w:tcPr>
            <w:tcW w:w="3363" w:type="dxa"/>
          </w:tcPr>
          <w:p w:rsidR="00F422A4" w:rsidRDefault="00173A96">
            <w:pPr>
              <w:pStyle w:val="TableParagraph"/>
              <w:spacing w:before="143" w:line="273" w:lineRule="auto"/>
              <w:ind w:left="200" w:right="773"/>
              <w:rPr>
                <w:b/>
                <w:sz w:val="24"/>
              </w:rPr>
            </w:pPr>
            <w:r>
              <w:rPr>
                <w:b/>
              </w:rPr>
              <w:t>Система 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1181" w:type="dxa"/>
          </w:tcPr>
          <w:p w:rsidR="00F422A4" w:rsidRDefault="00173A96">
            <w:pPr>
              <w:pStyle w:val="TableParagraph"/>
              <w:numPr>
                <w:ilvl w:val="0"/>
                <w:numId w:val="28"/>
              </w:numPr>
              <w:tabs>
                <w:tab w:val="left" w:pos="611"/>
              </w:tabs>
              <w:spacing w:before="134" w:line="242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2"/>
                <w:sz w:val="24"/>
              </w:rPr>
              <w:t xml:space="preserve"> школы </w:t>
            </w:r>
            <w:r>
              <w:rPr>
                <w:sz w:val="24"/>
              </w:rPr>
              <w:t>и администрацией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422A4" w:rsidRDefault="00173A96">
            <w:pPr>
              <w:pStyle w:val="TableParagraph"/>
              <w:numPr>
                <w:ilvl w:val="0"/>
                <w:numId w:val="28"/>
              </w:numPr>
              <w:tabs>
                <w:tab w:val="left" w:pos="611"/>
              </w:tabs>
              <w:spacing w:line="271" w:lineRule="exact"/>
              <w:ind w:left="6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422A4" w:rsidRDefault="00173A96" w:rsidP="009D134E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программы, отчет перед общественностью, советом школы, 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F422A4" w:rsidRDefault="008B6C25">
      <w:pPr>
        <w:rPr>
          <w:sz w:val="2"/>
          <w:szCs w:val="2"/>
        </w:rPr>
      </w:pPr>
      <w:r>
        <w:pict>
          <v:group id="_x0000_s4470" style="position:absolute;margin-left:24.05pt;margin-top:24pt;width:794.3pt;height:547.45pt;z-index:-251667968;mso-position-horizontal-relative:page;mso-position-vertical-relative:page" coordorigin="481,480" coordsize="15886,10949">
            <v:rect id="_x0000_s4639" style="position:absolute;left:491;top:11405;width:191;height:23" fillcolor="#b1b1b1" stroked="f"/>
            <v:shape id="_x0000_s4638" style="position:absolute;left:482;top:11229;width:202;height:180" coordorigin="482,11229" coordsize="202,180" path="m482,11229r,179l684,11408e" filled="f" strokeweight=".14pt">
              <v:path arrowok="t"/>
            </v:shape>
            <v:rect id="_x0000_s4637" style="position:absolute;left:681;top:11405;width:207;height:23" fillcolor="#b1b1b1" stroked="f"/>
            <v:line id="_x0000_s4636" style="position:absolute" from="684,11408" to="891,11408" strokeweight=".14pt"/>
            <v:rect id="_x0000_s4635" style="position:absolute;left:888;top:11405;width:207;height:23" fillcolor="#b1b1b1" stroked="f"/>
            <v:line id="_x0000_s4634" style="position:absolute" from="891,11408" to="1097,11408" strokeweight=".14pt"/>
            <v:rect id="_x0000_s4633" style="position:absolute;left:1094;top:11405;width:207;height:23" fillcolor="#b1b1b1" stroked="f"/>
            <v:line id="_x0000_s4632" style="position:absolute" from="1097,11408" to="1304,11408" strokeweight=".14pt"/>
            <v:rect id="_x0000_s4631" style="position:absolute;left:1301;top:11405;width:207;height:23" fillcolor="#b1b1b1" stroked="f"/>
            <v:line id="_x0000_s4630" style="position:absolute" from="1304,11408" to="1510,11408" strokeweight=".14pt"/>
            <v:rect id="_x0000_s4629" style="position:absolute;left:1507;top:11405;width:207;height:23" fillcolor="#b1b1b1" stroked="f"/>
            <v:line id="_x0000_s4628" style="position:absolute" from="1510,11408" to="1716,11408" strokeweight=".14pt"/>
            <v:rect id="_x0000_s4627" style="position:absolute;left:1714;top:11405;width:207;height:23" fillcolor="#b1b1b1" stroked="f"/>
            <v:line id="_x0000_s4626" style="position:absolute" from="1716,11408" to="1923,11408" strokeweight=".14pt"/>
            <v:rect id="_x0000_s4625" style="position:absolute;left:1920;top:11405;width:207;height:23" fillcolor="#b1b1b1" stroked="f"/>
            <v:line id="_x0000_s4624" style="position:absolute" from="1923,11408" to="2129,11408" strokeweight=".14pt"/>
            <v:rect id="_x0000_s4623" style="position:absolute;left:2126;top:11405;width:207;height:23" fillcolor="#b1b1b1" stroked="f"/>
            <v:line id="_x0000_s4622" style="position:absolute" from="2129,11408" to="2336,11408" strokeweight=".14pt"/>
            <v:rect id="_x0000_s4621" style="position:absolute;left:2333;top:11405;width:207;height:23" fillcolor="#b1b1b1" stroked="f"/>
            <v:line id="_x0000_s4620" style="position:absolute" from="2336,11408" to="2543,11408" strokeweight=".14pt"/>
            <v:rect id="_x0000_s4619" style="position:absolute;left:2540;top:11405;width:207;height:23" fillcolor="#b1b1b1" stroked="f"/>
            <v:line id="_x0000_s4618" style="position:absolute" from="2543,11408" to="2749,11408" strokeweight=".14pt"/>
            <v:rect id="_x0000_s4617" style="position:absolute;left:2746;top:11405;width:207;height:23" fillcolor="#b1b1b1" stroked="f"/>
            <v:line id="_x0000_s4616" style="position:absolute" from="2749,11408" to="2955,11408" strokeweight=".14pt"/>
            <v:rect id="_x0000_s4615" style="position:absolute;left:2953;top:11405;width:207;height:23" fillcolor="#b1b1b1" stroked="f"/>
            <v:line id="_x0000_s4614" style="position:absolute" from="2955,11408" to="3162,11408" strokeweight=".14pt"/>
            <v:rect id="_x0000_s4613" style="position:absolute;left:3159;top:11405;width:207;height:23" fillcolor="#b1b1b1" stroked="f"/>
            <v:line id="_x0000_s4612" style="position:absolute" from="3162,11408" to="3368,11408" strokeweight=".14pt"/>
            <v:rect id="_x0000_s4611" style="position:absolute;left:3365;top:11405;width:207;height:23" fillcolor="#b1b1b1" stroked="f"/>
            <v:line id="_x0000_s4610" style="position:absolute" from="3368,11408" to="3575,11408" strokeweight=".14pt"/>
            <v:rect id="_x0000_s4609" style="position:absolute;left:3572;top:11405;width:207;height:23" fillcolor="#b1b1b1" stroked="f"/>
            <v:line id="_x0000_s4608" style="position:absolute" from="3575,11408" to="3781,11408" strokeweight=".14pt"/>
            <v:rect id="_x0000_s4607" style="position:absolute;left:3778;top:11405;width:207;height:23" fillcolor="#b1b1b1" stroked="f"/>
            <v:line id="_x0000_s4606" style="position:absolute" from="3781,11408" to="3987,11408" strokeweight=".14pt"/>
            <v:rect id="_x0000_s4605" style="position:absolute;left:3985;top:11405;width:207;height:23" fillcolor="#b1b1b1" stroked="f"/>
            <v:line id="_x0000_s4604" style="position:absolute" from="3987,11408" to="4194,11408" strokeweight=".14pt"/>
            <v:rect id="_x0000_s4603" style="position:absolute;left:4191;top:11405;width:207;height:23" fillcolor="#b1b1b1" stroked="f"/>
            <v:line id="_x0000_s4602" style="position:absolute" from="4194,11408" to="4401,11408" strokeweight=".14pt"/>
            <v:rect id="_x0000_s4601" style="position:absolute;left:4398;top:11405;width:207;height:23" fillcolor="#b1b1b1" stroked="f"/>
            <v:line id="_x0000_s4600" style="position:absolute" from="4401,11408" to="4607,11408" strokeweight=".14pt"/>
            <v:rect id="_x0000_s4599" style="position:absolute;left:4604;top:11405;width:207;height:23" fillcolor="#b1b1b1" stroked="f"/>
            <v:line id="_x0000_s4598" style="position:absolute" from="4607,11408" to="4813,11408" strokeweight=".14pt"/>
            <v:rect id="_x0000_s4597" style="position:absolute;left:4811;top:11405;width:207;height:23" fillcolor="#b1b1b1" stroked="f"/>
            <v:line id="_x0000_s4596" style="position:absolute" from="4813,11408" to="5020,11408" strokeweight=".14pt"/>
            <v:rect id="_x0000_s4595" style="position:absolute;left:5017;top:11405;width:207;height:23" fillcolor="#b1b1b1" stroked="f"/>
            <v:line id="_x0000_s4594" style="position:absolute" from="5020,11408" to="5226,11408" strokeweight=".14pt"/>
            <v:rect id="_x0000_s4593" style="position:absolute;left:5223;top:11405;width:207;height:23" fillcolor="#b1b1b1" stroked="f"/>
            <v:line id="_x0000_s4592" style="position:absolute" from="5226,11408" to="5433,11408" strokeweight=".14pt"/>
            <v:rect id="_x0000_s4591" style="position:absolute;left:5430;top:11405;width:207;height:23" fillcolor="#b1b1b1" stroked="f"/>
            <v:line id="_x0000_s4590" style="position:absolute" from="5433,11408" to="5639,11408" strokeweight=".14pt"/>
            <v:rect id="_x0000_s4589" style="position:absolute;left:5636;top:11405;width:207;height:23" fillcolor="#b1b1b1" stroked="f"/>
            <v:line id="_x0000_s4588" style="position:absolute" from="5639,11408" to="5846,11408" strokeweight=".14pt"/>
            <v:rect id="_x0000_s4587" style="position:absolute;left:5843;top:11405;width:207;height:23" fillcolor="#b1b1b1" stroked="f"/>
            <v:line id="_x0000_s4586" style="position:absolute" from="5846,11408" to="6052,11408" strokeweight=".14pt"/>
            <v:rect id="_x0000_s4585" style="position:absolute;left:6050;top:11405;width:207;height:23" fillcolor="#b1b1b1" stroked="f"/>
            <v:line id="_x0000_s4584" style="position:absolute" from="6052,11408" to="6259,11408" strokeweight=".14pt"/>
            <v:rect id="_x0000_s4583" style="position:absolute;left:6256;top:11405;width:207;height:23" fillcolor="#b1b1b1" stroked="f"/>
            <v:line id="_x0000_s4582" style="position:absolute" from="6259,11408" to="6465,11408" strokeweight=".14pt"/>
            <v:rect id="_x0000_s4581" style="position:absolute;left:6462;top:11405;width:207;height:23" fillcolor="#b1b1b1" stroked="f"/>
            <v:line id="_x0000_s4580" style="position:absolute" from="6465,11408" to="6672,11408" strokeweight=".14pt"/>
            <v:rect id="_x0000_s4579" style="position:absolute;left:6669;top:11405;width:207;height:23" fillcolor="#b1b1b1" stroked="f"/>
            <v:line id="_x0000_s4578" style="position:absolute" from="6672,11408" to="6878,11408" strokeweight=".14pt"/>
            <v:rect id="_x0000_s4577" style="position:absolute;left:6875;top:11405;width:207;height:23" fillcolor="#b1b1b1" stroked="f"/>
            <v:line id="_x0000_s4576" style="position:absolute" from="6878,11408" to="7084,11408" strokeweight=".14pt"/>
            <v:rect id="_x0000_s4575" style="position:absolute;left:7082;top:11405;width:207;height:23" fillcolor="#b1b1b1" stroked="f"/>
            <v:line id="_x0000_s4574" style="position:absolute" from="7084,11408" to="7291,11408" strokeweight=".14pt"/>
            <v:rect id="_x0000_s4573" style="position:absolute;left:7288;top:11405;width:212;height:23" fillcolor="#b1b1b1" stroked="f"/>
            <v:line id="_x0000_s4572" style="position:absolute" from="7291,11408" to="7502,11408" strokeweight=".14pt"/>
            <v:rect id="_x0000_s4571" style="position:absolute;left:7499;top:11405;width:212;height:23" fillcolor="#b1b1b1" stroked="f"/>
            <v:line id="_x0000_s4570" style="position:absolute" from="7502,11408" to="7714,11408" strokeweight=".14pt"/>
            <v:rect id="_x0000_s4569" style="position:absolute;left:7711;top:11405;width:212;height:23" fillcolor="#b1b1b1" stroked="f"/>
            <v:line id="_x0000_s4568" style="position:absolute" from="7714,11408" to="7925,11408" strokeweight=".14pt"/>
            <v:rect id="_x0000_s4567" style="position:absolute;left:7922;top:11405;width:212;height:23" fillcolor="#b1b1b1" stroked="f"/>
            <v:line id="_x0000_s4566" style="position:absolute" from="7925,11408" to="8136,11408" strokeweight=".14pt"/>
            <v:rect id="_x0000_s4565" style="position:absolute;left:8133;top:11405;width:212;height:23" fillcolor="#b1b1b1" stroked="f"/>
            <v:line id="_x0000_s4564" style="position:absolute" from="8136,11408" to="8347,11408" strokeweight=".14pt"/>
            <v:rect id="_x0000_s4563" style="position:absolute;left:8344;top:11405;width:212;height:23" fillcolor="#b1b1b1" stroked="f"/>
            <v:line id="_x0000_s4562" style="position:absolute" from="8347,11408" to="8558,11408" strokeweight=".14pt"/>
            <v:rect id="_x0000_s4561" style="position:absolute;left:8556;top:11405;width:212;height:23" fillcolor="#b1b1b1" stroked="f"/>
            <v:line id="_x0000_s4560" style="position:absolute" from="8558,11408" to="8770,11408" strokeweight=".14pt"/>
            <v:rect id="_x0000_s4559" style="position:absolute;left:8767;top:11405;width:212;height:23" fillcolor="#b1b1b1" stroked="f"/>
            <v:line id="_x0000_s4558" style="position:absolute" from="8770,11408" to="8981,11408" strokeweight=".14pt"/>
            <v:rect id="_x0000_s4557" style="position:absolute;left:8978;top:11405;width:212;height:23" fillcolor="#b1b1b1" stroked="f"/>
            <v:line id="_x0000_s4556" style="position:absolute" from="8981,11408" to="9192,11408" strokeweight=".14pt"/>
            <v:rect id="_x0000_s4555" style="position:absolute;left:9189;top:11405;width:212;height:23" fillcolor="#b1b1b1" stroked="f"/>
            <v:line id="_x0000_s4554" style="position:absolute" from="9192,11408" to="9404,11408" strokeweight=".14pt"/>
            <v:rect id="_x0000_s4553" style="position:absolute;left:9401;top:11405;width:212;height:23" fillcolor="#b1b1b1" stroked="f"/>
            <v:line id="_x0000_s4552" style="position:absolute" from="9404,11408" to="9615,11408" strokeweight=".14pt"/>
            <v:rect id="_x0000_s4551" style="position:absolute;left:9612;top:11405;width:212;height:23" fillcolor="#b1b1b1" stroked="f"/>
            <v:line id="_x0000_s4550" style="position:absolute" from="9615,11408" to="9826,11408" strokeweight=".14pt"/>
            <v:rect id="_x0000_s4549" style="position:absolute;left:9823;top:11405;width:212;height:23" fillcolor="#b1b1b1" stroked="f"/>
            <v:line id="_x0000_s4548" style="position:absolute" from="9826,11408" to="10037,11408" strokeweight=".14pt"/>
            <v:rect id="_x0000_s4547" style="position:absolute;left:10034;top:11405;width:212;height:23" fillcolor="#b1b1b1" stroked="f"/>
            <v:line id="_x0000_s4546" style="position:absolute" from="10037,11408" to="10248,11408" strokeweight=".14pt"/>
            <v:rect id="_x0000_s4545" style="position:absolute;left:10246;top:11405;width:212;height:23" fillcolor="#b1b1b1" stroked="f"/>
            <v:line id="_x0000_s4544" style="position:absolute" from="10248,11408" to="10460,11408" strokeweight=".14pt"/>
            <v:rect id="_x0000_s4543" style="position:absolute;left:10457;top:11405;width:212;height:23" fillcolor="#b1b1b1" stroked="f"/>
            <v:line id="_x0000_s4542" style="position:absolute" from="10460,11408" to="10671,11408" strokeweight=".14pt"/>
            <v:rect id="_x0000_s4541" style="position:absolute;left:10668;top:11405;width:212;height:23" fillcolor="#b1b1b1" stroked="f"/>
            <v:line id="_x0000_s4540" style="position:absolute" from="10671,11408" to="10882,11408" strokeweight=".14pt"/>
            <v:rect id="_x0000_s4539" style="position:absolute;left:10879;top:11405;width:212;height:23" fillcolor="#b1b1b1" stroked="f"/>
            <v:line id="_x0000_s4538" style="position:absolute" from="10882,11408" to="11094,11408" strokeweight=".14pt"/>
            <v:rect id="_x0000_s4537" style="position:absolute;left:11091;top:11405;width:212;height:23" fillcolor="#b1b1b1" stroked="f"/>
            <v:line id="_x0000_s4536" style="position:absolute" from="11094,11408" to="11305,11408" strokeweight=".14pt"/>
            <v:rect id="_x0000_s4535" style="position:absolute;left:11302;top:11405;width:212;height:23" fillcolor="#b1b1b1" stroked="f"/>
            <v:line id="_x0000_s4534" style="position:absolute" from="11305,11408" to="11516,11408" strokeweight=".14pt"/>
            <v:rect id="_x0000_s4533" style="position:absolute;left:11513;top:11405;width:212;height:23" fillcolor="#b1b1b1" stroked="f"/>
            <v:line id="_x0000_s4532" style="position:absolute" from="11516,11408" to="11727,11408" strokeweight=".14pt"/>
            <v:rect id="_x0000_s4531" style="position:absolute;left:11725;top:11405;width:212;height:23" fillcolor="#b1b1b1" stroked="f"/>
            <v:line id="_x0000_s4530" style="position:absolute" from="11727,11408" to="11939,11408" strokeweight=".14pt"/>
            <v:rect id="_x0000_s4529" style="position:absolute;left:11936;top:11405;width:212;height:23" fillcolor="#b1b1b1" stroked="f"/>
            <v:line id="_x0000_s4528" style="position:absolute" from="11939,11408" to="12150,11408" strokeweight=".14pt"/>
            <v:rect id="_x0000_s4527" style="position:absolute;left:12147;top:11405;width:212;height:23" fillcolor="#b1b1b1" stroked="f"/>
            <v:line id="_x0000_s4526" style="position:absolute" from="12150,11408" to="12361,11408" strokeweight=".14pt"/>
            <v:rect id="_x0000_s4525" style="position:absolute;left:12358;top:11405;width:212;height:23" fillcolor="#b1b1b1" stroked="f"/>
            <v:line id="_x0000_s4524" style="position:absolute" from="12361,11408" to="12572,11408" strokeweight=".14pt"/>
            <v:rect id="_x0000_s4523" style="position:absolute;left:12569;top:11405;width:212;height:23" fillcolor="#b1b1b1" stroked="f"/>
            <v:line id="_x0000_s4522" style="position:absolute" from="12572,11408" to="12784,11408" strokeweight=".14pt"/>
            <v:rect id="_x0000_s4521" style="position:absolute;left:12781;top:11405;width:212;height:23" fillcolor="#b1b1b1" stroked="f"/>
            <v:line id="_x0000_s4520" style="position:absolute" from="12784,11408" to="12995,11408" strokeweight=".14pt"/>
            <v:rect id="_x0000_s4519" style="position:absolute;left:12992;top:11405;width:212;height:23" fillcolor="#b1b1b1" stroked="f"/>
            <v:line id="_x0000_s4518" style="position:absolute" from="12995,11408" to="13206,11408" strokeweight=".14pt"/>
            <v:rect id="_x0000_s4517" style="position:absolute;left:13203;top:11405;width:212;height:23" fillcolor="#b1b1b1" stroked="f"/>
            <v:line id="_x0000_s4516" style="position:absolute" from="13206,11408" to="13417,11408" strokeweight=".14pt"/>
            <v:rect id="_x0000_s4515" style="position:absolute;left:13415;top:11405;width:212;height:23" fillcolor="#b1b1b1" stroked="f"/>
            <v:line id="_x0000_s4514" style="position:absolute" from="13417,11408" to="13629,11408" strokeweight=".14pt"/>
            <v:rect id="_x0000_s4513" style="position:absolute;left:13626;top:11405;width:212;height:23" fillcolor="#b1b1b1" stroked="f"/>
            <v:line id="_x0000_s4512" style="position:absolute" from="13629,11408" to="13840,11408" strokeweight=".14pt"/>
            <v:rect id="_x0000_s4511" style="position:absolute;left:13837;top:11405;width:212;height:23" fillcolor="#b1b1b1" stroked="f"/>
            <v:line id="_x0000_s4510" style="position:absolute" from="13840,11408" to="14051,11408" strokeweight=".14pt"/>
            <v:rect id="_x0000_s4509" style="position:absolute;left:14048;top:11405;width:212;height:23" fillcolor="#b1b1b1" stroked="f"/>
            <v:line id="_x0000_s4508" style="position:absolute" from="14051,11408" to="14262,11408" strokeweight=".14pt"/>
            <v:rect id="_x0000_s4507" style="position:absolute;left:14259;top:11405;width:212;height:23" fillcolor="#b1b1b1" stroked="f"/>
            <v:line id="_x0000_s4506" style="position:absolute" from="14262,11408" to="14474,11408" strokeweight=".14pt"/>
            <v:rect id="_x0000_s4505" style="position:absolute;left:14471;top:11405;width:212;height:23" fillcolor="#b1b1b1" stroked="f"/>
            <v:line id="_x0000_s4504" style="position:absolute" from="14474,11408" to="14685,11408" strokeweight=".14pt"/>
            <v:rect id="_x0000_s4503" style="position:absolute;left:14682;top:11405;width:212;height:23" fillcolor="#b1b1b1" stroked="f"/>
            <v:line id="_x0000_s4502" style="position:absolute" from="14685,11408" to="14896,11408" strokeweight=".14pt"/>
            <v:rect id="_x0000_s4501" style="position:absolute;left:14894;top:11405;width:212;height:23" fillcolor="#b1b1b1" stroked="f"/>
            <v:line id="_x0000_s4500" style="position:absolute" from="14896,11408" to="15108,11408" strokeweight=".14pt"/>
            <v:rect id="_x0000_s4499" style="position:absolute;left:15105;top:11405;width:212;height:23" fillcolor="#b1b1b1" stroked="f"/>
            <v:line id="_x0000_s4498" style="position:absolute" from="15108,11408" to="15319,11408" strokeweight=".14pt"/>
            <v:rect id="_x0000_s4497" style="position:absolute;left:15316;top:11405;width:212;height:23" fillcolor="#b1b1b1" stroked="f"/>
            <v:line id="_x0000_s4496" style="position:absolute" from="15319,11408" to="15530,11408" strokeweight=".14pt"/>
            <v:rect id="_x0000_s4495" style="position:absolute;left:15527;top:11405;width:212;height:23" fillcolor="#b1b1b1" stroked="f"/>
            <v:line id="_x0000_s4494" style="position:absolute" from="15530,11408" to="15741,11408" strokeweight=".14pt"/>
            <v:rect id="_x0000_s4493" style="position:absolute;left:15738;top:11405;width:212;height:23" fillcolor="#b1b1b1" stroked="f"/>
            <v:line id="_x0000_s4492" style="position:absolute" from="15741,11408" to="15952,11408" strokeweight=".14pt"/>
            <v:rect id="_x0000_s4491" style="position:absolute;left:15950;top:11405;width:212;height:23" fillcolor="#b1b1b1" stroked="f"/>
            <v:line id="_x0000_s4490" style="position:absolute" from="15952,11408" to="16164,11408" strokeweight=".14pt"/>
            <v:rect id="_x0000_s4489" style="position:absolute;left:16161;top:11405;width:192;height:23" fillcolor="#b1b1b1" stroked="f"/>
            <v:shape id="_x0000_s4488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4487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4486" style="position:absolute;left:545;top:631;width:24;height:9" fillcolor="#7e7e7e" stroked="f"/>
            <v:shape id="_x0000_s4485" style="position:absolute;left:546;top:596;width:21;height:40" coordorigin="546,596" coordsize="21,40" path="m567,596r-21,1l553,636r9,l567,596xe" fillcolor="black" stroked="f">
              <v:path arrowok="t"/>
            </v:shape>
            <v:shape id="_x0000_s4484" style="position:absolute;left:548;top:598;width:21;height:40" coordorigin="549,599" coordsize="21,40" path="m549,599r7,39l564,638r5,-39l549,599e" filled="f" strokeweight=".14pt">
              <v:path arrowok="t"/>
            </v:shape>
            <v:shape id="_x0000_s4483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4482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4481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4480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4479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4478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4477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4476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4475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4474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4473" style="position:absolute;left:16222;top:662;width:137;height:20" coordorigin="16223,662" coordsize="137,20" path="m16359,662r-136,l16230,682r129,-20xe" fillcolor="#b1b1b1" stroked="f">
              <v:path arrowok="t"/>
            </v:shape>
            <v:shape id="_x0000_s4472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4471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22A4" w:rsidRDefault="00F422A4">
      <w:pPr>
        <w:rPr>
          <w:sz w:val="2"/>
          <w:szCs w:val="2"/>
        </w:rPr>
        <w:sectPr w:rsidR="00F422A4">
          <w:pgSz w:w="16840" w:h="11910" w:orient="landscape"/>
          <w:pgMar w:top="700" w:right="320" w:bottom="400" w:left="380" w:header="0" w:footer="207" w:gutter="0"/>
          <w:cols w:space="720"/>
        </w:sectPr>
      </w:pPr>
    </w:p>
    <w:p w:rsidR="00F422A4" w:rsidRDefault="008B6C25">
      <w:pPr>
        <w:spacing w:before="59" w:line="322" w:lineRule="exact"/>
        <w:ind w:left="3399" w:right="3565"/>
        <w:jc w:val="center"/>
        <w:rPr>
          <w:b/>
          <w:sz w:val="28"/>
        </w:rPr>
      </w:pPr>
      <w:r>
        <w:lastRenderedPageBreak/>
        <w:pict>
          <v:group id="_x0000_s4300" style="position:absolute;left:0;text-align:left;margin-left:24.05pt;margin-top:24pt;width:794.3pt;height:547.45pt;z-index:-251665920;mso-position-horizontal-relative:page;mso-position-vertical-relative:page" coordorigin="481,480" coordsize="15886,10949">
            <v:rect id="_x0000_s4469" style="position:absolute;left:491;top:11405;width:191;height:23" fillcolor="#b1b1b1" stroked="f"/>
            <v:shape id="_x0000_s4468" style="position:absolute;left:482;top:11229;width:202;height:180" coordorigin="482,11229" coordsize="202,180" path="m482,11229r,179l684,11408e" filled="f" strokeweight=".14pt">
              <v:path arrowok="t"/>
            </v:shape>
            <v:rect id="_x0000_s4467" style="position:absolute;left:681;top:11405;width:207;height:23" fillcolor="#b1b1b1" stroked="f"/>
            <v:line id="_x0000_s4466" style="position:absolute" from="684,11408" to="891,11408" strokeweight=".14pt"/>
            <v:rect id="_x0000_s4465" style="position:absolute;left:888;top:11405;width:207;height:23" fillcolor="#b1b1b1" stroked="f"/>
            <v:line id="_x0000_s4464" style="position:absolute" from="891,11408" to="1097,11408" strokeweight=".14pt"/>
            <v:rect id="_x0000_s4463" style="position:absolute;left:1094;top:11405;width:207;height:23" fillcolor="#b1b1b1" stroked="f"/>
            <v:line id="_x0000_s4462" style="position:absolute" from="1097,11408" to="1304,11408" strokeweight=".14pt"/>
            <v:rect id="_x0000_s4461" style="position:absolute;left:1301;top:11405;width:207;height:23" fillcolor="#b1b1b1" stroked="f"/>
            <v:line id="_x0000_s4460" style="position:absolute" from="1304,11408" to="1510,11408" strokeweight=".14pt"/>
            <v:rect id="_x0000_s4459" style="position:absolute;left:1507;top:11405;width:207;height:23" fillcolor="#b1b1b1" stroked="f"/>
            <v:line id="_x0000_s4458" style="position:absolute" from="1510,11408" to="1716,11408" strokeweight=".14pt"/>
            <v:rect id="_x0000_s4457" style="position:absolute;left:1714;top:11405;width:207;height:23" fillcolor="#b1b1b1" stroked="f"/>
            <v:line id="_x0000_s4456" style="position:absolute" from="1716,11408" to="1923,11408" strokeweight=".14pt"/>
            <v:rect id="_x0000_s4455" style="position:absolute;left:1920;top:11405;width:207;height:23" fillcolor="#b1b1b1" stroked="f"/>
            <v:line id="_x0000_s4454" style="position:absolute" from="1923,11408" to="2129,11408" strokeweight=".14pt"/>
            <v:rect id="_x0000_s4453" style="position:absolute;left:2126;top:11405;width:207;height:23" fillcolor="#b1b1b1" stroked="f"/>
            <v:line id="_x0000_s4452" style="position:absolute" from="2129,11408" to="2336,11408" strokeweight=".14pt"/>
            <v:rect id="_x0000_s4451" style="position:absolute;left:2333;top:11405;width:207;height:23" fillcolor="#b1b1b1" stroked="f"/>
            <v:line id="_x0000_s4450" style="position:absolute" from="2336,11408" to="2543,11408" strokeweight=".14pt"/>
            <v:rect id="_x0000_s4449" style="position:absolute;left:2540;top:11405;width:207;height:23" fillcolor="#b1b1b1" stroked="f"/>
            <v:line id="_x0000_s4448" style="position:absolute" from="2543,11408" to="2749,11408" strokeweight=".14pt"/>
            <v:rect id="_x0000_s4447" style="position:absolute;left:2746;top:11405;width:207;height:23" fillcolor="#b1b1b1" stroked="f"/>
            <v:line id="_x0000_s4446" style="position:absolute" from="2749,11408" to="2955,11408" strokeweight=".14pt"/>
            <v:rect id="_x0000_s4445" style="position:absolute;left:2953;top:11405;width:207;height:23" fillcolor="#b1b1b1" stroked="f"/>
            <v:line id="_x0000_s4444" style="position:absolute" from="2955,11408" to="3162,11408" strokeweight=".14pt"/>
            <v:rect id="_x0000_s4443" style="position:absolute;left:3159;top:11405;width:207;height:23" fillcolor="#b1b1b1" stroked="f"/>
            <v:line id="_x0000_s4442" style="position:absolute" from="3162,11408" to="3368,11408" strokeweight=".14pt"/>
            <v:rect id="_x0000_s4441" style="position:absolute;left:3365;top:11405;width:207;height:23" fillcolor="#b1b1b1" stroked="f"/>
            <v:line id="_x0000_s4440" style="position:absolute" from="3368,11408" to="3575,11408" strokeweight=".14pt"/>
            <v:rect id="_x0000_s4439" style="position:absolute;left:3572;top:11405;width:207;height:23" fillcolor="#b1b1b1" stroked="f"/>
            <v:line id="_x0000_s4438" style="position:absolute" from="3575,11408" to="3781,11408" strokeweight=".14pt"/>
            <v:rect id="_x0000_s4437" style="position:absolute;left:3778;top:11405;width:207;height:23" fillcolor="#b1b1b1" stroked="f"/>
            <v:line id="_x0000_s4436" style="position:absolute" from="3781,11408" to="3987,11408" strokeweight=".14pt"/>
            <v:rect id="_x0000_s4435" style="position:absolute;left:3985;top:11405;width:207;height:23" fillcolor="#b1b1b1" stroked="f"/>
            <v:line id="_x0000_s4434" style="position:absolute" from="3987,11408" to="4194,11408" strokeweight=".14pt"/>
            <v:rect id="_x0000_s4433" style="position:absolute;left:4191;top:11405;width:207;height:23" fillcolor="#b1b1b1" stroked="f"/>
            <v:line id="_x0000_s4432" style="position:absolute" from="4194,11408" to="4401,11408" strokeweight=".14pt"/>
            <v:rect id="_x0000_s4431" style="position:absolute;left:4398;top:11405;width:207;height:23" fillcolor="#b1b1b1" stroked="f"/>
            <v:line id="_x0000_s4430" style="position:absolute" from="4401,11408" to="4607,11408" strokeweight=".14pt"/>
            <v:rect id="_x0000_s4429" style="position:absolute;left:4604;top:11405;width:207;height:23" fillcolor="#b1b1b1" stroked="f"/>
            <v:line id="_x0000_s4428" style="position:absolute" from="4607,11408" to="4813,11408" strokeweight=".14pt"/>
            <v:rect id="_x0000_s4427" style="position:absolute;left:4811;top:11405;width:207;height:23" fillcolor="#b1b1b1" stroked="f"/>
            <v:line id="_x0000_s4426" style="position:absolute" from="4813,11408" to="5020,11408" strokeweight=".14pt"/>
            <v:rect id="_x0000_s4425" style="position:absolute;left:5017;top:11405;width:207;height:23" fillcolor="#b1b1b1" stroked="f"/>
            <v:line id="_x0000_s4424" style="position:absolute" from="5020,11408" to="5226,11408" strokeweight=".14pt"/>
            <v:rect id="_x0000_s4423" style="position:absolute;left:5223;top:11405;width:207;height:23" fillcolor="#b1b1b1" stroked="f"/>
            <v:line id="_x0000_s4422" style="position:absolute" from="5226,11408" to="5433,11408" strokeweight=".14pt"/>
            <v:rect id="_x0000_s4421" style="position:absolute;left:5430;top:11405;width:207;height:23" fillcolor="#b1b1b1" stroked="f"/>
            <v:line id="_x0000_s4420" style="position:absolute" from="5433,11408" to="5639,11408" strokeweight=".14pt"/>
            <v:rect id="_x0000_s4419" style="position:absolute;left:5636;top:11405;width:207;height:23" fillcolor="#b1b1b1" stroked="f"/>
            <v:line id="_x0000_s4418" style="position:absolute" from="5639,11408" to="5846,11408" strokeweight=".14pt"/>
            <v:rect id="_x0000_s4417" style="position:absolute;left:5843;top:11405;width:207;height:23" fillcolor="#b1b1b1" stroked="f"/>
            <v:line id="_x0000_s4416" style="position:absolute" from="5846,11408" to="6052,11408" strokeweight=".14pt"/>
            <v:rect id="_x0000_s4415" style="position:absolute;left:6050;top:11405;width:207;height:23" fillcolor="#b1b1b1" stroked="f"/>
            <v:line id="_x0000_s4414" style="position:absolute" from="6052,11408" to="6259,11408" strokeweight=".14pt"/>
            <v:rect id="_x0000_s4413" style="position:absolute;left:6256;top:11405;width:207;height:23" fillcolor="#b1b1b1" stroked="f"/>
            <v:line id="_x0000_s4412" style="position:absolute" from="6259,11408" to="6465,11408" strokeweight=".14pt"/>
            <v:rect id="_x0000_s4411" style="position:absolute;left:6462;top:11405;width:207;height:23" fillcolor="#b1b1b1" stroked="f"/>
            <v:line id="_x0000_s4410" style="position:absolute" from="6465,11408" to="6672,11408" strokeweight=".14pt"/>
            <v:rect id="_x0000_s4409" style="position:absolute;left:6669;top:11405;width:207;height:23" fillcolor="#b1b1b1" stroked="f"/>
            <v:line id="_x0000_s4408" style="position:absolute" from="6672,11408" to="6878,11408" strokeweight=".14pt"/>
            <v:rect id="_x0000_s4407" style="position:absolute;left:6875;top:11405;width:207;height:23" fillcolor="#b1b1b1" stroked="f"/>
            <v:line id="_x0000_s4406" style="position:absolute" from="6878,11408" to="7084,11408" strokeweight=".14pt"/>
            <v:rect id="_x0000_s4405" style="position:absolute;left:7082;top:11405;width:207;height:23" fillcolor="#b1b1b1" stroked="f"/>
            <v:line id="_x0000_s4404" style="position:absolute" from="7084,11408" to="7291,11408" strokeweight=".14pt"/>
            <v:rect id="_x0000_s4403" style="position:absolute;left:7288;top:11405;width:212;height:23" fillcolor="#b1b1b1" stroked="f"/>
            <v:line id="_x0000_s4402" style="position:absolute" from="7291,11408" to="7502,11408" strokeweight=".14pt"/>
            <v:rect id="_x0000_s4401" style="position:absolute;left:7499;top:11405;width:212;height:23" fillcolor="#b1b1b1" stroked="f"/>
            <v:line id="_x0000_s4400" style="position:absolute" from="7502,11408" to="7714,11408" strokeweight=".14pt"/>
            <v:rect id="_x0000_s4399" style="position:absolute;left:7711;top:11405;width:212;height:23" fillcolor="#b1b1b1" stroked="f"/>
            <v:line id="_x0000_s4398" style="position:absolute" from="7714,11408" to="7925,11408" strokeweight=".14pt"/>
            <v:rect id="_x0000_s4397" style="position:absolute;left:7922;top:11405;width:212;height:23" fillcolor="#b1b1b1" stroked="f"/>
            <v:line id="_x0000_s4396" style="position:absolute" from="7925,11408" to="8136,11408" strokeweight=".14pt"/>
            <v:rect id="_x0000_s4395" style="position:absolute;left:8133;top:11405;width:212;height:23" fillcolor="#b1b1b1" stroked="f"/>
            <v:line id="_x0000_s4394" style="position:absolute" from="8136,11408" to="8347,11408" strokeweight=".14pt"/>
            <v:rect id="_x0000_s4393" style="position:absolute;left:8344;top:11405;width:212;height:23" fillcolor="#b1b1b1" stroked="f"/>
            <v:line id="_x0000_s4392" style="position:absolute" from="8347,11408" to="8558,11408" strokeweight=".14pt"/>
            <v:rect id="_x0000_s4391" style="position:absolute;left:8556;top:11405;width:212;height:23" fillcolor="#b1b1b1" stroked="f"/>
            <v:line id="_x0000_s4390" style="position:absolute" from="8558,11408" to="8770,11408" strokeweight=".14pt"/>
            <v:rect id="_x0000_s4389" style="position:absolute;left:8767;top:11405;width:212;height:23" fillcolor="#b1b1b1" stroked="f"/>
            <v:line id="_x0000_s4388" style="position:absolute" from="8770,11408" to="8981,11408" strokeweight=".14pt"/>
            <v:rect id="_x0000_s4387" style="position:absolute;left:8978;top:11405;width:212;height:23" fillcolor="#b1b1b1" stroked="f"/>
            <v:line id="_x0000_s4386" style="position:absolute" from="8981,11408" to="9192,11408" strokeweight=".14pt"/>
            <v:rect id="_x0000_s4385" style="position:absolute;left:9189;top:11405;width:212;height:23" fillcolor="#b1b1b1" stroked="f"/>
            <v:line id="_x0000_s4384" style="position:absolute" from="9192,11408" to="9404,11408" strokeweight=".14pt"/>
            <v:rect id="_x0000_s4383" style="position:absolute;left:9401;top:11405;width:212;height:23" fillcolor="#b1b1b1" stroked="f"/>
            <v:line id="_x0000_s4382" style="position:absolute" from="9404,11408" to="9615,11408" strokeweight=".14pt"/>
            <v:rect id="_x0000_s4381" style="position:absolute;left:9612;top:11405;width:212;height:23" fillcolor="#b1b1b1" stroked="f"/>
            <v:line id="_x0000_s4380" style="position:absolute" from="9615,11408" to="9826,11408" strokeweight=".14pt"/>
            <v:rect id="_x0000_s4379" style="position:absolute;left:9823;top:11405;width:212;height:23" fillcolor="#b1b1b1" stroked="f"/>
            <v:line id="_x0000_s4378" style="position:absolute" from="9826,11408" to="10037,11408" strokeweight=".14pt"/>
            <v:rect id="_x0000_s4377" style="position:absolute;left:10034;top:11405;width:212;height:23" fillcolor="#b1b1b1" stroked="f"/>
            <v:line id="_x0000_s4376" style="position:absolute" from="10037,11408" to="10248,11408" strokeweight=".14pt"/>
            <v:rect id="_x0000_s4375" style="position:absolute;left:10246;top:11405;width:212;height:23" fillcolor="#b1b1b1" stroked="f"/>
            <v:line id="_x0000_s4374" style="position:absolute" from="10248,11408" to="10460,11408" strokeweight=".14pt"/>
            <v:rect id="_x0000_s4373" style="position:absolute;left:10457;top:11405;width:212;height:23" fillcolor="#b1b1b1" stroked="f"/>
            <v:line id="_x0000_s4372" style="position:absolute" from="10460,11408" to="10671,11408" strokeweight=".14pt"/>
            <v:rect id="_x0000_s4371" style="position:absolute;left:10668;top:11405;width:212;height:23" fillcolor="#b1b1b1" stroked="f"/>
            <v:line id="_x0000_s4370" style="position:absolute" from="10671,11408" to="10882,11408" strokeweight=".14pt"/>
            <v:rect id="_x0000_s4369" style="position:absolute;left:10879;top:11405;width:212;height:23" fillcolor="#b1b1b1" stroked="f"/>
            <v:line id="_x0000_s4368" style="position:absolute" from="10882,11408" to="11094,11408" strokeweight=".14pt"/>
            <v:rect id="_x0000_s4367" style="position:absolute;left:11091;top:11405;width:212;height:23" fillcolor="#b1b1b1" stroked="f"/>
            <v:line id="_x0000_s4366" style="position:absolute" from="11094,11408" to="11305,11408" strokeweight=".14pt"/>
            <v:rect id="_x0000_s4365" style="position:absolute;left:11302;top:11405;width:212;height:23" fillcolor="#b1b1b1" stroked="f"/>
            <v:line id="_x0000_s4364" style="position:absolute" from="11305,11408" to="11516,11408" strokeweight=".14pt"/>
            <v:rect id="_x0000_s4363" style="position:absolute;left:11513;top:11405;width:212;height:23" fillcolor="#b1b1b1" stroked="f"/>
            <v:line id="_x0000_s4362" style="position:absolute" from="11516,11408" to="11727,11408" strokeweight=".14pt"/>
            <v:rect id="_x0000_s4361" style="position:absolute;left:11725;top:11405;width:212;height:23" fillcolor="#b1b1b1" stroked="f"/>
            <v:line id="_x0000_s4360" style="position:absolute" from="11727,11408" to="11939,11408" strokeweight=".14pt"/>
            <v:rect id="_x0000_s4359" style="position:absolute;left:11936;top:11405;width:212;height:23" fillcolor="#b1b1b1" stroked="f"/>
            <v:line id="_x0000_s4358" style="position:absolute" from="11939,11408" to="12150,11408" strokeweight=".14pt"/>
            <v:rect id="_x0000_s4357" style="position:absolute;left:12147;top:11405;width:212;height:23" fillcolor="#b1b1b1" stroked="f"/>
            <v:line id="_x0000_s4356" style="position:absolute" from="12150,11408" to="12361,11408" strokeweight=".14pt"/>
            <v:rect id="_x0000_s4355" style="position:absolute;left:12358;top:11405;width:212;height:23" fillcolor="#b1b1b1" stroked="f"/>
            <v:line id="_x0000_s4354" style="position:absolute" from="12361,11408" to="12572,11408" strokeweight=".14pt"/>
            <v:rect id="_x0000_s4353" style="position:absolute;left:12569;top:11405;width:212;height:23" fillcolor="#b1b1b1" stroked="f"/>
            <v:line id="_x0000_s4352" style="position:absolute" from="12572,11408" to="12784,11408" strokeweight=".14pt"/>
            <v:rect id="_x0000_s4351" style="position:absolute;left:12781;top:11405;width:212;height:23" fillcolor="#b1b1b1" stroked="f"/>
            <v:line id="_x0000_s4350" style="position:absolute" from="12784,11408" to="12995,11408" strokeweight=".14pt"/>
            <v:rect id="_x0000_s4349" style="position:absolute;left:12992;top:11405;width:212;height:23" fillcolor="#b1b1b1" stroked="f"/>
            <v:line id="_x0000_s4348" style="position:absolute" from="12995,11408" to="13206,11408" strokeweight=".14pt"/>
            <v:rect id="_x0000_s4347" style="position:absolute;left:13203;top:11405;width:212;height:23" fillcolor="#b1b1b1" stroked="f"/>
            <v:line id="_x0000_s4346" style="position:absolute" from="13206,11408" to="13417,11408" strokeweight=".14pt"/>
            <v:rect id="_x0000_s4345" style="position:absolute;left:13415;top:11405;width:212;height:23" fillcolor="#b1b1b1" stroked="f"/>
            <v:line id="_x0000_s4344" style="position:absolute" from="13417,11408" to="13629,11408" strokeweight=".14pt"/>
            <v:rect id="_x0000_s4343" style="position:absolute;left:13626;top:11405;width:212;height:23" fillcolor="#b1b1b1" stroked="f"/>
            <v:line id="_x0000_s4342" style="position:absolute" from="13629,11408" to="13840,11408" strokeweight=".14pt"/>
            <v:rect id="_x0000_s4341" style="position:absolute;left:13837;top:11405;width:212;height:23" fillcolor="#b1b1b1" stroked="f"/>
            <v:line id="_x0000_s4340" style="position:absolute" from="13840,11408" to="14051,11408" strokeweight=".14pt"/>
            <v:rect id="_x0000_s4339" style="position:absolute;left:14048;top:11405;width:212;height:23" fillcolor="#b1b1b1" stroked="f"/>
            <v:line id="_x0000_s4338" style="position:absolute" from="14051,11408" to="14262,11408" strokeweight=".14pt"/>
            <v:rect id="_x0000_s4337" style="position:absolute;left:14259;top:11405;width:212;height:23" fillcolor="#b1b1b1" stroked="f"/>
            <v:line id="_x0000_s4336" style="position:absolute" from="14262,11408" to="14474,11408" strokeweight=".14pt"/>
            <v:rect id="_x0000_s4335" style="position:absolute;left:14471;top:11405;width:212;height:23" fillcolor="#b1b1b1" stroked="f"/>
            <v:line id="_x0000_s4334" style="position:absolute" from="14474,11408" to="14685,11408" strokeweight=".14pt"/>
            <v:rect id="_x0000_s4333" style="position:absolute;left:14682;top:11405;width:212;height:23" fillcolor="#b1b1b1" stroked="f"/>
            <v:line id="_x0000_s4332" style="position:absolute" from="14685,11408" to="14896,11408" strokeweight=".14pt"/>
            <v:rect id="_x0000_s4331" style="position:absolute;left:14894;top:11405;width:212;height:23" fillcolor="#b1b1b1" stroked="f"/>
            <v:line id="_x0000_s4330" style="position:absolute" from="14896,11408" to="15108,11408" strokeweight=".14pt"/>
            <v:rect id="_x0000_s4329" style="position:absolute;left:15105;top:11405;width:212;height:23" fillcolor="#b1b1b1" stroked="f"/>
            <v:line id="_x0000_s4328" style="position:absolute" from="15108,11408" to="15319,11408" strokeweight=".14pt"/>
            <v:rect id="_x0000_s4327" style="position:absolute;left:15316;top:11405;width:212;height:23" fillcolor="#b1b1b1" stroked="f"/>
            <v:line id="_x0000_s4326" style="position:absolute" from="15319,11408" to="15530,11408" strokeweight=".14pt"/>
            <v:rect id="_x0000_s4325" style="position:absolute;left:15527;top:11405;width:212;height:23" fillcolor="#b1b1b1" stroked="f"/>
            <v:line id="_x0000_s4324" style="position:absolute" from="15530,11408" to="15741,11408" strokeweight=".14pt"/>
            <v:rect id="_x0000_s4323" style="position:absolute;left:15738;top:11405;width:212;height:23" fillcolor="#b1b1b1" stroked="f"/>
            <v:line id="_x0000_s4322" style="position:absolute" from="15741,11408" to="15952,11408" strokeweight=".14pt"/>
            <v:rect id="_x0000_s4321" style="position:absolute;left:15950;top:11405;width:212;height:23" fillcolor="#b1b1b1" stroked="f"/>
            <v:line id="_x0000_s4320" style="position:absolute" from="15952,11408" to="16164,11408" strokeweight=".14pt"/>
            <v:rect id="_x0000_s4319" style="position:absolute;left:16161;top:11405;width:192;height:23" fillcolor="#b1b1b1" stroked="f"/>
            <v:shape id="_x0000_s4318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4317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4316" style="position:absolute;left:545;top:631;width:24;height:9" fillcolor="#7e7e7e" stroked="f"/>
            <v:shape id="_x0000_s4315" style="position:absolute;left:546;top:596;width:21;height:40" coordorigin="546,596" coordsize="21,40" path="m567,596r-21,1l553,636r9,l567,596xe" fillcolor="black" stroked="f">
              <v:path arrowok="t"/>
            </v:shape>
            <v:shape id="_x0000_s4314" style="position:absolute;left:548;top:598;width:21;height:40" coordorigin="549,599" coordsize="21,40" path="m549,599r7,39l564,638r5,-39l549,599e" filled="f" strokeweight=".14pt">
              <v:path arrowok="t"/>
            </v:shape>
            <v:shape id="_x0000_s4313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4312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4311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4310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4309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4308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4307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4306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4305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4304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4303" style="position:absolute;left:16222;top:662;width:137;height:20" coordorigin="16223,662" coordsize="137,20" path="m16359,662r-136,l16230,682r129,-20xe" fillcolor="#b1b1b1" stroked="f">
              <v:path arrowok="t"/>
            </v:shape>
            <v:shape id="_x0000_s4302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4301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>
        <w:rPr>
          <w:b/>
          <w:sz w:val="28"/>
        </w:rPr>
        <w:t>РАЗДЕЛ</w:t>
      </w:r>
      <w:r w:rsidR="00173A96">
        <w:rPr>
          <w:b/>
          <w:spacing w:val="-2"/>
          <w:sz w:val="28"/>
        </w:rPr>
        <w:t xml:space="preserve"> </w:t>
      </w:r>
      <w:r w:rsidR="00173A96">
        <w:rPr>
          <w:b/>
          <w:sz w:val="28"/>
        </w:rPr>
        <w:t>I</w:t>
      </w:r>
    </w:p>
    <w:p w:rsidR="00F422A4" w:rsidRDefault="00173A96">
      <w:pPr>
        <w:pStyle w:val="2"/>
        <w:ind w:left="3400"/>
      </w:pPr>
      <w:r>
        <w:t>ОСНОВАНИЯ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</w:p>
    <w:p w:rsidR="00F422A4" w:rsidRDefault="00F422A4">
      <w:pPr>
        <w:pStyle w:val="a3"/>
        <w:spacing w:before="7"/>
        <w:rPr>
          <w:b/>
          <w:sz w:val="27"/>
        </w:rPr>
      </w:pPr>
    </w:p>
    <w:p w:rsidR="00F422A4" w:rsidRDefault="00173A96">
      <w:pPr>
        <w:pStyle w:val="a3"/>
        <w:spacing w:line="237" w:lineRule="auto"/>
        <w:ind w:left="470" w:right="670" w:firstLine="849"/>
        <w:jc w:val="both"/>
      </w:pPr>
      <w:r>
        <w:rPr>
          <w:b/>
          <w:color w:val="C00000"/>
        </w:rPr>
        <w:t xml:space="preserve">Миссия школы </w:t>
      </w:r>
      <w:r>
        <w:rPr>
          <w:b/>
        </w:rPr>
        <w:t xml:space="preserve">– </w:t>
      </w:r>
      <w:r>
        <w:t>создание школы, удовлетворяющей потребности социума в качественном образовании и нравственно-патриотическом</w:t>
      </w:r>
      <w:r>
        <w:rPr>
          <w:spacing w:val="-57"/>
        </w:rPr>
        <w:t xml:space="preserve"> </w:t>
      </w:r>
      <w:r>
        <w:t>воспитании,</w:t>
      </w:r>
      <w:r>
        <w:rPr>
          <w:spacing w:val="3"/>
        </w:rPr>
        <w:t xml:space="preserve"> </w:t>
      </w:r>
      <w:r>
        <w:t>способствующей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обучающихся.</w:t>
      </w:r>
    </w:p>
    <w:p w:rsidR="00F422A4" w:rsidRDefault="00F422A4">
      <w:pPr>
        <w:pStyle w:val="a3"/>
        <w:rPr>
          <w:sz w:val="26"/>
        </w:rPr>
      </w:pPr>
    </w:p>
    <w:p w:rsidR="00F422A4" w:rsidRDefault="00F422A4">
      <w:pPr>
        <w:pStyle w:val="a3"/>
        <w:spacing w:before="10"/>
        <w:rPr>
          <w:sz w:val="22"/>
        </w:rPr>
      </w:pPr>
    </w:p>
    <w:p w:rsidR="00F422A4" w:rsidRDefault="00173A96">
      <w:pPr>
        <w:pStyle w:val="2"/>
        <w:numPr>
          <w:ilvl w:val="0"/>
          <w:numId w:val="27"/>
        </w:numPr>
        <w:tabs>
          <w:tab w:val="left" w:pos="6467"/>
        </w:tabs>
        <w:spacing w:line="319" w:lineRule="exact"/>
        <w:ind w:right="0"/>
        <w:jc w:val="both"/>
      </w:pPr>
      <w:r>
        <w:t>Анализ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среды</w:t>
      </w:r>
    </w:p>
    <w:p w:rsidR="00F422A4" w:rsidRDefault="00173A96">
      <w:pPr>
        <w:pStyle w:val="a3"/>
        <w:spacing w:line="272" w:lineRule="exact"/>
        <w:ind w:left="1319"/>
        <w:jc w:val="both"/>
      </w:pPr>
      <w:r>
        <w:t>Муниципальное</w:t>
      </w:r>
      <w:r>
        <w:rPr>
          <w:spacing w:val="26"/>
        </w:rPr>
        <w:t xml:space="preserve"> </w:t>
      </w:r>
      <w:r>
        <w:t>бюджетное</w:t>
      </w:r>
      <w:r>
        <w:rPr>
          <w:spacing w:val="21"/>
        </w:rPr>
        <w:t xml:space="preserve"> </w:t>
      </w:r>
      <w:r>
        <w:t>общеобразовательное</w:t>
      </w:r>
      <w:r>
        <w:rPr>
          <w:spacing w:val="26"/>
        </w:rPr>
        <w:t xml:space="preserve"> </w:t>
      </w:r>
      <w:r>
        <w:t>учреждение</w:t>
      </w:r>
      <w:r>
        <w:rPr>
          <w:spacing w:val="30"/>
        </w:rPr>
        <w:t xml:space="preserve"> </w:t>
      </w:r>
      <w:r>
        <w:t>«</w:t>
      </w:r>
      <w:r w:rsidR="00FB54A4">
        <w:t>Андреевская основная</w:t>
      </w:r>
      <w:r>
        <w:rPr>
          <w:spacing w:val="31"/>
        </w:rPr>
        <w:t xml:space="preserve"> </w:t>
      </w:r>
      <w:r>
        <w:t>школа»</w:t>
      </w:r>
      <w:r>
        <w:rPr>
          <w:spacing w:val="27"/>
        </w:rPr>
        <w:t xml:space="preserve"> </w:t>
      </w:r>
      <w:r>
        <w:t>находится</w:t>
      </w:r>
      <w:r>
        <w:rPr>
          <w:spacing w:val="26"/>
        </w:rPr>
        <w:t xml:space="preserve"> </w:t>
      </w:r>
      <w:r w:rsidR="00FB54A4">
        <w:t xml:space="preserve">на территории </w:t>
      </w:r>
      <w:r>
        <w:rPr>
          <w:spacing w:val="28"/>
        </w:rPr>
        <w:t xml:space="preserve"> </w:t>
      </w:r>
      <w:r w:rsidR="00FB54A4">
        <w:t>муниципального образования Небыловское Юрьев – Польского района.</w:t>
      </w:r>
    </w:p>
    <w:p w:rsidR="00F422A4" w:rsidRDefault="00173A96">
      <w:pPr>
        <w:pStyle w:val="a3"/>
        <w:ind w:left="470" w:right="668"/>
        <w:jc w:val="both"/>
      </w:pPr>
      <w:r>
        <w:t>Открыт</w:t>
      </w:r>
      <w:r w:rsidR="00FB54A4">
        <w:t>о новое здание</w:t>
      </w:r>
      <w:r>
        <w:rPr>
          <w:spacing w:val="1"/>
        </w:rPr>
        <w:t xml:space="preserve"> </w:t>
      </w:r>
      <w:r>
        <w:t>школ</w:t>
      </w:r>
      <w:r w:rsidR="00FB54A4"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B54A4">
        <w:t>1989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Все помещения школы оборудованы учебно-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2"/>
        </w:rPr>
        <w:t xml:space="preserve"> </w:t>
      </w:r>
      <w:r>
        <w:t>пособиями,</w:t>
      </w:r>
      <w:r>
        <w:rPr>
          <w:spacing w:val="3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инвентарём,</w:t>
      </w:r>
      <w:r>
        <w:rPr>
          <w:spacing w:val="-2"/>
        </w:rPr>
        <w:t xml:space="preserve"> </w:t>
      </w:r>
      <w:r>
        <w:t>оформлены</w:t>
      </w:r>
      <w:r>
        <w:rPr>
          <w:spacing w:val="-2"/>
        </w:rPr>
        <w:t xml:space="preserve"> </w:t>
      </w:r>
      <w:r>
        <w:t>стенды,</w:t>
      </w:r>
      <w:r>
        <w:rPr>
          <w:spacing w:val="3"/>
        </w:rPr>
        <w:t xml:space="preserve"> </w:t>
      </w:r>
      <w:r>
        <w:t>сформирован</w:t>
      </w:r>
      <w:r>
        <w:rPr>
          <w:spacing w:val="2"/>
        </w:rPr>
        <w:t xml:space="preserve"> </w:t>
      </w:r>
      <w:r>
        <w:t>библиотечный</w:t>
      </w:r>
      <w:r>
        <w:rPr>
          <w:spacing w:val="2"/>
        </w:rPr>
        <w:t xml:space="preserve"> </w:t>
      </w:r>
      <w:r>
        <w:t>фонд.</w:t>
      </w:r>
    </w:p>
    <w:p w:rsidR="00F422A4" w:rsidRDefault="00173A96">
      <w:pPr>
        <w:pStyle w:val="a3"/>
        <w:spacing w:before="2"/>
        <w:ind w:left="470" w:right="666" w:firstLine="849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 xml:space="preserve">процесса. В школе имеется: </w:t>
      </w:r>
      <w:r w:rsidR="00FB54A4">
        <w:t>13</w:t>
      </w:r>
      <w:r>
        <w:t xml:space="preserve"> учебных кабинетов, оборудованных компьютерами, многофункциональными устройствами (принтер, сканер,</w:t>
      </w:r>
      <w:r>
        <w:rPr>
          <w:spacing w:val="1"/>
        </w:rPr>
        <w:t xml:space="preserve"> </w:t>
      </w:r>
      <w:r>
        <w:t>ко</w:t>
      </w:r>
      <w:r w:rsidR="00FB54A4">
        <w:t xml:space="preserve">пир) и </w:t>
      </w:r>
      <w:r w:rsidR="009D134E">
        <w:t xml:space="preserve">2 </w:t>
      </w:r>
      <w:r w:rsidR="00FB54A4">
        <w:t xml:space="preserve">интерактивными досками, </w:t>
      </w:r>
      <w:r>
        <w:t xml:space="preserve"> спортивны</w:t>
      </w:r>
      <w:r w:rsidR="00FB54A4">
        <w:t>й зал</w:t>
      </w:r>
      <w:r w:rsidR="003D47E6" w:rsidRPr="003D47E6">
        <w:t xml:space="preserve"> </w:t>
      </w:r>
      <w:r w:rsidR="003D47E6">
        <w:t>и два теннисных</w:t>
      </w:r>
      <w:r w:rsidR="003D47E6">
        <w:rPr>
          <w:spacing w:val="1"/>
        </w:rPr>
        <w:t xml:space="preserve"> </w:t>
      </w:r>
      <w:r w:rsidR="003D47E6">
        <w:t>стола</w:t>
      </w:r>
      <w:r>
        <w:t>, библиотека, столовая, актовый зал с гримёрн</w:t>
      </w:r>
      <w:r w:rsidR="009D134E">
        <w:t xml:space="preserve">ой и </w:t>
      </w:r>
      <w:r>
        <w:t>костюмерн</w:t>
      </w:r>
      <w:r w:rsidR="009D134E">
        <w:t>ой</w:t>
      </w:r>
      <w:r>
        <w:t xml:space="preserve">, </w:t>
      </w:r>
      <w:r>
        <w:rPr>
          <w:spacing w:val="1"/>
        </w:rPr>
        <w:t xml:space="preserve"> </w:t>
      </w:r>
      <w:r w:rsidR="00FB54A4">
        <w:t>кабинет</w:t>
      </w:r>
      <w:r>
        <w:t xml:space="preserve"> информатики, мастерск</w:t>
      </w:r>
      <w:r w:rsidR="00FB54A4">
        <w:t>ая</w:t>
      </w:r>
      <w:r>
        <w:t xml:space="preserve">, кабинет </w:t>
      </w:r>
      <w:r w:rsidR="00FB54A4">
        <w:t>технологии</w:t>
      </w:r>
      <w:r>
        <w:t>. На 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ГПД.</w:t>
      </w:r>
      <w:r>
        <w:rPr>
          <w:spacing w:val="1"/>
        </w:rPr>
        <w:t xml:space="preserve"> </w:t>
      </w:r>
      <w:r>
        <w:t>Физкультурно-спортивная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футбольное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баскетбольную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волейбольную площадки, бегов</w:t>
      </w:r>
      <w:r w:rsidR="003D47E6">
        <w:t>ая</w:t>
      </w:r>
      <w:r>
        <w:t xml:space="preserve"> дорожк</w:t>
      </w:r>
      <w:r w:rsidR="003D47E6">
        <w:t xml:space="preserve">а, </w:t>
      </w:r>
      <w:r>
        <w:t>гимнастический сектор (бревно, лабиринт</w:t>
      </w:r>
      <w:r w:rsidR="003D47E6">
        <w:t>, брусья, скамейки, перекладина</w:t>
      </w:r>
      <w:r>
        <w:t>),</w:t>
      </w:r>
      <w:r>
        <w:rPr>
          <w:spacing w:val="4"/>
        </w:rPr>
        <w:t xml:space="preserve"> </w:t>
      </w:r>
      <w:r>
        <w:t>сектор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метания,</w:t>
      </w:r>
      <w:r>
        <w:rPr>
          <w:spacing w:val="3"/>
        </w:rPr>
        <w:t xml:space="preserve"> </w:t>
      </w:r>
      <w:r>
        <w:t>сектор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длину.</w:t>
      </w:r>
    </w:p>
    <w:p w:rsidR="00BA602C" w:rsidRDefault="00173A96">
      <w:pPr>
        <w:pStyle w:val="a3"/>
        <w:spacing w:line="242" w:lineRule="auto"/>
        <w:ind w:left="470" w:right="682" w:firstLine="849"/>
        <w:jc w:val="both"/>
      </w:pPr>
      <w:r>
        <w:t>Основное общее образование структурировано на основе российской федеральной программы трёхуровневого образования</w:t>
      </w:r>
    </w:p>
    <w:p w:rsidR="00F422A4" w:rsidRDefault="00BA602C">
      <w:pPr>
        <w:pStyle w:val="a3"/>
        <w:spacing w:line="242" w:lineRule="auto"/>
        <w:ind w:left="470" w:right="682" w:firstLine="849"/>
        <w:jc w:val="both"/>
      </w:pPr>
      <w:r>
        <w:t>( дошкольное, начальное и основное общее образование)</w:t>
      </w:r>
      <w:r w:rsidR="00173A96">
        <w:t xml:space="preserve">. </w:t>
      </w:r>
      <w:r w:rsidR="003D47E6">
        <w:t>У</w:t>
      </w:r>
      <w:r w:rsidR="00173A96">
        <w:t>чебный</w:t>
      </w:r>
      <w:r w:rsidR="00173A96">
        <w:rPr>
          <w:spacing w:val="1"/>
        </w:rPr>
        <w:t xml:space="preserve"> </w:t>
      </w:r>
      <w:r w:rsidR="00173A96">
        <w:t>план</w:t>
      </w:r>
      <w:r w:rsidR="00173A96">
        <w:rPr>
          <w:spacing w:val="-8"/>
        </w:rPr>
        <w:t xml:space="preserve"> </w:t>
      </w:r>
      <w:r w:rsidR="00173A96">
        <w:t>основывается</w:t>
      </w:r>
      <w:r w:rsidR="00173A96">
        <w:rPr>
          <w:spacing w:val="-1"/>
        </w:rPr>
        <w:t xml:space="preserve"> </w:t>
      </w:r>
      <w:r w:rsidR="00173A96">
        <w:t>на</w:t>
      </w:r>
      <w:r w:rsidR="00173A96">
        <w:rPr>
          <w:spacing w:val="-5"/>
        </w:rPr>
        <w:t xml:space="preserve"> </w:t>
      </w:r>
      <w:r w:rsidR="00173A96">
        <w:t>государственном</w:t>
      </w:r>
      <w:r w:rsidR="00173A96">
        <w:rPr>
          <w:spacing w:val="2"/>
        </w:rPr>
        <w:t xml:space="preserve"> </w:t>
      </w:r>
      <w:r w:rsidR="00173A96">
        <w:t>стандарте</w:t>
      </w:r>
      <w:r w:rsidR="00173A96">
        <w:rPr>
          <w:spacing w:val="-1"/>
        </w:rPr>
        <w:t xml:space="preserve"> </w:t>
      </w:r>
      <w:r w:rsidR="00173A96">
        <w:t>с учётом</w:t>
      </w:r>
      <w:r w:rsidR="00173A96">
        <w:rPr>
          <w:spacing w:val="-3"/>
        </w:rPr>
        <w:t xml:space="preserve"> </w:t>
      </w:r>
      <w:r w:rsidR="00173A96">
        <w:t>образовательного</w:t>
      </w:r>
      <w:r w:rsidR="00173A96">
        <w:rPr>
          <w:spacing w:val="5"/>
        </w:rPr>
        <w:t xml:space="preserve"> </w:t>
      </w:r>
      <w:r w:rsidR="00173A96">
        <w:t>социального заказа и</w:t>
      </w:r>
      <w:r w:rsidR="00173A96">
        <w:rPr>
          <w:spacing w:val="-4"/>
        </w:rPr>
        <w:t xml:space="preserve"> </w:t>
      </w:r>
      <w:r w:rsidR="00173A96">
        <w:t>запросов</w:t>
      </w:r>
      <w:r w:rsidR="00173A96">
        <w:rPr>
          <w:spacing w:val="2"/>
        </w:rPr>
        <w:t xml:space="preserve"> </w:t>
      </w:r>
      <w:r w:rsidR="00173A96">
        <w:t>родителей.</w:t>
      </w:r>
    </w:p>
    <w:p w:rsidR="00F422A4" w:rsidRDefault="00173A96">
      <w:pPr>
        <w:pStyle w:val="a3"/>
        <w:ind w:left="470" w:right="668" w:firstLine="849"/>
        <w:jc w:val="both"/>
      </w:pPr>
      <w:r>
        <w:t>Качество образования это не только результат образовательного процесса, но и результат условий его обеспечения, уровень 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немаловажное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контингент,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учреждению.</w:t>
      </w:r>
    </w:p>
    <w:p w:rsidR="00F422A4" w:rsidRDefault="00F422A4">
      <w:pPr>
        <w:pStyle w:val="a3"/>
        <w:spacing w:before="9"/>
        <w:rPr>
          <w:sz w:val="27"/>
        </w:rPr>
      </w:pPr>
    </w:p>
    <w:p w:rsidR="00F422A4" w:rsidRDefault="008B6C25">
      <w:pPr>
        <w:pStyle w:val="3"/>
        <w:spacing w:after="6"/>
        <w:ind w:left="3368"/>
      </w:pPr>
      <w:r>
        <w:pict>
          <v:rect id="_x0000_s4299" style="position:absolute;left:0;text-align:left;margin-left:78.25pt;margin-top:40.25pt;width:28.1pt;height:13.9pt;z-index:-251666944;mso-position-horizontal-relative:page" stroked="f">
            <w10:wrap anchorx="page"/>
          </v:rect>
        </w:pict>
      </w:r>
      <w:r w:rsidR="00173A96">
        <w:t>СОЦИАЛЬНО-ДЕМОГРАФИЧЕСКИЙ</w:t>
      </w:r>
      <w:r w:rsidR="00173A96">
        <w:rPr>
          <w:spacing w:val="-3"/>
        </w:rPr>
        <w:t xml:space="preserve"> </w:t>
      </w:r>
      <w:r w:rsidR="00173A96">
        <w:t>ПАСПОРТ</w:t>
      </w:r>
      <w:r w:rsidR="00173A96">
        <w:rPr>
          <w:spacing w:val="-4"/>
        </w:rPr>
        <w:t xml:space="preserve"> </w:t>
      </w:r>
      <w:r w:rsidR="00173A96">
        <w:t>МБОУ</w:t>
      </w:r>
      <w:r w:rsidR="00173A96">
        <w:rPr>
          <w:spacing w:val="-1"/>
        </w:rPr>
        <w:t xml:space="preserve"> </w:t>
      </w:r>
      <w:r w:rsidR="003D47E6">
        <w:t xml:space="preserve">«Андреевская </w:t>
      </w:r>
      <w:r w:rsidR="00173A96">
        <w:t>ОШ</w:t>
      </w:r>
      <w:r w:rsidR="003D47E6">
        <w:rPr>
          <w:spacing w:val="-2"/>
        </w:rPr>
        <w:t>»</w:t>
      </w: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497"/>
        <w:gridCol w:w="3687"/>
      </w:tblGrid>
      <w:tr w:rsidR="00F422A4">
        <w:trPr>
          <w:trHeight w:val="503"/>
        </w:trPr>
        <w:tc>
          <w:tcPr>
            <w:tcW w:w="566" w:type="dxa"/>
          </w:tcPr>
          <w:p w:rsidR="00F422A4" w:rsidRDefault="00173A96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422A4" w:rsidRDefault="00173A96">
            <w:pPr>
              <w:pStyle w:val="TableParagraph"/>
              <w:spacing w:line="21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497" w:type="dxa"/>
          </w:tcPr>
          <w:p w:rsidR="00F422A4" w:rsidRDefault="00173A96">
            <w:pPr>
              <w:pStyle w:val="TableParagraph"/>
              <w:spacing w:before="107"/>
              <w:ind w:left="4202" w:right="418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3687" w:type="dxa"/>
          </w:tcPr>
          <w:p w:rsidR="00F422A4" w:rsidRDefault="00173A96">
            <w:pPr>
              <w:pStyle w:val="TableParagraph"/>
              <w:spacing w:before="107"/>
              <w:ind w:left="1223" w:right="12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F422A4">
        <w:trPr>
          <w:trHeight w:val="277"/>
        </w:trPr>
        <w:tc>
          <w:tcPr>
            <w:tcW w:w="566" w:type="dxa"/>
          </w:tcPr>
          <w:p w:rsidR="00F422A4" w:rsidRDefault="00173A96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7" w:type="dxa"/>
          </w:tcPr>
          <w:p w:rsidR="00F422A4" w:rsidRDefault="00173A96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</w:tcPr>
          <w:p w:rsidR="00F422A4" w:rsidRDefault="003D47E6" w:rsidP="003D47E6">
            <w:pPr>
              <w:pStyle w:val="TableParagraph"/>
              <w:spacing w:line="258" w:lineRule="exact"/>
              <w:ind w:left="1223" w:right="12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422A4">
        <w:trPr>
          <w:trHeight w:val="268"/>
        </w:trPr>
        <w:tc>
          <w:tcPr>
            <w:tcW w:w="566" w:type="dxa"/>
          </w:tcPr>
          <w:p w:rsidR="00F422A4" w:rsidRDefault="00173A96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7" w:type="dxa"/>
          </w:tcPr>
          <w:p w:rsidR="00F422A4" w:rsidRDefault="00173A96">
            <w:pPr>
              <w:pStyle w:val="TableParagraph"/>
              <w:spacing w:line="249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367C7A" w:rsidRDefault="00367C7A" w:rsidP="00367C7A">
            <w:pPr>
              <w:pStyle w:val="TableParagraph"/>
              <w:spacing w:line="249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Количество в них детей 1-2</w:t>
            </w:r>
          </w:p>
        </w:tc>
        <w:tc>
          <w:tcPr>
            <w:tcW w:w="3687" w:type="dxa"/>
          </w:tcPr>
          <w:p w:rsidR="00F422A4" w:rsidRDefault="00F422A4" w:rsidP="003D47E6">
            <w:pPr>
              <w:pStyle w:val="TableParagraph"/>
              <w:spacing w:line="249" w:lineRule="exact"/>
              <w:ind w:left="1223" w:right="1207"/>
              <w:jc w:val="center"/>
              <w:rPr>
                <w:sz w:val="24"/>
              </w:rPr>
            </w:pPr>
          </w:p>
          <w:p w:rsidR="00367C7A" w:rsidRDefault="00367C7A" w:rsidP="003D47E6">
            <w:pPr>
              <w:pStyle w:val="TableParagraph"/>
              <w:spacing w:line="249" w:lineRule="exact"/>
              <w:ind w:left="1223" w:right="1207"/>
              <w:jc w:val="center"/>
              <w:rPr>
                <w:sz w:val="24"/>
              </w:rPr>
            </w:pPr>
          </w:p>
        </w:tc>
      </w:tr>
      <w:tr w:rsidR="00F422A4">
        <w:trPr>
          <w:trHeight w:val="278"/>
        </w:trPr>
        <w:tc>
          <w:tcPr>
            <w:tcW w:w="566" w:type="dxa"/>
          </w:tcPr>
          <w:p w:rsidR="00F422A4" w:rsidRDefault="00173A96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7" w:type="dxa"/>
          </w:tcPr>
          <w:p w:rsidR="00F422A4" w:rsidRDefault="00173A96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367C7A" w:rsidRDefault="00367C7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Количество в них детей 1-2</w:t>
            </w:r>
          </w:p>
        </w:tc>
        <w:tc>
          <w:tcPr>
            <w:tcW w:w="3687" w:type="dxa"/>
          </w:tcPr>
          <w:p w:rsidR="00F422A4" w:rsidRDefault="00F422A4" w:rsidP="003D47E6">
            <w:pPr>
              <w:pStyle w:val="TableParagraph"/>
              <w:spacing w:line="258" w:lineRule="exact"/>
              <w:ind w:left="1223" w:right="1207"/>
              <w:jc w:val="center"/>
              <w:rPr>
                <w:sz w:val="24"/>
              </w:rPr>
            </w:pPr>
          </w:p>
        </w:tc>
      </w:tr>
      <w:tr w:rsidR="00F422A4">
        <w:trPr>
          <w:trHeight w:val="278"/>
        </w:trPr>
        <w:tc>
          <w:tcPr>
            <w:tcW w:w="566" w:type="dxa"/>
          </w:tcPr>
          <w:p w:rsidR="00F422A4" w:rsidRDefault="00173A96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7" w:type="dxa"/>
          </w:tcPr>
          <w:p w:rsidR="00F422A4" w:rsidRDefault="00173A96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 живущих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3687" w:type="dxa"/>
          </w:tcPr>
          <w:p w:rsidR="00F422A4" w:rsidRDefault="00367C7A" w:rsidP="003D47E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422A4">
        <w:trPr>
          <w:trHeight w:val="273"/>
        </w:trPr>
        <w:tc>
          <w:tcPr>
            <w:tcW w:w="566" w:type="dxa"/>
          </w:tcPr>
          <w:p w:rsidR="00F422A4" w:rsidRDefault="00173A96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F422A4" w:rsidRDefault="00173A96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 живущих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 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3687" w:type="dxa"/>
          </w:tcPr>
          <w:p w:rsidR="00F422A4" w:rsidRDefault="00F422A4" w:rsidP="003D47E6">
            <w:pPr>
              <w:pStyle w:val="TableParagraph"/>
              <w:spacing w:line="253" w:lineRule="exact"/>
              <w:ind w:left="1223" w:right="1212"/>
              <w:jc w:val="center"/>
              <w:rPr>
                <w:sz w:val="24"/>
              </w:rPr>
            </w:pPr>
          </w:p>
        </w:tc>
      </w:tr>
    </w:tbl>
    <w:p w:rsidR="00F422A4" w:rsidRDefault="00F422A4">
      <w:pPr>
        <w:spacing w:line="253" w:lineRule="exact"/>
        <w:jc w:val="center"/>
        <w:rPr>
          <w:sz w:val="24"/>
        </w:rPr>
        <w:sectPr w:rsidR="00F422A4">
          <w:footerReference w:type="default" r:id="rId10"/>
          <w:pgSz w:w="16840" w:h="11910" w:orient="landscape"/>
          <w:pgMar w:top="780" w:right="320" w:bottom="400" w:left="380" w:header="0" w:footer="207" w:gutter="0"/>
          <w:cols w:space="720"/>
        </w:sectPr>
      </w:pPr>
    </w:p>
    <w:p w:rsidR="00F422A4" w:rsidRDefault="008B6C25">
      <w:pPr>
        <w:pStyle w:val="a3"/>
        <w:spacing w:before="11"/>
        <w:rPr>
          <w:b/>
          <w:sz w:val="5"/>
        </w:rPr>
      </w:pPr>
      <w:r>
        <w:lastRenderedPageBreak/>
        <w:pict>
          <v:group id="_x0000_s4268" style="position:absolute;margin-left:25.55pt;margin-top:24pt;width:4.7pt;height:9pt;z-index:-251661824;mso-position-horizontal-relative:page;mso-position-vertical-relative:page" coordorigin="511,480" coordsize="94,180">
            <v:shape id="_x0000_s4282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4281" style="position:absolute;left:545;top:631;width:24;height:9" fillcolor="#7e7e7e" stroked="f"/>
            <v:shape id="_x0000_s4280" style="position:absolute;left:546;top:596;width:21;height:40" coordorigin="546,596" coordsize="21,40" path="m567,596r-21,1l553,636r9,l567,596xe" fillcolor="black" stroked="f">
              <v:path arrowok="t"/>
            </v:shape>
            <v:shape id="_x0000_s4279" style="position:absolute;left:548;top:598;width:21;height:40" coordorigin="549,599" coordsize="21,40" path="m549,599r7,39l564,638r5,-39l549,599e" filled="f" strokeweight=".14pt">
              <v:path arrowok="t"/>
            </v:shape>
            <v:shape id="_x0000_s4278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4277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4276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4275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4274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4273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4272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4271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4270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4269" style="position:absolute;left:537;top:488;width:43;height:20" coordorigin="537,489" coordsize="43,20" path="m579,498r,2l577,502r-14,6l558,508r-4,l550,507r-13,-9l554,489r4,l563,489r3,l570,490r3,1l576,492r1,2l579,496r,2e" filled="f" strokeweight=".14pt">
              <v:path arrowok="t"/>
            </v:shape>
            <w10:wrap anchorx="page" anchory="page"/>
          </v:group>
        </w:pict>
      </w:r>
      <w:r>
        <w:pict>
          <v:group id="_x0000_s4264" style="position:absolute;margin-left:808.1pt;margin-top:26.95pt;width:10.25pt;height:7.15pt;z-index:-251660800;mso-position-horizontal-relative:page;mso-position-vertical-relative:page" coordorigin="16162,539" coordsize="205,143">
            <v:shape id="_x0000_s4267" style="position:absolute;left:16222;top:662;width:137;height:20" coordorigin="16223,662" coordsize="137,20" path="m16359,662r-136,l16230,682r129,-20xe" fillcolor="#b1b1b1" stroked="f">
              <v:path arrowok="t"/>
            </v:shape>
            <v:shape id="_x0000_s4266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4265" style="position:absolute;left:16164;top:541;width:202;height:124" coordorigin="16164,541" coordsize="202,124" path="m16164,541r54,124l16365,665,16164,541e" filled="f" strokeweight=".1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66"/>
        <w:gridCol w:w="9497"/>
        <w:gridCol w:w="3687"/>
        <w:gridCol w:w="852"/>
        <w:gridCol w:w="201"/>
      </w:tblGrid>
      <w:tr w:rsidR="00F422A4">
        <w:trPr>
          <w:trHeight w:val="274"/>
        </w:trPr>
        <w:tc>
          <w:tcPr>
            <w:tcW w:w="1078" w:type="dxa"/>
            <w:vMerge w:val="restart"/>
            <w:tcBorders>
              <w:bottom w:val="nil"/>
              <w:right w:val="single" w:sz="4" w:space="0" w:color="000000"/>
            </w:tcBorders>
          </w:tcPr>
          <w:p w:rsidR="00F422A4" w:rsidRDefault="00F422A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before="3"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97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before="3" w:line="251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687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67C7A" w:rsidP="006D1B34">
            <w:pPr>
              <w:pStyle w:val="TableParagraph"/>
              <w:tabs>
                <w:tab w:val="left" w:pos="1878"/>
              </w:tabs>
              <w:spacing w:before="3" w:line="251" w:lineRule="exact"/>
              <w:ind w:left="166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D1B34">
              <w:rPr>
                <w:sz w:val="24"/>
              </w:rPr>
              <w:t>8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pStyle w:val="TableParagraph"/>
              <w:rPr>
                <w:sz w:val="24"/>
              </w:rPr>
            </w:pP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pStyle w:val="TableParagraph"/>
              <w:rPr>
                <w:sz w:val="24"/>
              </w:rPr>
            </w:pPr>
          </w:p>
        </w:tc>
      </w:tr>
      <w:tr w:rsidR="00F422A4">
        <w:trPr>
          <w:trHeight w:val="248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2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28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67C7A" w:rsidP="00367C7A">
            <w:pPr>
              <w:pStyle w:val="TableParagraph"/>
              <w:spacing w:line="22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  <w:tr w:rsidR="00F422A4">
        <w:trPr>
          <w:trHeight w:val="257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8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D47E6" w:rsidP="003D47E6">
            <w:pPr>
              <w:pStyle w:val="TableParagraph"/>
              <w:spacing w:line="238" w:lineRule="exact"/>
              <w:ind w:left="172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  <w:tr w:rsidR="00F422A4">
        <w:trPr>
          <w:trHeight w:val="257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8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D47E6" w:rsidP="003D47E6">
            <w:pPr>
              <w:pStyle w:val="TableParagraph"/>
              <w:spacing w:line="23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  <w:tr w:rsidR="00F422A4">
        <w:trPr>
          <w:trHeight w:val="253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4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4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D47E6" w:rsidP="003D47E6">
            <w:pPr>
              <w:pStyle w:val="TableParagraph"/>
              <w:spacing w:line="23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  <w:tr w:rsidR="00F422A4">
        <w:trPr>
          <w:trHeight w:val="248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2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28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D47E6" w:rsidP="003D47E6">
            <w:pPr>
              <w:pStyle w:val="TableParagraph"/>
              <w:spacing w:line="22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  <w:tr w:rsidR="00F422A4">
        <w:trPr>
          <w:trHeight w:val="253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3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D47E6" w:rsidP="003D47E6">
            <w:pPr>
              <w:pStyle w:val="TableParagraph"/>
              <w:spacing w:line="23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  <w:tr w:rsidR="00F422A4">
        <w:trPr>
          <w:trHeight w:val="258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8" w:lineRule="exact"/>
              <w:ind w:left="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D47E6" w:rsidP="003D47E6">
            <w:pPr>
              <w:pStyle w:val="TableParagraph"/>
              <w:spacing w:line="23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  <w:tr w:rsidR="00F422A4">
        <w:trPr>
          <w:trHeight w:val="248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29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29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D47E6" w:rsidP="006D1B34">
            <w:pPr>
              <w:pStyle w:val="TableParagraph"/>
              <w:spacing w:line="229" w:lineRule="exact"/>
              <w:ind w:left="17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D1B34">
              <w:rPr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  <w:tr w:rsidR="00F422A4">
        <w:trPr>
          <w:trHeight w:val="253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3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D47E6" w:rsidP="006D1B34">
            <w:pPr>
              <w:pStyle w:val="TableParagraph"/>
              <w:spacing w:line="233" w:lineRule="exact"/>
              <w:ind w:left="166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D1B34">
              <w:rPr>
                <w:sz w:val="24"/>
              </w:rPr>
              <w:t>26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  <w:tr w:rsidR="00F422A4">
        <w:trPr>
          <w:trHeight w:val="253"/>
        </w:trPr>
        <w:tc>
          <w:tcPr>
            <w:tcW w:w="107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173A96">
            <w:pPr>
              <w:pStyle w:val="TableParagraph"/>
              <w:spacing w:line="233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4" w:rsidRDefault="003D47E6" w:rsidP="006D1B34">
            <w:pPr>
              <w:pStyle w:val="TableParagraph"/>
              <w:spacing w:line="233" w:lineRule="exact"/>
              <w:ind w:left="166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D1B34">
              <w:rPr>
                <w:sz w:val="24"/>
              </w:rPr>
              <w:t>14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B1B1B1"/>
            </w:tcBorders>
          </w:tcPr>
          <w:p w:rsidR="00F422A4" w:rsidRDefault="00F422A4">
            <w:pPr>
              <w:rPr>
                <w:sz w:val="2"/>
                <w:szCs w:val="2"/>
              </w:rPr>
            </w:pPr>
          </w:p>
        </w:tc>
      </w:tr>
    </w:tbl>
    <w:p w:rsidR="00F422A4" w:rsidRDefault="00F422A4">
      <w:pPr>
        <w:rPr>
          <w:sz w:val="2"/>
          <w:szCs w:val="2"/>
        </w:rPr>
        <w:sectPr w:rsidR="00F422A4">
          <w:footerReference w:type="default" r:id="rId11"/>
          <w:pgSz w:w="16840" w:h="11910" w:orient="landscape"/>
          <w:pgMar w:top="480" w:right="320" w:bottom="280" w:left="380" w:header="0" w:footer="0" w:gutter="0"/>
          <w:cols w:space="720"/>
        </w:sectPr>
      </w:pPr>
    </w:p>
    <w:p w:rsidR="00F422A4" w:rsidRDefault="008B6C25">
      <w:pPr>
        <w:pStyle w:val="a3"/>
        <w:rPr>
          <w:b/>
          <w:sz w:val="27"/>
        </w:rPr>
      </w:pPr>
      <w:r>
        <w:lastRenderedPageBreak/>
        <w:pict>
          <v:group id="_x0000_s4094" style="position:absolute;margin-left:24.05pt;margin-top:24pt;width:794.3pt;height:547.45pt;z-index:-251659776;mso-position-horizontal-relative:page;mso-position-vertical-relative:page" coordorigin="481,480" coordsize="15886,10949">
            <v:rect id="_x0000_s4263" style="position:absolute;left:491;top:11405;width:191;height:23" fillcolor="#b1b1b1" stroked="f"/>
            <v:shape id="_x0000_s4262" style="position:absolute;left:482;top:11229;width:202;height:180" coordorigin="482,11229" coordsize="202,180" path="m482,11229r,179l684,11408e" filled="f" strokeweight=".14pt">
              <v:path arrowok="t"/>
            </v:shape>
            <v:rect id="_x0000_s4261" style="position:absolute;left:681;top:11405;width:207;height:23" fillcolor="#b1b1b1" stroked="f"/>
            <v:line id="_x0000_s4260" style="position:absolute" from="684,11408" to="891,11408" strokeweight=".14pt"/>
            <v:rect id="_x0000_s4259" style="position:absolute;left:888;top:11405;width:207;height:23" fillcolor="#b1b1b1" stroked="f"/>
            <v:line id="_x0000_s4258" style="position:absolute" from="891,11408" to="1097,11408" strokeweight=".14pt"/>
            <v:rect id="_x0000_s4257" style="position:absolute;left:1094;top:11405;width:207;height:23" fillcolor="#b1b1b1" stroked="f"/>
            <v:line id="_x0000_s4256" style="position:absolute" from="1097,11408" to="1304,11408" strokeweight=".14pt"/>
            <v:rect id="_x0000_s4255" style="position:absolute;left:1301;top:11405;width:207;height:23" fillcolor="#b1b1b1" stroked="f"/>
            <v:line id="_x0000_s4254" style="position:absolute" from="1304,11408" to="1510,11408" strokeweight=".14pt"/>
            <v:rect id="_x0000_s4253" style="position:absolute;left:1507;top:11405;width:207;height:23" fillcolor="#b1b1b1" stroked="f"/>
            <v:line id="_x0000_s4252" style="position:absolute" from="1510,11408" to="1716,11408" strokeweight=".14pt"/>
            <v:rect id="_x0000_s4251" style="position:absolute;left:1714;top:11405;width:207;height:23" fillcolor="#b1b1b1" stroked="f"/>
            <v:line id="_x0000_s4250" style="position:absolute" from="1716,11408" to="1923,11408" strokeweight=".14pt"/>
            <v:rect id="_x0000_s4249" style="position:absolute;left:1920;top:11405;width:207;height:23" fillcolor="#b1b1b1" stroked="f"/>
            <v:line id="_x0000_s4248" style="position:absolute" from="1923,11408" to="2129,11408" strokeweight=".14pt"/>
            <v:rect id="_x0000_s4247" style="position:absolute;left:2126;top:11405;width:207;height:23" fillcolor="#b1b1b1" stroked="f"/>
            <v:line id="_x0000_s4246" style="position:absolute" from="2129,11408" to="2336,11408" strokeweight=".14pt"/>
            <v:rect id="_x0000_s4245" style="position:absolute;left:2333;top:11405;width:207;height:23" fillcolor="#b1b1b1" stroked="f"/>
            <v:line id="_x0000_s4244" style="position:absolute" from="2336,11408" to="2543,11408" strokeweight=".14pt"/>
            <v:rect id="_x0000_s4243" style="position:absolute;left:2540;top:11405;width:207;height:23" fillcolor="#b1b1b1" stroked="f"/>
            <v:line id="_x0000_s4242" style="position:absolute" from="2543,11408" to="2749,11408" strokeweight=".14pt"/>
            <v:rect id="_x0000_s4241" style="position:absolute;left:2746;top:11405;width:207;height:23" fillcolor="#b1b1b1" stroked="f"/>
            <v:line id="_x0000_s4240" style="position:absolute" from="2749,11408" to="2955,11408" strokeweight=".14pt"/>
            <v:rect id="_x0000_s4239" style="position:absolute;left:2953;top:11405;width:207;height:23" fillcolor="#b1b1b1" stroked="f"/>
            <v:line id="_x0000_s4238" style="position:absolute" from="2955,11408" to="3162,11408" strokeweight=".14pt"/>
            <v:rect id="_x0000_s4237" style="position:absolute;left:3159;top:11405;width:207;height:23" fillcolor="#b1b1b1" stroked="f"/>
            <v:line id="_x0000_s4236" style="position:absolute" from="3162,11408" to="3368,11408" strokeweight=".14pt"/>
            <v:rect id="_x0000_s4235" style="position:absolute;left:3365;top:11405;width:207;height:23" fillcolor="#b1b1b1" stroked="f"/>
            <v:line id="_x0000_s4234" style="position:absolute" from="3368,11408" to="3575,11408" strokeweight=".14pt"/>
            <v:rect id="_x0000_s4233" style="position:absolute;left:3572;top:11405;width:207;height:23" fillcolor="#b1b1b1" stroked="f"/>
            <v:line id="_x0000_s4232" style="position:absolute" from="3575,11408" to="3781,11408" strokeweight=".14pt"/>
            <v:rect id="_x0000_s4231" style="position:absolute;left:3778;top:11405;width:207;height:23" fillcolor="#b1b1b1" stroked="f"/>
            <v:line id="_x0000_s4230" style="position:absolute" from="3781,11408" to="3987,11408" strokeweight=".14pt"/>
            <v:rect id="_x0000_s4229" style="position:absolute;left:3985;top:11405;width:207;height:23" fillcolor="#b1b1b1" stroked="f"/>
            <v:line id="_x0000_s4228" style="position:absolute" from="3987,11408" to="4194,11408" strokeweight=".14pt"/>
            <v:rect id="_x0000_s4227" style="position:absolute;left:4191;top:11405;width:207;height:23" fillcolor="#b1b1b1" stroked="f"/>
            <v:line id="_x0000_s4226" style="position:absolute" from="4194,11408" to="4401,11408" strokeweight=".14pt"/>
            <v:rect id="_x0000_s4225" style="position:absolute;left:4398;top:11405;width:207;height:23" fillcolor="#b1b1b1" stroked="f"/>
            <v:line id="_x0000_s4224" style="position:absolute" from="4401,11408" to="4607,11408" strokeweight=".14pt"/>
            <v:rect id="_x0000_s4223" style="position:absolute;left:4604;top:11405;width:207;height:23" fillcolor="#b1b1b1" stroked="f"/>
            <v:line id="_x0000_s4222" style="position:absolute" from="4607,11408" to="4813,11408" strokeweight=".14pt"/>
            <v:rect id="_x0000_s4221" style="position:absolute;left:4811;top:11405;width:207;height:23" fillcolor="#b1b1b1" stroked="f"/>
            <v:line id="_x0000_s4220" style="position:absolute" from="4813,11408" to="5020,11408" strokeweight=".14pt"/>
            <v:rect id="_x0000_s4219" style="position:absolute;left:5017;top:11405;width:207;height:23" fillcolor="#b1b1b1" stroked="f"/>
            <v:line id="_x0000_s4218" style="position:absolute" from="5020,11408" to="5226,11408" strokeweight=".14pt"/>
            <v:rect id="_x0000_s4217" style="position:absolute;left:5223;top:11405;width:207;height:23" fillcolor="#b1b1b1" stroked="f"/>
            <v:line id="_x0000_s4216" style="position:absolute" from="5226,11408" to="5433,11408" strokeweight=".14pt"/>
            <v:rect id="_x0000_s4215" style="position:absolute;left:5430;top:11405;width:207;height:23" fillcolor="#b1b1b1" stroked="f"/>
            <v:line id="_x0000_s4214" style="position:absolute" from="5433,11408" to="5639,11408" strokeweight=".14pt"/>
            <v:rect id="_x0000_s4213" style="position:absolute;left:5636;top:11405;width:207;height:23" fillcolor="#b1b1b1" stroked="f"/>
            <v:line id="_x0000_s4212" style="position:absolute" from="5639,11408" to="5846,11408" strokeweight=".14pt"/>
            <v:rect id="_x0000_s4211" style="position:absolute;left:5843;top:11405;width:207;height:23" fillcolor="#b1b1b1" stroked="f"/>
            <v:line id="_x0000_s4210" style="position:absolute" from="5846,11408" to="6052,11408" strokeweight=".14pt"/>
            <v:rect id="_x0000_s4209" style="position:absolute;left:6050;top:11405;width:207;height:23" fillcolor="#b1b1b1" stroked="f"/>
            <v:line id="_x0000_s4208" style="position:absolute" from="6052,11408" to="6259,11408" strokeweight=".14pt"/>
            <v:rect id="_x0000_s4207" style="position:absolute;left:6256;top:11405;width:207;height:23" fillcolor="#b1b1b1" stroked="f"/>
            <v:line id="_x0000_s4206" style="position:absolute" from="6259,11408" to="6465,11408" strokeweight=".14pt"/>
            <v:rect id="_x0000_s4205" style="position:absolute;left:6462;top:11405;width:207;height:23" fillcolor="#b1b1b1" stroked="f"/>
            <v:line id="_x0000_s4204" style="position:absolute" from="6465,11408" to="6672,11408" strokeweight=".14pt"/>
            <v:rect id="_x0000_s4203" style="position:absolute;left:6669;top:11405;width:207;height:23" fillcolor="#b1b1b1" stroked="f"/>
            <v:line id="_x0000_s4202" style="position:absolute" from="6672,11408" to="6878,11408" strokeweight=".14pt"/>
            <v:rect id="_x0000_s4201" style="position:absolute;left:6875;top:11405;width:207;height:23" fillcolor="#b1b1b1" stroked="f"/>
            <v:line id="_x0000_s4200" style="position:absolute" from="6878,11408" to="7084,11408" strokeweight=".14pt"/>
            <v:rect id="_x0000_s4199" style="position:absolute;left:7082;top:11405;width:207;height:23" fillcolor="#b1b1b1" stroked="f"/>
            <v:line id="_x0000_s4198" style="position:absolute" from="7084,11408" to="7291,11408" strokeweight=".14pt"/>
            <v:rect id="_x0000_s4197" style="position:absolute;left:7288;top:11405;width:212;height:23" fillcolor="#b1b1b1" stroked="f"/>
            <v:line id="_x0000_s4196" style="position:absolute" from="7291,11408" to="7502,11408" strokeweight=".14pt"/>
            <v:rect id="_x0000_s4195" style="position:absolute;left:7499;top:11405;width:212;height:23" fillcolor="#b1b1b1" stroked="f"/>
            <v:line id="_x0000_s4194" style="position:absolute" from="7502,11408" to="7714,11408" strokeweight=".14pt"/>
            <v:rect id="_x0000_s4193" style="position:absolute;left:7711;top:11405;width:212;height:23" fillcolor="#b1b1b1" stroked="f"/>
            <v:line id="_x0000_s4192" style="position:absolute" from="7714,11408" to="7925,11408" strokeweight=".14pt"/>
            <v:rect id="_x0000_s4191" style="position:absolute;left:7922;top:11405;width:212;height:23" fillcolor="#b1b1b1" stroked="f"/>
            <v:line id="_x0000_s4190" style="position:absolute" from="7925,11408" to="8136,11408" strokeweight=".14pt"/>
            <v:rect id="_x0000_s4189" style="position:absolute;left:8133;top:11405;width:212;height:23" fillcolor="#b1b1b1" stroked="f"/>
            <v:line id="_x0000_s4188" style="position:absolute" from="8136,11408" to="8347,11408" strokeweight=".14pt"/>
            <v:rect id="_x0000_s4187" style="position:absolute;left:8344;top:11405;width:212;height:23" fillcolor="#b1b1b1" stroked="f"/>
            <v:line id="_x0000_s4186" style="position:absolute" from="8347,11408" to="8558,11408" strokeweight=".14pt"/>
            <v:rect id="_x0000_s4185" style="position:absolute;left:8556;top:11405;width:212;height:23" fillcolor="#b1b1b1" stroked="f"/>
            <v:line id="_x0000_s4184" style="position:absolute" from="8558,11408" to="8770,11408" strokeweight=".14pt"/>
            <v:rect id="_x0000_s4183" style="position:absolute;left:8767;top:11405;width:212;height:23" fillcolor="#b1b1b1" stroked="f"/>
            <v:line id="_x0000_s4182" style="position:absolute" from="8770,11408" to="8981,11408" strokeweight=".14pt"/>
            <v:rect id="_x0000_s4181" style="position:absolute;left:8978;top:11405;width:212;height:23" fillcolor="#b1b1b1" stroked="f"/>
            <v:line id="_x0000_s4180" style="position:absolute" from="8981,11408" to="9192,11408" strokeweight=".14pt"/>
            <v:rect id="_x0000_s4179" style="position:absolute;left:9189;top:11405;width:212;height:23" fillcolor="#b1b1b1" stroked="f"/>
            <v:line id="_x0000_s4178" style="position:absolute" from="9192,11408" to="9404,11408" strokeweight=".14pt"/>
            <v:rect id="_x0000_s4177" style="position:absolute;left:9401;top:11405;width:212;height:23" fillcolor="#b1b1b1" stroked="f"/>
            <v:line id="_x0000_s4176" style="position:absolute" from="9404,11408" to="9615,11408" strokeweight=".14pt"/>
            <v:rect id="_x0000_s4175" style="position:absolute;left:9612;top:11405;width:212;height:23" fillcolor="#b1b1b1" stroked="f"/>
            <v:line id="_x0000_s4174" style="position:absolute" from="9615,11408" to="9826,11408" strokeweight=".14pt"/>
            <v:rect id="_x0000_s4173" style="position:absolute;left:9823;top:11405;width:212;height:23" fillcolor="#b1b1b1" stroked="f"/>
            <v:line id="_x0000_s4172" style="position:absolute" from="9826,11408" to="10037,11408" strokeweight=".14pt"/>
            <v:rect id="_x0000_s4171" style="position:absolute;left:10034;top:11405;width:212;height:23" fillcolor="#b1b1b1" stroked="f"/>
            <v:line id="_x0000_s4170" style="position:absolute" from="10037,11408" to="10248,11408" strokeweight=".14pt"/>
            <v:rect id="_x0000_s4169" style="position:absolute;left:10246;top:11405;width:212;height:23" fillcolor="#b1b1b1" stroked="f"/>
            <v:line id="_x0000_s4168" style="position:absolute" from="10248,11408" to="10460,11408" strokeweight=".14pt"/>
            <v:rect id="_x0000_s4167" style="position:absolute;left:10457;top:11405;width:212;height:23" fillcolor="#b1b1b1" stroked="f"/>
            <v:line id="_x0000_s4166" style="position:absolute" from="10460,11408" to="10671,11408" strokeweight=".14pt"/>
            <v:rect id="_x0000_s4165" style="position:absolute;left:10668;top:11405;width:212;height:23" fillcolor="#b1b1b1" stroked="f"/>
            <v:line id="_x0000_s4164" style="position:absolute" from="10671,11408" to="10882,11408" strokeweight=".14pt"/>
            <v:rect id="_x0000_s4163" style="position:absolute;left:10879;top:11405;width:212;height:23" fillcolor="#b1b1b1" stroked="f"/>
            <v:line id="_x0000_s4162" style="position:absolute" from="10882,11408" to="11094,11408" strokeweight=".14pt"/>
            <v:rect id="_x0000_s4161" style="position:absolute;left:11091;top:11405;width:212;height:23" fillcolor="#b1b1b1" stroked="f"/>
            <v:line id="_x0000_s4160" style="position:absolute" from="11094,11408" to="11305,11408" strokeweight=".14pt"/>
            <v:rect id="_x0000_s4159" style="position:absolute;left:11302;top:11405;width:212;height:23" fillcolor="#b1b1b1" stroked="f"/>
            <v:line id="_x0000_s4158" style="position:absolute" from="11305,11408" to="11516,11408" strokeweight=".14pt"/>
            <v:rect id="_x0000_s4157" style="position:absolute;left:11513;top:11405;width:212;height:23" fillcolor="#b1b1b1" stroked="f"/>
            <v:line id="_x0000_s4156" style="position:absolute" from="11516,11408" to="11727,11408" strokeweight=".14pt"/>
            <v:rect id="_x0000_s4155" style="position:absolute;left:11725;top:11405;width:212;height:23" fillcolor="#b1b1b1" stroked="f"/>
            <v:line id="_x0000_s4154" style="position:absolute" from="11727,11408" to="11939,11408" strokeweight=".14pt"/>
            <v:rect id="_x0000_s4153" style="position:absolute;left:11936;top:11405;width:212;height:23" fillcolor="#b1b1b1" stroked="f"/>
            <v:line id="_x0000_s4152" style="position:absolute" from="11939,11408" to="12150,11408" strokeweight=".14pt"/>
            <v:rect id="_x0000_s4151" style="position:absolute;left:12147;top:11405;width:212;height:23" fillcolor="#b1b1b1" stroked="f"/>
            <v:line id="_x0000_s4150" style="position:absolute" from="12150,11408" to="12361,11408" strokeweight=".14pt"/>
            <v:rect id="_x0000_s4149" style="position:absolute;left:12358;top:11405;width:212;height:23" fillcolor="#b1b1b1" stroked="f"/>
            <v:line id="_x0000_s4148" style="position:absolute" from="12361,11408" to="12572,11408" strokeweight=".14pt"/>
            <v:rect id="_x0000_s4147" style="position:absolute;left:12569;top:11405;width:212;height:23" fillcolor="#b1b1b1" stroked="f"/>
            <v:line id="_x0000_s4146" style="position:absolute" from="12572,11408" to="12784,11408" strokeweight=".14pt"/>
            <v:rect id="_x0000_s4145" style="position:absolute;left:12781;top:11405;width:212;height:23" fillcolor="#b1b1b1" stroked="f"/>
            <v:line id="_x0000_s4144" style="position:absolute" from="12784,11408" to="12995,11408" strokeweight=".14pt"/>
            <v:rect id="_x0000_s4143" style="position:absolute;left:12992;top:11405;width:212;height:23" fillcolor="#b1b1b1" stroked="f"/>
            <v:line id="_x0000_s4142" style="position:absolute" from="12995,11408" to="13206,11408" strokeweight=".14pt"/>
            <v:rect id="_x0000_s4141" style="position:absolute;left:13203;top:11405;width:212;height:23" fillcolor="#b1b1b1" stroked="f"/>
            <v:line id="_x0000_s4140" style="position:absolute" from="13206,11408" to="13417,11408" strokeweight=".14pt"/>
            <v:rect id="_x0000_s4139" style="position:absolute;left:13415;top:11405;width:212;height:23" fillcolor="#b1b1b1" stroked="f"/>
            <v:line id="_x0000_s4138" style="position:absolute" from="13417,11408" to="13629,11408" strokeweight=".14pt"/>
            <v:rect id="_x0000_s4137" style="position:absolute;left:13626;top:11405;width:212;height:23" fillcolor="#b1b1b1" stroked="f"/>
            <v:line id="_x0000_s4136" style="position:absolute" from="13629,11408" to="13840,11408" strokeweight=".14pt"/>
            <v:rect id="_x0000_s4135" style="position:absolute;left:13837;top:11405;width:212;height:23" fillcolor="#b1b1b1" stroked="f"/>
            <v:line id="_x0000_s4134" style="position:absolute" from="13840,11408" to="14051,11408" strokeweight=".14pt"/>
            <v:rect id="_x0000_s4133" style="position:absolute;left:14048;top:11405;width:212;height:23" fillcolor="#b1b1b1" stroked="f"/>
            <v:line id="_x0000_s4132" style="position:absolute" from="14051,11408" to="14262,11408" strokeweight=".14pt"/>
            <v:rect id="_x0000_s4131" style="position:absolute;left:14259;top:11405;width:212;height:23" fillcolor="#b1b1b1" stroked="f"/>
            <v:line id="_x0000_s4130" style="position:absolute" from="14262,11408" to="14474,11408" strokeweight=".14pt"/>
            <v:rect id="_x0000_s4129" style="position:absolute;left:14471;top:11405;width:212;height:23" fillcolor="#b1b1b1" stroked="f"/>
            <v:line id="_x0000_s4128" style="position:absolute" from="14474,11408" to="14685,11408" strokeweight=".14pt"/>
            <v:rect id="_x0000_s4127" style="position:absolute;left:14682;top:11405;width:212;height:23" fillcolor="#b1b1b1" stroked="f"/>
            <v:line id="_x0000_s4126" style="position:absolute" from="14685,11408" to="14896,11408" strokeweight=".14pt"/>
            <v:rect id="_x0000_s4125" style="position:absolute;left:14894;top:11405;width:212;height:23" fillcolor="#b1b1b1" stroked="f"/>
            <v:line id="_x0000_s4124" style="position:absolute" from="14896,11408" to="15108,11408" strokeweight=".14pt"/>
            <v:rect id="_x0000_s4123" style="position:absolute;left:15105;top:11405;width:212;height:23" fillcolor="#b1b1b1" stroked="f"/>
            <v:line id="_x0000_s4122" style="position:absolute" from="15108,11408" to="15319,11408" strokeweight=".14pt"/>
            <v:rect id="_x0000_s4121" style="position:absolute;left:15316;top:11405;width:212;height:23" fillcolor="#b1b1b1" stroked="f"/>
            <v:line id="_x0000_s4120" style="position:absolute" from="15319,11408" to="15530,11408" strokeweight=".14pt"/>
            <v:rect id="_x0000_s4119" style="position:absolute;left:15527;top:11405;width:212;height:23" fillcolor="#b1b1b1" stroked="f"/>
            <v:line id="_x0000_s4118" style="position:absolute" from="15530,11408" to="15741,11408" strokeweight=".14pt"/>
            <v:rect id="_x0000_s4117" style="position:absolute;left:15738;top:11405;width:212;height:23" fillcolor="#b1b1b1" stroked="f"/>
            <v:line id="_x0000_s4116" style="position:absolute" from="15741,11408" to="15952,11408" strokeweight=".14pt"/>
            <v:rect id="_x0000_s4115" style="position:absolute;left:15950;top:11405;width:212;height:23" fillcolor="#b1b1b1" stroked="f"/>
            <v:line id="_x0000_s4114" style="position:absolute" from="15952,11408" to="16164,11408" strokeweight=".14pt"/>
            <v:rect id="_x0000_s4113" style="position:absolute;left:16161;top:11405;width:192;height:23" fillcolor="#b1b1b1" stroked="f"/>
            <v:shape id="_x0000_s4112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4111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4110" style="position:absolute;left:545;top:631;width:24;height:9" fillcolor="#7e7e7e" stroked="f"/>
            <v:shape id="_x0000_s4109" style="position:absolute;left:546;top:596;width:21;height:40" coordorigin="546,596" coordsize="21,40" path="m567,596r-21,1l553,636r9,l567,596xe" fillcolor="black" stroked="f">
              <v:path arrowok="t"/>
            </v:shape>
            <v:shape id="_x0000_s4108" style="position:absolute;left:548;top:598;width:21;height:40" coordorigin="549,599" coordsize="21,40" path="m549,599r7,39l564,638r5,-39l549,599e" filled="f" strokeweight=".14pt">
              <v:path arrowok="t"/>
            </v:shape>
            <v:shape id="_x0000_s4107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4106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4105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4104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4103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4102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4101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4100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4099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4098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4097" style="position:absolute;left:16222;top:662;width:137;height:20" coordorigin="16223,662" coordsize="137,20" path="m16359,662r-136,l16230,682r129,-20xe" fillcolor="#b1b1b1" stroked="f">
              <v:path arrowok="t"/>
            </v:shape>
            <v:shape id="_x0000_s4096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4095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22A4" w:rsidRDefault="00173A96">
      <w:pPr>
        <w:tabs>
          <w:tab w:val="left" w:pos="9001"/>
        </w:tabs>
        <w:spacing w:before="108" w:line="172" w:lineRule="auto"/>
        <w:ind w:left="1895"/>
        <w:rPr>
          <w:b/>
          <w:sz w:val="24"/>
        </w:rPr>
      </w:pPr>
      <w:r>
        <w:rPr>
          <w:b/>
          <w:position w:val="-15"/>
          <w:sz w:val="24"/>
        </w:rPr>
        <w:t>Анализ педагогического</w:t>
      </w:r>
      <w:r>
        <w:rPr>
          <w:b/>
          <w:spacing w:val="-4"/>
          <w:position w:val="-15"/>
          <w:sz w:val="24"/>
        </w:rPr>
        <w:t xml:space="preserve"> </w:t>
      </w:r>
      <w:r>
        <w:rPr>
          <w:b/>
          <w:position w:val="-15"/>
          <w:sz w:val="24"/>
        </w:rPr>
        <w:t>состава</w:t>
      </w:r>
      <w:r>
        <w:rPr>
          <w:b/>
          <w:spacing w:val="-5"/>
          <w:position w:val="-15"/>
          <w:sz w:val="24"/>
        </w:rPr>
        <w:t xml:space="preserve"> </w:t>
      </w:r>
      <w:r>
        <w:rPr>
          <w:b/>
          <w:position w:val="-15"/>
          <w:sz w:val="24"/>
        </w:rPr>
        <w:t>МБОУ</w:t>
      </w:r>
      <w:r>
        <w:rPr>
          <w:b/>
          <w:spacing w:val="-2"/>
          <w:position w:val="-15"/>
          <w:sz w:val="24"/>
        </w:rPr>
        <w:t xml:space="preserve"> </w:t>
      </w:r>
      <w:r w:rsidR="003D47E6">
        <w:rPr>
          <w:b/>
          <w:position w:val="-15"/>
          <w:sz w:val="24"/>
        </w:rPr>
        <w:t>«Андреевская ОШ»</w:t>
      </w:r>
      <w:r>
        <w:rPr>
          <w:b/>
          <w:position w:val="-15"/>
          <w:sz w:val="24"/>
        </w:rPr>
        <w:tab/>
      </w: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F422A4" w:rsidRDefault="00173A96">
      <w:pPr>
        <w:spacing w:line="217" w:lineRule="exact"/>
        <w:ind w:right="3179"/>
        <w:jc w:val="right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 w:rsidR="003D47E6">
        <w:rPr>
          <w:b/>
          <w:sz w:val="24"/>
        </w:rPr>
        <w:t xml:space="preserve">«Андреевская </w:t>
      </w:r>
      <w:r>
        <w:rPr>
          <w:b/>
          <w:sz w:val="24"/>
        </w:rPr>
        <w:t>ОШ</w:t>
      </w:r>
      <w:r w:rsidR="003D47E6">
        <w:rPr>
          <w:b/>
          <w:spacing w:val="5"/>
          <w:sz w:val="24"/>
        </w:rPr>
        <w:t>»</w:t>
      </w:r>
    </w:p>
    <w:p w:rsidR="00F422A4" w:rsidRDefault="008B6C25">
      <w:pPr>
        <w:pStyle w:val="a3"/>
        <w:spacing w:before="4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93" type="#_x0000_t202" style="position:absolute;margin-left:57.4pt;margin-top:18.25pt;width:383.4pt;height:132.55pt;z-index:-2516464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4"/>
                    <w:gridCol w:w="850"/>
                  </w:tblGrid>
                  <w:tr w:rsidR="009D134E">
                    <w:trPr>
                      <w:trHeight w:val="518"/>
                    </w:trPr>
                    <w:tc>
                      <w:tcPr>
                        <w:tcW w:w="6804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D134E" w:rsidRDefault="00BA602C">
                        <w:pPr>
                          <w:pStyle w:val="TableParagraph"/>
                          <w:spacing w:line="268" w:lineRule="exact"/>
                          <w:ind w:left="281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9D134E">
                    <w:trPr>
                      <w:trHeight w:val="518"/>
                    </w:trPr>
                    <w:tc>
                      <w:tcPr>
                        <w:tcW w:w="6804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высшей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квалификационной категорией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left="281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D134E">
                    <w:trPr>
                      <w:trHeight w:val="517"/>
                    </w:trPr>
                    <w:tc>
                      <w:tcPr>
                        <w:tcW w:w="6804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квалификационной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категорией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D134E" w:rsidRDefault="00BA602C">
                        <w:pPr>
                          <w:pStyle w:val="TableParagraph"/>
                          <w:spacing w:line="268" w:lineRule="exact"/>
                          <w:ind w:left="281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9D134E">
                    <w:trPr>
                      <w:trHeight w:val="518"/>
                    </w:trPr>
                    <w:tc>
                      <w:tcPr>
                        <w:tcW w:w="6804" w:type="dxa"/>
                      </w:tcPr>
                      <w:p w:rsidR="009D134E" w:rsidRDefault="009D134E" w:rsidP="003D47E6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на </w:t>
                        </w:r>
                        <w:r>
                          <w:rPr>
                            <w:sz w:val="24"/>
                          </w:rPr>
                          <w:t>соответствие заминаемой должности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D134E">
                    <w:trPr>
                      <w:trHeight w:val="517"/>
                    </w:trPr>
                    <w:tc>
                      <w:tcPr>
                        <w:tcW w:w="6804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Молодые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D134E" w:rsidRDefault="00BA602C">
                        <w:pPr>
                          <w:pStyle w:val="TableParagraph"/>
                          <w:spacing w:line="268" w:lineRule="exact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9D134E" w:rsidRDefault="009D134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4092" type="#_x0000_t202" style="position:absolute;margin-left:475.6pt;margin-top:31.7pt;width:284pt;height:106.85pt;z-index:-2516454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7"/>
                    <w:gridCol w:w="878"/>
                  </w:tblGrid>
                  <w:tr w:rsidR="009D134E">
                    <w:trPr>
                      <w:trHeight w:val="518"/>
                    </w:trPr>
                    <w:tc>
                      <w:tcPr>
                        <w:tcW w:w="4787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</w:t>
                        </w:r>
                      </w:p>
                    </w:tc>
                    <w:tc>
                      <w:tcPr>
                        <w:tcW w:w="878" w:type="dxa"/>
                      </w:tcPr>
                      <w:p w:rsidR="009D134E" w:rsidRDefault="00BA602C">
                        <w:pPr>
                          <w:pStyle w:val="TableParagraph"/>
                          <w:spacing w:line="268" w:lineRule="exact"/>
                          <w:ind w:left="272" w:right="2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9D134E">
                    <w:trPr>
                      <w:trHeight w:val="518"/>
                    </w:trPr>
                    <w:tc>
                      <w:tcPr>
                        <w:tcW w:w="4787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35-45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</w:t>
                        </w:r>
                      </w:p>
                    </w:tc>
                    <w:tc>
                      <w:tcPr>
                        <w:tcW w:w="878" w:type="dxa"/>
                      </w:tcPr>
                      <w:p w:rsidR="009D134E" w:rsidRDefault="00BA602C">
                        <w:pPr>
                          <w:pStyle w:val="TableParagraph"/>
                          <w:spacing w:line="268" w:lineRule="exact"/>
                          <w:ind w:left="296" w:right="2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 w:rsidR="009D134E">
                          <w:rPr>
                            <w:w w:val="4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D134E">
                    <w:trPr>
                      <w:trHeight w:val="518"/>
                    </w:trPr>
                    <w:tc>
                      <w:tcPr>
                        <w:tcW w:w="4787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45-55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</w:t>
                        </w:r>
                      </w:p>
                    </w:tc>
                    <w:tc>
                      <w:tcPr>
                        <w:tcW w:w="878" w:type="dxa"/>
                      </w:tcPr>
                      <w:p w:rsidR="009D134E" w:rsidRDefault="00BA602C">
                        <w:pPr>
                          <w:pStyle w:val="TableParagraph"/>
                          <w:spacing w:line="268" w:lineRule="exact"/>
                          <w:ind w:left="272" w:right="2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9D134E">
                    <w:trPr>
                      <w:trHeight w:val="532"/>
                    </w:trPr>
                    <w:tc>
                      <w:tcPr>
                        <w:tcW w:w="4787" w:type="dxa"/>
                      </w:tcPr>
                      <w:p w:rsidR="009D134E" w:rsidRDefault="009D134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 55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</w:t>
                        </w:r>
                      </w:p>
                    </w:tc>
                    <w:tc>
                      <w:tcPr>
                        <w:tcW w:w="878" w:type="dxa"/>
                      </w:tcPr>
                      <w:p w:rsidR="009D134E" w:rsidRDefault="00BA602C">
                        <w:pPr>
                          <w:pStyle w:val="TableParagraph"/>
                          <w:spacing w:line="268" w:lineRule="exact"/>
                          <w:ind w:left="272" w:right="2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9D134E" w:rsidRDefault="009D134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F422A4" w:rsidRDefault="00F422A4">
      <w:pPr>
        <w:pStyle w:val="a3"/>
        <w:rPr>
          <w:b/>
          <w:sz w:val="26"/>
        </w:rPr>
      </w:pPr>
    </w:p>
    <w:p w:rsidR="00F422A4" w:rsidRDefault="00F422A4">
      <w:pPr>
        <w:pStyle w:val="a3"/>
        <w:rPr>
          <w:b/>
          <w:sz w:val="26"/>
        </w:rPr>
      </w:pPr>
    </w:p>
    <w:p w:rsidR="00F422A4" w:rsidRDefault="00F422A4">
      <w:pPr>
        <w:pStyle w:val="a3"/>
        <w:rPr>
          <w:b/>
          <w:sz w:val="26"/>
        </w:rPr>
      </w:pPr>
    </w:p>
    <w:p w:rsidR="00F422A4" w:rsidRDefault="00F422A4">
      <w:pPr>
        <w:pStyle w:val="a3"/>
        <w:rPr>
          <w:b/>
          <w:sz w:val="26"/>
        </w:rPr>
      </w:pPr>
    </w:p>
    <w:p w:rsidR="00F422A4" w:rsidRDefault="00F422A4">
      <w:pPr>
        <w:pStyle w:val="a3"/>
        <w:rPr>
          <w:b/>
          <w:sz w:val="26"/>
        </w:rPr>
      </w:pPr>
    </w:p>
    <w:p w:rsidR="00F422A4" w:rsidRDefault="00173A96">
      <w:pPr>
        <w:pStyle w:val="1"/>
        <w:numPr>
          <w:ilvl w:val="0"/>
          <w:numId w:val="27"/>
        </w:numPr>
        <w:tabs>
          <w:tab w:val="left" w:pos="4887"/>
        </w:tabs>
        <w:spacing w:before="150" w:line="240" w:lineRule="auto"/>
        <w:ind w:left="4887" w:hanging="360"/>
        <w:jc w:val="left"/>
      </w:pPr>
      <w:r>
        <w:t>Анализ</w:t>
      </w:r>
      <w:r>
        <w:rPr>
          <w:spacing w:val="-3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 заказа</w:t>
      </w:r>
    </w:p>
    <w:p w:rsidR="00F422A4" w:rsidRDefault="00173A96">
      <w:pPr>
        <w:pStyle w:val="a3"/>
        <w:spacing w:before="85"/>
        <w:ind w:left="470" w:right="662" w:firstLine="849"/>
        <w:jc w:val="both"/>
      </w:pPr>
      <w:r>
        <w:t xml:space="preserve">МБОУ </w:t>
      </w:r>
      <w:r w:rsidR="003D47E6">
        <w:t>«Андреевская ОШ»</w:t>
      </w:r>
      <w:r>
        <w:t xml:space="preserve"> находится в </w:t>
      </w:r>
      <w:r w:rsidR="00BA602C">
        <w:t>селе</w:t>
      </w:r>
      <w:r>
        <w:t>, котор</w:t>
      </w:r>
      <w:r w:rsidR="00BA602C">
        <w:t>ое</w:t>
      </w:r>
      <w:r>
        <w:t xml:space="preserve"> </w:t>
      </w:r>
      <w:r w:rsidR="00BA602C">
        <w:t>насчитывает около 700 человек населения от 18 лет и старше, 108 детей от 0 до 18 лет</w:t>
      </w:r>
      <w:r>
        <w:t>. По проекту построен</w:t>
      </w:r>
      <w:r w:rsidR="00BA602C">
        <w:t>а</w:t>
      </w:r>
      <w:r>
        <w:rPr>
          <w:spacing w:val="1"/>
        </w:rPr>
        <w:t xml:space="preserve"> </w:t>
      </w:r>
      <w:r>
        <w:t>нов</w:t>
      </w:r>
      <w:r w:rsidR="00BA602C">
        <w:t>ая</w:t>
      </w:r>
      <w:r>
        <w:t xml:space="preserve"> школ</w:t>
      </w:r>
      <w:r w:rsidR="00BA602C">
        <w:t>а в 1989 году</w:t>
      </w:r>
      <w:r>
        <w:t xml:space="preserve">, рассчитанная на </w:t>
      </w:r>
      <w:r w:rsidR="00BA602C">
        <w:t>196</w:t>
      </w:r>
      <w:r>
        <w:t xml:space="preserve"> ученических</w:t>
      </w:r>
      <w:r>
        <w:rPr>
          <w:spacing w:val="-3"/>
        </w:rPr>
        <w:t xml:space="preserve"> </w:t>
      </w:r>
      <w:r>
        <w:t>мест.</w:t>
      </w:r>
    </w:p>
    <w:p w:rsidR="00F422A4" w:rsidRDefault="00BA602C">
      <w:pPr>
        <w:pStyle w:val="a3"/>
        <w:ind w:left="470" w:right="669" w:firstLine="849"/>
        <w:jc w:val="both"/>
      </w:pPr>
      <w:r>
        <w:t xml:space="preserve">Школе необходимо </w:t>
      </w:r>
      <w:r w:rsidR="00173A96">
        <w:t xml:space="preserve">осуществлять свою деятельность с учётом потребностей рынка труда </w:t>
      </w:r>
      <w:r w:rsidR="009737D2">
        <w:t>и с учётом</w:t>
      </w:r>
      <w:r w:rsidR="009737D2">
        <w:rPr>
          <w:spacing w:val="1"/>
        </w:rPr>
        <w:t xml:space="preserve"> </w:t>
      </w:r>
      <w:r w:rsidR="009737D2">
        <w:t>ориентации на конкретный социально-профессиональный состав родителей. В</w:t>
      </w:r>
      <w:r>
        <w:t xml:space="preserve"> селе нет совхоза,</w:t>
      </w:r>
      <w:r w:rsidR="009737D2">
        <w:t xml:space="preserve"> родители работают в  близ</w:t>
      </w:r>
      <w:r>
        <w:t>лежащих селах Небылое и Шихобалово</w:t>
      </w:r>
      <w:r w:rsidR="00173A96">
        <w:t xml:space="preserve">. </w:t>
      </w:r>
      <w:r w:rsidR="009737D2">
        <w:t xml:space="preserve">Многие из родителей работают в городе Владимире. </w:t>
      </w:r>
      <w:r w:rsidR="00173A96">
        <w:t>В связи с этим, проанализировав сложившуюся на данный момент ситуацию,</w:t>
      </w:r>
      <w:r w:rsidR="00173A96">
        <w:rPr>
          <w:spacing w:val="1"/>
        </w:rPr>
        <w:t xml:space="preserve"> </w:t>
      </w:r>
      <w:r w:rsidR="00173A96">
        <w:t>педагогический коллектив пришел к выводу о необходимости создания в школе предпрофильного</w:t>
      </w:r>
      <w:r w:rsidR="00173A96">
        <w:rPr>
          <w:spacing w:val="1"/>
        </w:rPr>
        <w:t xml:space="preserve"> </w:t>
      </w:r>
      <w:r w:rsidR="009737D2">
        <w:t xml:space="preserve">(начиная с 8 класса) </w:t>
      </w:r>
      <w:r w:rsidR="00173A96">
        <w:t>обучения</w:t>
      </w:r>
      <w:r w:rsidR="00173A96">
        <w:rPr>
          <w:spacing w:val="1"/>
        </w:rPr>
        <w:t xml:space="preserve"> </w:t>
      </w:r>
      <w:r w:rsidR="00173A96">
        <w:t>по</w:t>
      </w:r>
      <w:r w:rsidR="00173A96">
        <w:rPr>
          <w:spacing w:val="2"/>
        </w:rPr>
        <w:t xml:space="preserve"> </w:t>
      </w:r>
      <w:r w:rsidR="00173A96">
        <w:t>направлени</w:t>
      </w:r>
      <w:r w:rsidR="009737D2">
        <w:t>ю</w:t>
      </w:r>
      <w:r w:rsidR="00173A96">
        <w:t>:</w:t>
      </w:r>
    </w:p>
    <w:p w:rsidR="00F422A4" w:rsidRDefault="009737D2">
      <w:pPr>
        <w:pStyle w:val="a4"/>
        <w:numPr>
          <w:ilvl w:val="0"/>
          <w:numId w:val="26"/>
        </w:numPr>
        <w:tabs>
          <w:tab w:val="left" w:pos="1584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педагог</w:t>
      </w:r>
      <w:r w:rsidR="00173A96">
        <w:rPr>
          <w:sz w:val="24"/>
        </w:rPr>
        <w:t>ический</w:t>
      </w:r>
      <w:r w:rsidR="00173A96">
        <w:rPr>
          <w:spacing w:val="-2"/>
          <w:sz w:val="24"/>
        </w:rPr>
        <w:t xml:space="preserve"> </w:t>
      </w:r>
      <w:r w:rsidR="00173A96">
        <w:rPr>
          <w:sz w:val="24"/>
        </w:rPr>
        <w:t>класс</w:t>
      </w:r>
      <w:r w:rsidR="00173A96">
        <w:rPr>
          <w:spacing w:val="-2"/>
          <w:sz w:val="24"/>
        </w:rPr>
        <w:t xml:space="preserve"> </w:t>
      </w:r>
    </w:p>
    <w:p w:rsidR="00F422A4" w:rsidRDefault="00F422A4">
      <w:pPr>
        <w:spacing w:line="275" w:lineRule="exact"/>
        <w:jc w:val="both"/>
        <w:rPr>
          <w:sz w:val="24"/>
        </w:rPr>
        <w:sectPr w:rsidR="00F422A4">
          <w:footerReference w:type="default" r:id="rId12"/>
          <w:pgSz w:w="16840" w:h="11910" w:orient="landscape"/>
          <w:pgMar w:top="1100" w:right="320" w:bottom="400" w:left="380" w:header="0" w:footer="207" w:gutter="0"/>
          <w:pgNumType w:start="8"/>
          <w:cols w:space="720"/>
        </w:sectPr>
      </w:pPr>
    </w:p>
    <w:p w:rsidR="00F422A4" w:rsidRDefault="008B6C25">
      <w:pPr>
        <w:spacing w:before="73" w:line="276" w:lineRule="exact"/>
        <w:ind w:left="1175"/>
        <w:jc w:val="both"/>
        <w:rPr>
          <w:b/>
          <w:sz w:val="24"/>
        </w:rPr>
      </w:pPr>
      <w:r>
        <w:lastRenderedPageBreak/>
        <w:pict>
          <v:group id="_x0000_s3922" style="position:absolute;left:0;text-align:left;margin-left:24.05pt;margin-top:24pt;width:794.3pt;height:547.45pt;z-index:-251658752;mso-position-horizontal-relative:page;mso-position-vertical-relative:page" coordorigin="481,480" coordsize="15886,10949">
            <v:rect id="_x0000_s4091" style="position:absolute;left:491;top:11405;width:191;height:23" fillcolor="#b1b1b1" stroked="f"/>
            <v:shape id="_x0000_s4090" style="position:absolute;left:482;top:11229;width:202;height:180" coordorigin="482,11229" coordsize="202,180" path="m482,11229r,179l684,11408e" filled="f" strokeweight=".14pt">
              <v:path arrowok="t"/>
            </v:shape>
            <v:rect id="_x0000_s4089" style="position:absolute;left:681;top:11405;width:207;height:23" fillcolor="#b1b1b1" stroked="f"/>
            <v:line id="_x0000_s4088" style="position:absolute" from="684,11408" to="891,11408" strokeweight=".14pt"/>
            <v:rect id="_x0000_s4087" style="position:absolute;left:888;top:11405;width:207;height:23" fillcolor="#b1b1b1" stroked="f"/>
            <v:line id="_x0000_s4086" style="position:absolute" from="891,11408" to="1097,11408" strokeweight=".14pt"/>
            <v:rect id="_x0000_s4085" style="position:absolute;left:1094;top:11405;width:207;height:23" fillcolor="#b1b1b1" stroked="f"/>
            <v:line id="_x0000_s4084" style="position:absolute" from="1097,11408" to="1304,11408" strokeweight=".14pt"/>
            <v:rect id="_x0000_s4083" style="position:absolute;left:1301;top:11405;width:207;height:23" fillcolor="#b1b1b1" stroked="f"/>
            <v:line id="_x0000_s4082" style="position:absolute" from="1304,11408" to="1510,11408" strokeweight=".14pt"/>
            <v:rect id="_x0000_s4081" style="position:absolute;left:1507;top:11405;width:207;height:23" fillcolor="#b1b1b1" stroked="f"/>
            <v:line id="_x0000_s4080" style="position:absolute" from="1510,11408" to="1716,11408" strokeweight=".14pt"/>
            <v:rect id="_x0000_s4079" style="position:absolute;left:1714;top:11405;width:207;height:23" fillcolor="#b1b1b1" stroked="f"/>
            <v:line id="_x0000_s4078" style="position:absolute" from="1716,11408" to="1923,11408" strokeweight=".14pt"/>
            <v:rect id="_x0000_s4077" style="position:absolute;left:1920;top:11405;width:207;height:23" fillcolor="#b1b1b1" stroked="f"/>
            <v:line id="_x0000_s4076" style="position:absolute" from="1923,11408" to="2129,11408" strokeweight=".14pt"/>
            <v:rect id="_x0000_s4075" style="position:absolute;left:2126;top:11405;width:207;height:23" fillcolor="#b1b1b1" stroked="f"/>
            <v:line id="_x0000_s4074" style="position:absolute" from="2129,11408" to="2336,11408" strokeweight=".14pt"/>
            <v:rect id="_x0000_s4073" style="position:absolute;left:2333;top:11405;width:207;height:23" fillcolor="#b1b1b1" stroked="f"/>
            <v:line id="_x0000_s4072" style="position:absolute" from="2336,11408" to="2543,11408" strokeweight=".14pt"/>
            <v:rect id="_x0000_s4071" style="position:absolute;left:2540;top:11405;width:207;height:23" fillcolor="#b1b1b1" stroked="f"/>
            <v:line id="_x0000_s4070" style="position:absolute" from="2543,11408" to="2749,11408" strokeweight=".14pt"/>
            <v:rect id="_x0000_s4069" style="position:absolute;left:2746;top:11405;width:207;height:23" fillcolor="#b1b1b1" stroked="f"/>
            <v:line id="_x0000_s4068" style="position:absolute" from="2749,11408" to="2955,11408" strokeweight=".14pt"/>
            <v:rect id="_x0000_s4067" style="position:absolute;left:2953;top:11405;width:207;height:23" fillcolor="#b1b1b1" stroked="f"/>
            <v:line id="_x0000_s4066" style="position:absolute" from="2955,11408" to="3162,11408" strokeweight=".14pt"/>
            <v:rect id="_x0000_s4065" style="position:absolute;left:3159;top:11405;width:207;height:23" fillcolor="#b1b1b1" stroked="f"/>
            <v:line id="_x0000_s4064" style="position:absolute" from="3162,11408" to="3368,11408" strokeweight=".14pt"/>
            <v:rect id="_x0000_s4063" style="position:absolute;left:3365;top:11405;width:207;height:23" fillcolor="#b1b1b1" stroked="f"/>
            <v:line id="_x0000_s4062" style="position:absolute" from="3368,11408" to="3575,11408" strokeweight=".14pt"/>
            <v:rect id="_x0000_s4061" style="position:absolute;left:3572;top:11405;width:207;height:23" fillcolor="#b1b1b1" stroked="f"/>
            <v:line id="_x0000_s4060" style="position:absolute" from="3575,11408" to="3781,11408" strokeweight=".14pt"/>
            <v:rect id="_x0000_s4059" style="position:absolute;left:3778;top:11405;width:207;height:23" fillcolor="#b1b1b1" stroked="f"/>
            <v:line id="_x0000_s4058" style="position:absolute" from="3781,11408" to="3987,11408" strokeweight=".14pt"/>
            <v:rect id="_x0000_s4057" style="position:absolute;left:3985;top:11405;width:207;height:23" fillcolor="#b1b1b1" stroked="f"/>
            <v:line id="_x0000_s4056" style="position:absolute" from="3987,11408" to="4194,11408" strokeweight=".14pt"/>
            <v:rect id="_x0000_s4055" style="position:absolute;left:4191;top:11405;width:207;height:23" fillcolor="#b1b1b1" stroked="f"/>
            <v:line id="_x0000_s4054" style="position:absolute" from="4194,11408" to="4401,11408" strokeweight=".14pt"/>
            <v:rect id="_x0000_s4053" style="position:absolute;left:4398;top:11405;width:207;height:23" fillcolor="#b1b1b1" stroked="f"/>
            <v:line id="_x0000_s4052" style="position:absolute" from="4401,11408" to="4607,11408" strokeweight=".14pt"/>
            <v:rect id="_x0000_s4051" style="position:absolute;left:4604;top:11405;width:207;height:23" fillcolor="#b1b1b1" stroked="f"/>
            <v:line id="_x0000_s4050" style="position:absolute" from="4607,11408" to="4813,11408" strokeweight=".14pt"/>
            <v:rect id="_x0000_s4049" style="position:absolute;left:4811;top:11405;width:207;height:23" fillcolor="#b1b1b1" stroked="f"/>
            <v:line id="_x0000_s4048" style="position:absolute" from="4813,11408" to="5020,11408" strokeweight=".14pt"/>
            <v:rect id="_x0000_s4047" style="position:absolute;left:5017;top:11405;width:207;height:23" fillcolor="#b1b1b1" stroked="f"/>
            <v:line id="_x0000_s4046" style="position:absolute" from="5020,11408" to="5226,11408" strokeweight=".14pt"/>
            <v:rect id="_x0000_s4045" style="position:absolute;left:5223;top:11405;width:207;height:23" fillcolor="#b1b1b1" stroked="f"/>
            <v:line id="_x0000_s4044" style="position:absolute" from="5226,11408" to="5433,11408" strokeweight=".14pt"/>
            <v:rect id="_x0000_s4043" style="position:absolute;left:5430;top:11405;width:207;height:23" fillcolor="#b1b1b1" stroked="f"/>
            <v:line id="_x0000_s4042" style="position:absolute" from="5433,11408" to="5639,11408" strokeweight=".14pt"/>
            <v:rect id="_x0000_s4041" style="position:absolute;left:5636;top:11405;width:207;height:23" fillcolor="#b1b1b1" stroked="f"/>
            <v:line id="_x0000_s4040" style="position:absolute" from="5639,11408" to="5846,11408" strokeweight=".14pt"/>
            <v:rect id="_x0000_s4039" style="position:absolute;left:5843;top:11405;width:207;height:23" fillcolor="#b1b1b1" stroked="f"/>
            <v:line id="_x0000_s4038" style="position:absolute" from="5846,11408" to="6052,11408" strokeweight=".14pt"/>
            <v:rect id="_x0000_s4037" style="position:absolute;left:6050;top:11405;width:207;height:23" fillcolor="#b1b1b1" stroked="f"/>
            <v:line id="_x0000_s4036" style="position:absolute" from="6052,11408" to="6259,11408" strokeweight=".14pt"/>
            <v:rect id="_x0000_s4035" style="position:absolute;left:6256;top:11405;width:207;height:23" fillcolor="#b1b1b1" stroked="f"/>
            <v:line id="_x0000_s4034" style="position:absolute" from="6259,11408" to="6465,11408" strokeweight=".14pt"/>
            <v:rect id="_x0000_s4033" style="position:absolute;left:6462;top:11405;width:207;height:23" fillcolor="#b1b1b1" stroked="f"/>
            <v:line id="_x0000_s4032" style="position:absolute" from="6465,11408" to="6672,11408" strokeweight=".14pt"/>
            <v:rect id="_x0000_s4031" style="position:absolute;left:6669;top:11405;width:207;height:23" fillcolor="#b1b1b1" stroked="f"/>
            <v:line id="_x0000_s4030" style="position:absolute" from="6672,11408" to="6878,11408" strokeweight=".14pt"/>
            <v:rect id="_x0000_s4029" style="position:absolute;left:6875;top:11405;width:207;height:23" fillcolor="#b1b1b1" stroked="f"/>
            <v:line id="_x0000_s4028" style="position:absolute" from="6878,11408" to="7084,11408" strokeweight=".14pt"/>
            <v:rect id="_x0000_s4027" style="position:absolute;left:7082;top:11405;width:207;height:23" fillcolor="#b1b1b1" stroked="f"/>
            <v:line id="_x0000_s4026" style="position:absolute" from="7084,11408" to="7291,11408" strokeweight=".14pt"/>
            <v:rect id="_x0000_s4025" style="position:absolute;left:7288;top:11405;width:212;height:23" fillcolor="#b1b1b1" stroked="f"/>
            <v:line id="_x0000_s4024" style="position:absolute" from="7291,11408" to="7502,11408" strokeweight=".14pt"/>
            <v:rect id="_x0000_s4023" style="position:absolute;left:7499;top:11405;width:212;height:23" fillcolor="#b1b1b1" stroked="f"/>
            <v:line id="_x0000_s4022" style="position:absolute" from="7502,11408" to="7714,11408" strokeweight=".14pt"/>
            <v:rect id="_x0000_s4021" style="position:absolute;left:7711;top:11405;width:212;height:23" fillcolor="#b1b1b1" stroked="f"/>
            <v:line id="_x0000_s4020" style="position:absolute" from="7714,11408" to="7925,11408" strokeweight=".14pt"/>
            <v:rect id="_x0000_s4019" style="position:absolute;left:7922;top:11405;width:212;height:23" fillcolor="#b1b1b1" stroked="f"/>
            <v:line id="_x0000_s4018" style="position:absolute" from="7925,11408" to="8136,11408" strokeweight=".14pt"/>
            <v:rect id="_x0000_s4017" style="position:absolute;left:8133;top:11405;width:212;height:23" fillcolor="#b1b1b1" stroked="f"/>
            <v:line id="_x0000_s4016" style="position:absolute" from="8136,11408" to="8347,11408" strokeweight=".14pt"/>
            <v:rect id="_x0000_s4015" style="position:absolute;left:8344;top:11405;width:212;height:23" fillcolor="#b1b1b1" stroked="f"/>
            <v:line id="_x0000_s4014" style="position:absolute" from="8347,11408" to="8558,11408" strokeweight=".14pt"/>
            <v:rect id="_x0000_s4013" style="position:absolute;left:8556;top:11405;width:212;height:23" fillcolor="#b1b1b1" stroked="f"/>
            <v:line id="_x0000_s4012" style="position:absolute" from="8558,11408" to="8770,11408" strokeweight=".14pt"/>
            <v:rect id="_x0000_s4011" style="position:absolute;left:8767;top:11405;width:212;height:23" fillcolor="#b1b1b1" stroked="f"/>
            <v:line id="_x0000_s4010" style="position:absolute" from="8770,11408" to="8981,11408" strokeweight=".14pt"/>
            <v:rect id="_x0000_s4009" style="position:absolute;left:8978;top:11405;width:212;height:23" fillcolor="#b1b1b1" stroked="f"/>
            <v:line id="_x0000_s4008" style="position:absolute" from="8981,11408" to="9192,11408" strokeweight=".14pt"/>
            <v:rect id="_x0000_s4007" style="position:absolute;left:9189;top:11405;width:212;height:23" fillcolor="#b1b1b1" stroked="f"/>
            <v:line id="_x0000_s4006" style="position:absolute" from="9192,11408" to="9404,11408" strokeweight=".14pt"/>
            <v:rect id="_x0000_s4005" style="position:absolute;left:9401;top:11405;width:212;height:23" fillcolor="#b1b1b1" stroked="f"/>
            <v:line id="_x0000_s4004" style="position:absolute" from="9404,11408" to="9615,11408" strokeweight=".14pt"/>
            <v:rect id="_x0000_s4003" style="position:absolute;left:9612;top:11405;width:212;height:23" fillcolor="#b1b1b1" stroked="f"/>
            <v:line id="_x0000_s4002" style="position:absolute" from="9615,11408" to="9826,11408" strokeweight=".14pt"/>
            <v:rect id="_x0000_s4001" style="position:absolute;left:9823;top:11405;width:212;height:23" fillcolor="#b1b1b1" stroked="f"/>
            <v:line id="_x0000_s4000" style="position:absolute" from="9826,11408" to="10037,11408" strokeweight=".14pt"/>
            <v:rect id="_x0000_s3999" style="position:absolute;left:10034;top:11405;width:212;height:23" fillcolor="#b1b1b1" stroked="f"/>
            <v:line id="_x0000_s3998" style="position:absolute" from="10037,11408" to="10248,11408" strokeweight=".14pt"/>
            <v:rect id="_x0000_s3997" style="position:absolute;left:10246;top:11405;width:212;height:23" fillcolor="#b1b1b1" stroked="f"/>
            <v:line id="_x0000_s3996" style="position:absolute" from="10248,11408" to="10460,11408" strokeweight=".14pt"/>
            <v:rect id="_x0000_s3995" style="position:absolute;left:10457;top:11405;width:212;height:23" fillcolor="#b1b1b1" stroked="f"/>
            <v:line id="_x0000_s3994" style="position:absolute" from="10460,11408" to="10671,11408" strokeweight=".14pt"/>
            <v:rect id="_x0000_s3993" style="position:absolute;left:10668;top:11405;width:212;height:23" fillcolor="#b1b1b1" stroked="f"/>
            <v:line id="_x0000_s3992" style="position:absolute" from="10671,11408" to="10882,11408" strokeweight=".14pt"/>
            <v:rect id="_x0000_s3991" style="position:absolute;left:10879;top:11405;width:212;height:23" fillcolor="#b1b1b1" stroked="f"/>
            <v:line id="_x0000_s3990" style="position:absolute" from="10882,11408" to="11094,11408" strokeweight=".14pt"/>
            <v:rect id="_x0000_s3989" style="position:absolute;left:11091;top:11405;width:212;height:23" fillcolor="#b1b1b1" stroked="f"/>
            <v:line id="_x0000_s3988" style="position:absolute" from="11094,11408" to="11305,11408" strokeweight=".14pt"/>
            <v:rect id="_x0000_s3987" style="position:absolute;left:11302;top:11405;width:212;height:23" fillcolor="#b1b1b1" stroked="f"/>
            <v:line id="_x0000_s3986" style="position:absolute" from="11305,11408" to="11516,11408" strokeweight=".14pt"/>
            <v:rect id="_x0000_s3985" style="position:absolute;left:11513;top:11405;width:212;height:23" fillcolor="#b1b1b1" stroked="f"/>
            <v:line id="_x0000_s3984" style="position:absolute" from="11516,11408" to="11727,11408" strokeweight=".14pt"/>
            <v:rect id="_x0000_s3983" style="position:absolute;left:11725;top:11405;width:212;height:23" fillcolor="#b1b1b1" stroked="f"/>
            <v:line id="_x0000_s3982" style="position:absolute" from="11727,11408" to="11939,11408" strokeweight=".14pt"/>
            <v:rect id="_x0000_s3981" style="position:absolute;left:11936;top:11405;width:212;height:23" fillcolor="#b1b1b1" stroked="f"/>
            <v:line id="_x0000_s3980" style="position:absolute" from="11939,11408" to="12150,11408" strokeweight=".14pt"/>
            <v:rect id="_x0000_s3979" style="position:absolute;left:12147;top:11405;width:212;height:23" fillcolor="#b1b1b1" stroked="f"/>
            <v:line id="_x0000_s3978" style="position:absolute" from="12150,11408" to="12361,11408" strokeweight=".14pt"/>
            <v:rect id="_x0000_s3977" style="position:absolute;left:12358;top:11405;width:212;height:23" fillcolor="#b1b1b1" stroked="f"/>
            <v:line id="_x0000_s3976" style="position:absolute" from="12361,11408" to="12572,11408" strokeweight=".14pt"/>
            <v:rect id="_x0000_s3975" style="position:absolute;left:12569;top:11405;width:212;height:23" fillcolor="#b1b1b1" stroked="f"/>
            <v:line id="_x0000_s3974" style="position:absolute" from="12572,11408" to="12784,11408" strokeweight=".14pt"/>
            <v:rect id="_x0000_s3973" style="position:absolute;left:12781;top:11405;width:212;height:23" fillcolor="#b1b1b1" stroked="f"/>
            <v:line id="_x0000_s3972" style="position:absolute" from="12784,11408" to="12995,11408" strokeweight=".14pt"/>
            <v:rect id="_x0000_s3971" style="position:absolute;left:12992;top:11405;width:212;height:23" fillcolor="#b1b1b1" stroked="f"/>
            <v:line id="_x0000_s3970" style="position:absolute" from="12995,11408" to="13206,11408" strokeweight=".14pt"/>
            <v:rect id="_x0000_s3969" style="position:absolute;left:13203;top:11405;width:212;height:23" fillcolor="#b1b1b1" stroked="f"/>
            <v:line id="_x0000_s3968" style="position:absolute" from="13206,11408" to="13417,11408" strokeweight=".14pt"/>
            <v:rect id="_x0000_s3967" style="position:absolute;left:13415;top:11405;width:212;height:23" fillcolor="#b1b1b1" stroked="f"/>
            <v:line id="_x0000_s3966" style="position:absolute" from="13417,11408" to="13629,11408" strokeweight=".14pt"/>
            <v:rect id="_x0000_s3965" style="position:absolute;left:13626;top:11405;width:212;height:23" fillcolor="#b1b1b1" stroked="f"/>
            <v:line id="_x0000_s3964" style="position:absolute" from="13629,11408" to="13840,11408" strokeweight=".14pt"/>
            <v:rect id="_x0000_s3963" style="position:absolute;left:13837;top:11405;width:212;height:23" fillcolor="#b1b1b1" stroked="f"/>
            <v:line id="_x0000_s3962" style="position:absolute" from="13840,11408" to="14051,11408" strokeweight=".14pt"/>
            <v:rect id="_x0000_s3961" style="position:absolute;left:14048;top:11405;width:212;height:23" fillcolor="#b1b1b1" stroked="f"/>
            <v:line id="_x0000_s3960" style="position:absolute" from="14051,11408" to="14262,11408" strokeweight=".14pt"/>
            <v:rect id="_x0000_s3959" style="position:absolute;left:14259;top:11405;width:212;height:23" fillcolor="#b1b1b1" stroked="f"/>
            <v:line id="_x0000_s3958" style="position:absolute" from="14262,11408" to="14474,11408" strokeweight=".14pt"/>
            <v:rect id="_x0000_s3957" style="position:absolute;left:14471;top:11405;width:212;height:23" fillcolor="#b1b1b1" stroked="f"/>
            <v:line id="_x0000_s3956" style="position:absolute" from="14474,11408" to="14685,11408" strokeweight=".14pt"/>
            <v:rect id="_x0000_s3955" style="position:absolute;left:14682;top:11405;width:212;height:23" fillcolor="#b1b1b1" stroked="f"/>
            <v:line id="_x0000_s3954" style="position:absolute" from="14685,11408" to="14896,11408" strokeweight=".14pt"/>
            <v:rect id="_x0000_s3953" style="position:absolute;left:14894;top:11405;width:212;height:23" fillcolor="#b1b1b1" stroked="f"/>
            <v:line id="_x0000_s3952" style="position:absolute" from="14896,11408" to="15108,11408" strokeweight=".14pt"/>
            <v:rect id="_x0000_s3951" style="position:absolute;left:15105;top:11405;width:212;height:23" fillcolor="#b1b1b1" stroked="f"/>
            <v:line id="_x0000_s3950" style="position:absolute" from="15108,11408" to="15319,11408" strokeweight=".14pt"/>
            <v:rect id="_x0000_s3949" style="position:absolute;left:15316;top:11405;width:212;height:23" fillcolor="#b1b1b1" stroked="f"/>
            <v:line id="_x0000_s3948" style="position:absolute" from="15319,11408" to="15530,11408" strokeweight=".14pt"/>
            <v:rect id="_x0000_s3947" style="position:absolute;left:15527;top:11405;width:212;height:23" fillcolor="#b1b1b1" stroked="f"/>
            <v:line id="_x0000_s3946" style="position:absolute" from="15530,11408" to="15741,11408" strokeweight=".14pt"/>
            <v:rect id="_x0000_s3945" style="position:absolute;left:15738;top:11405;width:212;height:23" fillcolor="#b1b1b1" stroked="f"/>
            <v:line id="_x0000_s3944" style="position:absolute" from="15741,11408" to="15952,11408" strokeweight=".14pt"/>
            <v:rect id="_x0000_s3943" style="position:absolute;left:15950;top:11405;width:212;height:23" fillcolor="#b1b1b1" stroked="f"/>
            <v:line id="_x0000_s3942" style="position:absolute" from="15952,11408" to="16164,11408" strokeweight=".14pt"/>
            <v:rect id="_x0000_s3941" style="position:absolute;left:16161;top:11405;width:192;height:23" fillcolor="#b1b1b1" stroked="f"/>
            <v:shape id="_x0000_s3940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3939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3938" style="position:absolute;left:545;top:631;width:24;height:9" fillcolor="#7e7e7e" stroked="f"/>
            <v:shape id="_x0000_s3937" style="position:absolute;left:546;top:596;width:21;height:40" coordorigin="546,596" coordsize="21,40" path="m567,596r-21,1l553,636r9,l567,596xe" fillcolor="black" stroked="f">
              <v:path arrowok="t"/>
            </v:shape>
            <v:shape id="_x0000_s3936" style="position:absolute;left:548;top:598;width:21;height:40" coordorigin="549,599" coordsize="21,40" path="m549,599r7,39l564,638r5,-39l549,599e" filled="f" strokeweight=".14pt">
              <v:path arrowok="t"/>
            </v:shape>
            <v:shape id="_x0000_s3935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3934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3933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3932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3931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3930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3929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3928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3927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3926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3925" style="position:absolute;left:16222;top:662;width:137;height:20" coordorigin="16223,662" coordsize="137,20" path="m16359,662r-136,l16230,682r129,-20xe" fillcolor="#b1b1b1" stroked="f">
              <v:path arrowok="t"/>
            </v:shape>
            <v:shape id="_x0000_s3924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3923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>
        <w:rPr>
          <w:sz w:val="24"/>
        </w:rPr>
        <w:t>Выбор</w:t>
      </w:r>
      <w:r w:rsidR="00173A96">
        <w:rPr>
          <w:spacing w:val="-4"/>
          <w:sz w:val="24"/>
        </w:rPr>
        <w:t xml:space="preserve"> </w:t>
      </w:r>
      <w:r w:rsidR="00173A96">
        <w:rPr>
          <w:sz w:val="24"/>
        </w:rPr>
        <w:t>данн</w:t>
      </w:r>
      <w:r w:rsidR="009737D2">
        <w:rPr>
          <w:sz w:val="24"/>
        </w:rPr>
        <w:t>ого</w:t>
      </w:r>
      <w:r w:rsidR="00173A96">
        <w:rPr>
          <w:spacing w:val="-7"/>
          <w:sz w:val="24"/>
        </w:rPr>
        <w:t xml:space="preserve"> </w:t>
      </w:r>
      <w:r w:rsidR="00173A96">
        <w:rPr>
          <w:sz w:val="24"/>
        </w:rPr>
        <w:t>направлени</w:t>
      </w:r>
      <w:r w:rsidR="009737D2">
        <w:rPr>
          <w:sz w:val="24"/>
        </w:rPr>
        <w:t xml:space="preserve">я </w:t>
      </w:r>
      <w:r w:rsidR="00173A96">
        <w:rPr>
          <w:spacing w:val="-7"/>
          <w:sz w:val="24"/>
        </w:rPr>
        <w:t xml:space="preserve"> </w:t>
      </w:r>
      <w:r w:rsidR="00173A96">
        <w:rPr>
          <w:b/>
          <w:sz w:val="24"/>
        </w:rPr>
        <w:t>определялся</w:t>
      </w:r>
      <w:r w:rsidR="00173A96">
        <w:rPr>
          <w:b/>
          <w:spacing w:val="-3"/>
          <w:sz w:val="24"/>
        </w:rPr>
        <w:t xml:space="preserve"> </w:t>
      </w:r>
      <w:r w:rsidR="00173A96">
        <w:rPr>
          <w:b/>
          <w:sz w:val="24"/>
        </w:rPr>
        <w:t>следующим:</w:t>
      </w:r>
    </w:p>
    <w:p w:rsidR="00F422A4" w:rsidRDefault="00173A96">
      <w:pPr>
        <w:pStyle w:val="a4"/>
        <w:numPr>
          <w:ilvl w:val="0"/>
          <w:numId w:val="25"/>
        </w:numPr>
        <w:tabs>
          <w:tab w:val="left" w:pos="1176"/>
        </w:tabs>
        <w:spacing w:line="293" w:lineRule="exact"/>
        <w:ind w:left="1175" w:hanging="294"/>
        <w:jc w:val="both"/>
        <w:rPr>
          <w:sz w:val="24"/>
        </w:rPr>
      </w:pPr>
      <w:r>
        <w:rPr>
          <w:sz w:val="24"/>
        </w:rPr>
        <w:t>основной континент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детям;</w:t>
      </w:r>
    </w:p>
    <w:p w:rsidR="00F422A4" w:rsidRDefault="00173A96">
      <w:pPr>
        <w:pStyle w:val="a4"/>
        <w:numPr>
          <w:ilvl w:val="0"/>
          <w:numId w:val="25"/>
        </w:numPr>
        <w:tabs>
          <w:tab w:val="left" w:pos="1176"/>
        </w:tabs>
        <w:spacing w:line="293" w:lineRule="exact"/>
        <w:ind w:left="1175" w:hanging="294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«Кем быть?»;</w:t>
      </w:r>
    </w:p>
    <w:p w:rsidR="00F422A4" w:rsidRDefault="009737D2">
      <w:pPr>
        <w:pStyle w:val="a4"/>
        <w:numPr>
          <w:ilvl w:val="0"/>
          <w:numId w:val="25"/>
        </w:numPr>
        <w:tabs>
          <w:tab w:val="left" w:pos="1176"/>
        </w:tabs>
        <w:spacing w:before="2" w:line="237" w:lineRule="auto"/>
        <w:ind w:right="667" w:hanging="360"/>
        <w:jc w:val="both"/>
        <w:rPr>
          <w:sz w:val="24"/>
        </w:rPr>
      </w:pPr>
      <w:r>
        <w:rPr>
          <w:sz w:val="24"/>
        </w:rPr>
        <w:t>в городе Юрьев – и во Владимире есть колледжи</w:t>
      </w:r>
      <w:r w:rsidR="00173A96">
        <w:rPr>
          <w:spacing w:val="2"/>
          <w:sz w:val="24"/>
        </w:rPr>
        <w:t xml:space="preserve"> </w:t>
      </w:r>
      <w:r w:rsidR="00173A96">
        <w:rPr>
          <w:sz w:val="24"/>
        </w:rPr>
        <w:t>с</w:t>
      </w:r>
      <w:r w:rsidR="00173A96">
        <w:rPr>
          <w:spacing w:val="-5"/>
          <w:sz w:val="24"/>
        </w:rPr>
        <w:t xml:space="preserve"> </w:t>
      </w:r>
      <w:r w:rsidR="00173A96">
        <w:rPr>
          <w:sz w:val="24"/>
        </w:rPr>
        <w:t>педагогической</w:t>
      </w:r>
      <w:r w:rsidR="00173A96">
        <w:rPr>
          <w:spacing w:val="-2"/>
          <w:sz w:val="24"/>
        </w:rPr>
        <w:t xml:space="preserve"> </w:t>
      </w:r>
      <w:r w:rsidR="00173A96">
        <w:rPr>
          <w:sz w:val="24"/>
        </w:rPr>
        <w:t>направленностью</w:t>
      </w:r>
      <w:r w:rsidR="00173A96">
        <w:rPr>
          <w:spacing w:val="-9"/>
          <w:sz w:val="24"/>
        </w:rPr>
        <w:t xml:space="preserve"> </w:t>
      </w:r>
      <w:r w:rsidR="00173A96">
        <w:rPr>
          <w:sz w:val="24"/>
        </w:rPr>
        <w:t>обучения;</w:t>
      </w:r>
    </w:p>
    <w:p w:rsidR="00F422A4" w:rsidRDefault="00173A96">
      <w:pPr>
        <w:pStyle w:val="a4"/>
        <w:numPr>
          <w:ilvl w:val="0"/>
          <w:numId w:val="25"/>
        </w:numPr>
        <w:tabs>
          <w:tab w:val="left" w:pos="1176"/>
        </w:tabs>
        <w:spacing w:before="4" w:line="292" w:lineRule="exact"/>
        <w:ind w:left="1175" w:hanging="294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9737D2">
        <w:rPr>
          <w:sz w:val="24"/>
        </w:rPr>
        <w:t>нашу школу требуются педагоги</w:t>
      </w:r>
      <w:r>
        <w:rPr>
          <w:sz w:val="24"/>
        </w:rPr>
        <w:t>.</w:t>
      </w:r>
    </w:p>
    <w:p w:rsidR="00F422A4" w:rsidRDefault="00173A96">
      <w:pPr>
        <w:pStyle w:val="a3"/>
        <w:ind w:left="470" w:right="672" w:firstLine="720"/>
        <w:jc w:val="both"/>
      </w:pP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компетентностный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737D2">
        <w:t>колледжи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дополнительных умений и навыков, конкурентные качества (предприимчивость, деловитость, высокая степень адаптации к изменяющимся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позиция)</w:t>
      </w:r>
      <w:r>
        <w:rPr>
          <w:spacing w:val="-2"/>
        </w:rPr>
        <w:t xml:space="preserve"> </w:t>
      </w:r>
      <w:r>
        <w:t>являются важными</w:t>
      </w:r>
      <w:r>
        <w:rPr>
          <w:spacing w:val="2"/>
        </w:rPr>
        <w:t xml:space="preserve"> </w:t>
      </w:r>
      <w:r>
        <w:t>критериями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422A4" w:rsidRDefault="00F422A4">
      <w:pPr>
        <w:pStyle w:val="a3"/>
        <w:spacing w:before="5"/>
        <w:rPr>
          <w:sz w:val="28"/>
        </w:rPr>
      </w:pPr>
    </w:p>
    <w:p w:rsidR="00F422A4" w:rsidRDefault="00173A96">
      <w:pPr>
        <w:pStyle w:val="2"/>
        <w:numPr>
          <w:ilvl w:val="0"/>
          <w:numId w:val="27"/>
        </w:numPr>
        <w:tabs>
          <w:tab w:val="left" w:pos="7221"/>
        </w:tabs>
        <w:ind w:left="7220" w:right="0"/>
        <w:jc w:val="left"/>
      </w:pPr>
      <w:r>
        <w:t>SWOT-анализ</w:t>
      </w:r>
    </w:p>
    <w:p w:rsidR="00F422A4" w:rsidRDefault="00F422A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826"/>
        <w:gridCol w:w="3970"/>
        <w:gridCol w:w="3687"/>
      </w:tblGrid>
      <w:tr w:rsidR="00F422A4">
        <w:trPr>
          <w:trHeight w:val="508"/>
        </w:trPr>
        <w:tc>
          <w:tcPr>
            <w:tcW w:w="7624" w:type="dxa"/>
            <w:gridSpan w:val="2"/>
          </w:tcPr>
          <w:p w:rsidR="00F422A4" w:rsidRDefault="00173A96">
            <w:pPr>
              <w:pStyle w:val="TableParagraph"/>
              <w:spacing w:line="249" w:lineRule="exact"/>
              <w:ind w:left="1166" w:right="1162"/>
              <w:jc w:val="center"/>
            </w:pPr>
            <w:r>
              <w:t>Оценка актуального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внутреннего</w:t>
            </w:r>
            <w:r>
              <w:rPr>
                <w:spacing w:val="-7"/>
              </w:rPr>
              <w:t xml:space="preserve"> </w:t>
            </w:r>
            <w:r>
              <w:t>потенциала</w:t>
            </w:r>
          </w:p>
          <w:p w:rsidR="00F422A4" w:rsidRDefault="00173A96">
            <w:pPr>
              <w:pStyle w:val="TableParagraph"/>
              <w:spacing w:before="1" w:line="238" w:lineRule="exact"/>
              <w:ind w:left="1166" w:right="1156"/>
              <w:jc w:val="center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7657" w:type="dxa"/>
            <w:gridSpan w:val="2"/>
          </w:tcPr>
          <w:p w:rsidR="00F422A4" w:rsidRDefault="00173A96">
            <w:pPr>
              <w:pStyle w:val="TableParagraph"/>
              <w:spacing w:line="249" w:lineRule="exact"/>
              <w:ind w:left="1026" w:right="1024"/>
              <w:jc w:val="center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перспектив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:rsidR="00F422A4" w:rsidRDefault="00173A96">
            <w:pPr>
              <w:pStyle w:val="TableParagraph"/>
              <w:spacing w:before="1" w:line="238" w:lineRule="exact"/>
              <w:ind w:left="1026" w:right="101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изменениями</w:t>
            </w:r>
            <w:r>
              <w:rPr>
                <w:spacing w:val="-1"/>
              </w:rPr>
              <w:t xml:space="preserve"> </w:t>
            </w:r>
            <w:r>
              <w:t>внешнего</w:t>
            </w:r>
            <w:r>
              <w:rPr>
                <w:spacing w:val="-6"/>
              </w:rPr>
              <w:t xml:space="preserve"> </w:t>
            </w:r>
            <w:r>
              <w:t>окружения</w:t>
            </w:r>
          </w:p>
        </w:tc>
      </w:tr>
      <w:tr w:rsidR="00F422A4">
        <w:trPr>
          <w:trHeight w:val="249"/>
        </w:trPr>
        <w:tc>
          <w:tcPr>
            <w:tcW w:w="3798" w:type="dxa"/>
          </w:tcPr>
          <w:p w:rsidR="00F422A4" w:rsidRDefault="00173A96">
            <w:pPr>
              <w:pStyle w:val="TableParagraph"/>
              <w:spacing w:line="229" w:lineRule="exact"/>
              <w:ind w:left="110"/>
            </w:pPr>
            <w:r>
              <w:t>Сильные</w:t>
            </w:r>
            <w:r>
              <w:rPr>
                <w:spacing w:val="-6"/>
              </w:rPr>
              <w:t xml:space="preserve"> </w:t>
            </w:r>
            <w:r>
              <w:t>стороны</w:t>
            </w:r>
          </w:p>
        </w:tc>
        <w:tc>
          <w:tcPr>
            <w:tcW w:w="3826" w:type="dxa"/>
          </w:tcPr>
          <w:p w:rsidR="00F422A4" w:rsidRDefault="00173A96">
            <w:pPr>
              <w:pStyle w:val="TableParagraph"/>
              <w:spacing w:line="229" w:lineRule="exact"/>
              <w:ind w:left="110"/>
            </w:pPr>
            <w:r>
              <w:t>Слабые</w:t>
            </w:r>
            <w:r>
              <w:rPr>
                <w:spacing w:val="-5"/>
              </w:rPr>
              <w:t xml:space="preserve"> </w:t>
            </w:r>
            <w:r>
              <w:t>стороны</w:t>
            </w:r>
          </w:p>
        </w:tc>
        <w:tc>
          <w:tcPr>
            <w:tcW w:w="3970" w:type="dxa"/>
          </w:tcPr>
          <w:p w:rsidR="00F422A4" w:rsidRDefault="00173A96">
            <w:pPr>
              <w:pStyle w:val="TableParagraph"/>
              <w:spacing w:line="229" w:lineRule="exact"/>
              <w:ind w:left="111"/>
            </w:pPr>
            <w:r>
              <w:t>Внешние</w:t>
            </w:r>
            <w:r>
              <w:rPr>
                <w:spacing w:val="-7"/>
              </w:rPr>
              <w:t xml:space="preserve"> </w:t>
            </w:r>
            <w:r>
              <w:t>возможности</w:t>
            </w:r>
          </w:p>
        </w:tc>
        <w:tc>
          <w:tcPr>
            <w:tcW w:w="3687" w:type="dxa"/>
          </w:tcPr>
          <w:p w:rsidR="00F422A4" w:rsidRDefault="00173A96">
            <w:pPr>
              <w:pStyle w:val="TableParagraph"/>
              <w:spacing w:line="229" w:lineRule="exact"/>
              <w:ind w:left="111"/>
            </w:pPr>
            <w:r>
              <w:t>Внешние</w:t>
            </w:r>
            <w:r>
              <w:rPr>
                <w:spacing w:val="-8"/>
              </w:rPr>
              <w:t xml:space="preserve"> </w:t>
            </w:r>
            <w:r>
              <w:t>угрозы</w:t>
            </w:r>
          </w:p>
        </w:tc>
      </w:tr>
      <w:tr w:rsidR="00F422A4">
        <w:trPr>
          <w:trHeight w:val="2534"/>
        </w:trPr>
        <w:tc>
          <w:tcPr>
            <w:tcW w:w="3798" w:type="dxa"/>
          </w:tcPr>
          <w:p w:rsidR="00F422A4" w:rsidRDefault="00173A96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line="242" w:lineRule="auto"/>
              <w:ind w:right="661" w:firstLine="0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  <w:p w:rsidR="00F422A4" w:rsidRDefault="00173A96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ind w:right="266" w:firstLine="0"/>
            </w:pPr>
            <w:r>
              <w:t>Педагогический</w:t>
            </w:r>
            <w:r>
              <w:rPr>
                <w:spacing w:val="-8"/>
              </w:rPr>
              <w:t xml:space="preserve"> </w:t>
            </w:r>
            <w:r>
              <w:t>состав</w:t>
            </w:r>
            <w:r>
              <w:rPr>
                <w:spacing w:val="-7"/>
              </w:rPr>
              <w:t xml:space="preserve"> </w:t>
            </w:r>
            <w:r>
              <w:t>регулярно</w:t>
            </w:r>
            <w:r>
              <w:rPr>
                <w:spacing w:val="-52"/>
              </w:rPr>
              <w:t xml:space="preserve"> </w:t>
            </w:r>
            <w:r>
              <w:t>посещает курсы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  <w:p w:rsidR="00F422A4" w:rsidRDefault="009737D2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37" w:lineRule="auto"/>
              <w:ind w:right="555" w:firstLine="0"/>
            </w:pPr>
            <w:r>
              <w:t xml:space="preserve"> </w:t>
            </w:r>
            <w:r w:rsidR="00173A96">
              <w:t>Высокий</w:t>
            </w:r>
            <w:r w:rsidR="00173A96">
              <w:rPr>
                <w:spacing w:val="-6"/>
              </w:rPr>
              <w:t xml:space="preserve"> </w:t>
            </w:r>
            <w:r w:rsidR="00173A96">
              <w:t>процент</w:t>
            </w:r>
            <w:r w:rsidR="00173A96">
              <w:rPr>
                <w:spacing w:val="-8"/>
              </w:rPr>
              <w:t xml:space="preserve"> </w:t>
            </w:r>
            <w:r w:rsidR="00173A96">
              <w:t>выпускников</w:t>
            </w:r>
          </w:p>
          <w:p w:rsidR="00F422A4" w:rsidRDefault="00173A96">
            <w:pPr>
              <w:pStyle w:val="TableParagraph"/>
              <w:ind w:left="110" w:right="162"/>
            </w:pPr>
            <w:r>
              <w:t>поступающих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9737D2">
              <w:t xml:space="preserve">колледжи 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бюджетные</w:t>
            </w:r>
            <w:r w:rsidR="009737D2">
              <w:t xml:space="preserve"> 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  <w:r w:rsidR="009737D2">
              <w:t xml:space="preserve"> а потом поступают в ВУЗ</w:t>
            </w:r>
          </w:p>
          <w:p w:rsidR="00F422A4" w:rsidRDefault="00173A96">
            <w:pPr>
              <w:pStyle w:val="TableParagraph"/>
              <w:spacing w:line="238" w:lineRule="exact"/>
              <w:ind w:left="110"/>
            </w:pPr>
            <w:r>
              <w:t>5.Наличие</w:t>
            </w:r>
            <w:r>
              <w:rPr>
                <w:spacing w:val="-6"/>
              </w:rPr>
              <w:t xml:space="preserve"> </w:t>
            </w:r>
            <w:r>
              <w:t>современной</w:t>
            </w:r>
            <w:r>
              <w:rPr>
                <w:spacing w:val="2"/>
              </w:rPr>
              <w:t xml:space="preserve"> </w:t>
            </w:r>
            <w:r>
              <w:t>МТБ</w:t>
            </w:r>
          </w:p>
        </w:tc>
        <w:tc>
          <w:tcPr>
            <w:tcW w:w="3826" w:type="dxa"/>
          </w:tcPr>
          <w:p w:rsidR="00F422A4" w:rsidRDefault="00173A9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49" w:lineRule="exact"/>
            </w:pPr>
            <w:r>
              <w:t>Отсутствие</w:t>
            </w:r>
            <w:r>
              <w:rPr>
                <w:spacing w:val="-7"/>
              </w:rPr>
              <w:t xml:space="preserve"> </w:t>
            </w:r>
            <w:r>
              <w:t>мотивации</w:t>
            </w:r>
          </w:p>
          <w:p w:rsidR="00F422A4" w:rsidRDefault="00173A96">
            <w:pPr>
              <w:pStyle w:val="TableParagraph"/>
              <w:spacing w:before="2"/>
              <w:ind w:left="110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коллектива</w:t>
            </w:r>
          </w:p>
          <w:p w:rsidR="00F422A4" w:rsidRDefault="00173A9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1" w:line="251" w:lineRule="exact"/>
            </w:pPr>
            <w:r>
              <w:t>Недостаток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молодых</w:t>
            </w:r>
            <w:r>
              <w:rPr>
                <w:spacing w:val="-4"/>
              </w:rPr>
              <w:t xml:space="preserve"> </w:t>
            </w:r>
            <w:r>
              <w:t>кадрах</w:t>
            </w:r>
          </w:p>
          <w:p w:rsidR="00F422A4" w:rsidRDefault="00173A9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51" w:lineRule="exact"/>
            </w:pPr>
            <w:r>
              <w:t>Возрастной</w:t>
            </w:r>
            <w:r>
              <w:rPr>
                <w:spacing w:val="-8"/>
              </w:rPr>
              <w:t xml:space="preserve"> </w:t>
            </w:r>
            <w:r>
              <w:t>состав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</w:p>
          <w:p w:rsidR="00094338" w:rsidRDefault="00173A96" w:rsidP="00094338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1"/>
              <w:ind w:left="330" w:hanging="221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одаренными</w:t>
            </w:r>
            <w:r>
              <w:rPr>
                <w:spacing w:val="-5"/>
              </w:rPr>
              <w:t xml:space="preserve"> </w:t>
            </w:r>
          </w:p>
          <w:p w:rsidR="00F422A4" w:rsidRDefault="009737D2" w:rsidP="00094338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1"/>
              <w:ind w:left="330" w:hanging="221"/>
            </w:pPr>
            <w:r>
              <w:t>Н</w:t>
            </w:r>
            <w:r w:rsidR="00094338">
              <w:t>ет</w:t>
            </w:r>
            <w:r>
              <w:t xml:space="preserve"> профильных классов</w:t>
            </w:r>
          </w:p>
        </w:tc>
        <w:tc>
          <w:tcPr>
            <w:tcW w:w="3970" w:type="dxa"/>
          </w:tcPr>
          <w:p w:rsidR="00094338" w:rsidRDefault="00173A96" w:rsidP="0009433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7" w:lineRule="auto"/>
              <w:ind w:right="1104" w:firstLine="0"/>
            </w:pPr>
            <w:r>
              <w:t>Сетевое</w:t>
            </w:r>
            <w:r>
              <w:rPr>
                <w:spacing w:val="-8"/>
              </w:rPr>
              <w:t xml:space="preserve"> </w:t>
            </w:r>
            <w:r>
              <w:t>взаимодействи</w:t>
            </w:r>
            <w:r w:rsidR="003D47E6">
              <w:t>е</w:t>
            </w:r>
            <w:r w:rsidR="00094338">
              <w:t xml:space="preserve"> </w:t>
            </w:r>
          </w:p>
          <w:p w:rsidR="00094338" w:rsidRDefault="00094338" w:rsidP="0009433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7" w:lineRule="auto"/>
              <w:ind w:right="1104" w:firstLine="0"/>
            </w:pPr>
            <w:r>
              <w:t>Открытие</w:t>
            </w:r>
            <w:r>
              <w:rPr>
                <w:spacing w:val="-12"/>
              </w:rPr>
              <w:t xml:space="preserve"> </w:t>
            </w:r>
            <w:r>
              <w:t xml:space="preserve">профильного 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  <w:p w:rsidR="00094338" w:rsidRDefault="00173A96" w:rsidP="0009433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7" w:lineRule="auto"/>
              <w:ind w:right="1104" w:firstLine="0"/>
            </w:pPr>
            <w:r>
              <w:t>Привлечение</w:t>
            </w:r>
            <w:r w:rsidRPr="00094338">
              <w:rPr>
                <w:spacing w:val="-11"/>
              </w:rPr>
              <w:t xml:space="preserve"> </w:t>
            </w:r>
            <w:r>
              <w:t>партнеров</w:t>
            </w:r>
          </w:p>
          <w:p w:rsidR="00F422A4" w:rsidRDefault="00173A96" w:rsidP="0009433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7" w:lineRule="auto"/>
              <w:ind w:right="1104" w:firstLine="0"/>
            </w:pPr>
            <w:r>
              <w:rPr>
                <w:spacing w:val="-1"/>
              </w:rPr>
              <w:t xml:space="preserve">Привлечение </w:t>
            </w:r>
            <w:r>
              <w:t>родителей</w:t>
            </w:r>
            <w:r w:rsidR="00094338">
              <w:t xml:space="preserve"> 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воспитательный</w:t>
            </w:r>
            <w:r>
              <w:rPr>
                <w:spacing w:val="-7"/>
              </w:rPr>
              <w:t xml:space="preserve"> </w:t>
            </w:r>
            <w:r>
              <w:t>процесс</w:t>
            </w:r>
          </w:p>
        </w:tc>
        <w:tc>
          <w:tcPr>
            <w:tcW w:w="3687" w:type="dxa"/>
          </w:tcPr>
          <w:p w:rsidR="00F422A4" w:rsidRDefault="00173A96" w:rsidP="00094338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42" w:lineRule="auto"/>
              <w:ind w:right="134"/>
            </w:pPr>
            <w:r>
              <w:t>Нехватка</w:t>
            </w:r>
            <w:r>
              <w:rPr>
                <w:spacing w:val="-5"/>
              </w:rPr>
              <w:t xml:space="preserve"> </w:t>
            </w:r>
            <w:r>
              <w:t>кадровых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финансовых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  <w:p w:rsidR="00F422A4" w:rsidRDefault="00094338" w:rsidP="00094338">
            <w:pPr>
              <w:pStyle w:val="TableParagraph"/>
              <w:tabs>
                <w:tab w:val="left" w:pos="429"/>
              </w:tabs>
            </w:pPr>
            <w:r>
              <w:t xml:space="preserve"> 2.</w:t>
            </w:r>
            <w:r w:rsidR="00173A96">
              <w:t>Перегрузка</w:t>
            </w:r>
            <w:r w:rsidR="00173A96">
              <w:rPr>
                <w:spacing w:val="-5"/>
              </w:rPr>
              <w:t xml:space="preserve"> </w:t>
            </w:r>
            <w:r w:rsidR="00173A96">
              <w:t>педагогов</w:t>
            </w:r>
          </w:p>
        </w:tc>
      </w:tr>
    </w:tbl>
    <w:p w:rsidR="00F422A4" w:rsidRDefault="00F422A4">
      <w:pPr>
        <w:sectPr w:rsidR="00F422A4">
          <w:pgSz w:w="16840" w:h="11910" w:orient="landscape"/>
          <w:pgMar w:top="760" w:right="320" w:bottom="400" w:left="380" w:header="0" w:footer="207" w:gutter="0"/>
          <w:cols w:space="720"/>
        </w:sectPr>
      </w:pPr>
    </w:p>
    <w:p w:rsidR="00F422A4" w:rsidRDefault="008B6C25">
      <w:pPr>
        <w:spacing w:before="62"/>
        <w:ind w:left="3261" w:right="3565"/>
        <w:jc w:val="center"/>
        <w:rPr>
          <w:b/>
          <w:sz w:val="28"/>
        </w:rPr>
      </w:pPr>
      <w:r>
        <w:lastRenderedPageBreak/>
        <w:pict>
          <v:group id="_x0000_s3752" style="position:absolute;left:0;text-align:left;margin-left:24.05pt;margin-top:24pt;width:794.3pt;height:547.45pt;z-index:-251657728;mso-position-horizontal-relative:page;mso-position-vertical-relative:page" coordorigin="481,480" coordsize="15886,10949">
            <v:rect id="_x0000_s3921" style="position:absolute;left:491;top:11405;width:191;height:23" fillcolor="#b1b1b1" stroked="f"/>
            <v:shape id="_x0000_s3920" style="position:absolute;left:482;top:11229;width:202;height:180" coordorigin="482,11229" coordsize="202,180" path="m482,11229r,179l684,11408e" filled="f" strokeweight=".14pt">
              <v:path arrowok="t"/>
            </v:shape>
            <v:rect id="_x0000_s3919" style="position:absolute;left:681;top:11405;width:207;height:23" fillcolor="#b1b1b1" stroked="f"/>
            <v:line id="_x0000_s3918" style="position:absolute" from="684,11408" to="891,11408" strokeweight=".14pt"/>
            <v:rect id="_x0000_s3917" style="position:absolute;left:888;top:11405;width:207;height:23" fillcolor="#b1b1b1" stroked="f"/>
            <v:line id="_x0000_s3916" style="position:absolute" from="891,11408" to="1097,11408" strokeweight=".14pt"/>
            <v:rect id="_x0000_s3915" style="position:absolute;left:1094;top:11405;width:207;height:23" fillcolor="#b1b1b1" stroked="f"/>
            <v:line id="_x0000_s3914" style="position:absolute" from="1097,11408" to="1304,11408" strokeweight=".14pt"/>
            <v:rect id="_x0000_s3913" style="position:absolute;left:1301;top:11405;width:207;height:23" fillcolor="#b1b1b1" stroked="f"/>
            <v:line id="_x0000_s3912" style="position:absolute" from="1304,11408" to="1510,11408" strokeweight=".14pt"/>
            <v:rect id="_x0000_s3911" style="position:absolute;left:1507;top:11405;width:207;height:23" fillcolor="#b1b1b1" stroked="f"/>
            <v:line id="_x0000_s3910" style="position:absolute" from="1510,11408" to="1716,11408" strokeweight=".14pt"/>
            <v:rect id="_x0000_s3909" style="position:absolute;left:1714;top:11405;width:207;height:23" fillcolor="#b1b1b1" stroked="f"/>
            <v:line id="_x0000_s3908" style="position:absolute" from="1716,11408" to="1923,11408" strokeweight=".14pt"/>
            <v:rect id="_x0000_s3907" style="position:absolute;left:1920;top:11405;width:207;height:23" fillcolor="#b1b1b1" stroked="f"/>
            <v:line id="_x0000_s3906" style="position:absolute" from="1923,11408" to="2129,11408" strokeweight=".14pt"/>
            <v:rect id="_x0000_s3905" style="position:absolute;left:2126;top:11405;width:207;height:23" fillcolor="#b1b1b1" stroked="f"/>
            <v:line id="_x0000_s3904" style="position:absolute" from="2129,11408" to="2336,11408" strokeweight=".14pt"/>
            <v:rect id="_x0000_s3903" style="position:absolute;left:2333;top:11405;width:207;height:23" fillcolor="#b1b1b1" stroked="f"/>
            <v:line id="_x0000_s3902" style="position:absolute" from="2336,11408" to="2543,11408" strokeweight=".14pt"/>
            <v:rect id="_x0000_s3901" style="position:absolute;left:2540;top:11405;width:207;height:23" fillcolor="#b1b1b1" stroked="f"/>
            <v:line id="_x0000_s3900" style="position:absolute" from="2543,11408" to="2749,11408" strokeweight=".14pt"/>
            <v:rect id="_x0000_s3899" style="position:absolute;left:2746;top:11405;width:207;height:23" fillcolor="#b1b1b1" stroked="f"/>
            <v:line id="_x0000_s3898" style="position:absolute" from="2749,11408" to="2955,11408" strokeweight=".14pt"/>
            <v:rect id="_x0000_s3897" style="position:absolute;left:2953;top:11405;width:207;height:23" fillcolor="#b1b1b1" stroked="f"/>
            <v:line id="_x0000_s3896" style="position:absolute" from="2955,11408" to="3162,11408" strokeweight=".14pt"/>
            <v:rect id="_x0000_s3895" style="position:absolute;left:3159;top:11405;width:207;height:23" fillcolor="#b1b1b1" stroked="f"/>
            <v:line id="_x0000_s3894" style="position:absolute" from="3162,11408" to="3368,11408" strokeweight=".14pt"/>
            <v:rect id="_x0000_s3893" style="position:absolute;left:3365;top:11405;width:207;height:23" fillcolor="#b1b1b1" stroked="f"/>
            <v:line id="_x0000_s3892" style="position:absolute" from="3368,11408" to="3575,11408" strokeweight=".14pt"/>
            <v:rect id="_x0000_s3891" style="position:absolute;left:3572;top:11405;width:207;height:23" fillcolor="#b1b1b1" stroked="f"/>
            <v:line id="_x0000_s3890" style="position:absolute" from="3575,11408" to="3781,11408" strokeweight=".14pt"/>
            <v:rect id="_x0000_s3889" style="position:absolute;left:3778;top:11405;width:207;height:23" fillcolor="#b1b1b1" stroked="f"/>
            <v:line id="_x0000_s3888" style="position:absolute" from="3781,11408" to="3987,11408" strokeweight=".14pt"/>
            <v:rect id="_x0000_s3887" style="position:absolute;left:3985;top:11405;width:207;height:23" fillcolor="#b1b1b1" stroked="f"/>
            <v:line id="_x0000_s3886" style="position:absolute" from="3987,11408" to="4194,11408" strokeweight=".14pt"/>
            <v:rect id="_x0000_s3885" style="position:absolute;left:4191;top:11405;width:207;height:23" fillcolor="#b1b1b1" stroked="f"/>
            <v:line id="_x0000_s3884" style="position:absolute" from="4194,11408" to="4401,11408" strokeweight=".14pt"/>
            <v:rect id="_x0000_s3883" style="position:absolute;left:4398;top:11405;width:207;height:23" fillcolor="#b1b1b1" stroked="f"/>
            <v:line id="_x0000_s3882" style="position:absolute" from="4401,11408" to="4607,11408" strokeweight=".14pt"/>
            <v:rect id="_x0000_s3881" style="position:absolute;left:4604;top:11405;width:207;height:23" fillcolor="#b1b1b1" stroked="f"/>
            <v:line id="_x0000_s3880" style="position:absolute" from="4607,11408" to="4813,11408" strokeweight=".14pt"/>
            <v:rect id="_x0000_s3879" style="position:absolute;left:4811;top:11405;width:207;height:23" fillcolor="#b1b1b1" stroked="f"/>
            <v:line id="_x0000_s3878" style="position:absolute" from="4813,11408" to="5020,11408" strokeweight=".14pt"/>
            <v:rect id="_x0000_s3877" style="position:absolute;left:5017;top:11405;width:207;height:23" fillcolor="#b1b1b1" stroked="f"/>
            <v:line id="_x0000_s3876" style="position:absolute" from="5020,11408" to="5226,11408" strokeweight=".14pt"/>
            <v:rect id="_x0000_s3875" style="position:absolute;left:5223;top:11405;width:207;height:23" fillcolor="#b1b1b1" stroked="f"/>
            <v:line id="_x0000_s3874" style="position:absolute" from="5226,11408" to="5433,11408" strokeweight=".14pt"/>
            <v:rect id="_x0000_s3873" style="position:absolute;left:5430;top:11405;width:207;height:23" fillcolor="#b1b1b1" stroked="f"/>
            <v:line id="_x0000_s3872" style="position:absolute" from="5433,11408" to="5639,11408" strokeweight=".14pt"/>
            <v:rect id="_x0000_s3871" style="position:absolute;left:5636;top:11405;width:207;height:23" fillcolor="#b1b1b1" stroked="f"/>
            <v:line id="_x0000_s3870" style="position:absolute" from="5639,11408" to="5846,11408" strokeweight=".14pt"/>
            <v:rect id="_x0000_s3869" style="position:absolute;left:5843;top:11405;width:207;height:23" fillcolor="#b1b1b1" stroked="f"/>
            <v:line id="_x0000_s3868" style="position:absolute" from="5846,11408" to="6052,11408" strokeweight=".14pt"/>
            <v:rect id="_x0000_s3867" style="position:absolute;left:6050;top:11405;width:207;height:23" fillcolor="#b1b1b1" stroked="f"/>
            <v:line id="_x0000_s3866" style="position:absolute" from="6052,11408" to="6259,11408" strokeweight=".14pt"/>
            <v:rect id="_x0000_s3865" style="position:absolute;left:6256;top:11405;width:207;height:23" fillcolor="#b1b1b1" stroked="f"/>
            <v:line id="_x0000_s3864" style="position:absolute" from="6259,11408" to="6465,11408" strokeweight=".14pt"/>
            <v:rect id="_x0000_s3863" style="position:absolute;left:6462;top:11405;width:207;height:23" fillcolor="#b1b1b1" stroked="f"/>
            <v:line id="_x0000_s3862" style="position:absolute" from="6465,11408" to="6672,11408" strokeweight=".14pt"/>
            <v:rect id="_x0000_s3861" style="position:absolute;left:6669;top:11405;width:207;height:23" fillcolor="#b1b1b1" stroked="f"/>
            <v:line id="_x0000_s3860" style="position:absolute" from="6672,11408" to="6878,11408" strokeweight=".14pt"/>
            <v:rect id="_x0000_s3859" style="position:absolute;left:6875;top:11405;width:207;height:23" fillcolor="#b1b1b1" stroked="f"/>
            <v:line id="_x0000_s3858" style="position:absolute" from="6878,11408" to="7084,11408" strokeweight=".14pt"/>
            <v:rect id="_x0000_s3857" style="position:absolute;left:7082;top:11405;width:207;height:23" fillcolor="#b1b1b1" stroked="f"/>
            <v:line id="_x0000_s3856" style="position:absolute" from="7084,11408" to="7291,11408" strokeweight=".14pt"/>
            <v:rect id="_x0000_s3855" style="position:absolute;left:7288;top:11405;width:212;height:23" fillcolor="#b1b1b1" stroked="f"/>
            <v:line id="_x0000_s3854" style="position:absolute" from="7291,11408" to="7502,11408" strokeweight=".14pt"/>
            <v:rect id="_x0000_s3853" style="position:absolute;left:7499;top:11405;width:212;height:23" fillcolor="#b1b1b1" stroked="f"/>
            <v:line id="_x0000_s3852" style="position:absolute" from="7502,11408" to="7714,11408" strokeweight=".14pt"/>
            <v:rect id="_x0000_s3851" style="position:absolute;left:7711;top:11405;width:212;height:23" fillcolor="#b1b1b1" stroked="f"/>
            <v:line id="_x0000_s3850" style="position:absolute" from="7714,11408" to="7925,11408" strokeweight=".14pt"/>
            <v:rect id="_x0000_s3849" style="position:absolute;left:7922;top:11405;width:212;height:23" fillcolor="#b1b1b1" stroked="f"/>
            <v:line id="_x0000_s3848" style="position:absolute" from="7925,11408" to="8136,11408" strokeweight=".14pt"/>
            <v:rect id="_x0000_s3847" style="position:absolute;left:8133;top:11405;width:212;height:23" fillcolor="#b1b1b1" stroked="f"/>
            <v:line id="_x0000_s3846" style="position:absolute" from="8136,11408" to="8347,11408" strokeweight=".14pt"/>
            <v:rect id="_x0000_s3845" style="position:absolute;left:8344;top:11405;width:212;height:23" fillcolor="#b1b1b1" stroked="f"/>
            <v:line id="_x0000_s3844" style="position:absolute" from="8347,11408" to="8558,11408" strokeweight=".14pt"/>
            <v:rect id="_x0000_s3843" style="position:absolute;left:8556;top:11405;width:212;height:23" fillcolor="#b1b1b1" stroked="f"/>
            <v:line id="_x0000_s3842" style="position:absolute" from="8558,11408" to="8770,11408" strokeweight=".14pt"/>
            <v:rect id="_x0000_s3841" style="position:absolute;left:8767;top:11405;width:212;height:23" fillcolor="#b1b1b1" stroked="f"/>
            <v:line id="_x0000_s3840" style="position:absolute" from="8770,11408" to="8981,11408" strokeweight=".14pt"/>
            <v:rect id="_x0000_s3839" style="position:absolute;left:8978;top:11405;width:212;height:23" fillcolor="#b1b1b1" stroked="f"/>
            <v:line id="_x0000_s3838" style="position:absolute" from="8981,11408" to="9192,11408" strokeweight=".14pt"/>
            <v:rect id="_x0000_s3837" style="position:absolute;left:9189;top:11405;width:212;height:23" fillcolor="#b1b1b1" stroked="f"/>
            <v:line id="_x0000_s3836" style="position:absolute" from="9192,11408" to="9404,11408" strokeweight=".14pt"/>
            <v:rect id="_x0000_s3835" style="position:absolute;left:9401;top:11405;width:212;height:23" fillcolor="#b1b1b1" stroked="f"/>
            <v:line id="_x0000_s3834" style="position:absolute" from="9404,11408" to="9615,11408" strokeweight=".14pt"/>
            <v:rect id="_x0000_s3833" style="position:absolute;left:9612;top:11405;width:212;height:23" fillcolor="#b1b1b1" stroked="f"/>
            <v:line id="_x0000_s3832" style="position:absolute" from="9615,11408" to="9826,11408" strokeweight=".14pt"/>
            <v:rect id="_x0000_s3831" style="position:absolute;left:9823;top:11405;width:212;height:23" fillcolor="#b1b1b1" stroked="f"/>
            <v:line id="_x0000_s3830" style="position:absolute" from="9826,11408" to="10037,11408" strokeweight=".14pt"/>
            <v:rect id="_x0000_s3829" style="position:absolute;left:10034;top:11405;width:212;height:23" fillcolor="#b1b1b1" stroked="f"/>
            <v:line id="_x0000_s3828" style="position:absolute" from="10037,11408" to="10248,11408" strokeweight=".14pt"/>
            <v:rect id="_x0000_s3827" style="position:absolute;left:10246;top:11405;width:212;height:23" fillcolor="#b1b1b1" stroked="f"/>
            <v:line id="_x0000_s3826" style="position:absolute" from="10248,11408" to="10460,11408" strokeweight=".14pt"/>
            <v:rect id="_x0000_s3825" style="position:absolute;left:10457;top:11405;width:212;height:23" fillcolor="#b1b1b1" stroked="f"/>
            <v:line id="_x0000_s3824" style="position:absolute" from="10460,11408" to="10671,11408" strokeweight=".14pt"/>
            <v:rect id="_x0000_s3823" style="position:absolute;left:10668;top:11405;width:212;height:23" fillcolor="#b1b1b1" stroked="f"/>
            <v:line id="_x0000_s3822" style="position:absolute" from="10671,11408" to="10882,11408" strokeweight=".14pt"/>
            <v:rect id="_x0000_s3821" style="position:absolute;left:10879;top:11405;width:212;height:23" fillcolor="#b1b1b1" stroked="f"/>
            <v:line id="_x0000_s3820" style="position:absolute" from="10882,11408" to="11094,11408" strokeweight=".14pt"/>
            <v:rect id="_x0000_s3819" style="position:absolute;left:11091;top:11405;width:212;height:23" fillcolor="#b1b1b1" stroked="f"/>
            <v:line id="_x0000_s3818" style="position:absolute" from="11094,11408" to="11305,11408" strokeweight=".14pt"/>
            <v:rect id="_x0000_s3817" style="position:absolute;left:11302;top:11405;width:212;height:23" fillcolor="#b1b1b1" stroked="f"/>
            <v:line id="_x0000_s3816" style="position:absolute" from="11305,11408" to="11516,11408" strokeweight=".14pt"/>
            <v:rect id="_x0000_s3815" style="position:absolute;left:11513;top:11405;width:212;height:23" fillcolor="#b1b1b1" stroked="f"/>
            <v:line id="_x0000_s3814" style="position:absolute" from="11516,11408" to="11727,11408" strokeweight=".14pt"/>
            <v:rect id="_x0000_s3813" style="position:absolute;left:11725;top:11405;width:212;height:23" fillcolor="#b1b1b1" stroked="f"/>
            <v:line id="_x0000_s3812" style="position:absolute" from="11727,11408" to="11939,11408" strokeweight=".14pt"/>
            <v:rect id="_x0000_s3811" style="position:absolute;left:11936;top:11405;width:212;height:23" fillcolor="#b1b1b1" stroked="f"/>
            <v:line id="_x0000_s3810" style="position:absolute" from="11939,11408" to="12150,11408" strokeweight=".14pt"/>
            <v:rect id="_x0000_s3809" style="position:absolute;left:12147;top:11405;width:212;height:23" fillcolor="#b1b1b1" stroked="f"/>
            <v:line id="_x0000_s3808" style="position:absolute" from="12150,11408" to="12361,11408" strokeweight=".14pt"/>
            <v:rect id="_x0000_s3807" style="position:absolute;left:12358;top:11405;width:212;height:23" fillcolor="#b1b1b1" stroked="f"/>
            <v:line id="_x0000_s3806" style="position:absolute" from="12361,11408" to="12572,11408" strokeweight=".14pt"/>
            <v:rect id="_x0000_s3805" style="position:absolute;left:12569;top:11405;width:212;height:23" fillcolor="#b1b1b1" stroked="f"/>
            <v:line id="_x0000_s3804" style="position:absolute" from="12572,11408" to="12784,11408" strokeweight=".14pt"/>
            <v:rect id="_x0000_s3803" style="position:absolute;left:12781;top:11405;width:212;height:23" fillcolor="#b1b1b1" stroked="f"/>
            <v:line id="_x0000_s3802" style="position:absolute" from="12784,11408" to="12995,11408" strokeweight=".14pt"/>
            <v:rect id="_x0000_s3801" style="position:absolute;left:12992;top:11405;width:212;height:23" fillcolor="#b1b1b1" stroked="f"/>
            <v:line id="_x0000_s3800" style="position:absolute" from="12995,11408" to="13206,11408" strokeweight=".14pt"/>
            <v:rect id="_x0000_s3799" style="position:absolute;left:13203;top:11405;width:212;height:23" fillcolor="#b1b1b1" stroked="f"/>
            <v:line id="_x0000_s3798" style="position:absolute" from="13206,11408" to="13417,11408" strokeweight=".14pt"/>
            <v:rect id="_x0000_s3797" style="position:absolute;left:13415;top:11405;width:212;height:23" fillcolor="#b1b1b1" stroked="f"/>
            <v:line id="_x0000_s3796" style="position:absolute" from="13417,11408" to="13629,11408" strokeweight=".14pt"/>
            <v:rect id="_x0000_s3795" style="position:absolute;left:13626;top:11405;width:212;height:23" fillcolor="#b1b1b1" stroked="f"/>
            <v:line id="_x0000_s3794" style="position:absolute" from="13629,11408" to="13840,11408" strokeweight=".14pt"/>
            <v:rect id="_x0000_s3793" style="position:absolute;left:13837;top:11405;width:212;height:23" fillcolor="#b1b1b1" stroked="f"/>
            <v:line id="_x0000_s3792" style="position:absolute" from="13840,11408" to="14051,11408" strokeweight=".14pt"/>
            <v:rect id="_x0000_s3791" style="position:absolute;left:14048;top:11405;width:212;height:23" fillcolor="#b1b1b1" stroked="f"/>
            <v:line id="_x0000_s3790" style="position:absolute" from="14051,11408" to="14262,11408" strokeweight=".14pt"/>
            <v:rect id="_x0000_s3789" style="position:absolute;left:14259;top:11405;width:212;height:23" fillcolor="#b1b1b1" stroked="f"/>
            <v:line id="_x0000_s3788" style="position:absolute" from="14262,11408" to="14474,11408" strokeweight=".14pt"/>
            <v:rect id="_x0000_s3787" style="position:absolute;left:14471;top:11405;width:212;height:23" fillcolor="#b1b1b1" stroked="f"/>
            <v:line id="_x0000_s3786" style="position:absolute" from="14474,11408" to="14685,11408" strokeweight=".14pt"/>
            <v:rect id="_x0000_s3785" style="position:absolute;left:14682;top:11405;width:212;height:23" fillcolor="#b1b1b1" stroked="f"/>
            <v:line id="_x0000_s3784" style="position:absolute" from="14685,11408" to="14896,11408" strokeweight=".14pt"/>
            <v:rect id="_x0000_s3783" style="position:absolute;left:14894;top:11405;width:212;height:23" fillcolor="#b1b1b1" stroked="f"/>
            <v:line id="_x0000_s3782" style="position:absolute" from="14896,11408" to="15108,11408" strokeweight=".14pt"/>
            <v:rect id="_x0000_s3781" style="position:absolute;left:15105;top:11405;width:212;height:23" fillcolor="#b1b1b1" stroked="f"/>
            <v:line id="_x0000_s3780" style="position:absolute" from="15108,11408" to="15319,11408" strokeweight=".14pt"/>
            <v:rect id="_x0000_s3779" style="position:absolute;left:15316;top:11405;width:212;height:23" fillcolor="#b1b1b1" stroked="f"/>
            <v:line id="_x0000_s3778" style="position:absolute" from="15319,11408" to="15530,11408" strokeweight=".14pt"/>
            <v:rect id="_x0000_s3777" style="position:absolute;left:15527;top:11405;width:212;height:23" fillcolor="#b1b1b1" stroked="f"/>
            <v:line id="_x0000_s3776" style="position:absolute" from="15530,11408" to="15741,11408" strokeweight=".14pt"/>
            <v:rect id="_x0000_s3775" style="position:absolute;left:15738;top:11405;width:212;height:23" fillcolor="#b1b1b1" stroked="f"/>
            <v:line id="_x0000_s3774" style="position:absolute" from="15741,11408" to="15952,11408" strokeweight=".14pt"/>
            <v:rect id="_x0000_s3773" style="position:absolute;left:15950;top:11405;width:212;height:23" fillcolor="#b1b1b1" stroked="f"/>
            <v:line id="_x0000_s3772" style="position:absolute" from="15952,11408" to="16164,11408" strokeweight=".14pt"/>
            <v:rect id="_x0000_s3771" style="position:absolute;left:16161;top:11405;width:192;height:23" fillcolor="#b1b1b1" stroked="f"/>
            <v:shape id="_x0000_s3770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3769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3768" style="position:absolute;left:545;top:631;width:24;height:9" fillcolor="#7e7e7e" stroked="f"/>
            <v:shape id="_x0000_s3767" style="position:absolute;left:546;top:596;width:21;height:40" coordorigin="546,596" coordsize="21,40" path="m567,596r-21,1l553,636r9,l567,596xe" fillcolor="black" stroked="f">
              <v:path arrowok="t"/>
            </v:shape>
            <v:shape id="_x0000_s3766" style="position:absolute;left:548;top:598;width:21;height:40" coordorigin="549,599" coordsize="21,40" path="m549,599r7,39l564,638r5,-39l549,599e" filled="f" strokeweight=".14pt">
              <v:path arrowok="t"/>
            </v:shape>
            <v:shape id="_x0000_s3765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3764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3763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3762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3761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3760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3759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3758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3757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3756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3755" style="position:absolute;left:16222;top:662;width:137;height:20" coordorigin="16223,662" coordsize="137,20" path="m16359,662r-136,l16230,682r129,-20xe" fillcolor="#b1b1b1" stroked="f">
              <v:path arrowok="t"/>
            </v:shape>
            <v:shape id="_x0000_s3754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3753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>
        <w:rPr>
          <w:b/>
          <w:sz w:val="28"/>
        </w:rPr>
        <w:t>РАЗДЕЛ</w:t>
      </w:r>
      <w:r w:rsidR="00173A96">
        <w:rPr>
          <w:b/>
          <w:spacing w:val="-1"/>
          <w:sz w:val="28"/>
        </w:rPr>
        <w:t xml:space="preserve"> </w:t>
      </w:r>
      <w:r w:rsidR="00173A96">
        <w:rPr>
          <w:b/>
          <w:sz w:val="28"/>
        </w:rPr>
        <w:t>II</w:t>
      </w:r>
    </w:p>
    <w:p w:rsidR="00F422A4" w:rsidRDefault="00173A96">
      <w:pPr>
        <w:pStyle w:val="2"/>
        <w:spacing w:before="240"/>
        <w:ind w:left="6404" w:right="0"/>
        <w:jc w:val="both"/>
      </w:pPr>
      <w:bookmarkStart w:id="1" w:name="Пять_слагаемых_успеха"/>
      <w:bookmarkEnd w:id="1"/>
      <w:r>
        <w:t>Пять</w:t>
      </w:r>
      <w:r>
        <w:rPr>
          <w:spacing w:val="-8"/>
        </w:rPr>
        <w:t xml:space="preserve"> </w:t>
      </w:r>
      <w:r>
        <w:t>слагаемых</w:t>
      </w:r>
      <w:r>
        <w:rPr>
          <w:spacing w:val="-9"/>
        </w:rPr>
        <w:t xml:space="preserve"> </w:t>
      </w:r>
      <w:r>
        <w:t>успеха</w:t>
      </w:r>
    </w:p>
    <w:p w:rsidR="00F422A4" w:rsidRDefault="00173A96">
      <w:pPr>
        <w:spacing w:before="56"/>
        <w:ind w:left="470"/>
        <w:jc w:val="both"/>
        <w:rPr>
          <w:b/>
          <w:sz w:val="24"/>
        </w:rPr>
      </w:pPr>
      <w:r>
        <w:rPr>
          <w:sz w:val="24"/>
        </w:rPr>
        <w:t>Концепция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принципах:</w:t>
      </w:r>
    </w:p>
    <w:p w:rsidR="00F422A4" w:rsidRDefault="00173A96">
      <w:pPr>
        <w:pStyle w:val="a4"/>
        <w:numPr>
          <w:ilvl w:val="0"/>
          <w:numId w:val="20"/>
        </w:numPr>
        <w:tabs>
          <w:tab w:val="left" w:pos="1080"/>
        </w:tabs>
        <w:spacing w:before="41"/>
        <w:ind w:right="820" w:firstLine="0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гармонизации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профориентационной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обеспечивающей возможности для последующей профессиональной адаптации выпускников к условиям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в условиях города и/или к условиям продолжения образования в профессиональных образовательных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F422A4" w:rsidRDefault="00173A96">
      <w:pPr>
        <w:pStyle w:val="a4"/>
        <w:numPr>
          <w:ilvl w:val="0"/>
          <w:numId w:val="20"/>
        </w:numPr>
        <w:tabs>
          <w:tab w:val="left" w:pos="1018"/>
        </w:tabs>
        <w:spacing w:before="121"/>
        <w:ind w:left="1017" w:hanging="265"/>
        <w:jc w:val="both"/>
        <w:rPr>
          <w:sz w:val="24"/>
        </w:rPr>
      </w:pPr>
      <w:r>
        <w:rPr>
          <w:sz w:val="24"/>
        </w:rPr>
        <w:t>целостности,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этапах, ступенях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F422A4" w:rsidRDefault="00173A96">
      <w:pPr>
        <w:pStyle w:val="a4"/>
        <w:numPr>
          <w:ilvl w:val="0"/>
          <w:numId w:val="20"/>
        </w:numPr>
        <w:tabs>
          <w:tab w:val="left" w:pos="1085"/>
        </w:tabs>
        <w:spacing w:before="117" w:line="242" w:lineRule="auto"/>
        <w:ind w:right="811" w:firstLine="0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/или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семьях;</w:t>
      </w:r>
    </w:p>
    <w:p w:rsidR="00F422A4" w:rsidRDefault="00173A96">
      <w:pPr>
        <w:pStyle w:val="a4"/>
        <w:numPr>
          <w:ilvl w:val="0"/>
          <w:numId w:val="20"/>
        </w:numPr>
        <w:tabs>
          <w:tab w:val="left" w:pos="1075"/>
        </w:tabs>
        <w:spacing w:before="115" w:line="242" w:lineRule="auto"/>
        <w:ind w:right="828" w:firstLine="0"/>
        <w:jc w:val="both"/>
        <w:rPr>
          <w:sz w:val="24"/>
        </w:rPr>
      </w:pPr>
      <w:r>
        <w:rPr>
          <w:sz w:val="24"/>
        </w:rPr>
        <w:t>обеспечения возможностей расширения как общеобразовательной,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предпрофессиональной подготовки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F422A4" w:rsidRDefault="00173A96">
      <w:pPr>
        <w:pStyle w:val="a4"/>
        <w:numPr>
          <w:ilvl w:val="0"/>
          <w:numId w:val="20"/>
        </w:numPr>
        <w:tabs>
          <w:tab w:val="left" w:pos="1018"/>
        </w:tabs>
        <w:spacing w:before="115"/>
        <w:ind w:left="1017" w:hanging="265"/>
        <w:jc w:val="both"/>
        <w:rPr>
          <w:sz w:val="24"/>
        </w:rPr>
      </w:pPr>
      <w:r>
        <w:rPr>
          <w:sz w:val="24"/>
        </w:rPr>
        <w:t>доступность,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образования.</w:t>
      </w:r>
    </w:p>
    <w:p w:rsidR="00F422A4" w:rsidRDefault="00F422A4">
      <w:pPr>
        <w:pStyle w:val="a3"/>
        <w:rPr>
          <w:sz w:val="26"/>
        </w:rPr>
      </w:pPr>
    </w:p>
    <w:p w:rsidR="00F422A4" w:rsidRDefault="00173A96">
      <w:pPr>
        <w:pStyle w:val="a3"/>
        <w:spacing w:before="217"/>
        <w:ind w:left="470"/>
        <w:jc w:val="both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094338">
        <w:t xml:space="preserve">«Андреевская </w:t>
      </w:r>
      <w:r>
        <w:t>ОШ</w:t>
      </w:r>
      <w:r w:rsidR="00094338">
        <w:rPr>
          <w:spacing w:val="-2"/>
        </w:rPr>
        <w:t xml:space="preserve">» </w:t>
      </w:r>
      <w:r>
        <w:rPr>
          <w:spacing w:val="-4"/>
        </w:rPr>
        <w:t xml:space="preserve"> </w:t>
      </w:r>
      <w:r w:rsidR="00094338">
        <w:t>на 2023</w:t>
      </w:r>
      <w:r>
        <w:t>-2027</w:t>
      </w:r>
      <w:r>
        <w:rPr>
          <w:spacing w:val="-3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rPr>
          <w:b/>
        </w:rPr>
        <w:t>пятью направлениями</w:t>
      </w:r>
      <w:r>
        <w:t>:</w:t>
      </w:r>
    </w:p>
    <w:p w:rsidR="00F422A4" w:rsidRDefault="00F422A4">
      <w:pPr>
        <w:pStyle w:val="a3"/>
        <w:spacing w:before="3"/>
        <w:rPr>
          <w:sz w:val="25"/>
        </w:rPr>
      </w:pPr>
    </w:p>
    <w:p w:rsidR="00F422A4" w:rsidRDefault="00173A96">
      <w:pPr>
        <w:pStyle w:val="3"/>
        <w:numPr>
          <w:ilvl w:val="1"/>
          <w:numId w:val="20"/>
        </w:numPr>
        <w:tabs>
          <w:tab w:val="left" w:pos="5838"/>
        </w:tabs>
        <w:ind w:right="0"/>
      </w:pPr>
      <w:r>
        <w:t>Школа</w:t>
      </w:r>
      <w:r>
        <w:rPr>
          <w:spacing w:val="-3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«Мы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твои,</w:t>
      </w:r>
      <w:r>
        <w:rPr>
          <w:spacing w:val="-1"/>
        </w:rPr>
        <w:t xml:space="preserve"> </w:t>
      </w:r>
      <w:r>
        <w:t>Россия!»</w:t>
      </w:r>
    </w:p>
    <w:p w:rsidR="00F422A4" w:rsidRDefault="00F422A4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4465"/>
        <w:gridCol w:w="5037"/>
      </w:tblGrid>
      <w:tr w:rsidR="00F422A4">
        <w:trPr>
          <w:trHeight w:val="546"/>
        </w:trPr>
        <w:tc>
          <w:tcPr>
            <w:tcW w:w="4571" w:type="dxa"/>
          </w:tcPr>
          <w:p w:rsidR="00F422A4" w:rsidRDefault="00173A96">
            <w:pPr>
              <w:pStyle w:val="TableParagraph"/>
              <w:spacing w:before="135"/>
              <w:ind w:lef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4465" w:type="dxa"/>
          </w:tcPr>
          <w:p w:rsidR="00F422A4" w:rsidRDefault="00173A96">
            <w:pPr>
              <w:pStyle w:val="TableParagraph"/>
              <w:spacing w:before="135"/>
              <w:ind w:left="7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</w:tc>
        <w:tc>
          <w:tcPr>
            <w:tcW w:w="5037" w:type="dxa"/>
          </w:tcPr>
          <w:p w:rsidR="00F422A4" w:rsidRDefault="00173A96">
            <w:pPr>
              <w:pStyle w:val="TableParagraph"/>
              <w:spacing w:before="107"/>
              <w:ind w:left="117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</w:tc>
      </w:tr>
      <w:tr w:rsidR="00F422A4">
        <w:trPr>
          <w:trHeight w:val="2477"/>
        </w:trPr>
        <w:tc>
          <w:tcPr>
            <w:tcW w:w="4571" w:type="dxa"/>
          </w:tcPr>
          <w:p w:rsidR="00F422A4" w:rsidRDefault="00173A96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  <w:p w:rsidR="00F422A4" w:rsidRDefault="00173A96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культурно-историческое</w:t>
            </w:r>
          </w:p>
          <w:p w:rsidR="00F422A4" w:rsidRDefault="00173A96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гражданско-правовое</w:t>
            </w:r>
          </w:p>
          <w:p w:rsidR="00F422A4" w:rsidRDefault="00173A96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F422A4" w:rsidRDefault="00173A96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465" w:type="dxa"/>
          </w:tcPr>
          <w:p w:rsidR="00F422A4" w:rsidRDefault="00173A96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3" w:line="278" w:lineRule="exact"/>
              <w:ind w:right="863" w:hanging="360"/>
              <w:rPr>
                <w:sz w:val="24"/>
              </w:rPr>
            </w:pPr>
            <w:r>
              <w:rPr>
                <w:sz w:val="24"/>
              </w:rPr>
              <w:t>волонтёрское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помогаю…»</w:t>
            </w:r>
          </w:p>
          <w:p w:rsidR="00F422A4" w:rsidRDefault="00173A96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71" w:lineRule="exact"/>
              <w:ind w:left="811" w:hanging="34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 w:rsidR="00094338">
              <w:rPr>
                <w:sz w:val="24"/>
              </w:rPr>
              <w:t>театра «Театр, где играют дети»</w:t>
            </w:r>
          </w:p>
          <w:p w:rsidR="00F422A4" w:rsidRDefault="00173A96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81" w:lineRule="exact"/>
              <w:ind w:left="811" w:hanging="347"/>
              <w:rPr>
                <w:sz w:val="24"/>
              </w:rPr>
            </w:pPr>
            <w:r>
              <w:rPr>
                <w:sz w:val="24"/>
              </w:rPr>
              <w:t>музейную педагогику</w:t>
            </w:r>
          </w:p>
          <w:p w:rsidR="00F422A4" w:rsidRDefault="00173A96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42" w:lineRule="auto"/>
              <w:ind w:right="796" w:hanging="360"/>
              <w:rPr>
                <w:sz w:val="24"/>
              </w:rPr>
            </w:pPr>
            <w:r>
              <w:rPr>
                <w:sz w:val="24"/>
              </w:rPr>
              <w:t>планирование аллеи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F422A4" w:rsidRDefault="00173A96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80" w:lineRule="exact"/>
              <w:ind w:left="811" w:hanging="3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 w:rsidR="00094338">
              <w:rPr>
                <w:sz w:val="24"/>
              </w:rPr>
              <w:t xml:space="preserve"> «Истоки»</w:t>
            </w:r>
          </w:p>
        </w:tc>
        <w:tc>
          <w:tcPr>
            <w:tcW w:w="5037" w:type="dxa"/>
          </w:tcPr>
          <w:p w:rsidR="00F422A4" w:rsidRDefault="00173A96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87" w:lineRule="exact"/>
              <w:ind w:left="816" w:hanging="3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422A4" w:rsidRDefault="00173A96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2" w:line="237" w:lineRule="auto"/>
              <w:ind w:right="44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F422A4" w:rsidRDefault="00173A96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307" w:hanging="360"/>
              <w:rPr>
                <w:sz w:val="24"/>
              </w:rPr>
            </w:pPr>
            <w:r>
              <w:rPr>
                <w:sz w:val="24"/>
              </w:rPr>
              <w:t>формирование способности 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судьбу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 w:rsidR="00094338">
              <w:rPr>
                <w:sz w:val="24"/>
              </w:rPr>
              <w:t>сел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  <w:p w:rsidR="00F422A4" w:rsidRDefault="00173A96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1" w:line="237" w:lineRule="auto"/>
              <w:ind w:right="658" w:hanging="360"/>
              <w:rPr>
                <w:sz w:val="24"/>
              </w:rPr>
            </w:pPr>
            <w:r>
              <w:rPr>
                <w:sz w:val="24"/>
              </w:rPr>
              <w:t>активное проявление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</w:tr>
    </w:tbl>
    <w:p w:rsidR="00F422A4" w:rsidRDefault="00F422A4">
      <w:pPr>
        <w:spacing w:line="237" w:lineRule="auto"/>
        <w:rPr>
          <w:sz w:val="24"/>
        </w:rPr>
        <w:sectPr w:rsidR="00F422A4">
          <w:footerReference w:type="default" r:id="rId13"/>
          <w:pgSz w:w="16840" w:h="11910" w:orient="landscape"/>
          <w:pgMar w:top="820" w:right="320" w:bottom="400" w:left="380" w:header="0" w:footer="207" w:gutter="0"/>
          <w:cols w:space="720"/>
        </w:sectPr>
      </w:pPr>
    </w:p>
    <w:p w:rsidR="00F422A4" w:rsidRPr="004B5F14" w:rsidRDefault="008B6C25" w:rsidP="004B5F14">
      <w:pPr>
        <w:pStyle w:val="a4"/>
        <w:numPr>
          <w:ilvl w:val="1"/>
          <w:numId w:val="20"/>
        </w:numPr>
        <w:spacing w:before="93" w:after="44"/>
        <w:ind w:right="3565"/>
        <w:jc w:val="center"/>
        <w:rPr>
          <w:b/>
          <w:sz w:val="24"/>
        </w:rPr>
      </w:pPr>
      <w:r>
        <w:lastRenderedPageBreak/>
        <w:pict>
          <v:group id="_x0000_s3582" style="position:absolute;left:0;text-align:left;margin-left:24.05pt;margin-top:24pt;width:794.3pt;height:547.45pt;z-index:-251656704;mso-position-horizontal-relative:page;mso-position-vertical-relative:page" coordorigin="481,480" coordsize="15886,10949">
            <v:rect id="_x0000_s3751" style="position:absolute;left:491;top:11405;width:191;height:23" fillcolor="#b1b1b1" stroked="f"/>
            <v:shape id="_x0000_s3750" style="position:absolute;left:482;top:11229;width:202;height:180" coordorigin="482,11229" coordsize="202,180" path="m482,11229r,179l684,11408e" filled="f" strokeweight=".14pt">
              <v:path arrowok="t"/>
            </v:shape>
            <v:rect id="_x0000_s3749" style="position:absolute;left:681;top:11405;width:207;height:23" fillcolor="#b1b1b1" stroked="f"/>
            <v:line id="_x0000_s3748" style="position:absolute" from="684,11408" to="891,11408" strokeweight=".14pt"/>
            <v:rect id="_x0000_s3747" style="position:absolute;left:888;top:11405;width:207;height:23" fillcolor="#b1b1b1" stroked="f"/>
            <v:line id="_x0000_s3746" style="position:absolute" from="891,11408" to="1097,11408" strokeweight=".14pt"/>
            <v:rect id="_x0000_s3745" style="position:absolute;left:1094;top:11405;width:207;height:23" fillcolor="#b1b1b1" stroked="f"/>
            <v:line id="_x0000_s3744" style="position:absolute" from="1097,11408" to="1304,11408" strokeweight=".14pt"/>
            <v:rect id="_x0000_s3743" style="position:absolute;left:1301;top:11405;width:207;height:23" fillcolor="#b1b1b1" stroked="f"/>
            <v:line id="_x0000_s3742" style="position:absolute" from="1304,11408" to="1510,11408" strokeweight=".14pt"/>
            <v:rect id="_x0000_s3741" style="position:absolute;left:1507;top:11405;width:207;height:23" fillcolor="#b1b1b1" stroked="f"/>
            <v:line id="_x0000_s3740" style="position:absolute" from="1510,11408" to="1716,11408" strokeweight=".14pt"/>
            <v:rect id="_x0000_s3739" style="position:absolute;left:1714;top:11405;width:207;height:23" fillcolor="#b1b1b1" stroked="f"/>
            <v:line id="_x0000_s3738" style="position:absolute" from="1716,11408" to="1923,11408" strokeweight=".14pt"/>
            <v:rect id="_x0000_s3737" style="position:absolute;left:1920;top:11405;width:207;height:23" fillcolor="#b1b1b1" stroked="f"/>
            <v:line id="_x0000_s3736" style="position:absolute" from="1923,11408" to="2129,11408" strokeweight=".14pt"/>
            <v:rect id="_x0000_s3735" style="position:absolute;left:2126;top:11405;width:207;height:23" fillcolor="#b1b1b1" stroked="f"/>
            <v:line id="_x0000_s3734" style="position:absolute" from="2129,11408" to="2336,11408" strokeweight=".14pt"/>
            <v:rect id="_x0000_s3733" style="position:absolute;left:2333;top:11405;width:207;height:23" fillcolor="#b1b1b1" stroked="f"/>
            <v:line id="_x0000_s3732" style="position:absolute" from="2336,11408" to="2543,11408" strokeweight=".14pt"/>
            <v:rect id="_x0000_s3731" style="position:absolute;left:2540;top:11405;width:207;height:23" fillcolor="#b1b1b1" stroked="f"/>
            <v:line id="_x0000_s3730" style="position:absolute" from="2543,11408" to="2749,11408" strokeweight=".14pt"/>
            <v:rect id="_x0000_s3729" style="position:absolute;left:2746;top:11405;width:207;height:23" fillcolor="#b1b1b1" stroked="f"/>
            <v:line id="_x0000_s3728" style="position:absolute" from="2749,11408" to="2955,11408" strokeweight=".14pt"/>
            <v:rect id="_x0000_s3727" style="position:absolute;left:2953;top:11405;width:207;height:23" fillcolor="#b1b1b1" stroked="f"/>
            <v:line id="_x0000_s3726" style="position:absolute" from="2955,11408" to="3162,11408" strokeweight=".14pt"/>
            <v:rect id="_x0000_s3725" style="position:absolute;left:3159;top:11405;width:207;height:23" fillcolor="#b1b1b1" stroked="f"/>
            <v:line id="_x0000_s3724" style="position:absolute" from="3162,11408" to="3368,11408" strokeweight=".14pt"/>
            <v:rect id="_x0000_s3723" style="position:absolute;left:3365;top:11405;width:207;height:23" fillcolor="#b1b1b1" stroked="f"/>
            <v:line id="_x0000_s3722" style="position:absolute" from="3368,11408" to="3575,11408" strokeweight=".14pt"/>
            <v:rect id="_x0000_s3721" style="position:absolute;left:3572;top:11405;width:207;height:23" fillcolor="#b1b1b1" stroked="f"/>
            <v:line id="_x0000_s3720" style="position:absolute" from="3575,11408" to="3781,11408" strokeweight=".14pt"/>
            <v:rect id="_x0000_s3719" style="position:absolute;left:3778;top:11405;width:207;height:23" fillcolor="#b1b1b1" stroked="f"/>
            <v:line id="_x0000_s3718" style="position:absolute" from="3781,11408" to="3987,11408" strokeweight=".14pt"/>
            <v:rect id="_x0000_s3717" style="position:absolute;left:3985;top:11405;width:207;height:23" fillcolor="#b1b1b1" stroked="f"/>
            <v:line id="_x0000_s3716" style="position:absolute" from="3987,11408" to="4194,11408" strokeweight=".14pt"/>
            <v:rect id="_x0000_s3715" style="position:absolute;left:4191;top:11405;width:207;height:23" fillcolor="#b1b1b1" stroked="f"/>
            <v:line id="_x0000_s3714" style="position:absolute" from="4194,11408" to="4401,11408" strokeweight=".14pt"/>
            <v:rect id="_x0000_s3713" style="position:absolute;left:4398;top:11405;width:207;height:23" fillcolor="#b1b1b1" stroked="f"/>
            <v:line id="_x0000_s3712" style="position:absolute" from="4401,11408" to="4607,11408" strokeweight=".14pt"/>
            <v:rect id="_x0000_s3711" style="position:absolute;left:4604;top:11405;width:207;height:23" fillcolor="#b1b1b1" stroked="f"/>
            <v:line id="_x0000_s3710" style="position:absolute" from="4607,11408" to="4813,11408" strokeweight=".14pt"/>
            <v:rect id="_x0000_s3709" style="position:absolute;left:4811;top:11405;width:207;height:23" fillcolor="#b1b1b1" stroked="f"/>
            <v:line id="_x0000_s3708" style="position:absolute" from="4813,11408" to="5020,11408" strokeweight=".14pt"/>
            <v:rect id="_x0000_s3707" style="position:absolute;left:5017;top:11405;width:207;height:23" fillcolor="#b1b1b1" stroked="f"/>
            <v:line id="_x0000_s3706" style="position:absolute" from="5020,11408" to="5226,11408" strokeweight=".14pt"/>
            <v:rect id="_x0000_s3705" style="position:absolute;left:5223;top:11405;width:207;height:23" fillcolor="#b1b1b1" stroked="f"/>
            <v:line id="_x0000_s3704" style="position:absolute" from="5226,11408" to="5433,11408" strokeweight=".14pt"/>
            <v:rect id="_x0000_s3703" style="position:absolute;left:5430;top:11405;width:207;height:23" fillcolor="#b1b1b1" stroked="f"/>
            <v:line id="_x0000_s3702" style="position:absolute" from="5433,11408" to="5639,11408" strokeweight=".14pt"/>
            <v:rect id="_x0000_s3701" style="position:absolute;left:5636;top:11405;width:207;height:23" fillcolor="#b1b1b1" stroked="f"/>
            <v:line id="_x0000_s3700" style="position:absolute" from="5639,11408" to="5846,11408" strokeweight=".14pt"/>
            <v:rect id="_x0000_s3699" style="position:absolute;left:5843;top:11405;width:207;height:23" fillcolor="#b1b1b1" stroked="f"/>
            <v:line id="_x0000_s3698" style="position:absolute" from="5846,11408" to="6052,11408" strokeweight=".14pt"/>
            <v:rect id="_x0000_s3697" style="position:absolute;left:6050;top:11405;width:207;height:23" fillcolor="#b1b1b1" stroked="f"/>
            <v:line id="_x0000_s3696" style="position:absolute" from="6052,11408" to="6259,11408" strokeweight=".14pt"/>
            <v:rect id="_x0000_s3695" style="position:absolute;left:6256;top:11405;width:207;height:23" fillcolor="#b1b1b1" stroked="f"/>
            <v:line id="_x0000_s3694" style="position:absolute" from="6259,11408" to="6465,11408" strokeweight=".14pt"/>
            <v:rect id="_x0000_s3693" style="position:absolute;left:6462;top:11405;width:207;height:23" fillcolor="#b1b1b1" stroked="f"/>
            <v:line id="_x0000_s3692" style="position:absolute" from="6465,11408" to="6672,11408" strokeweight=".14pt"/>
            <v:rect id="_x0000_s3691" style="position:absolute;left:6669;top:11405;width:207;height:23" fillcolor="#b1b1b1" stroked="f"/>
            <v:line id="_x0000_s3690" style="position:absolute" from="6672,11408" to="6878,11408" strokeweight=".14pt"/>
            <v:rect id="_x0000_s3689" style="position:absolute;left:6875;top:11405;width:207;height:23" fillcolor="#b1b1b1" stroked="f"/>
            <v:line id="_x0000_s3688" style="position:absolute" from="6878,11408" to="7084,11408" strokeweight=".14pt"/>
            <v:rect id="_x0000_s3687" style="position:absolute;left:7082;top:11405;width:207;height:23" fillcolor="#b1b1b1" stroked="f"/>
            <v:line id="_x0000_s3686" style="position:absolute" from="7084,11408" to="7291,11408" strokeweight=".14pt"/>
            <v:rect id="_x0000_s3685" style="position:absolute;left:7288;top:11405;width:212;height:23" fillcolor="#b1b1b1" stroked="f"/>
            <v:line id="_x0000_s3684" style="position:absolute" from="7291,11408" to="7502,11408" strokeweight=".14pt"/>
            <v:rect id="_x0000_s3683" style="position:absolute;left:7499;top:11405;width:212;height:23" fillcolor="#b1b1b1" stroked="f"/>
            <v:line id="_x0000_s3682" style="position:absolute" from="7502,11408" to="7714,11408" strokeweight=".14pt"/>
            <v:rect id="_x0000_s3681" style="position:absolute;left:7711;top:11405;width:212;height:23" fillcolor="#b1b1b1" stroked="f"/>
            <v:line id="_x0000_s3680" style="position:absolute" from="7714,11408" to="7925,11408" strokeweight=".14pt"/>
            <v:rect id="_x0000_s3679" style="position:absolute;left:7922;top:11405;width:212;height:23" fillcolor="#b1b1b1" stroked="f"/>
            <v:line id="_x0000_s3678" style="position:absolute" from="7925,11408" to="8136,11408" strokeweight=".14pt"/>
            <v:rect id="_x0000_s3677" style="position:absolute;left:8133;top:11405;width:212;height:23" fillcolor="#b1b1b1" stroked="f"/>
            <v:line id="_x0000_s3676" style="position:absolute" from="8136,11408" to="8347,11408" strokeweight=".14pt"/>
            <v:rect id="_x0000_s3675" style="position:absolute;left:8344;top:11405;width:212;height:23" fillcolor="#b1b1b1" stroked="f"/>
            <v:line id="_x0000_s3674" style="position:absolute" from="8347,11408" to="8558,11408" strokeweight=".14pt"/>
            <v:rect id="_x0000_s3673" style="position:absolute;left:8556;top:11405;width:212;height:23" fillcolor="#b1b1b1" stroked="f"/>
            <v:line id="_x0000_s3672" style="position:absolute" from="8558,11408" to="8770,11408" strokeweight=".14pt"/>
            <v:rect id="_x0000_s3671" style="position:absolute;left:8767;top:11405;width:212;height:23" fillcolor="#b1b1b1" stroked="f"/>
            <v:line id="_x0000_s3670" style="position:absolute" from="8770,11408" to="8981,11408" strokeweight=".14pt"/>
            <v:rect id="_x0000_s3669" style="position:absolute;left:8978;top:11405;width:212;height:23" fillcolor="#b1b1b1" stroked="f"/>
            <v:line id="_x0000_s3668" style="position:absolute" from="8981,11408" to="9192,11408" strokeweight=".14pt"/>
            <v:rect id="_x0000_s3667" style="position:absolute;left:9189;top:11405;width:212;height:23" fillcolor="#b1b1b1" stroked="f"/>
            <v:line id="_x0000_s3666" style="position:absolute" from="9192,11408" to="9404,11408" strokeweight=".14pt"/>
            <v:rect id="_x0000_s3665" style="position:absolute;left:9401;top:11405;width:212;height:23" fillcolor="#b1b1b1" stroked="f"/>
            <v:line id="_x0000_s3664" style="position:absolute" from="9404,11408" to="9615,11408" strokeweight=".14pt"/>
            <v:rect id="_x0000_s3663" style="position:absolute;left:9612;top:11405;width:212;height:23" fillcolor="#b1b1b1" stroked="f"/>
            <v:line id="_x0000_s3662" style="position:absolute" from="9615,11408" to="9826,11408" strokeweight=".14pt"/>
            <v:rect id="_x0000_s3661" style="position:absolute;left:9823;top:11405;width:212;height:23" fillcolor="#b1b1b1" stroked="f"/>
            <v:line id="_x0000_s3660" style="position:absolute" from="9826,11408" to="10037,11408" strokeweight=".14pt"/>
            <v:rect id="_x0000_s3659" style="position:absolute;left:10034;top:11405;width:212;height:23" fillcolor="#b1b1b1" stroked="f"/>
            <v:line id="_x0000_s3658" style="position:absolute" from="10037,11408" to="10248,11408" strokeweight=".14pt"/>
            <v:rect id="_x0000_s3657" style="position:absolute;left:10246;top:11405;width:212;height:23" fillcolor="#b1b1b1" stroked="f"/>
            <v:line id="_x0000_s3656" style="position:absolute" from="10248,11408" to="10460,11408" strokeweight=".14pt"/>
            <v:rect id="_x0000_s3655" style="position:absolute;left:10457;top:11405;width:212;height:23" fillcolor="#b1b1b1" stroked="f"/>
            <v:line id="_x0000_s3654" style="position:absolute" from="10460,11408" to="10671,11408" strokeweight=".14pt"/>
            <v:rect id="_x0000_s3653" style="position:absolute;left:10668;top:11405;width:212;height:23" fillcolor="#b1b1b1" stroked="f"/>
            <v:line id="_x0000_s3652" style="position:absolute" from="10671,11408" to="10882,11408" strokeweight=".14pt"/>
            <v:rect id="_x0000_s3651" style="position:absolute;left:10879;top:11405;width:212;height:23" fillcolor="#b1b1b1" stroked="f"/>
            <v:line id="_x0000_s3650" style="position:absolute" from="10882,11408" to="11094,11408" strokeweight=".14pt"/>
            <v:rect id="_x0000_s3649" style="position:absolute;left:11091;top:11405;width:212;height:23" fillcolor="#b1b1b1" stroked="f"/>
            <v:line id="_x0000_s3648" style="position:absolute" from="11094,11408" to="11305,11408" strokeweight=".14pt"/>
            <v:rect id="_x0000_s3647" style="position:absolute;left:11302;top:11405;width:212;height:23" fillcolor="#b1b1b1" stroked="f"/>
            <v:line id="_x0000_s3646" style="position:absolute" from="11305,11408" to="11516,11408" strokeweight=".14pt"/>
            <v:rect id="_x0000_s3645" style="position:absolute;left:11513;top:11405;width:212;height:23" fillcolor="#b1b1b1" stroked="f"/>
            <v:line id="_x0000_s3644" style="position:absolute" from="11516,11408" to="11727,11408" strokeweight=".14pt"/>
            <v:rect id="_x0000_s3643" style="position:absolute;left:11725;top:11405;width:212;height:23" fillcolor="#b1b1b1" stroked="f"/>
            <v:line id="_x0000_s3642" style="position:absolute" from="11727,11408" to="11939,11408" strokeweight=".14pt"/>
            <v:rect id="_x0000_s3641" style="position:absolute;left:11936;top:11405;width:212;height:23" fillcolor="#b1b1b1" stroked="f"/>
            <v:line id="_x0000_s3640" style="position:absolute" from="11939,11408" to="12150,11408" strokeweight=".14pt"/>
            <v:rect id="_x0000_s3639" style="position:absolute;left:12147;top:11405;width:212;height:23" fillcolor="#b1b1b1" stroked="f"/>
            <v:line id="_x0000_s3638" style="position:absolute" from="12150,11408" to="12361,11408" strokeweight=".14pt"/>
            <v:rect id="_x0000_s3637" style="position:absolute;left:12358;top:11405;width:212;height:23" fillcolor="#b1b1b1" stroked="f"/>
            <v:line id="_x0000_s3636" style="position:absolute" from="12361,11408" to="12572,11408" strokeweight=".14pt"/>
            <v:rect id="_x0000_s3635" style="position:absolute;left:12569;top:11405;width:212;height:23" fillcolor="#b1b1b1" stroked="f"/>
            <v:line id="_x0000_s3634" style="position:absolute" from="12572,11408" to="12784,11408" strokeweight=".14pt"/>
            <v:rect id="_x0000_s3633" style="position:absolute;left:12781;top:11405;width:212;height:23" fillcolor="#b1b1b1" stroked="f"/>
            <v:line id="_x0000_s3632" style="position:absolute" from="12784,11408" to="12995,11408" strokeweight=".14pt"/>
            <v:rect id="_x0000_s3631" style="position:absolute;left:12992;top:11405;width:212;height:23" fillcolor="#b1b1b1" stroked="f"/>
            <v:line id="_x0000_s3630" style="position:absolute" from="12995,11408" to="13206,11408" strokeweight=".14pt"/>
            <v:rect id="_x0000_s3629" style="position:absolute;left:13203;top:11405;width:212;height:23" fillcolor="#b1b1b1" stroked="f"/>
            <v:line id="_x0000_s3628" style="position:absolute" from="13206,11408" to="13417,11408" strokeweight=".14pt"/>
            <v:rect id="_x0000_s3627" style="position:absolute;left:13415;top:11405;width:212;height:23" fillcolor="#b1b1b1" stroked="f"/>
            <v:line id="_x0000_s3626" style="position:absolute" from="13417,11408" to="13629,11408" strokeweight=".14pt"/>
            <v:rect id="_x0000_s3625" style="position:absolute;left:13626;top:11405;width:212;height:23" fillcolor="#b1b1b1" stroked="f"/>
            <v:line id="_x0000_s3624" style="position:absolute" from="13629,11408" to="13840,11408" strokeweight=".14pt"/>
            <v:rect id="_x0000_s3623" style="position:absolute;left:13837;top:11405;width:212;height:23" fillcolor="#b1b1b1" stroked="f"/>
            <v:line id="_x0000_s3622" style="position:absolute" from="13840,11408" to="14051,11408" strokeweight=".14pt"/>
            <v:rect id="_x0000_s3621" style="position:absolute;left:14048;top:11405;width:212;height:23" fillcolor="#b1b1b1" stroked="f"/>
            <v:line id="_x0000_s3620" style="position:absolute" from="14051,11408" to="14262,11408" strokeweight=".14pt"/>
            <v:rect id="_x0000_s3619" style="position:absolute;left:14259;top:11405;width:212;height:23" fillcolor="#b1b1b1" stroked="f"/>
            <v:line id="_x0000_s3618" style="position:absolute" from="14262,11408" to="14474,11408" strokeweight=".14pt"/>
            <v:rect id="_x0000_s3617" style="position:absolute;left:14471;top:11405;width:212;height:23" fillcolor="#b1b1b1" stroked="f"/>
            <v:line id="_x0000_s3616" style="position:absolute" from="14474,11408" to="14685,11408" strokeweight=".14pt"/>
            <v:rect id="_x0000_s3615" style="position:absolute;left:14682;top:11405;width:212;height:23" fillcolor="#b1b1b1" stroked="f"/>
            <v:line id="_x0000_s3614" style="position:absolute" from="14685,11408" to="14896,11408" strokeweight=".14pt"/>
            <v:rect id="_x0000_s3613" style="position:absolute;left:14894;top:11405;width:212;height:23" fillcolor="#b1b1b1" stroked="f"/>
            <v:line id="_x0000_s3612" style="position:absolute" from="14896,11408" to="15108,11408" strokeweight=".14pt"/>
            <v:rect id="_x0000_s3611" style="position:absolute;left:15105;top:11405;width:212;height:23" fillcolor="#b1b1b1" stroked="f"/>
            <v:line id="_x0000_s3610" style="position:absolute" from="15108,11408" to="15319,11408" strokeweight=".14pt"/>
            <v:rect id="_x0000_s3609" style="position:absolute;left:15316;top:11405;width:212;height:23" fillcolor="#b1b1b1" stroked="f"/>
            <v:line id="_x0000_s3608" style="position:absolute" from="15319,11408" to="15530,11408" strokeweight=".14pt"/>
            <v:rect id="_x0000_s3607" style="position:absolute;left:15527;top:11405;width:212;height:23" fillcolor="#b1b1b1" stroked="f"/>
            <v:line id="_x0000_s3606" style="position:absolute" from="15530,11408" to="15741,11408" strokeweight=".14pt"/>
            <v:rect id="_x0000_s3605" style="position:absolute;left:15738;top:11405;width:212;height:23" fillcolor="#b1b1b1" stroked="f"/>
            <v:line id="_x0000_s3604" style="position:absolute" from="15741,11408" to="15952,11408" strokeweight=".14pt"/>
            <v:rect id="_x0000_s3603" style="position:absolute;left:15950;top:11405;width:212;height:23" fillcolor="#b1b1b1" stroked="f"/>
            <v:line id="_x0000_s3602" style="position:absolute" from="15952,11408" to="16164,11408" strokeweight=".14pt"/>
            <v:rect id="_x0000_s3601" style="position:absolute;left:16161;top:11405;width:192;height:23" fillcolor="#b1b1b1" stroked="f"/>
            <v:shape id="_x0000_s3600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3599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3598" style="position:absolute;left:545;top:631;width:24;height:9" fillcolor="#7e7e7e" stroked="f"/>
            <v:shape id="_x0000_s3597" style="position:absolute;left:546;top:596;width:21;height:40" coordorigin="546,596" coordsize="21,40" path="m567,596r-21,1l553,636r9,l567,596xe" fillcolor="black" stroked="f">
              <v:path arrowok="t"/>
            </v:shape>
            <v:shape id="_x0000_s3596" style="position:absolute;left:548;top:598;width:21;height:40" coordorigin="549,599" coordsize="21,40" path="m549,599r7,39l564,638r5,-39l549,599e" filled="f" strokeweight=".14pt">
              <v:path arrowok="t"/>
            </v:shape>
            <v:shape id="_x0000_s3595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3594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3593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3592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3591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3590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3589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3588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3587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3586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3585" style="position:absolute;left:16222;top:662;width:137;height:20" coordorigin="16223,662" coordsize="137,20" path="m16359,662r-136,l16230,682r129,-20xe" fillcolor="#b1b1b1" stroked="f">
              <v:path arrowok="t"/>
            </v:shape>
            <v:shape id="_x0000_s3584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3583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 w:rsidRPr="004B5F14">
        <w:rPr>
          <w:b/>
          <w:sz w:val="24"/>
        </w:rPr>
        <w:t>Школа</w:t>
      </w:r>
      <w:r w:rsidR="00173A96" w:rsidRPr="004B5F14">
        <w:rPr>
          <w:b/>
          <w:spacing w:val="-4"/>
          <w:sz w:val="24"/>
        </w:rPr>
        <w:t xml:space="preserve"> </w:t>
      </w:r>
      <w:r w:rsidR="00173A96" w:rsidRPr="004B5F14">
        <w:rPr>
          <w:b/>
          <w:sz w:val="24"/>
        </w:rPr>
        <w:t>педагогического</w:t>
      </w:r>
      <w:r w:rsidR="00173A96" w:rsidRPr="004B5F14">
        <w:rPr>
          <w:b/>
          <w:spacing w:val="-4"/>
          <w:sz w:val="24"/>
        </w:rPr>
        <w:t xml:space="preserve"> </w:t>
      </w:r>
      <w:r w:rsidR="00173A96" w:rsidRPr="004B5F14">
        <w:rPr>
          <w:b/>
          <w:sz w:val="24"/>
        </w:rPr>
        <w:t>мастерства</w:t>
      </w: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4494"/>
        <w:gridCol w:w="5004"/>
      </w:tblGrid>
      <w:tr w:rsidR="00F422A4">
        <w:trPr>
          <w:trHeight w:val="547"/>
        </w:trPr>
        <w:tc>
          <w:tcPr>
            <w:tcW w:w="4576" w:type="dxa"/>
          </w:tcPr>
          <w:p w:rsidR="00F422A4" w:rsidRDefault="00173A96">
            <w:pPr>
              <w:pStyle w:val="TableParagraph"/>
              <w:spacing w:before="136"/>
              <w:ind w:lef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4494" w:type="dxa"/>
          </w:tcPr>
          <w:p w:rsidR="00F422A4" w:rsidRDefault="00173A96">
            <w:pPr>
              <w:pStyle w:val="TableParagraph"/>
              <w:spacing w:before="136"/>
              <w:ind w:left="7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</w:tc>
        <w:tc>
          <w:tcPr>
            <w:tcW w:w="5004" w:type="dxa"/>
          </w:tcPr>
          <w:p w:rsidR="00F422A4" w:rsidRDefault="00173A96">
            <w:pPr>
              <w:pStyle w:val="TableParagraph"/>
              <w:spacing w:before="107"/>
              <w:ind w:left="114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</w:tc>
      </w:tr>
      <w:tr w:rsidR="00F422A4">
        <w:trPr>
          <w:trHeight w:val="3922"/>
        </w:trPr>
        <w:tc>
          <w:tcPr>
            <w:tcW w:w="4576" w:type="dxa"/>
          </w:tcPr>
          <w:p w:rsidR="00F422A4" w:rsidRDefault="00173A96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before="65" w:line="289" w:lineRule="exact"/>
              <w:rPr>
                <w:sz w:val="24"/>
              </w:rPr>
            </w:pPr>
            <w:r>
              <w:rPr>
                <w:sz w:val="24"/>
              </w:rPr>
              <w:t>«Молодой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профессионал»</w:t>
            </w:r>
          </w:p>
          <w:p w:rsidR="00F422A4" w:rsidRDefault="00173A96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4494" w:type="dxa"/>
          </w:tcPr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81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клубе «</w:t>
            </w:r>
            <w:r w:rsidR="00094338">
              <w:rPr>
                <w:sz w:val="24"/>
              </w:rPr>
              <w:t>Олимп</w:t>
            </w:r>
            <w:r>
              <w:rPr>
                <w:sz w:val="24"/>
              </w:rPr>
              <w:t>»</w:t>
            </w:r>
          </w:p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9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</w:p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81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81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44" w:lineRule="auto"/>
              <w:ind w:right="672" w:hanging="360"/>
              <w:rPr>
                <w:sz w:val="24"/>
              </w:rPr>
            </w:pPr>
            <w:r>
              <w:rPr>
                <w:sz w:val="24"/>
              </w:rPr>
              <w:t>участие в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81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</w:p>
          <w:p w:rsidR="00F422A4" w:rsidRDefault="00173A96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42" w:lineRule="auto"/>
              <w:ind w:right="755" w:hanging="36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422A4" w:rsidRDefault="00F422A4" w:rsidP="00094338">
            <w:pPr>
              <w:pStyle w:val="TableParagraph"/>
              <w:tabs>
                <w:tab w:val="left" w:pos="815"/>
                <w:tab w:val="left" w:pos="816"/>
              </w:tabs>
              <w:spacing w:line="260" w:lineRule="exact"/>
              <w:ind w:left="815"/>
              <w:rPr>
                <w:sz w:val="24"/>
              </w:rPr>
            </w:pPr>
          </w:p>
        </w:tc>
        <w:tc>
          <w:tcPr>
            <w:tcW w:w="5004" w:type="dxa"/>
          </w:tcPr>
          <w:p w:rsidR="00F422A4" w:rsidRDefault="00094338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37" w:lineRule="auto"/>
              <w:ind w:right="677" w:hanging="360"/>
              <w:rPr>
                <w:sz w:val="24"/>
              </w:rPr>
            </w:pPr>
            <w:r>
              <w:rPr>
                <w:sz w:val="24"/>
              </w:rPr>
              <w:t>8</w:t>
            </w:r>
            <w:r w:rsidR="00173A96">
              <w:rPr>
                <w:sz w:val="24"/>
              </w:rPr>
              <w:t>0% педагогов – инновационные</w:t>
            </w:r>
            <w:r w:rsidR="00173A96">
              <w:rPr>
                <w:spacing w:val="-57"/>
                <w:sz w:val="24"/>
              </w:rPr>
              <w:t xml:space="preserve"> </w:t>
            </w:r>
            <w:r w:rsidR="00173A96">
              <w:rPr>
                <w:sz w:val="24"/>
              </w:rPr>
              <w:t>технологии</w:t>
            </w:r>
          </w:p>
          <w:p w:rsidR="00F422A4" w:rsidRDefault="00094338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3" w:line="237" w:lineRule="auto"/>
              <w:ind w:right="1008"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 w:rsidR="00173A96">
              <w:rPr>
                <w:sz w:val="24"/>
              </w:rPr>
              <w:t>0% педагогов – предъявление</w:t>
            </w:r>
            <w:r w:rsidR="00173A96">
              <w:rPr>
                <w:spacing w:val="-57"/>
                <w:sz w:val="24"/>
              </w:rPr>
              <w:t xml:space="preserve"> </w:t>
            </w:r>
            <w:r w:rsidR="00173A96">
              <w:rPr>
                <w:sz w:val="24"/>
              </w:rPr>
              <w:t>собственного</w:t>
            </w:r>
            <w:r w:rsidR="00173A96">
              <w:rPr>
                <w:spacing w:val="1"/>
                <w:sz w:val="24"/>
              </w:rPr>
              <w:t xml:space="preserve"> </w:t>
            </w:r>
            <w:r w:rsidR="00173A96">
              <w:rPr>
                <w:sz w:val="24"/>
              </w:rPr>
              <w:t>опыта</w:t>
            </w:r>
          </w:p>
        </w:tc>
      </w:tr>
    </w:tbl>
    <w:p w:rsidR="00F422A4" w:rsidRDefault="00F422A4">
      <w:pPr>
        <w:pStyle w:val="a3"/>
        <w:spacing w:before="3"/>
        <w:rPr>
          <w:b/>
          <w:sz w:val="27"/>
        </w:rPr>
      </w:pPr>
    </w:p>
    <w:p w:rsidR="00F422A4" w:rsidRDefault="00173A96" w:rsidP="004B5F14">
      <w:pPr>
        <w:pStyle w:val="3"/>
        <w:numPr>
          <w:ilvl w:val="1"/>
          <w:numId w:val="20"/>
        </w:numPr>
        <w:spacing w:after="44"/>
      </w:pPr>
      <w:r>
        <w:t>Профильная</w:t>
      </w:r>
      <w:r>
        <w:rPr>
          <w:spacing w:val="-3"/>
        </w:rPr>
        <w:t xml:space="preserve"> </w:t>
      </w:r>
      <w:r>
        <w:t>школа</w:t>
      </w: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484"/>
        <w:gridCol w:w="4998"/>
      </w:tblGrid>
      <w:tr w:rsidR="00F422A4">
        <w:trPr>
          <w:trHeight w:val="561"/>
        </w:trPr>
        <w:tc>
          <w:tcPr>
            <w:tcW w:w="4590" w:type="dxa"/>
          </w:tcPr>
          <w:p w:rsidR="00F422A4" w:rsidRDefault="00173A96">
            <w:pPr>
              <w:pStyle w:val="TableParagraph"/>
              <w:spacing w:before="141"/>
              <w:ind w:lef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4484" w:type="dxa"/>
          </w:tcPr>
          <w:p w:rsidR="00F422A4" w:rsidRDefault="00173A96">
            <w:pPr>
              <w:pStyle w:val="TableParagraph"/>
              <w:spacing w:before="1"/>
              <w:ind w:left="1032" w:right="102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</w:p>
          <w:p w:rsidR="00F422A4" w:rsidRDefault="00173A96">
            <w:pPr>
              <w:pStyle w:val="TableParagraph"/>
              <w:spacing w:before="8" w:line="257" w:lineRule="exact"/>
              <w:ind w:left="1029" w:right="1029"/>
              <w:jc w:val="center"/>
              <w:rPr>
                <w:sz w:val="24"/>
              </w:rPr>
            </w:pPr>
            <w:r>
              <w:rPr>
                <w:sz w:val="24"/>
              </w:rPr>
              <w:t>через:</w:t>
            </w:r>
          </w:p>
        </w:tc>
        <w:tc>
          <w:tcPr>
            <w:tcW w:w="4998" w:type="dxa"/>
          </w:tcPr>
          <w:p w:rsidR="00F422A4" w:rsidRDefault="00173A96">
            <w:pPr>
              <w:pStyle w:val="TableParagraph"/>
              <w:spacing w:before="117"/>
              <w:ind w:left="115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</w:tc>
      </w:tr>
      <w:tr w:rsidR="00F422A4">
        <w:trPr>
          <w:trHeight w:val="2799"/>
        </w:trPr>
        <w:tc>
          <w:tcPr>
            <w:tcW w:w="4590" w:type="dxa"/>
          </w:tcPr>
          <w:p w:rsidR="00F422A4" w:rsidRDefault="0009433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173A96">
              <w:rPr>
                <w:sz w:val="24"/>
              </w:rPr>
              <w:t>ический</w:t>
            </w:r>
            <w:r w:rsidR="00173A96">
              <w:rPr>
                <w:spacing w:val="-2"/>
                <w:sz w:val="24"/>
              </w:rPr>
              <w:t xml:space="preserve"> </w:t>
            </w:r>
            <w:r w:rsidR="00173A96">
              <w:rPr>
                <w:sz w:val="24"/>
              </w:rPr>
              <w:t>класс</w:t>
            </w:r>
          </w:p>
        </w:tc>
        <w:tc>
          <w:tcPr>
            <w:tcW w:w="4484" w:type="dxa"/>
          </w:tcPr>
          <w:p w:rsidR="00F422A4" w:rsidRDefault="00173A96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3" w:line="278" w:lineRule="exact"/>
              <w:ind w:right="945" w:hanging="360"/>
              <w:rPr>
                <w:sz w:val="24"/>
              </w:rPr>
            </w:pPr>
            <w:r>
              <w:rPr>
                <w:sz w:val="24"/>
              </w:rPr>
              <w:t xml:space="preserve">сотрудничество с </w:t>
            </w:r>
            <w:r w:rsidR="00094338">
              <w:rPr>
                <w:sz w:val="24"/>
              </w:rPr>
              <w:t>Юрьев –Польски</w:t>
            </w:r>
            <w:r w:rsidR="004B5F14">
              <w:rPr>
                <w:sz w:val="24"/>
              </w:rPr>
              <w:t>й</w:t>
            </w:r>
            <w:r w:rsidR="00094338">
              <w:rPr>
                <w:sz w:val="24"/>
              </w:rPr>
              <w:t xml:space="preserve"> педагогически</w:t>
            </w:r>
            <w:r w:rsidR="004B5F14">
              <w:rPr>
                <w:sz w:val="24"/>
              </w:rPr>
              <w:t>й</w:t>
            </w:r>
            <w:r w:rsidR="00094338">
              <w:rPr>
                <w:sz w:val="24"/>
              </w:rPr>
              <w:t xml:space="preserve"> колледж</w:t>
            </w:r>
          </w:p>
          <w:p w:rsidR="00F422A4" w:rsidRDefault="00173A96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2" w:lineRule="exact"/>
              <w:ind w:left="811" w:hanging="34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  <w:p w:rsidR="00F422A4" w:rsidRDefault="00173A96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9" w:lineRule="exact"/>
              <w:ind w:left="811" w:hanging="347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F422A4" w:rsidRDefault="00173A96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81" w:lineRule="exact"/>
              <w:ind w:left="811" w:hanging="347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F422A4" w:rsidRDefault="00173A96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8" w:lineRule="exact"/>
              <w:ind w:right="1609" w:hanging="360"/>
              <w:rPr>
                <w:sz w:val="24"/>
              </w:rPr>
            </w:pPr>
            <w:r>
              <w:rPr>
                <w:sz w:val="24"/>
              </w:rPr>
              <w:t>занятия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4998" w:type="dxa"/>
          </w:tcPr>
          <w:p w:rsidR="00F422A4" w:rsidRDefault="00173A96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line="237" w:lineRule="auto"/>
              <w:ind w:right="1157" w:hanging="360"/>
              <w:rPr>
                <w:sz w:val="24"/>
              </w:rPr>
            </w:pPr>
            <w:r>
              <w:rPr>
                <w:sz w:val="24"/>
              </w:rPr>
              <w:t>осознанный подход к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F422A4" w:rsidRDefault="00173A96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3"/>
                <w:sz w:val="24"/>
              </w:rPr>
              <w:t xml:space="preserve"> </w:t>
            </w:r>
            <w:r w:rsidR="004B5F14">
              <w:rPr>
                <w:sz w:val="24"/>
              </w:rPr>
              <w:t>6</w:t>
            </w:r>
            <w:r>
              <w:rPr>
                <w:sz w:val="24"/>
              </w:rPr>
              <w:t>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</w:p>
          <w:p w:rsidR="00F422A4" w:rsidRDefault="00173A96" w:rsidP="004B5F14">
            <w:pPr>
              <w:pStyle w:val="TableParagraph"/>
              <w:spacing w:before="1" w:line="237" w:lineRule="auto"/>
              <w:ind w:left="831" w:right="497"/>
              <w:rPr>
                <w:sz w:val="24"/>
              </w:rPr>
            </w:pPr>
            <w:r>
              <w:rPr>
                <w:sz w:val="24"/>
              </w:rPr>
              <w:t>на бюджетные места в профильны</w:t>
            </w:r>
            <w:r w:rsidR="004B5F14">
              <w:rPr>
                <w:sz w:val="24"/>
              </w:rPr>
              <w:t xml:space="preserve">й  </w:t>
            </w:r>
            <w:r>
              <w:rPr>
                <w:spacing w:val="-57"/>
                <w:sz w:val="24"/>
              </w:rPr>
              <w:t xml:space="preserve"> </w:t>
            </w:r>
            <w:r w:rsidR="004B5F14">
              <w:rPr>
                <w:sz w:val="24"/>
              </w:rPr>
              <w:t>колледж</w:t>
            </w:r>
          </w:p>
        </w:tc>
      </w:tr>
    </w:tbl>
    <w:p w:rsidR="00F422A4" w:rsidRDefault="00F422A4">
      <w:pPr>
        <w:spacing w:line="237" w:lineRule="auto"/>
        <w:rPr>
          <w:sz w:val="24"/>
        </w:rPr>
        <w:sectPr w:rsidR="00F422A4">
          <w:pgSz w:w="16840" w:h="11910" w:orient="landscape"/>
          <w:pgMar w:top="1100" w:right="320" w:bottom="400" w:left="380" w:header="0" w:footer="207" w:gutter="0"/>
          <w:cols w:space="720"/>
        </w:sectPr>
      </w:pPr>
    </w:p>
    <w:p w:rsidR="00F422A4" w:rsidRPr="004B5F14" w:rsidRDefault="008B6C25" w:rsidP="004B5F14">
      <w:pPr>
        <w:pStyle w:val="a4"/>
        <w:numPr>
          <w:ilvl w:val="1"/>
          <w:numId w:val="20"/>
        </w:numPr>
        <w:spacing w:before="60" w:after="44"/>
        <w:ind w:right="3565"/>
        <w:jc w:val="center"/>
        <w:rPr>
          <w:b/>
          <w:sz w:val="24"/>
        </w:rPr>
      </w:pPr>
      <w:r>
        <w:lastRenderedPageBreak/>
        <w:pict>
          <v:group id="_x0000_s3412" style="position:absolute;left:0;text-align:left;margin-left:24.05pt;margin-top:24pt;width:794.3pt;height:547.45pt;z-index:-251655680;mso-position-horizontal-relative:page;mso-position-vertical-relative:page" coordorigin="481,480" coordsize="15886,10949">
            <v:rect id="_x0000_s3581" style="position:absolute;left:491;top:11405;width:191;height:23" fillcolor="#b1b1b1" stroked="f"/>
            <v:shape id="_x0000_s3580" style="position:absolute;left:482;top:11229;width:202;height:180" coordorigin="482,11229" coordsize="202,180" path="m482,11229r,179l684,11408e" filled="f" strokeweight=".14pt">
              <v:path arrowok="t"/>
            </v:shape>
            <v:rect id="_x0000_s3579" style="position:absolute;left:681;top:11405;width:207;height:23" fillcolor="#b1b1b1" stroked="f"/>
            <v:line id="_x0000_s3578" style="position:absolute" from="684,11408" to="891,11408" strokeweight=".14pt"/>
            <v:rect id="_x0000_s3577" style="position:absolute;left:888;top:11405;width:207;height:23" fillcolor="#b1b1b1" stroked="f"/>
            <v:line id="_x0000_s3576" style="position:absolute" from="891,11408" to="1097,11408" strokeweight=".14pt"/>
            <v:rect id="_x0000_s3575" style="position:absolute;left:1094;top:11405;width:207;height:23" fillcolor="#b1b1b1" stroked="f"/>
            <v:line id="_x0000_s3574" style="position:absolute" from="1097,11408" to="1304,11408" strokeweight=".14pt"/>
            <v:rect id="_x0000_s3573" style="position:absolute;left:1301;top:11405;width:207;height:23" fillcolor="#b1b1b1" stroked="f"/>
            <v:line id="_x0000_s3572" style="position:absolute" from="1304,11408" to="1510,11408" strokeweight=".14pt"/>
            <v:rect id="_x0000_s3571" style="position:absolute;left:1507;top:11405;width:207;height:23" fillcolor="#b1b1b1" stroked="f"/>
            <v:line id="_x0000_s3570" style="position:absolute" from="1510,11408" to="1716,11408" strokeweight=".14pt"/>
            <v:rect id="_x0000_s3569" style="position:absolute;left:1714;top:11405;width:207;height:23" fillcolor="#b1b1b1" stroked="f"/>
            <v:line id="_x0000_s3568" style="position:absolute" from="1716,11408" to="1923,11408" strokeweight=".14pt"/>
            <v:rect id="_x0000_s3567" style="position:absolute;left:1920;top:11405;width:207;height:23" fillcolor="#b1b1b1" stroked="f"/>
            <v:line id="_x0000_s3566" style="position:absolute" from="1923,11408" to="2129,11408" strokeweight=".14pt"/>
            <v:rect id="_x0000_s3565" style="position:absolute;left:2126;top:11405;width:207;height:23" fillcolor="#b1b1b1" stroked="f"/>
            <v:line id="_x0000_s3564" style="position:absolute" from="2129,11408" to="2336,11408" strokeweight=".14pt"/>
            <v:rect id="_x0000_s3563" style="position:absolute;left:2333;top:11405;width:207;height:23" fillcolor="#b1b1b1" stroked="f"/>
            <v:line id="_x0000_s3562" style="position:absolute" from="2336,11408" to="2543,11408" strokeweight=".14pt"/>
            <v:rect id="_x0000_s3561" style="position:absolute;left:2540;top:11405;width:207;height:23" fillcolor="#b1b1b1" stroked="f"/>
            <v:line id="_x0000_s3560" style="position:absolute" from="2543,11408" to="2749,11408" strokeweight=".14pt"/>
            <v:rect id="_x0000_s3559" style="position:absolute;left:2746;top:11405;width:207;height:23" fillcolor="#b1b1b1" stroked="f"/>
            <v:line id="_x0000_s3558" style="position:absolute" from="2749,11408" to="2955,11408" strokeweight=".14pt"/>
            <v:rect id="_x0000_s3557" style="position:absolute;left:2953;top:11405;width:207;height:23" fillcolor="#b1b1b1" stroked="f"/>
            <v:line id="_x0000_s3556" style="position:absolute" from="2955,11408" to="3162,11408" strokeweight=".14pt"/>
            <v:rect id="_x0000_s3555" style="position:absolute;left:3159;top:11405;width:207;height:23" fillcolor="#b1b1b1" stroked="f"/>
            <v:line id="_x0000_s3554" style="position:absolute" from="3162,11408" to="3368,11408" strokeweight=".14pt"/>
            <v:rect id="_x0000_s3553" style="position:absolute;left:3365;top:11405;width:207;height:23" fillcolor="#b1b1b1" stroked="f"/>
            <v:line id="_x0000_s3552" style="position:absolute" from="3368,11408" to="3575,11408" strokeweight=".14pt"/>
            <v:rect id="_x0000_s3551" style="position:absolute;left:3572;top:11405;width:207;height:23" fillcolor="#b1b1b1" stroked="f"/>
            <v:line id="_x0000_s3550" style="position:absolute" from="3575,11408" to="3781,11408" strokeweight=".14pt"/>
            <v:rect id="_x0000_s3549" style="position:absolute;left:3778;top:11405;width:207;height:23" fillcolor="#b1b1b1" stroked="f"/>
            <v:line id="_x0000_s3548" style="position:absolute" from="3781,11408" to="3987,11408" strokeweight=".14pt"/>
            <v:rect id="_x0000_s3547" style="position:absolute;left:3985;top:11405;width:207;height:23" fillcolor="#b1b1b1" stroked="f"/>
            <v:line id="_x0000_s3546" style="position:absolute" from="3987,11408" to="4194,11408" strokeweight=".14pt"/>
            <v:rect id="_x0000_s3545" style="position:absolute;left:4191;top:11405;width:207;height:23" fillcolor="#b1b1b1" stroked="f"/>
            <v:line id="_x0000_s3544" style="position:absolute" from="4194,11408" to="4401,11408" strokeweight=".14pt"/>
            <v:rect id="_x0000_s3543" style="position:absolute;left:4398;top:11405;width:207;height:23" fillcolor="#b1b1b1" stroked="f"/>
            <v:line id="_x0000_s3542" style="position:absolute" from="4401,11408" to="4607,11408" strokeweight=".14pt"/>
            <v:rect id="_x0000_s3541" style="position:absolute;left:4604;top:11405;width:207;height:23" fillcolor="#b1b1b1" stroked="f"/>
            <v:line id="_x0000_s3540" style="position:absolute" from="4607,11408" to="4813,11408" strokeweight=".14pt"/>
            <v:rect id="_x0000_s3539" style="position:absolute;left:4811;top:11405;width:207;height:23" fillcolor="#b1b1b1" stroked="f"/>
            <v:line id="_x0000_s3538" style="position:absolute" from="4813,11408" to="5020,11408" strokeweight=".14pt"/>
            <v:rect id="_x0000_s3537" style="position:absolute;left:5017;top:11405;width:207;height:23" fillcolor="#b1b1b1" stroked="f"/>
            <v:line id="_x0000_s3536" style="position:absolute" from="5020,11408" to="5226,11408" strokeweight=".14pt"/>
            <v:rect id="_x0000_s3535" style="position:absolute;left:5223;top:11405;width:207;height:23" fillcolor="#b1b1b1" stroked="f"/>
            <v:line id="_x0000_s3534" style="position:absolute" from="5226,11408" to="5433,11408" strokeweight=".14pt"/>
            <v:rect id="_x0000_s3533" style="position:absolute;left:5430;top:11405;width:207;height:23" fillcolor="#b1b1b1" stroked="f"/>
            <v:line id="_x0000_s3532" style="position:absolute" from="5433,11408" to="5639,11408" strokeweight=".14pt"/>
            <v:rect id="_x0000_s3531" style="position:absolute;left:5636;top:11405;width:207;height:23" fillcolor="#b1b1b1" stroked="f"/>
            <v:line id="_x0000_s3530" style="position:absolute" from="5639,11408" to="5846,11408" strokeweight=".14pt"/>
            <v:rect id="_x0000_s3529" style="position:absolute;left:5843;top:11405;width:207;height:23" fillcolor="#b1b1b1" stroked="f"/>
            <v:line id="_x0000_s3528" style="position:absolute" from="5846,11408" to="6052,11408" strokeweight=".14pt"/>
            <v:rect id="_x0000_s3527" style="position:absolute;left:6050;top:11405;width:207;height:23" fillcolor="#b1b1b1" stroked="f"/>
            <v:line id="_x0000_s3526" style="position:absolute" from="6052,11408" to="6259,11408" strokeweight=".14pt"/>
            <v:rect id="_x0000_s3525" style="position:absolute;left:6256;top:11405;width:207;height:23" fillcolor="#b1b1b1" stroked="f"/>
            <v:line id="_x0000_s3524" style="position:absolute" from="6259,11408" to="6465,11408" strokeweight=".14pt"/>
            <v:rect id="_x0000_s3523" style="position:absolute;left:6462;top:11405;width:207;height:23" fillcolor="#b1b1b1" stroked="f"/>
            <v:line id="_x0000_s3522" style="position:absolute" from="6465,11408" to="6672,11408" strokeweight=".14pt"/>
            <v:rect id="_x0000_s3521" style="position:absolute;left:6669;top:11405;width:207;height:23" fillcolor="#b1b1b1" stroked="f"/>
            <v:line id="_x0000_s3520" style="position:absolute" from="6672,11408" to="6878,11408" strokeweight=".14pt"/>
            <v:rect id="_x0000_s3519" style="position:absolute;left:6875;top:11405;width:207;height:23" fillcolor="#b1b1b1" stroked="f"/>
            <v:line id="_x0000_s3518" style="position:absolute" from="6878,11408" to="7084,11408" strokeweight=".14pt"/>
            <v:rect id="_x0000_s3517" style="position:absolute;left:7082;top:11405;width:207;height:23" fillcolor="#b1b1b1" stroked="f"/>
            <v:line id="_x0000_s3516" style="position:absolute" from="7084,11408" to="7291,11408" strokeweight=".14pt"/>
            <v:rect id="_x0000_s3515" style="position:absolute;left:7288;top:11405;width:212;height:23" fillcolor="#b1b1b1" stroked="f"/>
            <v:line id="_x0000_s3514" style="position:absolute" from="7291,11408" to="7502,11408" strokeweight=".14pt"/>
            <v:rect id="_x0000_s3513" style="position:absolute;left:7499;top:11405;width:212;height:23" fillcolor="#b1b1b1" stroked="f"/>
            <v:line id="_x0000_s3512" style="position:absolute" from="7502,11408" to="7714,11408" strokeweight=".14pt"/>
            <v:rect id="_x0000_s3511" style="position:absolute;left:7711;top:11405;width:212;height:23" fillcolor="#b1b1b1" stroked="f"/>
            <v:line id="_x0000_s3510" style="position:absolute" from="7714,11408" to="7925,11408" strokeweight=".14pt"/>
            <v:rect id="_x0000_s3509" style="position:absolute;left:7922;top:11405;width:212;height:23" fillcolor="#b1b1b1" stroked="f"/>
            <v:line id="_x0000_s3508" style="position:absolute" from="7925,11408" to="8136,11408" strokeweight=".14pt"/>
            <v:rect id="_x0000_s3507" style="position:absolute;left:8133;top:11405;width:212;height:23" fillcolor="#b1b1b1" stroked="f"/>
            <v:line id="_x0000_s3506" style="position:absolute" from="8136,11408" to="8347,11408" strokeweight=".14pt"/>
            <v:rect id="_x0000_s3505" style="position:absolute;left:8344;top:11405;width:212;height:23" fillcolor="#b1b1b1" stroked="f"/>
            <v:line id="_x0000_s3504" style="position:absolute" from="8347,11408" to="8558,11408" strokeweight=".14pt"/>
            <v:rect id="_x0000_s3503" style="position:absolute;left:8556;top:11405;width:212;height:23" fillcolor="#b1b1b1" stroked="f"/>
            <v:line id="_x0000_s3502" style="position:absolute" from="8558,11408" to="8770,11408" strokeweight=".14pt"/>
            <v:rect id="_x0000_s3501" style="position:absolute;left:8767;top:11405;width:212;height:23" fillcolor="#b1b1b1" stroked="f"/>
            <v:line id="_x0000_s3500" style="position:absolute" from="8770,11408" to="8981,11408" strokeweight=".14pt"/>
            <v:rect id="_x0000_s3499" style="position:absolute;left:8978;top:11405;width:212;height:23" fillcolor="#b1b1b1" stroked="f"/>
            <v:line id="_x0000_s3498" style="position:absolute" from="8981,11408" to="9192,11408" strokeweight=".14pt"/>
            <v:rect id="_x0000_s3497" style="position:absolute;left:9189;top:11405;width:212;height:23" fillcolor="#b1b1b1" stroked="f"/>
            <v:line id="_x0000_s3496" style="position:absolute" from="9192,11408" to="9404,11408" strokeweight=".14pt"/>
            <v:rect id="_x0000_s3495" style="position:absolute;left:9401;top:11405;width:212;height:23" fillcolor="#b1b1b1" stroked="f"/>
            <v:line id="_x0000_s3494" style="position:absolute" from="9404,11408" to="9615,11408" strokeweight=".14pt"/>
            <v:rect id="_x0000_s3493" style="position:absolute;left:9612;top:11405;width:212;height:23" fillcolor="#b1b1b1" stroked="f"/>
            <v:line id="_x0000_s3492" style="position:absolute" from="9615,11408" to="9826,11408" strokeweight=".14pt"/>
            <v:rect id="_x0000_s3491" style="position:absolute;left:9823;top:11405;width:212;height:23" fillcolor="#b1b1b1" stroked="f"/>
            <v:line id="_x0000_s3490" style="position:absolute" from="9826,11408" to="10037,11408" strokeweight=".14pt"/>
            <v:rect id="_x0000_s3489" style="position:absolute;left:10034;top:11405;width:212;height:23" fillcolor="#b1b1b1" stroked="f"/>
            <v:line id="_x0000_s3488" style="position:absolute" from="10037,11408" to="10248,11408" strokeweight=".14pt"/>
            <v:rect id="_x0000_s3487" style="position:absolute;left:10246;top:11405;width:212;height:23" fillcolor="#b1b1b1" stroked="f"/>
            <v:line id="_x0000_s3486" style="position:absolute" from="10248,11408" to="10460,11408" strokeweight=".14pt"/>
            <v:rect id="_x0000_s3485" style="position:absolute;left:10457;top:11405;width:212;height:23" fillcolor="#b1b1b1" stroked="f"/>
            <v:line id="_x0000_s3484" style="position:absolute" from="10460,11408" to="10671,11408" strokeweight=".14pt"/>
            <v:rect id="_x0000_s3483" style="position:absolute;left:10668;top:11405;width:212;height:23" fillcolor="#b1b1b1" stroked="f"/>
            <v:line id="_x0000_s3482" style="position:absolute" from="10671,11408" to="10882,11408" strokeweight=".14pt"/>
            <v:rect id="_x0000_s3481" style="position:absolute;left:10879;top:11405;width:212;height:23" fillcolor="#b1b1b1" stroked="f"/>
            <v:line id="_x0000_s3480" style="position:absolute" from="10882,11408" to="11094,11408" strokeweight=".14pt"/>
            <v:rect id="_x0000_s3479" style="position:absolute;left:11091;top:11405;width:212;height:23" fillcolor="#b1b1b1" stroked="f"/>
            <v:line id="_x0000_s3478" style="position:absolute" from="11094,11408" to="11305,11408" strokeweight=".14pt"/>
            <v:rect id="_x0000_s3477" style="position:absolute;left:11302;top:11405;width:212;height:23" fillcolor="#b1b1b1" stroked="f"/>
            <v:line id="_x0000_s3476" style="position:absolute" from="11305,11408" to="11516,11408" strokeweight=".14pt"/>
            <v:rect id="_x0000_s3475" style="position:absolute;left:11513;top:11405;width:212;height:23" fillcolor="#b1b1b1" stroked="f"/>
            <v:line id="_x0000_s3474" style="position:absolute" from="11516,11408" to="11727,11408" strokeweight=".14pt"/>
            <v:rect id="_x0000_s3473" style="position:absolute;left:11725;top:11405;width:212;height:23" fillcolor="#b1b1b1" stroked="f"/>
            <v:line id="_x0000_s3472" style="position:absolute" from="11727,11408" to="11939,11408" strokeweight=".14pt"/>
            <v:rect id="_x0000_s3471" style="position:absolute;left:11936;top:11405;width:212;height:23" fillcolor="#b1b1b1" stroked="f"/>
            <v:line id="_x0000_s3470" style="position:absolute" from="11939,11408" to="12150,11408" strokeweight=".14pt"/>
            <v:rect id="_x0000_s3469" style="position:absolute;left:12147;top:11405;width:212;height:23" fillcolor="#b1b1b1" stroked="f"/>
            <v:line id="_x0000_s3468" style="position:absolute" from="12150,11408" to="12361,11408" strokeweight=".14pt"/>
            <v:rect id="_x0000_s3467" style="position:absolute;left:12358;top:11405;width:212;height:23" fillcolor="#b1b1b1" stroked="f"/>
            <v:line id="_x0000_s3466" style="position:absolute" from="12361,11408" to="12572,11408" strokeweight=".14pt"/>
            <v:rect id="_x0000_s3465" style="position:absolute;left:12569;top:11405;width:212;height:23" fillcolor="#b1b1b1" stroked="f"/>
            <v:line id="_x0000_s3464" style="position:absolute" from="12572,11408" to="12784,11408" strokeweight=".14pt"/>
            <v:rect id="_x0000_s3463" style="position:absolute;left:12781;top:11405;width:212;height:23" fillcolor="#b1b1b1" stroked="f"/>
            <v:line id="_x0000_s3462" style="position:absolute" from="12784,11408" to="12995,11408" strokeweight=".14pt"/>
            <v:rect id="_x0000_s3461" style="position:absolute;left:12992;top:11405;width:212;height:23" fillcolor="#b1b1b1" stroked="f"/>
            <v:line id="_x0000_s3460" style="position:absolute" from="12995,11408" to="13206,11408" strokeweight=".14pt"/>
            <v:rect id="_x0000_s3459" style="position:absolute;left:13203;top:11405;width:212;height:23" fillcolor="#b1b1b1" stroked="f"/>
            <v:line id="_x0000_s3458" style="position:absolute" from="13206,11408" to="13417,11408" strokeweight=".14pt"/>
            <v:rect id="_x0000_s3457" style="position:absolute;left:13415;top:11405;width:212;height:23" fillcolor="#b1b1b1" stroked="f"/>
            <v:line id="_x0000_s3456" style="position:absolute" from="13417,11408" to="13629,11408" strokeweight=".14pt"/>
            <v:rect id="_x0000_s3455" style="position:absolute;left:13626;top:11405;width:212;height:23" fillcolor="#b1b1b1" stroked="f"/>
            <v:line id="_x0000_s3454" style="position:absolute" from="13629,11408" to="13840,11408" strokeweight=".14pt"/>
            <v:rect id="_x0000_s3453" style="position:absolute;left:13837;top:11405;width:212;height:23" fillcolor="#b1b1b1" stroked="f"/>
            <v:line id="_x0000_s3452" style="position:absolute" from="13840,11408" to="14051,11408" strokeweight=".14pt"/>
            <v:rect id="_x0000_s3451" style="position:absolute;left:14048;top:11405;width:212;height:23" fillcolor="#b1b1b1" stroked="f"/>
            <v:line id="_x0000_s3450" style="position:absolute" from="14051,11408" to="14262,11408" strokeweight=".14pt"/>
            <v:rect id="_x0000_s3449" style="position:absolute;left:14259;top:11405;width:212;height:23" fillcolor="#b1b1b1" stroked="f"/>
            <v:line id="_x0000_s3448" style="position:absolute" from="14262,11408" to="14474,11408" strokeweight=".14pt"/>
            <v:rect id="_x0000_s3447" style="position:absolute;left:14471;top:11405;width:212;height:23" fillcolor="#b1b1b1" stroked="f"/>
            <v:line id="_x0000_s3446" style="position:absolute" from="14474,11408" to="14685,11408" strokeweight=".14pt"/>
            <v:rect id="_x0000_s3445" style="position:absolute;left:14682;top:11405;width:212;height:23" fillcolor="#b1b1b1" stroked="f"/>
            <v:line id="_x0000_s3444" style="position:absolute" from="14685,11408" to="14896,11408" strokeweight=".14pt"/>
            <v:rect id="_x0000_s3443" style="position:absolute;left:14894;top:11405;width:212;height:23" fillcolor="#b1b1b1" stroked="f"/>
            <v:line id="_x0000_s3442" style="position:absolute" from="14896,11408" to="15108,11408" strokeweight=".14pt"/>
            <v:rect id="_x0000_s3441" style="position:absolute;left:15105;top:11405;width:212;height:23" fillcolor="#b1b1b1" stroked="f"/>
            <v:line id="_x0000_s3440" style="position:absolute" from="15108,11408" to="15319,11408" strokeweight=".14pt"/>
            <v:rect id="_x0000_s3439" style="position:absolute;left:15316;top:11405;width:212;height:23" fillcolor="#b1b1b1" stroked="f"/>
            <v:line id="_x0000_s3438" style="position:absolute" from="15319,11408" to="15530,11408" strokeweight=".14pt"/>
            <v:rect id="_x0000_s3437" style="position:absolute;left:15527;top:11405;width:212;height:23" fillcolor="#b1b1b1" stroked="f"/>
            <v:line id="_x0000_s3436" style="position:absolute" from="15530,11408" to="15741,11408" strokeweight=".14pt"/>
            <v:rect id="_x0000_s3435" style="position:absolute;left:15738;top:11405;width:212;height:23" fillcolor="#b1b1b1" stroked="f"/>
            <v:line id="_x0000_s3434" style="position:absolute" from="15741,11408" to="15952,11408" strokeweight=".14pt"/>
            <v:rect id="_x0000_s3433" style="position:absolute;left:15950;top:11405;width:212;height:23" fillcolor="#b1b1b1" stroked="f"/>
            <v:line id="_x0000_s3432" style="position:absolute" from="15952,11408" to="16164,11408" strokeweight=".14pt"/>
            <v:rect id="_x0000_s3431" style="position:absolute;left:16161;top:11405;width:192;height:23" fillcolor="#b1b1b1" stroked="f"/>
            <v:shape id="_x0000_s3430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3429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3428" style="position:absolute;left:545;top:631;width:24;height:9" fillcolor="#7e7e7e" stroked="f"/>
            <v:shape id="_x0000_s3427" style="position:absolute;left:546;top:596;width:21;height:40" coordorigin="546,596" coordsize="21,40" path="m567,596r-21,1l553,636r9,l567,596xe" fillcolor="black" stroked="f">
              <v:path arrowok="t"/>
            </v:shape>
            <v:shape id="_x0000_s3426" style="position:absolute;left:548;top:598;width:21;height:40" coordorigin="549,599" coordsize="21,40" path="m549,599r7,39l564,638r5,-39l549,599e" filled="f" strokeweight=".14pt">
              <v:path arrowok="t"/>
            </v:shape>
            <v:shape id="_x0000_s3425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3424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3423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3422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3421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3420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3419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3418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3417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3416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3415" style="position:absolute;left:16222;top:662;width:137;height:20" coordorigin="16223,662" coordsize="137,20" path="m16359,662r-136,l16230,682r129,-20xe" fillcolor="#b1b1b1" stroked="f">
              <v:path arrowok="t"/>
            </v:shape>
            <v:shape id="_x0000_s3414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3413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 w:rsidRPr="004B5F14">
        <w:rPr>
          <w:b/>
          <w:sz w:val="24"/>
        </w:rPr>
        <w:t>Цифровая</w:t>
      </w:r>
      <w:r w:rsidR="00173A96" w:rsidRPr="004B5F14">
        <w:rPr>
          <w:b/>
          <w:spacing w:val="-1"/>
          <w:sz w:val="24"/>
        </w:rPr>
        <w:t xml:space="preserve"> </w:t>
      </w:r>
      <w:r w:rsidR="00173A96" w:rsidRPr="004B5F14">
        <w:rPr>
          <w:b/>
          <w:sz w:val="24"/>
        </w:rPr>
        <w:t>школа</w:t>
      </w: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4479"/>
        <w:gridCol w:w="5013"/>
      </w:tblGrid>
      <w:tr w:rsidR="00F422A4">
        <w:trPr>
          <w:trHeight w:val="547"/>
        </w:trPr>
        <w:tc>
          <w:tcPr>
            <w:tcW w:w="4581" w:type="dxa"/>
          </w:tcPr>
          <w:p w:rsidR="00F422A4" w:rsidRDefault="00173A96">
            <w:pPr>
              <w:pStyle w:val="TableParagraph"/>
              <w:spacing w:before="135"/>
              <w:ind w:lef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4479" w:type="dxa"/>
          </w:tcPr>
          <w:p w:rsidR="00F422A4" w:rsidRDefault="00173A96">
            <w:pPr>
              <w:pStyle w:val="TableParagraph"/>
              <w:spacing w:before="135"/>
              <w:ind w:left="7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</w:tc>
        <w:tc>
          <w:tcPr>
            <w:tcW w:w="5013" w:type="dxa"/>
          </w:tcPr>
          <w:p w:rsidR="00F422A4" w:rsidRDefault="00173A96">
            <w:pPr>
              <w:pStyle w:val="TableParagraph"/>
              <w:spacing w:before="107"/>
              <w:ind w:left="115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</w:tc>
      </w:tr>
      <w:tr w:rsidR="00F422A4">
        <w:trPr>
          <w:trHeight w:val="2212"/>
        </w:trPr>
        <w:tc>
          <w:tcPr>
            <w:tcW w:w="4581" w:type="dxa"/>
          </w:tcPr>
          <w:p w:rsidR="00F422A4" w:rsidRDefault="00173A96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422A4" w:rsidRDefault="00173A96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422A4" w:rsidRDefault="00173A96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F422A4" w:rsidRDefault="00173A96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мобильное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</w:p>
          <w:p w:rsidR="00F422A4" w:rsidRDefault="00173A96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  <w:tc>
          <w:tcPr>
            <w:tcW w:w="4479" w:type="dxa"/>
          </w:tcPr>
          <w:p w:rsidR="00F422A4" w:rsidRDefault="00173A96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  <w:tab w:val="left" w:pos="81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422A4" w:rsidRDefault="00173A96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  <w:tab w:val="left" w:pos="811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5013" w:type="dxa"/>
          </w:tcPr>
          <w:p w:rsidR="00F422A4" w:rsidRDefault="00173A9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37" w:lineRule="auto"/>
              <w:ind w:right="368" w:hanging="360"/>
              <w:rPr>
                <w:sz w:val="24"/>
              </w:rPr>
            </w:pPr>
            <w:r>
              <w:rPr>
                <w:sz w:val="24"/>
              </w:rPr>
              <w:t>умение работать с большим объёмом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F422A4" w:rsidRDefault="00173A9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проектной</w:t>
            </w:r>
          </w:p>
          <w:p w:rsidR="00F422A4" w:rsidRDefault="00173A96">
            <w:pPr>
              <w:pStyle w:val="TableParagraph"/>
              <w:spacing w:before="1" w:line="237" w:lineRule="auto"/>
              <w:ind w:left="830" w:right="491"/>
              <w:rPr>
                <w:sz w:val="24"/>
              </w:rPr>
            </w:pPr>
            <w:r>
              <w:rPr>
                <w:sz w:val="24"/>
              </w:rPr>
              <w:t>деятельности с выходом на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конференции</w:t>
            </w:r>
          </w:p>
        </w:tc>
      </w:tr>
    </w:tbl>
    <w:p w:rsidR="00F422A4" w:rsidRDefault="00F422A4">
      <w:pPr>
        <w:pStyle w:val="a3"/>
        <w:rPr>
          <w:b/>
          <w:sz w:val="26"/>
        </w:rPr>
      </w:pPr>
    </w:p>
    <w:p w:rsidR="00F422A4" w:rsidRDefault="00F422A4">
      <w:pPr>
        <w:pStyle w:val="a3"/>
        <w:spacing w:before="3"/>
        <w:rPr>
          <w:b/>
          <w:sz w:val="29"/>
        </w:rPr>
      </w:pPr>
    </w:p>
    <w:p w:rsidR="00F422A4" w:rsidRDefault="00173A96" w:rsidP="004B5F14">
      <w:pPr>
        <w:pStyle w:val="3"/>
        <w:numPr>
          <w:ilvl w:val="1"/>
          <w:numId w:val="20"/>
        </w:numPr>
        <w:spacing w:after="44"/>
      </w:pPr>
      <w:r>
        <w:t>Заботливая</w:t>
      </w:r>
      <w:r>
        <w:rPr>
          <w:spacing w:val="-3"/>
        </w:rPr>
        <w:t xml:space="preserve"> </w:t>
      </w:r>
      <w:r>
        <w:t>школа</w:t>
      </w: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4484"/>
        <w:gridCol w:w="5008"/>
      </w:tblGrid>
      <w:tr w:rsidR="00F422A4">
        <w:trPr>
          <w:trHeight w:val="542"/>
        </w:trPr>
        <w:tc>
          <w:tcPr>
            <w:tcW w:w="4581" w:type="dxa"/>
          </w:tcPr>
          <w:p w:rsidR="00F422A4" w:rsidRDefault="00173A96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4484" w:type="dxa"/>
          </w:tcPr>
          <w:p w:rsidR="00F422A4" w:rsidRDefault="00173A96">
            <w:pPr>
              <w:pStyle w:val="TableParagraph"/>
              <w:spacing w:before="131"/>
              <w:ind w:left="7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</w:tc>
        <w:tc>
          <w:tcPr>
            <w:tcW w:w="5008" w:type="dxa"/>
          </w:tcPr>
          <w:p w:rsidR="00F422A4" w:rsidRDefault="00173A96">
            <w:pPr>
              <w:pStyle w:val="TableParagraph"/>
              <w:spacing w:before="102"/>
              <w:ind w:left="115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</w:tc>
      </w:tr>
      <w:tr w:rsidR="00F422A4">
        <w:trPr>
          <w:trHeight w:val="4417"/>
        </w:trPr>
        <w:tc>
          <w:tcPr>
            <w:tcW w:w="4581" w:type="dxa"/>
          </w:tcPr>
          <w:p w:rsidR="00F422A4" w:rsidRDefault="00173A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265" w:hanging="361"/>
              <w:rPr>
                <w:sz w:val="24"/>
              </w:rPr>
            </w:pPr>
            <w:r>
              <w:rPr>
                <w:sz w:val="24"/>
              </w:rPr>
              <w:t>«Загляни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  <w:p w:rsidR="00F422A4" w:rsidRDefault="00173A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  <w:p w:rsidR="00F422A4" w:rsidRDefault="00173A9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(Школа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партнёры)</w:t>
            </w:r>
          </w:p>
        </w:tc>
        <w:tc>
          <w:tcPr>
            <w:tcW w:w="4484" w:type="dxa"/>
          </w:tcPr>
          <w:p w:rsidR="00F422A4" w:rsidRDefault="00173A96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ind w:right="474" w:hanging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422A4" w:rsidRDefault="00173A96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ind w:right="324" w:hanging="360"/>
              <w:rPr>
                <w:sz w:val="24"/>
              </w:rPr>
            </w:pPr>
            <w:r>
              <w:rPr>
                <w:sz w:val="24"/>
              </w:rPr>
              <w:t>развитие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(психологической культуры)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422A4" w:rsidRDefault="00173A96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ind w:right="472" w:hanging="360"/>
              <w:rPr>
                <w:sz w:val="24"/>
              </w:rPr>
            </w:pPr>
            <w:r>
              <w:rPr>
                <w:sz w:val="24"/>
              </w:rPr>
              <w:t>обеспечение 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</w:p>
          <w:p w:rsidR="00F422A4" w:rsidRDefault="00173A96">
            <w:pPr>
              <w:pStyle w:val="TableParagraph"/>
              <w:spacing w:line="237" w:lineRule="auto"/>
              <w:ind w:left="825" w:right="346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422A4" w:rsidRDefault="00173A96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before="3" w:line="237" w:lineRule="auto"/>
              <w:ind w:right="750" w:hanging="360"/>
              <w:rPr>
                <w:sz w:val="24"/>
              </w:rPr>
            </w:pPr>
            <w:r>
              <w:rPr>
                <w:sz w:val="24"/>
              </w:rPr>
              <w:t>сопровождение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:rsidR="00F422A4" w:rsidRDefault="00173A96" w:rsidP="004B5F14">
            <w:pPr>
              <w:pStyle w:val="TableParagraph"/>
              <w:spacing w:before="4"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</w:t>
            </w:r>
            <w:r w:rsidR="004B5F14">
              <w:rPr>
                <w:sz w:val="24"/>
              </w:rPr>
              <w:t>я</w:t>
            </w:r>
          </w:p>
        </w:tc>
        <w:tc>
          <w:tcPr>
            <w:tcW w:w="5008" w:type="dxa"/>
          </w:tcPr>
          <w:p w:rsidR="00F422A4" w:rsidRDefault="00173A9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675" w:hanging="360"/>
              <w:rPr>
                <w:sz w:val="24"/>
              </w:rPr>
            </w:pPr>
            <w:r>
              <w:rPr>
                <w:sz w:val="24"/>
              </w:rPr>
              <w:t>установление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 и доверия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F422A4" w:rsidRDefault="00173A9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B5F14" w:rsidRDefault="004B5F1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7"/>
              <w:rPr>
                <w:sz w:val="24"/>
              </w:rPr>
            </w:pPr>
            <w:r>
              <w:rPr>
                <w:sz w:val="24"/>
              </w:rPr>
              <w:t>комфортная зона обучения  для обучающихся</w:t>
            </w:r>
          </w:p>
          <w:p w:rsidR="004B5F14" w:rsidRDefault="004B5F1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7"/>
              <w:rPr>
                <w:sz w:val="24"/>
              </w:rPr>
            </w:pPr>
            <w:r>
              <w:rPr>
                <w:sz w:val="24"/>
              </w:rPr>
              <w:t>создание комфортных условий для работы педагогов</w:t>
            </w:r>
          </w:p>
          <w:p w:rsidR="00F422A4" w:rsidRDefault="00F422A4" w:rsidP="004B5F14">
            <w:pPr>
              <w:pStyle w:val="TableParagraph"/>
              <w:tabs>
                <w:tab w:val="left" w:pos="816"/>
                <w:tab w:val="left" w:pos="817"/>
              </w:tabs>
              <w:spacing w:line="237" w:lineRule="auto"/>
              <w:ind w:left="830" w:right="161"/>
              <w:rPr>
                <w:sz w:val="24"/>
              </w:rPr>
            </w:pPr>
          </w:p>
        </w:tc>
      </w:tr>
    </w:tbl>
    <w:p w:rsidR="00F422A4" w:rsidRDefault="00F422A4">
      <w:pPr>
        <w:spacing w:line="237" w:lineRule="auto"/>
        <w:rPr>
          <w:sz w:val="24"/>
        </w:rPr>
        <w:sectPr w:rsidR="00F422A4">
          <w:pgSz w:w="16840" w:h="11910" w:orient="landscape"/>
          <w:pgMar w:top="1080" w:right="320" w:bottom="400" w:left="380" w:header="0" w:footer="207" w:gutter="0"/>
          <w:cols w:space="720"/>
        </w:sectPr>
      </w:pPr>
    </w:p>
    <w:p w:rsidR="00F422A4" w:rsidRDefault="008B6C25">
      <w:pPr>
        <w:pStyle w:val="a3"/>
        <w:spacing w:before="8"/>
        <w:rPr>
          <w:b/>
          <w:sz w:val="20"/>
        </w:rPr>
      </w:pPr>
      <w:r>
        <w:lastRenderedPageBreak/>
        <w:pict>
          <v:group id="_x0000_s3242" style="position:absolute;margin-left:24.05pt;margin-top:24pt;width:794.3pt;height:547.45pt;z-index:-251654656;mso-position-horizontal-relative:page;mso-position-vertical-relative:page" coordorigin="481,480" coordsize="15886,10949">
            <v:rect id="_x0000_s3411" style="position:absolute;left:491;top:11405;width:191;height:23" fillcolor="#b1b1b1" stroked="f"/>
            <v:shape id="_x0000_s3410" style="position:absolute;left:482;top:11229;width:202;height:180" coordorigin="482,11229" coordsize="202,180" path="m482,11229r,179l684,11408e" filled="f" strokeweight=".14pt">
              <v:path arrowok="t"/>
            </v:shape>
            <v:rect id="_x0000_s3409" style="position:absolute;left:681;top:11405;width:207;height:23" fillcolor="#b1b1b1" stroked="f"/>
            <v:line id="_x0000_s3408" style="position:absolute" from="684,11408" to="891,11408" strokeweight=".14pt"/>
            <v:rect id="_x0000_s3407" style="position:absolute;left:888;top:11405;width:207;height:23" fillcolor="#b1b1b1" stroked="f"/>
            <v:line id="_x0000_s3406" style="position:absolute" from="891,11408" to="1097,11408" strokeweight=".14pt"/>
            <v:rect id="_x0000_s3405" style="position:absolute;left:1094;top:11405;width:207;height:23" fillcolor="#b1b1b1" stroked="f"/>
            <v:line id="_x0000_s3404" style="position:absolute" from="1097,11408" to="1304,11408" strokeweight=".14pt"/>
            <v:rect id="_x0000_s3403" style="position:absolute;left:1301;top:11405;width:207;height:23" fillcolor="#b1b1b1" stroked="f"/>
            <v:line id="_x0000_s3402" style="position:absolute" from="1304,11408" to="1510,11408" strokeweight=".14pt"/>
            <v:rect id="_x0000_s3401" style="position:absolute;left:1507;top:11405;width:207;height:23" fillcolor="#b1b1b1" stroked="f"/>
            <v:line id="_x0000_s3400" style="position:absolute" from="1510,11408" to="1716,11408" strokeweight=".14pt"/>
            <v:rect id="_x0000_s3399" style="position:absolute;left:1714;top:11405;width:207;height:23" fillcolor="#b1b1b1" stroked="f"/>
            <v:line id="_x0000_s3398" style="position:absolute" from="1716,11408" to="1923,11408" strokeweight=".14pt"/>
            <v:rect id="_x0000_s3397" style="position:absolute;left:1920;top:11405;width:207;height:23" fillcolor="#b1b1b1" stroked="f"/>
            <v:line id="_x0000_s3396" style="position:absolute" from="1923,11408" to="2129,11408" strokeweight=".14pt"/>
            <v:rect id="_x0000_s3395" style="position:absolute;left:2126;top:11405;width:207;height:23" fillcolor="#b1b1b1" stroked="f"/>
            <v:line id="_x0000_s3394" style="position:absolute" from="2129,11408" to="2336,11408" strokeweight=".14pt"/>
            <v:rect id="_x0000_s3393" style="position:absolute;left:2333;top:11405;width:207;height:23" fillcolor="#b1b1b1" stroked="f"/>
            <v:line id="_x0000_s3392" style="position:absolute" from="2336,11408" to="2543,11408" strokeweight=".14pt"/>
            <v:rect id="_x0000_s3391" style="position:absolute;left:2540;top:11405;width:207;height:23" fillcolor="#b1b1b1" stroked="f"/>
            <v:line id="_x0000_s3390" style="position:absolute" from="2543,11408" to="2749,11408" strokeweight=".14pt"/>
            <v:rect id="_x0000_s3389" style="position:absolute;left:2746;top:11405;width:207;height:23" fillcolor="#b1b1b1" stroked="f"/>
            <v:line id="_x0000_s3388" style="position:absolute" from="2749,11408" to="2955,11408" strokeweight=".14pt"/>
            <v:rect id="_x0000_s3387" style="position:absolute;left:2953;top:11405;width:207;height:23" fillcolor="#b1b1b1" stroked="f"/>
            <v:line id="_x0000_s3386" style="position:absolute" from="2955,11408" to="3162,11408" strokeweight=".14pt"/>
            <v:rect id="_x0000_s3385" style="position:absolute;left:3159;top:11405;width:207;height:23" fillcolor="#b1b1b1" stroked="f"/>
            <v:line id="_x0000_s3384" style="position:absolute" from="3162,11408" to="3368,11408" strokeweight=".14pt"/>
            <v:rect id="_x0000_s3383" style="position:absolute;left:3365;top:11405;width:207;height:23" fillcolor="#b1b1b1" stroked="f"/>
            <v:line id="_x0000_s3382" style="position:absolute" from="3368,11408" to="3575,11408" strokeweight=".14pt"/>
            <v:rect id="_x0000_s3381" style="position:absolute;left:3572;top:11405;width:207;height:23" fillcolor="#b1b1b1" stroked="f"/>
            <v:line id="_x0000_s3380" style="position:absolute" from="3575,11408" to="3781,11408" strokeweight=".14pt"/>
            <v:rect id="_x0000_s3379" style="position:absolute;left:3778;top:11405;width:207;height:23" fillcolor="#b1b1b1" stroked="f"/>
            <v:line id="_x0000_s3378" style="position:absolute" from="3781,11408" to="3987,11408" strokeweight=".14pt"/>
            <v:rect id="_x0000_s3377" style="position:absolute;left:3985;top:11405;width:207;height:23" fillcolor="#b1b1b1" stroked="f"/>
            <v:line id="_x0000_s3376" style="position:absolute" from="3987,11408" to="4194,11408" strokeweight=".14pt"/>
            <v:rect id="_x0000_s3375" style="position:absolute;left:4191;top:11405;width:207;height:23" fillcolor="#b1b1b1" stroked="f"/>
            <v:line id="_x0000_s3374" style="position:absolute" from="4194,11408" to="4401,11408" strokeweight=".14pt"/>
            <v:rect id="_x0000_s3373" style="position:absolute;left:4398;top:11405;width:207;height:23" fillcolor="#b1b1b1" stroked="f"/>
            <v:line id="_x0000_s3372" style="position:absolute" from="4401,11408" to="4607,11408" strokeweight=".14pt"/>
            <v:rect id="_x0000_s3371" style="position:absolute;left:4604;top:11405;width:207;height:23" fillcolor="#b1b1b1" stroked="f"/>
            <v:line id="_x0000_s3370" style="position:absolute" from="4607,11408" to="4813,11408" strokeweight=".14pt"/>
            <v:rect id="_x0000_s3369" style="position:absolute;left:4811;top:11405;width:207;height:23" fillcolor="#b1b1b1" stroked="f"/>
            <v:line id="_x0000_s3368" style="position:absolute" from="4813,11408" to="5020,11408" strokeweight=".14pt"/>
            <v:rect id="_x0000_s3367" style="position:absolute;left:5017;top:11405;width:207;height:23" fillcolor="#b1b1b1" stroked="f"/>
            <v:line id="_x0000_s3366" style="position:absolute" from="5020,11408" to="5226,11408" strokeweight=".14pt"/>
            <v:rect id="_x0000_s3365" style="position:absolute;left:5223;top:11405;width:207;height:23" fillcolor="#b1b1b1" stroked="f"/>
            <v:line id="_x0000_s3364" style="position:absolute" from="5226,11408" to="5433,11408" strokeweight=".14pt"/>
            <v:rect id="_x0000_s3363" style="position:absolute;left:5430;top:11405;width:207;height:23" fillcolor="#b1b1b1" stroked="f"/>
            <v:line id="_x0000_s3362" style="position:absolute" from="5433,11408" to="5639,11408" strokeweight=".14pt"/>
            <v:rect id="_x0000_s3361" style="position:absolute;left:5636;top:11405;width:207;height:23" fillcolor="#b1b1b1" stroked="f"/>
            <v:line id="_x0000_s3360" style="position:absolute" from="5639,11408" to="5846,11408" strokeweight=".14pt"/>
            <v:rect id="_x0000_s3359" style="position:absolute;left:5843;top:11405;width:207;height:23" fillcolor="#b1b1b1" stroked="f"/>
            <v:line id="_x0000_s3358" style="position:absolute" from="5846,11408" to="6052,11408" strokeweight=".14pt"/>
            <v:rect id="_x0000_s3357" style="position:absolute;left:6050;top:11405;width:207;height:23" fillcolor="#b1b1b1" stroked="f"/>
            <v:line id="_x0000_s3356" style="position:absolute" from="6052,11408" to="6259,11408" strokeweight=".14pt"/>
            <v:rect id="_x0000_s3355" style="position:absolute;left:6256;top:11405;width:207;height:23" fillcolor="#b1b1b1" stroked="f"/>
            <v:line id="_x0000_s3354" style="position:absolute" from="6259,11408" to="6465,11408" strokeweight=".14pt"/>
            <v:rect id="_x0000_s3353" style="position:absolute;left:6462;top:11405;width:207;height:23" fillcolor="#b1b1b1" stroked="f"/>
            <v:line id="_x0000_s3352" style="position:absolute" from="6465,11408" to="6672,11408" strokeweight=".14pt"/>
            <v:rect id="_x0000_s3351" style="position:absolute;left:6669;top:11405;width:207;height:23" fillcolor="#b1b1b1" stroked="f"/>
            <v:line id="_x0000_s3350" style="position:absolute" from="6672,11408" to="6878,11408" strokeweight=".14pt"/>
            <v:rect id="_x0000_s3349" style="position:absolute;left:6875;top:11405;width:207;height:23" fillcolor="#b1b1b1" stroked="f"/>
            <v:line id="_x0000_s3348" style="position:absolute" from="6878,11408" to="7084,11408" strokeweight=".14pt"/>
            <v:rect id="_x0000_s3347" style="position:absolute;left:7082;top:11405;width:207;height:23" fillcolor="#b1b1b1" stroked="f"/>
            <v:line id="_x0000_s3346" style="position:absolute" from="7084,11408" to="7291,11408" strokeweight=".14pt"/>
            <v:rect id="_x0000_s3345" style="position:absolute;left:7288;top:11405;width:212;height:23" fillcolor="#b1b1b1" stroked="f"/>
            <v:line id="_x0000_s3344" style="position:absolute" from="7291,11408" to="7502,11408" strokeweight=".14pt"/>
            <v:rect id="_x0000_s3343" style="position:absolute;left:7499;top:11405;width:212;height:23" fillcolor="#b1b1b1" stroked="f"/>
            <v:line id="_x0000_s3342" style="position:absolute" from="7502,11408" to="7714,11408" strokeweight=".14pt"/>
            <v:rect id="_x0000_s3341" style="position:absolute;left:7711;top:11405;width:212;height:23" fillcolor="#b1b1b1" stroked="f"/>
            <v:line id="_x0000_s3340" style="position:absolute" from="7714,11408" to="7925,11408" strokeweight=".14pt"/>
            <v:rect id="_x0000_s3339" style="position:absolute;left:7922;top:11405;width:212;height:23" fillcolor="#b1b1b1" stroked="f"/>
            <v:line id="_x0000_s3338" style="position:absolute" from="7925,11408" to="8136,11408" strokeweight=".14pt"/>
            <v:rect id="_x0000_s3337" style="position:absolute;left:8133;top:11405;width:212;height:23" fillcolor="#b1b1b1" stroked="f"/>
            <v:line id="_x0000_s3336" style="position:absolute" from="8136,11408" to="8347,11408" strokeweight=".14pt"/>
            <v:rect id="_x0000_s3335" style="position:absolute;left:8344;top:11405;width:212;height:23" fillcolor="#b1b1b1" stroked="f"/>
            <v:line id="_x0000_s3334" style="position:absolute" from="8347,11408" to="8558,11408" strokeweight=".14pt"/>
            <v:rect id="_x0000_s3333" style="position:absolute;left:8556;top:11405;width:212;height:23" fillcolor="#b1b1b1" stroked="f"/>
            <v:line id="_x0000_s3332" style="position:absolute" from="8558,11408" to="8770,11408" strokeweight=".14pt"/>
            <v:rect id="_x0000_s3331" style="position:absolute;left:8767;top:11405;width:212;height:23" fillcolor="#b1b1b1" stroked="f"/>
            <v:line id="_x0000_s3330" style="position:absolute" from="8770,11408" to="8981,11408" strokeweight=".14pt"/>
            <v:rect id="_x0000_s3329" style="position:absolute;left:8978;top:11405;width:212;height:23" fillcolor="#b1b1b1" stroked="f"/>
            <v:line id="_x0000_s3328" style="position:absolute" from="8981,11408" to="9192,11408" strokeweight=".14pt"/>
            <v:rect id="_x0000_s3327" style="position:absolute;left:9189;top:11405;width:212;height:23" fillcolor="#b1b1b1" stroked="f"/>
            <v:line id="_x0000_s3326" style="position:absolute" from="9192,11408" to="9404,11408" strokeweight=".14pt"/>
            <v:rect id="_x0000_s3325" style="position:absolute;left:9401;top:11405;width:212;height:23" fillcolor="#b1b1b1" stroked="f"/>
            <v:line id="_x0000_s3324" style="position:absolute" from="9404,11408" to="9615,11408" strokeweight=".14pt"/>
            <v:rect id="_x0000_s3323" style="position:absolute;left:9612;top:11405;width:212;height:23" fillcolor="#b1b1b1" stroked="f"/>
            <v:line id="_x0000_s3322" style="position:absolute" from="9615,11408" to="9826,11408" strokeweight=".14pt"/>
            <v:rect id="_x0000_s3321" style="position:absolute;left:9823;top:11405;width:212;height:23" fillcolor="#b1b1b1" stroked="f"/>
            <v:line id="_x0000_s3320" style="position:absolute" from="9826,11408" to="10037,11408" strokeweight=".14pt"/>
            <v:rect id="_x0000_s3319" style="position:absolute;left:10034;top:11405;width:212;height:23" fillcolor="#b1b1b1" stroked="f"/>
            <v:line id="_x0000_s3318" style="position:absolute" from="10037,11408" to="10248,11408" strokeweight=".14pt"/>
            <v:rect id="_x0000_s3317" style="position:absolute;left:10246;top:11405;width:212;height:23" fillcolor="#b1b1b1" stroked="f"/>
            <v:line id="_x0000_s3316" style="position:absolute" from="10248,11408" to="10460,11408" strokeweight=".14pt"/>
            <v:rect id="_x0000_s3315" style="position:absolute;left:10457;top:11405;width:212;height:23" fillcolor="#b1b1b1" stroked="f"/>
            <v:line id="_x0000_s3314" style="position:absolute" from="10460,11408" to="10671,11408" strokeweight=".14pt"/>
            <v:rect id="_x0000_s3313" style="position:absolute;left:10668;top:11405;width:212;height:23" fillcolor="#b1b1b1" stroked="f"/>
            <v:line id="_x0000_s3312" style="position:absolute" from="10671,11408" to="10882,11408" strokeweight=".14pt"/>
            <v:rect id="_x0000_s3311" style="position:absolute;left:10879;top:11405;width:212;height:23" fillcolor="#b1b1b1" stroked="f"/>
            <v:line id="_x0000_s3310" style="position:absolute" from="10882,11408" to="11094,11408" strokeweight=".14pt"/>
            <v:rect id="_x0000_s3309" style="position:absolute;left:11091;top:11405;width:212;height:23" fillcolor="#b1b1b1" stroked="f"/>
            <v:line id="_x0000_s3308" style="position:absolute" from="11094,11408" to="11305,11408" strokeweight=".14pt"/>
            <v:rect id="_x0000_s3307" style="position:absolute;left:11302;top:11405;width:212;height:23" fillcolor="#b1b1b1" stroked="f"/>
            <v:line id="_x0000_s3306" style="position:absolute" from="11305,11408" to="11516,11408" strokeweight=".14pt"/>
            <v:rect id="_x0000_s3305" style="position:absolute;left:11513;top:11405;width:212;height:23" fillcolor="#b1b1b1" stroked="f"/>
            <v:line id="_x0000_s3304" style="position:absolute" from="11516,11408" to="11727,11408" strokeweight=".14pt"/>
            <v:rect id="_x0000_s3303" style="position:absolute;left:11725;top:11405;width:212;height:23" fillcolor="#b1b1b1" stroked="f"/>
            <v:line id="_x0000_s3302" style="position:absolute" from="11727,11408" to="11939,11408" strokeweight=".14pt"/>
            <v:rect id="_x0000_s3301" style="position:absolute;left:11936;top:11405;width:212;height:23" fillcolor="#b1b1b1" stroked="f"/>
            <v:line id="_x0000_s3300" style="position:absolute" from="11939,11408" to="12150,11408" strokeweight=".14pt"/>
            <v:rect id="_x0000_s3299" style="position:absolute;left:12147;top:11405;width:212;height:23" fillcolor="#b1b1b1" stroked="f"/>
            <v:line id="_x0000_s3298" style="position:absolute" from="12150,11408" to="12361,11408" strokeweight=".14pt"/>
            <v:rect id="_x0000_s3297" style="position:absolute;left:12358;top:11405;width:212;height:23" fillcolor="#b1b1b1" stroked="f"/>
            <v:line id="_x0000_s3296" style="position:absolute" from="12361,11408" to="12572,11408" strokeweight=".14pt"/>
            <v:rect id="_x0000_s3295" style="position:absolute;left:12569;top:11405;width:212;height:23" fillcolor="#b1b1b1" stroked="f"/>
            <v:line id="_x0000_s3294" style="position:absolute" from="12572,11408" to="12784,11408" strokeweight=".14pt"/>
            <v:rect id="_x0000_s3293" style="position:absolute;left:12781;top:11405;width:212;height:23" fillcolor="#b1b1b1" stroked="f"/>
            <v:line id="_x0000_s3292" style="position:absolute" from="12784,11408" to="12995,11408" strokeweight=".14pt"/>
            <v:rect id="_x0000_s3291" style="position:absolute;left:12992;top:11405;width:212;height:23" fillcolor="#b1b1b1" stroked="f"/>
            <v:line id="_x0000_s3290" style="position:absolute" from="12995,11408" to="13206,11408" strokeweight=".14pt"/>
            <v:rect id="_x0000_s3289" style="position:absolute;left:13203;top:11405;width:212;height:23" fillcolor="#b1b1b1" stroked="f"/>
            <v:line id="_x0000_s3288" style="position:absolute" from="13206,11408" to="13417,11408" strokeweight=".14pt"/>
            <v:rect id="_x0000_s3287" style="position:absolute;left:13415;top:11405;width:212;height:23" fillcolor="#b1b1b1" stroked="f"/>
            <v:line id="_x0000_s3286" style="position:absolute" from="13417,11408" to="13629,11408" strokeweight=".14pt"/>
            <v:rect id="_x0000_s3285" style="position:absolute;left:13626;top:11405;width:212;height:23" fillcolor="#b1b1b1" stroked="f"/>
            <v:line id="_x0000_s3284" style="position:absolute" from="13629,11408" to="13840,11408" strokeweight=".14pt"/>
            <v:rect id="_x0000_s3283" style="position:absolute;left:13837;top:11405;width:212;height:23" fillcolor="#b1b1b1" stroked="f"/>
            <v:line id="_x0000_s3282" style="position:absolute" from="13840,11408" to="14051,11408" strokeweight=".14pt"/>
            <v:rect id="_x0000_s3281" style="position:absolute;left:14048;top:11405;width:212;height:23" fillcolor="#b1b1b1" stroked="f"/>
            <v:line id="_x0000_s3280" style="position:absolute" from="14051,11408" to="14262,11408" strokeweight=".14pt"/>
            <v:rect id="_x0000_s3279" style="position:absolute;left:14259;top:11405;width:212;height:23" fillcolor="#b1b1b1" stroked="f"/>
            <v:line id="_x0000_s3278" style="position:absolute" from="14262,11408" to="14474,11408" strokeweight=".14pt"/>
            <v:rect id="_x0000_s3277" style="position:absolute;left:14471;top:11405;width:212;height:23" fillcolor="#b1b1b1" stroked="f"/>
            <v:line id="_x0000_s3276" style="position:absolute" from="14474,11408" to="14685,11408" strokeweight=".14pt"/>
            <v:rect id="_x0000_s3275" style="position:absolute;left:14682;top:11405;width:212;height:23" fillcolor="#b1b1b1" stroked="f"/>
            <v:line id="_x0000_s3274" style="position:absolute" from="14685,11408" to="14896,11408" strokeweight=".14pt"/>
            <v:rect id="_x0000_s3273" style="position:absolute;left:14894;top:11405;width:212;height:23" fillcolor="#b1b1b1" stroked="f"/>
            <v:line id="_x0000_s3272" style="position:absolute" from="14896,11408" to="15108,11408" strokeweight=".14pt"/>
            <v:rect id="_x0000_s3271" style="position:absolute;left:15105;top:11405;width:212;height:23" fillcolor="#b1b1b1" stroked="f"/>
            <v:line id="_x0000_s3270" style="position:absolute" from="15108,11408" to="15319,11408" strokeweight=".14pt"/>
            <v:rect id="_x0000_s3269" style="position:absolute;left:15316;top:11405;width:212;height:23" fillcolor="#b1b1b1" stroked="f"/>
            <v:line id="_x0000_s3268" style="position:absolute" from="15319,11408" to="15530,11408" strokeweight=".14pt"/>
            <v:rect id="_x0000_s3267" style="position:absolute;left:15527;top:11405;width:212;height:23" fillcolor="#b1b1b1" stroked="f"/>
            <v:line id="_x0000_s3266" style="position:absolute" from="15530,11408" to="15741,11408" strokeweight=".14pt"/>
            <v:rect id="_x0000_s3265" style="position:absolute;left:15738;top:11405;width:212;height:23" fillcolor="#b1b1b1" stroked="f"/>
            <v:line id="_x0000_s3264" style="position:absolute" from="15741,11408" to="15952,11408" strokeweight=".14pt"/>
            <v:rect id="_x0000_s3263" style="position:absolute;left:15950;top:11405;width:212;height:23" fillcolor="#b1b1b1" stroked="f"/>
            <v:line id="_x0000_s3262" style="position:absolute" from="15952,11408" to="16164,11408" strokeweight=".14pt"/>
            <v:rect id="_x0000_s3261" style="position:absolute;left:16161;top:11405;width:192;height:23" fillcolor="#b1b1b1" stroked="f"/>
            <v:shape id="_x0000_s3260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3259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3258" style="position:absolute;left:545;top:631;width:24;height:9" fillcolor="#7e7e7e" stroked="f"/>
            <v:shape id="_x0000_s3257" style="position:absolute;left:546;top:596;width:21;height:40" coordorigin="546,596" coordsize="21,40" path="m567,596r-21,1l553,636r9,l567,596xe" fillcolor="black" stroked="f">
              <v:path arrowok="t"/>
            </v:shape>
            <v:shape id="_x0000_s3256" style="position:absolute;left:548;top:598;width:21;height:40" coordorigin="549,599" coordsize="21,40" path="m549,599r7,39l564,638r5,-39l549,599e" filled="f" strokeweight=".14pt">
              <v:path arrowok="t"/>
            </v:shape>
            <v:shape id="_x0000_s3255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3254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3253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3252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3251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3250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3249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3248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3247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3246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3245" style="position:absolute;left:16222;top:662;width:137;height:20" coordorigin="16223,662" coordsize="137,20" path="m16359,662r-136,l16230,682r129,-20xe" fillcolor="#b1b1b1" stroked="f">
              <v:path arrowok="t"/>
            </v:shape>
            <v:shape id="_x0000_s3244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3243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22A4" w:rsidRDefault="00173A96">
      <w:pPr>
        <w:spacing w:before="90"/>
        <w:ind w:left="3831" w:right="3382"/>
        <w:jc w:val="center"/>
        <w:rPr>
          <w:b/>
          <w:sz w:val="24"/>
        </w:rPr>
      </w:pPr>
      <w:r>
        <w:rPr>
          <w:b/>
          <w:sz w:val="24"/>
        </w:rPr>
        <w:t>Риски,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F422A4" w:rsidRDefault="00F422A4">
      <w:pPr>
        <w:pStyle w:val="a3"/>
        <w:rPr>
          <w:b/>
          <w:sz w:val="20"/>
        </w:rPr>
      </w:pPr>
    </w:p>
    <w:p w:rsidR="00F422A4" w:rsidRDefault="00F422A4">
      <w:pPr>
        <w:pStyle w:val="a3"/>
        <w:rPr>
          <w:b/>
          <w:sz w:val="20"/>
        </w:rPr>
      </w:pPr>
    </w:p>
    <w:p w:rsidR="00F422A4" w:rsidRDefault="00F422A4">
      <w:pPr>
        <w:pStyle w:val="a3"/>
        <w:rPr>
          <w:b/>
          <w:sz w:val="20"/>
        </w:rPr>
      </w:pPr>
    </w:p>
    <w:p w:rsidR="00F422A4" w:rsidRDefault="00F422A4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5709"/>
        <w:gridCol w:w="7308"/>
      </w:tblGrid>
      <w:tr w:rsidR="00F422A4">
        <w:trPr>
          <w:trHeight w:val="412"/>
        </w:trPr>
        <w:tc>
          <w:tcPr>
            <w:tcW w:w="5709" w:type="dxa"/>
          </w:tcPr>
          <w:p w:rsidR="00F422A4" w:rsidRDefault="00173A96">
            <w:pPr>
              <w:pStyle w:val="TableParagraph"/>
              <w:spacing w:before="63"/>
              <w:ind w:left="23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  <w:tc>
          <w:tcPr>
            <w:tcW w:w="7308" w:type="dxa"/>
          </w:tcPr>
          <w:p w:rsidR="00F422A4" w:rsidRDefault="00173A96">
            <w:pPr>
              <w:pStyle w:val="TableParagraph"/>
              <w:spacing w:before="63"/>
              <w:ind w:left="20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F422A4">
        <w:trPr>
          <w:trHeight w:val="830"/>
        </w:trPr>
        <w:tc>
          <w:tcPr>
            <w:tcW w:w="5709" w:type="dxa"/>
          </w:tcPr>
          <w:p w:rsidR="00F422A4" w:rsidRDefault="00F422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422A4" w:rsidRDefault="004B5F14" w:rsidP="004B5F14">
            <w:pPr>
              <w:pStyle w:val="TableParagraph"/>
              <w:ind w:left="229" w:right="147"/>
              <w:jc w:val="center"/>
              <w:rPr>
                <w:sz w:val="24"/>
              </w:rPr>
            </w:pPr>
            <w:r>
              <w:rPr>
                <w:sz w:val="24"/>
              </w:rPr>
              <w:t>Снижение количества</w:t>
            </w:r>
            <w:r w:rsidR="00173A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 w:rsidR="00173A96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173A96">
              <w:rPr>
                <w:sz w:val="24"/>
              </w:rPr>
              <w:t>щи</w:t>
            </w:r>
            <w:r>
              <w:rPr>
                <w:sz w:val="24"/>
              </w:rPr>
              <w:t>х</w:t>
            </w:r>
            <w:r w:rsidR="00173A96">
              <w:rPr>
                <w:sz w:val="24"/>
              </w:rPr>
              <w:t>ся</w:t>
            </w:r>
          </w:p>
        </w:tc>
        <w:tc>
          <w:tcPr>
            <w:tcW w:w="7308" w:type="dxa"/>
          </w:tcPr>
          <w:p w:rsidR="00F422A4" w:rsidRDefault="00173A96" w:rsidP="004B5F14">
            <w:pPr>
              <w:pStyle w:val="TableParagraph"/>
              <w:spacing w:line="237" w:lineRule="auto"/>
              <w:ind w:left="839" w:right="176" w:firstLine="700"/>
              <w:rPr>
                <w:sz w:val="24"/>
              </w:rPr>
            </w:pPr>
            <w:r>
              <w:rPr>
                <w:sz w:val="24"/>
              </w:rPr>
              <w:t>Стимулирование учителей 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чёткость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4B5F14">
              <w:rPr>
                <w:sz w:val="24"/>
              </w:rPr>
              <w:t>ы</w:t>
            </w:r>
          </w:p>
        </w:tc>
      </w:tr>
      <w:tr w:rsidR="00F422A4">
        <w:trPr>
          <w:trHeight w:val="830"/>
        </w:trPr>
        <w:tc>
          <w:tcPr>
            <w:tcW w:w="5709" w:type="dxa"/>
          </w:tcPr>
          <w:p w:rsidR="00F422A4" w:rsidRDefault="004B5F14">
            <w:pPr>
              <w:pStyle w:val="TableParagraph"/>
              <w:spacing w:before="131"/>
              <w:ind w:left="1137" w:right="918" w:hanging="135"/>
              <w:rPr>
                <w:sz w:val="24"/>
              </w:rPr>
            </w:pPr>
            <w:r>
              <w:rPr>
                <w:sz w:val="24"/>
              </w:rPr>
              <w:t>Неустойчивость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будущем</w:t>
            </w:r>
          </w:p>
        </w:tc>
        <w:tc>
          <w:tcPr>
            <w:tcW w:w="7308" w:type="dxa"/>
          </w:tcPr>
          <w:p w:rsidR="00F422A4" w:rsidRDefault="00173A96">
            <w:pPr>
              <w:pStyle w:val="TableParagraph"/>
              <w:spacing w:line="242" w:lineRule="auto"/>
              <w:ind w:left="1036" w:right="952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Расширение штата педагог</w:t>
            </w:r>
            <w:r w:rsidR="004B5F14">
              <w:rPr>
                <w:sz w:val="24"/>
              </w:rPr>
              <w:t>а</w:t>
            </w:r>
            <w:r>
              <w:rPr>
                <w:sz w:val="24"/>
              </w:rPr>
              <w:t>-психолог</w:t>
            </w:r>
            <w:r w:rsidR="004B5F14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</w:p>
          <w:p w:rsidR="004B5F14" w:rsidRDefault="00173A96">
            <w:pPr>
              <w:pStyle w:val="TableParagraph"/>
              <w:spacing w:line="261" w:lineRule="exact"/>
              <w:ind w:left="205" w:right="132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7"/>
                <w:sz w:val="24"/>
              </w:rPr>
              <w:t xml:space="preserve"> </w:t>
            </w:r>
            <w:r w:rsidR="004B5F14">
              <w:rPr>
                <w:spacing w:val="-7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4B5F14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 w:rsidR="004B5F14">
              <w:rPr>
                <w:sz w:val="24"/>
              </w:rPr>
              <w:t xml:space="preserve"> </w:t>
            </w:r>
          </w:p>
          <w:p w:rsidR="00F422A4" w:rsidRDefault="004B5F14">
            <w:pPr>
              <w:pStyle w:val="TableParagraph"/>
              <w:spacing w:line="261" w:lineRule="exact"/>
              <w:ind w:left="205" w:right="132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F422A4">
        <w:trPr>
          <w:trHeight w:val="825"/>
        </w:trPr>
        <w:tc>
          <w:tcPr>
            <w:tcW w:w="5709" w:type="dxa"/>
          </w:tcPr>
          <w:p w:rsidR="00F422A4" w:rsidRDefault="004B5F14">
            <w:pPr>
              <w:pStyle w:val="TableParagraph"/>
              <w:spacing w:before="126" w:line="242" w:lineRule="auto"/>
              <w:ind w:left="2429" w:hanging="2253"/>
              <w:rPr>
                <w:sz w:val="24"/>
              </w:rPr>
            </w:pPr>
            <w:r>
              <w:rPr>
                <w:sz w:val="24"/>
              </w:rPr>
              <w:t>Трудности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укомплектованием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7308" w:type="dxa"/>
          </w:tcPr>
          <w:p w:rsidR="00F422A4" w:rsidRDefault="004B5F14">
            <w:pPr>
              <w:pStyle w:val="TableParagraph"/>
              <w:spacing w:line="237" w:lineRule="auto"/>
              <w:ind w:left="3192" w:right="176" w:hanging="27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F422A4">
        <w:trPr>
          <w:trHeight w:val="830"/>
        </w:trPr>
        <w:tc>
          <w:tcPr>
            <w:tcW w:w="5709" w:type="dxa"/>
          </w:tcPr>
          <w:p w:rsidR="00F422A4" w:rsidRDefault="004B5F14">
            <w:pPr>
              <w:pStyle w:val="TableParagraph"/>
              <w:spacing w:before="131"/>
              <w:ind w:left="231" w:right="147"/>
              <w:jc w:val="center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  <w:tc>
          <w:tcPr>
            <w:tcW w:w="7308" w:type="dxa"/>
          </w:tcPr>
          <w:p w:rsidR="00F422A4" w:rsidRDefault="00F422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422A4" w:rsidRDefault="004B5F14">
            <w:pPr>
              <w:pStyle w:val="TableParagraph"/>
              <w:ind w:left="205" w:right="123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</w:tbl>
    <w:p w:rsidR="00F422A4" w:rsidRDefault="00F422A4">
      <w:pPr>
        <w:jc w:val="center"/>
        <w:rPr>
          <w:sz w:val="24"/>
        </w:rPr>
        <w:sectPr w:rsidR="00F422A4">
          <w:pgSz w:w="16840" w:h="11910" w:orient="landscape"/>
          <w:pgMar w:top="1100" w:right="320" w:bottom="400" w:left="380" w:header="0" w:footer="207" w:gutter="0"/>
          <w:cols w:space="720"/>
        </w:sectPr>
      </w:pPr>
    </w:p>
    <w:p w:rsidR="00F422A4" w:rsidRDefault="008B6C25">
      <w:pPr>
        <w:pStyle w:val="a3"/>
        <w:spacing w:before="9"/>
        <w:rPr>
          <w:b/>
          <w:sz w:val="9"/>
        </w:rPr>
      </w:pPr>
      <w:r>
        <w:lastRenderedPageBreak/>
        <w:pict>
          <v:group id="_x0000_s3072" style="position:absolute;margin-left:24.05pt;margin-top:24pt;width:794.3pt;height:547.45pt;z-index:-251653632;mso-position-horizontal-relative:page;mso-position-vertical-relative:page" coordorigin="481,480" coordsize="15886,10949">
            <v:rect id="_x0000_s3241" style="position:absolute;left:491;top:11405;width:191;height:23" fillcolor="#b1b1b1" stroked="f"/>
            <v:shape id="_x0000_s3240" style="position:absolute;left:482;top:11229;width:202;height:180" coordorigin="482,11229" coordsize="202,180" path="m482,11229r,179l684,11408e" filled="f" strokeweight=".14pt">
              <v:path arrowok="t"/>
            </v:shape>
            <v:rect id="_x0000_s3239" style="position:absolute;left:681;top:11405;width:207;height:23" fillcolor="#b1b1b1" stroked="f"/>
            <v:line id="_x0000_s3238" style="position:absolute" from="684,11408" to="891,11408" strokeweight=".14pt"/>
            <v:rect id="_x0000_s3237" style="position:absolute;left:888;top:11405;width:207;height:23" fillcolor="#b1b1b1" stroked="f"/>
            <v:line id="_x0000_s3236" style="position:absolute" from="891,11408" to="1097,11408" strokeweight=".14pt"/>
            <v:rect id="_x0000_s3235" style="position:absolute;left:1094;top:11405;width:207;height:23" fillcolor="#b1b1b1" stroked="f"/>
            <v:line id="_x0000_s3234" style="position:absolute" from="1097,11408" to="1304,11408" strokeweight=".14pt"/>
            <v:rect id="_x0000_s3233" style="position:absolute;left:1301;top:11405;width:207;height:23" fillcolor="#b1b1b1" stroked="f"/>
            <v:line id="_x0000_s3232" style="position:absolute" from="1304,11408" to="1510,11408" strokeweight=".14pt"/>
            <v:rect id="_x0000_s3231" style="position:absolute;left:1507;top:11405;width:207;height:23" fillcolor="#b1b1b1" stroked="f"/>
            <v:line id="_x0000_s3230" style="position:absolute" from="1510,11408" to="1716,11408" strokeweight=".14pt"/>
            <v:rect id="_x0000_s3229" style="position:absolute;left:1714;top:11405;width:207;height:23" fillcolor="#b1b1b1" stroked="f"/>
            <v:line id="_x0000_s3228" style="position:absolute" from="1716,11408" to="1923,11408" strokeweight=".14pt"/>
            <v:rect id="_x0000_s3227" style="position:absolute;left:1920;top:11405;width:207;height:23" fillcolor="#b1b1b1" stroked="f"/>
            <v:line id="_x0000_s3226" style="position:absolute" from="1923,11408" to="2129,11408" strokeweight=".14pt"/>
            <v:rect id="_x0000_s3225" style="position:absolute;left:2126;top:11405;width:207;height:23" fillcolor="#b1b1b1" stroked="f"/>
            <v:line id="_x0000_s3224" style="position:absolute" from="2129,11408" to="2336,11408" strokeweight=".14pt"/>
            <v:rect id="_x0000_s3223" style="position:absolute;left:2333;top:11405;width:207;height:23" fillcolor="#b1b1b1" stroked="f"/>
            <v:line id="_x0000_s3222" style="position:absolute" from="2336,11408" to="2543,11408" strokeweight=".14pt"/>
            <v:rect id="_x0000_s3221" style="position:absolute;left:2540;top:11405;width:207;height:23" fillcolor="#b1b1b1" stroked="f"/>
            <v:line id="_x0000_s3220" style="position:absolute" from="2543,11408" to="2749,11408" strokeweight=".14pt"/>
            <v:rect id="_x0000_s3219" style="position:absolute;left:2746;top:11405;width:207;height:23" fillcolor="#b1b1b1" stroked="f"/>
            <v:line id="_x0000_s3218" style="position:absolute" from="2749,11408" to="2955,11408" strokeweight=".14pt"/>
            <v:rect id="_x0000_s3217" style="position:absolute;left:2953;top:11405;width:207;height:23" fillcolor="#b1b1b1" stroked="f"/>
            <v:line id="_x0000_s3216" style="position:absolute" from="2955,11408" to="3162,11408" strokeweight=".14pt"/>
            <v:rect id="_x0000_s3215" style="position:absolute;left:3159;top:11405;width:207;height:23" fillcolor="#b1b1b1" stroked="f"/>
            <v:line id="_x0000_s3214" style="position:absolute" from="3162,11408" to="3368,11408" strokeweight=".14pt"/>
            <v:rect id="_x0000_s3213" style="position:absolute;left:3365;top:11405;width:207;height:23" fillcolor="#b1b1b1" stroked="f"/>
            <v:line id="_x0000_s3212" style="position:absolute" from="3368,11408" to="3575,11408" strokeweight=".14pt"/>
            <v:rect id="_x0000_s3211" style="position:absolute;left:3572;top:11405;width:207;height:23" fillcolor="#b1b1b1" stroked="f"/>
            <v:line id="_x0000_s3210" style="position:absolute" from="3575,11408" to="3781,11408" strokeweight=".14pt"/>
            <v:rect id="_x0000_s3209" style="position:absolute;left:3778;top:11405;width:207;height:23" fillcolor="#b1b1b1" stroked="f"/>
            <v:line id="_x0000_s3208" style="position:absolute" from="3781,11408" to="3987,11408" strokeweight=".14pt"/>
            <v:rect id="_x0000_s3207" style="position:absolute;left:3985;top:11405;width:207;height:23" fillcolor="#b1b1b1" stroked="f"/>
            <v:line id="_x0000_s3206" style="position:absolute" from="3987,11408" to="4194,11408" strokeweight=".14pt"/>
            <v:rect id="_x0000_s3205" style="position:absolute;left:4191;top:11405;width:207;height:23" fillcolor="#b1b1b1" stroked="f"/>
            <v:line id="_x0000_s3204" style="position:absolute" from="4194,11408" to="4401,11408" strokeweight=".14pt"/>
            <v:rect id="_x0000_s3203" style="position:absolute;left:4398;top:11405;width:207;height:23" fillcolor="#b1b1b1" stroked="f"/>
            <v:line id="_x0000_s3202" style="position:absolute" from="4401,11408" to="4607,11408" strokeweight=".14pt"/>
            <v:rect id="_x0000_s3201" style="position:absolute;left:4604;top:11405;width:207;height:23" fillcolor="#b1b1b1" stroked="f"/>
            <v:line id="_x0000_s3200" style="position:absolute" from="4607,11408" to="4813,11408" strokeweight=".14pt"/>
            <v:rect id="_x0000_s3199" style="position:absolute;left:4811;top:11405;width:207;height:23" fillcolor="#b1b1b1" stroked="f"/>
            <v:line id="_x0000_s3198" style="position:absolute" from="4813,11408" to="5020,11408" strokeweight=".14pt"/>
            <v:rect id="_x0000_s3197" style="position:absolute;left:5017;top:11405;width:207;height:23" fillcolor="#b1b1b1" stroked="f"/>
            <v:line id="_x0000_s3196" style="position:absolute" from="5020,11408" to="5226,11408" strokeweight=".14pt"/>
            <v:rect id="_x0000_s3195" style="position:absolute;left:5223;top:11405;width:207;height:23" fillcolor="#b1b1b1" stroked="f"/>
            <v:line id="_x0000_s3194" style="position:absolute" from="5226,11408" to="5433,11408" strokeweight=".14pt"/>
            <v:rect id="_x0000_s3193" style="position:absolute;left:5430;top:11405;width:207;height:23" fillcolor="#b1b1b1" stroked="f"/>
            <v:line id="_x0000_s3192" style="position:absolute" from="5433,11408" to="5639,11408" strokeweight=".14pt"/>
            <v:rect id="_x0000_s3191" style="position:absolute;left:5636;top:11405;width:207;height:23" fillcolor="#b1b1b1" stroked="f"/>
            <v:line id="_x0000_s3190" style="position:absolute" from="5639,11408" to="5846,11408" strokeweight=".14pt"/>
            <v:rect id="_x0000_s3189" style="position:absolute;left:5843;top:11405;width:207;height:23" fillcolor="#b1b1b1" stroked="f"/>
            <v:line id="_x0000_s3188" style="position:absolute" from="5846,11408" to="6052,11408" strokeweight=".14pt"/>
            <v:rect id="_x0000_s3187" style="position:absolute;left:6050;top:11405;width:207;height:23" fillcolor="#b1b1b1" stroked="f"/>
            <v:line id="_x0000_s3186" style="position:absolute" from="6052,11408" to="6259,11408" strokeweight=".14pt"/>
            <v:rect id="_x0000_s3185" style="position:absolute;left:6256;top:11405;width:207;height:23" fillcolor="#b1b1b1" stroked="f"/>
            <v:line id="_x0000_s3184" style="position:absolute" from="6259,11408" to="6465,11408" strokeweight=".14pt"/>
            <v:rect id="_x0000_s3183" style="position:absolute;left:6462;top:11405;width:207;height:23" fillcolor="#b1b1b1" stroked="f"/>
            <v:line id="_x0000_s3182" style="position:absolute" from="6465,11408" to="6672,11408" strokeweight=".14pt"/>
            <v:rect id="_x0000_s3181" style="position:absolute;left:6669;top:11405;width:207;height:23" fillcolor="#b1b1b1" stroked="f"/>
            <v:line id="_x0000_s3180" style="position:absolute" from="6672,11408" to="6878,11408" strokeweight=".14pt"/>
            <v:rect id="_x0000_s3179" style="position:absolute;left:6875;top:11405;width:207;height:23" fillcolor="#b1b1b1" stroked="f"/>
            <v:line id="_x0000_s3178" style="position:absolute" from="6878,11408" to="7084,11408" strokeweight=".14pt"/>
            <v:rect id="_x0000_s3177" style="position:absolute;left:7082;top:11405;width:207;height:23" fillcolor="#b1b1b1" stroked="f"/>
            <v:line id="_x0000_s3176" style="position:absolute" from="7084,11408" to="7291,11408" strokeweight=".14pt"/>
            <v:rect id="_x0000_s3175" style="position:absolute;left:7288;top:11405;width:212;height:23" fillcolor="#b1b1b1" stroked="f"/>
            <v:line id="_x0000_s3174" style="position:absolute" from="7291,11408" to="7502,11408" strokeweight=".14pt"/>
            <v:rect id="_x0000_s3173" style="position:absolute;left:7499;top:11405;width:212;height:23" fillcolor="#b1b1b1" stroked="f"/>
            <v:line id="_x0000_s3172" style="position:absolute" from="7502,11408" to="7714,11408" strokeweight=".14pt"/>
            <v:rect id="_x0000_s3171" style="position:absolute;left:7711;top:11405;width:212;height:23" fillcolor="#b1b1b1" stroked="f"/>
            <v:line id="_x0000_s3170" style="position:absolute" from="7714,11408" to="7925,11408" strokeweight=".14pt"/>
            <v:rect id="_x0000_s3169" style="position:absolute;left:7922;top:11405;width:212;height:23" fillcolor="#b1b1b1" stroked="f"/>
            <v:line id="_x0000_s3168" style="position:absolute" from="7925,11408" to="8136,11408" strokeweight=".14pt"/>
            <v:rect id="_x0000_s3167" style="position:absolute;left:8133;top:11405;width:212;height:23" fillcolor="#b1b1b1" stroked="f"/>
            <v:line id="_x0000_s3166" style="position:absolute" from="8136,11408" to="8347,11408" strokeweight=".14pt"/>
            <v:rect id="_x0000_s3165" style="position:absolute;left:8344;top:11405;width:212;height:23" fillcolor="#b1b1b1" stroked="f"/>
            <v:line id="_x0000_s3164" style="position:absolute" from="8347,11408" to="8558,11408" strokeweight=".14pt"/>
            <v:rect id="_x0000_s3163" style="position:absolute;left:8556;top:11405;width:212;height:23" fillcolor="#b1b1b1" stroked="f"/>
            <v:line id="_x0000_s3162" style="position:absolute" from="8558,11408" to="8770,11408" strokeweight=".14pt"/>
            <v:rect id="_x0000_s3161" style="position:absolute;left:8767;top:11405;width:212;height:23" fillcolor="#b1b1b1" stroked="f"/>
            <v:line id="_x0000_s3160" style="position:absolute" from="8770,11408" to="8981,11408" strokeweight=".14pt"/>
            <v:rect id="_x0000_s3159" style="position:absolute;left:8978;top:11405;width:212;height:23" fillcolor="#b1b1b1" stroked="f"/>
            <v:line id="_x0000_s3158" style="position:absolute" from="8981,11408" to="9192,11408" strokeweight=".14pt"/>
            <v:rect id="_x0000_s3157" style="position:absolute;left:9189;top:11405;width:212;height:23" fillcolor="#b1b1b1" stroked="f"/>
            <v:line id="_x0000_s3156" style="position:absolute" from="9192,11408" to="9404,11408" strokeweight=".14pt"/>
            <v:rect id="_x0000_s3155" style="position:absolute;left:9401;top:11405;width:212;height:23" fillcolor="#b1b1b1" stroked="f"/>
            <v:line id="_x0000_s3154" style="position:absolute" from="9404,11408" to="9615,11408" strokeweight=".14pt"/>
            <v:rect id="_x0000_s3153" style="position:absolute;left:9612;top:11405;width:212;height:23" fillcolor="#b1b1b1" stroked="f"/>
            <v:line id="_x0000_s3152" style="position:absolute" from="9615,11408" to="9826,11408" strokeweight=".14pt"/>
            <v:rect id="_x0000_s3151" style="position:absolute;left:9823;top:11405;width:212;height:23" fillcolor="#b1b1b1" stroked="f"/>
            <v:line id="_x0000_s3150" style="position:absolute" from="9826,11408" to="10037,11408" strokeweight=".14pt"/>
            <v:rect id="_x0000_s3149" style="position:absolute;left:10034;top:11405;width:212;height:23" fillcolor="#b1b1b1" stroked="f"/>
            <v:line id="_x0000_s3148" style="position:absolute" from="10037,11408" to="10248,11408" strokeweight=".14pt"/>
            <v:rect id="_x0000_s3147" style="position:absolute;left:10246;top:11405;width:212;height:23" fillcolor="#b1b1b1" stroked="f"/>
            <v:line id="_x0000_s3146" style="position:absolute" from="10248,11408" to="10460,11408" strokeweight=".14pt"/>
            <v:rect id="_x0000_s3145" style="position:absolute;left:10457;top:11405;width:212;height:23" fillcolor="#b1b1b1" stroked="f"/>
            <v:line id="_x0000_s3144" style="position:absolute" from="10460,11408" to="10671,11408" strokeweight=".14pt"/>
            <v:rect id="_x0000_s3143" style="position:absolute;left:10668;top:11405;width:212;height:23" fillcolor="#b1b1b1" stroked="f"/>
            <v:line id="_x0000_s3142" style="position:absolute" from="10671,11408" to="10882,11408" strokeweight=".14pt"/>
            <v:rect id="_x0000_s3141" style="position:absolute;left:10879;top:11405;width:212;height:23" fillcolor="#b1b1b1" stroked="f"/>
            <v:line id="_x0000_s3140" style="position:absolute" from="10882,11408" to="11094,11408" strokeweight=".14pt"/>
            <v:rect id="_x0000_s3139" style="position:absolute;left:11091;top:11405;width:212;height:23" fillcolor="#b1b1b1" stroked="f"/>
            <v:line id="_x0000_s3138" style="position:absolute" from="11094,11408" to="11305,11408" strokeweight=".14pt"/>
            <v:rect id="_x0000_s3137" style="position:absolute;left:11302;top:11405;width:212;height:23" fillcolor="#b1b1b1" stroked="f"/>
            <v:line id="_x0000_s3136" style="position:absolute" from="11305,11408" to="11516,11408" strokeweight=".14pt"/>
            <v:rect id="_x0000_s3135" style="position:absolute;left:11513;top:11405;width:212;height:23" fillcolor="#b1b1b1" stroked="f"/>
            <v:line id="_x0000_s3134" style="position:absolute" from="11516,11408" to="11727,11408" strokeweight=".14pt"/>
            <v:rect id="_x0000_s3133" style="position:absolute;left:11725;top:11405;width:212;height:23" fillcolor="#b1b1b1" stroked="f"/>
            <v:line id="_x0000_s3132" style="position:absolute" from="11727,11408" to="11939,11408" strokeweight=".14pt"/>
            <v:rect id="_x0000_s3131" style="position:absolute;left:11936;top:11405;width:212;height:23" fillcolor="#b1b1b1" stroked="f"/>
            <v:line id="_x0000_s3130" style="position:absolute" from="11939,11408" to="12150,11408" strokeweight=".14pt"/>
            <v:rect id="_x0000_s3129" style="position:absolute;left:12147;top:11405;width:212;height:23" fillcolor="#b1b1b1" stroked="f"/>
            <v:line id="_x0000_s3128" style="position:absolute" from="12150,11408" to="12361,11408" strokeweight=".14pt"/>
            <v:rect id="_x0000_s3127" style="position:absolute;left:12358;top:11405;width:212;height:23" fillcolor="#b1b1b1" stroked="f"/>
            <v:line id="_x0000_s3126" style="position:absolute" from="12361,11408" to="12572,11408" strokeweight=".14pt"/>
            <v:rect id="_x0000_s3125" style="position:absolute;left:12569;top:11405;width:212;height:23" fillcolor="#b1b1b1" stroked="f"/>
            <v:line id="_x0000_s3124" style="position:absolute" from="12572,11408" to="12784,11408" strokeweight=".14pt"/>
            <v:rect id="_x0000_s3123" style="position:absolute;left:12781;top:11405;width:212;height:23" fillcolor="#b1b1b1" stroked="f"/>
            <v:line id="_x0000_s3122" style="position:absolute" from="12784,11408" to="12995,11408" strokeweight=".14pt"/>
            <v:rect id="_x0000_s3121" style="position:absolute;left:12992;top:11405;width:212;height:23" fillcolor="#b1b1b1" stroked="f"/>
            <v:line id="_x0000_s3120" style="position:absolute" from="12995,11408" to="13206,11408" strokeweight=".14pt"/>
            <v:rect id="_x0000_s3119" style="position:absolute;left:13203;top:11405;width:212;height:23" fillcolor="#b1b1b1" stroked="f"/>
            <v:line id="_x0000_s3118" style="position:absolute" from="13206,11408" to="13417,11408" strokeweight=".14pt"/>
            <v:rect id="_x0000_s3117" style="position:absolute;left:13415;top:11405;width:212;height:23" fillcolor="#b1b1b1" stroked="f"/>
            <v:line id="_x0000_s3116" style="position:absolute" from="13417,11408" to="13629,11408" strokeweight=".14pt"/>
            <v:rect id="_x0000_s3115" style="position:absolute;left:13626;top:11405;width:212;height:23" fillcolor="#b1b1b1" stroked="f"/>
            <v:line id="_x0000_s3114" style="position:absolute" from="13629,11408" to="13840,11408" strokeweight=".14pt"/>
            <v:rect id="_x0000_s3113" style="position:absolute;left:13837;top:11405;width:212;height:23" fillcolor="#b1b1b1" stroked="f"/>
            <v:line id="_x0000_s3112" style="position:absolute" from="13840,11408" to="14051,11408" strokeweight=".14pt"/>
            <v:rect id="_x0000_s3111" style="position:absolute;left:14048;top:11405;width:212;height:23" fillcolor="#b1b1b1" stroked="f"/>
            <v:line id="_x0000_s3110" style="position:absolute" from="14051,11408" to="14262,11408" strokeweight=".14pt"/>
            <v:rect id="_x0000_s3109" style="position:absolute;left:14259;top:11405;width:212;height:23" fillcolor="#b1b1b1" stroked="f"/>
            <v:line id="_x0000_s3108" style="position:absolute" from="14262,11408" to="14474,11408" strokeweight=".14pt"/>
            <v:rect id="_x0000_s3107" style="position:absolute;left:14471;top:11405;width:212;height:23" fillcolor="#b1b1b1" stroked="f"/>
            <v:line id="_x0000_s3106" style="position:absolute" from="14474,11408" to="14685,11408" strokeweight=".14pt"/>
            <v:rect id="_x0000_s3105" style="position:absolute;left:14682;top:11405;width:212;height:23" fillcolor="#b1b1b1" stroked="f"/>
            <v:line id="_x0000_s3104" style="position:absolute" from="14685,11408" to="14896,11408" strokeweight=".14pt"/>
            <v:rect id="_x0000_s3103" style="position:absolute;left:14894;top:11405;width:212;height:23" fillcolor="#b1b1b1" stroked="f"/>
            <v:line id="_x0000_s3102" style="position:absolute" from="14896,11408" to="15108,11408" strokeweight=".14pt"/>
            <v:rect id="_x0000_s3101" style="position:absolute;left:15105;top:11405;width:212;height:23" fillcolor="#b1b1b1" stroked="f"/>
            <v:line id="_x0000_s3100" style="position:absolute" from="15108,11408" to="15319,11408" strokeweight=".14pt"/>
            <v:rect id="_x0000_s3099" style="position:absolute;left:15316;top:11405;width:212;height:23" fillcolor="#b1b1b1" stroked="f"/>
            <v:line id="_x0000_s3098" style="position:absolute" from="15319,11408" to="15530,11408" strokeweight=".14pt"/>
            <v:rect id="_x0000_s3097" style="position:absolute;left:15527;top:11405;width:212;height:23" fillcolor="#b1b1b1" stroked="f"/>
            <v:line id="_x0000_s3096" style="position:absolute" from="15530,11408" to="15741,11408" strokeweight=".14pt"/>
            <v:rect id="_x0000_s3095" style="position:absolute;left:15738;top:11405;width:212;height:23" fillcolor="#b1b1b1" stroked="f"/>
            <v:line id="_x0000_s3094" style="position:absolute" from="15741,11408" to="15952,11408" strokeweight=".14pt"/>
            <v:rect id="_x0000_s3093" style="position:absolute;left:15950;top:11405;width:212;height:23" fillcolor="#b1b1b1" stroked="f"/>
            <v:line id="_x0000_s3092" style="position:absolute" from="15952,11408" to="16164,11408" strokeweight=".14pt"/>
            <v:rect id="_x0000_s3091" style="position:absolute;left:16161;top:11405;width:192;height:23" fillcolor="#b1b1b1" stroked="f"/>
            <v:shape id="_x0000_s3090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3089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3088" style="position:absolute;left:545;top:631;width:24;height:9" fillcolor="#7e7e7e" stroked="f"/>
            <v:shape id="_x0000_s3087" style="position:absolute;left:546;top:596;width:21;height:40" coordorigin="546,596" coordsize="21,40" path="m567,596r-21,1l553,636r9,l567,596xe" fillcolor="black" stroked="f">
              <v:path arrowok="t"/>
            </v:shape>
            <v:shape id="_x0000_s3086" style="position:absolute;left:548;top:598;width:21;height:40" coordorigin="549,599" coordsize="21,40" path="m549,599r7,39l564,638r5,-39l549,599e" filled="f" strokeweight=".14pt">
              <v:path arrowok="t"/>
            </v:shape>
            <v:shape id="_x0000_s3085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3084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3083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3082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3081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3080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3079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3078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3077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3076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3075" style="position:absolute;left:16222;top:662;width:137;height:20" coordorigin="16223,662" coordsize="137,20" path="m16359,662r-136,l16230,682r129,-20xe" fillcolor="#b1b1b1" stroked="f">
              <v:path arrowok="t"/>
            </v:shape>
            <v:shape id="_x0000_s3074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3073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22A4" w:rsidRDefault="00173A96">
      <w:pPr>
        <w:pStyle w:val="2"/>
        <w:spacing w:before="87"/>
        <w:ind w:left="3229"/>
      </w:pPr>
      <w:r>
        <w:t>РАЗДЕЛ</w:t>
      </w:r>
      <w:r>
        <w:rPr>
          <w:spacing w:val="1"/>
        </w:rPr>
        <w:t xml:space="preserve"> </w:t>
      </w:r>
      <w:r>
        <w:t>III</w:t>
      </w:r>
    </w:p>
    <w:p w:rsidR="00F422A4" w:rsidRDefault="00F422A4">
      <w:pPr>
        <w:pStyle w:val="a3"/>
        <w:spacing w:before="8"/>
        <w:rPr>
          <w:b/>
          <w:sz w:val="36"/>
        </w:rPr>
      </w:pPr>
    </w:p>
    <w:p w:rsidR="00F422A4" w:rsidRDefault="00173A96">
      <w:pPr>
        <w:spacing w:before="1" w:line="276" w:lineRule="auto"/>
        <w:ind w:left="4440" w:right="4770" w:firstLine="2026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ШКОЛЫ</w:t>
      </w:r>
    </w:p>
    <w:p w:rsidR="00F422A4" w:rsidRDefault="00F422A4">
      <w:pPr>
        <w:pStyle w:val="a3"/>
        <w:spacing w:before="6"/>
        <w:rPr>
          <w:b/>
          <w:sz w:val="31"/>
        </w:rPr>
      </w:pPr>
    </w:p>
    <w:p w:rsidR="00F422A4" w:rsidRDefault="00173A96">
      <w:pPr>
        <w:pStyle w:val="a4"/>
        <w:numPr>
          <w:ilvl w:val="0"/>
          <w:numId w:val="4"/>
        </w:numPr>
        <w:tabs>
          <w:tab w:val="left" w:pos="1176"/>
        </w:tabs>
        <w:rPr>
          <w:sz w:val="24"/>
        </w:rPr>
      </w:pP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(202</w:t>
      </w:r>
      <w:r w:rsidR="004B5F14">
        <w:rPr>
          <w:sz w:val="24"/>
        </w:rPr>
        <w:t>3</w:t>
      </w:r>
      <w:r>
        <w:rPr>
          <w:spacing w:val="-1"/>
          <w:sz w:val="24"/>
        </w:rPr>
        <w:t xml:space="preserve"> </w:t>
      </w:r>
      <w:r w:rsidR="004B5F14">
        <w:rPr>
          <w:sz w:val="24"/>
        </w:rPr>
        <w:t>январь</w:t>
      </w:r>
      <w:r w:rsidR="007F1D14">
        <w:rPr>
          <w:sz w:val="24"/>
        </w:rPr>
        <w:t xml:space="preserve"> - </w:t>
      </w:r>
      <w:r w:rsidR="004B5F14">
        <w:rPr>
          <w:sz w:val="24"/>
        </w:rPr>
        <w:t>май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аналитико-диагностический.</w:t>
      </w:r>
    </w:p>
    <w:p w:rsidR="00F422A4" w:rsidRDefault="00173A96">
      <w:pPr>
        <w:pStyle w:val="a3"/>
        <w:spacing w:before="2"/>
        <w:ind w:left="503"/>
      </w:pPr>
      <w:r>
        <w:rPr>
          <w:i/>
        </w:rPr>
        <w:t>Цель:</w:t>
      </w:r>
      <w:r>
        <w:rPr>
          <w:i/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школы.</w:t>
      </w:r>
    </w:p>
    <w:p w:rsidR="00F422A4" w:rsidRDefault="00F422A4">
      <w:pPr>
        <w:pStyle w:val="a3"/>
      </w:pPr>
    </w:p>
    <w:p w:rsidR="00F422A4" w:rsidRDefault="00173A96">
      <w:pPr>
        <w:pStyle w:val="a4"/>
        <w:numPr>
          <w:ilvl w:val="0"/>
          <w:numId w:val="4"/>
        </w:numPr>
        <w:tabs>
          <w:tab w:val="left" w:pos="1176"/>
        </w:tabs>
        <w:spacing w:line="275" w:lineRule="exact"/>
        <w:rPr>
          <w:sz w:val="24"/>
        </w:rPr>
      </w:pP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(202</w:t>
      </w:r>
      <w:r w:rsidR="004B5F14">
        <w:rPr>
          <w:sz w:val="24"/>
        </w:rPr>
        <w:t>3</w:t>
      </w:r>
      <w:r>
        <w:rPr>
          <w:sz w:val="24"/>
        </w:rPr>
        <w:t>-202</w:t>
      </w:r>
      <w:r w:rsidR="004B5F14"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гг.)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экспериментально-внедренческий.</w:t>
      </w:r>
    </w:p>
    <w:p w:rsidR="00F422A4" w:rsidRDefault="00173A96">
      <w:pPr>
        <w:pStyle w:val="a3"/>
        <w:spacing w:line="275" w:lineRule="exact"/>
        <w:ind w:left="503"/>
      </w:pPr>
      <w:r>
        <w:rPr>
          <w:i/>
        </w:rPr>
        <w:t xml:space="preserve">Цель: </w:t>
      </w:r>
      <w:r>
        <w:t>реализация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«Старт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успеху»,</w:t>
      </w:r>
      <w:r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Программы.</w:t>
      </w:r>
    </w:p>
    <w:p w:rsidR="00F422A4" w:rsidRDefault="00F422A4">
      <w:pPr>
        <w:pStyle w:val="a3"/>
      </w:pPr>
    </w:p>
    <w:p w:rsidR="00F422A4" w:rsidRDefault="00173A96">
      <w:pPr>
        <w:pStyle w:val="a4"/>
        <w:numPr>
          <w:ilvl w:val="0"/>
          <w:numId w:val="4"/>
        </w:numPr>
        <w:tabs>
          <w:tab w:val="left" w:pos="1176"/>
        </w:tabs>
        <w:spacing w:before="1"/>
        <w:rPr>
          <w:sz w:val="24"/>
        </w:rPr>
      </w:pPr>
      <w:r>
        <w:rPr>
          <w:sz w:val="24"/>
        </w:rPr>
        <w:t>Третий этап</w:t>
      </w:r>
      <w:r>
        <w:rPr>
          <w:spacing w:val="-4"/>
          <w:sz w:val="24"/>
        </w:rPr>
        <w:t xml:space="preserve"> </w:t>
      </w:r>
      <w:r>
        <w:rPr>
          <w:sz w:val="24"/>
        </w:rPr>
        <w:t>(202</w:t>
      </w:r>
      <w:r w:rsidR="004B5F14">
        <w:rPr>
          <w:sz w:val="24"/>
        </w:rPr>
        <w:t>5</w:t>
      </w:r>
      <w:r>
        <w:rPr>
          <w:sz w:val="24"/>
        </w:rPr>
        <w:t>-202</w:t>
      </w:r>
      <w:r w:rsidR="004B5F14"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гг.)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этап промежуточного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коррекции.</w:t>
      </w:r>
    </w:p>
    <w:p w:rsidR="00F422A4" w:rsidRDefault="00173A96">
      <w:pPr>
        <w:pStyle w:val="a3"/>
        <w:spacing w:before="4" w:line="237" w:lineRule="auto"/>
        <w:ind w:left="503" w:right="1407"/>
      </w:pPr>
      <w:r>
        <w:rPr>
          <w:i/>
        </w:rPr>
        <w:t>Цель</w:t>
      </w:r>
      <w:r>
        <w:t>: отслеживание и корректировка результатов реализации Программы, апробация и экспертная оценка информационного обеспечения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422A4" w:rsidRDefault="00F422A4">
      <w:pPr>
        <w:pStyle w:val="a3"/>
        <w:spacing w:before="1"/>
      </w:pPr>
    </w:p>
    <w:p w:rsidR="00F422A4" w:rsidRDefault="00173A96">
      <w:pPr>
        <w:pStyle w:val="a4"/>
        <w:numPr>
          <w:ilvl w:val="0"/>
          <w:numId w:val="4"/>
        </w:numPr>
        <w:tabs>
          <w:tab w:val="left" w:pos="1176"/>
        </w:tabs>
        <w:spacing w:before="1"/>
        <w:rPr>
          <w:sz w:val="24"/>
        </w:rPr>
      </w:pPr>
      <w:r>
        <w:rPr>
          <w:sz w:val="24"/>
        </w:rPr>
        <w:t>Четвертый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(202</w:t>
      </w:r>
      <w:r w:rsidR="004B5F14">
        <w:rPr>
          <w:sz w:val="24"/>
        </w:rPr>
        <w:t>6</w:t>
      </w:r>
      <w:r>
        <w:rPr>
          <w:sz w:val="24"/>
        </w:rPr>
        <w:t>-202</w:t>
      </w:r>
      <w:r w:rsidR="004B5F14"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гг.)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F422A4" w:rsidRDefault="00173A96">
      <w:pPr>
        <w:pStyle w:val="a3"/>
        <w:spacing w:before="4" w:line="237" w:lineRule="auto"/>
        <w:ind w:left="470" w:right="347"/>
      </w:pPr>
      <w:r>
        <w:rPr>
          <w:i/>
        </w:rPr>
        <w:t>Цель</w:t>
      </w:r>
      <w:r>
        <w:t>: подведение итогов реализации Программы «Старт к успеху»,</w:t>
      </w:r>
      <w:r>
        <w:rPr>
          <w:spacing w:val="1"/>
        </w:rPr>
        <w:t xml:space="preserve"> </w:t>
      </w:r>
      <w:r>
        <w:t>распространение опыта работы, разработка нового стратегического плана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</w:p>
    <w:p w:rsidR="00F422A4" w:rsidRDefault="00F422A4">
      <w:pPr>
        <w:spacing w:line="237" w:lineRule="auto"/>
        <w:sectPr w:rsidR="00F422A4">
          <w:pgSz w:w="16840" w:h="11910" w:orient="landscape"/>
          <w:pgMar w:top="1100" w:right="320" w:bottom="400" w:left="380" w:header="0" w:footer="207" w:gutter="0"/>
          <w:cols w:space="720"/>
        </w:sectPr>
      </w:pPr>
    </w:p>
    <w:p w:rsidR="00F422A4" w:rsidRDefault="008B6C25">
      <w:pPr>
        <w:pStyle w:val="2"/>
        <w:spacing w:before="74"/>
        <w:ind w:left="3231"/>
      </w:pPr>
      <w:r>
        <w:lastRenderedPageBreak/>
        <w:pict>
          <v:group id="_x0000_s1878" style="position:absolute;left:0;text-align:left;margin-left:24.05pt;margin-top:24pt;width:794.3pt;height:547.45pt;z-index:-251652608;mso-position-horizontal-relative:page;mso-position-vertical-relative:page" coordorigin="481,480" coordsize="15886,10949">
            <v:rect id="_x0000_s2047" style="position:absolute;left:491;top:11405;width:191;height:23" fillcolor="#b1b1b1" stroked="f"/>
            <v:shape id="_x0000_s2046" style="position:absolute;left:482;top:11229;width:202;height:180" coordorigin="482,11229" coordsize="202,180" path="m482,11229r,179l684,11408e" filled="f" strokeweight=".14pt">
              <v:path arrowok="t"/>
            </v:shape>
            <v:rect id="_x0000_s2045" style="position:absolute;left:681;top:11405;width:207;height:23" fillcolor="#b1b1b1" stroked="f"/>
            <v:line id="_x0000_s2044" style="position:absolute" from="684,11408" to="891,11408" strokeweight=".14pt"/>
            <v:rect id="_x0000_s2043" style="position:absolute;left:888;top:11405;width:207;height:23" fillcolor="#b1b1b1" stroked="f"/>
            <v:line id="_x0000_s2042" style="position:absolute" from="891,11408" to="1097,11408" strokeweight=".14pt"/>
            <v:rect id="_x0000_s2041" style="position:absolute;left:1094;top:11405;width:207;height:23" fillcolor="#b1b1b1" stroked="f"/>
            <v:line id="_x0000_s2040" style="position:absolute" from="1097,11408" to="1304,11408" strokeweight=".14pt"/>
            <v:rect id="_x0000_s2039" style="position:absolute;left:1301;top:11405;width:207;height:23" fillcolor="#b1b1b1" stroked="f"/>
            <v:line id="_x0000_s2038" style="position:absolute" from="1304,11408" to="1510,11408" strokeweight=".14pt"/>
            <v:rect id="_x0000_s2037" style="position:absolute;left:1507;top:11405;width:207;height:23" fillcolor="#b1b1b1" stroked="f"/>
            <v:line id="_x0000_s2036" style="position:absolute" from="1510,11408" to="1716,11408" strokeweight=".14pt"/>
            <v:rect id="_x0000_s2035" style="position:absolute;left:1714;top:11405;width:207;height:23" fillcolor="#b1b1b1" stroked="f"/>
            <v:line id="_x0000_s2034" style="position:absolute" from="1716,11408" to="1923,11408" strokeweight=".14pt"/>
            <v:rect id="_x0000_s2033" style="position:absolute;left:1920;top:11405;width:207;height:23" fillcolor="#b1b1b1" stroked="f"/>
            <v:line id="_x0000_s2032" style="position:absolute" from="1923,11408" to="2129,11408" strokeweight=".14pt"/>
            <v:rect id="_x0000_s2031" style="position:absolute;left:2126;top:11405;width:207;height:23" fillcolor="#b1b1b1" stroked="f"/>
            <v:line id="_x0000_s2030" style="position:absolute" from="2129,11408" to="2336,11408" strokeweight=".14pt"/>
            <v:rect id="_x0000_s2029" style="position:absolute;left:2333;top:11405;width:207;height:23" fillcolor="#b1b1b1" stroked="f"/>
            <v:line id="_x0000_s2028" style="position:absolute" from="2336,11408" to="2543,11408" strokeweight=".14pt"/>
            <v:rect id="_x0000_s2027" style="position:absolute;left:2540;top:11405;width:207;height:23" fillcolor="#b1b1b1" stroked="f"/>
            <v:line id="_x0000_s2026" style="position:absolute" from="2543,11408" to="2749,11408" strokeweight=".14pt"/>
            <v:rect id="_x0000_s2025" style="position:absolute;left:2746;top:11405;width:207;height:23" fillcolor="#b1b1b1" stroked="f"/>
            <v:line id="_x0000_s2024" style="position:absolute" from="2749,11408" to="2955,11408" strokeweight=".14pt"/>
            <v:rect id="_x0000_s2023" style="position:absolute;left:2953;top:11405;width:207;height:23" fillcolor="#b1b1b1" stroked="f"/>
            <v:line id="_x0000_s2022" style="position:absolute" from="2955,11408" to="3162,11408" strokeweight=".14pt"/>
            <v:rect id="_x0000_s2021" style="position:absolute;left:3159;top:11405;width:207;height:23" fillcolor="#b1b1b1" stroked="f"/>
            <v:line id="_x0000_s2020" style="position:absolute" from="3162,11408" to="3368,11408" strokeweight=".14pt"/>
            <v:rect id="_x0000_s2019" style="position:absolute;left:3365;top:11405;width:207;height:23" fillcolor="#b1b1b1" stroked="f"/>
            <v:line id="_x0000_s2018" style="position:absolute" from="3368,11408" to="3575,11408" strokeweight=".14pt"/>
            <v:rect id="_x0000_s2017" style="position:absolute;left:3572;top:11405;width:207;height:23" fillcolor="#b1b1b1" stroked="f"/>
            <v:line id="_x0000_s2016" style="position:absolute" from="3575,11408" to="3781,11408" strokeweight=".14pt"/>
            <v:rect id="_x0000_s2015" style="position:absolute;left:3778;top:11405;width:207;height:23" fillcolor="#b1b1b1" stroked="f"/>
            <v:line id="_x0000_s2014" style="position:absolute" from="3781,11408" to="3987,11408" strokeweight=".14pt"/>
            <v:rect id="_x0000_s2013" style="position:absolute;left:3985;top:11405;width:207;height:23" fillcolor="#b1b1b1" stroked="f"/>
            <v:line id="_x0000_s2012" style="position:absolute" from="3987,11408" to="4194,11408" strokeweight=".14pt"/>
            <v:rect id="_x0000_s2011" style="position:absolute;left:4191;top:11405;width:207;height:23" fillcolor="#b1b1b1" stroked="f"/>
            <v:line id="_x0000_s2010" style="position:absolute" from="4194,11408" to="4401,11408" strokeweight=".14pt"/>
            <v:rect id="_x0000_s2009" style="position:absolute;left:4398;top:11405;width:207;height:23" fillcolor="#b1b1b1" stroked="f"/>
            <v:line id="_x0000_s2008" style="position:absolute" from="4401,11408" to="4607,11408" strokeweight=".14pt"/>
            <v:rect id="_x0000_s2007" style="position:absolute;left:4604;top:11405;width:207;height:23" fillcolor="#b1b1b1" stroked="f"/>
            <v:line id="_x0000_s2006" style="position:absolute" from="4607,11408" to="4813,11408" strokeweight=".14pt"/>
            <v:rect id="_x0000_s2005" style="position:absolute;left:4811;top:11405;width:207;height:23" fillcolor="#b1b1b1" stroked="f"/>
            <v:line id="_x0000_s2004" style="position:absolute" from="4813,11408" to="5020,11408" strokeweight=".14pt"/>
            <v:rect id="_x0000_s2003" style="position:absolute;left:5017;top:11405;width:207;height:23" fillcolor="#b1b1b1" stroked="f"/>
            <v:line id="_x0000_s2002" style="position:absolute" from="5020,11408" to="5226,11408" strokeweight=".14pt"/>
            <v:rect id="_x0000_s2001" style="position:absolute;left:5223;top:11405;width:207;height:23" fillcolor="#b1b1b1" stroked="f"/>
            <v:line id="_x0000_s2000" style="position:absolute" from="5226,11408" to="5433,11408" strokeweight=".14pt"/>
            <v:rect id="_x0000_s1999" style="position:absolute;left:5430;top:11405;width:207;height:23" fillcolor="#b1b1b1" stroked="f"/>
            <v:line id="_x0000_s1998" style="position:absolute" from="5433,11408" to="5639,11408" strokeweight=".14pt"/>
            <v:rect id="_x0000_s1997" style="position:absolute;left:5636;top:11405;width:207;height:23" fillcolor="#b1b1b1" stroked="f"/>
            <v:line id="_x0000_s1996" style="position:absolute" from="5639,11408" to="5846,11408" strokeweight=".14pt"/>
            <v:rect id="_x0000_s1995" style="position:absolute;left:5843;top:11405;width:207;height:23" fillcolor="#b1b1b1" stroked="f"/>
            <v:line id="_x0000_s1994" style="position:absolute" from="5846,11408" to="6052,11408" strokeweight=".14pt"/>
            <v:rect id="_x0000_s1993" style="position:absolute;left:6050;top:11405;width:207;height:23" fillcolor="#b1b1b1" stroked="f"/>
            <v:line id="_x0000_s1992" style="position:absolute" from="6052,11408" to="6259,11408" strokeweight=".14pt"/>
            <v:rect id="_x0000_s1991" style="position:absolute;left:6256;top:11405;width:207;height:23" fillcolor="#b1b1b1" stroked="f"/>
            <v:line id="_x0000_s1990" style="position:absolute" from="6259,11408" to="6465,11408" strokeweight=".14pt"/>
            <v:rect id="_x0000_s1989" style="position:absolute;left:6462;top:11405;width:207;height:23" fillcolor="#b1b1b1" stroked="f"/>
            <v:line id="_x0000_s1988" style="position:absolute" from="6465,11408" to="6672,11408" strokeweight=".14pt"/>
            <v:rect id="_x0000_s1987" style="position:absolute;left:6669;top:11405;width:207;height:23" fillcolor="#b1b1b1" stroked="f"/>
            <v:line id="_x0000_s1986" style="position:absolute" from="6672,11408" to="6878,11408" strokeweight=".14pt"/>
            <v:rect id="_x0000_s1985" style="position:absolute;left:6875;top:11405;width:207;height:23" fillcolor="#b1b1b1" stroked="f"/>
            <v:line id="_x0000_s1984" style="position:absolute" from="6878,11408" to="7084,11408" strokeweight=".14pt"/>
            <v:rect id="_x0000_s1983" style="position:absolute;left:7082;top:11405;width:207;height:23" fillcolor="#b1b1b1" stroked="f"/>
            <v:line id="_x0000_s1982" style="position:absolute" from="7084,11408" to="7291,11408" strokeweight=".14pt"/>
            <v:rect id="_x0000_s1981" style="position:absolute;left:7288;top:11405;width:212;height:23" fillcolor="#b1b1b1" stroked="f"/>
            <v:line id="_x0000_s1980" style="position:absolute" from="7291,11408" to="7502,11408" strokeweight=".14pt"/>
            <v:rect id="_x0000_s1979" style="position:absolute;left:7499;top:11405;width:212;height:23" fillcolor="#b1b1b1" stroked="f"/>
            <v:line id="_x0000_s1978" style="position:absolute" from="7502,11408" to="7714,11408" strokeweight=".14pt"/>
            <v:rect id="_x0000_s1977" style="position:absolute;left:7711;top:11405;width:212;height:23" fillcolor="#b1b1b1" stroked="f"/>
            <v:line id="_x0000_s1976" style="position:absolute" from="7714,11408" to="7925,11408" strokeweight=".14pt"/>
            <v:rect id="_x0000_s1975" style="position:absolute;left:7922;top:11405;width:212;height:23" fillcolor="#b1b1b1" stroked="f"/>
            <v:line id="_x0000_s1974" style="position:absolute" from="7925,11408" to="8136,11408" strokeweight=".14pt"/>
            <v:rect id="_x0000_s1973" style="position:absolute;left:8133;top:11405;width:212;height:23" fillcolor="#b1b1b1" stroked="f"/>
            <v:line id="_x0000_s1972" style="position:absolute" from="8136,11408" to="8347,11408" strokeweight=".14pt"/>
            <v:rect id="_x0000_s1971" style="position:absolute;left:8344;top:11405;width:212;height:23" fillcolor="#b1b1b1" stroked="f"/>
            <v:line id="_x0000_s1970" style="position:absolute" from="8347,11408" to="8558,11408" strokeweight=".14pt"/>
            <v:rect id="_x0000_s1969" style="position:absolute;left:8556;top:11405;width:212;height:23" fillcolor="#b1b1b1" stroked="f"/>
            <v:line id="_x0000_s1968" style="position:absolute" from="8558,11408" to="8770,11408" strokeweight=".14pt"/>
            <v:rect id="_x0000_s1967" style="position:absolute;left:8767;top:11405;width:212;height:23" fillcolor="#b1b1b1" stroked="f"/>
            <v:line id="_x0000_s1966" style="position:absolute" from="8770,11408" to="8981,11408" strokeweight=".14pt"/>
            <v:rect id="_x0000_s1965" style="position:absolute;left:8978;top:11405;width:212;height:23" fillcolor="#b1b1b1" stroked="f"/>
            <v:line id="_x0000_s1964" style="position:absolute" from="8981,11408" to="9192,11408" strokeweight=".14pt"/>
            <v:rect id="_x0000_s1963" style="position:absolute;left:9189;top:11405;width:212;height:23" fillcolor="#b1b1b1" stroked="f"/>
            <v:line id="_x0000_s1962" style="position:absolute" from="9192,11408" to="9404,11408" strokeweight=".14pt"/>
            <v:rect id="_x0000_s1961" style="position:absolute;left:9401;top:11405;width:212;height:23" fillcolor="#b1b1b1" stroked="f"/>
            <v:line id="_x0000_s1960" style="position:absolute" from="9404,11408" to="9615,11408" strokeweight=".14pt"/>
            <v:rect id="_x0000_s1959" style="position:absolute;left:9612;top:11405;width:212;height:23" fillcolor="#b1b1b1" stroked="f"/>
            <v:line id="_x0000_s1958" style="position:absolute" from="9615,11408" to="9826,11408" strokeweight=".14pt"/>
            <v:rect id="_x0000_s1957" style="position:absolute;left:9823;top:11405;width:212;height:23" fillcolor="#b1b1b1" stroked="f"/>
            <v:line id="_x0000_s1956" style="position:absolute" from="9826,11408" to="10037,11408" strokeweight=".14pt"/>
            <v:rect id="_x0000_s1955" style="position:absolute;left:10034;top:11405;width:212;height:23" fillcolor="#b1b1b1" stroked="f"/>
            <v:line id="_x0000_s1954" style="position:absolute" from="10037,11408" to="10248,11408" strokeweight=".14pt"/>
            <v:rect id="_x0000_s1953" style="position:absolute;left:10246;top:11405;width:212;height:23" fillcolor="#b1b1b1" stroked="f"/>
            <v:line id="_x0000_s1952" style="position:absolute" from="10248,11408" to="10460,11408" strokeweight=".14pt"/>
            <v:rect id="_x0000_s1951" style="position:absolute;left:10457;top:11405;width:212;height:23" fillcolor="#b1b1b1" stroked="f"/>
            <v:line id="_x0000_s1950" style="position:absolute" from="10460,11408" to="10671,11408" strokeweight=".14pt"/>
            <v:rect id="_x0000_s1949" style="position:absolute;left:10668;top:11405;width:212;height:23" fillcolor="#b1b1b1" stroked="f"/>
            <v:line id="_x0000_s1948" style="position:absolute" from="10671,11408" to="10882,11408" strokeweight=".14pt"/>
            <v:rect id="_x0000_s1947" style="position:absolute;left:10879;top:11405;width:212;height:23" fillcolor="#b1b1b1" stroked="f"/>
            <v:line id="_x0000_s1946" style="position:absolute" from="10882,11408" to="11094,11408" strokeweight=".14pt"/>
            <v:rect id="_x0000_s1945" style="position:absolute;left:11091;top:11405;width:212;height:23" fillcolor="#b1b1b1" stroked="f"/>
            <v:line id="_x0000_s1944" style="position:absolute" from="11094,11408" to="11305,11408" strokeweight=".14pt"/>
            <v:rect id="_x0000_s1943" style="position:absolute;left:11302;top:11405;width:212;height:23" fillcolor="#b1b1b1" stroked="f"/>
            <v:line id="_x0000_s1942" style="position:absolute" from="11305,11408" to="11516,11408" strokeweight=".14pt"/>
            <v:rect id="_x0000_s1941" style="position:absolute;left:11513;top:11405;width:212;height:23" fillcolor="#b1b1b1" stroked="f"/>
            <v:line id="_x0000_s1940" style="position:absolute" from="11516,11408" to="11727,11408" strokeweight=".14pt"/>
            <v:rect id="_x0000_s1939" style="position:absolute;left:11725;top:11405;width:212;height:23" fillcolor="#b1b1b1" stroked="f"/>
            <v:line id="_x0000_s1938" style="position:absolute" from="11727,11408" to="11939,11408" strokeweight=".14pt"/>
            <v:rect id="_x0000_s1937" style="position:absolute;left:11936;top:11405;width:212;height:23" fillcolor="#b1b1b1" stroked="f"/>
            <v:line id="_x0000_s1936" style="position:absolute" from="11939,11408" to="12150,11408" strokeweight=".14pt"/>
            <v:rect id="_x0000_s1935" style="position:absolute;left:12147;top:11405;width:212;height:23" fillcolor="#b1b1b1" stroked="f"/>
            <v:line id="_x0000_s1934" style="position:absolute" from="12150,11408" to="12361,11408" strokeweight=".14pt"/>
            <v:rect id="_x0000_s1933" style="position:absolute;left:12358;top:11405;width:212;height:23" fillcolor="#b1b1b1" stroked="f"/>
            <v:line id="_x0000_s1932" style="position:absolute" from="12361,11408" to="12572,11408" strokeweight=".14pt"/>
            <v:rect id="_x0000_s1931" style="position:absolute;left:12569;top:11405;width:212;height:23" fillcolor="#b1b1b1" stroked="f"/>
            <v:line id="_x0000_s1930" style="position:absolute" from="12572,11408" to="12784,11408" strokeweight=".14pt"/>
            <v:rect id="_x0000_s1929" style="position:absolute;left:12781;top:11405;width:212;height:23" fillcolor="#b1b1b1" stroked="f"/>
            <v:line id="_x0000_s1928" style="position:absolute" from="12784,11408" to="12995,11408" strokeweight=".14pt"/>
            <v:rect id="_x0000_s1927" style="position:absolute;left:12992;top:11405;width:212;height:23" fillcolor="#b1b1b1" stroked="f"/>
            <v:line id="_x0000_s1926" style="position:absolute" from="12995,11408" to="13206,11408" strokeweight=".14pt"/>
            <v:rect id="_x0000_s1925" style="position:absolute;left:13203;top:11405;width:212;height:23" fillcolor="#b1b1b1" stroked="f"/>
            <v:line id="_x0000_s1924" style="position:absolute" from="13206,11408" to="13417,11408" strokeweight=".14pt"/>
            <v:rect id="_x0000_s1923" style="position:absolute;left:13415;top:11405;width:212;height:23" fillcolor="#b1b1b1" stroked="f"/>
            <v:line id="_x0000_s1922" style="position:absolute" from="13417,11408" to="13629,11408" strokeweight=".14pt"/>
            <v:rect id="_x0000_s1921" style="position:absolute;left:13626;top:11405;width:212;height:23" fillcolor="#b1b1b1" stroked="f"/>
            <v:line id="_x0000_s1920" style="position:absolute" from="13629,11408" to="13840,11408" strokeweight=".14pt"/>
            <v:rect id="_x0000_s1919" style="position:absolute;left:13837;top:11405;width:212;height:23" fillcolor="#b1b1b1" stroked="f"/>
            <v:line id="_x0000_s1918" style="position:absolute" from="13840,11408" to="14051,11408" strokeweight=".14pt"/>
            <v:rect id="_x0000_s1917" style="position:absolute;left:14048;top:11405;width:212;height:23" fillcolor="#b1b1b1" stroked="f"/>
            <v:line id="_x0000_s1916" style="position:absolute" from="14051,11408" to="14262,11408" strokeweight=".14pt"/>
            <v:rect id="_x0000_s1915" style="position:absolute;left:14259;top:11405;width:212;height:23" fillcolor="#b1b1b1" stroked="f"/>
            <v:line id="_x0000_s1914" style="position:absolute" from="14262,11408" to="14474,11408" strokeweight=".14pt"/>
            <v:rect id="_x0000_s1913" style="position:absolute;left:14471;top:11405;width:212;height:23" fillcolor="#b1b1b1" stroked="f"/>
            <v:line id="_x0000_s1912" style="position:absolute" from="14474,11408" to="14685,11408" strokeweight=".14pt"/>
            <v:rect id="_x0000_s1911" style="position:absolute;left:14682;top:11405;width:212;height:23" fillcolor="#b1b1b1" stroked="f"/>
            <v:line id="_x0000_s1910" style="position:absolute" from="14685,11408" to="14896,11408" strokeweight=".14pt"/>
            <v:rect id="_x0000_s1909" style="position:absolute;left:14894;top:11405;width:212;height:23" fillcolor="#b1b1b1" stroked="f"/>
            <v:line id="_x0000_s1908" style="position:absolute" from="14896,11408" to="15108,11408" strokeweight=".14pt"/>
            <v:rect id="_x0000_s1907" style="position:absolute;left:15105;top:11405;width:212;height:23" fillcolor="#b1b1b1" stroked="f"/>
            <v:line id="_x0000_s1906" style="position:absolute" from="15108,11408" to="15319,11408" strokeweight=".14pt"/>
            <v:rect id="_x0000_s1905" style="position:absolute;left:15316;top:11405;width:212;height:23" fillcolor="#b1b1b1" stroked="f"/>
            <v:line id="_x0000_s1904" style="position:absolute" from="15319,11408" to="15530,11408" strokeweight=".14pt"/>
            <v:rect id="_x0000_s1903" style="position:absolute;left:15527;top:11405;width:212;height:23" fillcolor="#b1b1b1" stroked="f"/>
            <v:line id="_x0000_s1902" style="position:absolute" from="15530,11408" to="15741,11408" strokeweight=".14pt"/>
            <v:rect id="_x0000_s1901" style="position:absolute;left:15738;top:11405;width:212;height:23" fillcolor="#b1b1b1" stroked="f"/>
            <v:line id="_x0000_s1900" style="position:absolute" from="15741,11408" to="15952,11408" strokeweight=".14pt"/>
            <v:rect id="_x0000_s1899" style="position:absolute;left:15950;top:11405;width:212;height:23" fillcolor="#b1b1b1" stroked="f"/>
            <v:line id="_x0000_s1898" style="position:absolute" from="15952,11408" to="16164,11408" strokeweight=".14pt"/>
            <v:rect id="_x0000_s1897" style="position:absolute;left:16161;top:11405;width:192;height:23" fillcolor="#b1b1b1" stroked="f"/>
            <v:shape id="_x0000_s1896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1895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1894" style="position:absolute;left:545;top:631;width:24;height:9" fillcolor="#7e7e7e" stroked="f"/>
            <v:shape id="_x0000_s1893" style="position:absolute;left:546;top:596;width:21;height:40" coordorigin="546,596" coordsize="21,40" path="m567,596r-21,1l553,636r9,l567,596xe" fillcolor="black" stroked="f">
              <v:path arrowok="t"/>
            </v:shape>
            <v:shape id="_x0000_s1892" style="position:absolute;left:548;top:598;width:21;height:40" coordorigin="549,599" coordsize="21,40" path="m549,599r7,39l564,638r5,-39l549,599e" filled="f" strokeweight=".14pt">
              <v:path arrowok="t"/>
            </v:shape>
            <v:shape id="_x0000_s1891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1890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1889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1888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1887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1886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1885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1884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1883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1882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1881" style="position:absolute;left:16222;top:662;width:137;height:20" coordorigin="16223,662" coordsize="137,20" path="m16359,662r-136,l16230,682r129,-20xe" fillcolor="#b1b1b1" stroked="f">
              <v:path arrowok="t"/>
            </v:shape>
            <v:shape id="_x0000_s1880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1879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>
        <w:t>РАЗДЕЛ IV</w:t>
      </w:r>
    </w:p>
    <w:p w:rsidR="00F422A4" w:rsidRDefault="00F422A4">
      <w:pPr>
        <w:pStyle w:val="a3"/>
        <w:spacing w:before="4"/>
        <w:rPr>
          <w:b/>
          <w:sz w:val="36"/>
        </w:rPr>
      </w:pPr>
    </w:p>
    <w:p w:rsidR="00F422A4" w:rsidRDefault="00173A96">
      <w:pPr>
        <w:ind w:left="3217" w:right="3565"/>
        <w:jc w:val="center"/>
        <w:rPr>
          <w:b/>
          <w:sz w:val="28"/>
        </w:rPr>
      </w:pPr>
      <w:r>
        <w:rPr>
          <w:b/>
          <w:sz w:val="28"/>
        </w:rPr>
        <w:t>ОЦЕНКА ЭФФЕКТИВНОСТИ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F422A4" w:rsidRDefault="00F422A4">
      <w:pPr>
        <w:pStyle w:val="a3"/>
        <w:spacing w:before="6"/>
        <w:rPr>
          <w:b/>
          <w:sz w:val="31"/>
        </w:rPr>
      </w:pPr>
    </w:p>
    <w:p w:rsidR="00F422A4" w:rsidRDefault="00173A96">
      <w:pPr>
        <w:pStyle w:val="a3"/>
        <w:spacing w:before="1" w:line="276" w:lineRule="auto"/>
        <w:ind w:left="470" w:right="347" w:firstLine="710"/>
      </w:pPr>
      <w:r>
        <w:t>К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составляющим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желаемого</w:t>
      </w:r>
      <w:r>
        <w:rPr>
          <w:spacing w:val="3"/>
        </w:rPr>
        <w:t xml:space="preserve"> </w:t>
      </w:r>
      <w:r>
        <w:t>будущего</w:t>
      </w:r>
      <w:r>
        <w:rPr>
          <w:spacing w:val="4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202</w:t>
      </w:r>
      <w:r w:rsidR="00772584">
        <w:t>7</w:t>
      </w:r>
      <w:r>
        <w:rPr>
          <w:spacing w:val="-57"/>
        </w:rPr>
        <w:t xml:space="preserve"> </w:t>
      </w:r>
      <w:r>
        <w:t>году,</w:t>
      </w:r>
      <w:r>
        <w:rPr>
          <w:spacing w:val="3"/>
        </w:rPr>
        <w:t xml:space="preserve"> </w:t>
      </w:r>
      <w:r>
        <w:t>относятся:</w:t>
      </w:r>
    </w:p>
    <w:p w:rsidR="00F422A4" w:rsidRDefault="00173A96">
      <w:pPr>
        <w:pStyle w:val="a4"/>
        <w:numPr>
          <w:ilvl w:val="1"/>
          <w:numId w:val="4"/>
        </w:numPr>
        <w:tabs>
          <w:tab w:val="left" w:pos="1464"/>
          <w:tab w:val="left" w:pos="3036"/>
          <w:tab w:val="left" w:pos="4575"/>
          <w:tab w:val="left" w:pos="6580"/>
          <w:tab w:val="left" w:pos="8111"/>
          <w:tab w:val="left" w:pos="8433"/>
          <w:tab w:val="left" w:pos="10428"/>
          <w:tab w:val="left" w:pos="11881"/>
          <w:tab w:val="left" w:pos="12749"/>
          <w:tab w:val="left" w:pos="13709"/>
          <w:tab w:val="left" w:pos="15195"/>
        </w:tabs>
        <w:spacing w:before="201" w:line="276" w:lineRule="auto"/>
        <w:ind w:right="812" w:firstLine="710"/>
        <w:rPr>
          <w:sz w:val="24"/>
        </w:rPr>
      </w:pPr>
      <w:r>
        <w:rPr>
          <w:sz w:val="24"/>
        </w:rPr>
        <w:t>качественное</w:t>
      </w:r>
      <w:r>
        <w:rPr>
          <w:sz w:val="24"/>
        </w:rPr>
        <w:tab/>
        <w:t>образование,</w:t>
      </w:r>
      <w:r>
        <w:rPr>
          <w:sz w:val="24"/>
        </w:rPr>
        <w:tab/>
        <w:t>соответствующее</w:t>
      </w:r>
      <w:r>
        <w:rPr>
          <w:sz w:val="24"/>
        </w:rPr>
        <w:tab/>
        <w:t>требованиям</w:t>
      </w:r>
      <w:r>
        <w:rPr>
          <w:sz w:val="24"/>
        </w:rPr>
        <w:tab/>
        <w:t>к</w:t>
      </w:r>
      <w:r>
        <w:rPr>
          <w:sz w:val="24"/>
        </w:rPr>
        <w:tab/>
        <w:t>образовательным</w:t>
      </w:r>
      <w:r>
        <w:rPr>
          <w:sz w:val="24"/>
        </w:rPr>
        <w:tab/>
        <w:t>результатам</w:t>
      </w:r>
      <w:r>
        <w:rPr>
          <w:sz w:val="24"/>
        </w:rPr>
        <w:tab/>
        <w:t>ФГОС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 возможного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успешности;</w:t>
      </w:r>
    </w:p>
    <w:p w:rsidR="00F422A4" w:rsidRDefault="00173A96">
      <w:pPr>
        <w:pStyle w:val="a4"/>
        <w:numPr>
          <w:ilvl w:val="1"/>
          <w:numId w:val="4"/>
        </w:numPr>
        <w:tabs>
          <w:tab w:val="left" w:pos="1464"/>
        </w:tabs>
        <w:spacing w:before="201" w:line="276" w:lineRule="auto"/>
        <w:ind w:right="815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труда;</w:t>
      </w:r>
    </w:p>
    <w:p w:rsidR="00F422A4" w:rsidRDefault="00173A96">
      <w:pPr>
        <w:pStyle w:val="a4"/>
        <w:numPr>
          <w:ilvl w:val="1"/>
          <w:numId w:val="4"/>
        </w:numPr>
        <w:tabs>
          <w:tab w:val="left" w:pos="1464"/>
        </w:tabs>
        <w:spacing w:before="195" w:line="280" w:lineRule="auto"/>
        <w:ind w:right="819" w:firstLine="710"/>
        <w:rPr>
          <w:sz w:val="24"/>
        </w:rPr>
      </w:pPr>
      <w:r>
        <w:rPr>
          <w:sz w:val="24"/>
        </w:rPr>
        <w:t>эффективная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потребностям времени,</w:t>
      </w:r>
      <w:r>
        <w:rPr>
          <w:spacing w:val="60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60"/>
          <w:sz w:val="24"/>
        </w:rPr>
        <w:t xml:space="preserve"> </w:t>
      </w:r>
      <w:r>
        <w:rPr>
          <w:sz w:val="24"/>
        </w:rPr>
        <w:t>на творческую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422A4" w:rsidRDefault="00173A96">
      <w:pPr>
        <w:pStyle w:val="a4"/>
        <w:numPr>
          <w:ilvl w:val="1"/>
          <w:numId w:val="4"/>
        </w:numPr>
        <w:tabs>
          <w:tab w:val="left" w:pos="1464"/>
        </w:tabs>
        <w:spacing w:before="190" w:line="276" w:lineRule="auto"/>
        <w:ind w:right="824" w:firstLine="710"/>
        <w:rPr>
          <w:sz w:val="24"/>
        </w:rPr>
      </w:pPr>
      <w:r>
        <w:rPr>
          <w:sz w:val="24"/>
        </w:rPr>
        <w:t>ориентация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типа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 самообразованию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поведению;</w:t>
      </w:r>
    </w:p>
    <w:p w:rsidR="00F422A4" w:rsidRDefault="00173A96">
      <w:pPr>
        <w:pStyle w:val="a4"/>
        <w:numPr>
          <w:ilvl w:val="1"/>
          <w:numId w:val="4"/>
        </w:numPr>
        <w:tabs>
          <w:tab w:val="left" w:pos="1464"/>
        </w:tabs>
        <w:spacing w:before="201" w:line="276" w:lineRule="auto"/>
        <w:ind w:right="811" w:firstLine="71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субъект-субъектных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F422A4" w:rsidRDefault="00173A96">
      <w:pPr>
        <w:pStyle w:val="a4"/>
        <w:numPr>
          <w:ilvl w:val="1"/>
          <w:numId w:val="4"/>
        </w:numPr>
        <w:tabs>
          <w:tab w:val="left" w:pos="1464"/>
        </w:tabs>
        <w:spacing w:before="200" w:line="276" w:lineRule="auto"/>
        <w:ind w:right="810" w:firstLine="710"/>
        <w:rPr>
          <w:sz w:val="24"/>
        </w:rPr>
      </w:pPr>
      <w:r>
        <w:rPr>
          <w:sz w:val="24"/>
        </w:rPr>
        <w:t>эффективная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16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функционирование,</w:t>
      </w:r>
      <w:r>
        <w:rPr>
          <w:spacing w:val="18"/>
          <w:sz w:val="24"/>
        </w:rPr>
        <w:t xml:space="preserve"> </w:t>
      </w:r>
      <w:r>
        <w:rPr>
          <w:sz w:val="24"/>
        </w:rPr>
        <w:t>но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управления;</w:t>
      </w:r>
    </w:p>
    <w:p w:rsidR="00F422A4" w:rsidRDefault="00173A96">
      <w:pPr>
        <w:pStyle w:val="a4"/>
        <w:numPr>
          <w:ilvl w:val="1"/>
          <w:numId w:val="4"/>
        </w:numPr>
        <w:tabs>
          <w:tab w:val="left" w:pos="1464"/>
        </w:tabs>
        <w:spacing w:before="201" w:line="276" w:lineRule="auto"/>
        <w:ind w:right="820" w:firstLine="710"/>
        <w:rPr>
          <w:sz w:val="24"/>
        </w:rPr>
      </w:pPr>
      <w:r>
        <w:rPr>
          <w:sz w:val="24"/>
        </w:rPr>
        <w:t>современная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материально-техническая</w:t>
      </w:r>
      <w:r>
        <w:rPr>
          <w:spacing w:val="24"/>
          <w:sz w:val="24"/>
        </w:rPr>
        <w:t xml:space="preserve"> </w:t>
      </w:r>
      <w:r>
        <w:rPr>
          <w:sz w:val="24"/>
        </w:rPr>
        <w:t>база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пространственно-предметная</w:t>
      </w:r>
      <w:r>
        <w:rPr>
          <w:spacing w:val="24"/>
          <w:sz w:val="24"/>
        </w:rPr>
        <w:t xml:space="preserve"> </w:t>
      </w:r>
      <w:r>
        <w:rPr>
          <w:sz w:val="24"/>
        </w:rPr>
        <w:t>среда,</w:t>
      </w:r>
      <w:r>
        <w:rPr>
          <w:spacing w:val="22"/>
          <w:sz w:val="24"/>
        </w:rPr>
        <w:t xml:space="preserve"> </w:t>
      </w:r>
      <w:r>
        <w:rPr>
          <w:sz w:val="24"/>
        </w:rPr>
        <w:t>обладающая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F422A4" w:rsidRDefault="00173A96">
      <w:pPr>
        <w:pStyle w:val="a4"/>
        <w:numPr>
          <w:ilvl w:val="1"/>
          <w:numId w:val="4"/>
        </w:numPr>
        <w:tabs>
          <w:tab w:val="left" w:pos="1464"/>
        </w:tabs>
        <w:spacing w:before="201"/>
        <w:ind w:left="1463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F422A4" w:rsidRDefault="00F422A4">
      <w:pPr>
        <w:rPr>
          <w:sz w:val="24"/>
        </w:rPr>
        <w:sectPr w:rsidR="00F422A4">
          <w:pgSz w:w="16840" w:h="11910" w:orient="landscape"/>
          <w:pgMar w:top="1000" w:right="320" w:bottom="400" w:left="380" w:header="0" w:footer="207" w:gutter="0"/>
          <w:cols w:space="720"/>
        </w:sectPr>
      </w:pPr>
    </w:p>
    <w:p w:rsidR="00772584" w:rsidRDefault="008B6C25">
      <w:pPr>
        <w:spacing w:before="73"/>
        <w:ind w:left="1180"/>
        <w:rPr>
          <w:b/>
          <w:spacing w:val="-2"/>
          <w:sz w:val="24"/>
        </w:rPr>
      </w:pPr>
      <w:r>
        <w:lastRenderedPageBreak/>
        <w:pict>
          <v:group id="_x0000_s1708" style="position:absolute;left:0;text-align:left;margin-left:24.05pt;margin-top:24pt;width:794.3pt;height:547.45pt;z-index:-251651584;mso-position-horizontal-relative:page;mso-position-vertical-relative:page" coordorigin="481,480" coordsize="15886,10949">
            <v:rect id="_x0000_s1877" style="position:absolute;left:491;top:11405;width:191;height:23" fillcolor="#b1b1b1" stroked="f"/>
            <v:shape id="_x0000_s1876" style="position:absolute;left:482;top:11229;width:202;height:180" coordorigin="482,11229" coordsize="202,180" path="m482,11229r,179l684,11408e" filled="f" strokeweight=".14pt">
              <v:path arrowok="t"/>
            </v:shape>
            <v:rect id="_x0000_s1875" style="position:absolute;left:681;top:11405;width:207;height:23" fillcolor="#b1b1b1" stroked="f"/>
            <v:line id="_x0000_s1874" style="position:absolute" from="684,11408" to="891,11408" strokeweight=".14pt"/>
            <v:rect id="_x0000_s1873" style="position:absolute;left:888;top:11405;width:207;height:23" fillcolor="#b1b1b1" stroked="f"/>
            <v:line id="_x0000_s1872" style="position:absolute" from="891,11408" to="1097,11408" strokeweight=".14pt"/>
            <v:rect id="_x0000_s1871" style="position:absolute;left:1094;top:11405;width:207;height:23" fillcolor="#b1b1b1" stroked="f"/>
            <v:line id="_x0000_s1870" style="position:absolute" from="1097,11408" to="1304,11408" strokeweight=".14pt"/>
            <v:rect id="_x0000_s1869" style="position:absolute;left:1301;top:11405;width:207;height:23" fillcolor="#b1b1b1" stroked="f"/>
            <v:line id="_x0000_s1868" style="position:absolute" from="1304,11408" to="1510,11408" strokeweight=".14pt"/>
            <v:rect id="_x0000_s1867" style="position:absolute;left:1507;top:11405;width:207;height:23" fillcolor="#b1b1b1" stroked="f"/>
            <v:line id="_x0000_s1866" style="position:absolute" from="1510,11408" to="1716,11408" strokeweight=".14pt"/>
            <v:rect id="_x0000_s1865" style="position:absolute;left:1714;top:11405;width:207;height:23" fillcolor="#b1b1b1" stroked="f"/>
            <v:line id="_x0000_s1864" style="position:absolute" from="1716,11408" to="1923,11408" strokeweight=".14pt"/>
            <v:rect id="_x0000_s1863" style="position:absolute;left:1920;top:11405;width:207;height:23" fillcolor="#b1b1b1" stroked="f"/>
            <v:line id="_x0000_s1862" style="position:absolute" from="1923,11408" to="2129,11408" strokeweight=".14pt"/>
            <v:rect id="_x0000_s1861" style="position:absolute;left:2126;top:11405;width:207;height:23" fillcolor="#b1b1b1" stroked="f"/>
            <v:line id="_x0000_s1860" style="position:absolute" from="2129,11408" to="2336,11408" strokeweight=".14pt"/>
            <v:rect id="_x0000_s1859" style="position:absolute;left:2333;top:11405;width:207;height:23" fillcolor="#b1b1b1" stroked="f"/>
            <v:line id="_x0000_s1858" style="position:absolute" from="2336,11408" to="2543,11408" strokeweight=".14pt"/>
            <v:rect id="_x0000_s1857" style="position:absolute;left:2540;top:11405;width:207;height:23" fillcolor="#b1b1b1" stroked="f"/>
            <v:line id="_x0000_s1856" style="position:absolute" from="2543,11408" to="2749,11408" strokeweight=".14pt"/>
            <v:rect id="_x0000_s1855" style="position:absolute;left:2746;top:11405;width:207;height:23" fillcolor="#b1b1b1" stroked="f"/>
            <v:line id="_x0000_s1854" style="position:absolute" from="2749,11408" to="2955,11408" strokeweight=".14pt"/>
            <v:rect id="_x0000_s1853" style="position:absolute;left:2953;top:11405;width:207;height:23" fillcolor="#b1b1b1" stroked="f"/>
            <v:line id="_x0000_s1852" style="position:absolute" from="2955,11408" to="3162,11408" strokeweight=".14pt"/>
            <v:rect id="_x0000_s1851" style="position:absolute;left:3159;top:11405;width:207;height:23" fillcolor="#b1b1b1" stroked="f"/>
            <v:line id="_x0000_s1850" style="position:absolute" from="3162,11408" to="3368,11408" strokeweight=".14pt"/>
            <v:rect id="_x0000_s1849" style="position:absolute;left:3365;top:11405;width:207;height:23" fillcolor="#b1b1b1" stroked="f"/>
            <v:line id="_x0000_s1848" style="position:absolute" from="3368,11408" to="3575,11408" strokeweight=".14pt"/>
            <v:rect id="_x0000_s1847" style="position:absolute;left:3572;top:11405;width:207;height:23" fillcolor="#b1b1b1" stroked="f"/>
            <v:line id="_x0000_s1846" style="position:absolute" from="3575,11408" to="3781,11408" strokeweight=".14pt"/>
            <v:rect id="_x0000_s1845" style="position:absolute;left:3778;top:11405;width:207;height:23" fillcolor="#b1b1b1" stroked="f"/>
            <v:line id="_x0000_s1844" style="position:absolute" from="3781,11408" to="3987,11408" strokeweight=".14pt"/>
            <v:rect id="_x0000_s1843" style="position:absolute;left:3985;top:11405;width:207;height:23" fillcolor="#b1b1b1" stroked="f"/>
            <v:line id="_x0000_s1842" style="position:absolute" from="3987,11408" to="4194,11408" strokeweight=".14pt"/>
            <v:rect id="_x0000_s1841" style="position:absolute;left:4191;top:11405;width:207;height:23" fillcolor="#b1b1b1" stroked="f"/>
            <v:line id="_x0000_s1840" style="position:absolute" from="4194,11408" to="4401,11408" strokeweight=".14pt"/>
            <v:rect id="_x0000_s1839" style="position:absolute;left:4398;top:11405;width:207;height:23" fillcolor="#b1b1b1" stroked="f"/>
            <v:line id="_x0000_s1838" style="position:absolute" from="4401,11408" to="4607,11408" strokeweight=".14pt"/>
            <v:rect id="_x0000_s1837" style="position:absolute;left:4604;top:11405;width:207;height:23" fillcolor="#b1b1b1" stroked="f"/>
            <v:line id="_x0000_s1836" style="position:absolute" from="4607,11408" to="4813,11408" strokeweight=".14pt"/>
            <v:rect id="_x0000_s1835" style="position:absolute;left:4811;top:11405;width:207;height:23" fillcolor="#b1b1b1" stroked="f"/>
            <v:line id="_x0000_s1834" style="position:absolute" from="4813,11408" to="5020,11408" strokeweight=".14pt"/>
            <v:rect id="_x0000_s1833" style="position:absolute;left:5017;top:11405;width:207;height:23" fillcolor="#b1b1b1" stroked="f"/>
            <v:line id="_x0000_s1832" style="position:absolute" from="5020,11408" to="5226,11408" strokeweight=".14pt"/>
            <v:rect id="_x0000_s1831" style="position:absolute;left:5223;top:11405;width:207;height:23" fillcolor="#b1b1b1" stroked="f"/>
            <v:line id="_x0000_s1830" style="position:absolute" from="5226,11408" to="5433,11408" strokeweight=".14pt"/>
            <v:rect id="_x0000_s1829" style="position:absolute;left:5430;top:11405;width:207;height:23" fillcolor="#b1b1b1" stroked="f"/>
            <v:line id="_x0000_s1828" style="position:absolute" from="5433,11408" to="5639,11408" strokeweight=".14pt"/>
            <v:rect id="_x0000_s1827" style="position:absolute;left:5636;top:11405;width:207;height:23" fillcolor="#b1b1b1" stroked="f"/>
            <v:line id="_x0000_s1826" style="position:absolute" from="5639,11408" to="5846,11408" strokeweight=".14pt"/>
            <v:rect id="_x0000_s1825" style="position:absolute;left:5843;top:11405;width:207;height:23" fillcolor="#b1b1b1" stroked="f"/>
            <v:line id="_x0000_s1824" style="position:absolute" from="5846,11408" to="6052,11408" strokeweight=".14pt"/>
            <v:rect id="_x0000_s1823" style="position:absolute;left:6050;top:11405;width:207;height:23" fillcolor="#b1b1b1" stroked="f"/>
            <v:line id="_x0000_s1822" style="position:absolute" from="6052,11408" to="6259,11408" strokeweight=".14pt"/>
            <v:rect id="_x0000_s1821" style="position:absolute;left:6256;top:11405;width:207;height:23" fillcolor="#b1b1b1" stroked="f"/>
            <v:line id="_x0000_s1820" style="position:absolute" from="6259,11408" to="6465,11408" strokeweight=".14pt"/>
            <v:rect id="_x0000_s1819" style="position:absolute;left:6462;top:11405;width:207;height:23" fillcolor="#b1b1b1" stroked="f"/>
            <v:line id="_x0000_s1818" style="position:absolute" from="6465,11408" to="6672,11408" strokeweight=".14pt"/>
            <v:rect id="_x0000_s1817" style="position:absolute;left:6669;top:11405;width:207;height:23" fillcolor="#b1b1b1" stroked="f"/>
            <v:line id="_x0000_s1816" style="position:absolute" from="6672,11408" to="6878,11408" strokeweight=".14pt"/>
            <v:rect id="_x0000_s1815" style="position:absolute;left:6875;top:11405;width:207;height:23" fillcolor="#b1b1b1" stroked="f"/>
            <v:line id="_x0000_s1814" style="position:absolute" from="6878,11408" to="7084,11408" strokeweight=".14pt"/>
            <v:rect id="_x0000_s1813" style="position:absolute;left:7082;top:11405;width:207;height:23" fillcolor="#b1b1b1" stroked="f"/>
            <v:line id="_x0000_s1812" style="position:absolute" from="7084,11408" to="7291,11408" strokeweight=".14pt"/>
            <v:rect id="_x0000_s1811" style="position:absolute;left:7288;top:11405;width:212;height:23" fillcolor="#b1b1b1" stroked="f"/>
            <v:line id="_x0000_s1810" style="position:absolute" from="7291,11408" to="7502,11408" strokeweight=".14pt"/>
            <v:rect id="_x0000_s1809" style="position:absolute;left:7499;top:11405;width:212;height:23" fillcolor="#b1b1b1" stroked="f"/>
            <v:line id="_x0000_s1808" style="position:absolute" from="7502,11408" to="7714,11408" strokeweight=".14pt"/>
            <v:rect id="_x0000_s1807" style="position:absolute;left:7711;top:11405;width:212;height:23" fillcolor="#b1b1b1" stroked="f"/>
            <v:line id="_x0000_s1806" style="position:absolute" from="7714,11408" to="7925,11408" strokeweight=".14pt"/>
            <v:rect id="_x0000_s1805" style="position:absolute;left:7922;top:11405;width:212;height:23" fillcolor="#b1b1b1" stroked="f"/>
            <v:line id="_x0000_s1804" style="position:absolute" from="7925,11408" to="8136,11408" strokeweight=".14pt"/>
            <v:rect id="_x0000_s1803" style="position:absolute;left:8133;top:11405;width:212;height:23" fillcolor="#b1b1b1" stroked="f"/>
            <v:line id="_x0000_s1802" style="position:absolute" from="8136,11408" to="8347,11408" strokeweight=".14pt"/>
            <v:rect id="_x0000_s1801" style="position:absolute;left:8344;top:11405;width:212;height:23" fillcolor="#b1b1b1" stroked="f"/>
            <v:line id="_x0000_s1800" style="position:absolute" from="8347,11408" to="8558,11408" strokeweight=".14pt"/>
            <v:rect id="_x0000_s1799" style="position:absolute;left:8556;top:11405;width:212;height:23" fillcolor="#b1b1b1" stroked="f"/>
            <v:line id="_x0000_s1798" style="position:absolute" from="8558,11408" to="8770,11408" strokeweight=".14pt"/>
            <v:rect id="_x0000_s1797" style="position:absolute;left:8767;top:11405;width:212;height:23" fillcolor="#b1b1b1" stroked="f"/>
            <v:line id="_x0000_s1796" style="position:absolute" from="8770,11408" to="8981,11408" strokeweight=".14pt"/>
            <v:rect id="_x0000_s1795" style="position:absolute;left:8978;top:11405;width:212;height:23" fillcolor="#b1b1b1" stroked="f"/>
            <v:line id="_x0000_s1794" style="position:absolute" from="8981,11408" to="9192,11408" strokeweight=".14pt"/>
            <v:rect id="_x0000_s1793" style="position:absolute;left:9189;top:11405;width:212;height:23" fillcolor="#b1b1b1" stroked="f"/>
            <v:line id="_x0000_s1792" style="position:absolute" from="9192,11408" to="9404,11408" strokeweight=".14pt"/>
            <v:rect id="_x0000_s1791" style="position:absolute;left:9401;top:11405;width:212;height:23" fillcolor="#b1b1b1" stroked="f"/>
            <v:line id="_x0000_s1790" style="position:absolute" from="9404,11408" to="9615,11408" strokeweight=".14pt"/>
            <v:rect id="_x0000_s1789" style="position:absolute;left:9612;top:11405;width:212;height:23" fillcolor="#b1b1b1" stroked="f"/>
            <v:line id="_x0000_s1788" style="position:absolute" from="9615,11408" to="9826,11408" strokeweight=".14pt"/>
            <v:rect id="_x0000_s1787" style="position:absolute;left:9823;top:11405;width:212;height:23" fillcolor="#b1b1b1" stroked="f"/>
            <v:line id="_x0000_s1786" style="position:absolute" from="9826,11408" to="10037,11408" strokeweight=".14pt"/>
            <v:rect id="_x0000_s1785" style="position:absolute;left:10034;top:11405;width:212;height:23" fillcolor="#b1b1b1" stroked="f"/>
            <v:line id="_x0000_s1784" style="position:absolute" from="10037,11408" to="10248,11408" strokeweight=".14pt"/>
            <v:rect id="_x0000_s1783" style="position:absolute;left:10246;top:11405;width:212;height:23" fillcolor="#b1b1b1" stroked="f"/>
            <v:line id="_x0000_s1782" style="position:absolute" from="10248,11408" to="10460,11408" strokeweight=".14pt"/>
            <v:rect id="_x0000_s1781" style="position:absolute;left:10457;top:11405;width:212;height:23" fillcolor="#b1b1b1" stroked="f"/>
            <v:line id="_x0000_s1780" style="position:absolute" from="10460,11408" to="10671,11408" strokeweight=".14pt"/>
            <v:rect id="_x0000_s1779" style="position:absolute;left:10668;top:11405;width:212;height:23" fillcolor="#b1b1b1" stroked="f"/>
            <v:line id="_x0000_s1778" style="position:absolute" from="10671,11408" to="10882,11408" strokeweight=".14pt"/>
            <v:rect id="_x0000_s1777" style="position:absolute;left:10879;top:11405;width:212;height:23" fillcolor="#b1b1b1" stroked="f"/>
            <v:line id="_x0000_s1776" style="position:absolute" from="10882,11408" to="11094,11408" strokeweight=".14pt"/>
            <v:rect id="_x0000_s1775" style="position:absolute;left:11091;top:11405;width:212;height:23" fillcolor="#b1b1b1" stroked="f"/>
            <v:line id="_x0000_s1774" style="position:absolute" from="11094,11408" to="11305,11408" strokeweight=".14pt"/>
            <v:rect id="_x0000_s1773" style="position:absolute;left:11302;top:11405;width:212;height:23" fillcolor="#b1b1b1" stroked="f"/>
            <v:line id="_x0000_s1772" style="position:absolute" from="11305,11408" to="11516,11408" strokeweight=".14pt"/>
            <v:rect id="_x0000_s1771" style="position:absolute;left:11513;top:11405;width:212;height:23" fillcolor="#b1b1b1" stroked="f"/>
            <v:line id="_x0000_s1770" style="position:absolute" from="11516,11408" to="11727,11408" strokeweight=".14pt"/>
            <v:rect id="_x0000_s1769" style="position:absolute;left:11725;top:11405;width:212;height:23" fillcolor="#b1b1b1" stroked="f"/>
            <v:line id="_x0000_s1768" style="position:absolute" from="11727,11408" to="11939,11408" strokeweight=".14pt"/>
            <v:rect id="_x0000_s1767" style="position:absolute;left:11936;top:11405;width:212;height:23" fillcolor="#b1b1b1" stroked="f"/>
            <v:line id="_x0000_s1766" style="position:absolute" from="11939,11408" to="12150,11408" strokeweight=".14pt"/>
            <v:rect id="_x0000_s1765" style="position:absolute;left:12147;top:11405;width:212;height:23" fillcolor="#b1b1b1" stroked="f"/>
            <v:line id="_x0000_s1764" style="position:absolute" from="12150,11408" to="12361,11408" strokeweight=".14pt"/>
            <v:rect id="_x0000_s1763" style="position:absolute;left:12358;top:11405;width:212;height:23" fillcolor="#b1b1b1" stroked="f"/>
            <v:line id="_x0000_s1762" style="position:absolute" from="12361,11408" to="12572,11408" strokeweight=".14pt"/>
            <v:rect id="_x0000_s1761" style="position:absolute;left:12569;top:11405;width:212;height:23" fillcolor="#b1b1b1" stroked="f"/>
            <v:line id="_x0000_s1760" style="position:absolute" from="12572,11408" to="12784,11408" strokeweight=".14pt"/>
            <v:rect id="_x0000_s1759" style="position:absolute;left:12781;top:11405;width:212;height:23" fillcolor="#b1b1b1" stroked="f"/>
            <v:line id="_x0000_s1758" style="position:absolute" from="12784,11408" to="12995,11408" strokeweight=".14pt"/>
            <v:rect id="_x0000_s1757" style="position:absolute;left:12992;top:11405;width:212;height:23" fillcolor="#b1b1b1" stroked="f"/>
            <v:line id="_x0000_s1756" style="position:absolute" from="12995,11408" to="13206,11408" strokeweight=".14pt"/>
            <v:rect id="_x0000_s1755" style="position:absolute;left:13203;top:11405;width:212;height:23" fillcolor="#b1b1b1" stroked="f"/>
            <v:line id="_x0000_s1754" style="position:absolute" from="13206,11408" to="13417,11408" strokeweight=".14pt"/>
            <v:rect id="_x0000_s1753" style="position:absolute;left:13415;top:11405;width:212;height:23" fillcolor="#b1b1b1" stroked="f"/>
            <v:line id="_x0000_s1752" style="position:absolute" from="13417,11408" to="13629,11408" strokeweight=".14pt"/>
            <v:rect id="_x0000_s1751" style="position:absolute;left:13626;top:11405;width:212;height:23" fillcolor="#b1b1b1" stroked="f"/>
            <v:line id="_x0000_s1750" style="position:absolute" from="13629,11408" to="13840,11408" strokeweight=".14pt"/>
            <v:rect id="_x0000_s1749" style="position:absolute;left:13837;top:11405;width:212;height:23" fillcolor="#b1b1b1" stroked="f"/>
            <v:line id="_x0000_s1748" style="position:absolute" from="13840,11408" to="14051,11408" strokeweight=".14pt"/>
            <v:rect id="_x0000_s1747" style="position:absolute;left:14048;top:11405;width:212;height:23" fillcolor="#b1b1b1" stroked="f"/>
            <v:line id="_x0000_s1746" style="position:absolute" from="14051,11408" to="14262,11408" strokeweight=".14pt"/>
            <v:rect id="_x0000_s1745" style="position:absolute;left:14259;top:11405;width:212;height:23" fillcolor="#b1b1b1" stroked="f"/>
            <v:line id="_x0000_s1744" style="position:absolute" from="14262,11408" to="14474,11408" strokeweight=".14pt"/>
            <v:rect id="_x0000_s1743" style="position:absolute;left:14471;top:11405;width:212;height:23" fillcolor="#b1b1b1" stroked="f"/>
            <v:line id="_x0000_s1742" style="position:absolute" from="14474,11408" to="14685,11408" strokeweight=".14pt"/>
            <v:rect id="_x0000_s1741" style="position:absolute;left:14682;top:11405;width:212;height:23" fillcolor="#b1b1b1" stroked="f"/>
            <v:line id="_x0000_s1740" style="position:absolute" from="14685,11408" to="14896,11408" strokeweight=".14pt"/>
            <v:rect id="_x0000_s1739" style="position:absolute;left:14894;top:11405;width:212;height:23" fillcolor="#b1b1b1" stroked="f"/>
            <v:line id="_x0000_s1738" style="position:absolute" from="14896,11408" to="15108,11408" strokeweight=".14pt"/>
            <v:rect id="_x0000_s1737" style="position:absolute;left:15105;top:11405;width:212;height:23" fillcolor="#b1b1b1" stroked="f"/>
            <v:line id="_x0000_s1736" style="position:absolute" from="15108,11408" to="15319,11408" strokeweight=".14pt"/>
            <v:rect id="_x0000_s1735" style="position:absolute;left:15316;top:11405;width:212;height:23" fillcolor="#b1b1b1" stroked="f"/>
            <v:line id="_x0000_s1734" style="position:absolute" from="15319,11408" to="15530,11408" strokeweight=".14pt"/>
            <v:rect id="_x0000_s1733" style="position:absolute;left:15527;top:11405;width:212;height:23" fillcolor="#b1b1b1" stroked="f"/>
            <v:line id="_x0000_s1732" style="position:absolute" from="15530,11408" to="15741,11408" strokeweight=".14pt"/>
            <v:rect id="_x0000_s1731" style="position:absolute;left:15738;top:11405;width:212;height:23" fillcolor="#b1b1b1" stroked="f"/>
            <v:line id="_x0000_s1730" style="position:absolute" from="15741,11408" to="15952,11408" strokeweight=".14pt"/>
            <v:rect id="_x0000_s1729" style="position:absolute;left:15950;top:11405;width:212;height:23" fillcolor="#b1b1b1" stroked="f"/>
            <v:line id="_x0000_s1728" style="position:absolute" from="15952,11408" to="16164,11408" strokeweight=".14pt"/>
            <v:rect id="_x0000_s1727" style="position:absolute;left:16161;top:11405;width:192;height:23" fillcolor="#b1b1b1" stroked="f"/>
            <v:shape id="_x0000_s1726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1725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1724" style="position:absolute;left:545;top:631;width:24;height:9" fillcolor="#7e7e7e" stroked="f"/>
            <v:shape id="_x0000_s1723" style="position:absolute;left:546;top:596;width:21;height:40" coordorigin="546,596" coordsize="21,40" path="m567,596r-21,1l553,636r9,l567,596xe" fillcolor="black" stroked="f">
              <v:path arrowok="t"/>
            </v:shape>
            <v:shape id="_x0000_s1722" style="position:absolute;left:548;top:598;width:21;height:40" coordorigin="549,599" coordsize="21,40" path="m549,599r7,39l564,638r5,-39l549,599e" filled="f" strokeweight=".14pt">
              <v:path arrowok="t"/>
            </v:shape>
            <v:shape id="_x0000_s1721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1720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1719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1718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1717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1716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1715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1714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1713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1712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1711" style="position:absolute;left:16222;top:662;width:137;height:20" coordorigin="16223,662" coordsize="137,20" path="m16359,662r-136,l16230,682r129,-20xe" fillcolor="#b1b1b1" stroked="f">
              <v:path arrowok="t"/>
            </v:shape>
            <v:shape id="_x0000_s1710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1709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>
        <w:rPr>
          <w:b/>
          <w:sz w:val="24"/>
        </w:rPr>
        <w:t>Критериями</w:t>
      </w:r>
      <w:r w:rsidR="00173A96">
        <w:rPr>
          <w:b/>
          <w:spacing w:val="-7"/>
          <w:sz w:val="24"/>
        </w:rPr>
        <w:t xml:space="preserve"> </w:t>
      </w:r>
      <w:r w:rsidR="00173A96">
        <w:rPr>
          <w:b/>
          <w:sz w:val="24"/>
        </w:rPr>
        <w:t>эффективности</w:t>
      </w:r>
      <w:r w:rsidR="00173A96">
        <w:rPr>
          <w:b/>
          <w:spacing w:val="-7"/>
          <w:sz w:val="24"/>
        </w:rPr>
        <w:t xml:space="preserve"> </w:t>
      </w:r>
      <w:r w:rsidR="00173A96">
        <w:rPr>
          <w:b/>
          <w:sz w:val="24"/>
        </w:rPr>
        <w:t>реализации</w:t>
      </w:r>
      <w:r w:rsidR="00173A96">
        <w:rPr>
          <w:b/>
          <w:spacing w:val="-7"/>
          <w:sz w:val="24"/>
        </w:rPr>
        <w:t xml:space="preserve"> </w:t>
      </w:r>
      <w:r w:rsidR="00173A96">
        <w:rPr>
          <w:b/>
          <w:sz w:val="24"/>
        </w:rPr>
        <w:t>программы</w:t>
      </w:r>
      <w:r w:rsidR="00173A96">
        <w:rPr>
          <w:b/>
          <w:spacing w:val="2"/>
          <w:sz w:val="24"/>
        </w:rPr>
        <w:t xml:space="preserve"> </w:t>
      </w:r>
      <w:r w:rsidR="00173A96">
        <w:rPr>
          <w:b/>
          <w:sz w:val="24"/>
        </w:rPr>
        <w:t>развития</w:t>
      </w:r>
      <w:r w:rsidR="00173A96">
        <w:rPr>
          <w:b/>
          <w:spacing w:val="-2"/>
          <w:sz w:val="24"/>
        </w:rPr>
        <w:t xml:space="preserve"> </w:t>
      </w:r>
    </w:p>
    <w:p w:rsidR="00F422A4" w:rsidRDefault="00173A96">
      <w:pPr>
        <w:spacing w:before="73"/>
        <w:ind w:left="1180"/>
        <w:rPr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выступать:</w:t>
      </w:r>
    </w:p>
    <w:p w:rsidR="00F422A4" w:rsidRDefault="00F422A4">
      <w:pPr>
        <w:pStyle w:val="a3"/>
        <w:spacing w:before="1"/>
        <w:rPr>
          <w:sz w:val="21"/>
        </w:rPr>
      </w:pPr>
    </w:p>
    <w:p w:rsidR="00F422A4" w:rsidRDefault="00173A96">
      <w:pPr>
        <w:pStyle w:val="a4"/>
        <w:numPr>
          <w:ilvl w:val="0"/>
          <w:numId w:val="3"/>
        </w:numPr>
        <w:tabs>
          <w:tab w:val="left" w:pos="1464"/>
        </w:tabs>
        <w:rPr>
          <w:sz w:val="24"/>
        </w:rPr>
      </w:pPr>
      <w:r>
        <w:rPr>
          <w:sz w:val="24"/>
        </w:rPr>
        <w:t>постоянное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эффективности:</w:t>
      </w:r>
    </w:p>
    <w:p w:rsidR="00F422A4" w:rsidRDefault="00F422A4">
      <w:pPr>
        <w:pStyle w:val="a3"/>
        <w:spacing w:before="8"/>
        <w:rPr>
          <w:sz w:val="20"/>
        </w:rPr>
      </w:pPr>
    </w:p>
    <w:p w:rsidR="00F422A4" w:rsidRDefault="00173A96">
      <w:pPr>
        <w:pStyle w:val="a4"/>
        <w:numPr>
          <w:ilvl w:val="0"/>
          <w:numId w:val="2"/>
        </w:numPr>
        <w:tabs>
          <w:tab w:val="left" w:pos="1325"/>
        </w:tabs>
        <w:ind w:hanging="145"/>
        <w:rPr>
          <w:sz w:val="24"/>
        </w:rPr>
      </w:pPr>
      <w:r>
        <w:rPr>
          <w:sz w:val="24"/>
        </w:rPr>
        <w:t>социально-педагогическим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организации);</w:t>
      </w:r>
    </w:p>
    <w:p w:rsidR="00F422A4" w:rsidRDefault="00F422A4">
      <w:pPr>
        <w:pStyle w:val="a3"/>
        <w:spacing w:before="1"/>
        <w:rPr>
          <w:sz w:val="21"/>
        </w:rPr>
      </w:pPr>
    </w:p>
    <w:p w:rsidR="00F422A4" w:rsidRDefault="00173A96">
      <w:pPr>
        <w:pStyle w:val="a4"/>
        <w:numPr>
          <w:ilvl w:val="0"/>
          <w:numId w:val="2"/>
        </w:numPr>
        <w:tabs>
          <w:tab w:val="left" w:pos="1320"/>
        </w:tabs>
        <w:ind w:left="1319" w:hanging="140"/>
        <w:rPr>
          <w:sz w:val="24"/>
        </w:rPr>
      </w:pP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программ),</w:t>
      </w:r>
    </w:p>
    <w:p w:rsidR="00F422A4" w:rsidRDefault="00F422A4">
      <w:pPr>
        <w:pStyle w:val="a3"/>
        <w:spacing w:before="1"/>
        <w:rPr>
          <w:sz w:val="21"/>
        </w:rPr>
      </w:pPr>
    </w:p>
    <w:p w:rsidR="00F422A4" w:rsidRDefault="00173A96">
      <w:pPr>
        <w:pStyle w:val="a4"/>
        <w:numPr>
          <w:ilvl w:val="0"/>
          <w:numId w:val="2"/>
        </w:numPr>
        <w:tabs>
          <w:tab w:val="left" w:pos="1325"/>
        </w:tabs>
        <w:ind w:hanging="145"/>
        <w:rPr>
          <w:sz w:val="24"/>
        </w:rPr>
      </w:pPr>
      <w:r>
        <w:rPr>
          <w:sz w:val="24"/>
        </w:rPr>
        <w:t>психолого-педагогическим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(устойчивость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субъектно-развивающей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F422A4" w:rsidRDefault="00F422A4">
      <w:pPr>
        <w:pStyle w:val="a3"/>
        <w:spacing w:before="1"/>
        <w:rPr>
          <w:sz w:val="21"/>
        </w:rPr>
      </w:pPr>
    </w:p>
    <w:p w:rsidR="00F422A4" w:rsidRDefault="00173A96">
      <w:pPr>
        <w:pStyle w:val="a4"/>
        <w:numPr>
          <w:ilvl w:val="0"/>
          <w:numId w:val="3"/>
        </w:numPr>
        <w:tabs>
          <w:tab w:val="left" w:pos="1507"/>
        </w:tabs>
        <w:spacing w:line="276" w:lineRule="auto"/>
        <w:ind w:left="470" w:right="821" w:firstLine="710"/>
        <w:rPr>
          <w:sz w:val="24"/>
        </w:rPr>
      </w:pP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 w:rsidR="00772584"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F422A4" w:rsidRDefault="00173A96">
      <w:pPr>
        <w:pStyle w:val="a4"/>
        <w:numPr>
          <w:ilvl w:val="0"/>
          <w:numId w:val="3"/>
        </w:numPr>
        <w:tabs>
          <w:tab w:val="left" w:pos="1444"/>
        </w:tabs>
        <w:spacing w:before="201"/>
        <w:ind w:left="1444" w:hanging="264"/>
        <w:rPr>
          <w:sz w:val="24"/>
        </w:rPr>
      </w:pP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F422A4" w:rsidRDefault="00F422A4">
      <w:pPr>
        <w:pStyle w:val="a3"/>
        <w:spacing w:before="1"/>
        <w:rPr>
          <w:sz w:val="21"/>
        </w:rPr>
      </w:pPr>
    </w:p>
    <w:p w:rsidR="00F422A4" w:rsidRDefault="00173A96">
      <w:pPr>
        <w:pStyle w:val="a4"/>
        <w:numPr>
          <w:ilvl w:val="0"/>
          <w:numId w:val="3"/>
        </w:numPr>
        <w:tabs>
          <w:tab w:val="left" w:pos="1444"/>
        </w:tabs>
        <w:ind w:left="1444" w:hanging="264"/>
        <w:rPr>
          <w:sz w:val="24"/>
        </w:rPr>
      </w:pP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422A4" w:rsidRDefault="00F422A4">
      <w:pPr>
        <w:pStyle w:val="a3"/>
        <w:spacing w:before="8"/>
        <w:rPr>
          <w:sz w:val="20"/>
        </w:rPr>
      </w:pPr>
    </w:p>
    <w:p w:rsidR="00F422A4" w:rsidRDefault="00173A96">
      <w:pPr>
        <w:pStyle w:val="a4"/>
        <w:numPr>
          <w:ilvl w:val="0"/>
          <w:numId w:val="3"/>
        </w:numPr>
        <w:tabs>
          <w:tab w:val="left" w:pos="1444"/>
        </w:tabs>
        <w:ind w:left="1444" w:hanging="264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 w:rsidR="00772584">
        <w:rPr>
          <w:sz w:val="24"/>
        </w:rPr>
        <w:t>села</w:t>
      </w:r>
      <w:r>
        <w:rPr>
          <w:sz w:val="24"/>
        </w:rPr>
        <w:t>;</w:t>
      </w:r>
    </w:p>
    <w:p w:rsidR="00F422A4" w:rsidRDefault="00F422A4">
      <w:pPr>
        <w:pStyle w:val="a3"/>
        <w:spacing w:before="1"/>
        <w:rPr>
          <w:sz w:val="21"/>
        </w:rPr>
      </w:pPr>
    </w:p>
    <w:p w:rsidR="00F422A4" w:rsidRDefault="00173A96">
      <w:pPr>
        <w:pStyle w:val="a4"/>
        <w:numPr>
          <w:ilvl w:val="0"/>
          <w:numId w:val="3"/>
        </w:numPr>
        <w:tabs>
          <w:tab w:val="left" w:pos="1444"/>
        </w:tabs>
        <w:ind w:left="1444" w:hanging="264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услуг.</w:t>
      </w:r>
    </w:p>
    <w:p w:rsidR="00F422A4" w:rsidRDefault="00F422A4">
      <w:pPr>
        <w:rPr>
          <w:sz w:val="24"/>
        </w:rPr>
        <w:sectPr w:rsidR="00F422A4">
          <w:pgSz w:w="16840" w:h="11910" w:orient="landscape"/>
          <w:pgMar w:top="1000" w:right="320" w:bottom="400" w:left="380" w:header="0" w:footer="207" w:gutter="0"/>
          <w:cols w:space="720"/>
        </w:sectPr>
      </w:pPr>
    </w:p>
    <w:p w:rsidR="00F422A4" w:rsidRDefault="008B6C25">
      <w:pPr>
        <w:pStyle w:val="2"/>
        <w:spacing w:before="59"/>
        <w:ind w:left="3224"/>
      </w:pPr>
      <w:r>
        <w:lastRenderedPageBreak/>
        <w:pict>
          <v:group id="_x0000_s1538" style="position:absolute;left:0;text-align:left;margin-left:24.05pt;margin-top:24pt;width:794.3pt;height:547.45pt;z-index:-251650560;mso-position-horizontal-relative:page;mso-position-vertical-relative:page" coordorigin="481,480" coordsize="15886,10949">
            <v:rect id="_x0000_s1707" style="position:absolute;left:491;top:11405;width:191;height:23" fillcolor="#b1b1b1" stroked="f"/>
            <v:shape id="_x0000_s1706" style="position:absolute;left:482;top:11229;width:202;height:180" coordorigin="482,11229" coordsize="202,180" path="m482,11229r,179l684,11408e" filled="f" strokeweight=".14pt">
              <v:path arrowok="t"/>
            </v:shape>
            <v:rect id="_x0000_s1705" style="position:absolute;left:681;top:11405;width:207;height:23" fillcolor="#b1b1b1" stroked="f"/>
            <v:line id="_x0000_s1704" style="position:absolute" from="684,11408" to="891,11408" strokeweight=".14pt"/>
            <v:rect id="_x0000_s1703" style="position:absolute;left:888;top:11405;width:207;height:23" fillcolor="#b1b1b1" stroked="f"/>
            <v:line id="_x0000_s1702" style="position:absolute" from="891,11408" to="1097,11408" strokeweight=".14pt"/>
            <v:rect id="_x0000_s1701" style="position:absolute;left:1094;top:11405;width:207;height:23" fillcolor="#b1b1b1" stroked="f"/>
            <v:line id="_x0000_s1700" style="position:absolute" from="1097,11408" to="1304,11408" strokeweight=".14pt"/>
            <v:rect id="_x0000_s1699" style="position:absolute;left:1301;top:11405;width:207;height:23" fillcolor="#b1b1b1" stroked="f"/>
            <v:line id="_x0000_s1698" style="position:absolute" from="1304,11408" to="1510,11408" strokeweight=".14pt"/>
            <v:rect id="_x0000_s1697" style="position:absolute;left:1507;top:11405;width:207;height:23" fillcolor="#b1b1b1" stroked="f"/>
            <v:line id="_x0000_s1696" style="position:absolute" from="1510,11408" to="1716,11408" strokeweight=".14pt"/>
            <v:rect id="_x0000_s1695" style="position:absolute;left:1714;top:11405;width:207;height:23" fillcolor="#b1b1b1" stroked="f"/>
            <v:line id="_x0000_s1694" style="position:absolute" from="1716,11408" to="1923,11408" strokeweight=".14pt"/>
            <v:rect id="_x0000_s1693" style="position:absolute;left:1920;top:11405;width:207;height:23" fillcolor="#b1b1b1" stroked="f"/>
            <v:line id="_x0000_s1692" style="position:absolute" from="1923,11408" to="2129,11408" strokeweight=".14pt"/>
            <v:rect id="_x0000_s1691" style="position:absolute;left:2126;top:11405;width:207;height:23" fillcolor="#b1b1b1" stroked="f"/>
            <v:line id="_x0000_s1690" style="position:absolute" from="2129,11408" to="2336,11408" strokeweight=".14pt"/>
            <v:rect id="_x0000_s1689" style="position:absolute;left:2333;top:11405;width:207;height:23" fillcolor="#b1b1b1" stroked="f"/>
            <v:line id="_x0000_s1688" style="position:absolute" from="2336,11408" to="2543,11408" strokeweight=".14pt"/>
            <v:rect id="_x0000_s1687" style="position:absolute;left:2540;top:11405;width:207;height:23" fillcolor="#b1b1b1" stroked="f"/>
            <v:line id="_x0000_s1686" style="position:absolute" from="2543,11408" to="2749,11408" strokeweight=".14pt"/>
            <v:rect id="_x0000_s1685" style="position:absolute;left:2746;top:11405;width:207;height:23" fillcolor="#b1b1b1" stroked="f"/>
            <v:line id="_x0000_s1684" style="position:absolute" from="2749,11408" to="2955,11408" strokeweight=".14pt"/>
            <v:rect id="_x0000_s1683" style="position:absolute;left:2953;top:11405;width:207;height:23" fillcolor="#b1b1b1" stroked="f"/>
            <v:line id="_x0000_s1682" style="position:absolute" from="2955,11408" to="3162,11408" strokeweight=".14pt"/>
            <v:rect id="_x0000_s1681" style="position:absolute;left:3159;top:11405;width:207;height:23" fillcolor="#b1b1b1" stroked="f"/>
            <v:line id="_x0000_s1680" style="position:absolute" from="3162,11408" to="3368,11408" strokeweight=".14pt"/>
            <v:rect id="_x0000_s1679" style="position:absolute;left:3365;top:11405;width:207;height:23" fillcolor="#b1b1b1" stroked="f"/>
            <v:line id="_x0000_s1678" style="position:absolute" from="3368,11408" to="3575,11408" strokeweight=".14pt"/>
            <v:rect id="_x0000_s1677" style="position:absolute;left:3572;top:11405;width:207;height:23" fillcolor="#b1b1b1" stroked="f"/>
            <v:line id="_x0000_s1676" style="position:absolute" from="3575,11408" to="3781,11408" strokeweight=".14pt"/>
            <v:rect id="_x0000_s1675" style="position:absolute;left:3778;top:11405;width:207;height:23" fillcolor="#b1b1b1" stroked="f"/>
            <v:line id="_x0000_s1674" style="position:absolute" from="3781,11408" to="3987,11408" strokeweight=".14pt"/>
            <v:rect id="_x0000_s1673" style="position:absolute;left:3985;top:11405;width:207;height:23" fillcolor="#b1b1b1" stroked="f"/>
            <v:line id="_x0000_s1672" style="position:absolute" from="3987,11408" to="4194,11408" strokeweight=".14pt"/>
            <v:rect id="_x0000_s1671" style="position:absolute;left:4191;top:11405;width:207;height:23" fillcolor="#b1b1b1" stroked="f"/>
            <v:line id="_x0000_s1670" style="position:absolute" from="4194,11408" to="4401,11408" strokeweight=".14pt"/>
            <v:rect id="_x0000_s1669" style="position:absolute;left:4398;top:11405;width:207;height:23" fillcolor="#b1b1b1" stroked="f"/>
            <v:line id="_x0000_s1668" style="position:absolute" from="4401,11408" to="4607,11408" strokeweight=".14pt"/>
            <v:rect id="_x0000_s1667" style="position:absolute;left:4604;top:11405;width:207;height:23" fillcolor="#b1b1b1" stroked="f"/>
            <v:line id="_x0000_s1666" style="position:absolute" from="4607,11408" to="4813,11408" strokeweight=".14pt"/>
            <v:rect id="_x0000_s1665" style="position:absolute;left:4811;top:11405;width:207;height:23" fillcolor="#b1b1b1" stroked="f"/>
            <v:line id="_x0000_s1664" style="position:absolute" from="4813,11408" to="5020,11408" strokeweight=".14pt"/>
            <v:rect id="_x0000_s1663" style="position:absolute;left:5017;top:11405;width:207;height:23" fillcolor="#b1b1b1" stroked="f"/>
            <v:line id="_x0000_s1662" style="position:absolute" from="5020,11408" to="5226,11408" strokeweight=".14pt"/>
            <v:rect id="_x0000_s1661" style="position:absolute;left:5223;top:11405;width:207;height:23" fillcolor="#b1b1b1" stroked="f"/>
            <v:line id="_x0000_s1660" style="position:absolute" from="5226,11408" to="5433,11408" strokeweight=".14pt"/>
            <v:rect id="_x0000_s1659" style="position:absolute;left:5430;top:11405;width:207;height:23" fillcolor="#b1b1b1" stroked="f"/>
            <v:line id="_x0000_s1658" style="position:absolute" from="5433,11408" to="5639,11408" strokeweight=".14pt"/>
            <v:rect id="_x0000_s1657" style="position:absolute;left:5636;top:11405;width:207;height:23" fillcolor="#b1b1b1" stroked="f"/>
            <v:line id="_x0000_s1656" style="position:absolute" from="5639,11408" to="5846,11408" strokeweight=".14pt"/>
            <v:rect id="_x0000_s1655" style="position:absolute;left:5843;top:11405;width:207;height:23" fillcolor="#b1b1b1" stroked="f"/>
            <v:line id="_x0000_s1654" style="position:absolute" from="5846,11408" to="6052,11408" strokeweight=".14pt"/>
            <v:rect id="_x0000_s1653" style="position:absolute;left:6050;top:11405;width:207;height:23" fillcolor="#b1b1b1" stroked="f"/>
            <v:line id="_x0000_s1652" style="position:absolute" from="6052,11408" to="6259,11408" strokeweight=".14pt"/>
            <v:rect id="_x0000_s1651" style="position:absolute;left:6256;top:11405;width:207;height:23" fillcolor="#b1b1b1" stroked="f"/>
            <v:line id="_x0000_s1650" style="position:absolute" from="6259,11408" to="6465,11408" strokeweight=".14pt"/>
            <v:rect id="_x0000_s1649" style="position:absolute;left:6462;top:11405;width:207;height:23" fillcolor="#b1b1b1" stroked="f"/>
            <v:line id="_x0000_s1648" style="position:absolute" from="6465,11408" to="6672,11408" strokeweight=".14pt"/>
            <v:rect id="_x0000_s1647" style="position:absolute;left:6669;top:11405;width:207;height:23" fillcolor="#b1b1b1" stroked="f"/>
            <v:line id="_x0000_s1646" style="position:absolute" from="6672,11408" to="6878,11408" strokeweight=".14pt"/>
            <v:rect id="_x0000_s1645" style="position:absolute;left:6875;top:11405;width:207;height:23" fillcolor="#b1b1b1" stroked="f"/>
            <v:line id="_x0000_s1644" style="position:absolute" from="6878,11408" to="7084,11408" strokeweight=".14pt"/>
            <v:rect id="_x0000_s1643" style="position:absolute;left:7082;top:11405;width:207;height:23" fillcolor="#b1b1b1" stroked="f"/>
            <v:line id="_x0000_s1642" style="position:absolute" from="7084,11408" to="7291,11408" strokeweight=".14pt"/>
            <v:rect id="_x0000_s1641" style="position:absolute;left:7288;top:11405;width:212;height:23" fillcolor="#b1b1b1" stroked="f"/>
            <v:line id="_x0000_s1640" style="position:absolute" from="7291,11408" to="7502,11408" strokeweight=".14pt"/>
            <v:rect id="_x0000_s1639" style="position:absolute;left:7499;top:11405;width:212;height:23" fillcolor="#b1b1b1" stroked="f"/>
            <v:line id="_x0000_s1638" style="position:absolute" from="7502,11408" to="7714,11408" strokeweight=".14pt"/>
            <v:rect id="_x0000_s1637" style="position:absolute;left:7711;top:11405;width:212;height:23" fillcolor="#b1b1b1" stroked="f"/>
            <v:line id="_x0000_s1636" style="position:absolute" from="7714,11408" to="7925,11408" strokeweight=".14pt"/>
            <v:rect id="_x0000_s1635" style="position:absolute;left:7922;top:11405;width:212;height:23" fillcolor="#b1b1b1" stroked="f"/>
            <v:line id="_x0000_s1634" style="position:absolute" from="7925,11408" to="8136,11408" strokeweight=".14pt"/>
            <v:rect id="_x0000_s1633" style="position:absolute;left:8133;top:11405;width:212;height:23" fillcolor="#b1b1b1" stroked="f"/>
            <v:line id="_x0000_s1632" style="position:absolute" from="8136,11408" to="8347,11408" strokeweight=".14pt"/>
            <v:rect id="_x0000_s1631" style="position:absolute;left:8344;top:11405;width:212;height:23" fillcolor="#b1b1b1" stroked="f"/>
            <v:line id="_x0000_s1630" style="position:absolute" from="8347,11408" to="8558,11408" strokeweight=".14pt"/>
            <v:rect id="_x0000_s1629" style="position:absolute;left:8556;top:11405;width:212;height:23" fillcolor="#b1b1b1" stroked="f"/>
            <v:line id="_x0000_s1628" style="position:absolute" from="8558,11408" to="8770,11408" strokeweight=".14pt"/>
            <v:rect id="_x0000_s1627" style="position:absolute;left:8767;top:11405;width:212;height:23" fillcolor="#b1b1b1" stroked="f"/>
            <v:line id="_x0000_s1626" style="position:absolute" from="8770,11408" to="8981,11408" strokeweight=".14pt"/>
            <v:rect id="_x0000_s1625" style="position:absolute;left:8978;top:11405;width:212;height:23" fillcolor="#b1b1b1" stroked="f"/>
            <v:line id="_x0000_s1624" style="position:absolute" from="8981,11408" to="9192,11408" strokeweight=".14pt"/>
            <v:rect id="_x0000_s1623" style="position:absolute;left:9189;top:11405;width:212;height:23" fillcolor="#b1b1b1" stroked="f"/>
            <v:line id="_x0000_s1622" style="position:absolute" from="9192,11408" to="9404,11408" strokeweight=".14pt"/>
            <v:rect id="_x0000_s1621" style="position:absolute;left:9401;top:11405;width:212;height:23" fillcolor="#b1b1b1" stroked="f"/>
            <v:line id="_x0000_s1620" style="position:absolute" from="9404,11408" to="9615,11408" strokeweight=".14pt"/>
            <v:rect id="_x0000_s1619" style="position:absolute;left:9612;top:11405;width:212;height:23" fillcolor="#b1b1b1" stroked="f"/>
            <v:line id="_x0000_s1618" style="position:absolute" from="9615,11408" to="9826,11408" strokeweight=".14pt"/>
            <v:rect id="_x0000_s1617" style="position:absolute;left:9823;top:11405;width:212;height:23" fillcolor="#b1b1b1" stroked="f"/>
            <v:line id="_x0000_s1616" style="position:absolute" from="9826,11408" to="10037,11408" strokeweight=".14pt"/>
            <v:rect id="_x0000_s1615" style="position:absolute;left:10034;top:11405;width:212;height:23" fillcolor="#b1b1b1" stroked="f"/>
            <v:line id="_x0000_s1614" style="position:absolute" from="10037,11408" to="10248,11408" strokeweight=".14pt"/>
            <v:rect id="_x0000_s1613" style="position:absolute;left:10246;top:11405;width:212;height:23" fillcolor="#b1b1b1" stroked="f"/>
            <v:line id="_x0000_s1612" style="position:absolute" from="10248,11408" to="10460,11408" strokeweight=".14pt"/>
            <v:rect id="_x0000_s1611" style="position:absolute;left:10457;top:11405;width:212;height:23" fillcolor="#b1b1b1" stroked="f"/>
            <v:line id="_x0000_s1610" style="position:absolute" from="10460,11408" to="10671,11408" strokeweight=".14pt"/>
            <v:rect id="_x0000_s1609" style="position:absolute;left:10668;top:11405;width:212;height:23" fillcolor="#b1b1b1" stroked="f"/>
            <v:line id="_x0000_s1608" style="position:absolute" from="10671,11408" to="10882,11408" strokeweight=".14pt"/>
            <v:rect id="_x0000_s1607" style="position:absolute;left:10879;top:11405;width:212;height:23" fillcolor="#b1b1b1" stroked="f"/>
            <v:line id="_x0000_s1606" style="position:absolute" from="10882,11408" to="11094,11408" strokeweight=".14pt"/>
            <v:rect id="_x0000_s1605" style="position:absolute;left:11091;top:11405;width:212;height:23" fillcolor="#b1b1b1" stroked="f"/>
            <v:line id="_x0000_s1604" style="position:absolute" from="11094,11408" to="11305,11408" strokeweight=".14pt"/>
            <v:rect id="_x0000_s1603" style="position:absolute;left:11302;top:11405;width:212;height:23" fillcolor="#b1b1b1" stroked="f"/>
            <v:line id="_x0000_s1602" style="position:absolute" from="11305,11408" to="11516,11408" strokeweight=".14pt"/>
            <v:rect id="_x0000_s1601" style="position:absolute;left:11513;top:11405;width:212;height:23" fillcolor="#b1b1b1" stroked="f"/>
            <v:line id="_x0000_s1600" style="position:absolute" from="11516,11408" to="11727,11408" strokeweight=".14pt"/>
            <v:rect id="_x0000_s1599" style="position:absolute;left:11725;top:11405;width:212;height:23" fillcolor="#b1b1b1" stroked="f"/>
            <v:line id="_x0000_s1598" style="position:absolute" from="11727,11408" to="11939,11408" strokeweight=".14pt"/>
            <v:rect id="_x0000_s1597" style="position:absolute;left:11936;top:11405;width:212;height:23" fillcolor="#b1b1b1" stroked="f"/>
            <v:line id="_x0000_s1596" style="position:absolute" from="11939,11408" to="12150,11408" strokeweight=".14pt"/>
            <v:rect id="_x0000_s1595" style="position:absolute;left:12147;top:11405;width:212;height:23" fillcolor="#b1b1b1" stroked="f"/>
            <v:line id="_x0000_s1594" style="position:absolute" from="12150,11408" to="12361,11408" strokeweight=".14pt"/>
            <v:rect id="_x0000_s1593" style="position:absolute;left:12358;top:11405;width:212;height:23" fillcolor="#b1b1b1" stroked="f"/>
            <v:line id="_x0000_s1592" style="position:absolute" from="12361,11408" to="12572,11408" strokeweight=".14pt"/>
            <v:rect id="_x0000_s1591" style="position:absolute;left:12569;top:11405;width:212;height:23" fillcolor="#b1b1b1" stroked="f"/>
            <v:line id="_x0000_s1590" style="position:absolute" from="12572,11408" to="12784,11408" strokeweight=".14pt"/>
            <v:rect id="_x0000_s1589" style="position:absolute;left:12781;top:11405;width:212;height:23" fillcolor="#b1b1b1" stroked="f"/>
            <v:line id="_x0000_s1588" style="position:absolute" from="12784,11408" to="12995,11408" strokeweight=".14pt"/>
            <v:rect id="_x0000_s1587" style="position:absolute;left:12992;top:11405;width:212;height:23" fillcolor="#b1b1b1" stroked="f"/>
            <v:line id="_x0000_s1586" style="position:absolute" from="12995,11408" to="13206,11408" strokeweight=".14pt"/>
            <v:rect id="_x0000_s1585" style="position:absolute;left:13203;top:11405;width:212;height:23" fillcolor="#b1b1b1" stroked="f"/>
            <v:line id="_x0000_s1584" style="position:absolute" from="13206,11408" to="13417,11408" strokeweight=".14pt"/>
            <v:rect id="_x0000_s1583" style="position:absolute;left:13415;top:11405;width:212;height:23" fillcolor="#b1b1b1" stroked="f"/>
            <v:line id="_x0000_s1582" style="position:absolute" from="13417,11408" to="13629,11408" strokeweight=".14pt"/>
            <v:rect id="_x0000_s1581" style="position:absolute;left:13626;top:11405;width:212;height:23" fillcolor="#b1b1b1" stroked="f"/>
            <v:line id="_x0000_s1580" style="position:absolute" from="13629,11408" to="13840,11408" strokeweight=".14pt"/>
            <v:rect id="_x0000_s1579" style="position:absolute;left:13837;top:11405;width:212;height:23" fillcolor="#b1b1b1" stroked="f"/>
            <v:line id="_x0000_s1578" style="position:absolute" from="13840,11408" to="14051,11408" strokeweight=".14pt"/>
            <v:rect id="_x0000_s1577" style="position:absolute;left:14048;top:11405;width:212;height:23" fillcolor="#b1b1b1" stroked="f"/>
            <v:line id="_x0000_s1576" style="position:absolute" from="14051,11408" to="14262,11408" strokeweight=".14pt"/>
            <v:rect id="_x0000_s1575" style="position:absolute;left:14259;top:11405;width:212;height:23" fillcolor="#b1b1b1" stroked="f"/>
            <v:line id="_x0000_s1574" style="position:absolute" from="14262,11408" to="14474,11408" strokeweight=".14pt"/>
            <v:rect id="_x0000_s1573" style="position:absolute;left:14471;top:11405;width:212;height:23" fillcolor="#b1b1b1" stroked="f"/>
            <v:line id="_x0000_s1572" style="position:absolute" from="14474,11408" to="14685,11408" strokeweight=".14pt"/>
            <v:rect id="_x0000_s1571" style="position:absolute;left:14682;top:11405;width:212;height:23" fillcolor="#b1b1b1" stroked="f"/>
            <v:line id="_x0000_s1570" style="position:absolute" from="14685,11408" to="14896,11408" strokeweight=".14pt"/>
            <v:rect id="_x0000_s1569" style="position:absolute;left:14894;top:11405;width:212;height:23" fillcolor="#b1b1b1" stroked="f"/>
            <v:line id="_x0000_s1568" style="position:absolute" from="14896,11408" to="15108,11408" strokeweight=".14pt"/>
            <v:rect id="_x0000_s1567" style="position:absolute;left:15105;top:11405;width:212;height:23" fillcolor="#b1b1b1" stroked="f"/>
            <v:line id="_x0000_s1566" style="position:absolute" from="15108,11408" to="15319,11408" strokeweight=".14pt"/>
            <v:rect id="_x0000_s1565" style="position:absolute;left:15316;top:11405;width:212;height:23" fillcolor="#b1b1b1" stroked="f"/>
            <v:line id="_x0000_s1564" style="position:absolute" from="15319,11408" to="15530,11408" strokeweight=".14pt"/>
            <v:rect id="_x0000_s1563" style="position:absolute;left:15527;top:11405;width:212;height:23" fillcolor="#b1b1b1" stroked="f"/>
            <v:line id="_x0000_s1562" style="position:absolute" from="15530,11408" to="15741,11408" strokeweight=".14pt"/>
            <v:rect id="_x0000_s1561" style="position:absolute;left:15738;top:11405;width:212;height:23" fillcolor="#b1b1b1" stroked="f"/>
            <v:line id="_x0000_s1560" style="position:absolute" from="15741,11408" to="15952,11408" strokeweight=".14pt"/>
            <v:rect id="_x0000_s1559" style="position:absolute;left:15950;top:11405;width:212;height:23" fillcolor="#b1b1b1" stroked="f"/>
            <v:line id="_x0000_s1558" style="position:absolute" from="15952,11408" to="16164,11408" strokeweight=".14pt"/>
            <v:rect id="_x0000_s1557" style="position:absolute;left:16161;top:11405;width:192;height:23" fillcolor="#b1b1b1" stroked="f"/>
            <v:shape id="_x0000_s1556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1555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1554" style="position:absolute;left:545;top:631;width:24;height:9" fillcolor="#7e7e7e" stroked="f"/>
            <v:shape id="_x0000_s1553" style="position:absolute;left:546;top:596;width:21;height:40" coordorigin="546,596" coordsize="21,40" path="m567,596r-21,1l553,636r9,l567,596xe" fillcolor="black" stroked="f">
              <v:path arrowok="t"/>
            </v:shape>
            <v:shape id="_x0000_s1552" style="position:absolute;left:548;top:598;width:21;height:40" coordorigin="549,599" coordsize="21,40" path="m549,599r7,39l564,638r5,-39l549,599e" filled="f" strokeweight=".14pt">
              <v:path arrowok="t"/>
            </v:shape>
            <v:shape id="_x0000_s1551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1550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1549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1548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1547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1546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1545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1544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1543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1542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1541" style="position:absolute;left:16222;top:662;width:137;height:20" coordorigin="16223,662" coordsize="137,20" path="m16359,662r-136,l16230,682r129,-20xe" fillcolor="#b1b1b1" stroked="f">
              <v:path arrowok="t"/>
            </v:shape>
            <v:shape id="_x0000_s1540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1539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>
        <w:t>РАЗДЕЛ</w:t>
      </w:r>
      <w:r w:rsidR="00173A96">
        <w:rPr>
          <w:spacing w:val="-1"/>
        </w:rPr>
        <w:t xml:space="preserve"> </w:t>
      </w:r>
      <w:r w:rsidR="00173A96">
        <w:t>V</w:t>
      </w:r>
    </w:p>
    <w:p w:rsidR="00F422A4" w:rsidRDefault="00173A96">
      <w:pPr>
        <w:spacing w:before="250"/>
        <w:ind w:left="3210" w:right="3565"/>
        <w:jc w:val="center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422A4" w:rsidRDefault="00173A96">
      <w:pPr>
        <w:pStyle w:val="3"/>
        <w:spacing w:before="248"/>
        <w:ind w:right="0"/>
        <w:jc w:val="left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управления: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898"/>
        </w:tabs>
        <w:spacing w:before="132" w:line="360" w:lineRule="auto"/>
        <w:ind w:right="807" w:firstLine="283"/>
        <w:rPr>
          <w:sz w:val="24"/>
        </w:rPr>
      </w:pPr>
      <w:r>
        <w:rPr>
          <w:sz w:val="24"/>
        </w:rPr>
        <w:t>в школе будет действовать система управления, разработанная с учетом современного законодательства и тенденций развития;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975"/>
        </w:tabs>
        <w:spacing w:line="360" w:lineRule="auto"/>
        <w:ind w:right="824" w:firstLine="283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научно-методическая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база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0"/>
          <w:sz w:val="24"/>
        </w:rPr>
        <w:t xml:space="preserve"> </w:t>
      </w:r>
      <w:r>
        <w:rPr>
          <w:sz w:val="24"/>
        </w:rPr>
        <w:t>ФГОС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практики;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898"/>
        </w:tabs>
        <w:spacing w:before="1"/>
        <w:ind w:left="897" w:hanging="145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898"/>
        </w:tabs>
        <w:spacing w:before="137"/>
        <w:ind w:left="897" w:hanging="145"/>
        <w:rPr>
          <w:sz w:val="24"/>
        </w:rPr>
      </w:pP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-3"/>
          <w:sz w:val="24"/>
        </w:rPr>
        <w:t xml:space="preserve"> </w:t>
      </w:r>
      <w:r w:rsidR="00772584"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 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F422A4" w:rsidRDefault="00F422A4">
      <w:pPr>
        <w:pStyle w:val="a3"/>
        <w:rPr>
          <w:sz w:val="26"/>
        </w:rPr>
      </w:pPr>
    </w:p>
    <w:p w:rsidR="00F422A4" w:rsidRDefault="00F422A4">
      <w:pPr>
        <w:pStyle w:val="a3"/>
        <w:spacing w:before="2"/>
        <w:rPr>
          <w:sz w:val="22"/>
        </w:rPr>
      </w:pPr>
    </w:p>
    <w:p w:rsidR="00F422A4" w:rsidRDefault="00173A96">
      <w:pPr>
        <w:pStyle w:val="3"/>
        <w:spacing w:before="1"/>
        <w:ind w:right="0"/>
        <w:jc w:val="left"/>
      </w:pPr>
      <w:r>
        <w:t>В</w:t>
      </w:r>
      <w:r>
        <w:rPr>
          <w:spacing w:val="-1"/>
        </w:rPr>
        <w:t xml:space="preserve"> </w:t>
      </w:r>
      <w:r>
        <w:t>обновлении</w:t>
      </w:r>
      <w:r>
        <w:rPr>
          <w:spacing w:val="-3"/>
        </w:rPr>
        <w:t xml:space="preserve"> </w:t>
      </w:r>
      <w:r>
        <w:t>инфраструктуры: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903"/>
        </w:tabs>
        <w:spacing w:before="136" w:line="360" w:lineRule="auto"/>
        <w:ind w:right="813" w:firstLine="283"/>
        <w:rPr>
          <w:sz w:val="24"/>
        </w:rPr>
      </w:pPr>
      <w:r>
        <w:rPr>
          <w:sz w:val="24"/>
        </w:rPr>
        <w:t>инфраструктура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 будет</w:t>
      </w:r>
      <w:r>
        <w:rPr>
          <w:spacing w:val="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"/>
          <w:sz w:val="24"/>
        </w:rPr>
        <w:t xml:space="preserve"> </w:t>
      </w:r>
      <w:r>
        <w:rPr>
          <w:sz w:val="24"/>
        </w:rPr>
        <w:t>СанПиНов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2"/>
          <w:sz w:val="24"/>
        </w:rPr>
        <w:t xml:space="preserve"> </w:t>
      </w:r>
      <w:r>
        <w:rPr>
          <w:sz w:val="24"/>
        </w:rPr>
        <w:t>актам,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898"/>
        </w:tabs>
        <w:spacing w:line="274" w:lineRule="exact"/>
        <w:ind w:left="897" w:hanging="145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 w:rsidR="00772584">
        <w:rPr>
          <w:sz w:val="24"/>
        </w:rPr>
        <w:t>образования.</w:t>
      </w:r>
    </w:p>
    <w:p w:rsidR="00F422A4" w:rsidRDefault="00F422A4">
      <w:pPr>
        <w:pStyle w:val="a3"/>
        <w:rPr>
          <w:sz w:val="26"/>
        </w:rPr>
      </w:pPr>
    </w:p>
    <w:p w:rsidR="00F422A4" w:rsidRDefault="00F422A4">
      <w:pPr>
        <w:pStyle w:val="a3"/>
        <w:spacing w:before="8"/>
        <w:rPr>
          <w:sz w:val="22"/>
        </w:rPr>
      </w:pPr>
    </w:p>
    <w:p w:rsidR="00F422A4" w:rsidRDefault="00173A96">
      <w:pPr>
        <w:pStyle w:val="3"/>
        <w:ind w:right="0"/>
        <w:jc w:val="both"/>
      </w:pPr>
      <w:r>
        <w:t>В</w:t>
      </w:r>
      <w:r>
        <w:rPr>
          <w:spacing w:val="-2"/>
        </w:rPr>
        <w:t xml:space="preserve"> </w:t>
      </w:r>
      <w:r>
        <w:t>совершенствовании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коллектива: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907"/>
        </w:tabs>
        <w:spacing w:before="132" w:line="362" w:lineRule="auto"/>
        <w:ind w:right="812" w:firstLine="283"/>
        <w:jc w:val="both"/>
        <w:rPr>
          <w:sz w:val="24"/>
        </w:rPr>
      </w:pPr>
      <w:r>
        <w:rPr>
          <w:sz w:val="24"/>
        </w:rPr>
        <w:t>100 % педагогов и руководителей школы пройдет повышение квалификации и (или) профессиональную переподготовку по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технологиям;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898"/>
        </w:tabs>
        <w:spacing w:line="269" w:lineRule="exact"/>
        <w:ind w:left="897" w:hanging="145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менее </w:t>
      </w:r>
      <w:r w:rsidR="00772584">
        <w:rPr>
          <w:sz w:val="24"/>
        </w:rPr>
        <w:t>8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F422A4" w:rsidRDefault="00F422A4">
      <w:pPr>
        <w:spacing w:line="269" w:lineRule="exact"/>
        <w:jc w:val="both"/>
        <w:rPr>
          <w:sz w:val="24"/>
        </w:rPr>
        <w:sectPr w:rsidR="00F422A4">
          <w:pgSz w:w="16840" w:h="11910" w:orient="landscape"/>
          <w:pgMar w:top="1020" w:right="320" w:bottom="400" w:left="380" w:header="0" w:footer="207" w:gutter="0"/>
          <w:cols w:space="720"/>
        </w:sectPr>
      </w:pPr>
    </w:p>
    <w:p w:rsidR="00F422A4" w:rsidRDefault="008B6C25">
      <w:pPr>
        <w:pStyle w:val="a4"/>
        <w:numPr>
          <w:ilvl w:val="0"/>
          <w:numId w:val="1"/>
        </w:numPr>
        <w:tabs>
          <w:tab w:val="left" w:pos="907"/>
        </w:tabs>
        <w:spacing w:before="74" w:line="360" w:lineRule="auto"/>
        <w:ind w:right="808" w:firstLine="283"/>
        <w:jc w:val="both"/>
        <w:rPr>
          <w:sz w:val="24"/>
        </w:rPr>
      </w:pPr>
      <w:r>
        <w:lastRenderedPageBreak/>
        <w:pict>
          <v:group id="_x0000_s1368" style="position:absolute;left:0;text-align:left;margin-left:24.05pt;margin-top:24pt;width:794.3pt;height:547.45pt;z-index:-251649536;mso-position-horizontal-relative:page;mso-position-vertical-relative:page" coordorigin="481,480" coordsize="15886,10949">
            <v:rect id="_x0000_s1537" style="position:absolute;left:491;top:11405;width:191;height:23" fillcolor="#b1b1b1" stroked="f"/>
            <v:shape id="_x0000_s1536" style="position:absolute;left:482;top:11229;width:202;height:180" coordorigin="482,11229" coordsize="202,180" path="m482,11229r,179l684,11408e" filled="f" strokeweight=".14pt">
              <v:path arrowok="t"/>
            </v:shape>
            <v:rect id="_x0000_s1535" style="position:absolute;left:681;top:11405;width:207;height:23" fillcolor="#b1b1b1" stroked="f"/>
            <v:line id="_x0000_s1534" style="position:absolute" from="684,11408" to="891,11408" strokeweight=".14pt"/>
            <v:rect id="_x0000_s1533" style="position:absolute;left:888;top:11405;width:207;height:23" fillcolor="#b1b1b1" stroked="f"/>
            <v:line id="_x0000_s1532" style="position:absolute" from="891,11408" to="1097,11408" strokeweight=".14pt"/>
            <v:rect id="_x0000_s1531" style="position:absolute;left:1094;top:11405;width:207;height:23" fillcolor="#b1b1b1" stroked="f"/>
            <v:line id="_x0000_s1530" style="position:absolute" from="1097,11408" to="1304,11408" strokeweight=".14pt"/>
            <v:rect id="_x0000_s1529" style="position:absolute;left:1301;top:11405;width:207;height:23" fillcolor="#b1b1b1" stroked="f"/>
            <v:line id="_x0000_s1528" style="position:absolute" from="1304,11408" to="1510,11408" strokeweight=".14pt"/>
            <v:rect id="_x0000_s1527" style="position:absolute;left:1507;top:11405;width:207;height:23" fillcolor="#b1b1b1" stroked="f"/>
            <v:line id="_x0000_s1526" style="position:absolute" from="1510,11408" to="1716,11408" strokeweight=".14pt"/>
            <v:rect id="_x0000_s1525" style="position:absolute;left:1714;top:11405;width:207;height:23" fillcolor="#b1b1b1" stroked="f"/>
            <v:line id="_x0000_s1524" style="position:absolute" from="1716,11408" to="1923,11408" strokeweight=".14pt"/>
            <v:rect id="_x0000_s1523" style="position:absolute;left:1920;top:11405;width:207;height:23" fillcolor="#b1b1b1" stroked="f"/>
            <v:line id="_x0000_s1522" style="position:absolute" from="1923,11408" to="2129,11408" strokeweight=".14pt"/>
            <v:rect id="_x0000_s1521" style="position:absolute;left:2126;top:11405;width:207;height:23" fillcolor="#b1b1b1" stroked="f"/>
            <v:line id="_x0000_s1520" style="position:absolute" from="2129,11408" to="2336,11408" strokeweight=".14pt"/>
            <v:rect id="_x0000_s1519" style="position:absolute;left:2333;top:11405;width:207;height:23" fillcolor="#b1b1b1" stroked="f"/>
            <v:line id="_x0000_s1518" style="position:absolute" from="2336,11408" to="2543,11408" strokeweight=".14pt"/>
            <v:rect id="_x0000_s1517" style="position:absolute;left:2540;top:11405;width:207;height:23" fillcolor="#b1b1b1" stroked="f"/>
            <v:line id="_x0000_s1516" style="position:absolute" from="2543,11408" to="2749,11408" strokeweight=".14pt"/>
            <v:rect id="_x0000_s1515" style="position:absolute;left:2746;top:11405;width:207;height:23" fillcolor="#b1b1b1" stroked="f"/>
            <v:line id="_x0000_s1514" style="position:absolute" from="2749,11408" to="2955,11408" strokeweight=".14pt"/>
            <v:rect id="_x0000_s1513" style="position:absolute;left:2953;top:11405;width:207;height:23" fillcolor="#b1b1b1" stroked="f"/>
            <v:line id="_x0000_s1512" style="position:absolute" from="2955,11408" to="3162,11408" strokeweight=".14pt"/>
            <v:rect id="_x0000_s1511" style="position:absolute;left:3159;top:11405;width:207;height:23" fillcolor="#b1b1b1" stroked="f"/>
            <v:line id="_x0000_s1510" style="position:absolute" from="3162,11408" to="3368,11408" strokeweight=".14pt"/>
            <v:rect id="_x0000_s1509" style="position:absolute;left:3365;top:11405;width:207;height:23" fillcolor="#b1b1b1" stroked="f"/>
            <v:line id="_x0000_s1508" style="position:absolute" from="3368,11408" to="3575,11408" strokeweight=".14pt"/>
            <v:rect id="_x0000_s1507" style="position:absolute;left:3572;top:11405;width:207;height:23" fillcolor="#b1b1b1" stroked="f"/>
            <v:line id="_x0000_s1506" style="position:absolute" from="3575,11408" to="3781,11408" strokeweight=".14pt"/>
            <v:rect id="_x0000_s1505" style="position:absolute;left:3778;top:11405;width:207;height:23" fillcolor="#b1b1b1" stroked="f"/>
            <v:line id="_x0000_s1504" style="position:absolute" from="3781,11408" to="3987,11408" strokeweight=".14pt"/>
            <v:rect id="_x0000_s1503" style="position:absolute;left:3985;top:11405;width:207;height:23" fillcolor="#b1b1b1" stroked="f"/>
            <v:line id="_x0000_s1502" style="position:absolute" from="3987,11408" to="4194,11408" strokeweight=".14pt"/>
            <v:rect id="_x0000_s1501" style="position:absolute;left:4191;top:11405;width:207;height:23" fillcolor="#b1b1b1" stroked="f"/>
            <v:line id="_x0000_s1500" style="position:absolute" from="4194,11408" to="4401,11408" strokeweight=".14pt"/>
            <v:rect id="_x0000_s1499" style="position:absolute;left:4398;top:11405;width:207;height:23" fillcolor="#b1b1b1" stroked="f"/>
            <v:line id="_x0000_s1498" style="position:absolute" from="4401,11408" to="4607,11408" strokeweight=".14pt"/>
            <v:rect id="_x0000_s1497" style="position:absolute;left:4604;top:11405;width:207;height:23" fillcolor="#b1b1b1" stroked="f"/>
            <v:line id="_x0000_s1496" style="position:absolute" from="4607,11408" to="4813,11408" strokeweight=".14pt"/>
            <v:rect id="_x0000_s1495" style="position:absolute;left:4811;top:11405;width:207;height:23" fillcolor="#b1b1b1" stroked="f"/>
            <v:line id="_x0000_s1494" style="position:absolute" from="4813,11408" to="5020,11408" strokeweight=".14pt"/>
            <v:rect id="_x0000_s1493" style="position:absolute;left:5017;top:11405;width:207;height:23" fillcolor="#b1b1b1" stroked="f"/>
            <v:line id="_x0000_s1492" style="position:absolute" from="5020,11408" to="5226,11408" strokeweight=".14pt"/>
            <v:rect id="_x0000_s1491" style="position:absolute;left:5223;top:11405;width:207;height:23" fillcolor="#b1b1b1" stroked="f"/>
            <v:line id="_x0000_s1490" style="position:absolute" from="5226,11408" to="5433,11408" strokeweight=".14pt"/>
            <v:rect id="_x0000_s1489" style="position:absolute;left:5430;top:11405;width:207;height:23" fillcolor="#b1b1b1" stroked="f"/>
            <v:line id="_x0000_s1488" style="position:absolute" from="5433,11408" to="5639,11408" strokeweight=".14pt"/>
            <v:rect id="_x0000_s1487" style="position:absolute;left:5636;top:11405;width:207;height:23" fillcolor="#b1b1b1" stroked="f"/>
            <v:line id="_x0000_s1486" style="position:absolute" from="5639,11408" to="5846,11408" strokeweight=".14pt"/>
            <v:rect id="_x0000_s1485" style="position:absolute;left:5843;top:11405;width:207;height:23" fillcolor="#b1b1b1" stroked="f"/>
            <v:line id="_x0000_s1484" style="position:absolute" from="5846,11408" to="6052,11408" strokeweight=".14pt"/>
            <v:rect id="_x0000_s1483" style="position:absolute;left:6050;top:11405;width:207;height:23" fillcolor="#b1b1b1" stroked="f"/>
            <v:line id="_x0000_s1482" style="position:absolute" from="6052,11408" to="6259,11408" strokeweight=".14pt"/>
            <v:rect id="_x0000_s1481" style="position:absolute;left:6256;top:11405;width:207;height:23" fillcolor="#b1b1b1" stroked="f"/>
            <v:line id="_x0000_s1480" style="position:absolute" from="6259,11408" to="6465,11408" strokeweight=".14pt"/>
            <v:rect id="_x0000_s1479" style="position:absolute;left:6462;top:11405;width:207;height:23" fillcolor="#b1b1b1" stroked="f"/>
            <v:line id="_x0000_s1478" style="position:absolute" from="6465,11408" to="6672,11408" strokeweight=".14pt"/>
            <v:rect id="_x0000_s1477" style="position:absolute;left:6669;top:11405;width:207;height:23" fillcolor="#b1b1b1" stroked="f"/>
            <v:line id="_x0000_s1476" style="position:absolute" from="6672,11408" to="6878,11408" strokeweight=".14pt"/>
            <v:rect id="_x0000_s1475" style="position:absolute;left:6875;top:11405;width:207;height:23" fillcolor="#b1b1b1" stroked="f"/>
            <v:line id="_x0000_s1474" style="position:absolute" from="6878,11408" to="7084,11408" strokeweight=".14pt"/>
            <v:rect id="_x0000_s1473" style="position:absolute;left:7082;top:11405;width:207;height:23" fillcolor="#b1b1b1" stroked="f"/>
            <v:line id="_x0000_s1472" style="position:absolute" from="7084,11408" to="7291,11408" strokeweight=".14pt"/>
            <v:rect id="_x0000_s1471" style="position:absolute;left:7288;top:11405;width:212;height:23" fillcolor="#b1b1b1" stroked="f"/>
            <v:line id="_x0000_s1470" style="position:absolute" from="7291,11408" to="7502,11408" strokeweight=".14pt"/>
            <v:rect id="_x0000_s1469" style="position:absolute;left:7499;top:11405;width:212;height:23" fillcolor="#b1b1b1" stroked="f"/>
            <v:line id="_x0000_s1468" style="position:absolute" from="7502,11408" to="7714,11408" strokeweight=".14pt"/>
            <v:rect id="_x0000_s1467" style="position:absolute;left:7711;top:11405;width:212;height:23" fillcolor="#b1b1b1" stroked="f"/>
            <v:line id="_x0000_s1466" style="position:absolute" from="7714,11408" to="7925,11408" strokeweight=".14pt"/>
            <v:rect id="_x0000_s1465" style="position:absolute;left:7922;top:11405;width:212;height:23" fillcolor="#b1b1b1" stroked="f"/>
            <v:line id="_x0000_s1464" style="position:absolute" from="7925,11408" to="8136,11408" strokeweight=".14pt"/>
            <v:rect id="_x0000_s1463" style="position:absolute;left:8133;top:11405;width:212;height:23" fillcolor="#b1b1b1" stroked="f"/>
            <v:line id="_x0000_s1462" style="position:absolute" from="8136,11408" to="8347,11408" strokeweight=".14pt"/>
            <v:rect id="_x0000_s1461" style="position:absolute;left:8344;top:11405;width:212;height:23" fillcolor="#b1b1b1" stroked="f"/>
            <v:line id="_x0000_s1460" style="position:absolute" from="8347,11408" to="8558,11408" strokeweight=".14pt"/>
            <v:rect id="_x0000_s1459" style="position:absolute;left:8556;top:11405;width:212;height:23" fillcolor="#b1b1b1" stroked="f"/>
            <v:line id="_x0000_s1458" style="position:absolute" from="8558,11408" to="8770,11408" strokeweight=".14pt"/>
            <v:rect id="_x0000_s1457" style="position:absolute;left:8767;top:11405;width:212;height:23" fillcolor="#b1b1b1" stroked="f"/>
            <v:line id="_x0000_s1456" style="position:absolute" from="8770,11408" to="8981,11408" strokeweight=".14pt"/>
            <v:rect id="_x0000_s1455" style="position:absolute;left:8978;top:11405;width:212;height:23" fillcolor="#b1b1b1" stroked="f"/>
            <v:line id="_x0000_s1454" style="position:absolute" from="8981,11408" to="9192,11408" strokeweight=".14pt"/>
            <v:rect id="_x0000_s1453" style="position:absolute;left:9189;top:11405;width:212;height:23" fillcolor="#b1b1b1" stroked="f"/>
            <v:line id="_x0000_s1452" style="position:absolute" from="9192,11408" to="9404,11408" strokeweight=".14pt"/>
            <v:rect id="_x0000_s1451" style="position:absolute;left:9401;top:11405;width:212;height:23" fillcolor="#b1b1b1" stroked="f"/>
            <v:line id="_x0000_s1450" style="position:absolute" from="9404,11408" to="9615,11408" strokeweight=".14pt"/>
            <v:rect id="_x0000_s1449" style="position:absolute;left:9612;top:11405;width:212;height:23" fillcolor="#b1b1b1" stroked="f"/>
            <v:line id="_x0000_s1448" style="position:absolute" from="9615,11408" to="9826,11408" strokeweight=".14pt"/>
            <v:rect id="_x0000_s1447" style="position:absolute;left:9823;top:11405;width:212;height:23" fillcolor="#b1b1b1" stroked="f"/>
            <v:line id="_x0000_s1446" style="position:absolute" from="9826,11408" to="10037,11408" strokeweight=".14pt"/>
            <v:rect id="_x0000_s1445" style="position:absolute;left:10034;top:11405;width:212;height:23" fillcolor="#b1b1b1" stroked="f"/>
            <v:line id="_x0000_s1444" style="position:absolute" from="10037,11408" to="10248,11408" strokeweight=".14pt"/>
            <v:rect id="_x0000_s1443" style="position:absolute;left:10246;top:11405;width:212;height:23" fillcolor="#b1b1b1" stroked="f"/>
            <v:line id="_x0000_s1442" style="position:absolute" from="10248,11408" to="10460,11408" strokeweight=".14pt"/>
            <v:rect id="_x0000_s1441" style="position:absolute;left:10457;top:11405;width:212;height:23" fillcolor="#b1b1b1" stroked="f"/>
            <v:line id="_x0000_s1440" style="position:absolute" from="10460,11408" to="10671,11408" strokeweight=".14pt"/>
            <v:rect id="_x0000_s1439" style="position:absolute;left:10668;top:11405;width:212;height:23" fillcolor="#b1b1b1" stroked="f"/>
            <v:line id="_x0000_s1438" style="position:absolute" from="10671,11408" to="10882,11408" strokeweight=".14pt"/>
            <v:rect id="_x0000_s1437" style="position:absolute;left:10879;top:11405;width:212;height:23" fillcolor="#b1b1b1" stroked="f"/>
            <v:line id="_x0000_s1436" style="position:absolute" from="10882,11408" to="11094,11408" strokeweight=".14pt"/>
            <v:rect id="_x0000_s1435" style="position:absolute;left:11091;top:11405;width:212;height:23" fillcolor="#b1b1b1" stroked="f"/>
            <v:line id="_x0000_s1434" style="position:absolute" from="11094,11408" to="11305,11408" strokeweight=".14pt"/>
            <v:rect id="_x0000_s1433" style="position:absolute;left:11302;top:11405;width:212;height:23" fillcolor="#b1b1b1" stroked="f"/>
            <v:line id="_x0000_s1432" style="position:absolute" from="11305,11408" to="11516,11408" strokeweight=".14pt"/>
            <v:rect id="_x0000_s1431" style="position:absolute;left:11513;top:11405;width:212;height:23" fillcolor="#b1b1b1" stroked="f"/>
            <v:line id="_x0000_s1430" style="position:absolute" from="11516,11408" to="11727,11408" strokeweight=".14pt"/>
            <v:rect id="_x0000_s1429" style="position:absolute;left:11725;top:11405;width:212;height:23" fillcolor="#b1b1b1" stroked="f"/>
            <v:line id="_x0000_s1428" style="position:absolute" from="11727,11408" to="11939,11408" strokeweight=".14pt"/>
            <v:rect id="_x0000_s1427" style="position:absolute;left:11936;top:11405;width:212;height:23" fillcolor="#b1b1b1" stroked="f"/>
            <v:line id="_x0000_s1426" style="position:absolute" from="11939,11408" to="12150,11408" strokeweight=".14pt"/>
            <v:rect id="_x0000_s1425" style="position:absolute;left:12147;top:11405;width:212;height:23" fillcolor="#b1b1b1" stroked="f"/>
            <v:line id="_x0000_s1424" style="position:absolute" from="12150,11408" to="12361,11408" strokeweight=".14pt"/>
            <v:rect id="_x0000_s1423" style="position:absolute;left:12358;top:11405;width:212;height:23" fillcolor="#b1b1b1" stroked="f"/>
            <v:line id="_x0000_s1422" style="position:absolute" from="12361,11408" to="12572,11408" strokeweight=".14pt"/>
            <v:rect id="_x0000_s1421" style="position:absolute;left:12569;top:11405;width:212;height:23" fillcolor="#b1b1b1" stroked="f"/>
            <v:line id="_x0000_s1420" style="position:absolute" from="12572,11408" to="12784,11408" strokeweight=".14pt"/>
            <v:rect id="_x0000_s1419" style="position:absolute;left:12781;top:11405;width:212;height:23" fillcolor="#b1b1b1" stroked="f"/>
            <v:line id="_x0000_s1418" style="position:absolute" from="12784,11408" to="12995,11408" strokeweight=".14pt"/>
            <v:rect id="_x0000_s1417" style="position:absolute;left:12992;top:11405;width:212;height:23" fillcolor="#b1b1b1" stroked="f"/>
            <v:line id="_x0000_s1416" style="position:absolute" from="12995,11408" to="13206,11408" strokeweight=".14pt"/>
            <v:rect id="_x0000_s1415" style="position:absolute;left:13203;top:11405;width:212;height:23" fillcolor="#b1b1b1" stroked="f"/>
            <v:line id="_x0000_s1414" style="position:absolute" from="13206,11408" to="13417,11408" strokeweight=".14pt"/>
            <v:rect id="_x0000_s1413" style="position:absolute;left:13415;top:11405;width:212;height:23" fillcolor="#b1b1b1" stroked="f"/>
            <v:line id="_x0000_s1412" style="position:absolute" from="13417,11408" to="13629,11408" strokeweight=".14pt"/>
            <v:rect id="_x0000_s1411" style="position:absolute;left:13626;top:11405;width:212;height:23" fillcolor="#b1b1b1" stroked="f"/>
            <v:line id="_x0000_s1410" style="position:absolute" from="13629,11408" to="13840,11408" strokeweight=".14pt"/>
            <v:rect id="_x0000_s1409" style="position:absolute;left:13837;top:11405;width:212;height:23" fillcolor="#b1b1b1" stroked="f"/>
            <v:line id="_x0000_s1408" style="position:absolute" from="13840,11408" to="14051,11408" strokeweight=".14pt"/>
            <v:rect id="_x0000_s1407" style="position:absolute;left:14048;top:11405;width:212;height:23" fillcolor="#b1b1b1" stroked="f"/>
            <v:line id="_x0000_s1406" style="position:absolute" from="14051,11408" to="14262,11408" strokeweight=".14pt"/>
            <v:rect id="_x0000_s1405" style="position:absolute;left:14259;top:11405;width:212;height:23" fillcolor="#b1b1b1" stroked="f"/>
            <v:line id="_x0000_s1404" style="position:absolute" from="14262,11408" to="14474,11408" strokeweight=".14pt"/>
            <v:rect id="_x0000_s1403" style="position:absolute;left:14471;top:11405;width:212;height:23" fillcolor="#b1b1b1" stroked="f"/>
            <v:line id="_x0000_s1402" style="position:absolute" from="14474,11408" to="14685,11408" strokeweight=".14pt"/>
            <v:rect id="_x0000_s1401" style="position:absolute;left:14682;top:11405;width:212;height:23" fillcolor="#b1b1b1" stroked="f"/>
            <v:line id="_x0000_s1400" style="position:absolute" from="14685,11408" to="14896,11408" strokeweight=".14pt"/>
            <v:rect id="_x0000_s1399" style="position:absolute;left:14894;top:11405;width:212;height:23" fillcolor="#b1b1b1" stroked="f"/>
            <v:line id="_x0000_s1398" style="position:absolute" from="14896,11408" to="15108,11408" strokeweight=".14pt"/>
            <v:rect id="_x0000_s1397" style="position:absolute;left:15105;top:11405;width:212;height:23" fillcolor="#b1b1b1" stroked="f"/>
            <v:line id="_x0000_s1396" style="position:absolute" from="15108,11408" to="15319,11408" strokeweight=".14pt"/>
            <v:rect id="_x0000_s1395" style="position:absolute;left:15316;top:11405;width:212;height:23" fillcolor="#b1b1b1" stroked="f"/>
            <v:line id="_x0000_s1394" style="position:absolute" from="15319,11408" to="15530,11408" strokeweight=".14pt"/>
            <v:rect id="_x0000_s1393" style="position:absolute;left:15527;top:11405;width:212;height:23" fillcolor="#b1b1b1" stroked="f"/>
            <v:line id="_x0000_s1392" style="position:absolute" from="15530,11408" to="15741,11408" strokeweight=".14pt"/>
            <v:rect id="_x0000_s1391" style="position:absolute;left:15738;top:11405;width:212;height:23" fillcolor="#b1b1b1" stroked="f"/>
            <v:line id="_x0000_s1390" style="position:absolute" from="15741,11408" to="15952,11408" strokeweight=".14pt"/>
            <v:rect id="_x0000_s1389" style="position:absolute;left:15950;top:11405;width:212;height:23" fillcolor="#b1b1b1" stroked="f"/>
            <v:line id="_x0000_s1388" style="position:absolute" from="15952,11408" to="16164,11408" strokeweight=".14pt"/>
            <v:rect id="_x0000_s1387" style="position:absolute;left:16161;top:11405;width:192;height:23" fillcolor="#b1b1b1" stroked="f"/>
            <v:shape id="_x0000_s1386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1385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1384" style="position:absolute;left:545;top:631;width:24;height:9" fillcolor="#7e7e7e" stroked="f"/>
            <v:shape id="_x0000_s1383" style="position:absolute;left:546;top:596;width:21;height:40" coordorigin="546,596" coordsize="21,40" path="m567,596r-21,1l553,636r9,l567,596xe" fillcolor="black" stroked="f">
              <v:path arrowok="t"/>
            </v:shape>
            <v:shape id="_x0000_s1382" style="position:absolute;left:548;top:598;width:21;height:40" coordorigin="549,599" coordsize="21,40" path="m549,599r7,39l564,638r5,-39l549,599e" filled="f" strokeweight=".14pt">
              <v:path arrowok="t"/>
            </v:shape>
            <v:shape id="_x0000_s1381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1380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1379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1378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1377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1376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1375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1374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1373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1372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1371" style="position:absolute;left:16222;top:662;width:137;height:20" coordorigin="16223,662" coordsize="137,20" path="m16359,662r-136,l16230,682r129,-20xe" fillcolor="#b1b1b1" stroked="f">
              <v:path arrowok="t"/>
            </v:shape>
            <v:shape id="_x0000_s1370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1369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>
        <w:rPr>
          <w:sz w:val="24"/>
        </w:rPr>
        <w:t xml:space="preserve">не менее </w:t>
      </w:r>
      <w:r w:rsidR="00772584">
        <w:rPr>
          <w:sz w:val="24"/>
        </w:rPr>
        <w:t>4</w:t>
      </w:r>
      <w:r w:rsidR="00173A96">
        <w:rPr>
          <w:sz w:val="24"/>
        </w:rPr>
        <w:t>0 % педагогов будут иметь опыт предъявления собственного опыта на профессиональных мероприятиях (на семинарах, научно-</w:t>
      </w:r>
      <w:r w:rsidR="00173A96">
        <w:rPr>
          <w:spacing w:val="1"/>
          <w:sz w:val="24"/>
        </w:rPr>
        <w:t xml:space="preserve"> </w:t>
      </w:r>
      <w:r w:rsidR="00173A96">
        <w:rPr>
          <w:sz w:val="24"/>
        </w:rPr>
        <w:t>практических конференциях, профессиональных конкурсах, в методических, психолого-педагогических изданиях, в том числе электронных и</w:t>
      </w:r>
      <w:r w:rsidR="00173A96">
        <w:rPr>
          <w:spacing w:val="1"/>
          <w:sz w:val="24"/>
        </w:rPr>
        <w:t xml:space="preserve"> </w:t>
      </w:r>
      <w:r w:rsidR="00173A96">
        <w:rPr>
          <w:sz w:val="24"/>
        </w:rPr>
        <w:t>т.д.).</w:t>
      </w:r>
    </w:p>
    <w:p w:rsidR="00F422A4" w:rsidRDefault="00F422A4">
      <w:pPr>
        <w:pStyle w:val="a3"/>
        <w:spacing w:before="6"/>
        <w:rPr>
          <w:sz w:val="36"/>
        </w:rPr>
      </w:pPr>
    </w:p>
    <w:p w:rsidR="00F422A4" w:rsidRDefault="00173A96">
      <w:pPr>
        <w:pStyle w:val="3"/>
        <w:ind w:right="0"/>
        <w:jc w:val="left"/>
      </w:pPr>
      <w:r>
        <w:t>В 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898"/>
        </w:tabs>
        <w:spacing w:before="132"/>
        <w:ind w:left="897" w:hanging="145"/>
        <w:rPr>
          <w:sz w:val="24"/>
        </w:rPr>
      </w:pPr>
      <w:r>
        <w:rPr>
          <w:sz w:val="24"/>
        </w:rPr>
        <w:t>100</w:t>
      </w:r>
      <w:r>
        <w:rPr>
          <w:spacing w:val="-8"/>
          <w:sz w:val="24"/>
        </w:rPr>
        <w:t xml:space="preserve"> 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технологий;</w:t>
      </w:r>
    </w:p>
    <w:p w:rsidR="00F422A4" w:rsidRDefault="00DB098E">
      <w:pPr>
        <w:pStyle w:val="a4"/>
        <w:numPr>
          <w:ilvl w:val="0"/>
          <w:numId w:val="1"/>
        </w:numPr>
        <w:tabs>
          <w:tab w:val="left" w:pos="898"/>
        </w:tabs>
        <w:spacing w:before="142"/>
        <w:ind w:left="897" w:hanging="145"/>
        <w:rPr>
          <w:sz w:val="24"/>
        </w:rPr>
      </w:pPr>
      <w:r>
        <w:rPr>
          <w:sz w:val="24"/>
        </w:rPr>
        <w:t>100</w:t>
      </w:r>
      <w:r w:rsidR="00173A96">
        <w:rPr>
          <w:spacing w:val="-7"/>
          <w:sz w:val="24"/>
        </w:rPr>
        <w:t xml:space="preserve"> </w:t>
      </w:r>
      <w:r w:rsidR="00173A96">
        <w:rPr>
          <w:sz w:val="24"/>
        </w:rPr>
        <w:t>%</w:t>
      </w:r>
      <w:r w:rsidR="00173A96">
        <w:rPr>
          <w:spacing w:val="-5"/>
          <w:sz w:val="24"/>
        </w:rPr>
        <w:t xml:space="preserve"> </w:t>
      </w:r>
      <w:r w:rsidR="00173A96">
        <w:rPr>
          <w:sz w:val="24"/>
        </w:rPr>
        <w:t>школьников</w:t>
      </w:r>
      <w:r w:rsidR="00173A96">
        <w:rPr>
          <w:spacing w:val="-6"/>
          <w:sz w:val="24"/>
        </w:rPr>
        <w:t xml:space="preserve"> </w:t>
      </w:r>
      <w:r w:rsidR="00173A96">
        <w:rPr>
          <w:sz w:val="24"/>
        </w:rPr>
        <w:t>будет</w:t>
      </w:r>
      <w:r w:rsidR="00173A96">
        <w:rPr>
          <w:spacing w:val="-2"/>
          <w:sz w:val="24"/>
        </w:rPr>
        <w:t xml:space="preserve"> </w:t>
      </w:r>
      <w:r w:rsidR="00173A96">
        <w:rPr>
          <w:sz w:val="24"/>
        </w:rPr>
        <w:t>обучаться</w:t>
      </w:r>
      <w:r w:rsidR="00173A96">
        <w:rPr>
          <w:spacing w:val="-3"/>
          <w:sz w:val="24"/>
        </w:rPr>
        <w:t xml:space="preserve"> </w:t>
      </w:r>
      <w:r w:rsidR="00173A96">
        <w:rPr>
          <w:sz w:val="24"/>
        </w:rPr>
        <w:t>в</w:t>
      </w:r>
      <w:r w:rsidR="00173A96">
        <w:rPr>
          <w:spacing w:val="-1"/>
          <w:sz w:val="24"/>
        </w:rPr>
        <w:t xml:space="preserve"> </w:t>
      </w:r>
      <w:r w:rsidR="00173A96">
        <w:rPr>
          <w:sz w:val="24"/>
        </w:rPr>
        <w:t>системе</w:t>
      </w:r>
      <w:r w:rsidR="00173A96">
        <w:rPr>
          <w:spacing w:val="-4"/>
          <w:sz w:val="24"/>
        </w:rPr>
        <w:t xml:space="preserve"> </w:t>
      </w:r>
      <w:r w:rsidR="00173A96">
        <w:rPr>
          <w:sz w:val="24"/>
        </w:rPr>
        <w:t>внутришкольного</w:t>
      </w:r>
      <w:r w:rsidR="00173A96">
        <w:rPr>
          <w:spacing w:val="2"/>
          <w:sz w:val="24"/>
        </w:rPr>
        <w:t xml:space="preserve"> </w:t>
      </w:r>
      <w:r w:rsidR="00173A96">
        <w:rPr>
          <w:sz w:val="24"/>
        </w:rPr>
        <w:t>дополнительного</w:t>
      </w:r>
      <w:r w:rsidR="00173A96">
        <w:rPr>
          <w:spacing w:val="-3"/>
          <w:sz w:val="24"/>
        </w:rPr>
        <w:t xml:space="preserve"> </w:t>
      </w:r>
      <w:r w:rsidR="00173A96">
        <w:rPr>
          <w:sz w:val="24"/>
        </w:rPr>
        <w:t>образования;</w:t>
      </w:r>
    </w:p>
    <w:p w:rsidR="00F422A4" w:rsidRDefault="00772584">
      <w:pPr>
        <w:pStyle w:val="a4"/>
        <w:numPr>
          <w:ilvl w:val="0"/>
          <w:numId w:val="1"/>
        </w:numPr>
        <w:tabs>
          <w:tab w:val="left" w:pos="898"/>
        </w:tabs>
        <w:spacing w:before="137"/>
        <w:ind w:left="897" w:hanging="145"/>
        <w:rPr>
          <w:sz w:val="24"/>
        </w:rPr>
      </w:pPr>
      <w:r>
        <w:rPr>
          <w:sz w:val="24"/>
        </w:rPr>
        <w:t>10</w:t>
      </w:r>
      <w:r w:rsidR="00173A96">
        <w:rPr>
          <w:sz w:val="24"/>
        </w:rPr>
        <w:t>0</w:t>
      </w:r>
      <w:r w:rsidR="00173A96">
        <w:rPr>
          <w:spacing w:val="-7"/>
          <w:sz w:val="24"/>
        </w:rPr>
        <w:t xml:space="preserve"> </w:t>
      </w:r>
      <w:r w:rsidR="00173A96">
        <w:rPr>
          <w:sz w:val="24"/>
        </w:rPr>
        <w:t>%</w:t>
      </w:r>
      <w:r w:rsidR="00173A96">
        <w:rPr>
          <w:spacing w:val="-1"/>
          <w:sz w:val="24"/>
        </w:rPr>
        <w:t xml:space="preserve"> </w:t>
      </w:r>
      <w:r w:rsidR="00173A96">
        <w:rPr>
          <w:sz w:val="24"/>
        </w:rPr>
        <w:t>учащихся</w:t>
      </w:r>
      <w:r w:rsidR="00173A96">
        <w:rPr>
          <w:spacing w:val="-2"/>
          <w:sz w:val="24"/>
        </w:rPr>
        <w:t xml:space="preserve"> </w:t>
      </w:r>
      <w:r w:rsidR="00173A96">
        <w:rPr>
          <w:sz w:val="24"/>
        </w:rPr>
        <w:t>основной</w:t>
      </w:r>
      <w:r w:rsidR="00173A96">
        <w:rPr>
          <w:spacing w:val="-6"/>
          <w:sz w:val="24"/>
        </w:rPr>
        <w:t xml:space="preserve"> </w:t>
      </w:r>
      <w:r w:rsidR="00173A96">
        <w:rPr>
          <w:sz w:val="24"/>
        </w:rPr>
        <w:t>школы</w:t>
      </w:r>
      <w:r w:rsidR="00173A96">
        <w:rPr>
          <w:spacing w:val="-1"/>
          <w:sz w:val="24"/>
        </w:rPr>
        <w:t xml:space="preserve"> </w:t>
      </w:r>
      <w:r w:rsidR="00173A96">
        <w:rPr>
          <w:sz w:val="24"/>
        </w:rPr>
        <w:t>будет</w:t>
      </w:r>
      <w:r w:rsidR="00173A96">
        <w:rPr>
          <w:spacing w:val="-2"/>
          <w:sz w:val="24"/>
        </w:rPr>
        <w:t xml:space="preserve"> </w:t>
      </w:r>
      <w:r w:rsidR="00173A96">
        <w:rPr>
          <w:sz w:val="24"/>
        </w:rPr>
        <w:t>включено</w:t>
      </w:r>
      <w:r w:rsidR="00173A96">
        <w:rPr>
          <w:spacing w:val="-2"/>
          <w:sz w:val="24"/>
        </w:rPr>
        <w:t xml:space="preserve"> </w:t>
      </w:r>
      <w:r w:rsidR="00173A96">
        <w:rPr>
          <w:sz w:val="24"/>
        </w:rPr>
        <w:t>в</w:t>
      </w:r>
      <w:r w:rsidR="00173A96">
        <w:rPr>
          <w:spacing w:val="-1"/>
          <w:sz w:val="24"/>
        </w:rPr>
        <w:t xml:space="preserve"> </w:t>
      </w:r>
      <w:r w:rsidR="00173A96">
        <w:rPr>
          <w:sz w:val="24"/>
        </w:rPr>
        <w:t>исследовательскую</w:t>
      </w:r>
      <w:r w:rsidR="00173A96">
        <w:rPr>
          <w:spacing w:val="-4"/>
          <w:sz w:val="24"/>
        </w:rPr>
        <w:t xml:space="preserve"> </w:t>
      </w:r>
      <w:r w:rsidR="00173A96">
        <w:rPr>
          <w:sz w:val="24"/>
        </w:rPr>
        <w:t>и</w:t>
      </w:r>
      <w:r w:rsidR="00173A96">
        <w:rPr>
          <w:spacing w:val="-1"/>
          <w:sz w:val="24"/>
        </w:rPr>
        <w:t xml:space="preserve"> </w:t>
      </w:r>
      <w:r w:rsidR="00173A96">
        <w:rPr>
          <w:sz w:val="24"/>
        </w:rPr>
        <w:t>проектную</w:t>
      </w:r>
      <w:r w:rsidR="00173A96">
        <w:rPr>
          <w:spacing w:val="-4"/>
          <w:sz w:val="24"/>
        </w:rPr>
        <w:t xml:space="preserve"> </w:t>
      </w:r>
      <w:r w:rsidR="00173A96">
        <w:rPr>
          <w:sz w:val="24"/>
        </w:rPr>
        <w:t>деятельность;</w:t>
      </w:r>
    </w:p>
    <w:p w:rsidR="00F422A4" w:rsidRDefault="00173A96">
      <w:pPr>
        <w:pStyle w:val="a4"/>
        <w:numPr>
          <w:ilvl w:val="0"/>
          <w:numId w:val="1"/>
        </w:numPr>
        <w:tabs>
          <w:tab w:val="left" w:pos="951"/>
        </w:tabs>
        <w:spacing w:before="137" w:line="360" w:lineRule="auto"/>
        <w:ind w:right="829" w:firstLine="283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школе</w:t>
      </w:r>
      <w:r>
        <w:rPr>
          <w:spacing w:val="50"/>
          <w:sz w:val="24"/>
        </w:rPr>
        <w:t xml:space="preserve"> </w:t>
      </w:r>
      <w:r>
        <w:rPr>
          <w:sz w:val="24"/>
        </w:rPr>
        <w:t>будет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0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(по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 w:rsidR="00772584">
        <w:rPr>
          <w:spacing w:val="-57"/>
          <w:sz w:val="24"/>
        </w:rPr>
        <w:t xml:space="preserve">-                          </w:t>
      </w:r>
      <w:r>
        <w:rPr>
          <w:sz w:val="24"/>
        </w:rPr>
        <w:t>интеллектуального,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развития);</w:t>
      </w:r>
    </w:p>
    <w:p w:rsidR="00F422A4" w:rsidRDefault="00173A96">
      <w:pPr>
        <w:pStyle w:val="a3"/>
        <w:spacing w:before="3"/>
        <w:ind w:left="753"/>
      </w:pPr>
      <w:r>
        <w:t>В</w:t>
      </w:r>
      <w:r>
        <w:rPr>
          <w:spacing w:val="-3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партнерских</w:t>
      </w:r>
      <w:r>
        <w:rPr>
          <w:spacing w:val="-5"/>
        </w:rPr>
        <w:t xml:space="preserve"> </w:t>
      </w:r>
      <w:r>
        <w:t>отношений:</w:t>
      </w:r>
    </w:p>
    <w:p w:rsidR="00F422A4" w:rsidRPr="00772584" w:rsidRDefault="00173A96" w:rsidP="00772584">
      <w:pPr>
        <w:pStyle w:val="a4"/>
        <w:numPr>
          <w:ilvl w:val="0"/>
          <w:numId w:val="1"/>
        </w:numPr>
        <w:tabs>
          <w:tab w:val="left" w:pos="931"/>
        </w:tabs>
        <w:spacing w:before="137" w:line="360" w:lineRule="auto"/>
        <w:ind w:right="829" w:firstLine="283"/>
        <w:rPr>
          <w:sz w:val="24"/>
        </w:rPr>
        <w:sectPr w:rsidR="00F422A4" w:rsidRPr="00772584">
          <w:pgSz w:w="16840" w:h="11910" w:orient="landscape"/>
          <w:pgMar w:top="480" w:right="320" w:bottom="400" w:left="380" w:header="0" w:footer="207" w:gutter="0"/>
          <w:cols w:space="720"/>
        </w:sectPr>
      </w:pP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50</w:t>
      </w:r>
      <w:r>
        <w:rPr>
          <w:spacing w:val="26"/>
          <w:sz w:val="24"/>
        </w:rPr>
        <w:t xml:space="preserve"> </w:t>
      </w:r>
      <w:r>
        <w:rPr>
          <w:sz w:val="24"/>
        </w:rPr>
        <w:t>%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3"/>
          <w:sz w:val="24"/>
        </w:rPr>
        <w:t xml:space="preserve"> </w:t>
      </w:r>
      <w:r>
        <w:rPr>
          <w:sz w:val="24"/>
        </w:rPr>
        <w:t>будет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27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772584">
        <w:rPr>
          <w:sz w:val="24"/>
        </w:rPr>
        <w:t>т.д.).</w:t>
      </w:r>
    </w:p>
    <w:p w:rsidR="00F422A4" w:rsidRDefault="008B6C25">
      <w:pPr>
        <w:pStyle w:val="3"/>
        <w:spacing w:before="78"/>
        <w:ind w:left="3229"/>
      </w:pPr>
      <w:r>
        <w:lastRenderedPageBreak/>
        <w:pict>
          <v:group id="_x0000_s1198" style="position:absolute;left:0;text-align:left;margin-left:24.05pt;margin-top:24pt;width:794.3pt;height:547.45pt;z-index:-251648512;mso-position-horizontal-relative:page;mso-position-vertical-relative:page" coordorigin="481,480" coordsize="15886,10949">
            <v:rect id="_x0000_s1367" style="position:absolute;left:491;top:11405;width:191;height:23" fillcolor="#b1b1b1" stroked="f"/>
            <v:shape id="_x0000_s1366" style="position:absolute;left:482;top:11229;width:202;height:180" coordorigin="482,11229" coordsize="202,180" path="m482,11229r,179l684,11408e" filled="f" strokeweight=".14pt">
              <v:path arrowok="t"/>
            </v:shape>
            <v:rect id="_x0000_s1365" style="position:absolute;left:681;top:11405;width:207;height:23" fillcolor="#b1b1b1" stroked="f"/>
            <v:line id="_x0000_s1364" style="position:absolute" from="684,11408" to="891,11408" strokeweight=".14pt"/>
            <v:rect id="_x0000_s1363" style="position:absolute;left:888;top:11405;width:207;height:23" fillcolor="#b1b1b1" stroked="f"/>
            <v:line id="_x0000_s1362" style="position:absolute" from="891,11408" to="1097,11408" strokeweight=".14pt"/>
            <v:rect id="_x0000_s1361" style="position:absolute;left:1094;top:11405;width:207;height:23" fillcolor="#b1b1b1" stroked="f"/>
            <v:line id="_x0000_s1360" style="position:absolute" from="1097,11408" to="1304,11408" strokeweight=".14pt"/>
            <v:rect id="_x0000_s1359" style="position:absolute;left:1301;top:11405;width:207;height:23" fillcolor="#b1b1b1" stroked="f"/>
            <v:line id="_x0000_s1358" style="position:absolute" from="1304,11408" to="1510,11408" strokeweight=".14pt"/>
            <v:rect id="_x0000_s1357" style="position:absolute;left:1507;top:11405;width:207;height:23" fillcolor="#b1b1b1" stroked="f"/>
            <v:line id="_x0000_s1356" style="position:absolute" from="1510,11408" to="1716,11408" strokeweight=".14pt"/>
            <v:rect id="_x0000_s1355" style="position:absolute;left:1714;top:11405;width:207;height:23" fillcolor="#b1b1b1" stroked="f"/>
            <v:line id="_x0000_s1354" style="position:absolute" from="1716,11408" to="1923,11408" strokeweight=".14pt"/>
            <v:rect id="_x0000_s1353" style="position:absolute;left:1920;top:11405;width:207;height:23" fillcolor="#b1b1b1" stroked="f"/>
            <v:line id="_x0000_s1352" style="position:absolute" from="1923,11408" to="2129,11408" strokeweight=".14pt"/>
            <v:rect id="_x0000_s1351" style="position:absolute;left:2126;top:11405;width:207;height:23" fillcolor="#b1b1b1" stroked="f"/>
            <v:line id="_x0000_s1350" style="position:absolute" from="2129,11408" to="2336,11408" strokeweight=".14pt"/>
            <v:rect id="_x0000_s1349" style="position:absolute;left:2333;top:11405;width:207;height:23" fillcolor="#b1b1b1" stroked="f"/>
            <v:line id="_x0000_s1348" style="position:absolute" from="2336,11408" to="2543,11408" strokeweight=".14pt"/>
            <v:rect id="_x0000_s1347" style="position:absolute;left:2540;top:11405;width:207;height:23" fillcolor="#b1b1b1" stroked="f"/>
            <v:line id="_x0000_s1346" style="position:absolute" from="2543,11408" to="2749,11408" strokeweight=".14pt"/>
            <v:rect id="_x0000_s1345" style="position:absolute;left:2746;top:11405;width:207;height:23" fillcolor="#b1b1b1" stroked="f"/>
            <v:line id="_x0000_s1344" style="position:absolute" from="2749,11408" to="2955,11408" strokeweight=".14pt"/>
            <v:rect id="_x0000_s1343" style="position:absolute;left:2953;top:11405;width:207;height:23" fillcolor="#b1b1b1" stroked="f"/>
            <v:line id="_x0000_s1342" style="position:absolute" from="2955,11408" to="3162,11408" strokeweight=".14pt"/>
            <v:rect id="_x0000_s1341" style="position:absolute;left:3159;top:11405;width:207;height:23" fillcolor="#b1b1b1" stroked="f"/>
            <v:line id="_x0000_s1340" style="position:absolute" from="3162,11408" to="3368,11408" strokeweight=".14pt"/>
            <v:rect id="_x0000_s1339" style="position:absolute;left:3365;top:11405;width:207;height:23" fillcolor="#b1b1b1" stroked="f"/>
            <v:line id="_x0000_s1338" style="position:absolute" from="3368,11408" to="3575,11408" strokeweight=".14pt"/>
            <v:rect id="_x0000_s1337" style="position:absolute;left:3572;top:11405;width:207;height:23" fillcolor="#b1b1b1" stroked="f"/>
            <v:line id="_x0000_s1336" style="position:absolute" from="3575,11408" to="3781,11408" strokeweight=".14pt"/>
            <v:rect id="_x0000_s1335" style="position:absolute;left:3778;top:11405;width:207;height:23" fillcolor="#b1b1b1" stroked="f"/>
            <v:line id="_x0000_s1334" style="position:absolute" from="3781,11408" to="3987,11408" strokeweight=".14pt"/>
            <v:rect id="_x0000_s1333" style="position:absolute;left:3985;top:11405;width:207;height:23" fillcolor="#b1b1b1" stroked="f"/>
            <v:line id="_x0000_s1332" style="position:absolute" from="3987,11408" to="4194,11408" strokeweight=".14pt"/>
            <v:rect id="_x0000_s1331" style="position:absolute;left:4191;top:11405;width:207;height:23" fillcolor="#b1b1b1" stroked="f"/>
            <v:line id="_x0000_s1330" style="position:absolute" from="4194,11408" to="4401,11408" strokeweight=".14pt"/>
            <v:rect id="_x0000_s1329" style="position:absolute;left:4398;top:11405;width:207;height:23" fillcolor="#b1b1b1" stroked="f"/>
            <v:line id="_x0000_s1328" style="position:absolute" from="4401,11408" to="4607,11408" strokeweight=".14pt"/>
            <v:rect id="_x0000_s1327" style="position:absolute;left:4604;top:11405;width:207;height:23" fillcolor="#b1b1b1" stroked="f"/>
            <v:line id="_x0000_s1326" style="position:absolute" from="4607,11408" to="4813,11408" strokeweight=".14pt"/>
            <v:rect id="_x0000_s1325" style="position:absolute;left:4811;top:11405;width:207;height:23" fillcolor="#b1b1b1" stroked="f"/>
            <v:line id="_x0000_s1324" style="position:absolute" from="4813,11408" to="5020,11408" strokeweight=".14pt"/>
            <v:rect id="_x0000_s1323" style="position:absolute;left:5017;top:11405;width:207;height:23" fillcolor="#b1b1b1" stroked="f"/>
            <v:line id="_x0000_s1322" style="position:absolute" from="5020,11408" to="5226,11408" strokeweight=".14pt"/>
            <v:rect id="_x0000_s1321" style="position:absolute;left:5223;top:11405;width:207;height:23" fillcolor="#b1b1b1" stroked="f"/>
            <v:line id="_x0000_s1320" style="position:absolute" from="5226,11408" to="5433,11408" strokeweight=".14pt"/>
            <v:rect id="_x0000_s1319" style="position:absolute;left:5430;top:11405;width:207;height:23" fillcolor="#b1b1b1" stroked="f"/>
            <v:line id="_x0000_s1318" style="position:absolute" from="5433,11408" to="5639,11408" strokeweight=".14pt"/>
            <v:rect id="_x0000_s1317" style="position:absolute;left:5636;top:11405;width:207;height:23" fillcolor="#b1b1b1" stroked="f"/>
            <v:line id="_x0000_s1316" style="position:absolute" from="5639,11408" to="5846,11408" strokeweight=".14pt"/>
            <v:rect id="_x0000_s1315" style="position:absolute;left:5843;top:11405;width:207;height:23" fillcolor="#b1b1b1" stroked="f"/>
            <v:line id="_x0000_s1314" style="position:absolute" from="5846,11408" to="6052,11408" strokeweight=".14pt"/>
            <v:rect id="_x0000_s1313" style="position:absolute;left:6050;top:11405;width:207;height:23" fillcolor="#b1b1b1" stroked="f"/>
            <v:line id="_x0000_s1312" style="position:absolute" from="6052,11408" to="6259,11408" strokeweight=".14pt"/>
            <v:rect id="_x0000_s1311" style="position:absolute;left:6256;top:11405;width:207;height:23" fillcolor="#b1b1b1" stroked="f"/>
            <v:line id="_x0000_s1310" style="position:absolute" from="6259,11408" to="6465,11408" strokeweight=".14pt"/>
            <v:rect id="_x0000_s1309" style="position:absolute;left:6462;top:11405;width:207;height:23" fillcolor="#b1b1b1" stroked="f"/>
            <v:line id="_x0000_s1308" style="position:absolute" from="6465,11408" to="6672,11408" strokeweight=".14pt"/>
            <v:rect id="_x0000_s1307" style="position:absolute;left:6669;top:11405;width:207;height:23" fillcolor="#b1b1b1" stroked="f"/>
            <v:line id="_x0000_s1306" style="position:absolute" from="6672,11408" to="6878,11408" strokeweight=".14pt"/>
            <v:rect id="_x0000_s1305" style="position:absolute;left:6875;top:11405;width:207;height:23" fillcolor="#b1b1b1" stroked="f"/>
            <v:line id="_x0000_s1304" style="position:absolute" from="6878,11408" to="7084,11408" strokeweight=".14pt"/>
            <v:rect id="_x0000_s1303" style="position:absolute;left:7082;top:11405;width:207;height:23" fillcolor="#b1b1b1" stroked="f"/>
            <v:line id="_x0000_s1302" style="position:absolute" from="7084,11408" to="7291,11408" strokeweight=".14pt"/>
            <v:rect id="_x0000_s1301" style="position:absolute;left:7288;top:11405;width:212;height:23" fillcolor="#b1b1b1" stroked="f"/>
            <v:line id="_x0000_s1300" style="position:absolute" from="7291,11408" to="7502,11408" strokeweight=".14pt"/>
            <v:rect id="_x0000_s1299" style="position:absolute;left:7499;top:11405;width:212;height:23" fillcolor="#b1b1b1" stroked="f"/>
            <v:line id="_x0000_s1298" style="position:absolute" from="7502,11408" to="7714,11408" strokeweight=".14pt"/>
            <v:rect id="_x0000_s1297" style="position:absolute;left:7711;top:11405;width:212;height:23" fillcolor="#b1b1b1" stroked="f"/>
            <v:line id="_x0000_s1296" style="position:absolute" from="7714,11408" to="7925,11408" strokeweight=".14pt"/>
            <v:rect id="_x0000_s1295" style="position:absolute;left:7922;top:11405;width:212;height:23" fillcolor="#b1b1b1" stroked="f"/>
            <v:line id="_x0000_s1294" style="position:absolute" from="7925,11408" to="8136,11408" strokeweight=".14pt"/>
            <v:rect id="_x0000_s1293" style="position:absolute;left:8133;top:11405;width:212;height:23" fillcolor="#b1b1b1" stroked="f"/>
            <v:line id="_x0000_s1292" style="position:absolute" from="8136,11408" to="8347,11408" strokeweight=".14pt"/>
            <v:rect id="_x0000_s1291" style="position:absolute;left:8344;top:11405;width:212;height:23" fillcolor="#b1b1b1" stroked="f"/>
            <v:line id="_x0000_s1290" style="position:absolute" from="8347,11408" to="8558,11408" strokeweight=".14pt"/>
            <v:rect id="_x0000_s1289" style="position:absolute;left:8556;top:11405;width:212;height:23" fillcolor="#b1b1b1" stroked="f"/>
            <v:line id="_x0000_s1288" style="position:absolute" from="8558,11408" to="8770,11408" strokeweight=".14pt"/>
            <v:rect id="_x0000_s1287" style="position:absolute;left:8767;top:11405;width:212;height:23" fillcolor="#b1b1b1" stroked="f"/>
            <v:line id="_x0000_s1286" style="position:absolute" from="8770,11408" to="8981,11408" strokeweight=".14pt"/>
            <v:rect id="_x0000_s1285" style="position:absolute;left:8978;top:11405;width:212;height:23" fillcolor="#b1b1b1" stroked="f"/>
            <v:line id="_x0000_s1284" style="position:absolute" from="8981,11408" to="9192,11408" strokeweight=".14pt"/>
            <v:rect id="_x0000_s1283" style="position:absolute;left:9189;top:11405;width:212;height:23" fillcolor="#b1b1b1" stroked="f"/>
            <v:line id="_x0000_s1282" style="position:absolute" from="9192,11408" to="9404,11408" strokeweight=".14pt"/>
            <v:rect id="_x0000_s1281" style="position:absolute;left:9401;top:11405;width:212;height:23" fillcolor="#b1b1b1" stroked="f"/>
            <v:line id="_x0000_s1280" style="position:absolute" from="9404,11408" to="9615,11408" strokeweight=".14pt"/>
            <v:rect id="_x0000_s1279" style="position:absolute;left:9612;top:11405;width:212;height:23" fillcolor="#b1b1b1" stroked="f"/>
            <v:line id="_x0000_s1278" style="position:absolute" from="9615,11408" to="9826,11408" strokeweight=".14pt"/>
            <v:rect id="_x0000_s1277" style="position:absolute;left:9823;top:11405;width:212;height:23" fillcolor="#b1b1b1" stroked="f"/>
            <v:line id="_x0000_s1276" style="position:absolute" from="9826,11408" to="10037,11408" strokeweight=".14pt"/>
            <v:rect id="_x0000_s1275" style="position:absolute;left:10034;top:11405;width:212;height:23" fillcolor="#b1b1b1" stroked="f"/>
            <v:line id="_x0000_s1274" style="position:absolute" from="10037,11408" to="10248,11408" strokeweight=".14pt"/>
            <v:rect id="_x0000_s1273" style="position:absolute;left:10246;top:11405;width:212;height:23" fillcolor="#b1b1b1" stroked="f"/>
            <v:line id="_x0000_s1272" style="position:absolute" from="10248,11408" to="10460,11408" strokeweight=".14pt"/>
            <v:rect id="_x0000_s1271" style="position:absolute;left:10457;top:11405;width:212;height:23" fillcolor="#b1b1b1" stroked="f"/>
            <v:line id="_x0000_s1270" style="position:absolute" from="10460,11408" to="10671,11408" strokeweight=".14pt"/>
            <v:rect id="_x0000_s1269" style="position:absolute;left:10668;top:11405;width:212;height:23" fillcolor="#b1b1b1" stroked="f"/>
            <v:line id="_x0000_s1268" style="position:absolute" from="10671,11408" to="10882,11408" strokeweight=".14pt"/>
            <v:rect id="_x0000_s1267" style="position:absolute;left:10879;top:11405;width:212;height:23" fillcolor="#b1b1b1" stroked="f"/>
            <v:line id="_x0000_s1266" style="position:absolute" from="10882,11408" to="11094,11408" strokeweight=".14pt"/>
            <v:rect id="_x0000_s1265" style="position:absolute;left:11091;top:11405;width:212;height:23" fillcolor="#b1b1b1" stroked="f"/>
            <v:line id="_x0000_s1264" style="position:absolute" from="11094,11408" to="11305,11408" strokeweight=".14pt"/>
            <v:rect id="_x0000_s1263" style="position:absolute;left:11302;top:11405;width:212;height:23" fillcolor="#b1b1b1" stroked="f"/>
            <v:line id="_x0000_s1262" style="position:absolute" from="11305,11408" to="11516,11408" strokeweight=".14pt"/>
            <v:rect id="_x0000_s1261" style="position:absolute;left:11513;top:11405;width:212;height:23" fillcolor="#b1b1b1" stroked="f"/>
            <v:line id="_x0000_s1260" style="position:absolute" from="11516,11408" to="11727,11408" strokeweight=".14pt"/>
            <v:rect id="_x0000_s1259" style="position:absolute;left:11725;top:11405;width:212;height:23" fillcolor="#b1b1b1" stroked="f"/>
            <v:line id="_x0000_s1258" style="position:absolute" from="11727,11408" to="11939,11408" strokeweight=".14pt"/>
            <v:rect id="_x0000_s1257" style="position:absolute;left:11936;top:11405;width:212;height:23" fillcolor="#b1b1b1" stroked="f"/>
            <v:line id="_x0000_s1256" style="position:absolute" from="11939,11408" to="12150,11408" strokeweight=".14pt"/>
            <v:rect id="_x0000_s1255" style="position:absolute;left:12147;top:11405;width:212;height:23" fillcolor="#b1b1b1" stroked="f"/>
            <v:line id="_x0000_s1254" style="position:absolute" from="12150,11408" to="12361,11408" strokeweight=".14pt"/>
            <v:rect id="_x0000_s1253" style="position:absolute;left:12358;top:11405;width:212;height:23" fillcolor="#b1b1b1" stroked="f"/>
            <v:line id="_x0000_s1252" style="position:absolute" from="12361,11408" to="12572,11408" strokeweight=".14pt"/>
            <v:rect id="_x0000_s1251" style="position:absolute;left:12569;top:11405;width:212;height:23" fillcolor="#b1b1b1" stroked="f"/>
            <v:line id="_x0000_s1250" style="position:absolute" from="12572,11408" to="12784,11408" strokeweight=".14pt"/>
            <v:rect id="_x0000_s1249" style="position:absolute;left:12781;top:11405;width:212;height:23" fillcolor="#b1b1b1" stroked="f"/>
            <v:line id="_x0000_s1248" style="position:absolute" from="12784,11408" to="12995,11408" strokeweight=".14pt"/>
            <v:rect id="_x0000_s1247" style="position:absolute;left:12992;top:11405;width:212;height:23" fillcolor="#b1b1b1" stroked="f"/>
            <v:line id="_x0000_s1246" style="position:absolute" from="12995,11408" to="13206,11408" strokeweight=".14pt"/>
            <v:rect id="_x0000_s1245" style="position:absolute;left:13203;top:11405;width:212;height:23" fillcolor="#b1b1b1" stroked="f"/>
            <v:line id="_x0000_s1244" style="position:absolute" from="13206,11408" to="13417,11408" strokeweight=".14pt"/>
            <v:rect id="_x0000_s1243" style="position:absolute;left:13415;top:11405;width:212;height:23" fillcolor="#b1b1b1" stroked="f"/>
            <v:line id="_x0000_s1242" style="position:absolute" from="13417,11408" to="13629,11408" strokeweight=".14pt"/>
            <v:rect id="_x0000_s1241" style="position:absolute;left:13626;top:11405;width:212;height:23" fillcolor="#b1b1b1" stroked="f"/>
            <v:line id="_x0000_s1240" style="position:absolute" from="13629,11408" to="13840,11408" strokeweight=".14pt"/>
            <v:rect id="_x0000_s1239" style="position:absolute;left:13837;top:11405;width:212;height:23" fillcolor="#b1b1b1" stroked="f"/>
            <v:line id="_x0000_s1238" style="position:absolute" from="13840,11408" to="14051,11408" strokeweight=".14pt"/>
            <v:rect id="_x0000_s1237" style="position:absolute;left:14048;top:11405;width:212;height:23" fillcolor="#b1b1b1" stroked="f"/>
            <v:line id="_x0000_s1236" style="position:absolute" from="14051,11408" to="14262,11408" strokeweight=".14pt"/>
            <v:rect id="_x0000_s1235" style="position:absolute;left:14259;top:11405;width:212;height:23" fillcolor="#b1b1b1" stroked="f"/>
            <v:line id="_x0000_s1234" style="position:absolute" from="14262,11408" to="14474,11408" strokeweight=".14pt"/>
            <v:rect id="_x0000_s1233" style="position:absolute;left:14471;top:11405;width:212;height:23" fillcolor="#b1b1b1" stroked="f"/>
            <v:line id="_x0000_s1232" style="position:absolute" from="14474,11408" to="14685,11408" strokeweight=".14pt"/>
            <v:rect id="_x0000_s1231" style="position:absolute;left:14682;top:11405;width:212;height:23" fillcolor="#b1b1b1" stroked="f"/>
            <v:line id="_x0000_s1230" style="position:absolute" from="14685,11408" to="14896,11408" strokeweight=".14pt"/>
            <v:rect id="_x0000_s1229" style="position:absolute;left:14894;top:11405;width:212;height:23" fillcolor="#b1b1b1" stroked="f"/>
            <v:line id="_x0000_s1228" style="position:absolute" from="14896,11408" to="15108,11408" strokeweight=".14pt"/>
            <v:rect id="_x0000_s1227" style="position:absolute;left:15105;top:11405;width:212;height:23" fillcolor="#b1b1b1" stroked="f"/>
            <v:line id="_x0000_s1226" style="position:absolute" from="15108,11408" to="15319,11408" strokeweight=".14pt"/>
            <v:rect id="_x0000_s1225" style="position:absolute;left:15316;top:11405;width:212;height:23" fillcolor="#b1b1b1" stroked="f"/>
            <v:line id="_x0000_s1224" style="position:absolute" from="15319,11408" to="15530,11408" strokeweight=".14pt"/>
            <v:rect id="_x0000_s1223" style="position:absolute;left:15527;top:11405;width:212;height:23" fillcolor="#b1b1b1" stroked="f"/>
            <v:line id="_x0000_s1222" style="position:absolute" from="15530,11408" to="15741,11408" strokeweight=".14pt"/>
            <v:rect id="_x0000_s1221" style="position:absolute;left:15738;top:11405;width:212;height:23" fillcolor="#b1b1b1" stroked="f"/>
            <v:line id="_x0000_s1220" style="position:absolute" from="15741,11408" to="15952,11408" strokeweight=".14pt"/>
            <v:rect id="_x0000_s1219" style="position:absolute;left:15950;top:11405;width:212;height:23" fillcolor="#b1b1b1" stroked="f"/>
            <v:line id="_x0000_s1218" style="position:absolute" from="15952,11408" to="16164,11408" strokeweight=".14pt"/>
            <v:rect id="_x0000_s1217" style="position:absolute;left:16161;top:11405;width:192;height:23" fillcolor="#b1b1b1" stroked="f"/>
            <v:shape id="_x0000_s1216" style="position:absolute;left:482;top:540;width:15884;height:10868" coordorigin="482,540" coordsize="15884,10868" o:spt="100" adj="0,,0" path="m16366,11229r,179l16164,11408m684,540r-202,l482,684e" filled="f" strokeweight=".14pt">
              <v:stroke joinstyle="round"/>
              <v:formulas/>
              <v:path arrowok="t" o:connecttype="segments"/>
            </v:shape>
            <v:shape id="_x0000_s1215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1214" style="position:absolute;left:545;top:631;width:24;height:9" fillcolor="#7e7e7e" stroked="f"/>
            <v:shape id="_x0000_s1213" style="position:absolute;left:546;top:596;width:21;height:40" coordorigin="546,596" coordsize="21,40" path="m567,596r-21,1l553,636r9,l567,596xe" fillcolor="black" stroked="f">
              <v:path arrowok="t"/>
            </v:shape>
            <v:shape id="_x0000_s1212" style="position:absolute;left:548;top:598;width:21;height:40" coordorigin="549,599" coordsize="21,40" path="m549,599r7,39l564,638r5,-39l549,599e" filled="f" strokeweight=".14pt">
              <v:path arrowok="t"/>
            </v:shape>
            <v:shape id="_x0000_s1211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1210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1209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1208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1207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1206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1205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1204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1203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1202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1201" style="position:absolute;left:16222;top:662;width:137;height:20" coordorigin="16223,662" coordsize="137,20" path="m16359,662r-136,l16230,682r129,-20xe" fillcolor="#b1b1b1" stroked="f">
              <v:path arrowok="t"/>
            </v:shape>
            <v:shape id="_x0000_s1200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1199" style="position:absolute;left:482;top:541;width:15883;height:10688" coordorigin="483,541" coordsize="15883,10688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t,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A96">
        <w:t>Угрозы и</w:t>
      </w:r>
      <w:r w:rsidR="00173A96">
        <w:rPr>
          <w:spacing w:val="-3"/>
        </w:rPr>
        <w:t xml:space="preserve"> </w:t>
      </w:r>
      <w:r w:rsidR="00173A96">
        <w:t>риски</w:t>
      </w:r>
      <w:r w:rsidR="00173A96">
        <w:rPr>
          <w:spacing w:val="-3"/>
        </w:rPr>
        <w:t xml:space="preserve"> </w:t>
      </w:r>
      <w:r w:rsidR="00173A96">
        <w:t>реализации</w:t>
      </w:r>
      <w:r w:rsidR="00173A96">
        <w:rPr>
          <w:spacing w:val="2"/>
        </w:rPr>
        <w:t xml:space="preserve"> </w:t>
      </w:r>
      <w:r w:rsidR="00173A96">
        <w:t>Программы</w:t>
      </w:r>
    </w:p>
    <w:p w:rsidR="00F422A4" w:rsidRDefault="00F422A4">
      <w:pPr>
        <w:pStyle w:val="a3"/>
        <w:spacing w:before="7"/>
        <w:rPr>
          <w:b/>
          <w:sz w:val="20"/>
        </w:rPr>
      </w:pPr>
    </w:p>
    <w:p w:rsidR="00F422A4" w:rsidRDefault="00173A96">
      <w:pPr>
        <w:pStyle w:val="a3"/>
        <w:spacing w:line="276" w:lineRule="auto"/>
        <w:ind w:left="470" w:right="823" w:firstLine="705"/>
        <w:jc w:val="both"/>
      </w:pPr>
      <w:r>
        <w:t>При реализации Программы развития на 202</w:t>
      </w:r>
      <w:r w:rsidR="00772584">
        <w:t>3</w:t>
      </w:r>
      <w:r>
        <w:t>-202</w:t>
      </w:r>
      <w:r w:rsidR="00772584">
        <w:t>7</w:t>
      </w:r>
      <w:r>
        <w:t xml:space="preserve"> гг. возможно возникновение рисков (угроз), которые могут снизить эффективность</w:t>
      </w:r>
      <w:r>
        <w:rPr>
          <w:spacing w:val="1"/>
        </w:rPr>
        <w:t xml:space="preserve"> </w:t>
      </w:r>
      <w:r>
        <w:t>спланированных инновационных изменений. 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риски, настоящая Программа обозначает</w:t>
      </w:r>
      <w:r>
        <w:rPr>
          <w:spacing w:val="60"/>
        </w:rPr>
        <w:t xml:space="preserve"> </w:t>
      </w:r>
      <w:r>
        <w:t>следующую систему</w:t>
      </w:r>
      <w:r>
        <w:rPr>
          <w:spacing w:val="60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минимизации.</w:t>
      </w:r>
    </w:p>
    <w:p w:rsidR="00F422A4" w:rsidRDefault="00F422A4">
      <w:pPr>
        <w:pStyle w:val="a3"/>
        <w:spacing w:before="1"/>
        <w:rPr>
          <w:sz w:val="10"/>
        </w:rPr>
      </w:pPr>
    </w:p>
    <w:p w:rsidR="00F422A4" w:rsidRDefault="00173A96">
      <w:pPr>
        <w:pStyle w:val="3"/>
        <w:spacing w:before="90"/>
        <w:ind w:left="3226"/>
      </w:pPr>
      <w:r>
        <w:t>Система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минимизации рисков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F422A4" w:rsidRDefault="00F422A4">
      <w:pPr>
        <w:pStyle w:val="a3"/>
        <w:rPr>
          <w:b/>
          <w:sz w:val="20"/>
        </w:rPr>
      </w:pPr>
    </w:p>
    <w:p w:rsidR="00F422A4" w:rsidRDefault="00F422A4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7514"/>
      </w:tblGrid>
      <w:tr w:rsidR="00F422A4">
        <w:trPr>
          <w:trHeight w:val="517"/>
        </w:trPr>
        <w:tc>
          <w:tcPr>
            <w:tcW w:w="7231" w:type="dxa"/>
          </w:tcPr>
          <w:p w:rsidR="00F422A4" w:rsidRDefault="00173A96">
            <w:pPr>
              <w:pStyle w:val="TableParagraph"/>
              <w:spacing w:before="116"/>
              <w:ind w:left="2923" w:right="29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 рисков</w:t>
            </w:r>
          </w:p>
        </w:tc>
        <w:tc>
          <w:tcPr>
            <w:tcW w:w="7514" w:type="dxa"/>
          </w:tcPr>
          <w:p w:rsidR="00F422A4" w:rsidRDefault="00173A96">
            <w:pPr>
              <w:pStyle w:val="TableParagraph"/>
              <w:spacing w:before="116"/>
              <w:ind w:left="2281" w:right="22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минимизации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рисков</w:t>
            </w:r>
          </w:p>
        </w:tc>
      </w:tr>
      <w:tr w:rsidR="00F422A4">
        <w:trPr>
          <w:trHeight w:val="556"/>
        </w:trPr>
        <w:tc>
          <w:tcPr>
            <w:tcW w:w="14745" w:type="dxa"/>
            <w:gridSpan w:val="2"/>
          </w:tcPr>
          <w:p w:rsidR="00F422A4" w:rsidRDefault="00173A96">
            <w:pPr>
              <w:pStyle w:val="TableParagraph"/>
              <w:spacing w:before="116"/>
              <w:ind w:left="3593" w:right="35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риски</w:t>
            </w:r>
          </w:p>
        </w:tc>
      </w:tr>
      <w:tr w:rsidR="00F422A4">
        <w:trPr>
          <w:trHeight w:val="950"/>
        </w:trPr>
        <w:tc>
          <w:tcPr>
            <w:tcW w:w="7231" w:type="dxa"/>
          </w:tcPr>
          <w:p w:rsidR="00F422A4" w:rsidRDefault="00173A96">
            <w:pPr>
              <w:pStyle w:val="TableParagraph"/>
              <w:spacing w:line="276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Неполнота отдельных нормативно-правовых документов,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F422A4" w:rsidRDefault="00173A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14" w:type="dxa"/>
          </w:tcPr>
          <w:p w:rsidR="00F422A4" w:rsidRDefault="00173A96">
            <w:pPr>
              <w:pStyle w:val="TableParagraph"/>
              <w:spacing w:line="276" w:lineRule="auto"/>
              <w:ind w:left="109" w:right="316"/>
              <w:rPr>
                <w:sz w:val="24"/>
              </w:rPr>
            </w:pPr>
            <w:r>
              <w:rPr>
                <w:sz w:val="24"/>
              </w:rPr>
              <w:t>Регулярный анализ нормативно-правовой базы школы на предмет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</w:tc>
      </w:tr>
      <w:tr w:rsidR="00F422A4">
        <w:trPr>
          <w:trHeight w:val="556"/>
        </w:trPr>
        <w:tc>
          <w:tcPr>
            <w:tcW w:w="14745" w:type="dxa"/>
            <w:gridSpan w:val="2"/>
          </w:tcPr>
          <w:p w:rsidR="00F422A4" w:rsidRDefault="00173A96">
            <w:pPr>
              <w:pStyle w:val="TableParagraph"/>
              <w:spacing w:before="117"/>
              <w:ind w:left="3593" w:right="35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Финансово-экономические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риски</w:t>
            </w:r>
          </w:p>
        </w:tc>
      </w:tr>
      <w:tr w:rsidR="00F422A4">
        <w:trPr>
          <w:trHeight w:val="1905"/>
        </w:trPr>
        <w:tc>
          <w:tcPr>
            <w:tcW w:w="7231" w:type="dxa"/>
          </w:tcPr>
          <w:p w:rsidR="00F422A4" w:rsidRDefault="00173A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  <w:p w:rsidR="00F422A4" w:rsidRDefault="00F422A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422A4" w:rsidRDefault="00F422A4">
            <w:pPr>
              <w:pStyle w:val="TableParagraph"/>
              <w:spacing w:before="1" w:line="276" w:lineRule="auto"/>
              <w:ind w:left="110" w:right="357"/>
              <w:rPr>
                <w:sz w:val="24"/>
              </w:rPr>
            </w:pPr>
          </w:p>
        </w:tc>
        <w:tc>
          <w:tcPr>
            <w:tcW w:w="7514" w:type="dxa"/>
          </w:tcPr>
          <w:p w:rsidR="00F422A4" w:rsidRDefault="00173A96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Своевременное планирование бюджета школы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инфляционных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F422A4" w:rsidRDefault="00F422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422A4" w:rsidRDefault="00173A96">
            <w:pPr>
              <w:pStyle w:val="TableParagraph"/>
              <w:spacing w:line="310" w:lineRule="atLeast"/>
              <w:ind w:left="109" w:right="296"/>
              <w:rPr>
                <w:sz w:val="24"/>
              </w:rPr>
            </w:pPr>
            <w:r>
              <w:rPr>
                <w:sz w:val="24"/>
              </w:rPr>
              <w:t>Систематическая работа по расширению партнерства,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F422A4">
        <w:trPr>
          <w:trHeight w:val="556"/>
        </w:trPr>
        <w:tc>
          <w:tcPr>
            <w:tcW w:w="14745" w:type="dxa"/>
            <w:gridSpan w:val="2"/>
          </w:tcPr>
          <w:p w:rsidR="00F422A4" w:rsidRDefault="00173A96">
            <w:pPr>
              <w:pStyle w:val="TableParagraph"/>
              <w:spacing w:before="117"/>
              <w:ind w:left="3593" w:right="35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Социально-психологические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человеческого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фактора)</w:t>
            </w:r>
          </w:p>
        </w:tc>
      </w:tr>
      <w:tr w:rsidR="00F422A4">
        <w:trPr>
          <w:trHeight w:val="1905"/>
        </w:trPr>
        <w:tc>
          <w:tcPr>
            <w:tcW w:w="7231" w:type="dxa"/>
          </w:tcPr>
          <w:p w:rsidR="00F422A4" w:rsidRDefault="00173A96">
            <w:pPr>
              <w:pStyle w:val="TableParagraph"/>
              <w:spacing w:line="278" w:lineRule="auto"/>
              <w:ind w:left="110" w:right="66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отдельных педагогов по реализации углубленных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F422A4" w:rsidRDefault="00173A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</w:p>
          <w:p w:rsidR="00F422A4" w:rsidRDefault="00173A96">
            <w:pPr>
              <w:pStyle w:val="TableParagraph"/>
              <w:spacing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  <w:tc>
          <w:tcPr>
            <w:tcW w:w="7514" w:type="dxa"/>
          </w:tcPr>
          <w:p w:rsidR="00F422A4" w:rsidRDefault="00173A96">
            <w:pPr>
              <w:pStyle w:val="TableParagraph"/>
              <w:spacing w:line="280" w:lineRule="auto"/>
              <w:ind w:left="109" w:right="316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внутриучрежденческой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F422A4" w:rsidRDefault="00173A96">
            <w:pPr>
              <w:pStyle w:val="TableParagraph"/>
              <w:spacing w:line="276" w:lineRule="auto"/>
              <w:ind w:left="109" w:right="3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F422A4" w:rsidRDefault="00173A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422A4" w:rsidRDefault="00173A96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</w:p>
        </w:tc>
      </w:tr>
    </w:tbl>
    <w:p w:rsidR="00F422A4" w:rsidRDefault="00F422A4">
      <w:pPr>
        <w:rPr>
          <w:sz w:val="24"/>
        </w:rPr>
        <w:sectPr w:rsidR="00F422A4">
          <w:pgSz w:w="16840" w:h="11910" w:orient="landscape"/>
          <w:pgMar w:top="1000" w:right="320" w:bottom="400" w:left="380" w:header="0" w:footer="207" w:gutter="0"/>
          <w:cols w:space="720"/>
        </w:sectPr>
      </w:pPr>
    </w:p>
    <w:p w:rsidR="00F422A4" w:rsidRDefault="00173A96">
      <w:pPr>
        <w:spacing w:before="69"/>
        <w:ind w:left="3679" w:right="356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Ресурсно-технологические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риски</w:t>
      </w:r>
    </w:p>
    <w:p w:rsidR="00F422A4" w:rsidRDefault="00F422A4">
      <w:pPr>
        <w:jc w:val="center"/>
        <w:rPr>
          <w:sz w:val="24"/>
        </w:rPr>
        <w:sectPr w:rsidR="00F422A4">
          <w:pgSz w:w="16840" w:h="11910" w:orient="landscape"/>
          <w:pgMar w:top="620" w:right="320" w:bottom="1160" w:left="380" w:header="0" w:footer="207" w:gutter="0"/>
          <w:cols w:space="720"/>
        </w:sectPr>
      </w:pPr>
    </w:p>
    <w:p w:rsidR="00F422A4" w:rsidRDefault="00173A96">
      <w:pPr>
        <w:pStyle w:val="a3"/>
        <w:spacing w:before="165" w:line="280" w:lineRule="auto"/>
        <w:ind w:left="863"/>
      </w:pPr>
      <w:r>
        <w:lastRenderedPageBreak/>
        <w:t>Неполнота</w:t>
      </w:r>
      <w:r>
        <w:rPr>
          <w:spacing w:val="-7"/>
        </w:rPr>
        <w:t xml:space="preserve"> </w:t>
      </w:r>
      <w:r>
        <w:t>ресурсной базы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Программы</w:t>
      </w:r>
    </w:p>
    <w:p w:rsidR="00F422A4" w:rsidRDefault="00173A96">
      <w:pPr>
        <w:pStyle w:val="a3"/>
        <w:spacing w:before="165" w:line="280" w:lineRule="auto"/>
        <w:ind w:left="520" w:right="742"/>
      </w:pPr>
      <w:r>
        <w:br w:type="column"/>
      </w:r>
      <w:r>
        <w:lastRenderedPageBreak/>
        <w:t>Систематический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достаточности</w:t>
      </w:r>
      <w:r>
        <w:rPr>
          <w:spacing w:val="-6"/>
        </w:rPr>
        <w:t xml:space="preserve"> </w:t>
      </w:r>
      <w:r>
        <w:t>ресурсной</w:t>
      </w:r>
      <w:r>
        <w:rPr>
          <w:spacing w:val="-6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Программы</w:t>
      </w:r>
    </w:p>
    <w:p w:rsidR="00F422A4" w:rsidRDefault="00F422A4">
      <w:pPr>
        <w:spacing w:line="280" w:lineRule="auto"/>
        <w:sectPr w:rsidR="00F422A4">
          <w:type w:val="continuous"/>
          <w:pgSz w:w="16840" w:h="11910" w:orient="landscape"/>
          <w:pgMar w:top="640" w:right="320" w:bottom="400" w:left="380" w:header="720" w:footer="720" w:gutter="0"/>
          <w:cols w:num="2" w:space="720" w:equalWidth="0">
            <w:col w:w="7534" w:space="40"/>
            <w:col w:w="8566"/>
          </w:cols>
        </w:sectPr>
      </w:pPr>
    </w:p>
    <w:p w:rsidR="00F422A4" w:rsidRDefault="008B6C25">
      <w:pPr>
        <w:pStyle w:val="a3"/>
        <w:rPr>
          <w:sz w:val="20"/>
        </w:rPr>
      </w:pPr>
      <w:r>
        <w:lastRenderedPageBreak/>
        <w:pict>
          <v:group id="_x0000_s1026" style="position:absolute;margin-left:24.05pt;margin-top:24pt;width:794.3pt;height:547.45pt;z-index:-251647488;mso-position-horizontal-relative:page;mso-position-vertical-relative:page" coordorigin="481,480" coordsize="15886,10949">
            <v:shape id="_x0000_s1197" style="position:absolute;left:1128;top:566;width:14755;height:1225" coordorigin="1128,566" coordsize="14755,1225" path="m15883,566r-10,l15873,576r,557l15873,1143r,638l8369,1781r,-638l15873,1143r,-10l8369,1133r-10,l8359,1143r,638l1138,1781r,-638l8359,1143r,-10l1138,1133r,-557l15873,576r,-10l1138,566r-10,l1128,576r,1215l1138,1791r14745,l15883,1781r,-638l15883,1133r,-557l15883,566xe" fillcolor="black" stroked="f">
              <v:path arrowok="t"/>
            </v:shape>
            <v:shape id="_x0000_s1196" style="position:absolute;left:482;top:540;width:202;height:144" coordorigin="482,540" coordsize="202,144" path="m684,540r-202,l482,684e" filled="f" strokeweight=".14pt">
              <v:path arrowok="t"/>
            </v:shape>
            <v:shape id="_x0000_s1195" style="position:absolute;left:521;top:614;width:72;height:45" coordorigin="522,615" coordsize="72,45" path="m561,615r-4,l553,615r-3,l547,616r-4,l540,617r-3,2l535,620r-3,1l530,623r-2,1l526,626r-2,2l523,630r-1,3l522,635r,4l522,641r1,3l524,646r2,2l528,649r2,2l532,653r3,1l537,656r3,1l543,658r4,l550,659r3,l557,660r4,-1l564,659r3,-1l593,637r-1,-4l584,623r-2,-2l580,620r-3,-1l574,617r-3,-1l567,616r-3,-1l561,615xe" fillcolor="#b1b1b1" stroked="f">
              <v:path arrowok="t"/>
            </v:shape>
            <v:rect id="_x0000_s1194" style="position:absolute;left:545;top:631;width:24;height:9" fillcolor="#7e7e7e" stroked="f"/>
            <v:shape id="_x0000_s1193" style="position:absolute;left:546;top:596;width:21;height:40" coordorigin="546,596" coordsize="21,40" path="m567,596r-21,1l553,636r9,l567,596xe" fillcolor="black" stroked="f">
              <v:path arrowok="t"/>
            </v:shape>
            <v:shape id="_x0000_s1192" style="position:absolute;left:548;top:598;width:21;height:40" coordorigin="549,599" coordsize="21,40" path="m549,599r7,39l564,638r5,-39l549,599e" filled="f" strokeweight=".14pt">
              <v:path arrowok="t"/>
            </v:shape>
            <v:shape id="_x0000_s1191" style="position:absolute;left:510;top:542;width:90;height:62" coordorigin="511,542" coordsize="90,62" path="m560,542r-8,l547,543r-5,l538,545r-4,1l531,548r-4,1l524,551r-13,22l512,579r35,24l552,604r8,l564,603r5,l596,585r2,-3l599,579r1,-6l599,567r-1,-3l596,561r-1,-3l590,553r-3,-2l577,546r-4,-1l569,543r-5,l560,542xe" fillcolor="#ffff80" stroked="f">
              <v:path arrowok="t"/>
            </v:shape>
            <v:shape id="_x0000_s1190" style="position:absolute;left:513;top:544;width:90;height:62" coordorigin="513,545" coordsize="90,62" path="m602,576r,2l601,582r-1,3l599,588r-2,2l567,606r-4,1l558,607r-4,l549,606,524,595r-3,-2l519,590r-2,-2l516,585r-2,-3l514,578r-1,-2l514,572r,-3l516,566r1,-2l519,561r2,-3l524,556r3,-3l529,552r4,-2l537,548r3,-1l545,546r4,-1l554,545r4,l563,545r4,l571,546r5,1l579,548r4,2l586,552r3,1l592,556r3,2l597,561r2,3l600,566r1,3l602,572r,4e" filled="f" strokeweight=".14pt">
              <v:path arrowok="t"/>
            </v:shape>
            <v:shape id="_x0000_s1189" style="position:absolute;left:533;top:513;width:46;height:59" coordorigin="533,514" coordsize="46,59" path="m539,514r-6,43l535,562r5,5l547,570r9,2l570,569r6,-5l578,557r-6,-43l539,514xe" fillcolor="#ff6" stroked="f">
              <v:path arrowok="t"/>
            </v:shape>
            <v:shape id="_x0000_s1188" style="position:absolute;left:535;top:516;width:46;height:59" coordorigin="536,516" coordsize="46,59" path="m536,560r5,-44l575,516r6,44l578,566r-5,5l567,573r-8,2l549,573r-7,-3l538,564r-2,-4e" filled="f" strokeweight=".14pt">
              <v:path arrowok="t"/>
            </v:shape>
            <v:shape id="_x0000_s1187" style="position:absolute;left:522;top:492;width:66;height:27" coordorigin="522,492" coordsize="66,27" path="m562,492r-13,l545,492r-3,1l540,493r-3,1l534,495r-5,2l525,500r-2,3l522,504r,3l540,517r2,1l549,519r13,l568,518r3,-1l574,517r4,-2l580,514r2,-1l584,512r3,-2l588,508r,-1l588,506r,-2l574,494r-3,-1l568,493r-3,-1l562,492xe" fillcolor="#fc3" stroked="f">
              <v:path arrowok="t"/>
            </v:shape>
            <v:shape id="_x0000_s1186" style="position:absolute;left:524;top:494;width:66;height:27" coordorigin="525,494" coordsize="66,27" path="m590,508r,1l590,511r-7,5l581,517r-3,1l576,519r-3,1l570,520r-3,1l564,521r-3,l558,521r-4,l551,521r-3,l545,520r-3,l539,519r-2,-1l534,517r-2,-1l530,516r-2,-1l527,513r-1,-1l525,511r,-2l525,508r,-1l525,505r1,-1l527,503r1,-1l530,500r2,-1l534,498r3,-1l539,497r3,-1l545,495r3,l551,494r3,l558,494r3,l564,494r3,1l570,495r3,1l576,497r2,l581,498r2,1l585,500r2,2l588,503r1,1l590,505r,2l590,508e" filled="f" strokeweight=".14pt">
              <v:path arrowok="t"/>
            </v:shape>
            <v:shape id="_x0000_s1185" style="position:absolute;left:522;top:480;width:66;height:32" coordorigin="522,480" coordsize="66,32" path="m555,480r-3,l549,480r-7,1l540,482r-3,1l529,486r-1,1l526,488r-1,2l523,492r-1,2l522,497r18,12l542,510r3,1l549,511r13,l565,511r3,-1l571,509r3,l578,507r2,-2l582,504r2,-1l586,502r2,-3l588,497r,-2l588,494r,-2l586,490r-2,-2l582,487r-2,-1l565,481r-3,-1l559,480r-4,xe" fillcolor="#ffff80" stroked="f">
              <v:path arrowok="t"/>
            </v:shape>
            <v:shape id="_x0000_s1184" style="position:absolute;left:524;top:482;width:66;height:32" coordorigin="525,482" coordsize="66,32" path="m590,498r,2l590,501r-1,2l588,504r-1,1l585,507r-2,1l581,509r-3,1l576,511r-3,1l570,513r-3,l564,514r-3,l558,514r-4,l551,514r-3,-1l545,513r-3,-1l539,511r-2,-1l534,509r-2,-1l530,507r-2,-2l527,504r-1,-1l525,501r,-1l525,498r,-2l525,495r1,-2l527,492r1,-1l530,490r2,-2l534,487r3,-1l539,485r3,-1l545,484r3,-1l551,483r3,l558,482r3,1l564,483r3,l570,484r3,l576,485r2,1l581,487r2,1l585,490r2,1l588,492r1,1l590,495r,1l590,498e" filled="f" strokeweight=".14pt">
              <v:path arrowok="t"/>
            </v:shape>
            <v:shape id="_x0000_s1183" style="position:absolute;left:534;top:486;width:43;height:20" coordorigin="535,486" coordsize="43,20" path="m560,486r-8,l548,487r-13,9l535,498r17,7l560,505r15,-6l576,498r1,-2l576,494r-2,-4l571,489r-4,-1l564,487r-4,-1xe" fillcolor="#fc3" stroked="f">
              <v:path arrowok="t"/>
            </v:shape>
            <v:shape id="_x0000_s1182" style="position:absolute;left:537;top:488;width:15627;height:52" coordorigin="537,489" coordsize="15627,52" o:spt="100" adj="0,,0" path="m579,498r,l579,500r-2,2l576,504r-3,1l570,506r-4,1l563,508r-5,l558,508r-4,l550,507r-4,-1l543,505r-3,-1l539,502r-1,-2l537,498r,l538,496r1,-2l540,492r3,-1l546,490r4,-1l554,489r4,l558,489r5,l566,489r4,1l573,491r3,1l577,494r2,2l579,498t105,42l891,540t,l1097,540t,l1304,540t,l1510,540t,l1716,540t,l1923,540t,l2129,540t,l2336,540t,l2543,540t,l2749,540t,l2955,540t,l3162,540t,l3368,540t,l3575,540t,l3781,540t,l3987,540t,l4194,540t,l4401,540t,l4607,540t,l4813,540t,l5020,540t,l5226,540t,l5433,540t,l5639,540t,l5846,540t,l6052,540t,l6259,540t,l6465,540t,l6672,540t,l6878,540t,l7084,540t,l7291,540t,l7502,540t,l7714,540t,l7925,540t,l8136,540t,l8347,540t,l8558,540t,l8770,540t,l8981,540t,l9192,540t,l9404,540t,l9615,540t,l9826,540t,l10037,540t,l10248,540t,l10460,540t,l10671,540t,l10882,540t,l11094,540t,l11305,540t,l11516,540t,l11727,540t,l11939,540t,l12150,540t,l12361,540t,l12572,540t,l12784,540t,l12995,540t,l13206,540t,l13417,540t,l13629,540t,l13840,540t,l14051,540t,l14262,540t,l14474,540t,l14685,540t,l14896,540t,l15108,540t,l15319,540t,l15530,540t,l15741,540t,l15952,540t,l16164,540e" filled="f" strokeweight=".14pt">
              <v:stroke joinstyle="round"/>
              <v:formulas/>
              <v:path arrowok="t" o:connecttype="segments"/>
            </v:shape>
            <v:shape id="_x0000_s1181" style="position:absolute;left:16222;top:662;width:137;height:20" coordorigin="16223,662" coordsize="137,20" path="m16359,662r-136,l16230,682r129,-20xe" fillcolor="#b1b1b1" stroked="f">
              <v:path arrowok="t"/>
            </v:shape>
            <v:shape id="_x0000_s1180" style="position:absolute;left:16161;top:539;width:202;height:124" coordorigin="16162,539" coordsize="202,124" path="m16162,539r54,123l16363,662,16162,539xe" fillcolor="#e4e4e4" stroked="f">
              <v:path arrowok="t"/>
            </v:shape>
            <v:shape id="_x0000_s1179" style="position:absolute;left:16164;top:541;width:202;height:10477" coordorigin="16164,541" coordsize="202,10477" o:spt="100" adj="0,,0" path="m16164,541r54,124l16365,665,16164,541t201,124l16365,684t,l16365,891t,l16365,1097t,l16365,1304t,l16365,1510t,l16365,1716t,l16365,1923t,l16365,2130t,l16365,2336t,l16365,2543t,l16365,2749t,l16365,2955t,l16365,3162t,l16365,3369t,l16365,3575t,l16365,3781t,l16365,3988t,l16365,4194t,l16365,4401t,l16365,4608t,l16365,4814t,l16365,5020t,l16365,5227t,l16365,5433t,l16365,5640t,l16365,5846t,l16365,6053t,l16365,6259t,l16365,6466t,l16365,6672t,l16365,6878t,1l16365,7085t,l16365,7292t,l16365,7498t,l16365,7704t,l16365,7911t,l16365,8117t,l16365,8324t,l16365,8531t,l16365,8737t,l16365,8943t,l16365,9150t,l16365,9356t,l16365,9563t,l16365,9769t,l16365,9976t,l16365,10182t,l16365,10389t,l16365,10595t,l16365,10807t,l16365,11018e" filled="f" strokeweight=".14pt">
              <v:stroke joinstyle="round"/>
              <v:formulas/>
              <v:path arrowok="t" o:connecttype="segments"/>
            </v:shape>
            <v:rect id="_x0000_s1178" style="position:absolute;left:491;top:11405;width:191;height:23" fillcolor="#b1b1b1" stroked="f"/>
            <v:shape id="_x0000_s1177" style="position:absolute;left:482;top:11229;width:202;height:180" coordorigin="482,11229" coordsize="202,180" path="m482,11229r,179l684,11408e" filled="f" strokeweight=".14pt">
              <v:path arrowok="t"/>
            </v:shape>
            <v:rect id="_x0000_s1176" style="position:absolute;left:681;top:11405;width:207;height:23" fillcolor="#b1b1b1" stroked="f"/>
            <v:line id="_x0000_s1175" style="position:absolute" from="684,11408" to="891,11408" strokeweight=".14pt"/>
            <v:rect id="_x0000_s1174" style="position:absolute;left:888;top:11405;width:207;height:23" fillcolor="#b1b1b1" stroked="f"/>
            <v:line id="_x0000_s1173" style="position:absolute" from="891,11408" to="1097,11408" strokeweight=".14pt"/>
            <v:rect id="_x0000_s1172" style="position:absolute;left:1094;top:11405;width:207;height:23" fillcolor="#b1b1b1" stroked="f"/>
            <v:line id="_x0000_s1171" style="position:absolute" from="1097,11408" to="1304,11408" strokeweight=".14pt"/>
            <v:rect id="_x0000_s1170" style="position:absolute;left:1301;top:11405;width:207;height:23" fillcolor="#b1b1b1" stroked="f"/>
            <v:line id="_x0000_s1169" style="position:absolute" from="1304,11408" to="1510,11408" strokeweight=".14pt"/>
            <v:rect id="_x0000_s1168" style="position:absolute;left:1507;top:11405;width:207;height:23" fillcolor="#b1b1b1" stroked="f"/>
            <v:line id="_x0000_s1167" style="position:absolute" from="1510,11408" to="1716,11408" strokeweight=".14pt"/>
            <v:rect id="_x0000_s1166" style="position:absolute;left:1714;top:11405;width:207;height:23" fillcolor="#b1b1b1" stroked="f"/>
            <v:line id="_x0000_s1165" style="position:absolute" from="1716,11408" to="1923,11408" strokeweight=".14pt"/>
            <v:rect id="_x0000_s1164" style="position:absolute;left:1920;top:11405;width:207;height:23" fillcolor="#b1b1b1" stroked="f"/>
            <v:line id="_x0000_s1163" style="position:absolute" from="1923,11408" to="2129,11408" strokeweight=".14pt"/>
            <v:rect id="_x0000_s1162" style="position:absolute;left:2126;top:11405;width:207;height:23" fillcolor="#b1b1b1" stroked="f"/>
            <v:line id="_x0000_s1161" style="position:absolute" from="2129,11408" to="2336,11408" strokeweight=".14pt"/>
            <v:rect id="_x0000_s1160" style="position:absolute;left:2333;top:11405;width:207;height:23" fillcolor="#b1b1b1" stroked="f"/>
            <v:line id="_x0000_s1159" style="position:absolute" from="2336,11408" to="2543,11408" strokeweight=".14pt"/>
            <v:rect id="_x0000_s1158" style="position:absolute;left:2540;top:11405;width:207;height:23" fillcolor="#b1b1b1" stroked="f"/>
            <v:line id="_x0000_s1157" style="position:absolute" from="2543,11408" to="2749,11408" strokeweight=".14pt"/>
            <v:rect id="_x0000_s1156" style="position:absolute;left:2746;top:11405;width:207;height:23" fillcolor="#b1b1b1" stroked="f"/>
            <v:line id="_x0000_s1155" style="position:absolute" from="2749,11408" to="2955,11408" strokeweight=".14pt"/>
            <v:rect id="_x0000_s1154" style="position:absolute;left:2953;top:11405;width:207;height:23" fillcolor="#b1b1b1" stroked="f"/>
            <v:line id="_x0000_s1153" style="position:absolute" from="2955,11408" to="3162,11408" strokeweight=".14pt"/>
            <v:rect id="_x0000_s1152" style="position:absolute;left:3159;top:11405;width:207;height:23" fillcolor="#b1b1b1" stroked="f"/>
            <v:line id="_x0000_s1151" style="position:absolute" from="3162,11408" to="3368,11408" strokeweight=".14pt"/>
            <v:rect id="_x0000_s1150" style="position:absolute;left:3365;top:11405;width:207;height:23" fillcolor="#b1b1b1" stroked="f"/>
            <v:line id="_x0000_s1149" style="position:absolute" from="3368,11408" to="3575,11408" strokeweight=".14pt"/>
            <v:rect id="_x0000_s1148" style="position:absolute;left:3572;top:11405;width:207;height:23" fillcolor="#b1b1b1" stroked="f"/>
            <v:line id="_x0000_s1147" style="position:absolute" from="3575,11408" to="3781,11408" strokeweight=".14pt"/>
            <v:rect id="_x0000_s1146" style="position:absolute;left:3778;top:11405;width:207;height:23" fillcolor="#b1b1b1" stroked="f"/>
            <v:line id="_x0000_s1145" style="position:absolute" from="3781,11408" to="3987,11408" strokeweight=".14pt"/>
            <v:rect id="_x0000_s1144" style="position:absolute;left:3985;top:11405;width:207;height:23" fillcolor="#b1b1b1" stroked="f"/>
            <v:line id="_x0000_s1143" style="position:absolute" from="3987,11408" to="4194,11408" strokeweight=".14pt"/>
            <v:rect id="_x0000_s1142" style="position:absolute;left:4191;top:11405;width:207;height:23" fillcolor="#b1b1b1" stroked="f"/>
            <v:line id="_x0000_s1141" style="position:absolute" from="4194,11408" to="4401,11408" strokeweight=".14pt"/>
            <v:rect id="_x0000_s1140" style="position:absolute;left:4398;top:11405;width:207;height:23" fillcolor="#b1b1b1" stroked="f"/>
            <v:line id="_x0000_s1139" style="position:absolute" from="4401,11408" to="4607,11408" strokeweight=".14pt"/>
            <v:rect id="_x0000_s1138" style="position:absolute;left:4604;top:11405;width:207;height:23" fillcolor="#b1b1b1" stroked="f"/>
            <v:line id="_x0000_s1137" style="position:absolute" from="4607,11408" to="4813,11408" strokeweight=".14pt"/>
            <v:rect id="_x0000_s1136" style="position:absolute;left:4811;top:11405;width:207;height:23" fillcolor="#b1b1b1" stroked="f"/>
            <v:line id="_x0000_s1135" style="position:absolute" from="4813,11408" to="5020,11408" strokeweight=".14pt"/>
            <v:rect id="_x0000_s1134" style="position:absolute;left:5017;top:11405;width:207;height:23" fillcolor="#b1b1b1" stroked="f"/>
            <v:line id="_x0000_s1133" style="position:absolute" from="5020,11408" to="5226,11408" strokeweight=".14pt"/>
            <v:rect id="_x0000_s1132" style="position:absolute;left:5223;top:11405;width:207;height:23" fillcolor="#b1b1b1" stroked="f"/>
            <v:line id="_x0000_s1131" style="position:absolute" from="5226,11408" to="5433,11408" strokeweight=".14pt"/>
            <v:rect id="_x0000_s1130" style="position:absolute;left:5430;top:11405;width:207;height:23" fillcolor="#b1b1b1" stroked="f"/>
            <v:line id="_x0000_s1129" style="position:absolute" from="5433,11408" to="5639,11408" strokeweight=".14pt"/>
            <v:rect id="_x0000_s1128" style="position:absolute;left:5636;top:11405;width:207;height:23" fillcolor="#b1b1b1" stroked="f"/>
            <v:line id="_x0000_s1127" style="position:absolute" from="5639,11408" to="5846,11408" strokeweight=".14pt"/>
            <v:rect id="_x0000_s1126" style="position:absolute;left:5843;top:11405;width:207;height:23" fillcolor="#b1b1b1" stroked="f"/>
            <v:line id="_x0000_s1125" style="position:absolute" from="5846,11408" to="6052,11408" strokeweight=".14pt"/>
            <v:rect id="_x0000_s1124" style="position:absolute;left:6050;top:11405;width:207;height:23" fillcolor="#b1b1b1" stroked="f"/>
            <v:line id="_x0000_s1123" style="position:absolute" from="6052,11408" to="6259,11408" strokeweight=".14pt"/>
            <v:rect id="_x0000_s1122" style="position:absolute;left:6256;top:11405;width:207;height:23" fillcolor="#b1b1b1" stroked="f"/>
            <v:line id="_x0000_s1121" style="position:absolute" from="6259,11408" to="6465,11408" strokeweight=".14pt"/>
            <v:rect id="_x0000_s1120" style="position:absolute;left:6462;top:11405;width:207;height:23" fillcolor="#b1b1b1" stroked="f"/>
            <v:line id="_x0000_s1119" style="position:absolute" from="6465,11408" to="6672,11408" strokeweight=".14pt"/>
            <v:rect id="_x0000_s1118" style="position:absolute;left:6669;top:11405;width:207;height:23" fillcolor="#b1b1b1" stroked="f"/>
            <v:line id="_x0000_s1117" style="position:absolute" from="6672,11408" to="6878,11408" strokeweight=".14pt"/>
            <v:rect id="_x0000_s1116" style="position:absolute;left:6875;top:11405;width:207;height:23" fillcolor="#b1b1b1" stroked="f"/>
            <v:line id="_x0000_s1115" style="position:absolute" from="6878,11408" to="7084,11408" strokeweight=".14pt"/>
            <v:rect id="_x0000_s1114" style="position:absolute;left:7082;top:11405;width:207;height:23" fillcolor="#b1b1b1" stroked="f"/>
            <v:line id="_x0000_s1113" style="position:absolute" from="7084,11408" to="7291,11408" strokeweight=".14pt"/>
            <v:rect id="_x0000_s1112" style="position:absolute;left:7288;top:11405;width:212;height:23" fillcolor="#b1b1b1" stroked="f"/>
            <v:line id="_x0000_s1111" style="position:absolute" from="7291,11408" to="7502,11408" strokeweight=".14pt"/>
            <v:rect id="_x0000_s1110" style="position:absolute;left:7499;top:11405;width:212;height:23" fillcolor="#b1b1b1" stroked="f"/>
            <v:line id="_x0000_s1109" style="position:absolute" from="7502,11408" to="7714,11408" strokeweight=".14pt"/>
            <v:rect id="_x0000_s1108" style="position:absolute;left:7711;top:11405;width:212;height:23" fillcolor="#b1b1b1" stroked="f"/>
            <v:line id="_x0000_s1107" style="position:absolute" from="7714,11408" to="7925,11408" strokeweight=".14pt"/>
            <v:rect id="_x0000_s1106" style="position:absolute;left:7922;top:11405;width:212;height:23" fillcolor="#b1b1b1" stroked="f"/>
            <v:line id="_x0000_s1105" style="position:absolute" from="7925,11408" to="8136,11408" strokeweight=".14pt"/>
            <v:rect id="_x0000_s1104" style="position:absolute;left:8133;top:11405;width:212;height:23" fillcolor="#b1b1b1" stroked="f"/>
            <v:line id="_x0000_s1103" style="position:absolute" from="8136,11408" to="8347,11408" strokeweight=".14pt"/>
            <v:rect id="_x0000_s1102" style="position:absolute;left:8344;top:11405;width:212;height:23" fillcolor="#b1b1b1" stroked="f"/>
            <v:line id="_x0000_s1101" style="position:absolute" from="8347,11408" to="8558,11408" strokeweight=".14pt"/>
            <v:rect id="_x0000_s1100" style="position:absolute;left:8556;top:11405;width:212;height:23" fillcolor="#b1b1b1" stroked="f"/>
            <v:line id="_x0000_s1099" style="position:absolute" from="8558,11408" to="8770,11408" strokeweight=".14pt"/>
            <v:rect id="_x0000_s1098" style="position:absolute;left:8767;top:11405;width:212;height:23" fillcolor="#b1b1b1" stroked="f"/>
            <v:line id="_x0000_s1097" style="position:absolute" from="8770,11408" to="8981,11408" strokeweight=".14pt"/>
            <v:rect id="_x0000_s1096" style="position:absolute;left:8978;top:11405;width:212;height:23" fillcolor="#b1b1b1" stroked="f"/>
            <v:line id="_x0000_s1095" style="position:absolute" from="8981,11408" to="9192,11408" strokeweight=".14pt"/>
            <v:rect id="_x0000_s1094" style="position:absolute;left:9189;top:11405;width:212;height:23" fillcolor="#b1b1b1" stroked="f"/>
            <v:line id="_x0000_s1093" style="position:absolute" from="9192,11408" to="9404,11408" strokeweight=".14pt"/>
            <v:rect id="_x0000_s1092" style="position:absolute;left:9401;top:11405;width:212;height:23" fillcolor="#b1b1b1" stroked="f"/>
            <v:line id="_x0000_s1091" style="position:absolute" from="9404,11408" to="9615,11408" strokeweight=".14pt"/>
            <v:rect id="_x0000_s1090" style="position:absolute;left:9612;top:11405;width:212;height:23" fillcolor="#b1b1b1" stroked="f"/>
            <v:line id="_x0000_s1089" style="position:absolute" from="9615,11408" to="9826,11408" strokeweight=".14pt"/>
            <v:rect id="_x0000_s1088" style="position:absolute;left:9823;top:11405;width:212;height:23" fillcolor="#b1b1b1" stroked="f"/>
            <v:line id="_x0000_s1087" style="position:absolute" from="9826,11408" to="10037,11408" strokeweight=".14pt"/>
            <v:rect id="_x0000_s1086" style="position:absolute;left:10034;top:11405;width:212;height:23" fillcolor="#b1b1b1" stroked="f"/>
            <v:line id="_x0000_s1085" style="position:absolute" from="10037,11408" to="10248,11408" strokeweight=".14pt"/>
            <v:rect id="_x0000_s1084" style="position:absolute;left:10246;top:11405;width:212;height:23" fillcolor="#b1b1b1" stroked="f"/>
            <v:line id="_x0000_s1083" style="position:absolute" from="10248,11408" to="10460,11408" strokeweight=".14pt"/>
            <v:rect id="_x0000_s1082" style="position:absolute;left:10457;top:11405;width:212;height:23" fillcolor="#b1b1b1" stroked="f"/>
            <v:line id="_x0000_s1081" style="position:absolute" from="10460,11408" to="10671,11408" strokeweight=".14pt"/>
            <v:rect id="_x0000_s1080" style="position:absolute;left:10668;top:11405;width:212;height:23" fillcolor="#b1b1b1" stroked="f"/>
            <v:line id="_x0000_s1079" style="position:absolute" from="10671,11408" to="10882,11408" strokeweight=".14pt"/>
            <v:rect id="_x0000_s1078" style="position:absolute;left:10879;top:11405;width:212;height:23" fillcolor="#b1b1b1" stroked="f"/>
            <v:line id="_x0000_s1077" style="position:absolute" from="10882,11408" to="11094,11408" strokeweight=".14pt"/>
            <v:rect id="_x0000_s1076" style="position:absolute;left:11091;top:11405;width:212;height:23" fillcolor="#b1b1b1" stroked="f"/>
            <v:line id="_x0000_s1075" style="position:absolute" from="11094,11408" to="11305,11408" strokeweight=".14pt"/>
            <v:rect id="_x0000_s1074" style="position:absolute;left:11302;top:11405;width:212;height:23" fillcolor="#b1b1b1" stroked="f"/>
            <v:line id="_x0000_s1073" style="position:absolute" from="11305,11408" to="11516,11408" strokeweight=".14pt"/>
            <v:rect id="_x0000_s1072" style="position:absolute;left:11513;top:11405;width:212;height:23" fillcolor="#b1b1b1" stroked="f"/>
            <v:line id="_x0000_s1071" style="position:absolute" from="11516,11408" to="11727,11408" strokeweight=".14pt"/>
            <v:rect id="_x0000_s1070" style="position:absolute;left:11725;top:11405;width:212;height:23" fillcolor="#b1b1b1" stroked="f"/>
            <v:line id="_x0000_s1069" style="position:absolute" from="11727,11408" to="11939,11408" strokeweight=".14pt"/>
            <v:rect id="_x0000_s1068" style="position:absolute;left:11936;top:11405;width:212;height:23" fillcolor="#b1b1b1" stroked="f"/>
            <v:line id="_x0000_s1067" style="position:absolute" from="11939,11408" to="12150,11408" strokeweight=".14pt"/>
            <v:rect id="_x0000_s1066" style="position:absolute;left:12147;top:11405;width:212;height:23" fillcolor="#b1b1b1" stroked="f"/>
            <v:line id="_x0000_s1065" style="position:absolute" from="12150,11408" to="12361,11408" strokeweight=".14pt"/>
            <v:rect id="_x0000_s1064" style="position:absolute;left:12358;top:11405;width:212;height:23" fillcolor="#b1b1b1" stroked="f"/>
            <v:line id="_x0000_s1063" style="position:absolute" from="12361,11408" to="12572,11408" strokeweight=".14pt"/>
            <v:rect id="_x0000_s1062" style="position:absolute;left:12569;top:11405;width:212;height:23" fillcolor="#b1b1b1" stroked="f"/>
            <v:line id="_x0000_s1061" style="position:absolute" from="12572,11408" to="12784,11408" strokeweight=".14pt"/>
            <v:rect id="_x0000_s1060" style="position:absolute;left:12781;top:11405;width:212;height:23" fillcolor="#b1b1b1" stroked="f"/>
            <v:line id="_x0000_s1059" style="position:absolute" from="12784,11408" to="12995,11408" strokeweight=".14pt"/>
            <v:rect id="_x0000_s1058" style="position:absolute;left:12992;top:11405;width:212;height:23" fillcolor="#b1b1b1" stroked="f"/>
            <v:line id="_x0000_s1057" style="position:absolute" from="12995,11408" to="13206,11408" strokeweight=".14pt"/>
            <v:rect id="_x0000_s1056" style="position:absolute;left:13203;top:11405;width:212;height:23" fillcolor="#b1b1b1" stroked="f"/>
            <v:line id="_x0000_s1055" style="position:absolute" from="13206,11408" to="13417,11408" strokeweight=".14pt"/>
            <v:rect id="_x0000_s1054" style="position:absolute;left:13415;top:11405;width:212;height:23" fillcolor="#b1b1b1" stroked="f"/>
            <v:line id="_x0000_s1053" style="position:absolute" from="13417,11408" to="13629,11408" strokeweight=".14pt"/>
            <v:rect id="_x0000_s1052" style="position:absolute;left:13626;top:11405;width:212;height:23" fillcolor="#b1b1b1" stroked="f"/>
            <v:line id="_x0000_s1051" style="position:absolute" from="13629,11408" to="13840,11408" strokeweight=".14pt"/>
            <v:rect id="_x0000_s1050" style="position:absolute;left:13837;top:11405;width:212;height:23" fillcolor="#b1b1b1" stroked="f"/>
            <v:line id="_x0000_s1049" style="position:absolute" from="13840,11408" to="14051,11408" strokeweight=".14pt"/>
            <v:rect id="_x0000_s1048" style="position:absolute;left:14048;top:11405;width:212;height:23" fillcolor="#b1b1b1" stroked="f"/>
            <v:line id="_x0000_s1047" style="position:absolute" from="14051,11408" to="14262,11408" strokeweight=".14pt"/>
            <v:rect id="_x0000_s1046" style="position:absolute;left:14259;top:11405;width:212;height:23" fillcolor="#b1b1b1" stroked="f"/>
            <v:line id="_x0000_s1045" style="position:absolute" from="14262,11408" to="14474,11408" strokeweight=".14pt"/>
            <v:rect id="_x0000_s1044" style="position:absolute;left:14471;top:11405;width:212;height:23" fillcolor="#b1b1b1" stroked="f"/>
            <v:line id="_x0000_s1043" style="position:absolute" from="14474,11408" to="14685,11408" strokeweight=".14pt"/>
            <v:rect id="_x0000_s1042" style="position:absolute;left:14682;top:11405;width:212;height:23" fillcolor="#b1b1b1" stroked="f"/>
            <v:line id="_x0000_s1041" style="position:absolute" from="14685,11408" to="14896,11408" strokeweight=".14pt"/>
            <v:rect id="_x0000_s1040" style="position:absolute;left:14894;top:11405;width:212;height:23" fillcolor="#b1b1b1" stroked="f"/>
            <v:line id="_x0000_s1039" style="position:absolute" from="14896,11408" to="15108,11408" strokeweight=".14pt"/>
            <v:rect id="_x0000_s1038" style="position:absolute;left:15105;top:11405;width:212;height:23" fillcolor="#b1b1b1" stroked="f"/>
            <v:line id="_x0000_s1037" style="position:absolute" from="15108,11408" to="15319,11408" strokeweight=".14pt"/>
            <v:rect id="_x0000_s1036" style="position:absolute;left:15316;top:11405;width:212;height:23" fillcolor="#b1b1b1" stroked="f"/>
            <v:line id="_x0000_s1035" style="position:absolute" from="15319,11408" to="15530,11408" strokeweight=".14pt"/>
            <v:rect id="_x0000_s1034" style="position:absolute;left:15527;top:11405;width:212;height:23" fillcolor="#b1b1b1" stroked="f"/>
            <v:line id="_x0000_s1033" style="position:absolute" from="15530,11408" to="15741,11408" strokeweight=".14pt"/>
            <v:rect id="_x0000_s1032" style="position:absolute;left:15738;top:11405;width:212;height:23" fillcolor="#b1b1b1" stroked="f"/>
            <v:line id="_x0000_s1031" style="position:absolute" from="15741,11408" to="15952,11408" strokeweight=".14pt"/>
            <v:rect id="_x0000_s1030" style="position:absolute;left:15950;top:11405;width:212;height:23" fillcolor="#b1b1b1" stroked="f"/>
            <v:line id="_x0000_s1029" style="position:absolute" from="15952,11408" to="16164,11408" strokeweight=".14pt"/>
            <v:rect id="_x0000_s1028" style="position:absolute;left:16161;top:11405;width:192;height:23" fillcolor="#b1b1b1" stroked="f"/>
            <v:shape id="_x0000_s1027" style="position:absolute;left:482;top:684;width:15883;height:10724" coordorigin="483,684" coordsize="15883,10724" o:spt="100" adj="0,,0" path="m16366,11229r,179l16164,11408t201,-390l16365,11229m483,684r,207m483,891r,206m483,1097r,207m483,1304r,206m483,1510r,206m483,1716r,207m483,1923r,207m483,2130r,206m483,2336r,207m483,2543r,206m483,2749r,206m483,2955r,207m483,3162r,207m483,3369r,206m483,3575r,206m483,3781r,207m483,3988r,206m483,4194r,207m483,4401r,207m483,4608r,206m483,4814r,206m483,5020r,207m483,5227r,206m483,5433r,207m483,5640r,206m483,5846r,207m483,6053r,206m483,6259r,207m483,6466r,206m483,6672r,206m483,6879r,206m483,7085r,207m483,7292r,206m483,7498r,206m483,7704r,207m483,7911r,206m483,8117r,207m483,8324r,207m483,8531r,206m483,8737r,206m483,8943r,207m483,9150r,206m483,9356r,207m483,9563r,206m483,9769r,207m483,9976r,206m483,10182r,207m483,10389r,206m483,10595r,212m483,10807r,211m483,11018r,211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22A4" w:rsidRDefault="00F422A4">
      <w:pPr>
        <w:pStyle w:val="a3"/>
        <w:spacing w:before="6"/>
        <w:rPr>
          <w:sz w:val="17"/>
        </w:rPr>
      </w:pPr>
    </w:p>
    <w:p w:rsidR="00F422A4" w:rsidRDefault="00173A96">
      <w:pPr>
        <w:pStyle w:val="a3"/>
        <w:spacing w:before="90" w:line="276" w:lineRule="auto"/>
        <w:ind w:left="470" w:firstLine="705"/>
      </w:pPr>
      <w:r>
        <w:t>Все</w:t>
      </w:r>
      <w:r>
        <w:rPr>
          <w:spacing w:val="6"/>
        </w:rPr>
        <w:t xml:space="preserve"> </w:t>
      </w:r>
      <w:r>
        <w:t>эти</w:t>
      </w:r>
      <w:r>
        <w:rPr>
          <w:spacing w:val="10"/>
        </w:rPr>
        <w:t xml:space="preserve"> </w:t>
      </w:r>
      <w:r>
        <w:t>предусмотренные</w:t>
      </w:r>
      <w:r>
        <w:rPr>
          <w:spacing w:val="3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осуществлению,</w:t>
      </w:r>
      <w:r>
        <w:rPr>
          <w:spacing w:val="5"/>
        </w:rPr>
        <w:t xml:space="preserve"> </w:t>
      </w:r>
      <w:r>
        <w:t>сопровождению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текущей</w:t>
      </w:r>
      <w:r>
        <w:rPr>
          <w:spacing w:val="9"/>
        </w:rPr>
        <w:t xml:space="preserve"> </w:t>
      </w:r>
      <w:r>
        <w:t>коррекции</w:t>
      </w:r>
      <w:r>
        <w:rPr>
          <w:spacing w:val="8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202</w:t>
      </w:r>
      <w:r w:rsidR="00772584">
        <w:t>3</w:t>
      </w:r>
      <w:r>
        <w:t>-202</w:t>
      </w:r>
      <w:r w:rsidR="00772584">
        <w:t>7</w:t>
      </w:r>
      <w:r>
        <w:rPr>
          <w:spacing w:val="-1"/>
        </w:rPr>
        <w:t xml:space="preserve"> </w:t>
      </w:r>
      <w:r>
        <w:t>гг.</w:t>
      </w:r>
      <w:r>
        <w:rPr>
          <w:spacing w:val="-57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гарантией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полноценной</w:t>
      </w:r>
      <w:r>
        <w:rPr>
          <w:spacing w:val="2"/>
        </w:rPr>
        <w:t xml:space="preserve"> </w:t>
      </w:r>
      <w:r>
        <w:t>реализации.</w:t>
      </w:r>
    </w:p>
    <w:sectPr w:rsidR="00F422A4">
      <w:type w:val="continuous"/>
      <w:pgSz w:w="16840" w:h="11910" w:orient="landscape"/>
      <w:pgMar w:top="640" w:right="320" w:bottom="40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05" w:rsidRDefault="00D22C05">
      <w:r>
        <w:separator/>
      </w:r>
    </w:p>
  </w:endnote>
  <w:endnote w:type="continuationSeparator" w:id="0">
    <w:p w:rsidR="00D22C05" w:rsidRDefault="00D2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E" w:rsidRDefault="003944D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6576" behindDoc="1" locked="0" layoutInCell="1" allowOverlap="1">
              <wp:simplePos x="0" y="0"/>
              <wp:positionH relativeFrom="page">
                <wp:posOffset>10224770</wp:posOffset>
              </wp:positionH>
              <wp:positionV relativeFrom="page">
                <wp:posOffset>6807200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4E" w:rsidRDefault="009D134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C2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805.1pt;margin-top:536pt;width:11.6pt;height:13.05pt;z-index:-179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" filled="f" stroked="f">
              <v:textbox inset="0,0,0,0">
                <w:txbxContent>
                  <w:p w:rsidR="009D134E" w:rsidRDefault="009D134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6C2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E" w:rsidRDefault="008B6C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5.95pt;margin-top:536pt;width:7.6pt;height:13.05pt;z-index:-17979392;mso-position-horizontal-relative:page;mso-position-vertical-relative:page" filled="f" stroked="f">
          <v:textbox inset="0,0,0,0">
            <w:txbxContent>
              <w:p w:rsidR="009D134E" w:rsidRDefault="009D134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E" w:rsidRDefault="009D134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E" w:rsidRDefault="008B6C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3.95pt;margin-top:536pt;width:11.6pt;height:13.05pt;z-index:-17978880;mso-position-horizontal-relative:page;mso-position-vertical-relative:page" filled="f" stroked="f">
          <v:textbox style="mso-next-textbox:#_x0000_s2050" inset="0,0,0,0">
            <w:txbxContent>
              <w:p w:rsidR="009D134E" w:rsidRDefault="009D13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6C25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E" w:rsidRDefault="008B6C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pt;margin-top:536pt;width:17.05pt;height:13.05pt;z-index:-17978368;mso-position-horizontal-relative:page;mso-position-vertical-relative:page" filled="f" stroked="f">
          <v:textbox inset="0,0,0,0">
            <w:txbxContent>
              <w:p w:rsidR="009D134E" w:rsidRDefault="009D13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6C25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05" w:rsidRDefault="00D22C05">
      <w:r>
        <w:separator/>
      </w:r>
    </w:p>
  </w:footnote>
  <w:footnote w:type="continuationSeparator" w:id="0">
    <w:p w:rsidR="00D22C05" w:rsidRDefault="00D2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BEE"/>
    <w:multiLevelType w:val="hybridMultilevel"/>
    <w:tmpl w:val="AFC0C6B6"/>
    <w:lvl w:ilvl="0" w:tplc="ACEAFC54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8E20DC">
      <w:numFmt w:val="bullet"/>
      <w:lvlText w:val="•"/>
      <w:lvlJc w:val="left"/>
      <w:pPr>
        <w:ind w:left="1258" w:hanging="346"/>
      </w:pPr>
      <w:rPr>
        <w:rFonts w:hint="default"/>
        <w:lang w:val="ru-RU" w:eastAsia="en-US" w:bidi="ar-SA"/>
      </w:rPr>
    </w:lvl>
    <w:lvl w:ilvl="2" w:tplc="11B2559C">
      <w:numFmt w:val="bullet"/>
      <w:lvlText w:val="•"/>
      <w:lvlJc w:val="left"/>
      <w:pPr>
        <w:ind w:left="1677" w:hanging="346"/>
      </w:pPr>
      <w:rPr>
        <w:rFonts w:hint="default"/>
        <w:lang w:val="ru-RU" w:eastAsia="en-US" w:bidi="ar-SA"/>
      </w:rPr>
    </w:lvl>
    <w:lvl w:ilvl="3" w:tplc="C232AE08">
      <w:numFmt w:val="bullet"/>
      <w:lvlText w:val="•"/>
      <w:lvlJc w:val="left"/>
      <w:pPr>
        <w:ind w:left="2096" w:hanging="346"/>
      </w:pPr>
      <w:rPr>
        <w:rFonts w:hint="default"/>
        <w:lang w:val="ru-RU" w:eastAsia="en-US" w:bidi="ar-SA"/>
      </w:rPr>
    </w:lvl>
    <w:lvl w:ilvl="4" w:tplc="F7C861B2">
      <w:numFmt w:val="bullet"/>
      <w:lvlText w:val="•"/>
      <w:lvlJc w:val="left"/>
      <w:pPr>
        <w:ind w:left="2514" w:hanging="346"/>
      </w:pPr>
      <w:rPr>
        <w:rFonts w:hint="default"/>
        <w:lang w:val="ru-RU" w:eastAsia="en-US" w:bidi="ar-SA"/>
      </w:rPr>
    </w:lvl>
    <w:lvl w:ilvl="5" w:tplc="40C089D0">
      <w:numFmt w:val="bullet"/>
      <w:lvlText w:val="•"/>
      <w:lvlJc w:val="left"/>
      <w:pPr>
        <w:ind w:left="2933" w:hanging="346"/>
      </w:pPr>
      <w:rPr>
        <w:rFonts w:hint="default"/>
        <w:lang w:val="ru-RU" w:eastAsia="en-US" w:bidi="ar-SA"/>
      </w:rPr>
    </w:lvl>
    <w:lvl w:ilvl="6" w:tplc="833E6058">
      <w:numFmt w:val="bullet"/>
      <w:lvlText w:val="•"/>
      <w:lvlJc w:val="left"/>
      <w:pPr>
        <w:ind w:left="3352" w:hanging="346"/>
      </w:pPr>
      <w:rPr>
        <w:rFonts w:hint="default"/>
        <w:lang w:val="ru-RU" w:eastAsia="en-US" w:bidi="ar-SA"/>
      </w:rPr>
    </w:lvl>
    <w:lvl w:ilvl="7" w:tplc="A0C8927A">
      <w:numFmt w:val="bullet"/>
      <w:lvlText w:val="•"/>
      <w:lvlJc w:val="left"/>
      <w:pPr>
        <w:ind w:left="3770" w:hanging="346"/>
      </w:pPr>
      <w:rPr>
        <w:rFonts w:hint="default"/>
        <w:lang w:val="ru-RU" w:eastAsia="en-US" w:bidi="ar-SA"/>
      </w:rPr>
    </w:lvl>
    <w:lvl w:ilvl="8" w:tplc="FFECB348">
      <w:numFmt w:val="bullet"/>
      <w:lvlText w:val="•"/>
      <w:lvlJc w:val="left"/>
      <w:pPr>
        <w:ind w:left="4189" w:hanging="346"/>
      </w:pPr>
      <w:rPr>
        <w:rFonts w:hint="default"/>
        <w:lang w:val="ru-RU" w:eastAsia="en-US" w:bidi="ar-SA"/>
      </w:rPr>
    </w:lvl>
  </w:abstractNum>
  <w:abstractNum w:abstractNumId="1">
    <w:nsid w:val="074C2EF5"/>
    <w:multiLevelType w:val="hybridMultilevel"/>
    <w:tmpl w:val="45400D76"/>
    <w:lvl w:ilvl="0" w:tplc="E774CCBA">
      <w:numFmt w:val="bullet"/>
      <w:lvlText w:val="-"/>
      <w:lvlJc w:val="left"/>
      <w:pPr>
        <w:ind w:left="132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28E56E">
      <w:numFmt w:val="bullet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2" w:tplc="704C8C2A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3" w:tplc="C2FE2110">
      <w:numFmt w:val="bullet"/>
      <w:lvlText w:val="•"/>
      <w:lvlJc w:val="left"/>
      <w:pPr>
        <w:ind w:left="5765" w:hanging="144"/>
      </w:pPr>
      <w:rPr>
        <w:rFonts w:hint="default"/>
        <w:lang w:val="ru-RU" w:eastAsia="en-US" w:bidi="ar-SA"/>
      </w:rPr>
    </w:lvl>
    <w:lvl w:ilvl="4" w:tplc="D9540130">
      <w:numFmt w:val="bullet"/>
      <w:lvlText w:val="•"/>
      <w:lvlJc w:val="left"/>
      <w:pPr>
        <w:ind w:left="7247" w:hanging="144"/>
      </w:pPr>
      <w:rPr>
        <w:rFonts w:hint="default"/>
        <w:lang w:val="ru-RU" w:eastAsia="en-US" w:bidi="ar-SA"/>
      </w:rPr>
    </w:lvl>
    <w:lvl w:ilvl="5" w:tplc="D8365154">
      <w:numFmt w:val="bullet"/>
      <w:lvlText w:val="•"/>
      <w:lvlJc w:val="left"/>
      <w:pPr>
        <w:ind w:left="8729" w:hanging="144"/>
      </w:pPr>
      <w:rPr>
        <w:rFonts w:hint="default"/>
        <w:lang w:val="ru-RU" w:eastAsia="en-US" w:bidi="ar-SA"/>
      </w:rPr>
    </w:lvl>
    <w:lvl w:ilvl="6" w:tplc="6CB6F934">
      <w:numFmt w:val="bullet"/>
      <w:lvlText w:val="•"/>
      <w:lvlJc w:val="left"/>
      <w:pPr>
        <w:ind w:left="10211" w:hanging="144"/>
      </w:pPr>
      <w:rPr>
        <w:rFonts w:hint="default"/>
        <w:lang w:val="ru-RU" w:eastAsia="en-US" w:bidi="ar-SA"/>
      </w:rPr>
    </w:lvl>
    <w:lvl w:ilvl="7" w:tplc="071AEB2A">
      <w:numFmt w:val="bullet"/>
      <w:lvlText w:val="•"/>
      <w:lvlJc w:val="left"/>
      <w:pPr>
        <w:ind w:left="11692" w:hanging="144"/>
      </w:pPr>
      <w:rPr>
        <w:rFonts w:hint="default"/>
        <w:lang w:val="ru-RU" w:eastAsia="en-US" w:bidi="ar-SA"/>
      </w:rPr>
    </w:lvl>
    <w:lvl w:ilvl="8" w:tplc="27E605AA">
      <w:numFmt w:val="bullet"/>
      <w:lvlText w:val="•"/>
      <w:lvlJc w:val="left"/>
      <w:pPr>
        <w:ind w:left="13174" w:hanging="144"/>
      </w:pPr>
      <w:rPr>
        <w:rFonts w:hint="default"/>
        <w:lang w:val="ru-RU" w:eastAsia="en-US" w:bidi="ar-SA"/>
      </w:rPr>
    </w:lvl>
  </w:abstractNum>
  <w:abstractNum w:abstractNumId="2">
    <w:nsid w:val="0D6767B7"/>
    <w:multiLevelType w:val="hybridMultilevel"/>
    <w:tmpl w:val="42645300"/>
    <w:lvl w:ilvl="0" w:tplc="B3CA02E4">
      <w:numFmt w:val="bullet"/>
      <w:lvlText w:val=""/>
      <w:lvlJc w:val="left"/>
      <w:pPr>
        <w:ind w:left="81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6C87A">
      <w:numFmt w:val="bullet"/>
      <w:lvlText w:val="•"/>
      <w:lvlJc w:val="left"/>
      <w:pPr>
        <w:ind w:left="1184" w:hanging="346"/>
      </w:pPr>
      <w:rPr>
        <w:rFonts w:hint="default"/>
        <w:lang w:val="ru-RU" w:eastAsia="en-US" w:bidi="ar-SA"/>
      </w:rPr>
    </w:lvl>
    <w:lvl w:ilvl="2" w:tplc="9BC8D284">
      <w:numFmt w:val="bullet"/>
      <w:lvlText w:val="•"/>
      <w:lvlJc w:val="left"/>
      <w:pPr>
        <w:ind w:left="1549" w:hanging="346"/>
      </w:pPr>
      <w:rPr>
        <w:rFonts w:hint="default"/>
        <w:lang w:val="ru-RU" w:eastAsia="en-US" w:bidi="ar-SA"/>
      </w:rPr>
    </w:lvl>
    <w:lvl w:ilvl="3" w:tplc="BA80370E">
      <w:numFmt w:val="bullet"/>
      <w:lvlText w:val="•"/>
      <w:lvlJc w:val="left"/>
      <w:pPr>
        <w:ind w:left="1914" w:hanging="346"/>
      </w:pPr>
      <w:rPr>
        <w:rFonts w:hint="default"/>
        <w:lang w:val="ru-RU" w:eastAsia="en-US" w:bidi="ar-SA"/>
      </w:rPr>
    </w:lvl>
    <w:lvl w:ilvl="4" w:tplc="61C891C8">
      <w:numFmt w:val="bullet"/>
      <w:lvlText w:val="•"/>
      <w:lvlJc w:val="left"/>
      <w:pPr>
        <w:ind w:left="2279" w:hanging="346"/>
      </w:pPr>
      <w:rPr>
        <w:rFonts w:hint="default"/>
        <w:lang w:val="ru-RU" w:eastAsia="en-US" w:bidi="ar-SA"/>
      </w:rPr>
    </w:lvl>
    <w:lvl w:ilvl="5" w:tplc="3BC68390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6" w:tplc="9A762124">
      <w:numFmt w:val="bullet"/>
      <w:lvlText w:val="•"/>
      <w:lvlJc w:val="left"/>
      <w:pPr>
        <w:ind w:left="3009" w:hanging="346"/>
      </w:pPr>
      <w:rPr>
        <w:rFonts w:hint="default"/>
        <w:lang w:val="ru-RU" w:eastAsia="en-US" w:bidi="ar-SA"/>
      </w:rPr>
    </w:lvl>
    <w:lvl w:ilvl="7" w:tplc="A98E1C06">
      <w:numFmt w:val="bullet"/>
      <w:lvlText w:val="•"/>
      <w:lvlJc w:val="left"/>
      <w:pPr>
        <w:ind w:left="3374" w:hanging="346"/>
      </w:pPr>
      <w:rPr>
        <w:rFonts w:hint="default"/>
        <w:lang w:val="ru-RU" w:eastAsia="en-US" w:bidi="ar-SA"/>
      </w:rPr>
    </w:lvl>
    <w:lvl w:ilvl="8" w:tplc="91E2FAEC">
      <w:numFmt w:val="bullet"/>
      <w:lvlText w:val="•"/>
      <w:lvlJc w:val="left"/>
      <w:pPr>
        <w:ind w:left="3739" w:hanging="346"/>
      </w:pPr>
      <w:rPr>
        <w:rFonts w:hint="default"/>
        <w:lang w:val="ru-RU" w:eastAsia="en-US" w:bidi="ar-SA"/>
      </w:rPr>
    </w:lvl>
  </w:abstractNum>
  <w:abstractNum w:abstractNumId="3">
    <w:nsid w:val="0F4869AA"/>
    <w:multiLevelType w:val="hybridMultilevel"/>
    <w:tmpl w:val="EBD0253A"/>
    <w:lvl w:ilvl="0" w:tplc="9E30FF86">
      <w:start w:val="1"/>
      <w:numFmt w:val="decimal"/>
      <w:lvlText w:val="%1."/>
      <w:lvlJc w:val="left"/>
      <w:pPr>
        <w:ind w:left="4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E5458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2" w:tplc="4DBE02F2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3" w:tplc="6972CDBE">
      <w:numFmt w:val="bullet"/>
      <w:lvlText w:val="•"/>
      <w:lvlJc w:val="left"/>
      <w:pPr>
        <w:ind w:left="3676" w:hanging="245"/>
      </w:pPr>
      <w:rPr>
        <w:rFonts w:hint="default"/>
        <w:lang w:val="ru-RU" w:eastAsia="en-US" w:bidi="ar-SA"/>
      </w:rPr>
    </w:lvl>
    <w:lvl w:ilvl="4" w:tplc="9FB2EC04">
      <w:numFmt w:val="bullet"/>
      <w:lvlText w:val="•"/>
      <w:lvlJc w:val="left"/>
      <w:pPr>
        <w:ind w:left="4748" w:hanging="245"/>
      </w:pPr>
      <w:rPr>
        <w:rFonts w:hint="default"/>
        <w:lang w:val="ru-RU" w:eastAsia="en-US" w:bidi="ar-SA"/>
      </w:rPr>
    </w:lvl>
    <w:lvl w:ilvl="5" w:tplc="1A5CB4AE">
      <w:numFmt w:val="bullet"/>
      <w:lvlText w:val="•"/>
      <w:lvlJc w:val="left"/>
      <w:pPr>
        <w:ind w:left="5820" w:hanging="245"/>
      </w:pPr>
      <w:rPr>
        <w:rFonts w:hint="default"/>
        <w:lang w:val="ru-RU" w:eastAsia="en-US" w:bidi="ar-SA"/>
      </w:rPr>
    </w:lvl>
    <w:lvl w:ilvl="6" w:tplc="177C64F4">
      <w:numFmt w:val="bullet"/>
      <w:lvlText w:val="•"/>
      <w:lvlJc w:val="left"/>
      <w:pPr>
        <w:ind w:left="6892" w:hanging="245"/>
      </w:pPr>
      <w:rPr>
        <w:rFonts w:hint="default"/>
        <w:lang w:val="ru-RU" w:eastAsia="en-US" w:bidi="ar-SA"/>
      </w:rPr>
    </w:lvl>
    <w:lvl w:ilvl="7" w:tplc="5802C456">
      <w:numFmt w:val="bullet"/>
      <w:lvlText w:val="•"/>
      <w:lvlJc w:val="left"/>
      <w:pPr>
        <w:ind w:left="7964" w:hanging="245"/>
      </w:pPr>
      <w:rPr>
        <w:rFonts w:hint="default"/>
        <w:lang w:val="ru-RU" w:eastAsia="en-US" w:bidi="ar-SA"/>
      </w:rPr>
    </w:lvl>
    <w:lvl w:ilvl="8" w:tplc="B34AAE78">
      <w:numFmt w:val="bullet"/>
      <w:lvlText w:val="•"/>
      <w:lvlJc w:val="left"/>
      <w:pPr>
        <w:ind w:left="9036" w:hanging="245"/>
      </w:pPr>
      <w:rPr>
        <w:rFonts w:hint="default"/>
        <w:lang w:val="ru-RU" w:eastAsia="en-US" w:bidi="ar-SA"/>
      </w:rPr>
    </w:lvl>
  </w:abstractNum>
  <w:abstractNum w:abstractNumId="4">
    <w:nsid w:val="149552DE"/>
    <w:multiLevelType w:val="hybridMultilevel"/>
    <w:tmpl w:val="9FAAEF60"/>
    <w:lvl w:ilvl="0" w:tplc="CD70D838">
      <w:start w:val="1"/>
      <w:numFmt w:val="decimal"/>
      <w:lvlText w:val="%1."/>
      <w:lvlJc w:val="left"/>
      <w:pPr>
        <w:ind w:left="117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C8E10">
      <w:numFmt w:val="bullet"/>
      <w:lvlText w:val="•"/>
      <w:lvlJc w:val="left"/>
      <w:pPr>
        <w:ind w:left="47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D0161C">
      <w:numFmt w:val="bullet"/>
      <w:lvlText w:val="•"/>
      <w:lvlJc w:val="left"/>
      <w:pPr>
        <w:ind w:left="2842" w:hanging="284"/>
      </w:pPr>
      <w:rPr>
        <w:rFonts w:hint="default"/>
        <w:lang w:val="ru-RU" w:eastAsia="en-US" w:bidi="ar-SA"/>
      </w:rPr>
    </w:lvl>
    <w:lvl w:ilvl="3" w:tplc="A5844CBC">
      <w:numFmt w:val="bullet"/>
      <w:lvlText w:val="•"/>
      <w:lvlJc w:val="left"/>
      <w:pPr>
        <w:ind w:left="4504" w:hanging="284"/>
      </w:pPr>
      <w:rPr>
        <w:rFonts w:hint="default"/>
        <w:lang w:val="ru-RU" w:eastAsia="en-US" w:bidi="ar-SA"/>
      </w:rPr>
    </w:lvl>
    <w:lvl w:ilvl="4" w:tplc="472604B8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  <w:lvl w:ilvl="5" w:tplc="5DDC1D56">
      <w:numFmt w:val="bullet"/>
      <w:lvlText w:val="•"/>
      <w:lvlJc w:val="left"/>
      <w:pPr>
        <w:ind w:left="7828" w:hanging="284"/>
      </w:pPr>
      <w:rPr>
        <w:rFonts w:hint="default"/>
        <w:lang w:val="ru-RU" w:eastAsia="en-US" w:bidi="ar-SA"/>
      </w:rPr>
    </w:lvl>
    <w:lvl w:ilvl="6" w:tplc="EFA41DC6">
      <w:numFmt w:val="bullet"/>
      <w:lvlText w:val="•"/>
      <w:lvlJc w:val="left"/>
      <w:pPr>
        <w:ind w:left="9490" w:hanging="284"/>
      </w:pPr>
      <w:rPr>
        <w:rFonts w:hint="default"/>
        <w:lang w:val="ru-RU" w:eastAsia="en-US" w:bidi="ar-SA"/>
      </w:rPr>
    </w:lvl>
    <w:lvl w:ilvl="7" w:tplc="B4C21E52">
      <w:numFmt w:val="bullet"/>
      <w:lvlText w:val="•"/>
      <w:lvlJc w:val="left"/>
      <w:pPr>
        <w:ind w:left="11152" w:hanging="284"/>
      </w:pPr>
      <w:rPr>
        <w:rFonts w:hint="default"/>
        <w:lang w:val="ru-RU" w:eastAsia="en-US" w:bidi="ar-SA"/>
      </w:rPr>
    </w:lvl>
    <w:lvl w:ilvl="8" w:tplc="A60C9F62">
      <w:numFmt w:val="bullet"/>
      <w:lvlText w:val="•"/>
      <w:lvlJc w:val="left"/>
      <w:pPr>
        <w:ind w:left="12814" w:hanging="284"/>
      </w:pPr>
      <w:rPr>
        <w:rFonts w:hint="default"/>
        <w:lang w:val="ru-RU" w:eastAsia="en-US" w:bidi="ar-SA"/>
      </w:rPr>
    </w:lvl>
  </w:abstractNum>
  <w:abstractNum w:abstractNumId="5">
    <w:nsid w:val="159110C0"/>
    <w:multiLevelType w:val="hybridMultilevel"/>
    <w:tmpl w:val="88D4BB4E"/>
    <w:lvl w:ilvl="0" w:tplc="24925526">
      <w:start w:val="1"/>
      <w:numFmt w:val="decimal"/>
      <w:lvlText w:val="%1."/>
      <w:lvlJc w:val="left"/>
      <w:pPr>
        <w:ind w:left="6466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A5ECF60">
      <w:numFmt w:val="bullet"/>
      <w:lvlText w:val="•"/>
      <w:lvlJc w:val="left"/>
      <w:pPr>
        <w:ind w:left="7427" w:hanging="279"/>
      </w:pPr>
      <w:rPr>
        <w:rFonts w:hint="default"/>
        <w:lang w:val="ru-RU" w:eastAsia="en-US" w:bidi="ar-SA"/>
      </w:rPr>
    </w:lvl>
    <w:lvl w:ilvl="2" w:tplc="37008D8A">
      <w:numFmt w:val="bullet"/>
      <w:lvlText w:val="•"/>
      <w:lvlJc w:val="left"/>
      <w:pPr>
        <w:ind w:left="8395" w:hanging="279"/>
      </w:pPr>
      <w:rPr>
        <w:rFonts w:hint="default"/>
        <w:lang w:val="ru-RU" w:eastAsia="en-US" w:bidi="ar-SA"/>
      </w:rPr>
    </w:lvl>
    <w:lvl w:ilvl="3" w:tplc="6040D3FC">
      <w:numFmt w:val="bullet"/>
      <w:lvlText w:val="•"/>
      <w:lvlJc w:val="left"/>
      <w:pPr>
        <w:ind w:left="9363" w:hanging="279"/>
      </w:pPr>
      <w:rPr>
        <w:rFonts w:hint="default"/>
        <w:lang w:val="ru-RU" w:eastAsia="en-US" w:bidi="ar-SA"/>
      </w:rPr>
    </w:lvl>
    <w:lvl w:ilvl="4" w:tplc="1FAECC3C">
      <w:numFmt w:val="bullet"/>
      <w:lvlText w:val="•"/>
      <w:lvlJc w:val="left"/>
      <w:pPr>
        <w:ind w:left="10331" w:hanging="279"/>
      </w:pPr>
      <w:rPr>
        <w:rFonts w:hint="default"/>
        <w:lang w:val="ru-RU" w:eastAsia="en-US" w:bidi="ar-SA"/>
      </w:rPr>
    </w:lvl>
    <w:lvl w:ilvl="5" w:tplc="D57463DA">
      <w:numFmt w:val="bullet"/>
      <w:lvlText w:val="•"/>
      <w:lvlJc w:val="left"/>
      <w:pPr>
        <w:ind w:left="11299" w:hanging="279"/>
      </w:pPr>
      <w:rPr>
        <w:rFonts w:hint="default"/>
        <w:lang w:val="ru-RU" w:eastAsia="en-US" w:bidi="ar-SA"/>
      </w:rPr>
    </w:lvl>
    <w:lvl w:ilvl="6" w:tplc="3DEABE56">
      <w:numFmt w:val="bullet"/>
      <w:lvlText w:val="•"/>
      <w:lvlJc w:val="left"/>
      <w:pPr>
        <w:ind w:left="12267" w:hanging="279"/>
      </w:pPr>
      <w:rPr>
        <w:rFonts w:hint="default"/>
        <w:lang w:val="ru-RU" w:eastAsia="en-US" w:bidi="ar-SA"/>
      </w:rPr>
    </w:lvl>
    <w:lvl w:ilvl="7" w:tplc="98B4A9FA">
      <w:numFmt w:val="bullet"/>
      <w:lvlText w:val="•"/>
      <w:lvlJc w:val="left"/>
      <w:pPr>
        <w:ind w:left="13234" w:hanging="279"/>
      </w:pPr>
      <w:rPr>
        <w:rFonts w:hint="default"/>
        <w:lang w:val="ru-RU" w:eastAsia="en-US" w:bidi="ar-SA"/>
      </w:rPr>
    </w:lvl>
    <w:lvl w:ilvl="8" w:tplc="5F188DC8">
      <w:numFmt w:val="bullet"/>
      <w:lvlText w:val="•"/>
      <w:lvlJc w:val="left"/>
      <w:pPr>
        <w:ind w:left="14202" w:hanging="279"/>
      </w:pPr>
      <w:rPr>
        <w:rFonts w:hint="default"/>
        <w:lang w:val="ru-RU" w:eastAsia="en-US" w:bidi="ar-SA"/>
      </w:rPr>
    </w:lvl>
  </w:abstractNum>
  <w:abstractNum w:abstractNumId="6">
    <w:nsid w:val="172B14BD"/>
    <w:multiLevelType w:val="hybridMultilevel"/>
    <w:tmpl w:val="EB6C4F10"/>
    <w:lvl w:ilvl="0" w:tplc="D262B038">
      <w:start w:val="1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7">
    <w:nsid w:val="17BE0258"/>
    <w:multiLevelType w:val="hybridMultilevel"/>
    <w:tmpl w:val="565EC874"/>
    <w:lvl w:ilvl="0" w:tplc="95B855BC">
      <w:numFmt w:val="bullet"/>
      <w:lvlText w:val=""/>
      <w:lvlJc w:val="left"/>
      <w:pPr>
        <w:ind w:left="9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E880B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DBC0CD36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3" w:tplc="48869658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292A891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FD984C98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EAC06966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D5943DB4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  <w:lvl w:ilvl="8" w:tplc="6B88B6FC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</w:abstractNum>
  <w:abstractNum w:abstractNumId="8">
    <w:nsid w:val="1A444E5F"/>
    <w:multiLevelType w:val="hybridMultilevel"/>
    <w:tmpl w:val="C20E18D6"/>
    <w:lvl w:ilvl="0" w:tplc="52E8188A">
      <w:numFmt w:val="bullet"/>
      <w:lvlText w:val=""/>
      <w:lvlJc w:val="left"/>
      <w:pPr>
        <w:ind w:left="694" w:hanging="41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2617DA">
      <w:numFmt w:val="bullet"/>
      <w:lvlText w:val="•"/>
      <w:lvlJc w:val="left"/>
      <w:pPr>
        <w:ind w:left="1783" w:hanging="418"/>
      </w:pPr>
      <w:rPr>
        <w:rFonts w:hint="default"/>
        <w:lang w:val="ru-RU" w:eastAsia="en-US" w:bidi="ar-SA"/>
      </w:rPr>
    </w:lvl>
    <w:lvl w:ilvl="2" w:tplc="633C6DDE">
      <w:numFmt w:val="bullet"/>
      <w:lvlText w:val="•"/>
      <w:lvlJc w:val="left"/>
      <w:pPr>
        <w:ind w:left="2867" w:hanging="418"/>
      </w:pPr>
      <w:rPr>
        <w:rFonts w:hint="default"/>
        <w:lang w:val="ru-RU" w:eastAsia="en-US" w:bidi="ar-SA"/>
      </w:rPr>
    </w:lvl>
    <w:lvl w:ilvl="3" w:tplc="734E157E">
      <w:numFmt w:val="bullet"/>
      <w:lvlText w:val="•"/>
      <w:lvlJc w:val="left"/>
      <w:pPr>
        <w:ind w:left="3951" w:hanging="418"/>
      </w:pPr>
      <w:rPr>
        <w:rFonts w:hint="default"/>
        <w:lang w:val="ru-RU" w:eastAsia="en-US" w:bidi="ar-SA"/>
      </w:rPr>
    </w:lvl>
    <w:lvl w:ilvl="4" w:tplc="FBDE18EC">
      <w:numFmt w:val="bullet"/>
      <w:lvlText w:val="•"/>
      <w:lvlJc w:val="left"/>
      <w:pPr>
        <w:ind w:left="5035" w:hanging="418"/>
      </w:pPr>
      <w:rPr>
        <w:rFonts w:hint="default"/>
        <w:lang w:val="ru-RU" w:eastAsia="en-US" w:bidi="ar-SA"/>
      </w:rPr>
    </w:lvl>
    <w:lvl w:ilvl="5" w:tplc="81B21530">
      <w:numFmt w:val="bullet"/>
      <w:lvlText w:val="•"/>
      <w:lvlJc w:val="left"/>
      <w:pPr>
        <w:ind w:left="6119" w:hanging="418"/>
      </w:pPr>
      <w:rPr>
        <w:rFonts w:hint="default"/>
        <w:lang w:val="ru-RU" w:eastAsia="en-US" w:bidi="ar-SA"/>
      </w:rPr>
    </w:lvl>
    <w:lvl w:ilvl="6" w:tplc="16504F7A">
      <w:numFmt w:val="bullet"/>
      <w:lvlText w:val="•"/>
      <w:lvlJc w:val="left"/>
      <w:pPr>
        <w:ind w:left="7203" w:hanging="418"/>
      </w:pPr>
      <w:rPr>
        <w:rFonts w:hint="default"/>
        <w:lang w:val="ru-RU" w:eastAsia="en-US" w:bidi="ar-SA"/>
      </w:rPr>
    </w:lvl>
    <w:lvl w:ilvl="7" w:tplc="91669CB0">
      <w:numFmt w:val="bullet"/>
      <w:lvlText w:val="•"/>
      <w:lvlJc w:val="left"/>
      <w:pPr>
        <w:ind w:left="8287" w:hanging="418"/>
      </w:pPr>
      <w:rPr>
        <w:rFonts w:hint="default"/>
        <w:lang w:val="ru-RU" w:eastAsia="en-US" w:bidi="ar-SA"/>
      </w:rPr>
    </w:lvl>
    <w:lvl w:ilvl="8" w:tplc="A05096B6">
      <w:numFmt w:val="bullet"/>
      <w:lvlText w:val="•"/>
      <w:lvlJc w:val="left"/>
      <w:pPr>
        <w:ind w:left="9371" w:hanging="418"/>
      </w:pPr>
      <w:rPr>
        <w:rFonts w:hint="default"/>
        <w:lang w:val="ru-RU" w:eastAsia="en-US" w:bidi="ar-SA"/>
      </w:rPr>
    </w:lvl>
  </w:abstractNum>
  <w:abstractNum w:abstractNumId="9">
    <w:nsid w:val="1E17140A"/>
    <w:multiLevelType w:val="hybridMultilevel"/>
    <w:tmpl w:val="0BA88964"/>
    <w:lvl w:ilvl="0" w:tplc="59AC838E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88F0AA">
      <w:numFmt w:val="bullet"/>
      <w:lvlText w:val="•"/>
      <w:lvlJc w:val="left"/>
      <w:pPr>
        <w:ind w:left="1204" w:hanging="346"/>
      </w:pPr>
      <w:rPr>
        <w:rFonts w:hint="default"/>
        <w:lang w:val="ru-RU" w:eastAsia="en-US" w:bidi="ar-SA"/>
      </w:rPr>
    </w:lvl>
    <w:lvl w:ilvl="2" w:tplc="5932605C">
      <w:numFmt w:val="bullet"/>
      <w:lvlText w:val="•"/>
      <w:lvlJc w:val="left"/>
      <w:pPr>
        <w:ind w:left="1568" w:hanging="346"/>
      </w:pPr>
      <w:rPr>
        <w:rFonts w:hint="default"/>
        <w:lang w:val="ru-RU" w:eastAsia="en-US" w:bidi="ar-SA"/>
      </w:rPr>
    </w:lvl>
    <w:lvl w:ilvl="3" w:tplc="3D2AD932">
      <w:numFmt w:val="bullet"/>
      <w:lvlText w:val="•"/>
      <w:lvlJc w:val="left"/>
      <w:pPr>
        <w:ind w:left="1933" w:hanging="346"/>
      </w:pPr>
      <w:rPr>
        <w:rFonts w:hint="default"/>
        <w:lang w:val="ru-RU" w:eastAsia="en-US" w:bidi="ar-SA"/>
      </w:rPr>
    </w:lvl>
    <w:lvl w:ilvl="4" w:tplc="CEA4E958">
      <w:numFmt w:val="bullet"/>
      <w:lvlText w:val="•"/>
      <w:lvlJc w:val="left"/>
      <w:pPr>
        <w:ind w:left="2297" w:hanging="346"/>
      </w:pPr>
      <w:rPr>
        <w:rFonts w:hint="default"/>
        <w:lang w:val="ru-RU" w:eastAsia="en-US" w:bidi="ar-SA"/>
      </w:rPr>
    </w:lvl>
    <w:lvl w:ilvl="5" w:tplc="573274E4">
      <w:numFmt w:val="bullet"/>
      <w:lvlText w:val="•"/>
      <w:lvlJc w:val="left"/>
      <w:pPr>
        <w:ind w:left="2662" w:hanging="346"/>
      </w:pPr>
      <w:rPr>
        <w:rFonts w:hint="default"/>
        <w:lang w:val="ru-RU" w:eastAsia="en-US" w:bidi="ar-SA"/>
      </w:rPr>
    </w:lvl>
    <w:lvl w:ilvl="6" w:tplc="E82A3B70">
      <w:numFmt w:val="bullet"/>
      <w:lvlText w:val="•"/>
      <w:lvlJc w:val="left"/>
      <w:pPr>
        <w:ind w:left="3026" w:hanging="346"/>
      </w:pPr>
      <w:rPr>
        <w:rFonts w:hint="default"/>
        <w:lang w:val="ru-RU" w:eastAsia="en-US" w:bidi="ar-SA"/>
      </w:rPr>
    </w:lvl>
    <w:lvl w:ilvl="7" w:tplc="9A36833E">
      <w:numFmt w:val="bullet"/>
      <w:lvlText w:val="•"/>
      <w:lvlJc w:val="left"/>
      <w:pPr>
        <w:ind w:left="3390" w:hanging="346"/>
      </w:pPr>
      <w:rPr>
        <w:rFonts w:hint="default"/>
        <w:lang w:val="ru-RU" w:eastAsia="en-US" w:bidi="ar-SA"/>
      </w:rPr>
    </w:lvl>
    <w:lvl w:ilvl="8" w:tplc="57A49FC4">
      <w:numFmt w:val="bullet"/>
      <w:lvlText w:val="•"/>
      <w:lvlJc w:val="left"/>
      <w:pPr>
        <w:ind w:left="3755" w:hanging="346"/>
      </w:pPr>
      <w:rPr>
        <w:rFonts w:hint="default"/>
        <w:lang w:val="ru-RU" w:eastAsia="en-US" w:bidi="ar-SA"/>
      </w:rPr>
    </w:lvl>
  </w:abstractNum>
  <w:abstractNum w:abstractNumId="10">
    <w:nsid w:val="1E8A4024"/>
    <w:multiLevelType w:val="hybridMultilevel"/>
    <w:tmpl w:val="E9C85F40"/>
    <w:lvl w:ilvl="0" w:tplc="86862890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BAAD94">
      <w:numFmt w:val="bullet"/>
      <w:lvlText w:val="•"/>
      <w:lvlJc w:val="left"/>
      <w:pPr>
        <w:ind w:left="1213" w:hanging="347"/>
      </w:pPr>
      <w:rPr>
        <w:rFonts w:hint="default"/>
        <w:lang w:val="ru-RU" w:eastAsia="en-US" w:bidi="ar-SA"/>
      </w:rPr>
    </w:lvl>
    <w:lvl w:ilvl="2" w:tplc="8362BF14">
      <w:numFmt w:val="bullet"/>
      <w:lvlText w:val="•"/>
      <w:lvlJc w:val="left"/>
      <w:pPr>
        <w:ind w:left="1586" w:hanging="347"/>
      </w:pPr>
      <w:rPr>
        <w:rFonts w:hint="default"/>
        <w:lang w:val="ru-RU" w:eastAsia="en-US" w:bidi="ar-SA"/>
      </w:rPr>
    </w:lvl>
    <w:lvl w:ilvl="3" w:tplc="D4A8CCCE">
      <w:numFmt w:val="bullet"/>
      <w:lvlText w:val="•"/>
      <w:lvlJc w:val="left"/>
      <w:pPr>
        <w:ind w:left="1959" w:hanging="347"/>
      </w:pPr>
      <w:rPr>
        <w:rFonts w:hint="default"/>
        <w:lang w:val="ru-RU" w:eastAsia="en-US" w:bidi="ar-SA"/>
      </w:rPr>
    </w:lvl>
    <w:lvl w:ilvl="4" w:tplc="83024324">
      <w:numFmt w:val="bullet"/>
      <w:lvlText w:val="•"/>
      <w:lvlJc w:val="left"/>
      <w:pPr>
        <w:ind w:left="2332" w:hanging="347"/>
      </w:pPr>
      <w:rPr>
        <w:rFonts w:hint="default"/>
        <w:lang w:val="ru-RU" w:eastAsia="en-US" w:bidi="ar-SA"/>
      </w:rPr>
    </w:lvl>
    <w:lvl w:ilvl="5" w:tplc="46C464DE">
      <w:numFmt w:val="bullet"/>
      <w:lvlText w:val="•"/>
      <w:lvlJc w:val="left"/>
      <w:pPr>
        <w:ind w:left="2705" w:hanging="347"/>
      </w:pPr>
      <w:rPr>
        <w:rFonts w:hint="default"/>
        <w:lang w:val="ru-RU" w:eastAsia="en-US" w:bidi="ar-SA"/>
      </w:rPr>
    </w:lvl>
    <w:lvl w:ilvl="6" w:tplc="0D6AEC5A">
      <w:numFmt w:val="bullet"/>
      <w:lvlText w:val="•"/>
      <w:lvlJc w:val="left"/>
      <w:pPr>
        <w:ind w:left="3078" w:hanging="347"/>
      </w:pPr>
      <w:rPr>
        <w:rFonts w:hint="default"/>
        <w:lang w:val="ru-RU" w:eastAsia="en-US" w:bidi="ar-SA"/>
      </w:rPr>
    </w:lvl>
    <w:lvl w:ilvl="7" w:tplc="D2BC1864">
      <w:numFmt w:val="bullet"/>
      <w:lvlText w:val="•"/>
      <w:lvlJc w:val="left"/>
      <w:pPr>
        <w:ind w:left="3451" w:hanging="347"/>
      </w:pPr>
      <w:rPr>
        <w:rFonts w:hint="default"/>
        <w:lang w:val="ru-RU" w:eastAsia="en-US" w:bidi="ar-SA"/>
      </w:rPr>
    </w:lvl>
    <w:lvl w:ilvl="8" w:tplc="10EA68B8">
      <w:numFmt w:val="bullet"/>
      <w:lvlText w:val="•"/>
      <w:lvlJc w:val="left"/>
      <w:pPr>
        <w:ind w:left="3824" w:hanging="347"/>
      </w:pPr>
      <w:rPr>
        <w:rFonts w:hint="default"/>
        <w:lang w:val="ru-RU" w:eastAsia="en-US" w:bidi="ar-SA"/>
      </w:rPr>
    </w:lvl>
  </w:abstractNum>
  <w:abstractNum w:abstractNumId="11">
    <w:nsid w:val="1F1B0F13"/>
    <w:multiLevelType w:val="hybridMultilevel"/>
    <w:tmpl w:val="EAB6EA30"/>
    <w:lvl w:ilvl="0" w:tplc="BB2E6B56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74536E">
      <w:numFmt w:val="bullet"/>
      <w:lvlText w:val="•"/>
      <w:lvlJc w:val="left"/>
      <w:pPr>
        <w:ind w:left="1237" w:hanging="346"/>
      </w:pPr>
      <w:rPr>
        <w:rFonts w:hint="default"/>
        <w:lang w:val="ru-RU" w:eastAsia="en-US" w:bidi="ar-SA"/>
      </w:rPr>
    </w:lvl>
    <w:lvl w:ilvl="2" w:tplc="129EB902">
      <w:numFmt w:val="bullet"/>
      <w:lvlText w:val="•"/>
      <w:lvlJc w:val="left"/>
      <w:pPr>
        <w:ind w:left="1654" w:hanging="346"/>
      </w:pPr>
      <w:rPr>
        <w:rFonts w:hint="default"/>
        <w:lang w:val="ru-RU" w:eastAsia="en-US" w:bidi="ar-SA"/>
      </w:rPr>
    </w:lvl>
    <w:lvl w:ilvl="3" w:tplc="3502DB00">
      <w:numFmt w:val="bullet"/>
      <w:lvlText w:val="•"/>
      <w:lvlJc w:val="left"/>
      <w:pPr>
        <w:ind w:left="2072" w:hanging="346"/>
      </w:pPr>
      <w:rPr>
        <w:rFonts w:hint="default"/>
        <w:lang w:val="ru-RU" w:eastAsia="en-US" w:bidi="ar-SA"/>
      </w:rPr>
    </w:lvl>
    <w:lvl w:ilvl="4" w:tplc="2C2C1632">
      <w:numFmt w:val="bullet"/>
      <w:lvlText w:val="•"/>
      <w:lvlJc w:val="left"/>
      <w:pPr>
        <w:ind w:left="2489" w:hanging="346"/>
      </w:pPr>
      <w:rPr>
        <w:rFonts w:hint="default"/>
        <w:lang w:val="ru-RU" w:eastAsia="en-US" w:bidi="ar-SA"/>
      </w:rPr>
    </w:lvl>
    <w:lvl w:ilvl="5" w:tplc="D652BCE0">
      <w:numFmt w:val="bullet"/>
      <w:lvlText w:val="•"/>
      <w:lvlJc w:val="left"/>
      <w:pPr>
        <w:ind w:left="2907" w:hanging="346"/>
      </w:pPr>
      <w:rPr>
        <w:rFonts w:hint="default"/>
        <w:lang w:val="ru-RU" w:eastAsia="en-US" w:bidi="ar-SA"/>
      </w:rPr>
    </w:lvl>
    <w:lvl w:ilvl="6" w:tplc="7FDCA530">
      <w:numFmt w:val="bullet"/>
      <w:lvlText w:val="•"/>
      <w:lvlJc w:val="left"/>
      <w:pPr>
        <w:ind w:left="3324" w:hanging="346"/>
      </w:pPr>
      <w:rPr>
        <w:rFonts w:hint="default"/>
        <w:lang w:val="ru-RU" w:eastAsia="en-US" w:bidi="ar-SA"/>
      </w:rPr>
    </w:lvl>
    <w:lvl w:ilvl="7" w:tplc="910A8E68">
      <w:numFmt w:val="bullet"/>
      <w:lvlText w:val="•"/>
      <w:lvlJc w:val="left"/>
      <w:pPr>
        <w:ind w:left="3741" w:hanging="346"/>
      </w:pPr>
      <w:rPr>
        <w:rFonts w:hint="default"/>
        <w:lang w:val="ru-RU" w:eastAsia="en-US" w:bidi="ar-SA"/>
      </w:rPr>
    </w:lvl>
    <w:lvl w:ilvl="8" w:tplc="9A0E9A34">
      <w:numFmt w:val="bullet"/>
      <w:lvlText w:val="•"/>
      <w:lvlJc w:val="left"/>
      <w:pPr>
        <w:ind w:left="4159" w:hanging="346"/>
      </w:pPr>
      <w:rPr>
        <w:rFonts w:hint="default"/>
        <w:lang w:val="ru-RU" w:eastAsia="en-US" w:bidi="ar-SA"/>
      </w:rPr>
    </w:lvl>
  </w:abstractNum>
  <w:abstractNum w:abstractNumId="12">
    <w:nsid w:val="1F914504"/>
    <w:multiLevelType w:val="hybridMultilevel"/>
    <w:tmpl w:val="EC8C6674"/>
    <w:lvl w:ilvl="0" w:tplc="EF5E804A">
      <w:numFmt w:val="bullet"/>
      <w:lvlText w:val="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3E3966">
      <w:numFmt w:val="bullet"/>
      <w:lvlText w:val="•"/>
      <w:lvlJc w:val="left"/>
      <w:pPr>
        <w:ind w:left="1196" w:hanging="347"/>
      </w:pPr>
      <w:rPr>
        <w:rFonts w:hint="default"/>
        <w:lang w:val="ru-RU" w:eastAsia="en-US" w:bidi="ar-SA"/>
      </w:rPr>
    </w:lvl>
    <w:lvl w:ilvl="2" w:tplc="5112B37A">
      <w:numFmt w:val="bullet"/>
      <w:lvlText w:val="•"/>
      <w:lvlJc w:val="left"/>
      <w:pPr>
        <w:ind w:left="1572" w:hanging="347"/>
      </w:pPr>
      <w:rPr>
        <w:rFonts w:hint="default"/>
        <w:lang w:val="ru-RU" w:eastAsia="en-US" w:bidi="ar-SA"/>
      </w:rPr>
    </w:lvl>
    <w:lvl w:ilvl="3" w:tplc="C61CAAE0">
      <w:numFmt w:val="bullet"/>
      <w:lvlText w:val="•"/>
      <w:lvlJc w:val="left"/>
      <w:pPr>
        <w:ind w:left="1948" w:hanging="347"/>
      </w:pPr>
      <w:rPr>
        <w:rFonts w:hint="default"/>
        <w:lang w:val="ru-RU" w:eastAsia="en-US" w:bidi="ar-SA"/>
      </w:rPr>
    </w:lvl>
    <w:lvl w:ilvl="4" w:tplc="FA1E18CE">
      <w:numFmt w:val="bullet"/>
      <w:lvlText w:val="•"/>
      <w:lvlJc w:val="left"/>
      <w:pPr>
        <w:ind w:left="2324" w:hanging="347"/>
      </w:pPr>
      <w:rPr>
        <w:rFonts w:hint="default"/>
        <w:lang w:val="ru-RU" w:eastAsia="en-US" w:bidi="ar-SA"/>
      </w:rPr>
    </w:lvl>
    <w:lvl w:ilvl="5" w:tplc="014AD4E8">
      <w:numFmt w:val="bullet"/>
      <w:lvlText w:val="•"/>
      <w:lvlJc w:val="left"/>
      <w:pPr>
        <w:ind w:left="2700" w:hanging="347"/>
      </w:pPr>
      <w:rPr>
        <w:rFonts w:hint="default"/>
        <w:lang w:val="ru-RU" w:eastAsia="en-US" w:bidi="ar-SA"/>
      </w:rPr>
    </w:lvl>
    <w:lvl w:ilvl="6" w:tplc="5E7AEDE6">
      <w:numFmt w:val="bullet"/>
      <w:lvlText w:val="•"/>
      <w:lvlJc w:val="left"/>
      <w:pPr>
        <w:ind w:left="3076" w:hanging="347"/>
      </w:pPr>
      <w:rPr>
        <w:rFonts w:hint="default"/>
        <w:lang w:val="ru-RU" w:eastAsia="en-US" w:bidi="ar-SA"/>
      </w:rPr>
    </w:lvl>
    <w:lvl w:ilvl="7" w:tplc="3AAC496E">
      <w:numFmt w:val="bullet"/>
      <w:lvlText w:val="•"/>
      <w:lvlJc w:val="left"/>
      <w:pPr>
        <w:ind w:left="3452" w:hanging="347"/>
      </w:pPr>
      <w:rPr>
        <w:rFonts w:hint="default"/>
        <w:lang w:val="ru-RU" w:eastAsia="en-US" w:bidi="ar-SA"/>
      </w:rPr>
    </w:lvl>
    <w:lvl w:ilvl="8" w:tplc="67ACA6B0">
      <w:numFmt w:val="bullet"/>
      <w:lvlText w:val="•"/>
      <w:lvlJc w:val="left"/>
      <w:pPr>
        <w:ind w:left="3828" w:hanging="347"/>
      </w:pPr>
      <w:rPr>
        <w:rFonts w:hint="default"/>
        <w:lang w:val="ru-RU" w:eastAsia="en-US" w:bidi="ar-SA"/>
      </w:rPr>
    </w:lvl>
  </w:abstractNum>
  <w:abstractNum w:abstractNumId="13">
    <w:nsid w:val="1FFA61A5"/>
    <w:multiLevelType w:val="hybridMultilevel"/>
    <w:tmpl w:val="6FF0CEE2"/>
    <w:lvl w:ilvl="0" w:tplc="347E132E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C61FFC">
      <w:numFmt w:val="bullet"/>
      <w:lvlText w:val="•"/>
      <w:lvlJc w:val="left"/>
      <w:pPr>
        <w:ind w:left="1183" w:hanging="346"/>
      </w:pPr>
      <w:rPr>
        <w:rFonts w:hint="default"/>
        <w:lang w:val="ru-RU" w:eastAsia="en-US" w:bidi="ar-SA"/>
      </w:rPr>
    </w:lvl>
    <w:lvl w:ilvl="2" w:tplc="58BC9A5C">
      <w:numFmt w:val="bullet"/>
      <w:lvlText w:val="•"/>
      <w:lvlJc w:val="left"/>
      <w:pPr>
        <w:ind w:left="1547" w:hanging="346"/>
      </w:pPr>
      <w:rPr>
        <w:rFonts w:hint="default"/>
        <w:lang w:val="ru-RU" w:eastAsia="en-US" w:bidi="ar-SA"/>
      </w:rPr>
    </w:lvl>
    <w:lvl w:ilvl="3" w:tplc="28D2717A">
      <w:numFmt w:val="bullet"/>
      <w:lvlText w:val="•"/>
      <w:lvlJc w:val="left"/>
      <w:pPr>
        <w:ind w:left="1910" w:hanging="346"/>
      </w:pPr>
      <w:rPr>
        <w:rFonts w:hint="default"/>
        <w:lang w:val="ru-RU" w:eastAsia="en-US" w:bidi="ar-SA"/>
      </w:rPr>
    </w:lvl>
    <w:lvl w:ilvl="4" w:tplc="D370FF2C">
      <w:numFmt w:val="bullet"/>
      <w:lvlText w:val="•"/>
      <w:lvlJc w:val="left"/>
      <w:pPr>
        <w:ind w:left="2274" w:hanging="346"/>
      </w:pPr>
      <w:rPr>
        <w:rFonts w:hint="default"/>
        <w:lang w:val="ru-RU" w:eastAsia="en-US" w:bidi="ar-SA"/>
      </w:rPr>
    </w:lvl>
    <w:lvl w:ilvl="5" w:tplc="DABC1A8E">
      <w:numFmt w:val="bullet"/>
      <w:lvlText w:val="•"/>
      <w:lvlJc w:val="left"/>
      <w:pPr>
        <w:ind w:left="2637" w:hanging="346"/>
      </w:pPr>
      <w:rPr>
        <w:rFonts w:hint="default"/>
        <w:lang w:val="ru-RU" w:eastAsia="en-US" w:bidi="ar-SA"/>
      </w:rPr>
    </w:lvl>
    <w:lvl w:ilvl="6" w:tplc="2632C31C">
      <w:numFmt w:val="bullet"/>
      <w:lvlText w:val="•"/>
      <w:lvlJc w:val="left"/>
      <w:pPr>
        <w:ind w:left="3001" w:hanging="346"/>
      </w:pPr>
      <w:rPr>
        <w:rFonts w:hint="default"/>
        <w:lang w:val="ru-RU" w:eastAsia="en-US" w:bidi="ar-SA"/>
      </w:rPr>
    </w:lvl>
    <w:lvl w:ilvl="7" w:tplc="BCAE0126">
      <w:numFmt w:val="bullet"/>
      <w:lvlText w:val="•"/>
      <w:lvlJc w:val="left"/>
      <w:pPr>
        <w:ind w:left="3364" w:hanging="346"/>
      </w:pPr>
      <w:rPr>
        <w:rFonts w:hint="default"/>
        <w:lang w:val="ru-RU" w:eastAsia="en-US" w:bidi="ar-SA"/>
      </w:rPr>
    </w:lvl>
    <w:lvl w:ilvl="8" w:tplc="45B0E4EE">
      <w:numFmt w:val="bullet"/>
      <w:lvlText w:val="•"/>
      <w:lvlJc w:val="left"/>
      <w:pPr>
        <w:ind w:left="3728" w:hanging="346"/>
      </w:pPr>
      <w:rPr>
        <w:rFonts w:hint="default"/>
        <w:lang w:val="ru-RU" w:eastAsia="en-US" w:bidi="ar-SA"/>
      </w:rPr>
    </w:lvl>
  </w:abstractNum>
  <w:abstractNum w:abstractNumId="14">
    <w:nsid w:val="220C6694"/>
    <w:multiLevelType w:val="hybridMultilevel"/>
    <w:tmpl w:val="0EE009F6"/>
    <w:lvl w:ilvl="0" w:tplc="93CC8C1A">
      <w:numFmt w:val="bullet"/>
      <w:lvlText w:val="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762144">
      <w:numFmt w:val="bullet"/>
      <w:lvlText w:val="•"/>
      <w:lvlJc w:val="left"/>
      <w:pPr>
        <w:ind w:left="1194" w:hanging="347"/>
      </w:pPr>
      <w:rPr>
        <w:rFonts w:hint="default"/>
        <w:lang w:val="ru-RU" w:eastAsia="en-US" w:bidi="ar-SA"/>
      </w:rPr>
    </w:lvl>
    <w:lvl w:ilvl="2" w:tplc="BA1E9228">
      <w:numFmt w:val="bullet"/>
      <w:lvlText w:val="•"/>
      <w:lvlJc w:val="left"/>
      <w:pPr>
        <w:ind w:left="1568" w:hanging="347"/>
      </w:pPr>
      <w:rPr>
        <w:rFonts w:hint="default"/>
        <w:lang w:val="ru-RU" w:eastAsia="en-US" w:bidi="ar-SA"/>
      </w:rPr>
    </w:lvl>
    <w:lvl w:ilvl="3" w:tplc="8B6AD5CA">
      <w:numFmt w:val="bullet"/>
      <w:lvlText w:val="•"/>
      <w:lvlJc w:val="left"/>
      <w:pPr>
        <w:ind w:left="1942" w:hanging="347"/>
      </w:pPr>
      <w:rPr>
        <w:rFonts w:hint="default"/>
        <w:lang w:val="ru-RU" w:eastAsia="en-US" w:bidi="ar-SA"/>
      </w:rPr>
    </w:lvl>
    <w:lvl w:ilvl="4" w:tplc="63460186">
      <w:numFmt w:val="bullet"/>
      <w:lvlText w:val="•"/>
      <w:lvlJc w:val="left"/>
      <w:pPr>
        <w:ind w:left="2316" w:hanging="347"/>
      </w:pPr>
      <w:rPr>
        <w:rFonts w:hint="default"/>
        <w:lang w:val="ru-RU" w:eastAsia="en-US" w:bidi="ar-SA"/>
      </w:rPr>
    </w:lvl>
    <w:lvl w:ilvl="5" w:tplc="C90C735E">
      <w:numFmt w:val="bullet"/>
      <w:lvlText w:val="•"/>
      <w:lvlJc w:val="left"/>
      <w:pPr>
        <w:ind w:left="2690" w:hanging="347"/>
      </w:pPr>
      <w:rPr>
        <w:rFonts w:hint="default"/>
        <w:lang w:val="ru-RU" w:eastAsia="en-US" w:bidi="ar-SA"/>
      </w:rPr>
    </w:lvl>
    <w:lvl w:ilvl="6" w:tplc="61AEBBB4">
      <w:numFmt w:val="bullet"/>
      <w:lvlText w:val="•"/>
      <w:lvlJc w:val="left"/>
      <w:pPr>
        <w:ind w:left="3064" w:hanging="347"/>
      </w:pPr>
      <w:rPr>
        <w:rFonts w:hint="default"/>
        <w:lang w:val="ru-RU" w:eastAsia="en-US" w:bidi="ar-SA"/>
      </w:rPr>
    </w:lvl>
    <w:lvl w:ilvl="7" w:tplc="63229188">
      <w:numFmt w:val="bullet"/>
      <w:lvlText w:val="•"/>
      <w:lvlJc w:val="left"/>
      <w:pPr>
        <w:ind w:left="3438" w:hanging="347"/>
      </w:pPr>
      <w:rPr>
        <w:rFonts w:hint="default"/>
        <w:lang w:val="ru-RU" w:eastAsia="en-US" w:bidi="ar-SA"/>
      </w:rPr>
    </w:lvl>
    <w:lvl w:ilvl="8" w:tplc="82624E00">
      <w:numFmt w:val="bullet"/>
      <w:lvlText w:val="•"/>
      <w:lvlJc w:val="left"/>
      <w:pPr>
        <w:ind w:left="3812" w:hanging="347"/>
      </w:pPr>
      <w:rPr>
        <w:rFonts w:hint="default"/>
        <w:lang w:val="ru-RU" w:eastAsia="en-US" w:bidi="ar-SA"/>
      </w:rPr>
    </w:lvl>
  </w:abstractNum>
  <w:abstractNum w:abstractNumId="15">
    <w:nsid w:val="24841990"/>
    <w:multiLevelType w:val="hybridMultilevel"/>
    <w:tmpl w:val="AEA21332"/>
    <w:lvl w:ilvl="0" w:tplc="BB5EACBC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16C372">
      <w:numFmt w:val="bullet"/>
      <w:lvlText w:val="•"/>
      <w:lvlJc w:val="left"/>
      <w:pPr>
        <w:ind w:left="486" w:hanging="226"/>
      </w:pPr>
      <w:rPr>
        <w:rFonts w:hint="default"/>
        <w:lang w:val="ru-RU" w:eastAsia="en-US" w:bidi="ar-SA"/>
      </w:rPr>
    </w:lvl>
    <w:lvl w:ilvl="2" w:tplc="83AE1D42">
      <w:numFmt w:val="bullet"/>
      <w:lvlText w:val="•"/>
      <w:lvlJc w:val="left"/>
      <w:pPr>
        <w:ind w:left="853" w:hanging="226"/>
      </w:pPr>
      <w:rPr>
        <w:rFonts w:hint="default"/>
        <w:lang w:val="ru-RU" w:eastAsia="en-US" w:bidi="ar-SA"/>
      </w:rPr>
    </w:lvl>
    <w:lvl w:ilvl="3" w:tplc="DF88F1D6">
      <w:numFmt w:val="bullet"/>
      <w:lvlText w:val="•"/>
      <w:lvlJc w:val="left"/>
      <w:pPr>
        <w:ind w:left="1220" w:hanging="226"/>
      </w:pPr>
      <w:rPr>
        <w:rFonts w:hint="default"/>
        <w:lang w:val="ru-RU" w:eastAsia="en-US" w:bidi="ar-SA"/>
      </w:rPr>
    </w:lvl>
    <w:lvl w:ilvl="4" w:tplc="3FFAE85A">
      <w:numFmt w:val="bullet"/>
      <w:lvlText w:val="•"/>
      <w:lvlJc w:val="left"/>
      <w:pPr>
        <w:ind w:left="1587" w:hanging="226"/>
      </w:pPr>
      <w:rPr>
        <w:rFonts w:hint="default"/>
        <w:lang w:val="ru-RU" w:eastAsia="en-US" w:bidi="ar-SA"/>
      </w:rPr>
    </w:lvl>
    <w:lvl w:ilvl="5" w:tplc="4B5A2C14">
      <w:numFmt w:val="bullet"/>
      <w:lvlText w:val="•"/>
      <w:lvlJc w:val="left"/>
      <w:pPr>
        <w:ind w:left="1954" w:hanging="226"/>
      </w:pPr>
      <w:rPr>
        <w:rFonts w:hint="default"/>
        <w:lang w:val="ru-RU" w:eastAsia="en-US" w:bidi="ar-SA"/>
      </w:rPr>
    </w:lvl>
    <w:lvl w:ilvl="6" w:tplc="6646E7B4">
      <w:numFmt w:val="bullet"/>
      <w:lvlText w:val="•"/>
      <w:lvlJc w:val="left"/>
      <w:pPr>
        <w:ind w:left="2320" w:hanging="226"/>
      </w:pPr>
      <w:rPr>
        <w:rFonts w:hint="default"/>
        <w:lang w:val="ru-RU" w:eastAsia="en-US" w:bidi="ar-SA"/>
      </w:rPr>
    </w:lvl>
    <w:lvl w:ilvl="7" w:tplc="6284C0AC">
      <w:numFmt w:val="bullet"/>
      <w:lvlText w:val="•"/>
      <w:lvlJc w:val="left"/>
      <w:pPr>
        <w:ind w:left="2687" w:hanging="226"/>
      </w:pPr>
      <w:rPr>
        <w:rFonts w:hint="default"/>
        <w:lang w:val="ru-RU" w:eastAsia="en-US" w:bidi="ar-SA"/>
      </w:rPr>
    </w:lvl>
    <w:lvl w:ilvl="8" w:tplc="12C20A2C">
      <w:numFmt w:val="bullet"/>
      <w:lvlText w:val="•"/>
      <w:lvlJc w:val="left"/>
      <w:pPr>
        <w:ind w:left="3054" w:hanging="226"/>
      </w:pPr>
      <w:rPr>
        <w:rFonts w:hint="default"/>
        <w:lang w:val="ru-RU" w:eastAsia="en-US" w:bidi="ar-SA"/>
      </w:rPr>
    </w:lvl>
  </w:abstractNum>
  <w:abstractNum w:abstractNumId="16">
    <w:nsid w:val="2D5B3829"/>
    <w:multiLevelType w:val="hybridMultilevel"/>
    <w:tmpl w:val="71B0D1EE"/>
    <w:lvl w:ilvl="0" w:tplc="3EC0A990">
      <w:numFmt w:val="bullet"/>
      <w:lvlText w:val=""/>
      <w:lvlJc w:val="left"/>
      <w:pPr>
        <w:ind w:left="243" w:hanging="432"/>
      </w:pPr>
      <w:rPr>
        <w:rFonts w:hint="default"/>
        <w:w w:val="100"/>
        <w:lang w:val="ru-RU" w:eastAsia="en-US" w:bidi="ar-SA"/>
      </w:rPr>
    </w:lvl>
    <w:lvl w:ilvl="1" w:tplc="A26EF8B4">
      <w:numFmt w:val="bullet"/>
      <w:lvlText w:val="•"/>
      <w:lvlJc w:val="left"/>
      <w:pPr>
        <w:ind w:left="1369" w:hanging="432"/>
      </w:pPr>
      <w:rPr>
        <w:rFonts w:hint="default"/>
        <w:lang w:val="ru-RU" w:eastAsia="en-US" w:bidi="ar-SA"/>
      </w:rPr>
    </w:lvl>
    <w:lvl w:ilvl="2" w:tplc="D2CA1EBC">
      <w:numFmt w:val="bullet"/>
      <w:lvlText w:val="•"/>
      <w:lvlJc w:val="left"/>
      <w:pPr>
        <w:ind w:left="2499" w:hanging="432"/>
      </w:pPr>
      <w:rPr>
        <w:rFonts w:hint="default"/>
        <w:lang w:val="ru-RU" w:eastAsia="en-US" w:bidi="ar-SA"/>
      </w:rPr>
    </w:lvl>
    <w:lvl w:ilvl="3" w:tplc="771CDFFE">
      <w:numFmt w:val="bullet"/>
      <w:lvlText w:val="•"/>
      <w:lvlJc w:val="left"/>
      <w:pPr>
        <w:ind w:left="3629" w:hanging="432"/>
      </w:pPr>
      <w:rPr>
        <w:rFonts w:hint="default"/>
        <w:lang w:val="ru-RU" w:eastAsia="en-US" w:bidi="ar-SA"/>
      </w:rPr>
    </w:lvl>
    <w:lvl w:ilvl="4" w:tplc="A148C61C">
      <w:numFmt w:val="bullet"/>
      <w:lvlText w:val="•"/>
      <w:lvlJc w:val="left"/>
      <w:pPr>
        <w:ind w:left="4759" w:hanging="432"/>
      </w:pPr>
      <w:rPr>
        <w:rFonts w:hint="default"/>
        <w:lang w:val="ru-RU" w:eastAsia="en-US" w:bidi="ar-SA"/>
      </w:rPr>
    </w:lvl>
    <w:lvl w:ilvl="5" w:tplc="C57A9236">
      <w:numFmt w:val="bullet"/>
      <w:lvlText w:val="•"/>
      <w:lvlJc w:val="left"/>
      <w:pPr>
        <w:ind w:left="5889" w:hanging="432"/>
      </w:pPr>
      <w:rPr>
        <w:rFonts w:hint="default"/>
        <w:lang w:val="ru-RU" w:eastAsia="en-US" w:bidi="ar-SA"/>
      </w:rPr>
    </w:lvl>
    <w:lvl w:ilvl="6" w:tplc="A2C4D208">
      <w:numFmt w:val="bullet"/>
      <w:lvlText w:val="•"/>
      <w:lvlJc w:val="left"/>
      <w:pPr>
        <w:ind w:left="7019" w:hanging="432"/>
      </w:pPr>
      <w:rPr>
        <w:rFonts w:hint="default"/>
        <w:lang w:val="ru-RU" w:eastAsia="en-US" w:bidi="ar-SA"/>
      </w:rPr>
    </w:lvl>
    <w:lvl w:ilvl="7" w:tplc="1B062E08">
      <w:numFmt w:val="bullet"/>
      <w:lvlText w:val="•"/>
      <w:lvlJc w:val="left"/>
      <w:pPr>
        <w:ind w:left="8149" w:hanging="432"/>
      </w:pPr>
      <w:rPr>
        <w:rFonts w:hint="default"/>
        <w:lang w:val="ru-RU" w:eastAsia="en-US" w:bidi="ar-SA"/>
      </w:rPr>
    </w:lvl>
    <w:lvl w:ilvl="8" w:tplc="5F083A26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7">
    <w:nsid w:val="31F07EA6"/>
    <w:multiLevelType w:val="hybridMultilevel"/>
    <w:tmpl w:val="D212908E"/>
    <w:lvl w:ilvl="0" w:tplc="21504690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686926">
      <w:numFmt w:val="bullet"/>
      <w:lvlText w:val="•"/>
      <w:lvlJc w:val="left"/>
      <w:pPr>
        <w:ind w:left="1185" w:hanging="346"/>
      </w:pPr>
      <w:rPr>
        <w:rFonts w:hint="default"/>
        <w:lang w:val="ru-RU" w:eastAsia="en-US" w:bidi="ar-SA"/>
      </w:rPr>
    </w:lvl>
    <w:lvl w:ilvl="2" w:tplc="6B900B5E">
      <w:numFmt w:val="bullet"/>
      <w:lvlText w:val="•"/>
      <w:lvlJc w:val="left"/>
      <w:pPr>
        <w:ind w:left="1550" w:hanging="346"/>
      </w:pPr>
      <w:rPr>
        <w:rFonts w:hint="default"/>
        <w:lang w:val="ru-RU" w:eastAsia="en-US" w:bidi="ar-SA"/>
      </w:rPr>
    </w:lvl>
    <w:lvl w:ilvl="3" w:tplc="54D85B22">
      <w:numFmt w:val="bullet"/>
      <w:lvlText w:val="•"/>
      <w:lvlJc w:val="left"/>
      <w:pPr>
        <w:ind w:left="1916" w:hanging="346"/>
      </w:pPr>
      <w:rPr>
        <w:rFonts w:hint="default"/>
        <w:lang w:val="ru-RU" w:eastAsia="en-US" w:bidi="ar-SA"/>
      </w:rPr>
    </w:lvl>
    <w:lvl w:ilvl="4" w:tplc="BAE8C840">
      <w:numFmt w:val="bullet"/>
      <w:lvlText w:val="•"/>
      <w:lvlJc w:val="left"/>
      <w:pPr>
        <w:ind w:left="2281" w:hanging="346"/>
      </w:pPr>
      <w:rPr>
        <w:rFonts w:hint="default"/>
        <w:lang w:val="ru-RU" w:eastAsia="en-US" w:bidi="ar-SA"/>
      </w:rPr>
    </w:lvl>
    <w:lvl w:ilvl="5" w:tplc="D7EE75C6">
      <w:numFmt w:val="bullet"/>
      <w:lvlText w:val="•"/>
      <w:lvlJc w:val="left"/>
      <w:pPr>
        <w:ind w:left="2647" w:hanging="346"/>
      </w:pPr>
      <w:rPr>
        <w:rFonts w:hint="default"/>
        <w:lang w:val="ru-RU" w:eastAsia="en-US" w:bidi="ar-SA"/>
      </w:rPr>
    </w:lvl>
    <w:lvl w:ilvl="6" w:tplc="CCDE1C0C">
      <w:numFmt w:val="bullet"/>
      <w:lvlText w:val="•"/>
      <w:lvlJc w:val="left"/>
      <w:pPr>
        <w:ind w:left="3012" w:hanging="346"/>
      </w:pPr>
      <w:rPr>
        <w:rFonts w:hint="default"/>
        <w:lang w:val="ru-RU" w:eastAsia="en-US" w:bidi="ar-SA"/>
      </w:rPr>
    </w:lvl>
    <w:lvl w:ilvl="7" w:tplc="45EA80A0">
      <w:numFmt w:val="bullet"/>
      <w:lvlText w:val="•"/>
      <w:lvlJc w:val="left"/>
      <w:pPr>
        <w:ind w:left="3377" w:hanging="346"/>
      </w:pPr>
      <w:rPr>
        <w:rFonts w:hint="default"/>
        <w:lang w:val="ru-RU" w:eastAsia="en-US" w:bidi="ar-SA"/>
      </w:rPr>
    </w:lvl>
    <w:lvl w:ilvl="8" w:tplc="EACAE98C">
      <w:numFmt w:val="bullet"/>
      <w:lvlText w:val="•"/>
      <w:lvlJc w:val="left"/>
      <w:pPr>
        <w:ind w:left="3743" w:hanging="346"/>
      </w:pPr>
      <w:rPr>
        <w:rFonts w:hint="default"/>
        <w:lang w:val="ru-RU" w:eastAsia="en-US" w:bidi="ar-SA"/>
      </w:rPr>
    </w:lvl>
  </w:abstractNum>
  <w:abstractNum w:abstractNumId="18">
    <w:nsid w:val="41FA4844"/>
    <w:multiLevelType w:val="hybridMultilevel"/>
    <w:tmpl w:val="473063A0"/>
    <w:lvl w:ilvl="0" w:tplc="86A843F4">
      <w:start w:val="1"/>
      <w:numFmt w:val="decimal"/>
      <w:lvlText w:val="%1."/>
      <w:lvlJc w:val="left"/>
      <w:pPr>
        <w:ind w:left="41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82D94">
      <w:numFmt w:val="bullet"/>
      <w:lvlText w:val="•"/>
      <w:lvlJc w:val="left"/>
      <w:pPr>
        <w:ind w:left="1516" w:hanging="288"/>
      </w:pPr>
      <w:rPr>
        <w:rFonts w:hint="default"/>
        <w:lang w:val="ru-RU" w:eastAsia="en-US" w:bidi="ar-SA"/>
      </w:rPr>
    </w:lvl>
    <w:lvl w:ilvl="2" w:tplc="F86CF60E">
      <w:numFmt w:val="bullet"/>
      <w:lvlText w:val="•"/>
      <w:lvlJc w:val="left"/>
      <w:pPr>
        <w:ind w:left="2612" w:hanging="288"/>
      </w:pPr>
      <w:rPr>
        <w:rFonts w:hint="default"/>
        <w:lang w:val="ru-RU" w:eastAsia="en-US" w:bidi="ar-SA"/>
      </w:rPr>
    </w:lvl>
    <w:lvl w:ilvl="3" w:tplc="3DC8B066">
      <w:numFmt w:val="bullet"/>
      <w:lvlText w:val="•"/>
      <w:lvlJc w:val="left"/>
      <w:pPr>
        <w:ind w:left="3709" w:hanging="288"/>
      </w:pPr>
      <w:rPr>
        <w:rFonts w:hint="default"/>
        <w:lang w:val="ru-RU" w:eastAsia="en-US" w:bidi="ar-SA"/>
      </w:rPr>
    </w:lvl>
    <w:lvl w:ilvl="4" w:tplc="B406ED44">
      <w:numFmt w:val="bullet"/>
      <w:lvlText w:val="•"/>
      <w:lvlJc w:val="left"/>
      <w:pPr>
        <w:ind w:left="4805" w:hanging="288"/>
      </w:pPr>
      <w:rPr>
        <w:rFonts w:hint="default"/>
        <w:lang w:val="ru-RU" w:eastAsia="en-US" w:bidi="ar-SA"/>
      </w:rPr>
    </w:lvl>
    <w:lvl w:ilvl="5" w:tplc="FD6A6D34">
      <w:numFmt w:val="bullet"/>
      <w:lvlText w:val="•"/>
      <w:lvlJc w:val="left"/>
      <w:pPr>
        <w:ind w:left="5902" w:hanging="288"/>
      </w:pPr>
      <w:rPr>
        <w:rFonts w:hint="default"/>
        <w:lang w:val="ru-RU" w:eastAsia="en-US" w:bidi="ar-SA"/>
      </w:rPr>
    </w:lvl>
    <w:lvl w:ilvl="6" w:tplc="C17A007C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7" w:tplc="FDB46ECE">
      <w:numFmt w:val="bullet"/>
      <w:lvlText w:val="•"/>
      <w:lvlJc w:val="left"/>
      <w:pPr>
        <w:ind w:left="8094" w:hanging="288"/>
      </w:pPr>
      <w:rPr>
        <w:rFonts w:hint="default"/>
        <w:lang w:val="ru-RU" w:eastAsia="en-US" w:bidi="ar-SA"/>
      </w:rPr>
    </w:lvl>
    <w:lvl w:ilvl="8" w:tplc="58122E52">
      <w:numFmt w:val="bullet"/>
      <w:lvlText w:val="•"/>
      <w:lvlJc w:val="left"/>
      <w:pPr>
        <w:ind w:left="9191" w:hanging="288"/>
      </w:pPr>
      <w:rPr>
        <w:rFonts w:hint="default"/>
        <w:lang w:val="ru-RU" w:eastAsia="en-US" w:bidi="ar-SA"/>
      </w:rPr>
    </w:lvl>
  </w:abstractNum>
  <w:abstractNum w:abstractNumId="19">
    <w:nsid w:val="431125E6"/>
    <w:multiLevelType w:val="hybridMultilevel"/>
    <w:tmpl w:val="56D4682C"/>
    <w:lvl w:ilvl="0" w:tplc="C11E5654">
      <w:start w:val="1"/>
      <w:numFmt w:val="decimal"/>
      <w:lvlText w:val="%1)"/>
      <w:lvlJc w:val="left"/>
      <w:pPr>
        <w:ind w:left="15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22F54">
      <w:numFmt w:val="bullet"/>
      <w:lvlText w:val="•"/>
      <w:lvlJc w:val="left"/>
      <w:pPr>
        <w:ind w:left="3035" w:hanging="264"/>
      </w:pPr>
      <w:rPr>
        <w:rFonts w:hint="default"/>
        <w:lang w:val="ru-RU" w:eastAsia="en-US" w:bidi="ar-SA"/>
      </w:rPr>
    </w:lvl>
    <w:lvl w:ilvl="2" w:tplc="2CFAD1C2">
      <w:numFmt w:val="bullet"/>
      <w:lvlText w:val="•"/>
      <w:lvlJc w:val="left"/>
      <w:pPr>
        <w:ind w:left="4491" w:hanging="264"/>
      </w:pPr>
      <w:rPr>
        <w:rFonts w:hint="default"/>
        <w:lang w:val="ru-RU" w:eastAsia="en-US" w:bidi="ar-SA"/>
      </w:rPr>
    </w:lvl>
    <w:lvl w:ilvl="3" w:tplc="BCDE0380">
      <w:numFmt w:val="bullet"/>
      <w:lvlText w:val="•"/>
      <w:lvlJc w:val="left"/>
      <w:pPr>
        <w:ind w:left="5947" w:hanging="264"/>
      </w:pPr>
      <w:rPr>
        <w:rFonts w:hint="default"/>
        <w:lang w:val="ru-RU" w:eastAsia="en-US" w:bidi="ar-SA"/>
      </w:rPr>
    </w:lvl>
    <w:lvl w:ilvl="4" w:tplc="B9C2FA3C">
      <w:numFmt w:val="bullet"/>
      <w:lvlText w:val="•"/>
      <w:lvlJc w:val="left"/>
      <w:pPr>
        <w:ind w:left="7403" w:hanging="264"/>
      </w:pPr>
      <w:rPr>
        <w:rFonts w:hint="default"/>
        <w:lang w:val="ru-RU" w:eastAsia="en-US" w:bidi="ar-SA"/>
      </w:rPr>
    </w:lvl>
    <w:lvl w:ilvl="5" w:tplc="5F42F9FE">
      <w:numFmt w:val="bullet"/>
      <w:lvlText w:val="•"/>
      <w:lvlJc w:val="left"/>
      <w:pPr>
        <w:ind w:left="8859" w:hanging="264"/>
      </w:pPr>
      <w:rPr>
        <w:rFonts w:hint="default"/>
        <w:lang w:val="ru-RU" w:eastAsia="en-US" w:bidi="ar-SA"/>
      </w:rPr>
    </w:lvl>
    <w:lvl w:ilvl="6" w:tplc="22100C34">
      <w:numFmt w:val="bullet"/>
      <w:lvlText w:val="•"/>
      <w:lvlJc w:val="left"/>
      <w:pPr>
        <w:ind w:left="10315" w:hanging="264"/>
      </w:pPr>
      <w:rPr>
        <w:rFonts w:hint="default"/>
        <w:lang w:val="ru-RU" w:eastAsia="en-US" w:bidi="ar-SA"/>
      </w:rPr>
    </w:lvl>
    <w:lvl w:ilvl="7" w:tplc="83A61ED6">
      <w:numFmt w:val="bullet"/>
      <w:lvlText w:val="•"/>
      <w:lvlJc w:val="left"/>
      <w:pPr>
        <w:ind w:left="11770" w:hanging="264"/>
      </w:pPr>
      <w:rPr>
        <w:rFonts w:hint="default"/>
        <w:lang w:val="ru-RU" w:eastAsia="en-US" w:bidi="ar-SA"/>
      </w:rPr>
    </w:lvl>
    <w:lvl w:ilvl="8" w:tplc="513CE162">
      <w:numFmt w:val="bullet"/>
      <w:lvlText w:val="•"/>
      <w:lvlJc w:val="left"/>
      <w:pPr>
        <w:ind w:left="13226" w:hanging="264"/>
      </w:pPr>
      <w:rPr>
        <w:rFonts w:hint="default"/>
        <w:lang w:val="ru-RU" w:eastAsia="en-US" w:bidi="ar-SA"/>
      </w:rPr>
    </w:lvl>
  </w:abstractNum>
  <w:abstractNum w:abstractNumId="20">
    <w:nsid w:val="45A91C02"/>
    <w:multiLevelType w:val="hybridMultilevel"/>
    <w:tmpl w:val="4006A5E4"/>
    <w:lvl w:ilvl="0" w:tplc="CFB4DBBE">
      <w:numFmt w:val="bullet"/>
      <w:lvlText w:val=""/>
      <w:lvlJc w:val="left"/>
      <w:pPr>
        <w:ind w:left="848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AA7C28">
      <w:numFmt w:val="bullet"/>
      <w:lvlText w:val="•"/>
      <w:lvlJc w:val="left"/>
      <w:pPr>
        <w:ind w:left="1894" w:hanging="346"/>
      </w:pPr>
      <w:rPr>
        <w:rFonts w:hint="default"/>
        <w:lang w:val="ru-RU" w:eastAsia="en-US" w:bidi="ar-SA"/>
      </w:rPr>
    </w:lvl>
    <w:lvl w:ilvl="2" w:tplc="7320EB9A">
      <w:numFmt w:val="bullet"/>
      <w:lvlText w:val="•"/>
      <w:lvlJc w:val="left"/>
      <w:pPr>
        <w:ind w:left="2948" w:hanging="346"/>
      </w:pPr>
      <w:rPr>
        <w:rFonts w:hint="default"/>
        <w:lang w:val="ru-RU" w:eastAsia="en-US" w:bidi="ar-SA"/>
      </w:rPr>
    </w:lvl>
    <w:lvl w:ilvl="3" w:tplc="36A00E46">
      <w:numFmt w:val="bullet"/>
      <w:lvlText w:val="•"/>
      <w:lvlJc w:val="left"/>
      <w:pPr>
        <w:ind w:left="4003" w:hanging="346"/>
      </w:pPr>
      <w:rPr>
        <w:rFonts w:hint="default"/>
        <w:lang w:val="ru-RU" w:eastAsia="en-US" w:bidi="ar-SA"/>
      </w:rPr>
    </w:lvl>
    <w:lvl w:ilvl="4" w:tplc="F47AB706">
      <w:numFmt w:val="bullet"/>
      <w:lvlText w:val="•"/>
      <w:lvlJc w:val="left"/>
      <w:pPr>
        <w:ind w:left="5057" w:hanging="346"/>
      </w:pPr>
      <w:rPr>
        <w:rFonts w:hint="default"/>
        <w:lang w:val="ru-RU" w:eastAsia="en-US" w:bidi="ar-SA"/>
      </w:rPr>
    </w:lvl>
    <w:lvl w:ilvl="5" w:tplc="EB908DEE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44D88A6C">
      <w:numFmt w:val="bullet"/>
      <w:lvlText w:val="•"/>
      <w:lvlJc w:val="left"/>
      <w:pPr>
        <w:ind w:left="7166" w:hanging="346"/>
      </w:pPr>
      <w:rPr>
        <w:rFonts w:hint="default"/>
        <w:lang w:val="ru-RU" w:eastAsia="en-US" w:bidi="ar-SA"/>
      </w:rPr>
    </w:lvl>
    <w:lvl w:ilvl="7" w:tplc="DD0EDCD8">
      <w:numFmt w:val="bullet"/>
      <w:lvlText w:val="•"/>
      <w:lvlJc w:val="left"/>
      <w:pPr>
        <w:ind w:left="8220" w:hanging="346"/>
      </w:pPr>
      <w:rPr>
        <w:rFonts w:hint="default"/>
        <w:lang w:val="ru-RU" w:eastAsia="en-US" w:bidi="ar-SA"/>
      </w:rPr>
    </w:lvl>
    <w:lvl w:ilvl="8" w:tplc="DC74C74A">
      <w:numFmt w:val="bullet"/>
      <w:lvlText w:val="•"/>
      <w:lvlJc w:val="left"/>
      <w:pPr>
        <w:ind w:left="9275" w:hanging="346"/>
      </w:pPr>
      <w:rPr>
        <w:rFonts w:hint="default"/>
        <w:lang w:val="ru-RU" w:eastAsia="en-US" w:bidi="ar-SA"/>
      </w:rPr>
    </w:lvl>
  </w:abstractNum>
  <w:abstractNum w:abstractNumId="21">
    <w:nsid w:val="476C30F6"/>
    <w:multiLevelType w:val="hybridMultilevel"/>
    <w:tmpl w:val="07A8FDB0"/>
    <w:lvl w:ilvl="0" w:tplc="D1CADEFA">
      <w:start w:val="1"/>
      <w:numFmt w:val="decimal"/>
      <w:lvlText w:val="%1."/>
      <w:lvlJc w:val="left"/>
      <w:pPr>
        <w:ind w:left="111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C2B2AA">
      <w:numFmt w:val="bullet"/>
      <w:lvlText w:val="•"/>
      <w:lvlJc w:val="left"/>
      <w:pPr>
        <w:ind w:left="475" w:hanging="226"/>
      </w:pPr>
      <w:rPr>
        <w:rFonts w:hint="default"/>
        <w:lang w:val="ru-RU" w:eastAsia="en-US" w:bidi="ar-SA"/>
      </w:rPr>
    </w:lvl>
    <w:lvl w:ilvl="2" w:tplc="962A76A2">
      <w:numFmt w:val="bullet"/>
      <w:lvlText w:val="•"/>
      <w:lvlJc w:val="left"/>
      <w:pPr>
        <w:ind w:left="831" w:hanging="226"/>
      </w:pPr>
      <w:rPr>
        <w:rFonts w:hint="default"/>
        <w:lang w:val="ru-RU" w:eastAsia="en-US" w:bidi="ar-SA"/>
      </w:rPr>
    </w:lvl>
    <w:lvl w:ilvl="3" w:tplc="AF18BDD6">
      <w:numFmt w:val="bullet"/>
      <w:lvlText w:val="•"/>
      <w:lvlJc w:val="left"/>
      <w:pPr>
        <w:ind w:left="1187" w:hanging="226"/>
      </w:pPr>
      <w:rPr>
        <w:rFonts w:hint="default"/>
        <w:lang w:val="ru-RU" w:eastAsia="en-US" w:bidi="ar-SA"/>
      </w:rPr>
    </w:lvl>
    <w:lvl w:ilvl="4" w:tplc="5FF263DE">
      <w:numFmt w:val="bullet"/>
      <w:lvlText w:val="•"/>
      <w:lvlJc w:val="left"/>
      <w:pPr>
        <w:ind w:left="1542" w:hanging="226"/>
      </w:pPr>
      <w:rPr>
        <w:rFonts w:hint="default"/>
        <w:lang w:val="ru-RU" w:eastAsia="en-US" w:bidi="ar-SA"/>
      </w:rPr>
    </w:lvl>
    <w:lvl w:ilvl="5" w:tplc="9B8A6882">
      <w:numFmt w:val="bullet"/>
      <w:lvlText w:val="•"/>
      <w:lvlJc w:val="left"/>
      <w:pPr>
        <w:ind w:left="1898" w:hanging="226"/>
      </w:pPr>
      <w:rPr>
        <w:rFonts w:hint="default"/>
        <w:lang w:val="ru-RU" w:eastAsia="en-US" w:bidi="ar-SA"/>
      </w:rPr>
    </w:lvl>
    <w:lvl w:ilvl="6" w:tplc="9B1E40A8">
      <w:numFmt w:val="bullet"/>
      <w:lvlText w:val="•"/>
      <w:lvlJc w:val="left"/>
      <w:pPr>
        <w:ind w:left="2254" w:hanging="226"/>
      </w:pPr>
      <w:rPr>
        <w:rFonts w:hint="default"/>
        <w:lang w:val="ru-RU" w:eastAsia="en-US" w:bidi="ar-SA"/>
      </w:rPr>
    </w:lvl>
    <w:lvl w:ilvl="7" w:tplc="C5283664">
      <w:numFmt w:val="bullet"/>
      <w:lvlText w:val="•"/>
      <w:lvlJc w:val="left"/>
      <w:pPr>
        <w:ind w:left="2609" w:hanging="226"/>
      </w:pPr>
      <w:rPr>
        <w:rFonts w:hint="default"/>
        <w:lang w:val="ru-RU" w:eastAsia="en-US" w:bidi="ar-SA"/>
      </w:rPr>
    </w:lvl>
    <w:lvl w:ilvl="8" w:tplc="E2F8BFA6">
      <w:numFmt w:val="bullet"/>
      <w:lvlText w:val="•"/>
      <w:lvlJc w:val="left"/>
      <w:pPr>
        <w:ind w:left="2965" w:hanging="226"/>
      </w:pPr>
      <w:rPr>
        <w:rFonts w:hint="default"/>
        <w:lang w:val="ru-RU" w:eastAsia="en-US" w:bidi="ar-SA"/>
      </w:rPr>
    </w:lvl>
  </w:abstractNum>
  <w:abstractNum w:abstractNumId="22">
    <w:nsid w:val="4B6E0277"/>
    <w:multiLevelType w:val="hybridMultilevel"/>
    <w:tmpl w:val="6E4486D4"/>
    <w:lvl w:ilvl="0" w:tplc="DA6E5E00">
      <w:start w:val="1"/>
      <w:numFmt w:val="decimal"/>
      <w:lvlText w:val="%1)"/>
      <w:lvlJc w:val="left"/>
      <w:pPr>
        <w:ind w:left="146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F0CDA8">
      <w:numFmt w:val="bullet"/>
      <w:lvlText w:val="•"/>
      <w:lvlJc w:val="left"/>
      <w:pPr>
        <w:ind w:left="2927" w:hanging="284"/>
      </w:pPr>
      <w:rPr>
        <w:rFonts w:hint="default"/>
        <w:lang w:val="ru-RU" w:eastAsia="en-US" w:bidi="ar-SA"/>
      </w:rPr>
    </w:lvl>
    <w:lvl w:ilvl="2" w:tplc="4F6EBB08">
      <w:numFmt w:val="bullet"/>
      <w:lvlText w:val="•"/>
      <w:lvlJc w:val="left"/>
      <w:pPr>
        <w:ind w:left="4395" w:hanging="284"/>
      </w:pPr>
      <w:rPr>
        <w:rFonts w:hint="default"/>
        <w:lang w:val="ru-RU" w:eastAsia="en-US" w:bidi="ar-SA"/>
      </w:rPr>
    </w:lvl>
    <w:lvl w:ilvl="3" w:tplc="D9A66F48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4" w:tplc="7814FC18">
      <w:numFmt w:val="bullet"/>
      <w:lvlText w:val="•"/>
      <w:lvlJc w:val="left"/>
      <w:pPr>
        <w:ind w:left="7331" w:hanging="284"/>
      </w:pPr>
      <w:rPr>
        <w:rFonts w:hint="default"/>
        <w:lang w:val="ru-RU" w:eastAsia="en-US" w:bidi="ar-SA"/>
      </w:rPr>
    </w:lvl>
    <w:lvl w:ilvl="5" w:tplc="C9BA6C5E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  <w:lvl w:ilvl="6" w:tplc="C54C8B1A">
      <w:numFmt w:val="bullet"/>
      <w:lvlText w:val="•"/>
      <w:lvlJc w:val="left"/>
      <w:pPr>
        <w:ind w:left="10267" w:hanging="284"/>
      </w:pPr>
      <w:rPr>
        <w:rFonts w:hint="default"/>
        <w:lang w:val="ru-RU" w:eastAsia="en-US" w:bidi="ar-SA"/>
      </w:rPr>
    </w:lvl>
    <w:lvl w:ilvl="7" w:tplc="DEFAB24A">
      <w:numFmt w:val="bullet"/>
      <w:lvlText w:val="•"/>
      <w:lvlJc w:val="left"/>
      <w:pPr>
        <w:ind w:left="11734" w:hanging="284"/>
      </w:pPr>
      <w:rPr>
        <w:rFonts w:hint="default"/>
        <w:lang w:val="ru-RU" w:eastAsia="en-US" w:bidi="ar-SA"/>
      </w:rPr>
    </w:lvl>
    <w:lvl w:ilvl="8" w:tplc="71B0E664">
      <w:numFmt w:val="bullet"/>
      <w:lvlText w:val="•"/>
      <w:lvlJc w:val="left"/>
      <w:pPr>
        <w:ind w:left="13202" w:hanging="284"/>
      </w:pPr>
      <w:rPr>
        <w:rFonts w:hint="default"/>
        <w:lang w:val="ru-RU" w:eastAsia="en-US" w:bidi="ar-SA"/>
      </w:rPr>
    </w:lvl>
  </w:abstractNum>
  <w:abstractNum w:abstractNumId="23">
    <w:nsid w:val="4FF23919"/>
    <w:multiLevelType w:val="hybridMultilevel"/>
    <w:tmpl w:val="A4582CC6"/>
    <w:lvl w:ilvl="0" w:tplc="984299B0">
      <w:start w:val="2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4">
    <w:nsid w:val="51AA357F"/>
    <w:multiLevelType w:val="hybridMultilevel"/>
    <w:tmpl w:val="06149B58"/>
    <w:lvl w:ilvl="0" w:tplc="23BC657E">
      <w:numFmt w:val="bullet"/>
      <w:lvlText w:val="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EA77F6">
      <w:numFmt w:val="bullet"/>
      <w:lvlText w:val="•"/>
      <w:lvlJc w:val="left"/>
      <w:pPr>
        <w:ind w:left="1194" w:hanging="347"/>
      </w:pPr>
      <w:rPr>
        <w:rFonts w:hint="default"/>
        <w:lang w:val="ru-RU" w:eastAsia="en-US" w:bidi="ar-SA"/>
      </w:rPr>
    </w:lvl>
    <w:lvl w:ilvl="2" w:tplc="A4E687DA">
      <w:numFmt w:val="bullet"/>
      <w:lvlText w:val="•"/>
      <w:lvlJc w:val="left"/>
      <w:pPr>
        <w:ind w:left="1569" w:hanging="347"/>
      </w:pPr>
      <w:rPr>
        <w:rFonts w:hint="default"/>
        <w:lang w:val="ru-RU" w:eastAsia="en-US" w:bidi="ar-SA"/>
      </w:rPr>
    </w:lvl>
    <w:lvl w:ilvl="3" w:tplc="23BA09E4">
      <w:numFmt w:val="bullet"/>
      <w:lvlText w:val="•"/>
      <w:lvlJc w:val="left"/>
      <w:pPr>
        <w:ind w:left="1943" w:hanging="347"/>
      </w:pPr>
      <w:rPr>
        <w:rFonts w:hint="default"/>
        <w:lang w:val="ru-RU" w:eastAsia="en-US" w:bidi="ar-SA"/>
      </w:rPr>
    </w:lvl>
    <w:lvl w:ilvl="4" w:tplc="C6729808">
      <w:numFmt w:val="bullet"/>
      <w:lvlText w:val="•"/>
      <w:lvlJc w:val="left"/>
      <w:pPr>
        <w:ind w:left="2318" w:hanging="347"/>
      </w:pPr>
      <w:rPr>
        <w:rFonts w:hint="default"/>
        <w:lang w:val="ru-RU" w:eastAsia="en-US" w:bidi="ar-SA"/>
      </w:rPr>
    </w:lvl>
    <w:lvl w:ilvl="5" w:tplc="DC02CA70">
      <w:numFmt w:val="bullet"/>
      <w:lvlText w:val="•"/>
      <w:lvlJc w:val="left"/>
      <w:pPr>
        <w:ind w:left="2693" w:hanging="347"/>
      </w:pPr>
      <w:rPr>
        <w:rFonts w:hint="default"/>
        <w:lang w:val="ru-RU" w:eastAsia="en-US" w:bidi="ar-SA"/>
      </w:rPr>
    </w:lvl>
    <w:lvl w:ilvl="6" w:tplc="D0D27D70">
      <w:numFmt w:val="bullet"/>
      <w:lvlText w:val="•"/>
      <w:lvlJc w:val="left"/>
      <w:pPr>
        <w:ind w:left="3067" w:hanging="347"/>
      </w:pPr>
      <w:rPr>
        <w:rFonts w:hint="default"/>
        <w:lang w:val="ru-RU" w:eastAsia="en-US" w:bidi="ar-SA"/>
      </w:rPr>
    </w:lvl>
    <w:lvl w:ilvl="7" w:tplc="9B50F8CE">
      <w:numFmt w:val="bullet"/>
      <w:lvlText w:val="•"/>
      <w:lvlJc w:val="left"/>
      <w:pPr>
        <w:ind w:left="3442" w:hanging="347"/>
      </w:pPr>
      <w:rPr>
        <w:rFonts w:hint="default"/>
        <w:lang w:val="ru-RU" w:eastAsia="en-US" w:bidi="ar-SA"/>
      </w:rPr>
    </w:lvl>
    <w:lvl w:ilvl="8" w:tplc="7A06979E">
      <w:numFmt w:val="bullet"/>
      <w:lvlText w:val="•"/>
      <w:lvlJc w:val="left"/>
      <w:pPr>
        <w:ind w:left="3816" w:hanging="347"/>
      </w:pPr>
      <w:rPr>
        <w:rFonts w:hint="default"/>
        <w:lang w:val="ru-RU" w:eastAsia="en-US" w:bidi="ar-SA"/>
      </w:rPr>
    </w:lvl>
  </w:abstractNum>
  <w:abstractNum w:abstractNumId="25">
    <w:nsid w:val="52D57215"/>
    <w:multiLevelType w:val="hybridMultilevel"/>
    <w:tmpl w:val="B964AD76"/>
    <w:lvl w:ilvl="0" w:tplc="0C242004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AE23C4">
      <w:numFmt w:val="bullet"/>
      <w:lvlText w:val="•"/>
      <w:lvlJc w:val="left"/>
      <w:pPr>
        <w:ind w:left="687" w:hanging="226"/>
      </w:pPr>
      <w:rPr>
        <w:rFonts w:hint="default"/>
        <w:lang w:val="ru-RU" w:eastAsia="en-US" w:bidi="ar-SA"/>
      </w:rPr>
    </w:lvl>
    <w:lvl w:ilvl="2" w:tplc="7C22AF7A">
      <w:numFmt w:val="bullet"/>
      <w:lvlText w:val="•"/>
      <w:lvlJc w:val="left"/>
      <w:pPr>
        <w:ind w:left="1035" w:hanging="226"/>
      </w:pPr>
      <w:rPr>
        <w:rFonts w:hint="default"/>
        <w:lang w:val="ru-RU" w:eastAsia="en-US" w:bidi="ar-SA"/>
      </w:rPr>
    </w:lvl>
    <w:lvl w:ilvl="3" w:tplc="4D66C560">
      <w:numFmt w:val="bullet"/>
      <w:lvlText w:val="•"/>
      <w:lvlJc w:val="left"/>
      <w:pPr>
        <w:ind w:left="1382" w:hanging="226"/>
      </w:pPr>
      <w:rPr>
        <w:rFonts w:hint="default"/>
        <w:lang w:val="ru-RU" w:eastAsia="en-US" w:bidi="ar-SA"/>
      </w:rPr>
    </w:lvl>
    <w:lvl w:ilvl="4" w:tplc="662C2A6A">
      <w:numFmt w:val="bullet"/>
      <w:lvlText w:val="•"/>
      <w:lvlJc w:val="left"/>
      <w:pPr>
        <w:ind w:left="1730" w:hanging="226"/>
      </w:pPr>
      <w:rPr>
        <w:rFonts w:hint="default"/>
        <w:lang w:val="ru-RU" w:eastAsia="en-US" w:bidi="ar-SA"/>
      </w:rPr>
    </w:lvl>
    <w:lvl w:ilvl="5" w:tplc="6890C9A2">
      <w:numFmt w:val="bullet"/>
      <w:lvlText w:val="•"/>
      <w:lvlJc w:val="left"/>
      <w:pPr>
        <w:ind w:left="2078" w:hanging="226"/>
      </w:pPr>
      <w:rPr>
        <w:rFonts w:hint="default"/>
        <w:lang w:val="ru-RU" w:eastAsia="en-US" w:bidi="ar-SA"/>
      </w:rPr>
    </w:lvl>
    <w:lvl w:ilvl="6" w:tplc="FE12A0A0">
      <w:numFmt w:val="bullet"/>
      <w:lvlText w:val="•"/>
      <w:lvlJc w:val="left"/>
      <w:pPr>
        <w:ind w:left="2425" w:hanging="226"/>
      </w:pPr>
      <w:rPr>
        <w:rFonts w:hint="default"/>
        <w:lang w:val="ru-RU" w:eastAsia="en-US" w:bidi="ar-SA"/>
      </w:rPr>
    </w:lvl>
    <w:lvl w:ilvl="7" w:tplc="8C88ABE0">
      <w:numFmt w:val="bullet"/>
      <w:lvlText w:val="•"/>
      <w:lvlJc w:val="left"/>
      <w:pPr>
        <w:ind w:left="2773" w:hanging="226"/>
      </w:pPr>
      <w:rPr>
        <w:rFonts w:hint="default"/>
        <w:lang w:val="ru-RU" w:eastAsia="en-US" w:bidi="ar-SA"/>
      </w:rPr>
    </w:lvl>
    <w:lvl w:ilvl="8" w:tplc="640ED1BA">
      <w:numFmt w:val="bullet"/>
      <w:lvlText w:val="•"/>
      <w:lvlJc w:val="left"/>
      <w:pPr>
        <w:ind w:left="3120" w:hanging="226"/>
      </w:pPr>
      <w:rPr>
        <w:rFonts w:hint="default"/>
        <w:lang w:val="ru-RU" w:eastAsia="en-US" w:bidi="ar-SA"/>
      </w:rPr>
    </w:lvl>
  </w:abstractNum>
  <w:abstractNum w:abstractNumId="26">
    <w:nsid w:val="52DC068C"/>
    <w:multiLevelType w:val="hybridMultilevel"/>
    <w:tmpl w:val="BE8A6608"/>
    <w:lvl w:ilvl="0" w:tplc="A3A212DC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42D80C">
      <w:numFmt w:val="bullet"/>
      <w:lvlText w:val="•"/>
      <w:lvlJc w:val="left"/>
      <w:pPr>
        <w:ind w:left="1185" w:hanging="346"/>
      </w:pPr>
      <w:rPr>
        <w:rFonts w:hint="default"/>
        <w:lang w:val="ru-RU" w:eastAsia="en-US" w:bidi="ar-SA"/>
      </w:rPr>
    </w:lvl>
    <w:lvl w:ilvl="2" w:tplc="D9AACB18">
      <w:numFmt w:val="bullet"/>
      <w:lvlText w:val="•"/>
      <w:lvlJc w:val="left"/>
      <w:pPr>
        <w:ind w:left="1550" w:hanging="346"/>
      </w:pPr>
      <w:rPr>
        <w:rFonts w:hint="default"/>
        <w:lang w:val="ru-RU" w:eastAsia="en-US" w:bidi="ar-SA"/>
      </w:rPr>
    </w:lvl>
    <w:lvl w:ilvl="3" w:tplc="D88AA7C0">
      <w:numFmt w:val="bullet"/>
      <w:lvlText w:val="•"/>
      <w:lvlJc w:val="left"/>
      <w:pPr>
        <w:ind w:left="1916" w:hanging="346"/>
      </w:pPr>
      <w:rPr>
        <w:rFonts w:hint="default"/>
        <w:lang w:val="ru-RU" w:eastAsia="en-US" w:bidi="ar-SA"/>
      </w:rPr>
    </w:lvl>
    <w:lvl w:ilvl="4" w:tplc="DFFC8180">
      <w:numFmt w:val="bullet"/>
      <w:lvlText w:val="•"/>
      <w:lvlJc w:val="left"/>
      <w:pPr>
        <w:ind w:left="2281" w:hanging="346"/>
      </w:pPr>
      <w:rPr>
        <w:rFonts w:hint="default"/>
        <w:lang w:val="ru-RU" w:eastAsia="en-US" w:bidi="ar-SA"/>
      </w:rPr>
    </w:lvl>
    <w:lvl w:ilvl="5" w:tplc="AE92AC04">
      <w:numFmt w:val="bullet"/>
      <w:lvlText w:val="•"/>
      <w:lvlJc w:val="left"/>
      <w:pPr>
        <w:ind w:left="2647" w:hanging="346"/>
      </w:pPr>
      <w:rPr>
        <w:rFonts w:hint="default"/>
        <w:lang w:val="ru-RU" w:eastAsia="en-US" w:bidi="ar-SA"/>
      </w:rPr>
    </w:lvl>
    <w:lvl w:ilvl="6" w:tplc="889C4212">
      <w:numFmt w:val="bullet"/>
      <w:lvlText w:val="•"/>
      <w:lvlJc w:val="left"/>
      <w:pPr>
        <w:ind w:left="3012" w:hanging="346"/>
      </w:pPr>
      <w:rPr>
        <w:rFonts w:hint="default"/>
        <w:lang w:val="ru-RU" w:eastAsia="en-US" w:bidi="ar-SA"/>
      </w:rPr>
    </w:lvl>
    <w:lvl w:ilvl="7" w:tplc="1800195A">
      <w:numFmt w:val="bullet"/>
      <w:lvlText w:val="•"/>
      <w:lvlJc w:val="left"/>
      <w:pPr>
        <w:ind w:left="3377" w:hanging="346"/>
      </w:pPr>
      <w:rPr>
        <w:rFonts w:hint="default"/>
        <w:lang w:val="ru-RU" w:eastAsia="en-US" w:bidi="ar-SA"/>
      </w:rPr>
    </w:lvl>
    <w:lvl w:ilvl="8" w:tplc="1B90AC16">
      <w:numFmt w:val="bullet"/>
      <w:lvlText w:val="•"/>
      <w:lvlJc w:val="left"/>
      <w:pPr>
        <w:ind w:left="3743" w:hanging="346"/>
      </w:pPr>
      <w:rPr>
        <w:rFonts w:hint="default"/>
        <w:lang w:val="ru-RU" w:eastAsia="en-US" w:bidi="ar-SA"/>
      </w:rPr>
    </w:lvl>
  </w:abstractNum>
  <w:abstractNum w:abstractNumId="27">
    <w:nsid w:val="5526626D"/>
    <w:multiLevelType w:val="hybridMultilevel"/>
    <w:tmpl w:val="9A204E3C"/>
    <w:lvl w:ilvl="0" w:tplc="C986B1A6">
      <w:numFmt w:val="bullet"/>
      <w:lvlText w:val=""/>
      <w:lvlJc w:val="left"/>
      <w:pPr>
        <w:ind w:left="124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A02990">
      <w:numFmt w:val="bullet"/>
      <w:lvlText w:val="•"/>
      <w:lvlJc w:val="left"/>
      <w:pPr>
        <w:ind w:left="2729" w:hanging="293"/>
      </w:pPr>
      <w:rPr>
        <w:rFonts w:hint="default"/>
        <w:lang w:val="ru-RU" w:eastAsia="en-US" w:bidi="ar-SA"/>
      </w:rPr>
    </w:lvl>
    <w:lvl w:ilvl="2" w:tplc="BD0AA2EC">
      <w:numFmt w:val="bullet"/>
      <w:lvlText w:val="•"/>
      <w:lvlJc w:val="left"/>
      <w:pPr>
        <w:ind w:left="4219" w:hanging="293"/>
      </w:pPr>
      <w:rPr>
        <w:rFonts w:hint="default"/>
        <w:lang w:val="ru-RU" w:eastAsia="en-US" w:bidi="ar-SA"/>
      </w:rPr>
    </w:lvl>
    <w:lvl w:ilvl="3" w:tplc="AC98B016">
      <w:numFmt w:val="bullet"/>
      <w:lvlText w:val="•"/>
      <w:lvlJc w:val="left"/>
      <w:pPr>
        <w:ind w:left="5709" w:hanging="293"/>
      </w:pPr>
      <w:rPr>
        <w:rFonts w:hint="default"/>
        <w:lang w:val="ru-RU" w:eastAsia="en-US" w:bidi="ar-SA"/>
      </w:rPr>
    </w:lvl>
    <w:lvl w:ilvl="4" w:tplc="C55CF160">
      <w:numFmt w:val="bullet"/>
      <w:lvlText w:val="•"/>
      <w:lvlJc w:val="left"/>
      <w:pPr>
        <w:ind w:left="7199" w:hanging="293"/>
      </w:pPr>
      <w:rPr>
        <w:rFonts w:hint="default"/>
        <w:lang w:val="ru-RU" w:eastAsia="en-US" w:bidi="ar-SA"/>
      </w:rPr>
    </w:lvl>
    <w:lvl w:ilvl="5" w:tplc="7E46C360">
      <w:numFmt w:val="bullet"/>
      <w:lvlText w:val="•"/>
      <w:lvlJc w:val="left"/>
      <w:pPr>
        <w:ind w:left="8689" w:hanging="293"/>
      </w:pPr>
      <w:rPr>
        <w:rFonts w:hint="default"/>
        <w:lang w:val="ru-RU" w:eastAsia="en-US" w:bidi="ar-SA"/>
      </w:rPr>
    </w:lvl>
    <w:lvl w:ilvl="6" w:tplc="B358B8FC">
      <w:numFmt w:val="bullet"/>
      <w:lvlText w:val="•"/>
      <w:lvlJc w:val="left"/>
      <w:pPr>
        <w:ind w:left="10179" w:hanging="293"/>
      </w:pPr>
      <w:rPr>
        <w:rFonts w:hint="default"/>
        <w:lang w:val="ru-RU" w:eastAsia="en-US" w:bidi="ar-SA"/>
      </w:rPr>
    </w:lvl>
    <w:lvl w:ilvl="7" w:tplc="3344213C">
      <w:numFmt w:val="bullet"/>
      <w:lvlText w:val="•"/>
      <w:lvlJc w:val="left"/>
      <w:pPr>
        <w:ind w:left="11668" w:hanging="293"/>
      </w:pPr>
      <w:rPr>
        <w:rFonts w:hint="default"/>
        <w:lang w:val="ru-RU" w:eastAsia="en-US" w:bidi="ar-SA"/>
      </w:rPr>
    </w:lvl>
    <w:lvl w:ilvl="8" w:tplc="58BEF304">
      <w:numFmt w:val="bullet"/>
      <w:lvlText w:val="•"/>
      <w:lvlJc w:val="left"/>
      <w:pPr>
        <w:ind w:left="13158" w:hanging="293"/>
      </w:pPr>
      <w:rPr>
        <w:rFonts w:hint="default"/>
        <w:lang w:val="ru-RU" w:eastAsia="en-US" w:bidi="ar-SA"/>
      </w:rPr>
    </w:lvl>
  </w:abstractNum>
  <w:abstractNum w:abstractNumId="28">
    <w:nsid w:val="56886E09"/>
    <w:multiLevelType w:val="hybridMultilevel"/>
    <w:tmpl w:val="5B08BEC6"/>
    <w:lvl w:ilvl="0" w:tplc="30E4169A">
      <w:numFmt w:val="bullet"/>
      <w:lvlText w:val="-"/>
      <w:lvlJc w:val="left"/>
      <w:pPr>
        <w:ind w:left="4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B0C8E0">
      <w:numFmt w:val="bullet"/>
      <w:lvlText w:val="•"/>
      <w:lvlJc w:val="left"/>
      <w:pPr>
        <w:ind w:left="2045" w:hanging="144"/>
      </w:pPr>
      <w:rPr>
        <w:rFonts w:hint="default"/>
        <w:lang w:val="ru-RU" w:eastAsia="en-US" w:bidi="ar-SA"/>
      </w:rPr>
    </w:lvl>
    <w:lvl w:ilvl="2" w:tplc="CCBAB03A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3" w:tplc="4366252E">
      <w:numFmt w:val="bullet"/>
      <w:lvlText w:val="•"/>
      <w:lvlJc w:val="left"/>
      <w:pPr>
        <w:ind w:left="5177" w:hanging="144"/>
      </w:pPr>
      <w:rPr>
        <w:rFonts w:hint="default"/>
        <w:lang w:val="ru-RU" w:eastAsia="en-US" w:bidi="ar-SA"/>
      </w:rPr>
    </w:lvl>
    <w:lvl w:ilvl="4" w:tplc="B1F0DEFA">
      <w:numFmt w:val="bullet"/>
      <w:lvlText w:val="•"/>
      <w:lvlJc w:val="left"/>
      <w:pPr>
        <w:ind w:left="6743" w:hanging="144"/>
      </w:pPr>
      <w:rPr>
        <w:rFonts w:hint="default"/>
        <w:lang w:val="ru-RU" w:eastAsia="en-US" w:bidi="ar-SA"/>
      </w:rPr>
    </w:lvl>
    <w:lvl w:ilvl="5" w:tplc="A882F774">
      <w:numFmt w:val="bullet"/>
      <w:lvlText w:val="•"/>
      <w:lvlJc w:val="left"/>
      <w:pPr>
        <w:ind w:left="8309" w:hanging="144"/>
      </w:pPr>
      <w:rPr>
        <w:rFonts w:hint="default"/>
        <w:lang w:val="ru-RU" w:eastAsia="en-US" w:bidi="ar-SA"/>
      </w:rPr>
    </w:lvl>
    <w:lvl w:ilvl="6" w:tplc="B7DCE160">
      <w:numFmt w:val="bullet"/>
      <w:lvlText w:val="•"/>
      <w:lvlJc w:val="left"/>
      <w:pPr>
        <w:ind w:left="9875" w:hanging="144"/>
      </w:pPr>
      <w:rPr>
        <w:rFonts w:hint="default"/>
        <w:lang w:val="ru-RU" w:eastAsia="en-US" w:bidi="ar-SA"/>
      </w:rPr>
    </w:lvl>
    <w:lvl w:ilvl="7" w:tplc="BF9C76FE">
      <w:numFmt w:val="bullet"/>
      <w:lvlText w:val="•"/>
      <w:lvlJc w:val="left"/>
      <w:pPr>
        <w:ind w:left="11440" w:hanging="144"/>
      </w:pPr>
      <w:rPr>
        <w:rFonts w:hint="default"/>
        <w:lang w:val="ru-RU" w:eastAsia="en-US" w:bidi="ar-SA"/>
      </w:rPr>
    </w:lvl>
    <w:lvl w:ilvl="8" w:tplc="836AE6FC">
      <w:numFmt w:val="bullet"/>
      <w:lvlText w:val="•"/>
      <w:lvlJc w:val="left"/>
      <w:pPr>
        <w:ind w:left="13006" w:hanging="144"/>
      </w:pPr>
      <w:rPr>
        <w:rFonts w:hint="default"/>
        <w:lang w:val="ru-RU" w:eastAsia="en-US" w:bidi="ar-SA"/>
      </w:rPr>
    </w:lvl>
  </w:abstractNum>
  <w:abstractNum w:abstractNumId="29">
    <w:nsid w:val="5EC87C1F"/>
    <w:multiLevelType w:val="hybridMultilevel"/>
    <w:tmpl w:val="FBB4EF38"/>
    <w:lvl w:ilvl="0" w:tplc="D00252B4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B0904C">
      <w:numFmt w:val="bullet"/>
      <w:lvlText w:val="•"/>
      <w:lvlJc w:val="left"/>
      <w:pPr>
        <w:ind w:left="702" w:hanging="221"/>
      </w:pPr>
      <w:rPr>
        <w:rFonts w:hint="default"/>
        <w:lang w:val="ru-RU" w:eastAsia="en-US" w:bidi="ar-SA"/>
      </w:rPr>
    </w:lvl>
    <w:lvl w:ilvl="2" w:tplc="44D076EC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3" w:tplc="95C893EA">
      <w:numFmt w:val="bullet"/>
      <w:lvlText w:val="•"/>
      <w:lvlJc w:val="left"/>
      <w:pPr>
        <w:ind w:left="1426" w:hanging="221"/>
      </w:pPr>
      <w:rPr>
        <w:rFonts w:hint="default"/>
        <w:lang w:val="ru-RU" w:eastAsia="en-US" w:bidi="ar-SA"/>
      </w:rPr>
    </w:lvl>
    <w:lvl w:ilvl="4" w:tplc="19867BA8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5" w:tplc="44166706">
      <w:numFmt w:val="bullet"/>
      <w:lvlText w:val="•"/>
      <w:lvlJc w:val="left"/>
      <w:pPr>
        <w:ind w:left="2150" w:hanging="221"/>
      </w:pPr>
      <w:rPr>
        <w:rFonts w:hint="default"/>
        <w:lang w:val="ru-RU" w:eastAsia="en-US" w:bidi="ar-SA"/>
      </w:rPr>
    </w:lvl>
    <w:lvl w:ilvl="6" w:tplc="B714F3CA">
      <w:numFmt w:val="bullet"/>
      <w:lvlText w:val="•"/>
      <w:lvlJc w:val="left"/>
      <w:pPr>
        <w:ind w:left="2512" w:hanging="221"/>
      </w:pPr>
      <w:rPr>
        <w:rFonts w:hint="default"/>
        <w:lang w:val="ru-RU" w:eastAsia="en-US" w:bidi="ar-SA"/>
      </w:rPr>
    </w:lvl>
    <w:lvl w:ilvl="7" w:tplc="28A6E932">
      <w:numFmt w:val="bullet"/>
      <w:lvlText w:val="•"/>
      <w:lvlJc w:val="left"/>
      <w:pPr>
        <w:ind w:left="2874" w:hanging="221"/>
      </w:pPr>
      <w:rPr>
        <w:rFonts w:hint="default"/>
        <w:lang w:val="ru-RU" w:eastAsia="en-US" w:bidi="ar-SA"/>
      </w:rPr>
    </w:lvl>
    <w:lvl w:ilvl="8" w:tplc="DCD8DC9A">
      <w:numFmt w:val="bullet"/>
      <w:lvlText w:val="•"/>
      <w:lvlJc w:val="left"/>
      <w:pPr>
        <w:ind w:left="3236" w:hanging="221"/>
      </w:pPr>
      <w:rPr>
        <w:rFonts w:hint="default"/>
        <w:lang w:val="ru-RU" w:eastAsia="en-US" w:bidi="ar-SA"/>
      </w:rPr>
    </w:lvl>
  </w:abstractNum>
  <w:abstractNum w:abstractNumId="30">
    <w:nsid w:val="5F4E08B1"/>
    <w:multiLevelType w:val="hybridMultilevel"/>
    <w:tmpl w:val="1A5A66BE"/>
    <w:lvl w:ilvl="0" w:tplc="13CE41DC">
      <w:numFmt w:val="bullet"/>
      <w:lvlText w:val=""/>
      <w:lvlJc w:val="left"/>
      <w:pPr>
        <w:ind w:left="241" w:hanging="37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BA34E4">
      <w:numFmt w:val="bullet"/>
      <w:lvlText w:val="•"/>
      <w:lvlJc w:val="left"/>
      <w:pPr>
        <w:ind w:left="1334" w:hanging="370"/>
      </w:pPr>
      <w:rPr>
        <w:rFonts w:hint="default"/>
        <w:lang w:val="ru-RU" w:eastAsia="en-US" w:bidi="ar-SA"/>
      </w:rPr>
    </w:lvl>
    <w:lvl w:ilvl="2" w:tplc="A0DC825A">
      <w:numFmt w:val="bullet"/>
      <w:lvlText w:val="•"/>
      <w:lvlJc w:val="left"/>
      <w:pPr>
        <w:ind w:left="2428" w:hanging="370"/>
      </w:pPr>
      <w:rPr>
        <w:rFonts w:hint="default"/>
        <w:lang w:val="ru-RU" w:eastAsia="en-US" w:bidi="ar-SA"/>
      </w:rPr>
    </w:lvl>
    <w:lvl w:ilvl="3" w:tplc="1E921BF2">
      <w:numFmt w:val="bullet"/>
      <w:lvlText w:val="•"/>
      <w:lvlJc w:val="left"/>
      <w:pPr>
        <w:ind w:left="3522" w:hanging="370"/>
      </w:pPr>
      <w:rPr>
        <w:rFonts w:hint="default"/>
        <w:lang w:val="ru-RU" w:eastAsia="en-US" w:bidi="ar-SA"/>
      </w:rPr>
    </w:lvl>
    <w:lvl w:ilvl="4" w:tplc="64267794">
      <w:numFmt w:val="bullet"/>
      <w:lvlText w:val="•"/>
      <w:lvlJc w:val="left"/>
      <w:pPr>
        <w:ind w:left="4616" w:hanging="370"/>
      </w:pPr>
      <w:rPr>
        <w:rFonts w:hint="default"/>
        <w:lang w:val="ru-RU" w:eastAsia="en-US" w:bidi="ar-SA"/>
      </w:rPr>
    </w:lvl>
    <w:lvl w:ilvl="5" w:tplc="09681F62">
      <w:numFmt w:val="bullet"/>
      <w:lvlText w:val="•"/>
      <w:lvlJc w:val="left"/>
      <w:pPr>
        <w:ind w:left="5710" w:hanging="370"/>
      </w:pPr>
      <w:rPr>
        <w:rFonts w:hint="default"/>
        <w:lang w:val="ru-RU" w:eastAsia="en-US" w:bidi="ar-SA"/>
      </w:rPr>
    </w:lvl>
    <w:lvl w:ilvl="6" w:tplc="3354911A">
      <w:numFmt w:val="bullet"/>
      <w:lvlText w:val="•"/>
      <w:lvlJc w:val="left"/>
      <w:pPr>
        <w:ind w:left="6804" w:hanging="370"/>
      </w:pPr>
      <w:rPr>
        <w:rFonts w:hint="default"/>
        <w:lang w:val="ru-RU" w:eastAsia="en-US" w:bidi="ar-SA"/>
      </w:rPr>
    </w:lvl>
    <w:lvl w:ilvl="7" w:tplc="0BC25288">
      <w:numFmt w:val="bullet"/>
      <w:lvlText w:val="•"/>
      <w:lvlJc w:val="left"/>
      <w:pPr>
        <w:ind w:left="7898" w:hanging="370"/>
      </w:pPr>
      <w:rPr>
        <w:rFonts w:hint="default"/>
        <w:lang w:val="ru-RU" w:eastAsia="en-US" w:bidi="ar-SA"/>
      </w:rPr>
    </w:lvl>
    <w:lvl w:ilvl="8" w:tplc="7E8EB5E8">
      <w:numFmt w:val="bullet"/>
      <w:lvlText w:val="•"/>
      <w:lvlJc w:val="left"/>
      <w:pPr>
        <w:ind w:left="8992" w:hanging="370"/>
      </w:pPr>
      <w:rPr>
        <w:rFonts w:hint="default"/>
        <w:lang w:val="ru-RU" w:eastAsia="en-US" w:bidi="ar-SA"/>
      </w:rPr>
    </w:lvl>
  </w:abstractNum>
  <w:abstractNum w:abstractNumId="31">
    <w:nsid w:val="6A0B0132"/>
    <w:multiLevelType w:val="hybridMultilevel"/>
    <w:tmpl w:val="1278F8CE"/>
    <w:lvl w:ilvl="0" w:tplc="829E8698">
      <w:start w:val="1"/>
      <w:numFmt w:val="decimal"/>
      <w:lvlText w:val="%1)"/>
      <w:lvlJc w:val="left"/>
      <w:pPr>
        <w:ind w:left="753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7AC19C">
      <w:start w:val="1"/>
      <w:numFmt w:val="decimal"/>
      <w:lvlText w:val="%2."/>
      <w:lvlJc w:val="left"/>
      <w:pPr>
        <w:ind w:left="5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B66CB06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3" w:tplc="1E0ABBD0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4" w:tplc="8B0E404C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  <w:lvl w:ilvl="5" w:tplc="364C5F68">
      <w:numFmt w:val="bullet"/>
      <w:lvlText w:val="•"/>
      <w:lvlJc w:val="left"/>
      <w:pPr>
        <w:ind w:left="10417" w:hanging="360"/>
      </w:pPr>
      <w:rPr>
        <w:rFonts w:hint="default"/>
        <w:lang w:val="ru-RU" w:eastAsia="en-US" w:bidi="ar-SA"/>
      </w:rPr>
    </w:lvl>
    <w:lvl w:ilvl="6" w:tplc="97B695EA">
      <w:numFmt w:val="bullet"/>
      <w:lvlText w:val="•"/>
      <w:lvlJc w:val="left"/>
      <w:pPr>
        <w:ind w:left="11561" w:hanging="360"/>
      </w:pPr>
      <w:rPr>
        <w:rFonts w:hint="default"/>
        <w:lang w:val="ru-RU" w:eastAsia="en-US" w:bidi="ar-SA"/>
      </w:rPr>
    </w:lvl>
    <w:lvl w:ilvl="7" w:tplc="C602F814">
      <w:numFmt w:val="bullet"/>
      <w:lvlText w:val="•"/>
      <w:lvlJc w:val="left"/>
      <w:pPr>
        <w:ind w:left="12705" w:hanging="360"/>
      </w:pPr>
      <w:rPr>
        <w:rFonts w:hint="default"/>
        <w:lang w:val="ru-RU" w:eastAsia="en-US" w:bidi="ar-SA"/>
      </w:rPr>
    </w:lvl>
    <w:lvl w:ilvl="8" w:tplc="B3985198">
      <w:numFmt w:val="bullet"/>
      <w:lvlText w:val="•"/>
      <w:lvlJc w:val="left"/>
      <w:pPr>
        <w:ind w:left="13849" w:hanging="360"/>
      </w:pPr>
      <w:rPr>
        <w:rFonts w:hint="default"/>
        <w:lang w:val="ru-RU" w:eastAsia="en-US" w:bidi="ar-SA"/>
      </w:rPr>
    </w:lvl>
  </w:abstractNum>
  <w:abstractNum w:abstractNumId="32">
    <w:nsid w:val="6AF47349"/>
    <w:multiLevelType w:val="hybridMultilevel"/>
    <w:tmpl w:val="04BCF38E"/>
    <w:lvl w:ilvl="0" w:tplc="324628F4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36ACEA">
      <w:numFmt w:val="bullet"/>
      <w:lvlText w:val="•"/>
      <w:lvlJc w:val="left"/>
      <w:pPr>
        <w:ind w:left="1256" w:hanging="346"/>
      </w:pPr>
      <w:rPr>
        <w:rFonts w:hint="default"/>
        <w:lang w:val="ru-RU" w:eastAsia="en-US" w:bidi="ar-SA"/>
      </w:rPr>
    </w:lvl>
    <w:lvl w:ilvl="2" w:tplc="FD240054">
      <w:numFmt w:val="bullet"/>
      <w:lvlText w:val="•"/>
      <w:lvlJc w:val="left"/>
      <w:pPr>
        <w:ind w:left="1672" w:hanging="346"/>
      </w:pPr>
      <w:rPr>
        <w:rFonts w:hint="default"/>
        <w:lang w:val="ru-RU" w:eastAsia="en-US" w:bidi="ar-SA"/>
      </w:rPr>
    </w:lvl>
    <w:lvl w:ilvl="3" w:tplc="CCC2A35A">
      <w:numFmt w:val="bullet"/>
      <w:lvlText w:val="•"/>
      <w:lvlJc w:val="left"/>
      <w:pPr>
        <w:ind w:left="2088" w:hanging="346"/>
      </w:pPr>
      <w:rPr>
        <w:rFonts w:hint="default"/>
        <w:lang w:val="ru-RU" w:eastAsia="en-US" w:bidi="ar-SA"/>
      </w:rPr>
    </w:lvl>
    <w:lvl w:ilvl="4" w:tplc="670EE884">
      <w:numFmt w:val="bullet"/>
      <w:lvlText w:val="•"/>
      <w:lvlJc w:val="left"/>
      <w:pPr>
        <w:ind w:left="2505" w:hanging="346"/>
      </w:pPr>
      <w:rPr>
        <w:rFonts w:hint="default"/>
        <w:lang w:val="ru-RU" w:eastAsia="en-US" w:bidi="ar-SA"/>
      </w:rPr>
    </w:lvl>
    <w:lvl w:ilvl="5" w:tplc="8DFEB666">
      <w:numFmt w:val="bullet"/>
      <w:lvlText w:val="•"/>
      <w:lvlJc w:val="left"/>
      <w:pPr>
        <w:ind w:left="2921" w:hanging="346"/>
      </w:pPr>
      <w:rPr>
        <w:rFonts w:hint="default"/>
        <w:lang w:val="ru-RU" w:eastAsia="en-US" w:bidi="ar-SA"/>
      </w:rPr>
    </w:lvl>
    <w:lvl w:ilvl="6" w:tplc="095C6A66">
      <w:numFmt w:val="bullet"/>
      <w:lvlText w:val="•"/>
      <w:lvlJc w:val="left"/>
      <w:pPr>
        <w:ind w:left="3337" w:hanging="346"/>
      </w:pPr>
      <w:rPr>
        <w:rFonts w:hint="default"/>
        <w:lang w:val="ru-RU" w:eastAsia="en-US" w:bidi="ar-SA"/>
      </w:rPr>
    </w:lvl>
    <w:lvl w:ilvl="7" w:tplc="426A4DA4">
      <w:numFmt w:val="bullet"/>
      <w:lvlText w:val="•"/>
      <w:lvlJc w:val="left"/>
      <w:pPr>
        <w:ind w:left="3754" w:hanging="346"/>
      </w:pPr>
      <w:rPr>
        <w:rFonts w:hint="default"/>
        <w:lang w:val="ru-RU" w:eastAsia="en-US" w:bidi="ar-SA"/>
      </w:rPr>
    </w:lvl>
    <w:lvl w:ilvl="8" w:tplc="09567D3E">
      <w:numFmt w:val="bullet"/>
      <w:lvlText w:val="•"/>
      <w:lvlJc w:val="left"/>
      <w:pPr>
        <w:ind w:left="4170" w:hanging="346"/>
      </w:pPr>
      <w:rPr>
        <w:rFonts w:hint="default"/>
        <w:lang w:val="ru-RU" w:eastAsia="en-US" w:bidi="ar-SA"/>
      </w:rPr>
    </w:lvl>
  </w:abstractNum>
  <w:abstractNum w:abstractNumId="33">
    <w:nsid w:val="6B0F65A6"/>
    <w:multiLevelType w:val="hybridMultilevel"/>
    <w:tmpl w:val="CE5E704A"/>
    <w:lvl w:ilvl="0" w:tplc="52BC8024">
      <w:numFmt w:val="bullet"/>
      <w:lvlText w:val=""/>
      <w:lvlJc w:val="left"/>
      <w:pPr>
        <w:ind w:left="658" w:hanging="41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3833D0">
      <w:numFmt w:val="bullet"/>
      <w:lvlText w:val="•"/>
      <w:lvlJc w:val="left"/>
      <w:pPr>
        <w:ind w:left="1712" w:hanging="418"/>
      </w:pPr>
      <w:rPr>
        <w:rFonts w:hint="default"/>
        <w:lang w:val="ru-RU" w:eastAsia="en-US" w:bidi="ar-SA"/>
      </w:rPr>
    </w:lvl>
    <w:lvl w:ilvl="2" w:tplc="4148C8BE">
      <w:numFmt w:val="bullet"/>
      <w:lvlText w:val="•"/>
      <w:lvlJc w:val="left"/>
      <w:pPr>
        <w:ind w:left="2764" w:hanging="418"/>
      </w:pPr>
      <w:rPr>
        <w:rFonts w:hint="default"/>
        <w:lang w:val="ru-RU" w:eastAsia="en-US" w:bidi="ar-SA"/>
      </w:rPr>
    </w:lvl>
    <w:lvl w:ilvl="3" w:tplc="D736D938">
      <w:numFmt w:val="bullet"/>
      <w:lvlText w:val="•"/>
      <w:lvlJc w:val="left"/>
      <w:pPr>
        <w:ind w:left="3816" w:hanging="418"/>
      </w:pPr>
      <w:rPr>
        <w:rFonts w:hint="default"/>
        <w:lang w:val="ru-RU" w:eastAsia="en-US" w:bidi="ar-SA"/>
      </w:rPr>
    </w:lvl>
    <w:lvl w:ilvl="4" w:tplc="C6CE8496">
      <w:numFmt w:val="bullet"/>
      <w:lvlText w:val="•"/>
      <w:lvlJc w:val="left"/>
      <w:pPr>
        <w:ind w:left="4868" w:hanging="418"/>
      </w:pPr>
      <w:rPr>
        <w:rFonts w:hint="default"/>
        <w:lang w:val="ru-RU" w:eastAsia="en-US" w:bidi="ar-SA"/>
      </w:rPr>
    </w:lvl>
    <w:lvl w:ilvl="5" w:tplc="FA460F18">
      <w:numFmt w:val="bullet"/>
      <w:lvlText w:val="•"/>
      <w:lvlJc w:val="left"/>
      <w:pPr>
        <w:ind w:left="5920" w:hanging="418"/>
      </w:pPr>
      <w:rPr>
        <w:rFonts w:hint="default"/>
        <w:lang w:val="ru-RU" w:eastAsia="en-US" w:bidi="ar-SA"/>
      </w:rPr>
    </w:lvl>
    <w:lvl w:ilvl="6" w:tplc="4D88CBE4">
      <w:numFmt w:val="bullet"/>
      <w:lvlText w:val="•"/>
      <w:lvlJc w:val="left"/>
      <w:pPr>
        <w:ind w:left="6972" w:hanging="418"/>
      </w:pPr>
      <w:rPr>
        <w:rFonts w:hint="default"/>
        <w:lang w:val="ru-RU" w:eastAsia="en-US" w:bidi="ar-SA"/>
      </w:rPr>
    </w:lvl>
    <w:lvl w:ilvl="7" w:tplc="80967F14">
      <w:numFmt w:val="bullet"/>
      <w:lvlText w:val="•"/>
      <w:lvlJc w:val="left"/>
      <w:pPr>
        <w:ind w:left="8024" w:hanging="418"/>
      </w:pPr>
      <w:rPr>
        <w:rFonts w:hint="default"/>
        <w:lang w:val="ru-RU" w:eastAsia="en-US" w:bidi="ar-SA"/>
      </w:rPr>
    </w:lvl>
    <w:lvl w:ilvl="8" w:tplc="9848A792">
      <w:numFmt w:val="bullet"/>
      <w:lvlText w:val="•"/>
      <w:lvlJc w:val="left"/>
      <w:pPr>
        <w:ind w:left="9076" w:hanging="418"/>
      </w:pPr>
      <w:rPr>
        <w:rFonts w:hint="default"/>
        <w:lang w:val="ru-RU" w:eastAsia="en-US" w:bidi="ar-SA"/>
      </w:rPr>
    </w:lvl>
  </w:abstractNum>
  <w:abstractNum w:abstractNumId="34">
    <w:nsid w:val="6F1C653C"/>
    <w:multiLevelType w:val="hybridMultilevel"/>
    <w:tmpl w:val="03A64532"/>
    <w:lvl w:ilvl="0" w:tplc="16F4D77E">
      <w:numFmt w:val="bullet"/>
      <w:lvlText w:val=""/>
      <w:lvlJc w:val="left"/>
      <w:pPr>
        <w:ind w:left="123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C6E0FA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2" w:tplc="95A2D502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6E843968">
      <w:numFmt w:val="bullet"/>
      <w:lvlText w:val="•"/>
      <w:lvlJc w:val="left"/>
      <w:pPr>
        <w:ind w:left="4243" w:hanging="361"/>
      </w:pPr>
      <w:rPr>
        <w:rFonts w:hint="default"/>
        <w:lang w:val="ru-RU" w:eastAsia="en-US" w:bidi="ar-SA"/>
      </w:rPr>
    </w:lvl>
    <w:lvl w:ilvl="4" w:tplc="9894CF36">
      <w:numFmt w:val="bullet"/>
      <w:lvlText w:val="•"/>
      <w:lvlJc w:val="left"/>
      <w:pPr>
        <w:ind w:left="5244" w:hanging="361"/>
      </w:pPr>
      <w:rPr>
        <w:rFonts w:hint="default"/>
        <w:lang w:val="ru-RU" w:eastAsia="en-US" w:bidi="ar-SA"/>
      </w:rPr>
    </w:lvl>
    <w:lvl w:ilvl="5" w:tplc="EB465D4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6" w:tplc="98DA8264">
      <w:numFmt w:val="bullet"/>
      <w:lvlText w:val="•"/>
      <w:lvlJc w:val="left"/>
      <w:pPr>
        <w:ind w:left="7246" w:hanging="361"/>
      </w:pPr>
      <w:rPr>
        <w:rFonts w:hint="default"/>
        <w:lang w:val="ru-RU" w:eastAsia="en-US" w:bidi="ar-SA"/>
      </w:rPr>
    </w:lvl>
    <w:lvl w:ilvl="7" w:tplc="D4148B3C">
      <w:numFmt w:val="bullet"/>
      <w:lvlText w:val="•"/>
      <w:lvlJc w:val="left"/>
      <w:pPr>
        <w:ind w:left="8247" w:hanging="361"/>
      </w:pPr>
      <w:rPr>
        <w:rFonts w:hint="default"/>
        <w:lang w:val="ru-RU" w:eastAsia="en-US" w:bidi="ar-SA"/>
      </w:rPr>
    </w:lvl>
    <w:lvl w:ilvl="8" w:tplc="FEF0FF16">
      <w:numFmt w:val="bullet"/>
      <w:lvlText w:val="•"/>
      <w:lvlJc w:val="left"/>
      <w:pPr>
        <w:ind w:left="9248" w:hanging="361"/>
      </w:pPr>
      <w:rPr>
        <w:rFonts w:hint="default"/>
        <w:lang w:val="ru-RU" w:eastAsia="en-US" w:bidi="ar-SA"/>
      </w:rPr>
    </w:lvl>
  </w:abstractNum>
  <w:abstractNum w:abstractNumId="35">
    <w:nsid w:val="6FBB3729"/>
    <w:multiLevelType w:val="hybridMultilevel"/>
    <w:tmpl w:val="A31A8E60"/>
    <w:lvl w:ilvl="0" w:tplc="767AA5DA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D6B8DA">
      <w:numFmt w:val="bullet"/>
      <w:lvlText w:val="•"/>
      <w:lvlJc w:val="left"/>
      <w:pPr>
        <w:ind w:left="1255" w:hanging="346"/>
      </w:pPr>
      <w:rPr>
        <w:rFonts w:hint="default"/>
        <w:lang w:val="ru-RU" w:eastAsia="en-US" w:bidi="ar-SA"/>
      </w:rPr>
    </w:lvl>
    <w:lvl w:ilvl="2" w:tplc="12DCC938">
      <w:numFmt w:val="bullet"/>
      <w:lvlText w:val="•"/>
      <w:lvlJc w:val="left"/>
      <w:pPr>
        <w:ind w:left="1671" w:hanging="346"/>
      </w:pPr>
      <w:rPr>
        <w:rFonts w:hint="default"/>
        <w:lang w:val="ru-RU" w:eastAsia="en-US" w:bidi="ar-SA"/>
      </w:rPr>
    </w:lvl>
    <w:lvl w:ilvl="3" w:tplc="1F3A5FB0">
      <w:numFmt w:val="bullet"/>
      <w:lvlText w:val="•"/>
      <w:lvlJc w:val="left"/>
      <w:pPr>
        <w:ind w:left="2087" w:hanging="346"/>
      </w:pPr>
      <w:rPr>
        <w:rFonts w:hint="default"/>
        <w:lang w:val="ru-RU" w:eastAsia="en-US" w:bidi="ar-SA"/>
      </w:rPr>
    </w:lvl>
    <w:lvl w:ilvl="4" w:tplc="68040270">
      <w:numFmt w:val="bullet"/>
      <w:lvlText w:val="•"/>
      <w:lvlJc w:val="left"/>
      <w:pPr>
        <w:ind w:left="2503" w:hanging="346"/>
      </w:pPr>
      <w:rPr>
        <w:rFonts w:hint="default"/>
        <w:lang w:val="ru-RU" w:eastAsia="en-US" w:bidi="ar-SA"/>
      </w:rPr>
    </w:lvl>
    <w:lvl w:ilvl="5" w:tplc="FBAA366E">
      <w:numFmt w:val="bullet"/>
      <w:lvlText w:val="•"/>
      <w:lvlJc w:val="left"/>
      <w:pPr>
        <w:ind w:left="2919" w:hanging="346"/>
      </w:pPr>
      <w:rPr>
        <w:rFonts w:hint="default"/>
        <w:lang w:val="ru-RU" w:eastAsia="en-US" w:bidi="ar-SA"/>
      </w:rPr>
    </w:lvl>
    <w:lvl w:ilvl="6" w:tplc="7FDA5308">
      <w:numFmt w:val="bullet"/>
      <w:lvlText w:val="•"/>
      <w:lvlJc w:val="left"/>
      <w:pPr>
        <w:ind w:left="3334" w:hanging="346"/>
      </w:pPr>
      <w:rPr>
        <w:rFonts w:hint="default"/>
        <w:lang w:val="ru-RU" w:eastAsia="en-US" w:bidi="ar-SA"/>
      </w:rPr>
    </w:lvl>
    <w:lvl w:ilvl="7" w:tplc="D7380664">
      <w:numFmt w:val="bullet"/>
      <w:lvlText w:val="•"/>
      <w:lvlJc w:val="left"/>
      <w:pPr>
        <w:ind w:left="3750" w:hanging="346"/>
      </w:pPr>
      <w:rPr>
        <w:rFonts w:hint="default"/>
        <w:lang w:val="ru-RU" w:eastAsia="en-US" w:bidi="ar-SA"/>
      </w:rPr>
    </w:lvl>
    <w:lvl w:ilvl="8" w:tplc="67B03D6C">
      <w:numFmt w:val="bullet"/>
      <w:lvlText w:val="•"/>
      <w:lvlJc w:val="left"/>
      <w:pPr>
        <w:ind w:left="4166" w:hanging="346"/>
      </w:pPr>
      <w:rPr>
        <w:rFonts w:hint="default"/>
        <w:lang w:val="ru-RU" w:eastAsia="en-US" w:bidi="ar-SA"/>
      </w:rPr>
    </w:lvl>
  </w:abstractNum>
  <w:abstractNum w:abstractNumId="36">
    <w:nsid w:val="749A117D"/>
    <w:multiLevelType w:val="hybridMultilevel"/>
    <w:tmpl w:val="4F0E3D0E"/>
    <w:lvl w:ilvl="0" w:tplc="BF0E005A">
      <w:numFmt w:val="bullet"/>
      <w:lvlText w:val="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120E02">
      <w:numFmt w:val="bullet"/>
      <w:lvlText w:val="•"/>
      <w:lvlJc w:val="left"/>
      <w:pPr>
        <w:ind w:left="1195" w:hanging="347"/>
      </w:pPr>
      <w:rPr>
        <w:rFonts w:hint="default"/>
        <w:lang w:val="ru-RU" w:eastAsia="en-US" w:bidi="ar-SA"/>
      </w:rPr>
    </w:lvl>
    <w:lvl w:ilvl="2" w:tplc="ACE8DCDC">
      <w:numFmt w:val="bullet"/>
      <w:lvlText w:val="•"/>
      <w:lvlJc w:val="left"/>
      <w:pPr>
        <w:ind w:left="1570" w:hanging="347"/>
      </w:pPr>
      <w:rPr>
        <w:rFonts w:hint="default"/>
        <w:lang w:val="ru-RU" w:eastAsia="en-US" w:bidi="ar-SA"/>
      </w:rPr>
    </w:lvl>
    <w:lvl w:ilvl="3" w:tplc="8D100FF0">
      <w:numFmt w:val="bullet"/>
      <w:lvlText w:val="•"/>
      <w:lvlJc w:val="left"/>
      <w:pPr>
        <w:ind w:left="1945" w:hanging="347"/>
      </w:pPr>
      <w:rPr>
        <w:rFonts w:hint="default"/>
        <w:lang w:val="ru-RU" w:eastAsia="en-US" w:bidi="ar-SA"/>
      </w:rPr>
    </w:lvl>
    <w:lvl w:ilvl="4" w:tplc="DA2699C2">
      <w:numFmt w:val="bullet"/>
      <w:lvlText w:val="•"/>
      <w:lvlJc w:val="left"/>
      <w:pPr>
        <w:ind w:left="2320" w:hanging="347"/>
      </w:pPr>
      <w:rPr>
        <w:rFonts w:hint="default"/>
        <w:lang w:val="ru-RU" w:eastAsia="en-US" w:bidi="ar-SA"/>
      </w:rPr>
    </w:lvl>
    <w:lvl w:ilvl="5" w:tplc="21E46A70">
      <w:numFmt w:val="bullet"/>
      <w:lvlText w:val="•"/>
      <w:lvlJc w:val="left"/>
      <w:pPr>
        <w:ind w:left="2695" w:hanging="347"/>
      </w:pPr>
      <w:rPr>
        <w:rFonts w:hint="default"/>
        <w:lang w:val="ru-RU" w:eastAsia="en-US" w:bidi="ar-SA"/>
      </w:rPr>
    </w:lvl>
    <w:lvl w:ilvl="6" w:tplc="B8AAE106">
      <w:numFmt w:val="bullet"/>
      <w:lvlText w:val="•"/>
      <w:lvlJc w:val="left"/>
      <w:pPr>
        <w:ind w:left="3070" w:hanging="347"/>
      </w:pPr>
      <w:rPr>
        <w:rFonts w:hint="default"/>
        <w:lang w:val="ru-RU" w:eastAsia="en-US" w:bidi="ar-SA"/>
      </w:rPr>
    </w:lvl>
    <w:lvl w:ilvl="7" w:tplc="4F4EE9DA">
      <w:numFmt w:val="bullet"/>
      <w:lvlText w:val="•"/>
      <w:lvlJc w:val="left"/>
      <w:pPr>
        <w:ind w:left="3445" w:hanging="347"/>
      </w:pPr>
      <w:rPr>
        <w:rFonts w:hint="default"/>
        <w:lang w:val="ru-RU" w:eastAsia="en-US" w:bidi="ar-SA"/>
      </w:rPr>
    </w:lvl>
    <w:lvl w:ilvl="8" w:tplc="E1CE3C26">
      <w:numFmt w:val="bullet"/>
      <w:lvlText w:val="•"/>
      <w:lvlJc w:val="left"/>
      <w:pPr>
        <w:ind w:left="3820" w:hanging="347"/>
      </w:pPr>
      <w:rPr>
        <w:rFonts w:hint="default"/>
        <w:lang w:val="ru-RU" w:eastAsia="en-US" w:bidi="ar-SA"/>
      </w:rPr>
    </w:lvl>
  </w:abstractNum>
  <w:abstractNum w:abstractNumId="37">
    <w:nsid w:val="7755480D"/>
    <w:multiLevelType w:val="hybridMultilevel"/>
    <w:tmpl w:val="DF8A4C68"/>
    <w:lvl w:ilvl="0" w:tplc="8D0C75FE">
      <w:numFmt w:val="bullet"/>
      <w:lvlText w:val=""/>
      <w:lvlJc w:val="left"/>
      <w:pPr>
        <w:ind w:left="83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3AD778">
      <w:numFmt w:val="bullet"/>
      <w:lvlText w:val="•"/>
      <w:lvlJc w:val="left"/>
      <w:pPr>
        <w:ind w:left="1254" w:hanging="346"/>
      </w:pPr>
      <w:rPr>
        <w:rFonts w:hint="default"/>
        <w:lang w:val="ru-RU" w:eastAsia="en-US" w:bidi="ar-SA"/>
      </w:rPr>
    </w:lvl>
    <w:lvl w:ilvl="2" w:tplc="D5689012">
      <w:numFmt w:val="bullet"/>
      <w:lvlText w:val="•"/>
      <w:lvlJc w:val="left"/>
      <w:pPr>
        <w:ind w:left="1669" w:hanging="346"/>
      </w:pPr>
      <w:rPr>
        <w:rFonts w:hint="default"/>
        <w:lang w:val="ru-RU" w:eastAsia="en-US" w:bidi="ar-SA"/>
      </w:rPr>
    </w:lvl>
    <w:lvl w:ilvl="3" w:tplc="93EAED3E">
      <w:numFmt w:val="bullet"/>
      <w:lvlText w:val="•"/>
      <w:lvlJc w:val="left"/>
      <w:pPr>
        <w:ind w:left="2084" w:hanging="346"/>
      </w:pPr>
      <w:rPr>
        <w:rFonts w:hint="default"/>
        <w:lang w:val="ru-RU" w:eastAsia="en-US" w:bidi="ar-SA"/>
      </w:rPr>
    </w:lvl>
    <w:lvl w:ilvl="4" w:tplc="0DCCA622">
      <w:numFmt w:val="bullet"/>
      <w:lvlText w:val="•"/>
      <w:lvlJc w:val="left"/>
      <w:pPr>
        <w:ind w:left="2499" w:hanging="346"/>
      </w:pPr>
      <w:rPr>
        <w:rFonts w:hint="default"/>
        <w:lang w:val="ru-RU" w:eastAsia="en-US" w:bidi="ar-SA"/>
      </w:rPr>
    </w:lvl>
    <w:lvl w:ilvl="5" w:tplc="F15C0B06">
      <w:numFmt w:val="bullet"/>
      <w:lvlText w:val="•"/>
      <w:lvlJc w:val="left"/>
      <w:pPr>
        <w:ind w:left="2914" w:hanging="346"/>
      </w:pPr>
      <w:rPr>
        <w:rFonts w:hint="default"/>
        <w:lang w:val="ru-RU" w:eastAsia="en-US" w:bidi="ar-SA"/>
      </w:rPr>
    </w:lvl>
    <w:lvl w:ilvl="6" w:tplc="3062819A">
      <w:numFmt w:val="bullet"/>
      <w:lvlText w:val="•"/>
      <w:lvlJc w:val="left"/>
      <w:pPr>
        <w:ind w:left="3328" w:hanging="346"/>
      </w:pPr>
      <w:rPr>
        <w:rFonts w:hint="default"/>
        <w:lang w:val="ru-RU" w:eastAsia="en-US" w:bidi="ar-SA"/>
      </w:rPr>
    </w:lvl>
    <w:lvl w:ilvl="7" w:tplc="70D867DC">
      <w:numFmt w:val="bullet"/>
      <w:lvlText w:val="•"/>
      <w:lvlJc w:val="left"/>
      <w:pPr>
        <w:ind w:left="3743" w:hanging="346"/>
      </w:pPr>
      <w:rPr>
        <w:rFonts w:hint="default"/>
        <w:lang w:val="ru-RU" w:eastAsia="en-US" w:bidi="ar-SA"/>
      </w:rPr>
    </w:lvl>
    <w:lvl w:ilvl="8" w:tplc="EAE4B56C">
      <w:numFmt w:val="bullet"/>
      <w:lvlText w:val="•"/>
      <w:lvlJc w:val="left"/>
      <w:pPr>
        <w:ind w:left="4158" w:hanging="346"/>
      </w:pPr>
      <w:rPr>
        <w:rFonts w:hint="default"/>
        <w:lang w:val="ru-RU" w:eastAsia="en-US" w:bidi="ar-SA"/>
      </w:rPr>
    </w:lvl>
  </w:abstractNum>
  <w:abstractNum w:abstractNumId="38">
    <w:nsid w:val="77D60FCE"/>
    <w:multiLevelType w:val="hybridMultilevel"/>
    <w:tmpl w:val="160294FC"/>
    <w:lvl w:ilvl="0" w:tplc="1C6E0752">
      <w:numFmt w:val="bullet"/>
      <w:lvlText w:val=""/>
      <w:lvlJc w:val="left"/>
      <w:pPr>
        <w:ind w:left="1338" w:hanging="361"/>
      </w:pPr>
      <w:rPr>
        <w:rFonts w:hint="default"/>
        <w:w w:val="100"/>
        <w:lang w:val="ru-RU" w:eastAsia="en-US" w:bidi="ar-SA"/>
      </w:rPr>
    </w:lvl>
    <w:lvl w:ilvl="1" w:tplc="1722BB2E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2" w:tplc="82F8F878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3" w:tplc="BD48E6CA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4" w:tplc="866422B4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5" w:tplc="B27CEDC4">
      <w:numFmt w:val="bullet"/>
      <w:lvlText w:val="•"/>
      <w:lvlJc w:val="left"/>
      <w:pPr>
        <w:ind w:left="6449" w:hanging="361"/>
      </w:pPr>
      <w:rPr>
        <w:rFonts w:hint="default"/>
        <w:lang w:val="ru-RU" w:eastAsia="en-US" w:bidi="ar-SA"/>
      </w:rPr>
    </w:lvl>
    <w:lvl w:ilvl="6" w:tplc="32CC04AC">
      <w:numFmt w:val="bullet"/>
      <w:lvlText w:val="•"/>
      <w:lvlJc w:val="left"/>
      <w:pPr>
        <w:ind w:left="7471" w:hanging="361"/>
      </w:pPr>
      <w:rPr>
        <w:rFonts w:hint="default"/>
        <w:lang w:val="ru-RU" w:eastAsia="en-US" w:bidi="ar-SA"/>
      </w:rPr>
    </w:lvl>
    <w:lvl w:ilvl="7" w:tplc="B7002452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  <w:lvl w:ilvl="8" w:tplc="A7143050">
      <w:numFmt w:val="bullet"/>
      <w:lvlText w:val="•"/>
      <w:lvlJc w:val="left"/>
      <w:pPr>
        <w:ind w:left="9515" w:hanging="361"/>
      </w:pPr>
      <w:rPr>
        <w:rFonts w:hint="default"/>
        <w:lang w:val="ru-RU" w:eastAsia="en-US" w:bidi="ar-SA"/>
      </w:rPr>
    </w:lvl>
  </w:abstractNum>
  <w:abstractNum w:abstractNumId="39">
    <w:nsid w:val="790579E2"/>
    <w:multiLevelType w:val="hybridMultilevel"/>
    <w:tmpl w:val="5CC2049A"/>
    <w:lvl w:ilvl="0" w:tplc="0A9A3A58">
      <w:numFmt w:val="bullet"/>
      <w:lvlText w:val=""/>
      <w:lvlJc w:val="left"/>
      <w:pPr>
        <w:ind w:left="977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D2D91A">
      <w:numFmt w:val="bullet"/>
      <w:lvlText w:val="•"/>
      <w:lvlJc w:val="left"/>
      <w:pPr>
        <w:ind w:left="2037" w:hanging="346"/>
      </w:pPr>
      <w:rPr>
        <w:rFonts w:hint="default"/>
        <w:lang w:val="ru-RU" w:eastAsia="en-US" w:bidi="ar-SA"/>
      </w:rPr>
    </w:lvl>
    <w:lvl w:ilvl="2" w:tplc="3468EBA2">
      <w:numFmt w:val="bullet"/>
      <w:lvlText w:val="•"/>
      <w:lvlJc w:val="left"/>
      <w:pPr>
        <w:ind w:left="3095" w:hanging="346"/>
      </w:pPr>
      <w:rPr>
        <w:rFonts w:hint="default"/>
        <w:lang w:val="ru-RU" w:eastAsia="en-US" w:bidi="ar-SA"/>
      </w:rPr>
    </w:lvl>
    <w:lvl w:ilvl="3" w:tplc="340E43F8">
      <w:numFmt w:val="bullet"/>
      <w:lvlText w:val="•"/>
      <w:lvlJc w:val="left"/>
      <w:pPr>
        <w:ind w:left="4153" w:hanging="346"/>
      </w:pPr>
      <w:rPr>
        <w:rFonts w:hint="default"/>
        <w:lang w:val="ru-RU" w:eastAsia="en-US" w:bidi="ar-SA"/>
      </w:rPr>
    </w:lvl>
    <w:lvl w:ilvl="4" w:tplc="F57647B8">
      <w:numFmt w:val="bullet"/>
      <w:lvlText w:val="•"/>
      <w:lvlJc w:val="left"/>
      <w:pPr>
        <w:ind w:left="5211" w:hanging="346"/>
      </w:pPr>
      <w:rPr>
        <w:rFonts w:hint="default"/>
        <w:lang w:val="ru-RU" w:eastAsia="en-US" w:bidi="ar-SA"/>
      </w:rPr>
    </w:lvl>
    <w:lvl w:ilvl="5" w:tplc="AF44742C">
      <w:numFmt w:val="bullet"/>
      <w:lvlText w:val="•"/>
      <w:lvlJc w:val="left"/>
      <w:pPr>
        <w:ind w:left="6269" w:hanging="346"/>
      </w:pPr>
      <w:rPr>
        <w:rFonts w:hint="default"/>
        <w:lang w:val="ru-RU" w:eastAsia="en-US" w:bidi="ar-SA"/>
      </w:rPr>
    </w:lvl>
    <w:lvl w:ilvl="6" w:tplc="2FCE419E">
      <w:numFmt w:val="bullet"/>
      <w:lvlText w:val="•"/>
      <w:lvlJc w:val="left"/>
      <w:pPr>
        <w:ind w:left="7327" w:hanging="346"/>
      </w:pPr>
      <w:rPr>
        <w:rFonts w:hint="default"/>
        <w:lang w:val="ru-RU" w:eastAsia="en-US" w:bidi="ar-SA"/>
      </w:rPr>
    </w:lvl>
    <w:lvl w:ilvl="7" w:tplc="DA6AB398">
      <w:numFmt w:val="bullet"/>
      <w:lvlText w:val="•"/>
      <w:lvlJc w:val="left"/>
      <w:pPr>
        <w:ind w:left="8385" w:hanging="346"/>
      </w:pPr>
      <w:rPr>
        <w:rFonts w:hint="default"/>
        <w:lang w:val="ru-RU" w:eastAsia="en-US" w:bidi="ar-SA"/>
      </w:rPr>
    </w:lvl>
    <w:lvl w:ilvl="8" w:tplc="52A61DD6">
      <w:numFmt w:val="bullet"/>
      <w:lvlText w:val="•"/>
      <w:lvlJc w:val="left"/>
      <w:pPr>
        <w:ind w:left="9443" w:hanging="34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4"/>
  </w:num>
  <w:num w:numId="5">
    <w:abstractNumId w:val="35"/>
  </w:num>
  <w:num w:numId="6">
    <w:abstractNumId w:val="26"/>
  </w:num>
  <w:num w:numId="7">
    <w:abstractNumId w:val="10"/>
  </w:num>
  <w:num w:numId="8">
    <w:abstractNumId w:val="32"/>
  </w:num>
  <w:num w:numId="9">
    <w:abstractNumId w:val="2"/>
  </w:num>
  <w:num w:numId="10">
    <w:abstractNumId w:val="36"/>
  </w:num>
  <w:num w:numId="11">
    <w:abstractNumId w:val="37"/>
  </w:num>
  <w:num w:numId="12">
    <w:abstractNumId w:val="17"/>
  </w:num>
  <w:num w:numId="13">
    <w:abstractNumId w:val="12"/>
  </w:num>
  <w:num w:numId="14">
    <w:abstractNumId w:val="11"/>
  </w:num>
  <w:num w:numId="15">
    <w:abstractNumId w:val="9"/>
  </w:num>
  <w:num w:numId="16">
    <w:abstractNumId w:val="24"/>
  </w:num>
  <w:num w:numId="17">
    <w:abstractNumId w:val="0"/>
  </w:num>
  <w:num w:numId="18">
    <w:abstractNumId w:val="13"/>
  </w:num>
  <w:num w:numId="19">
    <w:abstractNumId w:val="14"/>
  </w:num>
  <w:num w:numId="20">
    <w:abstractNumId w:val="31"/>
  </w:num>
  <w:num w:numId="21">
    <w:abstractNumId w:val="21"/>
  </w:num>
  <w:num w:numId="22">
    <w:abstractNumId w:val="29"/>
  </w:num>
  <w:num w:numId="23">
    <w:abstractNumId w:val="25"/>
  </w:num>
  <w:num w:numId="24">
    <w:abstractNumId w:val="15"/>
  </w:num>
  <w:num w:numId="25">
    <w:abstractNumId w:val="27"/>
  </w:num>
  <w:num w:numId="26">
    <w:abstractNumId w:val="19"/>
  </w:num>
  <w:num w:numId="27">
    <w:abstractNumId w:val="5"/>
  </w:num>
  <w:num w:numId="28">
    <w:abstractNumId w:val="30"/>
  </w:num>
  <w:num w:numId="29">
    <w:abstractNumId w:val="3"/>
  </w:num>
  <w:num w:numId="30">
    <w:abstractNumId w:val="33"/>
  </w:num>
  <w:num w:numId="31">
    <w:abstractNumId w:val="8"/>
  </w:num>
  <w:num w:numId="32">
    <w:abstractNumId w:val="16"/>
  </w:num>
  <w:num w:numId="33">
    <w:abstractNumId w:val="7"/>
  </w:num>
  <w:num w:numId="34">
    <w:abstractNumId w:val="18"/>
  </w:num>
  <w:num w:numId="35">
    <w:abstractNumId w:val="20"/>
  </w:num>
  <w:num w:numId="36">
    <w:abstractNumId w:val="39"/>
  </w:num>
  <w:num w:numId="37">
    <w:abstractNumId w:val="38"/>
  </w:num>
  <w:num w:numId="38">
    <w:abstractNumId w:val="34"/>
  </w:num>
  <w:num w:numId="39">
    <w:abstractNumId w:val="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3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22A4"/>
    <w:rsid w:val="00094338"/>
    <w:rsid w:val="00173A96"/>
    <w:rsid w:val="00367C7A"/>
    <w:rsid w:val="003944DE"/>
    <w:rsid w:val="003D47E6"/>
    <w:rsid w:val="00445370"/>
    <w:rsid w:val="004B5F14"/>
    <w:rsid w:val="005E4E59"/>
    <w:rsid w:val="006D1B34"/>
    <w:rsid w:val="00772584"/>
    <w:rsid w:val="007F1D14"/>
    <w:rsid w:val="00837E34"/>
    <w:rsid w:val="0085250E"/>
    <w:rsid w:val="008B6C25"/>
    <w:rsid w:val="009737D2"/>
    <w:rsid w:val="009D134E"/>
    <w:rsid w:val="00A01E62"/>
    <w:rsid w:val="00BA602C"/>
    <w:rsid w:val="00D16ED0"/>
    <w:rsid w:val="00D22C05"/>
    <w:rsid w:val="00DB098E"/>
    <w:rsid w:val="00F422A4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1"/>
    <o:shapelayout v:ext="edit">
      <o:idmap v:ext="edit" data="1,3,4,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383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831" w:right="356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53" w:right="3565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0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6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E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383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831" w:right="356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53" w:right="3565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0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6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E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10</cp:revision>
  <dcterms:created xsi:type="dcterms:W3CDTF">2022-01-26T09:04:00Z</dcterms:created>
  <dcterms:modified xsi:type="dcterms:W3CDTF">2022-12-23T11:25:00Z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