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BE4DD" w14:textId="14DE29BE" w:rsidR="004E258E" w:rsidRPr="00350B7C" w:rsidRDefault="00B329BE" w:rsidP="00B329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2511243"/>
      <w:r w:rsidRPr="00350B7C">
        <w:rPr>
          <w:rFonts w:ascii="Times New Roman" w:hAnsi="Times New Roman" w:cs="Times New Roman"/>
          <w:b/>
          <w:bCs/>
          <w:sz w:val="28"/>
          <w:szCs w:val="28"/>
        </w:rPr>
        <w:t>Административная контрольная работа по математике 5 класс</w:t>
      </w:r>
    </w:p>
    <w:p w14:paraId="2F12522B" w14:textId="29F41625" w:rsidR="00B329BE" w:rsidRPr="00350B7C" w:rsidRDefault="00B329BE" w:rsidP="00B329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7C">
        <w:rPr>
          <w:rFonts w:ascii="Times New Roman" w:hAnsi="Times New Roman" w:cs="Times New Roman"/>
          <w:b/>
          <w:bCs/>
          <w:sz w:val="28"/>
          <w:szCs w:val="28"/>
        </w:rPr>
        <w:t>Вариант 1.</w:t>
      </w:r>
    </w:p>
    <w:p w14:paraId="75011769" w14:textId="77777777" w:rsidR="00E21C15" w:rsidRDefault="00E21C15" w:rsidP="00A438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C15">
        <w:rPr>
          <w:rFonts w:ascii="Times New Roman" w:hAnsi="Times New Roman" w:cs="Times New Roman"/>
          <w:sz w:val="28"/>
          <w:szCs w:val="28"/>
        </w:rPr>
        <w:t xml:space="preserve">Приведите пример какого-нибудь натурального числа, которое меньше 45 и при этом делится на 7, но не делится на 14. </w:t>
      </w:r>
    </w:p>
    <w:p w14:paraId="29944B3B" w14:textId="5491B607" w:rsidR="00B329BE" w:rsidRPr="00B329BE" w:rsidRDefault="00B329BE" w:rsidP="00A438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9BE">
        <w:rPr>
          <w:rFonts w:ascii="Times New Roman" w:hAnsi="Times New Roman" w:cs="Times New Roman"/>
          <w:sz w:val="28"/>
          <w:szCs w:val="28"/>
        </w:rPr>
        <w:t>Представьте в виде неправильной дроби число 4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Pr="00AD788A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14:paraId="56820A96" w14:textId="092E0672" w:rsidR="00B329BE" w:rsidRDefault="00B329BE" w:rsidP="00A438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9BE">
        <w:rPr>
          <w:rFonts w:ascii="Times New Roman" w:hAnsi="Times New Roman" w:cs="Times New Roman"/>
          <w:sz w:val="28"/>
          <w:szCs w:val="28"/>
        </w:rPr>
        <w:t>Запишите какое-нибудь число, расположенное между числами 19,2 и 19,3.</w:t>
      </w:r>
    </w:p>
    <w:p w14:paraId="58EDDA7E" w14:textId="19F9CA9C" w:rsidR="00A4384B" w:rsidRPr="00A4384B" w:rsidRDefault="003079FB" w:rsidP="00A438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магазине продали красные и белые розы. Причем, белых продали 20 роз. Красные розы составили три пятых </w:t>
      </w:r>
      <w:r w:rsidR="00AD788A">
        <w:rPr>
          <w:rFonts w:ascii="Times New Roman" w:hAnsi="Times New Roman" w:cs="Times New Roman"/>
          <w:sz w:val="28"/>
          <w:szCs w:val="28"/>
        </w:rPr>
        <w:t xml:space="preserve">белых </w:t>
      </w:r>
      <w:r>
        <w:rPr>
          <w:rFonts w:ascii="Times New Roman" w:hAnsi="Times New Roman" w:cs="Times New Roman"/>
          <w:sz w:val="28"/>
          <w:szCs w:val="28"/>
        </w:rPr>
        <w:t xml:space="preserve">роз. Сколько всего роз продали в магазине? </w:t>
      </w:r>
    </w:p>
    <w:p w14:paraId="16041B13" w14:textId="1B2343CB" w:rsidR="00EE1D7D" w:rsidRDefault="00EE1D7D" w:rsidP="00A438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Кошке</w:t>
      </w:r>
      <w:r w:rsidRPr="00EE1D7D">
        <w:rPr>
          <w:rFonts w:ascii="Times New Roman" w:hAnsi="Times New Roman" w:cs="Times New Roman"/>
          <w:sz w:val="28"/>
          <w:szCs w:val="28"/>
        </w:rPr>
        <w:t xml:space="preserve"> хватает одной упаковки корма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E1D7D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E1D7D">
        <w:rPr>
          <w:rFonts w:ascii="Times New Roman" w:hAnsi="Times New Roman" w:cs="Times New Roman"/>
          <w:sz w:val="28"/>
          <w:szCs w:val="28"/>
        </w:rPr>
        <w:t>. Какое наименьшее количество упаковок корма нужно на 1</w:t>
      </w:r>
      <w:r w:rsidR="003079FB">
        <w:rPr>
          <w:rFonts w:ascii="Times New Roman" w:hAnsi="Times New Roman" w:cs="Times New Roman"/>
          <w:sz w:val="28"/>
          <w:szCs w:val="28"/>
        </w:rPr>
        <w:t>9</w:t>
      </w:r>
      <w:r w:rsidRPr="00EE1D7D">
        <w:rPr>
          <w:rFonts w:ascii="Times New Roman" w:hAnsi="Times New Roman" w:cs="Times New Roman"/>
          <w:sz w:val="28"/>
          <w:szCs w:val="28"/>
        </w:rPr>
        <w:t xml:space="preserve"> дней?</w:t>
      </w:r>
    </w:p>
    <w:p w14:paraId="1C0FE1A8" w14:textId="2E7F1DBB" w:rsidR="00A4384B" w:rsidRDefault="00A4384B" w:rsidP="00A438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384B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079FB">
        <w:rPr>
          <w:rFonts w:ascii="Times New Roman" w:hAnsi="Times New Roman" w:cs="Times New Roman"/>
          <w:sz w:val="28"/>
          <w:szCs w:val="28"/>
        </w:rPr>
        <w:t>3102</w:t>
      </w:r>
      <w:r>
        <w:rPr>
          <w:rFonts w:ascii="Times New Roman" w:hAnsi="Times New Roman" w:cs="Times New Roman"/>
          <w:sz w:val="28"/>
          <w:szCs w:val="28"/>
        </w:rPr>
        <w:t>-</w:t>
      </w:r>
      <w:r w:rsidR="003079FB">
        <w:rPr>
          <w:rFonts w:ascii="Times New Roman" w:hAnsi="Times New Roman" w:cs="Times New Roman"/>
          <w:sz w:val="28"/>
          <w:szCs w:val="28"/>
        </w:rPr>
        <w:t>2348</w:t>
      </w:r>
      <w:r>
        <w:rPr>
          <w:rFonts w:ascii="Times New Roman" w:hAnsi="Times New Roman" w:cs="Times New Roman"/>
          <w:sz w:val="28"/>
          <w:szCs w:val="28"/>
        </w:rPr>
        <w:t>):</w:t>
      </w:r>
      <w:r w:rsidR="003079F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+</w:t>
      </w:r>
      <w:r w:rsidR="003079FB">
        <w:rPr>
          <w:rFonts w:ascii="Times New Roman" w:hAnsi="Times New Roman" w:cs="Times New Roman"/>
          <w:sz w:val="28"/>
          <w:szCs w:val="28"/>
        </w:rPr>
        <w:t>1840</w:t>
      </w:r>
      <w:r w:rsidR="00AD788A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079FB" w:rsidRPr="003079FB">
        <w:t xml:space="preserve"> </w:t>
      </w:r>
    </w:p>
    <w:p w14:paraId="58F41E0F" w14:textId="6489B333" w:rsidR="00A4384B" w:rsidRDefault="00A4384B" w:rsidP="00A438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bookmarkStart w:id="1" w:name="_Hlk102686615"/>
      <w:r w:rsidR="00AD788A">
        <w:rPr>
          <w:rFonts w:ascii="Times New Roman" w:hAnsi="Times New Roman" w:cs="Times New Roman"/>
          <w:sz w:val="28"/>
          <w:szCs w:val="28"/>
        </w:rPr>
        <w:t>(Х+</w:t>
      </w:r>
      <w:proofErr w:type="gramStart"/>
      <w:r w:rsidR="00AD788A">
        <w:rPr>
          <w:rFonts w:ascii="Times New Roman" w:hAnsi="Times New Roman" w:cs="Times New Roman"/>
          <w:sz w:val="28"/>
          <w:szCs w:val="28"/>
        </w:rPr>
        <w:t>5)×</w:t>
      </w:r>
      <w:proofErr w:type="gramEnd"/>
      <w:r w:rsidR="00AD788A">
        <w:rPr>
          <w:rFonts w:ascii="Times New Roman" w:hAnsi="Times New Roman" w:cs="Times New Roman"/>
          <w:sz w:val="28"/>
          <w:szCs w:val="28"/>
        </w:rPr>
        <w:t>8=48</w:t>
      </w:r>
      <w:bookmarkEnd w:id="1"/>
    </w:p>
    <w:p w14:paraId="6B505820" w14:textId="5FAACBB5" w:rsidR="00A4384B" w:rsidRDefault="00421A70" w:rsidP="00B329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день </w:t>
      </w:r>
      <w:r w:rsidR="00271611">
        <w:rPr>
          <w:rFonts w:ascii="Times New Roman" w:hAnsi="Times New Roman" w:cs="Times New Roman"/>
          <w:sz w:val="28"/>
          <w:szCs w:val="28"/>
        </w:rPr>
        <w:t>выставку</w:t>
      </w:r>
      <w:r>
        <w:rPr>
          <w:rFonts w:ascii="Times New Roman" w:hAnsi="Times New Roman" w:cs="Times New Roman"/>
          <w:sz w:val="28"/>
          <w:szCs w:val="28"/>
        </w:rPr>
        <w:t xml:space="preserve"> посетили 1000 человек. Во второй день </w:t>
      </w:r>
      <w:r w:rsidR="00271611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% от количества в первый день. Сколько всего человек посетили </w:t>
      </w:r>
      <w:r w:rsidR="00271611">
        <w:rPr>
          <w:rFonts w:ascii="Times New Roman" w:hAnsi="Times New Roman" w:cs="Times New Roman"/>
          <w:sz w:val="28"/>
          <w:szCs w:val="28"/>
        </w:rPr>
        <w:t>выставку</w:t>
      </w:r>
      <w:r>
        <w:rPr>
          <w:rFonts w:ascii="Times New Roman" w:hAnsi="Times New Roman" w:cs="Times New Roman"/>
          <w:sz w:val="28"/>
          <w:szCs w:val="28"/>
        </w:rPr>
        <w:t xml:space="preserve"> за два дня?</w:t>
      </w:r>
    </w:p>
    <w:p w14:paraId="61230534" w14:textId="0CE7B754" w:rsidR="00350B7C" w:rsidRPr="00350B7C" w:rsidRDefault="00421A70" w:rsidP="00350B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1A70">
        <w:rPr>
          <w:rFonts w:ascii="Times New Roman" w:hAnsi="Times New Roman" w:cs="Times New Roman"/>
          <w:sz w:val="28"/>
          <w:szCs w:val="28"/>
        </w:rPr>
        <w:t>В четырёх залах кинотеатра показывают новые фильмы. В разных залах разное количество мест и разное количество сеансов в день, но все билеты распроданы. В таблице показано количество сеансов и количество проданных билетов. Сколько мест в самом вместительном зале?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81"/>
        <w:gridCol w:w="3289"/>
        <w:gridCol w:w="3289"/>
      </w:tblGrid>
      <w:tr w:rsidR="00421A70" w14:paraId="5206BD32" w14:textId="77777777" w:rsidTr="00421A70">
        <w:tc>
          <w:tcPr>
            <w:tcW w:w="3181" w:type="dxa"/>
          </w:tcPr>
          <w:p w14:paraId="72065695" w14:textId="12C2D809" w:rsidR="00421A70" w:rsidRDefault="00421A70" w:rsidP="00421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3289" w:type="dxa"/>
          </w:tcPr>
          <w:p w14:paraId="78348704" w14:textId="2C2042AF" w:rsidR="00421A70" w:rsidRDefault="00421A70" w:rsidP="00421A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сеансов</w:t>
            </w:r>
          </w:p>
        </w:tc>
        <w:tc>
          <w:tcPr>
            <w:tcW w:w="3289" w:type="dxa"/>
          </w:tcPr>
          <w:p w14:paraId="122C8C15" w14:textId="03B31B15" w:rsidR="00421A70" w:rsidRDefault="00421A70" w:rsidP="00421A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проданных билетов</w:t>
            </w:r>
          </w:p>
        </w:tc>
      </w:tr>
      <w:tr w:rsidR="00421A70" w14:paraId="4F66E297" w14:textId="77777777" w:rsidTr="00421A70">
        <w:tc>
          <w:tcPr>
            <w:tcW w:w="3181" w:type="dxa"/>
          </w:tcPr>
          <w:p w14:paraId="67951083" w14:textId="3358C73E" w:rsidR="00421A70" w:rsidRDefault="00421A70" w:rsidP="00421A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 1</w:t>
            </w:r>
          </w:p>
        </w:tc>
        <w:tc>
          <w:tcPr>
            <w:tcW w:w="3289" w:type="dxa"/>
          </w:tcPr>
          <w:p w14:paraId="5CA75A43" w14:textId="148B6EE2" w:rsidR="00421A70" w:rsidRDefault="00271611" w:rsidP="00421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9" w:type="dxa"/>
          </w:tcPr>
          <w:p w14:paraId="1B3EB307" w14:textId="06BEFBE6" w:rsidR="00421A70" w:rsidRDefault="00271611" w:rsidP="00421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1A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421A70" w14:paraId="2FA56492" w14:textId="77777777" w:rsidTr="00421A70">
        <w:tc>
          <w:tcPr>
            <w:tcW w:w="3181" w:type="dxa"/>
          </w:tcPr>
          <w:p w14:paraId="390FACE6" w14:textId="6FFA7438" w:rsidR="00421A70" w:rsidRDefault="00421A70" w:rsidP="00421A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B2">
              <w:rPr>
                <w:rFonts w:ascii="Times New Roman" w:hAnsi="Times New Roman" w:cs="Times New Roman"/>
                <w:sz w:val="28"/>
                <w:szCs w:val="28"/>
              </w:rPr>
              <w:t xml:space="preserve">Зал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dxa"/>
          </w:tcPr>
          <w:p w14:paraId="2968B891" w14:textId="61AAA01A" w:rsidR="00421A70" w:rsidRDefault="00421A70" w:rsidP="00421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dxa"/>
          </w:tcPr>
          <w:p w14:paraId="317D5151" w14:textId="0EA6361F" w:rsidR="00421A70" w:rsidRDefault="00421A70" w:rsidP="00421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16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1A70" w14:paraId="66E45C0A" w14:textId="77777777" w:rsidTr="00421A70">
        <w:tc>
          <w:tcPr>
            <w:tcW w:w="3181" w:type="dxa"/>
          </w:tcPr>
          <w:p w14:paraId="77100E33" w14:textId="7D811A9B" w:rsidR="00421A70" w:rsidRDefault="00421A70" w:rsidP="00421A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B2">
              <w:rPr>
                <w:rFonts w:ascii="Times New Roman" w:hAnsi="Times New Roman" w:cs="Times New Roman"/>
                <w:sz w:val="28"/>
                <w:szCs w:val="28"/>
              </w:rPr>
              <w:t xml:space="preserve">Зал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dxa"/>
          </w:tcPr>
          <w:p w14:paraId="3DFDC093" w14:textId="2AEAC7EE" w:rsidR="00421A70" w:rsidRDefault="00271611" w:rsidP="00421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dxa"/>
          </w:tcPr>
          <w:p w14:paraId="4AD19F98" w14:textId="53776A6F" w:rsidR="00421A70" w:rsidRDefault="00271611" w:rsidP="00421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421A70" w14:paraId="31320376" w14:textId="77777777" w:rsidTr="00421A70">
        <w:tc>
          <w:tcPr>
            <w:tcW w:w="3181" w:type="dxa"/>
          </w:tcPr>
          <w:p w14:paraId="61ABD2F5" w14:textId="18AE6CC1" w:rsidR="00421A70" w:rsidRDefault="00421A70" w:rsidP="00421A7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B2">
              <w:rPr>
                <w:rFonts w:ascii="Times New Roman" w:hAnsi="Times New Roman" w:cs="Times New Roman"/>
                <w:sz w:val="28"/>
                <w:szCs w:val="28"/>
              </w:rPr>
              <w:t xml:space="preserve">Зал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dxa"/>
          </w:tcPr>
          <w:p w14:paraId="17C8ED5A" w14:textId="7844CFA6" w:rsidR="00421A70" w:rsidRDefault="00421A70" w:rsidP="00421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dxa"/>
          </w:tcPr>
          <w:p w14:paraId="12466233" w14:textId="5D2972B6" w:rsidR="00421A70" w:rsidRDefault="00271611" w:rsidP="00421A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21A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22D5A61D" w14:textId="77777777" w:rsidR="00350B7C" w:rsidRDefault="00350B7C" w:rsidP="00421A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9B4A36" w14:textId="46CB5EE0" w:rsidR="00350B7C" w:rsidRDefault="00350B7C" w:rsidP="00350B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0B7C">
        <w:rPr>
          <w:rFonts w:ascii="Times New Roman" w:hAnsi="Times New Roman" w:cs="Times New Roman"/>
          <w:sz w:val="28"/>
          <w:szCs w:val="28"/>
        </w:rPr>
        <w:t>У Вики было 34 одинаковых кубика. Она сложила из них самый большой куб, но остались лишние кубики. Сколько лишних кубиков осталось у Вики?</w:t>
      </w:r>
    </w:p>
    <w:bookmarkEnd w:id="0"/>
    <w:p w14:paraId="03039783" w14:textId="3BD831CA" w:rsidR="00B1162B" w:rsidRDefault="00B1162B" w:rsidP="00B1162B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14:paraId="6FFAEADF" w14:textId="081171B7" w:rsidR="00B1162B" w:rsidRDefault="00B1162B" w:rsidP="00B1162B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14:paraId="042B51A1" w14:textId="77777777" w:rsidR="00B1162B" w:rsidRDefault="00B1162B" w:rsidP="00B116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73BBE" w14:textId="77777777" w:rsidR="00B1162B" w:rsidRDefault="00B1162B" w:rsidP="00B116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6C1E7D" w14:textId="77777777" w:rsidR="00B1162B" w:rsidRDefault="00B1162B" w:rsidP="00B116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3FEE79" w14:textId="77777777" w:rsidR="007321E8" w:rsidRDefault="007321E8" w:rsidP="00B116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2B931D" w14:textId="77777777" w:rsidR="007321E8" w:rsidRDefault="007321E8" w:rsidP="00B116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438CA" w14:textId="53AC8307" w:rsidR="00B1162B" w:rsidRPr="00350B7C" w:rsidRDefault="00B1162B" w:rsidP="00B116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Административная контрольная работа по математике 5 класс</w:t>
      </w:r>
    </w:p>
    <w:p w14:paraId="70B39903" w14:textId="1CDF0CCE" w:rsidR="00B1162B" w:rsidRPr="00350B7C" w:rsidRDefault="00B1162B" w:rsidP="00B116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B7C">
        <w:rPr>
          <w:rFonts w:ascii="Times New Roman" w:hAnsi="Times New Roman" w:cs="Times New Roman"/>
          <w:b/>
          <w:bCs/>
          <w:sz w:val="28"/>
          <w:szCs w:val="28"/>
        </w:rPr>
        <w:t xml:space="preserve">Вариант </w:t>
      </w:r>
      <w:r w:rsidR="00E21C1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50B7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5BAC9F" w14:textId="1F63370B" w:rsidR="00E21C15" w:rsidRDefault="00E21C15" w:rsidP="00B116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C15">
        <w:rPr>
          <w:rFonts w:ascii="Times New Roman" w:hAnsi="Times New Roman" w:cs="Times New Roman"/>
          <w:sz w:val="28"/>
          <w:szCs w:val="28"/>
        </w:rPr>
        <w:t xml:space="preserve">Приведите пример какого-нибудь натурального числа, которое меньше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21C15">
        <w:rPr>
          <w:rFonts w:ascii="Times New Roman" w:hAnsi="Times New Roman" w:cs="Times New Roman"/>
          <w:sz w:val="28"/>
          <w:szCs w:val="28"/>
        </w:rPr>
        <w:t xml:space="preserve">5 и при этом делится на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21C15">
        <w:rPr>
          <w:rFonts w:ascii="Times New Roman" w:hAnsi="Times New Roman" w:cs="Times New Roman"/>
          <w:sz w:val="28"/>
          <w:szCs w:val="28"/>
        </w:rPr>
        <w:t>, но не делится на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21C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55CA65" w14:textId="19CA5641" w:rsidR="00B1162B" w:rsidRPr="00B329BE" w:rsidRDefault="00B1162B" w:rsidP="00B116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9BE">
        <w:rPr>
          <w:rFonts w:ascii="Times New Roman" w:hAnsi="Times New Roman" w:cs="Times New Roman"/>
          <w:sz w:val="28"/>
          <w:szCs w:val="28"/>
        </w:rPr>
        <w:t xml:space="preserve">Представьте в виде неправильной дроби число </w:t>
      </w:r>
      <w:r w:rsidR="00E21C15">
        <w:rPr>
          <w:rFonts w:ascii="Times New Roman" w:hAnsi="Times New Roman" w:cs="Times New Roman"/>
          <w:sz w:val="28"/>
          <w:szCs w:val="28"/>
        </w:rPr>
        <w:t>3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8</m:t>
            </m:r>
          </m:den>
        </m:f>
      </m:oMath>
      <w:r w:rsidRPr="00AD788A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14:paraId="7E424307" w14:textId="70656005" w:rsidR="00B1162B" w:rsidRDefault="00B1162B" w:rsidP="00B116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29BE">
        <w:rPr>
          <w:rFonts w:ascii="Times New Roman" w:hAnsi="Times New Roman" w:cs="Times New Roman"/>
          <w:sz w:val="28"/>
          <w:szCs w:val="28"/>
        </w:rPr>
        <w:t>Запишите какое-нибудь число, расположенное между числами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29BE">
        <w:rPr>
          <w:rFonts w:ascii="Times New Roman" w:hAnsi="Times New Roman" w:cs="Times New Roman"/>
          <w:sz w:val="28"/>
          <w:szCs w:val="28"/>
        </w:rPr>
        <w:t>,</w:t>
      </w:r>
      <w:r w:rsidR="00E21C15">
        <w:rPr>
          <w:rFonts w:ascii="Times New Roman" w:hAnsi="Times New Roman" w:cs="Times New Roman"/>
          <w:sz w:val="28"/>
          <w:szCs w:val="28"/>
        </w:rPr>
        <w:t>6</w:t>
      </w:r>
      <w:r w:rsidRPr="00B329BE">
        <w:rPr>
          <w:rFonts w:ascii="Times New Roman" w:hAnsi="Times New Roman" w:cs="Times New Roman"/>
          <w:sz w:val="28"/>
          <w:szCs w:val="28"/>
        </w:rPr>
        <w:t xml:space="preserve"> и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329BE">
        <w:rPr>
          <w:rFonts w:ascii="Times New Roman" w:hAnsi="Times New Roman" w:cs="Times New Roman"/>
          <w:sz w:val="28"/>
          <w:szCs w:val="28"/>
        </w:rPr>
        <w:t>,</w:t>
      </w:r>
      <w:r w:rsidR="00E21C15">
        <w:rPr>
          <w:rFonts w:ascii="Times New Roman" w:hAnsi="Times New Roman" w:cs="Times New Roman"/>
          <w:sz w:val="28"/>
          <w:szCs w:val="28"/>
        </w:rPr>
        <w:t>7</w:t>
      </w:r>
      <w:r w:rsidRPr="00B329BE">
        <w:rPr>
          <w:rFonts w:ascii="Times New Roman" w:hAnsi="Times New Roman" w:cs="Times New Roman"/>
          <w:sz w:val="28"/>
          <w:szCs w:val="28"/>
        </w:rPr>
        <w:t>.</w:t>
      </w:r>
    </w:p>
    <w:p w14:paraId="1037E41F" w14:textId="2B1EAF8A" w:rsidR="00E21C15" w:rsidRDefault="00E21C15" w:rsidP="00B116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21C15">
        <w:rPr>
          <w:rFonts w:ascii="Times New Roman" w:hAnsi="Times New Roman" w:cs="Times New Roman"/>
          <w:sz w:val="28"/>
          <w:szCs w:val="28"/>
        </w:rPr>
        <w:t xml:space="preserve">Осенью с яблонь сняли яблоки — жёлтые и зелёные. Зелёных яблок сняли 40 кг. Жёлтые яблоки составили три пятых </w:t>
      </w:r>
      <w:r w:rsidR="00AD788A">
        <w:rPr>
          <w:rFonts w:ascii="Times New Roman" w:hAnsi="Times New Roman" w:cs="Times New Roman"/>
          <w:sz w:val="28"/>
          <w:szCs w:val="28"/>
        </w:rPr>
        <w:t>зеленых</w:t>
      </w:r>
      <w:r w:rsidRPr="00E21C15">
        <w:rPr>
          <w:rFonts w:ascii="Times New Roman" w:hAnsi="Times New Roman" w:cs="Times New Roman"/>
          <w:sz w:val="28"/>
          <w:szCs w:val="28"/>
        </w:rPr>
        <w:t xml:space="preserve"> яблок. Сколько всего килограммов яблок сняли?</w:t>
      </w:r>
    </w:p>
    <w:p w14:paraId="21A5782D" w14:textId="77777777" w:rsidR="00EE1D7D" w:rsidRDefault="00EE1D7D" w:rsidP="00B116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1D7D">
        <w:rPr>
          <w:rFonts w:ascii="Times New Roman" w:hAnsi="Times New Roman" w:cs="Times New Roman"/>
          <w:sz w:val="28"/>
          <w:szCs w:val="28"/>
        </w:rPr>
        <w:t>Собаке хватает одной упаковки корма на 4 дня. Какое наименьшее количество упаковок корма нужно на 15 дней?</w:t>
      </w:r>
    </w:p>
    <w:p w14:paraId="370739B6" w14:textId="6D762806" w:rsidR="00B1162B" w:rsidRDefault="00B1162B" w:rsidP="00B116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4384B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w:r>
        <w:rPr>
          <w:rFonts w:ascii="Times New Roman" w:hAnsi="Times New Roman" w:cs="Times New Roman"/>
          <w:sz w:val="28"/>
          <w:szCs w:val="28"/>
        </w:rPr>
        <w:t>(2103-1328):31+1020</w:t>
      </w:r>
      <w:r w:rsidR="00AD788A">
        <w:rPr>
          <w:rFonts w:ascii="Times New Roman" w:hAnsi="Times New Roman" w:cs="Times New Roman"/>
          <w:sz w:val="28"/>
          <w:szCs w:val="28"/>
        </w:rPr>
        <w:t>×</w:t>
      </w:r>
      <w:r>
        <w:rPr>
          <w:rFonts w:ascii="Times New Roman" w:hAnsi="Times New Roman" w:cs="Times New Roman"/>
          <w:sz w:val="28"/>
          <w:szCs w:val="28"/>
        </w:rPr>
        <w:t>25</w:t>
      </w:r>
    </w:p>
    <w:p w14:paraId="2B3DDD33" w14:textId="31D29C74" w:rsidR="00B1162B" w:rsidRDefault="00B1162B" w:rsidP="00B116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Решите уравнение </w:t>
      </w:r>
      <w:r w:rsidR="00AD788A">
        <w:rPr>
          <w:rFonts w:ascii="Times New Roman" w:hAnsi="Times New Roman" w:cs="Times New Roman"/>
          <w:sz w:val="28"/>
          <w:szCs w:val="28"/>
        </w:rPr>
        <w:t>(Х+</w:t>
      </w:r>
      <w:proofErr w:type="gramStart"/>
      <w:r w:rsidR="00AD788A">
        <w:rPr>
          <w:rFonts w:ascii="Times New Roman" w:hAnsi="Times New Roman" w:cs="Times New Roman"/>
          <w:sz w:val="28"/>
          <w:szCs w:val="28"/>
        </w:rPr>
        <w:t>6)×</w:t>
      </w:r>
      <w:proofErr w:type="gramEnd"/>
      <w:r w:rsidR="00AD788A">
        <w:rPr>
          <w:rFonts w:ascii="Times New Roman" w:hAnsi="Times New Roman" w:cs="Times New Roman"/>
          <w:sz w:val="28"/>
          <w:szCs w:val="28"/>
        </w:rPr>
        <w:t>7=56</w:t>
      </w:r>
    </w:p>
    <w:p w14:paraId="7F5BBE72" w14:textId="77777777" w:rsidR="00B1162B" w:rsidRDefault="00B1162B" w:rsidP="00B116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день каток посетили 1000 человек. Во второй день 30 % от количества в первый день. Сколько всего человек посетили каток за два дня?</w:t>
      </w:r>
    </w:p>
    <w:p w14:paraId="3D8A21F4" w14:textId="77777777" w:rsidR="00B046E6" w:rsidRDefault="00B046E6" w:rsidP="00B046E6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14:paraId="7DA62235" w14:textId="0B0AEF47" w:rsidR="00B1162B" w:rsidRPr="00350B7C" w:rsidRDefault="00B1162B" w:rsidP="00B116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21A70">
        <w:rPr>
          <w:rFonts w:ascii="Times New Roman" w:hAnsi="Times New Roman" w:cs="Times New Roman"/>
          <w:sz w:val="28"/>
          <w:szCs w:val="28"/>
        </w:rPr>
        <w:t>В четырёх залах кинотеатра показывают новые фильмы. В разных залах разное количество мест и разное количество сеансов в день, но все билеты распроданы. В таблице показано количество сеансов и количество проданных билетов. Сколько мест в самом вместительном зале?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181"/>
        <w:gridCol w:w="3289"/>
        <w:gridCol w:w="3289"/>
      </w:tblGrid>
      <w:tr w:rsidR="00B1162B" w14:paraId="55AA2F41" w14:textId="77777777" w:rsidTr="00302ADD">
        <w:tc>
          <w:tcPr>
            <w:tcW w:w="3181" w:type="dxa"/>
          </w:tcPr>
          <w:p w14:paraId="697B42C3" w14:textId="77777777" w:rsidR="00B1162B" w:rsidRDefault="00B1162B" w:rsidP="00302A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3289" w:type="dxa"/>
          </w:tcPr>
          <w:p w14:paraId="38BD2841" w14:textId="77777777" w:rsidR="00B1162B" w:rsidRDefault="00B1162B" w:rsidP="00302A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сеансов</w:t>
            </w:r>
          </w:p>
        </w:tc>
        <w:tc>
          <w:tcPr>
            <w:tcW w:w="3289" w:type="dxa"/>
          </w:tcPr>
          <w:p w14:paraId="4BBE114A" w14:textId="77777777" w:rsidR="00B1162B" w:rsidRDefault="00B1162B" w:rsidP="00302A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проданных билетов</w:t>
            </w:r>
          </w:p>
        </w:tc>
      </w:tr>
      <w:tr w:rsidR="00B1162B" w14:paraId="7CD3BDF2" w14:textId="77777777" w:rsidTr="00302ADD">
        <w:tc>
          <w:tcPr>
            <w:tcW w:w="3181" w:type="dxa"/>
          </w:tcPr>
          <w:p w14:paraId="7CE3B59D" w14:textId="77777777" w:rsidR="00B1162B" w:rsidRDefault="00B1162B" w:rsidP="00302A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№ 1</w:t>
            </w:r>
          </w:p>
        </w:tc>
        <w:tc>
          <w:tcPr>
            <w:tcW w:w="3289" w:type="dxa"/>
          </w:tcPr>
          <w:p w14:paraId="46BB428B" w14:textId="77777777" w:rsidR="00B1162B" w:rsidRDefault="00B1162B" w:rsidP="00302A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9" w:type="dxa"/>
          </w:tcPr>
          <w:p w14:paraId="18F4A7BD" w14:textId="77777777" w:rsidR="00B1162B" w:rsidRDefault="00B1162B" w:rsidP="00302A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B1162B" w14:paraId="0F034744" w14:textId="77777777" w:rsidTr="00302ADD">
        <w:tc>
          <w:tcPr>
            <w:tcW w:w="3181" w:type="dxa"/>
          </w:tcPr>
          <w:p w14:paraId="622AE745" w14:textId="77777777" w:rsidR="00B1162B" w:rsidRDefault="00B1162B" w:rsidP="00302A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B2">
              <w:rPr>
                <w:rFonts w:ascii="Times New Roman" w:hAnsi="Times New Roman" w:cs="Times New Roman"/>
                <w:sz w:val="28"/>
                <w:szCs w:val="28"/>
              </w:rPr>
              <w:t xml:space="preserve">Зал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9" w:type="dxa"/>
          </w:tcPr>
          <w:p w14:paraId="22F733BC" w14:textId="77777777" w:rsidR="00B1162B" w:rsidRDefault="00B1162B" w:rsidP="00302A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dxa"/>
          </w:tcPr>
          <w:p w14:paraId="00887BD5" w14:textId="77777777" w:rsidR="00B1162B" w:rsidRDefault="00B1162B" w:rsidP="00302A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B1162B" w14:paraId="3F28713D" w14:textId="77777777" w:rsidTr="00302ADD">
        <w:tc>
          <w:tcPr>
            <w:tcW w:w="3181" w:type="dxa"/>
          </w:tcPr>
          <w:p w14:paraId="0BD1A79E" w14:textId="77777777" w:rsidR="00B1162B" w:rsidRDefault="00B1162B" w:rsidP="00302A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B2">
              <w:rPr>
                <w:rFonts w:ascii="Times New Roman" w:hAnsi="Times New Roman" w:cs="Times New Roman"/>
                <w:sz w:val="28"/>
                <w:szCs w:val="28"/>
              </w:rPr>
              <w:t xml:space="preserve">Зал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dxa"/>
          </w:tcPr>
          <w:p w14:paraId="051801F3" w14:textId="77777777" w:rsidR="00B1162B" w:rsidRDefault="00B1162B" w:rsidP="00302A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89" w:type="dxa"/>
          </w:tcPr>
          <w:p w14:paraId="050F8330" w14:textId="77777777" w:rsidR="00B1162B" w:rsidRDefault="00B1162B" w:rsidP="00302A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</w:tr>
      <w:tr w:rsidR="00B1162B" w14:paraId="74D187C8" w14:textId="77777777" w:rsidTr="00302ADD">
        <w:tc>
          <w:tcPr>
            <w:tcW w:w="3181" w:type="dxa"/>
          </w:tcPr>
          <w:p w14:paraId="0D8CF41D" w14:textId="77777777" w:rsidR="00B1162B" w:rsidRDefault="00B1162B" w:rsidP="00302ADD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8B2">
              <w:rPr>
                <w:rFonts w:ascii="Times New Roman" w:hAnsi="Times New Roman" w:cs="Times New Roman"/>
                <w:sz w:val="28"/>
                <w:szCs w:val="28"/>
              </w:rPr>
              <w:t xml:space="preserve">Зал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9" w:type="dxa"/>
          </w:tcPr>
          <w:p w14:paraId="737DA824" w14:textId="77777777" w:rsidR="00B1162B" w:rsidRDefault="00B1162B" w:rsidP="00302A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9" w:type="dxa"/>
          </w:tcPr>
          <w:p w14:paraId="36A86258" w14:textId="77777777" w:rsidR="00B1162B" w:rsidRDefault="00B1162B" w:rsidP="00302AD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</w:tbl>
    <w:p w14:paraId="2552FE3E" w14:textId="77777777" w:rsidR="00B1162B" w:rsidRDefault="00B1162B" w:rsidP="00B1162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F04A4A" w14:textId="0E3196F9" w:rsidR="00B1162B" w:rsidRDefault="00B1162B" w:rsidP="00B116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50B7C">
        <w:rPr>
          <w:rFonts w:ascii="Times New Roman" w:hAnsi="Times New Roman" w:cs="Times New Roman"/>
          <w:sz w:val="28"/>
          <w:szCs w:val="28"/>
        </w:rPr>
        <w:t xml:space="preserve">У </w:t>
      </w:r>
      <w:r w:rsidR="00271611">
        <w:rPr>
          <w:rFonts w:ascii="Times New Roman" w:hAnsi="Times New Roman" w:cs="Times New Roman"/>
          <w:sz w:val="28"/>
          <w:szCs w:val="28"/>
        </w:rPr>
        <w:t>Маши</w:t>
      </w:r>
      <w:r w:rsidRPr="00350B7C">
        <w:rPr>
          <w:rFonts w:ascii="Times New Roman" w:hAnsi="Times New Roman" w:cs="Times New Roman"/>
          <w:sz w:val="28"/>
          <w:szCs w:val="28"/>
        </w:rPr>
        <w:t xml:space="preserve"> было </w:t>
      </w:r>
      <w:r w:rsidR="00271611">
        <w:rPr>
          <w:rFonts w:ascii="Times New Roman" w:hAnsi="Times New Roman" w:cs="Times New Roman"/>
          <w:sz w:val="28"/>
          <w:szCs w:val="28"/>
        </w:rPr>
        <w:t>67</w:t>
      </w:r>
      <w:r w:rsidRPr="00350B7C">
        <w:rPr>
          <w:rFonts w:ascii="Times New Roman" w:hAnsi="Times New Roman" w:cs="Times New Roman"/>
          <w:sz w:val="28"/>
          <w:szCs w:val="28"/>
        </w:rPr>
        <w:t xml:space="preserve"> одинаковых кубика. Она сложила из них самый большой куб, но остались лишние кубики. Сколько лишних кубиков осталось у </w:t>
      </w:r>
      <w:r w:rsidR="00271611">
        <w:rPr>
          <w:rFonts w:ascii="Times New Roman" w:hAnsi="Times New Roman" w:cs="Times New Roman"/>
          <w:sz w:val="28"/>
          <w:szCs w:val="28"/>
        </w:rPr>
        <w:t>Маши</w:t>
      </w:r>
      <w:r w:rsidRPr="00350B7C">
        <w:rPr>
          <w:rFonts w:ascii="Times New Roman" w:hAnsi="Times New Roman" w:cs="Times New Roman"/>
          <w:sz w:val="28"/>
          <w:szCs w:val="28"/>
        </w:rPr>
        <w:t>?</w:t>
      </w:r>
    </w:p>
    <w:p w14:paraId="204420F8" w14:textId="70B1995E" w:rsidR="00B1162B" w:rsidRDefault="00B1162B" w:rsidP="00B1162B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14:paraId="68558BBB" w14:textId="34DE6405" w:rsidR="00B1162B" w:rsidRDefault="00B1162B" w:rsidP="00B1162B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14:paraId="52AFDA8C" w14:textId="3F6018AE" w:rsidR="00B1162B" w:rsidRDefault="00B1162B" w:rsidP="00B1162B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14:paraId="6EB65643" w14:textId="641844CB" w:rsidR="00B1162B" w:rsidRDefault="00B1162B" w:rsidP="00B1162B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14:paraId="121414B6" w14:textId="7AD4E0BB" w:rsidR="00B1162B" w:rsidRDefault="00B1162B" w:rsidP="00B1162B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14:paraId="53BE54FA" w14:textId="5D025ADB" w:rsidR="00B1162B" w:rsidRDefault="00B1162B" w:rsidP="00B1162B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14:paraId="3E646065" w14:textId="2BD2DE8E" w:rsidR="002D7926" w:rsidRDefault="002D7926" w:rsidP="00B1162B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</w:p>
    <w:p w14:paraId="287027FD" w14:textId="77777777" w:rsidR="007321E8" w:rsidRDefault="007321E8" w:rsidP="002D7926">
      <w:pPr>
        <w:pStyle w:val="a3"/>
        <w:ind w:left="9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533B0" w14:textId="77777777" w:rsidR="007321E8" w:rsidRDefault="007321E8" w:rsidP="002D7926">
      <w:pPr>
        <w:pStyle w:val="a3"/>
        <w:ind w:left="9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FBEC21" w14:textId="77777777" w:rsidR="007321E8" w:rsidRDefault="007321E8" w:rsidP="002D7926">
      <w:pPr>
        <w:pStyle w:val="a3"/>
        <w:ind w:left="9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744765" w14:textId="135CAA3F" w:rsidR="002D7926" w:rsidRPr="000751D4" w:rsidRDefault="002D7926" w:rsidP="002D7926">
      <w:pPr>
        <w:pStyle w:val="a3"/>
        <w:ind w:left="9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Ответы и рекомендации к оцениванию.</w:t>
      </w:r>
    </w:p>
    <w:p w14:paraId="53B0BB96" w14:textId="38EE612F" w:rsidR="002D7926" w:rsidRPr="000751D4" w:rsidRDefault="002D7926" w:rsidP="002D7926">
      <w:pPr>
        <w:pStyle w:val="a3"/>
        <w:ind w:left="9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1D4">
        <w:rPr>
          <w:rFonts w:ascii="Times New Roman" w:hAnsi="Times New Roman" w:cs="Times New Roman"/>
          <w:b/>
          <w:bCs/>
          <w:sz w:val="28"/>
          <w:szCs w:val="28"/>
        </w:rPr>
        <w:t>1 вариант</w:t>
      </w:r>
    </w:p>
    <w:tbl>
      <w:tblPr>
        <w:tblStyle w:val="a5"/>
        <w:tblW w:w="10490" w:type="dxa"/>
        <w:tblInd w:w="-5" w:type="dxa"/>
        <w:tblLook w:val="04A0" w:firstRow="1" w:lastRow="0" w:firstColumn="1" w:lastColumn="0" w:noHBand="0" w:noVBand="1"/>
      </w:tblPr>
      <w:tblGrid>
        <w:gridCol w:w="778"/>
        <w:gridCol w:w="2545"/>
        <w:gridCol w:w="952"/>
        <w:gridCol w:w="3731"/>
        <w:gridCol w:w="2484"/>
      </w:tblGrid>
      <w:tr w:rsidR="00590D57" w14:paraId="6E57525F" w14:textId="6ED2E74E" w:rsidTr="00282D50">
        <w:tc>
          <w:tcPr>
            <w:tcW w:w="778" w:type="dxa"/>
            <w:shd w:val="clear" w:color="auto" w:fill="D9D9D9" w:themeFill="background1" w:themeFillShade="D9"/>
          </w:tcPr>
          <w:p w14:paraId="5D666A08" w14:textId="6822A3B2" w:rsidR="00590D57" w:rsidRPr="000751D4" w:rsidRDefault="000751D4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3CFE927E" w14:textId="6BE2FC83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14:paraId="0D46C098" w14:textId="1780C0EA" w:rsidR="00590D57" w:rsidRPr="00E51FF6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1F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744" w:type="dxa"/>
            <w:shd w:val="clear" w:color="auto" w:fill="D9D9D9" w:themeFill="background1" w:themeFillShade="D9"/>
          </w:tcPr>
          <w:p w14:paraId="059A0349" w14:textId="105BCC85" w:rsidR="000751D4" w:rsidRPr="000751D4" w:rsidRDefault="000751D4" w:rsidP="000751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2C008BF4" w14:textId="308C3A8D" w:rsidR="000751D4" w:rsidRPr="000751D4" w:rsidRDefault="000751D4" w:rsidP="000751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Пояснения</w:t>
            </w:r>
          </w:p>
        </w:tc>
      </w:tr>
      <w:tr w:rsidR="00590D57" w14:paraId="387F8467" w14:textId="2C05E9C8" w:rsidTr="00282D50">
        <w:tc>
          <w:tcPr>
            <w:tcW w:w="778" w:type="dxa"/>
          </w:tcPr>
          <w:p w14:paraId="26FFE779" w14:textId="589AD93F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</w:t>
            </w:r>
          </w:p>
        </w:tc>
        <w:tc>
          <w:tcPr>
            <w:tcW w:w="2553" w:type="dxa"/>
          </w:tcPr>
          <w:p w14:paraId="425FC23B" w14:textId="3DEC34D5" w:rsidR="00590D57" w:rsidRPr="00E51FF6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F6">
              <w:rPr>
                <w:rFonts w:ascii="Times New Roman" w:hAnsi="Times New Roman" w:cs="Times New Roman"/>
                <w:sz w:val="24"/>
                <w:szCs w:val="24"/>
              </w:rPr>
              <w:t>Или 7, или 21, или 35</w:t>
            </w:r>
          </w:p>
        </w:tc>
        <w:tc>
          <w:tcPr>
            <w:tcW w:w="922" w:type="dxa"/>
          </w:tcPr>
          <w:p w14:paraId="6EAB30E4" w14:textId="4F2151C8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44" w:type="dxa"/>
          </w:tcPr>
          <w:p w14:paraId="4B978063" w14:textId="77777777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14:paraId="79E664D6" w14:textId="77777777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D57" w14:paraId="6E7056FE" w14:textId="16B75503" w:rsidTr="00282D50">
        <w:tc>
          <w:tcPr>
            <w:tcW w:w="778" w:type="dxa"/>
          </w:tcPr>
          <w:p w14:paraId="0F073AB6" w14:textId="478D3D3F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53" w:type="dxa"/>
          </w:tcPr>
          <w:p w14:paraId="2364230C" w14:textId="423191D2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922" w:type="dxa"/>
          </w:tcPr>
          <w:p w14:paraId="53A14F69" w14:textId="4C4B4291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44" w:type="dxa"/>
          </w:tcPr>
          <w:p w14:paraId="43DE6C84" w14:textId="77777777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14:paraId="124523E4" w14:textId="77777777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D57" w14:paraId="7AA10452" w14:textId="017EA677" w:rsidTr="00282D50">
        <w:tc>
          <w:tcPr>
            <w:tcW w:w="778" w:type="dxa"/>
          </w:tcPr>
          <w:p w14:paraId="66C64508" w14:textId="1073814A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553" w:type="dxa"/>
          </w:tcPr>
          <w:p w14:paraId="5F53405C" w14:textId="0E85747F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FF6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19,28</w:t>
            </w:r>
          </w:p>
        </w:tc>
        <w:tc>
          <w:tcPr>
            <w:tcW w:w="922" w:type="dxa"/>
          </w:tcPr>
          <w:p w14:paraId="17D8FE50" w14:textId="7E459781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44" w:type="dxa"/>
          </w:tcPr>
          <w:p w14:paraId="5FC957BF" w14:textId="77777777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14:paraId="72C4E564" w14:textId="77777777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D57" w14:paraId="2756BB0A" w14:textId="06A11615" w:rsidTr="00282D50">
        <w:tc>
          <w:tcPr>
            <w:tcW w:w="778" w:type="dxa"/>
          </w:tcPr>
          <w:p w14:paraId="0E2FC603" w14:textId="3A33C0D6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553" w:type="dxa"/>
          </w:tcPr>
          <w:p w14:paraId="59CC1D42" w14:textId="259B4A33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розы</w:t>
            </w:r>
          </w:p>
        </w:tc>
        <w:tc>
          <w:tcPr>
            <w:tcW w:w="922" w:type="dxa"/>
          </w:tcPr>
          <w:p w14:paraId="068B415A" w14:textId="4ED2201B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44" w:type="dxa"/>
          </w:tcPr>
          <w:p w14:paraId="7D83D653" w14:textId="77777777" w:rsidR="00590D57" w:rsidRPr="00590D57" w:rsidRDefault="00590D57" w:rsidP="00590D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1) 20:5*3=12(р) красного цвета</w:t>
            </w:r>
          </w:p>
          <w:p w14:paraId="5BF1E3F1" w14:textId="77777777" w:rsidR="00590D57" w:rsidRPr="00590D57" w:rsidRDefault="00590D57" w:rsidP="00590D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2) 20+12=32 (р) всего</w:t>
            </w:r>
          </w:p>
          <w:p w14:paraId="66A02D64" w14:textId="06031895" w:rsidR="00590D57" w:rsidRDefault="00590D57" w:rsidP="00590D57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Ответ: 32 розы продали</w:t>
            </w:r>
          </w:p>
        </w:tc>
        <w:tc>
          <w:tcPr>
            <w:tcW w:w="2493" w:type="dxa"/>
          </w:tcPr>
          <w:p w14:paraId="6CD8E018" w14:textId="77777777" w:rsidR="00590D57" w:rsidRPr="00590D57" w:rsidRDefault="00590D57" w:rsidP="00590D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57" w14:paraId="4232EC79" w14:textId="5719E8F6" w:rsidTr="00282D50">
        <w:trPr>
          <w:trHeight w:val="725"/>
        </w:trPr>
        <w:tc>
          <w:tcPr>
            <w:tcW w:w="778" w:type="dxa"/>
          </w:tcPr>
          <w:p w14:paraId="455241F4" w14:textId="6E799A1F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553" w:type="dxa"/>
          </w:tcPr>
          <w:p w14:paraId="7FB906E0" w14:textId="59777C66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E51FF6">
              <w:rPr>
                <w:rFonts w:ascii="Times New Roman" w:eastAsiaTheme="minorEastAsia" w:hAnsi="Times New Roman" w:cs="Times New Roman"/>
                <w:sz w:val="24"/>
                <w:szCs w:val="24"/>
              </w:rPr>
              <w:t>упаковки</w:t>
            </w:r>
          </w:p>
        </w:tc>
        <w:tc>
          <w:tcPr>
            <w:tcW w:w="922" w:type="dxa"/>
          </w:tcPr>
          <w:p w14:paraId="7849CC63" w14:textId="6E26898B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44" w:type="dxa"/>
          </w:tcPr>
          <w:p w14:paraId="6F2F7713" w14:textId="5133FA51" w:rsidR="00590D57" w:rsidRDefault="00590D57" w:rsidP="002D7926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19:6=3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 w:rsidR="00E51FF6">
              <w:rPr>
                <w:rFonts w:ascii="Times New Roman" w:eastAsiaTheme="minorEastAsia" w:hAnsi="Times New Roman" w:cs="Times New Roman"/>
                <w:sz w:val="24"/>
                <w:szCs w:val="24"/>
              </w:rPr>
              <w:t>уп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 w:rsidR="00E51FF6">
              <w:rPr>
                <w:rFonts w:ascii="Times New Roman" w:eastAsiaTheme="minorEastAsia" w:hAnsi="Times New Roman" w:cs="Times New Roman"/>
                <w:sz w:val="28"/>
                <w:szCs w:val="28"/>
              </w:rPr>
              <w:t>, 3+1=4(</w:t>
            </w:r>
            <w:proofErr w:type="spellStart"/>
            <w:r w:rsidR="00E51FF6" w:rsidRPr="00E51FF6">
              <w:rPr>
                <w:rFonts w:ascii="Times New Roman" w:eastAsiaTheme="minorEastAsia" w:hAnsi="Times New Roman" w:cs="Times New Roman"/>
                <w:sz w:val="24"/>
                <w:szCs w:val="24"/>
              </w:rPr>
              <w:t>уп</w:t>
            </w:r>
            <w:proofErr w:type="spellEnd"/>
            <w:r w:rsidR="00E51FF6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14:paraId="034E587B" w14:textId="64D5BCFD" w:rsidR="00590D57" w:rsidRPr="005F127E" w:rsidRDefault="00590D57" w:rsidP="002D79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Ответ: 4 </w:t>
            </w:r>
            <w:r w:rsidR="00E51FF6">
              <w:rPr>
                <w:rFonts w:ascii="Times New Roman" w:eastAsiaTheme="minorEastAsia" w:hAnsi="Times New Roman" w:cs="Times New Roman"/>
                <w:sz w:val="24"/>
                <w:szCs w:val="24"/>
              </w:rPr>
              <w:t>упаковки</w:t>
            </w:r>
          </w:p>
        </w:tc>
        <w:tc>
          <w:tcPr>
            <w:tcW w:w="2493" w:type="dxa"/>
          </w:tcPr>
          <w:p w14:paraId="180B031B" w14:textId="77777777" w:rsidR="00590D57" w:rsidRDefault="00590D57" w:rsidP="002D792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D57" w14:paraId="19C7B0F7" w14:textId="7982DF33" w:rsidTr="00282D50">
        <w:tc>
          <w:tcPr>
            <w:tcW w:w="778" w:type="dxa"/>
          </w:tcPr>
          <w:p w14:paraId="36A6B733" w14:textId="4A1A82EF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553" w:type="dxa"/>
          </w:tcPr>
          <w:p w14:paraId="34CEDFD1" w14:textId="0B5EDAB0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46026</w:t>
            </w:r>
          </w:p>
        </w:tc>
        <w:tc>
          <w:tcPr>
            <w:tcW w:w="922" w:type="dxa"/>
          </w:tcPr>
          <w:p w14:paraId="7F6D28EB" w14:textId="57777C40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44" w:type="dxa"/>
          </w:tcPr>
          <w:p w14:paraId="1F8C0A28" w14:textId="77777777" w:rsidR="00282D50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0">
              <w:rPr>
                <w:rFonts w:ascii="Times New Roman" w:hAnsi="Times New Roman" w:cs="Times New Roman"/>
                <w:sz w:val="28"/>
                <w:szCs w:val="28"/>
              </w:rPr>
              <w:t xml:space="preserve">1) 3102-2348=754                                </w:t>
            </w:r>
          </w:p>
          <w:p w14:paraId="57E6E7E3" w14:textId="77777777" w:rsidR="00282D50" w:rsidRDefault="00282D50" w:rsidP="005F1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B4D79" w14:textId="5A6E635E" w:rsidR="00590D57" w:rsidRPr="00282D50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0">
              <w:rPr>
                <w:rFonts w:ascii="Times New Roman" w:hAnsi="Times New Roman" w:cs="Times New Roman"/>
                <w:sz w:val="28"/>
                <w:szCs w:val="28"/>
              </w:rPr>
              <w:t>2) 754:29=26</w:t>
            </w:r>
          </w:p>
          <w:p w14:paraId="45B8A935" w14:textId="77777777" w:rsidR="00282D50" w:rsidRDefault="00282D50" w:rsidP="005F1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9A944" w14:textId="505AC808" w:rsidR="00590D57" w:rsidRPr="00282D50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0">
              <w:rPr>
                <w:rFonts w:ascii="Times New Roman" w:hAnsi="Times New Roman" w:cs="Times New Roman"/>
                <w:sz w:val="28"/>
                <w:szCs w:val="28"/>
              </w:rPr>
              <w:t>3) 1840х25=46000</w:t>
            </w:r>
          </w:p>
          <w:p w14:paraId="3070C6AE" w14:textId="77777777" w:rsidR="00282D50" w:rsidRDefault="00282D50" w:rsidP="005F1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D8805E" w14:textId="584028F9" w:rsidR="00590D57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0">
              <w:rPr>
                <w:rFonts w:ascii="Times New Roman" w:hAnsi="Times New Roman" w:cs="Times New Roman"/>
                <w:sz w:val="28"/>
                <w:szCs w:val="28"/>
              </w:rPr>
              <w:t>4) 46000+26=46026</w:t>
            </w:r>
          </w:p>
        </w:tc>
        <w:tc>
          <w:tcPr>
            <w:tcW w:w="2493" w:type="dxa"/>
          </w:tcPr>
          <w:p w14:paraId="15512A49" w14:textId="77777777" w:rsidR="00590D57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балла-</w:t>
            </w:r>
            <w:r w:rsidRPr="00590D57">
              <w:t xml:space="preserve"> 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вычисления, получен верный ответ</w:t>
            </w:r>
          </w:p>
          <w:p w14:paraId="2CB990CE" w14:textId="75A09717" w:rsidR="00590D57" w:rsidRPr="00590D57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балл-</w:t>
            </w:r>
            <w:r w:rsidRPr="00590D57">
              <w:t xml:space="preserve"> 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вычисления, приводящие к ответу, но допущена одна арифметическая ошибка, не нарушающая общей логики вычислений, в результате чего получен неверный ответ</w:t>
            </w:r>
          </w:p>
        </w:tc>
      </w:tr>
      <w:tr w:rsidR="00590D57" w14:paraId="01D7CDC2" w14:textId="65F4EA41" w:rsidTr="00282D50">
        <w:tc>
          <w:tcPr>
            <w:tcW w:w="778" w:type="dxa"/>
          </w:tcPr>
          <w:p w14:paraId="1CDCB54C" w14:textId="761DE569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553" w:type="dxa"/>
          </w:tcPr>
          <w:p w14:paraId="5A23D59C" w14:textId="68652726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Х=1</w:t>
            </w:r>
          </w:p>
        </w:tc>
        <w:tc>
          <w:tcPr>
            <w:tcW w:w="922" w:type="dxa"/>
          </w:tcPr>
          <w:p w14:paraId="2BC6B9EF" w14:textId="1DE68CAD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44" w:type="dxa"/>
          </w:tcPr>
          <w:p w14:paraId="213D7943" w14:textId="77777777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14:paraId="7FCB9B06" w14:textId="77777777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0D57" w14:paraId="0A18B599" w14:textId="41072619" w:rsidTr="00282D50">
        <w:tc>
          <w:tcPr>
            <w:tcW w:w="778" w:type="dxa"/>
          </w:tcPr>
          <w:p w14:paraId="4EFD4D57" w14:textId="73F6DE22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553" w:type="dxa"/>
          </w:tcPr>
          <w:p w14:paraId="668CCF7B" w14:textId="507951CC" w:rsidR="00590D57" w:rsidRDefault="00282D50" w:rsidP="005F127E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0D5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22" w:type="dxa"/>
          </w:tcPr>
          <w:p w14:paraId="4300A076" w14:textId="30AF9221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44" w:type="dxa"/>
          </w:tcPr>
          <w:p w14:paraId="75FBB37B" w14:textId="77777777" w:rsidR="00590D57" w:rsidRDefault="00590D57" w:rsidP="005F127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127E">
              <w:rPr>
                <w:rFonts w:ascii="Times New Roman" w:hAnsi="Times New Roman" w:cs="Times New Roman"/>
                <w:sz w:val="24"/>
                <w:szCs w:val="24"/>
              </w:rPr>
              <w:t>1000:100х40=400(ч)во 2 день</w:t>
            </w:r>
          </w:p>
          <w:p w14:paraId="3DCFF18C" w14:textId="77777777" w:rsidR="00590D57" w:rsidRDefault="00590D57" w:rsidP="005F127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1000+400=1400(ч) за два дня</w:t>
            </w:r>
          </w:p>
          <w:p w14:paraId="1799B0A2" w14:textId="4A385E8E" w:rsidR="00590D57" w:rsidRPr="005F127E" w:rsidRDefault="00590D57" w:rsidP="005F127E">
            <w:pPr>
              <w:pStyle w:val="a3"/>
              <w:ind w:left="466" w:hanging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за два дня выставку посетят 1400 человек.</w:t>
            </w:r>
          </w:p>
        </w:tc>
        <w:tc>
          <w:tcPr>
            <w:tcW w:w="2493" w:type="dxa"/>
          </w:tcPr>
          <w:p w14:paraId="4A4D5CBB" w14:textId="77777777" w:rsidR="00590D57" w:rsidRPr="005F127E" w:rsidRDefault="00590D57" w:rsidP="00590D57">
            <w:pPr>
              <w:pStyle w:val="a3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57" w14:paraId="278A70E2" w14:textId="14EB4EFF" w:rsidTr="00282D50">
        <w:tc>
          <w:tcPr>
            <w:tcW w:w="778" w:type="dxa"/>
          </w:tcPr>
          <w:p w14:paraId="70FB632E" w14:textId="60B4BB41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553" w:type="dxa"/>
          </w:tcPr>
          <w:p w14:paraId="7718C92E" w14:textId="6867ED04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 человек</w:t>
            </w:r>
          </w:p>
        </w:tc>
        <w:tc>
          <w:tcPr>
            <w:tcW w:w="922" w:type="dxa"/>
          </w:tcPr>
          <w:p w14:paraId="0CEAD217" w14:textId="3FFBCA37" w:rsidR="00590D57" w:rsidRPr="000751D4" w:rsidRDefault="00E51FF6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744" w:type="dxa"/>
          </w:tcPr>
          <w:p w14:paraId="6FEA3B72" w14:textId="322CC687" w:rsidR="00590D57" w:rsidRPr="00590D57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300:6=50(ч) 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Зал №1</w:t>
            </w:r>
          </w:p>
          <w:p w14:paraId="56509918" w14:textId="4A0CAC7B" w:rsidR="00590D57" w:rsidRPr="00590D57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0(ч)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Зал №2</w:t>
            </w:r>
          </w:p>
          <w:p w14:paraId="05626E92" w14:textId="3D9F4399" w:rsidR="00590D57" w:rsidRPr="00590D57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(ч)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Зал №3</w:t>
            </w:r>
          </w:p>
          <w:p w14:paraId="08FF0B8D" w14:textId="21F1120F" w:rsidR="00590D57" w:rsidRPr="00590D57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0(ч)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Зал №4</w:t>
            </w:r>
          </w:p>
          <w:p w14:paraId="42D22F1A" w14:textId="384E9C3F" w:rsidR="00590D57" w:rsidRPr="00590D57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Ответ: 110 человек в самом вместительном зале</w:t>
            </w:r>
          </w:p>
        </w:tc>
        <w:tc>
          <w:tcPr>
            <w:tcW w:w="2493" w:type="dxa"/>
          </w:tcPr>
          <w:p w14:paraId="2A436D26" w14:textId="77777777" w:rsidR="000751D4" w:rsidRDefault="000751D4" w:rsidP="000751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балла-</w:t>
            </w:r>
            <w:r w:rsidRPr="00590D57">
              <w:t xml:space="preserve"> 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вычисления, получен верный ответ</w:t>
            </w:r>
          </w:p>
          <w:p w14:paraId="2242570B" w14:textId="5DEE75EA" w:rsidR="00590D57" w:rsidRPr="00590D57" w:rsidRDefault="000751D4" w:rsidP="005F1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Нет вычислений и пояснений. Или указан только ответ или номер зала</w:t>
            </w:r>
          </w:p>
        </w:tc>
      </w:tr>
      <w:tr w:rsidR="00590D57" w14:paraId="2C6720E4" w14:textId="661202A2" w:rsidTr="00282D50">
        <w:tc>
          <w:tcPr>
            <w:tcW w:w="778" w:type="dxa"/>
          </w:tcPr>
          <w:p w14:paraId="14F64E99" w14:textId="17E10391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№10</w:t>
            </w:r>
          </w:p>
        </w:tc>
        <w:tc>
          <w:tcPr>
            <w:tcW w:w="2553" w:type="dxa"/>
          </w:tcPr>
          <w:p w14:paraId="4831FDF4" w14:textId="4723D703" w:rsidR="00590D57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кубиков</w:t>
            </w:r>
          </w:p>
        </w:tc>
        <w:tc>
          <w:tcPr>
            <w:tcW w:w="922" w:type="dxa"/>
          </w:tcPr>
          <w:p w14:paraId="40E8573A" w14:textId="7F5303D5" w:rsidR="00590D57" w:rsidRPr="000751D4" w:rsidRDefault="00590D57" w:rsidP="002D79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744" w:type="dxa"/>
          </w:tcPr>
          <w:p w14:paraId="6BF6009F" w14:textId="77777777" w:rsidR="00590D57" w:rsidRPr="00590D57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=27, 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34-27=7 кубиков</w:t>
            </w:r>
          </w:p>
          <w:p w14:paraId="21A8878A" w14:textId="39A68026" w:rsidR="00590D57" w:rsidRPr="005F127E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Ответ: останется 7 кубиков</w:t>
            </w:r>
          </w:p>
        </w:tc>
        <w:tc>
          <w:tcPr>
            <w:tcW w:w="2493" w:type="dxa"/>
          </w:tcPr>
          <w:p w14:paraId="5BFBDF2F" w14:textId="77777777" w:rsidR="00590D57" w:rsidRDefault="00590D57" w:rsidP="005F127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2908" w:tblpY="370"/>
        <w:tblW w:w="4673" w:type="dxa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709"/>
        <w:gridCol w:w="850"/>
      </w:tblGrid>
      <w:tr w:rsidR="007321E8" w14:paraId="77031C13" w14:textId="77777777" w:rsidTr="007321E8">
        <w:tc>
          <w:tcPr>
            <w:tcW w:w="1271" w:type="dxa"/>
          </w:tcPr>
          <w:p w14:paraId="731C3164" w14:textId="77777777" w:rsidR="007321E8" w:rsidRDefault="007321E8" w:rsidP="007321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992" w:type="dxa"/>
          </w:tcPr>
          <w:p w14:paraId="1B9FCBC8" w14:textId="77777777" w:rsidR="007321E8" w:rsidRDefault="007321E8" w:rsidP="00732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14:paraId="5C597446" w14:textId="77777777" w:rsidR="007321E8" w:rsidRDefault="007321E8" w:rsidP="00732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14:paraId="6ECE793E" w14:textId="77777777" w:rsidR="007321E8" w:rsidRDefault="007321E8" w:rsidP="00732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14:paraId="020E3B3C" w14:textId="77777777" w:rsidR="007321E8" w:rsidRDefault="007321E8" w:rsidP="00732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7321E8" w14:paraId="6EB12415" w14:textId="77777777" w:rsidTr="007321E8">
        <w:tc>
          <w:tcPr>
            <w:tcW w:w="1271" w:type="dxa"/>
          </w:tcPr>
          <w:p w14:paraId="4D58F658" w14:textId="77777777" w:rsidR="007321E8" w:rsidRDefault="007321E8" w:rsidP="007321E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92" w:type="dxa"/>
          </w:tcPr>
          <w:p w14:paraId="68EF7F09" w14:textId="77777777" w:rsidR="007321E8" w:rsidRDefault="007321E8" w:rsidP="00732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851" w:type="dxa"/>
          </w:tcPr>
          <w:p w14:paraId="46E959C8" w14:textId="77777777" w:rsidR="007321E8" w:rsidRDefault="007321E8" w:rsidP="00732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709" w:type="dxa"/>
          </w:tcPr>
          <w:p w14:paraId="01261B83" w14:textId="77777777" w:rsidR="007321E8" w:rsidRDefault="007321E8" w:rsidP="00732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50" w:type="dxa"/>
          </w:tcPr>
          <w:p w14:paraId="2DFA1981" w14:textId="77777777" w:rsidR="007321E8" w:rsidRDefault="007321E8" w:rsidP="007321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</w:tbl>
    <w:p w14:paraId="2C132609" w14:textId="77777777" w:rsidR="002D7926" w:rsidRPr="007321E8" w:rsidRDefault="002D7926" w:rsidP="007321E8">
      <w:pPr>
        <w:rPr>
          <w:rFonts w:ascii="Times New Roman" w:hAnsi="Times New Roman" w:cs="Times New Roman"/>
          <w:sz w:val="28"/>
          <w:szCs w:val="28"/>
        </w:rPr>
      </w:pPr>
    </w:p>
    <w:p w14:paraId="0E9FEAFD" w14:textId="77777777" w:rsidR="007321E8" w:rsidRDefault="000751D4" w:rsidP="000751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21E8">
        <w:rPr>
          <w:rFonts w:ascii="Times New Roman" w:hAnsi="Times New Roman" w:cs="Times New Roman"/>
          <w:b/>
          <w:bCs/>
          <w:sz w:val="28"/>
          <w:szCs w:val="28"/>
        </w:rPr>
        <w:t>Оценивание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569E47" w14:textId="77777777" w:rsidR="007321E8" w:rsidRDefault="007321E8" w:rsidP="000751D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4C2E96" w14:textId="6EF7054C" w:rsidR="007321E8" w:rsidRPr="00591EE2" w:rsidRDefault="007321E8" w:rsidP="000751D4">
      <w:pPr>
        <w:pStyle w:val="a3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1EE2">
        <w:rPr>
          <w:rFonts w:ascii="Times New Roman" w:hAnsi="Times New Roman" w:cs="Times New Roman"/>
          <w:b/>
          <w:bCs/>
          <w:sz w:val="26"/>
          <w:szCs w:val="26"/>
        </w:rPr>
        <w:t>Не забываем про оформление задач и уравнений (условие, пояснения, проверка, ответ)!</w:t>
      </w:r>
    </w:p>
    <w:p w14:paraId="6CF3F2CC" w14:textId="2646CBC9" w:rsidR="007321E8" w:rsidRPr="00E51FF6" w:rsidRDefault="000751D4" w:rsidP="00E51FF6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FBD5A" w14:textId="77777777" w:rsidR="00E51FF6" w:rsidRDefault="000751D4" w:rsidP="00E51FF6">
      <w:pPr>
        <w:pStyle w:val="a3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44C494" w14:textId="77777777" w:rsidR="00282D50" w:rsidRDefault="00282D50" w:rsidP="00E51FF6">
      <w:pPr>
        <w:pStyle w:val="a3"/>
        <w:ind w:left="9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1FDAE" w14:textId="3C72EEED" w:rsidR="00E51FF6" w:rsidRPr="000751D4" w:rsidRDefault="00E51FF6" w:rsidP="00E51FF6">
      <w:pPr>
        <w:pStyle w:val="a3"/>
        <w:ind w:left="9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r w:rsidRPr="000751D4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Ответы и рекомендации к оцениванию.</w:t>
      </w:r>
    </w:p>
    <w:p w14:paraId="218DC126" w14:textId="206A6BF8" w:rsidR="00E51FF6" w:rsidRPr="000751D4" w:rsidRDefault="00E51FF6" w:rsidP="00E51FF6">
      <w:pPr>
        <w:pStyle w:val="a3"/>
        <w:ind w:left="9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751D4">
        <w:rPr>
          <w:rFonts w:ascii="Times New Roman" w:hAnsi="Times New Roman" w:cs="Times New Roman"/>
          <w:b/>
          <w:bCs/>
          <w:sz w:val="28"/>
          <w:szCs w:val="28"/>
        </w:rPr>
        <w:t xml:space="preserve"> вариант</w:t>
      </w:r>
    </w:p>
    <w:tbl>
      <w:tblPr>
        <w:tblStyle w:val="a5"/>
        <w:tblW w:w="10196" w:type="dxa"/>
        <w:tblInd w:w="-5" w:type="dxa"/>
        <w:tblLook w:val="04A0" w:firstRow="1" w:lastRow="0" w:firstColumn="1" w:lastColumn="0" w:noHBand="0" w:noVBand="1"/>
      </w:tblPr>
      <w:tblGrid>
        <w:gridCol w:w="778"/>
        <w:gridCol w:w="2516"/>
        <w:gridCol w:w="952"/>
        <w:gridCol w:w="3506"/>
        <w:gridCol w:w="2444"/>
      </w:tblGrid>
      <w:tr w:rsidR="00282D50" w14:paraId="1DBB146D" w14:textId="77777777" w:rsidTr="00282D50">
        <w:tc>
          <w:tcPr>
            <w:tcW w:w="778" w:type="dxa"/>
            <w:shd w:val="clear" w:color="auto" w:fill="D9D9D9" w:themeFill="background1" w:themeFillShade="D9"/>
          </w:tcPr>
          <w:p w14:paraId="5637867A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3" w:type="dxa"/>
            <w:shd w:val="clear" w:color="auto" w:fill="D9D9D9" w:themeFill="background1" w:themeFillShade="D9"/>
          </w:tcPr>
          <w:p w14:paraId="2B2ECE96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</w:t>
            </w:r>
          </w:p>
        </w:tc>
        <w:tc>
          <w:tcPr>
            <w:tcW w:w="780" w:type="dxa"/>
            <w:shd w:val="clear" w:color="auto" w:fill="D9D9D9" w:themeFill="background1" w:themeFillShade="D9"/>
          </w:tcPr>
          <w:p w14:paraId="3DB82948" w14:textId="77777777" w:rsidR="00E51FF6" w:rsidRPr="00282D50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</w:tc>
        <w:tc>
          <w:tcPr>
            <w:tcW w:w="3592" w:type="dxa"/>
            <w:shd w:val="clear" w:color="auto" w:fill="D9D9D9" w:themeFill="background1" w:themeFillShade="D9"/>
          </w:tcPr>
          <w:p w14:paraId="5D14925C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</w:tc>
        <w:tc>
          <w:tcPr>
            <w:tcW w:w="2493" w:type="dxa"/>
            <w:shd w:val="clear" w:color="auto" w:fill="D9D9D9" w:themeFill="background1" w:themeFillShade="D9"/>
          </w:tcPr>
          <w:p w14:paraId="793FC024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Пояснения</w:t>
            </w:r>
          </w:p>
        </w:tc>
      </w:tr>
      <w:tr w:rsidR="00E51FF6" w14:paraId="435BCF69" w14:textId="77777777" w:rsidTr="00282D50">
        <w:tc>
          <w:tcPr>
            <w:tcW w:w="778" w:type="dxa"/>
          </w:tcPr>
          <w:p w14:paraId="2D0B4A14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</w:t>
            </w:r>
          </w:p>
        </w:tc>
        <w:tc>
          <w:tcPr>
            <w:tcW w:w="2553" w:type="dxa"/>
          </w:tcPr>
          <w:p w14:paraId="2525A8C0" w14:textId="3A1D13DF" w:rsidR="00E51FF6" w:rsidRP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FF6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E51F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51FF6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Pr="00E51F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51FF6">
              <w:rPr>
                <w:rFonts w:ascii="Times New Roman" w:hAnsi="Times New Roman" w:cs="Times New Roman"/>
                <w:sz w:val="24"/>
                <w:szCs w:val="24"/>
              </w:rPr>
              <w:t xml:space="preserve">, или </w:t>
            </w:r>
            <w:r w:rsidRPr="00E51F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0" w:type="dxa"/>
          </w:tcPr>
          <w:p w14:paraId="30C78C2B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92" w:type="dxa"/>
          </w:tcPr>
          <w:p w14:paraId="72590CDC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14:paraId="5D4F3973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FF6" w14:paraId="45B03B8F" w14:textId="77777777" w:rsidTr="00282D50">
        <w:tc>
          <w:tcPr>
            <w:tcW w:w="778" w:type="dxa"/>
          </w:tcPr>
          <w:p w14:paraId="3430D8CB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</w:t>
            </w:r>
          </w:p>
        </w:tc>
        <w:tc>
          <w:tcPr>
            <w:tcW w:w="2553" w:type="dxa"/>
          </w:tcPr>
          <w:p w14:paraId="50F9C1EE" w14:textId="1D7CC9C8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780" w:type="dxa"/>
          </w:tcPr>
          <w:p w14:paraId="1891ADAA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92" w:type="dxa"/>
          </w:tcPr>
          <w:p w14:paraId="27C0234F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14:paraId="11174B4B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FF6" w14:paraId="4EB999B7" w14:textId="77777777" w:rsidTr="00282D50">
        <w:tc>
          <w:tcPr>
            <w:tcW w:w="778" w:type="dxa"/>
          </w:tcPr>
          <w:p w14:paraId="14E9C973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№3</w:t>
            </w:r>
          </w:p>
        </w:tc>
        <w:tc>
          <w:tcPr>
            <w:tcW w:w="2553" w:type="dxa"/>
          </w:tcPr>
          <w:p w14:paraId="67E1F4DA" w14:textId="1D86F9F8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FF6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80" w:type="dxa"/>
          </w:tcPr>
          <w:p w14:paraId="627B3240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92" w:type="dxa"/>
          </w:tcPr>
          <w:p w14:paraId="2B43A009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14:paraId="5C5F4A7E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FF6" w14:paraId="5B0C68C5" w14:textId="77777777" w:rsidTr="00282D50">
        <w:tc>
          <w:tcPr>
            <w:tcW w:w="778" w:type="dxa"/>
          </w:tcPr>
          <w:p w14:paraId="414AE86F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№4</w:t>
            </w:r>
          </w:p>
        </w:tc>
        <w:tc>
          <w:tcPr>
            <w:tcW w:w="2553" w:type="dxa"/>
          </w:tcPr>
          <w:p w14:paraId="71C3B3D3" w14:textId="1F75AB0E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 кг</w:t>
            </w:r>
          </w:p>
        </w:tc>
        <w:tc>
          <w:tcPr>
            <w:tcW w:w="780" w:type="dxa"/>
          </w:tcPr>
          <w:p w14:paraId="7BD6AD1F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92" w:type="dxa"/>
          </w:tcPr>
          <w:p w14:paraId="75BC67AF" w14:textId="6CF1C5A9" w:rsidR="00E51FF6" w:rsidRPr="00590D57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40:5*3=24(кг)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желтые яблоки</w:t>
            </w:r>
          </w:p>
          <w:p w14:paraId="57E2944B" w14:textId="0F93F012" w:rsidR="00E51FF6" w:rsidRPr="00590D57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40+24=64(кг)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14:paraId="2A5FD47E" w14:textId="080BECB2" w:rsidR="00E51FF6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 кг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сняли</w:t>
            </w:r>
          </w:p>
        </w:tc>
        <w:tc>
          <w:tcPr>
            <w:tcW w:w="2493" w:type="dxa"/>
          </w:tcPr>
          <w:p w14:paraId="3967B80C" w14:textId="77777777" w:rsidR="00E51FF6" w:rsidRPr="00590D57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F6" w14:paraId="2F239D16" w14:textId="77777777" w:rsidTr="00282D50">
        <w:trPr>
          <w:trHeight w:val="725"/>
        </w:trPr>
        <w:tc>
          <w:tcPr>
            <w:tcW w:w="778" w:type="dxa"/>
          </w:tcPr>
          <w:p w14:paraId="061C2131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№5</w:t>
            </w:r>
          </w:p>
        </w:tc>
        <w:tc>
          <w:tcPr>
            <w:tcW w:w="2553" w:type="dxa"/>
          </w:tcPr>
          <w:p w14:paraId="0031FD31" w14:textId="2B7A6A90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упаковки</w:t>
            </w:r>
          </w:p>
        </w:tc>
        <w:tc>
          <w:tcPr>
            <w:tcW w:w="780" w:type="dxa"/>
          </w:tcPr>
          <w:p w14:paraId="18CAF09C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92" w:type="dxa"/>
          </w:tcPr>
          <w:p w14:paraId="3C7D3FCE" w14:textId="0121120C" w:rsidR="00E51FF6" w:rsidRDefault="00E51FF6" w:rsidP="00FB529B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=3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3+1=4(</w:t>
            </w:r>
            <w:proofErr w:type="spellStart"/>
            <w:r w:rsidRPr="00E51FF6">
              <w:rPr>
                <w:rFonts w:ascii="Times New Roman" w:eastAsiaTheme="minorEastAsia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14:paraId="2C058D59" w14:textId="4D5C6F54" w:rsidR="00E51FF6" w:rsidRPr="005F127E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127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Ответ: 4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упаковки</w:t>
            </w:r>
          </w:p>
        </w:tc>
        <w:tc>
          <w:tcPr>
            <w:tcW w:w="2493" w:type="dxa"/>
          </w:tcPr>
          <w:p w14:paraId="6C0C4E45" w14:textId="77777777" w:rsidR="00E51FF6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FF6" w14:paraId="57971A42" w14:textId="77777777" w:rsidTr="00282D50">
        <w:tc>
          <w:tcPr>
            <w:tcW w:w="778" w:type="dxa"/>
          </w:tcPr>
          <w:p w14:paraId="044E1DC0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№6</w:t>
            </w:r>
          </w:p>
        </w:tc>
        <w:tc>
          <w:tcPr>
            <w:tcW w:w="2553" w:type="dxa"/>
          </w:tcPr>
          <w:p w14:paraId="43D8108A" w14:textId="297F6459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25525</w:t>
            </w:r>
          </w:p>
        </w:tc>
        <w:tc>
          <w:tcPr>
            <w:tcW w:w="780" w:type="dxa"/>
          </w:tcPr>
          <w:p w14:paraId="52FF440A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92" w:type="dxa"/>
          </w:tcPr>
          <w:p w14:paraId="49E500E8" w14:textId="77777777" w:rsidR="00282D50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0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82D50">
              <w:rPr>
                <w:rFonts w:ascii="Times New Roman" w:hAnsi="Times New Roman" w:cs="Times New Roman"/>
                <w:sz w:val="28"/>
                <w:szCs w:val="28"/>
              </w:rPr>
              <w:t>2103-1328=775</w:t>
            </w:r>
            <w:r w:rsidRPr="00282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C66AEF" w14:textId="54011DE7" w:rsidR="00282D50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14:paraId="25E21F88" w14:textId="5575C2FE" w:rsidR="00E51FF6" w:rsidRPr="00282D50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282D50">
              <w:rPr>
                <w:rFonts w:ascii="Times New Roman" w:hAnsi="Times New Roman" w:cs="Times New Roman"/>
                <w:sz w:val="28"/>
                <w:szCs w:val="28"/>
              </w:rPr>
              <w:t>775:</w:t>
            </w:r>
            <w:r w:rsidR="00282D50" w:rsidRPr="00282D50">
              <w:rPr>
                <w:rFonts w:ascii="Times New Roman" w:hAnsi="Times New Roman" w:cs="Times New Roman"/>
                <w:sz w:val="28"/>
                <w:szCs w:val="28"/>
              </w:rPr>
              <w:t>31=25</w:t>
            </w:r>
          </w:p>
          <w:p w14:paraId="6E1C1C0B" w14:textId="77777777" w:rsidR="00282D50" w:rsidRDefault="00282D50" w:rsidP="00FB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E06D75" w14:textId="568958AF" w:rsidR="00E51FF6" w:rsidRPr="00282D50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0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282D50" w:rsidRPr="00282D50">
              <w:rPr>
                <w:rFonts w:ascii="Times New Roman" w:hAnsi="Times New Roman" w:cs="Times New Roman"/>
                <w:sz w:val="28"/>
                <w:szCs w:val="28"/>
              </w:rPr>
              <w:t>1020</w:t>
            </w:r>
            <w:r w:rsidRPr="00282D50">
              <w:rPr>
                <w:rFonts w:ascii="Times New Roman" w:hAnsi="Times New Roman" w:cs="Times New Roman"/>
                <w:sz w:val="28"/>
                <w:szCs w:val="28"/>
              </w:rPr>
              <w:t>х25=</w:t>
            </w:r>
            <w:r w:rsidR="00282D50" w:rsidRPr="00282D50">
              <w:rPr>
                <w:rFonts w:ascii="Times New Roman" w:hAnsi="Times New Roman" w:cs="Times New Roman"/>
                <w:sz w:val="28"/>
                <w:szCs w:val="28"/>
              </w:rPr>
              <w:t>25500</w:t>
            </w:r>
          </w:p>
          <w:p w14:paraId="356C98D4" w14:textId="77777777" w:rsidR="00282D50" w:rsidRDefault="00282D50" w:rsidP="00FB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42587" w14:textId="476CD678" w:rsidR="00E51FF6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2D50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282D50" w:rsidRPr="00282D50">
              <w:rPr>
                <w:rFonts w:ascii="Times New Roman" w:hAnsi="Times New Roman" w:cs="Times New Roman"/>
                <w:sz w:val="28"/>
                <w:szCs w:val="28"/>
              </w:rPr>
              <w:t>25500+25=25525</w:t>
            </w:r>
          </w:p>
        </w:tc>
        <w:tc>
          <w:tcPr>
            <w:tcW w:w="2493" w:type="dxa"/>
          </w:tcPr>
          <w:p w14:paraId="0FB087FC" w14:textId="77777777" w:rsidR="00E51FF6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балла-</w:t>
            </w:r>
            <w:r w:rsidRPr="00590D57">
              <w:t xml:space="preserve"> 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вычисления, получен верный ответ</w:t>
            </w:r>
          </w:p>
          <w:p w14:paraId="025D7D28" w14:textId="77777777" w:rsidR="00E51FF6" w:rsidRPr="00590D57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балл-</w:t>
            </w:r>
            <w:r w:rsidRPr="00590D57">
              <w:t xml:space="preserve"> 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вычисления, приводящие к ответу, но допущена одна арифметическая ошибка, не нарушающая общей логики вычислений, в результате чего получен неверный ответ</w:t>
            </w:r>
          </w:p>
        </w:tc>
      </w:tr>
      <w:tr w:rsidR="00E51FF6" w14:paraId="43A31041" w14:textId="77777777" w:rsidTr="00282D50">
        <w:tc>
          <w:tcPr>
            <w:tcW w:w="778" w:type="dxa"/>
          </w:tcPr>
          <w:p w14:paraId="5AD72EB1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№7</w:t>
            </w:r>
          </w:p>
        </w:tc>
        <w:tc>
          <w:tcPr>
            <w:tcW w:w="2553" w:type="dxa"/>
          </w:tcPr>
          <w:p w14:paraId="0C272F8B" w14:textId="17AEBC8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Х=</w:t>
            </w:r>
            <w:r w:rsidR="00282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</w:tcPr>
          <w:p w14:paraId="5657A8E8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92" w:type="dxa"/>
          </w:tcPr>
          <w:p w14:paraId="7BF7BC12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3" w:type="dxa"/>
          </w:tcPr>
          <w:p w14:paraId="69F6FF0A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FF6" w14:paraId="096F9F27" w14:textId="77777777" w:rsidTr="00282D50">
        <w:tc>
          <w:tcPr>
            <w:tcW w:w="778" w:type="dxa"/>
          </w:tcPr>
          <w:p w14:paraId="61B35D7C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№8</w:t>
            </w:r>
          </w:p>
        </w:tc>
        <w:tc>
          <w:tcPr>
            <w:tcW w:w="2553" w:type="dxa"/>
          </w:tcPr>
          <w:p w14:paraId="39165003" w14:textId="07EDFFC1" w:rsidR="00E51FF6" w:rsidRPr="00282D50" w:rsidRDefault="00282D50" w:rsidP="00282D5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1FF6" w:rsidRPr="00282D5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780" w:type="dxa"/>
          </w:tcPr>
          <w:p w14:paraId="2808677F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92" w:type="dxa"/>
          </w:tcPr>
          <w:p w14:paraId="657735E5" w14:textId="578DE207" w:rsidR="00E51FF6" w:rsidRPr="00282D50" w:rsidRDefault="00282D50" w:rsidP="00282D50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E51FF6" w:rsidRPr="00282D50">
              <w:rPr>
                <w:rFonts w:ascii="Times New Roman" w:hAnsi="Times New Roman" w:cs="Times New Roman"/>
                <w:sz w:val="24"/>
                <w:szCs w:val="24"/>
              </w:rPr>
              <w:t>1000:100х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FF6" w:rsidRPr="00282D50">
              <w:rPr>
                <w:rFonts w:ascii="Times New Roman" w:hAnsi="Times New Roman" w:cs="Times New Roman"/>
                <w:sz w:val="24"/>
                <w:szCs w:val="24"/>
              </w:rPr>
              <w:t>0=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FF6" w:rsidRPr="00282D50">
              <w:rPr>
                <w:rFonts w:ascii="Times New Roman" w:hAnsi="Times New Roman" w:cs="Times New Roman"/>
                <w:sz w:val="24"/>
                <w:szCs w:val="24"/>
              </w:rPr>
              <w:t>00(ч)во 2 день</w:t>
            </w:r>
          </w:p>
          <w:p w14:paraId="295B8C54" w14:textId="4239F8C2" w:rsidR="00E51FF6" w:rsidRPr="00282D50" w:rsidRDefault="00282D50" w:rsidP="00282D50">
            <w:pPr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E51FF6" w:rsidRPr="00282D50">
              <w:rPr>
                <w:rFonts w:ascii="Times New Roman" w:hAnsi="Times New Roman" w:cs="Times New Roman"/>
                <w:sz w:val="24"/>
                <w:szCs w:val="24"/>
              </w:rPr>
              <w:t>1000+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FF6" w:rsidRPr="00282D50">
              <w:rPr>
                <w:rFonts w:ascii="Times New Roman" w:hAnsi="Times New Roman" w:cs="Times New Roman"/>
                <w:sz w:val="24"/>
                <w:szCs w:val="24"/>
              </w:rPr>
              <w:t>00=1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FF6" w:rsidRPr="00282D50">
              <w:rPr>
                <w:rFonts w:ascii="Times New Roman" w:hAnsi="Times New Roman" w:cs="Times New Roman"/>
                <w:sz w:val="24"/>
                <w:szCs w:val="24"/>
              </w:rPr>
              <w:t>00(ч) за два дня</w:t>
            </w:r>
          </w:p>
          <w:p w14:paraId="382328D7" w14:textId="3F7D2DD2" w:rsidR="00E51FF6" w:rsidRPr="005F127E" w:rsidRDefault="00E51FF6" w:rsidP="00FB529B">
            <w:pPr>
              <w:pStyle w:val="a3"/>
              <w:ind w:left="466" w:hanging="4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за два дня </w:t>
            </w:r>
            <w:r w:rsidR="00282D50">
              <w:rPr>
                <w:rFonts w:ascii="Times New Roman" w:hAnsi="Times New Roman" w:cs="Times New Roman"/>
                <w:sz w:val="24"/>
                <w:szCs w:val="24"/>
              </w:rPr>
              <w:t xml:space="preserve">каток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посетят 1</w:t>
            </w:r>
            <w:r w:rsidR="00282D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человек.</w:t>
            </w:r>
          </w:p>
        </w:tc>
        <w:tc>
          <w:tcPr>
            <w:tcW w:w="2493" w:type="dxa"/>
          </w:tcPr>
          <w:p w14:paraId="37E28E08" w14:textId="77777777" w:rsidR="00E51FF6" w:rsidRPr="005F127E" w:rsidRDefault="00E51FF6" w:rsidP="00FB529B">
            <w:pPr>
              <w:pStyle w:val="a3"/>
              <w:ind w:left="4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FF6" w14:paraId="730EC0C4" w14:textId="77777777" w:rsidTr="00282D50">
        <w:tc>
          <w:tcPr>
            <w:tcW w:w="778" w:type="dxa"/>
          </w:tcPr>
          <w:p w14:paraId="1A395145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№9</w:t>
            </w:r>
          </w:p>
        </w:tc>
        <w:tc>
          <w:tcPr>
            <w:tcW w:w="2553" w:type="dxa"/>
          </w:tcPr>
          <w:p w14:paraId="23EF7D17" w14:textId="300071DC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2D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  <w:tc>
          <w:tcPr>
            <w:tcW w:w="780" w:type="dxa"/>
          </w:tcPr>
          <w:p w14:paraId="359E9799" w14:textId="4A2A01EA" w:rsidR="00E51FF6" w:rsidRPr="000751D4" w:rsidRDefault="00282D50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92" w:type="dxa"/>
          </w:tcPr>
          <w:p w14:paraId="202AA3EC" w14:textId="0BCE1690" w:rsidR="00E51FF6" w:rsidRPr="00590D57" w:rsidRDefault="00282D50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400:5=80</w:t>
            </w:r>
            <w:r w:rsidR="00E51FF6" w:rsidRPr="00590D57">
              <w:rPr>
                <w:rFonts w:ascii="Times New Roman" w:hAnsi="Times New Roman" w:cs="Times New Roman"/>
                <w:sz w:val="24"/>
                <w:szCs w:val="24"/>
              </w:rPr>
              <w:t>(ч) Зал №1</w:t>
            </w:r>
          </w:p>
          <w:p w14:paraId="1EDF5852" w14:textId="1950C119" w:rsidR="00E51FF6" w:rsidRPr="00590D57" w:rsidRDefault="00282D50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360:4=90</w:t>
            </w:r>
            <w:r w:rsidR="00E51FF6" w:rsidRPr="00590D57">
              <w:rPr>
                <w:rFonts w:ascii="Times New Roman" w:hAnsi="Times New Roman" w:cs="Times New Roman"/>
                <w:sz w:val="24"/>
                <w:szCs w:val="24"/>
              </w:rPr>
              <w:t>(ч) Зал №2</w:t>
            </w:r>
          </w:p>
          <w:p w14:paraId="794C157B" w14:textId="45EA4156" w:rsidR="00E51FF6" w:rsidRPr="00590D57" w:rsidRDefault="00282D50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396:6=66</w:t>
            </w:r>
            <w:r w:rsidR="00E51FF6" w:rsidRPr="00590D57">
              <w:rPr>
                <w:rFonts w:ascii="Times New Roman" w:hAnsi="Times New Roman" w:cs="Times New Roman"/>
                <w:sz w:val="24"/>
                <w:szCs w:val="24"/>
              </w:rPr>
              <w:t>(ч) Зал №3</w:t>
            </w:r>
          </w:p>
          <w:p w14:paraId="76E10BC3" w14:textId="46D94C4B" w:rsidR="00E51FF6" w:rsidRPr="00590D57" w:rsidRDefault="00282D50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360:3=120</w:t>
            </w:r>
            <w:r w:rsidR="00E51FF6" w:rsidRPr="00590D57">
              <w:rPr>
                <w:rFonts w:ascii="Times New Roman" w:hAnsi="Times New Roman" w:cs="Times New Roman"/>
                <w:sz w:val="24"/>
                <w:szCs w:val="24"/>
              </w:rPr>
              <w:t>(ч) Зал №4</w:t>
            </w:r>
          </w:p>
          <w:p w14:paraId="328D3040" w14:textId="7E921987" w:rsidR="00E51FF6" w:rsidRPr="00590D57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Ответ: 1</w:t>
            </w:r>
            <w:r w:rsidR="00282D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0 человек в самом вместительном зале</w:t>
            </w:r>
          </w:p>
        </w:tc>
        <w:tc>
          <w:tcPr>
            <w:tcW w:w="2493" w:type="dxa"/>
          </w:tcPr>
          <w:p w14:paraId="6D80DD31" w14:textId="77777777" w:rsidR="00E51FF6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D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балла-</w:t>
            </w:r>
            <w:r w:rsidRPr="00590D57">
              <w:t xml:space="preserve"> </w:t>
            </w: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вычисления, получен верный ответ</w:t>
            </w:r>
          </w:p>
          <w:p w14:paraId="03B287C2" w14:textId="77777777" w:rsidR="00E51FF6" w:rsidRPr="00590D57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Нет вычислений и пояснений. Или указан только ответ или номер зала</w:t>
            </w:r>
          </w:p>
        </w:tc>
      </w:tr>
      <w:tr w:rsidR="00E51FF6" w14:paraId="26353BD9" w14:textId="77777777" w:rsidTr="00282D50">
        <w:tc>
          <w:tcPr>
            <w:tcW w:w="778" w:type="dxa"/>
          </w:tcPr>
          <w:p w14:paraId="18060E40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№10</w:t>
            </w:r>
          </w:p>
        </w:tc>
        <w:tc>
          <w:tcPr>
            <w:tcW w:w="2553" w:type="dxa"/>
          </w:tcPr>
          <w:p w14:paraId="3B5D6838" w14:textId="30D28205" w:rsidR="00E51FF6" w:rsidRDefault="00282D50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51FF6">
              <w:rPr>
                <w:rFonts w:ascii="Times New Roman" w:hAnsi="Times New Roman" w:cs="Times New Roman"/>
                <w:sz w:val="28"/>
                <w:szCs w:val="28"/>
              </w:rPr>
              <w:t xml:space="preserve"> кубик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80" w:type="dxa"/>
          </w:tcPr>
          <w:p w14:paraId="09740450" w14:textId="77777777" w:rsidR="00E51FF6" w:rsidRPr="000751D4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51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92" w:type="dxa"/>
          </w:tcPr>
          <w:p w14:paraId="42D62DFB" w14:textId="227E3847" w:rsidR="00E51FF6" w:rsidRPr="00590D57" w:rsidRDefault="00282D50" w:rsidP="00FB529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51FF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E51FF6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E51FF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51FF6" w:rsidRPr="00590D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51FF6" w:rsidRPr="00590D5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FF6"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 кубик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2DAEC383" w14:textId="0BE9EE95" w:rsidR="00E51FF6" w:rsidRPr="005F127E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0D57">
              <w:rPr>
                <w:rFonts w:ascii="Times New Roman" w:hAnsi="Times New Roman" w:cs="Times New Roman"/>
                <w:sz w:val="24"/>
                <w:szCs w:val="24"/>
              </w:rPr>
              <w:t xml:space="preserve">Ответ: останется </w:t>
            </w:r>
            <w:r w:rsidR="00282D50">
              <w:rPr>
                <w:rFonts w:ascii="Times New Roman" w:hAnsi="Times New Roman" w:cs="Times New Roman"/>
                <w:sz w:val="24"/>
                <w:szCs w:val="24"/>
              </w:rPr>
              <w:t>3 кубика</w:t>
            </w:r>
          </w:p>
        </w:tc>
        <w:tc>
          <w:tcPr>
            <w:tcW w:w="2493" w:type="dxa"/>
          </w:tcPr>
          <w:p w14:paraId="248F3D73" w14:textId="77777777" w:rsidR="00E51FF6" w:rsidRDefault="00E51FF6" w:rsidP="00FB529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5"/>
        <w:tblpPr w:leftFromText="180" w:rightFromText="180" w:vertAnchor="text" w:horzAnchor="page" w:tblpX="2908" w:tblpY="370"/>
        <w:tblW w:w="4673" w:type="dxa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709"/>
        <w:gridCol w:w="850"/>
      </w:tblGrid>
      <w:tr w:rsidR="00E51FF6" w14:paraId="536F3842" w14:textId="77777777" w:rsidTr="00FB529B">
        <w:tc>
          <w:tcPr>
            <w:tcW w:w="1271" w:type="dxa"/>
          </w:tcPr>
          <w:p w14:paraId="6345A9DA" w14:textId="77777777" w:rsidR="00E51FF6" w:rsidRDefault="00E51FF6" w:rsidP="00FB5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992" w:type="dxa"/>
          </w:tcPr>
          <w:p w14:paraId="02920EFA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851" w:type="dxa"/>
          </w:tcPr>
          <w:p w14:paraId="38554D2F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09" w:type="dxa"/>
          </w:tcPr>
          <w:p w14:paraId="3B7EDF0A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850" w:type="dxa"/>
          </w:tcPr>
          <w:p w14:paraId="0D3F60BF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«2»</w:t>
            </w:r>
          </w:p>
        </w:tc>
      </w:tr>
      <w:tr w:rsidR="00E51FF6" w14:paraId="54F5EB26" w14:textId="77777777" w:rsidTr="00FB529B">
        <w:tc>
          <w:tcPr>
            <w:tcW w:w="1271" w:type="dxa"/>
          </w:tcPr>
          <w:p w14:paraId="6CCE10A5" w14:textId="77777777" w:rsidR="00E51FF6" w:rsidRDefault="00E51FF6" w:rsidP="00FB529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92" w:type="dxa"/>
          </w:tcPr>
          <w:p w14:paraId="38616D86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851" w:type="dxa"/>
          </w:tcPr>
          <w:p w14:paraId="0CB37098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709" w:type="dxa"/>
          </w:tcPr>
          <w:p w14:paraId="5AF33290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850" w:type="dxa"/>
          </w:tcPr>
          <w:p w14:paraId="3EE792C2" w14:textId="77777777" w:rsidR="00E51FF6" w:rsidRDefault="00E51FF6" w:rsidP="00FB529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</w:tbl>
    <w:p w14:paraId="794B065D" w14:textId="77777777" w:rsidR="00E51FF6" w:rsidRPr="007321E8" w:rsidRDefault="00E51FF6" w:rsidP="00E51FF6">
      <w:pPr>
        <w:rPr>
          <w:rFonts w:ascii="Times New Roman" w:hAnsi="Times New Roman" w:cs="Times New Roman"/>
          <w:sz w:val="28"/>
          <w:szCs w:val="28"/>
        </w:rPr>
      </w:pPr>
    </w:p>
    <w:p w14:paraId="4E401DC3" w14:textId="77777777" w:rsidR="00E51FF6" w:rsidRDefault="00E51FF6" w:rsidP="00E51F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21E8">
        <w:rPr>
          <w:rFonts w:ascii="Times New Roman" w:hAnsi="Times New Roman" w:cs="Times New Roman"/>
          <w:b/>
          <w:bCs/>
          <w:sz w:val="28"/>
          <w:szCs w:val="28"/>
        </w:rPr>
        <w:t>Оценивание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CC2A4F9" w14:textId="77777777" w:rsidR="00E51FF6" w:rsidRDefault="00E51FF6" w:rsidP="00E51FF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23FA3D9" w14:textId="77777777" w:rsidR="00E51FF6" w:rsidRPr="00591EE2" w:rsidRDefault="00E51FF6" w:rsidP="00E51FF6">
      <w:pPr>
        <w:pStyle w:val="a3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91EE2">
        <w:rPr>
          <w:rFonts w:ascii="Times New Roman" w:hAnsi="Times New Roman" w:cs="Times New Roman"/>
          <w:b/>
          <w:bCs/>
          <w:sz w:val="26"/>
          <w:szCs w:val="26"/>
        </w:rPr>
        <w:t>Не забываем про оформление задач и уравнений (условие, пояснения, проверка, ответ)!</w:t>
      </w:r>
    </w:p>
    <w:p w14:paraId="43B3C9EC" w14:textId="693A8457" w:rsidR="002D7926" w:rsidRPr="00B329BE" w:rsidRDefault="002D7926" w:rsidP="007321E8">
      <w:pPr>
        <w:pStyle w:val="a3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sectPr w:rsidR="002D7926" w:rsidRPr="00B329BE" w:rsidSect="007321E8">
      <w:pgSz w:w="11906" w:h="16838"/>
      <w:pgMar w:top="709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B9C"/>
    <w:multiLevelType w:val="hybridMultilevel"/>
    <w:tmpl w:val="03F6332C"/>
    <w:lvl w:ilvl="0" w:tplc="D37A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39"/>
    <w:multiLevelType w:val="hybridMultilevel"/>
    <w:tmpl w:val="6E9238C4"/>
    <w:lvl w:ilvl="0" w:tplc="D34EE6F8">
      <w:start w:val="1"/>
      <w:numFmt w:val="decimal"/>
      <w:lvlText w:val="%1)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 w15:restartNumberingAfterBreak="0">
    <w:nsid w:val="41F177D4"/>
    <w:multiLevelType w:val="hybridMultilevel"/>
    <w:tmpl w:val="493E5D36"/>
    <w:lvl w:ilvl="0" w:tplc="52B8E99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C5E72C7"/>
    <w:multiLevelType w:val="hybridMultilevel"/>
    <w:tmpl w:val="493E5D36"/>
    <w:lvl w:ilvl="0" w:tplc="52B8E998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AFF309F"/>
    <w:multiLevelType w:val="hybridMultilevel"/>
    <w:tmpl w:val="D24E7F38"/>
    <w:lvl w:ilvl="0" w:tplc="7B7A54F6">
      <w:start w:val="130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96935"/>
    <w:multiLevelType w:val="hybridMultilevel"/>
    <w:tmpl w:val="2C74E1FC"/>
    <w:lvl w:ilvl="0" w:tplc="9EF48E6C">
      <w:start w:val="1400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DF"/>
    <w:rsid w:val="000751D4"/>
    <w:rsid w:val="00271611"/>
    <w:rsid w:val="00282D50"/>
    <w:rsid w:val="002D7926"/>
    <w:rsid w:val="003079FB"/>
    <w:rsid w:val="00350B7C"/>
    <w:rsid w:val="00421A70"/>
    <w:rsid w:val="004E258E"/>
    <w:rsid w:val="0054254C"/>
    <w:rsid w:val="00590D57"/>
    <w:rsid w:val="00591EE2"/>
    <w:rsid w:val="005F127E"/>
    <w:rsid w:val="007321E8"/>
    <w:rsid w:val="00871FDF"/>
    <w:rsid w:val="00A4384B"/>
    <w:rsid w:val="00AD788A"/>
    <w:rsid w:val="00B046E6"/>
    <w:rsid w:val="00B1162B"/>
    <w:rsid w:val="00B329BE"/>
    <w:rsid w:val="00E21C15"/>
    <w:rsid w:val="00E51FF6"/>
    <w:rsid w:val="00EE1D7D"/>
    <w:rsid w:val="00F7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BD18B"/>
  <w15:chartTrackingRefBased/>
  <w15:docId w15:val="{E3C66688-DE00-4565-9114-14954F7B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1FF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9BE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B329BE"/>
    <w:rPr>
      <w:color w:val="808080"/>
    </w:rPr>
  </w:style>
  <w:style w:type="table" w:styleId="a5">
    <w:name w:val="Table Grid"/>
    <w:basedOn w:val="a1"/>
    <w:uiPriority w:val="39"/>
    <w:rsid w:val="00421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7705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Фитисова</dc:creator>
  <cp:keywords/>
  <dc:description/>
  <cp:lastModifiedBy>Ирина Фитисова</cp:lastModifiedBy>
  <cp:revision>8</cp:revision>
  <dcterms:created xsi:type="dcterms:W3CDTF">2022-05-03T19:09:00Z</dcterms:created>
  <dcterms:modified xsi:type="dcterms:W3CDTF">2022-05-10T20:20:00Z</dcterms:modified>
</cp:coreProperties>
</file>