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B76" w:rsidRPr="00E92DC1" w:rsidRDefault="00520B76" w:rsidP="00520B76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ru-RU"/>
        </w:rPr>
      </w:pPr>
      <w:r w:rsidRPr="00E92DC1">
        <w:rPr>
          <w:rFonts w:ascii="Times New Roman" w:hAnsi="Times New Roman"/>
          <w:sz w:val="28"/>
          <w:szCs w:val="28"/>
          <w:lang w:val="ru-RU"/>
        </w:rPr>
        <w:t>МУНИЦИПАЛЬНОЕ БЮДЖЕТНОЕ ОБЩЕОБРАЗОВАТЕЛЬНОЕ УЧРЕЖДЕНИЕ СРЕДНЯЯ ОБЩЕОБРАЗОВАТЕЛЬНАЯ ШКОЛА № 1 Г.СКОВОРОДИНО</w:t>
      </w:r>
    </w:p>
    <w:p w:rsidR="00520B76" w:rsidRPr="00E92DC1" w:rsidRDefault="00520B76" w:rsidP="00520B76">
      <w:pPr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2C1524" w:rsidRPr="00E92DC1" w:rsidRDefault="002C1524" w:rsidP="002C1524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E92DC1">
        <w:rPr>
          <w:rFonts w:ascii="Times New Roman" w:hAnsi="Times New Roman"/>
          <w:sz w:val="28"/>
          <w:szCs w:val="28"/>
          <w:lang w:val="ru-RU"/>
        </w:rPr>
        <w:t>УТВЕРЖДЕНА</w:t>
      </w:r>
      <w:proofErr w:type="gramEnd"/>
      <w:r w:rsidRPr="00E92DC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ПРИНЯТА</w:t>
      </w:r>
    </w:p>
    <w:p w:rsidR="002C1524" w:rsidRDefault="002C1524" w:rsidP="002C1524">
      <w:pPr>
        <w:tabs>
          <w:tab w:val="left" w:pos="0"/>
        </w:tabs>
        <w:spacing w:line="360" w:lineRule="auto"/>
        <w:rPr>
          <w:rFonts w:ascii="Times New Roman" w:hAnsi="Times New Roman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приказом </w:t>
      </w:r>
      <w:r w:rsidRPr="00896F64">
        <w:rPr>
          <w:rFonts w:ascii="Times New Roman" w:hAnsi="Times New Roman"/>
          <w:lang w:val="ru-RU"/>
        </w:rPr>
        <w:t xml:space="preserve"> </w:t>
      </w:r>
    </w:p>
    <w:p w:rsidR="002C1524" w:rsidRPr="00E92DC1" w:rsidRDefault="00C83A9C" w:rsidP="002C1524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lang w:val="ru-RU"/>
        </w:rPr>
        <w:t xml:space="preserve">от 31.05.21 № 56 </w:t>
      </w:r>
      <w:bookmarkStart w:id="0" w:name="_GoBack"/>
      <w:bookmarkEnd w:id="0"/>
      <w:r w:rsidR="002C1524" w:rsidRPr="00896F64">
        <w:rPr>
          <w:rFonts w:ascii="Times New Roman" w:hAnsi="Times New Roman"/>
          <w:lang w:val="ru-RU"/>
        </w:rPr>
        <w:t>-ОД</w:t>
      </w:r>
      <w:r w:rsidR="002C1524" w:rsidRPr="00E92DC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педагогическим советом</w:t>
      </w:r>
    </w:p>
    <w:p w:rsidR="002C1524" w:rsidRPr="00E92DC1" w:rsidRDefault="002C1524" w:rsidP="002C1524">
      <w:pPr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  <w:r w:rsidRPr="00E92DC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протокол № 6 </w:t>
      </w:r>
      <w:r>
        <w:rPr>
          <w:rFonts w:ascii="Times New Roman" w:hAnsi="Times New Roman"/>
          <w:lang w:val="ru-RU"/>
        </w:rPr>
        <w:t>от 28. 05. 21 г.</w:t>
      </w:r>
    </w:p>
    <w:p w:rsidR="002C1524" w:rsidRPr="00E92DC1" w:rsidRDefault="002C1524" w:rsidP="002C1524">
      <w:pPr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2C1524" w:rsidRPr="00E92DC1" w:rsidRDefault="002C1524" w:rsidP="002C1524">
      <w:pPr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2C1524" w:rsidRPr="00E92DC1" w:rsidRDefault="002C1524" w:rsidP="002C1524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E92DC1">
        <w:rPr>
          <w:rFonts w:ascii="Times New Roman" w:hAnsi="Times New Roman"/>
          <w:sz w:val="28"/>
          <w:szCs w:val="28"/>
          <w:lang w:val="ru-RU"/>
        </w:rPr>
        <w:t xml:space="preserve">СОГЛАСОВАНА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 w:rsidRPr="00E92DC1">
        <w:rPr>
          <w:rFonts w:ascii="Times New Roman" w:hAnsi="Times New Roman"/>
          <w:sz w:val="28"/>
          <w:szCs w:val="28"/>
          <w:lang w:val="ru-RU"/>
        </w:rPr>
        <w:t xml:space="preserve">     РЕКОМЕНДОВАНА</w:t>
      </w:r>
    </w:p>
    <w:p w:rsidR="002C1524" w:rsidRPr="00E92DC1" w:rsidRDefault="002C1524" w:rsidP="002C1524">
      <w:pPr>
        <w:tabs>
          <w:tab w:val="left" w:pos="0"/>
        </w:tabs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E92DC1">
        <w:rPr>
          <w:rFonts w:ascii="Times New Roman" w:hAnsi="Times New Roman"/>
          <w:sz w:val="28"/>
          <w:szCs w:val="28"/>
          <w:lang w:val="ru-RU"/>
        </w:rPr>
        <w:t xml:space="preserve">Зам. директора по УВР: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E92DC1">
        <w:rPr>
          <w:rFonts w:ascii="Times New Roman" w:hAnsi="Times New Roman"/>
          <w:sz w:val="28"/>
          <w:szCs w:val="28"/>
          <w:lang w:val="ru-RU"/>
        </w:rPr>
        <w:t>на заседании МО</w:t>
      </w:r>
    </w:p>
    <w:p w:rsidR="002C1524" w:rsidRPr="00896F64" w:rsidRDefault="002C1524" w:rsidP="002C1524">
      <w:pPr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  <w:r w:rsidRPr="00E92DC1">
        <w:rPr>
          <w:rFonts w:ascii="Times New Roman" w:hAnsi="Times New Roman"/>
          <w:sz w:val="28"/>
          <w:szCs w:val="28"/>
          <w:lang w:val="ru-RU"/>
        </w:rPr>
        <w:t xml:space="preserve">_______ </w:t>
      </w:r>
      <w:proofErr w:type="spellStart"/>
      <w:r w:rsidRPr="00E92DC1">
        <w:rPr>
          <w:rFonts w:ascii="Times New Roman" w:hAnsi="Times New Roman"/>
          <w:sz w:val="28"/>
          <w:szCs w:val="28"/>
          <w:lang w:val="ru-RU"/>
        </w:rPr>
        <w:t>Е.С.Горячун</w:t>
      </w:r>
      <w:proofErr w:type="spellEnd"/>
      <w:r w:rsidRPr="00E92DC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протокол № 6 от </w:t>
      </w:r>
      <w:r>
        <w:rPr>
          <w:rFonts w:ascii="Times New Roman" w:hAnsi="Times New Roman"/>
          <w:lang w:val="ru-RU"/>
        </w:rPr>
        <w:t>28.05.21 г.</w:t>
      </w:r>
    </w:p>
    <w:p w:rsidR="00520B76" w:rsidRPr="00E92DC1" w:rsidRDefault="00520B76" w:rsidP="00520B76">
      <w:pPr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520B76" w:rsidRPr="00E92DC1" w:rsidRDefault="00520B76" w:rsidP="00520B76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0B76" w:rsidRPr="00E92DC1" w:rsidRDefault="00520B76" w:rsidP="00520B76">
      <w:pPr>
        <w:tabs>
          <w:tab w:val="left" w:pos="0"/>
        </w:tabs>
        <w:rPr>
          <w:rFonts w:ascii="Times New Roman" w:hAnsi="Times New Roman"/>
          <w:sz w:val="28"/>
          <w:szCs w:val="28"/>
          <w:lang w:val="ru-RU"/>
        </w:rPr>
      </w:pPr>
    </w:p>
    <w:p w:rsidR="00520B76" w:rsidRPr="002C1524" w:rsidRDefault="00520B76" w:rsidP="00520B76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2C1524">
        <w:rPr>
          <w:rFonts w:ascii="Times New Roman" w:hAnsi="Times New Roman"/>
          <w:b/>
          <w:sz w:val="32"/>
          <w:szCs w:val="32"/>
          <w:u w:val="single"/>
          <w:lang w:val="ru-RU"/>
        </w:rPr>
        <w:t xml:space="preserve">Рабочая программа </w:t>
      </w:r>
    </w:p>
    <w:p w:rsidR="00520B76" w:rsidRPr="002C1524" w:rsidRDefault="00520B76" w:rsidP="00520B76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2C1524">
        <w:rPr>
          <w:rFonts w:ascii="Times New Roman" w:hAnsi="Times New Roman"/>
          <w:b/>
          <w:sz w:val="32"/>
          <w:szCs w:val="32"/>
          <w:u w:val="single"/>
          <w:lang w:val="ru-RU"/>
        </w:rPr>
        <w:t xml:space="preserve">по  технологии </w:t>
      </w:r>
    </w:p>
    <w:p w:rsidR="00520B76" w:rsidRPr="002C1524" w:rsidRDefault="00520B76" w:rsidP="00520B76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2C1524">
        <w:rPr>
          <w:rFonts w:ascii="Times New Roman" w:hAnsi="Times New Roman"/>
          <w:b/>
          <w:sz w:val="32"/>
          <w:szCs w:val="32"/>
          <w:u w:val="single"/>
          <w:lang w:val="ru-RU"/>
        </w:rPr>
        <w:t xml:space="preserve"> 1  класс</w:t>
      </w:r>
    </w:p>
    <w:p w:rsidR="00520B76" w:rsidRPr="00E92DC1" w:rsidRDefault="00520B76" w:rsidP="00520B76">
      <w:pPr>
        <w:rPr>
          <w:rFonts w:ascii="Times New Roman" w:hAnsi="Times New Roman"/>
          <w:sz w:val="28"/>
          <w:szCs w:val="28"/>
          <w:lang w:val="ru-RU"/>
        </w:rPr>
      </w:pPr>
      <w:r w:rsidRPr="00E92DC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</w:t>
      </w:r>
    </w:p>
    <w:p w:rsidR="00520B76" w:rsidRPr="00E92DC1" w:rsidRDefault="00520B76" w:rsidP="00520B76">
      <w:pPr>
        <w:rPr>
          <w:rFonts w:ascii="Times New Roman" w:hAnsi="Times New Roman"/>
          <w:sz w:val="28"/>
          <w:szCs w:val="28"/>
          <w:lang w:val="ru-RU"/>
        </w:rPr>
      </w:pPr>
    </w:p>
    <w:p w:rsidR="00520B76" w:rsidRPr="00E92DC1" w:rsidRDefault="00520B76" w:rsidP="00520B76">
      <w:pPr>
        <w:rPr>
          <w:rFonts w:ascii="Times New Roman" w:hAnsi="Times New Roman"/>
          <w:sz w:val="28"/>
          <w:szCs w:val="28"/>
          <w:lang w:val="ru-RU"/>
        </w:rPr>
      </w:pPr>
    </w:p>
    <w:p w:rsidR="00520B76" w:rsidRPr="00E92DC1" w:rsidRDefault="00520B76" w:rsidP="00520B76">
      <w:pPr>
        <w:rPr>
          <w:rFonts w:ascii="Times New Roman" w:hAnsi="Times New Roman"/>
          <w:sz w:val="28"/>
          <w:szCs w:val="28"/>
          <w:lang w:val="ru-RU"/>
        </w:rPr>
      </w:pPr>
    </w:p>
    <w:p w:rsidR="00520B76" w:rsidRPr="00E92DC1" w:rsidRDefault="00520B76" w:rsidP="00520B76">
      <w:pPr>
        <w:rPr>
          <w:rFonts w:ascii="Times New Roman" w:hAnsi="Times New Roman"/>
          <w:sz w:val="28"/>
          <w:szCs w:val="28"/>
          <w:lang w:val="ru-RU"/>
        </w:rPr>
      </w:pPr>
    </w:p>
    <w:p w:rsidR="002C1524" w:rsidRPr="00E92DC1" w:rsidRDefault="002C1524" w:rsidP="002C1524">
      <w:pPr>
        <w:rPr>
          <w:rFonts w:ascii="Times New Roman" w:hAnsi="Times New Roman"/>
          <w:sz w:val="28"/>
          <w:szCs w:val="28"/>
          <w:lang w:val="ru-RU"/>
        </w:rPr>
      </w:pPr>
    </w:p>
    <w:p w:rsidR="002C1524" w:rsidRPr="00856CCE" w:rsidRDefault="002C1524" w:rsidP="002C1524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856CCE">
        <w:rPr>
          <w:rFonts w:ascii="Times New Roman" w:hAnsi="Times New Roman"/>
          <w:b/>
          <w:sz w:val="28"/>
          <w:szCs w:val="28"/>
          <w:lang w:val="ru-RU"/>
        </w:rPr>
        <w:t>Сурикова Елена Викторовна</w:t>
      </w:r>
    </w:p>
    <w:p w:rsidR="002C1524" w:rsidRPr="00856CCE" w:rsidRDefault="002C1524" w:rsidP="002C1524">
      <w:pPr>
        <w:spacing w:line="360" w:lineRule="auto"/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856CCE">
        <w:rPr>
          <w:rFonts w:ascii="Times New Roman" w:hAnsi="Times New Roman"/>
          <w:b/>
          <w:sz w:val="28"/>
          <w:szCs w:val="28"/>
          <w:lang w:val="ru-RU"/>
        </w:rPr>
        <w:t>Высшая квалификационная категория</w:t>
      </w:r>
    </w:p>
    <w:p w:rsidR="002C1524" w:rsidRDefault="002C1524" w:rsidP="002C1524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C1524" w:rsidRPr="00E92DC1" w:rsidRDefault="002C1524" w:rsidP="002C152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2C1524" w:rsidRDefault="002C1524" w:rsidP="002C1524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  <w:r w:rsidRPr="00E92DC1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</w:t>
      </w:r>
    </w:p>
    <w:p w:rsidR="002C1524" w:rsidRPr="00856CCE" w:rsidRDefault="002C1524" w:rsidP="002C1524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56CCE">
        <w:rPr>
          <w:rFonts w:ascii="Times New Roman" w:hAnsi="Times New Roman"/>
          <w:b/>
          <w:sz w:val="28"/>
          <w:szCs w:val="28"/>
          <w:u w:val="single"/>
          <w:lang w:val="ru-RU"/>
        </w:rPr>
        <w:t xml:space="preserve">2021 – 2022 </w:t>
      </w:r>
      <w:r w:rsidRPr="00856CCE">
        <w:rPr>
          <w:rFonts w:ascii="Times New Roman" w:hAnsi="Times New Roman"/>
          <w:b/>
          <w:sz w:val="28"/>
          <w:szCs w:val="28"/>
          <w:lang w:val="ru-RU"/>
        </w:rPr>
        <w:t xml:space="preserve"> уч. г.</w:t>
      </w:r>
    </w:p>
    <w:p w:rsidR="002C1524" w:rsidRPr="00856CCE" w:rsidRDefault="002C1524" w:rsidP="002C1524">
      <w:pPr>
        <w:spacing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56CCE">
        <w:rPr>
          <w:rFonts w:ascii="Times New Roman" w:hAnsi="Times New Roman"/>
          <w:b/>
          <w:sz w:val="28"/>
          <w:szCs w:val="28"/>
          <w:lang w:val="ru-RU"/>
        </w:rPr>
        <w:t>г.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56CCE">
        <w:rPr>
          <w:rFonts w:ascii="Times New Roman" w:hAnsi="Times New Roman"/>
          <w:b/>
          <w:sz w:val="28"/>
          <w:szCs w:val="28"/>
          <w:lang w:val="ru-RU"/>
        </w:rPr>
        <w:t>Сковородино</w:t>
      </w:r>
    </w:p>
    <w:p w:rsidR="00520B76" w:rsidRDefault="00520B76" w:rsidP="00520B76">
      <w:pPr>
        <w:rPr>
          <w:rFonts w:ascii="Times New Roman" w:hAnsi="Times New Roman"/>
          <w:sz w:val="28"/>
          <w:szCs w:val="28"/>
          <w:lang w:val="ru-RU"/>
        </w:rPr>
      </w:pPr>
    </w:p>
    <w:p w:rsidR="00520B76" w:rsidRPr="00E92DC1" w:rsidRDefault="00520B76" w:rsidP="00520B76">
      <w:pPr>
        <w:rPr>
          <w:rFonts w:ascii="Times New Roman" w:hAnsi="Times New Roman"/>
          <w:sz w:val="28"/>
          <w:szCs w:val="28"/>
          <w:lang w:val="ru-RU"/>
        </w:rPr>
      </w:pPr>
    </w:p>
    <w:p w:rsidR="00520B76" w:rsidRPr="00E92DC1" w:rsidRDefault="00520B76" w:rsidP="00520B76">
      <w:pPr>
        <w:rPr>
          <w:rFonts w:ascii="Times New Roman" w:hAnsi="Times New Roman"/>
          <w:sz w:val="28"/>
          <w:szCs w:val="28"/>
          <w:lang w:val="ru-RU"/>
        </w:rPr>
      </w:pPr>
    </w:p>
    <w:p w:rsidR="00520B76" w:rsidRPr="00E92DC1" w:rsidRDefault="00520B76" w:rsidP="00520B76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520B76" w:rsidRPr="0074705F" w:rsidRDefault="00520B76" w:rsidP="00520B76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74705F">
        <w:rPr>
          <w:rFonts w:ascii="Times New Roman" w:hAnsi="Times New Roman"/>
          <w:b/>
          <w:sz w:val="32"/>
          <w:szCs w:val="32"/>
          <w:lang w:val="ru-RU"/>
        </w:rPr>
        <w:lastRenderedPageBreak/>
        <w:t>Пояснительная записка.</w:t>
      </w:r>
    </w:p>
    <w:p w:rsidR="00C15613" w:rsidRDefault="00520B76" w:rsidP="00C15613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4705F">
        <w:rPr>
          <w:rFonts w:ascii="Times New Roman" w:hAnsi="Times New Roman"/>
          <w:bCs/>
          <w:sz w:val="32"/>
          <w:szCs w:val="32"/>
          <w:lang w:val="ru-RU"/>
        </w:rPr>
        <w:t>Название программы</w:t>
      </w:r>
      <w:r w:rsidR="00C15613">
        <w:rPr>
          <w:rFonts w:ascii="Times New Roman" w:hAnsi="Times New Roman"/>
          <w:bCs/>
          <w:sz w:val="32"/>
          <w:szCs w:val="32"/>
          <w:lang w:val="ru-RU"/>
        </w:rPr>
        <w:t xml:space="preserve"> - </w:t>
      </w:r>
      <w:r w:rsidR="00C15613">
        <w:rPr>
          <w:rFonts w:ascii="Times New Roman" w:hAnsi="Times New Roman"/>
          <w:bCs/>
          <w:sz w:val="28"/>
          <w:szCs w:val="28"/>
          <w:lang w:val="ru-RU"/>
        </w:rPr>
        <w:t xml:space="preserve">Примерная программа начального  общего  образования. </w:t>
      </w:r>
    </w:p>
    <w:p w:rsidR="00520B76" w:rsidRPr="0074705F" w:rsidRDefault="00C15613" w:rsidP="00520B76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sz w:val="32"/>
          <w:szCs w:val="32"/>
          <w:lang w:val="ru-RU"/>
        </w:rPr>
      </w:pPr>
      <w:r>
        <w:rPr>
          <w:rFonts w:ascii="Times New Roman" w:hAnsi="Times New Roman"/>
          <w:bCs/>
          <w:sz w:val="32"/>
          <w:szCs w:val="32"/>
          <w:lang w:val="ru-RU"/>
        </w:rPr>
        <w:t xml:space="preserve"> </w:t>
      </w:r>
    </w:p>
    <w:p w:rsidR="00520B76" w:rsidRPr="0074705F" w:rsidRDefault="00520B76" w:rsidP="00520B76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sz w:val="32"/>
          <w:szCs w:val="32"/>
          <w:u w:val="single"/>
          <w:lang w:val="ru-RU"/>
        </w:rPr>
      </w:pPr>
      <w:r w:rsidRPr="0074705F">
        <w:rPr>
          <w:rFonts w:ascii="Times New Roman" w:hAnsi="Times New Roman"/>
          <w:bCs/>
          <w:sz w:val="32"/>
          <w:szCs w:val="32"/>
          <w:lang w:val="ru-RU"/>
        </w:rPr>
        <w:t xml:space="preserve">Линия УМК                 </w:t>
      </w:r>
      <w:r w:rsidRPr="0074705F">
        <w:rPr>
          <w:rFonts w:ascii="Times New Roman" w:hAnsi="Times New Roman"/>
          <w:bCs/>
          <w:sz w:val="32"/>
          <w:szCs w:val="32"/>
          <w:u w:val="single"/>
          <w:lang w:val="ru-RU"/>
        </w:rPr>
        <w:t xml:space="preserve">Перспектива </w:t>
      </w:r>
    </w:p>
    <w:p w:rsidR="00520B76" w:rsidRPr="0074705F" w:rsidRDefault="00520B76" w:rsidP="00520B76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sz w:val="32"/>
          <w:szCs w:val="32"/>
          <w:u w:val="single"/>
          <w:lang w:val="ru-RU"/>
        </w:rPr>
      </w:pPr>
      <w:r w:rsidRPr="0074705F">
        <w:rPr>
          <w:rFonts w:ascii="Times New Roman" w:hAnsi="Times New Roman"/>
          <w:bCs/>
          <w:sz w:val="32"/>
          <w:szCs w:val="32"/>
          <w:lang w:val="ru-RU"/>
        </w:rPr>
        <w:t xml:space="preserve">Название учебника      « </w:t>
      </w:r>
      <w:r w:rsidRPr="0074705F">
        <w:rPr>
          <w:rFonts w:ascii="Times New Roman" w:hAnsi="Times New Roman"/>
          <w:bCs/>
          <w:sz w:val="32"/>
          <w:szCs w:val="32"/>
          <w:u w:val="single"/>
          <w:lang w:val="ru-RU"/>
        </w:rPr>
        <w:t>Технология 1 класс»</w:t>
      </w:r>
    </w:p>
    <w:p w:rsidR="00520B76" w:rsidRPr="0074705F" w:rsidRDefault="00520B76" w:rsidP="00520B76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sz w:val="32"/>
          <w:szCs w:val="32"/>
          <w:u w:val="single"/>
          <w:lang w:val="ru-RU"/>
        </w:rPr>
      </w:pPr>
      <w:r w:rsidRPr="0074705F">
        <w:rPr>
          <w:rFonts w:ascii="Times New Roman" w:hAnsi="Times New Roman"/>
          <w:bCs/>
          <w:sz w:val="32"/>
          <w:szCs w:val="32"/>
          <w:lang w:val="ru-RU"/>
        </w:rPr>
        <w:t xml:space="preserve">Класс                            </w:t>
      </w:r>
      <w:r w:rsidRPr="0074705F">
        <w:rPr>
          <w:rFonts w:ascii="Times New Roman" w:hAnsi="Times New Roman"/>
          <w:bCs/>
          <w:sz w:val="32"/>
          <w:szCs w:val="32"/>
          <w:u w:val="single"/>
          <w:lang w:val="ru-RU"/>
        </w:rPr>
        <w:t>1</w:t>
      </w:r>
    </w:p>
    <w:p w:rsidR="00520B76" w:rsidRPr="0074705F" w:rsidRDefault="00520B76" w:rsidP="00520B76">
      <w:pPr>
        <w:pStyle w:val="a3"/>
        <w:rPr>
          <w:rFonts w:ascii="Times New Roman" w:hAnsi="Times New Roman"/>
          <w:sz w:val="32"/>
          <w:szCs w:val="32"/>
          <w:u w:val="single"/>
          <w:lang w:val="ru-RU"/>
        </w:rPr>
      </w:pPr>
      <w:r w:rsidRPr="0074705F">
        <w:rPr>
          <w:rFonts w:ascii="Times New Roman" w:hAnsi="Times New Roman"/>
          <w:sz w:val="32"/>
          <w:szCs w:val="32"/>
          <w:lang w:val="ru-RU"/>
        </w:rPr>
        <w:t xml:space="preserve">Автор учебника            </w:t>
      </w:r>
      <w:r w:rsidRPr="0074705F">
        <w:rPr>
          <w:rFonts w:ascii="Times New Roman" w:eastAsia="Calibri" w:hAnsi="Times New Roman"/>
          <w:sz w:val="32"/>
          <w:szCs w:val="32"/>
          <w:u w:val="single"/>
          <w:lang w:val="ru-RU"/>
        </w:rPr>
        <w:t xml:space="preserve">Н.И. </w:t>
      </w:r>
      <w:proofErr w:type="spellStart"/>
      <w:r w:rsidRPr="0074705F">
        <w:rPr>
          <w:rFonts w:ascii="Times New Roman" w:eastAsia="Calibri" w:hAnsi="Times New Roman"/>
          <w:sz w:val="32"/>
          <w:szCs w:val="32"/>
          <w:u w:val="single"/>
          <w:lang w:val="ru-RU"/>
        </w:rPr>
        <w:t>Роговцева</w:t>
      </w:r>
      <w:proofErr w:type="spellEnd"/>
      <w:r w:rsidRPr="0074705F">
        <w:rPr>
          <w:rFonts w:ascii="Times New Roman" w:eastAsia="Calibri" w:hAnsi="Times New Roman"/>
          <w:sz w:val="32"/>
          <w:szCs w:val="32"/>
          <w:u w:val="single"/>
          <w:lang w:val="ru-RU"/>
        </w:rPr>
        <w:t xml:space="preserve">, </w:t>
      </w:r>
      <w:proofErr w:type="spellStart"/>
      <w:r w:rsidRPr="0074705F">
        <w:rPr>
          <w:rFonts w:ascii="Times New Roman" w:eastAsia="Calibri" w:hAnsi="Times New Roman"/>
          <w:sz w:val="32"/>
          <w:szCs w:val="32"/>
          <w:u w:val="single"/>
          <w:lang w:val="ru-RU"/>
        </w:rPr>
        <w:t>Н.В.Богданова</w:t>
      </w:r>
      <w:proofErr w:type="spellEnd"/>
    </w:p>
    <w:p w:rsidR="00520B76" w:rsidRPr="0074705F" w:rsidRDefault="00520B76" w:rsidP="00520B76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sz w:val="32"/>
          <w:szCs w:val="32"/>
          <w:u w:val="single"/>
          <w:lang w:val="ru-RU"/>
        </w:rPr>
      </w:pPr>
      <w:r w:rsidRPr="0074705F">
        <w:rPr>
          <w:rFonts w:ascii="Times New Roman" w:hAnsi="Times New Roman"/>
          <w:bCs/>
          <w:sz w:val="32"/>
          <w:szCs w:val="32"/>
          <w:lang w:val="ru-RU"/>
        </w:rPr>
        <w:t xml:space="preserve">Издательство                </w:t>
      </w:r>
      <w:r w:rsidRPr="0074705F">
        <w:rPr>
          <w:rFonts w:ascii="Times New Roman" w:hAnsi="Times New Roman"/>
          <w:bCs/>
          <w:sz w:val="32"/>
          <w:szCs w:val="32"/>
          <w:u w:val="single"/>
          <w:lang w:val="ru-RU"/>
        </w:rPr>
        <w:t>Просвещение</w:t>
      </w:r>
    </w:p>
    <w:p w:rsidR="00520B76" w:rsidRPr="0074705F" w:rsidRDefault="00585DC5" w:rsidP="00520B76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sz w:val="32"/>
          <w:szCs w:val="32"/>
          <w:lang w:val="ru-RU"/>
        </w:rPr>
      </w:pPr>
      <w:r>
        <w:rPr>
          <w:rFonts w:ascii="Times New Roman" w:hAnsi="Times New Roman"/>
          <w:bCs/>
          <w:sz w:val="32"/>
          <w:szCs w:val="32"/>
          <w:lang w:val="ru-RU"/>
        </w:rPr>
        <w:t>Год издания - 2012</w:t>
      </w:r>
    </w:p>
    <w:p w:rsidR="00520B76" w:rsidRPr="0074705F" w:rsidRDefault="00520B76" w:rsidP="00520B76">
      <w:pPr>
        <w:shd w:val="clear" w:color="auto" w:fill="FFFFFF"/>
        <w:spacing w:line="360" w:lineRule="auto"/>
        <w:jc w:val="both"/>
        <w:rPr>
          <w:rFonts w:ascii="Times New Roman" w:hAnsi="Times New Roman"/>
          <w:bCs/>
          <w:sz w:val="32"/>
          <w:szCs w:val="32"/>
          <w:u w:val="single"/>
          <w:lang w:val="ru-RU"/>
        </w:rPr>
      </w:pPr>
      <w:r w:rsidRPr="0074705F">
        <w:rPr>
          <w:rFonts w:ascii="Times New Roman" w:hAnsi="Times New Roman"/>
          <w:bCs/>
          <w:sz w:val="32"/>
          <w:szCs w:val="32"/>
          <w:lang w:val="ru-RU"/>
        </w:rPr>
        <w:t xml:space="preserve">Количество часов по учебному плану в год            </w:t>
      </w:r>
      <w:r w:rsidRPr="0074705F">
        <w:rPr>
          <w:rFonts w:ascii="Times New Roman" w:hAnsi="Times New Roman"/>
          <w:bCs/>
          <w:sz w:val="32"/>
          <w:szCs w:val="32"/>
          <w:u w:val="single"/>
          <w:lang w:val="ru-RU"/>
        </w:rPr>
        <w:t xml:space="preserve">33 </w:t>
      </w:r>
    </w:p>
    <w:p w:rsidR="00520B76" w:rsidRPr="0074705F" w:rsidRDefault="00520B76" w:rsidP="00520B76">
      <w:pPr>
        <w:spacing w:line="360" w:lineRule="auto"/>
        <w:rPr>
          <w:rFonts w:ascii="Times New Roman" w:hAnsi="Times New Roman"/>
          <w:bCs/>
          <w:sz w:val="32"/>
          <w:szCs w:val="32"/>
          <w:u w:val="single"/>
          <w:lang w:val="ru-RU"/>
        </w:rPr>
      </w:pPr>
      <w:r w:rsidRPr="0074705F">
        <w:rPr>
          <w:rFonts w:ascii="Times New Roman" w:hAnsi="Times New Roman"/>
          <w:bCs/>
          <w:sz w:val="32"/>
          <w:szCs w:val="32"/>
          <w:lang w:val="ru-RU"/>
        </w:rPr>
        <w:t xml:space="preserve">Количество часов по учебному плану в неделю         </w:t>
      </w:r>
      <w:r w:rsidRPr="0074705F">
        <w:rPr>
          <w:rFonts w:ascii="Times New Roman" w:hAnsi="Times New Roman"/>
          <w:bCs/>
          <w:sz w:val="32"/>
          <w:szCs w:val="32"/>
          <w:u w:val="single"/>
          <w:lang w:val="ru-RU"/>
        </w:rPr>
        <w:t>1</w:t>
      </w:r>
    </w:p>
    <w:p w:rsidR="00520B76" w:rsidRPr="00E92DC1" w:rsidRDefault="00520B76" w:rsidP="00520B76">
      <w:pPr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520B76" w:rsidRPr="00E92DC1" w:rsidRDefault="00520B76" w:rsidP="00520B76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0B76" w:rsidRDefault="00520B76" w:rsidP="00520B76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0B76" w:rsidRDefault="00520B76" w:rsidP="00520B76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0B76" w:rsidRDefault="00520B76" w:rsidP="00520B76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0B76" w:rsidRDefault="00520B76" w:rsidP="00520B76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0B76" w:rsidRDefault="00520B76" w:rsidP="00520B76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0B76" w:rsidRDefault="00520B76" w:rsidP="00520B76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0B76" w:rsidRDefault="00520B76" w:rsidP="00520B76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0B76" w:rsidRDefault="00520B76" w:rsidP="00520B76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0B76" w:rsidRDefault="00520B76" w:rsidP="00520B76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0B76" w:rsidRDefault="00520B76" w:rsidP="00520B76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0B76" w:rsidRDefault="00520B76" w:rsidP="00520B76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0B76" w:rsidRDefault="00520B76" w:rsidP="00520B76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0B76" w:rsidRDefault="00520B76" w:rsidP="00520B76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0B76" w:rsidRDefault="00520B76" w:rsidP="00520B76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0B76" w:rsidRDefault="00520B76" w:rsidP="00520B76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0B76" w:rsidRDefault="00520B76" w:rsidP="00520B76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0B76" w:rsidRDefault="00520B76" w:rsidP="00520B76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0B76" w:rsidRDefault="00520B76" w:rsidP="00520B76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520B76" w:rsidRPr="00BA4F58" w:rsidRDefault="00520B76" w:rsidP="00520B76">
      <w:pPr>
        <w:spacing w:line="360" w:lineRule="auto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54166C">
        <w:rPr>
          <w:rFonts w:ascii="Times New Roman" w:hAnsi="Times New Roman"/>
          <w:b/>
          <w:sz w:val="32"/>
          <w:szCs w:val="32"/>
          <w:u w:val="single"/>
          <w:lang w:val="ru-RU"/>
        </w:rPr>
        <w:t>Планируемые результаты освоения учебного предмета, курса</w:t>
      </w:r>
    </w:p>
    <w:p w:rsidR="00520B76" w:rsidRPr="0029317B" w:rsidRDefault="00520B76" w:rsidP="0029317B">
      <w:pPr>
        <w:pStyle w:val="a3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b/>
          <w:bCs/>
          <w:sz w:val="28"/>
          <w:szCs w:val="28"/>
          <w:lang w:val="ru-RU" w:eastAsia="ru-RU"/>
        </w:rPr>
        <w:t>Личностные</w:t>
      </w:r>
      <w:r w:rsidRPr="0029317B">
        <w:rPr>
          <w:rFonts w:ascii="Times New Roman" w:hAnsi="Times New Roman"/>
          <w:b/>
          <w:sz w:val="28"/>
          <w:szCs w:val="28"/>
          <w:lang w:val="ru-RU" w:eastAsia="ru-RU"/>
        </w:rPr>
        <w:t xml:space="preserve"> результаты</w:t>
      </w:r>
    </w:p>
    <w:p w:rsidR="00520B76" w:rsidRPr="0029317B" w:rsidRDefault="00520B76" w:rsidP="0029317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ценить и принимать следующие базовые ценности: «добро», «терпение»</w:t>
      </w:r>
      <w:proofErr w:type="gramStart"/>
      <w:r w:rsidRPr="0029317B">
        <w:rPr>
          <w:rFonts w:ascii="Times New Roman" w:hAnsi="Times New Roman"/>
          <w:sz w:val="28"/>
          <w:szCs w:val="28"/>
          <w:lang w:val="ru-RU" w:eastAsia="ru-RU"/>
        </w:rPr>
        <w:t>,«</w:t>
      </w:r>
      <w:proofErr w:type="gramEnd"/>
      <w:r w:rsidRPr="0029317B">
        <w:rPr>
          <w:rFonts w:ascii="Times New Roman" w:hAnsi="Times New Roman"/>
          <w:sz w:val="28"/>
          <w:szCs w:val="28"/>
          <w:lang w:val="ru-RU" w:eastAsia="ru-RU"/>
        </w:rPr>
        <w:t>родина», «природа», «семья».</w:t>
      </w:r>
    </w:p>
    <w:p w:rsidR="0029317B" w:rsidRPr="0029317B" w:rsidRDefault="0029317B" w:rsidP="0029317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9317B">
        <w:rPr>
          <w:rFonts w:ascii="Times New Roman" w:hAnsi="Times New Roman"/>
          <w:sz w:val="28"/>
          <w:szCs w:val="28"/>
          <w:lang w:val="ru-RU" w:eastAsia="ru-RU"/>
        </w:rPr>
        <w:t>положительное</w:t>
      </w:r>
      <w:proofErr w:type="gramEnd"/>
      <w:r w:rsidRPr="0029317B">
        <w:rPr>
          <w:rFonts w:ascii="Times New Roman" w:hAnsi="Times New Roman"/>
          <w:sz w:val="28"/>
          <w:szCs w:val="28"/>
          <w:lang w:val="ru-RU" w:eastAsia="ru-RU"/>
        </w:rPr>
        <w:t xml:space="preserve"> относиться к занятиям предметно-практической деятельностью</w:t>
      </w:r>
    </w:p>
    <w:p w:rsidR="00520B76" w:rsidRPr="0029317B" w:rsidRDefault="0029317B" w:rsidP="0029317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проявлять уважение к своей семье, к своим родственникам, любовь к родителям.</w:t>
      </w:r>
    </w:p>
    <w:p w:rsidR="0029317B" w:rsidRDefault="0029317B" w:rsidP="0029317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знать о причины успеха в предметно-практической деятельности.</w:t>
      </w:r>
    </w:p>
    <w:p w:rsidR="0029317B" w:rsidRPr="0029317B" w:rsidRDefault="0029317B" w:rsidP="0029317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29317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ориентироваться на оценку результатов собственной деятельностью</w:t>
      </w:r>
    </w:p>
    <w:p w:rsidR="0029317B" w:rsidRPr="00BA4F58" w:rsidRDefault="0029317B" w:rsidP="0029317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9317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положительное</w:t>
      </w:r>
      <w:proofErr w:type="gramEnd"/>
      <w:r w:rsidRPr="0029317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относиться к занятиям предметно-практической деятельностью</w:t>
      </w:r>
    </w:p>
    <w:p w:rsidR="00BA4F58" w:rsidRPr="00BA4F58" w:rsidRDefault="00BA4F58" w:rsidP="0029317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BA4F5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соблюдать гигиену учебного труда и уметь организовать рабочее место</w:t>
      </w:r>
    </w:p>
    <w:p w:rsidR="00BA4F58" w:rsidRPr="00BA4F58" w:rsidRDefault="00BA4F58" w:rsidP="0029317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BA4F5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знать о причины успеха в предметно-практической деятельности</w:t>
      </w:r>
      <w:r w:rsidRPr="00BA4F5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.</w:t>
      </w:r>
    </w:p>
    <w:p w:rsidR="00BA4F58" w:rsidRPr="00BA4F58" w:rsidRDefault="00BA4F58" w:rsidP="0029317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/>
        </w:rPr>
      </w:pPr>
      <w:r w:rsidRPr="00BA4F5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плохие.</w:t>
      </w:r>
    </w:p>
    <w:p w:rsidR="00520B76" w:rsidRPr="0029317B" w:rsidRDefault="00520B76" w:rsidP="0029317B">
      <w:pPr>
        <w:pStyle w:val="a3"/>
        <w:ind w:left="360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29317B">
        <w:rPr>
          <w:rFonts w:ascii="Times New Roman" w:hAnsi="Times New Roman"/>
          <w:b/>
          <w:sz w:val="28"/>
          <w:szCs w:val="28"/>
          <w:lang w:val="ru-RU"/>
        </w:rPr>
        <w:t>Метапредметные</w:t>
      </w:r>
      <w:proofErr w:type="spellEnd"/>
      <w:r w:rsidRPr="0029317B">
        <w:rPr>
          <w:rFonts w:ascii="Times New Roman" w:hAnsi="Times New Roman"/>
          <w:b/>
          <w:sz w:val="28"/>
          <w:szCs w:val="28"/>
          <w:lang w:val="ru-RU"/>
        </w:rPr>
        <w:t xml:space="preserve"> результаты</w:t>
      </w:r>
    </w:p>
    <w:p w:rsidR="00520B76" w:rsidRPr="0029317B" w:rsidRDefault="00520B76" w:rsidP="0029317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различать средства познания окружающего мира</w:t>
      </w:r>
    </w:p>
    <w:p w:rsidR="0029317B" w:rsidRPr="0029317B" w:rsidRDefault="0029317B" w:rsidP="0029317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различать инструменты и материалы.</w:t>
      </w:r>
    </w:p>
    <w:p w:rsidR="0029317B" w:rsidRPr="0029317B" w:rsidRDefault="0029317B" w:rsidP="0029317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группировать предметы, объекты на основе существенных признаков.</w:t>
      </w:r>
    </w:p>
    <w:p w:rsidR="0029317B" w:rsidRPr="0029317B" w:rsidRDefault="0029317B" w:rsidP="0029317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сравнивать предметы, объекты: находить общее и различие.</w:t>
      </w:r>
    </w:p>
    <w:p w:rsidR="0029317B" w:rsidRPr="0029317B" w:rsidRDefault="0029317B" w:rsidP="0029317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 xml:space="preserve">группировать предметы, объекты на основе </w:t>
      </w:r>
      <w:r w:rsidR="00C144CF">
        <w:rPr>
          <w:rFonts w:ascii="Times New Roman" w:hAnsi="Times New Roman"/>
          <w:sz w:val="28"/>
          <w:szCs w:val="28"/>
          <w:lang w:val="ru-RU" w:eastAsia="ru-RU"/>
        </w:rPr>
        <w:t>существенных признаков</w:t>
      </w:r>
    </w:p>
    <w:p w:rsidR="0029317B" w:rsidRDefault="0029317B" w:rsidP="0029317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подробно пересказывать прочитанное или прослушанное.</w:t>
      </w:r>
    </w:p>
    <w:p w:rsidR="0029317B" w:rsidRPr="0029317B" w:rsidRDefault="0029317B" w:rsidP="0029317B">
      <w:pPr>
        <w:pStyle w:val="a4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29317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освоит приемы работы с природными материалами, пластилином, бумагой и картоном.</w:t>
      </w:r>
    </w:p>
    <w:p w:rsidR="0029317B" w:rsidRPr="00BA4F58" w:rsidRDefault="0029317B" w:rsidP="0029317B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группировать предметы, объекты на основе существенных признаков</w:t>
      </w:r>
    </w:p>
    <w:p w:rsidR="00BA4F58" w:rsidRPr="00BA4F58" w:rsidRDefault="00BA4F58" w:rsidP="00BA4F58">
      <w:pPr>
        <w:pStyle w:val="a4"/>
        <w:numPr>
          <w:ilvl w:val="0"/>
          <w:numId w:val="1"/>
        </w:numPr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BA4F5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выращивать растения из семян и ухаживать за комнатными растениями.</w:t>
      </w:r>
    </w:p>
    <w:p w:rsidR="00520B76" w:rsidRPr="0029317B" w:rsidRDefault="0029317B" w:rsidP="0029317B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29317B">
        <w:rPr>
          <w:rFonts w:ascii="Times New Roman" w:hAnsi="Times New Roman"/>
          <w:b/>
          <w:sz w:val="28"/>
          <w:szCs w:val="28"/>
          <w:lang w:val="ru-RU"/>
        </w:rPr>
        <w:t>Предметные результаты</w:t>
      </w:r>
    </w:p>
    <w:p w:rsidR="0029317B" w:rsidRPr="0029317B" w:rsidRDefault="0029317B" w:rsidP="0029317B">
      <w:pPr>
        <w:pStyle w:val="a3"/>
        <w:numPr>
          <w:ilvl w:val="0"/>
          <w:numId w:val="2"/>
        </w:numPr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ориентироваться в учебнике: определять умения, которые будут сформированы на основе изучения данного раздела</w:t>
      </w:r>
      <w:r w:rsidRPr="0029317B"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</w:p>
    <w:p w:rsidR="0029317B" w:rsidRPr="0029317B" w:rsidRDefault="0029317B" w:rsidP="0029317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учиться готовить рабочее место и выполнять практическую работу по предложенному учителем плану с опорой на образцы, рисунки учебника.</w:t>
      </w:r>
    </w:p>
    <w:p w:rsidR="0029317B" w:rsidRPr="0029317B" w:rsidRDefault="0029317B" w:rsidP="0029317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отвечать на вопросы учителя, товарищей по классу.</w:t>
      </w:r>
    </w:p>
    <w:p w:rsidR="0029317B" w:rsidRPr="0029317B" w:rsidRDefault="0029317B" w:rsidP="0029317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понимать смысл инструкции учителя и принимать учебную задачу.</w:t>
      </w:r>
    </w:p>
    <w:p w:rsidR="0029317B" w:rsidRPr="0029317B" w:rsidRDefault="0029317B" w:rsidP="0029317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lastRenderedPageBreak/>
        <w:t>отвечать на вопросы учителя, товарищей по классу.</w:t>
      </w:r>
    </w:p>
    <w:p w:rsidR="0029317B" w:rsidRDefault="0029317B" w:rsidP="0029317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принимать участие в коллективных работах, работах парами и группами.</w:t>
      </w:r>
    </w:p>
    <w:p w:rsidR="0029317B" w:rsidRPr="00BA4F58" w:rsidRDefault="0029317B" w:rsidP="0029317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29317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слушать и понимать речь других</w:t>
      </w:r>
    </w:p>
    <w:p w:rsidR="00BA4F58" w:rsidRPr="00BA4F58" w:rsidRDefault="00BA4F58" w:rsidP="0029317B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 w:rsidRPr="00BA4F5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понимать заданный вопрос, в соответствии с ним строить ответ в устной форме.</w:t>
      </w:r>
    </w:p>
    <w:p w:rsidR="0029317B" w:rsidRPr="0029317B" w:rsidRDefault="0029317B" w:rsidP="0029317B">
      <w:pPr>
        <w:pStyle w:val="a4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29317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определять план выполнения заданий на уроках, внеурочной деятельности, жизненных ситуациях под руководством учителя</w:t>
      </w:r>
    </w:p>
    <w:p w:rsidR="00BA4F58" w:rsidRPr="00BA4F58" w:rsidRDefault="00BA4F58" w:rsidP="00BA4F58">
      <w:pPr>
        <w:pStyle w:val="a4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BA4F5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определять и формулировать цель выполнения заданий на уроке, во внеурочной деятельности, в жизненных ситуациях под руководством учителя.</w:t>
      </w:r>
    </w:p>
    <w:p w:rsidR="0029317B" w:rsidRDefault="0029317B" w:rsidP="00BA4F58">
      <w:pPr>
        <w:pStyle w:val="a3"/>
        <w:ind w:left="720"/>
        <w:rPr>
          <w:rFonts w:ascii="Times New Roman" w:hAnsi="Times New Roman"/>
          <w:sz w:val="28"/>
          <w:szCs w:val="28"/>
          <w:lang w:val="ru-RU"/>
        </w:rPr>
      </w:pPr>
    </w:p>
    <w:p w:rsidR="00BA4F58" w:rsidRDefault="00BA4F58" w:rsidP="00BA4F58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8E0FAD">
        <w:rPr>
          <w:rFonts w:ascii="Times New Roman" w:hAnsi="Times New Roman"/>
          <w:b/>
          <w:sz w:val="32"/>
          <w:szCs w:val="32"/>
          <w:u w:val="single"/>
          <w:lang w:val="ru-RU"/>
        </w:rPr>
        <w:t>Содержание учебного предмета, курса</w:t>
      </w:r>
    </w:p>
    <w:p w:rsidR="00BA4F58" w:rsidRDefault="00BA4F58" w:rsidP="00BA4F58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AC565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Давайте </w:t>
      </w:r>
      <w:r w:rsidRPr="00BA4F58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AC565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познакомимся</w:t>
      </w:r>
    </w:p>
    <w:p w:rsidR="00BA4F58" w:rsidRPr="00BA4F58" w:rsidRDefault="00BA4F58" w:rsidP="00BA4F58">
      <w:pPr>
        <w:pStyle w:val="a3"/>
        <w:rPr>
          <w:rFonts w:ascii="Times New Roman" w:hAnsi="Times New Roman"/>
          <w:sz w:val="28"/>
          <w:szCs w:val="28"/>
          <w:u w:val="single"/>
          <w:lang w:val="ru-RU"/>
        </w:rPr>
      </w:pP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Как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работать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с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учебником.  Я и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мои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друзья.  Материалы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и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>инструменты.</w:t>
      </w:r>
    </w:p>
    <w:p w:rsidR="00BA4F58" w:rsidRDefault="00BA4F58" w:rsidP="00C144CF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Личностные результаты</w:t>
      </w:r>
    </w:p>
    <w:p w:rsidR="00CC0271" w:rsidRPr="0029317B" w:rsidRDefault="00CC0271" w:rsidP="00CC027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ценить и принимать следующие базовые ценности: «добро», «терпение»</w:t>
      </w:r>
      <w:proofErr w:type="gramStart"/>
      <w:r w:rsidRPr="0029317B">
        <w:rPr>
          <w:rFonts w:ascii="Times New Roman" w:hAnsi="Times New Roman"/>
          <w:sz w:val="28"/>
          <w:szCs w:val="28"/>
          <w:lang w:val="ru-RU" w:eastAsia="ru-RU"/>
        </w:rPr>
        <w:t>,«</w:t>
      </w:r>
      <w:proofErr w:type="gramEnd"/>
      <w:r w:rsidRPr="0029317B">
        <w:rPr>
          <w:rFonts w:ascii="Times New Roman" w:hAnsi="Times New Roman"/>
          <w:sz w:val="28"/>
          <w:szCs w:val="28"/>
          <w:lang w:val="ru-RU" w:eastAsia="ru-RU"/>
        </w:rPr>
        <w:t>родина», «природа», «семья».</w:t>
      </w:r>
    </w:p>
    <w:p w:rsidR="00CC0271" w:rsidRPr="0029317B" w:rsidRDefault="00CC0271" w:rsidP="00CC027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9317B">
        <w:rPr>
          <w:rFonts w:ascii="Times New Roman" w:hAnsi="Times New Roman"/>
          <w:sz w:val="28"/>
          <w:szCs w:val="28"/>
          <w:lang w:val="ru-RU" w:eastAsia="ru-RU"/>
        </w:rPr>
        <w:t>положительное</w:t>
      </w:r>
      <w:proofErr w:type="gramEnd"/>
      <w:r w:rsidRPr="0029317B">
        <w:rPr>
          <w:rFonts w:ascii="Times New Roman" w:hAnsi="Times New Roman"/>
          <w:sz w:val="28"/>
          <w:szCs w:val="28"/>
          <w:lang w:val="ru-RU" w:eastAsia="ru-RU"/>
        </w:rPr>
        <w:t xml:space="preserve"> относиться к занятиям предметно-практической деятельностью</w:t>
      </w:r>
    </w:p>
    <w:p w:rsidR="00CC0271" w:rsidRPr="0029317B" w:rsidRDefault="00CC0271" w:rsidP="00CC0271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проявлять уважение к своей семье, к своим родственникам, любовь к родителям.</w:t>
      </w:r>
    </w:p>
    <w:p w:rsidR="00BA4F58" w:rsidRDefault="00BA4F58" w:rsidP="00CC0271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результаты</w:t>
      </w:r>
    </w:p>
    <w:p w:rsidR="00C144CF" w:rsidRPr="0029317B" w:rsidRDefault="00C144CF" w:rsidP="00C144C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различать средства познания окружающего мира</w:t>
      </w:r>
    </w:p>
    <w:p w:rsidR="00C144CF" w:rsidRPr="0029317B" w:rsidRDefault="00C144CF" w:rsidP="00C144C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различать инструменты и материалы.</w:t>
      </w:r>
    </w:p>
    <w:p w:rsidR="00C144CF" w:rsidRPr="0029317B" w:rsidRDefault="00C144CF" w:rsidP="00C144C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группировать предметы, объекты на основе существенных признаков.</w:t>
      </w:r>
    </w:p>
    <w:p w:rsidR="00C144CF" w:rsidRPr="0029317B" w:rsidRDefault="00C144CF" w:rsidP="00C144CF">
      <w:pPr>
        <w:pStyle w:val="a3"/>
        <w:numPr>
          <w:ilvl w:val="0"/>
          <w:numId w:val="9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сравнивать предметы, объекты: находить общее и различие.</w:t>
      </w:r>
    </w:p>
    <w:p w:rsidR="00C144CF" w:rsidRDefault="00C144CF" w:rsidP="00C144CF">
      <w:pPr>
        <w:pStyle w:val="a3"/>
        <w:numPr>
          <w:ilvl w:val="0"/>
          <w:numId w:val="9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группировать предметы, объекты на основе существенных признаков</w:t>
      </w:r>
    </w:p>
    <w:p w:rsidR="00BA4F58" w:rsidRDefault="00BA4F58" w:rsidP="00C144CF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Предметные результаты</w:t>
      </w:r>
    </w:p>
    <w:p w:rsidR="00C144CF" w:rsidRPr="0029317B" w:rsidRDefault="00C144CF" w:rsidP="00C144CF">
      <w:pPr>
        <w:pStyle w:val="a3"/>
        <w:numPr>
          <w:ilvl w:val="0"/>
          <w:numId w:val="15"/>
        </w:numPr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ориентироваться в учебнике: определять умения, которые будут сформированы на основе изучения данного раздела</w:t>
      </w:r>
      <w:r w:rsidRPr="0029317B">
        <w:rPr>
          <w:rFonts w:ascii="Times New Roman" w:hAnsi="Times New Roman"/>
          <w:b/>
          <w:bCs/>
          <w:sz w:val="28"/>
          <w:szCs w:val="28"/>
          <w:lang w:val="ru-RU" w:eastAsia="ru-RU"/>
        </w:rPr>
        <w:t>.</w:t>
      </w:r>
    </w:p>
    <w:p w:rsidR="00C144CF" w:rsidRPr="0029317B" w:rsidRDefault="00C144CF" w:rsidP="00C144CF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учиться готовить рабочее место и выполнять практическую работу по предложенному учителем плану с опорой на образцы, рисунки учебника.</w:t>
      </w:r>
    </w:p>
    <w:p w:rsidR="00C144CF" w:rsidRPr="0029317B" w:rsidRDefault="00C144CF" w:rsidP="00C144CF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отвечать на вопросы учителя, товарищей по классу.</w:t>
      </w:r>
    </w:p>
    <w:p w:rsidR="00C144CF" w:rsidRPr="0029317B" w:rsidRDefault="00C144CF" w:rsidP="00C144CF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понимать смысл инструкции учителя и принимать учебную задачу.</w:t>
      </w:r>
    </w:p>
    <w:p w:rsidR="00C144CF" w:rsidRPr="0029317B" w:rsidRDefault="00C144CF" w:rsidP="00C144CF">
      <w:pPr>
        <w:pStyle w:val="a3"/>
        <w:numPr>
          <w:ilvl w:val="0"/>
          <w:numId w:val="15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отвечать на вопросы учителя, товарищей по классу.</w:t>
      </w:r>
    </w:p>
    <w:p w:rsidR="00C144CF" w:rsidRPr="00BA4F58" w:rsidRDefault="00C144CF" w:rsidP="00C144CF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520B76" w:rsidRPr="00BA4F58" w:rsidRDefault="00BA4F58" w:rsidP="00BA4F5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4F58">
        <w:rPr>
          <w:rFonts w:ascii="Times New Roman" w:hAnsi="Times New Roman"/>
          <w:b/>
          <w:sz w:val="28"/>
          <w:szCs w:val="28"/>
          <w:lang w:val="ru-RU" w:eastAsia="ru-RU"/>
        </w:rPr>
        <w:t>Человек и природа</w:t>
      </w:r>
    </w:p>
    <w:p w:rsidR="0029317B" w:rsidRPr="00BA4F58" w:rsidRDefault="00BA4F58" w:rsidP="00BA4F5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Экскурсия «Красота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окружающей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природы». Работа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с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разным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 материалом. </w:t>
      </w:r>
      <w:proofErr w:type="gramStart"/>
      <w:r w:rsidRPr="00BA4F58">
        <w:rPr>
          <w:rFonts w:ascii="Times New Roman" w:hAnsi="Times New Roman"/>
          <w:sz w:val="28"/>
          <w:szCs w:val="28"/>
          <w:lang w:val="ru-RU" w:eastAsia="ru-RU"/>
        </w:rPr>
        <w:t>Природный</w:t>
      </w:r>
      <w:proofErr w:type="gramEnd"/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материалом. Фигурки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из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листьев. Работа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с </w:t>
      </w:r>
      <w:r w:rsidRPr="00BA4F58">
        <w:rPr>
          <w:rFonts w:ascii="Times New Roman" w:hAnsi="Times New Roman"/>
          <w:sz w:val="28"/>
          <w:szCs w:val="28"/>
          <w:lang w:eastAsia="ru-RU"/>
        </w:rPr>
        <w:lastRenderedPageBreak/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пластилином. Мудрая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сова. Растения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в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жизни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человека. Ромашковая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поляна. Выращивание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растений. Работа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с бумагой. Бумага. Изготовление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закладки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для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>книг.</w:t>
      </w:r>
    </w:p>
    <w:p w:rsidR="00BA4F58" w:rsidRDefault="00BA4F58" w:rsidP="00C144CF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Личностные результаты</w:t>
      </w:r>
    </w:p>
    <w:p w:rsidR="00CC0271" w:rsidRDefault="00CC0271" w:rsidP="00CC027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знать о причины успеха в предметно-практической деятельности.</w:t>
      </w:r>
    </w:p>
    <w:p w:rsidR="00CC0271" w:rsidRPr="0029317B" w:rsidRDefault="00CC0271" w:rsidP="00CC027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29317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ориентироваться на оценку результатов собственной деятельностью</w:t>
      </w:r>
    </w:p>
    <w:p w:rsidR="00CC0271" w:rsidRPr="00BA4F58" w:rsidRDefault="00CC0271" w:rsidP="00CC027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9317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положительное</w:t>
      </w:r>
      <w:proofErr w:type="gramEnd"/>
      <w:r w:rsidRPr="0029317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относиться к занятиям предметно-практической деятельностью</w:t>
      </w:r>
    </w:p>
    <w:p w:rsidR="00CC0271" w:rsidRPr="00BA4F58" w:rsidRDefault="00CC0271" w:rsidP="00CC0271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BA4F5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соблюдать гигиену учебного труда и уметь организовать рабочее место</w:t>
      </w:r>
    </w:p>
    <w:p w:rsidR="00CC0271" w:rsidRPr="00C144CF" w:rsidRDefault="00CC0271" w:rsidP="00C144C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ru-RU"/>
        </w:rPr>
      </w:pPr>
      <w:r w:rsidRPr="00BA4F5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знать о причины успеха в предметно-практической деятельности</w:t>
      </w:r>
      <w:r w:rsidRPr="00BA4F5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.</w:t>
      </w:r>
    </w:p>
    <w:p w:rsidR="00BA4F58" w:rsidRDefault="00BA4F58" w:rsidP="00C144CF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результаты</w:t>
      </w:r>
    </w:p>
    <w:p w:rsidR="00C144CF" w:rsidRPr="0029317B" w:rsidRDefault="00C144CF" w:rsidP="00C144CF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сравнивать предметы, объекты: находить общее и различие.</w:t>
      </w:r>
    </w:p>
    <w:p w:rsidR="00C144CF" w:rsidRPr="0029317B" w:rsidRDefault="00C144CF" w:rsidP="00C144CF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 xml:space="preserve">группировать предметы, объекты на основе </w:t>
      </w:r>
      <w:r>
        <w:rPr>
          <w:rFonts w:ascii="Times New Roman" w:hAnsi="Times New Roman"/>
          <w:sz w:val="28"/>
          <w:szCs w:val="28"/>
          <w:lang w:val="ru-RU" w:eastAsia="ru-RU"/>
        </w:rPr>
        <w:t>существенных признаков</w:t>
      </w:r>
    </w:p>
    <w:p w:rsidR="00C144CF" w:rsidRDefault="00C144CF" w:rsidP="00C144CF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подробно пересказывать прочитанное или прослушанное.</w:t>
      </w:r>
    </w:p>
    <w:p w:rsidR="00C144CF" w:rsidRPr="0029317B" w:rsidRDefault="00C144CF" w:rsidP="00C144CF">
      <w:pPr>
        <w:pStyle w:val="a4"/>
        <w:numPr>
          <w:ilvl w:val="0"/>
          <w:numId w:val="10"/>
        </w:numPr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29317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освоит приемы работы с природными материалами, пластилином, бумагой и картоном.</w:t>
      </w:r>
    </w:p>
    <w:p w:rsidR="00C144CF" w:rsidRPr="00BA4F58" w:rsidRDefault="00C144CF" w:rsidP="00C144CF">
      <w:pPr>
        <w:pStyle w:val="a3"/>
        <w:numPr>
          <w:ilvl w:val="0"/>
          <w:numId w:val="10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группировать предметы, объекты на основе существенных признаков</w:t>
      </w:r>
    </w:p>
    <w:p w:rsidR="00BA4F58" w:rsidRDefault="00BA4F58" w:rsidP="00C144CF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Предметные результаты</w:t>
      </w:r>
    </w:p>
    <w:p w:rsidR="00C144CF" w:rsidRPr="0029317B" w:rsidRDefault="00C144CF" w:rsidP="00C144CF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отвечать на вопросы учителя, товарищей по классу.</w:t>
      </w:r>
    </w:p>
    <w:p w:rsidR="00C144CF" w:rsidRPr="0029317B" w:rsidRDefault="00C144CF" w:rsidP="00C144CF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понимать смысл инструкции учителя и принимать учебную задачу.</w:t>
      </w:r>
    </w:p>
    <w:p w:rsidR="00C144CF" w:rsidRPr="0029317B" w:rsidRDefault="00C144CF" w:rsidP="00C144CF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отвечать на вопросы учителя, товарищей по классу.</w:t>
      </w:r>
    </w:p>
    <w:p w:rsidR="00C144CF" w:rsidRDefault="00C144CF" w:rsidP="00C144CF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  <w:lang w:val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принимать участие в коллективных работах, работах парами и группами.</w:t>
      </w:r>
    </w:p>
    <w:p w:rsidR="00C144CF" w:rsidRPr="00BA4F58" w:rsidRDefault="00C144CF" w:rsidP="00C144CF">
      <w:pPr>
        <w:pStyle w:val="a3"/>
        <w:numPr>
          <w:ilvl w:val="0"/>
          <w:numId w:val="16"/>
        </w:numPr>
        <w:rPr>
          <w:rFonts w:ascii="Times New Roman" w:hAnsi="Times New Roman"/>
          <w:sz w:val="28"/>
          <w:szCs w:val="28"/>
          <w:lang w:val="ru-RU"/>
        </w:rPr>
      </w:pPr>
      <w:r w:rsidRPr="0029317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слушать и понимать речь других</w:t>
      </w:r>
    </w:p>
    <w:p w:rsidR="00C144CF" w:rsidRPr="00BA4F58" w:rsidRDefault="00C144CF" w:rsidP="00C144CF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520B76" w:rsidRPr="00BA4F58" w:rsidRDefault="00BA4F58" w:rsidP="00BA4F58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BA4F58">
        <w:rPr>
          <w:rFonts w:ascii="Times New Roman" w:hAnsi="Times New Roman"/>
          <w:b/>
          <w:sz w:val="28"/>
          <w:szCs w:val="28"/>
          <w:lang w:val="ru-RU" w:eastAsia="ru-RU"/>
        </w:rPr>
        <w:t>Работа с пластилином</w:t>
      </w:r>
    </w:p>
    <w:p w:rsidR="00BA4F58" w:rsidRPr="00BA4F58" w:rsidRDefault="00BA4F58" w:rsidP="00BA4F58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Работа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с пластилином.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Пчёлы. Дикие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звери. Домашние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животные. Экскурсия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по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улицам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нашего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BA4F58">
        <w:rPr>
          <w:rFonts w:ascii="Times New Roman" w:hAnsi="Times New Roman"/>
          <w:sz w:val="28"/>
          <w:szCs w:val="28"/>
          <w:lang w:val="ru-RU" w:eastAsia="ru-RU"/>
        </w:rPr>
        <w:t xml:space="preserve">посёлка.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CC0271">
        <w:rPr>
          <w:rFonts w:ascii="Times New Roman" w:hAnsi="Times New Roman"/>
          <w:sz w:val="28"/>
          <w:szCs w:val="28"/>
          <w:lang w:val="ru-RU" w:eastAsia="ru-RU"/>
        </w:rPr>
        <w:t xml:space="preserve">Такие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CC0271">
        <w:rPr>
          <w:rFonts w:ascii="Times New Roman" w:hAnsi="Times New Roman"/>
          <w:sz w:val="28"/>
          <w:szCs w:val="28"/>
          <w:lang w:val="ru-RU" w:eastAsia="ru-RU"/>
        </w:rPr>
        <w:t xml:space="preserve">разные </w:t>
      </w:r>
      <w:r w:rsidRPr="00BA4F58">
        <w:rPr>
          <w:rFonts w:ascii="Times New Roman" w:hAnsi="Times New Roman"/>
          <w:sz w:val="28"/>
          <w:szCs w:val="28"/>
          <w:lang w:eastAsia="ru-RU"/>
        </w:rPr>
        <w:t> </w:t>
      </w:r>
      <w:r w:rsidRPr="00CC0271">
        <w:rPr>
          <w:rFonts w:ascii="Times New Roman" w:hAnsi="Times New Roman"/>
          <w:sz w:val="28"/>
          <w:szCs w:val="28"/>
          <w:lang w:val="ru-RU" w:eastAsia="ru-RU"/>
        </w:rPr>
        <w:t xml:space="preserve">дома. </w:t>
      </w:r>
      <w:r w:rsidR="00CC0271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C0271">
        <w:rPr>
          <w:rFonts w:ascii="Times New Roman" w:hAnsi="Times New Roman"/>
          <w:sz w:val="28"/>
          <w:szCs w:val="28"/>
          <w:lang w:val="ru-RU" w:eastAsia="ru-RU"/>
        </w:rPr>
        <w:t>Посуда.</w:t>
      </w:r>
    </w:p>
    <w:p w:rsidR="00CC0271" w:rsidRDefault="00CC0271" w:rsidP="00C144CF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Личностные результаты</w:t>
      </w:r>
    </w:p>
    <w:p w:rsidR="00CC0271" w:rsidRPr="00BA4F58" w:rsidRDefault="00CC0271" w:rsidP="00CC0271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9317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положительное</w:t>
      </w:r>
      <w:proofErr w:type="gramEnd"/>
      <w:r w:rsidRPr="0029317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относиться к занятиям предметно-практической деятельностью</w:t>
      </w:r>
    </w:p>
    <w:p w:rsidR="00CC0271" w:rsidRPr="00BA4F58" w:rsidRDefault="00CC0271" w:rsidP="00CC0271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 w:rsidRPr="00BA4F5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соблюдать гигиену учебного труда и уметь организовать рабочее место</w:t>
      </w:r>
    </w:p>
    <w:p w:rsidR="00CC0271" w:rsidRPr="00BA4F58" w:rsidRDefault="00CC0271" w:rsidP="00CC0271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 w:rsidRPr="00BA4F5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знать о причины успеха в предметно-практической деятельности</w:t>
      </w:r>
      <w:r w:rsidRPr="00BA4F5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.</w:t>
      </w:r>
    </w:p>
    <w:p w:rsidR="00CC0271" w:rsidRPr="00C144CF" w:rsidRDefault="00CC0271" w:rsidP="00C144C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ru-RU"/>
        </w:rPr>
      </w:pPr>
      <w:r w:rsidRPr="00BA4F5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оценивать 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 оценить как хорошие или плохие.</w:t>
      </w:r>
    </w:p>
    <w:p w:rsidR="00CC0271" w:rsidRDefault="00CC0271" w:rsidP="00C144CF">
      <w:pPr>
        <w:pStyle w:val="a3"/>
        <w:ind w:left="360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результаты</w:t>
      </w:r>
    </w:p>
    <w:p w:rsidR="00C144CF" w:rsidRPr="0029317B" w:rsidRDefault="00C144CF" w:rsidP="00C144CF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сравнивать предметы, объекты: находить общее и различие.</w:t>
      </w:r>
    </w:p>
    <w:p w:rsidR="00C144CF" w:rsidRPr="0029317B" w:rsidRDefault="00C144CF" w:rsidP="00C144CF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 xml:space="preserve">группировать предметы, объекты на основе </w:t>
      </w:r>
      <w:r>
        <w:rPr>
          <w:rFonts w:ascii="Times New Roman" w:hAnsi="Times New Roman"/>
          <w:sz w:val="28"/>
          <w:szCs w:val="28"/>
          <w:lang w:val="ru-RU" w:eastAsia="ru-RU"/>
        </w:rPr>
        <w:t>существенных признаков</w:t>
      </w:r>
    </w:p>
    <w:p w:rsidR="00C144CF" w:rsidRDefault="00C144CF" w:rsidP="00C144CF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подробно пересказывать прочитанное или прослушанное.</w:t>
      </w:r>
    </w:p>
    <w:p w:rsidR="00C144CF" w:rsidRPr="0029317B" w:rsidRDefault="00C144CF" w:rsidP="00C144CF">
      <w:pPr>
        <w:pStyle w:val="a4"/>
        <w:numPr>
          <w:ilvl w:val="0"/>
          <w:numId w:val="11"/>
        </w:numPr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29317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освоит приемы работы с природными материалами, пластилином, бумагой и картоном.</w:t>
      </w:r>
    </w:p>
    <w:p w:rsidR="00C144CF" w:rsidRPr="00BA4F58" w:rsidRDefault="00C144CF" w:rsidP="00C144CF">
      <w:pPr>
        <w:pStyle w:val="a3"/>
        <w:numPr>
          <w:ilvl w:val="0"/>
          <w:numId w:val="11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группировать предметы, объекты на основе существенных признаков</w:t>
      </w:r>
    </w:p>
    <w:p w:rsidR="00C144CF" w:rsidRPr="00BA4F58" w:rsidRDefault="00C144CF" w:rsidP="00C144CF">
      <w:pPr>
        <w:pStyle w:val="a4"/>
        <w:numPr>
          <w:ilvl w:val="0"/>
          <w:numId w:val="11"/>
        </w:numPr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BA4F5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выращивать растения из семян и ухаживать за комнатными растениями.</w:t>
      </w:r>
    </w:p>
    <w:p w:rsidR="00CC0271" w:rsidRDefault="00CC0271" w:rsidP="00C144CF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Предметные результаты</w:t>
      </w:r>
    </w:p>
    <w:p w:rsidR="00C144CF" w:rsidRPr="00BA4F58" w:rsidRDefault="00C144CF" w:rsidP="00C144CF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  <w:lang w:val="ru-RU"/>
        </w:rPr>
      </w:pPr>
      <w:r w:rsidRPr="0029317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слушать и понимать речь других</w:t>
      </w:r>
    </w:p>
    <w:p w:rsidR="00C144CF" w:rsidRPr="00BA4F58" w:rsidRDefault="00C144CF" w:rsidP="00C144CF">
      <w:pPr>
        <w:pStyle w:val="a3"/>
        <w:numPr>
          <w:ilvl w:val="0"/>
          <w:numId w:val="17"/>
        </w:numPr>
        <w:rPr>
          <w:rFonts w:ascii="Times New Roman" w:hAnsi="Times New Roman"/>
          <w:sz w:val="28"/>
          <w:szCs w:val="28"/>
          <w:lang w:val="ru-RU"/>
        </w:rPr>
      </w:pPr>
      <w:r w:rsidRPr="00BA4F5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понимать заданный вопрос, в соответствии с ним строить ответ в устной форме.</w:t>
      </w:r>
    </w:p>
    <w:p w:rsidR="00C144CF" w:rsidRPr="0029317B" w:rsidRDefault="00C144CF" w:rsidP="00C144CF">
      <w:pPr>
        <w:pStyle w:val="a4"/>
        <w:numPr>
          <w:ilvl w:val="0"/>
          <w:numId w:val="17"/>
        </w:numPr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29317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определять план выполнения заданий на уроках, внеурочной деятельности, жизненных ситуациях под руководством учителя</w:t>
      </w:r>
    </w:p>
    <w:p w:rsidR="00C144CF" w:rsidRPr="00BA4F58" w:rsidRDefault="00C144CF" w:rsidP="00C144CF">
      <w:pPr>
        <w:pStyle w:val="a4"/>
        <w:numPr>
          <w:ilvl w:val="0"/>
          <w:numId w:val="17"/>
        </w:numPr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BA4F5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определять и формулировать цель выполнения заданий на уроке, во внеурочной деятельности, в жизненных ситуациях под руководством учителя.</w:t>
      </w:r>
    </w:p>
    <w:p w:rsidR="00C144CF" w:rsidRPr="00BA4F58" w:rsidRDefault="00C144CF" w:rsidP="00C144CF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520B76" w:rsidRDefault="00CC0271" w:rsidP="00CC0271">
      <w:pPr>
        <w:pStyle w:val="a3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C0271">
        <w:rPr>
          <w:rFonts w:ascii="Times New Roman" w:hAnsi="Times New Roman"/>
          <w:b/>
          <w:sz w:val="28"/>
          <w:szCs w:val="28"/>
          <w:lang w:val="ru-RU" w:eastAsia="ru-RU"/>
        </w:rPr>
        <w:t>Работа с разными материалами</w:t>
      </w:r>
    </w:p>
    <w:p w:rsidR="00CC0271" w:rsidRPr="00CC0271" w:rsidRDefault="00CC0271" w:rsidP="00CC0271">
      <w:pPr>
        <w:pStyle w:val="a3"/>
        <w:rPr>
          <w:rFonts w:ascii="Times New Roman" w:hAnsi="Times New Roman"/>
          <w:sz w:val="28"/>
          <w:szCs w:val="28"/>
          <w:lang w:val="ru-RU"/>
        </w:rPr>
      </w:pPr>
      <w:r w:rsidRPr="00AC5650">
        <w:rPr>
          <w:rFonts w:ascii="Times New Roman" w:hAnsi="Times New Roman"/>
          <w:sz w:val="28"/>
          <w:szCs w:val="28"/>
          <w:lang w:val="ru-RU"/>
        </w:rPr>
        <w:t xml:space="preserve">Свет </w:t>
      </w:r>
      <w:r w:rsidRPr="00CC0271">
        <w:rPr>
          <w:rFonts w:ascii="Times New Roman" w:hAnsi="Times New Roman"/>
          <w:sz w:val="28"/>
          <w:szCs w:val="28"/>
        </w:rPr>
        <w:t> </w:t>
      </w:r>
      <w:r w:rsidRPr="00AC5650">
        <w:rPr>
          <w:rFonts w:ascii="Times New Roman" w:hAnsi="Times New Roman"/>
          <w:sz w:val="28"/>
          <w:szCs w:val="28"/>
          <w:lang w:val="ru-RU"/>
        </w:rPr>
        <w:t xml:space="preserve">в </w:t>
      </w:r>
      <w:r w:rsidRPr="00CC0271">
        <w:rPr>
          <w:rFonts w:ascii="Times New Roman" w:hAnsi="Times New Roman"/>
          <w:sz w:val="28"/>
          <w:szCs w:val="28"/>
        </w:rPr>
        <w:t> </w:t>
      </w:r>
      <w:r w:rsidRPr="00AC5650">
        <w:rPr>
          <w:rFonts w:ascii="Times New Roman" w:hAnsi="Times New Roman"/>
          <w:sz w:val="28"/>
          <w:szCs w:val="28"/>
          <w:lang w:val="ru-RU"/>
        </w:rPr>
        <w:t xml:space="preserve">доме. Мебель. Уборка </w:t>
      </w:r>
      <w:r w:rsidRPr="00CC0271">
        <w:rPr>
          <w:rFonts w:ascii="Times New Roman" w:hAnsi="Times New Roman"/>
          <w:sz w:val="28"/>
          <w:szCs w:val="28"/>
        </w:rPr>
        <w:t> </w:t>
      </w:r>
      <w:r w:rsidRPr="00AC5650">
        <w:rPr>
          <w:rFonts w:ascii="Times New Roman" w:hAnsi="Times New Roman"/>
          <w:sz w:val="28"/>
          <w:szCs w:val="28"/>
          <w:lang w:val="ru-RU"/>
        </w:rPr>
        <w:t xml:space="preserve">квартиры. Работа </w:t>
      </w:r>
      <w:r w:rsidRPr="00CC0271">
        <w:rPr>
          <w:rFonts w:ascii="Times New Roman" w:hAnsi="Times New Roman"/>
          <w:sz w:val="28"/>
          <w:szCs w:val="28"/>
        </w:rPr>
        <w:t> </w:t>
      </w:r>
      <w:r w:rsidRPr="00AC5650"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CC0271">
        <w:rPr>
          <w:rFonts w:ascii="Times New Roman" w:hAnsi="Times New Roman"/>
          <w:sz w:val="28"/>
          <w:szCs w:val="28"/>
        </w:rPr>
        <w:t> </w:t>
      </w:r>
      <w:r w:rsidRPr="00AC5650">
        <w:rPr>
          <w:rFonts w:ascii="Times New Roman" w:hAnsi="Times New Roman"/>
          <w:sz w:val="28"/>
          <w:szCs w:val="28"/>
          <w:lang w:val="ru-RU"/>
        </w:rPr>
        <w:t xml:space="preserve">тканью. Одежда. </w:t>
      </w:r>
      <w:r w:rsidRPr="00CC4566">
        <w:rPr>
          <w:rFonts w:ascii="Times New Roman" w:hAnsi="Times New Roman"/>
          <w:sz w:val="28"/>
          <w:szCs w:val="28"/>
          <w:lang w:val="ru-RU"/>
        </w:rPr>
        <w:t xml:space="preserve">Ткань. Нитки. Учимся </w:t>
      </w:r>
      <w:r w:rsidRPr="00CC0271">
        <w:rPr>
          <w:rFonts w:ascii="Times New Roman" w:hAnsi="Times New Roman"/>
          <w:sz w:val="28"/>
          <w:szCs w:val="28"/>
        </w:rPr>
        <w:t> </w:t>
      </w:r>
      <w:r w:rsidRPr="00CC4566">
        <w:rPr>
          <w:rFonts w:ascii="Times New Roman" w:hAnsi="Times New Roman"/>
          <w:sz w:val="28"/>
          <w:szCs w:val="28"/>
          <w:lang w:val="ru-RU"/>
        </w:rPr>
        <w:t xml:space="preserve">шить. </w:t>
      </w:r>
      <w:r w:rsidRPr="00AC5650">
        <w:rPr>
          <w:rFonts w:ascii="Times New Roman" w:hAnsi="Times New Roman"/>
          <w:sz w:val="28"/>
          <w:szCs w:val="28"/>
          <w:lang w:val="ru-RU"/>
        </w:rPr>
        <w:t xml:space="preserve">Новый </w:t>
      </w:r>
      <w:r w:rsidRPr="00CC0271">
        <w:rPr>
          <w:rFonts w:ascii="Times New Roman" w:hAnsi="Times New Roman"/>
          <w:sz w:val="28"/>
          <w:szCs w:val="28"/>
        </w:rPr>
        <w:t> </w:t>
      </w:r>
      <w:r w:rsidRPr="00AC5650">
        <w:rPr>
          <w:rFonts w:ascii="Times New Roman" w:hAnsi="Times New Roman"/>
          <w:sz w:val="28"/>
          <w:szCs w:val="28"/>
          <w:lang w:val="ru-RU"/>
        </w:rPr>
        <w:t xml:space="preserve">год. Украшения </w:t>
      </w:r>
      <w:r w:rsidRPr="00CC0271">
        <w:rPr>
          <w:rFonts w:ascii="Times New Roman" w:hAnsi="Times New Roman"/>
          <w:sz w:val="28"/>
          <w:szCs w:val="28"/>
        </w:rPr>
        <w:t> </w:t>
      </w:r>
      <w:r w:rsidRPr="00AC5650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Pr="00CC0271">
        <w:rPr>
          <w:rFonts w:ascii="Times New Roman" w:hAnsi="Times New Roman"/>
          <w:sz w:val="28"/>
          <w:szCs w:val="28"/>
        </w:rPr>
        <w:t> </w:t>
      </w:r>
      <w:r w:rsidRPr="00AC5650">
        <w:rPr>
          <w:rFonts w:ascii="Times New Roman" w:hAnsi="Times New Roman"/>
          <w:sz w:val="28"/>
          <w:szCs w:val="28"/>
          <w:lang w:val="ru-RU"/>
        </w:rPr>
        <w:t xml:space="preserve">ёлку. Новогодние </w:t>
      </w:r>
      <w:r w:rsidRPr="00CC0271">
        <w:rPr>
          <w:rFonts w:ascii="Times New Roman" w:hAnsi="Times New Roman"/>
          <w:sz w:val="28"/>
          <w:szCs w:val="28"/>
        </w:rPr>
        <w:t> </w:t>
      </w:r>
      <w:r w:rsidRPr="00AC5650">
        <w:rPr>
          <w:rFonts w:ascii="Times New Roman" w:hAnsi="Times New Roman"/>
          <w:sz w:val="28"/>
          <w:szCs w:val="28"/>
          <w:lang w:val="ru-RU"/>
        </w:rPr>
        <w:t>игрушки.</w:t>
      </w:r>
      <w:proofErr w:type="gramStart"/>
      <w:r w:rsidRPr="00AC5650">
        <w:rPr>
          <w:rFonts w:ascii="Times New Roman" w:hAnsi="Times New Roman"/>
          <w:sz w:val="28"/>
          <w:szCs w:val="28"/>
          <w:lang w:val="ru-RU"/>
        </w:rPr>
        <w:t xml:space="preserve"> .</w:t>
      </w:r>
      <w:proofErr w:type="gramEnd"/>
      <w:r w:rsidRPr="00AC565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C0271">
        <w:rPr>
          <w:rFonts w:ascii="Times New Roman" w:hAnsi="Times New Roman"/>
          <w:sz w:val="28"/>
          <w:szCs w:val="28"/>
        </w:rPr>
        <w:t> </w:t>
      </w:r>
      <w:r w:rsidRPr="00AC5650">
        <w:rPr>
          <w:rFonts w:ascii="Times New Roman" w:hAnsi="Times New Roman"/>
          <w:sz w:val="28"/>
          <w:szCs w:val="28"/>
          <w:lang w:val="ru-RU"/>
        </w:rPr>
        <w:t xml:space="preserve">Передвижение </w:t>
      </w:r>
      <w:r w:rsidRPr="00CC0271">
        <w:rPr>
          <w:rFonts w:ascii="Times New Roman" w:hAnsi="Times New Roman"/>
          <w:sz w:val="28"/>
          <w:szCs w:val="28"/>
        </w:rPr>
        <w:t> </w:t>
      </w:r>
      <w:r w:rsidRPr="00AC5650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Pr="00CC0271">
        <w:rPr>
          <w:rFonts w:ascii="Times New Roman" w:hAnsi="Times New Roman"/>
          <w:sz w:val="28"/>
          <w:szCs w:val="28"/>
        </w:rPr>
        <w:t> </w:t>
      </w:r>
      <w:r w:rsidRPr="00AC5650">
        <w:rPr>
          <w:rFonts w:ascii="Times New Roman" w:hAnsi="Times New Roman"/>
          <w:sz w:val="28"/>
          <w:szCs w:val="28"/>
          <w:lang w:val="ru-RU"/>
        </w:rPr>
        <w:t xml:space="preserve">земле. </w:t>
      </w:r>
      <w:r w:rsidRPr="00CC0271">
        <w:rPr>
          <w:rFonts w:ascii="Times New Roman" w:hAnsi="Times New Roman"/>
          <w:sz w:val="28"/>
          <w:szCs w:val="28"/>
          <w:lang w:val="ru-RU"/>
        </w:rPr>
        <w:t xml:space="preserve">Санки. Техническое </w:t>
      </w:r>
      <w:r w:rsidRPr="00CC0271">
        <w:rPr>
          <w:rFonts w:ascii="Times New Roman" w:hAnsi="Times New Roman"/>
          <w:sz w:val="28"/>
          <w:szCs w:val="28"/>
        </w:rPr>
        <w:t> </w:t>
      </w:r>
      <w:r w:rsidRPr="00CC0271">
        <w:rPr>
          <w:rFonts w:ascii="Times New Roman" w:hAnsi="Times New Roman"/>
          <w:sz w:val="28"/>
          <w:szCs w:val="28"/>
          <w:lang w:val="ru-RU"/>
        </w:rPr>
        <w:t xml:space="preserve">моделирование. Работа </w:t>
      </w:r>
      <w:r w:rsidRPr="00CC0271">
        <w:rPr>
          <w:rFonts w:ascii="Times New Roman" w:hAnsi="Times New Roman"/>
          <w:sz w:val="28"/>
          <w:szCs w:val="28"/>
        </w:rPr>
        <w:t> </w:t>
      </w:r>
      <w:r w:rsidRPr="00CC0271">
        <w:rPr>
          <w:rFonts w:ascii="Times New Roman" w:hAnsi="Times New Roman"/>
          <w:sz w:val="28"/>
          <w:szCs w:val="28"/>
          <w:lang w:val="ru-RU"/>
        </w:rPr>
        <w:t xml:space="preserve">с </w:t>
      </w:r>
      <w:r w:rsidRPr="00CC0271">
        <w:rPr>
          <w:rFonts w:ascii="Times New Roman" w:hAnsi="Times New Roman"/>
          <w:sz w:val="28"/>
          <w:szCs w:val="28"/>
        </w:rPr>
        <w:t> </w:t>
      </w:r>
      <w:r w:rsidRPr="00CC0271">
        <w:rPr>
          <w:rFonts w:ascii="Times New Roman" w:hAnsi="Times New Roman"/>
          <w:sz w:val="28"/>
          <w:szCs w:val="28"/>
          <w:lang w:val="ru-RU"/>
        </w:rPr>
        <w:t>конструктором.</w:t>
      </w:r>
    </w:p>
    <w:p w:rsidR="00CC0271" w:rsidRDefault="00CC0271" w:rsidP="00C144CF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Личностные результаты</w:t>
      </w:r>
    </w:p>
    <w:p w:rsidR="00C144CF" w:rsidRPr="0029317B" w:rsidRDefault="00C144CF" w:rsidP="00C144C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9317B">
        <w:rPr>
          <w:rFonts w:ascii="Times New Roman" w:hAnsi="Times New Roman"/>
          <w:sz w:val="28"/>
          <w:szCs w:val="28"/>
          <w:lang w:val="ru-RU" w:eastAsia="ru-RU"/>
        </w:rPr>
        <w:t>положительное</w:t>
      </w:r>
      <w:proofErr w:type="gramEnd"/>
      <w:r w:rsidRPr="0029317B">
        <w:rPr>
          <w:rFonts w:ascii="Times New Roman" w:hAnsi="Times New Roman"/>
          <w:sz w:val="28"/>
          <w:szCs w:val="28"/>
          <w:lang w:val="ru-RU" w:eastAsia="ru-RU"/>
        </w:rPr>
        <w:t xml:space="preserve"> относиться к занятиям предметно-практической деятельностью</w:t>
      </w:r>
    </w:p>
    <w:p w:rsidR="00C144CF" w:rsidRPr="0029317B" w:rsidRDefault="00C144CF" w:rsidP="00C144C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проявлять уважение к своей семье, к своим родственникам, любовь к родителям.</w:t>
      </w:r>
    </w:p>
    <w:p w:rsidR="00C144CF" w:rsidRDefault="00C144CF" w:rsidP="00C144C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знать о причины успеха в предметно-практической деятельности.</w:t>
      </w:r>
    </w:p>
    <w:p w:rsidR="00C144CF" w:rsidRPr="0029317B" w:rsidRDefault="00C144CF" w:rsidP="00C144C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r w:rsidRPr="0029317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ориентироваться на оценку результатов собственной деятельностью</w:t>
      </w:r>
    </w:p>
    <w:p w:rsidR="00C144CF" w:rsidRPr="00BA4F58" w:rsidRDefault="00C144CF" w:rsidP="00C144CF">
      <w:pPr>
        <w:pStyle w:val="a3"/>
        <w:numPr>
          <w:ilvl w:val="0"/>
          <w:numId w:val="6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9317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положительное</w:t>
      </w:r>
      <w:proofErr w:type="gramEnd"/>
      <w:r w:rsidRPr="0029317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относиться к занятиям предметно-практической деятельностью</w:t>
      </w:r>
    </w:p>
    <w:p w:rsidR="00CC0271" w:rsidRDefault="00CC0271" w:rsidP="00C144CF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результаты</w:t>
      </w:r>
    </w:p>
    <w:p w:rsidR="00C144CF" w:rsidRPr="0029317B" w:rsidRDefault="00C144CF" w:rsidP="00C144CF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сравнивать предметы, объекты: находить общее и различие.</w:t>
      </w:r>
    </w:p>
    <w:p w:rsidR="00C144CF" w:rsidRPr="0029317B" w:rsidRDefault="00C144CF" w:rsidP="00C144CF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 xml:space="preserve">группировать предметы, объекты на основе </w:t>
      </w:r>
      <w:r>
        <w:rPr>
          <w:rFonts w:ascii="Times New Roman" w:hAnsi="Times New Roman"/>
          <w:sz w:val="28"/>
          <w:szCs w:val="28"/>
          <w:lang w:val="ru-RU" w:eastAsia="ru-RU"/>
        </w:rPr>
        <w:t>существенных признаков</w:t>
      </w:r>
    </w:p>
    <w:p w:rsidR="00C144CF" w:rsidRDefault="00C144CF" w:rsidP="00C144CF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подробно пересказывать прочитанное или прослушанное.</w:t>
      </w:r>
    </w:p>
    <w:p w:rsidR="00C144CF" w:rsidRPr="0029317B" w:rsidRDefault="00C144CF" w:rsidP="00C144CF">
      <w:pPr>
        <w:pStyle w:val="a4"/>
        <w:numPr>
          <w:ilvl w:val="0"/>
          <w:numId w:val="12"/>
        </w:numPr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29317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освоит приемы работы с природными материалами, пластилином, бумагой и картоном.</w:t>
      </w:r>
    </w:p>
    <w:p w:rsidR="00C144CF" w:rsidRPr="00BA4F58" w:rsidRDefault="00C144CF" w:rsidP="00C144CF">
      <w:pPr>
        <w:pStyle w:val="a3"/>
        <w:numPr>
          <w:ilvl w:val="0"/>
          <w:numId w:val="12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группировать предметы, объекты на основе существенных признаков</w:t>
      </w:r>
    </w:p>
    <w:p w:rsidR="00C144CF" w:rsidRPr="00BA4F58" w:rsidRDefault="00C144CF" w:rsidP="00C144CF">
      <w:pPr>
        <w:pStyle w:val="a4"/>
        <w:numPr>
          <w:ilvl w:val="0"/>
          <w:numId w:val="12"/>
        </w:numPr>
        <w:rPr>
          <w:rFonts w:ascii="Calibri" w:eastAsia="Times New Roman" w:hAnsi="Calibri" w:cs="Calibri"/>
          <w:color w:val="000000"/>
          <w:sz w:val="28"/>
          <w:szCs w:val="28"/>
          <w:lang w:val="ru-RU" w:eastAsia="ru-RU"/>
        </w:rPr>
      </w:pPr>
      <w:r w:rsidRPr="00BA4F5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выращивать растения из семян и ухаживать за комнатными растениями.</w:t>
      </w:r>
    </w:p>
    <w:p w:rsidR="00CC0271" w:rsidRDefault="00CC0271" w:rsidP="00C144CF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Предметные результаты</w:t>
      </w:r>
    </w:p>
    <w:p w:rsidR="00C144CF" w:rsidRPr="0029317B" w:rsidRDefault="00C144CF" w:rsidP="00C144CF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учиться готовить рабочее место и выполнять практическую работу по предложенному учителем плану с опорой на образцы, рисунки учебника.</w:t>
      </w:r>
    </w:p>
    <w:p w:rsidR="00C144CF" w:rsidRPr="0029317B" w:rsidRDefault="00C144CF" w:rsidP="00C144CF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отвечать на вопросы учителя, товарищей по классу.</w:t>
      </w:r>
    </w:p>
    <w:p w:rsidR="00C144CF" w:rsidRPr="0029317B" w:rsidRDefault="00C144CF" w:rsidP="00C144CF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понимать смысл инструкции учителя и принимать учебную задачу.</w:t>
      </w:r>
    </w:p>
    <w:p w:rsidR="00C144CF" w:rsidRPr="0029317B" w:rsidRDefault="00C144CF" w:rsidP="00C144CF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отвечать на вопросы учителя, товарищей по классу.</w:t>
      </w:r>
    </w:p>
    <w:p w:rsidR="00C144CF" w:rsidRDefault="00C144CF" w:rsidP="00C144CF">
      <w:pPr>
        <w:pStyle w:val="a3"/>
        <w:numPr>
          <w:ilvl w:val="0"/>
          <w:numId w:val="18"/>
        </w:numPr>
        <w:rPr>
          <w:rFonts w:ascii="Times New Roman" w:hAnsi="Times New Roman"/>
          <w:sz w:val="28"/>
          <w:szCs w:val="28"/>
          <w:lang w:val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принимать участие в коллективных работах, работах парами и группами.</w:t>
      </w:r>
    </w:p>
    <w:p w:rsidR="00C144CF" w:rsidRPr="00BA4F58" w:rsidRDefault="00C144CF" w:rsidP="00C144CF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520B76" w:rsidRPr="00CC0271" w:rsidRDefault="00CC0271" w:rsidP="00CC0271">
      <w:pPr>
        <w:pStyle w:val="a3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144CF">
        <w:rPr>
          <w:rFonts w:ascii="Times New Roman" w:hAnsi="Times New Roman"/>
          <w:b/>
          <w:sz w:val="28"/>
          <w:szCs w:val="28"/>
          <w:lang w:val="ru-RU" w:eastAsia="ru-RU"/>
        </w:rPr>
        <w:lastRenderedPageBreak/>
        <w:t xml:space="preserve">Человек </w:t>
      </w:r>
      <w:r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C144CF">
        <w:rPr>
          <w:rFonts w:ascii="Times New Roman" w:hAnsi="Times New Roman"/>
          <w:b/>
          <w:sz w:val="28"/>
          <w:szCs w:val="28"/>
          <w:lang w:val="ru-RU" w:eastAsia="ru-RU"/>
        </w:rPr>
        <w:t xml:space="preserve">и </w:t>
      </w:r>
      <w:r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C144CF">
        <w:rPr>
          <w:rFonts w:ascii="Times New Roman" w:hAnsi="Times New Roman"/>
          <w:b/>
          <w:sz w:val="28"/>
          <w:szCs w:val="28"/>
          <w:lang w:val="ru-RU" w:eastAsia="ru-RU"/>
        </w:rPr>
        <w:t>вода</w:t>
      </w:r>
      <w:r>
        <w:rPr>
          <w:rFonts w:ascii="Times New Roman" w:hAnsi="Times New Roman"/>
          <w:b/>
          <w:sz w:val="28"/>
          <w:szCs w:val="28"/>
          <w:lang w:val="ru-RU" w:eastAsia="ru-RU"/>
        </w:rPr>
        <w:t>, и воздух</w:t>
      </w:r>
    </w:p>
    <w:p w:rsidR="00CC0271" w:rsidRDefault="00CC0271" w:rsidP="00CC0271">
      <w:pPr>
        <w:pStyle w:val="a3"/>
        <w:rPr>
          <w:rFonts w:ascii="Times New Roman" w:eastAsia="Times New Roman" w:hAnsi="Times New Roman"/>
          <w:color w:val="000000"/>
          <w:lang w:val="ru-RU" w:eastAsia="ru-RU"/>
        </w:rPr>
      </w:pPr>
      <w:r w:rsidRPr="00CC027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Вода </w:t>
      </w:r>
      <w:r w:rsidRPr="00CC02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C027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 </w:t>
      </w:r>
      <w:r w:rsidRPr="00CC02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C027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жизни </w:t>
      </w:r>
      <w:r w:rsidRPr="00CC02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C027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растений. Прорастание </w:t>
      </w:r>
      <w:r w:rsidRPr="00CC02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C027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семян. Питьевая </w:t>
      </w:r>
      <w:r w:rsidRPr="00CC02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C027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вода. Передвижение </w:t>
      </w:r>
      <w:r w:rsidRPr="00CC02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C027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по </w:t>
      </w:r>
      <w:r w:rsidRPr="00CC02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C027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воде. </w:t>
      </w:r>
      <w:r w:rsidRPr="00CC02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C027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Плот.</w:t>
      </w:r>
      <w:r w:rsidRPr="00CC0271">
        <w:rPr>
          <w:rFonts w:ascii="Times New Roman" w:eastAsia="Times New Roman" w:hAnsi="Times New Roman"/>
          <w:color w:val="000000"/>
          <w:lang w:val="ru-RU" w:eastAsia="ru-RU"/>
        </w:rPr>
        <w:t xml:space="preserve"> Кораблик </w:t>
      </w:r>
      <w:r w:rsidRPr="00AD536E">
        <w:rPr>
          <w:rFonts w:ascii="Times New Roman" w:eastAsia="Times New Roman" w:hAnsi="Times New Roman"/>
          <w:color w:val="000000"/>
          <w:lang w:eastAsia="ru-RU"/>
        </w:rPr>
        <w:t> </w:t>
      </w:r>
      <w:r w:rsidRPr="00CC0271">
        <w:rPr>
          <w:rFonts w:ascii="Times New Roman" w:eastAsia="Times New Roman" w:hAnsi="Times New Roman"/>
          <w:color w:val="000000"/>
          <w:lang w:val="ru-RU" w:eastAsia="ru-RU"/>
        </w:rPr>
        <w:t xml:space="preserve">из </w:t>
      </w:r>
      <w:r w:rsidRPr="00AD536E">
        <w:rPr>
          <w:rFonts w:ascii="Times New Roman" w:eastAsia="Times New Roman" w:hAnsi="Times New Roman"/>
          <w:color w:val="000000"/>
          <w:lang w:eastAsia="ru-RU"/>
        </w:rPr>
        <w:t> </w:t>
      </w:r>
      <w:r w:rsidRPr="00CC0271">
        <w:rPr>
          <w:rFonts w:ascii="Times New Roman" w:eastAsia="Times New Roman" w:hAnsi="Times New Roman"/>
          <w:color w:val="000000"/>
          <w:lang w:val="ru-RU" w:eastAsia="ru-RU"/>
        </w:rPr>
        <w:t xml:space="preserve">бумаги. Использование </w:t>
      </w:r>
      <w:r w:rsidRPr="00AD536E">
        <w:rPr>
          <w:rFonts w:ascii="Times New Roman" w:eastAsia="Times New Roman" w:hAnsi="Times New Roman"/>
          <w:color w:val="000000"/>
          <w:lang w:eastAsia="ru-RU"/>
        </w:rPr>
        <w:t> </w:t>
      </w:r>
      <w:r w:rsidRPr="00CC0271">
        <w:rPr>
          <w:rFonts w:ascii="Times New Roman" w:eastAsia="Times New Roman" w:hAnsi="Times New Roman"/>
          <w:color w:val="000000"/>
          <w:lang w:val="ru-RU" w:eastAsia="ru-RU"/>
        </w:rPr>
        <w:t xml:space="preserve">ветра. </w:t>
      </w:r>
      <w:r w:rsidRPr="00AD536E">
        <w:rPr>
          <w:rFonts w:ascii="Times New Roman" w:eastAsia="Times New Roman" w:hAnsi="Times New Roman"/>
          <w:color w:val="000000"/>
          <w:lang w:eastAsia="ru-RU"/>
        </w:rPr>
        <w:t> </w:t>
      </w:r>
      <w:r w:rsidRPr="00CC0271">
        <w:rPr>
          <w:rFonts w:ascii="Times New Roman" w:eastAsia="Times New Roman" w:hAnsi="Times New Roman"/>
          <w:color w:val="000000"/>
          <w:lang w:val="ru-RU" w:eastAsia="ru-RU"/>
        </w:rPr>
        <w:t xml:space="preserve">Полёты </w:t>
      </w:r>
      <w:r w:rsidRPr="00AD536E">
        <w:rPr>
          <w:rFonts w:ascii="Times New Roman" w:eastAsia="Times New Roman" w:hAnsi="Times New Roman"/>
          <w:color w:val="000000"/>
          <w:lang w:eastAsia="ru-RU"/>
        </w:rPr>
        <w:t> </w:t>
      </w:r>
      <w:r w:rsidRPr="00CC0271">
        <w:rPr>
          <w:rFonts w:ascii="Times New Roman" w:eastAsia="Times New Roman" w:hAnsi="Times New Roman"/>
          <w:color w:val="000000"/>
          <w:lang w:val="ru-RU" w:eastAsia="ru-RU"/>
        </w:rPr>
        <w:t xml:space="preserve">птиц. </w:t>
      </w:r>
      <w:r w:rsidRPr="00AD536E">
        <w:rPr>
          <w:rFonts w:ascii="Times New Roman" w:eastAsia="Times New Roman" w:hAnsi="Times New Roman"/>
          <w:color w:val="000000"/>
          <w:lang w:eastAsia="ru-RU"/>
        </w:rPr>
        <w:t> </w:t>
      </w:r>
      <w:r w:rsidRPr="00CC0271">
        <w:rPr>
          <w:rFonts w:ascii="Times New Roman" w:eastAsia="Times New Roman" w:hAnsi="Times New Roman"/>
          <w:color w:val="000000"/>
          <w:lang w:val="ru-RU" w:eastAsia="ru-RU"/>
        </w:rPr>
        <w:t xml:space="preserve">Попугай. Полёты </w:t>
      </w:r>
      <w:r w:rsidRPr="00AD536E">
        <w:rPr>
          <w:rFonts w:ascii="Times New Roman" w:eastAsia="Times New Roman" w:hAnsi="Times New Roman"/>
          <w:color w:val="000000"/>
          <w:lang w:eastAsia="ru-RU"/>
        </w:rPr>
        <w:t> </w:t>
      </w:r>
      <w:r w:rsidRPr="00CC0271">
        <w:rPr>
          <w:rFonts w:ascii="Times New Roman" w:eastAsia="Times New Roman" w:hAnsi="Times New Roman"/>
          <w:color w:val="000000"/>
          <w:lang w:val="ru-RU" w:eastAsia="ru-RU"/>
        </w:rPr>
        <w:t xml:space="preserve">человека. </w:t>
      </w:r>
      <w:proofErr w:type="spellStart"/>
      <w:proofErr w:type="gramStart"/>
      <w:r w:rsidRPr="00AD536E">
        <w:rPr>
          <w:rFonts w:ascii="Times New Roman" w:eastAsia="Times New Roman" w:hAnsi="Times New Roman"/>
          <w:color w:val="000000"/>
          <w:lang w:eastAsia="ru-RU"/>
        </w:rPr>
        <w:t>Парашют</w:t>
      </w:r>
      <w:proofErr w:type="spellEnd"/>
      <w:r>
        <w:rPr>
          <w:rFonts w:ascii="Times New Roman" w:eastAsia="Times New Roman" w:hAnsi="Times New Roman"/>
          <w:color w:val="000000"/>
          <w:lang w:val="ru-RU"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</w:p>
    <w:p w:rsidR="00CC0271" w:rsidRDefault="00CC0271" w:rsidP="00C144CF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Личностные результаты</w:t>
      </w:r>
    </w:p>
    <w:p w:rsidR="00C144CF" w:rsidRPr="0029317B" w:rsidRDefault="00C144CF" w:rsidP="00C144C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проявлять уважение к своей семье, к своим родственникам, любовь к родителям.</w:t>
      </w:r>
    </w:p>
    <w:p w:rsidR="00C144CF" w:rsidRDefault="00C144CF" w:rsidP="00C144C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знать о причины успеха в предметно-практической деятельности.</w:t>
      </w:r>
    </w:p>
    <w:p w:rsidR="00C144CF" w:rsidRPr="0029317B" w:rsidRDefault="00C144CF" w:rsidP="00C144C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29317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ориентироваться на оценку результатов собственной деятельностью</w:t>
      </w:r>
    </w:p>
    <w:p w:rsidR="00C144CF" w:rsidRPr="00BA4F58" w:rsidRDefault="00C144CF" w:rsidP="00C144C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29317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положительное</w:t>
      </w:r>
      <w:proofErr w:type="gramEnd"/>
      <w:r w:rsidRPr="0029317B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относиться к занятиям предметно-практической деятельностью</w:t>
      </w:r>
    </w:p>
    <w:p w:rsidR="00C144CF" w:rsidRPr="00BA4F58" w:rsidRDefault="00C144CF" w:rsidP="00C144C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BA4F5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соблюдать гигиену учебного труда и уметь организовать рабочее место</w:t>
      </w:r>
    </w:p>
    <w:p w:rsidR="00C144CF" w:rsidRPr="00BA4F58" w:rsidRDefault="00C144CF" w:rsidP="00C144CF">
      <w:pPr>
        <w:pStyle w:val="a3"/>
        <w:numPr>
          <w:ilvl w:val="0"/>
          <w:numId w:val="7"/>
        </w:numPr>
        <w:rPr>
          <w:rFonts w:ascii="Times New Roman" w:hAnsi="Times New Roman"/>
          <w:sz w:val="28"/>
          <w:szCs w:val="28"/>
          <w:lang w:val="ru-RU"/>
        </w:rPr>
      </w:pPr>
      <w:r w:rsidRPr="00BA4F5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знать о причины успеха в предметно-практической деятельности</w:t>
      </w:r>
      <w:r w:rsidRPr="00BA4F5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.</w:t>
      </w:r>
    </w:p>
    <w:p w:rsidR="00CC0271" w:rsidRDefault="00CC0271" w:rsidP="00C144CF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Метапредметные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результаты</w:t>
      </w:r>
    </w:p>
    <w:p w:rsidR="00C144CF" w:rsidRPr="0029317B" w:rsidRDefault="00C144CF" w:rsidP="00C144CF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различать средства познания окружающего мира</w:t>
      </w:r>
    </w:p>
    <w:p w:rsidR="00C144CF" w:rsidRPr="0029317B" w:rsidRDefault="00C144CF" w:rsidP="00C144CF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различать инструменты и материалы.</w:t>
      </w:r>
    </w:p>
    <w:p w:rsidR="00C144CF" w:rsidRPr="0029317B" w:rsidRDefault="00C144CF" w:rsidP="00C144CF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группировать предметы, объекты на основе существенных признаков.</w:t>
      </w:r>
    </w:p>
    <w:p w:rsidR="00C144CF" w:rsidRPr="0029317B" w:rsidRDefault="00C144CF" w:rsidP="00C144CF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сравнивать предметы, объекты: находить общее и различие.</w:t>
      </w:r>
    </w:p>
    <w:p w:rsidR="00C144CF" w:rsidRPr="0029317B" w:rsidRDefault="00C144CF" w:rsidP="00C144CF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 xml:space="preserve">группировать предметы, объекты на основе </w:t>
      </w:r>
      <w:r>
        <w:rPr>
          <w:rFonts w:ascii="Times New Roman" w:hAnsi="Times New Roman"/>
          <w:sz w:val="28"/>
          <w:szCs w:val="28"/>
          <w:lang w:val="ru-RU" w:eastAsia="ru-RU"/>
        </w:rPr>
        <w:t>существенных признаков</w:t>
      </w:r>
    </w:p>
    <w:p w:rsidR="00C144CF" w:rsidRDefault="00C144CF" w:rsidP="00C144CF">
      <w:pPr>
        <w:pStyle w:val="a3"/>
        <w:numPr>
          <w:ilvl w:val="0"/>
          <w:numId w:val="13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подробно пересказывать прочитанное или прослушанное.</w:t>
      </w:r>
    </w:p>
    <w:p w:rsidR="00CC0271" w:rsidRPr="00BA4F58" w:rsidRDefault="00CC0271" w:rsidP="00C144CF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Предметные результаты</w:t>
      </w:r>
    </w:p>
    <w:p w:rsidR="00C144CF" w:rsidRPr="0029317B" w:rsidRDefault="00C144CF" w:rsidP="00C144CF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учиться готовить рабочее место и выполнять практическую работу по предложенному учителем плану с опорой на образцы, рисунки учебника.</w:t>
      </w:r>
    </w:p>
    <w:p w:rsidR="00C144CF" w:rsidRPr="0029317B" w:rsidRDefault="00C144CF" w:rsidP="00C144CF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отвечать на вопросы учителя, товарищей по классу.</w:t>
      </w:r>
    </w:p>
    <w:p w:rsidR="00C144CF" w:rsidRPr="0029317B" w:rsidRDefault="00C144CF" w:rsidP="00C144CF">
      <w:pPr>
        <w:pStyle w:val="a3"/>
        <w:numPr>
          <w:ilvl w:val="0"/>
          <w:numId w:val="20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понимать смысл инструкции учителя и принимать учебную задачу.</w:t>
      </w:r>
    </w:p>
    <w:p w:rsidR="00CC0271" w:rsidRPr="00C144CF" w:rsidRDefault="00C144CF" w:rsidP="00C144CF">
      <w:pPr>
        <w:pStyle w:val="a3"/>
        <w:numPr>
          <w:ilvl w:val="0"/>
          <w:numId w:val="20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отвечать на вопросы учителя, товарищей по классу.</w:t>
      </w:r>
    </w:p>
    <w:p w:rsidR="00C144CF" w:rsidRPr="00CC0271" w:rsidRDefault="00C144CF" w:rsidP="00934F2B">
      <w:pPr>
        <w:pStyle w:val="a3"/>
        <w:ind w:left="1134"/>
        <w:rPr>
          <w:rFonts w:ascii="Times New Roman" w:hAnsi="Times New Roman"/>
          <w:b/>
          <w:sz w:val="28"/>
          <w:szCs w:val="28"/>
          <w:lang w:val="ru-RU"/>
        </w:rPr>
      </w:pPr>
    </w:p>
    <w:p w:rsidR="00520B76" w:rsidRDefault="00CC0271" w:rsidP="00CC0271">
      <w:pPr>
        <w:pStyle w:val="a3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CC0271">
        <w:rPr>
          <w:rFonts w:ascii="Times New Roman" w:hAnsi="Times New Roman"/>
          <w:b/>
          <w:sz w:val="28"/>
          <w:szCs w:val="28"/>
          <w:lang w:val="ru-RU" w:eastAsia="ru-RU"/>
        </w:rPr>
        <w:t xml:space="preserve">Человек </w:t>
      </w:r>
      <w:r w:rsidRPr="00CC0271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CC0271">
        <w:rPr>
          <w:rFonts w:ascii="Times New Roman" w:hAnsi="Times New Roman"/>
          <w:b/>
          <w:sz w:val="28"/>
          <w:szCs w:val="28"/>
          <w:lang w:val="ru-RU" w:eastAsia="ru-RU"/>
        </w:rPr>
        <w:t xml:space="preserve">и </w:t>
      </w:r>
      <w:r w:rsidRPr="00CC0271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CC0271">
        <w:rPr>
          <w:rFonts w:ascii="Times New Roman" w:hAnsi="Times New Roman"/>
          <w:b/>
          <w:sz w:val="28"/>
          <w:szCs w:val="28"/>
          <w:lang w:val="ru-RU" w:eastAsia="ru-RU"/>
        </w:rPr>
        <w:t>информация.</w:t>
      </w:r>
    </w:p>
    <w:p w:rsidR="00CC0271" w:rsidRPr="00CC0271" w:rsidRDefault="00CC0271" w:rsidP="00CC0271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 w:rsidRPr="00CC027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Способы </w:t>
      </w:r>
      <w:r w:rsidRPr="00CC02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C027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общения. Важные </w:t>
      </w:r>
      <w:r w:rsidRPr="00CC02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C027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номера </w:t>
      </w:r>
      <w:r w:rsidRPr="00CC02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C027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телефонов. Правила </w:t>
      </w:r>
      <w:r w:rsidRPr="00CC02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C027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дорожного </w:t>
      </w:r>
      <w:r w:rsidRPr="00CC02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C027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движения. Компьютер. Общественно – полезный </w:t>
      </w:r>
      <w:r w:rsidRPr="00CC02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CC0271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труд.</w:t>
      </w:r>
    </w:p>
    <w:p w:rsidR="00CC0271" w:rsidRDefault="00CC0271" w:rsidP="00CC0271">
      <w:pPr>
        <w:pStyle w:val="a3"/>
        <w:ind w:left="72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Личностные результаты</w:t>
      </w:r>
    </w:p>
    <w:p w:rsidR="00C144CF" w:rsidRPr="00C144CF" w:rsidRDefault="00C144CF" w:rsidP="00C144CF">
      <w:pPr>
        <w:pStyle w:val="a3"/>
        <w:numPr>
          <w:ilvl w:val="0"/>
          <w:numId w:val="8"/>
        </w:numP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144C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испытывать этические чувства (стыда, вины, совести) на основании анализа простых ситуаций</w:t>
      </w:r>
    </w:p>
    <w:p w:rsidR="00C144CF" w:rsidRPr="00C144CF" w:rsidRDefault="00C144CF" w:rsidP="00C144CF">
      <w:pPr>
        <w:pStyle w:val="a3"/>
        <w:numPr>
          <w:ilvl w:val="0"/>
          <w:numId w:val="8"/>
        </w:numP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144C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знать основные моральные нормы поведения.</w:t>
      </w:r>
    </w:p>
    <w:p w:rsidR="00C144CF" w:rsidRPr="00C144CF" w:rsidRDefault="00C144CF" w:rsidP="00C144CF">
      <w:pPr>
        <w:pStyle w:val="a3"/>
        <w:numPr>
          <w:ilvl w:val="0"/>
          <w:numId w:val="8"/>
        </w:numP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C144C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знать о причины успеха в предметно-практической деятельности.</w:t>
      </w:r>
    </w:p>
    <w:p w:rsidR="00C144CF" w:rsidRDefault="00C144CF" w:rsidP="00C144CF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C144C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положительное</w:t>
      </w:r>
      <w:proofErr w:type="gramEnd"/>
      <w:r w:rsidRPr="00C144C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относиться к занятиям предметно-практической деятельностью.</w:t>
      </w:r>
    </w:p>
    <w:p w:rsidR="00CC0271" w:rsidRDefault="00CC0271" w:rsidP="00C144CF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proofErr w:type="spellStart"/>
      <w:r w:rsidRPr="00C144CF">
        <w:rPr>
          <w:rFonts w:ascii="Times New Roman" w:hAnsi="Times New Roman"/>
          <w:b/>
          <w:sz w:val="28"/>
          <w:szCs w:val="28"/>
          <w:lang w:val="ru-RU"/>
        </w:rPr>
        <w:t>Метапредметные</w:t>
      </w:r>
      <w:proofErr w:type="spellEnd"/>
      <w:r w:rsidRPr="00C144CF">
        <w:rPr>
          <w:rFonts w:ascii="Times New Roman" w:hAnsi="Times New Roman"/>
          <w:b/>
          <w:sz w:val="28"/>
          <w:szCs w:val="28"/>
          <w:lang w:val="ru-RU"/>
        </w:rPr>
        <w:t xml:space="preserve"> результаты</w:t>
      </w:r>
    </w:p>
    <w:p w:rsidR="00C144CF" w:rsidRPr="0029317B" w:rsidRDefault="00C144CF" w:rsidP="00C144CF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различать средства познания окружающего мира</w:t>
      </w:r>
    </w:p>
    <w:p w:rsidR="00C144CF" w:rsidRPr="0029317B" w:rsidRDefault="00C144CF" w:rsidP="00C144CF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различать инструменты и материалы.</w:t>
      </w:r>
    </w:p>
    <w:p w:rsidR="00C144CF" w:rsidRPr="0029317B" w:rsidRDefault="00C144CF" w:rsidP="00C144CF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группировать предметы, объекты на основе существенных признаков.</w:t>
      </w:r>
    </w:p>
    <w:p w:rsidR="00C144CF" w:rsidRPr="0029317B" w:rsidRDefault="00C144CF" w:rsidP="00C144CF">
      <w:pPr>
        <w:pStyle w:val="a3"/>
        <w:numPr>
          <w:ilvl w:val="0"/>
          <w:numId w:val="14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lastRenderedPageBreak/>
        <w:t>сравнивать предметы, объекты: находить общее и различие.</w:t>
      </w:r>
    </w:p>
    <w:p w:rsidR="00C144CF" w:rsidRDefault="00C144CF" w:rsidP="00C144CF">
      <w:pPr>
        <w:pStyle w:val="a3"/>
        <w:numPr>
          <w:ilvl w:val="0"/>
          <w:numId w:val="14"/>
        </w:numPr>
        <w:rPr>
          <w:rFonts w:ascii="Times New Roman" w:hAnsi="Times New Roman"/>
          <w:b/>
          <w:sz w:val="28"/>
          <w:szCs w:val="28"/>
          <w:lang w:val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группировать предметы, объекты на основе существенных признаков</w:t>
      </w:r>
    </w:p>
    <w:p w:rsidR="00CC0271" w:rsidRDefault="00CC0271" w:rsidP="00C144CF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Предметные результаты</w:t>
      </w:r>
    </w:p>
    <w:p w:rsidR="00C144CF" w:rsidRPr="0029317B" w:rsidRDefault="00C144CF" w:rsidP="00C144CF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учиться готовить рабочее место и выполнять практическую работу по предложенному учителем плану с опорой на образцы, рисунки учебника.</w:t>
      </w:r>
    </w:p>
    <w:p w:rsidR="00C144CF" w:rsidRPr="0029317B" w:rsidRDefault="00C144CF" w:rsidP="00C144CF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отвечать на вопросы учителя, товарищей по классу.</w:t>
      </w:r>
    </w:p>
    <w:p w:rsidR="00C144CF" w:rsidRPr="0029317B" w:rsidRDefault="00C144CF" w:rsidP="00C144CF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понимать смысл инструкции учителя и принимать учебную задачу.</w:t>
      </w:r>
    </w:p>
    <w:p w:rsidR="00C144CF" w:rsidRPr="0029317B" w:rsidRDefault="00C144CF" w:rsidP="00C144CF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  <w:lang w:val="ru-RU" w:eastAsia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отвечать на вопросы учителя, товарищей по классу.</w:t>
      </w:r>
    </w:p>
    <w:p w:rsidR="00C144CF" w:rsidRDefault="00C144CF" w:rsidP="00C144CF">
      <w:pPr>
        <w:pStyle w:val="a3"/>
        <w:numPr>
          <w:ilvl w:val="0"/>
          <w:numId w:val="19"/>
        </w:numPr>
        <w:rPr>
          <w:rFonts w:ascii="Times New Roman" w:hAnsi="Times New Roman"/>
          <w:sz w:val="28"/>
          <w:szCs w:val="28"/>
          <w:lang w:val="ru-RU"/>
        </w:rPr>
      </w:pPr>
      <w:r w:rsidRPr="0029317B">
        <w:rPr>
          <w:rFonts w:ascii="Times New Roman" w:hAnsi="Times New Roman"/>
          <w:sz w:val="28"/>
          <w:szCs w:val="28"/>
          <w:lang w:val="ru-RU" w:eastAsia="ru-RU"/>
        </w:rPr>
        <w:t>принимать участие в коллективных работах, работах парами и группами.</w:t>
      </w:r>
    </w:p>
    <w:p w:rsidR="00C144CF" w:rsidRPr="00BA4F58" w:rsidRDefault="00C144CF" w:rsidP="00C144CF">
      <w:pPr>
        <w:pStyle w:val="a3"/>
        <w:rPr>
          <w:rFonts w:ascii="Times New Roman" w:hAnsi="Times New Roman"/>
          <w:b/>
          <w:sz w:val="28"/>
          <w:szCs w:val="28"/>
          <w:lang w:val="ru-RU"/>
        </w:rPr>
      </w:pPr>
    </w:p>
    <w:p w:rsidR="007661EC" w:rsidRDefault="007661EC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Default="00CC4566">
      <w:pPr>
        <w:rPr>
          <w:lang w:val="ru-RU"/>
        </w:rPr>
      </w:pPr>
    </w:p>
    <w:p w:rsidR="00CC4566" w:rsidRPr="0074705F" w:rsidRDefault="00CC4566" w:rsidP="0074705F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74705F">
        <w:rPr>
          <w:rFonts w:ascii="Times New Roman" w:hAnsi="Times New Roman"/>
          <w:b/>
          <w:sz w:val="32"/>
          <w:szCs w:val="32"/>
          <w:lang w:val="ru-RU"/>
        </w:rPr>
        <w:t>Календарн</w:t>
      </w:r>
      <w:proofErr w:type="gramStart"/>
      <w:r w:rsidRPr="0074705F">
        <w:rPr>
          <w:rFonts w:ascii="Times New Roman" w:hAnsi="Times New Roman"/>
          <w:b/>
          <w:sz w:val="32"/>
          <w:szCs w:val="32"/>
          <w:lang w:val="ru-RU"/>
        </w:rPr>
        <w:t>о-</w:t>
      </w:r>
      <w:proofErr w:type="gramEnd"/>
      <w:r w:rsidRPr="0074705F">
        <w:rPr>
          <w:rFonts w:ascii="Times New Roman" w:hAnsi="Times New Roman"/>
          <w:b/>
          <w:sz w:val="32"/>
          <w:szCs w:val="32"/>
          <w:lang w:val="ru-RU"/>
        </w:rPr>
        <w:t xml:space="preserve"> тематическое планирование</w:t>
      </w:r>
    </w:p>
    <w:p w:rsidR="00CC4566" w:rsidRPr="0074705F" w:rsidRDefault="00CC4566" w:rsidP="0074705F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74705F">
        <w:rPr>
          <w:rFonts w:ascii="Times New Roman" w:hAnsi="Times New Roman"/>
          <w:b/>
          <w:sz w:val="32"/>
          <w:szCs w:val="32"/>
          <w:u w:val="single"/>
          <w:lang w:val="ru-RU"/>
        </w:rPr>
        <w:t>по технологии</w:t>
      </w:r>
    </w:p>
    <w:p w:rsidR="00CC4566" w:rsidRPr="0074705F" w:rsidRDefault="00CC4566" w:rsidP="0074705F">
      <w:pPr>
        <w:spacing w:line="360" w:lineRule="auto"/>
        <w:jc w:val="center"/>
        <w:rPr>
          <w:rFonts w:ascii="Times New Roman" w:hAnsi="Times New Roman"/>
          <w:b/>
          <w:sz w:val="32"/>
          <w:szCs w:val="32"/>
          <w:u w:val="single"/>
          <w:lang w:val="ru-RU"/>
        </w:rPr>
      </w:pPr>
      <w:r w:rsidRPr="0074705F">
        <w:rPr>
          <w:rFonts w:ascii="Times New Roman" w:hAnsi="Times New Roman"/>
          <w:b/>
          <w:sz w:val="32"/>
          <w:szCs w:val="32"/>
          <w:u w:val="single"/>
          <w:lang w:val="ru-RU"/>
        </w:rPr>
        <w:t>1 класс</w:t>
      </w:r>
    </w:p>
    <w:p w:rsidR="00CC4566" w:rsidRPr="00BF35B9" w:rsidRDefault="00CC4566" w:rsidP="00CC4566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C4566" w:rsidRDefault="00CC4566" w:rsidP="00CC4566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6"/>
        <w:gridCol w:w="5095"/>
        <w:gridCol w:w="1713"/>
        <w:gridCol w:w="1947"/>
      </w:tblGrid>
      <w:tr w:rsidR="00CC4566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566" w:rsidRPr="0074705F" w:rsidRDefault="00CC4566" w:rsidP="0003785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4705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566" w:rsidRPr="0074705F" w:rsidRDefault="00CC4566" w:rsidP="0003785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4705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566" w:rsidRPr="0074705F" w:rsidRDefault="00CC4566" w:rsidP="0003785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4705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Количество часов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566" w:rsidRPr="0074705F" w:rsidRDefault="00CC4566" w:rsidP="00037854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74705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Дата урока</w:t>
            </w:r>
          </w:p>
        </w:tc>
      </w:tr>
      <w:tr w:rsidR="00CC4566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66" w:rsidRDefault="00CC4566" w:rsidP="000378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66" w:rsidRPr="00BF35B9" w:rsidRDefault="00CC4566" w:rsidP="000378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Как работать с учебником. Я и мои друзья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66" w:rsidRDefault="00CC4566" w:rsidP="000378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66" w:rsidRDefault="00CC4566" w:rsidP="000378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CC4566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66" w:rsidRDefault="00CC4566" w:rsidP="00037854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66" w:rsidRPr="00BF35B9" w:rsidRDefault="00CC4566" w:rsidP="000378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Материалы и инструменты. Организация рабочего места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66" w:rsidRDefault="00CC4566" w:rsidP="00037854">
            <w:pPr>
              <w:jc w:val="center"/>
            </w:pPr>
            <w:r w:rsidRPr="004010C2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566" w:rsidRDefault="00CC4566" w:rsidP="000378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542F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E248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Что такое технология?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A3542F">
            <w:pPr>
              <w:jc w:val="center"/>
            </w:pPr>
            <w:r w:rsidRPr="00EF34D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542F" w:rsidRPr="00CC4566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E248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Природный материал. Изделие «Аппликация из листьев»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A3542F">
            <w:pPr>
              <w:jc w:val="center"/>
            </w:pPr>
            <w:r w:rsidRPr="00EF34D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542F" w:rsidRPr="00CC4566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E248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Пластилин. Изделие «Ромашковая поляна»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A3542F">
            <w:pPr>
              <w:jc w:val="center"/>
            </w:pPr>
            <w:r w:rsidRPr="00EF34D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542F" w:rsidRPr="00CC4566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E248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Пластилин. Изделие «Мудрая сова»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A3542F">
            <w:pPr>
              <w:jc w:val="center"/>
            </w:pPr>
            <w:r w:rsidRPr="00EF34D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542F" w:rsidRPr="00CC4566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E248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Растения. Изделие «Получение и сушка семян»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A3542F">
            <w:pPr>
              <w:jc w:val="center"/>
            </w:pPr>
            <w:r w:rsidRPr="00EF34D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542F" w:rsidRPr="00CC4566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E248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Проект «Осенний урожай». Изделие «Овощи из пластилина»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A3542F">
            <w:pPr>
              <w:jc w:val="center"/>
            </w:pPr>
            <w:r w:rsidRPr="00EF34D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542F" w:rsidRPr="00CC4566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E248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Бумага.  Изделие «Волшебные фигуры»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A3542F">
            <w:pPr>
              <w:jc w:val="center"/>
            </w:pPr>
            <w:r w:rsidRPr="00EF34D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542F" w:rsidRPr="00CC4566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E248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Бумага. Изделие «Закладка из бумаги»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A3542F">
            <w:pPr>
              <w:jc w:val="center"/>
            </w:pPr>
            <w:r w:rsidRPr="00EF34D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542F" w:rsidRPr="00CC4566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E248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Насекомые. Изделие «Пчелы и соты»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A3542F">
            <w:pPr>
              <w:jc w:val="center"/>
            </w:pPr>
            <w:r w:rsidRPr="00EF34D6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542F" w:rsidRPr="00CC4566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E248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Дикие животные. Изделие «Коллаж»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A3542F">
            <w:pPr>
              <w:jc w:val="center"/>
            </w:pPr>
            <w:r w:rsidRPr="007D68E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542F" w:rsidRPr="00CC4566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E248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Новый год. Изделие «Украшение на елку»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A3542F">
            <w:pPr>
              <w:jc w:val="center"/>
            </w:pPr>
            <w:r w:rsidRPr="007D68E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542F" w:rsidRPr="00CC4566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E248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Изделие «Украшение на окно»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A3542F">
            <w:pPr>
              <w:jc w:val="center"/>
            </w:pPr>
            <w:r w:rsidRPr="007D68E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542F" w:rsidRPr="00CC4566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E248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Домашние животные. Изделие «Котенок»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A3542F">
            <w:pPr>
              <w:jc w:val="center"/>
            </w:pPr>
            <w:r w:rsidRPr="007D68E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542F" w:rsidRPr="00CC4566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E248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Такие разные дома. Изделие  «Домик из веток»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A3542F">
            <w:pPr>
              <w:jc w:val="center"/>
            </w:pPr>
            <w:r w:rsidRPr="007D68E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542F" w:rsidRPr="00CC4566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E248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Посуда. Изделие «Чашка»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A3542F">
            <w:pPr>
              <w:jc w:val="center"/>
            </w:pPr>
            <w:r w:rsidRPr="007D68E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542F" w:rsidRPr="00CC4566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E248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Посуда. Изделие «Чайник»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A3542F">
            <w:pPr>
              <w:jc w:val="center"/>
            </w:pPr>
            <w:r w:rsidRPr="007D68E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542F" w:rsidRPr="00CC4566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E248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Свет в ломе. Изделие «Торшер»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A3542F">
            <w:pPr>
              <w:jc w:val="center"/>
            </w:pPr>
            <w:r w:rsidRPr="007D68E0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542F" w:rsidRPr="00CC4566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E248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Мебель. Изделие «Стул»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A3542F">
            <w:pPr>
              <w:jc w:val="center"/>
            </w:pPr>
            <w:r w:rsidRPr="009E7B3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542F" w:rsidRPr="00CC4566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E248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Одежда, ткань, нитки. Изделие «Кукла из ниток»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A3542F">
            <w:pPr>
              <w:jc w:val="center"/>
            </w:pPr>
            <w:r w:rsidRPr="009E7B3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542F" w:rsidRPr="00CC4566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E248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Учимся шить. Изделие «Строчка прямых стежков», «Строчка стежков с перевивом змейкой»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A3542F">
            <w:pPr>
              <w:jc w:val="center"/>
            </w:pPr>
            <w:r w:rsidRPr="009E7B3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542F" w:rsidRPr="00CC4566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E248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Учимся шить. Изделие «Пришиваем пуговицы»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A3542F">
            <w:pPr>
              <w:jc w:val="center"/>
            </w:pPr>
            <w:r w:rsidRPr="009E7B3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542F" w:rsidRPr="00CC4566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E248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Учимся шить изделие «Строчка стежков с перевивом спиралью»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A3542F">
            <w:pPr>
              <w:jc w:val="center"/>
            </w:pPr>
            <w:r w:rsidRPr="009E7B3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542F" w:rsidRPr="00CC4566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E248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Передвижение по земле. Изделие «Тачка»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A3542F">
            <w:pPr>
              <w:jc w:val="center"/>
            </w:pPr>
            <w:r w:rsidRPr="009E7B3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542F" w:rsidRPr="00CC4566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E248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Вода в жизни человека. Вода в жизни растений. Изделие «Проращивание семян»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A3542F">
            <w:pPr>
              <w:jc w:val="center"/>
            </w:pPr>
            <w:r w:rsidRPr="009E7B3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542F" w:rsidRPr="00CC4566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E248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27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Питьевая вода. Изделие «Колодец»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A3542F">
            <w:pPr>
              <w:jc w:val="center"/>
            </w:pPr>
            <w:r w:rsidRPr="009E7B3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542F" w:rsidRPr="00CC4566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E248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28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Передвижение по воде. Изделие «Кораблик»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A3542F">
            <w:pPr>
              <w:jc w:val="center"/>
            </w:pPr>
            <w:r w:rsidRPr="009E7B3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542F" w:rsidRPr="00CC4566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E248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Использование ветра. Изделие «Вертушка»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A3542F">
            <w:pPr>
              <w:jc w:val="center"/>
            </w:pPr>
            <w:r w:rsidRPr="009E7B3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542F" w:rsidRPr="00CC4566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E248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Полеты птиц. Изделие «Попугай»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A3542F">
            <w:pPr>
              <w:jc w:val="center"/>
            </w:pPr>
            <w:r w:rsidRPr="009E7B3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542F" w:rsidRPr="00CC4566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E248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Полеты человека. Изделие «Самолет»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A3542F">
            <w:pPr>
              <w:jc w:val="center"/>
            </w:pPr>
            <w:r w:rsidRPr="009E7B3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542F" w:rsidRPr="00CC4566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E248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Важные телефонные номера. Правила движения. Изделие «Важные телефонные номера»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A3542F">
            <w:pPr>
              <w:jc w:val="center"/>
            </w:pPr>
            <w:r w:rsidRPr="009E7B3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3542F" w:rsidRPr="00CC4566" w:rsidTr="00037854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E24892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pStyle w:val="a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Компьютер.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A3542F">
            <w:pPr>
              <w:jc w:val="center"/>
            </w:pPr>
            <w:r w:rsidRPr="009E7B3A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9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542F" w:rsidRDefault="00A3542F" w:rsidP="00037854">
            <w:pPr>
              <w:spacing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CC4566" w:rsidRPr="00520B76" w:rsidRDefault="00CC4566">
      <w:pPr>
        <w:rPr>
          <w:lang w:val="ru-RU"/>
        </w:rPr>
      </w:pPr>
    </w:p>
    <w:sectPr w:rsidR="00CC4566" w:rsidRPr="00520B76" w:rsidSect="00766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4831"/>
    <w:multiLevelType w:val="hybridMultilevel"/>
    <w:tmpl w:val="812858E2"/>
    <w:lvl w:ilvl="0" w:tplc="F55EB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511D4"/>
    <w:multiLevelType w:val="hybridMultilevel"/>
    <w:tmpl w:val="6BA051E8"/>
    <w:lvl w:ilvl="0" w:tplc="F55EB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02B9A"/>
    <w:multiLevelType w:val="hybridMultilevel"/>
    <w:tmpl w:val="F8FC70F2"/>
    <w:lvl w:ilvl="0" w:tplc="F55EB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D35AA"/>
    <w:multiLevelType w:val="hybridMultilevel"/>
    <w:tmpl w:val="0BF2A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2404C8"/>
    <w:multiLevelType w:val="hybridMultilevel"/>
    <w:tmpl w:val="1972A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8F63C5"/>
    <w:multiLevelType w:val="hybridMultilevel"/>
    <w:tmpl w:val="93E0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A781D"/>
    <w:multiLevelType w:val="hybridMultilevel"/>
    <w:tmpl w:val="8892BA62"/>
    <w:lvl w:ilvl="0" w:tplc="F55EB202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22F0C12"/>
    <w:multiLevelType w:val="hybridMultilevel"/>
    <w:tmpl w:val="74D47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5142F"/>
    <w:multiLevelType w:val="hybridMultilevel"/>
    <w:tmpl w:val="0A888412"/>
    <w:lvl w:ilvl="0" w:tplc="F55EB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545C0C"/>
    <w:multiLevelType w:val="hybridMultilevel"/>
    <w:tmpl w:val="26F05138"/>
    <w:lvl w:ilvl="0" w:tplc="F55EB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305998"/>
    <w:multiLevelType w:val="hybridMultilevel"/>
    <w:tmpl w:val="C2782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F114E5"/>
    <w:multiLevelType w:val="hybridMultilevel"/>
    <w:tmpl w:val="7110176A"/>
    <w:lvl w:ilvl="0" w:tplc="F55EB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1776B2"/>
    <w:multiLevelType w:val="hybridMultilevel"/>
    <w:tmpl w:val="A0AA46C2"/>
    <w:lvl w:ilvl="0" w:tplc="F55EB202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B10C36"/>
    <w:multiLevelType w:val="hybridMultilevel"/>
    <w:tmpl w:val="61B82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E25140"/>
    <w:multiLevelType w:val="hybridMultilevel"/>
    <w:tmpl w:val="B32E5914"/>
    <w:lvl w:ilvl="0" w:tplc="F55EB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7A347B"/>
    <w:multiLevelType w:val="hybridMultilevel"/>
    <w:tmpl w:val="3676CD4C"/>
    <w:lvl w:ilvl="0" w:tplc="F55EB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C83F63"/>
    <w:multiLevelType w:val="hybridMultilevel"/>
    <w:tmpl w:val="A0AA46C2"/>
    <w:lvl w:ilvl="0" w:tplc="F55EB202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F33F2"/>
    <w:multiLevelType w:val="hybridMultilevel"/>
    <w:tmpl w:val="06D808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552EA0"/>
    <w:multiLevelType w:val="hybridMultilevel"/>
    <w:tmpl w:val="C78CD3B2"/>
    <w:lvl w:ilvl="0" w:tplc="F55EB202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227695"/>
    <w:multiLevelType w:val="hybridMultilevel"/>
    <w:tmpl w:val="0266403E"/>
    <w:lvl w:ilvl="0" w:tplc="F55EB2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3"/>
  </w:num>
  <w:num w:numId="4">
    <w:abstractNumId w:val="4"/>
  </w:num>
  <w:num w:numId="5">
    <w:abstractNumId w:val="5"/>
  </w:num>
  <w:num w:numId="6">
    <w:abstractNumId w:val="10"/>
  </w:num>
  <w:num w:numId="7">
    <w:abstractNumId w:val="3"/>
  </w:num>
  <w:num w:numId="8">
    <w:abstractNumId w:val="6"/>
  </w:num>
  <w:num w:numId="9">
    <w:abstractNumId w:val="12"/>
  </w:num>
  <w:num w:numId="10">
    <w:abstractNumId w:val="9"/>
  </w:num>
  <w:num w:numId="11">
    <w:abstractNumId w:val="2"/>
  </w:num>
  <w:num w:numId="12">
    <w:abstractNumId w:val="11"/>
  </w:num>
  <w:num w:numId="13">
    <w:abstractNumId w:val="15"/>
  </w:num>
  <w:num w:numId="14">
    <w:abstractNumId w:val="16"/>
  </w:num>
  <w:num w:numId="15">
    <w:abstractNumId w:val="19"/>
  </w:num>
  <w:num w:numId="16">
    <w:abstractNumId w:val="0"/>
  </w:num>
  <w:num w:numId="17">
    <w:abstractNumId w:val="8"/>
  </w:num>
  <w:num w:numId="18">
    <w:abstractNumId w:val="1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B76"/>
    <w:rsid w:val="0000010B"/>
    <w:rsid w:val="000008CC"/>
    <w:rsid w:val="00005C8A"/>
    <w:rsid w:val="00007227"/>
    <w:rsid w:val="0001010F"/>
    <w:rsid w:val="00011668"/>
    <w:rsid w:val="0001228F"/>
    <w:rsid w:val="00012893"/>
    <w:rsid w:val="00013931"/>
    <w:rsid w:val="00014C9B"/>
    <w:rsid w:val="00017A64"/>
    <w:rsid w:val="00020E98"/>
    <w:rsid w:val="0002192F"/>
    <w:rsid w:val="00022B37"/>
    <w:rsid w:val="00023440"/>
    <w:rsid w:val="000256C0"/>
    <w:rsid w:val="0002618D"/>
    <w:rsid w:val="00031259"/>
    <w:rsid w:val="00035614"/>
    <w:rsid w:val="00037F9F"/>
    <w:rsid w:val="000415CA"/>
    <w:rsid w:val="0004182D"/>
    <w:rsid w:val="00041B57"/>
    <w:rsid w:val="0004250C"/>
    <w:rsid w:val="00043E67"/>
    <w:rsid w:val="0004477D"/>
    <w:rsid w:val="00053428"/>
    <w:rsid w:val="00053430"/>
    <w:rsid w:val="00054E2A"/>
    <w:rsid w:val="00055F4F"/>
    <w:rsid w:val="00057526"/>
    <w:rsid w:val="0006115A"/>
    <w:rsid w:val="00062245"/>
    <w:rsid w:val="00063995"/>
    <w:rsid w:val="000647E1"/>
    <w:rsid w:val="00064DC8"/>
    <w:rsid w:val="000650FE"/>
    <w:rsid w:val="00065A00"/>
    <w:rsid w:val="00065AF6"/>
    <w:rsid w:val="00067DAA"/>
    <w:rsid w:val="000743A0"/>
    <w:rsid w:val="0007596E"/>
    <w:rsid w:val="000760F4"/>
    <w:rsid w:val="00077219"/>
    <w:rsid w:val="00080BAC"/>
    <w:rsid w:val="00081C48"/>
    <w:rsid w:val="00081D4F"/>
    <w:rsid w:val="00084A27"/>
    <w:rsid w:val="00084FA8"/>
    <w:rsid w:val="00087491"/>
    <w:rsid w:val="00087971"/>
    <w:rsid w:val="00087C02"/>
    <w:rsid w:val="00087F63"/>
    <w:rsid w:val="00090ACF"/>
    <w:rsid w:val="00090EF2"/>
    <w:rsid w:val="00093242"/>
    <w:rsid w:val="00095DEA"/>
    <w:rsid w:val="000977CF"/>
    <w:rsid w:val="00097B54"/>
    <w:rsid w:val="000A04AA"/>
    <w:rsid w:val="000A057C"/>
    <w:rsid w:val="000A19BA"/>
    <w:rsid w:val="000A236A"/>
    <w:rsid w:val="000A303D"/>
    <w:rsid w:val="000A3160"/>
    <w:rsid w:val="000A4A15"/>
    <w:rsid w:val="000A6F25"/>
    <w:rsid w:val="000B0D00"/>
    <w:rsid w:val="000B22AF"/>
    <w:rsid w:val="000B2739"/>
    <w:rsid w:val="000B415B"/>
    <w:rsid w:val="000B55C8"/>
    <w:rsid w:val="000B6960"/>
    <w:rsid w:val="000C10FE"/>
    <w:rsid w:val="000C139E"/>
    <w:rsid w:val="000C1931"/>
    <w:rsid w:val="000C4A4C"/>
    <w:rsid w:val="000C71EB"/>
    <w:rsid w:val="000D10BA"/>
    <w:rsid w:val="000D2442"/>
    <w:rsid w:val="000D286D"/>
    <w:rsid w:val="000D4678"/>
    <w:rsid w:val="000D4E1F"/>
    <w:rsid w:val="000D54CC"/>
    <w:rsid w:val="000D6D81"/>
    <w:rsid w:val="000D74D7"/>
    <w:rsid w:val="000E08F6"/>
    <w:rsid w:val="000E2768"/>
    <w:rsid w:val="000E2EF3"/>
    <w:rsid w:val="000E3106"/>
    <w:rsid w:val="000E40E9"/>
    <w:rsid w:val="000E52A9"/>
    <w:rsid w:val="000E7A12"/>
    <w:rsid w:val="000F0BB7"/>
    <w:rsid w:val="000F1705"/>
    <w:rsid w:val="000F1F35"/>
    <w:rsid w:val="000F3AE8"/>
    <w:rsid w:val="000F46CB"/>
    <w:rsid w:val="000F494B"/>
    <w:rsid w:val="000F6D5C"/>
    <w:rsid w:val="0010157C"/>
    <w:rsid w:val="001034C5"/>
    <w:rsid w:val="00104F01"/>
    <w:rsid w:val="00105D30"/>
    <w:rsid w:val="001113F4"/>
    <w:rsid w:val="00111B5C"/>
    <w:rsid w:val="00111DBB"/>
    <w:rsid w:val="00112E1A"/>
    <w:rsid w:val="00113E67"/>
    <w:rsid w:val="00114F4C"/>
    <w:rsid w:val="00115CCB"/>
    <w:rsid w:val="00115FA5"/>
    <w:rsid w:val="00121A2C"/>
    <w:rsid w:val="00123953"/>
    <w:rsid w:val="001302A1"/>
    <w:rsid w:val="00130AC6"/>
    <w:rsid w:val="00131D4B"/>
    <w:rsid w:val="00132789"/>
    <w:rsid w:val="00132B30"/>
    <w:rsid w:val="00132D14"/>
    <w:rsid w:val="001356CF"/>
    <w:rsid w:val="00136735"/>
    <w:rsid w:val="001400E4"/>
    <w:rsid w:val="00140CCB"/>
    <w:rsid w:val="00141652"/>
    <w:rsid w:val="00141A8D"/>
    <w:rsid w:val="00142651"/>
    <w:rsid w:val="001437FD"/>
    <w:rsid w:val="00143945"/>
    <w:rsid w:val="00144E17"/>
    <w:rsid w:val="00145AE7"/>
    <w:rsid w:val="001472D8"/>
    <w:rsid w:val="00147FB3"/>
    <w:rsid w:val="001545BD"/>
    <w:rsid w:val="00156807"/>
    <w:rsid w:val="00156961"/>
    <w:rsid w:val="00157042"/>
    <w:rsid w:val="0016054B"/>
    <w:rsid w:val="001618DE"/>
    <w:rsid w:val="00164EC0"/>
    <w:rsid w:val="0016716E"/>
    <w:rsid w:val="00173FC4"/>
    <w:rsid w:val="00175851"/>
    <w:rsid w:val="00176384"/>
    <w:rsid w:val="00177B1A"/>
    <w:rsid w:val="001807A1"/>
    <w:rsid w:val="00180F73"/>
    <w:rsid w:val="001819C9"/>
    <w:rsid w:val="0018219A"/>
    <w:rsid w:val="00182439"/>
    <w:rsid w:val="00184649"/>
    <w:rsid w:val="001851B2"/>
    <w:rsid w:val="00186D1B"/>
    <w:rsid w:val="00191A93"/>
    <w:rsid w:val="001929B8"/>
    <w:rsid w:val="0019453B"/>
    <w:rsid w:val="0019522E"/>
    <w:rsid w:val="001959C0"/>
    <w:rsid w:val="00197492"/>
    <w:rsid w:val="001974C4"/>
    <w:rsid w:val="001A209D"/>
    <w:rsid w:val="001A2969"/>
    <w:rsid w:val="001A33A1"/>
    <w:rsid w:val="001A3E35"/>
    <w:rsid w:val="001A5EB7"/>
    <w:rsid w:val="001A73BE"/>
    <w:rsid w:val="001B20D2"/>
    <w:rsid w:val="001B2633"/>
    <w:rsid w:val="001B3A29"/>
    <w:rsid w:val="001B425E"/>
    <w:rsid w:val="001B4B60"/>
    <w:rsid w:val="001B4E25"/>
    <w:rsid w:val="001C0187"/>
    <w:rsid w:val="001C063E"/>
    <w:rsid w:val="001C1691"/>
    <w:rsid w:val="001C2286"/>
    <w:rsid w:val="001C38B3"/>
    <w:rsid w:val="001C77A0"/>
    <w:rsid w:val="001D1D98"/>
    <w:rsid w:val="001D2485"/>
    <w:rsid w:val="001D25D8"/>
    <w:rsid w:val="001D4F91"/>
    <w:rsid w:val="001D6479"/>
    <w:rsid w:val="001E0517"/>
    <w:rsid w:val="001E063A"/>
    <w:rsid w:val="001E18EC"/>
    <w:rsid w:val="001E4814"/>
    <w:rsid w:val="001E57A5"/>
    <w:rsid w:val="001E6DCE"/>
    <w:rsid w:val="001E6F17"/>
    <w:rsid w:val="001F047B"/>
    <w:rsid w:val="001F0C21"/>
    <w:rsid w:val="001F283F"/>
    <w:rsid w:val="001F30CD"/>
    <w:rsid w:val="001F3B32"/>
    <w:rsid w:val="001F7709"/>
    <w:rsid w:val="00200575"/>
    <w:rsid w:val="0020179D"/>
    <w:rsid w:val="00201E88"/>
    <w:rsid w:val="00202DEE"/>
    <w:rsid w:val="00204307"/>
    <w:rsid w:val="00204B2C"/>
    <w:rsid w:val="00205572"/>
    <w:rsid w:val="002059D5"/>
    <w:rsid w:val="00207138"/>
    <w:rsid w:val="0020779A"/>
    <w:rsid w:val="00210828"/>
    <w:rsid w:val="00210E35"/>
    <w:rsid w:val="00213F18"/>
    <w:rsid w:val="002154AD"/>
    <w:rsid w:val="00221951"/>
    <w:rsid w:val="00222E5E"/>
    <w:rsid w:val="002253D4"/>
    <w:rsid w:val="00226657"/>
    <w:rsid w:val="00227B28"/>
    <w:rsid w:val="00227E96"/>
    <w:rsid w:val="002301F8"/>
    <w:rsid w:val="0023280C"/>
    <w:rsid w:val="0023414E"/>
    <w:rsid w:val="00235C1E"/>
    <w:rsid w:val="00244B84"/>
    <w:rsid w:val="00245226"/>
    <w:rsid w:val="002456AA"/>
    <w:rsid w:val="00245B24"/>
    <w:rsid w:val="00246C9E"/>
    <w:rsid w:val="0025654E"/>
    <w:rsid w:val="002566E8"/>
    <w:rsid w:val="0026121C"/>
    <w:rsid w:val="00261457"/>
    <w:rsid w:val="00262886"/>
    <w:rsid w:val="00262FA5"/>
    <w:rsid w:val="002638CC"/>
    <w:rsid w:val="00270549"/>
    <w:rsid w:val="00270B95"/>
    <w:rsid w:val="00272100"/>
    <w:rsid w:val="002722D3"/>
    <w:rsid w:val="002746B4"/>
    <w:rsid w:val="002767F7"/>
    <w:rsid w:val="0028127D"/>
    <w:rsid w:val="002828AC"/>
    <w:rsid w:val="00282CB8"/>
    <w:rsid w:val="00282EC2"/>
    <w:rsid w:val="00283354"/>
    <w:rsid w:val="00283494"/>
    <w:rsid w:val="00283BEE"/>
    <w:rsid w:val="00284823"/>
    <w:rsid w:val="00285376"/>
    <w:rsid w:val="00286164"/>
    <w:rsid w:val="0028662D"/>
    <w:rsid w:val="00286F05"/>
    <w:rsid w:val="00290C9D"/>
    <w:rsid w:val="00291001"/>
    <w:rsid w:val="00291679"/>
    <w:rsid w:val="00291CCF"/>
    <w:rsid w:val="002928D4"/>
    <w:rsid w:val="0029317B"/>
    <w:rsid w:val="0029454F"/>
    <w:rsid w:val="002A030D"/>
    <w:rsid w:val="002A0C3C"/>
    <w:rsid w:val="002A10FA"/>
    <w:rsid w:val="002A21A1"/>
    <w:rsid w:val="002A2E5E"/>
    <w:rsid w:val="002A46E2"/>
    <w:rsid w:val="002A4865"/>
    <w:rsid w:val="002A6441"/>
    <w:rsid w:val="002A7848"/>
    <w:rsid w:val="002B19EC"/>
    <w:rsid w:val="002B19F3"/>
    <w:rsid w:val="002B310A"/>
    <w:rsid w:val="002B4215"/>
    <w:rsid w:val="002B51EF"/>
    <w:rsid w:val="002B5487"/>
    <w:rsid w:val="002B5DE1"/>
    <w:rsid w:val="002B77CF"/>
    <w:rsid w:val="002B7E83"/>
    <w:rsid w:val="002C09D2"/>
    <w:rsid w:val="002C1524"/>
    <w:rsid w:val="002C1C70"/>
    <w:rsid w:val="002C27CF"/>
    <w:rsid w:val="002C54A3"/>
    <w:rsid w:val="002D1E00"/>
    <w:rsid w:val="002D2B19"/>
    <w:rsid w:val="002D365E"/>
    <w:rsid w:val="002D3722"/>
    <w:rsid w:val="002D4B52"/>
    <w:rsid w:val="002D5612"/>
    <w:rsid w:val="002D5BDA"/>
    <w:rsid w:val="002D6598"/>
    <w:rsid w:val="002D6F16"/>
    <w:rsid w:val="002E2259"/>
    <w:rsid w:val="002E2920"/>
    <w:rsid w:val="002E3A43"/>
    <w:rsid w:val="002E6193"/>
    <w:rsid w:val="002E6241"/>
    <w:rsid w:val="002E6D24"/>
    <w:rsid w:val="002E718C"/>
    <w:rsid w:val="002F0DEC"/>
    <w:rsid w:val="002F117F"/>
    <w:rsid w:val="002F265E"/>
    <w:rsid w:val="002F65EF"/>
    <w:rsid w:val="002F772C"/>
    <w:rsid w:val="003035E2"/>
    <w:rsid w:val="0030786F"/>
    <w:rsid w:val="003130E6"/>
    <w:rsid w:val="00315EF6"/>
    <w:rsid w:val="003167BE"/>
    <w:rsid w:val="003178F1"/>
    <w:rsid w:val="00320307"/>
    <w:rsid w:val="00320487"/>
    <w:rsid w:val="00323414"/>
    <w:rsid w:val="0032364C"/>
    <w:rsid w:val="003240E7"/>
    <w:rsid w:val="00325788"/>
    <w:rsid w:val="00326654"/>
    <w:rsid w:val="003272DE"/>
    <w:rsid w:val="0033012A"/>
    <w:rsid w:val="003313F0"/>
    <w:rsid w:val="00331498"/>
    <w:rsid w:val="00332EC0"/>
    <w:rsid w:val="0033457E"/>
    <w:rsid w:val="00335A3F"/>
    <w:rsid w:val="00335D6A"/>
    <w:rsid w:val="00335E44"/>
    <w:rsid w:val="003364CA"/>
    <w:rsid w:val="00337345"/>
    <w:rsid w:val="003374DE"/>
    <w:rsid w:val="00340CA3"/>
    <w:rsid w:val="003415F4"/>
    <w:rsid w:val="00341ACD"/>
    <w:rsid w:val="00342B71"/>
    <w:rsid w:val="003438DF"/>
    <w:rsid w:val="00343B76"/>
    <w:rsid w:val="003442CA"/>
    <w:rsid w:val="0034556A"/>
    <w:rsid w:val="003466C7"/>
    <w:rsid w:val="00346718"/>
    <w:rsid w:val="003526CF"/>
    <w:rsid w:val="003528E4"/>
    <w:rsid w:val="00356031"/>
    <w:rsid w:val="00356080"/>
    <w:rsid w:val="00356D1C"/>
    <w:rsid w:val="00360450"/>
    <w:rsid w:val="003615BD"/>
    <w:rsid w:val="0036172E"/>
    <w:rsid w:val="00363423"/>
    <w:rsid w:val="0036368D"/>
    <w:rsid w:val="00364774"/>
    <w:rsid w:val="00367B6F"/>
    <w:rsid w:val="0037181C"/>
    <w:rsid w:val="00372E7D"/>
    <w:rsid w:val="00373414"/>
    <w:rsid w:val="00376010"/>
    <w:rsid w:val="00380F4C"/>
    <w:rsid w:val="0038117A"/>
    <w:rsid w:val="003814B3"/>
    <w:rsid w:val="00382E00"/>
    <w:rsid w:val="00383757"/>
    <w:rsid w:val="00390292"/>
    <w:rsid w:val="003906F0"/>
    <w:rsid w:val="0039125C"/>
    <w:rsid w:val="00395A8F"/>
    <w:rsid w:val="00395BE9"/>
    <w:rsid w:val="00396736"/>
    <w:rsid w:val="003A0DEC"/>
    <w:rsid w:val="003A173E"/>
    <w:rsid w:val="003A6A39"/>
    <w:rsid w:val="003A7ABF"/>
    <w:rsid w:val="003A7BCE"/>
    <w:rsid w:val="003B07D4"/>
    <w:rsid w:val="003B1FA7"/>
    <w:rsid w:val="003B1FD9"/>
    <w:rsid w:val="003B617D"/>
    <w:rsid w:val="003C0460"/>
    <w:rsid w:val="003C055F"/>
    <w:rsid w:val="003C144F"/>
    <w:rsid w:val="003C1ACD"/>
    <w:rsid w:val="003C7BB7"/>
    <w:rsid w:val="003C7F01"/>
    <w:rsid w:val="003D0A15"/>
    <w:rsid w:val="003D1293"/>
    <w:rsid w:val="003D2027"/>
    <w:rsid w:val="003D2FCE"/>
    <w:rsid w:val="003D369B"/>
    <w:rsid w:val="003D45A3"/>
    <w:rsid w:val="003D4A46"/>
    <w:rsid w:val="003D4E22"/>
    <w:rsid w:val="003D6EE6"/>
    <w:rsid w:val="003E1238"/>
    <w:rsid w:val="003E140C"/>
    <w:rsid w:val="003E14E6"/>
    <w:rsid w:val="003E1B01"/>
    <w:rsid w:val="003E693E"/>
    <w:rsid w:val="003E784D"/>
    <w:rsid w:val="003E7F4C"/>
    <w:rsid w:val="003F0D0E"/>
    <w:rsid w:val="003F12FC"/>
    <w:rsid w:val="003F2210"/>
    <w:rsid w:val="003F50B0"/>
    <w:rsid w:val="003F52DB"/>
    <w:rsid w:val="003F53BA"/>
    <w:rsid w:val="003F6D0A"/>
    <w:rsid w:val="004027BA"/>
    <w:rsid w:val="00403C85"/>
    <w:rsid w:val="004059D4"/>
    <w:rsid w:val="00406E2C"/>
    <w:rsid w:val="00407833"/>
    <w:rsid w:val="0041100C"/>
    <w:rsid w:val="004135BE"/>
    <w:rsid w:val="00413B26"/>
    <w:rsid w:val="00414448"/>
    <w:rsid w:val="00415E65"/>
    <w:rsid w:val="00416EFC"/>
    <w:rsid w:val="00420076"/>
    <w:rsid w:val="0042060D"/>
    <w:rsid w:val="00422E55"/>
    <w:rsid w:val="004243A3"/>
    <w:rsid w:val="00425F40"/>
    <w:rsid w:val="00426353"/>
    <w:rsid w:val="00426530"/>
    <w:rsid w:val="00432CA1"/>
    <w:rsid w:val="00432F5B"/>
    <w:rsid w:val="004374F6"/>
    <w:rsid w:val="004403A9"/>
    <w:rsid w:val="0044046C"/>
    <w:rsid w:val="00440BF7"/>
    <w:rsid w:val="00444FAC"/>
    <w:rsid w:val="00445139"/>
    <w:rsid w:val="004451B0"/>
    <w:rsid w:val="0044753E"/>
    <w:rsid w:val="004476F6"/>
    <w:rsid w:val="004505BC"/>
    <w:rsid w:val="00450955"/>
    <w:rsid w:val="00450AD8"/>
    <w:rsid w:val="00451084"/>
    <w:rsid w:val="0045117B"/>
    <w:rsid w:val="004511DD"/>
    <w:rsid w:val="00452A36"/>
    <w:rsid w:val="00453792"/>
    <w:rsid w:val="0045528B"/>
    <w:rsid w:val="00455E0E"/>
    <w:rsid w:val="00457632"/>
    <w:rsid w:val="004618D1"/>
    <w:rsid w:val="004625DE"/>
    <w:rsid w:val="00462DC6"/>
    <w:rsid w:val="00463661"/>
    <w:rsid w:val="004638AD"/>
    <w:rsid w:val="00464B32"/>
    <w:rsid w:val="00464CAE"/>
    <w:rsid w:val="00466F54"/>
    <w:rsid w:val="00467658"/>
    <w:rsid w:val="00470780"/>
    <w:rsid w:val="00472D22"/>
    <w:rsid w:val="00472F03"/>
    <w:rsid w:val="0047307E"/>
    <w:rsid w:val="00473A69"/>
    <w:rsid w:val="00473B7F"/>
    <w:rsid w:val="00474592"/>
    <w:rsid w:val="0048029B"/>
    <w:rsid w:val="00480471"/>
    <w:rsid w:val="00481659"/>
    <w:rsid w:val="00483628"/>
    <w:rsid w:val="00483F40"/>
    <w:rsid w:val="0048494B"/>
    <w:rsid w:val="0048562D"/>
    <w:rsid w:val="004856F3"/>
    <w:rsid w:val="00486431"/>
    <w:rsid w:val="00487020"/>
    <w:rsid w:val="00490208"/>
    <w:rsid w:val="00490659"/>
    <w:rsid w:val="00491639"/>
    <w:rsid w:val="004926A3"/>
    <w:rsid w:val="0049315D"/>
    <w:rsid w:val="004936C0"/>
    <w:rsid w:val="00493AA6"/>
    <w:rsid w:val="00494D6E"/>
    <w:rsid w:val="004A276D"/>
    <w:rsid w:val="004A2C2F"/>
    <w:rsid w:val="004A35A5"/>
    <w:rsid w:val="004A4DEC"/>
    <w:rsid w:val="004A566F"/>
    <w:rsid w:val="004A6CCE"/>
    <w:rsid w:val="004B1850"/>
    <w:rsid w:val="004B18AA"/>
    <w:rsid w:val="004B2E9A"/>
    <w:rsid w:val="004B4793"/>
    <w:rsid w:val="004B4825"/>
    <w:rsid w:val="004B61CE"/>
    <w:rsid w:val="004B689B"/>
    <w:rsid w:val="004C0E56"/>
    <w:rsid w:val="004C0F28"/>
    <w:rsid w:val="004C1FE3"/>
    <w:rsid w:val="004C29F8"/>
    <w:rsid w:val="004C2ACD"/>
    <w:rsid w:val="004C3072"/>
    <w:rsid w:val="004C497C"/>
    <w:rsid w:val="004C5987"/>
    <w:rsid w:val="004C5F94"/>
    <w:rsid w:val="004C6BEF"/>
    <w:rsid w:val="004D1BC3"/>
    <w:rsid w:val="004D347C"/>
    <w:rsid w:val="004D45C2"/>
    <w:rsid w:val="004D6526"/>
    <w:rsid w:val="004D7C68"/>
    <w:rsid w:val="004E0278"/>
    <w:rsid w:val="004E0401"/>
    <w:rsid w:val="004E1DE3"/>
    <w:rsid w:val="004E3364"/>
    <w:rsid w:val="004E5A7A"/>
    <w:rsid w:val="004E6EAD"/>
    <w:rsid w:val="004E775F"/>
    <w:rsid w:val="004F1F0C"/>
    <w:rsid w:val="004F275F"/>
    <w:rsid w:val="004F31AD"/>
    <w:rsid w:val="004F38A4"/>
    <w:rsid w:val="004F4A03"/>
    <w:rsid w:val="004F4E5A"/>
    <w:rsid w:val="004F520F"/>
    <w:rsid w:val="004F62F8"/>
    <w:rsid w:val="004F719B"/>
    <w:rsid w:val="004F7A3F"/>
    <w:rsid w:val="004F7C32"/>
    <w:rsid w:val="00501CFC"/>
    <w:rsid w:val="0050252D"/>
    <w:rsid w:val="0050473F"/>
    <w:rsid w:val="005068C6"/>
    <w:rsid w:val="00507A75"/>
    <w:rsid w:val="00510567"/>
    <w:rsid w:val="00510D3B"/>
    <w:rsid w:val="00515B2B"/>
    <w:rsid w:val="00516A0C"/>
    <w:rsid w:val="0051739D"/>
    <w:rsid w:val="00517A62"/>
    <w:rsid w:val="0052042C"/>
    <w:rsid w:val="00520B76"/>
    <w:rsid w:val="00521403"/>
    <w:rsid w:val="00522E09"/>
    <w:rsid w:val="005234D8"/>
    <w:rsid w:val="0052364C"/>
    <w:rsid w:val="00523945"/>
    <w:rsid w:val="00524E3A"/>
    <w:rsid w:val="00525B3D"/>
    <w:rsid w:val="00531888"/>
    <w:rsid w:val="00533C76"/>
    <w:rsid w:val="00534426"/>
    <w:rsid w:val="0053563B"/>
    <w:rsid w:val="00535FA2"/>
    <w:rsid w:val="00536D44"/>
    <w:rsid w:val="00541281"/>
    <w:rsid w:val="005426F3"/>
    <w:rsid w:val="0054273B"/>
    <w:rsid w:val="00543613"/>
    <w:rsid w:val="005441B6"/>
    <w:rsid w:val="00544296"/>
    <w:rsid w:val="0054518A"/>
    <w:rsid w:val="00547C8D"/>
    <w:rsid w:val="00547F17"/>
    <w:rsid w:val="00551698"/>
    <w:rsid w:val="0055634E"/>
    <w:rsid w:val="00557F74"/>
    <w:rsid w:val="005605E2"/>
    <w:rsid w:val="00561098"/>
    <w:rsid w:val="005612D1"/>
    <w:rsid w:val="00561E46"/>
    <w:rsid w:val="00563AB9"/>
    <w:rsid w:val="00565C9F"/>
    <w:rsid w:val="0056639E"/>
    <w:rsid w:val="00567D14"/>
    <w:rsid w:val="00570E0B"/>
    <w:rsid w:val="00571109"/>
    <w:rsid w:val="005713FA"/>
    <w:rsid w:val="00571C0A"/>
    <w:rsid w:val="00572151"/>
    <w:rsid w:val="0057217A"/>
    <w:rsid w:val="00580D8D"/>
    <w:rsid w:val="00581535"/>
    <w:rsid w:val="00582169"/>
    <w:rsid w:val="00583A4D"/>
    <w:rsid w:val="005846E7"/>
    <w:rsid w:val="0058509F"/>
    <w:rsid w:val="005851D8"/>
    <w:rsid w:val="00585DC5"/>
    <w:rsid w:val="00586486"/>
    <w:rsid w:val="0058780A"/>
    <w:rsid w:val="0059055C"/>
    <w:rsid w:val="00592D6B"/>
    <w:rsid w:val="00593A36"/>
    <w:rsid w:val="005A0788"/>
    <w:rsid w:val="005A1808"/>
    <w:rsid w:val="005A5C96"/>
    <w:rsid w:val="005A5E21"/>
    <w:rsid w:val="005A7EA2"/>
    <w:rsid w:val="005B0507"/>
    <w:rsid w:val="005B3A92"/>
    <w:rsid w:val="005B4032"/>
    <w:rsid w:val="005B4117"/>
    <w:rsid w:val="005B56EF"/>
    <w:rsid w:val="005B649C"/>
    <w:rsid w:val="005C0772"/>
    <w:rsid w:val="005C1616"/>
    <w:rsid w:val="005C1835"/>
    <w:rsid w:val="005C1D74"/>
    <w:rsid w:val="005C3253"/>
    <w:rsid w:val="005C366C"/>
    <w:rsid w:val="005C390E"/>
    <w:rsid w:val="005C4787"/>
    <w:rsid w:val="005C48B2"/>
    <w:rsid w:val="005C4A9F"/>
    <w:rsid w:val="005C6B0B"/>
    <w:rsid w:val="005C73C6"/>
    <w:rsid w:val="005D03B3"/>
    <w:rsid w:val="005D10A9"/>
    <w:rsid w:val="005D15D2"/>
    <w:rsid w:val="005D2583"/>
    <w:rsid w:val="005D327E"/>
    <w:rsid w:val="005D41D8"/>
    <w:rsid w:val="005D5D4F"/>
    <w:rsid w:val="005E0374"/>
    <w:rsid w:val="005E0CDF"/>
    <w:rsid w:val="005E135D"/>
    <w:rsid w:val="005E1C32"/>
    <w:rsid w:val="005E2F6C"/>
    <w:rsid w:val="005E5389"/>
    <w:rsid w:val="005E7730"/>
    <w:rsid w:val="005F2757"/>
    <w:rsid w:val="005F34D8"/>
    <w:rsid w:val="005F365A"/>
    <w:rsid w:val="005F3B92"/>
    <w:rsid w:val="005F403D"/>
    <w:rsid w:val="005F4A2C"/>
    <w:rsid w:val="005F734F"/>
    <w:rsid w:val="005F7A61"/>
    <w:rsid w:val="006004CE"/>
    <w:rsid w:val="00600E89"/>
    <w:rsid w:val="006023B3"/>
    <w:rsid w:val="00602EC2"/>
    <w:rsid w:val="006035B0"/>
    <w:rsid w:val="00603724"/>
    <w:rsid w:val="006072B9"/>
    <w:rsid w:val="006075DE"/>
    <w:rsid w:val="006121DF"/>
    <w:rsid w:val="006133E9"/>
    <w:rsid w:val="00620D11"/>
    <w:rsid w:val="0062223D"/>
    <w:rsid w:val="006229D6"/>
    <w:rsid w:val="0062530B"/>
    <w:rsid w:val="006259AC"/>
    <w:rsid w:val="0062622C"/>
    <w:rsid w:val="00627535"/>
    <w:rsid w:val="0063518F"/>
    <w:rsid w:val="006357F3"/>
    <w:rsid w:val="006425C2"/>
    <w:rsid w:val="00642FE0"/>
    <w:rsid w:val="00643A4B"/>
    <w:rsid w:val="0064455B"/>
    <w:rsid w:val="00644D7D"/>
    <w:rsid w:val="0064562B"/>
    <w:rsid w:val="006516E9"/>
    <w:rsid w:val="0065264C"/>
    <w:rsid w:val="00652C09"/>
    <w:rsid w:val="00652CE7"/>
    <w:rsid w:val="00660D00"/>
    <w:rsid w:val="00661738"/>
    <w:rsid w:val="0066265B"/>
    <w:rsid w:val="00662F7F"/>
    <w:rsid w:val="00663980"/>
    <w:rsid w:val="00665F3D"/>
    <w:rsid w:val="006675A1"/>
    <w:rsid w:val="006679C7"/>
    <w:rsid w:val="00670626"/>
    <w:rsid w:val="00671631"/>
    <w:rsid w:val="006722B7"/>
    <w:rsid w:val="00673498"/>
    <w:rsid w:val="0067394F"/>
    <w:rsid w:val="006739D2"/>
    <w:rsid w:val="006739DF"/>
    <w:rsid w:val="0067439E"/>
    <w:rsid w:val="00674CA1"/>
    <w:rsid w:val="00674DFD"/>
    <w:rsid w:val="006750EE"/>
    <w:rsid w:val="00675165"/>
    <w:rsid w:val="0067649B"/>
    <w:rsid w:val="006767C0"/>
    <w:rsid w:val="00677C90"/>
    <w:rsid w:val="00677F34"/>
    <w:rsid w:val="00680689"/>
    <w:rsid w:val="0068347E"/>
    <w:rsid w:val="006858ED"/>
    <w:rsid w:val="006870BD"/>
    <w:rsid w:val="0069226A"/>
    <w:rsid w:val="006922B3"/>
    <w:rsid w:val="006930A4"/>
    <w:rsid w:val="00695340"/>
    <w:rsid w:val="006967F6"/>
    <w:rsid w:val="0069680C"/>
    <w:rsid w:val="00697843"/>
    <w:rsid w:val="00697E9A"/>
    <w:rsid w:val="006A2F8D"/>
    <w:rsid w:val="006A4605"/>
    <w:rsid w:val="006A48E2"/>
    <w:rsid w:val="006A5431"/>
    <w:rsid w:val="006A59BB"/>
    <w:rsid w:val="006A6FD7"/>
    <w:rsid w:val="006A75FE"/>
    <w:rsid w:val="006A7763"/>
    <w:rsid w:val="006A7F14"/>
    <w:rsid w:val="006B0348"/>
    <w:rsid w:val="006B1700"/>
    <w:rsid w:val="006B381E"/>
    <w:rsid w:val="006B3834"/>
    <w:rsid w:val="006B48DD"/>
    <w:rsid w:val="006C2094"/>
    <w:rsid w:val="006C3770"/>
    <w:rsid w:val="006C6A24"/>
    <w:rsid w:val="006D0B95"/>
    <w:rsid w:val="006D1412"/>
    <w:rsid w:val="006D182A"/>
    <w:rsid w:val="006D2192"/>
    <w:rsid w:val="006D62D8"/>
    <w:rsid w:val="006E48F6"/>
    <w:rsid w:val="006E4EEB"/>
    <w:rsid w:val="006F012D"/>
    <w:rsid w:val="006F18DE"/>
    <w:rsid w:val="006F18E9"/>
    <w:rsid w:val="006F1F46"/>
    <w:rsid w:val="006F27ED"/>
    <w:rsid w:val="006F2846"/>
    <w:rsid w:val="006F34BA"/>
    <w:rsid w:val="006F4205"/>
    <w:rsid w:val="006F6347"/>
    <w:rsid w:val="006F691D"/>
    <w:rsid w:val="0070098B"/>
    <w:rsid w:val="00702428"/>
    <w:rsid w:val="00702721"/>
    <w:rsid w:val="00702FBD"/>
    <w:rsid w:val="00703CE1"/>
    <w:rsid w:val="0070584E"/>
    <w:rsid w:val="0071124D"/>
    <w:rsid w:val="007129BE"/>
    <w:rsid w:val="00715BC2"/>
    <w:rsid w:val="00715BC7"/>
    <w:rsid w:val="00716D76"/>
    <w:rsid w:val="00721FA7"/>
    <w:rsid w:val="00723D78"/>
    <w:rsid w:val="007244F3"/>
    <w:rsid w:val="00724F00"/>
    <w:rsid w:val="00725ADE"/>
    <w:rsid w:val="007269BE"/>
    <w:rsid w:val="00736452"/>
    <w:rsid w:val="007423C7"/>
    <w:rsid w:val="00743831"/>
    <w:rsid w:val="00744BB2"/>
    <w:rsid w:val="007452A0"/>
    <w:rsid w:val="0074684E"/>
    <w:rsid w:val="00746A40"/>
    <w:rsid w:val="0074705F"/>
    <w:rsid w:val="00747EBD"/>
    <w:rsid w:val="00747FE6"/>
    <w:rsid w:val="007549B0"/>
    <w:rsid w:val="007553F3"/>
    <w:rsid w:val="00755AD4"/>
    <w:rsid w:val="00756489"/>
    <w:rsid w:val="00757AB4"/>
    <w:rsid w:val="00757BD7"/>
    <w:rsid w:val="00757D39"/>
    <w:rsid w:val="00757E61"/>
    <w:rsid w:val="00757E8D"/>
    <w:rsid w:val="00761B15"/>
    <w:rsid w:val="007625AC"/>
    <w:rsid w:val="007630BF"/>
    <w:rsid w:val="007661EC"/>
    <w:rsid w:val="007678DF"/>
    <w:rsid w:val="007703E6"/>
    <w:rsid w:val="00771206"/>
    <w:rsid w:val="00773372"/>
    <w:rsid w:val="00773D00"/>
    <w:rsid w:val="007753C5"/>
    <w:rsid w:val="00775C10"/>
    <w:rsid w:val="00777622"/>
    <w:rsid w:val="007776D7"/>
    <w:rsid w:val="00781216"/>
    <w:rsid w:val="00781616"/>
    <w:rsid w:val="007834A3"/>
    <w:rsid w:val="00784E3E"/>
    <w:rsid w:val="00784EB4"/>
    <w:rsid w:val="00787F02"/>
    <w:rsid w:val="00791556"/>
    <w:rsid w:val="00791785"/>
    <w:rsid w:val="00793135"/>
    <w:rsid w:val="00794306"/>
    <w:rsid w:val="0079466B"/>
    <w:rsid w:val="0079619E"/>
    <w:rsid w:val="00796F22"/>
    <w:rsid w:val="007A1D3E"/>
    <w:rsid w:val="007A21ED"/>
    <w:rsid w:val="007A3D8B"/>
    <w:rsid w:val="007B0317"/>
    <w:rsid w:val="007B1D11"/>
    <w:rsid w:val="007B2122"/>
    <w:rsid w:val="007B4D85"/>
    <w:rsid w:val="007B52DD"/>
    <w:rsid w:val="007B69D6"/>
    <w:rsid w:val="007B723C"/>
    <w:rsid w:val="007C0E76"/>
    <w:rsid w:val="007C21FC"/>
    <w:rsid w:val="007C27C6"/>
    <w:rsid w:val="007C5110"/>
    <w:rsid w:val="007C6D68"/>
    <w:rsid w:val="007D0D1B"/>
    <w:rsid w:val="007D0E3F"/>
    <w:rsid w:val="007D1DD9"/>
    <w:rsid w:val="007D4D4E"/>
    <w:rsid w:val="007D50EE"/>
    <w:rsid w:val="007D682F"/>
    <w:rsid w:val="007E0A13"/>
    <w:rsid w:val="007E12E1"/>
    <w:rsid w:val="007E1372"/>
    <w:rsid w:val="007E19DD"/>
    <w:rsid w:val="007E2624"/>
    <w:rsid w:val="007E28E5"/>
    <w:rsid w:val="007E2AE3"/>
    <w:rsid w:val="007E3CD2"/>
    <w:rsid w:val="007E3E25"/>
    <w:rsid w:val="007E613D"/>
    <w:rsid w:val="007E67F6"/>
    <w:rsid w:val="007F1DD1"/>
    <w:rsid w:val="007F5062"/>
    <w:rsid w:val="007F50D9"/>
    <w:rsid w:val="007F536A"/>
    <w:rsid w:val="0080156C"/>
    <w:rsid w:val="008031AF"/>
    <w:rsid w:val="008076E1"/>
    <w:rsid w:val="00807B4A"/>
    <w:rsid w:val="008142CB"/>
    <w:rsid w:val="0081509E"/>
    <w:rsid w:val="00815C49"/>
    <w:rsid w:val="00816ADA"/>
    <w:rsid w:val="00816BBC"/>
    <w:rsid w:val="0082363C"/>
    <w:rsid w:val="008302F1"/>
    <w:rsid w:val="00833135"/>
    <w:rsid w:val="0083447E"/>
    <w:rsid w:val="00835F29"/>
    <w:rsid w:val="00836CDC"/>
    <w:rsid w:val="008400BC"/>
    <w:rsid w:val="008417EA"/>
    <w:rsid w:val="0084273C"/>
    <w:rsid w:val="00843101"/>
    <w:rsid w:val="0084314C"/>
    <w:rsid w:val="008451B6"/>
    <w:rsid w:val="00847BB7"/>
    <w:rsid w:val="00850BD9"/>
    <w:rsid w:val="00853B95"/>
    <w:rsid w:val="008558BE"/>
    <w:rsid w:val="008566BB"/>
    <w:rsid w:val="00857067"/>
    <w:rsid w:val="0086010F"/>
    <w:rsid w:val="0086024D"/>
    <w:rsid w:val="008647E5"/>
    <w:rsid w:val="00865028"/>
    <w:rsid w:val="0086629A"/>
    <w:rsid w:val="00870531"/>
    <w:rsid w:val="0087081E"/>
    <w:rsid w:val="00870B20"/>
    <w:rsid w:val="008724FF"/>
    <w:rsid w:val="00873045"/>
    <w:rsid w:val="0087438D"/>
    <w:rsid w:val="00875A99"/>
    <w:rsid w:val="008776CB"/>
    <w:rsid w:val="008812AC"/>
    <w:rsid w:val="00881631"/>
    <w:rsid w:val="00884C2D"/>
    <w:rsid w:val="00884E7D"/>
    <w:rsid w:val="00885A1E"/>
    <w:rsid w:val="008861C5"/>
    <w:rsid w:val="00887772"/>
    <w:rsid w:val="00887948"/>
    <w:rsid w:val="00887F36"/>
    <w:rsid w:val="008926CE"/>
    <w:rsid w:val="008926ED"/>
    <w:rsid w:val="00895061"/>
    <w:rsid w:val="008A1B9D"/>
    <w:rsid w:val="008A3176"/>
    <w:rsid w:val="008A36D2"/>
    <w:rsid w:val="008A3CD4"/>
    <w:rsid w:val="008A4FEE"/>
    <w:rsid w:val="008A72F6"/>
    <w:rsid w:val="008A76D2"/>
    <w:rsid w:val="008B082F"/>
    <w:rsid w:val="008B13E0"/>
    <w:rsid w:val="008B1842"/>
    <w:rsid w:val="008B6500"/>
    <w:rsid w:val="008C1097"/>
    <w:rsid w:val="008C15AD"/>
    <w:rsid w:val="008C4052"/>
    <w:rsid w:val="008C4246"/>
    <w:rsid w:val="008C55B6"/>
    <w:rsid w:val="008C5B29"/>
    <w:rsid w:val="008C7D64"/>
    <w:rsid w:val="008D290B"/>
    <w:rsid w:val="008D4C58"/>
    <w:rsid w:val="008D5415"/>
    <w:rsid w:val="008E0336"/>
    <w:rsid w:val="008E44BE"/>
    <w:rsid w:val="008E72DD"/>
    <w:rsid w:val="008F1EB6"/>
    <w:rsid w:val="008F255A"/>
    <w:rsid w:val="008F2DB3"/>
    <w:rsid w:val="008F3779"/>
    <w:rsid w:val="008F38C6"/>
    <w:rsid w:val="008F3D3E"/>
    <w:rsid w:val="008F6206"/>
    <w:rsid w:val="008F7598"/>
    <w:rsid w:val="00900ACD"/>
    <w:rsid w:val="00901950"/>
    <w:rsid w:val="0090279C"/>
    <w:rsid w:val="00903999"/>
    <w:rsid w:val="00905A9A"/>
    <w:rsid w:val="00906C66"/>
    <w:rsid w:val="00907670"/>
    <w:rsid w:val="009077F9"/>
    <w:rsid w:val="00907942"/>
    <w:rsid w:val="00907E5D"/>
    <w:rsid w:val="00912011"/>
    <w:rsid w:val="009121A6"/>
    <w:rsid w:val="009125B3"/>
    <w:rsid w:val="00913551"/>
    <w:rsid w:val="00915230"/>
    <w:rsid w:val="00915DCC"/>
    <w:rsid w:val="009217FF"/>
    <w:rsid w:val="00921D20"/>
    <w:rsid w:val="009221DF"/>
    <w:rsid w:val="00922595"/>
    <w:rsid w:val="009231C1"/>
    <w:rsid w:val="00924684"/>
    <w:rsid w:val="00925BAC"/>
    <w:rsid w:val="00926470"/>
    <w:rsid w:val="00926AF2"/>
    <w:rsid w:val="00930D92"/>
    <w:rsid w:val="009312F5"/>
    <w:rsid w:val="0093234E"/>
    <w:rsid w:val="00932A0C"/>
    <w:rsid w:val="0093313D"/>
    <w:rsid w:val="00933D88"/>
    <w:rsid w:val="00934F2B"/>
    <w:rsid w:val="00935DC3"/>
    <w:rsid w:val="00940CB2"/>
    <w:rsid w:val="00940D1F"/>
    <w:rsid w:val="00941004"/>
    <w:rsid w:val="00941507"/>
    <w:rsid w:val="00941F99"/>
    <w:rsid w:val="00943340"/>
    <w:rsid w:val="009469C3"/>
    <w:rsid w:val="00946B69"/>
    <w:rsid w:val="00951571"/>
    <w:rsid w:val="009518B1"/>
    <w:rsid w:val="00955506"/>
    <w:rsid w:val="00956ABA"/>
    <w:rsid w:val="00956E67"/>
    <w:rsid w:val="009574BC"/>
    <w:rsid w:val="00957C29"/>
    <w:rsid w:val="00964DEB"/>
    <w:rsid w:val="00964FAF"/>
    <w:rsid w:val="0096533B"/>
    <w:rsid w:val="00973187"/>
    <w:rsid w:val="00980148"/>
    <w:rsid w:val="009808A7"/>
    <w:rsid w:val="009808CD"/>
    <w:rsid w:val="00981CD2"/>
    <w:rsid w:val="00982269"/>
    <w:rsid w:val="00982CA9"/>
    <w:rsid w:val="00986320"/>
    <w:rsid w:val="00986868"/>
    <w:rsid w:val="0098742A"/>
    <w:rsid w:val="0099128C"/>
    <w:rsid w:val="009915CE"/>
    <w:rsid w:val="00993AD5"/>
    <w:rsid w:val="009947B4"/>
    <w:rsid w:val="009952EC"/>
    <w:rsid w:val="009953FA"/>
    <w:rsid w:val="00995A1B"/>
    <w:rsid w:val="00995BBE"/>
    <w:rsid w:val="00996753"/>
    <w:rsid w:val="00996F8D"/>
    <w:rsid w:val="00997CC8"/>
    <w:rsid w:val="00997E35"/>
    <w:rsid w:val="009A01AF"/>
    <w:rsid w:val="009A0482"/>
    <w:rsid w:val="009A1AEF"/>
    <w:rsid w:val="009A1F18"/>
    <w:rsid w:val="009A4CEA"/>
    <w:rsid w:val="009A4F0C"/>
    <w:rsid w:val="009B164A"/>
    <w:rsid w:val="009B2305"/>
    <w:rsid w:val="009B3035"/>
    <w:rsid w:val="009B56A5"/>
    <w:rsid w:val="009B57D8"/>
    <w:rsid w:val="009B5CE7"/>
    <w:rsid w:val="009B751A"/>
    <w:rsid w:val="009B7DDC"/>
    <w:rsid w:val="009C1E1C"/>
    <w:rsid w:val="009C57BB"/>
    <w:rsid w:val="009C62EC"/>
    <w:rsid w:val="009C6F3E"/>
    <w:rsid w:val="009C7B74"/>
    <w:rsid w:val="009D358B"/>
    <w:rsid w:val="009D41A0"/>
    <w:rsid w:val="009D452D"/>
    <w:rsid w:val="009D53B8"/>
    <w:rsid w:val="009D7691"/>
    <w:rsid w:val="009E0B91"/>
    <w:rsid w:val="009E1CAE"/>
    <w:rsid w:val="009E2274"/>
    <w:rsid w:val="009E27C2"/>
    <w:rsid w:val="009E28AF"/>
    <w:rsid w:val="009E3422"/>
    <w:rsid w:val="009E5C25"/>
    <w:rsid w:val="009E5D4F"/>
    <w:rsid w:val="009E703F"/>
    <w:rsid w:val="009E719A"/>
    <w:rsid w:val="009E7666"/>
    <w:rsid w:val="009E7E14"/>
    <w:rsid w:val="009E7F67"/>
    <w:rsid w:val="009F2807"/>
    <w:rsid w:val="009F30D1"/>
    <w:rsid w:val="009F3AA0"/>
    <w:rsid w:val="009F3D3C"/>
    <w:rsid w:val="009F5B62"/>
    <w:rsid w:val="009F74FF"/>
    <w:rsid w:val="00A007A4"/>
    <w:rsid w:val="00A01727"/>
    <w:rsid w:val="00A04742"/>
    <w:rsid w:val="00A05672"/>
    <w:rsid w:val="00A05BBE"/>
    <w:rsid w:val="00A070FD"/>
    <w:rsid w:val="00A077B6"/>
    <w:rsid w:val="00A10D69"/>
    <w:rsid w:val="00A11C5A"/>
    <w:rsid w:val="00A1279D"/>
    <w:rsid w:val="00A14486"/>
    <w:rsid w:val="00A152F6"/>
    <w:rsid w:val="00A20A71"/>
    <w:rsid w:val="00A22A57"/>
    <w:rsid w:val="00A2315C"/>
    <w:rsid w:val="00A23BD1"/>
    <w:rsid w:val="00A247D7"/>
    <w:rsid w:val="00A266CA"/>
    <w:rsid w:val="00A303D7"/>
    <w:rsid w:val="00A315A3"/>
    <w:rsid w:val="00A318B9"/>
    <w:rsid w:val="00A31C12"/>
    <w:rsid w:val="00A32B56"/>
    <w:rsid w:val="00A3542F"/>
    <w:rsid w:val="00A37062"/>
    <w:rsid w:val="00A3742D"/>
    <w:rsid w:val="00A407F3"/>
    <w:rsid w:val="00A40875"/>
    <w:rsid w:val="00A463B5"/>
    <w:rsid w:val="00A469D9"/>
    <w:rsid w:val="00A47C45"/>
    <w:rsid w:val="00A47FA1"/>
    <w:rsid w:val="00A518CC"/>
    <w:rsid w:val="00A53DD4"/>
    <w:rsid w:val="00A5551B"/>
    <w:rsid w:val="00A55B84"/>
    <w:rsid w:val="00A56D3C"/>
    <w:rsid w:val="00A604AC"/>
    <w:rsid w:val="00A63370"/>
    <w:rsid w:val="00A63E0D"/>
    <w:rsid w:val="00A64B43"/>
    <w:rsid w:val="00A666F2"/>
    <w:rsid w:val="00A67D33"/>
    <w:rsid w:val="00A713FE"/>
    <w:rsid w:val="00A716B1"/>
    <w:rsid w:val="00A722A6"/>
    <w:rsid w:val="00A72B5E"/>
    <w:rsid w:val="00A7304B"/>
    <w:rsid w:val="00A731AD"/>
    <w:rsid w:val="00A74439"/>
    <w:rsid w:val="00A75048"/>
    <w:rsid w:val="00A758CA"/>
    <w:rsid w:val="00A75FFD"/>
    <w:rsid w:val="00A8055C"/>
    <w:rsid w:val="00A81B4E"/>
    <w:rsid w:val="00A820BE"/>
    <w:rsid w:val="00A8223E"/>
    <w:rsid w:val="00A83962"/>
    <w:rsid w:val="00A83A2A"/>
    <w:rsid w:val="00A83C82"/>
    <w:rsid w:val="00A85779"/>
    <w:rsid w:val="00A87F57"/>
    <w:rsid w:val="00A9159D"/>
    <w:rsid w:val="00A92023"/>
    <w:rsid w:val="00A94E2D"/>
    <w:rsid w:val="00A95B33"/>
    <w:rsid w:val="00A95D5B"/>
    <w:rsid w:val="00A963C4"/>
    <w:rsid w:val="00A97D9A"/>
    <w:rsid w:val="00AA03EB"/>
    <w:rsid w:val="00AA0B38"/>
    <w:rsid w:val="00AA205C"/>
    <w:rsid w:val="00AA36FB"/>
    <w:rsid w:val="00AA4C9C"/>
    <w:rsid w:val="00AA59E7"/>
    <w:rsid w:val="00AA6A66"/>
    <w:rsid w:val="00AA731C"/>
    <w:rsid w:val="00AB5F99"/>
    <w:rsid w:val="00AB6E2F"/>
    <w:rsid w:val="00AC1D57"/>
    <w:rsid w:val="00AC22D4"/>
    <w:rsid w:val="00AC27C6"/>
    <w:rsid w:val="00AC34CB"/>
    <w:rsid w:val="00AC4604"/>
    <w:rsid w:val="00AC4924"/>
    <w:rsid w:val="00AC4EAD"/>
    <w:rsid w:val="00AC5579"/>
    <w:rsid w:val="00AC5650"/>
    <w:rsid w:val="00AC5E01"/>
    <w:rsid w:val="00AC6760"/>
    <w:rsid w:val="00AC6DA1"/>
    <w:rsid w:val="00AC76C5"/>
    <w:rsid w:val="00AD260C"/>
    <w:rsid w:val="00AD3099"/>
    <w:rsid w:val="00AD35CD"/>
    <w:rsid w:val="00AD57CC"/>
    <w:rsid w:val="00AD5E21"/>
    <w:rsid w:val="00AD5F86"/>
    <w:rsid w:val="00AD7216"/>
    <w:rsid w:val="00AE4E75"/>
    <w:rsid w:val="00AE5064"/>
    <w:rsid w:val="00AE5941"/>
    <w:rsid w:val="00AE652D"/>
    <w:rsid w:val="00AE6B1A"/>
    <w:rsid w:val="00AF0ADC"/>
    <w:rsid w:val="00AF2D4E"/>
    <w:rsid w:val="00AF3242"/>
    <w:rsid w:val="00AF3F77"/>
    <w:rsid w:val="00AF4544"/>
    <w:rsid w:val="00AF60B0"/>
    <w:rsid w:val="00B012D2"/>
    <w:rsid w:val="00B01B06"/>
    <w:rsid w:val="00B04E15"/>
    <w:rsid w:val="00B05D89"/>
    <w:rsid w:val="00B06226"/>
    <w:rsid w:val="00B06872"/>
    <w:rsid w:val="00B072B1"/>
    <w:rsid w:val="00B1141A"/>
    <w:rsid w:val="00B12C03"/>
    <w:rsid w:val="00B13A47"/>
    <w:rsid w:val="00B178A8"/>
    <w:rsid w:val="00B17D70"/>
    <w:rsid w:val="00B2191A"/>
    <w:rsid w:val="00B2355C"/>
    <w:rsid w:val="00B23996"/>
    <w:rsid w:val="00B25986"/>
    <w:rsid w:val="00B265C1"/>
    <w:rsid w:val="00B271E3"/>
    <w:rsid w:val="00B302C7"/>
    <w:rsid w:val="00B30BDA"/>
    <w:rsid w:val="00B3150E"/>
    <w:rsid w:val="00B32678"/>
    <w:rsid w:val="00B32F24"/>
    <w:rsid w:val="00B3326D"/>
    <w:rsid w:val="00B33BBD"/>
    <w:rsid w:val="00B33F97"/>
    <w:rsid w:val="00B34048"/>
    <w:rsid w:val="00B341EE"/>
    <w:rsid w:val="00B35311"/>
    <w:rsid w:val="00B3663B"/>
    <w:rsid w:val="00B40C75"/>
    <w:rsid w:val="00B41ED1"/>
    <w:rsid w:val="00B43342"/>
    <w:rsid w:val="00B44E95"/>
    <w:rsid w:val="00B45FC6"/>
    <w:rsid w:val="00B501F1"/>
    <w:rsid w:val="00B51535"/>
    <w:rsid w:val="00B51B3E"/>
    <w:rsid w:val="00B52796"/>
    <w:rsid w:val="00B542AF"/>
    <w:rsid w:val="00B567E1"/>
    <w:rsid w:val="00B61082"/>
    <w:rsid w:val="00B62C6B"/>
    <w:rsid w:val="00B63CA4"/>
    <w:rsid w:val="00B66994"/>
    <w:rsid w:val="00B6752D"/>
    <w:rsid w:val="00B7093D"/>
    <w:rsid w:val="00B710B1"/>
    <w:rsid w:val="00B72501"/>
    <w:rsid w:val="00B7384F"/>
    <w:rsid w:val="00B7727A"/>
    <w:rsid w:val="00B82310"/>
    <w:rsid w:val="00B867AD"/>
    <w:rsid w:val="00B90489"/>
    <w:rsid w:val="00B91BFD"/>
    <w:rsid w:val="00B922F0"/>
    <w:rsid w:val="00B94FD8"/>
    <w:rsid w:val="00B954D4"/>
    <w:rsid w:val="00B96A18"/>
    <w:rsid w:val="00B96AEB"/>
    <w:rsid w:val="00B96EA1"/>
    <w:rsid w:val="00BA0C05"/>
    <w:rsid w:val="00BA23EB"/>
    <w:rsid w:val="00BA24C5"/>
    <w:rsid w:val="00BA4DFB"/>
    <w:rsid w:val="00BA4F58"/>
    <w:rsid w:val="00BA502B"/>
    <w:rsid w:val="00BA6DED"/>
    <w:rsid w:val="00BB0CD2"/>
    <w:rsid w:val="00BB0E1B"/>
    <w:rsid w:val="00BB52E0"/>
    <w:rsid w:val="00BB5C74"/>
    <w:rsid w:val="00BB6399"/>
    <w:rsid w:val="00BB7F29"/>
    <w:rsid w:val="00BC00CE"/>
    <w:rsid w:val="00BC08F2"/>
    <w:rsid w:val="00BC24F8"/>
    <w:rsid w:val="00BC5DFA"/>
    <w:rsid w:val="00BC61B3"/>
    <w:rsid w:val="00BC647D"/>
    <w:rsid w:val="00BC677F"/>
    <w:rsid w:val="00BD058F"/>
    <w:rsid w:val="00BD259D"/>
    <w:rsid w:val="00BD3340"/>
    <w:rsid w:val="00BD3690"/>
    <w:rsid w:val="00BD3E60"/>
    <w:rsid w:val="00BD5462"/>
    <w:rsid w:val="00BD5BC9"/>
    <w:rsid w:val="00BD639D"/>
    <w:rsid w:val="00BE0934"/>
    <w:rsid w:val="00BE1761"/>
    <w:rsid w:val="00BE17D6"/>
    <w:rsid w:val="00BE53F8"/>
    <w:rsid w:val="00BE56CD"/>
    <w:rsid w:val="00BE5ED6"/>
    <w:rsid w:val="00BE66A8"/>
    <w:rsid w:val="00BE7580"/>
    <w:rsid w:val="00BF3BD7"/>
    <w:rsid w:val="00BF54AB"/>
    <w:rsid w:val="00BF5906"/>
    <w:rsid w:val="00BF7E2E"/>
    <w:rsid w:val="00C00033"/>
    <w:rsid w:val="00C00D6E"/>
    <w:rsid w:val="00C0360D"/>
    <w:rsid w:val="00C039BA"/>
    <w:rsid w:val="00C03A85"/>
    <w:rsid w:val="00C03FDF"/>
    <w:rsid w:val="00C0646E"/>
    <w:rsid w:val="00C12F16"/>
    <w:rsid w:val="00C12F33"/>
    <w:rsid w:val="00C1435F"/>
    <w:rsid w:val="00C144CF"/>
    <w:rsid w:val="00C144F3"/>
    <w:rsid w:val="00C15613"/>
    <w:rsid w:val="00C15911"/>
    <w:rsid w:val="00C17809"/>
    <w:rsid w:val="00C2184E"/>
    <w:rsid w:val="00C21E88"/>
    <w:rsid w:val="00C22530"/>
    <w:rsid w:val="00C227AA"/>
    <w:rsid w:val="00C22E4D"/>
    <w:rsid w:val="00C23DB7"/>
    <w:rsid w:val="00C249BE"/>
    <w:rsid w:val="00C24A4A"/>
    <w:rsid w:val="00C24F05"/>
    <w:rsid w:val="00C25978"/>
    <w:rsid w:val="00C26A8D"/>
    <w:rsid w:val="00C27DE3"/>
    <w:rsid w:val="00C27E60"/>
    <w:rsid w:val="00C307F0"/>
    <w:rsid w:val="00C3091E"/>
    <w:rsid w:val="00C31F46"/>
    <w:rsid w:val="00C34B45"/>
    <w:rsid w:val="00C3612F"/>
    <w:rsid w:val="00C37646"/>
    <w:rsid w:val="00C425A9"/>
    <w:rsid w:val="00C4339E"/>
    <w:rsid w:val="00C43903"/>
    <w:rsid w:val="00C43A51"/>
    <w:rsid w:val="00C440F6"/>
    <w:rsid w:val="00C44442"/>
    <w:rsid w:val="00C4557B"/>
    <w:rsid w:val="00C463ED"/>
    <w:rsid w:val="00C464D0"/>
    <w:rsid w:val="00C5153E"/>
    <w:rsid w:val="00C51F93"/>
    <w:rsid w:val="00C561FE"/>
    <w:rsid w:val="00C61360"/>
    <w:rsid w:val="00C62689"/>
    <w:rsid w:val="00C63FAA"/>
    <w:rsid w:val="00C648D0"/>
    <w:rsid w:val="00C65398"/>
    <w:rsid w:val="00C65AAB"/>
    <w:rsid w:val="00C65FAF"/>
    <w:rsid w:val="00C70826"/>
    <w:rsid w:val="00C728EA"/>
    <w:rsid w:val="00C73816"/>
    <w:rsid w:val="00C73DAB"/>
    <w:rsid w:val="00C757C5"/>
    <w:rsid w:val="00C75EBF"/>
    <w:rsid w:val="00C81B36"/>
    <w:rsid w:val="00C829C9"/>
    <w:rsid w:val="00C83594"/>
    <w:rsid w:val="00C838BD"/>
    <w:rsid w:val="00C83A9C"/>
    <w:rsid w:val="00C84CEA"/>
    <w:rsid w:val="00C85201"/>
    <w:rsid w:val="00C8608C"/>
    <w:rsid w:val="00C879EA"/>
    <w:rsid w:val="00C905DD"/>
    <w:rsid w:val="00C934F9"/>
    <w:rsid w:val="00C93FB5"/>
    <w:rsid w:val="00CA0F27"/>
    <w:rsid w:val="00CA1CB1"/>
    <w:rsid w:val="00CA36F0"/>
    <w:rsid w:val="00CA43CB"/>
    <w:rsid w:val="00CA4759"/>
    <w:rsid w:val="00CA4898"/>
    <w:rsid w:val="00CA6469"/>
    <w:rsid w:val="00CA7B2C"/>
    <w:rsid w:val="00CB01CC"/>
    <w:rsid w:val="00CB2C35"/>
    <w:rsid w:val="00CB3048"/>
    <w:rsid w:val="00CB5296"/>
    <w:rsid w:val="00CB6C36"/>
    <w:rsid w:val="00CC0271"/>
    <w:rsid w:val="00CC0FDC"/>
    <w:rsid w:val="00CC180E"/>
    <w:rsid w:val="00CC30A3"/>
    <w:rsid w:val="00CC42D1"/>
    <w:rsid w:val="00CC4566"/>
    <w:rsid w:val="00CC47D4"/>
    <w:rsid w:val="00CC6490"/>
    <w:rsid w:val="00CD0488"/>
    <w:rsid w:val="00CD61A2"/>
    <w:rsid w:val="00CE06B9"/>
    <w:rsid w:val="00CE310F"/>
    <w:rsid w:val="00CE4766"/>
    <w:rsid w:val="00CE5269"/>
    <w:rsid w:val="00CE5DB2"/>
    <w:rsid w:val="00CF0C0C"/>
    <w:rsid w:val="00CF1981"/>
    <w:rsid w:val="00CF1D3F"/>
    <w:rsid w:val="00CF1F6B"/>
    <w:rsid w:val="00CF3826"/>
    <w:rsid w:val="00CF38F5"/>
    <w:rsid w:val="00CF57DB"/>
    <w:rsid w:val="00D027B9"/>
    <w:rsid w:val="00D03DC1"/>
    <w:rsid w:val="00D04653"/>
    <w:rsid w:val="00D05C32"/>
    <w:rsid w:val="00D06B6D"/>
    <w:rsid w:val="00D07E45"/>
    <w:rsid w:val="00D10D2E"/>
    <w:rsid w:val="00D110A7"/>
    <w:rsid w:val="00D13699"/>
    <w:rsid w:val="00D14E59"/>
    <w:rsid w:val="00D15D67"/>
    <w:rsid w:val="00D203E8"/>
    <w:rsid w:val="00D2331A"/>
    <w:rsid w:val="00D25036"/>
    <w:rsid w:val="00D25B84"/>
    <w:rsid w:val="00D27073"/>
    <w:rsid w:val="00D27DB5"/>
    <w:rsid w:val="00D308D0"/>
    <w:rsid w:val="00D31730"/>
    <w:rsid w:val="00D31DDC"/>
    <w:rsid w:val="00D3380C"/>
    <w:rsid w:val="00D34F1A"/>
    <w:rsid w:val="00D35EA2"/>
    <w:rsid w:val="00D36433"/>
    <w:rsid w:val="00D36AF2"/>
    <w:rsid w:val="00D4110D"/>
    <w:rsid w:val="00D41C9F"/>
    <w:rsid w:val="00D42C06"/>
    <w:rsid w:val="00D42DFE"/>
    <w:rsid w:val="00D437E6"/>
    <w:rsid w:val="00D451EB"/>
    <w:rsid w:val="00D4565F"/>
    <w:rsid w:val="00D45935"/>
    <w:rsid w:val="00D46EB5"/>
    <w:rsid w:val="00D47620"/>
    <w:rsid w:val="00D5079F"/>
    <w:rsid w:val="00D51AEE"/>
    <w:rsid w:val="00D51F60"/>
    <w:rsid w:val="00D520C0"/>
    <w:rsid w:val="00D524FD"/>
    <w:rsid w:val="00D52E3F"/>
    <w:rsid w:val="00D54C72"/>
    <w:rsid w:val="00D5516A"/>
    <w:rsid w:val="00D55301"/>
    <w:rsid w:val="00D557B3"/>
    <w:rsid w:val="00D559D6"/>
    <w:rsid w:val="00D55D09"/>
    <w:rsid w:val="00D573B1"/>
    <w:rsid w:val="00D63AEC"/>
    <w:rsid w:val="00D66DC9"/>
    <w:rsid w:val="00D70EC5"/>
    <w:rsid w:val="00D756D4"/>
    <w:rsid w:val="00D75E20"/>
    <w:rsid w:val="00D75E7E"/>
    <w:rsid w:val="00D7711A"/>
    <w:rsid w:val="00D77F4F"/>
    <w:rsid w:val="00D81DFE"/>
    <w:rsid w:val="00D843CC"/>
    <w:rsid w:val="00D8460F"/>
    <w:rsid w:val="00D84DA7"/>
    <w:rsid w:val="00D853A6"/>
    <w:rsid w:val="00D85EED"/>
    <w:rsid w:val="00D8612F"/>
    <w:rsid w:val="00D87D6D"/>
    <w:rsid w:val="00D90FDC"/>
    <w:rsid w:val="00D9126D"/>
    <w:rsid w:val="00D91A91"/>
    <w:rsid w:val="00D93F3E"/>
    <w:rsid w:val="00D947FB"/>
    <w:rsid w:val="00D959E7"/>
    <w:rsid w:val="00D978AF"/>
    <w:rsid w:val="00D97B36"/>
    <w:rsid w:val="00DA266D"/>
    <w:rsid w:val="00DA2C58"/>
    <w:rsid w:val="00DA3178"/>
    <w:rsid w:val="00DA456B"/>
    <w:rsid w:val="00DA5B58"/>
    <w:rsid w:val="00DB0440"/>
    <w:rsid w:val="00DB11A3"/>
    <w:rsid w:val="00DB1853"/>
    <w:rsid w:val="00DB3EFD"/>
    <w:rsid w:val="00DB427A"/>
    <w:rsid w:val="00DB727A"/>
    <w:rsid w:val="00DB76FA"/>
    <w:rsid w:val="00DC04BD"/>
    <w:rsid w:val="00DC163E"/>
    <w:rsid w:val="00DC18C8"/>
    <w:rsid w:val="00DC2EE6"/>
    <w:rsid w:val="00DC3002"/>
    <w:rsid w:val="00DC402E"/>
    <w:rsid w:val="00DC5330"/>
    <w:rsid w:val="00DC59F5"/>
    <w:rsid w:val="00DC6639"/>
    <w:rsid w:val="00DC668D"/>
    <w:rsid w:val="00DC7EE8"/>
    <w:rsid w:val="00DD565F"/>
    <w:rsid w:val="00DD57CA"/>
    <w:rsid w:val="00DE02BD"/>
    <w:rsid w:val="00DE041B"/>
    <w:rsid w:val="00DE156A"/>
    <w:rsid w:val="00DE18D7"/>
    <w:rsid w:val="00DE19B0"/>
    <w:rsid w:val="00DE4BE3"/>
    <w:rsid w:val="00DE6D38"/>
    <w:rsid w:val="00DE77AE"/>
    <w:rsid w:val="00DF0A23"/>
    <w:rsid w:val="00DF0DC5"/>
    <w:rsid w:val="00DF19A1"/>
    <w:rsid w:val="00DF19D4"/>
    <w:rsid w:val="00DF1ECE"/>
    <w:rsid w:val="00DF32E7"/>
    <w:rsid w:val="00DF4A2A"/>
    <w:rsid w:val="00DF4F2F"/>
    <w:rsid w:val="00DF5518"/>
    <w:rsid w:val="00DF7D2A"/>
    <w:rsid w:val="00E0139B"/>
    <w:rsid w:val="00E033D8"/>
    <w:rsid w:val="00E03B15"/>
    <w:rsid w:val="00E0472F"/>
    <w:rsid w:val="00E12D0D"/>
    <w:rsid w:val="00E13473"/>
    <w:rsid w:val="00E17FD4"/>
    <w:rsid w:val="00E21F61"/>
    <w:rsid w:val="00E2241B"/>
    <w:rsid w:val="00E23F6D"/>
    <w:rsid w:val="00E24892"/>
    <w:rsid w:val="00E30C16"/>
    <w:rsid w:val="00E30DEF"/>
    <w:rsid w:val="00E31245"/>
    <w:rsid w:val="00E33903"/>
    <w:rsid w:val="00E34F7B"/>
    <w:rsid w:val="00E3569C"/>
    <w:rsid w:val="00E375A3"/>
    <w:rsid w:val="00E4151E"/>
    <w:rsid w:val="00E417BC"/>
    <w:rsid w:val="00E44749"/>
    <w:rsid w:val="00E44B83"/>
    <w:rsid w:val="00E44E7F"/>
    <w:rsid w:val="00E45297"/>
    <w:rsid w:val="00E455CB"/>
    <w:rsid w:val="00E45752"/>
    <w:rsid w:val="00E504FB"/>
    <w:rsid w:val="00E50B46"/>
    <w:rsid w:val="00E51B62"/>
    <w:rsid w:val="00E533ED"/>
    <w:rsid w:val="00E5604D"/>
    <w:rsid w:val="00E56D16"/>
    <w:rsid w:val="00E606FE"/>
    <w:rsid w:val="00E618A8"/>
    <w:rsid w:val="00E628F3"/>
    <w:rsid w:val="00E62B97"/>
    <w:rsid w:val="00E63CD3"/>
    <w:rsid w:val="00E671E4"/>
    <w:rsid w:val="00E67476"/>
    <w:rsid w:val="00E71E3B"/>
    <w:rsid w:val="00E72CE9"/>
    <w:rsid w:val="00E72D4D"/>
    <w:rsid w:val="00E74071"/>
    <w:rsid w:val="00E773D0"/>
    <w:rsid w:val="00E8096E"/>
    <w:rsid w:val="00E85400"/>
    <w:rsid w:val="00E862A7"/>
    <w:rsid w:val="00E87FA3"/>
    <w:rsid w:val="00E91824"/>
    <w:rsid w:val="00E931B7"/>
    <w:rsid w:val="00E94E5B"/>
    <w:rsid w:val="00E959FF"/>
    <w:rsid w:val="00E95A8C"/>
    <w:rsid w:val="00E96A61"/>
    <w:rsid w:val="00E97C3B"/>
    <w:rsid w:val="00EA0D48"/>
    <w:rsid w:val="00EA296A"/>
    <w:rsid w:val="00EA42C8"/>
    <w:rsid w:val="00EA437C"/>
    <w:rsid w:val="00EA4ECD"/>
    <w:rsid w:val="00EB1CA8"/>
    <w:rsid w:val="00EB3078"/>
    <w:rsid w:val="00EB4449"/>
    <w:rsid w:val="00EB5A21"/>
    <w:rsid w:val="00EB69F4"/>
    <w:rsid w:val="00EB7D8A"/>
    <w:rsid w:val="00EC06A6"/>
    <w:rsid w:val="00EC49C8"/>
    <w:rsid w:val="00EC4B90"/>
    <w:rsid w:val="00EC536B"/>
    <w:rsid w:val="00EC5686"/>
    <w:rsid w:val="00EC63D0"/>
    <w:rsid w:val="00EC7E14"/>
    <w:rsid w:val="00ED04A0"/>
    <w:rsid w:val="00ED2625"/>
    <w:rsid w:val="00ED480E"/>
    <w:rsid w:val="00ED48D9"/>
    <w:rsid w:val="00ED51F9"/>
    <w:rsid w:val="00ED6850"/>
    <w:rsid w:val="00ED696D"/>
    <w:rsid w:val="00ED6D93"/>
    <w:rsid w:val="00ED7A82"/>
    <w:rsid w:val="00EE097B"/>
    <w:rsid w:val="00EE276A"/>
    <w:rsid w:val="00EE2880"/>
    <w:rsid w:val="00EE2CDE"/>
    <w:rsid w:val="00EE4DBD"/>
    <w:rsid w:val="00EE5011"/>
    <w:rsid w:val="00EE5120"/>
    <w:rsid w:val="00EE71DA"/>
    <w:rsid w:val="00EE762A"/>
    <w:rsid w:val="00EE7D9E"/>
    <w:rsid w:val="00EE7EB5"/>
    <w:rsid w:val="00EF086B"/>
    <w:rsid w:val="00EF0E72"/>
    <w:rsid w:val="00EF2CBE"/>
    <w:rsid w:val="00EF40C3"/>
    <w:rsid w:val="00EF6F03"/>
    <w:rsid w:val="00F00A39"/>
    <w:rsid w:val="00F04E9C"/>
    <w:rsid w:val="00F059E3"/>
    <w:rsid w:val="00F05E16"/>
    <w:rsid w:val="00F066AC"/>
    <w:rsid w:val="00F06BDD"/>
    <w:rsid w:val="00F12F19"/>
    <w:rsid w:val="00F1775C"/>
    <w:rsid w:val="00F2186F"/>
    <w:rsid w:val="00F22E8C"/>
    <w:rsid w:val="00F24123"/>
    <w:rsid w:val="00F26CD3"/>
    <w:rsid w:val="00F32878"/>
    <w:rsid w:val="00F32A84"/>
    <w:rsid w:val="00F32BEF"/>
    <w:rsid w:val="00F3655E"/>
    <w:rsid w:val="00F36E2C"/>
    <w:rsid w:val="00F37EA9"/>
    <w:rsid w:val="00F40682"/>
    <w:rsid w:val="00F41F7A"/>
    <w:rsid w:val="00F4433D"/>
    <w:rsid w:val="00F50026"/>
    <w:rsid w:val="00F508C4"/>
    <w:rsid w:val="00F50EF2"/>
    <w:rsid w:val="00F51B22"/>
    <w:rsid w:val="00F53CA5"/>
    <w:rsid w:val="00F54F22"/>
    <w:rsid w:val="00F55FD5"/>
    <w:rsid w:val="00F56861"/>
    <w:rsid w:val="00F576FA"/>
    <w:rsid w:val="00F607E8"/>
    <w:rsid w:val="00F66D27"/>
    <w:rsid w:val="00F72DA8"/>
    <w:rsid w:val="00F73411"/>
    <w:rsid w:val="00F73B19"/>
    <w:rsid w:val="00F76416"/>
    <w:rsid w:val="00F77B48"/>
    <w:rsid w:val="00F77D91"/>
    <w:rsid w:val="00F80A2B"/>
    <w:rsid w:val="00F81CD0"/>
    <w:rsid w:val="00F8298C"/>
    <w:rsid w:val="00F85D0A"/>
    <w:rsid w:val="00F94718"/>
    <w:rsid w:val="00F94FAC"/>
    <w:rsid w:val="00F95C50"/>
    <w:rsid w:val="00F9614D"/>
    <w:rsid w:val="00FA0368"/>
    <w:rsid w:val="00FA055F"/>
    <w:rsid w:val="00FA1480"/>
    <w:rsid w:val="00FA15C0"/>
    <w:rsid w:val="00FA4574"/>
    <w:rsid w:val="00FA4BE4"/>
    <w:rsid w:val="00FA723A"/>
    <w:rsid w:val="00FB0890"/>
    <w:rsid w:val="00FB0AC0"/>
    <w:rsid w:val="00FB33F8"/>
    <w:rsid w:val="00FB34B8"/>
    <w:rsid w:val="00FB3D26"/>
    <w:rsid w:val="00FB4423"/>
    <w:rsid w:val="00FB44CD"/>
    <w:rsid w:val="00FB4AB1"/>
    <w:rsid w:val="00FB701B"/>
    <w:rsid w:val="00FB70B9"/>
    <w:rsid w:val="00FB7989"/>
    <w:rsid w:val="00FB7B25"/>
    <w:rsid w:val="00FC29BA"/>
    <w:rsid w:val="00FC46B7"/>
    <w:rsid w:val="00FC646B"/>
    <w:rsid w:val="00FD2CC4"/>
    <w:rsid w:val="00FD3CE0"/>
    <w:rsid w:val="00FD5D0F"/>
    <w:rsid w:val="00FD6F73"/>
    <w:rsid w:val="00FE1F5D"/>
    <w:rsid w:val="00FE30BA"/>
    <w:rsid w:val="00FE57F1"/>
    <w:rsid w:val="00FE7029"/>
    <w:rsid w:val="00FE7678"/>
    <w:rsid w:val="00FE7EDB"/>
    <w:rsid w:val="00FE7F99"/>
    <w:rsid w:val="00FF0528"/>
    <w:rsid w:val="00FF11A3"/>
    <w:rsid w:val="00FF1AE1"/>
    <w:rsid w:val="00FF49D8"/>
    <w:rsid w:val="00FF4B1E"/>
    <w:rsid w:val="00FF5F40"/>
    <w:rsid w:val="00FF6EDF"/>
    <w:rsid w:val="00FF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B76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0B76"/>
    <w:pPr>
      <w:spacing w:after="0" w:line="240" w:lineRule="auto"/>
    </w:pPr>
    <w:rPr>
      <w:rFonts w:cs="Times New Roman"/>
      <w:sz w:val="24"/>
      <w:szCs w:val="24"/>
      <w:lang w:val="en-US" w:bidi="en-US"/>
    </w:rPr>
  </w:style>
  <w:style w:type="paragraph" w:styleId="a4">
    <w:name w:val="List Paragraph"/>
    <w:basedOn w:val="a"/>
    <w:uiPriority w:val="34"/>
    <w:qFormat/>
    <w:rsid w:val="0029317B"/>
    <w:pPr>
      <w:ind w:left="720"/>
      <w:contextualSpacing/>
    </w:pPr>
  </w:style>
  <w:style w:type="table" w:styleId="a5">
    <w:name w:val="Table Grid"/>
    <w:basedOn w:val="a1"/>
    <w:uiPriority w:val="59"/>
    <w:rsid w:val="00CC4566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04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10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Hewlett-Packard Company</cp:lastModifiedBy>
  <cp:revision>10</cp:revision>
  <dcterms:created xsi:type="dcterms:W3CDTF">2016-05-19T13:04:00Z</dcterms:created>
  <dcterms:modified xsi:type="dcterms:W3CDTF">2021-06-15T02:04:00Z</dcterms:modified>
</cp:coreProperties>
</file>