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C0" w:rsidRDefault="00624EC0" w:rsidP="00624EC0">
      <w:pPr>
        <w:rPr>
          <w:rFonts w:ascii="Times New Roman" w:hAnsi="Times New Roman" w:cs="Times New Roman"/>
          <w:b/>
          <w:sz w:val="24"/>
          <w:szCs w:val="24"/>
        </w:rPr>
      </w:pPr>
    </w:p>
    <w:p w:rsidR="00624EC0" w:rsidRDefault="00624EC0" w:rsidP="00624EC0">
      <w:pPr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C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24EC0" w:rsidRPr="00624EC0" w:rsidRDefault="00CD144B" w:rsidP="00624EC0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4EC0" w:rsidRPr="00624EC0">
        <w:rPr>
          <w:rFonts w:ascii="Times New Roman" w:hAnsi="Times New Roman" w:cs="Times New Roman"/>
          <w:sz w:val="24"/>
          <w:szCs w:val="24"/>
        </w:rPr>
        <w:t>Рабочая программа по предмету «Математика» для обучающихся 1</w:t>
      </w:r>
      <w:r>
        <w:rPr>
          <w:rFonts w:ascii="Times New Roman" w:hAnsi="Times New Roman" w:cs="Times New Roman"/>
          <w:sz w:val="24"/>
          <w:szCs w:val="24"/>
        </w:rPr>
        <w:t>- 4 классов</w:t>
      </w:r>
      <w:r w:rsidR="00624EC0" w:rsidRPr="00624EC0">
        <w:rPr>
          <w:rFonts w:ascii="Times New Roman" w:hAnsi="Times New Roman" w:cs="Times New Roman"/>
          <w:sz w:val="24"/>
          <w:szCs w:val="24"/>
        </w:rPr>
        <w:t xml:space="preserve">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624EC0" w:rsidRPr="00624EC0" w:rsidRDefault="00624EC0" w:rsidP="00624EC0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24EC0">
        <w:rPr>
          <w:rFonts w:ascii="Times New Roman" w:hAnsi="Times New Roman" w:cs="Times New Roman"/>
          <w:sz w:val="24"/>
          <w:szCs w:val="24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624EC0" w:rsidRPr="00624EC0" w:rsidRDefault="00624EC0" w:rsidP="00624EC0">
      <w:pPr>
        <w:pStyle w:val="a6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EC0" w:rsidRPr="00A36D5E" w:rsidRDefault="00624EC0" w:rsidP="00A36D5E">
      <w:pPr>
        <w:ind w:left="-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36D5E">
        <w:rPr>
          <w:b/>
          <w:bCs/>
          <w:caps/>
          <w:sz w:val="24"/>
          <w:szCs w:val="24"/>
        </w:rPr>
        <w:t xml:space="preserve">   </w:t>
      </w:r>
      <w:r w:rsidRPr="00A36D5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цели и задачи изучения учебного предмета </w:t>
      </w:r>
      <w:r w:rsidR="00A36D5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CD144B" w:rsidRPr="00A36D5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« Математика»</w:t>
      </w:r>
    </w:p>
    <w:p w:rsidR="00CD144B" w:rsidRPr="00CD144B" w:rsidRDefault="00CD144B" w:rsidP="00CD144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D144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CD144B" w:rsidRPr="00CD144B" w:rsidRDefault="00CD144B" w:rsidP="00CD144B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44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:rsidR="00CD144B" w:rsidRPr="00CD144B" w:rsidRDefault="00CD144B" w:rsidP="00CD144B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44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spellStart"/>
      <w:proofErr w:type="gramStart"/>
      <w:r w:rsidRPr="00CD144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больше-меньше</w:t>
      </w:r>
      <w:proofErr w:type="spellEnd"/>
      <w:proofErr w:type="gramEnd"/>
      <w:r w:rsidRPr="00CD144B">
        <w:rPr>
          <w:rFonts w:ascii="Times New Roman" w:eastAsia="Times New Roman" w:hAnsi="Times New Roman" w:cs="Times New Roman"/>
          <w:color w:val="000000"/>
          <w:sz w:val="24"/>
          <w:szCs w:val="24"/>
        </w:rPr>
        <w:t>», «равно-неравно», «порядок»), смысла арифметических действий, зависимостей (работа, движение, продолжительность события). </w:t>
      </w:r>
    </w:p>
    <w:p w:rsidR="00CD144B" w:rsidRPr="00CD144B" w:rsidRDefault="00CD144B" w:rsidP="00CD144B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144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  <w:proofErr w:type="gramEnd"/>
    </w:p>
    <w:p w:rsidR="00CD144B" w:rsidRPr="00CD144B" w:rsidRDefault="00CD144B" w:rsidP="00CD144B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44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:rsidR="00CD144B" w:rsidRPr="00CD144B" w:rsidRDefault="00CD144B" w:rsidP="00CD144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основе конструирования содержания и отбора планируемых результатов лежат следующие ценности математики, </w:t>
      </w:r>
      <w:proofErr w:type="spellStart"/>
      <w:r w:rsidRPr="00CD144B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коррелирующие</w:t>
      </w:r>
      <w:proofErr w:type="spellEnd"/>
      <w:r w:rsidRPr="00CD1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становлением личности младшего школьника:</w:t>
      </w:r>
    </w:p>
    <w:p w:rsidR="00CD144B" w:rsidRPr="00CD144B" w:rsidRDefault="00CD144B" w:rsidP="00CD144B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44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математических отношений выступает средством познания закономерностей  существования   окружающего мира, фактов, процессов  и  явлений,  происходящих  в  природе и в обществе (хронология событий, протяжённость по времени, образование целого из частей, изменение формы, размера и т.д.); </w:t>
      </w:r>
    </w:p>
    <w:p w:rsidR="00CD144B" w:rsidRPr="00CD144B" w:rsidRDefault="00CD144B" w:rsidP="00CD144B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44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 </w:t>
      </w:r>
    </w:p>
    <w:p w:rsidR="00CD144B" w:rsidRPr="00CD144B" w:rsidRDefault="00CD144B" w:rsidP="00CD144B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44B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CD144B" w:rsidRPr="00CD144B" w:rsidRDefault="00CD144B" w:rsidP="00CD144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4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  закономерности  их  расположения  во  времени 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CD144B" w:rsidRPr="00CD144B" w:rsidRDefault="00CD144B" w:rsidP="00CD144B">
      <w:pPr>
        <w:spacing w:after="0" w:line="240" w:lineRule="auto"/>
        <w:ind w:left="-56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CD144B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</w:t>
      </w:r>
      <w:r w:rsidRPr="00CD144B">
        <w:rPr>
          <w:rFonts w:ascii="LiberationSerif" w:eastAsia="Times New Roman" w:hAnsi="LiberationSerif" w:cs="Times New Roman"/>
          <w:color w:val="000000"/>
          <w:sz w:val="20"/>
          <w:szCs w:val="20"/>
        </w:rPr>
        <w:t>.</w:t>
      </w:r>
    </w:p>
    <w:p w:rsidR="00624EC0" w:rsidRDefault="00624EC0" w:rsidP="00624EC0">
      <w:pPr>
        <w:rPr>
          <w:b/>
          <w:bCs/>
          <w:caps/>
          <w:color w:val="000000"/>
        </w:rPr>
      </w:pPr>
    </w:p>
    <w:p w:rsidR="00624EC0" w:rsidRPr="00624EC0" w:rsidRDefault="00624EC0" w:rsidP="00624EC0">
      <w:pPr>
        <w:ind w:left="-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24EC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место учебного предмета « Математика»</w:t>
      </w:r>
    </w:p>
    <w:p w:rsidR="00624EC0" w:rsidRPr="008E79E2" w:rsidRDefault="00624EC0" w:rsidP="00624EC0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>
        <w:t xml:space="preserve">  </w:t>
      </w:r>
      <w:r w:rsidRPr="008E79E2">
        <w:t>Согласно требованиям ФГОС</w:t>
      </w:r>
      <w:r w:rsidR="00CD144B">
        <w:rPr>
          <w:rStyle w:val="c1"/>
          <w:color w:val="000000"/>
        </w:rPr>
        <w:t xml:space="preserve"> на изучение математики в начальной школе отводится 4</w:t>
      </w:r>
      <w:r w:rsidRPr="008E79E2">
        <w:rPr>
          <w:rStyle w:val="c1"/>
          <w:color w:val="000000"/>
        </w:rPr>
        <w:t xml:space="preserve"> ч </w:t>
      </w:r>
      <w:r w:rsidR="00CD144B">
        <w:rPr>
          <w:rStyle w:val="c1"/>
          <w:color w:val="000000"/>
        </w:rPr>
        <w:t>в неделю. Курс рассчитан  на 540 ч: 132</w:t>
      </w:r>
      <w:r w:rsidRPr="008E79E2">
        <w:rPr>
          <w:rStyle w:val="c1"/>
          <w:color w:val="000000"/>
        </w:rPr>
        <w:t xml:space="preserve"> ч - в 1 кл</w:t>
      </w:r>
      <w:r w:rsidR="00CD144B">
        <w:rPr>
          <w:rStyle w:val="c1"/>
          <w:color w:val="000000"/>
        </w:rPr>
        <w:t>ассе  (33 учебные недели), по 136</w:t>
      </w:r>
      <w:r w:rsidRPr="008E79E2">
        <w:rPr>
          <w:rStyle w:val="c1"/>
          <w:color w:val="000000"/>
        </w:rPr>
        <w:t xml:space="preserve"> ч - во 2, 3 и 4 классах (34 учебные недели в каждом классе).</w:t>
      </w:r>
    </w:p>
    <w:p w:rsidR="00624EC0" w:rsidRPr="00CD144B" w:rsidRDefault="00624EC0" w:rsidP="00624EC0">
      <w:pPr>
        <w:shd w:val="clear" w:color="auto" w:fill="FFFFFF"/>
        <w:spacing w:before="240" w:after="120" w:line="240" w:lineRule="atLeast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УЧебно-методическое обеспечение образовательного </w:t>
      </w:r>
      <w:r w:rsidRPr="00CD144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процесса </w:t>
      </w:r>
    </w:p>
    <w:p w:rsidR="00CD144B" w:rsidRPr="00CD144B" w:rsidRDefault="00CD144B" w:rsidP="00CD144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CD144B">
        <w:t>М.И. Моро, С.И.Волкова, С.В. Степанова. Математика. 1 класс. В 2 ч. Учебник для общеобразовательных учре</w:t>
      </w:r>
      <w:r>
        <w:t>ждений – М.: «Просвещение», 2020</w:t>
      </w:r>
      <w:r w:rsidRPr="00CD144B">
        <w:t>.</w:t>
      </w:r>
    </w:p>
    <w:p w:rsidR="00CD144B" w:rsidRPr="00CD144B" w:rsidRDefault="00CD144B" w:rsidP="00CD144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CD144B">
        <w:t>М.И. Моро и др. Математика. 2 класс. В 2 ч. Учебник для общеобразовательных учре</w:t>
      </w:r>
      <w:r>
        <w:t>ждений – М.: «Просвещение», 2020</w:t>
      </w:r>
      <w:r w:rsidRPr="00CD144B">
        <w:t>.</w:t>
      </w:r>
    </w:p>
    <w:p w:rsidR="00CD144B" w:rsidRPr="00CD144B" w:rsidRDefault="00CD144B" w:rsidP="00CD144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CD144B">
        <w:t>М.И. Моро и др. Математика. 3 класс. В 2 ч. Учебник для общеобразовательных учре</w:t>
      </w:r>
      <w:r>
        <w:t>ждений – М.: «Просвещение», 2020</w:t>
      </w:r>
      <w:r w:rsidRPr="00CD144B">
        <w:t>.</w:t>
      </w:r>
    </w:p>
    <w:p w:rsidR="00CD144B" w:rsidRPr="00CD144B" w:rsidRDefault="00CD144B" w:rsidP="00CD144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CD144B">
        <w:t>М.И. Моро и др. Математика. 4 класс. В 2 ч. Учебник для общеобразовательных учре</w:t>
      </w:r>
      <w:r>
        <w:t>ждений – М.: «Просвещение», 2020</w:t>
      </w:r>
      <w:r w:rsidRPr="00CD144B">
        <w:t>.</w:t>
      </w:r>
    </w:p>
    <w:p w:rsidR="00CD144B" w:rsidRPr="00CD144B" w:rsidRDefault="00CD144B" w:rsidP="00CD144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CD144B">
        <w:t>Сборник рабочих программ. 1-4 класс «Школа России», пособие для учителей общеобразовательных учре</w:t>
      </w:r>
      <w:r>
        <w:t>ждений М.: «Просвещение», 2020</w:t>
      </w:r>
    </w:p>
    <w:p w:rsidR="00CD144B" w:rsidRPr="00CD144B" w:rsidRDefault="00CD144B" w:rsidP="00CD144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CD144B">
        <w:t xml:space="preserve">М.И. Моро, С.И. Волкова. Математика. Рабочая тетрадь. 1 класс. </w:t>
      </w:r>
      <w:r>
        <w:t>В 2 ч. – М.: «Просвещение», 2022</w:t>
      </w:r>
      <w:r w:rsidRPr="00CD144B">
        <w:t>.</w:t>
      </w:r>
    </w:p>
    <w:p w:rsidR="00CD144B" w:rsidRPr="00CD144B" w:rsidRDefault="00CD144B" w:rsidP="00CD144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CD144B">
        <w:t xml:space="preserve">М.И. Моро, С.И. Волкова. Математика. Рабочая тетрадь. 2 класс. </w:t>
      </w:r>
      <w:r>
        <w:t>В 2 ч. – М.: «Просвещение», 2022</w:t>
      </w:r>
      <w:r w:rsidRPr="00CD144B">
        <w:t>.</w:t>
      </w:r>
    </w:p>
    <w:p w:rsidR="00CD144B" w:rsidRPr="00CD144B" w:rsidRDefault="00CD144B" w:rsidP="00CD144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CD144B">
        <w:t xml:space="preserve">М.И. Моро, С.И. Волкова. Математика. Рабочая тетрадь. 3 класс. </w:t>
      </w:r>
      <w:r>
        <w:t>В 2 ч. – М.: «Просвещение», 2022</w:t>
      </w:r>
      <w:r w:rsidRPr="00CD144B">
        <w:t>.</w:t>
      </w:r>
    </w:p>
    <w:p w:rsidR="00CD144B" w:rsidRPr="00CD144B" w:rsidRDefault="00CD144B" w:rsidP="00CD144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CD144B">
        <w:t>М.И. Моро, С.И. Волкова. Математика. Рабочая тетрадь. 4 класс. В</w:t>
      </w:r>
      <w:r>
        <w:t xml:space="preserve"> 2 ч. – М.: «Просвещение», 2022</w:t>
      </w:r>
    </w:p>
    <w:p w:rsidR="00CD144B" w:rsidRPr="00CD144B" w:rsidRDefault="00CD144B" w:rsidP="00CD144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CD144B">
        <w:t>Контрольно-измерительные материалы. Математика: 1 класс</w:t>
      </w:r>
      <w:proofErr w:type="gramStart"/>
      <w:r w:rsidRPr="00CD144B">
        <w:t xml:space="preserve"> / </w:t>
      </w:r>
      <w:proofErr w:type="spellStart"/>
      <w:r w:rsidRPr="00CD144B">
        <w:t>С</w:t>
      </w:r>
      <w:proofErr w:type="gramEnd"/>
      <w:r w:rsidRPr="00CD144B">
        <w:t>ост.Т</w:t>
      </w:r>
      <w:r w:rsidR="0008431B">
        <w:t>.Н.Ситникова</w:t>
      </w:r>
      <w:proofErr w:type="spellEnd"/>
      <w:r w:rsidR="0008431B">
        <w:t>. – М.: «ВАКО», 2020</w:t>
      </w:r>
    </w:p>
    <w:p w:rsidR="00CD144B" w:rsidRPr="00CD144B" w:rsidRDefault="00CD144B" w:rsidP="00CD144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CD144B">
        <w:t>Контрольно-измерительные материалы. Математика: 2 класс</w:t>
      </w:r>
      <w:proofErr w:type="gramStart"/>
      <w:r w:rsidRPr="00CD144B">
        <w:t xml:space="preserve"> / </w:t>
      </w:r>
      <w:proofErr w:type="spellStart"/>
      <w:r w:rsidRPr="00CD144B">
        <w:t>С</w:t>
      </w:r>
      <w:proofErr w:type="gramEnd"/>
      <w:r w:rsidRPr="00CD144B">
        <w:t>ост.Т</w:t>
      </w:r>
      <w:r w:rsidR="0008431B">
        <w:t>.Н.Ситникова</w:t>
      </w:r>
      <w:proofErr w:type="spellEnd"/>
      <w:r w:rsidR="0008431B">
        <w:t>. – М.: «ВАКО», 2020</w:t>
      </w:r>
    </w:p>
    <w:p w:rsidR="00CD144B" w:rsidRPr="00CD144B" w:rsidRDefault="00CD144B" w:rsidP="00CD144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CD144B">
        <w:t>Контрольно-измерительные материалы. Математика: 3 класс</w:t>
      </w:r>
      <w:proofErr w:type="gramStart"/>
      <w:r w:rsidRPr="00CD144B">
        <w:t xml:space="preserve"> / </w:t>
      </w:r>
      <w:proofErr w:type="spellStart"/>
      <w:r w:rsidRPr="00CD144B">
        <w:t>С</w:t>
      </w:r>
      <w:proofErr w:type="gramEnd"/>
      <w:r w:rsidRPr="00CD144B">
        <w:t>ост.Т</w:t>
      </w:r>
      <w:r w:rsidR="0008431B">
        <w:t>.Н.Ситникова</w:t>
      </w:r>
      <w:proofErr w:type="spellEnd"/>
      <w:r w:rsidR="0008431B">
        <w:t>. – М.: «ВАКО», 2020</w:t>
      </w:r>
    </w:p>
    <w:p w:rsidR="00CD144B" w:rsidRPr="00CD144B" w:rsidRDefault="00CD144B" w:rsidP="00CD144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CD144B">
        <w:t>Контрольно-измерительные материалы. Математика: 4 класс</w:t>
      </w:r>
      <w:proofErr w:type="gramStart"/>
      <w:r w:rsidRPr="00CD144B">
        <w:t xml:space="preserve"> / </w:t>
      </w:r>
      <w:proofErr w:type="spellStart"/>
      <w:r w:rsidRPr="00CD144B">
        <w:t>С</w:t>
      </w:r>
      <w:proofErr w:type="gramEnd"/>
      <w:r w:rsidRPr="00CD144B">
        <w:t>ост.Т</w:t>
      </w:r>
      <w:r w:rsidR="0008431B">
        <w:t>.Н.Ситникова</w:t>
      </w:r>
      <w:proofErr w:type="spellEnd"/>
      <w:r w:rsidR="0008431B">
        <w:t>. – М.: «ВАКО», 2020</w:t>
      </w:r>
    </w:p>
    <w:p w:rsidR="00CD144B" w:rsidRPr="00CD144B" w:rsidRDefault="00CD144B" w:rsidP="00CD144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CD144B">
        <w:lastRenderedPageBreak/>
        <w:t xml:space="preserve">Т.Н. </w:t>
      </w:r>
      <w:proofErr w:type="spellStart"/>
      <w:r w:rsidRPr="00CD144B">
        <w:t>Ситникова</w:t>
      </w:r>
      <w:proofErr w:type="spellEnd"/>
      <w:r w:rsidRPr="00CD144B">
        <w:t>. Самостоятельные и контрольные работы по математ</w:t>
      </w:r>
      <w:r w:rsidR="0008431B">
        <w:t>ике: 1 класс. – М.: «ВАКО», 2020</w:t>
      </w:r>
      <w:r w:rsidRPr="00CD144B">
        <w:t>.</w:t>
      </w:r>
    </w:p>
    <w:p w:rsidR="00CD144B" w:rsidRPr="00CD144B" w:rsidRDefault="00CD144B" w:rsidP="00CD144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CD144B">
        <w:t xml:space="preserve">Т.Н. </w:t>
      </w:r>
      <w:proofErr w:type="spellStart"/>
      <w:r w:rsidRPr="00CD144B">
        <w:t>Ситникова</w:t>
      </w:r>
      <w:proofErr w:type="spellEnd"/>
      <w:r w:rsidRPr="00CD144B">
        <w:t>. Самостоятельные и контрольные работы по математ</w:t>
      </w:r>
      <w:r w:rsidR="0008431B">
        <w:t>ике: 2 класс. – М.: «ВАКО», 2020</w:t>
      </w:r>
      <w:r w:rsidRPr="00CD144B">
        <w:t>.</w:t>
      </w:r>
    </w:p>
    <w:p w:rsidR="00CD144B" w:rsidRPr="00CD144B" w:rsidRDefault="00CD144B" w:rsidP="00CD144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CD144B">
        <w:t xml:space="preserve">Т.Н. </w:t>
      </w:r>
      <w:proofErr w:type="spellStart"/>
      <w:r w:rsidRPr="00CD144B">
        <w:t>Ситникова</w:t>
      </w:r>
      <w:proofErr w:type="spellEnd"/>
      <w:r w:rsidRPr="00CD144B">
        <w:t>. Самостоятельные и контрольные работы по математи</w:t>
      </w:r>
      <w:r w:rsidR="0008431B">
        <w:t>ке: 3 класс. – М.: «ВАКО», 2020</w:t>
      </w:r>
    </w:p>
    <w:p w:rsidR="00CD144B" w:rsidRPr="00CD144B" w:rsidRDefault="00CD144B" w:rsidP="00CD144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CD144B">
        <w:t xml:space="preserve">Т.Н. </w:t>
      </w:r>
      <w:proofErr w:type="spellStart"/>
      <w:r w:rsidRPr="00CD144B">
        <w:t>Ситникова</w:t>
      </w:r>
      <w:proofErr w:type="spellEnd"/>
      <w:r w:rsidRPr="00CD144B">
        <w:t>. Самостоятельные и контрольные работы по математике: 4 класс. – М.: «ВАКО»</w:t>
      </w:r>
      <w:r w:rsidR="0008431B">
        <w:t>, 2020</w:t>
      </w:r>
      <w:r w:rsidRPr="00CD144B">
        <w:t>.</w:t>
      </w:r>
    </w:p>
    <w:p w:rsidR="00CD144B" w:rsidRPr="00CD144B" w:rsidRDefault="00CD144B" w:rsidP="00CD144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CD144B">
        <w:t xml:space="preserve">Т.Н. </w:t>
      </w:r>
      <w:proofErr w:type="spellStart"/>
      <w:r w:rsidRPr="00CD144B">
        <w:t>Ситникова</w:t>
      </w:r>
      <w:proofErr w:type="spellEnd"/>
      <w:r w:rsidRPr="00CD144B">
        <w:t xml:space="preserve">, И.Ф. </w:t>
      </w:r>
      <w:proofErr w:type="spellStart"/>
      <w:r w:rsidRPr="00CD144B">
        <w:t>Яценко</w:t>
      </w:r>
      <w:proofErr w:type="spellEnd"/>
      <w:r w:rsidRPr="00CD144B">
        <w:t xml:space="preserve">. Поурочные разработки по математике. </w:t>
      </w:r>
      <w:proofErr w:type="gramStart"/>
      <w:r w:rsidRPr="00CD144B">
        <w:t>З</w:t>
      </w:r>
      <w:proofErr w:type="gramEnd"/>
      <w:r w:rsidRPr="00CD144B">
        <w:t xml:space="preserve"> класс- М.: «ВАКО», 2013. Т.Н. </w:t>
      </w:r>
      <w:proofErr w:type="spellStart"/>
      <w:r w:rsidRPr="00CD144B">
        <w:t>Ситникова</w:t>
      </w:r>
      <w:proofErr w:type="spellEnd"/>
      <w:r w:rsidRPr="00CD144B">
        <w:t>. Поурочные разработки по матема</w:t>
      </w:r>
      <w:r w:rsidR="0008431B">
        <w:t>тике. 1 класс- М.: «ВАКО», 2019</w:t>
      </w:r>
    </w:p>
    <w:p w:rsidR="00CD144B" w:rsidRPr="00CD144B" w:rsidRDefault="00CD144B" w:rsidP="00CD144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CD144B">
        <w:t xml:space="preserve">Т.Н. </w:t>
      </w:r>
      <w:proofErr w:type="spellStart"/>
      <w:r w:rsidRPr="00CD144B">
        <w:t>Ситникова</w:t>
      </w:r>
      <w:proofErr w:type="spellEnd"/>
      <w:r w:rsidRPr="00CD144B">
        <w:t xml:space="preserve"> Поурочные разработки по математике. 2 класс- М.: «ВАКО», 2011.</w:t>
      </w:r>
    </w:p>
    <w:p w:rsidR="00CD144B" w:rsidRPr="00CD144B" w:rsidRDefault="00CD144B" w:rsidP="00CD144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CD144B">
        <w:t xml:space="preserve">Т.Н. </w:t>
      </w:r>
      <w:proofErr w:type="spellStart"/>
      <w:r w:rsidRPr="00CD144B">
        <w:t>Ситникова</w:t>
      </w:r>
      <w:proofErr w:type="spellEnd"/>
      <w:r w:rsidRPr="00CD144B">
        <w:t xml:space="preserve">, И.Ф. </w:t>
      </w:r>
      <w:proofErr w:type="spellStart"/>
      <w:r w:rsidRPr="00CD144B">
        <w:t>Яценко</w:t>
      </w:r>
      <w:proofErr w:type="spellEnd"/>
      <w:r w:rsidRPr="00CD144B">
        <w:t>. Поурочные разработки по матем</w:t>
      </w:r>
      <w:r w:rsidR="0008431B">
        <w:t xml:space="preserve">атике. </w:t>
      </w:r>
      <w:proofErr w:type="gramStart"/>
      <w:r w:rsidR="0008431B">
        <w:t>З</w:t>
      </w:r>
      <w:proofErr w:type="gramEnd"/>
      <w:r w:rsidR="0008431B">
        <w:t xml:space="preserve"> класс- М.: «ВАКО», 2019</w:t>
      </w:r>
      <w:r w:rsidRPr="00CD144B">
        <w:t>.</w:t>
      </w:r>
    </w:p>
    <w:p w:rsidR="00CD144B" w:rsidRPr="00CD144B" w:rsidRDefault="00CD144B" w:rsidP="00CD144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CD144B">
        <w:t xml:space="preserve">Т.Н. </w:t>
      </w:r>
      <w:proofErr w:type="spellStart"/>
      <w:r w:rsidRPr="00CD144B">
        <w:t>Ситникова</w:t>
      </w:r>
      <w:proofErr w:type="spellEnd"/>
      <w:r w:rsidRPr="00CD144B">
        <w:t>. Поурочные разработки по математике. 4 класс- М.: «ВАКО», 2013.</w:t>
      </w:r>
    </w:p>
    <w:p w:rsidR="00CD144B" w:rsidRDefault="00CD144B" w:rsidP="0008431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CD144B">
        <w:t>CD диск «Математика»</w:t>
      </w:r>
    </w:p>
    <w:p w:rsidR="0008431B" w:rsidRPr="0008431B" w:rsidRDefault="0008431B" w:rsidP="0008431B">
      <w:pPr>
        <w:pStyle w:val="a4"/>
        <w:shd w:val="clear" w:color="auto" w:fill="FFFFFF"/>
        <w:spacing w:before="0" w:beforeAutospacing="0" w:after="0" w:afterAutospacing="0"/>
      </w:pPr>
    </w:p>
    <w:p w:rsidR="00624EC0" w:rsidRDefault="00624EC0" w:rsidP="00624EC0">
      <w:pPr>
        <w:pStyle w:val="a4"/>
        <w:shd w:val="clear" w:color="auto" w:fill="FFFFFF"/>
        <w:spacing w:before="0" w:beforeAutospacing="0" w:after="0" w:afterAutospacing="0"/>
        <w:ind w:left="-851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содержани</w:t>
      </w:r>
      <w:r w:rsidR="00CD144B">
        <w:rPr>
          <w:b/>
          <w:bCs/>
          <w:caps/>
          <w:color w:val="000000"/>
          <w:sz w:val="28"/>
          <w:szCs w:val="28"/>
        </w:rPr>
        <w:t>е учебного предмета « Математика</w:t>
      </w:r>
      <w:r>
        <w:rPr>
          <w:b/>
          <w:bCs/>
          <w:caps/>
          <w:color w:val="000000"/>
          <w:sz w:val="28"/>
          <w:szCs w:val="28"/>
        </w:rPr>
        <w:t>»</w:t>
      </w:r>
    </w:p>
    <w:p w:rsid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8431B" w:rsidRDefault="0008431B" w:rsidP="0008431B">
      <w:pPr>
        <w:pStyle w:val="a4"/>
        <w:shd w:val="clear" w:color="auto" w:fill="FFFFFF"/>
        <w:spacing w:before="0" w:beforeAutospacing="0" w:after="0" w:afterAutospacing="0"/>
        <w:ind w:left="-851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1 класс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величины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Длина и её измерение. Единицы длины: сантиметр, дециметр; установление соотношения между ними.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Пространственные отношения и геометрические фигуры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08431B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08431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Pr="0008431B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proofErr w:type="gramEnd"/>
      <w:r w:rsidRPr="0008431B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пространственных отношений.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Закономерность в ряду заданных объектов: её обнаружение, продолжение ряда.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431B">
        <w:rPr>
          <w:rFonts w:ascii="Times New Roman" w:eastAsia="Times New Roman" w:hAnsi="Times New Roman" w:cs="Times New Roman"/>
          <w:sz w:val="24"/>
          <w:szCs w:val="24"/>
        </w:rPr>
        <w:lastRenderedPageBreak/>
        <w:t>Двух-трёхшаговые</w:t>
      </w:r>
      <w:proofErr w:type="spellEnd"/>
      <w:r w:rsidRPr="0008431B">
        <w:rPr>
          <w:rFonts w:ascii="Times New Roman" w:eastAsia="Times New Roman" w:hAnsi="Times New Roman" w:cs="Times New Roman"/>
          <w:sz w:val="24"/>
          <w:szCs w:val="24"/>
        </w:rPr>
        <w:t xml:space="preserve"> инструкции, связанные с вычислением, измерением длины, изображением геометрической фигуры.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учебные действия (пропедевтический уровень)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познавательные учебные действия: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наблюдать математические объекты (числа, величины) в окружающем мире; 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обнаруживать общее и различное в записи арифметических действий; 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понимать назначение и необходимость использования величин в жизни; 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наблюдать действие измерительных приборов; 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сравнивать два объекта, два числа; распределять объекты на группы по заданному основанию; 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вести порядковый и количественный счет (соблюдать последовательность).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читать таблицу, извлекать информацию, представленную в табличной форме.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коммуникативные учебные действия: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описывать положение предмета в пространстве различать и использовать математические знаки; 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строить предложения относительно заданного набора объектов.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регулятивные учебные действия: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принимать учебную задачу, удерживать её в процессе деятельности;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действовать в соответствии с предложенным образцом, инструкцией; 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проверять правильность вычисления с помощью другого приёма выполнения действия.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участвовать в парной работе с математическим материалом; </w:t>
      </w:r>
    </w:p>
    <w:p w:rsidR="0008431B" w:rsidRPr="0008431B" w:rsidRDefault="0008431B" w:rsidP="0008431B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08431B" w:rsidRDefault="0008431B" w:rsidP="00624EC0">
      <w:pPr>
        <w:pStyle w:val="a4"/>
        <w:shd w:val="clear" w:color="auto" w:fill="FFFFFF"/>
        <w:spacing w:before="0" w:beforeAutospacing="0" w:after="0" w:afterAutospacing="0"/>
        <w:ind w:left="-851"/>
        <w:rPr>
          <w:b/>
          <w:bCs/>
          <w:caps/>
          <w:color w:val="000000"/>
          <w:sz w:val="28"/>
          <w:szCs w:val="28"/>
        </w:rPr>
      </w:pPr>
    </w:p>
    <w:p w:rsidR="0008431B" w:rsidRDefault="0008431B" w:rsidP="0008431B">
      <w:pPr>
        <w:pStyle w:val="a4"/>
        <w:shd w:val="clear" w:color="auto" w:fill="FFFFFF"/>
        <w:spacing w:before="0" w:beforeAutospacing="0" w:after="0" w:afterAutospacing="0"/>
        <w:ind w:left="-851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2 класс</w:t>
      </w:r>
    </w:p>
    <w:p w:rsidR="00D63499" w:rsidRPr="00A36D5E" w:rsidRDefault="00D63499" w:rsidP="00D63499">
      <w:pPr>
        <w:pStyle w:val="a6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A36D5E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Величины: сравнение по массе (единица массы — кил</w:t>
      </w:r>
      <w:proofErr w:type="gramStart"/>
      <w:r w:rsidRPr="00D6349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63499">
        <w:rPr>
          <w:rFonts w:ascii="Times New Roman" w:hAnsi="Times New Roman" w:cs="Times New Roman"/>
          <w:sz w:val="24"/>
          <w:szCs w:val="24"/>
        </w:rPr>
        <w:t xml:space="preserve"> грамм); измерение длины (единицы длины 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D63499" w:rsidRPr="00A36D5E" w:rsidRDefault="00D63499" w:rsidP="00D63499">
      <w:pPr>
        <w:pStyle w:val="a6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A36D5E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lastRenderedPageBreak/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Неизвестный компонент действия сложения, действия вычитания; его нахождение.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D63499" w:rsidRPr="00A36D5E" w:rsidRDefault="00D63499" w:rsidP="00D63499">
      <w:pPr>
        <w:pStyle w:val="a6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A36D5E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D63499" w:rsidRPr="00A36D5E" w:rsidRDefault="00D63499" w:rsidP="00D63499">
      <w:pPr>
        <w:pStyle w:val="a6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A36D5E"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 xml:space="preserve">Распознавание и изображение геометрических фигур: точка, прямая, прямой угол, ломаная, многоугольник. Построение </w:t>
      </w:r>
      <w:proofErr w:type="gramStart"/>
      <w:r w:rsidRPr="00D6349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634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499">
        <w:rPr>
          <w:rFonts w:ascii="Times New Roman" w:hAnsi="Times New Roman" w:cs="Times New Roman"/>
          <w:sz w:val="24"/>
          <w:szCs w:val="24"/>
        </w:rPr>
        <w:t>резка</w:t>
      </w:r>
      <w:proofErr w:type="gramEnd"/>
      <w:r w:rsidRPr="00D63499">
        <w:rPr>
          <w:rFonts w:ascii="Times New Roman" w:hAnsi="Times New Roman" w:cs="Times New Roman"/>
          <w:sz w:val="24"/>
          <w:szCs w:val="24"/>
        </w:rPr>
        <w:t xml:space="preserve">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D63499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D63499">
        <w:rPr>
          <w:rFonts w:ascii="Times New Roman" w:hAnsi="Times New Roman" w:cs="Times New Roman"/>
          <w:sz w:val="24"/>
          <w:szCs w:val="24"/>
        </w:rPr>
        <w:t>. Измерение периметра данного/изображенного прямоугольника (квадрата), запись результата измерения в сантиметрах.</w:t>
      </w:r>
    </w:p>
    <w:p w:rsidR="00D63499" w:rsidRPr="00A36D5E" w:rsidRDefault="00D63499" w:rsidP="00D63499">
      <w:pPr>
        <w:pStyle w:val="a6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A36D5E">
        <w:rPr>
          <w:rFonts w:ascii="Times New Roman" w:hAnsi="Times New Roman" w:cs="Times New Roman"/>
          <w:b/>
          <w:sz w:val="24"/>
          <w:szCs w:val="24"/>
        </w:rPr>
        <w:t>Математическая информация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Нахождение, формулирование одного-двух общих  признаков набора математических объектов: чисел, величин, геометрических фигур. Классификация 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Верные (истинные) и неверные (ложные) утверждения, с</w:t>
      </w:r>
      <w:proofErr w:type="gramStart"/>
      <w:r w:rsidRPr="00D6349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63499">
        <w:rPr>
          <w:rFonts w:ascii="Times New Roman" w:hAnsi="Times New Roman" w:cs="Times New Roman"/>
          <w:sz w:val="24"/>
          <w:szCs w:val="24"/>
        </w:rPr>
        <w:t xml:space="preserve"> держащие количественные, пространственные отношения, 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caps/>
          <w:sz w:val="24"/>
          <w:szCs w:val="24"/>
        </w:rPr>
      </w:pPr>
      <w:r w:rsidRPr="00D63499">
        <w:rPr>
          <w:rFonts w:ascii="Times New Roman" w:hAnsi="Times New Roman" w:cs="Times New Roman"/>
          <w:caps/>
          <w:sz w:val="24"/>
          <w:szCs w:val="24"/>
        </w:rPr>
        <w:t>УНИВЕРСАЛЬНЫЕ УЧЕБНЫЕ ДЕЙСТВИЯ (ПРОПЕДЕВТИЧЕСКИЙ УРОВЕНЬ)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i/>
          <w:iCs/>
          <w:sz w:val="24"/>
          <w:szCs w:val="24"/>
        </w:rPr>
        <w:t>Универсальные познавательные учебные действия: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 xml:space="preserve">наблюдать математические отношения (часть-целое, </w:t>
      </w:r>
      <w:proofErr w:type="spellStart"/>
      <w:proofErr w:type="gramStart"/>
      <w:r w:rsidRPr="00D63499">
        <w:rPr>
          <w:rFonts w:ascii="Times New Roman" w:hAnsi="Times New Roman" w:cs="Times New Roman"/>
          <w:sz w:val="24"/>
          <w:szCs w:val="24"/>
        </w:rPr>
        <w:t>больше-меньше</w:t>
      </w:r>
      <w:proofErr w:type="spellEnd"/>
      <w:proofErr w:type="gramEnd"/>
      <w:r w:rsidRPr="00D63499">
        <w:rPr>
          <w:rFonts w:ascii="Times New Roman" w:hAnsi="Times New Roman" w:cs="Times New Roman"/>
          <w:sz w:val="24"/>
          <w:szCs w:val="24"/>
        </w:rPr>
        <w:t>) в окружающем мире; 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характеризовать назначение и использовать простейшие измерительные приборы (сантиметровая лента, весы); 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сравнивать группы объектов (чисел, величин, геометрических фигур) по самостоятельно выбранному основанию; 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D63499">
        <w:rPr>
          <w:rFonts w:ascii="Times New Roman" w:hAnsi="Times New Roman" w:cs="Times New Roman"/>
          <w:sz w:val="24"/>
          <w:szCs w:val="24"/>
        </w:rPr>
        <w:t>распределять (классифицировать) объекты (числа,  величины, геометрические фигуры, текстовые задачи в одно действие) на группы; </w:t>
      </w:r>
      <w:proofErr w:type="gramEnd"/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воспроизводить порядок выполнения действий в числовом выражении, содержащем действия  сложения  и  вычитания (со скобками/без скобок); 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устанавливать соответствие между математическим выражением и его текстовым описанием; 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подбирать примеры, подтверждающие суждение, вывод, ответ.</w:t>
      </w:r>
    </w:p>
    <w:p w:rsidR="00D63499" w:rsidRPr="00A36D5E" w:rsidRDefault="00D63499" w:rsidP="00D63499">
      <w:pPr>
        <w:pStyle w:val="a6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A36D5E">
        <w:rPr>
          <w:rFonts w:ascii="Times New Roman" w:hAnsi="Times New Roman" w:cs="Times New Roman"/>
          <w:b/>
          <w:i/>
          <w:iCs/>
          <w:sz w:val="24"/>
          <w:szCs w:val="24"/>
        </w:rPr>
        <w:t>Работа с информацией: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D63499">
        <w:rPr>
          <w:rFonts w:ascii="Times New Roman" w:hAnsi="Times New Roman" w:cs="Times New Roman"/>
          <w:sz w:val="24"/>
          <w:szCs w:val="24"/>
        </w:rPr>
        <w:lastRenderedPageBreak/>
        <w:t>извлекать и использовать информацию, представленную в текстовой, графической (рисунок, схема, таблица) форме, заполнять таблицы; </w:t>
      </w:r>
      <w:proofErr w:type="gramEnd"/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устанавливать логику перебора вариантов для решения простейших комбинаторных задач; 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дополнять модели (схемы, изображения) готовыми числовыми данными.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i/>
          <w:iCs/>
          <w:sz w:val="24"/>
          <w:szCs w:val="24"/>
        </w:rPr>
        <w:t>Универсальные коммуникативные учебные действия: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комментировать ход вычислений; объяснять выбор величины, соответствующей ситуации измерения; 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составлять текстовую задачу с заданным отношением (готовым решением) по образцу; 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использовать математические знаки и терминологию для описания сюжетной ситуации; 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конструирования утверждений, выводов относительно данных объектов, отношения; 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называть числа, величины, геометрические фигуры, обладающие заданным свойством; 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записывать, читать число, числовое выражение; 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приводить примеры, иллюстрирующие смысл арифметического действия; 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конструировать утверждения с использованием слов «каждый», «все».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i/>
          <w:iCs/>
          <w:sz w:val="24"/>
          <w:szCs w:val="24"/>
        </w:rPr>
        <w:t>Универсальные регулятивные учебные действия: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следовать установленному правилу, по которому составлен ряд чисел, величин, геометрических фигур; 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организовывать, участвовать, контролировать ход и результат парной работы с математическим материалом; 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проверять правильность вычисления с помощью другого приёма выполнения действия, обратного действия; 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находить с помощью учителя причину возникшей ошибки и трудности.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принимать правила совместной деятельности при работе в парах, группах, составленных учителем или самостоятельно; 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выполнять прикидку и оценку результата действий, измерений); </w:t>
      </w:r>
    </w:p>
    <w:p w:rsidR="00D63499" w:rsidRPr="00D63499" w:rsidRDefault="00D63499" w:rsidP="00D6349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совместно с учителем оценивать результаты выполнения общей работы.</w:t>
      </w:r>
    </w:p>
    <w:p w:rsidR="00D63499" w:rsidRDefault="00D63499" w:rsidP="0008431B">
      <w:pPr>
        <w:pStyle w:val="a4"/>
        <w:shd w:val="clear" w:color="auto" w:fill="FFFFFF"/>
        <w:spacing w:before="0" w:beforeAutospacing="0" w:after="0" w:afterAutospacing="0"/>
        <w:ind w:left="-851"/>
        <w:rPr>
          <w:b/>
          <w:bCs/>
          <w:caps/>
          <w:color w:val="000000"/>
          <w:sz w:val="28"/>
          <w:szCs w:val="28"/>
        </w:rPr>
      </w:pPr>
    </w:p>
    <w:p w:rsidR="0008431B" w:rsidRDefault="0008431B" w:rsidP="0008431B">
      <w:pPr>
        <w:pStyle w:val="a4"/>
        <w:shd w:val="clear" w:color="auto" w:fill="FFFFFF"/>
        <w:spacing w:before="0" w:beforeAutospacing="0" w:after="0" w:afterAutospacing="0"/>
        <w:ind w:left="-851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3класс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499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 xml:space="preserve">Масса (единица массы — грамм); соотношение между килограммом и граммом; отношение «тяжелее/легче </w:t>
      </w:r>
      <w:proofErr w:type="gramStart"/>
      <w:r w:rsidRPr="00D634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63499">
        <w:rPr>
          <w:rFonts w:ascii="Times New Roman" w:hAnsi="Times New Roman" w:cs="Times New Roman"/>
          <w:sz w:val="24"/>
          <w:szCs w:val="24"/>
        </w:rPr>
        <w:t>/в».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 xml:space="preserve">Стоимость (единицы — рубль, копейка); установление отношения «дороже/дешевле </w:t>
      </w:r>
      <w:proofErr w:type="gramStart"/>
      <w:r w:rsidRPr="00D634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63499">
        <w:rPr>
          <w:rFonts w:ascii="Times New Roman" w:hAnsi="Times New Roman" w:cs="Times New Roman"/>
          <w:sz w:val="24"/>
          <w:szCs w:val="24"/>
        </w:rPr>
        <w:t>/в». Соотношение «цена, количество, стоимость» в практической ситуации.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 xml:space="preserve">Время (единица времени — секунда); установление отношения «быстрее/медленнее </w:t>
      </w:r>
      <w:proofErr w:type="gramStart"/>
      <w:r w:rsidRPr="00D634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63499">
        <w:rPr>
          <w:rFonts w:ascii="Times New Roman" w:hAnsi="Times New Roman" w:cs="Times New Roman"/>
          <w:sz w:val="24"/>
          <w:szCs w:val="24"/>
        </w:rPr>
        <w:t>/в». Соотношение «начало, окончание, продолжительность события» в практической ситуации.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Длина (единица длины — миллиметр, километр); соотношение между величинами в пределах тысячи.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Площадь (единицы площади — квадратный метр, квадратный сантиметр, квадратный дециметр, квадратный метр).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499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 xml:space="preserve">Устные вычисления, сводимые к действиям в пределах 100 (табличное и </w:t>
      </w:r>
      <w:proofErr w:type="spellStart"/>
      <w:r w:rsidRPr="00D63499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D63499">
        <w:rPr>
          <w:rFonts w:ascii="Times New Roman" w:hAnsi="Times New Roman" w:cs="Times New Roman"/>
          <w:sz w:val="24"/>
          <w:szCs w:val="24"/>
        </w:rPr>
        <w:t xml:space="preserve"> умножение, деление, действия с круглыми числами).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lastRenderedPageBreak/>
        <w:t>Письменное сложение, вычитание чисел в пределах 1000. Действия с числами 0 и 1.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Переместительное, сочетательное свойства сложения, умножения при вычислениях.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Нахождение неизвестного компонента арифметического действия.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Однородные величины: сложение и вычитание.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499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499"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Конструирование геометрических фигур (разбиение фигуры на части, составление фигуры из частей).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Периметр многоугольника: измерение, вычисление, запись равенства.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499">
        <w:rPr>
          <w:rFonts w:ascii="Times New Roman" w:hAnsi="Times New Roman" w:cs="Times New Roman"/>
          <w:b/>
          <w:sz w:val="24"/>
          <w:szCs w:val="24"/>
        </w:rPr>
        <w:t>Математическая информация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Классификация объектов по двум признакам.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 xml:space="preserve">Верные (истинные) и неверные (ложные) утверждения: конструирование, проверка. </w:t>
      </w:r>
      <w:proofErr w:type="gramStart"/>
      <w:r w:rsidRPr="00D63499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D63499">
        <w:rPr>
          <w:rFonts w:ascii="Times New Roman" w:hAnsi="Times New Roman" w:cs="Times New Roman"/>
          <w:sz w:val="24"/>
          <w:szCs w:val="24"/>
        </w:rPr>
        <w:t xml:space="preserve"> со связками «если …, то …», «поэтому», «значит».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Формализованное описание последовательности действий (инструкция, план, схема, алгоритм).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63499">
        <w:rPr>
          <w:rFonts w:ascii="Times New Roman" w:hAnsi="Times New Roman" w:cs="Times New Roman"/>
          <w:caps/>
          <w:sz w:val="24"/>
          <w:szCs w:val="24"/>
        </w:rPr>
        <w:t>УНИВЕРСАЛЬНЫЕ УЧЕБНЫЕ ДЕЙСТВИЯ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i/>
          <w:iCs/>
          <w:sz w:val="24"/>
          <w:szCs w:val="24"/>
        </w:rPr>
        <w:t>Универсальные познавательные учебные действия: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сравнивать математические объекты (числа, величины, геометрические фигуры);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выбирать приём вычисления, выполнения действия; конструировать геометрические фигуры;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различать и использовать разные приёмы и алгоритмы вычисления;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выбирать метод решения (моделирование ситуации, перебор вариантов, использование алгоритма);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lastRenderedPageBreak/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устанавливать последовательность событий, действий сюжета текстовой задачи.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499">
        <w:rPr>
          <w:rFonts w:ascii="Times New Roman" w:hAnsi="Times New Roman" w:cs="Times New Roman"/>
          <w:b/>
          <w:i/>
          <w:iCs/>
          <w:sz w:val="24"/>
          <w:szCs w:val="24"/>
        </w:rPr>
        <w:t>Работа с информацией: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читать информацию, представленную в разных формах;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извлекать и интерпретировать числовые данные, представленные в таблице, на диаграмме;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499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коммуникативные учебные действия: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использовать математическую терминологию для описания отношений и зависимостей;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строить речевые высказывания для решения задач; составлять текстовую задачу;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499">
        <w:rPr>
          <w:rFonts w:ascii="Times New Roman" w:hAnsi="Times New Roman" w:cs="Times New Roman"/>
          <w:sz w:val="24"/>
          <w:szCs w:val="24"/>
        </w:rPr>
        <w:t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 </w:t>
      </w:r>
      <w:proofErr w:type="gramEnd"/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выбирать, осуществлять переход от одних единиц  измерения величины к другим в соответствии с практической ситуацией;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участвовать в обсуждении ошибок в ходе и результате выполнения вычисления.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499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регулятивные учебные действия: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проверять ход и результат выполнения действия;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вести поиск ошибок, характеризовать их и исправлять;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формулировать ответ (вывод), подтверждать его объяснением, расчётами;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выбирать и использовать различные приёмы прикидки и проверки правильности вычисления;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проверять полноту и правильность заполнения таблиц сложения, умножения</w:t>
      </w:r>
      <w:proofErr w:type="gramStart"/>
      <w:r w:rsidRPr="00D6349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499">
        <w:rPr>
          <w:rFonts w:ascii="Times New Roman" w:hAnsi="Times New Roman" w:cs="Times New Roman"/>
          <w:b/>
          <w:i/>
          <w:iCs/>
          <w:sz w:val="24"/>
          <w:szCs w:val="24"/>
        </w:rPr>
        <w:t>Совместная деятельность: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3499">
        <w:rPr>
          <w:rFonts w:ascii="Times New Roman" w:hAnsi="Times New Roman" w:cs="Times New Roman"/>
          <w:sz w:val="24"/>
          <w:szCs w:val="24"/>
        </w:rPr>
        <w:t>выполнять совместно прикидку и оценку результата выполнения общей работы.</w:t>
      </w:r>
    </w:p>
    <w:p w:rsidR="00D63499" w:rsidRDefault="00D63499" w:rsidP="0008431B">
      <w:pPr>
        <w:pStyle w:val="a4"/>
        <w:shd w:val="clear" w:color="auto" w:fill="FFFFFF"/>
        <w:spacing w:before="0" w:beforeAutospacing="0" w:after="0" w:afterAutospacing="0"/>
        <w:ind w:left="-851"/>
        <w:rPr>
          <w:b/>
          <w:bCs/>
          <w:caps/>
          <w:color w:val="000000"/>
          <w:sz w:val="28"/>
          <w:szCs w:val="28"/>
        </w:rPr>
      </w:pPr>
    </w:p>
    <w:p w:rsidR="0008431B" w:rsidRDefault="0008431B" w:rsidP="0008431B">
      <w:pPr>
        <w:pStyle w:val="a4"/>
        <w:shd w:val="clear" w:color="auto" w:fill="FFFFFF"/>
        <w:spacing w:before="0" w:beforeAutospacing="0" w:after="0" w:afterAutospacing="0"/>
        <w:ind w:left="-851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4 класс</w:t>
      </w:r>
    </w:p>
    <w:p w:rsidR="00D63499" w:rsidRPr="00177994" w:rsidRDefault="00D63499" w:rsidP="00A36D5E">
      <w:pPr>
        <w:pStyle w:val="4"/>
        <w:spacing w:before="240" w:after="60" w:line="240" w:lineRule="atLeast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t>Числа и величины</w:t>
      </w:r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r w:rsidRPr="00177994">
        <w:rPr>
          <w:color w:val="000000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r w:rsidRPr="00177994">
        <w:rPr>
          <w:color w:val="000000"/>
        </w:rPr>
        <w:t>Величины: сравнение объектов по массе, длине, площади, вместимости.</w:t>
      </w:r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r w:rsidRPr="00177994">
        <w:rPr>
          <w:color w:val="000000"/>
        </w:rPr>
        <w:t>Единицы массы — центнер, тонна; соотношения между единицами массы.</w:t>
      </w:r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r w:rsidRPr="00177994">
        <w:rPr>
          <w:color w:val="000000"/>
        </w:rPr>
        <w:t>Единицы времени (сутки, неделя, месяц, год, век), соотношение между ними.</w:t>
      </w:r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proofErr w:type="gramStart"/>
      <w:r w:rsidRPr="00177994">
        <w:rPr>
          <w:color w:val="000000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proofErr w:type="gramEnd"/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r w:rsidRPr="00177994">
        <w:rPr>
          <w:color w:val="000000"/>
        </w:rPr>
        <w:t>Доля величины времени, массы, длины.</w:t>
      </w:r>
    </w:p>
    <w:p w:rsidR="00D63499" w:rsidRPr="00177994" w:rsidRDefault="00D63499" w:rsidP="00A36D5E">
      <w:pPr>
        <w:pStyle w:val="4"/>
        <w:spacing w:before="240" w:after="60" w:line="240" w:lineRule="atLeast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</w:t>
      </w:r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r w:rsidRPr="00177994">
        <w:rPr>
          <w:color w:val="000000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r w:rsidRPr="00177994">
        <w:rPr>
          <w:color w:val="000000"/>
        </w:rPr>
        <w:lastRenderedPageBreak/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r w:rsidRPr="00177994">
        <w:rPr>
          <w:color w:val="000000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r w:rsidRPr="00177994">
        <w:rPr>
          <w:color w:val="000000"/>
        </w:rPr>
        <w:t>Умножение и деление величины на однозначное число.</w:t>
      </w:r>
    </w:p>
    <w:p w:rsidR="00D63499" w:rsidRPr="00177994" w:rsidRDefault="00D63499" w:rsidP="00A36D5E">
      <w:pPr>
        <w:pStyle w:val="4"/>
        <w:spacing w:before="240" w:after="60" w:line="240" w:lineRule="atLeast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t>Текстовые задачи</w:t>
      </w:r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r w:rsidRPr="00177994">
        <w:rPr>
          <w:color w:val="000000"/>
        </w:rPr>
        <w:t xml:space="preserve">Работа с текстовой  задачей,  решение  которой  содержит 2—3 действия: анализ, представление на модели; планирование и запись решения; проверка решения и ответа. </w:t>
      </w:r>
      <w:proofErr w:type="gramStart"/>
      <w:r w:rsidRPr="00177994">
        <w:rPr>
          <w:color w:val="000000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</w:t>
      </w:r>
      <w:proofErr w:type="gramEnd"/>
      <w:r w:rsidRPr="00177994">
        <w:rPr>
          <w:color w:val="000000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D63499" w:rsidRPr="00177994" w:rsidRDefault="00D63499" w:rsidP="00A36D5E">
      <w:pPr>
        <w:pStyle w:val="4"/>
        <w:spacing w:before="240" w:after="60" w:line="240" w:lineRule="atLeast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t>Пространственные отношения и геометрические фигуры</w:t>
      </w:r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r w:rsidRPr="00177994">
        <w:rPr>
          <w:color w:val="000000"/>
        </w:rPr>
        <w:t>Наглядные представления о симметрии.</w:t>
      </w:r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r w:rsidRPr="00177994">
        <w:rPr>
          <w:color w:val="000000"/>
        </w:rPr>
        <w:t xml:space="preserve"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177994">
        <w:rPr>
          <w:color w:val="000000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r w:rsidRPr="00177994">
        <w:rPr>
          <w:color w:val="000000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r w:rsidRPr="00177994">
        <w:rPr>
          <w:color w:val="000000"/>
        </w:rPr>
        <w:t>Периметр, площадь фигуры, составленной из двух, трёх прямоугольников (квадратов).</w:t>
      </w:r>
    </w:p>
    <w:p w:rsidR="00D63499" w:rsidRPr="00177994" w:rsidRDefault="00D63499" w:rsidP="00A36D5E">
      <w:pPr>
        <w:pStyle w:val="4"/>
        <w:spacing w:before="240" w:after="60" w:line="240" w:lineRule="atLeast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t>Математическая информация</w:t>
      </w:r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r w:rsidRPr="00177994">
        <w:rPr>
          <w:color w:val="000000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 w:rsidRPr="00177994">
        <w:rPr>
          <w:color w:val="000000"/>
        </w:rPr>
        <w:t>логических рассуждений</w:t>
      </w:r>
      <w:proofErr w:type="gramEnd"/>
      <w:r w:rsidRPr="00177994">
        <w:rPr>
          <w:color w:val="000000"/>
        </w:rPr>
        <w:t xml:space="preserve"> при решении задач.</w:t>
      </w:r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r w:rsidRPr="00177994">
        <w:rPr>
          <w:color w:val="000000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r w:rsidRPr="00177994">
        <w:rPr>
          <w:color w:val="000000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r w:rsidRPr="00177994">
        <w:rPr>
          <w:color w:val="000000"/>
        </w:rPr>
        <w:t>Алгоритмы решения учебных и практических задач.</w:t>
      </w:r>
    </w:p>
    <w:p w:rsidR="00D63499" w:rsidRDefault="00D63499" w:rsidP="00A36D5E">
      <w:pPr>
        <w:pStyle w:val="2"/>
        <w:spacing w:before="240" w:beforeAutospacing="0" w:after="120" w:afterAutospacing="0" w:line="240" w:lineRule="atLeast"/>
        <w:ind w:left="-851"/>
        <w:jc w:val="both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УНИВЕРСАЛЬНЫЕ УЧЕБНЫЕ ДЕЙСТВИЯ</w:t>
      </w:r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r w:rsidRPr="00177994">
        <w:rPr>
          <w:i/>
          <w:iCs/>
          <w:color w:val="000000"/>
        </w:rPr>
        <w:t>Универсальные познавательные учебные действия:</w:t>
      </w:r>
    </w:p>
    <w:p w:rsidR="00D63499" w:rsidRPr="00177994" w:rsidRDefault="00D63499" w:rsidP="00A36D5E">
      <w:pPr>
        <w:numPr>
          <w:ilvl w:val="0"/>
          <w:numId w:val="31"/>
        </w:num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D63499" w:rsidRPr="00177994" w:rsidRDefault="00D63499" w:rsidP="00A36D5E">
      <w:pPr>
        <w:numPr>
          <w:ilvl w:val="0"/>
          <w:numId w:val="31"/>
        </w:num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7994">
        <w:rPr>
          <w:rFonts w:ascii="Times New Roman" w:hAnsi="Times New Roman" w:cs="Times New Roman"/>
          <w:color w:val="000000"/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 </w:t>
      </w:r>
      <w:proofErr w:type="gramEnd"/>
    </w:p>
    <w:p w:rsidR="00D63499" w:rsidRPr="00177994" w:rsidRDefault="00D63499" w:rsidP="00A36D5E">
      <w:pPr>
        <w:numPr>
          <w:ilvl w:val="0"/>
          <w:numId w:val="31"/>
        </w:num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t>обнаруживать модели изученных геометрических фигур в окружающем мире; </w:t>
      </w:r>
    </w:p>
    <w:p w:rsidR="00D63499" w:rsidRPr="00177994" w:rsidRDefault="00D63499" w:rsidP="00A36D5E">
      <w:pPr>
        <w:numPr>
          <w:ilvl w:val="0"/>
          <w:numId w:val="31"/>
        </w:num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177994">
        <w:rPr>
          <w:rFonts w:ascii="Times New Roman" w:hAnsi="Times New Roman" w:cs="Times New Roman"/>
          <w:color w:val="000000"/>
          <w:sz w:val="24"/>
          <w:szCs w:val="24"/>
        </w:rPr>
        <w:t>ломаная</w:t>
      </w:r>
      <w:proofErr w:type="gramEnd"/>
      <w:r w:rsidRPr="00177994">
        <w:rPr>
          <w:rFonts w:ascii="Times New Roman" w:hAnsi="Times New Roman" w:cs="Times New Roman"/>
          <w:color w:val="000000"/>
          <w:sz w:val="24"/>
          <w:szCs w:val="24"/>
        </w:rPr>
        <w:t xml:space="preserve"> определённой длины, квадрат с заданным периметром); </w:t>
      </w:r>
    </w:p>
    <w:p w:rsidR="00D63499" w:rsidRPr="00177994" w:rsidRDefault="00D63499" w:rsidP="00A36D5E">
      <w:pPr>
        <w:numPr>
          <w:ilvl w:val="0"/>
          <w:numId w:val="31"/>
        </w:num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по 1 - 2 выбранным признакам; </w:t>
      </w:r>
    </w:p>
    <w:p w:rsidR="00D63499" w:rsidRPr="00177994" w:rsidRDefault="00D63499" w:rsidP="00A36D5E">
      <w:pPr>
        <w:numPr>
          <w:ilvl w:val="0"/>
          <w:numId w:val="31"/>
        </w:num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составлять модель математической задачи, проверять её соответствие условиям задачи; </w:t>
      </w:r>
    </w:p>
    <w:p w:rsidR="00D63499" w:rsidRPr="00177994" w:rsidRDefault="00D63499" w:rsidP="00A36D5E">
      <w:pPr>
        <w:numPr>
          <w:ilvl w:val="0"/>
          <w:numId w:val="31"/>
        </w:num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r w:rsidRPr="00177994">
        <w:rPr>
          <w:i/>
          <w:iCs/>
          <w:color w:val="000000"/>
        </w:rPr>
        <w:t>Работа с информацией:</w:t>
      </w:r>
    </w:p>
    <w:p w:rsidR="00D63499" w:rsidRPr="00177994" w:rsidRDefault="00D63499" w:rsidP="00A36D5E">
      <w:pPr>
        <w:numPr>
          <w:ilvl w:val="0"/>
          <w:numId w:val="32"/>
        </w:num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разных формах; </w:t>
      </w:r>
    </w:p>
    <w:p w:rsidR="00D63499" w:rsidRPr="00177994" w:rsidRDefault="00D63499" w:rsidP="00A36D5E">
      <w:pPr>
        <w:numPr>
          <w:ilvl w:val="0"/>
          <w:numId w:val="32"/>
        </w:num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r w:rsidRPr="00177994">
        <w:rPr>
          <w:i/>
          <w:iCs/>
          <w:color w:val="000000"/>
        </w:rPr>
        <w:t>Универсальные коммуникативные учебные действия:</w:t>
      </w:r>
    </w:p>
    <w:p w:rsidR="00D63499" w:rsidRPr="00177994" w:rsidRDefault="00D63499" w:rsidP="00A36D5E">
      <w:pPr>
        <w:numPr>
          <w:ilvl w:val="0"/>
          <w:numId w:val="33"/>
        </w:num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t>использовать математическую терминологию для записи решения предметной или практической задачи; </w:t>
      </w:r>
    </w:p>
    <w:p w:rsidR="00D63499" w:rsidRPr="00177994" w:rsidRDefault="00D63499" w:rsidP="00A36D5E">
      <w:pPr>
        <w:numPr>
          <w:ilvl w:val="0"/>
          <w:numId w:val="33"/>
        </w:num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 </w:t>
      </w:r>
      <w:proofErr w:type="spellStart"/>
      <w:r w:rsidRPr="00177994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177994">
        <w:rPr>
          <w:rFonts w:ascii="Times New Roman" w:hAnsi="Times New Roman" w:cs="Times New Roman"/>
          <w:color w:val="000000"/>
          <w:sz w:val="24"/>
          <w:szCs w:val="24"/>
        </w:rPr>
        <w:t xml:space="preserve"> для подтверждения/опровержения вывода, гипотезы; </w:t>
      </w:r>
    </w:p>
    <w:p w:rsidR="00D63499" w:rsidRPr="00177994" w:rsidRDefault="00D63499" w:rsidP="00A36D5E">
      <w:pPr>
        <w:numPr>
          <w:ilvl w:val="0"/>
          <w:numId w:val="33"/>
        </w:num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t>конструировать, читать числовое выражение; </w:t>
      </w:r>
    </w:p>
    <w:p w:rsidR="00D63499" w:rsidRPr="00177994" w:rsidRDefault="00D63499" w:rsidP="00A36D5E">
      <w:pPr>
        <w:numPr>
          <w:ilvl w:val="0"/>
          <w:numId w:val="33"/>
        </w:num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t>описывать практическую ситуацию с использованием изученной терминологии; </w:t>
      </w:r>
    </w:p>
    <w:p w:rsidR="00D63499" w:rsidRPr="00177994" w:rsidRDefault="00D63499" w:rsidP="00A36D5E">
      <w:pPr>
        <w:numPr>
          <w:ilvl w:val="0"/>
          <w:numId w:val="33"/>
        </w:num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t>характеризовать математические объекты, явления и события с помощью изученных величин; </w:t>
      </w:r>
    </w:p>
    <w:p w:rsidR="00D63499" w:rsidRPr="00177994" w:rsidRDefault="00D63499" w:rsidP="00A36D5E">
      <w:pPr>
        <w:numPr>
          <w:ilvl w:val="0"/>
          <w:numId w:val="33"/>
        </w:num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t>составлять инструкцию, записывать рассуждение; </w:t>
      </w:r>
    </w:p>
    <w:p w:rsidR="00D63499" w:rsidRPr="00177994" w:rsidRDefault="00D63499" w:rsidP="00A36D5E">
      <w:pPr>
        <w:numPr>
          <w:ilvl w:val="0"/>
          <w:numId w:val="33"/>
        </w:num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t>инициировать обсуждение разных способов выполнения задания, поиск ошибок в решении.</w:t>
      </w:r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r w:rsidRPr="00177994">
        <w:rPr>
          <w:i/>
          <w:iCs/>
          <w:color w:val="000000"/>
        </w:rPr>
        <w:t>Универсальные регулятивные учебные действия:</w:t>
      </w:r>
    </w:p>
    <w:p w:rsidR="00D63499" w:rsidRPr="00177994" w:rsidRDefault="00D63499" w:rsidP="00A36D5E">
      <w:pPr>
        <w:numPr>
          <w:ilvl w:val="0"/>
          <w:numId w:val="34"/>
        </w:num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 </w:t>
      </w:r>
    </w:p>
    <w:p w:rsidR="00D63499" w:rsidRPr="00177994" w:rsidRDefault="00D63499" w:rsidP="00A36D5E">
      <w:pPr>
        <w:numPr>
          <w:ilvl w:val="0"/>
          <w:numId w:val="34"/>
        </w:num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прикидку и оценку результата измерений; </w:t>
      </w:r>
    </w:p>
    <w:p w:rsidR="00D63499" w:rsidRPr="00177994" w:rsidRDefault="00D63499" w:rsidP="00A36D5E">
      <w:pPr>
        <w:numPr>
          <w:ilvl w:val="0"/>
          <w:numId w:val="34"/>
        </w:num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t>находить, исправлять, прогнозировать трудности и ошибки и трудности в решении учебной задачи.</w:t>
      </w:r>
    </w:p>
    <w:p w:rsidR="00D63499" w:rsidRPr="00177994" w:rsidRDefault="00D63499" w:rsidP="00A36D5E">
      <w:pPr>
        <w:pStyle w:val="a4"/>
        <w:spacing w:before="0" w:beforeAutospacing="0" w:after="0" w:afterAutospacing="0"/>
        <w:ind w:left="-851" w:firstLine="227"/>
        <w:jc w:val="both"/>
        <w:rPr>
          <w:color w:val="000000"/>
        </w:rPr>
      </w:pPr>
      <w:r w:rsidRPr="00177994">
        <w:rPr>
          <w:i/>
          <w:iCs/>
          <w:color w:val="000000"/>
        </w:rPr>
        <w:t>Совместная деятельность:</w:t>
      </w:r>
    </w:p>
    <w:p w:rsidR="00D63499" w:rsidRPr="00177994" w:rsidRDefault="00D63499" w:rsidP="00A36D5E">
      <w:pPr>
        <w:numPr>
          <w:ilvl w:val="0"/>
          <w:numId w:val="35"/>
        </w:num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 </w:t>
      </w:r>
    </w:p>
    <w:p w:rsidR="00D63499" w:rsidRPr="00177994" w:rsidRDefault="00D63499" w:rsidP="00A36D5E">
      <w:pPr>
        <w:numPr>
          <w:ilvl w:val="0"/>
          <w:numId w:val="35"/>
        </w:num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7994">
        <w:rPr>
          <w:rFonts w:ascii="Times New Roman" w:hAnsi="Times New Roman" w:cs="Times New Roman"/>
          <w:color w:val="000000"/>
          <w:sz w:val="24"/>
          <w:szCs w:val="24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:rsidR="00D63499" w:rsidRDefault="00D63499" w:rsidP="00A36D5E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/>
          <w:bCs/>
          <w:caps/>
          <w:color w:val="000000"/>
          <w:sz w:val="28"/>
          <w:szCs w:val="28"/>
        </w:rPr>
      </w:pPr>
    </w:p>
    <w:p w:rsidR="0008431B" w:rsidRDefault="0008431B" w:rsidP="00624EC0">
      <w:pPr>
        <w:pStyle w:val="a4"/>
        <w:shd w:val="clear" w:color="auto" w:fill="FFFFFF"/>
        <w:spacing w:before="0" w:beforeAutospacing="0" w:after="0" w:afterAutospacing="0"/>
        <w:ind w:left="-851"/>
        <w:rPr>
          <w:b/>
          <w:bCs/>
          <w:caps/>
          <w:color w:val="000000"/>
          <w:sz w:val="28"/>
          <w:szCs w:val="28"/>
        </w:rPr>
      </w:pPr>
    </w:p>
    <w:p w:rsidR="00624EC0" w:rsidRDefault="00624EC0" w:rsidP="00624EC0">
      <w:pPr>
        <w:ind w:left="-851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планируемые результаты освоения учебного предмета </w:t>
      </w:r>
    </w:p>
    <w:p w:rsidR="00624EC0" w:rsidRDefault="00CD144B" w:rsidP="00624EC0">
      <w:pPr>
        <w:ind w:left="-851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« Математика</w:t>
      </w:r>
      <w:r w:rsidR="00624EC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»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ЛИЧНОСТНЫЕ РЕЗУЛЬТАТЫ.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предмета «Математика» </w:t>
      </w:r>
      <w:proofErr w:type="gramStart"/>
      <w:r w:rsidRPr="0008431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08431B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развития способности мыслить, рассуждать, выдвигать предположения и доказывать или опровергать их;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осваивать навыки организации безопасного поведения в информационной среде;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оценивать свои успехи в изучении математики, намечать пути устранения трудностей;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РЕЗУЛЬТАТЫ.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431B">
        <w:rPr>
          <w:rFonts w:ascii="Times New Roman" w:eastAsia="Times New Roman" w:hAnsi="Times New Roman" w:cs="Times New Roman"/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Универсальные познавательные учебные действия: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i/>
          <w:iCs/>
          <w:sz w:val="24"/>
          <w:szCs w:val="24"/>
        </w:rPr>
        <w:t>1)  Базовые логические действия: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i/>
          <w:iCs/>
          <w:sz w:val="24"/>
          <w:szCs w:val="24"/>
        </w:rPr>
        <w:t>2)  Базовые исследовательские действия: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проявлять способность ориентироваться в учебном материале разных разделов курса математики;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применять изученные методы познания (измерение, моделирование, перебор вариантов)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i/>
          <w:iCs/>
          <w:sz w:val="24"/>
          <w:szCs w:val="24"/>
        </w:rPr>
        <w:t>3)  Работа с информацией: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Универсальные коммуникативные учебные действия: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конструировать утверждения, проверять их истинность; строить логическое рассуждение;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использовать текст задания для объяснения способа и хода решения математической задачи;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формулировать ответ;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комментировать процесс вычисления, построения, решения; объяснять полученный ответ с использованием изученной терминологии;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lastRenderedPageBreak/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алгоритмах: воспроизводить, дополнять, исправлять </w:t>
      </w:r>
      <w:proofErr w:type="gramStart"/>
      <w:r w:rsidRPr="0008431B">
        <w:rPr>
          <w:rFonts w:ascii="Times New Roman" w:eastAsia="Times New Roman" w:hAnsi="Times New Roman" w:cs="Times New Roman"/>
          <w:sz w:val="24"/>
          <w:szCs w:val="24"/>
        </w:rPr>
        <w:t>деформированные</w:t>
      </w:r>
      <w:proofErr w:type="gramEnd"/>
      <w:r w:rsidRPr="0008431B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составлять по аналогии;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составлять тексты заданий, аналогичные </w:t>
      </w:r>
      <w:proofErr w:type="gramStart"/>
      <w:r w:rsidRPr="0008431B">
        <w:rPr>
          <w:rFonts w:ascii="Times New Roman" w:eastAsia="Times New Roman" w:hAnsi="Times New Roman" w:cs="Times New Roman"/>
          <w:sz w:val="24"/>
          <w:szCs w:val="24"/>
        </w:rPr>
        <w:t>типовым</w:t>
      </w:r>
      <w:proofErr w:type="gramEnd"/>
      <w:r w:rsidRPr="0008431B">
        <w:rPr>
          <w:rFonts w:ascii="Times New Roman" w:eastAsia="Times New Roman" w:hAnsi="Times New Roman" w:cs="Times New Roman"/>
          <w:sz w:val="24"/>
          <w:szCs w:val="24"/>
        </w:rPr>
        <w:t xml:space="preserve"> изученным.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Универсальные регулятивные учебные действия: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i/>
          <w:iCs/>
          <w:sz w:val="24"/>
          <w:szCs w:val="24"/>
        </w:rPr>
        <w:t>1)  Самоорганизация: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планировать этапы предстоящей работы, определять последовательность учебных действий;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i/>
          <w:iCs/>
          <w:sz w:val="24"/>
          <w:szCs w:val="24"/>
        </w:rPr>
        <w:t>2)  Самоконтроль: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осуществлять контроль процесса и результата своей деятельности, объективно оценивать их;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выбирать и при необходимости корректировать способы действий;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находить ошибки в своей работе, устанавливать их причины, вести поиск путей преодоления ошибок.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i/>
          <w:iCs/>
          <w:sz w:val="24"/>
          <w:szCs w:val="24"/>
        </w:rPr>
        <w:t>3)  Самооценка: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деятельность: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08431B">
        <w:rPr>
          <w:rFonts w:ascii="Times New Roman" w:eastAsia="Times New Roman" w:hAnsi="Times New Roman" w:cs="Times New Roman"/>
          <w:sz w:val="24"/>
          <w:szCs w:val="24"/>
        </w:rPr>
        <w:t>контрпримеров</w:t>
      </w:r>
      <w:proofErr w:type="spellEnd"/>
      <w:r w:rsidRPr="0008431B">
        <w:rPr>
          <w:rFonts w:ascii="Times New Roman" w:eastAsia="Times New Roman" w:hAnsi="Times New Roman" w:cs="Times New Roman"/>
          <w:sz w:val="24"/>
          <w:szCs w:val="24"/>
        </w:rPr>
        <w:t>);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согласовывать  мнения в ходе поиска доказательств, выбора рационального способа, анализа информации;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31B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b/>
          <w:sz w:val="24"/>
          <w:szCs w:val="24"/>
        </w:rPr>
        <w:t>К концу обучения в 1 классе </w:t>
      </w:r>
      <w:proofErr w:type="gramStart"/>
      <w:r w:rsidRPr="0008431B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08431B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сравнивать,  упорядочивать  числа  от  0 до 20;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пересчитывать различные объекты, устанавливать порядковый номер объекта;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находить числа, большие/меньшие данного числа на заданное число;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сравнивать объекты по длине, устанавливая между ними соотношение длиннее/короче (выше/ниже, шире/уже);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08431B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08431B">
        <w:rPr>
          <w:rFonts w:ascii="Times New Roman" w:eastAsia="Times New Roman" w:hAnsi="Times New Roman" w:cs="Times New Roman"/>
          <w:sz w:val="24"/>
          <w:szCs w:val="24"/>
        </w:rPr>
        <w:t>);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между объектами соотношения: слева/справа, дальше/ближе, </w:t>
      </w:r>
      <w:proofErr w:type="gramStart"/>
      <w:r w:rsidRPr="0008431B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08431B">
        <w:rPr>
          <w:rFonts w:ascii="Times New Roman" w:eastAsia="Times New Roman" w:hAnsi="Times New Roman" w:cs="Times New Roman"/>
          <w:sz w:val="24"/>
          <w:szCs w:val="24"/>
        </w:rPr>
        <w:t>, перед/за, над/под;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группировать объекты по заданному признаку; находить и называть закономерности в ряду объектов повседневной жизни; </w:t>
      </w:r>
    </w:p>
    <w:p w:rsidR="0008431B" w:rsidRP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различать строки и столбцы таблицы, вносить данное в таблицу, извлекать данное/данные из таблицы; </w:t>
      </w:r>
    </w:p>
    <w:p w:rsidR="0008431B" w:rsidRDefault="0008431B" w:rsidP="0008431B">
      <w:pPr>
        <w:pStyle w:val="a6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8431B">
        <w:rPr>
          <w:rFonts w:ascii="Times New Roman" w:eastAsia="Times New Roman" w:hAnsi="Times New Roman" w:cs="Times New Roman"/>
          <w:sz w:val="24"/>
          <w:szCs w:val="24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b/>
          <w:sz w:val="24"/>
          <w:szCs w:val="24"/>
        </w:rPr>
        <w:t>К концу обучения во 2</w:t>
      </w:r>
      <w:r w:rsidRPr="00D63499">
        <w:rPr>
          <w:rFonts w:ascii="Times New Roman" w:eastAsia="Times New Roman" w:hAnsi="Times New Roman" w:cs="Times New Roman"/>
          <w:b/>
          <w:bCs/>
          <w:sz w:val="24"/>
          <w:szCs w:val="24"/>
        </w:rPr>
        <w:t> классе </w:t>
      </w:r>
      <w:proofErr w:type="gramStart"/>
      <w:r w:rsidRPr="00D63499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63499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сравнивать, упорядочивать числа в пределах 100; </w:t>
      </w:r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 xml:space="preserve">выполнять арифметические действия: сложение и вычитание, в пределах 100 устно и письменно; </w:t>
      </w:r>
      <w:proofErr w:type="gramStart"/>
      <w:r w:rsidRPr="00D63499">
        <w:rPr>
          <w:rFonts w:ascii="Times New Roman" w:eastAsia="Times New Roman" w:hAnsi="Times New Roman" w:cs="Times New Roman"/>
          <w:sz w:val="24"/>
          <w:szCs w:val="24"/>
        </w:rPr>
        <w:t>умножение</w:t>
      </w:r>
      <w:proofErr w:type="gramEnd"/>
      <w:r w:rsidRPr="00D63499">
        <w:rPr>
          <w:rFonts w:ascii="Times New Roman" w:eastAsia="Times New Roman" w:hAnsi="Times New Roman" w:cs="Times New Roman"/>
          <w:sz w:val="24"/>
          <w:szCs w:val="24"/>
        </w:rPr>
        <w:t xml:space="preserve"> и деление в пределах 50 с использованием таблицы умножения; </w:t>
      </w:r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3499">
        <w:rPr>
          <w:rFonts w:ascii="Times New Roman" w:eastAsia="Times New Roman" w:hAnsi="Times New Roman" w:cs="Times New Roman"/>
          <w:sz w:val="24"/>
          <w:szCs w:val="24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 </w:t>
      </w:r>
      <w:proofErr w:type="gramEnd"/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D6349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63499">
        <w:rPr>
          <w:rFonts w:ascii="Times New Roman" w:eastAsia="Times New Roman" w:hAnsi="Times New Roman" w:cs="Times New Roman"/>
          <w:sz w:val="24"/>
          <w:szCs w:val="24"/>
        </w:rPr>
        <w:t>»; </w:t>
      </w:r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 xml:space="preserve">различать и называть геометрические фигуры: прямой угол; </w:t>
      </w:r>
      <w:proofErr w:type="gramStart"/>
      <w:r w:rsidRPr="00D63499">
        <w:rPr>
          <w:rFonts w:ascii="Times New Roman" w:eastAsia="Times New Roman" w:hAnsi="Times New Roman" w:cs="Times New Roman"/>
          <w:sz w:val="24"/>
          <w:szCs w:val="24"/>
        </w:rPr>
        <w:t>ломаную</w:t>
      </w:r>
      <w:proofErr w:type="gramEnd"/>
      <w:r w:rsidRPr="00D63499">
        <w:rPr>
          <w:rFonts w:ascii="Times New Roman" w:eastAsia="Times New Roman" w:hAnsi="Times New Roman" w:cs="Times New Roman"/>
          <w:sz w:val="24"/>
          <w:szCs w:val="24"/>
        </w:rPr>
        <w:t>, многоугольник; </w:t>
      </w:r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выделять среди четырехугольников прямоугольники, квадраты; </w:t>
      </w:r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использовать для выполнения построений линейку, угольник; </w:t>
      </w:r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3499">
        <w:rPr>
          <w:rFonts w:ascii="Times New Roman" w:eastAsia="Times New Roman" w:hAnsi="Times New Roman" w:cs="Times New Roman"/>
          <w:sz w:val="24"/>
          <w:szCs w:val="24"/>
        </w:rPr>
        <w:t>распознавать верные (истинные) и неверные (ложные) утверждения со словами «все», «каждый»; </w:t>
      </w:r>
      <w:proofErr w:type="gramEnd"/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 xml:space="preserve">проводить </w:t>
      </w:r>
      <w:proofErr w:type="spellStart"/>
      <w:r w:rsidRPr="00D63499">
        <w:rPr>
          <w:rFonts w:ascii="Times New Roman" w:eastAsia="Times New Roman" w:hAnsi="Times New Roman" w:cs="Times New Roman"/>
          <w:sz w:val="24"/>
          <w:szCs w:val="24"/>
        </w:rPr>
        <w:t>одно-двухшаговые</w:t>
      </w:r>
      <w:proofErr w:type="spellEnd"/>
      <w:r w:rsidRPr="00D63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63499">
        <w:rPr>
          <w:rFonts w:ascii="Times New Roman" w:eastAsia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D63499">
        <w:rPr>
          <w:rFonts w:ascii="Times New Roman" w:eastAsia="Times New Roman" w:hAnsi="Times New Roman" w:cs="Times New Roman"/>
          <w:sz w:val="24"/>
          <w:szCs w:val="24"/>
        </w:rPr>
        <w:t xml:space="preserve"> и делать выводы; </w:t>
      </w:r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находить общий признак группы математических объектов (чисел, величин, геометрических фигур); </w:t>
      </w:r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находить закономерность в ряду объектов (чисел, геометрических фигур); </w:t>
      </w:r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сравнивать группы объектов (находить общее, различное); </w:t>
      </w:r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составлять (дополнять) текстовую задачу; </w:t>
      </w:r>
    </w:p>
    <w:p w:rsidR="00D63499" w:rsidRPr="00D63499" w:rsidRDefault="00D63499" w:rsidP="00D63499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проверять правильность вычислений.</w:t>
      </w:r>
    </w:p>
    <w:p w:rsidR="00D63499" w:rsidRPr="00D63499" w:rsidRDefault="00A36D5E" w:rsidP="00D634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концу обучения в</w:t>
      </w:r>
      <w:r w:rsidR="00D63499" w:rsidRPr="00D63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</w:t>
      </w:r>
      <w:r w:rsidR="00D63499" w:rsidRPr="00D63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классе </w:t>
      </w:r>
      <w:proofErr w:type="gramStart"/>
      <w:r w:rsidR="00D63499" w:rsidRPr="00D63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обучающийся</w:t>
      </w:r>
      <w:proofErr w:type="gramEnd"/>
      <w:r w:rsidR="00D63499" w:rsidRPr="00D63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научится: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сравнивать, упорядочивать числа в пределах 1000;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находить число большее/меньшее данного числа на заданное число, в заданное число раз (в пределах 1000);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выполнять действия умножение и деление с числами 0 и 1, деление с остатком;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находить неизвестный компонент арифметического действия;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3499">
        <w:rPr>
          <w:rFonts w:ascii="Times New Roman" w:eastAsia="Times New Roman" w:hAnsi="Times New Roman" w:cs="Times New Roman"/>
          <w:sz w:val="24"/>
          <w:szCs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  <w:proofErr w:type="gramEnd"/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преобразовывать одни единицы данной величины в другие;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определять с помощью цифровых и аналоговых приборов, измерительных инструментов длину, массу, время;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выполнять прикидку и оценку результата измерений;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 xml:space="preserve"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</w:t>
      </w:r>
      <w:proofErr w:type="gramStart"/>
      <w:r w:rsidRPr="00D6349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63499">
        <w:rPr>
          <w:rFonts w:ascii="Times New Roman" w:eastAsia="Times New Roman" w:hAnsi="Times New Roman" w:cs="Times New Roman"/>
          <w:sz w:val="24"/>
          <w:szCs w:val="24"/>
        </w:rPr>
        <w:t>/в»;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называть, находить долю величины (половина, четверть);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сравнивать величины, выраженные долями;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выполнять сложение и вычитание однородных величин, умножение и деление величины на однозначное число;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сравнивать фигуры по площади (наложение, сопоставление числовых значений);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находить периметр прямоугольника (квадрата), площадь прямоугольника (квадрата), используя правило/алгоритм;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3499">
        <w:rPr>
          <w:rFonts w:ascii="Times New Roman" w:eastAsia="Times New Roman" w:hAnsi="Times New Roman" w:cs="Times New Roman"/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  <w:proofErr w:type="gramEnd"/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утверждение (вывод), строить </w:t>
      </w:r>
      <w:proofErr w:type="gramStart"/>
      <w:r w:rsidRPr="00D63499">
        <w:rPr>
          <w:rFonts w:ascii="Times New Roman" w:eastAsia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D63499">
        <w:rPr>
          <w:rFonts w:ascii="Times New Roman" w:eastAsia="Times New Roman" w:hAnsi="Times New Roman" w:cs="Times New Roman"/>
          <w:sz w:val="24"/>
          <w:szCs w:val="24"/>
        </w:rPr>
        <w:t xml:space="preserve"> (одно/</w:t>
      </w:r>
      <w:proofErr w:type="spellStart"/>
      <w:r w:rsidRPr="00D63499">
        <w:rPr>
          <w:rFonts w:ascii="Times New Roman" w:eastAsia="Times New Roman" w:hAnsi="Times New Roman" w:cs="Times New Roman"/>
          <w:sz w:val="24"/>
          <w:szCs w:val="24"/>
        </w:rPr>
        <w:t>двухшаговые</w:t>
      </w:r>
      <w:proofErr w:type="spellEnd"/>
      <w:r w:rsidRPr="00D63499">
        <w:rPr>
          <w:rFonts w:ascii="Times New Roman" w:eastAsia="Times New Roman" w:hAnsi="Times New Roman" w:cs="Times New Roman"/>
          <w:sz w:val="24"/>
          <w:szCs w:val="24"/>
        </w:rPr>
        <w:t>), в том числе с использованием изученных связок;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структурировать информацию: заполнять простейшие таблицы по образцу;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составлять план выполнения учебного задания и следовать ему;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выполнять действия по алгоритму; </w:t>
      </w: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сравнивать математические объекты (находить общее, различное, уникальное); </w:t>
      </w:r>
    </w:p>
    <w:p w:rsid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9">
        <w:rPr>
          <w:rFonts w:ascii="Times New Roman" w:eastAsia="Times New Roman" w:hAnsi="Times New Roman" w:cs="Times New Roman"/>
          <w:sz w:val="24"/>
          <w:szCs w:val="24"/>
        </w:rPr>
        <w:t>выбирать верное решение математической задачи. </w:t>
      </w:r>
    </w:p>
    <w:p w:rsidR="00177994" w:rsidRPr="00177994" w:rsidRDefault="00177994" w:rsidP="00A36D5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79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концу обучения в </w:t>
      </w:r>
      <w:r w:rsidRPr="0017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 классе </w:t>
      </w:r>
      <w:proofErr w:type="gramStart"/>
      <w:r w:rsidRPr="001779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1779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записывать, сравнивать, упорядочивать многозначные числа; </w:t>
      </w:r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число большее/меньшее данного числа на заданное число, в заданное число раз; </w:t>
      </w:r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арифметические действия: сложение и вычитание с многозначными числами письменно (в пределах 100 - устно); </w:t>
      </w:r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умножение и деление многозначного числа на однозначное, двузначное число письменно (в пределах 100 - устно); </w:t>
      </w:r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 </w:t>
      </w:r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вычислениях изученные свойства арифметических действий; </w:t>
      </w:r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прикидку результата вычислений; </w:t>
      </w:r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 </w:t>
      </w:r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 </w:t>
      </w:r>
      <w:proofErr w:type="gramEnd"/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 </w:t>
      </w:r>
      <w:proofErr w:type="gramEnd"/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 </w:t>
      </w:r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 помощью измерительных сосудов вместимость; выполнять прикидку и оценку результата измерений; </w:t>
      </w:r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 </w:t>
      </w:r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 </w:t>
      </w:r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различать, называть геометрические фигуры: окружность, круг; изображать с помощью циркуля и линейки окружность заданного радиуса; </w:t>
      </w:r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изображения простейших пространственных фигур: шара, куба, цилиндра, конуса, пирамиды; </w:t>
      </w:r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в простейших случаях проекции предметов окружающего мира на плоскость (пол, стену); </w:t>
      </w:r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 </w:t>
      </w:r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верные (истинные) и неверные (ложные) утверждения; приводить пример, </w:t>
      </w:r>
      <w:proofErr w:type="spellStart"/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контрпример</w:t>
      </w:r>
      <w:proofErr w:type="spellEnd"/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утверждение (вывод), строить </w:t>
      </w:r>
      <w:proofErr w:type="gramStart"/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(одно/</w:t>
      </w:r>
      <w:proofErr w:type="spellStart"/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двухшаговые</w:t>
      </w:r>
      <w:proofErr w:type="spellEnd"/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) с использованием изученных связок; классифицировать объекты по заданным/самостоятельно установленным одному, двум признакам; </w:t>
      </w:r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</w:t>
      </w:r>
      <w:proofErr w:type="spellStart"/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прайслист</w:t>
      </w:r>
      <w:proofErr w:type="spellEnd"/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, объявление); </w:t>
      </w:r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 </w:t>
      </w:r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дополнять алгоритм, упорядочивать шаги алгоритма; выбирать рациональное решение; составлять модель текстовой задачи, числовое выражение; </w:t>
      </w:r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ход решения математической задачи; </w:t>
      </w:r>
    </w:p>
    <w:p w:rsidR="00177994" w:rsidRPr="00177994" w:rsidRDefault="00177994" w:rsidP="00A36D5E">
      <w:pPr>
        <w:numPr>
          <w:ilvl w:val="0"/>
          <w:numId w:val="36"/>
        </w:numPr>
        <w:spacing w:before="100" w:beforeAutospacing="1" w:after="100" w:afterAutospacing="1" w:line="240" w:lineRule="auto"/>
        <w:ind w:left="-709" w:firstLine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все верные решения задачи из </w:t>
      </w:r>
      <w:proofErr w:type="gramStart"/>
      <w:r w:rsidRPr="0017799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177994">
        <w:rPr>
          <w:rFonts w:ascii="LiberationSerif" w:eastAsia="Times New Roman" w:hAnsi="LiberationSerif" w:cs="Times New Roman"/>
          <w:color w:val="000000"/>
          <w:sz w:val="20"/>
          <w:szCs w:val="20"/>
        </w:rPr>
        <w:t>.</w:t>
      </w:r>
    </w:p>
    <w:p w:rsidR="00177994" w:rsidRPr="00D63499" w:rsidRDefault="00177994" w:rsidP="00A36D5E">
      <w:pPr>
        <w:pStyle w:val="a6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499" w:rsidRPr="00D63499" w:rsidRDefault="00D63499" w:rsidP="00D63499">
      <w:pPr>
        <w:pStyle w:val="a6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31B" w:rsidRDefault="0008431B" w:rsidP="00624EC0">
      <w:pPr>
        <w:ind w:left="-851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D144B" w:rsidRDefault="00624EC0" w:rsidP="00CD144B">
      <w:pPr>
        <w:ind w:left="-709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тематическое планирование учебного предмета </w:t>
      </w:r>
    </w:p>
    <w:p w:rsidR="00CD144B" w:rsidRPr="00624EC0" w:rsidRDefault="00CD144B" w:rsidP="00CD144B">
      <w:pPr>
        <w:ind w:left="-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24EC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« Математика»</w:t>
      </w:r>
    </w:p>
    <w:p w:rsidR="00624EC0" w:rsidRDefault="00624EC0" w:rsidP="00624EC0">
      <w:pPr>
        <w:shd w:val="clear" w:color="auto" w:fill="FFFFFF"/>
        <w:spacing w:before="240" w:after="120" w:line="240" w:lineRule="atLeast"/>
        <w:ind w:left="-993"/>
        <w:jc w:val="both"/>
        <w:outlineLvl w:val="1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</w:p>
    <w:p w:rsidR="00624EC0" w:rsidRDefault="00624EC0" w:rsidP="00624EC0">
      <w:pPr>
        <w:shd w:val="clear" w:color="auto" w:fill="FFFFFF"/>
        <w:spacing w:before="240" w:after="120" w:line="240" w:lineRule="atLeast"/>
        <w:ind w:left="-993"/>
        <w:jc w:val="both"/>
        <w:outlineLvl w:val="1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1 класс</w:t>
      </w:r>
      <w:r w:rsidR="0017799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(132ч)</w:t>
      </w:r>
    </w:p>
    <w:tbl>
      <w:tblPr>
        <w:tblStyle w:val="a3"/>
        <w:tblW w:w="10599" w:type="dxa"/>
        <w:tblInd w:w="-993" w:type="dxa"/>
        <w:tblLayout w:type="fixed"/>
        <w:tblLook w:val="04A0"/>
      </w:tblPr>
      <w:tblGrid>
        <w:gridCol w:w="817"/>
        <w:gridCol w:w="3011"/>
        <w:gridCol w:w="959"/>
        <w:gridCol w:w="3544"/>
        <w:gridCol w:w="2268"/>
      </w:tblGrid>
      <w:tr w:rsidR="00624EC0" w:rsidTr="00177994">
        <w:tc>
          <w:tcPr>
            <w:tcW w:w="817" w:type="dxa"/>
          </w:tcPr>
          <w:p w:rsidR="00624EC0" w:rsidRPr="00D33D8B" w:rsidRDefault="00624EC0" w:rsidP="00177994">
            <w:pPr>
              <w:spacing w:before="240" w:after="120" w:line="240" w:lineRule="atLeast"/>
              <w:jc w:val="both"/>
              <w:outlineLvl w:val="1"/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</w:tcPr>
          <w:p w:rsidR="00624EC0" w:rsidRPr="00D33D8B" w:rsidRDefault="00624EC0" w:rsidP="00177994">
            <w:pPr>
              <w:spacing w:before="240" w:after="120" w:line="240" w:lineRule="atLeast"/>
              <w:jc w:val="both"/>
              <w:outlineLvl w:val="1"/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D8B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959" w:type="dxa"/>
          </w:tcPr>
          <w:p w:rsidR="00624EC0" w:rsidRDefault="00624EC0" w:rsidP="00177994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624EC0" w:rsidRPr="00D33D8B" w:rsidRDefault="00624EC0" w:rsidP="00177994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Количество </w:t>
            </w:r>
          </w:p>
          <w:p w:rsidR="00624EC0" w:rsidRPr="00D33D8B" w:rsidRDefault="00624EC0" w:rsidP="00177994">
            <w:pPr>
              <w:spacing w:before="240" w:after="120" w:line="240" w:lineRule="atLeast"/>
              <w:jc w:val="both"/>
              <w:outlineLvl w:val="1"/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4" w:type="dxa"/>
          </w:tcPr>
          <w:p w:rsidR="00624EC0" w:rsidRPr="00D33D8B" w:rsidRDefault="00624EC0" w:rsidP="00177994">
            <w:pPr>
              <w:spacing w:before="240" w:after="120" w:line="240" w:lineRule="atLeast"/>
              <w:jc w:val="both"/>
              <w:outlineLvl w:val="1"/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D8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  <w:tc>
          <w:tcPr>
            <w:tcW w:w="2268" w:type="dxa"/>
          </w:tcPr>
          <w:p w:rsidR="00624EC0" w:rsidRPr="00D33D8B" w:rsidRDefault="00624EC0" w:rsidP="00177994">
            <w:pPr>
              <w:spacing w:before="240" w:after="120" w:line="240" w:lineRule="atLeast"/>
              <w:jc w:val="both"/>
              <w:outlineLvl w:val="1"/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D8B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177994" w:rsidTr="00177994">
        <w:tc>
          <w:tcPr>
            <w:tcW w:w="817" w:type="dxa"/>
          </w:tcPr>
          <w:p w:rsidR="00177994" w:rsidRPr="00D33D8B" w:rsidRDefault="00177994" w:rsidP="00177994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177994" w:rsidRPr="00002D87" w:rsidRDefault="00177994" w:rsidP="00177994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/>
                <w:b/>
                <w:sz w:val="18"/>
              </w:rPr>
              <w:t>Числа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</w:p>
        </w:tc>
        <w:tc>
          <w:tcPr>
            <w:tcW w:w="959" w:type="dxa"/>
          </w:tcPr>
          <w:p w:rsidR="00177994" w:rsidRDefault="00177994" w:rsidP="00177994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</w:t>
            </w:r>
            <w:r w:rsidR="005D4E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+4 из резерва</w:t>
            </w:r>
          </w:p>
        </w:tc>
        <w:tc>
          <w:tcPr>
            <w:tcW w:w="3544" w:type="dxa"/>
          </w:tcPr>
          <w:p w:rsidR="00177994" w:rsidRPr="00177994" w:rsidRDefault="00177994" w:rsidP="00177994">
            <w:pPr>
              <w:pStyle w:val="TableParagraph"/>
              <w:spacing w:before="64" w:line="256" w:lineRule="auto"/>
              <w:ind w:left="-108" w:right="-108"/>
              <w:rPr>
                <w:sz w:val="20"/>
                <w:szCs w:val="20"/>
              </w:rPr>
            </w:pPr>
            <w:r w:rsidRPr="00177994">
              <w:rPr>
                <w:w w:val="115"/>
                <w:sz w:val="20"/>
                <w:szCs w:val="20"/>
              </w:rPr>
              <w:t>Игровые</w:t>
            </w:r>
            <w:r w:rsidRPr="00177994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упражнения</w:t>
            </w:r>
            <w:r w:rsidRPr="00177994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по</w:t>
            </w:r>
            <w:r w:rsidRPr="00177994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различению</w:t>
            </w:r>
            <w:r w:rsidRPr="00177994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количества</w:t>
            </w:r>
            <w:r w:rsidRPr="00177994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предметов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(зрительно,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на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слух,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установлением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соответствия),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числа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и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цифры,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представлению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чисел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словесно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и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письменно.</w:t>
            </w:r>
          </w:p>
          <w:p w:rsidR="00177994" w:rsidRPr="00177994" w:rsidRDefault="00177994" w:rsidP="00177994">
            <w:pPr>
              <w:pStyle w:val="TableParagraph"/>
              <w:spacing w:before="4" w:line="256" w:lineRule="auto"/>
              <w:ind w:left="-108" w:right="-108"/>
              <w:rPr>
                <w:sz w:val="20"/>
                <w:szCs w:val="20"/>
              </w:rPr>
            </w:pPr>
            <w:r w:rsidRPr="00177994">
              <w:rPr>
                <w:w w:val="120"/>
                <w:sz w:val="20"/>
                <w:szCs w:val="20"/>
              </w:rPr>
              <w:t>Работа</w:t>
            </w:r>
            <w:r w:rsidRPr="00177994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в</w:t>
            </w:r>
            <w:r w:rsidRPr="00177994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парах/</w:t>
            </w:r>
            <w:r w:rsidRPr="00177994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группах.</w:t>
            </w:r>
            <w:r w:rsidRPr="00177994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Формулирование</w:t>
            </w:r>
            <w:r w:rsidRPr="00177994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ответов</w:t>
            </w:r>
            <w:r w:rsidRPr="00177994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на</w:t>
            </w:r>
            <w:r w:rsidRPr="00177994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вопросы:</w:t>
            </w:r>
            <w:r w:rsidRPr="00177994">
              <w:rPr>
                <w:spacing w:val="-9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«Сколько?»,</w:t>
            </w:r>
            <w:r w:rsidRPr="00177994">
              <w:rPr>
                <w:spacing w:val="-8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«</w:t>
            </w:r>
            <w:proofErr w:type="gramStart"/>
            <w:r w:rsidRPr="00177994">
              <w:rPr>
                <w:w w:val="120"/>
                <w:sz w:val="20"/>
                <w:szCs w:val="20"/>
              </w:rPr>
              <w:t>Который</w:t>
            </w:r>
            <w:proofErr w:type="gramEnd"/>
            <w:r w:rsidRPr="00177994">
              <w:rPr>
                <w:spacing w:val="-9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по</w:t>
            </w:r>
            <w:r w:rsidRPr="00177994">
              <w:rPr>
                <w:spacing w:val="-8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счёту?»,</w:t>
            </w:r>
            <w:r w:rsidRPr="00177994">
              <w:rPr>
                <w:spacing w:val="-8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«На</w:t>
            </w:r>
            <w:r w:rsidRPr="00177994">
              <w:rPr>
                <w:spacing w:val="-9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сколько</w:t>
            </w:r>
            <w:r w:rsidRPr="00177994">
              <w:rPr>
                <w:spacing w:val="-51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больше?»,</w:t>
            </w:r>
            <w:r w:rsidRPr="00177994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«На</w:t>
            </w:r>
            <w:r w:rsidRPr="00177994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сколько</w:t>
            </w:r>
            <w:r w:rsidRPr="00177994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меньше?»,</w:t>
            </w:r>
            <w:r w:rsidRPr="00177994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«Что</w:t>
            </w:r>
            <w:r w:rsidRPr="00177994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получится,</w:t>
            </w:r>
            <w:r w:rsidRPr="00177994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если</w:t>
            </w:r>
            <w:r w:rsidRPr="00177994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увеличить/уменьшить</w:t>
            </w:r>
            <w:r w:rsidRPr="00177994">
              <w:rPr>
                <w:spacing w:val="5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количество</w:t>
            </w:r>
            <w:r w:rsidRPr="00177994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на</w:t>
            </w:r>
            <w:r w:rsidRPr="00177994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1,</w:t>
            </w:r>
            <w:r w:rsidRPr="00177994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на</w:t>
            </w:r>
            <w:r w:rsidRPr="00177994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2?»</w:t>
            </w:r>
            <w:r w:rsidRPr="00177994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—</w:t>
            </w:r>
            <w:r w:rsidRPr="00177994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по</w:t>
            </w:r>
            <w:r w:rsidRPr="00177994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образцу</w:t>
            </w:r>
            <w:r w:rsidRPr="00177994">
              <w:rPr>
                <w:spacing w:val="8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и</w:t>
            </w:r>
            <w:r w:rsidRPr="00177994">
              <w:rPr>
                <w:spacing w:val="9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самостоятельно.</w:t>
            </w:r>
          </w:p>
          <w:p w:rsidR="00177994" w:rsidRPr="00177994" w:rsidRDefault="00177994" w:rsidP="00177994">
            <w:pPr>
              <w:pStyle w:val="TableParagraph"/>
              <w:spacing w:before="5" w:line="256" w:lineRule="auto"/>
              <w:ind w:left="-108" w:right="-108"/>
              <w:rPr>
                <w:w w:val="115"/>
                <w:sz w:val="20"/>
                <w:szCs w:val="20"/>
              </w:rPr>
            </w:pPr>
            <w:r w:rsidRPr="00177994">
              <w:rPr>
                <w:w w:val="115"/>
                <w:sz w:val="20"/>
                <w:szCs w:val="20"/>
              </w:rPr>
              <w:t>Практические</w:t>
            </w:r>
            <w:r w:rsidRPr="00177994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работы</w:t>
            </w:r>
            <w:r w:rsidRPr="00177994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по</w:t>
            </w:r>
            <w:r w:rsidRPr="00177994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определению</w:t>
            </w:r>
            <w:r w:rsidRPr="00177994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длин</w:t>
            </w:r>
            <w:r w:rsidRPr="00177994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предложе</w:t>
            </w:r>
            <w:proofErr w:type="gramStart"/>
            <w:r w:rsidRPr="00177994">
              <w:rPr>
                <w:w w:val="115"/>
                <w:sz w:val="20"/>
                <w:szCs w:val="20"/>
              </w:rPr>
              <w:t>н-</w:t>
            </w:r>
            <w:proofErr w:type="gramEnd"/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proofErr w:type="spellStart"/>
            <w:r w:rsidRPr="00177994">
              <w:rPr>
                <w:w w:val="115"/>
                <w:sz w:val="20"/>
                <w:szCs w:val="20"/>
              </w:rPr>
              <w:t>ных</w:t>
            </w:r>
            <w:proofErr w:type="spellEnd"/>
            <w:r w:rsidRPr="00177994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предметов</w:t>
            </w:r>
            <w:r w:rsidRPr="00177994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с</w:t>
            </w:r>
            <w:r w:rsidRPr="00177994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помощью</w:t>
            </w:r>
            <w:r w:rsidRPr="00177994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заданной</w:t>
            </w:r>
            <w:r w:rsidRPr="00177994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мерки,</w:t>
            </w:r>
            <w:r w:rsidRPr="00177994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по</w:t>
            </w:r>
            <w:r w:rsidRPr="00177994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определению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длины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в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сантиметрах.  Поэлементное  сравнение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групп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чисел.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Словесное  описание  группы  предметов,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ряда</w:t>
            </w:r>
            <w:r w:rsidRPr="00177994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чисел.</w:t>
            </w:r>
          </w:p>
          <w:p w:rsidR="00177994" w:rsidRPr="00177994" w:rsidRDefault="00177994" w:rsidP="00177994">
            <w:pPr>
              <w:pStyle w:val="TableParagraph"/>
              <w:spacing w:before="5" w:line="256" w:lineRule="auto"/>
              <w:ind w:left="-108" w:right="-108"/>
              <w:rPr>
                <w:sz w:val="20"/>
                <w:szCs w:val="20"/>
              </w:rPr>
            </w:pPr>
          </w:p>
          <w:p w:rsidR="00177994" w:rsidRPr="00177994" w:rsidRDefault="00177994" w:rsidP="00177994">
            <w:pPr>
              <w:pStyle w:val="TableParagraph"/>
              <w:spacing w:before="5" w:line="256" w:lineRule="auto"/>
              <w:ind w:left="-108" w:right="-108"/>
              <w:rPr>
                <w:sz w:val="20"/>
                <w:szCs w:val="20"/>
              </w:rPr>
            </w:pPr>
            <w:r w:rsidRPr="00177994">
              <w:rPr>
                <w:w w:val="115"/>
                <w:sz w:val="20"/>
                <w:szCs w:val="20"/>
              </w:rPr>
              <w:t>Чтение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и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запись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по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образцу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и  самостоятельно  групп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чисел,</w:t>
            </w:r>
            <w:r w:rsidRPr="00177994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геометрических</w:t>
            </w:r>
            <w:r w:rsidRPr="00177994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фигур</w:t>
            </w:r>
            <w:r w:rsidRPr="00177994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в</w:t>
            </w:r>
            <w:r w:rsidRPr="00177994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заданном</w:t>
            </w:r>
            <w:r w:rsidRPr="00177994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и</w:t>
            </w:r>
            <w:r w:rsidRPr="00177994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самостоятельно</w:t>
            </w:r>
            <w:r w:rsidRPr="00177994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установленном</w:t>
            </w:r>
            <w:r w:rsidRPr="00177994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порядке.</w:t>
            </w:r>
          </w:p>
          <w:p w:rsidR="00177994" w:rsidRPr="00177994" w:rsidRDefault="00177994" w:rsidP="00177994">
            <w:pPr>
              <w:spacing w:before="240" w:after="120" w:line="240" w:lineRule="atLeast"/>
              <w:ind w:left="-108" w:right="-108"/>
              <w:jc w:val="both"/>
              <w:outlineLvl w:val="1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  <w:r w:rsidRPr="00177994">
              <w:rPr>
                <w:rFonts w:ascii="Times New Roman" w:hAnsi="Times New Roman" w:cs="Times New Roman"/>
                <w:w w:val="120"/>
                <w:sz w:val="20"/>
                <w:szCs w:val="20"/>
              </w:rPr>
              <w:lastRenderedPageBreak/>
              <w:t>Обсуждение: назначение знаков в математике, обобщение</w:t>
            </w:r>
            <w:r w:rsidRPr="00177994">
              <w:rPr>
                <w:rFonts w:ascii="Times New Roman" w:hAnsi="Times New Roman" w:cs="Times New Roman"/>
                <w:spacing w:val="2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rFonts w:ascii="Times New Roman" w:hAnsi="Times New Roman" w:cs="Times New Roman"/>
                <w:w w:val="120"/>
                <w:sz w:val="20"/>
                <w:szCs w:val="20"/>
              </w:rPr>
              <w:t>представлений.</w:t>
            </w:r>
            <w:r w:rsidRPr="00177994">
              <w:rPr>
                <w:rFonts w:ascii="Times New Roman" w:hAnsi="Times New Roman" w:cs="Times New Roman"/>
                <w:spacing w:val="2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rFonts w:ascii="Times New Roman" w:hAnsi="Times New Roman" w:cs="Times New Roman"/>
                <w:w w:val="120"/>
                <w:sz w:val="20"/>
                <w:szCs w:val="20"/>
              </w:rPr>
              <w:t>Цифры;</w:t>
            </w:r>
            <w:r w:rsidRPr="00177994">
              <w:rPr>
                <w:rFonts w:ascii="Times New Roman" w:hAnsi="Times New Roman" w:cs="Times New Roman"/>
                <w:spacing w:val="2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rFonts w:ascii="Times New Roman" w:hAnsi="Times New Roman" w:cs="Times New Roman"/>
                <w:w w:val="120"/>
                <w:sz w:val="20"/>
                <w:szCs w:val="20"/>
              </w:rPr>
              <w:t>знаки</w:t>
            </w:r>
            <w:r w:rsidRPr="00177994">
              <w:rPr>
                <w:rFonts w:ascii="Times New Roman" w:hAnsi="Times New Roman" w:cs="Times New Roman"/>
                <w:spacing w:val="2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rFonts w:ascii="Times New Roman" w:hAnsi="Times New Roman" w:cs="Times New Roman"/>
                <w:w w:val="120"/>
                <w:sz w:val="20"/>
                <w:szCs w:val="20"/>
              </w:rPr>
              <w:t>сравнения,</w:t>
            </w:r>
            <w:r w:rsidRPr="00177994">
              <w:rPr>
                <w:rFonts w:ascii="Times New Roman" w:hAnsi="Times New Roman" w:cs="Times New Roman"/>
                <w:spacing w:val="2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rFonts w:ascii="Times New Roman" w:hAnsi="Times New Roman" w:cs="Times New Roman"/>
                <w:w w:val="120"/>
                <w:sz w:val="20"/>
                <w:szCs w:val="20"/>
              </w:rPr>
              <w:t>равенства,</w:t>
            </w:r>
            <w:r w:rsidRPr="00177994">
              <w:rPr>
                <w:rFonts w:ascii="Times New Roman" w:hAnsi="Times New Roman" w:cs="Times New Roman"/>
                <w:spacing w:val="-51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rFonts w:ascii="Times New Roman" w:hAnsi="Times New Roman" w:cs="Times New Roman"/>
                <w:w w:val="120"/>
                <w:sz w:val="20"/>
                <w:szCs w:val="20"/>
              </w:rPr>
              <w:t>арифметических</w:t>
            </w:r>
            <w:r w:rsidRPr="00177994">
              <w:rPr>
                <w:rFonts w:ascii="Times New Roman" w:hAnsi="Times New Roman" w:cs="Times New Roman"/>
                <w:spacing w:val="9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rFonts w:ascii="Times New Roman" w:hAnsi="Times New Roman" w:cs="Times New Roman"/>
                <w:w w:val="120"/>
                <w:sz w:val="20"/>
                <w:szCs w:val="20"/>
              </w:rPr>
              <w:t>действий.</w:t>
            </w:r>
          </w:p>
          <w:p w:rsidR="00177994" w:rsidRPr="00177994" w:rsidRDefault="00177994" w:rsidP="00177994">
            <w:pPr>
              <w:pStyle w:val="TableParagraph"/>
              <w:spacing w:before="62" w:line="254" w:lineRule="auto"/>
              <w:ind w:left="-108" w:right="-108"/>
              <w:rPr>
                <w:sz w:val="20"/>
                <w:szCs w:val="20"/>
              </w:rPr>
            </w:pPr>
            <w:r w:rsidRPr="00177994">
              <w:rPr>
                <w:w w:val="115"/>
                <w:sz w:val="20"/>
                <w:szCs w:val="20"/>
              </w:rPr>
              <w:t>Устная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работа: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счёт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единицами  в  разном  порядке,</w:t>
            </w:r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чтение,</w:t>
            </w:r>
            <w:r w:rsidRPr="00177994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упорядочение</w:t>
            </w:r>
            <w:r w:rsidRPr="00177994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однозначных</w:t>
            </w:r>
            <w:r w:rsidRPr="00177994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и</w:t>
            </w:r>
            <w:r w:rsidRPr="00177994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двузначных</w:t>
            </w:r>
            <w:r w:rsidRPr="00177994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чисел;</w:t>
            </w:r>
            <w:r w:rsidRPr="00177994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счёт</w:t>
            </w:r>
            <w:r w:rsidRPr="00177994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по</w:t>
            </w:r>
            <w:r w:rsidRPr="00177994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2,</w:t>
            </w:r>
            <w:r w:rsidRPr="00177994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по</w:t>
            </w:r>
            <w:r w:rsidRPr="00177994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5.</w:t>
            </w:r>
          </w:p>
          <w:p w:rsidR="00177994" w:rsidRPr="00177994" w:rsidRDefault="00177994" w:rsidP="00177994">
            <w:pPr>
              <w:pStyle w:val="TableParagraph"/>
              <w:spacing w:before="2" w:line="254" w:lineRule="auto"/>
              <w:ind w:left="-108" w:right="-108"/>
              <w:rPr>
                <w:sz w:val="20"/>
                <w:szCs w:val="20"/>
              </w:rPr>
            </w:pPr>
            <w:r w:rsidRPr="00177994">
              <w:rPr>
                <w:w w:val="115"/>
                <w:sz w:val="20"/>
                <w:szCs w:val="20"/>
              </w:rPr>
              <w:t>Работа</w:t>
            </w:r>
            <w:r w:rsidRPr="00177994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с</w:t>
            </w:r>
            <w:r w:rsidRPr="00177994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таблицей</w:t>
            </w:r>
            <w:r w:rsidRPr="00177994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чисел:</w:t>
            </w:r>
            <w:r w:rsidRPr="00177994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наблюдение,</w:t>
            </w:r>
            <w:r w:rsidRPr="00177994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установление</w:t>
            </w:r>
            <w:r w:rsidRPr="00177994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закономерностей</w:t>
            </w:r>
            <w:r w:rsidRPr="00177994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в</w:t>
            </w:r>
            <w:r w:rsidRPr="00177994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расположении</w:t>
            </w:r>
            <w:r w:rsidRPr="00177994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w w:val="115"/>
                <w:sz w:val="20"/>
                <w:szCs w:val="20"/>
              </w:rPr>
              <w:t>чисел.</w:t>
            </w:r>
          </w:p>
          <w:p w:rsidR="00177994" w:rsidRPr="00177994" w:rsidRDefault="00177994" w:rsidP="00177994">
            <w:pPr>
              <w:pStyle w:val="TableParagraph"/>
              <w:spacing w:before="1" w:line="254" w:lineRule="auto"/>
              <w:ind w:left="-108" w:right="-108"/>
              <w:rPr>
                <w:sz w:val="20"/>
                <w:szCs w:val="20"/>
              </w:rPr>
            </w:pPr>
            <w:r w:rsidRPr="00177994">
              <w:rPr>
                <w:w w:val="120"/>
                <w:sz w:val="20"/>
                <w:szCs w:val="20"/>
              </w:rPr>
              <w:t>Работа</w:t>
            </w:r>
            <w:r w:rsidRPr="00177994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в</w:t>
            </w:r>
            <w:r w:rsidRPr="00177994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парах/группах.</w:t>
            </w:r>
            <w:r w:rsidRPr="00177994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Формулирование</w:t>
            </w:r>
            <w:r w:rsidRPr="00177994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вопросов,</w:t>
            </w:r>
            <w:r w:rsidRPr="00177994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связанных</w:t>
            </w:r>
            <w:r w:rsidRPr="00177994">
              <w:rPr>
                <w:spacing w:val="-8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с</w:t>
            </w:r>
            <w:r w:rsidRPr="00177994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порядком</w:t>
            </w:r>
            <w:r w:rsidRPr="00177994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чисел,</w:t>
            </w:r>
            <w:r w:rsidRPr="00177994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увеличением/уменьшением</w:t>
            </w:r>
            <w:r w:rsidRPr="00177994">
              <w:rPr>
                <w:spacing w:val="-51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spacing w:val="-1"/>
                <w:w w:val="120"/>
                <w:sz w:val="20"/>
                <w:szCs w:val="20"/>
              </w:rPr>
              <w:t>числа</w:t>
            </w:r>
            <w:r w:rsidRPr="00177994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на</w:t>
            </w:r>
            <w:r w:rsidRPr="00177994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несколько</w:t>
            </w:r>
            <w:r w:rsidRPr="0017799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единиц,</w:t>
            </w:r>
            <w:r w:rsidRPr="00177994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установлением</w:t>
            </w:r>
            <w:r w:rsidRPr="0017799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закономерн</w:t>
            </w:r>
            <w:proofErr w:type="gramStart"/>
            <w:r w:rsidRPr="00177994">
              <w:rPr>
                <w:w w:val="120"/>
                <w:sz w:val="20"/>
                <w:szCs w:val="20"/>
              </w:rPr>
              <w:t>о-</w:t>
            </w:r>
            <w:proofErr w:type="gramEnd"/>
            <w:r w:rsidRPr="00177994">
              <w:rPr>
                <w:spacing w:val="-51"/>
                <w:w w:val="120"/>
                <w:sz w:val="20"/>
                <w:szCs w:val="20"/>
              </w:rPr>
              <w:t xml:space="preserve"> </w:t>
            </w:r>
            <w:proofErr w:type="spellStart"/>
            <w:r w:rsidRPr="00177994">
              <w:rPr>
                <w:w w:val="120"/>
                <w:sz w:val="20"/>
                <w:szCs w:val="20"/>
              </w:rPr>
              <w:t>сти</w:t>
            </w:r>
            <w:proofErr w:type="spellEnd"/>
            <w:r w:rsidRPr="00177994">
              <w:rPr>
                <w:spacing w:val="9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в</w:t>
            </w:r>
            <w:r w:rsidRPr="00177994">
              <w:rPr>
                <w:spacing w:val="10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ряду</w:t>
            </w:r>
            <w:r w:rsidRPr="00177994">
              <w:rPr>
                <w:spacing w:val="10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чисел.</w:t>
            </w:r>
          </w:p>
          <w:p w:rsidR="00177994" w:rsidRPr="00D33D8B" w:rsidRDefault="00177994" w:rsidP="00177994">
            <w:pPr>
              <w:spacing w:before="240" w:after="120" w:line="240" w:lineRule="atLeast"/>
              <w:ind w:left="-108" w:right="-108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94">
              <w:rPr>
                <w:rFonts w:ascii="Times New Roman" w:hAnsi="Times New Roman" w:cs="Times New Roman"/>
                <w:w w:val="115"/>
                <w:sz w:val="20"/>
                <w:szCs w:val="20"/>
              </w:rPr>
              <w:t>Моделирование</w:t>
            </w:r>
            <w:r w:rsidRPr="00177994">
              <w:rPr>
                <w:rFonts w:ascii="Times New Roman" w:hAnsi="Times New Roman" w:cs="Times New Roman"/>
                <w:spacing w:val="25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rFonts w:ascii="Times New Roman" w:hAnsi="Times New Roman" w:cs="Times New Roman"/>
                <w:w w:val="115"/>
                <w:sz w:val="20"/>
                <w:szCs w:val="20"/>
              </w:rPr>
              <w:t>учебных</w:t>
            </w:r>
            <w:r w:rsidRPr="00177994">
              <w:rPr>
                <w:rFonts w:ascii="Times New Roman" w:hAnsi="Times New Roman" w:cs="Times New Roman"/>
                <w:spacing w:val="26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ситуаций,</w:t>
            </w:r>
            <w:r w:rsidRPr="00177994">
              <w:rPr>
                <w:rFonts w:ascii="Times New Roman" w:hAnsi="Times New Roman" w:cs="Times New Roman"/>
                <w:spacing w:val="26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связанных</w:t>
            </w:r>
            <w:r w:rsidRPr="00177994">
              <w:rPr>
                <w:rFonts w:ascii="Times New Roman" w:hAnsi="Times New Roman" w:cs="Times New Roman"/>
                <w:spacing w:val="26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rFonts w:ascii="Times New Roman" w:hAnsi="Times New Roman" w:cs="Times New Roman"/>
                <w:w w:val="115"/>
                <w:sz w:val="20"/>
                <w:szCs w:val="20"/>
              </w:rPr>
              <w:t>с</w:t>
            </w:r>
            <w:r w:rsidRPr="00177994">
              <w:rPr>
                <w:rFonts w:ascii="Times New Roman" w:hAnsi="Times New Roman" w:cs="Times New Roman"/>
                <w:spacing w:val="26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применением</w:t>
            </w:r>
            <w:r w:rsidRPr="00177994">
              <w:rPr>
                <w:rFonts w:ascii="Times New Roman" w:hAnsi="Times New Roman" w:cs="Times New Roman"/>
                <w:spacing w:val="28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представлений</w:t>
            </w:r>
            <w:r w:rsidRPr="00177994">
              <w:rPr>
                <w:rFonts w:ascii="Times New Roman" w:hAnsi="Times New Roman" w:cs="Times New Roman"/>
                <w:spacing w:val="28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rFonts w:ascii="Times New Roman" w:hAnsi="Times New Roman" w:cs="Times New Roman"/>
                <w:w w:val="115"/>
                <w:sz w:val="20"/>
                <w:szCs w:val="20"/>
              </w:rPr>
              <w:t>о</w:t>
            </w:r>
            <w:r w:rsidRPr="00177994">
              <w:rPr>
                <w:rFonts w:ascii="Times New Roman" w:hAnsi="Times New Roman" w:cs="Times New Roman"/>
                <w:spacing w:val="28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rFonts w:ascii="Times New Roman" w:hAnsi="Times New Roman" w:cs="Times New Roman"/>
                <w:w w:val="115"/>
                <w:sz w:val="20"/>
                <w:szCs w:val="20"/>
              </w:rPr>
              <w:t>числе</w:t>
            </w:r>
            <w:r w:rsidRPr="00177994">
              <w:rPr>
                <w:rFonts w:ascii="Times New Roman" w:hAnsi="Times New Roman" w:cs="Times New Roman"/>
                <w:spacing w:val="28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rFonts w:ascii="Times New Roman" w:hAnsi="Times New Roman" w:cs="Times New Roman"/>
                <w:w w:val="115"/>
                <w:sz w:val="20"/>
                <w:szCs w:val="20"/>
              </w:rPr>
              <w:t>в</w:t>
            </w:r>
            <w:r w:rsidRPr="00177994">
              <w:rPr>
                <w:rFonts w:ascii="Times New Roman" w:hAnsi="Times New Roman" w:cs="Times New Roman"/>
                <w:spacing w:val="29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практических</w:t>
            </w:r>
            <w:r w:rsidRPr="00177994">
              <w:rPr>
                <w:rFonts w:ascii="Times New Roman" w:hAnsi="Times New Roman" w:cs="Times New Roman"/>
                <w:spacing w:val="28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ситуациях.</w:t>
            </w:r>
            <w:r w:rsidRPr="00177994">
              <w:rPr>
                <w:rFonts w:ascii="Times New Roman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Письмо</w:t>
            </w:r>
            <w:r w:rsidRPr="00177994">
              <w:rPr>
                <w:rFonts w:ascii="Times New Roman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177994">
              <w:rPr>
                <w:rFonts w:ascii="Times New Roman" w:hAnsi="Times New Roman" w:cs="Times New Roman"/>
                <w:w w:val="115"/>
                <w:sz w:val="20"/>
                <w:szCs w:val="20"/>
              </w:rPr>
              <w:t>цифр.</w:t>
            </w:r>
          </w:p>
        </w:tc>
        <w:tc>
          <w:tcPr>
            <w:tcW w:w="2268" w:type="dxa"/>
          </w:tcPr>
          <w:p w:rsidR="00D94CE9" w:rsidRPr="00D94CE9" w:rsidRDefault="00D94CE9" w:rsidP="00D94CE9">
            <w:pPr>
              <w:shd w:val="clear" w:color="auto" w:fill="FFFFFF"/>
              <w:spacing w:before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lastRenderedPageBreak/>
              <w:t>сайт ресурса: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  <w:proofErr w:type="spellStart"/>
            <w:r w:rsidR="00113344" w:rsidRPr="00D94CE9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fldChar w:fldCharType="begin"/>
            </w:r>
            <w:r w:rsidRPr="00D94CE9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instrText xml:space="preserve"> HYPERLINK "http://bomoonlight.ru/azbuka/" </w:instrText>
            </w:r>
            <w:r w:rsidR="00113344" w:rsidRPr="00D94CE9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fldChar w:fldCharType="separate"/>
            </w:r>
            <w:r w:rsidRPr="00D94CE9">
              <w:rPr>
                <w:rFonts w:ascii="Times New Roman" w:eastAsia="Times New Roman" w:hAnsi="Times New Roman" w:cs="Times New Roman"/>
                <w:color w:val="000000"/>
                <w:sz w:val="20"/>
              </w:rPr>
              <w:t>bomoonlight.ru</w:t>
            </w:r>
            <w:proofErr w:type="spellEnd"/>
            <w:r w:rsidRPr="00D94CE9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D94CE9">
              <w:rPr>
                <w:rFonts w:ascii="Times New Roman" w:eastAsia="Times New Roman" w:hAnsi="Times New Roman" w:cs="Times New Roman"/>
                <w:color w:val="000000"/>
                <w:sz w:val="20"/>
              </w:rPr>
              <w:t>azbuka</w:t>
            </w:r>
            <w:proofErr w:type="spellEnd"/>
            <w:r w:rsidR="00113344" w:rsidRPr="00D94CE9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fldChar w:fldCharType="end"/>
            </w:r>
          </w:p>
          <w:p w:rsidR="00D94CE9" w:rsidRPr="00D94CE9" w:rsidRDefault="00D94CE9" w:rsidP="00D94CE9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color w:val="161908"/>
                <w:sz w:val="20"/>
                <w:szCs w:val="20"/>
              </w:rPr>
              <w:t>.</w:t>
            </w: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Сайт "Самоучка"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Математика, Письмо и Чтение, Развивающие игры.</w:t>
            </w:r>
          </w:p>
          <w:p w:rsidR="00D94CE9" w:rsidRPr="00D94CE9" w:rsidRDefault="00D94CE9" w:rsidP="00D94CE9">
            <w:pPr>
              <w:shd w:val="clear" w:color="auto" w:fill="FFFFFF"/>
              <w:spacing w:before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  <w:proofErr w:type="spellStart"/>
            <w:r w:rsidR="00113344" w:rsidRPr="00D94CE9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fldChar w:fldCharType="begin"/>
            </w:r>
            <w:r w:rsidRPr="00D94CE9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instrText xml:space="preserve"> HYPERLINK "http://samouchka.com.ua/" </w:instrText>
            </w:r>
            <w:r w:rsidR="00113344" w:rsidRPr="00D94CE9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fldChar w:fldCharType="separate"/>
            </w:r>
            <w:r w:rsidRPr="00D94CE9">
              <w:rPr>
                <w:rFonts w:ascii="Times New Roman" w:eastAsia="Times New Roman" w:hAnsi="Times New Roman" w:cs="Times New Roman"/>
                <w:color w:val="757F16"/>
                <w:sz w:val="20"/>
              </w:rPr>
              <w:t>samouchka.com.ua</w:t>
            </w:r>
            <w:proofErr w:type="spellEnd"/>
            <w:r w:rsidR="00113344" w:rsidRPr="00D94CE9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fldChar w:fldCharType="end"/>
            </w:r>
          </w:p>
          <w:p w:rsidR="00177994" w:rsidRPr="00D33D8B" w:rsidRDefault="00177994" w:rsidP="00177994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77994" w:rsidTr="00177994">
        <w:tc>
          <w:tcPr>
            <w:tcW w:w="817" w:type="dxa"/>
          </w:tcPr>
          <w:p w:rsidR="00177994" w:rsidRPr="00D33D8B" w:rsidRDefault="00177994" w:rsidP="00177994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11" w:type="dxa"/>
          </w:tcPr>
          <w:p w:rsidR="00177994" w:rsidRPr="00002D87" w:rsidRDefault="00177994" w:rsidP="00177994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Величины</w:t>
            </w:r>
          </w:p>
        </w:tc>
        <w:tc>
          <w:tcPr>
            <w:tcW w:w="959" w:type="dxa"/>
          </w:tcPr>
          <w:p w:rsidR="00177994" w:rsidRDefault="00177994" w:rsidP="00177994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7</w:t>
            </w:r>
            <w:r w:rsidR="005D4E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+2 из резерва</w:t>
            </w:r>
          </w:p>
        </w:tc>
        <w:tc>
          <w:tcPr>
            <w:tcW w:w="3544" w:type="dxa"/>
          </w:tcPr>
          <w:p w:rsidR="00177994" w:rsidRPr="00177994" w:rsidRDefault="00177994" w:rsidP="00177994">
            <w:pPr>
              <w:pStyle w:val="TableParagraph"/>
              <w:spacing w:before="59" w:line="254" w:lineRule="auto"/>
              <w:ind w:left="0" w:right="-108"/>
              <w:jc w:val="both"/>
              <w:rPr>
                <w:sz w:val="20"/>
                <w:szCs w:val="20"/>
              </w:rPr>
            </w:pPr>
            <w:r w:rsidRPr="00177994">
              <w:rPr>
                <w:w w:val="120"/>
                <w:sz w:val="20"/>
                <w:szCs w:val="20"/>
              </w:rPr>
              <w:t>Знакомство</w:t>
            </w:r>
            <w:r w:rsidRPr="00177994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с</w:t>
            </w:r>
            <w:r w:rsidRPr="00177994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приборами</w:t>
            </w:r>
            <w:r w:rsidRPr="00177994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для</w:t>
            </w:r>
            <w:r w:rsidRPr="00177994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измерения</w:t>
            </w:r>
            <w:r w:rsidRPr="00177994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величин.</w:t>
            </w:r>
            <w:r w:rsidRPr="00177994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Лине</w:t>
            </w:r>
            <w:proofErr w:type="gramStart"/>
            <w:r w:rsidRPr="00177994">
              <w:rPr>
                <w:w w:val="120"/>
                <w:sz w:val="20"/>
                <w:szCs w:val="20"/>
              </w:rPr>
              <w:t>й-</w:t>
            </w:r>
            <w:proofErr w:type="gramEnd"/>
            <w:r w:rsidRPr="00177994">
              <w:rPr>
                <w:spacing w:val="-51"/>
                <w:w w:val="120"/>
                <w:sz w:val="20"/>
                <w:szCs w:val="20"/>
              </w:rPr>
              <w:t xml:space="preserve"> </w:t>
            </w:r>
            <w:proofErr w:type="spellStart"/>
            <w:r w:rsidRPr="00177994">
              <w:rPr>
                <w:w w:val="120"/>
                <w:sz w:val="20"/>
                <w:szCs w:val="20"/>
              </w:rPr>
              <w:t>ка</w:t>
            </w:r>
            <w:proofErr w:type="spellEnd"/>
            <w:r w:rsidRPr="00177994">
              <w:rPr>
                <w:spacing w:val="7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как</w:t>
            </w:r>
            <w:r w:rsidRPr="00177994">
              <w:rPr>
                <w:spacing w:val="8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простейший</w:t>
            </w:r>
            <w:r w:rsidRPr="00177994">
              <w:rPr>
                <w:spacing w:val="8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инструмент</w:t>
            </w:r>
            <w:r w:rsidRPr="00177994">
              <w:rPr>
                <w:spacing w:val="8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измерения</w:t>
            </w:r>
            <w:r w:rsidRPr="00177994">
              <w:rPr>
                <w:spacing w:val="8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длины.</w:t>
            </w:r>
          </w:p>
          <w:p w:rsidR="00177994" w:rsidRPr="00177994" w:rsidRDefault="00177994" w:rsidP="00177994">
            <w:pPr>
              <w:pStyle w:val="TableParagraph"/>
              <w:spacing w:before="1" w:line="254" w:lineRule="auto"/>
              <w:ind w:left="0" w:right="-108"/>
              <w:jc w:val="both"/>
              <w:rPr>
                <w:sz w:val="20"/>
                <w:szCs w:val="20"/>
              </w:rPr>
            </w:pPr>
            <w:r w:rsidRPr="00177994">
              <w:rPr>
                <w:w w:val="115"/>
                <w:sz w:val="20"/>
                <w:szCs w:val="20"/>
              </w:rPr>
              <w:t xml:space="preserve">Наблюдение действия измерительных приборов. </w:t>
            </w:r>
            <w:proofErr w:type="spellStart"/>
            <w:r w:rsidRPr="00177994">
              <w:rPr>
                <w:w w:val="115"/>
                <w:sz w:val="20"/>
                <w:szCs w:val="20"/>
              </w:rPr>
              <w:t>Поним</w:t>
            </w:r>
            <w:proofErr w:type="gramStart"/>
            <w:r w:rsidRPr="00177994">
              <w:rPr>
                <w:w w:val="115"/>
                <w:sz w:val="20"/>
                <w:szCs w:val="20"/>
              </w:rPr>
              <w:t>а</w:t>
            </w:r>
            <w:proofErr w:type="spellEnd"/>
            <w:r w:rsidRPr="00177994">
              <w:rPr>
                <w:w w:val="115"/>
                <w:sz w:val="20"/>
                <w:szCs w:val="20"/>
              </w:rPr>
              <w:t>-</w:t>
            </w:r>
            <w:proofErr w:type="gramEnd"/>
            <w:r w:rsidRPr="00177994">
              <w:rPr>
                <w:spacing w:val="1"/>
                <w:w w:val="115"/>
                <w:sz w:val="20"/>
                <w:szCs w:val="20"/>
              </w:rPr>
              <w:t xml:space="preserve"> </w:t>
            </w:r>
            <w:proofErr w:type="spellStart"/>
            <w:r w:rsidRPr="00177994">
              <w:rPr>
                <w:w w:val="120"/>
                <w:sz w:val="20"/>
                <w:szCs w:val="20"/>
              </w:rPr>
              <w:t>ние</w:t>
            </w:r>
            <w:proofErr w:type="spellEnd"/>
            <w:r w:rsidRPr="0017799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назначения</w:t>
            </w:r>
            <w:r w:rsidRPr="0017799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и</w:t>
            </w:r>
            <w:r w:rsidRPr="0017799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необходимости</w:t>
            </w:r>
            <w:r w:rsidRPr="0017799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использования</w:t>
            </w:r>
            <w:r w:rsidRPr="0017799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величин</w:t>
            </w:r>
            <w:r w:rsidRPr="00177994">
              <w:rPr>
                <w:spacing w:val="-52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в</w:t>
            </w:r>
            <w:r w:rsidRPr="00177994">
              <w:rPr>
                <w:spacing w:val="10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жизни.</w:t>
            </w:r>
          </w:p>
          <w:p w:rsidR="00177994" w:rsidRPr="00177994" w:rsidRDefault="00177994" w:rsidP="00177994">
            <w:pPr>
              <w:spacing w:before="240" w:after="120" w:line="240" w:lineRule="atLeast"/>
              <w:ind w:right="-108"/>
              <w:jc w:val="both"/>
              <w:outlineLvl w:val="1"/>
              <w:rPr>
                <w:w w:val="120"/>
                <w:sz w:val="20"/>
                <w:szCs w:val="20"/>
              </w:rPr>
            </w:pPr>
            <w:r w:rsidRPr="00177994">
              <w:rPr>
                <w:w w:val="120"/>
                <w:sz w:val="20"/>
                <w:szCs w:val="20"/>
              </w:rPr>
              <w:t>Использование</w:t>
            </w:r>
            <w:r w:rsidRPr="00177994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линейки</w:t>
            </w:r>
            <w:r w:rsidRPr="00177994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для</w:t>
            </w:r>
            <w:r w:rsidRPr="00177994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измерения</w:t>
            </w:r>
            <w:r w:rsidRPr="00177994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длины</w:t>
            </w:r>
            <w:r w:rsidRPr="00177994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отрезка.</w:t>
            </w:r>
            <w:r w:rsidRPr="00177994">
              <w:rPr>
                <w:spacing w:val="-51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Коллективная</w:t>
            </w:r>
            <w:r w:rsidRPr="00177994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работа</w:t>
            </w:r>
            <w:r w:rsidRPr="00177994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по</w:t>
            </w:r>
            <w:r w:rsidRPr="00177994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различению</w:t>
            </w:r>
            <w:r w:rsidRPr="00177994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и</w:t>
            </w:r>
            <w:r w:rsidRPr="00177994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сравнению</w:t>
            </w:r>
            <w:r w:rsidRPr="00177994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177994">
              <w:rPr>
                <w:w w:val="120"/>
                <w:sz w:val="20"/>
                <w:szCs w:val="20"/>
              </w:rPr>
              <w:t>величин</w:t>
            </w:r>
          </w:p>
          <w:p w:rsidR="00177994" w:rsidRPr="00D33D8B" w:rsidRDefault="00177994" w:rsidP="00177994">
            <w:pPr>
              <w:spacing w:before="240" w:after="120" w:line="240" w:lineRule="atLeast"/>
              <w:ind w:left="-108" w:right="-108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77994" w:rsidRDefault="00177994" w:rsidP="00177994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Презентации к урокам</w:t>
            </w:r>
          </w:p>
          <w:p w:rsidR="00D94CE9" w:rsidRPr="00D33D8B" w:rsidRDefault="00D94CE9" w:rsidP="00177994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proofErr w:type="gramStart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Мат-Решка</w:t>
            </w:r>
            <w:proofErr w:type="spellEnd"/>
            <w:proofErr w:type="gramEnd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Математический</w:t>
            </w:r>
            <w:proofErr w:type="gram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онлайн-тренажёр</w:t>
            </w:r>
            <w:proofErr w:type="spell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1-4 классы.</w:t>
            </w:r>
          </w:p>
        </w:tc>
      </w:tr>
      <w:tr w:rsidR="0035266B" w:rsidTr="00177994">
        <w:tc>
          <w:tcPr>
            <w:tcW w:w="817" w:type="dxa"/>
          </w:tcPr>
          <w:p w:rsidR="0035266B" w:rsidRPr="00D33D8B" w:rsidRDefault="0035266B" w:rsidP="00A36D5E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35266B" w:rsidRPr="00002D87" w:rsidRDefault="0035266B" w:rsidP="00A36D5E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действия</w:t>
            </w:r>
          </w:p>
        </w:tc>
        <w:tc>
          <w:tcPr>
            <w:tcW w:w="959" w:type="dxa"/>
          </w:tcPr>
          <w:p w:rsidR="0035266B" w:rsidRDefault="0035266B" w:rsidP="00A36D5E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40</w:t>
            </w:r>
            <w:r w:rsidR="005D4E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+3 из резерва</w:t>
            </w:r>
          </w:p>
        </w:tc>
        <w:tc>
          <w:tcPr>
            <w:tcW w:w="3544" w:type="dxa"/>
          </w:tcPr>
          <w:p w:rsidR="0035266B" w:rsidRPr="0035266B" w:rsidRDefault="0035266B" w:rsidP="00A36D5E">
            <w:pPr>
              <w:pStyle w:val="TableParagraph"/>
              <w:spacing w:before="64" w:line="203" w:lineRule="exact"/>
              <w:ind w:left="-108" w:right="-108"/>
              <w:rPr>
                <w:sz w:val="20"/>
                <w:szCs w:val="20"/>
              </w:rPr>
            </w:pPr>
            <w:r w:rsidRPr="0035266B">
              <w:rPr>
                <w:w w:val="120"/>
                <w:sz w:val="20"/>
                <w:szCs w:val="20"/>
              </w:rPr>
              <w:t>Учебный</w:t>
            </w:r>
            <w:r w:rsidRPr="0035266B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диалог:</w:t>
            </w:r>
            <w:r w:rsidRPr="0035266B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«Сравнение</w:t>
            </w:r>
            <w:r w:rsidRPr="0035266B">
              <w:rPr>
                <w:spacing w:val="2"/>
                <w:w w:val="120"/>
                <w:sz w:val="20"/>
                <w:szCs w:val="20"/>
              </w:rPr>
              <w:t xml:space="preserve"> </w:t>
            </w:r>
            <w:proofErr w:type="gramStart"/>
            <w:r w:rsidRPr="0035266B">
              <w:rPr>
                <w:w w:val="120"/>
                <w:sz w:val="20"/>
                <w:szCs w:val="20"/>
              </w:rPr>
              <w:t>практических</w:t>
            </w:r>
            <w:proofErr w:type="gramEnd"/>
            <w:r w:rsidRPr="0035266B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(житейских)</w:t>
            </w:r>
          </w:p>
          <w:p w:rsidR="0035266B" w:rsidRPr="0035266B" w:rsidRDefault="0035266B" w:rsidP="00A36D5E">
            <w:pPr>
              <w:pStyle w:val="TableParagraph"/>
              <w:spacing w:before="3" w:line="203" w:lineRule="exact"/>
              <w:ind w:left="-108" w:right="-108"/>
              <w:rPr>
                <w:sz w:val="20"/>
                <w:szCs w:val="20"/>
              </w:rPr>
            </w:pPr>
            <w:r w:rsidRPr="0035266B">
              <w:rPr>
                <w:w w:val="115"/>
                <w:sz w:val="20"/>
                <w:szCs w:val="20"/>
              </w:rPr>
              <w:t>ситуаций,</w:t>
            </w:r>
            <w:r w:rsidRPr="0035266B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требующих</w:t>
            </w:r>
            <w:r w:rsidRPr="0035266B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записи</w:t>
            </w:r>
            <w:r w:rsidRPr="0035266B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одного</w:t>
            </w:r>
            <w:r w:rsidRPr="0035266B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и</w:t>
            </w:r>
            <w:r w:rsidRPr="0035266B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того</w:t>
            </w:r>
            <w:r w:rsidRPr="0035266B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же</w:t>
            </w:r>
            <w:r w:rsidRPr="0035266B">
              <w:rPr>
                <w:spacing w:val="30"/>
                <w:w w:val="115"/>
                <w:sz w:val="20"/>
                <w:szCs w:val="20"/>
              </w:rPr>
              <w:t xml:space="preserve"> </w:t>
            </w:r>
            <w:proofErr w:type="spellStart"/>
            <w:r w:rsidRPr="0035266B">
              <w:rPr>
                <w:w w:val="115"/>
                <w:sz w:val="20"/>
                <w:szCs w:val="20"/>
              </w:rPr>
              <w:t>арифме</w:t>
            </w:r>
            <w:proofErr w:type="spellEnd"/>
            <w:r w:rsidRPr="0035266B">
              <w:rPr>
                <w:w w:val="115"/>
                <w:sz w:val="20"/>
                <w:szCs w:val="20"/>
              </w:rPr>
              <w:t>-</w:t>
            </w:r>
          </w:p>
          <w:p w:rsidR="0035266B" w:rsidRPr="0035266B" w:rsidRDefault="0035266B" w:rsidP="00A36D5E">
            <w:pPr>
              <w:pStyle w:val="TableParagraph"/>
              <w:spacing w:before="3" w:line="204" w:lineRule="exact"/>
              <w:ind w:left="-108" w:right="-108"/>
              <w:rPr>
                <w:sz w:val="20"/>
                <w:szCs w:val="20"/>
              </w:rPr>
            </w:pPr>
            <w:proofErr w:type="spellStart"/>
            <w:r w:rsidRPr="0035266B">
              <w:rPr>
                <w:w w:val="120"/>
                <w:sz w:val="20"/>
                <w:szCs w:val="20"/>
              </w:rPr>
              <w:t>тического</w:t>
            </w:r>
            <w:proofErr w:type="spellEnd"/>
            <w:r w:rsidRPr="0035266B">
              <w:rPr>
                <w:spacing w:val="7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действия,</w:t>
            </w:r>
            <w:r w:rsidRPr="0035266B">
              <w:rPr>
                <w:spacing w:val="7"/>
                <w:w w:val="120"/>
                <w:sz w:val="20"/>
                <w:szCs w:val="20"/>
              </w:rPr>
              <w:t xml:space="preserve"> </w:t>
            </w:r>
            <w:proofErr w:type="gramStart"/>
            <w:r w:rsidRPr="0035266B">
              <w:rPr>
                <w:w w:val="120"/>
                <w:sz w:val="20"/>
                <w:szCs w:val="20"/>
              </w:rPr>
              <w:t>разных</w:t>
            </w:r>
            <w:proofErr w:type="gramEnd"/>
            <w:r w:rsidRPr="0035266B">
              <w:rPr>
                <w:spacing w:val="7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арифметических</w:t>
            </w:r>
            <w:r w:rsidRPr="0035266B">
              <w:rPr>
                <w:spacing w:val="7"/>
                <w:w w:val="120"/>
                <w:sz w:val="20"/>
                <w:szCs w:val="20"/>
              </w:rPr>
              <w:t xml:space="preserve"> </w:t>
            </w:r>
            <w:proofErr w:type="spellStart"/>
            <w:r w:rsidRPr="0035266B">
              <w:rPr>
                <w:w w:val="120"/>
                <w:sz w:val="20"/>
                <w:szCs w:val="20"/>
              </w:rPr>
              <w:t>дей</w:t>
            </w:r>
            <w:proofErr w:type="spellEnd"/>
            <w:r w:rsidRPr="0035266B">
              <w:rPr>
                <w:w w:val="120"/>
                <w:sz w:val="20"/>
                <w:szCs w:val="20"/>
              </w:rPr>
              <w:t>-</w:t>
            </w:r>
          </w:p>
          <w:p w:rsidR="0035266B" w:rsidRPr="0035266B" w:rsidRDefault="0035266B" w:rsidP="00A36D5E">
            <w:pPr>
              <w:pStyle w:val="TableParagraph"/>
              <w:spacing w:before="2" w:line="199" w:lineRule="exact"/>
              <w:ind w:left="-108" w:right="-108"/>
              <w:rPr>
                <w:sz w:val="20"/>
                <w:szCs w:val="20"/>
              </w:rPr>
            </w:pPr>
            <w:proofErr w:type="spellStart"/>
            <w:r w:rsidRPr="0035266B">
              <w:rPr>
                <w:w w:val="120"/>
                <w:sz w:val="20"/>
                <w:szCs w:val="20"/>
              </w:rPr>
              <w:t>ствий</w:t>
            </w:r>
            <w:proofErr w:type="spellEnd"/>
            <w:r w:rsidRPr="0035266B">
              <w:rPr>
                <w:w w:val="120"/>
                <w:sz w:val="20"/>
                <w:szCs w:val="20"/>
              </w:rPr>
              <w:t>».</w:t>
            </w:r>
          </w:p>
          <w:p w:rsidR="0035266B" w:rsidRPr="0035266B" w:rsidRDefault="0035266B" w:rsidP="00A36D5E">
            <w:pPr>
              <w:pStyle w:val="TableParagraph"/>
              <w:spacing w:before="7" w:line="199" w:lineRule="exact"/>
              <w:ind w:left="-108" w:right="-108"/>
              <w:rPr>
                <w:sz w:val="20"/>
                <w:szCs w:val="20"/>
              </w:rPr>
            </w:pPr>
            <w:r w:rsidRPr="0035266B">
              <w:rPr>
                <w:w w:val="120"/>
                <w:sz w:val="20"/>
                <w:szCs w:val="20"/>
              </w:rPr>
              <w:t>Практическая</w:t>
            </w:r>
            <w:r w:rsidRPr="0035266B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работа</w:t>
            </w:r>
            <w:r w:rsidRPr="0035266B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с</w:t>
            </w:r>
            <w:r w:rsidRPr="0035266B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числовым</w:t>
            </w:r>
            <w:r w:rsidRPr="0035266B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выражением:</w:t>
            </w:r>
            <w:r w:rsidRPr="0035266B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запись,</w:t>
            </w:r>
          </w:p>
          <w:p w:rsidR="0035266B" w:rsidRPr="0035266B" w:rsidRDefault="0035266B" w:rsidP="00A36D5E">
            <w:pPr>
              <w:pStyle w:val="TableParagraph"/>
              <w:spacing w:before="7" w:line="199" w:lineRule="exact"/>
              <w:ind w:left="-108" w:right="-108"/>
              <w:rPr>
                <w:sz w:val="20"/>
                <w:szCs w:val="20"/>
              </w:rPr>
            </w:pPr>
            <w:proofErr w:type="gramStart"/>
            <w:r w:rsidRPr="0035266B">
              <w:rPr>
                <w:w w:val="115"/>
                <w:sz w:val="20"/>
                <w:szCs w:val="20"/>
              </w:rPr>
              <w:t>чтение,</w:t>
            </w:r>
            <w:r w:rsidRPr="0035266B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приведение</w:t>
            </w:r>
            <w:r w:rsidRPr="0035266B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примера</w:t>
            </w:r>
            <w:r w:rsidRPr="0035266B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(с</w:t>
            </w:r>
            <w:r w:rsidRPr="0035266B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помощью</w:t>
            </w:r>
            <w:r w:rsidRPr="0035266B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учителя</w:t>
            </w:r>
            <w:r w:rsidRPr="0035266B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или</w:t>
            </w:r>
            <w:proofErr w:type="gramEnd"/>
          </w:p>
          <w:p w:rsidR="0035266B" w:rsidRPr="0035266B" w:rsidRDefault="0035266B" w:rsidP="00A36D5E">
            <w:pPr>
              <w:pStyle w:val="TableParagraph"/>
              <w:spacing w:before="7" w:line="199" w:lineRule="exact"/>
              <w:ind w:left="-108" w:right="-108"/>
              <w:rPr>
                <w:sz w:val="20"/>
                <w:szCs w:val="20"/>
              </w:rPr>
            </w:pPr>
            <w:r w:rsidRPr="0035266B">
              <w:rPr>
                <w:w w:val="115"/>
                <w:sz w:val="20"/>
                <w:szCs w:val="20"/>
              </w:rPr>
              <w:t>по</w:t>
            </w:r>
            <w:r w:rsidRPr="0035266B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образцу),</w:t>
            </w:r>
            <w:r w:rsidRPr="0035266B">
              <w:rPr>
                <w:spacing w:val="22"/>
                <w:w w:val="115"/>
                <w:sz w:val="20"/>
                <w:szCs w:val="20"/>
              </w:rPr>
              <w:t xml:space="preserve"> </w:t>
            </w:r>
            <w:proofErr w:type="gramStart"/>
            <w:r w:rsidRPr="0035266B">
              <w:rPr>
                <w:w w:val="115"/>
                <w:sz w:val="20"/>
                <w:szCs w:val="20"/>
              </w:rPr>
              <w:t>иллюстрирующего</w:t>
            </w:r>
            <w:proofErr w:type="gramEnd"/>
            <w:r w:rsidRPr="0035266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смысл</w:t>
            </w:r>
            <w:r w:rsidRPr="0035266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арифметического</w:t>
            </w:r>
          </w:p>
          <w:p w:rsidR="0035266B" w:rsidRPr="0035266B" w:rsidRDefault="0035266B" w:rsidP="00A36D5E">
            <w:pPr>
              <w:pStyle w:val="TableParagraph"/>
              <w:spacing w:before="7" w:line="199" w:lineRule="exact"/>
              <w:ind w:left="-108" w:right="-108"/>
              <w:rPr>
                <w:sz w:val="20"/>
                <w:szCs w:val="20"/>
              </w:rPr>
            </w:pPr>
            <w:r w:rsidRPr="0035266B">
              <w:rPr>
                <w:w w:val="120"/>
                <w:sz w:val="20"/>
                <w:szCs w:val="20"/>
              </w:rPr>
              <w:t>действия.</w:t>
            </w:r>
          </w:p>
          <w:p w:rsidR="0035266B" w:rsidRPr="0035266B" w:rsidRDefault="0035266B" w:rsidP="00A36D5E">
            <w:pPr>
              <w:pStyle w:val="TableParagraph"/>
              <w:spacing w:before="7" w:line="199" w:lineRule="exact"/>
              <w:ind w:left="-108" w:right="-108"/>
              <w:rPr>
                <w:sz w:val="20"/>
                <w:szCs w:val="20"/>
              </w:rPr>
            </w:pPr>
            <w:r w:rsidRPr="0035266B">
              <w:rPr>
                <w:w w:val="120"/>
                <w:sz w:val="20"/>
                <w:szCs w:val="20"/>
              </w:rPr>
              <w:t>Обсуждение</w:t>
            </w:r>
            <w:r w:rsidRPr="0035266B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приёмов</w:t>
            </w:r>
            <w:r w:rsidRPr="0035266B">
              <w:rPr>
                <w:spacing w:val="-9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сложения,</w:t>
            </w:r>
            <w:r w:rsidRPr="0035266B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вычитания:</w:t>
            </w:r>
            <w:r w:rsidRPr="0035266B">
              <w:rPr>
                <w:spacing w:val="-9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нахождение</w:t>
            </w:r>
          </w:p>
          <w:p w:rsidR="0035266B" w:rsidRPr="0035266B" w:rsidRDefault="0035266B" w:rsidP="00A36D5E">
            <w:pPr>
              <w:pStyle w:val="TableParagraph"/>
              <w:spacing w:before="7" w:line="199" w:lineRule="exact"/>
              <w:ind w:left="-108" w:right="-108"/>
              <w:rPr>
                <w:sz w:val="20"/>
                <w:szCs w:val="20"/>
              </w:rPr>
            </w:pPr>
            <w:r w:rsidRPr="0035266B">
              <w:rPr>
                <w:w w:val="115"/>
                <w:sz w:val="20"/>
                <w:szCs w:val="20"/>
              </w:rPr>
              <w:lastRenderedPageBreak/>
              <w:t>значения</w:t>
            </w:r>
            <w:r w:rsidRPr="0035266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суммы</w:t>
            </w:r>
            <w:r w:rsidRPr="0035266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и</w:t>
            </w:r>
            <w:r w:rsidRPr="0035266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разности</w:t>
            </w:r>
            <w:r w:rsidRPr="0035266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на</w:t>
            </w:r>
            <w:r w:rsidRPr="0035266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основе</w:t>
            </w:r>
            <w:r w:rsidRPr="0035266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состава</w:t>
            </w:r>
            <w:r w:rsidRPr="0035266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числа,</w:t>
            </w:r>
          </w:p>
          <w:p w:rsidR="0035266B" w:rsidRPr="0035266B" w:rsidRDefault="0035266B" w:rsidP="00A36D5E">
            <w:pPr>
              <w:pStyle w:val="TableParagraph"/>
              <w:spacing w:before="7" w:line="199" w:lineRule="exact"/>
              <w:ind w:left="-108" w:right="-108"/>
              <w:rPr>
                <w:sz w:val="20"/>
                <w:szCs w:val="20"/>
              </w:rPr>
            </w:pPr>
            <w:r w:rsidRPr="0035266B">
              <w:rPr>
                <w:w w:val="115"/>
                <w:sz w:val="20"/>
                <w:szCs w:val="20"/>
              </w:rPr>
              <w:t>с</w:t>
            </w:r>
            <w:r w:rsidRPr="0035266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использованием</w:t>
            </w:r>
            <w:r w:rsidRPr="0035266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числовой</w:t>
            </w:r>
            <w:r w:rsidRPr="0035266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ленты,</w:t>
            </w:r>
            <w:r w:rsidRPr="0035266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по</w:t>
            </w:r>
            <w:r w:rsidRPr="0035266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частям</w:t>
            </w:r>
            <w:r w:rsidRPr="0035266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и</w:t>
            </w:r>
            <w:r w:rsidRPr="0035266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др.</w:t>
            </w:r>
          </w:p>
          <w:p w:rsidR="0035266B" w:rsidRPr="0035266B" w:rsidRDefault="0035266B" w:rsidP="00A36D5E">
            <w:pPr>
              <w:pStyle w:val="TableParagraph"/>
              <w:spacing w:before="7" w:line="199" w:lineRule="exact"/>
              <w:ind w:left="-108" w:right="-108"/>
              <w:rPr>
                <w:sz w:val="20"/>
                <w:szCs w:val="20"/>
              </w:rPr>
            </w:pPr>
            <w:r w:rsidRPr="0035266B">
              <w:rPr>
                <w:w w:val="115"/>
                <w:sz w:val="20"/>
                <w:szCs w:val="20"/>
              </w:rPr>
              <w:t>Использование</w:t>
            </w:r>
            <w:r w:rsidRPr="0035266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разных</w:t>
            </w:r>
            <w:r w:rsidRPr="0035266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способов</w:t>
            </w:r>
            <w:r w:rsidRPr="0035266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подсчёта</w:t>
            </w:r>
            <w:r w:rsidRPr="0035266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суммы</w:t>
            </w:r>
            <w:r w:rsidRPr="0035266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и</w:t>
            </w:r>
            <w:r w:rsidRPr="0035266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разно-</w:t>
            </w:r>
          </w:p>
          <w:p w:rsidR="0035266B" w:rsidRPr="0035266B" w:rsidRDefault="0035266B" w:rsidP="00A36D5E">
            <w:pPr>
              <w:pStyle w:val="TableParagraph"/>
              <w:spacing w:before="7" w:line="199" w:lineRule="exact"/>
              <w:ind w:left="-108" w:right="-108"/>
              <w:rPr>
                <w:sz w:val="20"/>
                <w:szCs w:val="20"/>
              </w:rPr>
            </w:pPr>
            <w:proofErr w:type="spellStart"/>
            <w:r w:rsidRPr="0035266B">
              <w:rPr>
                <w:w w:val="115"/>
                <w:sz w:val="20"/>
                <w:szCs w:val="20"/>
              </w:rPr>
              <w:t>сти</w:t>
            </w:r>
            <w:proofErr w:type="spellEnd"/>
            <w:r w:rsidRPr="0035266B">
              <w:rPr>
                <w:w w:val="115"/>
                <w:sz w:val="20"/>
                <w:szCs w:val="20"/>
              </w:rPr>
              <w:t>,</w:t>
            </w:r>
            <w:r w:rsidRPr="0035266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использование</w:t>
            </w:r>
            <w:r w:rsidRPr="0035266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переместительного</w:t>
            </w:r>
            <w:r w:rsidRPr="0035266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свойства</w:t>
            </w:r>
            <w:r w:rsidRPr="0035266B">
              <w:rPr>
                <w:spacing w:val="23"/>
                <w:w w:val="115"/>
                <w:sz w:val="20"/>
                <w:szCs w:val="20"/>
              </w:rPr>
              <w:t xml:space="preserve"> </w:t>
            </w:r>
            <w:proofErr w:type="gramStart"/>
            <w:r w:rsidRPr="0035266B">
              <w:rPr>
                <w:w w:val="115"/>
                <w:sz w:val="20"/>
                <w:szCs w:val="20"/>
              </w:rPr>
              <w:t>при</w:t>
            </w:r>
            <w:proofErr w:type="gramEnd"/>
          </w:p>
          <w:p w:rsidR="0035266B" w:rsidRPr="0035266B" w:rsidRDefault="0035266B" w:rsidP="00A36D5E">
            <w:pPr>
              <w:pStyle w:val="TableParagraph"/>
              <w:spacing w:before="7" w:line="199" w:lineRule="exact"/>
              <w:ind w:left="-108" w:right="-108"/>
              <w:rPr>
                <w:sz w:val="20"/>
                <w:szCs w:val="20"/>
              </w:rPr>
            </w:pPr>
            <w:proofErr w:type="gramStart"/>
            <w:r w:rsidRPr="0035266B">
              <w:rPr>
                <w:w w:val="120"/>
                <w:sz w:val="20"/>
                <w:szCs w:val="20"/>
              </w:rPr>
              <w:t>нахождении</w:t>
            </w:r>
            <w:proofErr w:type="gramEnd"/>
            <w:r w:rsidRPr="0035266B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суммы.</w:t>
            </w:r>
          </w:p>
          <w:p w:rsidR="0035266B" w:rsidRPr="0035266B" w:rsidRDefault="0035266B" w:rsidP="00A36D5E">
            <w:pPr>
              <w:pStyle w:val="TableParagraph"/>
              <w:spacing w:before="7" w:line="199" w:lineRule="exact"/>
              <w:ind w:left="-108" w:right="-108"/>
              <w:rPr>
                <w:sz w:val="20"/>
                <w:szCs w:val="20"/>
              </w:rPr>
            </w:pPr>
            <w:r w:rsidRPr="0035266B">
              <w:rPr>
                <w:w w:val="115"/>
                <w:sz w:val="20"/>
                <w:szCs w:val="20"/>
              </w:rPr>
              <w:t>Пропедевтика</w:t>
            </w:r>
            <w:r w:rsidRPr="0035266B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исследовательской</w:t>
            </w:r>
            <w:r w:rsidRPr="0035266B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работы:</w:t>
            </w:r>
            <w:r w:rsidRPr="0035266B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перестановка</w:t>
            </w:r>
          </w:p>
          <w:p w:rsidR="0035266B" w:rsidRPr="0035266B" w:rsidRDefault="0035266B" w:rsidP="00A36D5E">
            <w:pPr>
              <w:pStyle w:val="TableParagraph"/>
              <w:spacing w:before="7" w:line="199" w:lineRule="exact"/>
              <w:ind w:left="-108" w:right="-108"/>
              <w:rPr>
                <w:sz w:val="20"/>
                <w:szCs w:val="20"/>
              </w:rPr>
            </w:pPr>
            <w:proofErr w:type="gramStart"/>
            <w:r w:rsidRPr="0035266B">
              <w:rPr>
                <w:w w:val="120"/>
                <w:sz w:val="20"/>
                <w:szCs w:val="20"/>
              </w:rPr>
              <w:t>слагаемых</w:t>
            </w:r>
            <w:r w:rsidRPr="0035266B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при</w:t>
            </w:r>
            <w:r w:rsidRPr="0035266B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сложении</w:t>
            </w:r>
            <w:r w:rsidRPr="0035266B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(обсуждение</w:t>
            </w:r>
            <w:r w:rsidRPr="0035266B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практических</w:t>
            </w:r>
            <w:r w:rsidRPr="0035266B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и</w:t>
            </w:r>
            <w:proofErr w:type="gramEnd"/>
          </w:p>
          <w:p w:rsidR="0035266B" w:rsidRPr="0035266B" w:rsidRDefault="0035266B" w:rsidP="00A36D5E">
            <w:pPr>
              <w:pStyle w:val="TableParagraph"/>
              <w:spacing w:before="7" w:line="199" w:lineRule="exact"/>
              <w:ind w:left="-108" w:right="-108"/>
              <w:rPr>
                <w:sz w:val="20"/>
                <w:szCs w:val="20"/>
              </w:rPr>
            </w:pPr>
            <w:r w:rsidRPr="0035266B">
              <w:rPr>
                <w:w w:val="120"/>
                <w:sz w:val="20"/>
                <w:szCs w:val="20"/>
              </w:rPr>
              <w:t>учебных</w:t>
            </w:r>
            <w:r w:rsidRPr="0035266B">
              <w:rPr>
                <w:spacing w:val="-8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ситуаций).</w:t>
            </w:r>
          </w:p>
          <w:p w:rsidR="0035266B" w:rsidRPr="0035266B" w:rsidRDefault="0035266B" w:rsidP="00A36D5E">
            <w:pPr>
              <w:pStyle w:val="TableParagraph"/>
              <w:spacing w:before="7" w:line="199" w:lineRule="exact"/>
              <w:ind w:left="-108" w:right="-108"/>
              <w:rPr>
                <w:sz w:val="20"/>
                <w:szCs w:val="20"/>
              </w:rPr>
            </w:pPr>
            <w:r w:rsidRPr="0035266B">
              <w:rPr>
                <w:w w:val="115"/>
                <w:sz w:val="20"/>
                <w:szCs w:val="20"/>
              </w:rPr>
              <w:t>Моделирование.</w:t>
            </w:r>
            <w:r w:rsidRPr="0035266B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Иллюстрация</w:t>
            </w:r>
            <w:r w:rsidRPr="0035266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с</w:t>
            </w:r>
            <w:r w:rsidRPr="0035266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помощью</w:t>
            </w:r>
            <w:r w:rsidRPr="0035266B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предметной</w:t>
            </w:r>
          </w:p>
          <w:p w:rsidR="0035266B" w:rsidRPr="0035266B" w:rsidRDefault="0035266B" w:rsidP="00A36D5E">
            <w:pPr>
              <w:pStyle w:val="TableParagraph"/>
              <w:spacing w:before="7" w:line="199" w:lineRule="exact"/>
              <w:ind w:left="-108" w:right="-108"/>
              <w:rPr>
                <w:sz w:val="20"/>
                <w:szCs w:val="20"/>
              </w:rPr>
            </w:pPr>
            <w:r w:rsidRPr="0035266B">
              <w:rPr>
                <w:w w:val="115"/>
                <w:sz w:val="20"/>
                <w:szCs w:val="20"/>
              </w:rPr>
              <w:t>модели</w:t>
            </w:r>
            <w:r w:rsidRPr="0035266B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переместительного</w:t>
            </w:r>
            <w:r w:rsidRPr="0035266B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свойства</w:t>
            </w:r>
            <w:r w:rsidRPr="0035266B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сложения,</w:t>
            </w:r>
            <w:r w:rsidRPr="0035266B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способа</w:t>
            </w:r>
          </w:p>
          <w:p w:rsidR="0035266B" w:rsidRPr="0035266B" w:rsidRDefault="0035266B" w:rsidP="00A36D5E">
            <w:pPr>
              <w:pStyle w:val="TableParagraph"/>
              <w:spacing w:before="7" w:line="199" w:lineRule="exact"/>
              <w:ind w:left="-108" w:right="-108"/>
              <w:rPr>
                <w:sz w:val="20"/>
                <w:szCs w:val="20"/>
              </w:rPr>
            </w:pPr>
            <w:r w:rsidRPr="0035266B">
              <w:rPr>
                <w:w w:val="115"/>
                <w:sz w:val="20"/>
                <w:szCs w:val="20"/>
              </w:rPr>
              <w:t>нахождения</w:t>
            </w:r>
            <w:r w:rsidRPr="0035266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неизвестного</w:t>
            </w:r>
            <w:r w:rsidRPr="0035266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слагаемого.</w:t>
            </w:r>
            <w:r w:rsidRPr="0035266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Под</w:t>
            </w:r>
            <w:r w:rsidRPr="0035266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руководством</w:t>
            </w:r>
          </w:p>
          <w:p w:rsidR="0035266B" w:rsidRPr="0035266B" w:rsidRDefault="0035266B" w:rsidP="00A36D5E">
            <w:pPr>
              <w:pStyle w:val="TableParagraph"/>
              <w:spacing w:before="7" w:line="199" w:lineRule="exact"/>
              <w:ind w:left="-108" w:right="-108"/>
              <w:rPr>
                <w:sz w:val="20"/>
                <w:szCs w:val="20"/>
              </w:rPr>
            </w:pPr>
            <w:proofErr w:type="gramStart"/>
            <w:r w:rsidRPr="0035266B">
              <w:rPr>
                <w:w w:val="115"/>
                <w:sz w:val="20"/>
                <w:szCs w:val="20"/>
              </w:rPr>
              <w:t>педагога</w:t>
            </w:r>
            <w:r w:rsidRPr="0035266B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выполнение</w:t>
            </w:r>
            <w:r w:rsidRPr="0035266B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счёта</w:t>
            </w:r>
            <w:r w:rsidRPr="0035266B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с</w:t>
            </w:r>
            <w:r w:rsidRPr="0035266B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использованием</w:t>
            </w:r>
            <w:r w:rsidRPr="0035266B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заданной</w:t>
            </w:r>
            <w:proofErr w:type="gramEnd"/>
          </w:p>
          <w:p w:rsidR="0035266B" w:rsidRDefault="0035266B" w:rsidP="00A36D5E">
            <w:pPr>
              <w:pStyle w:val="TableParagraph"/>
              <w:spacing w:before="7"/>
              <w:ind w:left="-108" w:right="-108"/>
              <w:rPr>
                <w:sz w:val="18"/>
              </w:rPr>
            </w:pPr>
            <w:r w:rsidRPr="0035266B">
              <w:rPr>
                <w:w w:val="120"/>
                <w:sz w:val="20"/>
                <w:szCs w:val="20"/>
              </w:rPr>
              <w:t>единицы</w:t>
            </w:r>
            <w:r w:rsidRPr="0035266B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счёта</w:t>
            </w:r>
            <w:r>
              <w:rPr>
                <w:w w:val="120"/>
                <w:sz w:val="18"/>
              </w:rPr>
              <w:t>.</w:t>
            </w:r>
          </w:p>
        </w:tc>
        <w:tc>
          <w:tcPr>
            <w:tcW w:w="2268" w:type="dxa"/>
          </w:tcPr>
          <w:p w:rsidR="0035266B" w:rsidRDefault="00D94CE9" w:rsidP="00A36D5E">
            <w:pPr>
              <w:spacing w:before="240" w:after="120" w:line="240" w:lineRule="atLeast"/>
              <w:jc w:val="both"/>
              <w:outlineLvl w:val="1"/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lastRenderedPageBreak/>
              <w:t>"</w:t>
            </w:r>
            <w:proofErr w:type="spellStart"/>
            <w:proofErr w:type="gramStart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Мат-Решка</w:t>
            </w:r>
            <w:proofErr w:type="spellEnd"/>
            <w:proofErr w:type="gramEnd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Математический</w:t>
            </w:r>
            <w:proofErr w:type="gram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онлайн-тренажёр</w:t>
            </w:r>
            <w:proofErr w:type="spell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1-4 классы.</w:t>
            </w:r>
          </w:p>
          <w:p w:rsidR="00D94CE9" w:rsidRPr="00D94CE9" w:rsidRDefault="00D94CE9" w:rsidP="00D94CE9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Отличник"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Тренажёр решения заданий по математике и русскому языку.</w:t>
            </w:r>
          </w:p>
          <w:p w:rsidR="00D94CE9" w:rsidRPr="00D94CE9" w:rsidRDefault="00D94CE9" w:rsidP="00D94CE9">
            <w:pPr>
              <w:shd w:val="clear" w:color="auto" w:fill="FFFFFF"/>
              <w:spacing w:before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 </w:t>
            </w:r>
            <w:hyperlink r:id="rId5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</w:t>
              </w:r>
            </w:hyperlink>
          </w:p>
          <w:p w:rsidR="00D94CE9" w:rsidRPr="00D94CE9" w:rsidRDefault="00D94CE9" w:rsidP="00D94CE9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lastRenderedPageBreak/>
              <w:t>"</w:t>
            </w:r>
            <w:proofErr w:type="spellStart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Знайка</w:t>
            </w:r>
            <w:proofErr w:type="spellEnd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Задания для обучающихся начальных классов.</w:t>
            </w:r>
          </w:p>
          <w:p w:rsidR="00D94CE9" w:rsidRPr="00D94CE9" w:rsidRDefault="00D94CE9" w:rsidP="00D94CE9">
            <w:pPr>
              <w:shd w:val="clear" w:color="auto" w:fill="FFFFFF"/>
              <w:spacing w:before="150"/>
              <w:ind w:left="9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  <w:hyperlink r:id="rId6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www.otlichnyk.ru/znayka</w:t>
              </w:r>
            </w:hyperlink>
          </w:p>
          <w:p w:rsidR="00D94CE9" w:rsidRDefault="00D94CE9" w:rsidP="00A36D5E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презентации к урокам</w:t>
            </w:r>
          </w:p>
        </w:tc>
      </w:tr>
      <w:tr w:rsidR="00D94CE9" w:rsidTr="00177994">
        <w:tc>
          <w:tcPr>
            <w:tcW w:w="817" w:type="dxa"/>
          </w:tcPr>
          <w:p w:rsidR="00D94CE9" w:rsidRDefault="00D94CE9" w:rsidP="00A36D5E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11" w:type="dxa"/>
          </w:tcPr>
          <w:p w:rsidR="00D94CE9" w:rsidRDefault="00D94CE9" w:rsidP="00A36D5E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/>
                <w:b/>
                <w:sz w:val="18"/>
              </w:rPr>
              <w:t>Текстовые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задачи</w:t>
            </w:r>
          </w:p>
        </w:tc>
        <w:tc>
          <w:tcPr>
            <w:tcW w:w="959" w:type="dxa"/>
          </w:tcPr>
          <w:p w:rsidR="00D94CE9" w:rsidRDefault="00D94CE9" w:rsidP="00A36D5E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16+3 из резерва</w:t>
            </w:r>
          </w:p>
        </w:tc>
        <w:tc>
          <w:tcPr>
            <w:tcW w:w="3544" w:type="dxa"/>
          </w:tcPr>
          <w:p w:rsidR="00D94CE9" w:rsidRPr="002B2DC8" w:rsidRDefault="00D94CE9" w:rsidP="00A36D5E">
            <w:pPr>
              <w:pStyle w:val="TableParagraph"/>
              <w:spacing w:before="62" w:line="198" w:lineRule="exact"/>
              <w:rPr>
                <w:sz w:val="20"/>
                <w:szCs w:val="20"/>
              </w:rPr>
            </w:pPr>
            <w:r w:rsidRPr="002B2DC8">
              <w:rPr>
                <w:w w:val="120"/>
                <w:sz w:val="20"/>
                <w:szCs w:val="20"/>
              </w:rPr>
              <w:t>Коллективное</w:t>
            </w:r>
            <w:r w:rsidRPr="002B2DC8">
              <w:rPr>
                <w:spacing w:val="-8"/>
                <w:w w:val="120"/>
                <w:sz w:val="20"/>
                <w:szCs w:val="20"/>
              </w:rPr>
              <w:t xml:space="preserve"> </w:t>
            </w:r>
            <w:r w:rsidRPr="002B2DC8">
              <w:rPr>
                <w:w w:val="120"/>
                <w:sz w:val="20"/>
                <w:szCs w:val="20"/>
              </w:rPr>
              <w:t>обсуждение:</w:t>
            </w:r>
            <w:r w:rsidRPr="002B2DC8">
              <w:rPr>
                <w:spacing w:val="-8"/>
                <w:w w:val="120"/>
                <w:sz w:val="20"/>
                <w:szCs w:val="20"/>
              </w:rPr>
              <w:t xml:space="preserve"> </w:t>
            </w:r>
            <w:r w:rsidRPr="002B2DC8">
              <w:rPr>
                <w:w w:val="120"/>
                <w:sz w:val="20"/>
                <w:szCs w:val="20"/>
              </w:rPr>
              <w:t>анализ</w:t>
            </w:r>
            <w:r w:rsidRPr="002B2DC8">
              <w:rPr>
                <w:spacing w:val="-8"/>
                <w:w w:val="120"/>
                <w:sz w:val="20"/>
                <w:szCs w:val="20"/>
              </w:rPr>
              <w:t xml:space="preserve"> </w:t>
            </w:r>
            <w:r w:rsidRPr="002B2DC8">
              <w:rPr>
                <w:w w:val="120"/>
                <w:sz w:val="20"/>
                <w:szCs w:val="20"/>
              </w:rPr>
              <w:t>реальной</w:t>
            </w:r>
            <w:r w:rsidRPr="002B2DC8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2B2DC8">
              <w:rPr>
                <w:w w:val="120"/>
                <w:sz w:val="20"/>
                <w:szCs w:val="20"/>
              </w:rPr>
              <w:t>ситуации,</w:t>
            </w:r>
          </w:p>
          <w:p w:rsidR="00D94CE9" w:rsidRPr="002B2DC8" w:rsidRDefault="00D94CE9" w:rsidP="00A36D5E">
            <w:pPr>
              <w:pStyle w:val="TableParagraph"/>
              <w:spacing w:line="196" w:lineRule="exact"/>
              <w:rPr>
                <w:sz w:val="20"/>
                <w:szCs w:val="20"/>
              </w:rPr>
            </w:pPr>
            <w:r w:rsidRPr="002B2DC8">
              <w:rPr>
                <w:w w:val="115"/>
                <w:sz w:val="20"/>
                <w:szCs w:val="20"/>
              </w:rPr>
              <w:t>представленной</w:t>
            </w:r>
            <w:r w:rsidRPr="002B2DC8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с</w:t>
            </w:r>
            <w:r w:rsidRPr="002B2DC8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помощью</w:t>
            </w:r>
            <w:r w:rsidRPr="002B2DC8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рисунка,</w:t>
            </w:r>
            <w:r w:rsidRPr="002B2DC8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иллюстрации,</w:t>
            </w:r>
          </w:p>
          <w:p w:rsidR="00D94CE9" w:rsidRPr="002B2DC8" w:rsidRDefault="00D94CE9" w:rsidP="00A36D5E">
            <w:pPr>
              <w:pStyle w:val="TableParagraph"/>
              <w:spacing w:line="191" w:lineRule="exact"/>
              <w:rPr>
                <w:sz w:val="20"/>
                <w:szCs w:val="20"/>
              </w:rPr>
            </w:pPr>
            <w:proofErr w:type="gramStart"/>
            <w:r w:rsidRPr="002B2DC8">
              <w:rPr>
                <w:w w:val="115"/>
                <w:sz w:val="20"/>
                <w:szCs w:val="20"/>
              </w:rPr>
              <w:t>текста,</w:t>
            </w:r>
            <w:r w:rsidRPr="002B2DC8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таблицы,</w:t>
            </w:r>
            <w:r w:rsidRPr="002B2DC8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схемы</w:t>
            </w:r>
            <w:r w:rsidRPr="002B2DC8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(описание</w:t>
            </w:r>
            <w:r w:rsidRPr="002B2DC8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ситуации,</w:t>
            </w:r>
            <w:r w:rsidRPr="002B2DC8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что</w:t>
            </w:r>
            <w:r w:rsidRPr="002B2DC8">
              <w:rPr>
                <w:spacing w:val="29"/>
                <w:w w:val="115"/>
                <w:sz w:val="20"/>
                <w:szCs w:val="20"/>
              </w:rPr>
              <w:t xml:space="preserve"> </w:t>
            </w:r>
            <w:proofErr w:type="spellStart"/>
            <w:r w:rsidRPr="002B2DC8">
              <w:rPr>
                <w:w w:val="115"/>
                <w:sz w:val="20"/>
                <w:szCs w:val="20"/>
              </w:rPr>
              <w:t>извест</w:t>
            </w:r>
            <w:proofErr w:type="spellEnd"/>
            <w:r w:rsidRPr="002B2DC8">
              <w:rPr>
                <w:w w:val="115"/>
                <w:sz w:val="20"/>
                <w:szCs w:val="20"/>
              </w:rPr>
              <w:t>-</w:t>
            </w:r>
            <w:proofErr w:type="gramEnd"/>
          </w:p>
          <w:p w:rsidR="00D94CE9" w:rsidRPr="002B2DC8" w:rsidRDefault="00D94CE9" w:rsidP="00A36D5E">
            <w:pPr>
              <w:pStyle w:val="TableParagraph"/>
              <w:spacing w:before="1" w:line="194" w:lineRule="exact"/>
              <w:rPr>
                <w:sz w:val="20"/>
                <w:szCs w:val="20"/>
              </w:rPr>
            </w:pPr>
            <w:r w:rsidRPr="002B2DC8">
              <w:rPr>
                <w:w w:val="115"/>
                <w:sz w:val="20"/>
                <w:szCs w:val="20"/>
              </w:rPr>
              <w:t>но,</w:t>
            </w:r>
            <w:r w:rsidRPr="002B2DC8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что</w:t>
            </w:r>
            <w:r w:rsidRPr="002B2DC8">
              <w:rPr>
                <w:spacing w:val="22"/>
                <w:w w:val="115"/>
                <w:sz w:val="20"/>
                <w:szCs w:val="20"/>
              </w:rPr>
              <w:t xml:space="preserve"> </w:t>
            </w:r>
            <w:proofErr w:type="gramStart"/>
            <w:r w:rsidRPr="002B2DC8">
              <w:rPr>
                <w:w w:val="115"/>
                <w:sz w:val="20"/>
                <w:szCs w:val="20"/>
              </w:rPr>
              <w:t>не</w:t>
            </w:r>
            <w:r w:rsidRPr="002B2DC8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известно;</w:t>
            </w:r>
            <w:r w:rsidRPr="002B2DC8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условие</w:t>
            </w:r>
            <w:proofErr w:type="gramEnd"/>
            <w:r w:rsidRPr="002B2DC8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задачи,</w:t>
            </w:r>
            <w:r w:rsidRPr="002B2DC8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вопрос</w:t>
            </w:r>
            <w:r w:rsidRPr="002B2DC8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задачи).</w:t>
            </w:r>
          </w:p>
          <w:p w:rsidR="00D94CE9" w:rsidRPr="002B2DC8" w:rsidRDefault="00D94CE9" w:rsidP="0035266B">
            <w:pPr>
              <w:pStyle w:val="TableParagraph"/>
              <w:spacing w:before="1" w:line="194" w:lineRule="exact"/>
              <w:rPr>
                <w:sz w:val="20"/>
                <w:szCs w:val="20"/>
              </w:rPr>
            </w:pPr>
            <w:r w:rsidRPr="002B2DC8">
              <w:rPr>
                <w:w w:val="115"/>
                <w:sz w:val="20"/>
                <w:szCs w:val="20"/>
              </w:rPr>
              <w:t>Обобщение</w:t>
            </w:r>
            <w:r w:rsidRPr="002B2DC8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представлений</w:t>
            </w:r>
            <w:r w:rsidRPr="002B2DC8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о</w:t>
            </w:r>
            <w:r w:rsidRPr="002B2DC8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текстовых</w:t>
            </w:r>
            <w:r w:rsidRPr="002B2DC8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задачах,</w:t>
            </w:r>
            <w:r w:rsidRPr="002B2DC8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решаемых</w:t>
            </w:r>
            <w:r w:rsidRPr="002B2DC8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с</w:t>
            </w:r>
            <w:r w:rsidRPr="002B2DC8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помощью</w:t>
            </w:r>
            <w:r w:rsidRPr="002B2DC8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действий</w:t>
            </w:r>
            <w:r w:rsidRPr="002B2DC8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сложения</w:t>
            </w:r>
            <w:r w:rsidRPr="002B2DC8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и</w:t>
            </w:r>
            <w:r w:rsidRPr="002B2DC8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вычитания</w:t>
            </w:r>
          </w:p>
          <w:p w:rsidR="00D94CE9" w:rsidRPr="002B2DC8" w:rsidRDefault="00D94CE9" w:rsidP="00A36D5E">
            <w:pPr>
              <w:pStyle w:val="TableParagraph"/>
              <w:spacing w:before="1" w:line="194" w:lineRule="exact"/>
              <w:rPr>
                <w:sz w:val="20"/>
                <w:szCs w:val="20"/>
              </w:rPr>
            </w:pPr>
            <w:proofErr w:type="gramStart"/>
            <w:r w:rsidRPr="002B2DC8">
              <w:rPr>
                <w:w w:val="120"/>
                <w:sz w:val="20"/>
                <w:szCs w:val="20"/>
              </w:rPr>
              <w:t>(«на</w:t>
            </w:r>
            <w:r w:rsidRPr="002B2DC8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2B2DC8">
              <w:rPr>
                <w:w w:val="120"/>
                <w:sz w:val="20"/>
                <w:szCs w:val="20"/>
              </w:rPr>
              <w:t>сколько</w:t>
            </w:r>
            <w:r w:rsidRPr="002B2DC8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2B2DC8">
              <w:rPr>
                <w:w w:val="120"/>
                <w:sz w:val="20"/>
                <w:szCs w:val="20"/>
              </w:rPr>
              <w:t>больше/меньше»,</w:t>
            </w:r>
            <w:r w:rsidRPr="002B2DC8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2B2DC8">
              <w:rPr>
                <w:w w:val="120"/>
                <w:sz w:val="20"/>
                <w:szCs w:val="20"/>
              </w:rPr>
              <w:t>«сколько</w:t>
            </w:r>
            <w:r w:rsidRPr="002B2DC8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2B2DC8">
              <w:rPr>
                <w:w w:val="120"/>
                <w:sz w:val="20"/>
                <w:szCs w:val="20"/>
              </w:rPr>
              <w:t>всего»,</w:t>
            </w:r>
            <w:r w:rsidRPr="002B2DC8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2B2DC8">
              <w:rPr>
                <w:w w:val="120"/>
                <w:sz w:val="20"/>
                <w:szCs w:val="20"/>
              </w:rPr>
              <w:t>«сколь-</w:t>
            </w:r>
            <w:proofErr w:type="gramEnd"/>
          </w:p>
          <w:p w:rsidR="00D94CE9" w:rsidRPr="002B2DC8" w:rsidRDefault="00D94CE9" w:rsidP="00A36D5E">
            <w:pPr>
              <w:pStyle w:val="TableParagraph"/>
              <w:spacing w:before="1" w:line="194" w:lineRule="exact"/>
              <w:rPr>
                <w:sz w:val="20"/>
                <w:szCs w:val="20"/>
              </w:rPr>
            </w:pPr>
            <w:proofErr w:type="gramStart"/>
            <w:r w:rsidRPr="002B2DC8">
              <w:rPr>
                <w:w w:val="120"/>
                <w:sz w:val="20"/>
                <w:szCs w:val="20"/>
              </w:rPr>
              <w:t>ко</w:t>
            </w:r>
            <w:proofErr w:type="gramEnd"/>
            <w:r w:rsidRPr="002B2DC8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2B2DC8">
              <w:rPr>
                <w:w w:val="120"/>
                <w:sz w:val="20"/>
                <w:szCs w:val="20"/>
              </w:rPr>
              <w:t>осталось»). Различение текста и текстовой задачи,</w:t>
            </w:r>
          </w:p>
          <w:p w:rsidR="00D94CE9" w:rsidRPr="002B2DC8" w:rsidRDefault="00D94CE9" w:rsidP="00A36D5E">
            <w:pPr>
              <w:pStyle w:val="TableParagraph"/>
              <w:spacing w:before="1" w:line="194" w:lineRule="exact"/>
              <w:rPr>
                <w:sz w:val="20"/>
                <w:szCs w:val="20"/>
              </w:rPr>
            </w:pPr>
            <w:proofErr w:type="gramStart"/>
            <w:r w:rsidRPr="002B2DC8">
              <w:rPr>
                <w:w w:val="115"/>
                <w:sz w:val="20"/>
                <w:szCs w:val="20"/>
              </w:rPr>
              <w:t>представленного</w:t>
            </w:r>
            <w:proofErr w:type="gramEnd"/>
            <w:r w:rsidRPr="002B2DC8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в</w:t>
            </w:r>
            <w:r w:rsidRPr="002B2DC8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текстовой</w:t>
            </w:r>
            <w:r w:rsidRPr="002B2DC8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задаче.</w:t>
            </w:r>
          </w:p>
          <w:p w:rsidR="00D94CE9" w:rsidRPr="002B2DC8" w:rsidRDefault="00D94CE9" w:rsidP="00A36D5E">
            <w:pPr>
              <w:pStyle w:val="TableParagraph"/>
              <w:spacing w:before="1" w:line="194" w:lineRule="exact"/>
              <w:rPr>
                <w:sz w:val="20"/>
                <w:szCs w:val="20"/>
              </w:rPr>
            </w:pPr>
            <w:r w:rsidRPr="002B2DC8">
              <w:rPr>
                <w:w w:val="115"/>
                <w:sz w:val="20"/>
                <w:szCs w:val="20"/>
              </w:rPr>
              <w:t>Соотнесение</w:t>
            </w:r>
            <w:r w:rsidRPr="002B2DC8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текста</w:t>
            </w:r>
            <w:r w:rsidRPr="002B2DC8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задачи</w:t>
            </w:r>
            <w:r w:rsidRPr="002B2DC8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и</w:t>
            </w:r>
            <w:r w:rsidRPr="002B2DC8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её</w:t>
            </w:r>
            <w:r w:rsidRPr="002B2DC8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модели.</w:t>
            </w:r>
          </w:p>
          <w:p w:rsidR="00D94CE9" w:rsidRPr="002B2DC8" w:rsidRDefault="00D94CE9" w:rsidP="00A36D5E">
            <w:pPr>
              <w:pStyle w:val="TableParagraph"/>
              <w:spacing w:before="1" w:line="194" w:lineRule="exact"/>
              <w:rPr>
                <w:sz w:val="20"/>
                <w:szCs w:val="20"/>
              </w:rPr>
            </w:pPr>
            <w:r w:rsidRPr="002B2DC8">
              <w:rPr>
                <w:w w:val="115"/>
                <w:sz w:val="20"/>
                <w:szCs w:val="20"/>
              </w:rPr>
              <w:t>Моделирование:</w:t>
            </w:r>
            <w:r w:rsidRPr="002B2DC8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описание</w:t>
            </w:r>
            <w:r w:rsidRPr="002B2DC8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словами</w:t>
            </w:r>
            <w:r w:rsidRPr="002B2DC8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и</w:t>
            </w:r>
            <w:r w:rsidRPr="002B2DC8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с</w:t>
            </w:r>
            <w:r w:rsidRPr="002B2DC8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помощью</w:t>
            </w:r>
            <w:r w:rsidRPr="002B2DC8">
              <w:rPr>
                <w:spacing w:val="15"/>
                <w:w w:val="115"/>
                <w:sz w:val="20"/>
                <w:szCs w:val="20"/>
              </w:rPr>
              <w:t xml:space="preserve"> </w:t>
            </w:r>
            <w:proofErr w:type="gramStart"/>
            <w:r w:rsidRPr="002B2DC8">
              <w:rPr>
                <w:w w:val="115"/>
                <w:sz w:val="20"/>
                <w:szCs w:val="20"/>
              </w:rPr>
              <w:t>пред</w:t>
            </w:r>
            <w:proofErr w:type="gramEnd"/>
            <w:r w:rsidRPr="002B2DC8">
              <w:rPr>
                <w:w w:val="115"/>
                <w:sz w:val="20"/>
                <w:szCs w:val="20"/>
              </w:rPr>
              <w:t>-</w:t>
            </w:r>
          </w:p>
          <w:p w:rsidR="00D94CE9" w:rsidRPr="002B2DC8" w:rsidRDefault="00D94CE9" w:rsidP="00A36D5E">
            <w:pPr>
              <w:pStyle w:val="TableParagraph"/>
              <w:spacing w:before="1" w:line="194" w:lineRule="exact"/>
              <w:rPr>
                <w:sz w:val="20"/>
                <w:szCs w:val="20"/>
              </w:rPr>
            </w:pPr>
            <w:proofErr w:type="spellStart"/>
            <w:r w:rsidRPr="002B2DC8">
              <w:rPr>
                <w:w w:val="115"/>
                <w:sz w:val="20"/>
                <w:szCs w:val="20"/>
              </w:rPr>
              <w:t>метной</w:t>
            </w:r>
            <w:proofErr w:type="spellEnd"/>
            <w:r w:rsidRPr="002B2DC8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модели</w:t>
            </w:r>
            <w:r w:rsidRPr="002B2DC8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сюжетной</w:t>
            </w:r>
            <w:r w:rsidRPr="002B2DC8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ситуации</w:t>
            </w:r>
            <w:r w:rsidRPr="002B2DC8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и</w:t>
            </w:r>
            <w:r w:rsidRPr="002B2DC8">
              <w:rPr>
                <w:spacing w:val="23"/>
                <w:w w:val="115"/>
                <w:sz w:val="20"/>
                <w:szCs w:val="20"/>
              </w:rPr>
              <w:t xml:space="preserve"> </w:t>
            </w:r>
            <w:proofErr w:type="gramStart"/>
            <w:r w:rsidRPr="002B2DC8">
              <w:rPr>
                <w:w w:val="115"/>
                <w:sz w:val="20"/>
                <w:szCs w:val="20"/>
              </w:rPr>
              <w:t>математического</w:t>
            </w:r>
            <w:proofErr w:type="gramEnd"/>
          </w:p>
          <w:p w:rsidR="00D94CE9" w:rsidRPr="002B2DC8" w:rsidRDefault="00D94CE9" w:rsidP="00A36D5E">
            <w:pPr>
              <w:pStyle w:val="TableParagraph"/>
              <w:spacing w:before="1" w:line="194" w:lineRule="exact"/>
              <w:rPr>
                <w:sz w:val="20"/>
                <w:szCs w:val="20"/>
              </w:rPr>
            </w:pPr>
            <w:r w:rsidRPr="002B2DC8">
              <w:rPr>
                <w:w w:val="120"/>
                <w:sz w:val="20"/>
                <w:szCs w:val="20"/>
              </w:rPr>
              <w:t>отношения.</w:t>
            </w:r>
            <w:r w:rsidRPr="002B2DC8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2B2DC8">
              <w:rPr>
                <w:w w:val="120"/>
                <w:sz w:val="20"/>
                <w:szCs w:val="20"/>
              </w:rPr>
              <w:t>Иллюстрация</w:t>
            </w:r>
            <w:r w:rsidRPr="002B2DC8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2B2DC8">
              <w:rPr>
                <w:w w:val="120"/>
                <w:sz w:val="20"/>
                <w:szCs w:val="20"/>
              </w:rPr>
              <w:t>практической</w:t>
            </w:r>
            <w:r w:rsidRPr="002B2DC8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2B2DC8">
              <w:rPr>
                <w:w w:val="120"/>
                <w:sz w:val="20"/>
                <w:szCs w:val="20"/>
              </w:rPr>
              <w:t>ситуации</w:t>
            </w:r>
          </w:p>
          <w:p w:rsidR="00D94CE9" w:rsidRPr="002B2DC8" w:rsidRDefault="00D94CE9" w:rsidP="00A36D5E">
            <w:pPr>
              <w:pStyle w:val="TableParagraph"/>
              <w:spacing w:before="1" w:line="194" w:lineRule="exact"/>
              <w:rPr>
                <w:sz w:val="20"/>
                <w:szCs w:val="20"/>
              </w:rPr>
            </w:pPr>
            <w:r w:rsidRPr="002B2DC8">
              <w:rPr>
                <w:w w:val="115"/>
                <w:sz w:val="20"/>
                <w:szCs w:val="20"/>
              </w:rPr>
              <w:t>с</w:t>
            </w:r>
            <w:r w:rsidRPr="002B2DC8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использованием</w:t>
            </w:r>
            <w:r w:rsidRPr="002B2DC8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счётного</w:t>
            </w:r>
            <w:r w:rsidRPr="002B2DC8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материала.</w:t>
            </w:r>
            <w:r w:rsidRPr="002B2DC8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Решение</w:t>
            </w:r>
            <w:r w:rsidRPr="002B2DC8">
              <w:rPr>
                <w:spacing w:val="25"/>
                <w:w w:val="115"/>
                <w:sz w:val="20"/>
                <w:szCs w:val="20"/>
              </w:rPr>
              <w:t xml:space="preserve"> </w:t>
            </w:r>
            <w:proofErr w:type="spellStart"/>
            <w:r w:rsidRPr="002B2DC8">
              <w:rPr>
                <w:w w:val="115"/>
                <w:sz w:val="20"/>
                <w:szCs w:val="20"/>
              </w:rPr>
              <w:t>тексто</w:t>
            </w:r>
            <w:proofErr w:type="spellEnd"/>
            <w:r w:rsidRPr="002B2DC8">
              <w:rPr>
                <w:w w:val="115"/>
                <w:sz w:val="20"/>
                <w:szCs w:val="20"/>
              </w:rPr>
              <w:t>-</w:t>
            </w:r>
          </w:p>
          <w:p w:rsidR="00D94CE9" w:rsidRPr="002B2DC8" w:rsidRDefault="00D94CE9" w:rsidP="00A36D5E">
            <w:pPr>
              <w:pStyle w:val="TableParagraph"/>
              <w:spacing w:before="1" w:line="194" w:lineRule="exact"/>
              <w:rPr>
                <w:sz w:val="20"/>
                <w:szCs w:val="20"/>
              </w:rPr>
            </w:pPr>
            <w:r w:rsidRPr="002B2DC8">
              <w:rPr>
                <w:w w:val="115"/>
                <w:sz w:val="20"/>
                <w:szCs w:val="20"/>
              </w:rPr>
              <w:t>вой</w:t>
            </w:r>
            <w:r w:rsidRPr="002B2DC8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задачи</w:t>
            </w:r>
            <w:r w:rsidRPr="002B2DC8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с</w:t>
            </w:r>
            <w:r w:rsidRPr="002B2DC8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помощью</w:t>
            </w:r>
            <w:r w:rsidRPr="002B2DC8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раздаточного</w:t>
            </w:r>
            <w:r w:rsidRPr="002B2DC8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материала.</w:t>
            </w:r>
            <w:r w:rsidRPr="002B2DC8">
              <w:rPr>
                <w:spacing w:val="20"/>
                <w:w w:val="115"/>
                <w:sz w:val="20"/>
                <w:szCs w:val="20"/>
              </w:rPr>
              <w:t xml:space="preserve"> </w:t>
            </w:r>
            <w:proofErr w:type="spellStart"/>
            <w:r w:rsidRPr="002B2DC8">
              <w:rPr>
                <w:w w:val="115"/>
                <w:sz w:val="20"/>
                <w:szCs w:val="20"/>
              </w:rPr>
              <w:t>Объясне</w:t>
            </w:r>
            <w:proofErr w:type="spellEnd"/>
            <w:r w:rsidRPr="002B2DC8">
              <w:rPr>
                <w:w w:val="115"/>
                <w:sz w:val="20"/>
                <w:szCs w:val="20"/>
              </w:rPr>
              <w:t>-</w:t>
            </w:r>
          </w:p>
          <w:p w:rsidR="00D94CE9" w:rsidRPr="002B2DC8" w:rsidRDefault="00D94CE9" w:rsidP="00A36D5E">
            <w:pPr>
              <w:pStyle w:val="TableParagraph"/>
              <w:spacing w:before="1" w:line="194" w:lineRule="exact"/>
              <w:rPr>
                <w:sz w:val="20"/>
                <w:szCs w:val="20"/>
              </w:rPr>
            </w:pPr>
            <w:proofErr w:type="spellStart"/>
            <w:r w:rsidRPr="002B2DC8">
              <w:rPr>
                <w:w w:val="120"/>
                <w:sz w:val="20"/>
                <w:szCs w:val="20"/>
              </w:rPr>
              <w:t>ние</w:t>
            </w:r>
            <w:proofErr w:type="spellEnd"/>
            <w:r w:rsidRPr="002B2DC8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2B2DC8">
              <w:rPr>
                <w:w w:val="120"/>
                <w:sz w:val="20"/>
                <w:szCs w:val="20"/>
              </w:rPr>
              <w:t>выбора</w:t>
            </w:r>
            <w:r w:rsidRPr="002B2DC8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2B2DC8">
              <w:rPr>
                <w:w w:val="120"/>
                <w:sz w:val="20"/>
                <w:szCs w:val="20"/>
              </w:rPr>
              <w:t>арифметического</w:t>
            </w:r>
            <w:r w:rsidRPr="002B2DC8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2B2DC8">
              <w:rPr>
                <w:w w:val="120"/>
                <w:sz w:val="20"/>
                <w:szCs w:val="20"/>
              </w:rPr>
              <w:t>действия</w:t>
            </w:r>
            <w:r w:rsidRPr="002B2DC8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2B2DC8">
              <w:rPr>
                <w:w w:val="120"/>
                <w:sz w:val="20"/>
                <w:szCs w:val="20"/>
              </w:rPr>
              <w:t>для</w:t>
            </w:r>
            <w:r w:rsidRPr="002B2DC8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2B2DC8">
              <w:rPr>
                <w:w w:val="120"/>
                <w:sz w:val="20"/>
                <w:szCs w:val="20"/>
              </w:rPr>
              <w:t>решения,</w:t>
            </w:r>
          </w:p>
          <w:p w:rsidR="00D94CE9" w:rsidRPr="002B2DC8" w:rsidRDefault="00D94CE9" w:rsidP="00A36D5E">
            <w:pPr>
              <w:pStyle w:val="TableParagraph"/>
              <w:spacing w:before="1" w:line="194" w:lineRule="exact"/>
              <w:rPr>
                <w:sz w:val="20"/>
                <w:szCs w:val="20"/>
              </w:rPr>
            </w:pPr>
            <w:r w:rsidRPr="002B2DC8">
              <w:rPr>
                <w:w w:val="120"/>
                <w:sz w:val="20"/>
                <w:szCs w:val="20"/>
              </w:rPr>
              <w:t>иллюстрация хода</w:t>
            </w:r>
            <w:r w:rsidRPr="002B2DC8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2B2DC8">
              <w:rPr>
                <w:w w:val="120"/>
                <w:sz w:val="20"/>
                <w:szCs w:val="20"/>
              </w:rPr>
              <w:t>решения,</w:t>
            </w:r>
            <w:r w:rsidRPr="002B2DC8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2B2DC8">
              <w:rPr>
                <w:w w:val="120"/>
                <w:sz w:val="20"/>
                <w:szCs w:val="20"/>
              </w:rPr>
              <w:t>выполнения</w:t>
            </w:r>
            <w:r w:rsidRPr="002B2DC8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2B2DC8">
              <w:rPr>
                <w:w w:val="120"/>
                <w:sz w:val="20"/>
                <w:szCs w:val="20"/>
              </w:rPr>
              <w:t>действия</w:t>
            </w:r>
          </w:p>
          <w:p w:rsidR="00D94CE9" w:rsidRPr="002B2DC8" w:rsidRDefault="00D94CE9" w:rsidP="00A36D5E">
            <w:pPr>
              <w:pStyle w:val="TableParagraph"/>
              <w:spacing w:before="1" w:line="194" w:lineRule="exact"/>
              <w:rPr>
                <w:sz w:val="20"/>
                <w:szCs w:val="20"/>
              </w:rPr>
            </w:pPr>
            <w:r w:rsidRPr="002B2DC8">
              <w:rPr>
                <w:w w:val="115"/>
                <w:sz w:val="20"/>
                <w:szCs w:val="20"/>
              </w:rPr>
              <w:t>на</w:t>
            </w:r>
            <w:r w:rsidRPr="002B2DC8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2B2DC8">
              <w:rPr>
                <w:w w:val="115"/>
                <w:sz w:val="20"/>
                <w:szCs w:val="20"/>
              </w:rPr>
              <w:t>модели</w:t>
            </w:r>
          </w:p>
        </w:tc>
        <w:tc>
          <w:tcPr>
            <w:tcW w:w="2268" w:type="dxa"/>
          </w:tcPr>
          <w:p w:rsidR="00D94CE9" w:rsidRDefault="00D94CE9" w:rsidP="008C17D2">
            <w:pPr>
              <w:spacing w:before="240" w:after="120" w:line="240" w:lineRule="atLeast"/>
              <w:jc w:val="both"/>
              <w:outlineLvl w:val="1"/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proofErr w:type="gramStart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Мат-Решка</w:t>
            </w:r>
            <w:proofErr w:type="spellEnd"/>
            <w:proofErr w:type="gramEnd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Математический</w:t>
            </w:r>
            <w:proofErr w:type="gram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онлайн-тренажёр</w:t>
            </w:r>
            <w:proofErr w:type="spell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1-4 классы.</w:t>
            </w:r>
          </w:p>
          <w:p w:rsidR="00D94CE9" w:rsidRPr="00D94CE9" w:rsidRDefault="00D94CE9" w:rsidP="008C17D2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Отличник"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Тренажёр решения заданий по математике и русскому языку.</w:t>
            </w:r>
          </w:p>
          <w:p w:rsidR="00D94CE9" w:rsidRPr="00D94CE9" w:rsidRDefault="00D94CE9" w:rsidP="008C17D2">
            <w:pPr>
              <w:shd w:val="clear" w:color="auto" w:fill="FFFFFF"/>
              <w:spacing w:before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 </w:t>
            </w:r>
            <w:hyperlink r:id="rId7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</w:t>
              </w:r>
            </w:hyperlink>
          </w:p>
          <w:p w:rsidR="00D94CE9" w:rsidRPr="00D94CE9" w:rsidRDefault="00D94CE9" w:rsidP="008C17D2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</w:t>
            </w:r>
            <w:proofErr w:type="spellStart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Знайка</w:t>
            </w:r>
            <w:proofErr w:type="spellEnd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Задания для обучающихся начальных классов.</w:t>
            </w:r>
          </w:p>
          <w:p w:rsidR="00D94CE9" w:rsidRPr="00D94CE9" w:rsidRDefault="00D94CE9" w:rsidP="008C17D2">
            <w:pPr>
              <w:shd w:val="clear" w:color="auto" w:fill="FFFFFF"/>
              <w:spacing w:before="150"/>
              <w:ind w:left="9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  <w:hyperlink r:id="rId8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www.otlichnyk.ru/znayka</w:t>
              </w:r>
            </w:hyperlink>
          </w:p>
          <w:p w:rsidR="00D94CE9" w:rsidRDefault="00D94CE9" w:rsidP="008C17D2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94CE9" w:rsidTr="00A36D5E">
        <w:trPr>
          <w:trHeight w:val="15493"/>
        </w:trPr>
        <w:tc>
          <w:tcPr>
            <w:tcW w:w="817" w:type="dxa"/>
          </w:tcPr>
          <w:p w:rsidR="00D94CE9" w:rsidRPr="00D33D8B" w:rsidRDefault="00D94CE9" w:rsidP="00177994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11" w:type="dxa"/>
          </w:tcPr>
          <w:p w:rsidR="00D94CE9" w:rsidRDefault="00D94CE9" w:rsidP="0035266B">
            <w:pPr>
              <w:pStyle w:val="TableParagraph"/>
              <w:spacing w:before="59" w:line="252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Пространственные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отношения</w:t>
            </w:r>
          </w:p>
          <w:p w:rsidR="00D94CE9" w:rsidRDefault="00D94CE9" w:rsidP="0035266B">
            <w:pPr>
              <w:pStyle w:val="TableParagraph"/>
              <w:spacing w:before="1" w:line="252" w:lineRule="auto"/>
              <w:ind w:left="110" w:right="1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геометрические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фигуры</w:t>
            </w:r>
          </w:p>
          <w:p w:rsidR="00D94CE9" w:rsidRPr="00002D87" w:rsidRDefault="00D94CE9" w:rsidP="00177994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dxa"/>
          </w:tcPr>
          <w:p w:rsidR="00D94CE9" w:rsidRDefault="00D94CE9" w:rsidP="00177994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20+2 из резерва</w:t>
            </w:r>
          </w:p>
        </w:tc>
        <w:tc>
          <w:tcPr>
            <w:tcW w:w="3544" w:type="dxa"/>
          </w:tcPr>
          <w:p w:rsidR="00D94CE9" w:rsidRPr="0035266B" w:rsidRDefault="00D94CE9" w:rsidP="0035266B">
            <w:pPr>
              <w:pStyle w:val="TableParagraph"/>
              <w:spacing w:before="62" w:line="256" w:lineRule="auto"/>
              <w:ind w:left="-108"/>
              <w:rPr>
                <w:sz w:val="20"/>
                <w:szCs w:val="20"/>
              </w:rPr>
            </w:pPr>
            <w:r w:rsidRPr="0035266B">
              <w:rPr>
                <w:w w:val="120"/>
                <w:sz w:val="20"/>
                <w:szCs w:val="20"/>
              </w:rPr>
              <w:t>Распознавание</w:t>
            </w:r>
            <w:r w:rsidRPr="0035266B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и</w:t>
            </w:r>
            <w:r w:rsidRPr="0035266B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называние</w:t>
            </w:r>
            <w:r w:rsidRPr="0035266B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известных</w:t>
            </w:r>
            <w:r w:rsidRPr="0035266B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геометрических</w:t>
            </w:r>
            <w:r w:rsidRPr="0035266B">
              <w:rPr>
                <w:spacing w:val="-51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фигур, обнаружение в окружающем мире их моделей.</w:t>
            </w:r>
            <w:r w:rsidRPr="0035266B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Игровые</w:t>
            </w:r>
            <w:r w:rsidRPr="0035266B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упражнения:</w:t>
            </w:r>
            <w:r w:rsidRPr="0035266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«Угадай</w:t>
            </w:r>
            <w:r w:rsidRPr="0035266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фигуру</w:t>
            </w:r>
            <w:r w:rsidRPr="0035266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по</w:t>
            </w:r>
            <w:r w:rsidRPr="0035266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описанию»,</w:t>
            </w:r>
          </w:p>
          <w:p w:rsidR="00D94CE9" w:rsidRPr="0035266B" w:rsidRDefault="00D94CE9" w:rsidP="0035266B">
            <w:pPr>
              <w:pStyle w:val="TableParagraph"/>
              <w:spacing w:line="256" w:lineRule="auto"/>
              <w:ind w:left="-108"/>
              <w:rPr>
                <w:sz w:val="20"/>
                <w:szCs w:val="20"/>
              </w:rPr>
            </w:pPr>
            <w:r w:rsidRPr="0035266B">
              <w:rPr>
                <w:w w:val="120"/>
                <w:sz w:val="20"/>
                <w:szCs w:val="20"/>
              </w:rPr>
              <w:t>«Расположи</w:t>
            </w:r>
            <w:r w:rsidRPr="0035266B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фигуры</w:t>
            </w:r>
            <w:r w:rsidRPr="0035266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в</w:t>
            </w:r>
            <w:r w:rsidRPr="0035266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заданном</w:t>
            </w:r>
            <w:r w:rsidRPr="0035266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порядке»,</w:t>
            </w:r>
            <w:r w:rsidRPr="0035266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«Найди</w:t>
            </w:r>
            <w:r w:rsidRPr="0035266B">
              <w:rPr>
                <w:spacing w:val="-51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модели</w:t>
            </w:r>
            <w:r w:rsidRPr="0035266B">
              <w:rPr>
                <w:spacing w:val="8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фигур</w:t>
            </w:r>
            <w:r w:rsidRPr="0035266B">
              <w:rPr>
                <w:spacing w:val="9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в</w:t>
            </w:r>
            <w:r w:rsidRPr="0035266B">
              <w:rPr>
                <w:spacing w:val="9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классе»</w:t>
            </w:r>
            <w:r w:rsidRPr="0035266B">
              <w:rPr>
                <w:spacing w:val="9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и</w:t>
            </w:r>
            <w:r w:rsidRPr="0035266B">
              <w:rPr>
                <w:spacing w:val="9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т.</w:t>
            </w:r>
            <w:r w:rsidRPr="0035266B">
              <w:rPr>
                <w:spacing w:val="8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п.</w:t>
            </w:r>
          </w:p>
          <w:p w:rsidR="00D94CE9" w:rsidRPr="0035266B" w:rsidRDefault="00D94CE9" w:rsidP="0035266B">
            <w:pPr>
              <w:pStyle w:val="TableParagraph"/>
              <w:spacing w:before="1" w:line="256" w:lineRule="auto"/>
              <w:ind w:left="-108"/>
              <w:rPr>
                <w:sz w:val="20"/>
                <w:szCs w:val="20"/>
              </w:rPr>
            </w:pPr>
            <w:r w:rsidRPr="0035266B">
              <w:rPr>
                <w:w w:val="115"/>
                <w:sz w:val="20"/>
                <w:szCs w:val="20"/>
              </w:rPr>
              <w:t>Практическая</w:t>
            </w:r>
            <w:r w:rsidRPr="0035266B">
              <w:rPr>
                <w:spacing w:val="47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деятельность:</w:t>
            </w:r>
            <w:r w:rsidRPr="0035266B">
              <w:rPr>
                <w:spacing w:val="47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графические</w:t>
            </w:r>
            <w:r w:rsidRPr="0035266B">
              <w:rPr>
                <w:spacing w:val="48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и</w:t>
            </w:r>
            <w:r w:rsidRPr="0035266B">
              <w:rPr>
                <w:spacing w:val="47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измерительные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действия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в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работе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с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карандашом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и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линейкой: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копирование,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рисование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фигур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по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инструкции.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Анализ</w:t>
            </w:r>
            <w:r w:rsidRPr="0035266B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изображения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(узора,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геометрической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фигуры),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называние</w:t>
            </w:r>
            <w:r w:rsidRPr="0035266B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элементов</w:t>
            </w:r>
            <w:r w:rsidRPr="0035266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узора,</w:t>
            </w:r>
            <w:r w:rsidRPr="0035266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геометрической</w:t>
            </w:r>
            <w:r w:rsidRPr="0035266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фигуры.</w:t>
            </w:r>
          </w:p>
          <w:p w:rsidR="00D94CE9" w:rsidRPr="0035266B" w:rsidRDefault="00D94CE9" w:rsidP="0035266B">
            <w:pPr>
              <w:pStyle w:val="TableParagraph"/>
              <w:spacing w:before="1" w:line="256" w:lineRule="auto"/>
              <w:ind w:left="-108"/>
              <w:rPr>
                <w:sz w:val="20"/>
                <w:szCs w:val="20"/>
              </w:rPr>
            </w:pPr>
            <w:r w:rsidRPr="0035266B">
              <w:rPr>
                <w:spacing w:val="-1"/>
                <w:w w:val="120"/>
                <w:sz w:val="20"/>
                <w:szCs w:val="20"/>
              </w:rPr>
              <w:t>Творческие</w:t>
            </w:r>
            <w:r w:rsidRPr="0035266B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задания:</w:t>
            </w:r>
            <w:r w:rsidRPr="0035266B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узоры</w:t>
            </w:r>
            <w:r w:rsidRPr="0035266B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и</w:t>
            </w:r>
            <w:r w:rsidRPr="0035266B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орнаменты.</w:t>
            </w:r>
            <w:r w:rsidRPr="0035266B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Составление</w:t>
            </w:r>
            <w:r w:rsidRPr="0035266B">
              <w:rPr>
                <w:spacing w:val="-51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инструкции</w:t>
            </w:r>
            <w:r w:rsidRPr="0035266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изображения</w:t>
            </w:r>
            <w:r w:rsidRPr="0035266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узора,</w:t>
            </w:r>
            <w:r w:rsidRPr="0035266B">
              <w:rPr>
                <w:spacing w:val="7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линии</w:t>
            </w:r>
            <w:r w:rsidRPr="0035266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(по</w:t>
            </w:r>
            <w:r w:rsidRPr="0035266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клеткам).</w:t>
            </w:r>
            <w:r w:rsidRPr="0035266B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Составление</w:t>
            </w:r>
            <w:r w:rsidRPr="0035266B">
              <w:rPr>
                <w:spacing w:val="5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пар:</w:t>
            </w:r>
            <w:r w:rsidRPr="0035266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объект</w:t>
            </w:r>
            <w:r w:rsidRPr="0035266B">
              <w:rPr>
                <w:spacing w:val="5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и</w:t>
            </w:r>
            <w:r w:rsidRPr="0035266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его</w:t>
            </w:r>
            <w:r w:rsidRPr="0035266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отражение.</w:t>
            </w:r>
          </w:p>
          <w:p w:rsidR="00D94CE9" w:rsidRPr="0035266B" w:rsidRDefault="00D94CE9" w:rsidP="0035266B">
            <w:pPr>
              <w:pStyle w:val="TableParagraph"/>
              <w:spacing w:before="1" w:line="256" w:lineRule="auto"/>
              <w:ind w:left="-108"/>
              <w:rPr>
                <w:sz w:val="20"/>
                <w:szCs w:val="20"/>
              </w:rPr>
            </w:pPr>
            <w:r w:rsidRPr="0035266B">
              <w:rPr>
                <w:w w:val="115"/>
                <w:sz w:val="20"/>
                <w:szCs w:val="20"/>
              </w:rPr>
              <w:t>Практические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работы: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измерение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длины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отрезка,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ломаной,</w:t>
            </w:r>
            <w:r w:rsidRPr="0035266B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длины</w:t>
            </w:r>
            <w:r w:rsidRPr="0035266B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стороны</w:t>
            </w:r>
            <w:r w:rsidRPr="0035266B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квадрата,</w:t>
            </w:r>
            <w:r w:rsidRPr="0035266B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сторон</w:t>
            </w:r>
            <w:r w:rsidRPr="0035266B">
              <w:rPr>
                <w:spacing w:val="32"/>
                <w:w w:val="11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266B">
              <w:rPr>
                <w:w w:val="115"/>
                <w:sz w:val="20"/>
                <w:szCs w:val="20"/>
              </w:rPr>
              <w:t>прямоугол</w:t>
            </w:r>
            <w:r>
              <w:rPr>
                <w:w w:val="115"/>
                <w:sz w:val="20"/>
                <w:szCs w:val="20"/>
              </w:rPr>
              <w:t>ь</w:t>
            </w:r>
            <w:proofErr w:type="spellEnd"/>
            <w:r w:rsidRPr="0035266B">
              <w:rPr>
                <w:spacing w:val="-49"/>
                <w:w w:val="115"/>
                <w:sz w:val="20"/>
                <w:szCs w:val="20"/>
              </w:rPr>
              <w:t xml:space="preserve"> </w:t>
            </w:r>
            <w:proofErr w:type="spellStart"/>
            <w:r w:rsidRPr="0035266B">
              <w:rPr>
                <w:w w:val="115"/>
                <w:sz w:val="20"/>
                <w:szCs w:val="20"/>
              </w:rPr>
              <w:t>ника</w:t>
            </w:r>
            <w:proofErr w:type="spellEnd"/>
            <w:proofErr w:type="gramEnd"/>
            <w:r w:rsidRPr="0035266B">
              <w:rPr>
                <w:w w:val="115"/>
                <w:sz w:val="20"/>
                <w:szCs w:val="20"/>
              </w:rPr>
              <w:t>.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Комментирование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хода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и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результата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работы;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установление</w:t>
            </w:r>
            <w:r w:rsidRPr="0035266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соответствия</w:t>
            </w:r>
            <w:r w:rsidRPr="0035266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результата</w:t>
            </w:r>
            <w:r w:rsidRPr="0035266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и</w:t>
            </w:r>
            <w:r w:rsidRPr="0035266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поставленного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вопроса.</w:t>
            </w:r>
          </w:p>
          <w:p w:rsidR="00D94CE9" w:rsidRPr="0035266B" w:rsidRDefault="00D94CE9" w:rsidP="0035266B">
            <w:pPr>
              <w:pStyle w:val="TableParagraph"/>
              <w:spacing w:before="2" w:line="256" w:lineRule="auto"/>
              <w:ind w:left="-108"/>
              <w:jc w:val="both"/>
              <w:rPr>
                <w:sz w:val="20"/>
                <w:szCs w:val="20"/>
              </w:rPr>
            </w:pPr>
            <w:r w:rsidRPr="0035266B">
              <w:rPr>
                <w:w w:val="120"/>
                <w:sz w:val="20"/>
                <w:szCs w:val="20"/>
              </w:rPr>
              <w:t>Ориентировка</w:t>
            </w:r>
            <w:r w:rsidRPr="0035266B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в</w:t>
            </w:r>
            <w:r w:rsidRPr="0035266B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пространстве</w:t>
            </w:r>
            <w:r w:rsidRPr="0035266B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и</w:t>
            </w:r>
            <w:r w:rsidRPr="0035266B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на</w:t>
            </w:r>
            <w:r w:rsidRPr="0035266B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плоскости</w:t>
            </w:r>
            <w:r w:rsidRPr="0035266B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(классной</w:t>
            </w:r>
            <w:r w:rsidRPr="0035266B">
              <w:rPr>
                <w:spacing w:val="-52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доски, листа бумаги, страницы учебника и т. д.). Установление</w:t>
            </w:r>
            <w:r w:rsidRPr="0035266B">
              <w:rPr>
                <w:spacing w:val="5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направления,</w:t>
            </w:r>
            <w:r w:rsidRPr="0035266B">
              <w:rPr>
                <w:spacing w:val="5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прокладывание</w:t>
            </w:r>
            <w:r w:rsidRPr="0035266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35266B">
              <w:rPr>
                <w:w w:val="120"/>
                <w:sz w:val="20"/>
                <w:szCs w:val="20"/>
              </w:rPr>
              <w:t>маршрута.</w:t>
            </w:r>
          </w:p>
          <w:p w:rsidR="00D94CE9" w:rsidRDefault="00D94CE9" w:rsidP="0035266B">
            <w:pPr>
              <w:pStyle w:val="TableParagraph"/>
              <w:spacing w:before="7"/>
              <w:ind w:left="-108"/>
              <w:rPr>
                <w:sz w:val="18"/>
              </w:rPr>
            </w:pPr>
            <w:r w:rsidRPr="0035266B">
              <w:rPr>
                <w:w w:val="115"/>
                <w:sz w:val="20"/>
                <w:szCs w:val="20"/>
              </w:rPr>
              <w:t>Учебный диалог: обсуждение свойств геометрических</w:t>
            </w:r>
            <w:r w:rsidRPr="0035266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фигур</w:t>
            </w:r>
            <w:r w:rsidRPr="0035266B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(прямоугольника</w:t>
            </w:r>
            <w:r w:rsidRPr="0035266B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и</w:t>
            </w:r>
            <w:r w:rsidRPr="0035266B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35266B">
              <w:rPr>
                <w:w w:val="115"/>
                <w:sz w:val="20"/>
                <w:szCs w:val="20"/>
              </w:rPr>
              <w:t>др.);</w:t>
            </w:r>
            <w:r w:rsidRPr="0035266B">
              <w:rPr>
                <w:spacing w:val="28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D94CE9" w:rsidRDefault="00D94CE9" w:rsidP="008C17D2">
            <w:pPr>
              <w:spacing w:before="240" w:after="120" w:line="240" w:lineRule="atLeast"/>
              <w:jc w:val="both"/>
              <w:outlineLvl w:val="1"/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proofErr w:type="gramStart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Мат-Решка</w:t>
            </w:r>
            <w:proofErr w:type="spellEnd"/>
            <w:proofErr w:type="gramEnd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Математический</w:t>
            </w:r>
            <w:proofErr w:type="gram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онлайн-тренажёр</w:t>
            </w:r>
            <w:proofErr w:type="spell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1-4 классы.</w:t>
            </w:r>
          </w:p>
          <w:p w:rsidR="00D94CE9" w:rsidRPr="00D94CE9" w:rsidRDefault="00D94CE9" w:rsidP="008C17D2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Отличник"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Тренажёр решения заданий по математике и русскому языку.</w:t>
            </w:r>
          </w:p>
          <w:p w:rsidR="00D94CE9" w:rsidRPr="00D94CE9" w:rsidRDefault="00D94CE9" w:rsidP="008C17D2">
            <w:pPr>
              <w:shd w:val="clear" w:color="auto" w:fill="FFFFFF"/>
              <w:spacing w:before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 </w:t>
            </w:r>
            <w:hyperlink r:id="rId9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</w:t>
              </w:r>
            </w:hyperlink>
          </w:p>
          <w:p w:rsidR="00D94CE9" w:rsidRPr="00D94CE9" w:rsidRDefault="00D94CE9" w:rsidP="008C17D2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</w:t>
            </w:r>
            <w:proofErr w:type="spellStart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Знайка</w:t>
            </w:r>
            <w:proofErr w:type="spellEnd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Задания для обучающихся начальных классов.</w:t>
            </w:r>
          </w:p>
          <w:p w:rsidR="00D94CE9" w:rsidRPr="00D94CE9" w:rsidRDefault="00D94CE9" w:rsidP="008C17D2">
            <w:pPr>
              <w:shd w:val="clear" w:color="auto" w:fill="FFFFFF"/>
              <w:spacing w:before="150"/>
              <w:ind w:left="9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  <w:hyperlink r:id="rId10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www.otlichnyk.ru/znayka</w:t>
              </w:r>
            </w:hyperlink>
          </w:p>
          <w:p w:rsidR="00D94CE9" w:rsidRDefault="00D94CE9" w:rsidP="008C17D2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94CE9" w:rsidTr="00A36D5E">
        <w:trPr>
          <w:trHeight w:val="15493"/>
        </w:trPr>
        <w:tc>
          <w:tcPr>
            <w:tcW w:w="817" w:type="dxa"/>
          </w:tcPr>
          <w:p w:rsidR="00D94CE9" w:rsidRDefault="00D94CE9" w:rsidP="00177994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11" w:type="dxa"/>
          </w:tcPr>
          <w:p w:rsidR="00D94CE9" w:rsidRDefault="00D94CE9" w:rsidP="0035266B">
            <w:pPr>
              <w:pStyle w:val="TableParagraph"/>
              <w:spacing w:before="59" w:line="252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Математическая информация</w:t>
            </w:r>
          </w:p>
        </w:tc>
        <w:tc>
          <w:tcPr>
            <w:tcW w:w="959" w:type="dxa"/>
          </w:tcPr>
          <w:p w:rsidR="00D94CE9" w:rsidRDefault="00D94CE9" w:rsidP="00177994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D94CE9" w:rsidRPr="0067687B" w:rsidRDefault="00D94CE9" w:rsidP="00865E37">
            <w:pPr>
              <w:pStyle w:val="TableParagraph"/>
              <w:spacing w:before="60" w:line="205" w:lineRule="exact"/>
              <w:ind w:left="-108" w:right="-108"/>
              <w:rPr>
                <w:sz w:val="20"/>
                <w:szCs w:val="20"/>
              </w:rPr>
            </w:pPr>
            <w:r w:rsidRPr="0067687B">
              <w:rPr>
                <w:w w:val="115"/>
                <w:sz w:val="20"/>
                <w:szCs w:val="20"/>
              </w:rPr>
              <w:t>Коллективное</w:t>
            </w:r>
            <w:r w:rsidRPr="0067687B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наблюдение:</w:t>
            </w:r>
            <w:r w:rsidRPr="0067687B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распознавание</w:t>
            </w:r>
            <w:r w:rsidRPr="0067687B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в</w:t>
            </w:r>
            <w:r w:rsidRPr="0067687B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окружающем</w:t>
            </w:r>
            <w:r w:rsidRPr="0067687B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мире</w:t>
            </w:r>
            <w:r w:rsidRPr="0067687B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ситуаций,</w:t>
            </w:r>
            <w:r w:rsidRPr="0067687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которые</w:t>
            </w:r>
            <w:r w:rsidRPr="0067687B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целесообразно</w:t>
            </w:r>
            <w:r w:rsidRPr="0067687B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сформулиро</w:t>
            </w:r>
            <w:r w:rsidRPr="0067687B">
              <w:rPr>
                <w:w w:val="120"/>
                <w:sz w:val="20"/>
                <w:szCs w:val="20"/>
              </w:rPr>
              <w:t>вать</w:t>
            </w:r>
            <w:r w:rsidRPr="0067687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на</w:t>
            </w:r>
            <w:r w:rsidRPr="0067687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языке</w:t>
            </w:r>
            <w:r w:rsidRPr="0067687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математики</w:t>
            </w:r>
            <w:r w:rsidRPr="0067687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и</w:t>
            </w:r>
            <w:r w:rsidRPr="0067687B">
              <w:rPr>
                <w:spacing w:val="7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решить</w:t>
            </w:r>
            <w:r w:rsidRPr="0067687B">
              <w:rPr>
                <w:spacing w:val="6"/>
                <w:w w:val="120"/>
                <w:sz w:val="20"/>
                <w:szCs w:val="20"/>
              </w:rPr>
              <w:t xml:space="preserve"> </w:t>
            </w:r>
            <w:proofErr w:type="gramStart"/>
            <w:r w:rsidRPr="0067687B">
              <w:rPr>
                <w:w w:val="120"/>
                <w:sz w:val="20"/>
                <w:szCs w:val="20"/>
              </w:rPr>
              <w:t>математическими</w:t>
            </w:r>
            <w:proofErr w:type="gramEnd"/>
          </w:p>
          <w:p w:rsidR="00D94CE9" w:rsidRPr="0067687B" w:rsidRDefault="00D94CE9" w:rsidP="00865E37">
            <w:pPr>
              <w:pStyle w:val="TableParagraph"/>
              <w:spacing w:line="198" w:lineRule="exact"/>
              <w:ind w:left="-108" w:right="-108"/>
              <w:rPr>
                <w:sz w:val="20"/>
                <w:szCs w:val="20"/>
              </w:rPr>
            </w:pPr>
            <w:r w:rsidRPr="0067687B">
              <w:rPr>
                <w:w w:val="120"/>
                <w:sz w:val="20"/>
                <w:szCs w:val="20"/>
              </w:rPr>
              <w:t>средствами.</w:t>
            </w:r>
          </w:p>
          <w:p w:rsidR="00D94CE9" w:rsidRPr="0067687B" w:rsidRDefault="00D94CE9" w:rsidP="00865E37">
            <w:pPr>
              <w:pStyle w:val="TableParagraph"/>
              <w:spacing w:before="4" w:line="200" w:lineRule="exact"/>
              <w:ind w:left="-108" w:right="-108"/>
              <w:rPr>
                <w:sz w:val="20"/>
                <w:szCs w:val="20"/>
              </w:rPr>
            </w:pPr>
            <w:r w:rsidRPr="0067687B">
              <w:rPr>
                <w:w w:val="120"/>
                <w:sz w:val="20"/>
                <w:szCs w:val="20"/>
              </w:rPr>
              <w:t>Наблюдение</w:t>
            </w:r>
            <w:r w:rsidRPr="0067687B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за</w:t>
            </w:r>
            <w:r w:rsidRPr="0067687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числами</w:t>
            </w:r>
            <w:r w:rsidRPr="0067687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в</w:t>
            </w:r>
            <w:r w:rsidRPr="0067687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окружающем</w:t>
            </w:r>
            <w:r w:rsidRPr="0067687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мире,</w:t>
            </w:r>
            <w:r w:rsidRPr="0067687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описание</w:t>
            </w:r>
          </w:p>
          <w:p w:rsidR="00D94CE9" w:rsidRPr="0067687B" w:rsidRDefault="00D94CE9" w:rsidP="00865E37">
            <w:pPr>
              <w:pStyle w:val="TableParagraph"/>
              <w:spacing w:before="4" w:line="200" w:lineRule="exact"/>
              <w:ind w:left="-108" w:right="-108"/>
              <w:rPr>
                <w:sz w:val="20"/>
                <w:szCs w:val="20"/>
              </w:rPr>
            </w:pPr>
            <w:r w:rsidRPr="0067687B">
              <w:rPr>
                <w:w w:val="115"/>
                <w:sz w:val="20"/>
                <w:szCs w:val="20"/>
              </w:rPr>
              <w:t>словами</w:t>
            </w:r>
            <w:r w:rsidRPr="0067687B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наблюдаемых</w:t>
            </w:r>
            <w:r w:rsidRPr="0067687B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фактов,</w:t>
            </w:r>
            <w:r w:rsidRPr="0067687B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закономерностей.</w:t>
            </w:r>
          </w:p>
          <w:p w:rsidR="00D94CE9" w:rsidRPr="0067687B" w:rsidRDefault="00D94CE9" w:rsidP="00865E37">
            <w:pPr>
              <w:pStyle w:val="TableParagraph"/>
              <w:spacing w:before="4" w:line="200" w:lineRule="exact"/>
              <w:ind w:left="-108" w:right="-108"/>
              <w:rPr>
                <w:sz w:val="20"/>
                <w:szCs w:val="20"/>
              </w:rPr>
            </w:pPr>
            <w:r w:rsidRPr="0067687B">
              <w:rPr>
                <w:w w:val="120"/>
                <w:sz w:val="20"/>
                <w:szCs w:val="20"/>
              </w:rPr>
              <w:t>Ориентировка</w:t>
            </w:r>
            <w:r w:rsidRPr="0067687B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в</w:t>
            </w:r>
            <w:r w:rsidRPr="0067687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книге,</w:t>
            </w:r>
            <w:r w:rsidRPr="0067687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на</w:t>
            </w:r>
            <w:r w:rsidRPr="0067687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странице</w:t>
            </w:r>
            <w:r w:rsidRPr="0067687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учебника,</w:t>
            </w:r>
            <w:r w:rsidRPr="0067687B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использование</w:t>
            </w:r>
            <w:r w:rsidRPr="0067687B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изученных</w:t>
            </w:r>
            <w:r w:rsidRPr="0067687B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терминов</w:t>
            </w:r>
            <w:r w:rsidRPr="0067687B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для</w:t>
            </w:r>
            <w:r w:rsidRPr="0067687B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описания</w:t>
            </w:r>
            <w:r w:rsidRPr="0067687B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положения</w:t>
            </w:r>
          </w:p>
          <w:p w:rsidR="00D94CE9" w:rsidRPr="0067687B" w:rsidRDefault="00D94CE9" w:rsidP="00865E37">
            <w:pPr>
              <w:pStyle w:val="TableParagraph"/>
              <w:spacing w:before="4" w:line="200" w:lineRule="exact"/>
              <w:ind w:left="-108" w:right="-108"/>
              <w:rPr>
                <w:sz w:val="20"/>
                <w:szCs w:val="20"/>
              </w:rPr>
            </w:pPr>
            <w:r w:rsidRPr="0067687B">
              <w:rPr>
                <w:w w:val="120"/>
                <w:sz w:val="20"/>
                <w:szCs w:val="20"/>
              </w:rPr>
              <w:t>рисунка,</w:t>
            </w:r>
            <w:r w:rsidRPr="0067687B">
              <w:rPr>
                <w:spacing w:val="10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числа,</w:t>
            </w:r>
            <w:r w:rsidRPr="0067687B">
              <w:rPr>
                <w:spacing w:val="10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задания</w:t>
            </w:r>
            <w:r w:rsidRPr="0067687B">
              <w:rPr>
                <w:spacing w:val="11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и</w:t>
            </w:r>
            <w:r w:rsidRPr="0067687B">
              <w:rPr>
                <w:spacing w:val="10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пр.</w:t>
            </w:r>
            <w:r w:rsidRPr="0067687B">
              <w:rPr>
                <w:spacing w:val="10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на</w:t>
            </w:r>
            <w:r w:rsidRPr="0067687B">
              <w:rPr>
                <w:spacing w:val="11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странице,</w:t>
            </w:r>
            <w:r w:rsidRPr="0067687B">
              <w:rPr>
                <w:spacing w:val="10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на</w:t>
            </w:r>
            <w:r w:rsidRPr="0067687B">
              <w:rPr>
                <w:spacing w:val="11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листе</w:t>
            </w:r>
          </w:p>
          <w:p w:rsidR="00D94CE9" w:rsidRPr="0067687B" w:rsidRDefault="00D94CE9" w:rsidP="00865E37">
            <w:pPr>
              <w:pStyle w:val="TableParagraph"/>
              <w:spacing w:before="4" w:line="200" w:lineRule="exact"/>
              <w:ind w:left="-108" w:right="-108"/>
              <w:rPr>
                <w:sz w:val="20"/>
                <w:szCs w:val="20"/>
              </w:rPr>
            </w:pPr>
            <w:r w:rsidRPr="0067687B">
              <w:rPr>
                <w:w w:val="120"/>
                <w:sz w:val="20"/>
                <w:szCs w:val="20"/>
              </w:rPr>
              <w:t>бумаги.</w:t>
            </w:r>
          </w:p>
          <w:p w:rsidR="00D94CE9" w:rsidRPr="0067687B" w:rsidRDefault="00D94CE9" w:rsidP="00865E37">
            <w:pPr>
              <w:pStyle w:val="TableParagraph"/>
              <w:spacing w:before="4" w:line="200" w:lineRule="exact"/>
              <w:ind w:left="-108" w:right="-108"/>
              <w:rPr>
                <w:sz w:val="20"/>
                <w:szCs w:val="20"/>
              </w:rPr>
            </w:pPr>
            <w:r w:rsidRPr="0067687B">
              <w:rPr>
                <w:w w:val="115"/>
                <w:sz w:val="20"/>
                <w:szCs w:val="20"/>
              </w:rPr>
              <w:t>Работа</w:t>
            </w:r>
            <w:r w:rsidRPr="0067687B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с</w:t>
            </w:r>
            <w:r w:rsidRPr="0067687B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наглядностью</w:t>
            </w:r>
            <w:r w:rsidRPr="0067687B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—</w:t>
            </w:r>
            <w:r w:rsidRPr="0067687B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рисунками,</w:t>
            </w:r>
            <w:r w:rsidRPr="0067687B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содержащими</w:t>
            </w:r>
          </w:p>
          <w:p w:rsidR="00D94CE9" w:rsidRPr="0067687B" w:rsidRDefault="00D94CE9" w:rsidP="00865E37">
            <w:pPr>
              <w:pStyle w:val="TableParagraph"/>
              <w:spacing w:before="4" w:line="200" w:lineRule="exact"/>
              <w:ind w:left="-108" w:right="-108"/>
              <w:rPr>
                <w:sz w:val="20"/>
                <w:szCs w:val="20"/>
              </w:rPr>
            </w:pPr>
            <w:r w:rsidRPr="0067687B">
              <w:rPr>
                <w:w w:val="115"/>
                <w:sz w:val="20"/>
                <w:szCs w:val="20"/>
              </w:rPr>
              <w:t>математическую</w:t>
            </w:r>
            <w:r w:rsidRPr="0067687B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информацию.</w:t>
            </w:r>
            <w:r w:rsidRPr="0067687B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Формулирование</w:t>
            </w:r>
            <w:r w:rsidRPr="0067687B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вопросов</w:t>
            </w:r>
            <w:r w:rsidRPr="0067687B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и</w:t>
            </w:r>
            <w:r w:rsidRPr="0067687B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ответов</w:t>
            </w:r>
            <w:r w:rsidRPr="0067687B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по</w:t>
            </w:r>
            <w:r w:rsidRPr="0067687B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рисунку</w:t>
            </w:r>
            <w:r w:rsidRPr="0067687B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(иллюстрации,</w:t>
            </w:r>
            <w:r w:rsidRPr="0067687B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модели).</w:t>
            </w:r>
            <w:r w:rsidRPr="0067687B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Упорядочение</w:t>
            </w:r>
            <w:r w:rsidRPr="0067687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математических</w:t>
            </w:r>
            <w:r w:rsidRPr="0067687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объектов</w:t>
            </w:r>
            <w:r w:rsidRPr="0067687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с</w:t>
            </w:r>
            <w:r w:rsidRPr="0067687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опорой</w:t>
            </w:r>
            <w:r w:rsidRPr="0067687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на</w:t>
            </w:r>
            <w:r w:rsidRPr="0067687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рисунок,</w:t>
            </w:r>
          </w:p>
          <w:p w:rsidR="00D94CE9" w:rsidRPr="0067687B" w:rsidRDefault="00D94CE9" w:rsidP="00865E37">
            <w:pPr>
              <w:pStyle w:val="TableParagraph"/>
              <w:spacing w:before="4" w:line="200" w:lineRule="exact"/>
              <w:ind w:left="-108" w:right="-108"/>
              <w:rPr>
                <w:sz w:val="20"/>
                <w:szCs w:val="20"/>
              </w:rPr>
            </w:pPr>
            <w:r w:rsidRPr="0067687B">
              <w:rPr>
                <w:w w:val="120"/>
                <w:sz w:val="20"/>
                <w:szCs w:val="20"/>
              </w:rPr>
              <w:t>сюжетную</w:t>
            </w:r>
            <w:r w:rsidRPr="0067687B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ситуацию</w:t>
            </w:r>
            <w:r w:rsidRPr="0067687B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и</w:t>
            </w:r>
            <w:r w:rsidRPr="0067687B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пр.</w:t>
            </w:r>
          </w:p>
          <w:p w:rsidR="00D94CE9" w:rsidRPr="0067687B" w:rsidRDefault="00D94CE9" w:rsidP="00865E37">
            <w:pPr>
              <w:pStyle w:val="TableParagraph"/>
              <w:spacing w:before="4" w:line="200" w:lineRule="exact"/>
              <w:ind w:left="-108" w:right="-108"/>
              <w:rPr>
                <w:sz w:val="20"/>
                <w:szCs w:val="20"/>
              </w:rPr>
            </w:pPr>
            <w:r w:rsidRPr="0067687B">
              <w:rPr>
                <w:w w:val="115"/>
                <w:sz w:val="20"/>
                <w:szCs w:val="20"/>
              </w:rPr>
              <w:t>Дифференцированное</w:t>
            </w:r>
            <w:r w:rsidRPr="0067687B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задание:</w:t>
            </w:r>
            <w:r w:rsidRPr="0067687B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составление</w:t>
            </w:r>
            <w:r w:rsidRPr="0067687B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предложе</w:t>
            </w:r>
            <w:r w:rsidRPr="0067687B">
              <w:rPr>
                <w:w w:val="120"/>
                <w:sz w:val="20"/>
                <w:szCs w:val="20"/>
              </w:rPr>
              <w:t>ний,</w:t>
            </w:r>
            <w:r w:rsidRPr="0067687B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характеризующих</w:t>
            </w:r>
            <w:r w:rsidRPr="0067687B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положение</w:t>
            </w:r>
            <w:r w:rsidRPr="0067687B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одного</w:t>
            </w:r>
            <w:r w:rsidRPr="0067687B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предмета</w:t>
            </w:r>
          </w:p>
          <w:p w:rsidR="00D94CE9" w:rsidRPr="0067687B" w:rsidRDefault="00D94CE9" w:rsidP="00865E37">
            <w:pPr>
              <w:pStyle w:val="TableParagraph"/>
              <w:spacing w:before="4" w:line="200" w:lineRule="exact"/>
              <w:ind w:left="-108" w:right="-108"/>
              <w:rPr>
                <w:sz w:val="20"/>
                <w:szCs w:val="20"/>
              </w:rPr>
            </w:pPr>
            <w:r w:rsidRPr="0067687B">
              <w:rPr>
                <w:w w:val="115"/>
                <w:sz w:val="20"/>
                <w:szCs w:val="20"/>
              </w:rPr>
              <w:t>относительно</w:t>
            </w:r>
            <w:r w:rsidRPr="0067687B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другого.</w:t>
            </w:r>
            <w:r w:rsidRPr="0067687B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Моделирование</w:t>
            </w:r>
            <w:r w:rsidRPr="0067687B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отношения</w:t>
            </w:r>
            <w:r w:rsidRPr="0067687B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(«боль-</w:t>
            </w:r>
          </w:p>
          <w:p w:rsidR="00D94CE9" w:rsidRPr="0067687B" w:rsidRDefault="00D94CE9" w:rsidP="00865E37">
            <w:pPr>
              <w:pStyle w:val="TableParagraph"/>
              <w:spacing w:before="4" w:line="200" w:lineRule="exact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67687B">
              <w:rPr>
                <w:w w:val="115"/>
                <w:sz w:val="20"/>
                <w:szCs w:val="20"/>
              </w:rPr>
              <w:t>ше</w:t>
            </w:r>
            <w:proofErr w:type="spellEnd"/>
            <w:r w:rsidRPr="0067687B">
              <w:rPr>
                <w:w w:val="115"/>
                <w:sz w:val="20"/>
                <w:szCs w:val="20"/>
              </w:rPr>
              <w:t>»,</w:t>
            </w:r>
            <w:r w:rsidRPr="0067687B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«меньше»,</w:t>
            </w:r>
            <w:r w:rsidRPr="0067687B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«равно»),</w:t>
            </w:r>
            <w:r w:rsidRPr="0067687B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переместительное</w:t>
            </w:r>
            <w:r w:rsidRPr="0067687B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свойство</w:t>
            </w:r>
            <w:proofErr w:type="gramEnd"/>
          </w:p>
          <w:p w:rsidR="00D94CE9" w:rsidRPr="0067687B" w:rsidRDefault="00D94CE9" w:rsidP="00865E37">
            <w:pPr>
              <w:pStyle w:val="TableParagraph"/>
              <w:spacing w:before="4" w:line="200" w:lineRule="exact"/>
              <w:ind w:left="-108" w:right="-108"/>
              <w:rPr>
                <w:sz w:val="20"/>
                <w:szCs w:val="20"/>
              </w:rPr>
            </w:pPr>
            <w:r w:rsidRPr="0067687B">
              <w:rPr>
                <w:w w:val="120"/>
                <w:sz w:val="20"/>
                <w:szCs w:val="20"/>
              </w:rPr>
              <w:t>сложения.</w:t>
            </w:r>
          </w:p>
          <w:p w:rsidR="00D94CE9" w:rsidRPr="0067687B" w:rsidRDefault="00D94CE9" w:rsidP="00865E37">
            <w:pPr>
              <w:pStyle w:val="TableParagraph"/>
              <w:spacing w:before="4" w:line="200" w:lineRule="exact"/>
              <w:ind w:left="-108" w:right="-108"/>
              <w:rPr>
                <w:sz w:val="20"/>
                <w:szCs w:val="20"/>
              </w:rPr>
            </w:pPr>
            <w:r w:rsidRPr="0067687B">
              <w:rPr>
                <w:w w:val="120"/>
                <w:sz w:val="20"/>
                <w:szCs w:val="20"/>
              </w:rPr>
              <w:t>Работа</w:t>
            </w:r>
            <w:r w:rsidRPr="0067687B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в</w:t>
            </w:r>
            <w:r w:rsidRPr="0067687B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парах/группах: поиск</w:t>
            </w:r>
            <w:r w:rsidRPr="0067687B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общих свой</w:t>
            </w:r>
            <w:proofErr w:type="gramStart"/>
            <w:r w:rsidRPr="0067687B">
              <w:rPr>
                <w:w w:val="120"/>
                <w:sz w:val="20"/>
                <w:szCs w:val="20"/>
              </w:rPr>
              <w:t>ств</w:t>
            </w:r>
            <w:r w:rsidRPr="0067687B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гр</w:t>
            </w:r>
            <w:proofErr w:type="gramEnd"/>
            <w:r w:rsidRPr="0067687B">
              <w:rPr>
                <w:w w:val="120"/>
                <w:sz w:val="20"/>
                <w:szCs w:val="20"/>
              </w:rPr>
              <w:t>упп</w:t>
            </w:r>
          </w:p>
          <w:p w:rsidR="00D94CE9" w:rsidRPr="0035266B" w:rsidRDefault="00D94CE9" w:rsidP="00865E37">
            <w:pPr>
              <w:pStyle w:val="TableParagraph"/>
              <w:spacing w:before="62" w:line="256" w:lineRule="auto"/>
              <w:ind w:left="-108" w:right="-108"/>
              <w:rPr>
                <w:w w:val="120"/>
                <w:sz w:val="20"/>
                <w:szCs w:val="20"/>
              </w:rPr>
            </w:pPr>
            <w:proofErr w:type="gramStart"/>
            <w:r w:rsidRPr="0067687B">
              <w:rPr>
                <w:w w:val="120"/>
                <w:sz w:val="20"/>
                <w:szCs w:val="20"/>
              </w:rPr>
              <w:t>предметов</w:t>
            </w:r>
            <w:r w:rsidRPr="0067687B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(цвет,</w:t>
            </w:r>
            <w:r w:rsidRPr="0067687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форма,</w:t>
            </w:r>
            <w:r w:rsidRPr="0067687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величина,</w:t>
            </w:r>
            <w:r w:rsidRPr="0067687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количество</w:t>
            </w:r>
            <w:proofErr w:type="gramEnd"/>
          </w:p>
        </w:tc>
        <w:tc>
          <w:tcPr>
            <w:tcW w:w="2268" w:type="dxa"/>
          </w:tcPr>
          <w:p w:rsidR="00D94CE9" w:rsidRDefault="00113344" w:rsidP="00D94CE9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11" w:history="1">
              <w:r w:rsidR="00D94CE9">
                <w:rPr>
                  <w:rStyle w:val="a7"/>
                </w:rPr>
                <w:t>http://eor-np.ru/</w:t>
              </w:r>
            </w:hyperlink>
          </w:p>
          <w:p w:rsidR="00D94CE9" w:rsidRDefault="00D94CE9" w:rsidP="00177994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24EC0" w:rsidRPr="00865E37" w:rsidRDefault="00865E37" w:rsidP="00624EC0">
      <w:pP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865E37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2 класс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136ч)</w:t>
      </w:r>
    </w:p>
    <w:tbl>
      <w:tblPr>
        <w:tblStyle w:val="a3"/>
        <w:tblW w:w="10599" w:type="dxa"/>
        <w:tblInd w:w="-993" w:type="dxa"/>
        <w:tblLayout w:type="fixed"/>
        <w:tblLook w:val="04A0"/>
      </w:tblPr>
      <w:tblGrid>
        <w:gridCol w:w="817"/>
        <w:gridCol w:w="3011"/>
        <w:gridCol w:w="959"/>
        <w:gridCol w:w="3544"/>
        <w:gridCol w:w="2268"/>
      </w:tblGrid>
      <w:tr w:rsidR="00865E37" w:rsidRPr="00D33D8B" w:rsidTr="00A36D5E">
        <w:tc>
          <w:tcPr>
            <w:tcW w:w="817" w:type="dxa"/>
          </w:tcPr>
          <w:p w:rsidR="00865E37" w:rsidRPr="00D33D8B" w:rsidRDefault="00865E37" w:rsidP="00A36D5E">
            <w:pPr>
              <w:spacing w:before="240" w:after="120" w:line="240" w:lineRule="atLeast"/>
              <w:jc w:val="both"/>
              <w:outlineLvl w:val="1"/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</w:tcPr>
          <w:p w:rsidR="00865E37" w:rsidRPr="00D33D8B" w:rsidRDefault="00865E37" w:rsidP="00A36D5E">
            <w:pPr>
              <w:spacing w:before="240" w:after="120" w:line="240" w:lineRule="atLeast"/>
              <w:jc w:val="both"/>
              <w:outlineLvl w:val="1"/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D8B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959" w:type="dxa"/>
          </w:tcPr>
          <w:p w:rsidR="00865E37" w:rsidRDefault="00865E37" w:rsidP="00A36D5E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865E37" w:rsidRPr="00D33D8B" w:rsidRDefault="00865E37" w:rsidP="00A36D5E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Количество </w:t>
            </w:r>
          </w:p>
          <w:p w:rsidR="00865E37" w:rsidRPr="00D33D8B" w:rsidRDefault="00865E37" w:rsidP="00A36D5E">
            <w:pPr>
              <w:spacing w:before="240" w:after="120" w:line="240" w:lineRule="atLeast"/>
              <w:jc w:val="both"/>
              <w:outlineLvl w:val="1"/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4" w:type="dxa"/>
          </w:tcPr>
          <w:p w:rsidR="00865E37" w:rsidRPr="00D33D8B" w:rsidRDefault="00865E37" w:rsidP="00A36D5E">
            <w:pPr>
              <w:spacing w:before="240" w:after="120" w:line="240" w:lineRule="atLeast"/>
              <w:jc w:val="both"/>
              <w:outlineLvl w:val="1"/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D8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  <w:tc>
          <w:tcPr>
            <w:tcW w:w="2268" w:type="dxa"/>
          </w:tcPr>
          <w:p w:rsidR="00865E37" w:rsidRPr="00D33D8B" w:rsidRDefault="00865E37" w:rsidP="00A36D5E">
            <w:pPr>
              <w:spacing w:before="240" w:after="120" w:line="240" w:lineRule="atLeast"/>
              <w:jc w:val="both"/>
              <w:outlineLvl w:val="1"/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D8B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865E37" w:rsidRPr="00D33D8B" w:rsidTr="00A36D5E">
        <w:tc>
          <w:tcPr>
            <w:tcW w:w="817" w:type="dxa"/>
          </w:tcPr>
          <w:p w:rsidR="00865E37" w:rsidRPr="00D33D8B" w:rsidRDefault="00865E37" w:rsidP="00A36D5E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865E37" w:rsidRPr="00002D87" w:rsidRDefault="00865E37" w:rsidP="00A36D5E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/>
                <w:b/>
                <w:sz w:val="18"/>
              </w:rPr>
              <w:t>Числа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</w:p>
        </w:tc>
        <w:tc>
          <w:tcPr>
            <w:tcW w:w="959" w:type="dxa"/>
          </w:tcPr>
          <w:p w:rsidR="00865E37" w:rsidRDefault="005E089C" w:rsidP="00A36D5E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10+2</w:t>
            </w:r>
            <w:r w:rsidR="00865E3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из резерва</w:t>
            </w:r>
          </w:p>
        </w:tc>
        <w:tc>
          <w:tcPr>
            <w:tcW w:w="3544" w:type="dxa"/>
          </w:tcPr>
          <w:p w:rsidR="005E089C" w:rsidRPr="0067687B" w:rsidRDefault="005E089C" w:rsidP="005E089C">
            <w:pPr>
              <w:pStyle w:val="TableParagraph"/>
              <w:spacing w:before="62" w:line="203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20"/>
                <w:sz w:val="20"/>
                <w:szCs w:val="20"/>
              </w:rPr>
              <w:t>Устная</w:t>
            </w:r>
            <w:r w:rsidRPr="0067687B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и</w:t>
            </w:r>
            <w:r w:rsidRPr="0067687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письменная</w:t>
            </w:r>
            <w:r w:rsidRPr="0067687B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работа</w:t>
            </w:r>
            <w:r w:rsidRPr="0067687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с</w:t>
            </w:r>
            <w:r w:rsidRPr="0067687B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числами:</w:t>
            </w:r>
            <w:r w:rsidRPr="0067687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чтение,</w:t>
            </w:r>
            <w:r w:rsidRPr="0067687B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составление, сравнение, изменение; счёт единицами,</w:t>
            </w:r>
            <w:r w:rsidRPr="0067687B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двойками,</w:t>
            </w:r>
          </w:p>
          <w:p w:rsidR="005E089C" w:rsidRPr="0067687B" w:rsidRDefault="005E089C" w:rsidP="005E089C">
            <w:pPr>
              <w:pStyle w:val="TableParagraph"/>
              <w:spacing w:line="196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20"/>
                <w:sz w:val="20"/>
                <w:szCs w:val="20"/>
              </w:rPr>
              <w:t>тройками</w:t>
            </w:r>
            <w:r w:rsidRPr="0067687B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от</w:t>
            </w:r>
            <w:r w:rsidRPr="0067687B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заданного</w:t>
            </w:r>
            <w:r w:rsidRPr="0067687B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числа</w:t>
            </w:r>
            <w:r w:rsidRPr="0067687B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в</w:t>
            </w:r>
            <w:r w:rsidRPr="0067687B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порядке</w:t>
            </w:r>
            <w:r w:rsidRPr="0067687B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убывания/</w:t>
            </w:r>
          </w:p>
          <w:p w:rsidR="005E089C" w:rsidRPr="0067687B" w:rsidRDefault="005E089C" w:rsidP="005E089C">
            <w:pPr>
              <w:pStyle w:val="TableParagraph"/>
              <w:spacing w:before="3" w:line="198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20"/>
                <w:sz w:val="20"/>
                <w:szCs w:val="20"/>
              </w:rPr>
              <w:t>возрастания.</w:t>
            </w:r>
          </w:p>
          <w:p w:rsidR="005E089C" w:rsidRPr="0067687B" w:rsidRDefault="005E089C" w:rsidP="005E089C">
            <w:pPr>
              <w:pStyle w:val="TableParagraph"/>
              <w:spacing w:before="3" w:line="198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15"/>
                <w:sz w:val="20"/>
                <w:szCs w:val="20"/>
              </w:rPr>
              <w:t>Оформление</w:t>
            </w:r>
            <w:r w:rsidRPr="0067687B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математических</w:t>
            </w:r>
            <w:r w:rsidRPr="0067687B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записей.</w:t>
            </w:r>
            <w:r w:rsidRPr="0067687B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Учебный</w:t>
            </w:r>
            <w:r w:rsidRPr="0067687B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диалог:</w:t>
            </w:r>
          </w:p>
          <w:p w:rsidR="005E089C" w:rsidRPr="0067687B" w:rsidRDefault="005E089C" w:rsidP="005E089C">
            <w:pPr>
              <w:pStyle w:val="TableParagraph"/>
              <w:spacing w:before="3" w:line="198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15"/>
                <w:sz w:val="20"/>
                <w:szCs w:val="20"/>
              </w:rPr>
              <w:t>формулирование</w:t>
            </w:r>
            <w:r w:rsidRPr="0067687B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предположения</w:t>
            </w:r>
            <w:r w:rsidRPr="0067687B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о</w:t>
            </w:r>
            <w:r w:rsidRPr="0067687B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результате</w:t>
            </w:r>
            <w:r w:rsidRPr="0067687B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сравнения</w:t>
            </w:r>
          </w:p>
          <w:p w:rsidR="005E089C" w:rsidRPr="0067687B" w:rsidRDefault="005E089C" w:rsidP="005E089C">
            <w:pPr>
              <w:pStyle w:val="TableParagraph"/>
              <w:spacing w:before="3" w:line="198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15"/>
                <w:sz w:val="20"/>
                <w:szCs w:val="20"/>
              </w:rPr>
              <w:t>чисел,</w:t>
            </w:r>
            <w:r w:rsidRPr="0067687B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его</w:t>
            </w:r>
            <w:r w:rsidRPr="0067687B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словесное</w:t>
            </w:r>
            <w:r w:rsidRPr="0067687B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объяснение</w:t>
            </w:r>
            <w:r w:rsidRPr="0067687B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(устно,</w:t>
            </w:r>
            <w:r w:rsidRPr="0067687B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письменно).</w:t>
            </w:r>
          </w:p>
          <w:p w:rsidR="005E089C" w:rsidRPr="0067687B" w:rsidRDefault="005E089C" w:rsidP="005E089C">
            <w:pPr>
              <w:pStyle w:val="TableParagraph"/>
              <w:spacing w:before="3" w:line="198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20"/>
                <w:sz w:val="20"/>
                <w:szCs w:val="20"/>
              </w:rPr>
              <w:t>Запись</w:t>
            </w:r>
            <w:r w:rsidRPr="0067687B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общего</w:t>
            </w:r>
            <w:r w:rsidRPr="0067687B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свойства</w:t>
            </w:r>
            <w:r w:rsidRPr="0067687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группы</w:t>
            </w:r>
            <w:r w:rsidRPr="0067687B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чисел.</w:t>
            </w:r>
            <w:r w:rsidRPr="0067687B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Характеристика</w:t>
            </w:r>
          </w:p>
          <w:p w:rsidR="005E089C" w:rsidRPr="0067687B" w:rsidRDefault="005E089C" w:rsidP="005E089C">
            <w:pPr>
              <w:pStyle w:val="TableParagraph"/>
              <w:spacing w:before="3" w:line="198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15"/>
                <w:sz w:val="20"/>
                <w:szCs w:val="20"/>
              </w:rPr>
              <w:t>одного</w:t>
            </w:r>
            <w:r w:rsidRPr="0067687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числа</w:t>
            </w:r>
            <w:r w:rsidRPr="0067687B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(величины,</w:t>
            </w:r>
            <w:r w:rsidRPr="0067687B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геометрической</w:t>
            </w:r>
            <w:r w:rsidRPr="0067687B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фигуры)</w:t>
            </w:r>
            <w:r w:rsidRPr="0067687B">
              <w:rPr>
                <w:spacing w:val="24"/>
                <w:w w:val="115"/>
                <w:sz w:val="20"/>
                <w:szCs w:val="20"/>
              </w:rPr>
              <w:t xml:space="preserve"> </w:t>
            </w:r>
            <w:proofErr w:type="gramStart"/>
            <w:r w:rsidRPr="0067687B">
              <w:rPr>
                <w:w w:val="115"/>
                <w:sz w:val="20"/>
                <w:szCs w:val="20"/>
              </w:rPr>
              <w:t>из</w:t>
            </w:r>
            <w:proofErr w:type="gramEnd"/>
          </w:p>
          <w:p w:rsidR="005E089C" w:rsidRPr="0067687B" w:rsidRDefault="005E089C" w:rsidP="005E089C">
            <w:pPr>
              <w:pStyle w:val="TableParagraph"/>
              <w:spacing w:before="3" w:line="198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20"/>
                <w:sz w:val="20"/>
                <w:szCs w:val="20"/>
              </w:rPr>
              <w:t>группы.</w:t>
            </w:r>
          </w:p>
          <w:p w:rsidR="005E089C" w:rsidRPr="0067687B" w:rsidRDefault="005E089C" w:rsidP="005E089C">
            <w:pPr>
              <w:pStyle w:val="TableParagraph"/>
              <w:spacing w:before="3" w:line="198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15"/>
                <w:sz w:val="20"/>
                <w:szCs w:val="20"/>
              </w:rPr>
              <w:t>Практическая</w:t>
            </w:r>
            <w:r w:rsidRPr="0067687B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работа:</w:t>
            </w:r>
            <w:r w:rsidRPr="0067687B">
              <w:rPr>
                <w:spacing w:val="37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установление</w:t>
            </w:r>
            <w:r w:rsidRPr="0067687B">
              <w:rPr>
                <w:spacing w:val="37"/>
                <w:w w:val="115"/>
                <w:sz w:val="20"/>
                <w:szCs w:val="20"/>
              </w:rPr>
              <w:t xml:space="preserve"> </w:t>
            </w:r>
            <w:proofErr w:type="gramStart"/>
            <w:r w:rsidRPr="0067687B">
              <w:rPr>
                <w:w w:val="115"/>
                <w:sz w:val="20"/>
                <w:szCs w:val="20"/>
              </w:rPr>
              <w:t>математического</w:t>
            </w:r>
            <w:proofErr w:type="gramEnd"/>
          </w:p>
          <w:p w:rsidR="005E089C" w:rsidRPr="0067687B" w:rsidRDefault="005E089C" w:rsidP="005E089C">
            <w:pPr>
              <w:pStyle w:val="TableParagraph"/>
              <w:spacing w:before="3" w:line="198" w:lineRule="exact"/>
              <w:jc w:val="both"/>
              <w:rPr>
                <w:sz w:val="20"/>
                <w:szCs w:val="20"/>
              </w:rPr>
            </w:pPr>
            <w:proofErr w:type="gramStart"/>
            <w:r w:rsidRPr="0067687B">
              <w:rPr>
                <w:w w:val="115"/>
                <w:sz w:val="20"/>
                <w:szCs w:val="20"/>
              </w:rPr>
              <w:t>отношения</w:t>
            </w:r>
            <w:r w:rsidRPr="0067687B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(«больше/меньше</w:t>
            </w:r>
            <w:r w:rsidRPr="0067687B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на</w:t>
            </w:r>
            <w:r w:rsidRPr="0067687B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…</w:t>
            </w:r>
            <w:r w:rsidRPr="0067687B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»,</w:t>
            </w:r>
            <w:r w:rsidRPr="0067687B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«больше/меньше</w:t>
            </w:r>
            <w:proofErr w:type="gramEnd"/>
          </w:p>
          <w:p w:rsidR="005E089C" w:rsidRPr="0067687B" w:rsidRDefault="005E089C" w:rsidP="005E089C">
            <w:pPr>
              <w:pStyle w:val="TableParagraph"/>
              <w:spacing w:before="3" w:line="198" w:lineRule="exact"/>
              <w:jc w:val="both"/>
              <w:rPr>
                <w:sz w:val="20"/>
                <w:szCs w:val="20"/>
              </w:rPr>
            </w:pPr>
            <w:proofErr w:type="gramStart"/>
            <w:r w:rsidRPr="0067687B">
              <w:rPr>
                <w:w w:val="115"/>
                <w:sz w:val="20"/>
                <w:szCs w:val="20"/>
              </w:rPr>
              <w:t>в</w:t>
            </w:r>
            <w:proofErr w:type="gramEnd"/>
            <w:r w:rsidRPr="0067687B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…</w:t>
            </w:r>
            <w:r w:rsidRPr="0067687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»)</w:t>
            </w:r>
            <w:r w:rsidRPr="0067687B">
              <w:rPr>
                <w:spacing w:val="16"/>
                <w:w w:val="115"/>
                <w:sz w:val="20"/>
                <w:szCs w:val="20"/>
              </w:rPr>
              <w:t xml:space="preserve"> </w:t>
            </w:r>
            <w:proofErr w:type="gramStart"/>
            <w:r w:rsidRPr="0067687B">
              <w:rPr>
                <w:w w:val="115"/>
                <w:sz w:val="20"/>
                <w:szCs w:val="20"/>
              </w:rPr>
              <w:t>в</w:t>
            </w:r>
            <w:proofErr w:type="gramEnd"/>
            <w:r w:rsidRPr="0067687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житейской</w:t>
            </w:r>
            <w:r w:rsidRPr="0067687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ситуации</w:t>
            </w:r>
            <w:r w:rsidRPr="0067687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(сравнение</w:t>
            </w:r>
            <w:r w:rsidRPr="0067687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по</w:t>
            </w:r>
            <w:r w:rsidRPr="0067687B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возрасту,</w:t>
            </w:r>
          </w:p>
          <w:p w:rsidR="005E089C" w:rsidRPr="0067687B" w:rsidRDefault="005E089C" w:rsidP="005E089C">
            <w:pPr>
              <w:pStyle w:val="TableParagraph"/>
              <w:spacing w:before="3" w:line="198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20"/>
                <w:sz w:val="20"/>
                <w:szCs w:val="20"/>
              </w:rPr>
              <w:t>массе</w:t>
            </w:r>
            <w:r w:rsidRPr="0067687B">
              <w:rPr>
                <w:spacing w:val="5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и</w:t>
            </w:r>
            <w:r w:rsidRPr="0067687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др.).</w:t>
            </w:r>
            <w:r w:rsidRPr="0067687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Работа</w:t>
            </w:r>
            <w:r w:rsidRPr="0067687B">
              <w:rPr>
                <w:spacing w:val="5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в</w:t>
            </w:r>
            <w:r w:rsidRPr="0067687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парах/группах.</w:t>
            </w:r>
            <w:r w:rsidRPr="0067687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Проверка</w:t>
            </w:r>
            <w:r w:rsidRPr="0067687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правиль</w:t>
            </w:r>
            <w:r w:rsidRPr="0067687B">
              <w:rPr>
                <w:w w:val="115"/>
                <w:sz w:val="20"/>
                <w:szCs w:val="20"/>
              </w:rPr>
              <w:t>ности</w:t>
            </w:r>
            <w:r w:rsidRPr="0067687B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выбора</w:t>
            </w:r>
            <w:r w:rsidRPr="0067687B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арифметического</w:t>
            </w:r>
            <w:r w:rsidRPr="0067687B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действия,</w:t>
            </w:r>
            <w:r w:rsidRPr="0067687B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соответствую-</w:t>
            </w:r>
          </w:p>
          <w:p w:rsidR="005E089C" w:rsidRPr="0067687B" w:rsidRDefault="005E089C" w:rsidP="005E089C">
            <w:pPr>
              <w:pStyle w:val="TableParagraph"/>
              <w:spacing w:before="3" w:line="198" w:lineRule="exact"/>
              <w:jc w:val="both"/>
              <w:rPr>
                <w:sz w:val="20"/>
                <w:szCs w:val="20"/>
              </w:rPr>
            </w:pPr>
            <w:proofErr w:type="spellStart"/>
            <w:r w:rsidRPr="0067687B">
              <w:rPr>
                <w:w w:val="110"/>
                <w:sz w:val="20"/>
                <w:szCs w:val="20"/>
              </w:rPr>
              <w:t>щего</w:t>
            </w:r>
            <w:proofErr w:type="spellEnd"/>
            <w:r w:rsidRPr="0067687B">
              <w:rPr>
                <w:spacing w:val="27"/>
                <w:w w:val="110"/>
                <w:sz w:val="20"/>
                <w:szCs w:val="20"/>
              </w:rPr>
              <w:t xml:space="preserve"> </w:t>
            </w:r>
            <w:r w:rsidRPr="0067687B">
              <w:rPr>
                <w:w w:val="110"/>
                <w:sz w:val="20"/>
                <w:szCs w:val="20"/>
              </w:rPr>
              <w:t>отношению</w:t>
            </w:r>
            <w:r w:rsidRPr="0067687B">
              <w:rPr>
                <w:spacing w:val="27"/>
                <w:w w:val="110"/>
                <w:sz w:val="20"/>
                <w:szCs w:val="20"/>
              </w:rPr>
              <w:t xml:space="preserve"> </w:t>
            </w:r>
            <w:r w:rsidRPr="0067687B">
              <w:rPr>
                <w:w w:val="110"/>
                <w:sz w:val="20"/>
                <w:szCs w:val="20"/>
              </w:rPr>
              <w:t>«больше</w:t>
            </w:r>
            <w:r w:rsidRPr="0067687B">
              <w:rPr>
                <w:spacing w:val="27"/>
                <w:w w:val="110"/>
                <w:sz w:val="20"/>
                <w:szCs w:val="20"/>
              </w:rPr>
              <w:t xml:space="preserve"> </w:t>
            </w:r>
            <w:proofErr w:type="gramStart"/>
            <w:r w:rsidRPr="0067687B">
              <w:rPr>
                <w:w w:val="110"/>
                <w:sz w:val="20"/>
                <w:szCs w:val="20"/>
              </w:rPr>
              <w:t>на</w:t>
            </w:r>
            <w:proofErr w:type="gramEnd"/>
            <w:r w:rsidRPr="0067687B">
              <w:rPr>
                <w:spacing w:val="28"/>
                <w:w w:val="110"/>
                <w:sz w:val="20"/>
                <w:szCs w:val="20"/>
              </w:rPr>
              <w:t xml:space="preserve"> </w:t>
            </w:r>
            <w:r w:rsidRPr="0067687B">
              <w:rPr>
                <w:w w:val="110"/>
                <w:sz w:val="20"/>
                <w:szCs w:val="20"/>
              </w:rPr>
              <w:t>…</w:t>
            </w:r>
            <w:r w:rsidRPr="0067687B">
              <w:rPr>
                <w:spacing w:val="27"/>
                <w:w w:val="110"/>
                <w:sz w:val="20"/>
                <w:szCs w:val="20"/>
              </w:rPr>
              <w:t xml:space="preserve"> </w:t>
            </w:r>
            <w:r w:rsidRPr="0067687B">
              <w:rPr>
                <w:w w:val="110"/>
                <w:sz w:val="20"/>
                <w:szCs w:val="20"/>
              </w:rPr>
              <w:t>»,</w:t>
            </w:r>
            <w:r w:rsidRPr="0067687B">
              <w:rPr>
                <w:spacing w:val="27"/>
                <w:w w:val="110"/>
                <w:sz w:val="20"/>
                <w:szCs w:val="20"/>
              </w:rPr>
              <w:t xml:space="preserve"> </w:t>
            </w:r>
            <w:r w:rsidRPr="0067687B">
              <w:rPr>
                <w:w w:val="110"/>
                <w:sz w:val="20"/>
                <w:szCs w:val="20"/>
              </w:rPr>
              <w:t>«меньше</w:t>
            </w:r>
            <w:r w:rsidRPr="0067687B">
              <w:rPr>
                <w:spacing w:val="28"/>
                <w:w w:val="110"/>
                <w:sz w:val="20"/>
                <w:szCs w:val="20"/>
              </w:rPr>
              <w:t xml:space="preserve"> </w:t>
            </w:r>
            <w:r w:rsidRPr="0067687B">
              <w:rPr>
                <w:w w:val="110"/>
                <w:sz w:val="20"/>
                <w:szCs w:val="20"/>
              </w:rPr>
              <w:t>на</w:t>
            </w:r>
            <w:r w:rsidRPr="0067687B">
              <w:rPr>
                <w:spacing w:val="27"/>
                <w:w w:val="110"/>
                <w:sz w:val="20"/>
                <w:szCs w:val="20"/>
              </w:rPr>
              <w:t xml:space="preserve"> </w:t>
            </w:r>
            <w:r w:rsidRPr="0067687B">
              <w:rPr>
                <w:w w:val="110"/>
                <w:sz w:val="20"/>
                <w:szCs w:val="20"/>
              </w:rPr>
              <w:t>…</w:t>
            </w:r>
            <w:r w:rsidRPr="0067687B">
              <w:rPr>
                <w:spacing w:val="27"/>
                <w:w w:val="110"/>
                <w:sz w:val="20"/>
                <w:szCs w:val="20"/>
              </w:rPr>
              <w:t xml:space="preserve"> </w:t>
            </w:r>
            <w:r w:rsidRPr="0067687B">
              <w:rPr>
                <w:w w:val="110"/>
                <w:sz w:val="20"/>
                <w:szCs w:val="20"/>
              </w:rPr>
              <w:t>»</w:t>
            </w:r>
          </w:p>
          <w:p w:rsidR="005E089C" w:rsidRPr="0067687B" w:rsidRDefault="005E089C" w:rsidP="005E089C">
            <w:pPr>
              <w:pStyle w:val="TableParagraph"/>
              <w:spacing w:before="3" w:line="198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15"/>
                <w:sz w:val="20"/>
                <w:szCs w:val="20"/>
              </w:rPr>
              <w:t>(с</w:t>
            </w:r>
            <w:r w:rsidRPr="0067687B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помощью</w:t>
            </w:r>
            <w:r w:rsidRPr="0067687B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предметной</w:t>
            </w:r>
            <w:r w:rsidRPr="0067687B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модели,</w:t>
            </w:r>
            <w:r w:rsidRPr="0067687B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сюжетной</w:t>
            </w:r>
            <w:r w:rsidRPr="0067687B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ситуации).</w:t>
            </w:r>
          </w:p>
          <w:p w:rsidR="005E089C" w:rsidRPr="0067687B" w:rsidRDefault="005E089C" w:rsidP="005E089C">
            <w:pPr>
              <w:pStyle w:val="TableParagraph"/>
              <w:spacing w:before="3" w:line="198" w:lineRule="exact"/>
              <w:jc w:val="both"/>
              <w:rPr>
                <w:sz w:val="20"/>
                <w:szCs w:val="20"/>
              </w:rPr>
            </w:pPr>
            <w:proofErr w:type="gramStart"/>
            <w:r w:rsidRPr="0067687B">
              <w:rPr>
                <w:w w:val="115"/>
                <w:sz w:val="20"/>
                <w:szCs w:val="20"/>
              </w:rPr>
              <w:t>Учебный</w:t>
            </w:r>
            <w:r w:rsidRPr="0067687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диалог:</w:t>
            </w:r>
            <w:r w:rsidRPr="0067687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обсуждение</w:t>
            </w:r>
            <w:r w:rsidRPr="0067687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возможности</w:t>
            </w:r>
            <w:r w:rsidRPr="0067687B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представления</w:t>
            </w:r>
            <w:r w:rsidRPr="0067687B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числа</w:t>
            </w:r>
            <w:r w:rsidRPr="0067687B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разными</w:t>
            </w:r>
            <w:r w:rsidRPr="0067687B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способами</w:t>
            </w:r>
            <w:r w:rsidRPr="0067687B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(предметная</w:t>
            </w:r>
            <w:r w:rsidRPr="0067687B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модель,</w:t>
            </w:r>
            <w:proofErr w:type="gramEnd"/>
          </w:p>
          <w:p w:rsidR="005E089C" w:rsidRPr="0067687B" w:rsidRDefault="005E089C" w:rsidP="005E089C">
            <w:pPr>
              <w:pStyle w:val="TableParagraph"/>
              <w:spacing w:before="3" w:line="198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20"/>
                <w:sz w:val="20"/>
                <w:szCs w:val="20"/>
              </w:rPr>
              <w:t>запись</w:t>
            </w:r>
            <w:r w:rsidRPr="0067687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словами,</w:t>
            </w:r>
            <w:r w:rsidRPr="0067687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с</w:t>
            </w:r>
            <w:r w:rsidRPr="0067687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помощью</w:t>
            </w:r>
            <w:r w:rsidRPr="0067687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таблицы</w:t>
            </w:r>
            <w:r w:rsidRPr="0067687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разрядов,</w:t>
            </w:r>
            <w:r w:rsidRPr="0067687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в</w:t>
            </w:r>
            <w:r w:rsidRPr="0067687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виде</w:t>
            </w:r>
          </w:p>
          <w:p w:rsidR="005E089C" w:rsidRPr="0067687B" w:rsidRDefault="005E089C" w:rsidP="005E089C">
            <w:pPr>
              <w:pStyle w:val="TableParagraph"/>
              <w:spacing w:before="3" w:line="198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20"/>
                <w:sz w:val="20"/>
                <w:szCs w:val="20"/>
              </w:rPr>
              <w:t>суммы разрядных слагаемых).</w:t>
            </w:r>
          </w:p>
          <w:p w:rsidR="005E089C" w:rsidRPr="0067687B" w:rsidRDefault="005E089C" w:rsidP="005E089C">
            <w:pPr>
              <w:pStyle w:val="TableParagraph"/>
              <w:spacing w:before="3" w:line="198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20"/>
                <w:sz w:val="20"/>
                <w:szCs w:val="20"/>
              </w:rPr>
              <w:t>Работа</w:t>
            </w:r>
            <w:r w:rsidRPr="0067687B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в</w:t>
            </w:r>
            <w:r w:rsidRPr="0067687B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парах:</w:t>
            </w:r>
            <w:r w:rsidRPr="0067687B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ответ</w:t>
            </w:r>
            <w:r w:rsidRPr="0067687B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на</w:t>
            </w:r>
            <w:r w:rsidRPr="0067687B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вопрос:</w:t>
            </w:r>
            <w:r w:rsidRPr="0067687B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«Зачем</w:t>
            </w:r>
            <w:r w:rsidRPr="0067687B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нужны</w:t>
            </w:r>
            <w:r w:rsidRPr="0067687B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знаки</w:t>
            </w:r>
          </w:p>
          <w:p w:rsidR="00865E37" w:rsidRPr="00D33D8B" w:rsidRDefault="005E089C" w:rsidP="005E089C">
            <w:pPr>
              <w:spacing w:before="240" w:after="120" w:line="240" w:lineRule="atLeast"/>
              <w:ind w:left="-108" w:right="-108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7B">
              <w:rPr>
                <w:w w:val="120"/>
                <w:sz w:val="20"/>
                <w:szCs w:val="20"/>
              </w:rPr>
              <w:t>в</w:t>
            </w:r>
            <w:r w:rsidRPr="0067687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жизни,</w:t>
            </w:r>
            <w:r w:rsidRPr="0067687B">
              <w:rPr>
                <w:spacing w:val="7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как</w:t>
            </w:r>
            <w:r w:rsidRPr="0067687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они</w:t>
            </w:r>
            <w:r w:rsidRPr="0067687B">
              <w:rPr>
                <w:spacing w:val="7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используются</w:t>
            </w:r>
            <w:r w:rsidRPr="0067687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в</w:t>
            </w:r>
            <w:r w:rsidRPr="0067687B">
              <w:rPr>
                <w:spacing w:val="7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математике?»</w:t>
            </w:r>
            <w:r w:rsidRPr="0067687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(цифры</w:t>
            </w:r>
            <w:proofErr w:type="gramStart"/>
            <w:r w:rsidRPr="0067687B">
              <w:rPr>
                <w:w w:val="120"/>
                <w:sz w:val="20"/>
                <w:szCs w:val="20"/>
              </w:rPr>
              <w:t>,</w:t>
            </w:r>
            <w:r>
              <w:rPr>
                <w:w w:val="12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268" w:type="dxa"/>
          </w:tcPr>
          <w:p w:rsidR="00BB5E6B" w:rsidRDefault="00BB5E6B" w:rsidP="00BB5E6B">
            <w:pPr>
              <w:spacing w:before="240" w:after="120" w:line="240" w:lineRule="atLeast"/>
              <w:jc w:val="both"/>
              <w:outlineLvl w:val="1"/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proofErr w:type="gramStart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Мат-Решка</w:t>
            </w:r>
            <w:proofErr w:type="spellEnd"/>
            <w:proofErr w:type="gramEnd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Математический</w:t>
            </w:r>
            <w:proofErr w:type="gram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онлайн-тренажёр</w:t>
            </w:r>
            <w:proofErr w:type="spell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1-4 классы.</w:t>
            </w:r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Отличник"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Тренажёр решения заданий по математике и русскому языку.</w:t>
            </w:r>
          </w:p>
          <w:p w:rsidR="00BB5E6B" w:rsidRPr="00D94CE9" w:rsidRDefault="00BB5E6B" w:rsidP="00BB5E6B">
            <w:pPr>
              <w:shd w:val="clear" w:color="auto" w:fill="FFFFFF"/>
              <w:spacing w:before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 </w:t>
            </w:r>
            <w:hyperlink r:id="rId12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</w:t>
              </w:r>
            </w:hyperlink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</w:t>
            </w:r>
            <w:proofErr w:type="spellStart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Знайка</w:t>
            </w:r>
            <w:proofErr w:type="spellEnd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Задания для обучающихся начальных классов.</w:t>
            </w:r>
          </w:p>
          <w:p w:rsidR="00BB5E6B" w:rsidRPr="00D94CE9" w:rsidRDefault="00BB5E6B" w:rsidP="00BB5E6B">
            <w:pPr>
              <w:shd w:val="clear" w:color="auto" w:fill="FFFFFF"/>
              <w:spacing w:before="150"/>
              <w:ind w:left="9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  <w:hyperlink r:id="rId13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www.otlichnyk.ru/znayka</w:t>
              </w:r>
            </w:hyperlink>
          </w:p>
          <w:p w:rsidR="00865E37" w:rsidRPr="00D33D8B" w:rsidRDefault="00BB5E6B" w:rsidP="00BB5E6B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презентации к урокам</w:t>
            </w:r>
          </w:p>
        </w:tc>
      </w:tr>
      <w:tr w:rsidR="005E089C" w:rsidRPr="00D33D8B" w:rsidTr="00A36D5E">
        <w:tc>
          <w:tcPr>
            <w:tcW w:w="817" w:type="dxa"/>
          </w:tcPr>
          <w:p w:rsidR="005E089C" w:rsidRDefault="005E089C" w:rsidP="00A36D5E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5E089C" w:rsidRDefault="005E089C" w:rsidP="00A36D5E">
            <w:pPr>
              <w:spacing w:before="240" w:after="120" w:line="240" w:lineRule="atLeast"/>
              <w:jc w:val="both"/>
              <w:outlineLvl w:val="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Величины</w:t>
            </w:r>
          </w:p>
        </w:tc>
        <w:tc>
          <w:tcPr>
            <w:tcW w:w="959" w:type="dxa"/>
          </w:tcPr>
          <w:p w:rsidR="005E089C" w:rsidRDefault="005E089C" w:rsidP="00A36D5E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11</w:t>
            </w:r>
            <w:r w:rsidR="00A36D5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+2 из резерва</w:t>
            </w:r>
          </w:p>
        </w:tc>
        <w:tc>
          <w:tcPr>
            <w:tcW w:w="3544" w:type="dxa"/>
          </w:tcPr>
          <w:p w:rsidR="005E089C" w:rsidRPr="0067687B" w:rsidRDefault="005E089C" w:rsidP="005E089C">
            <w:pPr>
              <w:pStyle w:val="TableParagraph"/>
              <w:spacing w:before="58" w:line="205" w:lineRule="exact"/>
              <w:jc w:val="both"/>
              <w:rPr>
                <w:sz w:val="20"/>
                <w:szCs w:val="20"/>
              </w:rPr>
            </w:pPr>
            <w:r w:rsidRPr="0067687B">
              <w:rPr>
                <w:spacing w:val="-1"/>
                <w:w w:val="120"/>
                <w:sz w:val="20"/>
                <w:szCs w:val="20"/>
              </w:rPr>
              <w:t>Обсуждение</w:t>
            </w:r>
            <w:r w:rsidRPr="0067687B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spacing w:val="-1"/>
                <w:w w:val="120"/>
                <w:sz w:val="20"/>
                <w:szCs w:val="20"/>
              </w:rPr>
              <w:t>практических</w:t>
            </w:r>
            <w:r w:rsidRPr="0067687B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ситуаций.</w:t>
            </w:r>
            <w:r w:rsidRPr="0067687B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Различение</w:t>
            </w:r>
            <w:r w:rsidRPr="0067687B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единиц</w:t>
            </w:r>
          </w:p>
          <w:p w:rsidR="005E089C" w:rsidRPr="0067687B" w:rsidRDefault="005E089C" w:rsidP="005E089C">
            <w:pPr>
              <w:pStyle w:val="TableParagraph"/>
              <w:spacing w:line="206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20"/>
                <w:sz w:val="20"/>
                <w:szCs w:val="20"/>
              </w:rPr>
              <w:t>измерения</w:t>
            </w:r>
            <w:r w:rsidRPr="0067687B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одной</w:t>
            </w:r>
            <w:r w:rsidRPr="0067687B">
              <w:rPr>
                <w:spacing w:val="-9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и</w:t>
            </w:r>
            <w:r w:rsidRPr="0067687B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той</w:t>
            </w:r>
            <w:r w:rsidRPr="0067687B">
              <w:rPr>
                <w:spacing w:val="-9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же</w:t>
            </w:r>
            <w:r w:rsidRPr="0067687B">
              <w:rPr>
                <w:spacing w:val="-9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величины,</w:t>
            </w:r>
            <w:r w:rsidRPr="0067687B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установление</w:t>
            </w:r>
          </w:p>
          <w:p w:rsidR="005E089C" w:rsidRPr="0067687B" w:rsidRDefault="005E089C" w:rsidP="005E089C">
            <w:pPr>
              <w:pStyle w:val="TableParagraph"/>
              <w:spacing w:line="200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20"/>
                <w:sz w:val="20"/>
                <w:szCs w:val="20"/>
              </w:rPr>
              <w:t>между</w:t>
            </w:r>
            <w:r w:rsidRPr="0067687B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ними</w:t>
            </w:r>
            <w:r w:rsidRPr="0067687B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отношения</w:t>
            </w:r>
            <w:r w:rsidRPr="0067687B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(больше,</w:t>
            </w:r>
            <w:r w:rsidRPr="0067687B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меньше,</w:t>
            </w:r>
            <w:r w:rsidRPr="0067687B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равно),</w:t>
            </w:r>
            <w:r w:rsidRPr="0067687B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запись</w:t>
            </w:r>
          </w:p>
          <w:p w:rsidR="005E089C" w:rsidRPr="0067687B" w:rsidRDefault="005E089C" w:rsidP="005E089C">
            <w:pPr>
              <w:pStyle w:val="TableParagraph"/>
              <w:spacing w:before="5" w:line="200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15"/>
                <w:sz w:val="20"/>
                <w:szCs w:val="20"/>
              </w:rPr>
              <w:t>результата</w:t>
            </w:r>
            <w:r w:rsidRPr="0067687B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сравнения.</w:t>
            </w:r>
            <w:r w:rsidRPr="0067687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Сравнение</w:t>
            </w:r>
            <w:r w:rsidRPr="0067687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по</w:t>
            </w:r>
            <w:r w:rsidRPr="0067687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росту,</w:t>
            </w:r>
            <w:r w:rsidRPr="0067687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массе,</w:t>
            </w:r>
            <w:r w:rsidRPr="0067687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возра</w:t>
            </w:r>
            <w:r w:rsidRPr="0067687B">
              <w:rPr>
                <w:w w:val="120"/>
                <w:sz w:val="20"/>
                <w:szCs w:val="20"/>
              </w:rPr>
              <w:t>сту</w:t>
            </w:r>
            <w:r w:rsidRPr="0067687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в</w:t>
            </w:r>
            <w:r w:rsidRPr="0067687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житейской</w:t>
            </w:r>
            <w:r w:rsidRPr="0067687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ситуации</w:t>
            </w:r>
            <w:r w:rsidRPr="0067687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и</w:t>
            </w:r>
            <w:r w:rsidRPr="0067687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при</w:t>
            </w:r>
            <w:r w:rsidRPr="0067687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решении</w:t>
            </w:r>
            <w:r w:rsidRPr="0067687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учебных</w:t>
            </w:r>
            <w:r w:rsidRPr="0067687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задач.</w:t>
            </w:r>
          </w:p>
          <w:p w:rsidR="005E089C" w:rsidRPr="0067687B" w:rsidRDefault="005E089C" w:rsidP="005E089C">
            <w:pPr>
              <w:pStyle w:val="TableParagraph"/>
              <w:spacing w:before="5" w:line="200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20"/>
                <w:sz w:val="20"/>
                <w:szCs w:val="20"/>
              </w:rPr>
              <w:t>Проектные</w:t>
            </w:r>
            <w:r w:rsidRPr="0067687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задания</w:t>
            </w:r>
            <w:r w:rsidRPr="0067687B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с</w:t>
            </w:r>
            <w:r w:rsidRPr="0067687B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величинами,</w:t>
            </w:r>
            <w:r w:rsidRPr="0067687B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например</w:t>
            </w:r>
            <w:r w:rsidRPr="0067687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временем:</w:t>
            </w:r>
          </w:p>
          <w:p w:rsidR="005E089C" w:rsidRPr="0067687B" w:rsidRDefault="005E089C" w:rsidP="005E089C">
            <w:pPr>
              <w:pStyle w:val="TableParagraph"/>
              <w:spacing w:before="5" w:line="200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20"/>
                <w:sz w:val="20"/>
                <w:szCs w:val="20"/>
              </w:rPr>
              <w:lastRenderedPageBreak/>
              <w:t>чтение</w:t>
            </w:r>
            <w:r w:rsidRPr="0067687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расписания,</w:t>
            </w:r>
            <w:r w:rsidRPr="0067687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графика</w:t>
            </w:r>
            <w:r w:rsidRPr="0067687B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работы;</w:t>
            </w:r>
            <w:r w:rsidRPr="0067687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составление</w:t>
            </w:r>
            <w:r w:rsidRPr="0067687B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схемы</w:t>
            </w:r>
          </w:p>
          <w:p w:rsidR="005E089C" w:rsidRPr="0067687B" w:rsidRDefault="005E089C" w:rsidP="005E089C">
            <w:pPr>
              <w:pStyle w:val="TableParagraph"/>
              <w:spacing w:before="5" w:line="200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15"/>
                <w:sz w:val="20"/>
                <w:szCs w:val="20"/>
              </w:rPr>
              <w:t>для</w:t>
            </w:r>
            <w:r w:rsidRPr="0067687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определения</w:t>
            </w:r>
            <w:r w:rsidRPr="0067687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отрезка</w:t>
            </w:r>
            <w:r w:rsidRPr="0067687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времени;</w:t>
            </w:r>
            <w:r w:rsidRPr="0067687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установление</w:t>
            </w:r>
            <w:r w:rsidRPr="0067687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соотно</w:t>
            </w:r>
            <w:r w:rsidRPr="0067687B">
              <w:rPr>
                <w:w w:val="120"/>
                <w:sz w:val="20"/>
                <w:szCs w:val="20"/>
              </w:rPr>
              <w:t>шения</w:t>
            </w:r>
            <w:r w:rsidRPr="0067687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между</w:t>
            </w:r>
            <w:r w:rsidRPr="0067687B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единицами</w:t>
            </w:r>
            <w:r w:rsidRPr="0067687B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времени:</w:t>
            </w:r>
            <w:r w:rsidRPr="0067687B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годом,</w:t>
            </w:r>
            <w:r w:rsidRPr="0067687B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месяцем,</w:t>
            </w:r>
          </w:p>
          <w:p w:rsidR="005E089C" w:rsidRPr="0067687B" w:rsidRDefault="005E089C" w:rsidP="005E089C">
            <w:pPr>
              <w:pStyle w:val="TableParagraph"/>
              <w:spacing w:before="5" w:line="200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20"/>
                <w:sz w:val="20"/>
                <w:szCs w:val="20"/>
              </w:rPr>
              <w:t>неделей,</w:t>
            </w:r>
            <w:r w:rsidRPr="0067687B">
              <w:rPr>
                <w:spacing w:val="5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сутками.</w:t>
            </w:r>
          </w:p>
          <w:p w:rsidR="005E089C" w:rsidRPr="0067687B" w:rsidRDefault="005E089C" w:rsidP="005E089C">
            <w:pPr>
              <w:pStyle w:val="TableParagraph"/>
              <w:spacing w:before="5" w:line="200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15"/>
                <w:sz w:val="20"/>
                <w:szCs w:val="20"/>
              </w:rPr>
              <w:t>Пропедевтика</w:t>
            </w:r>
            <w:r w:rsidRPr="0067687B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исследовательской</w:t>
            </w:r>
            <w:r w:rsidRPr="0067687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работы:</w:t>
            </w:r>
            <w:r w:rsidRPr="0067687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переход</w:t>
            </w:r>
            <w:r w:rsidRPr="0067687B">
              <w:rPr>
                <w:spacing w:val="22"/>
                <w:w w:val="115"/>
                <w:sz w:val="20"/>
                <w:szCs w:val="20"/>
              </w:rPr>
              <w:t xml:space="preserve"> </w:t>
            </w:r>
            <w:proofErr w:type="gramStart"/>
            <w:r w:rsidRPr="0067687B">
              <w:rPr>
                <w:w w:val="115"/>
                <w:sz w:val="20"/>
                <w:szCs w:val="20"/>
              </w:rPr>
              <w:t>от</w:t>
            </w:r>
            <w:proofErr w:type="gramEnd"/>
          </w:p>
          <w:p w:rsidR="005E089C" w:rsidRPr="0067687B" w:rsidRDefault="005E089C" w:rsidP="005E089C">
            <w:pPr>
              <w:pStyle w:val="TableParagraph"/>
              <w:spacing w:before="5" w:line="200" w:lineRule="exact"/>
              <w:jc w:val="both"/>
              <w:rPr>
                <w:sz w:val="20"/>
                <w:szCs w:val="20"/>
              </w:rPr>
            </w:pPr>
            <w:r w:rsidRPr="0067687B">
              <w:rPr>
                <w:w w:val="120"/>
                <w:sz w:val="20"/>
                <w:szCs w:val="20"/>
              </w:rPr>
              <w:t>одних</w:t>
            </w:r>
            <w:r w:rsidRPr="0067687B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единиц</w:t>
            </w:r>
            <w:r w:rsidRPr="0067687B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измерения</w:t>
            </w:r>
            <w:r w:rsidRPr="0067687B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величин</w:t>
            </w:r>
            <w:r w:rsidRPr="0067687B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к</w:t>
            </w:r>
            <w:r w:rsidRPr="0067687B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7687B">
              <w:rPr>
                <w:w w:val="120"/>
                <w:sz w:val="20"/>
                <w:szCs w:val="20"/>
              </w:rPr>
              <w:t>другим,</w:t>
            </w:r>
            <w:r w:rsidRPr="0067687B">
              <w:rPr>
                <w:spacing w:val="-1"/>
                <w:w w:val="120"/>
                <w:sz w:val="20"/>
                <w:szCs w:val="20"/>
              </w:rPr>
              <w:t xml:space="preserve"> </w:t>
            </w:r>
            <w:proofErr w:type="gramStart"/>
            <w:r w:rsidRPr="0067687B">
              <w:rPr>
                <w:w w:val="120"/>
                <w:sz w:val="20"/>
                <w:szCs w:val="20"/>
              </w:rPr>
              <w:t>обратный</w:t>
            </w:r>
            <w:proofErr w:type="gramEnd"/>
          </w:p>
          <w:p w:rsidR="005E089C" w:rsidRPr="0067687B" w:rsidRDefault="005E089C" w:rsidP="005E089C">
            <w:pPr>
              <w:pStyle w:val="TableParagraph"/>
              <w:spacing w:before="62" w:line="203" w:lineRule="exact"/>
              <w:jc w:val="both"/>
              <w:rPr>
                <w:w w:val="120"/>
                <w:sz w:val="20"/>
                <w:szCs w:val="20"/>
              </w:rPr>
            </w:pPr>
            <w:r w:rsidRPr="0067687B">
              <w:rPr>
                <w:w w:val="115"/>
                <w:sz w:val="20"/>
                <w:szCs w:val="20"/>
              </w:rPr>
              <w:t>переход;</w:t>
            </w:r>
            <w:r w:rsidRPr="0067687B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иллюстрация</w:t>
            </w:r>
            <w:r w:rsidRPr="0067687B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перехода</w:t>
            </w:r>
            <w:r w:rsidRPr="0067687B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с</w:t>
            </w:r>
            <w:r w:rsidRPr="0067687B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помощью</w:t>
            </w:r>
            <w:r w:rsidRPr="0067687B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7687B">
              <w:rPr>
                <w:w w:val="115"/>
                <w:sz w:val="20"/>
                <w:szCs w:val="20"/>
              </w:rPr>
              <w:t>модели</w:t>
            </w:r>
          </w:p>
        </w:tc>
        <w:tc>
          <w:tcPr>
            <w:tcW w:w="2268" w:type="dxa"/>
          </w:tcPr>
          <w:p w:rsidR="00BB5E6B" w:rsidRDefault="00BB5E6B" w:rsidP="00BB5E6B">
            <w:pPr>
              <w:spacing w:before="240" w:after="120" w:line="240" w:lineRule="atLeast"/>
              <w:jc w:val="both"/>
              <w:outlineLvl w:val="1"/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lastRenderedPageBreak/>
              <w:t>"</w:t>
            </w:r>
            <w:proofErr w:type="spellStart"/>
            <w:proofErr w:type="gramStart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Мат-Решка</w:t>
            </w:r>
            <w:proofErr w:type="spellEnd"/>
            <w:proofErr w:type="gramEnd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Математический</w:t>
            </w:r>
            <w:proofErr w:type="gram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онлайн-тренажёр</w:t>
            </w:r>
            <w:proofErr w:type="spell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1-4 классы.</w:t>
            </w:r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Отличник"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Тренажёр решения заданий по математике и русскому языку.</w:t>
            </w:r>
          </w:p>
          <w:p w:rsidR="00BB5E6B" w:rsidRPr="00D94CE9" w:rsidRDefault="00BB5E6B" w:rsidP="00BB5E6B">
            <w:pPr>
              <w:shd w:val="clear" w:color="auto" w:fill="FFFFFF"/>
              <w:spacing w:before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 </w:t>
            </w:r>
            <w:hyperlink r:id="rId14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</w:t>
              </w:r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lastRenderedPageBreak/>
                <w:t>.ru</w:t>
              </w:r>
            </w:hyperlink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</w:t>
            </w:r>
            <w:proofErr w:type="spellStart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Знайка</w:t>
            </w:r>
            <w:proofErr w:type="spellEnd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Задания для обучающихся начальных классов.</w:t>
            </w:r>
          </w:p>
          <w:p w:rsidR="00BB5E6B" w:rsidRPr="00D94CE9" w:rsidRDefault="00BB5E6B" w:rsidP="00BB5E6B">
            <w:pPr>
              <w:shd w:val="clear" w:color="auto" w:fill="FFFFFF"/>
              <w:spacing w:before="150"/>
              <w:ind w:left="9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  <w:hyperlink r:id="rId15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www.otlichnyk.ru/znayka</w:t>
              </w:r>
            </w:hyperlink>
          </w:p>
          <w:p w:rsidR="005E089C" w:rsidRPr="00D33D8B" w:rsidRDefault="00BB5E6B" w:rsidP="00BB5E6B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презентации к урокам</w:t>
            </w:r>
          </w:p>
        </w:tc>
      </w:tr>
      <w:tr w:rsidR="005E089C" w:rsidRPr="00D33D8B" w:rsidTr="00A36D5E">
        <w:tc>
          <w:tcPr>
            <w:tcW w:w="817" w:type="dxa"/>
          </w:tcPr>
          <w:p w:rsidR="005E089C" w:rsidRDefault="005E089C" w:rsidP="00A36D5E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11" w:type="dxa"/>
          </w:tcPr>
          <w:p w:rsidR="005E089C" w:rsidRDefault="005E089C" w:rsidP="005E089C">
            <w:pPr>
              <w:pStyle w:val="TableParagraph"/>
              <w:spacing w:before="60" w:line="244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Арифметические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действия</w:t>
            </w:r>
          </w:p>
          <w:p w:rsidR="005E089C" w:rsidRDefault="005E089C" w:rsidP="00A36D5E">
            <w:pPr>
              <w:spacing w:before="240" w:after="120" w:line="240" w:lineRule="atLeast"/>
              <w:jc w:val="both"/>
              <w:outlineLvl w:val="1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959" w:type="dxa"/>
          </w:tcPr>
          <w:p w:rsidR="005E089C" w:rsidRDefault="005E089C" w:rsidP="00A36D5E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58</w:t>
            </w:r>
            <w:r w:rsidR="00A36D5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+4 из резерва</w:t>
            </w:r>
          </w:p>
        </w:tc>
        <w:tc>
          <w:tcPr>
            <w:tcW w:w="3544" w:type="dxa"/>
          </w:tcPr>
          <w:p w:rsidR="005E089C" w:rsidRPr="005E089C" w:rsidRDefault="005E089C" w:rsidP="005E089C">
            <w:pPr>
              <w:pStyle w:val="TableParagraph"/>
              <w:spacing w:before="63" w:line="249" w:lineRule="auto"/>
              <w:ind w:right="312"/>
              <w:jc w:val="both"/>
              <w:rPr>
                <w:sz w:val="20"/>
                <w:szCs w:val="20"/>
              </w:rPr>
            </w:pPr>
            <w:r w:rsidRPr="005E089C">
              <w:rPr>
                <w:w w:val="120"/>
                <w:sz w:val="20"/>
                <w:szCs w:val="20"/>
              </w:rPr>
              <w:t>Упражнения:</w:t>
            </w:r>
            <w:r w:rsidRPr="005E089C">
              <w:rPr>
                <w:spacing w:val="-13"/>
                <w:w w:val="120"/>
                <w:sz w:val="20"/>
                <w:szCs w:val="20"/>
              </w:rPr>
              <w:t xml:space="preserve"> </w:t>
            </w:r>
            <w:r w:rsidRPr="005E089C">
              <w:rPr>
                <w:w w:val="120"/>
                <w:sz w:val="20"/>
                <w:szCs w:val="20"/>
              </w:rPr>
              <w:t>различение</w:t>
            </w:r>
            <w:r w:rsidRPr="005E089C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5E089C">
              <w:rPr>
                <w:w w:val="120"/>
                <w:sz w:val="20"/>
                <w:szCs w:val="20"/>
              </w:rPr>
              <w:t>приёмов</w:t>
            </w:r>
            <w:r w:rsidRPr="005E089C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5E089C">
              <w:rPr>
                <w:w w:val="120"/>
                <w:sz w:val="20"/>
                <w:szCs w:val="20"/>
              </w:rPr>
              <w:t>вычисления</w:t>
            </w:r>
            <w:r w:rsidRPr="005E089C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5E089C">
              <w:rPr>
                <w:w w:val="120"/>
                <w:sz w:val="20"/>
                <w:szCs w:val="20"/>
              </w:rPr>
              <w:t>(устные</w:t>
            </w:r>
            <w:r w:rsidRPr="005E089C">
              <w:rPr>
                <w:spacing w:val="-51"/>
                <w:w w:val="120"/>
                <w:sz w:val="20"/>
                <w:szCs w:val="20"/>
              </w:rPr>
              <w:t xml:space="preserve"> </w:t>
            </w:r>
            <w:r w:rsidRPr="005E089C">
              <w:rPr>
                <w:spacing w:val="-1"/>
                <w:w w:val="120"/>
                <w:sz w:val="20"/>
                <w:szCs w:val="20"/>
              </w:rPr>
              <w:t xml:space="preserve">и письменные). </w:t>
            </w:r>
            <w:r w:rsidRPr="005E089C">
              <w:rPr>
                <w:w w:val="120"/>
                <w:sz w:val="20"/>
                <w:szCs w:val="20"/>
              </w:rPr>
              <w:t>Выбор удобного способа выполнения</w:t>
            </w:r>
            <w:r w:rsidRPr="005E089C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5E089C">
              <w:rPr>
                <w:w w:val="120"/>
                <w:sz w:val="20"/>
                <w:szCs w:val="20"/>
              </w:rPr>
              <w:t>действия.</w:t>
            </w:r>
          </w:p>
          <w:p w:rsidR="005E089C" w:rsidRPr="005E089C" w:rsidRDefault="005E089C" w:rsidP="005E089C">
            <w:pPr>
              <w:pStyle w:val="TableParagraph"/>
              <w:spacing w:before="2" w:line="249" w:lineRule="auto"/>
              <w:ind w:right="254"/>
              <w:jc w:val="both"/>
              <w:rPr>
                <w:sz w:val="20"/>
                <w:szCs w:val="20"/>
              </w:rPr>
            </w:pPr>
            <w:r w:rsidRPr="005E089C">
              <w:rPr>
                <w:w w:val="120"/>
                <w:sz w:val="20"/>
                <w:szCs w:val="20"/>
              </w:rPr>
              <w:t>Практическая</w:t>
            </w:r>
            <w:r w:rsidRPr="005E089C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5E089C">
              <w:rPr>
                <w:w w:val="120"/>
                <w:sz w:val="20"/>
                <w:szCs w:val="20"/>
              </w:rPr>
              <w:t>деятельность:</w:t>
            </w:r>
            <w:r w:rsidRPr="005E089C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5E089C">
              <w:rPr>
                <w:w w:val="120"/>
                <w:sz w:val="20"/>
                <w:szCs w:val="20"/>
              </w:rPr>
              <w:t>устные</w:t>
            </w:r>
            <w:r w:rsidRPr="005E089C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5E089C">
              <w:rPr>
                <w:w w:val="120"/>
                <w:sz w:val="20"/>
                <w:szCs w:val="20"/>
              </w:rPr>
              <w:t>и</w:t>
            </w:r>
            <w:r w:rsidRPr="005E089C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5E089C">
              <w:rPr>
                <w:w w:val="120"/>
                <w:sz w:val="20"/>
                <w:szCs w:val="20"/>
              </w:rPr>
              <w:t>письменные</w:t>
            </w:r>
            <w:r w:rsidRPr="005E089C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5E089C">
              <w:rPr>
                <w:w w:val="120"/>
                <w:sz w:val="20"/>
                <w:szCs w:val="20"/>
              </w:rPr>
              <w:t>приёмы</w:t>
            </w:r>
            <w:r w:rsidRPr="005E089C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5E089C">
              <w:rPr>
                <w:w w:val="120"/>
                <w:sz w:val="20"/>
                <w:szCs w:val="20"/>
              </w:rPr>
              <w:t>вычислений.</w:t>
            </w:r>
            <w:r w:rsidRPr="005E089C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5E089C">
              <w:rPr>
                <w:w w:val="120"/>
                <w:sz w:val="20"/>
                <w:szCs w:val="20"/>
              </w:rPr>
              <w:t>Прикидка</w:t>
            </w:r>
            <w:r w:rsidRPr="005E089C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5E089C">
              <w:rPr>
                <w:w w:val="120"/>
                <w:sz w:val="20"/>
                <w:szCs w:val="20"/>
              </w:rPr>
              <w:t>результата</w:t>
            </w:r>
            <w:r w:rsidRPr="005E089C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5E089C">
              <w:rPr>
                <w:w w:val="120"/>
                <w:sz w:val="20"/>
                <w:szCs w:val="20"/>
              </w:rPr>
              <w:t>выполнения</w:t>
            </w:r>
            <w:r w:rsidRPr="005E089C">
              <w:rPr>
                <w:spacing w:val="-51"/>
                <w:w w:val="120"/>
                <w:sz w:val="20"/>
                <w:szCs w:val="20"/>
              </w:rPr>
              <w:t xml:space="preserve"> </w:t>
            </w:r>
            <w:r w:rsidRPr="005E089C">
              <w:rPr>
                <w:w w:val="120"/>
                <w:sz w:val="20"/>
                <w:szCs w:val="20"/>
              </w:rPr>
              <w:t>действия.</w:t>
            </w:r>
          </w:p>
          <w:p w:rsidR="005E089C" w:rsidRPr="005E089C" w:rsidRDefault="005E089C" w:rsidP="005E089C">
            <w:pPr>
              <w:pStyle w:val="TableParagraph"/>
              <w:spacing w:before="1" w:line="249" w:lineRule="auto"/>
              <w:ind w:right="132"/>
              <w:jc w:val="both"/>
              <w:rPr>
                <w:sz w:val="20"/>
                <w:szCs w:val="20"/>
              </w:rPr>
            </w:pPr>
            <w:r w:rsidRPr="005E089C">
              <w:rPr>
                <w:w w:val="115"/>
                <w:sz w:val="20"/>
                <w:szCs w:val="20"/>
              </w:rPr>
              <w:t>Комментирование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хода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выполнения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арифметического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действия</w:t>
            </w:r>
            <w:r w:rsidRPr="005E089C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с</w:t>
            </w:r>
            <w:r w:rsidRPr="005E089C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использованием</w:t>
            </w:r>
            <w:r w:rsidRPr="005E089C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математической</w:t>
            </w:r>
            <w:r w:rsidRPr="005E089C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терминологии</w:t>
            </w:r>
            <w:r w:rsidRPr="005E089C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(десятки,</w:t>
            </w:r>
            <w:r w:rsidRPr="005E089C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единицы,</w:t>
            </w:r>
            <w:r w:rsidRPr="005E089C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сумма,</w:t>
            </w:r>
            <w:r w:rsidRPr="005E089C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разность</w:t>
            </w:r>
            <w:r w:rsidRPr="005E089C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и</w:t>
            </w:r>
            <w:r w:rsidRPr="005E089C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др.).</w:t>
            </w:r>
          </w:p>
          <w:p w:rsidR="005E089C" w:rsidRPr="005E089C" w:rsidRDefault="005E089C" w:rsidP="005E089C">
            <w:pPr>
              <w:pStyle w:val="TableParagraph"/>
              <w:spacing w:before="2" w:line="249" w:lineRule="auto"/>
              <w:ind w:right="95"/>
              <w:jc w:val="both"/>
              <w:rPr>
                <w:sz w:val="20"/>
                <w:szCs w:val="20"/>
              </w:rPr>
            </w:pPr>
            <w:r w:rsidRPr="005E089C">
              <w:rPr>
                <w:w w:val="115"/>
                <w:sz w:val="20"/>
                <w:szCs w:val="20"/>
              </w:rPr>
              <w:t>Пропедевтика</w:t>
            </w:r>
            <w:r w:rsidRPr="005E089C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исследовательской</w:t>
            </w:r>
            <w:r w:rsidRPr="005E089C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работы:</w:t>
            </w:r>
            <w:r w:rsidRPr="005E089C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выполнение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задания</w:t>
            </w:r>
            <w:r w:rsidRPr="005E089C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разными</w:t>
            </w:r>
            <w:r w:rsidRPr="005E089C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способами</w:t>
            </w:r>
            <w:r w:rsidRPr="005E089C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(вычисления</w:t>
            </w:r>
            <w:r w:rsidRPr="005E089C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с</w:t>
            </w:r>
            <w:r w:rsidRPr="005E089C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использованием</w:t>
            </w:r>
            <w:r w:rsidRPr="005E089C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переместительного,</w:t>
            </w:r>
            <w:r w:rsidRPr="005E089C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сочетательного</w:t>
            </w:r>
            <w:r w:rsidRPr="005E089C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свой</w:t>
            </w:r>
            <w:proofErr w:type="gramStart"/>
            <w:r w:rsidRPr="005E089C">
              <w:rPr>
                <w:w w:val="115"/>
                <w:sz w:val="20"/>
                <w:szCs w:val="20"/>
              </w:rPr>
              <w:t>ств</w:t>
            </w:r>
            <w:r w:rsidRPr="005E089C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сл</w:t>
            </w:r>
            <w:proofErr w:type="gramEnd"/>
            <w:r w:rsidRPr="005E089C">
              <w:rPr>
                <w:w w:val="115"/>
                <w:sz w:val="20"/>
                <w:szCs w:val="20"/>
              </w:rPr>
              <w:t>ожения).</w:t>
            </w:r>
            <w:r w:rsidRPr="005E089C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Объяснение</w:t>
            </w:r>
            <w:r w:rsidRPr="005E089C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с</w:t>
            </w:r>
            <w:r w:rsidRPr="005E089C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помощью</w:t>
            </w:r>
            <w:r w:rsidRPr="005E089C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модели</w:t>
            </w:r>
            <w:r w:rsidRPr="005E089C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приёмов</w:t>
            </w:r>
            <w:r w:rsidRPr="005E089C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нахождения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суммы,</w:t>
            </w:r>
            <w:r w:rsidRPr="005E089C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разности.</w:t>
            </w:r>
            <w:r w:rsidRPr="005E089C">
              <w:rPr>
                <w:spacing w:val="24"/>
                <w:w w:val="115"/>
                <w:sz w:val="20"/>
                <w:szCs w:val="20"/>
              </w:rPr>
              <w:t xml:space="preserve"> </w:t>
            </w:r>
            <w:proofErr w:type="gramStart"/>
            <w:r w:rsidRPr="005E089C">
              <w:rPr>
                <w:w w:val="115"/>
                <w:sz w:val="20"/>
                <w:szCs w:val="20"/>
              </w:rPr>
              <w:t>Использование</w:t>
            </w:r>
            <w:r w:rsidRPr="005E089C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правил</w:t>
            </w:r>
            <w:r w:rsidRPr="005E089C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(умножения</w:t>
            </w:r>
            <w:proofErr w:type="gramEnd"/>
          </w:p>
          <w:p w:rsidR="005E089C" w:rsidRPr="005E089C" w:rsidRDefault="005E089C" w:rsidP="005E089C">
            <w:pPr>
              <w:pStyle w:val="TableParagraph"/>
              <w:spacing w:before="3"/>
              <w:jc w:val="both"/>
              <w:rPr>
                <w:sz w:val="20"/>
                <w:szCs w:val="20"/>
              </w:rPr>
            </w:pPr>
            <w:r w:rsidRPr="005E089C">
              <w:rPr>
                <w:w w:val="120"/>
                <w:sz w:val="20"/>
                <w:szCs w:val="20"/>
              </w:rPr>
              <w:t>на</w:t>
            </w:r>
            <w:r w:rsidRPr="005E089C">
              <w:rPr>
                <w:spacing w:val="7"/>
                <w:w w:val="120"/>
                <w:sz w:val="20"/>
                <w:szCs w:val="20"/>
              </w:rPr>
              <w:t xml:space="preserve"> </w:t>
            </w:r>
            <w:r w:rsidRPr="005E089C">
              <w:rPr>
                <w:w w:val="120"/>
                <w:sz w:val="20"/>
                <w:szCs w:val="20"/>
              </w:rPr>
              <w:t>0,</w:t>
            </w:r>
            <w:r w:rsidRPr="005E089C">
              <w:rPr>
                <w:spacing w:val="8"/>
                <w:w w:val="120"/>
                <w:sz w:val="20"/>
                <w:szCs w:val="20"/>
              </w:rPr>
              <w:t xml:space="preserve"> </w:t>
            </w:r>
            <w:r w:rsidRPr="005E089C">
              <w:rPr>
                <w:w w:val="120"/>
                <w:sz w:val="20"/>
                <w:szCs w:val="20"/>
              </w:rPr>
              <w:t>на</w:t>
            </w:r>
            <w:r w:rsidRPr="005E089C">
              <w:rPr>
                <w:spacing w:val="8"/>
                <w:w w:val="120"/>
                <w:sz w:val="20"/>
                <w:szCs w:val="20"/>
              </w:rPr>
              <w:t xml:space="preserve"> </w:t>
            </w:r>
            <w:r w:rsidRPr="005E089C">
              <w:rPr>
                <w:w w:val="120"/>
                <w:sz w:val="20"/>
                <w:szCs w:val="20"/>
              </w:rPr>
              <w:t>1)</w:t>
            </w:r>
            <w:r w:rsidRPr="005E089C">
              <w:rPr>
                <w:spacing w:val="8"/>
                <w:w w:val="120"/>
                <w:sz w:val="20"/>
                <w:szCs w:val="20"/>
              </w:rPr>
              <w:t xml:space="preserve"> </w:t>
            </w:r>
            <w:r w:rsidRPr="005E089C">
              <w:rPr>
                <w:w w:val="120"/>
                <w:sz w:val="20"/>
                <w:szCs w:val="20"/>
              </w:rPr>
              <w:t>при</w:t>
            </w:r>
            <w:r w:rsidRPr="005E089C">
              <w:rPr>
                <w:spacing w:val="7"/>
                <w:w w:val="120"/>
                <w:sz w:val="20"/>
                <w:szCs w:val="20"/>
              </w:rPr>
              <w:t xml:space="preserve"> </w:t>
            </w:r>
            <w:r w:rsidRPr="005E089C">
              <w:rPr>
                <w:w w:val="120"/>
                <w:sz w:val="20"/>
                <w:szCs w:val="20"/>
              </w:rPr>
              <w:t>вычислении.</w:t>
            </w:r>
          </w:p>
          <w:p w:rsidR="005E089C" w:rsidRPr="005E089C" w:rsidRDefault="005E089C" w:rsidP="005E089C">
            <w:pPr>
              <w:pStyle w:val="TableParagraph"/>
              <w:spacing w:before="9" w:line="249" w:lineRule="auto"/>
              <w:ind w:right="210"/>
              <w:jc w:val="both"/>
              <w:rPr>
                <w:sz w:val="20"/>
                <w:szCs w:val="20"/>
              </w:rPr>
            </w:pPr>
            <w:r w:rsidRPr="005E089C">
              <w:rPr>
                <w:w w:val="115"/>
                <w:sz w:val="20"/>
                <w:szCs w:val="20"/>
              </w:rPr>
              <w:t>Учебный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диалог: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участие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в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обсуждении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возможных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ошибок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в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выполнении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арифметических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действий.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Дифференцированные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задания  на  проведение  контроля</w:t>
            </w:r>
            <w:r w:rsidRPr="005E089C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и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самоконтроля.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Проверка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хода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и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результата  выполнения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действия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по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алгоритму.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Оценка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рациональности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выбранного</w:t>
            </w:r>
            <w:r w:rsidRPr="005E089C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приёма</w:t>
            </w:r>
            <w:r w:rsidRPr="005E089C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вычисления.</w:t>
            </w:r>
            <w:r w:rsidRPr="005E089C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Установление</w:t>
            </w:r>
            <w:r w:rsidRPr="005E089C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соответствия</w:t>
            </w:r>
            <w:r w:rsidRPr="005E089C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между</w:t>
            </w:r>
            <w:r w:rsidRPr="005E089C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математическим</w:t>
            </w:r>
            <w:r w:rsidRPr="005E089C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выражением</w:t>
            </w:r>
            <w:r w:rsidRPr="005E089C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и</w:t>
            </w:r>
            <w:r w:rsidRPr="005E089C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его</w:t>
            </w:r>
            <w:r w:rsidRPr="005E089C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текстовым</w:t>
            </w:r>
            <w:r w:rsidRPr="005E089C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описанием.</w:t>
            </w:r>
          </w:p>
          <w:p w:rsidR="005E089C" w:rsidRPr="0067687B" w:rsidRDefault="005E089C" w:rsidP="005E089C">
            <w:pPr>
              <w:pStyle w:val="TableParagraph"/>
              <w:spacing w:before="58" w:line="205" w:lineRule="exact"/>
              <w:jc w:val="both"/>
              <w:rPr>
                <w:spacing w:val="-1"/>
                <w:w w:val="120"/>
                <w:sz w:val="20"/>
                <w:szCs w:val="20"/>
              </w:rPr>
            </w:pPr>
            <w:r w:rsidRPr="005E089C">
              <w:rPr>
                <w:w w:val="115"/>
                <w:sz w:val="20"/>
                <w:szCs w:val="20"/>
              </w:rPr>
              <w:t>Работа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в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группах: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приведение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примеров,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иллюстрирующих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lastRenderedPageBreak/>
              <w:t>смысл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арифметического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действия,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свойства</w:t>
            </w:r>
            <w:r w:rsidRPr="005E089C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действий.</w:t>
            </w:r>
            <w:r w:rsidRPr="005E089C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Обсуждение</w:t>
            </w:r>
            <w:r w:rsidRPr="005E089C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смысла</w:t>
            </w:r>
            <w:r w:rsidRPr="005E089C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использования</w:t>
            </w:r>
            <w:r w:rsidRPr="005E089C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скобок</w:t>
            </w:r>
            <w:r w:rsidRPr="005E089C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в</w:t>
            </w:r>
            <w:r w:rsidRPr="005E089C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5E089C">
              <w:rPr>
                <w:w w:val="115"/>
                <w:sz w:val="20"/>
                <w:szCs w:val="20"/>
              </w:rPr>
              <w:t>запи</w:t>
            </w:r>
            <w:r>
              <w:rPr>
                <w:w w:val="115"/>
                <w:sz w:val="20"/>
                <w:szCs w:val="20"/>
              </w:rPr>
              <w:t>сях</w:t>
            </w:r>
          </w:p>
        </w:tc>
        <w:tc>
          <w:tcPr>
            <w:tcW w:w="2268" w:type="dxa"/>
          </w:tcPr>
          <w:p w:rsidR="00BB5E6B" w:rsidRDefault="00BB5E6B" w:rsidP="00BB5E6B">
            <w:pPr>
              <w:spacing w:before="240" w:after="120" w:line="240" w:lineRule="atLeast"/>
              <w:jc w:val="both"/>
              <w:outlineLvl w:val="1"/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lastRenderedPageBreak/>
              <w:t>"</w:t>
            </w:r>
            <w:proofErr w:type="spellStart"/>
            <w:proofErr w:type="gramStart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Мат-Решка</w:t>
            </w:r>
            <w:proofErr w:type="spellEnd"/>
            <w:proofErr w:type="gramEnd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Математический</w:t>
            </w:r>
            <w:proofErr w:type="gram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онлайн-тренажёр</w:t>
            </w:r>
            <w:proofErr w:type="spell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1-4 классы.</w:t>
            </w:r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Отличник"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Тренажёр решения заданий по математике и русскому языку.</w:t>
            </w:r>
          </w:p>
          <w:p w:rsidR="00BB5E6B" w:rsidRPr="00D94CE9" w:rsidRDefault="00BB5E6B" w:rsidP="00BB5E6B">
            <w:pPr>
              <w:shd w:val="clear" w:color="auto" w:fill="FFFFFF"/>
              <w:spacing w:before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 </w:t>
            </w:r>
            <w:hyperlink r:id="rId16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</w:t>
              </w:r>
            </w:hyperlink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</w:t>
            </w:r>
            <w:proofErr w:type="spellStart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Знайка</w:t>
            </w:r>
            <w:proofErr w:type="spellEnd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Задания для обучающихся начальных классов.</w:t>
            </w:r>
          </w:p>
          <w:p w:rsidR="00BB5E6B" w:rsidRPr="00D94CE9" w:rsidRDefault="00BB5E6B" w:rsidP="00BB5E6B">
            <w:pPr>
              <w:shd w:val="clear" w:color="auto" w:fill="FFFFFF"/>
              <w:spacing w:before="150"/>
              <w:ind w:left="9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  <w:hyperlink r:id="rId17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www.otlichnyk.ru/znayka</w:t>
              </w:r>
            </w:hyperlink>
          </w:p>
          <w:p w:rsidR="005E089C" w:rsidRPr="00D33D8B" w:rsidRDefault="00BB5E6B" w:rsidP="00BB5E6B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презентации к урокам</w:t>
            </w:r>
          </w:p>
        </w:tc>
      </w:tr>
      <w:tr w:rsidR="005E089C" w:rsidRPr="00D33D8B" w:rsidTr="00A36D5E">
        <w:tc>
          <w:tcPr>
            <w:tcW w:w="817" w:type="dxa"/>
          </w:tcPr>
          <w:p w:rsidR="005E089C" w:rsidRDefault="005E089C" w:rsidP="00A36D5E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11" w:type="dxa"/>
          </w:tcPr>
          <w:p w:rsidR="005E089C" w:rsidRDefault="00A36D5E" w:rsidP="005E089C">
            <w:pPr>
              <w:pStyle w:val="TableParagraph"/>
              <w:spacing w:before="60" w:line="244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Текстовые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задачи</w:t>
            </w:r>
          </w:p>
        </w:tc>
        <w:tc>
          <w:tcPr>
            <w:tcW w:w="959" w:type="dxa"/>
          </w:tcPr>
          <w:p w:rsidR="005E089C" w:rsidRDefault="00A36D5E" w:rsidP="00A36D5E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12</w:t>
            </w:r>
            <w:r w:rsidR="004F583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+ 2 ч из резерва</w:t>
            </w:r>
          </w:p>
        </w:tc>
        <w:tc>
          <w:tcPr>
            <w:tcW w:w="3544" w:type="dxa"/>
          </w:tcPr>
          <w:p w:rsidR="004F5836" w:rsidRPr="006827EE" w:rsidRDefault="004F5836" w:rsidP="004F5836">
            <w:pPr>
              <w:pStyle w:val="TableParagraph"/>
              <w:spacing w:before="58" w:line="205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15"/>
                <w:sz w:val="20"/>
                <w:szCs w:val="20"/>
              </w:rPr>
              <w:t>Чтение</w:t>
            </w:r>
            <w:r w:rsidRPr="006827EE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текста</w:t>
            </w:r>
            <w:r w:rsidRPr="006827EE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задачи</w:t>
            </w:r>
            <w:r w:rsidRPr="006827EE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с</w:t>
            </w:r>
            <w:r w:rsidRPr="006827EE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учётом</w:t>
            </w:r>
            <w:r w:rsidRPr="006827EE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предлагаемого</w:t>
            </w:r>
            <w:r w:rsidRPr="006827EE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задания:</w:t>
            </w:r>
          </w:p>
          <w:p w:rsidR="004F5836" w:rsidRPr="006827EE" w:rsidRDefault="004F5836" w:rsidP="004F5836">
            <w:pPr>
              <w:pStyle w:val="TableParagraph"/>
              <w:spacing w:line="204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20"/>
                <w:sz w:val="20"/>
                <w:szCs w:val="20"/>
              </w:rPr>
              <w:t>найти</w:t>
            </w:r>
            <w:r w:rsidRPr="006827EE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условие</w:t>
            </w:r>
            <w:r w:rsidRPr="006827EE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и</w:t>
            </w:r>
            <w:r w:rsidRPr="006827EE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вопрос</w:t>
            </w:r>
            <w:r w:rsidRPr="006827EE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задачи.</w:t>
            </w:r>
            <w:r w:rsidRPr="006827EE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Сравнение</w:t>
            </w:r>
            <w:r w:rsidRPr="006827EE">
              <w:rPr>
                <w:spacing w:val="-5"/>
                <w:w w:val="120"/>
                <w:sz w:val="20"/>
                <w:szCs w:val="20"/>
              </w:rPr>
              <w:t xml:space="preserve"> </w:t>
            </w:r>
            <w:proofErr w:type="gramStart"/>
            <w:r w:rsidRPr="006827EE">
              <w:rPr>
                <w:w w:val="120"/>
                <w:sz w:val="20"/>
                <w:szCs w:val="20"/>
              </w:rPr>
              <w:t>различных</w:t>
            </w:r>
            <w:proofErr w:type="gramEnd"/>
          </w:p>
          <w:p w:rsidR="004F5836" w:rsidRPr="006827EE" w:rsidRDefault="004F5836" w:rsidP="004F5836">
            <w:pPr>
              <w:pStyle w:val="TableParagraph"/>
              <w:spacing w:line="199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20"/>
                <w:sz w:val="20"/>
                <w:szCs w:val="20"/>
              </w:rPr>
              <w:t>текстов,</w:t>
            </w:r>
            <w:r w:rsidRPr="006827EE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ответ</w:t>
            </w:r>
            <w:r w:rsidRPr="006827EE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на</w:t>
            </w:r>
            <w:r w:rsidRPr="006827EE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вопрос:</w:t>
            </w:r>
            <w:r w:rsidRPr="006827EE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является</w:t>
            </w:r>
            <w:r w:rsidRPr="006827EE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ли</w:t>
            </w:r>
            <w:r w:rsidRPr="006827EE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текст</w:t>
            </w:r>
            <w:r w:rsidRPr="006827EE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задачей?</w:t>
            </w:r>
          </w:p>
          <w:p w:rsidR="004F5836" w:rsidRPr="006827EE" w:rsidRDefault="004F5836" w:rsidP="004F5836">
            <w:pPr>
              <w:pStyle w:val="TableParagraph"/>
              <w:spacing w:before="4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15"/>
                <w:sz w:val="20"/>
                <w:szCs w:val="20"/>
              </w:rPr>
              <w:t>Соотнесение</w:t>
            </w:r>
            <w:r w:rsidRPr="006827EE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текста</w:t>
            </w:r>
            <w:r w:rsidRPr="006827EE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задачи</w:t>
            </w:r>
            <w:r w:rsidRPr="006827EE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с</w:t>
            </w:r>
            <w:r w:rsidRPr="006827EE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её</w:t>
            </w:r>
            <w:r w:rsidRPr="006827EE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иллюстрацией,</w:t>
            </w:r>
            <w:r w:rsidRPr="006827EE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схемой,</w:t>
            </w:r>
          </w:p>
          <w:p w:rsidR="004F5836" w:rsidRPr="006827EE" w:rsidRDefault="004F5836" w:rsidP="004F5836">
            <w:pPr>
              <w:pStyle w:val="TableParagraph"/>
              <w:spacing w:before="4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15"/>
                <w:sz w:val="20"/>
                <w:szCs w:val="20"/>
              </w:rPr>
              <w:t>моделью.</w:t>
            </w:r>
            <w:r w:rsidRPr="006827EE">
              <w:rPr>
                <w:spacing w:val="19"/>
                <w:w w:val="115"/>
                <w:sz w:val="20"/>
                <w:szCs w:val="20"/>
              </w:rPr>
              <w:t xml:space="preserve"> </w:t>
            </w:r>
            <w:proofErr w:type="gramStart"/>
            <w:r w:rsidRPr="006827EE">
              <w:rPr>
                <w:w w:val="115"/>
                <w:sz w:val="20"/>
                <w:szCs w:val="20"/>
              </w:rPr>
              <w:t>Составление</w:t>
            </w:r>
            <w:r w:rsidRPr="006827EE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задачи</w:t>
            </w:r>
            <w:r w:rsidRPr="006827EE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по</w:t>
            </w:r>
            <w:r w:rsidRPr="006827EE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рисунку</w:t>
            </w:r>
            <w:r w:rsidRPr="006827EE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(схеме,</w:t>
            </w:r>
            <w:r w:rsidRPr="006827EE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модели,</w:t>
            </w:r>
            <w:proofErr w:type="gramEnd"/>
          </w:p>
          <w:p w:rsidR="004F5836" w:rsidRPr="006827EE" w:rsidRDefault="004F5836" w:rsidP="004F5836">
            <w:pPr>
              <w:pStyle w:val="TableParagraph"/>
              <w:spacing w:before="4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20"/>
                <w:sz w:val="20"/>
                <w:szCs w:val="20"/>
              </w:rPr>
              <w:t>решению).</w:t>
            </w:r>
          </w:p>
          <w:p w:rsidR="004F5836" w:rsidRPr="006827EE" w:rsidRDefault="004F5836" w:rsidP="004F5836">
            <w:pPr>
              <w:pStyle w:val="TableParagraph"/>
              <w:spacing w:before="4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20"/>
                <w:sz w:val="20"/>
                <w:szCs w:val="20"/>
              </w:rPr>
              <w:t>Наблюдение</w:t>
            </w:r>
            <w:r w:rsidRPr="006827EE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за</w:t>
            </w:r>
            <w:r w:rsidRPr="006827EE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изменением</w:t>
            </w:r>
            <w:r w:rsidRPr="006827EE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хода</w:t>
            </w:r>
            <w:r w:rsidRPr="006827EE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решения</w:t>
            </w:r>
            <w:r w:rsidRPr="006827EE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задачи</w:t>
            </w:r>
            <w:r w:rsidRPr="006827EE">
              <w:rPr>
                <w:spacing w:val="-6"/>
                <w:w w:val="120"/>
                <w:sz w:val="20"/>
                <w:szCs w:val="20"/>
              </w:rPr>
              <w:t xml:space="preserve"> </w:t>
            </w:r>
            <w:proofErr w:type="gramStart"/>
            <w:r w:rsidRPr="006827EE">
              <w:rPr>
                <w:w w:val="120"/>
                <w:sz w:val="20"/>
                <w:szCs w:val="20"/>
              </w:rPr>
              <w:t>при</w:t>
            </w:r>
            <w:proofErr w:type="gramEnd"/>
          </w:p>
          <w:p w:rsidR="004F5836" w:rsidRPr="006827EE" w:rsidRDefault="004F5836" w:rsidP="004F5836">
            <w:pPr>
              <w:pStyle w:val="TableParagraph"/>
              <w:spacing w:before="4" w:line="200" w:lineRule="exact"/>
              <w:jc w:val="both"/>
              <w:rPr>
                <w:sz w:val="20"/>
                <w:szCs w:val="20"/>
              </w:rPr>
            </w:pPr>
            <w:proofErr w:type="gramStart"/>
            <w:r w:rsidRPr="006827EE">
              <w:rPr>
                <w:w w:val="115"/>
                <w:sz w:val="20"/>
                <w:szCs w:val="20"/>
              </w:rPr>
              <w:t>изменении</w:t>
            </w:r>
            <w:proofErr w:type="gramEnd"/>
            <w:r w:rsidRPr="006827EE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условия</w:t>
            </w:r>
            <w:r w:rsidRPr="006827EE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(вопроса).</w:t>
            </w:r>
          </w:p>
          <w:p w:rsidR="004F5836" w:rsidRPr="006827EE" w:rsidRDefault="004F5836" w:rsidP="004F5836">
            <w:pPr>
              <w:pStyle w:val="TableParagraph"/>
              <w:spacing w:before="4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20"/>
                <w:sz w:val="20"/>
                <w:szCs w:val="20"/>
              </w:rPr>
              <w:t>Упражнения:</w:t>
            </w:r>
            <w:r w:rsidRPr="006827EE">
              <w:rPr>
                <w:spacing w:val="-9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поэтапное</w:t>
            </w:r>
            <w:r w:rsidRPr="006827EE">
              <w:rPr>
                <w:spacing w:val="-9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решение</w:t>
            </w:r>
            <w:r w:rsidRPr="006827EE">
              <w:rPr>
                <w:spacing w:val="-8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текстовой</w:t>
            </w:r>
            <w:r w:rsidRPr="006827EE">
              <w:rPr>
                <w:spacing w:val="-9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задачи:</w:t>
            </w:r>
          </w:p>
          <w:p w:rsidR="004F5836" w:rsidRPr="006827EE" w:rsidRDefault="004F5836" w:rsidP="004F5836">
            <w:pPr>
              <w:pStyle w:val="TableParagraph"/>
              <w:spacing w:before="4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20"/>
                <w:sz w:val="20"/>
                <w:szCs w:val="20"/>
              </w:rPr>
              <w:t>анализ</w:t>
            </w:r>
            <w:r w:rsidRPr="006827EE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данных,</w:t>
            </w:r>
            <w:r w:rsidRPr="006827EE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их</w:t>
            </w:r>
            <w:r w:rsidRPr="006827EE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представление</w:t>
            </w:r>
            <w:r w:rsidRPr="006827EE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на</w:t>
            </w:r>
            <w:r w:rsidRPr="006827EE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модели</w:t>
            </w:r>
            <w:r w:rsidRPr="006827EE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и</w:t>
            </w:r>
            <w:r w:rsidRPr="006827EE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использо</w:t>
            </w:r>
            <w:r w:rsidRPr="006827EE">
              <w:rPr>
                <w:w w:val="115"/>
                <w:sz w:val="20"/>
                <w:szCs w:val="20"/>
              </w:rPr>
              <w:t>вание</w:t>
            </w:r>
            <w:r w:rsidRPr="006827EE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в</w:t>
            </w:r>
            <w:r w:rsidRPr="006827EE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ходе</w:t>
            </w:r>
            <w:r w:rsidRPr="006827EE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поиска</w:t>
            </w:r>
            <w:r w:rsidRPr="006827EE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идеи</w:t>
            </w:r>
            <w:r w:rsidRPr="006827EE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решения;</w:t>
            </w:r>
            <w:r w:rsidRPr="006827EE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составление</w:t>
            </w:r>
            <w:r w:rsidRPr="006827EE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плана;</w:t>
            </w:r>
          </w:p>
          <w:p w:rsidR="004F5836" w:rsidRPr="006827EE" w:rsidRDefault="004F5836" w:rsidP="004F5836">
            <w:pPr>
              <w:pStyle w:val="TableParagraph"/>
              <w:spacing w:before="4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15"/>
                <w:sz w:val="20"/>
                <w:szCs w:val="20"/>
              </w:rPr>
              <w:t>составление</w:t>
            </w:r>
            <w:r w:rsidRPr="006827EE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арифметических</w:t>
            </w:r>
            <w:r w:rsidRPr="006827EE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действий</w:t>
            </w:r>
            <w:r w:rsidRPr="006827EE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в</w:t>
            </w:r>
            <w:r w:rsidRPr="006827EE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соответствии</w:t>
            </w:r>
          </w:p>
          <w:p w:rsidR="004F5836" w:rsidRPr="006827EE" w:rsidRDefault="004F5836" w:rsidP="004F5836">
            <w:pPr>
              <w:pStyle w:val="TableParagraph"/>
              <w:spacing w:before="4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15"/>
                <w:sz w:val="20"/>
                <w:szCs w:val="20"/>
              </w:rPr>
              <w:t>с</w:t>
            </w:r>
            <w:r w:rsidRPr="006827EE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планом;</w:t>
            </w:r>
            <w:r w:rsidRPr="006827EE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использование</w:t>
            </w:r>
            <w:r w:rsidRPr="006827EE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модели</w:t>
            </w:r>
            <w:r w:rsidRPr="006827EE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для</w:t>
            </w:r>
            <w:r w:rsidRPr="006827EE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решения,</w:t>
            </w:r>
            <w:r w:rsidRPr="006827EE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поиск</w:t>
            </w:r>
          </w:p>
          <w:p w:rsidR="004F5836" w:rsidRPr="006827EE" w:rsidRDefault="004F5836" w:rsidP="004F5836">
            <w:pPr>
              <w:pStyle w:val="TableParagraph"/>
              <w:spacing w:before="4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15"/>
                <w:sz w:val="20"/>
                <w:szCs w:val="20"/>
              </w:rPr>
              <w:t>другого</w:t>
            </w:r>
            <w:r w:rsidRPr="006827EE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способа</w:t>
            </w:r>
            <w:r w:rsidRPr="006827EE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и</w:t>
            </w:r>
            <w:r w:rsidRPr="006827EE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др.</w:t>
            </w:r>
          </w:p>
          <w:p w:rsidR="004F5836" w:rsidRPr="006827EE" w:rsidRDefault="004F5836" w:rsidP="004F5836">
            <w:pPr>
              <w:pStyle w:val="TableParagraph"/>
              <w:spacing w:before="4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15"/>
                <w:sz w:val="20"/>
                <w:szCs w:val="20"/>
              </w:rPr>
              <w:t>Получение</w:t>
            </w:r>
            <w:r w:rsidRPr="006827EE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ответа</w:t>
            </w:r>
            <w:r w:rsidRPr="006827EE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на</w:t>
            </w:r>
            <w:r w:rsidRPr="006827EE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вопрос</w:t>
            </w:r>
            <w:r w:rsidRPr="006827EE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задачи</w:t>
            </w:r>
            <w:r w:rsidRPr="006827EE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путём</w:t>
            </w:r>
            <w:r w:rsidRPr="006827EE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рассуждения</w:t>
            </w:r>
          </w:p>
          <w:p w:rsidR="004F5836" w:rsidRPr="006827EE" w:rsidRDefault="004F5836" w:rsidP="004F5836">
            <w:pPr>
              <w:pStyle w:val="TableParagraph"/>
              <w:spacing w:before="4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15"/>
                <w:sz w:val="20"/>
                <w:szCs w:val="20"/>
              </w:rPr>
              <w:t>(без</w:t>
            </w:r>
            <w:r w:rsidRPr="006827EE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вычислений).</w:t>
            </w:r>
          </w:p>
          <w:p w:rsidR="005E089C" w:rsidRPr="004F5836" w:rsidRDefault="004F5836" w:rsidP="004F5836">
            <w:pPr>
              <w:pStyle w:val="TableParagraph"/>
              <w:spacing w:before="4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15"/>
                <w:sz w:val="20"/>
                <w:szCs w:val="20"/>
              </w:rPr>
              <w:t>Учебный</w:t>
            </w:r>
            <w:r w:rsidRPr="006827EE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диалог:</w:t>
            </w:r>
            <w:r w:rsidRPr="006827EE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нахождение</w:t>
            </w:r>
            <w:r w:rsidRPr="006827EE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одной</w:t>
            </w:r>
            <w:r w:rsidRPr="006827EE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из</w:t>
            </w:r>
            <w:r w:rsidRPr="006827EE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трёх</w:t>
            </w:r>
            <w:r w:rsidRPr="006827EE">
              <w:rPr>
                <w:spacing w:val="22"/>
                <w:w w:val="11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827EE">
              <w:rPr>
                <w:w w:val="115"/>
                <w:sz w:val="20"/>
                <w:szCs w:val="20"/>
              </w:rPr>
              <w:t>взаимосвя-</w:t>
            </w:r>
            <w:r w:rsidRPr="006827EE">
              <w:rPr>
                <w:w w:val="120"/>
                <w:sz w:val="20"/>
                <w:szCs w:val="20"/>
              </w:rPr>
              <w:t>занных</w:t>
            </w:r>
            <w:proofErr w:type="spellEnd"/>
            <w:proofErr w:type="gramEnd"/>
            <w:r w:rsidRPr="006827EE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величин</w:t>
            </w:r>
            <w:r w:rsidRPr="006827EE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при</w:t>
            </w:r>
            <w:r w:rsidRPr="006827EE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решении</w:t>
            </w:r>
            <w:r w:rsidRPr="006827EE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задач</w:t>
            </w:r>
            <w:r w:rsidRPr="006827EE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бытового</w:t>
            </w:r>
            <w:r w:rsidRPr="006827EE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характера</w:t>
            </w:r>
          </w:p>
        </w:tc>
        <w:tc>
          <w:tcPr>
            <w:tcW w:w="2268" w:type="dxa"/>
          </w:tcPr>
          <w:p w:rsidR="005E089C" w:rsidRDefault="00BB5E6B" w:rsidP="00A36D5E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Сайт учи </w:t>
            </w:r>
            <w:proofErr w:type="spellStart"/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</w:t>
            </w:r>
            <w:proofErr w:type="spellEnd"/>
          </w:p>
          <w:p w:rsidR="00BB5E6B" w:rsidRPr="00D33D8B" w:rsidRDefault="00BB5E6B" w:rsidP="00A36D5E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Презентации к урокам</w:t>
            </w:r>
          </w:p>
        </w:tc>
      </w:tr>
      <w:tr w:rsidR="004F5836" w:rsidRPr="00D33D8B" w:rsidTr="00A36D5E">
        <w:tc>
          <w:tcPr>
            <w:tcW w:w="817" w:type="dxa"/>
          </w:tcPr>
          <w:p w:rsidR="004F5836" w:rsidRDefault="004F5836" w:rsidP="00A36D5E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4F5836" w:rsidRDefault="004F5836" w:rsidP="004F5836">
            <w:pPr>
              <w:pStyle w:val="TableParagraph"/>
              <w:spacing w:before="56" w:line="244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Пространственные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отношения</w:t>
            </w:r>
          </w:p>
          <w:p w:rsidR="004F5836" w:rsidRDefault="004F5836" w:rsidP="004F5836">
            <w:pPr>
              <w:pStyle w:val="TableParagraph"/>
              <w:spacing w:line="244" w:lineRule="auto"/>
              <w:ind w:left="110" w:right="1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геометрические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фигуры</w:t>
            </w:r>
          </w:p>
          <w:p w:rsidR="004F5836" w:rsidRDefault="004F5836" w:rsidP="005E089C">
            <w:pPr>
              <w:pStyle w:val="TableParagraph"/>
              <w:spacing w:before="60" w:line="244" w:lineRule="auto"/>
              <w:ind w:left="110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959" w:type="dxa"/>
          </w:tcPr>
          <w:p w:rsidR="004F5836" w:rsidRDefault="004F5836" w:rsidP="00A36D5E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4F5836" w:rsidRPr="004F5836" w:rsidRDefault="004F5836" w:rsidP="004F5836">
            <w:pPr>
              <w:pStyle w:val="TableParagraph"/>
              <w:spacing w:before="57" w:line="249" w:lineRule="auto"/>
              <w:ind w:left="113" w:right="327"/>
              <w:jc w:val="both"/>
              <w:rPr>
                <w:sz w:val="20"/>
                <w:szCs w:val="20"/>
              </w:rPr>
            </w:pPr>
            <w:r w:rsidRPr="004F5836">
              <w:rPr>
                <w:w w:val="120"/>
                <w:sz w:val="20"/>
                <w:szCs w:val="20"/>
              </w:rPr>
              <w:t>Игровые</w:t>
            </w:r>
            <w:r w:rsidRPr="004F5836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упражнения:</w:t>
            </w:r>
            <w:r w:rsidRPr="004F5836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«Опиши</w:t>
            </w:r>
            <w:r w:rsidRPr="004F5836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фигуру»,</w:t>
            </w:r>
            <w:r w:rsidRPr="004F5836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«Нарисуй</w:t>
            </w:r>
            <w:r w:rsidRPr="004F5836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фигуру</w:t>
            </w:r>
            <w:r w:rsidRPr="004F5836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по</w:t>
            </w:r>
            <w:r w:rsidRPr="004F5836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инструкции»,</w:t>
            </w:r>
            <w:r w:rsidRPr="004F5836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«Найди</w:t>
            </w:r>
            <w:r w:rsidRPr="004F5836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модели</w:t>
            </w:r>
            <w:r w:rsidRPr="004F5836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фигур</w:t>
            </w:r>
            <w:r w:rsidRPr="004F5836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в</w:t>
            </w:r>
            <w:r w:rsidRPr="004F5836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окружающем»</w:t>
            </w:r>
            <w:r w:rsidRPr="004F5836">
              <w:rPr>
                <w:spacing w:val="10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и</w:t>
            </w:r>
            <w:r w:rsidRPr="004F5836">
              <w:rPr>
                <w:spacing w:val="10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т.</w:t>
            </w:r>
            <w:r w:rsidRPr="004F5836">
              <w:rPr>
                <w:spacing w:val="10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п.</w:t>
            </w:r>
          </w:p>
          <w:p w:rsidR="004F5836" w:rsidRPr="004F5836" w:rsidRDefault="004F5836" w:rsidP="004F5836">
            <w:pPr>
              <w:pStyle w:val="TableParagraph"/>
              <w:spacing w:line="249" w:lineRule="auto"/>
              <w:ind w:left="113" w:right="753"/>
              <w:jc w:val="both"/>
              <w:rPr>
                <w:sz w:val="20"/>
                <w:szCs w:val="20"/>
              </w:rPr>
            </w:pPr>
            <w:r w:rsidRPr="004F5836">
              <w:rPr>
                <w:w w:val="115"/>
                <w:sz w:val="20"/>
                <w:szCs w:val="20"/>
              </w:rPr>
              <w:t>Упражнение:</w:t>
            </w:r>
            <w:r w:rsidRPr="004F5836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формулирование</w:t>
            </w:r>
            <w:r w:rsidRPr="004F5836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ответов</w:t>
            </w:r>
            <w:r w:rsidRPr="004F5836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на</w:t>
            </w:r>
            <w:r w:rsidRPr="004F5836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вопросы</w:t>
            </w:r>
            <w:r w:rsidRPr="004F5836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об</w:t>
            </w:r>
            <w:r w:rsidRPr="004F5836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общем</w:t>
            </w:r>
            <w:r w:rsidRPr="004F5836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и</w:t>
            </w:r>
            <w:r w:rsidRPr="004F5836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различном</w:t>
            </w:r>
            <w:r w:rsidRPr="004F5836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геометрических</w:t>
            </w:r>
            <w:r w:rsidRPr="004F5836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фигур.</w:t>
            </w:r>
          </w:p>
          <w:p w:rsidR="004F5836" w:rsidRPr="004F5836" w:rsidRDefault="004F5836" w:rsidP="004F5836">
            <w:pPr>
              <w:pStyle w:val="TableParagraph"/>
              <w:spacing w:line="249" w:lineRule="auto"/>
              <w:ind w:left="113" w:right="232"/>
              <w:jc w:val="both"/>
              <w:rPr>
                <w:sz w:val="20"/>
                <w:szCs w:val="20"/>
              </w:rPr>
            </w:pPr>
            <w:r w:rsidRPr="004F5836">
              <w:rPr>
                <w:w w:val="120"/>
                <w:sz w:val="20"/>
                <w:szCs w:val="20"/>
              </w:rPr>
              <w:t>Практическая</w:t>
            </w:r>
            <w:r w:rsidRPr="004F5836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работа:</w:t>
            </w:r>
            <w:r w:rsidRPr="004F5836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графические</w:t>
            </w:r>
            <w:r w:rsidRPr="004F5836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и</w:t>
            </w:r>
            <w:r w:rsidRPr="004F5836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измерительные</w:t>
            </w:r>
            <w:r w:rsidRPr="004F5836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действия</w:t>
            </w:r>
            <w:r w:rsidRPr="004F5836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при</w:t>
            </w:r>
            <w:r w:rsidRPr="004F5836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учёте</w:t>
            </w:r>
            <w:r w:rsidRPr="004F5836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взаимного</w:t>
            </w:r>
            <w:r w:rsidRPr="004F5836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расположения</w:t>
            </w:r>
            <w:r w:rsidRPr="004F5836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фигур</w:t>
            </w:r>
            <w:r w:rsidRPr="004F5836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или</w:t>
            </w:r>
            <w:r w:rsidRPr="004F5836">
              <w:rPr>
                <w:spacing w:val="-51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их</w:t>
            </w:r>
            <w:r w:rsidRPr="004F5836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частей</w:t>
            </w:r>
            <w:r w:rsidRPr="004F5836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при</w:t>
            </w:r>
            <w:r w:rsidRPr="004F5836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изображении,</w:t>
            </w:r>
            <w:r w:rsidRPr="004F5836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сравнение</w:t>
            </w:r>
            <w:r w:rsidRPr="004F5836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с</w:t>
            </w:r>
            <w:r w:rsidRPr="004F5836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образцом.</w:t>
            </w:r>
          </w:p>
          <w:p w:rsidR="004F5836" w:rsidRPr="004F5836" w:rsidRDefault="004F5836" w:rsidP="004F5836">
            <w:pPr>
              <w:pStyle w:val="TableParagraph"/>
              <w:spacing w:line="249" w:lineRule="auto"/>
              <w:ind w:left="113" w:right="257"/>
              <w:jc w:val="both"/>
              <w:rPr>
                <w:sz w:val="20"/>
                <w:szCs w:val="20"/>
              </w:rPr>
            </w:pPr>
            <w:r w:rsidRPr="004F5836">
              <w:rPr>
                <w:w w:val="115"/>
                <w:sz w:val="20"/>
                <w:szCs w:val="20"/>
              </w:rPr>
              <w:t>Измерение расстояний с использованием заданных или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 xml:space="preserve">самостоятельно выбранных единиц. Изображение </w:t>
            </w:r>
            <w:proofErr w:type="gramStart"/>
            <w:r w:rsidRPr="004F5836">
              <w:rPr>
                <w:w w:val="115"/>
                <w:sz w:val="20"/>
                <w:szCs w:val="20"/>
              </w:rPr>
              <w:t>ломаных</w:t>
            </w:r>
            <w:proofErr w:type="gramEnd"/>
            <w:r w:rsidRPr="004F5836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с</w:t>
            </w:r>
            <w:r w:rsidRPr="004F5836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помощью</w:t>
            </w:r>
            <w:r w:rsidRPr="004F5836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линейки</w:t>
            </w:r>
            <w:r w:rsidRPr="004F5836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и</w:t>
            </w:r>
            <w:r w:rsidRPr="004F5836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от</w:t>
            </w:r>
            <w:r w:rsidRPr="004F5836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руки,</w:t>
            </w:r>
            <w:r w:rsidRPr="004F5836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на</w:t>
            </w:r>
            <w:r w:rsidRPr="004F5836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нелинованной</w:t>
            </w:r>
          </w:p>
          <w:p w:rsidR="004F5836" w:rsidRPr="006827EE" w:rsidRDefault="004F5836" w:rsidP="004F5836">
            <w:pPr>
              <w:pStyle w:val="TableParagraph"/>
              <w:spacing w:before="58" w:line="205" w:lineRule="exact"/>
              <w:jc w:val="both"/>
              <w:rPr>
                <w:w w:val="115"/>
                <w:sz w:val="20"/>
                <w:szCs w:val="20"/>
              </w:rPr>
            </w:pPr>
            <w:r w:rsidRPr="004F5836">
              <w:rPr>
                <w:w w:val="120"/>
                <w:sz w:val="20"/>
                <w:szCs w:val="20"/>
              </w:rPr>
              <w:t>и</w:t>
            </w:r>
            <w:r w:rsidRPr="004F5836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клетчатой бумаге</w:t>
            </w:r>
            <w:r>
              <w:rPr>
                <w:w w:val="120"/>
                <w:sz w:val="18"/>
              </w:rPr>
              <w:t>.</w:t>
            </w:r>
          </w:p>
        </w:tc>
        <w:tc>
          <w:tcPr>
            <w:tcW w:w="2268" w:type="dxa"/>
          </w:tcPr>
          <w:p w:rsidR="00BB5E6B" w:rsidRDefault="00BB5E6B" w:rsidP="00BB5E6B">
            <w:pPr>
              <w:spacing w:before="240" w:after="120" w:line="240" w:lineRule="atLeast"/>
              <w:jc w:val="both"/>
              <w:outlineLvl w:val="1"/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proofErr w:type="gramStart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Мат-Решка</w:t>
            </w:r>
            <w:proofErr w:type="spellEnd"/>
            <w:proofErr w:type="gramEnd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Математический</w:t>
            </w:r>
            <w:proofErr w:type="gram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онлайн-тренажёр</w:t>
            </w:r>
            <w:proofErr w:type="spell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1-4 классы.</w:t>
            </w:r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Отличник"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Тренажёр решения заданий по математике и русскому языку.</w:t>
            </w:r>
          </w:p>
          <w:p w:rsidR="00BB5E6B" w:rsidRPr="00D94CE9" w:rsidRDefault="00BB5E6B" w:rsidP="00BB5E6B">
            <w:pPr>
              <w:shd w:val="clear" w:color="auto" w:fill="FFFFFF"/>
              <w:spacing w:before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 </w:t>
            </w:r>
            <w:hyperlink r:id="rId18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</w:t>
              </w:r>
            </w:hyperlink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</w:t>
            </w:r>
            <w:proofErr w:type="spellStart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Знайка</w:t>
            </w:r>
            <w:proofErr w:type="spellEnd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Задания для обучающихся начальных классов.</w:t>
            </w:r>
          </w:p>
          <w:p w:rsidR="00BB5E6B" w:rsidRPr="00D94CE9" w:rsidRDefault="00BB5E6B" w:rsidP="00BB5E6B">
            <w:pPr>
              <w:shd w:val="clear" w:color="auto" w:fill="FFFFFF"/>
              <w:spacing w:before="150"/>
              <w:ind w:left="9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  <w:hyperlink r:id="rId19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www.otlichnyk.ru/znayka</w:t>
              </w:r>
            </w:hyperlink>
          </w:p>
          <w:p w:rsidR="004F5836" w:rsidRPr="00D33D8B" w:rsidRDefault="00BB5E6B" w:rsidP="00BB5E6B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презентации к урокам</w:t>
            </w:r>
          </w:p>
        </w:tc>
      </w:tr>
      <w:tr w:rsidR="004F5836" w:rsidRPr="00D33D8B" w:rsidTr="00A36D5E">
        <w:tc>
          <w:tcPr>
            <w:tcW w:w="817" w:type="dxa"/>
          </w:tcPr>
          <w:p w:rsidR="004F5836" w:rsidRDefault="004F5836" w:rsidP="00A36D5E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11" w:type="dxa"/>
          </w:tcPr>
          <w:p w:rsidR="004F5836" w:rsidRDefault="004F5836" w:rsidP="004F5836">
            <w:pPr>
              <w:pStyle w:val="TableParagraph"/>
              <w:spacing w:before="55" w:line="254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Математическая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информация</w:t>
            </w:r>
          </w:p>
          <w:p w:rsidR="004F5836" w:rsidRDefault="004F5836" w:rsidP="004F5836">
            <w:pPr>
              <w:pStyle w:val="TableParagraph"/>
              <w:spacing w:before="56" w:line="244" w:lineRule="auto"/>
              <w:ind w:left="110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959" w:type="dxa"/>
          </w:tcPr>
          <w:p w:rsidR="004F5836" w:rsidRDefault="004F5836" w:rsidP="00A36D5E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4F5836" w:rsidRDefault="004F5836" w:rsidP="004F5836">
            <w:pPr>
              <w:pStyle w:val="TableParagraph"/>
              <w:spacing w:before="57" w:line="259" w:lineRule="auto"/>
              <w:ind w:right="10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(действий)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(схемы,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модели)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составленному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плану.</w:t>
            </w:r>
          </w:p>
          <w:p w:rsidR="004F5836" w:rsidRDefault="004F5836" w:rsidP="004F5836">
            <w:pPr>
              <w:pStyle w:val="TableParagraph"/>
              <w:spacing w:before="2" w:line="259" w:lineRule="auto"/>
              <w:ind w:right="4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Оформление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математической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математической терминологии для формулирования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вопросов, заданий, при построении предположений,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проверке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гипотез.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парах: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составление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утверждения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основе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информации,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представленной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наглядном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виде.</w:t>
            </w:r>
          </w:p>
          <w:p w:rsidR="004F5836" w:rsidRPr="004F5836" w:rsidRDefault="004F5836" w:rsidP="004F5836">
            <w:pPr>
              <w:pStyle w:val="TableParagraph"/>
              <w:spacing w:before="57" w:line="249" w:lineRule="auto"/>
              <w:ind w:left="113" w:right="327"/>
              <w:jc w:val="both"/>
              <w:rPr>
                <w:w w:val="120"/>
                <w:sz w:val="20"/>
                <w:szCs w:val="20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закономерности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ряда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чисел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(величин,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геометрических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фигур),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правила.</w:t>
            </w:r>
          </w:p>
        </w:tc>
        <w:tc>
          <w:tcPr>
            <w:tcW w:w="2268" w:type="dxa"/>
          </w:tcPr>
          <w:p w:rsidR="004F5836" w:rsidRPr="00D33D8B" w:rsidRDefault="00BB5E6B" w:rsidP="00A36D5E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Сайт учи </w:t>
            </w:r>
            <w:proofErr w:type="spellStart"/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</w:t>
            </w:r>
            <w:proofErr w:type="spellEnd"/>
          </w:p>
        </w:tc>
      </w:tr>
    </w:tbl>
    <w:p w:rsidR="00177994" w:rsidRDefault="00177994"/>
    <w:p w:rsidR="004F5836" w:rsidRDefault="004F5836">
      <w:pPr>
        <w:rPr>
          <w:rFonts w:ascii="Times New Roman" w:hAnsi="Times New Roman" w:cs="Times New Roman"/>
          <w:b/>
          <w:sz w:val="28"/>
          <w:szCs w:val="28"/>
        </w:rPr>
      </w:pPr>
      <w:r w:rsidRPr="004F5836">
        <w:rPr>
          <w:rFonts w:ascii="Times New Roman" w:hAnsi="Times New Roman" w:cs="Times New Roman"/>
          <w:b/>
          <w:sz w:val="28"/>
          <w:szCs w:val="28"/>
        </w:rPr>
        <w:t>3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136ч)</w:t>
      </w:r>
    </w:p>
    <w:tbl>
      <w:tblPr>
        <w:tblStyle w:val="a3"/>
        <w:tblW w:w="10599" w:type="dxa"/>
        <w:tblInd w:w="-993" w:type="dxa"/>
        <w:tblLayout w:type="fixed"/>
        <w:tblLook w:val="04A0"/>
      </w:tblPr>
      <w:tblGrid>
        <w:gridCol w:w="817"/>
        <w:gridCol w:w="3011"/>
        <w:gridCol w:w="959"/>
        <w:gridCol w:w="3544"/>
        <w:gridCol w:w="2268"/>
      </w:tblGrid>
      <w:tr w:rsidR="004F5836" w:rsidRPr="00D33D8B" w:rsidTr="008C17D2">
        <w:tc>
          <w:tcPr>
            <w:tcW w:w="817" w:type="dxa"/>
          </w:tcPr>
          <w:p w:rsidR="004F5836" w:rsidRPr="00D33D8B" w:rsidRDefault="004F5836" w:rsidP="008C17D2">
            <w:pPr>
              <w:spacing w:before="240" w:after="120" w:line="240" w:lineRule="atLeast"/>
              <w:jc w:val="both"/>
              <w:outlineLvl w:val="1"/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</w:tcPr>
          <w:p w:rsidR="004F5836" w:rsidRPr="00D33D8B" w:rsidRDefault="004F5836" w:rsidP="008C17D2">
            <w:pPr>
              <w:spacing w:before="240" w:after="120" w:line="240" w:lineRule="atLeast"/>
              <w:jc w:val="both"/>
              <w:outlineLvl w:val="1"/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D8B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959" w:type="dxa"/>
          </w:tcPr>
          <w:p w:rsidR="004F5836" w:rsidRDefault="004F5836" w:rsidP="008C17D2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4F5836" w:rsidRPr="00D33D8B" w:rsidRDefault="004F5836" w:rsidP="008C17D2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Количество </w:t>
            </w:r>
          </w:p>
          <w:p w:rsidR="004F5836" w:rsidRPr="00D33D8B" w:rsidRDefault="004F5836" w:rsidP="008C17D2">
            <w:pPr>
              <w:spacing w:before="240" w:after="120" w:line="240" w:lineRule="atLeast"/>
              <w:jc w:val="both"/>
              <w:outlineLvl w:val="1"/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4" w:type="dxa"/>
          </w:tcPr>
          <w:p w:rsidR="004F5836" w:rsidRPr="00D33D8B" w:rsidRDefault="004F5836" w:rsidP="008C17D2">
            <w:pPr>
              <w:spacing w:before="240" w:after="120" w:line="240" w:lineRule="atLeast"/>
              <w:jc w:val="both"/>
              <w:outlineLvl w:val="1"/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D8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  <w:tc>
          <w:tcPr>
            <w:tcW w:w="2268" w:type="dxa"/>
          </w:tcPr>
          <w:p w:rsidR="004F5836" w:rsidRPr="00D33D8B" w:rsidRDefault="004F5836" w:rsidP="008C17D2">
            <w:pPr>
              <w:spacing w:before="240" w:after="120" w:line="240" w:lineRule="atLeast"/>
              <w:jc w:val="both"/>
              <w:outlineLvl w:val="1"/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D8B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4F5836" w:rsidRPr="00D33D8B" w:rsidTr="008C17D2">
        <w:tc>
          <w:tcPr>
            <w:tcW w:w="817" w:type="dxa"/>
          </w:tcPr>
          <w:p w:rsidR="004F5836" w:rsidRPr="00D33D8B" w:rsidRDefault="004F5836" w:rsidP="008C17D2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4F5836" w:rsidRPr="00002D87" w:rsidRDefault="004F5836" w:rsidP="008C17D2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/>
                <w:b/>
                <w:sz w:val="18"/>
              </w:rPr>
              <w:t>Числа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</w:p>
        </w:tc>
        <w:tc>
          <w:tcPr>
            <w:tcW w:w="959" w:type="dxa"/>
          </w:tcPr>
          <w:p w:rsidR="004F5836" w:rsidRDefault="004F5836" w:rsidP="008C17D2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10+2 из резерва</w:t>
            </w:r>
          </w:p>
        </w:tc>
        <w:tc>
          <w:tcPr>
            <w:tcW w:w="3544" w:type="dxa"/>
          </w:tcPr>
          <w:p w:rsidR="004F5836" w:rsidRPr="006827EE" w:rsidRDefault="004F5836" w:rsidP="004F5836">
            <w:pPr>
              <w:pStyle w:val="TableParagraph"/>
              <w:spacing w:before="63" w:line="204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15"/>
                <w:sz w:val="20"/>
                <w:szCs w:val="20"/>
              </w:rPr>
              <w:t>Устная</w:t>
            </w:r>
            <w:r w:rsidRPr="006827EE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и</w:t>
            </w:r>
            <w:r w:rsidRPr="006827EE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письменная</w:t>
            </w:r>
            <w:r w:rsidRPr="006827EE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работа</w:t>
            </w:r>
            <w:r w:rsidRPr="006827EE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с</w:t>
            </w:r>
            <w:r w:rsidRPr="006827EE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числами:</w:t>
            </w:r>
            <w:r w:rsidRPr="006827EE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составление</w:t>
            </w:r>
          </w:p>
          <w:p w:rsidR="004F5836" w:rsidRPr="006827EE" w:rsidRDefault="004F5836" w:rsidP="004F5836">
            <w:pPr>
              <w:pStyle w:val="TableParagraph"/>
              <w:spacing w:before="2" w:line="205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20"/>
                <w:sz w:val="20"/>
                <w:szCs w:val="20"/>
              </w:rPr>
              <w:t>и</w:t>
            </w:r>
            <w:r w:rsidRPr="006827EE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чтение,</w:t>
            </w:r>
            <w:r w:rsidRPr="006827EE">
              <w:rPr>
                <w:spacing w:val="-9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сравнение</w:t>
            </w:r>
            <w:r w:rsidRPr="006827EE">
              <w:rPr>
                <w:spacing w:val="-9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и</w:t>
            </w:r>
            <w:r w:rsidRPr="006827EE">
              <w:rPr>
                <w:spacing w:val="-9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упорядочение,</w:t>
            </w:r>
            <w:r w:rsidRPr="006827EE">
              <w:rPr>
                <w:spacing w:val="-9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представление</w:t>
            </w:r>
          </w:p>
          <w:p w:rsidR="004F5836" w:rsidRPr="006827EE" w:rsidRDefault="004F5836" w:rsidP="004F5836">
            <w:pPr>
              <w:pStyle w:val="TableParagraph"/>
              <w:spacing w:before="1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15"/>
                <w:sz w:val="20"/>
                <w:szCs w:val="20"/>
              </w:rPr>
              <w:t>в</w:t>
            </w:r>
            <w:r w:rsidRPr="006827EE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виде</w:t>
            </w:r>
            <w:r w:rsidRPr="006827EE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суммы</w:t>
            </w:r>
            <w:r w:rsidRPr="006827EE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разрядных</w:t>
            </w:r>
            <w:r w:rsidRPr="006827EE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слагаемых</w:t>
            </w:r>
            <w:r w:rsidRPr="006827EE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и</w:t>
            </w:r>
            <w:r w:rsidRPr="006827EE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дополнение</w:t>
            </w:r>
          </w:p>
          <w:p w:rsidR="004F5836" w:rsidRPr="006827EE" w:rsidRDefault="004F5836" w:rsidP="004F5836">
            <w:pPr>
              <w:pStyle w:val="TableParagraph"/>
              <w:spacing w:before="6" w:line="200" w:lineRule="exact"/>
              <w:jc w:val="both"/>
              <w:rPr>
                <w:sz w:val="20"/>
                <w:szCs w:val="20"/>
              </w:rPr>
            </w:pPr>
            <w:proofErr w:type="gramStart"/>
            <w:r w:rsidRPr="006827EE">
              <w:rPr>
                <w:w w:val="115"/>
                <w:sz w:val="20"/>
                <w:szCs w:val="20"/>
              </w:rPr>
              <w:t>до</w:t>
            </w:r>
            <w:r w:rsidRPr="006827EE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заданного</w:t>
            </w:r>
            <w:r w:rsidRPr="006827EE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числа;</w:t>
            </w:r>
            <w:r w:rsidRPr="006827EE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выбор</w:t>
            </w:r>
            <w:r w:rsidRPr="006827EE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чисел</w:t>
            </w:r>
            <w:r w:rsidRPr="006827EE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с</w:t>
            </w:r>
            <w:r w:rsidRPr="006827EE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заданными</w:t>
            </w:r>
            <w:r w:rsidRPr="006827EE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свойства-</w:t>
            </w:r>
            <w:proofErr w:type="gramEnd"/>
          </w:p>
          <w:p w:rsidR="004F5836" w:rsidRPr="006827EE" w:rsidRDefault="004F5836" w:rsidP="004F5836">
            <w:pPr>
              <w:pStyle w:val="TableParagraph"/>
              <w:spacing w:before="6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20"/>
                <w:sz w:val="20"/>
                <w:szCs w:val="20"/>
              </w:rPr>
              <w:t>ми</w:t>
            </w:r>
            <w:r w:rsidRPr="006827EE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(число</w:t>
            </w:r>
            <w:r w:rsidRPr="006827EE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единиц</w:t>
            </w:r>
            <w:r w:rsidRPr="006827EE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разряда,</w:t>
            </w:r>
            <w:r w:rsidRPr="006827EE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чётность</w:t>
            </w:r>
            <w:r w:rsidRPr="006827EE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и</w:t>
            </w:r>
            <w:r w:rsidRPr="006827EE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т.</w:t>
            </w:r>
            <w:r w:rsidRPr="006827EE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д.).</w:t>
            </w:r>
          </w:p>
          <w:p w:rsidR="004F5836" w:rsidRPr="006827EE" w:rsidRDefault="004F5836" w:rsidP="004F5836">
            <w:pPr>
              <w:pStyle w:val="TableParagraph"/>
              <w:spacing w:before="6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20"/>
                <w:sz w:val="20"/>
                <w:szCs w:val="20"/>
              </w:rPr>
              <w:t>Практическая</w:t>
            </w:r>
            <w:r w:rsidRPr="006827EE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работа:</w:t>
            </w:r>
            <w:r w:rsidRPr="006827EE">
              <w:rPr>
                <w:spacing w:val="5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различение,</w:t>
            </w:r>
            <w:r w:rsidRPr="006827EE">
              <w:rPr>
                <w:spacing w:val="5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называние</w:t>
            </w:r>
            <w:r w:rsidRPr="006827EE">
              <w:rPr>
                <w:spacing w:val="5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и</w:t>
            </w:r>
            <w:r w:rsidRPr="006827EE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запись</w:t>
            </w:r>
          </w:p>
          <w:p w:rsidR="004F5836" w:rsidRPr="006827EE" w:rsidRDefault="004F5836" w:rsidP="004F5836">
            <w:pPr>
              <w:pStyle w:val="TableParagraph"/>
              <w:spacing w:before="6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20"/>
                <w:sz w:val="20"/>
                <w:szCs w:val="20"/>
              </w:rPr>
              <w:t>математических</w:t>
            </w:r>
            <w:r w:rsidRPr="006827EE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терминов,</w:t>
            </w:r>
            <w:r w:rsidRPr="006827EE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знаков;</w:t>
            </w:r>
            <w:r w:rsidRPr="006827EE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их</w:t>
            </w:r>
            <w:r w:rsidRPr="006827EE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использование</w:t>
            </w:r>
          </w:p>
          <w:p w:rsidR="004F5836" w:rsidRPr="006827EE" w:rsidRDefault="004F5836" w:rsidP="004F5836">
            <w:pPr>
              <w:pStyle w:val="TableParagraph"/>
              <w:spacing w:before="6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15"/>
                <w:sz w:val="20"/>
                <w:szCs w:val="20"/>
              </w:rPr>
              <w:t>на</w:t>
            </w:r>
            <w:r w:rsidRPr="006827EE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письме</w:t>
            </w:r>
            <w:r w:rsidRPr="006827EE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и</w:t>
            </w:r>
            <w:r w:rsidRPr="006827EE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в</w:t>
            </w:r>
            <w:r w:rsidRPr="006827EE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речи</w:t>
            </w:r>
            <w:r w:rsidRPr="006827EE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при</w:t>
            </w:r>
            <w:r w:rsidRPr="006827EE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формулировании</w:t>
            </w:r>
            <w:r w:rsidRPr="006827EE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вывода,</w:t>
            </w:r>
            <w:r w:rsidRPr="006827EE">
              <w:rPr>
                <w:spacing w:val="22"/>
                <w:w w:val="115"/>
                <w:sz w:val="20"/>
                <w:szCs w:val="20"/>
              </w:rPr>
              <w:t xml:space="preserve"> </w:t>
            </w:r>
            <w:proofErr w:type="spellStart"/>
            <w:r w:rsidRPr="006827EE">
              <w:rPr>
                <w:w w:val="115"/>
                <w:sz w:val="20"/>
                <w:szCs w:val="20"/>
              </w:rPr>
              <w:t>объяс</w:t>
            </w:r>
            <w:proofErr w:type="spellEnd"/>
            <w:r w:rsidRPr="006827EE">
              <w:rPr>
                <w:w w:val="115"/>
                <w:sz w:val="20"/>
                <w:szCs w:val="20"/>
              </w:rPr>
              <w:t>-</w:t>
            </w:r>
          </w:p>
          <w:p w:rsidR="004F5836" w:rsidRPr="006827EE" w:rsidRDefault="004F5836" w:rsidP="004F5836">
            <w:pPr>
              <w:pStyle w:val="TableParagraph"/>
              <w:spacing w:before="6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20"/>
                <w:sz w:val="20"/>
                <w:szCs w:val="20"/>
              </w:rPr>
              <w:t>нении</w:t>
            </w:r>
            <w:r w:rsidRPr="006827EE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ответа,</w:t>
            </w:r>
            <w:r w:rsidRPr="006827EE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ведении</w:t>
            </w:r>
            <w:r w:rsidRPr="006827EE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математических</w:t>
            </w:r>
            <w:r w:rsidRPr="006827EE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записей.</w:t>
            </w:r>
          </w:p>
          <w:p w:rsidR="004F5836" w:rsidRPr="006827EE" w:rsidRDefault="004F5836" w:rsidP="004F5836">
            <w:pPr>
              <w:pStyle w:val="TableParagraph"/>
              <w:spacing w:before="6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20"/>
                <w:sz w:val="20"/>
                <w:szCs w:val="20"/>
              </w:rPr>
              <w:t>Работа в</w:t>
            </w:r>
            <w:r w:rsidRPr="006827EE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парах/группах.</w:t>
            </w:r>
            <w:r w:rsidRPr="006827EE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Обнаружение</w:t>
            </w:r>
            <w:r w:rsidRPr="006827EE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и проверка</w:t>
            </w:r>
          </w:p>
          <w:p w:rsidR="004F5836" w:rsidRPr="006827EE" w:rsidRDefault="004F5836" w:rsidP="004F5836">
            <w:pPr>
              <w:pStyle w:val="TableParagraph"/>
              <w:spacing w:before="6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20"/>
                <w:sz w:val="20"/>
                <w:szCs w:val="20"/>
              </w:rPr>
              <w:t>общего</w:t>
            </w:r>
            <w:r w:rsidRPr="006827EE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свойства</w:t>
            </w:r>
            <w:r w:rsidRPr="006827EE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группы</w:t>
            </w:r>
            <w:r w:rsidRPr="006827EE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чисел,</w:t>
            </w:r>
            <w:r w:rsidRPr="006827EE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поиск</w:t>
            </w:r>
            <w:r w:rsidRPr="006827EE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уникальных</w:t>
            </w:r>
          </w:p>
          <w:p w:rsidR="004F5836" w:rsidRPr="006827EE" w:rsidRDefault="004F5836" w:rsidP="004F5836">
            <w:pPr>
              <w:pStyle w:val="TableParagraph"/>
              <w:spacing w:before="6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20"/>
                <w:sz w:val="20"/>
                <w:szCs w:val="20"/>
              </w:rPr>
              <w:t>свойств</w:t>
            </w:r>
            <w:r w:rsidRPr="006827EE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числа</w:t>
            </w:r>
            <w:r w:rsidRPr="006827EE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из</w:t>
            </w:r>
            <w:r w:rsidRPr="006827EE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группы</w:t>
            </w:r>
            <w:r w:rsidRPr="006827EE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чисел.</w:t>
            </w:r>
          </w:p>
          <w:p w:rsidR="004F5836" w:rsidRPr="006827EE" w:rsidRDefault="004F5836" w:rsidP="004F5836">
            <w:pPr>
              <w:pStyle w:val="TableParagraph"/>
              <w:spacing w:before="6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20"/>
                <w:sz w:val="20"/>
                <w:szCs w:val="20"/>
              </w:rPr>
              <w:t>Упражнения:</w:t>
            </w:r>
            <w:r w:rsidRPr="006827EE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использование</w:t>
            </w:r>
            <w:r w:rsidRPr="006827EE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латинских</w:t>
            </w:r>
            <w:r w:rsidRPr="006827EE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букв</w:t>
            </w:r>
            <w:r w:rsidRPr="006827EE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для</w:t>
            </w:r>
            <w:r w:rsidRPr="006827EE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записи</w:t>
            </w:r>
          </w:p>
          <w:p w:rsidR="004F5836" w:rsidRPr="006827EE" w:rsidRDefault="004F5836" w:rsidP="004F5836">
            <w:pPr>
              <w:pStyle w:val="TableParagraph"/>
              <w:spacing w:before="6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15"/>
                <w:sz w:val="20"/>
                <w:szCs w:val="20"/>
              </w:rPr>
              <w:t>свойств</w:t>
            </w:r>
            <w:r w:rsidRPr="006827EE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арифметических</w:t>
            </w:r>
            <w:r w:rsidRPr="006827EE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действий,</w:t>
            </w:r>
            <w:r w:rsidRPr="006827EE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обозначения</w:t>
            </w:r>
            <w:r w:rsidRPr="006827EE">
              <w:rPr>
                <w:spacing w:val="26"/>
                <w:w w:val="115"/>
                <w:sz w:val="20"/>
                <w:szCs w:val="20"/>
              </w:rPr>
              <w:t xml:space="preserve"> </w:t>
            </w:r>
            <w:proofErr w:type="spellStart"/>
            <w:r w:rsidRPr="006827EE">
              <w:rPr>
                <w:w w:val="115"/>
                <w:sz w:val="20"/>
                <w:szCs w:val="20"/>
              </w:rPr>
              <w:t>геоме</w:t>
            </w:r>
            <w:proofErr w:type="spellEnd"/>
            <w:r w:rsidRPr="006827EE">
              <w:rPr>
                <w:w w:val="115"/>
                <w:sz w:val="20"/>
                <w:szCs w:val="20"/>
              </w:rPr>
              <w:t>-</w:t>
            </w:r>
          </w:p>
          <w:p w:rsidR="004F5836" w:rsidRPr="006827EE" w:rsidRDefault="004F5836" w:rsidP="004F5836">
            <w:pPr>
              <w:pStyle w:val="TableParagraph"/>
              <w:spacing w:before="6" w:line="200" w:lineRule="exact"/>
              <w:jc w:val="both"/>
              <w:rPr>
                <w:sz w:val="20"/>
                <w:szCs w:val="20"/>
              </w:rPr>
            </w:pPr>
            <w:proofErr w:type="spellStart"/>
            <w:r w:rsidRPr="006827EE">
              <w:rPr>
                <w:w w:val="120"/>
                <w:sz w:val="20"/>
                <w:szCs w:val="20"/>
              </w:rPr>
              <w:t>трических</w:t>
            </w:r>
            <w:proofErr w:type="spellEnd"/>
            <w:r w:rsidRPr="006827EE">
              <w:rPr>
                <w:spacing w:val="5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фигур.</w:t>
            </w:r>
          </w:p>
          <w:p w:rsidR="004F5836" w:rsidRPr="006827EE" w:rsidRDefault="004F5836" w:rsidP="004F5836">
            <w:pPr>
              <w:pStyle w:val="TableParagraph"/>
              <w:spacing w:before="6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15"/>
                <w:sz w:val="20"/>
                <w:szCs w:val="20"/>
              </w:rPr>
              <w:t>Игры-соревнования,</w:t>
            </w:r>
            <w:r w:rsidRPr="006827EE">
              <w:rPr>
                <w:spacing w:val="34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связанные</w:t>
            </w:r>
            <w:r w:rsidRPr="006827EE">
              <w:rPr>
                <w:spacing w:val="35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с</w:t>
            </w:r>
            <w:r w:rsidRPr="006827EE">
              <w:rPr>
                <w:spacing w:val="35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анализом</w:t>
            </w:r>
            <w:r w:rsidRPr="006827EE">
              <w:rPr>
                <w:spacing w:val="35"/>
                <w:w w:val="115"/>
                <w:sz w:val="20"/>
                <w:szCs w:val="20"/>
              </w:rPr>
              <w:t xml:space="preserve"> </w:t>
            </w:r>
            <w:proofErr w:type="spellStart"/>
            <w:r w:rsidRPr="006827EE">
              <w:rPr>
                <w:w w:val="115"/>
                <w:sz w:val="20"/>
                <w:szCs w:val="20"/>
              </w:rPr>
              <w:t>математиче</w:t>
            </w:r>
            <w:proofErr w:type="spellEnd"/>
            <w:r w:rsidRPr="006827EE">
              <w:rPr>
                <w:w w:val="115"/>
                <w:sz w:val="20"/>
                <w:szCs w:val="20"/>
              </w:rPr>
              <w:t>-</w:t>
            </w:r>
          </w:p>
          <w:p w:rsidR="004F5836" w:rsidRPr="006827EE" w:rsidRDefault="004F5836" w:rsidP="004F5836">
            <w:pPr>
              <w:pStyle w:val="TableParagraph"/>
              <w:spacing w:before="6" w:line="200" w:lineRule="exact"/>
              <w:jc w:val="both"/>
              <w:rPr>
                <w:sz w:val="20"/>
                <w:szCs w:val="20"/>
              </w:rPr>
            </w:pPr>
            <w:proofErr w:type="spellStart"/>
            <w:r w:rsidRPr="006827EE">
              <w:rPr>
                <w:w w:val="115"/>
                <w:sz w:val="20"/>
                <w:szCs w:val="20"/>
              </w:rPr>
              <w:lastRenderedPageBreak/>
              <w:t>ского</w:t>
            </w:r>
            <w:proofErr w:type="spellEnd"/>
            <w:r w:rsidRPr="006827EE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текста,</w:t>
            </w:r>
            <w:r w:rsidRPr="006827EE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распределением</w:t>
            </w:r>
            <w:r w:rsidRPr="006827EE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чисел</w:t>
            </w:r>
            <w:r w:rsidRPr="006827EE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(других</w:t>
            </w:r>
            <w:r w:rsidRPr="006827EE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объектов)</w:t>
            </w:r>
          </w:p>
          <w:p w:rsidR="004F5836" w:rsidRPr="006827EE" w:rsidRDefault="004F5836" w:rsidP="004F5836">
            <w:pPr>
              <w:pStyle w:val="TableParagraph"/>
              <w:spacing w:before="6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15"/>
                <w:sz w:val="20"/>
                <w:szCs w:val="20"/>
              </w:rPr>
              <w:t>на</w:t>
            </w:r>
            <w:r w:rsidRPr="006827EE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группы</w:t>
            </w:r>
            <w:r w:rsidRPr="006827EE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по</w:t>
            </w:r>
            <w:r w:rsidRPr="006827EE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одному-двум</w:t>
            </w:r>
            <w:r w:rsidRPr="006827EE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существенным</w:t>
            </w:r>
            <w:r w:rsidRPr="006827EE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основаниям,</w:t>
            </w:r>
          </w:p>
          <w:p w:rsidR="004F5836" w:rsidRPr="006827EE" w:rsidRDefault="004F5836" w:rsidP="004F5836">
            <w:pPr>
              <w:pStyle w:val="TableParagraph"/>
              <w:spacing w:before="6" w:line="200" w:lineRule="exact"/>
              <w:jc w:val="both"/>
              <w:rPr>
                <w:sz w:val="20"/>
                <w:szCs w:val="20"/>
              </w:rPr>
            </w:pPr>
            <w:proofErr w:type="gramStart"/>
            <w:r w:rsidRPr="006827EE">
              <w:rPr>
                <w:w w:val="115"/>
                <w:sz w:val="20"/>
                <w:szCs w:val="20"/>
              </w:rPr>
              <w:t>представлением</w:t>
            </w:r>
            <w:r w:rsidRPr="006827EE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числа</w:t>
            </w:r>
            <w:r w:rsidRPr="006827EE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разными</w:t>
            </w:r>
            <w:r w:rsidRPr="006827EE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способами</w:t>
            </w:r>
            <w:r w:rsidRPr="006827EE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(в</w:t>
            </w:r>
            <w:r w:rsidRPr="006827EE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виде</w:t>
            </w:r>
            <w:proofErr w:type="gramEnd"/>
          </w:p>
          <w:p w:rsidR="004F5836" w:rsidRPr="006827EE" w:rsidRDefault="004F5836" w:rsidP="004F5836">
            <w:pPr>
              <w:pStyle w:val="TableParagraph"/>
              <w:spacing w:before="6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20"/>
                <w:sz w:val="20"/>
                <w:szCs w:val="20"/>
              </w:rPr>
              <w:t>предметной</w:t>
            </w:r>
            <w:r w:rsidRPr="006827EE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модели,</w:t>
            </w:r>
            <w:r w:rsidRPr="006827EE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суммы</w:t>
            </w:r>
            <w:r w:rsidRPr="006827EE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разрядных</w:t>
            </w:r>
            <w:r w:rsidRPr="006827EE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слагаемых,</w:t>
            </w:r>
          </w:p>
          <w:p w:rsidR="004F5836" w:rsidRPr="006827EE" w:rsidRDefault="004F5836" w:rsidP="004F5836">
            <w:pPr>
              <w:pStyle w:val="TableParagraph"/>
              <w:spacing w:before="6" w:line="200" w:lineRule="exact"/>
              <w:jc w:val="both"/>
              <w:rPr>
                <w:sz w:val="20"/>
                <w:szCs w:val="20"/>
              </w:rPr>
            </w:pPr>
            <w:r w:rsidRPr="006827EE">
              <w:rPr>
                <w:w w:val="115"/>
                <w:sz w:val="20"/>
                <w:szCs w:val="20"/>
              </w:rPr>
              <w:t>словесной</w:t>
            </w:r>
            <w:r w:rsidRPr="006827EE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или</w:t>
            </w:r>
            <w:r w:rsidRPr="006827EE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цифровой</w:t>
            </w:r>
            <w:r w:rsidRPr="006827EE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записи),</w:t>
            </w:r>
            <w:r w:rsidRPr="006827EE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6827EE">
              <w:rPr>
                <w:w w:val="115"/>
                <w:sz w:val="20"/>
                <w:szCs w:val="20"/>
              </w:rPr>
              <w:t>использованием</w:t>
            </w:r>
          </w:p>
          <w:p w:rsidR="004F5836" w:rsidRPr="006827EE" w:rsidRDefault="004F5836" w:rsidP="004F5836">
            <w:pPr>
              <w:pStyle w:val="TableParagraph"/>
              <w:spacing w:before="6"/>
              <w:jc w:val="both"/>
              <w:rPr>
                <w:sz w:val="20"/>
                <w:szCs w:val="20"/>
              </w:rPr>
            </w:pPr>
            <w:r w:rsidRPr="006827EE">
              <w:rPr>
                <w:w w:val="120"/>
                <w:sz w:val="20"/>
                <w:szCs w:val="20"/>
              </w:rPr>
              <w:t>числовых</w:t>
            </w:r>
            <w:r w:rsidRPr="006827EE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данных</w:t>
            </w:r>
            <w:r w:rsidRPr="006827EE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для</w:t>
            </w:r>
            <w:r w:rsidRPr="006827EE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построения</w:t>
            </w:r>
            <w:r w:rsidRPr="006827EE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827EE">
              <w:rPr>
                <w:w w:val="120"/>
                <w:sz w:val="20"/>
                <w:szCs w:val="20"/>
              </w:rPr>
              <w:t>утверждения</w:t>
            </w:r>
          </w:p>
        </w:tc>
        <w:tc>
          <w:tcPr>
            <w:tcW w:w="2268" w:type="dxa"/>
          </w:tcPr>
          <w:p w:rsidR="00BB5E6B" w:rsidRDefault="00BB5E6B" w:rsidP="00BB5E6B">
            <w:pPr>
              <w:spacing w:before="240" w:after="120" w:line="240" w:lineRule="atLeast"/>
              <w:jc w:val="both"/>
              <w:outlineLvl w:val="1"/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lastRenderedPageBreak/>
              <w:t>"</w:t>
            </w:r>
            <w:proofErr w:type="spellStart"/>
            <w:proofErr w:type="gramStart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Мат-Решка</w:t>
            </w:r>
            <w:proofErr w:type="spellEnd"/>
            <w:proofErr w:type="gramEnd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Математический</w:t>
            </w:r>
            <w:proofErr w:type="gram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онлайн-тренажёр</w:t>
            </w:r>
            <w:proofErr w:type="spell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1-4 классы.</w:t>
            </w:r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Отличник"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Тренажёр решения заданий по математике и русскому языку.</w:t>
            </w:r>
          </w:p>
          <w:p w:rsidR="00BB5E6B" w:rsidRPr="00D94CE9" w:rsidRDefault="00BB5E6B" w:rsidP="00BB5E6B">
            <w:pPr>
              <w:shd w:val="clear" w:color="auto" w:fill="FFFFFF"/>
              <w:spacing w:before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 </w:t>
            </w:r>
            <w:hyperlink r:id="rId20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</w:t>
              </w:r>
            </w:hyperlink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</w:t>
            </w:r>
            <w:proofErr w:type="spellStart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Знайка</w:t>
            </w:r>
            <w:proofErr w:type="spellEnd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Задания для обучающихся начальных классов.</w:t>
            </w:r>
          </w:p>
          <w:p w:rsidR="00BB5E6B" w:rsidRPr="00D94CE9" w:rsidRDefault="00BB5E6B" w:rsidP="00BB5E6B">
            <w:pPr>
              <w:shd w:val="clear" w:color="auto" w:fill="FFFFFF"/>
              <w:spacing w:before="150"/>
              <w:ind w:left="9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  <w:hyperlink r:id="rId21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www.otlichnyk.ru/znayka</w:t>
              </w:r>
            </w:hyperlink>
          </w:p>
          <w:p w:rsidR="004F5836" w:rsidRPr="00D33D8B" w:rsidRDefault="00BB5E6B" w:rsidP="00BB5E6B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презентации к урокам</w:t>
            </w:r>
          </w:p>
        </w:tc>
      </w:tr>
      <w:tr w:rsidR="004F5836" w:rsidRPr="004F5836" w:rsidTr="008C17D2">
        <w:tc>
          <w:tcPr>
            <w:tcW w:w="817" w:type="dxa"/>
          </w:tcPr>
          <w:p w:rsidR="004F5836" w:rsidRPr="004F5836" w:rsidRDefault="004F5836" w:rsidP="004F5836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F583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011" w:type="dxa"/>
          </w:tcPr>
          <w:p w:rsidR="004F5836" w:rsidRPr="004F5836" w:rsidRDefault="004F5836" w:rsidP="004F5836">
            <w:pPr>
              <w:spacing w:before="240" w:after="120" w:line="240" w:lineRule="atLeast"/>
              <w:jc w:val="both"/>
              <w:outlineLvl w:val="1"/>
              <w:rPr>
                <w:rFonts w:ascii="Cambria" w:hAnsi="Cambria"/>
                <w:b/>
                <w:sz w:val="20"/>
                <w:szCs w:val="20"/>
              </w:rPr>
            </w:pPr>
            <w:r w:rsidRPr="004F5836">
              <w:rPr>
                <w:rFonts w:ascii="Cambria" w:hAnsi="Cambria"/>
                <w:b/>
                <w:sz w:val="20"/>
                <w:szCs w:val="20"/>
              </w:rPr>
              <w:t>Величины</w:t>
            </w:r>
          </w:p>
        </w:tc>
        <w:tc>
          <w:tcPr>
            <w:tcW w:w="959" w:type="dxa"/>
          </w:tcPr>
          <w:p w:rsidR="004F5836" w:rsidRPr="004F5836" w:rsidRDefault="004F5836" w:rsidP="004F583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F583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4F5836" w:rsidRPr="004F5836" w:rsidRDefault="004F5836" w:rsidP="004F5836">
            <w:pPr>
              <w:pStyle w:val="TableParagraph"/>
              <w:spacing w:before="60" w:line="259" w:lineRule="auto"/>
              <w:ind w:right="115"/>
              <w:jc w:val="both"/>
              <w:rPr>
                <w:sz w:val="20"/>
                <w:szCs w:val="20"/>
              </w:rPr>
            </w:pPr>
            <w:r w:rsidRPr="004F5836">
              <w:rPr>
                <w:w w:val="115"/>
                <w:sz w:val="20"/>
                <w:szCs w:val="20"/>
              </w:rPr>
              <w:t>Учебный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диалог: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обсуждение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практических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ситуаций.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Ситуации</w:t>
            </w:r>
            <w:r w:rsidRPr="004F5836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необходимого</w:t>
            </w:r>
            <w:r w:rsidRPr="004F5836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перехода</w:t>
            </w:r>
            <w:r w:rsidRPr="004F5836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от</w:t>
            </w:r>
            <w:r w:rsidRPr="004F5836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одних</w:t>
            </w:r>
            <w:r w:rsidRPr="004F5836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единиц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измерения</w:t>
            </w:r>
            <w:r w:rsidRPr="004F5836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величины</w:t>
            </w:r>
            <w:r w:rsidRPr="004F5836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к</w:t>
            </w:r>
            <w:r w:rsidRPr="004F5836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другим.</w:t>
            </w:r>
            <w:r w:rsidRPr="004F5836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Установление</w:t>
            </w:r>
            <w:r w:rsidRPr="004F5836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отношения</w:t>
            </w:r>
            <w:r w:rsidRPr="004F5836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(больше,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меньше,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равно)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между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значениями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величины,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представленными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в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разных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единицах.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Применение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соотношений</w:t>
            </w:r>
            <w:r w:rsidRPr="004F5836">
              <w:rPr>
                <w:spacing w:val="33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между</w:t>
            </w:r>
            <w:r w:rsidRPr="004F5836">
              <w:rPr>
                <w:spacing w:val="34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величинами</w:t>
            </w:r>
            <w:r w:rsidRPr="004F5836">
              <w:rPr>
                <w:spacing w:val="33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в</w:t>
            </w:r>
            <w:r w:rsidRPr="004F5836">
              <w:rPr>
                <w:spacing w:val="34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ситуациях</w:t>
            </w:r>
            <w:r w:rsidRPr="004F5836">
              <w:rPr>
                <w:spacing w:val="33"/>
                <w:w w:val="115"/>
                <w:sz w:val="20"/>
                <w:szCs w:val="20"/>
              </w:rPr>
              <w:t xml:space="preserve"> </w:t>
            </w:r>
            <w:proofErr w:type="spellStart"/>
            <w:r w:rsidRPr="004F5836">
              <w:rPr>
                <w:w w:val="115"/>
                <w:sz w:val="20"/>
                <w:szCs w:val="20"/>
              </w:rPr>
              <w:t>купли-пр</w:t>
            </w:r>
            <w:proofErr w:type="gramStart"/>
            <w:r w:rsidRPr="004F5836">
              <w:rPr>
                <w:w w:val="115"/>
                <w:sz w:val="20"/>
                <w:szCs w:val="20"/>
              </w:rPr>
              <w:t>о</w:t>
            </w:r>
            <w:proofErr w:type="spellEnd"/>
            <w:r w:rsidRPr="004F5836">
              <w:rPr>
                <w:w w:val="115"/>
                <w:sz w:val="20"/>
                <w:szCs w:val="20"/>
              </w:rPr>
              <w:t>-</w:t>
            </w:r>
            <w:proofErr w:type="gramEnd"/>
            <w:r w:rsidRPr="004F5836">
              <w:rPr>
                <w:spacing w:val="-48"/>
                <w:w w:val="115"/>
                <w:sz w:val="20"/>
                <w:szCs w:val="20"/>
              </w:rPr>
              <w:t xml:space="preserve"> </w:t>
            </w:r>
            <w:proofErr w:type="spellStart"/>
            <w:r w:rsidRPr="004F5836">
              <w:rPr>
                <w:w w:val="115"/>
                <w:sz w:val="20"/>
                <w:szCs w:val="20"/>
              </w:rPr>
              <w:t>дажи</w:t>
            </w:r>
            <w:proofErr w:type="spellEnd"/>
            <w:r w:rsidRPr="004F5836">
              <w:rPr>
                <w:w w:val="115"/>
                <w:sz w:val="20"/>
                <w:szCs w:val="20"/>
              </w:rPr>
              <w:t>,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движения,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работы.  Прикидка  значения  величины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на</w:t>
            </w:r>
            <w:r w:rsidRPr="004F5836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глаз,</w:t>
            </w:r>
            <w:r w:rsidRPr="004F5836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проверка</w:t>
            </w:r>
            <w:r w:rsidRPr="004F5836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измерением,</w:t>
            </w:r>
            <w:r w:rsidRPr="004F5836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расчётами.</w:t>
            </w:r>
          </w:p>
          <w:p w:rsidR="004F5836" w:rsidRPr="004F5836" w:rsidRDefault="004F5836" w:rsidP="004F5836">
            <w:pPr>
              <w:pStyle w:val="TableParagraph"/>
              <w:spacing w:before="3" w:line="259" w:lineRule="auto"/>
              <w:ind w:right="264"/>
              <w:jc w:val="both"/>
              <w:rPr>
                <w:sz w:val="20"/>
                <w:szCs w:val="20"/>
              </w:rPr>
            </w:pPr>
            <w:r w:rsidRPr="004F5836">
              <w:rPr>
                <w:w w:val="115"/>
                <w:sz w:val="20"/>
                <w:szCs w:val="20"/>
              </w:rPr>
              <w:t>Моделирование: использование предметной модели для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иллюстрации</w:t>
            </w:r>
            <w:r w:rsidRPr="004F5836">
              <w:rPr>
                <w:spacing w:val="-9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зависимости</w:t>
            </w:r>
            <w:r w:rsidRPr="004F5836">
              <w:rPr>
                <w:spacing w:val="-8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между</w:t>
            </w:r>
            <w:r w:rsidRPr="004F5836">
              <w:rPr>
                <w:spacing w:val="-8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величинами</w:t>
            </w:r>
            <w:r w:rsidRPr="004F5836">
              <w:rPr>
                <w:spacing w:val="-8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(больше/</w:t>
            </w:r>
            <w:r w:rsidRPr="004F5836">
              <w:rPr>
                <w:spacing w:val="-52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меньше),</w:t>
            </w:r>
            <w:r w:rsidRPr="004F5836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хода</w:t>
            </w:r>
            <w:r w:rsidRPr="004F5836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выполнения</w:t>
            </w:r>
            <w:r w:rsidRPr="004F5836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арифметических</w:t>
            </w:r>
            <w:r w:rsidRPr="004F5836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действий</w:t>
            </w:r>
          </w:p>
          <w:p w:rsidR="004F5836" w:rsidRPr="004F5836" w:rsidRDefault="004F5836" w:rsidP="004F5836">
            <w:pPr>
              <w:pStyle w:val="TableParagraph"/>
              <w:spacing w:before="2" w:line="259" w:lineRule="auto"/>
              <w:ind w:right="704"/>
              <w:jc w:val="both"/>
              <w:rPr>
                <w:sz w:val="20"/>
                <w:szCs w:val="20"/>
              </w:rPr>
            </w:pPr>
            <w:r w:rsidRPr="004F5836">
              <w:rPr>
                <w:w w:val="120"/>
                <w:sz w:val="20"/>
                <w:szCs w:val="20"/>
              </w:rPr>
              <w:t>с</w:t>
            </w:r>
            <w:r w:rsidRPr="004F5836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величинами</w:t>
            </w:r>
            <w:r w:rsidRPr="004F5836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(сложение,</w:t>
            </w:r>
            <w:r w:rsidRPr="004F5836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вычитание,</w:t>
            </w:r>
            <w:r w:rsidRPr="004F5836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увеличение/</w:t>
            </w:r>
            <w:r w:rsidRPr="004F5836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уменьшение</w:t>
            </w:r>
            <w:r w:rsidRPr="004F5836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в</w:t>
            </w:r>
            <w:r w:rsidRPr="004F5836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несколько</w:t>
            </w:r>
            <w:r w:rsidRPr="004F5836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раз)</w:t>
            </w:r>
            <w:r w:rsidRPr="004F5836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в</w:t>
            </w:r>
            <w:r w:rsidRPr="004F5836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случаях,</w:t>
            </w:r>
            <w:r w:rsidRPr="004F5836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сводимых</w:t>
            </w:r>
            <w:r w:rsidRPr="004F5836">
              <w:rPr>
                <w:spacing w:val="-51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к</w:t>
            </w:r>
            <w:r w:rsidRPr="004F5836">
              <w:rPr>
                <w:spacing w:val="9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устным</w:t>
            </w:r>
            <w:r w:rsidRPr="004F5836">
              <w:rPr>
                <w:spacing w:val="10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вычислениям.</w:t>
            </w:r>
          </w:p>
          <w:p w:rsidR="004F5836" w:rsidRPr="004F5836" w:rsidRDefault="004F5836" w:rsidP="004F5836">
            <w:pPr>
              <w:pStyle w:val="TableParagraph"/>
              <w:spacing w:before="1" w:line="259" w:lineRule="auto"/>
              <w:ind w:right="402"/>
              <w:jc w:val="both"/>
              <w:rPr>
                <w:sz w:val="20"/>
                <w:szCs w:val="20"/>
              </w:rPr>
            </w:pPr>
            <w:r w:rsidRPr="004F5836">
              <w:rPr>
                <w:w w:val="115"/>
                <w:sz w:val="20"/>
                <w:szCs w:val="20"/>
              </w:rPr>
              <w:t>Комментирование.</w:t>
            </w:r>
            <w:r w:rsidRPr="004F5836">
              <w:rPr>
                <w:spacing w:val="40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Представление</w:t>
            </w:r>
            <w:r w:rsidRPr="004F5836">
              <w:rPr>
                <w:spacing w:val="4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значения</w:t>
            </w:r>
            <w:r w:rsidRPr="004F5836">
              <w:rPr>
                <w:spacing w:val="4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величины</w:t>
            </w:r>
            <w:r w:rsidRPr="004F5836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в</w:t>
            </w:r>
            <w:r w:rsidRPr="004F5836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заданных</w:t>
            </w:r>
            <w:r w:rsidRPr="004F5836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единицах,</w:t>
            </w:r>
            <w:r w:rsidRPr="004F5836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комментирование</w:t>
            </w:r>
            <w:r w:rsidRPr="004F5836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4F5836">
              <w:rPr>
                <w:w w:val="120"/>
                <w:sz w:val="20"/>
                <w:szCs w:val="20"/>
              </w:rPr>
              <w:t>перехода</w:t>
            </w:r>
          </w:p>
          <w:p w:rsidR="004F5836" w:rsidRPr="004F5836" w:rsidRDefault="004F5836" w:rsidP="004F5836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r w:rsidRPr="004F5836">
              <w:rPr>
                <w:w w:val="115"/>
                <w:sz w:val="20"/>
                <w:szCs w:val="20"/>
              </w:rPr>
              <w:t>от</w:t>
            </w:r>
            <w:r w:rsidRPr="004F5836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одних</w:t>
            </w:r>
            <w:r w:rsidRPr="004F5836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единиц</w:t>
            </w:r>
            <w:r w:rsidRPr="004F5836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к</w:t>
            </w:r>
            <w:r w:rsidRPr="004F5836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другим</w:t>
            </w:r>
            <w:r w:rsidRPr="004F5836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(однородным).</w:t>
            </w:r>
          </w:p>
          <w:p w:rsidR="004F5836" w:rsidRPr="004F5836" w:rsidRDefault="004F5836" w:rsidP="004F5836">
            <w:pPr>
              <w:pStyle w:val="TableParagraph"/>
              <w:spacing w:before="16"/>
              <w:jc w:val="both"/>
              <w:rPr>
                <w:sz w:val="20"/>
                <w:szCs w:val="20"/>
              </w:rPr>
            </w:pPr>
            <w:r w:rsidRPr="004F5836">
              <w:rPr>
                <w:w w:val="115"/>
                <w:sz w:val="20"/>
                <w:szCs w:val="20"/>
              </w:rPr>
              <w:t>Пропедевтика</w:t>
            </w:r>
            <w:r w:rsidRPr="004F5836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исследовательской</w:t>
            </w:r>
            <w:r w:rsidRPr="004F5836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работы:</w:t>
            </w:r>
            <w:r w:rsidRPr="004F5836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определять</w:t>
            </w:r>
          </w:p>
          <w:p w:rsidR="004F5836" w:rsidRPr="004F5836" w:rsidRDefault="004F5836" w:rsidP="004F5836">
            <w:pPr>
              <w:pStyle w:val="TableParagraph"/>
              <w:spacing w:before="63" w:line="204" w:lineRule="exact"/>
              <w:jc w:val="both"/>
              <w:rPr>
                <w:w w:val="115"/>
                <w:sz w:val="20"/>
                <w:szCs w:val="20"/>
              </w:rPr>
            </w:pPr>
            <w:r w:rsidRPr="004F5836">
              <w:rPr>
                <w:w w:val="115"/>
                <w:sz w:val="20"/>
                <w:szCs w:val="20"/>
              </w:rPr>
              <w:t>с</w:t>
            </w:r>
            <w:r w:rsidRPr="004F5836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помощью</w:t>
            </w:r>
            <w:r w:rsidRPr="004F5836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цифровых</w:t>
            </w:r>
            <w:r w:rsidRPr="004F5836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и</w:t>
            </w:r>
            <w:r w:rsidRPr="004F5836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аналоговых</w:t>
            </w:r>
            <w:r w:rsidRPr="004F5836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приборов,</w:t>
            </w:r>
            <w:r w:rsidRPr="004F5836">
              <w:rPr>
                <w:spacing w:val="21"/>
                <w:w w:val="115"/>
                <w:sz w:val="20"/>
                <w:szCs w:val="20"/>
              </w:rPr>
              <w:t xml:space="preserve"> </w:t>
            </w:r>
            <w:proofErr w:type="spellStart"/>
            <w:r w:rsidRPr="004F5836">
              <w:rPr>
                <w:w w:val="115"/>
                <w:sz w:val="20"/>
                <w:szCs w:val="20"/>
              </w:rPr>
              <w:t>измер</w:t>
            </w:r>
            <w:proofErr w:type="gramStart"/>
            <w:r w:rsidRPr="004F5836">
              <w:rPr>
                <w:w w:val="115"/>
                <w:sz w:val="20"/>
                <w:szCs w:val="20"/>
              </w:rPr>
              <w:t>и</w:t>
            </w:r>
            <w:proofErr w:type="spellEnd"/>
            <w:r w:rsidRPr="004F5836">
              <w:rPr>
                <w:w w:val="115"/>
                <w:sz w:val="20"/>
                <w:szCs w:val="20"/>
              </w:rPr>
              <w:t>-</w:t>
            </w:r>
            <w:proofErr w:type="gramEnd"/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тельных</w:t>
            </w:r>
            <w:r w:rsidRPr="004F5836">
              <w:rPr>
                <w:spacing w:val="33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инструментов</w:t>
            </w:r>
            <w:r w:rsidRPr="004F5836">
              <w:rPr>
                <w:spacing w:val="34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длину,</w:t>
            </w:r>
            <w:r w:rsidRPr="004F5836">
              <w:rPr>
                <w:spacing w:val="34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массу,</w:t>
            </w:r>
            <w:r w:rsidRPr="004F5836">
              <w:rPr>
                <w:spacing w:val="34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время;</w:t>
            </w:r>
            <w:r w:rsidRPr="004F5836">
              <w:rPr>
                <w:spacing w:val="34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выполнять</w:t>
            </w:r>
            <w:r w:rsidRPr="004F5836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прикидку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и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оценку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результата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измерений;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определять</w:t>
            </w:r>
            <w:r w:rsidRPr="004F5836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продолжительность</w:t>
            </w:r>
            <w:r w:rsidRPr="004F5836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4F5836">
              <w:rPr>
                <w:w w:val="115"/>
                <w:sz w:val="20"/>
                <w:szCs w:val="20"/>
              </w:rPr>
              <w:t>события</w:t>
            </w:r>
          </w:p>
        </w:tc>
        <w:tc>
          <w:tcPr>
            <w:tcW w:w="2268" w:type="dxa"/>
          </w:tcPr>
          <w:p w:rsidR="00BB5E6B" w:rsidRDefault="00BB5E6B" w:rsidP="00BB5E6B">
            <w:pPr>
              <w:spacing w:before="240" w:after="120" w:line="240" w:lineRule="atLeast"/>
              <w:jc w:val="both"/>
              <w:outlineLvl w:val="1"/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proofErr w:type="gramStart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Мат-Решка</w:t>
            </w:r>
            <w:proofErr w:type="spellEnd"/>
            <w:proofErr w:type="gramEnd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Математический</w:t>
            </w:r>
            <w:proofErr w:type="gram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онлайн-тренажёр</w:t>
            </w:r>
            <w:proofErr w:type="spell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1-4 классы.</w:t>
            </w:r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Отличник"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Тренажёр решения заданий по математике и русскому языку.</w:t>
            </w:r>
          </w:p>
          <w:p w:rsidR="00BB5E6B" w:rsidRPr="00D94CE9" w:rsidRDefault="00BB5E6B" w:rsidP="00BB5E6B">
            <w:pPr>
              <w:shd w:val="clear" w:color="auto" w:fill="FFFFFF"/>
              <w:spacing w:before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 </w:t>
            </w:r>
            <w:hyperlink r:id="rId22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</w:t>
              </w:r>
            </w:hyperlink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</w:t>
            </w:r>
            <w:proofErr w:type="spellStart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Знайка</w:t>
            </w:r>
            <w:proofErr w:type="spellEnd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Задания для обучающихся начальных классов.</w:t>
            </w:r>
          </w:p>
          <w:p w:rsidR="00BB5E6B" w:rsidRPr="00D94CE9" w:rsidRDefault="00BB5E6B" w:rsidP="00BB5E6B">
            <w:pPr>
              <w:shd w:val="clear" w:color="auto" w:fill="FFFFFF"/>
              <w:spacing w:before="150"/>
              <w:ind w:left="9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  <w:hyperlink r:id="rId23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www.otlichnyk.ru/znayka</w:t>
              </w:r>
            </w:hyperlink>
          </w:p>
          <w:p w:rsidR="004F5836" w:rsidRPr="004F5836" w:rsidRDefault="00BB5E6B" w:rsidP="00BB5E6B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презентации к урокам</w:t>
            </w:r>
          </w:p>
        </w:tc>
      </w:tr>
      <w:tr w:rsidR="003D4FEB" w:rsidRPr="004F5836" w:rsidTr="008C17D2">
        <w:tc>
          <w:tcPr>
            <w:tcW w:w="817" w:type="dxa"/>
          </w:tcPr>
          <w:p w:rsidR="003D4FEB" w:rsidRPr="004F5836" w:rsidRDefault="003D4FEB" w:rsidP="004F5836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011" w:type="dxa"/>
          </w:tcPr>
          <w:p w:rsidR="003D4FEB" w:rsidRDefault="003D4FEB" w:rsidP="004F5836">
            <w:pPr>
              <w:pStyle w:val="TableParagraph"/>
              <w:spacing w:before="57" w:line="259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Арифметические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действия</w:t>
            </w:r>
          </w:p>
          <w:p w:rsidR="003D4FEB" w:rsidRPr="004F5836" w:rsidRDefault="003D4FEB" w:rsidP="004F5836">
            <w:pPr>
              <w:spacing w:before="240" w:after="120" w:line="240" w:lineRule="atLeast"/>
              <w:jc w:val="both"/>
              <w:outlineLvl w:val="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3D4FEB" w:rsidRPr="004F5836" w:rsidRDefault="003D4FEB" w:rsidP="004F583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48</w:t>
            </w:r>
            <w:r w:rsidR="00AD7D7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+3ч из резерва</w:t>
            </w:r>
          </w:p>
        </w:tc>
        <w:tc>
          <w:tcPr>
            <w:tcW w:w="3544" w:type="dxa"/>
          </w:tcPr>
          <w:p w:rsidR="003D4FEB" w:rsidRPr="0013077C" w:rsidRDefault="003D4FEB" w:rsidP="003D4FEB">
            <w:pPr>
              <w:pStyle w:val="TableParagraph"/>
              <w:spacing w:before="62" w:line="191" w:lineRule="exact"/>
              <w:jc w:val="both"/>
              <w:rPr>
                <w:sz w:val="20"/>
                <w:szCs w:val="20"/>
              </w:rPr>
            </w:pPr>
            <w:r w:rsidRPr="0013077C">
              <w:rPr>
                <w:w w:val="115"/>
                <w:sz w:val="20"/>
                <w:szCs w:val="20"/>
              </w:rPr>
              <w:t>и</w:t>
            </w:r>
            <w:r w:rsidRPr="0013077C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при</w:t>
            </w:r>
            <w:r w:rsidRPr="0013077C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конструирование</w:t>
            </w:r>
            <w:r w:rsidRPr="0013077C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числового</w:t>
            </w:r>
            <w:r w:rsidRPr="0013077C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выражения</w:t>
            </w:r>
            <w:r w:rsidRPr="0013077C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с</w:t>
            </w:r>
            <w:r w:rsidRPr="0013077C">
              <w:rPr>
                <w:spacing w:val="26"/>
                <w:w w:val="115"/>
                <w:sz w:val="20"/>
                <w:szCs w:val="20"/>
              </w:rPr>
              <w:t xml:space="preserve"> </w:t>
            </w:r>
            <w:proofErr w:type="gramStart"/>
            <w:r w:rsidRPr="0013077C">
              <w:rPr>
                <w:w w:val="115"/>
                <w:sz w:val="20"/>
                <w:szCs w:val="20"/>
              </w:rPr>
              <w:t>задан</w:t>
            </w:r>
            <w:proofErr w:type="gramEnd"/>
            <w:r w:rsidRPr="0013077C">
              <w:rPr>
                <w:w w:val="115"/>
                <w:sz w:val="20"/>
                <w:szCs w:val="20"/>
              </w:rPr>
              <w:t>-</w:t>
            </w:r>
          </w:p>
          <w:p w:rsidR="003D4FEB" w:rsidRPr="0013077C" w:rsidRDefault="003D4FEB" w:rsidP="003D4FEB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proofErr w:type="spellStart"/>
            <w:r w:rsidRPr="0013077C">
              <w:rPr>
                <w:w w:val="115"/>
                <w:sz w:val="20"/>
                <w:szCs w:val="20"/>
              </w:rPr>
              <w:t>ным</w:t>
            </w:r>
            <w:proofErr w:type="spellEnd"/>
            <w:r w:rsidRPr="0013077C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порядком</w:t>
            </w:r>
            <w:r w:rsidRPr="0013077C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выполнения</w:t>
            </w:r>
            <w:r w:rsidRPr="0013077C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действий.</w:t>
            </w:r>
            <w:r w:rsidRPr="0013077C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Сравнение</w:t>
            </w:r>
            <w:r w:rsidRPr="0013077C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число-</w:t>
            </w:r>
          </w:p>
          <w:p w:rsidR="003D4FEB" w:rsidRPr="0013077C" w:rsidRDefault="003D4FEB" w:rsidP="003D4FEB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proofErr w:type="spellStart"/>
            <w:r w:rsidRPr="0013077C">
              <w:rPr>
                <w:w w:val="120"/>
                <w:sz w:val="20"/>
                <w:szCs w:val="20"/>
              </w:rPr>
              <w:t>вых</w:t>
            </w:r>
            <w:proofErr w:type="spellEnd"/>
            <w:r w:rsidRPr="0013077C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выражений</w:t>
            </w:r>
            <w:r w:rsidRPr="0013077C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без</w:t>
            </w:r>
            <w:r w:rsidRPr="0013077C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вычислений.</w:t>
            </w:r>
          </w:p>
          <w:p w:rsidR="003D4FEB" w:rsidRPr="0013077C" w:rsidRDefault="003D4FEB" w:rsidP="003D4FEB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13077C">
              <w:rPr>
                <w:w w:val="115"/>
                <w:sz w:val="20"/>
                <w:szCs w:val="20"/>
              </w:rPr>
              <w:t>Упражнение</w:t>
            </w:r>
            <w:r w:rsidRPr="0013077C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на</w:t>
            </w:r>
            <w:r w:rsidRPr="0013077C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самоконтроль:</w:t>
            </w:r>
            <w:r w:rsidRPr="0013077C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обсуждение</w:t>
            </w:r>
            <w:r w:rsidRPr="0013077C">
              <w:rPr>
                <w:spacing w:val="30"/>
                <w:w w:val="115"/>
                <w:sz w:val="20"/>
                <w:szCs w:val="20"/>
              </w:rPr>
              <w:t xml:space="preserve"> </w:t>
            </w:r>
            <w:proofErr w:type="gramStart"/>
            <w:r w:rsidRPr="0013077C">
              <w:rPr>
                <w:w w:val="115"/>
                <w:sz w:val="20"/>
                <w:szCs w:val="20"/>
              </w:rPr>
              <w:t>возможных</w:t>
            </w:r>
            <w:proofErr w:type="gramEnd"/>
          </w:p>
          <w:p w:rsidR="003D4FEB" w:rsidRPr="0013077C" w:rsidRDefault="003D4FEB" w:rsidP="003D4FEB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13077C">
              <w:rPr>
                <w:w w:val="120"/>
                <w:sz w:val="20"/>
                <w:szCs w:val="20"/>
              </w:rPr>
              <w:t>ошибок</w:t>
            </w:r>
            <w:r w:rsidRPr="0013077C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в</w:t>
            </w:r>
            <w:r w:rsidRPr="0013077C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вычислениях</w:t>
            </w:r>
            <w:r w:rsidRPr="0013077C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по</w:t>
            </w:r>
            <w:r w:rsidRPr="0013077C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алгоритму,</w:t>
            </w:r>
            <w:r w:rsidRPr="0013077C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при</w:t>
            </w:r>
            <w:r w:rsidRPr="0013077C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нахождении</w:t>
            </w:r>
          </w:p>
          <w:p w:rsidR="003D4FEB" w:rsidRPr="0013077C" w:rsidRDefault="003D4FEB" w:rsidP="003D4FEB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13077C">
              <w:rPr>
                <w:w w:val="120"/>
                <w:sz w:val="20"/>
                <w:szCs w:val="20"/>
              </w:rPr>
              <w:t>значения</w:t>
            </w:r>
            <w:r w:rsidRPr="0013077C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числового</w:t>
            </w:r>
            <w:r w:rsidRPr="0013077C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выражения.</w:t>
            </w:r>
            <w:r w:rsidRPr="0013077C">
              <w:rPr>
                <w:spacing w:val="51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Оценка</w:t>
            </w:r>
            <w:r w:rsidRPr="0013077C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рационально-</w:t>
            </w:r>
          </w:p>
          <w:p w:rsidR="003D4FEB" w:rsidRPr="0013077C" w:rsidRDefault="003D4FEB" w:rsidP="003D4FEB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proofErr w:type="spellStart"/>
            <w:r w:rsidRPr="0013077C">
              <w:rPr>
                <w:w w:val="120"/>
                <w:sz w:val="20"/>
                <w:szCs w:val="20"/>
              </w:rPr>
              <w:t>сти</w:t>
            </w:r>
            <w:proofErr w:type="spellEnd"/>
            <w:r w:rsidRPr="0013077C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вычисления.</w:t>
            </w:r>
            <w:r w:rsidRPr="0013077C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Проверка</w:t>
            </w:r>
            <w:r w:rsidRPr="0013077C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хода</w:t>
            </w:r>
            <w:r w:rsidRPr="0013077C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и</w:t>
            </w:r>
            <w:r w:rsidRPr="0013077C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результата</w:t>
            </w:r>
            <w:r w:rsidRPr="0013077C">
              <w:rPr>
                <w:spacing w:val="-3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выполнения</w:t>
            </w:r>
            <w:r w:rsidRPr="0013077C">
              <w:rPr>
                <w:spacing w:val="12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действия.</w:t>
            </w:r>
          </w:p>
          <w:p w:rsidR="003D4FEB" w:rsidRPr="0013077C" w:rsidRDefault="003D4FEB" w:rsidP="003D4FEB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13077C">
              <w:rPr>
                <w:w w:val="115"/>
                <w:sz w:val="20"/>
                <w:szCs w:val="20"/>
              </w:rPr>
              <w:t>Дифференцированное</w:t>
            </w:r>
            <w:r w:rsidRPr="0013077C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задание:</w:t>
            </w:r>
            <w:r w:rsidRPr="0013077C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приведение</w:t>
            </w:r>
            <w:r w:rsidRPr="0013077C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примеров,</w:t>
            </w:r>
          </w:p>
          <w:p w:rsidR="003D4FEB" w:rsidRPr="0013077C" w:rsidRDefault="003D4FEB" w:rsidP="003D4FEB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proofErr w:type="gramStart"/>
            <w:r w:rsidRPr="0013077C">
              <w:rPr>
                <w:w w:val="115"/>
                <w:sz w:val="20"/>
                <w:szCs w:val="20"/>
              </w:rPr>
              <w:t>иллюстрирующих</w:t>
            </w:r>
            <w:proofErr w:type="gramEnd"/>
            <w:r w:rsidRPr="0013077C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смысл</w:t>
            </w:r>
            <w:r w:rsidRPr="0013077C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деления</w:t>
            </w:r>
            <w:r w:rsidRPr="0013077C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с</w:t>
            </w:r>
            <w:r w:rsidRPr="0013077C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остатком,</w:t>
            </w:r>
            <w:r w:rsidRPr="0013077C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интерпре</w:t>
            </w:r>
            <w:r w:rsidRPr="0013077C">
              <w:rPr>
                <w:w w:val="120"/>
                <w:sz w:val="20"/>
                <w:szCs w:val="20"/>
              </w:rPr>
              <w:t>тацию</w:t>
            </w:r>
            <w:r w:rsidRPr="0013077C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результата деления в практической ситуации.</w:t>
            </w:r>
          </w:p>
          <w:p w:rsidR="003D4FEB" w:rsidRPr="0013077C" w:rsidRDefault="003D4FEB" w:rsidP="003D4FEB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13077C">
              <w:rPr>
                <w:w w:val="115"/>
                <w:sz w:val="20"/>
                <w:szCs w:val="20"/>
              </w:rPr>
              <w:t>Оформление</w:t>
            </w:r>
            <w:r w:rsidRPr="0013077C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математической</w:t>
            </w:r>
            <w:r w:rsidRPr="0013077C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записи:</w:t>
            </w:r>
            <w:r w:rsidRPr="0013077C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составление</w:t>
            </w:r>
            <w:r w:rsidRPr="0013077C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и</w:t>
            </w:r>
            <w:r w:rsidRPr="0013077C">
              <w:rPr>
                <w:spacing w:val="20"/>
                <w:w w:val="115"/>
                <w:sz w:val="20"/>
                <w:szCs w:val="20"/>
              </w:rPr>
              <w:t xml:space="preserve"> </w:t>
            </w:r>
            <w:proofErr w:type="gramStart"/>
            <w:r w:rsidRPr="0013077C">
              <w:rPr>
                <w:w w:val="115"/>
                <w:sz w:val="20"/>
                <w:szCs w:val="20"/>
              </w:rPr>
              <w:t>про</w:t>
            </w:r>
            <w:proofErr w:type="gramEnd"/>
            <w:r w:rsidRPr="0013077C">
              <w:rPr>
                <w:w w:val="115"/>
                <w:sz w:val="20"/>
                <w:szCs w:val="20"/>
              </w:rPr>
              <w:t>-</w:t>
            </w:r>
          </w:p>
          <w:p w:rsidR="003D4FEB" w:rsidRPr="0013077C" w:rsidRDefault="003D4FEB" w:rsidP="003D4FEB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proofErr w:type="spellStart"/>
            <w:r w:rsidRPr="0013077C">
              <w:rPr>
                <w:w w:val="120"/>
                <w:sz w:val="20"/>
                <w:szCs w:val="20"/>
              </w:rPr>
              <w:t>верка</w:t>
            </w:r>
            <w:proofErr w:type="spellEnd"/>
            <w:r w:rsidRPr="0013077C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правильности</w:t>
            </w:r>
            <w:r w:rsidRPr="0013077C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математических</w:t>
            </w:r>
            <w:r w:rsidRPr="0013077C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утверждений</w:t>
            </w:r>
          </w:p>
          <w:p w:rsidR="003D4FEB" w:rsidRPr="0013077C" w:rsidRDefault="003D4FEB" w:rsidP="003D4FEB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proofErr w:type="gramStart"/>
            <w:r w:rsidRPr="0013077C">
              <w:rPr>
                <w:w w:val="115"/>
                <w:sz w:val="20"/>
                <w:szCs w:val="20"/>
              </w:rPr>
              <w:t>относительно</w:t>
            </w:r>
            <w:r w:rsidRPr="0013077C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набора</w:t>
            </w:r>
            <w:r w:rsidRPr="0013077C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математических</w:t>
            </w:r>
            <w:r w:rsidRPr="0013077C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объектов</w:t>
            </w:r>
            <w:r w:rsidRPr="0013077C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(чисел,</w:t>
            </w:r>
            <w:proofErr w:type="gramEnd"/>
          </w:p>
          <w:p w:rsidR="003D4FEB" w:rsidRPr="0013077C" w:rsidRDefault="003D4FEB" w:rsidP="003D4FEB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13077C">
              <w:rPr>
                <w:w w:val="120"/>
                <w:sz w:val="20"/>
                <w:szCs w:val="20"/>
              </w:rPr>
              <w:t>величин,</w:t>
            </w:r>
            <w:r w:rsidRPr="0013077C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числовых</w:t>
            </w:r>
            <w:r w:rsidRPr="0013077C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выражений, геометрических</w:t>
            </w:r>
            <w:r w:rsidRPr="0013077C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фигур).</w:t>
            </w:r>
          </w:p>
          <w:p w:rsidR="003D4FEB" w:rsidRPr="0013077C" w:rsidRDefault="003D4FEB" w:rsidP="003D4FEB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13077C">
              <w:rPr>
                <w:w w:val="115"/>
                <w:sz w:val="20"/>
                <w:szCs w:val="20"/>
              </w:rPr>
              <w:t>Наблюдение</w:t>
            </w:r>
            <w:r w:rsidRPr="0013077C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закономерностей,</w:t>
            </w:r>
            <w:r w:rsidRPr="0013077C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общего</w:t>
            </w:r>
            <w:r w:rsidRPr="0013077C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и</w:t>
            </w:r>
            <w:r w:rsidRPr="0013077C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различного</w:t>
            </w:r>
          </w:p>
          <w:p w:rsidR="003D4FEB" w:rsidRPr="0013077C" w:rsidRDefault="003D4FEB" w:rsidP="003D4FEB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proofErr w:type="gramStart"/>
            <w:r w:rsidRPr="0013077C">
              <w:rPr>
                <w:w w:val="115"/>
                <w:sz w:val="20"/>
                <w:szCs w:val="20"/>
              </w:rPr>
              <w:t>в</w:t>
            </w:r>
            <w:r w:rsidRPr="0013077C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ходе</w:t>
            </w:r>
            <w:r w:rsidRPr="0013077C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выполнения</w:t>
            </w:r>
            <w:r w:rsidRPr="0013077C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действий</w:t>
            </w:r>
            <w:r w:rsidRPr="0013077C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одной</w:t>
            </w:r>
            <w:r w:rsidRPr="0013077C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ступени</w:t>
            </w:r>
            <w:r w:rsidRPr="0013077C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(сложения-</w:t>
            </w:r>
            <w:proofErr w:type="gramEnd"/>
          </w:p>
          <w:p w:rsidR="003D4FEB" w:rsidRPr="0013077C" w:rsidRDefault="003D4FEB" w:rsidP="003D4FEB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13077C">
              <w:rPr>
                <w:w w:val="120"/>
                <w:sz w:val="20"/>
                <w:szCs w:val="20"/>
              </w:rPr>
              <w:t>вычитания,</w:t>
            </w:r>
            <w:r w:rsidRPr="0013077C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умножения-деления).</w:t>
            </w:r>
          </w:p>
          <w:p w:rsidR="003D4FEB" w:rsidRPr="0013077C" w:rsidRDefault="003D4FEB" w:rsidP="003D4FEB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13077C">
              <w:rPr>
                <w:w w:val="115"/>
                <w:sz w:val="20"/>
                <w:szCs w:val="20"/>
              </w:rPr>
              <w:t>Моделирование:</w:t>
            </w:r>
            <w:r w:rsidRPr="0013077C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использование</w:t>
            </w:r>
            <w:r w:rsidRPr="0013077C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предметных</w:t>
            </w:r>
            <w:r w:rsidRPr="0013077C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моделей</w:t>
            </w:r>
          </w:p>
          <w:p w:rsidR="003D4FEB" w:rsidRPr="0013077C" w:rsidRDefault="003D4FEB" w:rsidP="003D4FEB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13077C">
              <w:rPr>
                <w:w w:val="120"/>
                <w:sz w:val="20"/>
                <w:szCs w:val="20"/>
              </w:rPr>
              <w:t>для</w:t>
            </w:r>
            <w:r w:rsidRPr="0013077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объяснения</w:t>
            </w:r>
            <w:r w:rsidRPr="0013077C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способа</w:t>
            </w:r>
            <w:r w:rsidRPr="0013077C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(приёма)</w:t>
            </w:r>
            <w:r w:rsidRPr="0013077C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нахождения</w:t>
            </w:r>
            <w:r w:rsidRPr="0013077C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неизвест</w:t>
            </w:r>
            <w:r w:rsidRPr="0013077C">
              <w:rPr>
                <w:w w:val="115"/>
                <w:sz w:val="20"/>
                <w:szCs w:val="20"/>
              </w:rPr>
              <w:t>ного</w:t>
            </w:r>
            <w:r w:rsidRPr="0013077C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компонента</w:t>
            </w:r>
            <w:r w:rsidRPr="0013077C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арифметического</w:t>
            </w:r>
            <w:r w:rsidRPr="0013077C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действия.</w:t>
            </w:r>
          </w:p>
          <w:p w:rsidR="003D4FEB" w:rsidRPr="0013077C" w:rsidRDefault="003D4FEB" w:rsidP="003D4FEB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13077C">
              <w:rPr>
                <w:w w:val="120"/>
                <w:sz w:val="20"/>
                <w:szCs w:val="20"/>
              </w:rPr>
              <w:t>Упражнения:</w:t>
            </w:r>
            <w:r w:rsidRPr="0013077C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алгоритмы</w:t>
            </w:r>
            <w:r w:rsidRPr="0013077C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сложения</w:t>
            </w:r>
            <w:r w:rsidRPr="0013077C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и</w:t>
            </w:r>
            <w:r w:rsidRPr="0013077C">
              <w:rPr>
                <w:spacing w:val="7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вычитания</w:t>
            </w:r>
          </w:p>
          <w:p w:rsidR="003D4FEB" w:rsidRPr="0013077C" w:rsidRDefault="003D4FEB" w:rsidP="003D4FEB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13077C">
              <w:rPr>
                <w:w w:val="115"/>
                <w:sz w:val="20"/>
                <w:szCs w:val="20"/>
              </w:rPr>
              <w:t>трёхзначных</w:t>
            </w:r>
            <w:r w:rsidRPr="0013077C">
              <w:rPr>
                <w:spacing w:val="33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чисел,</w:t>
            </w:r>
            <w:r w:rsidRPr="0013077C">
              <w:rPr>
                <w:spacing w:val="33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деления</w:t>
            </w:r>
            <w:r w:rsidRPr="0013077C">
              <w:rPr>
                <w:spacing w:val="34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с</w:t>
            </w:r>
            <w:r w:rsidRPr="0013077C">
              <w:rPr>
                <w:spacing w:val="33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остатком,</w:t>
            </w:r>
            <w:r w:rsidRPr="0013077C">
              <w:rPr>
                <w:spacing w:val="34"/>
                <w:w w:val="115"/>
                <w:sz w:val="20"/>
                <w:szCs w:val="20"/>
              </w:rPr>
              <w:t xml:space="preserve"> </w:t>
            </w:r>
            <w:r w:rsidRPr="0013077C">
              <w:rPr>
                <w:w w:val="115"/>
                <w:sz w:val="20"/>
                <w:szCs w:val="20"/>
              </w:rPr>
              <w:t>установления</w:t>
            </w:r>
          </w:p>
          <w:p w:rsidR="003D4FEB" w:rsidRPr="0013077C" w:rsidRDefault="003D4FEB" w:rsidP="003D4FEB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13077C">
              <w:rPr>
                <w:w w:val="120"/>
                <w:sz w:val="20"/>
                <w:szCs w:val="20"/>
              </w:rPr>
              <w:t>порядка</w:t>
            </w:r>
            <w:r w:rsidRPr="0013077C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действий</w:t>
            </w:r>
            <w:r w:rsidRPr="0013077C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при</w:t>
            </w:r>
            <w:r w:rsidRPr="0013077C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нахождении</w:t>
            </w:r>
            <w:r w:rsidRPr="0013077C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значения</w:t>
            </w:r>
            <w:r w:rsidRPr="0013077C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числового</w:t>
            </w:r>
          </w:p>
          <w:p w:rsidR="003D4FEB" w:rsidRPr="0013077C" w:rsidRDefault="003D4FEB" w:rsidP="003D4FEB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13077C">
              <w:rPr>
                <w:w w:val="125"/>
                <w:sz w:val="20"/>
                <w:szCs w:val="20"/>
              </w:rPr>
              <w:t>выражения.</w:t>
            </w:r>
          </w:p>
          <w:p w:rsidR="003D4FEB" w:rsidRPr="0013077C" w:rsidRDefault="003D4FEB" w:rsidP="003D4FEB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13077C">
              <w:rPr>
                <w:w w:val="120"/>
                <w:sz w:val="20"/>
                <w:szCs w:val="20"/>
              </w:rPr>
              <w:t>Работа</w:t>
            </w:r>
            <w:r w:rsidRPr="0013077C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в</w:t>
            </w:r>
            <w:r w:rsidRPr="0013077C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парах/группах.</w:t>
            </w:r>
            <w:r w:rsidRPr="0013077C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Составление</w:t>
            </w:r>
            <w:r w:rsidRPr="0013077C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инструкции</w:t>
            </w:r>
          </w:p>
          <w:p w:rsidR="003D4FEB" w:rsidRPr="0013077C" w:rsidRDefault="003D4FEB" w:rsidP="003D4FEB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13077C">
              <w:rPr>
                <w:w w:val="120"/>
                <w:sz w:val="20"/>
                <w:szCs w:val="20"/>
              </w:rPr>
              <w:t>умножения/деления</w:t>
            </w:r>
            <w:r w:rsidRPr="0013077C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на</w:t>
            </w:r>
            <w:r w:rsidRPr="0013077C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круглое</w:t>
            </w:r>
            <w:r w:rsidRPr="0013077C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число,</w:t>
            </w:r>
            <w:r w:rsidRPr="0013077C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деления</w:t>
            </w:r>
            <w:r w:rsidRPr="0013077C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13077C">
              <w:rPr>
                <w:w w:val="120"/>
                <w:sz w:val="20"/>
                <w:szCs w:val="20"/>
              </w:rPr>
              <w:t>чисел</w:t>
            </w:r>
          </w:p>
          <w:p w:rsidR="003D4FEB" w:rsidRPr="0013077C" w:rsidRDefault="003D4FEB" w:rsidP="003D4FEB">
            <w:pPr>
              <w:pStyle w:val="TableParagraph"/>
              <w:spacing w:line="203" w:lineRule="exact"/>
              <w:jc w:val="both"/>
              <w:rPr>
                <w:sz w:val="20"/>
                <w:szCs w:val="20"/>
              </w:rPr>
            </w:pPr>
            <w:r w:rsidRPr="0013077C">
              <w:rPr>
                <w:w w:val="110"/>
                <w:sz w:val="20"/>
                <w:szCs w:val="20"/>
              </w:rPr>
              <w:t>подбором</w:t>
            </w:r>
          </w:p>
        </w:tc>
        <w:tc>
          <w:tcPr>
            <w:tcW w:w="2268" w:type="dxa"/>
          </w:tcPr>
          <w:p w:rsidR="00BB5E6B" w:rsidRDefault="00BB5E6B" w:rsidP="00BB5E6B">
            <w:pPr>
              <w:spacing w:before="240" w:after="120" w:line="240" w:lineRule="atLeast"/>
              <w:jc w:val="both"/>
              <w:outlineLvl w:val="1"/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proofErr w:type="gramStart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Мат-Решка</w:t>
            </w:r>
            <w:proofErr w:type="spellEnd"/>
            <w:proofErr w:type="gramEnd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Математический</w:t>
            </w:r>
            <w:proofErr w:type="gram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онлайн-тренажёр</w:t>
            </w:r>
            <w:proofErr w:type="spell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1-4 классы.</w:t>
            </w:r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Отличник"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Тренажёр решения заданий по математике и русскому языку.</w:t>
            </w:r>
          </w:p>
          <w:p w:rsidR="00BB5E6B" w:rsidRPr="00D94CE9" w:rsidRDefault="00BB5E6B" w:rsidP="00BB5E6B">
            <w:pPr>
              <w:shd w:val="clear" w:color="auto" w:fill="FFFFFF"/>
              <w:spacing w:before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 </w:t>
            </w:r>
            <w:hyperlink r:id="rId24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</w:t>
              </w:r>
            </w:hyperlink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</w:t>
            </w:r>
            <w:proofErr w:type="spellStart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Знайка</w:t>
            </w:r>
            <w:proofErr w:type="spellEnd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Задания для обучающихся начальных классов.</w:t>
            </w:r>
          </w:p>
          <w:p w:rsidR="00BB5E6B" w:rsidRPr="00D94CE9" w:rsidRDefault="00BB5E6B" w:rsidP="00BB5E6B">
            <w:pPr>
              <w:shd w:val="clear" w:color="auto" w:fill="FFFFFF"/>
              <w:spacing w:before="150"/>
              <w:ind w:left="9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  <w:hyperlink r:id="rId25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www.otlichnyk.ru/znayka</w:t>
              </w:r>
            </w:hyperlink>
          </w:p>
          <w:p w:rsidR="003D4FEB" w:rsidRPr="004F5836" w:rsidRDefault="00BB5E6B" w:rsidP="00BB5E6B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презентации к урокам</w:t>
            </w:r>
          </w:p>
        </w:tc>
      </w:tr>
      <w:tr w:rsidR="003D4FEB" w:rsidRPr="004F5836" w:rsidTr="008C17D2">
        <w:tc>
          <w:tcPr>
            <w:tcW w:w="817" w:type="dxa"/>
          </w:tcPr>
          <w:p w:rsidR="003D4FEB" w:rsidRDefault="003D4FEB" w:rsidP="004F5836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11" w:type="dxa"/>
          </w:tcPr>
          <w:p w:rsidR="003D4FEB" w:rsidRDefault="003D4FEB" w:rsidP="004F5836">
            <w:pPr>
              <w:pStyle w:val="TableParagraph"/>
              <w:spacing w:before="57" w:line="259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Текстовые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задачи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</w:p>
        </w:tc>
        <w:tc>
          <w:tcPr>
            <w:tcW w:w="959" w:type="dxa"/>
          </w:tcPr>
          <w:p w:rsidR="003D4FEB" w:rsidRDefault="003D4FEB" w:rsidP="004F583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23</w:t>
            </w:r>
            <w:r w:rsidR="00AD7D7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+3ч из резерва</w:t>
            </w:r>
          </w:p>
        </w:tc>
        <w:tc>
          <w:tcPr>
            <w:tcW w:w="3544" w:type="dxa"/>
          </w:tcPr>
          <w:p w:rsidR="003D4FEB" w:rsidRPr="003D4FEB" w:rsidRDefault="003D4FEB" w:rsidP="003D4FEB">
            <w:pPr>
              <w:pStyle w:val="TableParagraph"/>
              <w:spacing w:before="59" w:line="261" w:lineRule="auto"/>
              <w:ind w:right="402"/>
              <w:jc w:val="both"/>
              <w:rPr>
                <w:sz w:val="20"/>
                <w:szCs w:val="20"/>
              </w:rPr>
            </w:pPr>
            <w:r w:rsidRPr="003D4FEB">
              <w:rPr>
                <w:w w:val="115"/>
                <w:sz w:val="20"/>
                <w:szCs w:val="20"/>
              </w:rPr>
              <w:t>Моделирование:</w:t>
            </w:r>
            <w:r w:rsidRPr="003D4FE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составление</w:t>
            </w:r>
            <w:r w:rsidRPr="003D4FEB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и</w:t>
            </w:r>
            <w:r w:rsidRPr="003D4FE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использование</w:t>
            </w:r>
            <w:r w:rsidRPr="003D4FEB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модели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(рисунок,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схема,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таблица,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диаграмма,  краткая  запись)</w:t>
            </w:r>
            <w:r w:rsidRPr="003D4FEB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на</w:t>
            </w:r>
            <w:r w:rsidRPr="003D4FEB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разных</w:t>
            </w:r>
            <w:r w:rsidRPr="003D4FE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этапах</w:t>
            </w:r>
            <w:r w:rsidRPr="003D4FE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решения</w:t>
            </w:r>
            <w:r w:rsidRPr="003D4FE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задачи.</w:t>
            </w:r>
          </w:p>
          <w:p w:rsidR="003D4FEB" w:rsidRPr="003D4FEB" w:rsidRDefault="003D4FEB" w:rsidP="003D4FEB">
            <w:pPr>
              <w:pStyle w:val="TableParagraph"/>
              <w:spacing w:line="261" w:lineRule="auto"/>
              <w:ind w:right="290"/>
              <w:jc w:val="both"/>
              <w:rPr>
                <w:sz w:val="20"/>
                <w:szCs w:val="20"/>
              </w:rPr>
            </w:pPr>
            <w:proofErr w:type="gramStart"/>
            <w:r w:rsidRPr="003D4FEB">
              <w:rPr>
                <w:w w:val="120"/>
                <w:sz w:val="20"/>
                <w:szCs w:val="20"/>
              </w:rPr>
              <w:t>Учебный</w:t>
            </w:r>
            <w:r w:rsidRPr="003D4FEB">
              <w:rPr>
                <w:spacing w:val="-13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диалог:</w:t>
            </w:r>
            <w:r w:rsidRPr="003D4FEB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нахождение</w:t>
            </w:r>
            <w:r w:rsidRPr="003D4FEB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одной</w:t>
            </w:r>
            <w:r w:rsidRPr="003D4FEB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из</w:t>
            </w:r>
            <w:r w:rsidRPr="003D4FEB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трёх</w:t>
            </w:r>
            <w:r w:rsidRPr="003D4FEB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взаимосвязанных</w:t>
            </w:r>
            <w:r w:rsidRPr="003D4FEB">
              <w:rPr>
                <w:spacing w:val="5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величин</w:t>
            </w:r>
            <w:r w:rsidRPr="003D4FEB">
              <w:rPr>
                <w:spacing w:val="5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при</w:t>
            </w:r>
            <w:r w:rsidRPr="003D4FEB">
              <w:rPr>
                <w:spacing w:val="5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решении</w:t>
            </w:r>
            <w:r w:rsidRPr="003D4FEB">
              <w:rPr>
                <w:spacing w:val="5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задач</w:t>
            </w:r>
            <w:r w:rsidRPr="003D4FEB">
              <w:rPr>
                <w:spacing w:val="5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(«на</w:t>
            </w:r>
            <w:r w:rsidRPr="003D4FE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движение»,</w:t>
            </w:r>
            <w:proofErr w:type="gramEnd"/>
          </w:p>
          <w:p w:rsidR="003D4FEB" w:rsidRPr="003D4FEB" w:rsidRDefault="003D4FEB" w:rsidP="003D4FEB">
            <w:pPr>
              <w:pStyle w:val="TableParagraph"/>
              <w:spacing w:before="61" w:line="259" w:lineRule="auto"/>
              <w:ind w:right="323"/>
              <w:jc w:val="both"/>
              <w:rPr>
                <w:sz w:val="20"/>
                <w:szCs w:val="20"/>
              </w:rPr>
            </w:pPr>
            <w:r w:rsidRPr="003D4FEB">
              <w:rPr>
                <w:w w:val="120"/>
                <w:sz w:val="20"/>
                <w:szCs w:val="20"/>
              </w:rPr>
              <w:t>«на</w:t>
            </w:r>
            <w:r w:rsidRPr="003D4FEB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работу»</w:t>
            </w:r>
            <w:r w:rsidRPr="003D4FEB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и</w:t>
            </w:r>
            <w:r w:rsidRPr="003D4FEB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пр.).</w:t>
            </w:r>
            <w:r w:rsidRPr="003D4FEB">
              <w:rPr>
                <w:w w:val="115"/>
                <w:sz w:val="20"/>
                <w:szCs w:val="20"/>
              </w:rPr>
              <w:t xml:space="preserve"> Работа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в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lastRenderedPageBreak/>
              <w:t>парах/группах.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Решение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задач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с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косвенной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формулировкой</w:t>
            </w:r>
            <w:r w:rsidRPr="003D4FEB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условия,</w:t>
            </w:r>
            <w:r w:rsidRPr="003D4FEB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задач</w:t>
            </w:r>
            <w:r w:rsidRPr="003D4FEB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на</w:t>
            </w:r>
            <w:r w:rsidRPr="003D4FEB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деление</w:t>
            </w:r>
            <w:r w:rsidRPr="003D4FEB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с</w:t>
            </w:r>
            <w:r w:rsidRPr="003D4FEB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остатком,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задач,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иллюстрирующих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смысл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умножения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суммы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на</w:t>
            </w:r>
            <w:r w:rsidRPr="003D4FEB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число;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оформление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разных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способов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решения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задачи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(например,</w:t>
            </w:r>
            <w:r w:rsidRPr="003D4FEB">
              <w:rPr>
                <w:spacing w:val="34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приведение</w:t>
            </w:r>
            <w:r w:rsidRPr="003D4FEB">
              <w:rPr>
                <w:spacing w:val="34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к</w:t>
            </w:r>
            <w:r w:rsidRPr="003D4FEB">
              <w:rPr>
                <w:spacing w:val="34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единице,</w:t>
            </w:r>
            <w:r w:rsidRPr="003D4FEB">
              <w:rPr>
                <w:spacing w:val="34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кратное</w:t>
            </w:r>
            <w:r w:rsidRPr="003D4FEB">
              <w:rPr>
                <w:spacing w:val="34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сравнение);</w:t>
            </w:r>
            <w:r w:rsidRPr="003D4FEB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поиск</w:t>
            </w:r>
            <w:r w:rsidRPr="003D4FEB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всех</w:t>
            </w:r>
            <w:r w:rsidRPr="003D4FEB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решений.</w:t>
            </w:r>
          </w:p>
          <w:p w:rsidR="003D4FEB" w:rsidRPr="003D4FEB" w:rsidRDefault="003D4FEB" w:rsidP="003D4FEB">
            <w:pPr>
              <w:pStyle w:val="TableParagraph"/>
              <w:spacing w:before="2" w:line="259" w:lineRule="auto"/>
              <w:ind w:right="565"/>
              <w:jc w:val="both"/>
              <w:rPr>
                <w:sz w:val="20"/>
                <w:szCs w:val="20"/>
              </w:rPr>
            </w:pPr>
            <w:r w:rsidRPr="003D4FEB">
              <w:rPr>
                <w:w w:val="120"/>
                <w:sz w:val="20"/>
                <w:szCs w:val="20"/>
              </w:rPr>
              <w:t>Комментирование. Описание хода рассуждения для</w:t>
            </w:r>
            <w:r w:rsidRPr="003D4FEB">
              <w:rPr>
                <w:spacing w:val="-51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решения</w:t>
            </w:r>
            <w:r w:rsidRPr="003D4FE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задачи:</w:t>
            </w:r>
            <w:r w:rsidRPr="003D4FE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по</w:t>
            </w:r>
            <w:r w:rsidRPr="003D4FE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вопросам,</w:t>
            </w:r>
            <w:r w:rsidRPr="003D4FE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с</w:t>
            </w:r>
            <w:r w:rsidRPr="003D4FEB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комментированием,</w:t>
            </w:r>
            <w:r w:rsidRPr="003D4FEB">
              <w:rPr>
                <w:spacing w:val="-51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составлением</w:t>
            </w:r>
            <w:r w:rsidRPr="003D4FEB">
              <w:rPr>
                <w:spacing w:val="9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выражения.</w:t>
            </w:r>
          </w:p>
          <w:p w:rsidR="003D4FEB" w:rsidRPr="003D4FEB" w:rsidRDefault="003D4FEB" w:rsidP="003D4FEB">
            <w:pPr>
              <w:pStyle w:val="TableParagraph"/>
              <w:spacing w:before="1" w:line="259" w:lineRule="auto"/>
              <w:ind w:right="287"/>
              <w:jc w:val="both"/>
              <w:rPr>
                <w:sz w:val="20"/>
                <w:szCs w:val="20"/>
              </w:rPr>
            </w:pPr>
            <w:r w:rsidRPr="003D4FEB">
              <w:rPr>
                <w:w w:val="115"/>
                <w:sz w:val="20"/>
                <w:szCs w:val="20"/>
              </w:rPr>
              <w:t>Упражнения на контроль и самоконтроль при решении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задач. Анализ образцов записи решения задачи по действиям</w:t>
            </w:r>
            <w:r w:rsidRPr="003D4FEB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и</w:t>
            </w:r>
            <w:r w:rsidRPr="003D4FE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с</w:t>
            </w:r>
            <w:r w:rsidRPr="003D4FE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помощью</w:t>
            </w:r>
            <w:r w:rsidRPr="003D4FE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числового</w:t>
            </w:r>
            <w:r w:rsidRPr="003D4FE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выражения.</w:t>
            </w:r>
          </w:p>
          <w:p w:rsidR="003D4FEB" w:rsidRPr="003D4FEB" w:rsidRDefault="003D4FEB" w:rsidP="003D4FEB">
            <w:pPr>
              <w:pStyle w:val="TableParagraph"/>
              <w:spacing w:before="2" w:line="259" w:lineRule="auto"/>
              <w:ind w:right="355"/>
              <w:jc w:val="both"/>
              <w:rPr>
                <w:sz w:val="20"/>
                <w:szCs w:val="20"/>
              </w:rPr>
            </w:pPr>
            <w:r w:rsidRPr="003D4FEB">
              <w:rPr>
                <w:w w:val="115"/>
                <w:sz w:val="20"/>
                <w:szCs w:val="20"/>
              </w:rPr>
              <w:t>Моделирование:</w:t>
            </w:r>
            <w:r w:rsidRPr="003D4FEB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восстановление</w:t>
            </w:r>
            <w:r w:rsidRPr="003D4FE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хода</w:t>
            </w:r>
            <w:r w:rsidRPr="003D4FE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решения</w:t>
            </w:r>
            <w:r w:rsidRPr="003D4FEB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задачи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по</w:t>
            </w:r>
            <w:r w:rsidRPr="003D4FEB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числовому</w:t>
            </w:r>
            <w:r w:rsidRPr="003D4FEB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выражению</w:t>
            </w:r>
            <w:r w:rsidRPr="003D4FEB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или</w:t>
            </w:r>
            <w:r w:rsidRPr="003D4FEB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другой</w:t>
            </w:r>
            <w:r w:rsidRPr="003D4FEB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записи</w:t>
            </w:r>
            <w:r w:rsidRPr="003D4FEB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её</w:t>
            </w:r>
            <w:r w:rsidRPr="003D4FEB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решения.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Сравнение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задач.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Формулирование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полного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и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краткого</w:t>
            </w:r>
            <w:r w:rsidRPr="003D4FEB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ответа</w:t>
            </w:r>
            <w:r w:rsidRPr="003D4FEB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к</w:t>
            </w:r>
            <w:r w:rsidRPr="003D4FEB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задаче,</w:t>
            </w:r>
            <w:r w:rsidRPr="003D4FEB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анализ</w:t>
            </w:r>
            <w:r w:rsidRPr="003D4FEB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возможности</w:t>
            </w:r>
            <w:r w:rsidRPr="003D4FEB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другого</w:t>
            </w:r>
            <w:r w:rsidRPr="003D4FEB">
              <w:rPr>
                <w:spacing w:val="-48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ответа</w:t>
            </w:r>
            <w:r w:rsidRPr="003D4FEB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или</w:t>
            </w:r>
            <w:r w:rsidRPr="003D4FEB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другого</w:t>
            </w:r>
            <w:r w:rsidRPr="003D4FEB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способа</w:t>
            </w:r>
            <w:r w:rsidRPr="003D4FEB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его</w:t>
            </w:r>
            <w:r w:rsidRPr="003D4FEB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получения.</w:t>
            </w:r>
          </w:p>
          <w:p w:rsidR="003D4FEB" w:rsidRPr="0013077C" w:rsidRDefault="003D4FEB" w:rsidP="003D4FEB">
            <w:pPr>
              <w:pStyle w:val="TableParagraph"/>
              <w:spacing w:before="62" w:line="191" w:lineRule="exact"/>
              <w:jc w:val="both"/>
              <w:rPr>
                <w:w w:val="115"/>
                <w:sz w:val="20"/>
                <w:szCs w:val="20"/>
              </w:rPr>
            </w:pPr>
            <w:r w:rsidRPr="003D4FEB">
              <w:rPr>
                <w:w w:val="120"/>
                <w:sz w:val="20"/>
                <w:szCs w:val="20"/>
              </w:rPr>
              <w:t>Практическая работа: нахождение доли величины.</w:t>
            </w:r>
            <w:r w:rsidRPr="003D4FEB">
              <w:rPr>
                <w:spacing w:val="-52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Сравнение</w:t>
            </w:r>
            <w:r w:rsidRPr="003D4FE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долей</w:t>
            </w:r>
            <w:r w:rsidRPr="003D4FE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одной</w:t>
            </w:r>
            <w:r w:rsidRPr="003D4FEB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величины</w:t>
            </w:r>
          </w:p>
        </w:tc>
        <w:tc>
          <w:tcPr>
            <w:tcW w:w="2268" w:type="dxa"/>
          </w:tcPr>
          <w:p w:rsidR="00BB5E6B" w:rsidRDefault="00BB5E6B" w:rsidP="00BB5E6B">
            <w:pPr>
              <w:spacing w:before="240" w:after="120" w:line="240" w:lineRule="atLeast"/>
              <w:jc w:val="both"/>
              <w:outlineLvl w:val="1"/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lastRenderedPageBreak/>
              <w:t>"</w:t>
            </w:r>
            <w:proofErr w:type="spellStart"/>
            <w:proofErr w:type="gramStart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Мат-Решка</w:t>
            </w:r>
            <w:proofErr w:type="spellEnd"/>
            <w:proofErr w:type="gramEnd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Математический</w:t>
            </w:r>
            <w:proofErr w:type="gram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онлайн-тренажёр</w:t>
            </w:r>
            <w:proofErr w:type="spell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1-4 классы.</w:t>
            </w:r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Отличник"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Тренажёр решения заданий по математике и русскому языку.</w:t>
            </w:r>
          </w:p>
          <w:p w:rsidR="00BB5E6B" w:rsidRPr="00D94CE9" w:rsidRDefault="00BB5E6B" w:rsidP="00BB5E6B">
            <w:pPr>
              <w:shd w:val="clear" w:color="auto" w:fill="FFFFFF"/>
              <w:spacing w:before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 </w:t>
            </w:r>
            <w:hyperlink r:id="rId26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</w:t>
              </w:r>
            </w:hyperlink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</w:t>
            </w:r>
            <w:proofErr w:type="spellStart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Знайка</w:t>
            </w:r>
            <w:proofErr w:type="spellEnd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Задания для 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lastRenderedPageBreak/>
              <w:t>обучающихся начальных классов.</w:t>
            </w:r>
          </w:p>
          <w:p w:rsidR="00BB5E6B" w:rsidRPr="00D94CE9" w:rsidRDefault="00BB5E6B" w:rsidP="00BB5E6B">
            <w:pPr>
              <w:shd w:val="clear" w:color="auto" w:fill="FFFFFF"/>
              <w:spacing w:before="150"/>
              <w:ind w:left="9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  <w:hyperlink r:id="rId27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www.otlichnyk.ru/znayka</w:t>
              </w:r>
            </w:hyperlink>
          </w:p>
          <w:p w:rsidR="003D4FEB" w:rsidRPr="004F5836" w:rsidRDefault="00BB5E6B" w:rsidP="00BB5E6B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презентации к урокам</w:t>
            </w:r>
          </w:p>
        </w:tc>
      </w:tr>
      <w:tr w:rsidR="003D4FEB" w:rsidRPr="004F5836" w:rsidTr="008C17D2">
        <w:tc>
          <w:tcPr>
            <w:tcW w:w="817" w:type="dxa"/>
          </w:tcPr>
          <w:p w:rsidR="003D4FEB" w:rsidRDefault="003D4FEB" w:rsidP="004F5836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011" w:type="dxa"/>
          </w:tcPr>
          <w:p w:rsidR="003D4FEB" w:rsidRDefault="003D4FEB" w:rsidP="003D4FEB">
            <w:pPr>
              <w:pStyle w:val="TableParagraph"/>
              <w:spacing w:before="54" w:line="254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Пространственные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отношения</w:t>
            </w:r>
          </w:p>
          <w:p w:rsidR="003D4FEB" w:rsidRDefault="003D4FEB" w:rsidP="003D4FEB">
            <w:pPr>
              <w:pStyle w:val="TableParagraph"/>
              <w:spacing w:before="1" w:line="254" w:lineRule="auto"/>
              <w:ind w:left="110" w:right="1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геометрические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фигуры</w:t>
            </w:r>
          </w:p>
          <w:p w:rsidR="003D4FEB" w:rsidRDefault="003D4FEB" w:rsidP="004F5836">
            <w:pPr>
              <w:pStyle w:val="TableParagraph"/>
              <w:spacing w:before="57" w:line="259" w:lineRule="auto"/>
              <w:ind w:left="110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959" w:type="dxa"/>
          </w:tcPr>
          <w:p w:rsidR="003D4FEB" w:rsidRDefault="003D4FEB" w:rsidP="004F583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</w:t>
            </w:r>
            <w:r w:rsidR="00AD7D7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+2 ч из резерва</w:t>
            </w:r>
          </w:p>
        </w:tc>
        <w:tc>
          <w:tcPr>
            <w:tcW w:w="3544" w:type="dxa"/>
          </w:tcPr>
          <w:p w:rsidR="003D4FEB" w:rsidRPr="003D4FEB" w:rsidRDefault="003D4FEB" w:rsidP="003D4FEB">
            <w:pPr>
              <w:pStyle w:val="TableParagraph"/>
              <w:spacing w:before="56" w:line="259" w:lineRule="auto"/>
              <w:ind w:right="239"/>
              <w:jc w:val="both"/>
              <w:rPr>
                <w:sz w:val="20"/>
                <w:szCs w:val="20"/>
              </w:rPr>
            </w:pPr>
            <w:r w:rsidRPr="003D4FEB">
              <w:rPr>
                <w:w w:val="115"/>
                <w:sz w:val="20"/>
                <w:szCs w:val="20"/>
              </w:rPr>
              <w:t>Исследование</w:t>
            </w:r>
            <w:r w:rsidRPr="003D4FE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объектов</w:t>
            </w:r>
            <w:r w:rsidRPr="003D4FE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окружающего</w:t>
            </w:r>
            <w:r w:rsidRPr="003D4FE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мира:</w:t>
            </w:r>
            <w:r w:rsidRPr="003D4FE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сопоставление</w:t>
            </w:r>
            <w:r w:rsidRPr="003D4FEB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их</w:t>
            </w:r>
            <w:r w:rsidRPr="003D4FEB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с</w:t>
            </w:r>
            <w:r w:rsidRPr="003D4FEB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изученными</w:t>
            </w:r>
            <w:r w:rsidRPr="003D4FEB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геометрическими</w:t>
            </w:r>
            <w:r w:rsidRPr="003D4FEB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формами.</w:t>
            </w:r>
          </w:p>
          <w:p w:rsidR="003D4FEB" w:rsidRPr="003D4FEB" w:rsidRDefault="003D4FEB" w:rsidP="003D4FEB">
            <w:pPr>
              <w:pStyle w:val="TableParagraph"/>
              <w:spacing w:before="1" w:line="259" w:lineRule="auto"/>
              <w:ind w:right="153"/>
              <w:jc w:val="both"/>
              <w:rPr>
                <w:sz w:val="20"/>
                <w:szCs w:val="20"/>
              </w:rPr>
            </w:pPr>
            <w:r w:rsidRPr="003D4FEB">
              <w:rPr>
                <w:w w:val="115"/>
                <w:sz w:val="20"/>
                <w:szCs w:val="20"/>
              </w:rPr>
              <w:t>Комментирование</w:t>
            </w:r>
            <w:r w:rsidRPr="003D4FEB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хода</w:t>
            </w:r>
            <w:r w:rsidRPr="003D4FEB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и</w:t>
            </w:r>
            <w:r w:rsidRPr="003D4FEB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результата</w:t>
            </w:r>
            <w:r w:rsidRPr="003D4FEB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поиска</w:t>
            </w:r>
            <w:r w:rsidRPr="003D4FEB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информации</w:t>
            </w:r>
            <w:r w:rsidRPr="003D4FEB">
              <w:rPr>
                <w:spacing w:val="-48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о</w:t>
            </w:r>
            <w:r w:rsidRPr="003D4FEB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площади</w:t>
            </w:r>
            <w:r w:rsidRPr="003D4FEB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и</w:t>
            </w:r>
            <w:r w:rsidRPr="003D4FEB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способах</w:t>
            </w:r>
            <w:r w:rsidRPr="003D4FEB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её</w:t>
            </w:r>
            <w:r w:rsidRPr="003D4FEB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нахождения.</w:t>
            </w:r>
            <w:r w:rsidRPr="003D4FEB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Формулирование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и</w:t>
            </w:r>
            <w:r w:rsidRPr="003D4FEB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проверка</w:t>
            </w:r>
            <w:r w:rsidRPr="003D4FEB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истинности</w:t>
            </w:r>
            <w:r w:rsidRPr="003D4FEB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утверждений</w:t>
            </w:r>
            <w:r w:rsidRPr="003D4FEB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о</w:t>
            </w:r>
            <w:r w:rsidRPr="003D4FEB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значениях</w:t>
            </w:r>
            <w:r w:rsidRPr="003D4FEB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геометрических</w:t>
            </w:r>
            <w:r w:rsidRPr="003D4FEB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величин.</w:t>
            </w:r>
          </w:p>
          <w:p w:rsidR="003D4FEB" w:rsidRPr="003D4FEB" w:rsidRDefault="003D4FEB" w:rsidP="003D4FEB">
            <w:pPr>
              <w:pStyle w:val="TableParagraph"/>
              <w:spacing w:before="62" w:line="261" w:lineRule="auto"/>
              <w:ind w:right="536"/>
              <w:jc w:val="both"/>
              <w:rPr>
                <w:sz w:val="20"/>
                <w:szCs w:val="20"/>
              </w:rPr>
            </w:pPr>
            <w:r w:rsidRPr="003D4FEB">
              <w:rPr>
                <w:w w:val="120"/>
                <w:sz w:val="20"/>
                <w:szCs w:val="20"/>
              </w:rPr>
              <w:t>Упражнение: графические и</w:t>
            </w:r>
            <w:r w:rsidRPr="003D4FEB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измерительные действия</w:t>
            </w:r>
            <w:r w:rsidRPr="003D4FEB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при</w:t>
            </w:r>
            <w:r w:rsidRPr="003D4FEB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построении</w:t>
            </w:r>
            <w:r w:rsidRPr="003D4FEB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lastRenderedPageBreak/>
              <w:t>прямоугольников,</w:t>
            </w:r>
            <w:r w:rsidRPr="003D4FEB">
              <w:rPr>
                <w:spacing w:val="-9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квадратов</w:t>
            </w:r>
            <w:r w:rsidRPr="003D4FEB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с</w:t>
            </w:r>
            <w:r w:rsidRPr="003D4FEB">
              <w:rPr>
                <w:spacing w:val="-9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заданны</w:t>
            </w:r>
            <w:r w:rsidRPr="003D4FEB">
              <w:rPr>
                <w:w w:val="115"/>
                <w:sz w:val="20"/>
                <w:szCs w:val="20"/>
              </w:rPr>
              <w:t>ми</w:t>
            </w:r>
            <w:r w:rsidRPr="003D4FEB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свойствами</w:t>
            </w:r>
            <w:r w:rsidRPr="003D4FEB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(длина</w:t>
            </w:r>
            <w:r w:rsidRPr="003D4FEB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стороны,</w:t>
            </w:r>
            <w:r w:rsidRPr="003D4FEB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значение</w:t>
            </w:r>
            <w:r w:rsidRPr="003D4FEB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периметра,</w:t>
            </w:r>
            <w:r w:rsidRPr="003D4FEB">
              <w:rPr>
                <w:spacing w:val="-48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площади);</w:t>
            </w:r>
            <w:r w:rsidRPr="003D4FEB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определение</w:t>
            </w:r>
            <w:r w:rsidRPr="003D4FEB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размеров</w:t>
            </w:r>
            <w:r w:rsidRPr="003D4FEB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предметов</w:t>
            </w:r>
            <w:r w:rsidRPr="003D4FEB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на</w:t>
            </w:r>
            <w:r w:rsidRPr="003D4FEB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глаз</w:t>
            </w:r>
          </w:p>
          <w:p w:rsidR="003D4FEB" w:rsidRPr="003D4FEB" w:rsidRDefault="003D4FEB" w:rsidP="003D4FEB">
            <w:pPr>
              <w:pStyle w:val="TableParagraph"/>
              <w:spacing w:line="261" w:lineRule="auto"/>
              <w:ind w:right="415"/>
              <w:jc w:val="both"/>
              <w:rPr>
                <w:sz w:val="20"/>
                <w:szCs w:val="20"/>
              </w:rPr>
            </w:pPr>
            <w:r w:rsidRPr="003D4FEB">
              <w:rPr>
                <w:w w:val="115"/>
                <w:sz w:val="20"/>
                <w:szCs w:val="20"/>
              </w:rPr>
              <w:t>с</w:t>
            </w:r>
            <w:r w:rsidRPr="003D4FEB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последующей</w:t>
            </w:r>
            <w:r w:rsidRPr="003D4FEB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проверкой</w:t>
            </w:r>
            <w:r w:rsidRPr="003D4FEB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—</w:t>
            </w:r>
            <w:r w:rsidRPr="003D4FEB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измерением.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Пропедевтика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исследовательской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работы: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сравнение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фигур</w:t>
            </w:r>
            <w:r w:rsidRPr="003D4FE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по</w:t>
            </w:r>
            <w:r w:rsidRPr="003D4FE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площади,</w:t>
            </w:r>
            <w:r w:rsidRPr="003D4FE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периметру,</w:t>
            </w:r>
            <w:r w:rsidRPr="003D4FEB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сравнение</w:t>
            </w:r>
            <w:r w:rsidRPr="003D4FE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однородных</w:t>
            </w:r>
            <w:r w:rsidRPr="003D4FEB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величин.</w:t>
            </w:r>
          </w:p>
          <w:p w:rsidR="003D4FEB" w:rsidRPr="003D4FEB" w:rsidRDefault="003D4FEB" w:rsidP="003D4FEB">
            <w:pPr>
              <w:pStyle w:val="TableParagraph"/>
              <w:spacing w:line="261" w:lineRule="auto"/>
              <w:ind w:right="813"/>
              <w:jc w:val="both"/>
              <w:rPr>
                <w:sz w:val="20"/>
                <w:szCs w:val="20"/>
              </w:rPr>
            </w:pPr>
            <w:r w:rsidRPr="003D4FEB">
              <w:rPr>
                <w:w w:val="120"/>
                <w:sz w:val="20"/>
                <w:szCs w:val="20"/>
              </w:rPr>
              <w:t>Нахождение площади прямоугольника, квадрата,</w:t>
            </w:r>
            <w:r w:rsidRPr="003D4FEB">
              <w:rPr>
                <w:spacing w:val="-51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составление числового равенства при вычислении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площади</w:t>
            </w:r>
            <w:r w:rsidRPr="003D4FEB">
              <w:rPr>
                <w:spacing w:val="8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прямоугольника</w:t>
            </w:r>
            <w:r w:rsidRPr="003D4FEB">
              <w:rPr>
                <w:spacing w:val="8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(квадрата).</w:t>
            </w:r>
          </w:p>
          <w:p w:rsidR="003D4FEB" w:rsidRPr="003D4FEB" w:rsidRDefault="003D4FEB" w:rsidP="003D4FEB">
            <w:pPr>
              <w:pStyle w:val="TableParagraph"/>
              <w:spacing w:line="261" w:lineRule="auto"/>
              <w:ind w:right="552"/>
              <w:jc w:val="both"/>
              <w:rPr>
                <w:sz w:val="20"/>
                <w:szCs w:val="20"/>
              </w:rPr>
            </w:pPr>
            <w:proofErr w:type="gramStart"/>
            <w:r w:rsidRPr="003D4FEB">
              <w:rPr>
                <w:w w:val="115"/>
                <w:sz w:val="20"/>
                <w:szCs w:val="20"/>
              </w:rPr>
              <w:t>Конструирование</w:t>
            </w:r>
            <w:r w:rsidRPr="003D4FE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из</w:t>
            </w:r>
            <w:r w:rsidRPr="003D4FE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бумаги</w:t>
            </w:r>
            <w:r w:rsidRPr="003D4FE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геометрической</w:t>
            </w:r>
            <w:r w:rsidRPr="003D4FEB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фигуры</w:t>
            </w:r>
            <w:r w:rsidRPr="003D4FEB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с</w:t>
            </w:r>
            <w:r w:rsidRPr="003D4FEB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заданной</w:t>
            </w:r>
            <w:r w:rsidRPr="003D4FE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длиной</w:t>
            </w:r>
            <w:r w:rsidRPr="003D4FE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стороны</w:t>
            </w:r>
            <w:r w:rsidRPr="003D4FEB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(значением</w:t>
            </w:r>
            <w:r w:rsidRPr="003D4FEB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периметра,</w:t>
            </w:r>
            <w:proofErr w:type="gramEnd"/>
          </w:p>
          <w:p w:rsidR="003D4FEB" w:rsidRPr="003D4FEB" w:rsidRDefault="003D4FEB" w:rsidP="003D4FEB">
            <w:pPr>
              <w:pStyle w:val="TableParagraph"/>
              <w:spacing w:line="261" w:lineRule="auto"/>
              <w:ind w:right="132"/>
              <w:jc w:val="both"/>
              <w:rPr>
                <w:sz w:val="20"/>
                <w:szCs w:val="20"/>
              </w:rPr>
            </w:pPr>
            <w:r w:rsidRPr="003D4FEB">
              <w:rPr>
                <w:w w:val="115"/>
                <w:sz w:val="20"/>
                <w:szCs w:val="20"/>
              </w:rPr>
              <w:t>площади).</w:t>
            </w:r>
            <w:r w:rsidRPr="003D4FEB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Мысленное</w:t>
            </w:r>
            <w:r w:rsidRPr="003D4FEB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представление</w:t>
            </w:r>
            <w:r w:rsidRPr="003D4FEB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и</w:t>
            </w:r>
            <w:r w:rsidRPr="003D4FEB">
              <w:rPr>
                <w:spacing w:val="24"/>
                <w:w w:val="115"/>
                <w:sz w:val="20"/>
                <w:szCs w:val="20"/>
              </w:rPr>
              <w:t xml:space="preserve"> </w:t>
            </w:r>
            <w:proofErr w:type="spellStart"/>
            <w:r w:rsidRPr="003D4FEB">
              <w:rPr>
                <w:w w:val="115"/>
                <w:sz w:val="20"/>
                <w:szCs w:val="20"/>
              </w:rPr>
              <w:t>экспериментал</w:t>
            </w:r>
            <w:proofErr w:type="gramStart"/>
            <w:r w:rsidRPr="003D4FEB">
              <w:rPr>
                <w:w w:val="115"/>
                <w:sz w:val="20"/>
                <w:szCs w:val="20"/>
              </w:rPr>
              <w:t>ь</w:t>
            </w:r>
            <w:proofErr w:type="spellEnd"/>
            <w:r w:rsidRPr="003D4FEB">
              <w:rPr>
                <w:w w:val="115"/>
                <w:sz w:val="20"/>
                <w:szCs w:val="20"/>
              </w:rPr>
              <w:t>-</w:t>
            </w:r>
            <w:proofErr w:type="gramEnd"/>
            <w:r w:rsidRPr="003D4FEB">
              <w:rPr>
                <w:spacing w:val="-48"/>
                <w:w w:val="115"/>
                <w:sz w:val="20"/>
                <w:szCs w:val="20"/>
              </w:rPr>
              <w:t xml:space="preserve"> </w:t>
            </w:r>
            <w:proofErr w:type="spellStart"/>
            <w:r w:rsidRPr="003D4FEB">
              <w:rPr>
                <w:w w:val="120"/>
                <w:sz w:val="20"/>
                <w:szCs w:val="20"/>
              </w:rPr>
              <w:t>ная</w:t>
            </w:r>
            <w:proofErr w:type="spellEnd"/>
            <w:r w:rsidRPr="003D4FEB">
              <w:rPr>
                <w:w w:val="120"/>
                <w:sz w:val="20"/>
                <w:szCs w:val="20"/>
              </w:rPr>
              <w:t xml:space="preserve"> проверка возможности конструирования заданной</w:t>
            </w:r>
            <w:r w:rsidRPr="003D4FEB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геометрической</w:t>
            </w:r>
            <w:r w:rsidRPr="003D4FEB">
              <w:rPr>
                <w:spacing w:val="8"/>
                <w:w w:val="120"/>
                <w:sz w:val="20"/>
                <w:szCs w:val="20"/>
              </w:rPr>
              <w:t xml:space="preserve"> </w:t>
            </w:r>
            <w:r w:rsidRPr="003D4FEB">
              <w:rPr>
                <w:w w:val="120"/>
                <w:sz w:val="20"/>
                <w:szCs w:val="20"/>
              </w:rPr>
              <w:t>фигуры.</w:t>
            </w:r>
          </w:p>
          <w:p w:rsidR="003D4FEB" w:rsidRPr="003D4FEB" w:rsidRDefault="003D4FEB" w:rsidP="003D4FEB">
            <w:pPr>
              <w:pStyle w:val="TableParagraph"/>
              <w:spacing w:before="59" w:line="261" w:lineRule="auto"/>
              <w:ind w:right="402"/>
              <w:jc w:val="both"/>
              <w:rPr>
                <w:w w:val="115"/>
                <w:sz w:val="20"/>
                <w:szCs w:val="20"/>
              </w:rPr>
            </w:pPr>
            <w:r w:rsidRPr="003D4FEB">
              <w:rPr>
                <w:w w:val="115"/>
                <w:sz w:val="20"/>
                <w:szCs w:val="20"/>
              </w:rPr>
              <w:t>Учебный</w:t>
            </w:r>
            <w:r w:rsidRPr="003D4FEB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диалог:</w:t>
            </w:r>
            <w:r w:rsidRPr="003D4FEB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соотношение</w:t>
            </w:r>
            <w:r w:rsidRPr="003D4FEB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между</w:t>
            </w:r>
            <w:r w:rsidRPr="003D4FEB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единицами</w:t>
            </w:r>
            <w:r w:rsidRPr="003D4FEB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площади,</w:t>
            </w:r>
            <w:r w:rsidRPr="003D4FEB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последовательность</w:t>
            </w:r>
            <w:r w:rsidRPr="003D4FE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действий</w:t>
            </w:r>
            <w:r w:rsidRPr="003D4FEB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при</w:t>
            </w:r>
            <w:r w:rsidRPr="003D4FE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переходе</w:t>
            </w:r>
            <w:r w:rsidRPr="003D4FEB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от</w:t>
            </w:r>
            <w:r w:rsidRPr="003D4FEB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одной</w:t>
            </w:r>
            <w:r w:rsidRPr="003D4FEB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единицы</w:t>
            </w:r>
            <w:r w:rsidRPr="003D4FEB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площади</w:t>
            </w:r>
            <w:r w:rsidRPr="003D4FEB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к</w:t>
            </w:r>
            <w:r w:rsidRPr="003D4FEB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3D4FEB">
              <w:rPr>
                <w:w w:val="115"/>
                <w:sz w:val="20"/>
                <w:szCs w:val="20"/>
              </w:rPr>
              <w:t>другой</w:t>
            </w:r>
          </w:p>
        </w:tc>
        <w:tc>
          <w:tcPr>
            <w:tcW w:w="2268" w:type="dxa"/>
          </w:tcPr>
          <w:p w:rsidR="00BB5E6B" w:rsidRDefault="00BB5E6B" w:rsidP="00BB5E6B">
            <w:pPr>
              <w:spacing w:before="240" w:after="120" w:line="240" w:lineRule="atLeast"/>
              <w:jc w:val="both"/>
              <w:outlineLvl w:val="1"/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lastRenderedPageBreak/>
              <w:t>"</w:t>
            </w:r>
            <w:proofErr w:type="spellStart"/>
            <w:proofErr w:type="gramStart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Мат-Решка</w:t>
            </w:r>
            <w:proofErr w:type="spellEnd"/>
            <w:proofErr w:type="gramEnd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Математический</w:t>
            </w:r>
            <w:proofErr w:type="gram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онлайн-тренажёр</w:t>
            </w:r>
            <w:proofErr w:type="spell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1-4 классы.</w:t>
            </w:r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Отличник"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Тренажёр решения заданий по математике и русскому языку.</w:t>
            </w:r>
          </w:p>
          <w:p w:rsidR="00BB5E6B" w:rsidRPr="00D94CE9" w:rsidRDefault="00BB5E6B" w:rsidP="00BB5E6B">
            <w:pPr>
              <w:shd w:val="clear" w:color="auto" w:fill="FFFFFF"/>
              <w:spacing w:before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 </w:t>
            </w:r>
            <w:hyperlink r:id="rId28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</w:t>
              </w:r>
            </w:hyperlink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</w:t>
            </w:r>
            <w:proofErr w:type="spellStart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Знайка</w:t>
            </w:r>
            <w:proofErr w:type="spellEnd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Задания для обучающихся начальных классов.</w:t>
            </w:r>
          </w:p>
          <w:p w:rsidR="00BB5E6B" w:rsidRPr="00D94CE9" w:rsidRDefault="00BB5E6B" w:rsidP="00BB5E6B">
            <w:pPr>
              <w:shd w:val="clear" w:color="auto" w:fill="FFFFFF"/>
              <w:spacing w:before="150"/>
              <w:ind w:left="9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 xml:space="preserve">сайт </w:t>
            </w: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lastRenderedPageBreak/>
              <w:t>ресурса: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  <w:hyperlink r:id="rId29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www.otlichnyk.ru/znayka</w:t>
              </w:r>
            </w:hyperlink>
          </w:p>
          <w:p w:rsidR="003D4FEB" w:rsidRPr="004F5836" w:rsidRDefault="00BB5E6B" w:rsidP="00BB5E6B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презентации к урокам</w:t>
            </w:r>
          </w:p>
        </w:tc>
      </w:tr>
      <w:tr w:rsidR="003D4FEB" w:rsidRPr="004F5836" w:rsidTr="008C17D2">
        <w:tc>
          <w:tcPr>
            <w:tcW w:w="817" w:type="dxa"/>
          </w:tcPr>
          <w:p w:rsidR="003D4FEB" w:rsidRDefault="003D4FEB" w:rsidP="004F5836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011" w:type="dxa"/>
          </w:tcPr>
          <w:p w:rsidR="003D4FEB" w:rsidRDefault="003D4FEB" w:rsidP="003D4FEB">
            <w:pPr>
              <w:pStyle w:val="TableParagraph"/>
              <w:spacing w:before="57" w:line="256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Математическая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информация</w:t>
            </w:r>
          </w:p>
          <w:p w:rsidR="003D4FEB" w:rsidRDefault="003D4FEB" w:rsidP="003D4FEB">
            <w:pPr>
              <w:pStyle w:val="TableParagraph"/>
              <w:spacing w:before="54" w:line="254" w:lineRule="auto"/>
              <w:ind w:left="110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959" w:type="dxa"/>
          </w:tcPr>
          <w:p w:rsidR="003D4FEB" w:rsidRDefault="003D4FEB" w:rsidP="004F583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</w:t>
            </w:r>
            <w:r w:rsidR="00AD7D7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+ 2 ч из резерва</w:t>
            </w:r>
          </w:p>
        </w:tc>
        <w:tc>
          <w:tcPr>
            <w:tcW w:w="3544" w:type="dxa"/>
          </w:tcPr>
          <w:p w:rsidR="003D4FEB" w:rsidRDefault="003D4FEB" w:rsidP="003D4FEB">
            <w:pPr>
              <w:pStyle w:val="TableParagraph"/>
              <w:spacing w:before="64" w:line="256" w:lineRule="auto"/>
              <w:ind w:right="132"/>
              <w:rPr>
                <w:sz w:val="18"/>
              </w:rPr>
            </w:pPr>
            <w:r>
              <w:rPr>
                <w:w w:val="120"/>
                <w:sz w:val="18"/>
              </w:rPr>
              <w:t>Работа в группах: подготовка суждения о взаимосвязи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математических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фактов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окружа</w:t>
            </w:r>
            <w:proofErr w:type="gramStart"/>
            <w:r>
              <w:rPr>
                <w:w w:val="120"/>
                <w:sz w:val="18"/>
              </w:rPr>
              <w:t>ю-</w:t>
            </w:r>
            <w:proofErr w:type="gramEnd"/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щей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действительности.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ситуаций,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целесообразно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формулировать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математики,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объяснять и доказывать математическими средствами </w:t>
            </w:r>
            <w:r>
              <w:rPr>
                <w:w w:val="115"/>
                <w:sz w:val="18"/>
              </w:rPr>
              <w:t>Оформление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математической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утверждения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форме,  использование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связок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если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…,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…»,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«поэтому»,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«значит».</w:t>
            </w:r>
          </w:p>
          <w:p w:rsidR="003D4FEB" w:rsidRDefault="003D4FEB" w:rsidP="003D4FEB">
            <w:pPr>
              <w:pStyle w:val="TableParagraph"/>
              <w:spacing w:line="256" w:lineRule="auto"/>
              <w:ind w:right="357"/>
              <w:rPr>
                <w:sz w:val="18"/>
              </w:rPr>
            </w:pPr>
            <w:r>
              <w:rPr>
                <w:w w:val="120"/>
                <w:sz w:val="18"/>
              </w:rPr>
              <w:lastRenderedPageBreak/>
              <w:t>Оформление результата вычисления по алгоритму.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Использование математической терминологии для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описания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сюжетной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ситуации,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отношений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зависимо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стей</w:t>
            </w:r>
            <w:proofErr w:type="spellEnd"/>
            <w:proofErr w:type="gramEnd"/>
            <w:r>
              <w:rPr>
                <w:w w:val="120"/>
                <w:sz w:val="18"/>
              </w:rPr>
              <w:t>.</w:t>
            </w:r>
          </w:p>
          <w:p w:rsidR="003D4FEB" w:rsidRDefault="003D4FEB" w:rsidP="003D4FEB">
            <w:pPr>
              <w:pStyle w:val="TableParagraph"/>
              <w:spacing w:line="256" w:lineRule="auto"/>
              <w:ind w:right="97"/>
              <w:rPr>
                <w:sz w:val="18"/>
              </w:rPr>
            </w:pPr>
            <w:r>
              <w:rPr>
                <w:w w:val="115"/>
                <w:sz w:val="18"/>
              </w:rPr>
              <w:t>Практические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установлению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сти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 проверке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предложенной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разрешения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проблемы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вопрос).</w:t>
            </w:r>
          </w:p>
          <w:p w:rsidR="003D4FEB" w:rsidRDefault="003D4FEB" w:rsidP="003D4FEB">
            <w:pPr>
              <w:pStyle w:val="TableParagraph"/>
              <w:spacing w:line="256" w:lineRule="auto"/>
              <w:ind w:right="339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  предложенной  ситуации,  нахождение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представление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графически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всех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найденных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решений.</w:t>
            </w:r>
          </w:p>
          <w:p w:rsidR="003D4FEB" w:rsidRDefault="003D4FEB" w:rsidP="003D4FEB">
            <w:pPr>
              <w:pStyle w:val="TableParagraph"/>
              <w:spacing w:line="256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алгоритмами: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воспроизведение,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восстановление,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вычислений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(сложение,  вычитание,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умножение,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деление),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порядка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числовом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периметра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площади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прям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угольника.</w:t>
            </w:r>
          </w:p>
          <w:p w:rsidR="003D4FEB" w:rsidRDefault="003D4FEB" w:rsidP="003D4FEB">
            <w:pPr>
              <w:pStyle w:val="TableParagraph"/>
              <w:spacing w:line="256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информацией: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интерпретация,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данных,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представленных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табличной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диаграмме).</w:t>
            </w:r>
          </w:p>
          <w:p w:rsidR="003D4FEB" w:rsidRPr="003D4FEB" w:rsidRDefault="003D4FEB" w:rsidP="003D4FEB">
            <w:pPr>
              <w:pStyle w:val="TableParagraph"/>
              <w:spacing w:before="56" w:line="259" w:lineRule="auto"/>
              <w:ind w:right="239"/>
              <w:jc w:val="both"/>
              <w:rPr>
                <w:w w:val="115"/>
                <w:sz w:val="20"/>
                <w:szCs w:val="20"/>
              </w:rPr>
            </w:pPr>
            <w:r>
              <w:rPr>
                <w:w w:val="120"/>
                <w:sz w:val="18"/>
              </w:rPr>
              <w:t>Работа в парах/группах. Работа по заданному алгоритму.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Установление соответствия между разными способами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представления информации (иллюстрация, текст, таблица).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Дополнение таблиц сложения, умножения. Решение</w:t>
            </w:r>
          </w:p>
        </w:tc>
        <w:tc>
          <w:tcPr>
            <w:tcW w:w="2268" w:type="dxa"/>
          </w:tcPr>
          <w:p w:rsidR="00BB5E6B" w:rsidRDefault="00BB5E6B" w:rsidP="00BB5E6B">
            <w:pPr>
              <w:spacing w:before="240" w:after="120" w:line="240" w:lineRule="atLeast"/>
              <w:jc w:val="both"/>
              <w:outlineLvl w:val="1"/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lastRenderedPageBreak/>
              <w:t>"</w:t>
            </w:r>
            <w:proofErr w:type="spellStart"/>
            <w:proofErr w:type="gramStart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Мат-Решка</w:t>
            </w:r>
            <w:proofErr w:type="spellEnd"/>
            <w:proofErr w:type="gramEnd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Математический</w:t>
            </w:r>
            <w:proofErr w:type="gram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онлайн-тренажёр</w:t>
            </w:r>
            <w:proofErr w:type="spell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1-4 классы.</w:t>
            </w:r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Отличник"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Тренажёр решения заданий по математике и русскому языку.</w:t>
            </w:r>
          </w:p>
          <w:p w:rsidR="00BB5E6B" w:rsidRPr="00D94CE9" w:rsidRDefault="00BB5E6B" w:rsidP="00BB5E6B">
            <w:pPr>
              <w:shd w:val="clear" w:color="auto" w:fill="FFFFFF"/>
              <w:spacing w:before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 </w:t>
            </w:r>
            <w:hyperlink r:id="rId30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</w:t>
              </w:r>
            </w:hyperlink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</w:t>
            </w:r>
            <w:proofErr w:type="spellStart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Знайка</w:t>
            </w:r>
            <w:proofErr w:type="spellEnd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Задания для обучающихся 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lastRenderedPageBreak/>
              <w:t>начальных классов.</w:t>
            </w:r>
          </w:p>
          <w:p w:rsidR="00BB5E6B" w:rsidRPr="00D94CE9" w:rsidRDefault="00BB5E6B" w:rsidP="00BB5E6B">
            <w:pPr>
              <w:shd w:val="clear" w:color="auto" w:fill="FFFFFF"/>
              <w:spacing w:before="150"/>
              <w:ind w:left="9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  <w:hyperlink r:id="rId31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www.otlichnyk.ru/znayka</w:t>
              </w:r>
            </w:hyperlink>
          </w:p>
          <w:p w:rsidR="003D4FEB" w:rsidRPr="004F5836" w:rsidRDefault="00BB5E6B" w:rsidP="00BB5E6B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презентации к урокам</w:t>
            </w:r>
          </w:p>
        </w:tc>
      </w:tr>
    </w:tbl>
    <w:p w:rsidR="004F5836" w:rsidRPr="00AD7D79" w:rsidRDefault="004F5836" w:rsidP="004F58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836" w:rsidRDefault="00AD7D79" w:rsidP="004F58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D79">
        <w:rPr>
          <w:rFonts w:ascii="Times New Roman" w:hAnsi="Times New Roman" w:cs="Times New Roman"/>
          <w:b/>
          <w:sz w:val="28"/>
          <w:szCs w:val="28"/>
        </w:rPr>
        <w:t>4 класс</w:t>
      </w:r>
      <w:r w:rsidR="00CD7E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D7E5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D7E55">
        <w:rPr>
          <w:rFonts w:ascii="Times New Roman" w:hAnsi="Times New Roman" w:cs="Times New Roman"/>
          <w:b/>
          <w:sz w:val="28"/>
          <w:szCs w:val="28"/>
        </w:rPr>
        <w:t>136)</w:t>
      </w:r>
    </w:p>
    <w:tbl>
      <w:tblPr>
        <w:tblStyle w:val="a3"/>
        <w:tblW w:w="10599" w:type="dxa"/>
        <w:tblInd w:w="-993" w:type="dxa"/>
        <w:tblLayout w:type="fixed"/>
        <w:tblLook w:val="04A0"/>
      </w:tblPr>
      <w:tblGrid>
        <w:gridCol w:w="817"/>
        <w:gridCol w:w="3011"/>
        <w:gridCol w:w="959"/>
        <w:gridCol w:w="3544"/>
        <w:gridCol w:w="2268"/>
      </w:tblGrid>
      <w:tr w:rsidR="00CD7E55" w:rsidRPr="00D33D8B" w:rsidTr="008C17D2">
        <w:tc>
          <w:tcPr>
            <w:tcW w:w="817" w:type="dxa"/>
          </w:tcPr>
          <w:p w:rsidR="00CD7E55" w:rsidRPr="00D33D8B" w:rsidRDefault="00CD7E55" w:rsidP="008C17D2">
            <w:pPr>
              <w:spacing w:before="240" w:after="120" w:line="240" w:lineRule="atLeast"/>
              <w:jc w:val="both"/>
              <w:outlineLvl w:val="1"/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</w:tcPr>
          <w:p w:rsidR="00CD7E55" w:rsidRPr="00D33D8B" w:rsidRDefault="00CD7E55" w:rsidP="008C17D2">
            <w:pPr>
              <w:spacing w:before="240" w:after="120" w:line="240" w:lineRule="atLeast"/>
              <w:jc w:val="both"/>
              <w:outlineLvl w:val="1"/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D8B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959" w:type="dxa"/>
          </w:tcPr>
          <w:p w:rsidR="00CD7E55" w:rsidRDefault="00CD7E55" w:rsidP="008C17D2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CD7E55" w:rsidRPr="00D33D8B" w:rsidRDefault="00CD7E55" w:rsidP="008C17D2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Количество </w:t>
            </w:r>
          </w:p>
          <w:p w:rsidR="00CD7E55" w:rsidRPr="00D33D8B" w:rsidRDefault="00CD7E55" w:rsidP="008C17D2">
            <w:pPr>
              <w:spacing w:before="240" w:after="120" w:line="240" w:lineRule="atLeast"/>
              <w:jc w:val="both"/>
              <w:outlineLvl w:val="1"/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D8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4" w:type="dxa"/>
          </w:tcPr>
          <w:p w:rsidR="00CD7E55" w:rsidRPr="00D33D8B" w:rsidRDefault="00CD7E55" w:rsidP="008C17D2">
            <w:pPr>
              <w:spacing w:before="240" w:after="120" w:line="240" w:lineRule="atLeast"/>
              <w:jc w:val="both"/>
              <w:outlineLvl w:val="1"/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D8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  <w:tc>
          <w:tcPr>
            <w:tcW w:w="2268" w:type="dxa"/>
          </w:tcPr>
          <w:p w:rsidR="00CD7E55" w:rsidRPr="00D33D8B" w:rsidRDefault="00CD7E55" w:rsidP="008C17D2">
            <w:pPr>
              <w:spacing w:before="240" w:after="120" w:line="240" w:lineRule="atLeast"/>
              <w:jc w:val="both"/>
              <w:outlineLvl w:val="1"/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D8B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CD7E55" w:rsidRPr="00CD7E55" w:rsidTr="008C17D2">
        <w:tc>
          <w:tcPr>
            <w:tcW w:w="817" w:type="dxa"/>
          </w:tcPr>
          <w:p w:rsidR="00CD7E55" w:rsidRPr="00CD7E55" w:rsidRDefault="00CD7E55" w:rsidP="00CD7E55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D7E55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11" w:type="dxa"/>
          </w:tcPr>
          <w:p w:rsidR="00CD7E55" w:rsidRPr="00CD7E55" w:rsidRDefault="00CD7E55" w:rsidP="00CD7E55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7E55">
              <w:rPr>
                <w:rFonts w:ascii="Cambria" w:hAnsi="Cambria"/>
                <w:b/>
                <w:sz w:val="20"/>
                <w:szCs w:val="20"/>
              </w:rPr>
              <w:t>Числа</w:t>
            </w:r>
            <w:r w:rsidRPr="00CD7E55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</w:tcPr>
          <w:p w:rsidR="00CD7E55" w:rsidRPr="00CD7E55" w:rsidRDefault="00CD7E55" w:rsidP="00CD7E55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D7E55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11+2 из резерва</w:t>
            </w:r>
          </w:p>
        </w:tc>
        <w:tc>
          <w:tcPr>
            <w:tcW w:w="3544" w:type="dxa"/>
          </w:tcPr>
          <w:p w:rsidR="00CD7E55" w:rsidRPr="00CD7E55" w:rsidRDefault="00CD7E55" w:rsidP="00CD7E55">
            <w:pPr>
              <w:pStyle w:val="TableParagraph"/>
              <w:spacing w:before="63" w:line="256" w:lineRule="auto"/>
              <w:ind w:right="256"/>
              <w:jc w:val="both"/>
              <w:rPr>
                <w:sz w:val="20"/>
                <w:szCs w:val="20"/>
              </w:rPr>
            </w:pPr>
            <w:r w:rsidRPr="00CD7E55">
              <w:rPr>
                <w:w w:val="115"/>
                <w:sz w:val="20"/>
                <w:szCs w:val="20"/>
              </w:rPr>
              <w:t>Упражнения:</w:t>
            </w:r>
            <w:r w:rsidRPr="00CD7E5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устная</w:t>
            </w:r>
            <w:r w:rsidRPr="00CD7E5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и</w:t>
            </w:r>
            <w:r w:rsidRPr="00CD7E5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письменная</w:t>
            </w:r>
            <w:r w:rsidRPr="00CD7E5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работа</w:t>
            </w:r>
            <w:r w:rsidRPr="00CD7E5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с</w:t>
            </w:r>
            <w:r w:rsidRPr="00CD7E5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числами:</w:t>
            </w:r>
            <w:r w:rsidRPr="00CD7E5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запись</w:t>
            </w:r>
            <w:r w:rsidRPr="00CD7E55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многозначного</w:t>
            </w:r>
            <w:r w:rsidRPr="00CD7E55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числа,</w:t>
            </w:r>
            <w:r w:rsidRPr="00CD7E55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его</w:t>
            </w:r>
            <w:r w:rsidRPr="00CD7E55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представление</w:t>
            </w:r>
            <w:r w:rsidRPr="00CD7E55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в</w:t>
            </w:r>
            <w:r w:rsidRPr="00CD7E55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виде</w:t>
            </w:r>
            <w:r w:rsidRPr="00CD7E5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суммы</w:t>
            </w:r>
            <w:r w:rsidRPr="00CD7E55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разрядных</w:t>
            </w:r>
            <w:r w:rsidRPr="00CD7E55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слагаемых;</w:t>
            </w:r>
            <w:r w:rsidRPr="00CD7E55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классы</w:t>
            </w:r>
            <w:r w:rsidRPr="00CD7E55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и</w:t>
            </w:r>
            <w:r w:rsidRPr="00CD7E55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разряды;</w:t>
            </w:r>
            <w:r w:rsidRPr="00CD7E55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выбор</w:t>
            </w:r>
            <w:r w:rsidRPr="00CD7E55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чисел</w:t>
            </w:r>
            <w:r w:rsidRPr="00CD7E5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с</w:t>
            </w:r>
            <w:r w:rsidRPr="00CD7E5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заданными</w:t>
            </w:r>
            <w:r w:rsidRPr="00CD7E5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свойствами</w:t>
            </w:r>
            <w:r w:rsidRPr="00CD7E5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(число</w:t>
            </w:r>
            <w:r w:rsidRPr="00CD7E5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разрядных</w:t>
            </w:r>
            <w:r w:rsidRPr="00CD7E5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lastRenderedPageBreak/>
              <w:t>единиц,</w:t>
            </w:r>
            <w:r w:rsidRPr="00CD7E55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чётность</w:t>
            </w:r>
            <w:r w:rsidRPr="00CD7E55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и</w:t>
            </w:r>
            <w:r w:rsidRPr="00CD7E55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т.</w:t>
            </w:r>
            <w:r w:rsidRPr="00CD7E55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д.).</w:t>
            </w:r>
          </w:p>
          <w:p w:rsidR="00CD7E55" w:rsidRPr="00CD7E55" w:rsidRDefault="00CD7E55" w:rsidP="00CD7E55">
            <w:pPr>
              <w:pStyle w:val="TableParagraph"/>
              <w:spacing w:line="256" w:lineRule="auto"/>
              <w:ind w:right="132"/>
              <w:jc w:val="both"/>
              <w:rPr>
                <w:sz w:val="20"/>
                <w:szCs w:val="20"/>
              </w:rPr>
            </w:pPr>
            <w:r w:rsidRPr="00CD7E55">
              <w:rPr>
                <w:w w:val="115"/>
                <w:sz w:val="20"/>
                <w:szCs w:val="20"/>
              </w:rPr>
              <w:t>Моделирование</w:t>
            </w:r>
            <w:r w:rsidRPr="00CD7E55">
              <w:rPr>
                <w:spacing w:val="4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многозначных</w:t>
            </w:r>
            <w:r w:rsidRPr="00CD7E55">
              <w:rPr>
                <w:spacing w:val="42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чисел,</w:t>
            </w:r>
            <w:r w:rsidRPr="00CD7E55">
              <w:rPr>
                <w:spacing w:val="42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характеристика</w:t>
            </w:r>
            <w:r w:rsidRPr="00CD7E55">
              <w:rPr>
                <w:spacing w:val="-48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20"/>
                <w:sz w:val="20"/>
                <w:szCs w:val="20"/>
              </w:rPr>
              <w:t>классов</w:t>
            </w:r>
            <w:r w:rsidRPr="00CD7E55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CD7E55">
              <w:rPr>
                <w:w w:val="120"/>
                <w:sz w:val="20"/>
                <w:szCs w:val="20"/>
              </w:rPr>
              <w:t>и</w:t>
            </w:r>
            <w:r w:rsidRPr="00CD7E55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CD7E55">
              <w:rPr>
                <w:w w:val="120"/>
                <w:sz w:val="20"/>
                <w:szCs w:val="20"/>
              </w:rPr>
              <w:t>разрядов</w:t>
            </w:r>
            <w:r w:rsidRPr="00CD7E55">
              <w:rPr>
                <w:spacing w:val="7"/>
                <w:w w:val="120"/>
                <w:sz w:val="20"/>
                <w:szCs w:val="20"/>
              </w:rPr>
              <w:t xml:space="preserve"> </w:t>
            </w:r>
            <w:r w:rsidRPr="00CD7E55">
              <w:rPr>
                <w:w w:val="120"/>
                <w:sz w:val="20"/>
                <w:szCs w:val="20"/>
              </w:rPr>
              <w:t>многозначного</w:t>
            </w:r>
            <w:r w:rsidRPr="00CD7E55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CD7E55">
              <w:rPr>
                <w:w w:val="120"/>
                <w:sz w:val="20"/>
                <w:szCs w:val="20"/>
              </w:rPr>
              <w:t>числа.</w:t>
            </w:r>
          </w:p>
          <w:p w:rsidR="00CD7E55" w:rsidRPr="00CD7E55" w:rsidRDefault="00CD7E55" w:rsidP="00CD7E55">
            <w:pPr>
              <w:pStyle w:val="TableParagraph"/>
              <w:spacing w:line="256" w:lineRule="auto"/>
              <w:ind w:right="193"/>
              <w:jc w:val="both"/>
              <w:rPr>
                <w:sz w:val="20"/>
                <w:szCs w:val="20"/>
              </w:rPr>
            </w:pPr>
            <w:r w:rsidRPr="00CD7E55">
              <w:rPr>
                <w:w w:val="120"/>
                <w:sz w:val="20"/>
                <w:szCs w:val="20"/>
              </w:rPr>
              <w:t>Учебный диалог: формулирование и проверка истинности утверждения</w:t>
            </w:r>
            <w:r w:rsidRPr="00CD7E55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CD7E55">
              <w:rPr>
                <w:w w:val="120"/>
                <w:sz w:val="20"/>
                <w:szCs w:val="20"/>
              </w:rPr>
              <w:t>о числе.</w:t>
            </w:r>
            <w:r w:rsidRPr="00CD7E55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CD7E55">
              <w:rPr>
                <w:w w:val="120"/>
                <w:sz w:val="20"/>
                <w:szCs w:val="20"/>
              </w:rPr>
              <w:t>Запись числа,</w:t>
            </w:r>
            <w:r w:rsidRPr="00CD7E55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CD7E55">
              <w:rPr>
                <w:w w:val="120"/>
                <w:sz w:val="20"/>
                <w:szCs w:val="20"/>
              </w:rPr>
              <w:t>обладающего</w:t>
            </w:r>
            <w:r w:rsidRPr="00CD7E55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CD7E55">
              <w:rPr>
                <w:w w:val="120"/>
                <w:sz w:val="20"/>
                <w:szCs w:val="20"/>
              </w:rPr>
              <w:t>заданным свойством. Называние и объяснение свойств</w:t>
            </w:r>
            <w:r w:rsidRPr="00CD7E55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CD7E55">
              <w:rPr>
                <w:w w:val="120"/>
                <w:sz w:val="20"/>
                <w:szCs w:val="20"/>
              </w:rPr>
              <w:t>числа: чётное/нечётное, круглое, трёх- (четырёх-, пяти-,</w:t>
            </w:r>
            <w:r w:rsidRPr="00CD7E55">
              <w:rPr>
                <w:spacing w:val="-51"/>
                <w:w w:val="120"/>
                <w:sz w:val="20"/>
                <w:szCs w:val="20"/>
              </w:rPr>
              <w:t xml:space="preserve"> </w:t>
            </w:r>
            <w:r w:rsidRPr="00CD7E55">
              <w:rPr>
                <w:w w:val="120"/>
                <w:sz w:val="20"/>
                <w:szCs w:val="20"/>
              </w:rPr>
              <w:t>шест</w:t>
            </w:r>
            <w:proofErr w:type="gramStart"/>
            <w:r w:rsidRPr="00CD7E55">
              <w:rPr>
                <w:w w:val="120"/>
                <w:sz w:val="20"/>
                <w:szCs w:val="20"/>
              </w:rPr>
              <w:t>и-</w:t>
            </w:r>
            <w:proofErr w:type="gramEnd"/>
            <w:r w:rsidRPr="00CD7E55">
              <w:rPr>
                <w:w w:val="120"/>
                <w:sz w:val="20"/>
                <w:szCs w:val="20"/>
              </w:rPr>
              <w:t>)</w:t>
            </w:r>
            <w:r w:rsidRPr="00CD7E55">
              <w:rPr>
                <w:spacing w:val="2"/>
                <w:w w:val="120"/>
                <w:sz w:val="20"/>
                <w:szCs w:val="20"/>
              </w:rPr>
              <w:t xml:space="preserve"> </w:t>
            </w:r>
            <w:proofErr w:type="spellStart"/>
            <w:r w:rsidRPr="00CD7E55">
              <w:rPr>
                <w:w w:val="120"/>
                <w:sz w:val="20"/>
                <w:szCs w:val="20"/>
              </w:rPr>
              <w:t>значное</w:t>
            </w:r>
            <w:proofErr w:type="spellEnd"/>
            <w:r w:rsidRPr="00CD7E55">
              <w:rPr>
                <w:w w:val="120"/>
                <w:sz w:val="20"/>
                <w:szCs w:val="20"/>
              </w:rPr>
              <w:t>;</w:t>
            </w:r>
            <w:r w:rsidRPr="00CD7E55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CD7E55">
              <w:rPr>
                <w:w w:val="120"/>
                <w:sz w:val="20"/>
                <w:szCs w:val="20"/>
              </w:rPr>
              <w:t>ведение</w:t>
            </w:r>
            <w:r w:rsidRPr="00CD7E55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CD7E55">
              <w:rPr>
                <w:w w:val="120"/>
                <w:sz w:val="20"/>
                <w:szCs w:val="20"/>
              </w:rPr>
              <w:t>математических</w:t>
            </w:r>
            <w:r w:rsidRPr="00CD7E55">
              <w:rPr>
                <w:spacing w:val="2"/>
                <w:w w:val="120"/>
                <w:sz w:val="20"/>
                <w:szCs w:val="20"/>
              </w:rPr>
              <w:t xml:space="preserve"> </w:t>
            </w:r>
            <w:r w:rsidRPr="00CD7E55">
              <w:rPr>
                <w:w w:val="120"/>
                <w:sz w:val="20"/>
                <w:szCs w:val="20"/>
              </w:rPr>
              <w:t>записей.</w:t>
            </w:r>
          </w:p>
          <w:p w:rsidR="00CD7E55" w:rsidRPr="00CD7E55" w:rsidRDefault="00CD7E55" w:rsidP="00CD7E55">
            <w:pPr>
              <w:pStyle w:val="TableParagraph"/>
              <w:spacing w:line="256" w:lineRule="auto"/>
              <w:ind w:right="267"/>
              <w:jc w:val="both"/>
              <w:rPr>
                <w:sz w:val="20"/>
                <w:szCs w:val="20"/>
              </w:rPr>
            </w:pPr>
            <w:r w:rsidRPr="00CD7E55">
              <w:rPr>
                <w:w w:val="120"/>
                <w:sz w:val="20"/>
                <w:szCs w:val="20"/>
              </w:rPr>
              <w:t>Работа в парах/группах. Упорядочение многозначных</w:t>
            </w:r>
            <w:r w:rsidRPr="00CD7E55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чисел.</w:t>
            </w:r>
            <w:r w:rsidRPr="00CD7E55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Классификация</w:t>
            </w:r>
            <w:r w:rsidRPr="00CD7E55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чисел</w:t>
            </w:r>
            <w:r w:rsidRPr="00CD7E55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по</w:t>
            </w:r>
            <w:r w:rsidRPr="00CD7E55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одному-двум</w:t>
            </w:r>
            <w:r w:rsidRPr="00CD7E55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основани</w:t>
            </w:r>
            <w:r w:rsidRPr="00CD7E55">
              <w:rPr>
                <w:w w:val="120"/>
                <w:sz w:val="20"/>
                <w:szCs w:val="20"/>
              </w:rPr>
              <w:t>ям.</w:t>
            </w:r>
            <w:r w:rsidRPr="00CD7E55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CD7E55">
              <w:rPr>
                <w:w w:val="120"/>
                <w:sz w:val="20"/>
                <w:szCs w:val="20"/>
              </w:rPr>
              <w:t>Запись</w:t>
            </w:r>
            <w:r w:rsidRPr="00CD7E55">
              <w:rPr>
                <w:spacing w:val="7"/>
                <w:w w:val="120"/>
                <w:sz w:val="20"/>
                <w:szCs w:val="20"/>
              </w:rPr>
              <w:t xml:space="preserve"> </w:t>
            </w:r>
            <w:r w:rsidRPr="00CD7E55">
              <w:rPr>
                <w:w w:val="120"/>
                <w:sz w:val="20"/>
                <w:szCs w:val="20"/>
              </w:rPr>
              <w:t>общего</w:t>
            </w:r>
            <w:r w:rsidRPr="00CD7E55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CD7E55">
              <w:rPr>
                <w:w w:val="120"/>
                <w:sz w:val="20"/>
                <w:szCs w:val="20"/>
              </w:rPr>
              <w:t>свойства</w:t>
            </w:r>
            <w:r w:rsidRPr="00CD7E55">
              <w:rPr>
                <w:spacing w:val="7"/>
                <w:w w:val="120"/>
                <w:sz w:val="20"/>
                <w:szCs w:val="20"/>
              </w:rPr>
              <w:t xml:space="preserve"> </w:t>
            </w:r>
            <w:r w:rsidRPr="00CD7E55">
              <w:rPr>
                <w:w w:val="120"/>
                <w:sz w:val="20"/>
                <w:szCs w:val="20"/>
              </w:rPr>
              <w:t>группы</w:t>
            </w:r>
            <w:r w:rsidRPr="00CD7E55">
              <w:rPr>
                <w:spacing w:val="7"/>
                <w:w w:val="120"/>
                <w:sz w:val="20"/>
                <w:szCs w:val="20"/>
              </w:rPr>
              <w:t xml:space="preserve"> </w:t>
            </w:r>
            <w:r w:rsidRPr="00CD7E55">
              <w:rPr>
                <w:w w:val="120"/>
                <w:sz w:val="20"/>
                <w:szCs w:val="20"/>
              </w:rPr>
              <w:t>чисел.</w:t>
            </w:r>
          </w:p>
          <w:p w:rsidR="00CD7E55" w:rsidRPr="00CD7E55" w:rsidRDefault="00CD7E55" w:rsidP="00CD7E55">
            <w:pPr>
              <w:pStyle w:val="TableParagraph"/>
              <w:spacing w:before="6"/>
              <w:jc w:val="both"/>
              <w:rPr>
                <w:sz w:val="20"/>
                <w:szCs w:val="20"/>
              </w:rPr>
            </w:pPr>
            <w:r w:rsidRPr="00CD7E55">
              <w:rPr>
                <w:w w:val="115"/>
                <w:sz w:val="20"/>
                <w:szCs w:val="20"/>
              </w:rPr>
              <w:t>Практические</w:t>
            </w:r>
            <w:r w:rsidRPr="00CD7E55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работы:</w:t>
            </w:r>
            <w:r w:rsidRPr="00CD7E55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установление</w:t>
            </w:r>
            <w:r w:rsidRPr="00CD7E55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правила,</w:t>
            </w:r>
            <w:r w:rsidRPr="00CD7E55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по</w:t>
            </w:r>
            <w:r w:rsidRPr="00CD7E55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которому</w:t>
            </w:r>
            <w:r w:rsidRPr="00CD7E55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составлен</w:t>
            </w:r>
            <w:r w:rsidRPr="00CD7E55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ряд</w:t>
            </w:r>
            <w:r w:rsidRPr="00CD7E55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чисел,</w:t>
            </w:r>
            <w:r w:rsidRPr="00CD7E55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продолжение</w:t>
            </w:r>
            <w:r w:rsidRPr="00CD7E5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ряда,</w:t>
            </w:r>
            <w:r w:rsidRPr="00CD7E55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заполнение</w:t>
            </w:r>
            <w:r w:rsidRPr="00CD7E5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пропусков</w:t>
            </w:r>
            <w:r w:rsidRPr="00CD7E5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в</w:t>
            </w:r>
            <w:r w:rsidRPr="00CD7E5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ряду</w:t>
            </w:r>
            <w:r w:rsidRPr="00CD7E5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чисел;</w:t>
            </w:r>
            <w:r w:rsidRPr="00CD7E5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описание</w:t>
            </w:r>
            <w:r w:rsidRPr="00CD7E5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положения</w:t>
            </w:r>
            <w:r w:rsidRPr="00CD7E5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числа  в</w:t>
            </w:r>
            <w:r w:rsidRPr="00CD7E5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ряду</w:t>
            </w:r>
            <w:r w:rsidRPr="00CD7E55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чисел</w:t>
            </w:r>
          </w:p>
        </w:tc>
        <w:tc>
          <w:tcPr>
            <w:tcW w:w="2268" w:type="dxa"/>
          </w:tcPr>
          <w:p w:rsidR="00CD7E55" w:rsidRDefault="00BB5E6B" w:rsidP="00CD7E55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Сайт учи </w:t>
            </w:r>
            <w:proofErr w:type="spellStart"/>
            <w:r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</w:t>
            </w:r>
            <w:proofErr w:type="spellEnd"/>
          </w:p>
          <w:p w:rsidR="00BB5E6B" w:rsidRPr="00CD7E55" w:rsidRDefault="00BB5E6B" w:rsidP="00CD7E55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Презентации к урокам</w:t>
            </w:r>
          </w:p>
        </w:tc>
      </w:tr>
      <w:tr w:rsidR="00CD7E55" w:rsidRPr="00CD7E55" w:rsidTr="008C17D2">
        <w:tc>
          <w:tcPr>
            <w:tcW w:w="817" w:type="dxa"/>
          </w:tcPr>
          <w:p w:rsidR="00CD7E55" w:rsidRPr="00CD7E55" w:rsidRDefault="00CD7E55" w:rsidP="00CD7E55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011" w:type="dxa"/>
          </w:tcPr>
          <w:p w:rsidR="00CD7E55" w:rsidRPr="00CD7E55" w:rsidRDefault="00CD7E55" w:rsidP="00CD7E55">
            <w:pPr>
              <w:spacing w:before="240" w:after="120" w:line="240" w:lineRule="atLeast"/>
              <w:jc w:val="both"/>
              <w:outlineLvl w:val="1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18"/>
              </w:rPr>
              <w:t>Величины</w:t>
            </w:r>
          </w:p>
        </w:tc>
        <w:tc>
          <w:tcPr>
            <w:tcW w:w="959" w:type="dxa"/>
          </w:tcPr>
          <w:p w:rsidR="00CD7E55" w:rsidRPr="00CD7E55" w:rsidRDefault="00CD7E55" w:rsidP="00CD7E55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CD7E55" w:rsidRPr="0069787D" w:rsidRDefault="00CD7E55" w:rsidP="00CD7E55">
            <w:pPr>
              <w:pStyle w:val="TableParagraph"/>
              <w:spacing w:before="62" w:line="190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15"/>
                <w:sz w:val="20"/>
                <w:szCs w:val="20"/>
              </w:rPr>
              <w:t>время</w:t>
            </w:r>
            <w:r w:rsidRPr="0069787D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работы,</w:t>
            </w:r>
            <w:r w:rsidRPr="0069787D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объём</w:t>
            </w:r>
            <w:r w:rsidRPr="0069787D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работ).</w:t>
            </w:r>
            <w:r w:rsidRPr="0069787D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Установление</w:t>
            </w:r>
            <w:r w:rsidRPr="0069787D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зависимостей</w:t>
            </w:r>
          </w:p>
          <w:p w:rsidR="00CD7E55" w:rsidRPr="0069787D" w:rsidRDefault="00CD7E55" w:rsidP="00CD7E55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15"/>
                <w:sz w:val="20"/>
                <w:szCs w:val="20"/>
              </w:rPr>
              <w:t>между</w:t>
            </w:r>
            <w:r w:rsidRPr="0069787D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величинами.</w:t>
            </w:r>
            <w:r w:rsidRPr="0069787D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Упорядочение</w:t>
            </w:r>
            <w:r w:rsidRPr="0069787D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по</w:t>
            </w:r>
            <w:r w:rsidRPr="0069787D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скорости,</w:t>
            </w:r>
            <w:r w:rsidRPr="0069787D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времени,</w:t>
            </w:r>
          </w:p>
          <w:p w:rsidR="00CD7E55" w:rsidRPr="0069787D" w:rsidRDefault="00CD7E55" w:rsidP="00CD7E55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20"/>
                <w:sz w:val="20"/>
                <w:szCs w:val="20"/>
              </w:rPr>
              <w:t>массе.</w:t>
            </w:r>
          </w:p>
          <w:p w:rsidR="00CD7E55" w:rsidRPr="0069787D" w:rsidRDefault="00CD7E55" w:rsidP="00CD7E55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15"/>
                <w:sz w:val="20"/>
                <w:szCs w:val="20"/>
              </w:rPr>
              <w:t>Моделирование:</w:t>
            </w:r>
            <w:r w:rsidRPr="0069787D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составление</w:t>
            </w:r>
            <w:r w:rsidRPr="0069787D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схемы</w:t>
            </w:r>
            <w:r w:rsidRPr="0069787D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движения,</w:t>
            </w:r>
            <w:r w:rsidRPr="0069787D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работы.</w:t>
            </w:r>
          </w:p>
          <w:p w:rsidR="00CD7E55" w:rsidRPr="0069787D" w:rsidRDefault="00CD7E55" w:rsidP="00CD7E55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69787D">
              <w:rPr>
                <w:spacing w:val="-1"/>
                <w:w w:val="120"/>
                <w:sz w:val="20"/>
                <w:szCs w:val="20"/>
              </w:rPr>
              <w:t>Комментирование.</w:t>
            </w:r>
            <w:r w:rsidRPr="0069787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Представление</w:t>
            </w:r>
            <w:r w:rsidRPr="0069787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значения</w:t>
            </w:r>
            <w:r w:rsidRPr="0069787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величины</w:t>
            </w:r>
          </w:p>
          <w:p w:rsidR="00CD7E55" w:rsidRPr="0069787D" w:rsidRDefault="00CD7E55" w:rsidP="00CD7E55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15"/>
                <w:sz w:val="20"/>
                <w:szCs w:val="20"/>
              </w:rPr>
              <w:t>в</w:t>
            </w:r>
            <w:r w:rsidRPr="0069787D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разных</w:t>
            </w:r>
            <w:r w:rsidRPr="0069787D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единицах,</w:t>
            </w:r>
            <w:r w:rsidRPr="0069787D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пошаговый</w:t>
            </w:r>
            <w:r w:rsidRPr="0069787D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переход</w:t>
            </w:r>
            <w:r w:rsidRPr="0069787D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от</w:t>
            </w:r>
            <w:r w:rsidRPr="0069787D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более</w:t>
            </w:r>
            <w:r w:rsidRPr="0069787D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круп-</w:t>
            </w:r>
          </w:p>
          <w:p w:rsidR="00CD7E55" w:rsidRPr="0069787D" w:rsidRDefault="00CD7E55" w:rsidP="00CD7E55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proofErr w:type="spellStart"/>
            <w:r w:rsidRPr="0069787D">
              <w:rPr>
                <w:w w:val="120"/>
                <w:sz w:val="20"/>
                <w:szCs w:val="20"/>
              </w:rPr>
              <w:t>ных</w:t>
            </w:r>
            <w:proofErr w:type="spellEnd"/>
            <w:r w:rsidRPr="0069787D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единиц</w:t>
            </w:r>
            <w:r w:rsidRPr="0069787D">
              <w:rPr>
                <w:spacing w:val="3"/>
                <w:w w:val="120"/>
                <w:sz w:val="20"/>
                <w:szCs w:val="20"/>
              </w:rPr>
              <w:t xml:space="preserve"> </w:t>
            </w:r>
            <w:proofErr w:type="gramStart"/>
            <w:r w:rsidRPr="0069787D">
              <w:rPr>
                <w:w w:val="120"/>
                <w:sz w:val="20"/>
                <w:szCs w:val="20"/>
              </w:rPr>
              <w:t>к</w:t>
            </w:r>
            <w:proofErr w:type="gramEnd"/>
            <w:r w:rsidRPr="0069787D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более</w:t>
            </w:r>
            <w:r w:rsidRPr="0069787D">
              <w:rPr>
                <w:spacing w:val="3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мелким.</w:t>
            </w:r>
          </w:p>
          <w:p w:rsidR="00CD7E55" w:rsidRPr="0069787D" w:rsidRDefault="00CD7E55" w:rsidP="00CD7E55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20"/>
                <w:sz w:val="20"/>
                <w:szCs w:val="20"/>
              </w:rPr>
              <w:t>Практические</w:t>
            </w:r>
            <w:r w:rsidRPr="0069787D">
              <w:rPr>
                <w:spacing w:val="-8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работы:</w:t>
            </w:r>
            <w:r w:rsidRPr="0069787D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сравнение</w:t>
            </w:r>
            <w:r w:rsidRPr="0069787D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величин</w:t>
            </w:r>
            <w:r w:rsidRPr="0069787D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и</w:t>
            </w:r>
            <w:r w:rsidRPr="0069787D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выполнение</w:t>
            </w:r>
          </w:p>
          <w:p w:rsidR="00CD7E55" w:rsidRPr="0069787D" w:rsidRDefault="00CD7E55" w:rsidP="00CD7E55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20"/>
                <w:sz w:val="20"/>
                <w:szCs w:val="20"/>
              </w:rPr>
              <w:t>действий</w:t>
            </w:r>
            <w:r w:rsidRPr="0069787D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(увеличение/уменьшение на/в)</w:t>
            </w:r>
            <w:r w:rsidRPr="0069787D">
              <w:rPr>
                <w:spacing w:val="-1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с величинами.</w:t>
            </w:r>
          </w:p>
          <w:p w:rsidR="00CD7E55" w:rsidRPr="0069787D" w:rsidRDefault="00CD7E55" w:rsidP="00CD7E55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15"/>
                <w:sz w:val="20"/>
                <w:szCs w:val="20"/>
              </w:rPr>
              <w:t>Выбор</w:t>
            </w:r>
            <w:r w:rsidRPr="0069787D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и</w:t>
            </w:r>
            <w:r w:rsidRPr="0069787D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использование</w:t>
            </w:r>
            <w:r w:rsidRPr="0069787D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соответствующей</w:t>
            </w:r>
            <w:r w:rsidRPr="0069787D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ситуации</w:t>
            </w:r>
          </w:p>
          <w:p w:rsidR="00CD7E55" w:rsidRPr="0069787D" w:rsidRDefault="00CD7E55" w:rsidP="00CD7E55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20"/>
                <w:sz w:val="20"/>
                <w:szCs w:val="20"/>
              </w:rPr>
              <w:t>единицы</w:t>
            </w:r>
            <w:r w:rsidRPr="0069787D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измерения.</w:t>
            </w:r>
            <w:r w:rsidRPr="0069787D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Нахождение</w:t>
            </w:r>
            <w:r w:rsidRPr="0069787D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доли</w:t>
            </w:r>
            <w:r w:rsidRPr="0069787D">
              <w:rPr>
                <w:spacing w:val="-2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величины</w:t>
            </w:r>
          </w:p>
          <w:p w:rsidR="00CD7E55" w:rsidRPr="0069787D" w:rsidRDefault="00CD7E55" w:rsidP="00CD7E55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15"/>
                <w:sz w:val="20"/>
                <w:szCs w:val="20"/>
              </w:rPr>
              <w:t>на</w:t>
            </w:r>
            <w:r w:rsidRPr="0069787D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основе</w:t>
            </w:r>
            <w:r w:rsidRPr="0069787D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содержательного</w:t>
            </w:r>
            <w:r w:rsidRPr="0069787D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смысла.</w:t>
            </w:r>
          </w:p>
          <w:p w:rsidR="00CD7E55" w:rsidRPr="0069787D" w:rsidRDefault="00CD7E55" w:rsidP="00CD7E55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15"/>
                <w:sz w:val="20"/>
                <w:szCs w:val="20"/>
              </w:rPr>
              <w:t>Дифференцированное</w:t>
            </w:r>
            <w:r w:rsidRPr="0069787D">
              <w:rPr>
                <w:spacing w:val="-8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задание:</w:t>
            </w:r>
            <w:r w:rsidRPr="0069787D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оформление</w:t>
            </w:r>
            <w:r w:rsidRPr="0069787D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математической</w:t>
            </w:r>
            <w:r w:rsidRPr="0069787D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записи:</w:t>
            </w:r>
            <w:r w:rsidRPr="0069787D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запись</w:t>
            </w:r>
            <w:r w:rsidRPr="0069787D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в</w:t>
            </w:r>
            <w:r w:rsidRPr="0069787D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виде</w:t>
            </w:r>
            <w:r w:rsidRPr="0069787D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равенства</w:t>
            </w:r>
            <w:r w:rsidRPr="0069787D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(неравенства)</w:t>
            </w:r>
            <w:r w:rsidRPr="0069787D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резуль</w:t>
            </w:r>
            <w:r w:rsidRPr="0069787D">
              <w:rPr>
                <w:w w:val="120"/>
                <w:sz w:val="20"/>
                <w:szCs w:val="20"/>
              </w:rPr>
              <w:t>тата</w:t>
            </w:r>
            <w:r w:rsidRPr="0069787D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разностного,</w:t>
            </w:r>
            <w:r w:rsidRPr="0069787D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кратного</w:t>
            </w:r>
            <w:r w:rsidRPr="0069787D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сравнения</w:t>
            </w:r>
            <w:r w:rsidRPr="0069787D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величин,</w:t>
            </w:r>
            <w:r w:rsidRPr="0069787D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увеличения/уменьшения</w:t>
            </w:r>
            <w:r w:rsidRPr="0069787D">
              <w:rPr>
                <w:spacing w:val="11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значения</w:t>
            </w:r>
            <w:r w:rsidRPr="0069787D">
              <w:rPr>
                <w:spacing w:val="11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величины</w:t>
            </w:r>
            <w:r w:rsidRPr="0069787D">
              <w:rPr>
                <w:spacing w:val="11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в</w:t>
            </w:r>
            <w:r w:rsidRPr="0069787D">
              <w:rPr>
                <w:spacing w:val="11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несколько</w:t>
            </w:r>
            <w:r w:rsidRPr="0069787D">
              <w:rPr>
                <w:spacing w:val="11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раз.</w:t>
            </w:r>
          </w:p>
          <w:p w:rsidR="00CD7E55" w:rsidRPr="0069787D" w:rsidRDefault="00CD7E55" w:rsidP="00CD7E55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15"/>
                <w:sz w:val="20"/>
                <w:szCs w:val="20"/>
              </w:rPr>
              <w:t>Пропедевтика</w:t>
            </w:r>
            <w:r w:rsidRPr="0069787D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исследовательской</w:t>
            </w:r>
            <w:r w:rsidRPr="0069787D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работы:</w:t>
            </w:r>
            <w:r w:rsidRPr="0069787D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определять</w:t>
            </w:r>
          </w:p>
          <w:p w:rsidR="00CD7E55" w:rsidRPr="0069787D" w:rsidRDefault="00CD7E55" w:rsidP="00CD7E55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15"/>
                <w:sz w:val="20"/>
                <w:szCs w:val="20"/>
              </w:rPr>
              <w:lastRenderedPageBreak/>
              <w:t>с</w:t>
            </w:r>
            <w:r w:rsidRPr="0069787D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помощью</w:t>
            </w:r>
            <w:r w:rsidRPr="0069787D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цифровых</w:t>
            </w:r>
            <w:r w:rsidRPr="0069787D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и</w:t>
            </w:r>
            <w:r w:rsidRPr="0069787D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аналоговых</w:t>
            </w:r>
            <w:r w:rsidRPr="0069787D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приборов</w:t>
            </w:r>
            <w:r w:rsidRPr="0069787D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массу</w:t>
            </w:r>
          </w:p>
          <w:p w:rsidR="00CD7E55" w:rsidRPr="0069787D" w:rsidRDefault="00CD7E55" w:rsidP="00CD7E55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proofErr w:type="gramStart"/>
            <w:r w:rsidRPr="0069787D">
              <w:rPr>
                <w:w w:val="120"/>
                <w:sz w:val="20"/>
                <w:szCs w:val="20"/>
              </w:rPr>
              <w:t>предмета,</w:t>
            </w:r>
            <w:r w:rsidRPr="0069787D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температуру</w:t>
            </w:r>
            <w:r w:rsidRPr="0069787D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(например,</w:t>
            </w:r>
            <w:r w:rsidRPr="0069787D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воды,</w:t>
            </w:r>
            <w:r w:rsidRPr="0069787D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воздуха</w:t>
            </w:r>
            <w:proofErr w:type="gramEnd"/>
          </w:p>
          <w:p w:rsidR="00CD7E55" w:rsidRPr="0069787D" w:rsidRDefault="00CD7E55" w:rsidP="00CD7E55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15"/>
                <w:sz w:val="20"/>
                <w:szCs w:val="20"/>
              </w:rPr>
              <w:t>в</w:t>
            </w:r>
            <w:r w:rsidRPr="0069787D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помещении),</w:t>
            </w:r>
            <w:r w:rsidRPr="0069787D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скорость</w:t>
            </w:r>
            <w:r w:rsidRPr="0069787D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движения</w:t>
            </w:r>
            <w:r w:rsidRPr="0069787D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транспортного</w:t>
            </w:r>
            <w:r w:rsidRPr="0069787D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средства;</w:t>
            </w:r>
            <w:r w:rsidRPr="0069787D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определять</w:t>
            </w:r>
            <w:r w:rsidRPr="0069787D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с</w:t>
            </w:r>
            <w:r w:rsidRPr="0069787D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помощью</w:t>
            </w:r>
            <w:r w:rsidRPr="0069787D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измерительных</w:t>
            </w:r>
            <w:r w:rsidRPr="0069787D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сосудов</w:t>
            </w:r>
          </w:p>
          <w:p w:rsidR="00CD7E55" w:rsidRPr="0069787D" w:rsidRDefault="00CD7E55" w:rsidP="00CD7E55">
            <w:pPr>
              <w:pStyle w:val="TableParagraph"/>
              <w:spacing w:line="186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20"/>
                <w:sz w:val="20"/>
                <w:szCs w:val="20"/>
              </w:rPr>
              <w:t>вместимость;</w:t>
            </w:r>
            <w:r w:rsidRPr="0069787D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выполнять</w:t>
            </w:r>
            <w:r w:rsidRPr="0069787D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прикидку</w:t>
            </w:r>
            <w:r w:rsidRPr="0069787D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и</w:t>
            </w:r>
            <w:r w:rsidRPr="0069787D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оценку</w:t>
            </w:r>
            <w:r w:rsidRPr="0069787D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результата</w:t>
            </w:r>
          </w:p>
          <w:p w:rsidR="00CD7E55" w:rsidRPr="0069787D" w:rsidRDefault="00CD7E55" w:rsidP="00CD7E55">
            <w:pPr>
              <w:pStyle w:val="TableParagraph"/>
              <w:spacing w:line="203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20"/>
                <w:sz w:val="20"/>
                <w:szCs w:val="20"/>
              </w:rPr>
              <w:t>измерений</w:t>
            </w:r>
          </w:p>
        </w:tc>
        <w:tc>
          <w:tcPr>
            <w:tcW w:w="2268" w:type="dxa"/>
          </w:tcPr>
          <w:p w:rsidR="00BB5E6B" w:rsidRDefault="00BB5E6B" w:rsidP="00BB5E6B">
            <w:pPr>
              <w:spacing w:before="240" w:after="120" w:line="240" w:lineRule="atLeast"/>
              <w:jc w:val="both"/>
              <w:outlineLvl w:val="1"/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lastRenderedPageBreak/>
              <w:t>"</w:t>
            </w:r>
            <w:proofErr w:type="spellStart"/>
            <w:proofErr w:type="gramStart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Мат-Решка</w:t>
            </w:r>
            <w:proofErr w:type="spellEnd"/>
            <w:proofErr w:type="gramEnd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Математический</w:t>
            </w:r>
            <w:proofErr w:type="gram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онлайн-тренажёр</w:t>
            </w:r>
            <w:proofErr w:type="spell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1-4 классы.</w:t>
            </w:r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Отличник"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Тренажёр решения заданий по математике и русскому языку.</w:t>
            </w:r>
          </w:p>
          <w:p w:rsidR="00BB5E6B" w:rsidRPr="00D94CE9" w:rsidRDefault="00BB5E6B" w:rsidP="00BB5E6B">
            <w:pPr>
              <w:shd w:val="clear" w:color="auto" w:fill="FFFFFF"/>
              <w:spacing w:before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 </w:t>
            </w:r>
            <w:hyperlink r:id="rId32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</w:t>
              </w:r>
            </w:hyperlink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</w:t>
            </w:r>
            <w:proofErr w:type="spellStart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Знайка</w:t>
            </w:r>
            <w:proofErr w:type="spellEnd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Задания для обучающихся начальных классов.</w:t>
            </w:r>
          </w:p>
          <w:p w:rsidR="00BB5E6B" w:rsidRPr="00D94CE9" w:rsidRDefault="00BB5E6B" w:rsidP="00BB5E6B">
            <w:pPr>
              <w:shd w:val="clear" w:color="auto" w:fill="FFFFFF"/>
              <w:spacing w:before="150"/>
              <w:ind w:left="9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  <w:hyperlink r:id="rId33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www.otlichnyk.ru/znayka</w:t>
              </w:r>
            </w:hyperlink>
          </w:p>
          <w:p w:rsidR="00CD7E55" w:rsidRPr="00CD7E55" w:rsidRDefault="00BB5E6B" w:rsidP="00BB5E6B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презентации к урокам</w:t>
            </w:r>
          </w:p>
        </w:tc>
      </w:tr>
      <w:tr w:rsidR="00CD7E55" w:rsidRPr="00CD7E55" w:rsidTr="008C17D2">
        <w:tc>
          <w:tcPr>
            <w:tcW w:w="817" w:type="dxa"/>
          </w:tcPr>
          <w:p w:rsidR="00CD7E55" w:rsidRDefault="00CD7E55" w:rsidP="00CD7E55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011" w:type="dxa"/>
          </w:tcPr>
          <w:p w:rsidR="00CD7E55" w:rsidRDefault="00CD7E55" w:rsidP="00CD7E55">
            <w:pPr>
              <w:spacing w:before="240" w:after="120" w:line="240" w:lineRule="atLeast"/>
              <w:jc w:val="both"/>
              <w:outlineLvl w:val="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Арифметические  действия</w:t>
            </w:r>
          </w:p>
        </w:tc>
        <w:tc>
          <w:tcPr>
            <w:tcW w:w="959" w:type="dxa"/>
          </w:tcPr>
          <w:p w:rsidR="00CD7E55" w:rsidRDefault="00CD7E55" w:rsidP="00CD7E55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</w:t>
            </w:r>
            <w:r w:rsidR="006B4267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+5 ч из резерва</w:t>
            </w:r>
          </w:p>
        </w:tc>
        <w:tc>
          <w:tcPr>
            <w:tcW w:w="3544" w:type="dxa"/>
          </w:tcPr>
          <w:p w:rsidR="00CD7E55" w:rsidRPr="0069787D" w:rsidRDefault="00CD7E55" w:rsidP="00CD7E55">
            <w:pPr>
              <w:pStyle w:val="TableParagraph"/>
              <w:spacing w:before="64" w:line="201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15"/>
                <w:sz w:val="20"/>
                <w:szCs w:val="20"/>
              </w:rPr>
              <w:t>Упражнения:</w:t>
            </w:r>
            <w:r w:rsidRPr="0069787D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устные</w:t>
            </w:r>
            <w:r w:rsidRPr="0069787D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вычисления</w:t>
            </w:r>
            <w:r w:rsidRPr="0069787D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в</w:t>
            </w:r>
            <w:r w:rsidRPr="0069787D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пределах</w:t>
            </w:r>
            <w:r w:rsidRPr="0069787D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ста</w:t>
            </w:r>
            <w:r w:rsidRPr="0069787D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и</w:t>
            </w:r>
            <w:r w:rsidRPr="0069787D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слу</w:t>
            </w:r>
            <w:r w:rsidRPr="0069787D">
              <w:rPr>
                <w:w w:val="120"/>
                <w:sz w:val="20"/>
                <w:szCs w:val="20"/>
              </w:rPr>
              <w:t>чаях,</w:t>
            </w:r>
            <w:r w:rsidRPr="0069787D">
              <w:rPr>
                <w:spacing w:val="5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сводимых</w:t>
            </w:r>
            <w:r w:rsidRPr="0069787D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к</w:t>
            </w:r>
            <w:r w:rsidRPr="0069787D">
              <w:rPr>
                <w:spacing w:val="5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вычислениям</w:t>
            </w:r>
            <w:r w:rsidRPr="0069787D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в</w:t>
            </w:r>
            <w:r w:rsidRPr="0069787D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пределах</w:t>
            </w:r>
            <w:r w:rsidRPr="0069787D">
              <w:rPr>
                <w:spacing w:val="5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ста.</w:t>
            </w:r>
          </w:p>
          <w:p w:rsidR="00CD7E55" w:rsidRPr="0069787D" w:rsidRDefault="00CD7E55" w:rsidP="00CD7E55">
            <w:pPr>
              <w:pStyle w:val="TableParagraph"/>
              <w:spacing w:line="202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20"/>
                <w:sz w:val="20"/>
                <w:szCs w:val="20"/>
              </w:rPr>
              <w:t>Алгоритмы</w:t>
            </w:r>
            <w:r w:rsidRPr="0069787D">
              <w:rPr>
                <w:spacing w:val="-9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письменных</w:t>
            </w:r>
            <w:r w:rsidRPr="0069787D">
              <w:rPr>
                <w:spacing w:val="-9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вычислений.</w:t>
            </w:r>
          </w:p>
          <w:p w:rsidR="00CD7E55" w:rsidRPr="0069787D" w:rsidRDefault="00CD7E55" w:rsidP="00CD7E55">
            <w:pPr>
              <w:pStyle w:val="TableParagraph"/>
              <w:spacing w:line="196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15"/>
                <w:sz w:val="20"/>
                <w:szCs w:val="20"/>
              </w:rPr>
              <w:t>Комментирование</w:t>
            </w:r>
            <w:r w:rsidRPr="0069787D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хода</w:t>
            </w:r>
            <w:r w:rsidRPr="0069787D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выполнения</w:t>
            </w:r>
            <w:r w:rsidRPr="0069787D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арифметического</w:t>
            </w:r>
          </w:p>
          <w:p w:rsidR="00CD7E55" w:rsidRPr="0069787D" w:rsidRDefault="00CD7E55" w:rsidP="00CD7E55">
            <w:pPr>
              <w:pStyle w:val="TableParagraph"/>
              <w:spacing w:before="4" w:line="197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15"/>
                <w:sz w:val="20"/>
                <w:szCs w:val="20"/>
              </w:rPr>
              <w:t>действия</w:t>
            </w:r>
            <w:r w:rsidRPr="0069787D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по</w:t>
            </w:r>
            <w:r w:rsidRPr="0069787D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алгоритму,</w:t>
            </w:r>
            <w:r w:rsidRPr="0069787D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нахождения</w:t>
            </w:r>
            <w:r w:rsidRPr="0069787D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неизвестного</w:t>
            </w:r>
          </w:p>
          <w:p w:rsidR="00CD7E55" w:rsidRPr="0069787D" w:rsidRDefault="00CD7E55" w:rsidP="00CD7E55">
            <w:pPr>
              <w:pStyle w:val="TableParagraph"/>
              <w:spacing w:before="4" w:line="197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15"/>
                <w:sz w:val="20"/>
                <w:szCs w:val="20"/>
              </w:rPr>
              <w:t>компонента</w:t>
            </w:r>
            <w:r w:rsidRPr="0069787D">
              <w:rPr>
                <w:spacing w:val="35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арифметического</w:t>
            </w:r>
            <w:r w:rsidRPr="0069787D">
              <w:rPr>
                <w:spacing w:val="35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действия.</w:t>
            </w:r>
          </w:p>
          <w:p w:rsidR="00CD7E55" w:rsidRPr="0069787D" w:rsidRDefault="00CD7E55" w:rsidP="00CD7E55">
            <w:pPr>
              <w:pStyle w:val="TableParagraph"/>
              <w:spacing w:before="4" w:line="197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15"/>
                <w:sz w:val="20"/>
                <w:szCs w:val="20"/>
              </w:rPr>
              <w:t>Учебный</w:t>
            </w:r>
            <w:r w:rsidRPr="0069787D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диалог:</w:t>
            </w:r>
            <w:r w:rsidRPr="0069787D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обсуждение</w:t>
            </w:r>
            <w:r w:rsidRPr="0069787D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допустимого</w:t>
            </w:r>
            <w:r w:rsidRPr="0069787D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результата</w:t>
            </w:r>
          </w:p>
          <w:p w:rsidR="00CD7E55" w:rsidRPr="0069787D" w:rsidRDefault="00CD7E55" w:rsidP="00CD7E55">
            <w:pPr>
              <w:pStyle w:val="TableParagraph"/>
              <w:spacing w:before="4" w:line="197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15"/>
                <w:sz w:val="20"/>
                <w:szCs w:val="20"/>
              </w:rPr>
              <w:t>выполнения</w:t>
            </w:r>
            <w:r w:rsidRPr="0069787D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действия</w:t>
            </w:r>
            <w:r w:rsidRPr="0069787D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на</w:t>
            </w:r>
            <w:r w:rsidRPr="0069787D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основе</w:t>
            </w:r>
            <w:r w:rsidRPr="0069787D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зависимости</w:t>
            </w:r>
            <w:r w:rsidRPr="0069787D">
              <w:rPr>
                <w:spacing w:val="26"/>
                <w:w w:val="115"/>
                <w:sz w:val="20"/>
                <w:szCs w:val="20"/>
              </w:rPr>
              <w:t xml:space="preserve"> </w:t>
            </w:r>
            <w:proofErr w:type="gramStart"/>
            <w:r w:rsidRPr="0069787D">
              <w:rPr>
                <w:w w:val="115"/>
                <w:sz w:val="20"/>
                <w:szCs w:val="20"/>
              </w:rPr>
              <w:t>между</w:t>
            </w:r>
            <w:proofErr w:type="gramEnd"/>
          </w:p>
          <w:p w:rsidR="00CD7E55" w:rsidRPr="0069787D" w:rsidRDefault="00CD7E55" w:rsidP="00CD7E55">
            <w:pPr>
              <w:pStyle w:val="TableParagraph"/>
              <w:spacing w:before="4" w:line="197" w:lineRule="exact"/>
              <w:jc w:val="both"/>
              <w:rPr>
                <w:sz w:val="20"/>
                <w:szCs w:val="20"/>
              </w:rPr>
            </w:pPr>
            <w:proofErr w:type="gramStart"/>
            <w:r w:rsidRPr="0069787D">
              <w:rPr>
                <w:w w:val="120"/>
                <w:sz w:val="20"/>
                <w:szCs w:val="20"/>
              </w:rPr>
              <w:t>компонентами</w:t>
            </w:r>
            <w:r w:rsidRPr="0069787D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и</w:t>
            </w:r>
            <w:r w:rsidRPr="0069787D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результатом</w:t>
            </w:r>
            <w:r w:rsidRPr="0069787D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действия</w:t>
            </w:r>
            <w:r w:rsidRPr="0069787D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(сложения,</w:t>
            </w:r>
            <w:proofErr w:type="gramEnd"/>
          </w:p>
          <w:p w:rsidR="00CD7E55" w:rsidRPr="0069787D" w:rsidRDefault="00CD7E55" w:rsidP="00CD7E55">
            <w:pPr>
              <w:pStyle w:val="TableParagraph"/>
              <w:spacing w:before="4" w:line="197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20"/>
                <w:sz w:val="20"/>
                <w:szCs w:val="20"/>
              </w:rPr>
              <w:t>вычитания,</w:t>
            </w:r>
            <w:r w:rsidRPr="0069787D">
              <w:rPr>
                <w:spacing w:val="5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умножения,</w:t>
            </w:r>
            <w:r w:rsidRPr="0069787D">
              <w:rPr>
                <w:spacing w:val="5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деления).</w:t>
            </w:r>
            <w:r w:rsidRPr="0069787D">
              <w:rPr>
                <w:spacing w:val="5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Упражнения:</w:t>
            </w:r>
            <w:r w:rsidRPr="0069787D">
              <w:rPr>
                <w:spacing w:val="6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прогно</w:t>
            </w:r>
            <w:r w:rsidRPr="0069787D">
              <w:rPr>
                <w:w w:val="115"/>
                <w:sz w:val="20"/>
                <w:szCs w:val="20"/>
              </w:rPr>
              <w:t>зирование</w:t>
            </w:r>
            <w:r w:rsidRPr="0069787D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возможных</w:t>
            </w:r>
            <w:r w:rsidRPr="0069787D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ошибок</w:t>
            </w:r>
            <w:r w:rsidRPr="0069787D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в</w:t>
            </w:r>
            <w:r w:rsidRPr="0069787D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вычислениях</w:t>
            </w:r>
            <w:r w:rsidRPr="0069787D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по</w:t>
            </w:r>
            <w:r w:rsidRPr="0069787D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алго</w:t>
            </w:r>
            <w:r w:rsidRPr="0069787D">
              <w:rPr>
                <w:w w:val="120"/>
                <w:sz w:val="20"/>
                <w:szCs w:val="20"/>
              </w:rPr>
              <w:t>ритму,</w:t>
            </w:r>
            <w:r w:rsidRPr="0069787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при</w:t>
            </w:r>
            <w:r w:rsidRPr="0069787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нахождении</w:t>
            </w:r>
            <w:r w:rsidRPr="0069787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неизвестного</w:t>
            </w:r>
            <w:r w:rsidRPr="0069787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компонента</w:t>
            </w:r>
          </w:p>
          <w:p w:rsidR="00CD7E55" w:rsidRPr="0069787D" w:rsidRDefault="00CD7E55" w:rsidP="00CD7E55">
            <w:pPr>
              <w:pStyle w:val="TableParagraph"/>
              <w:spacing w:before="4" w:line="197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15"/>
                <w:sz w:val="20"/>
                <w:szCs w:val="20"/>
              </w:rPr>
              <w:t>арифметического</w:t>
            </w:r>
            <w:r w:rsidRPr="0069787D">
              <w:rPr>
                <w:spacing w:val="39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действия.</w:t>
            </w:r>
          </w:p>
          <w:p w:rsidR="00CD7E55" w:rsidRPr="0069787D" w:rsidRDefault="00CD7E55" w:rsidP="00CD7E55">
            <w:pPr>
              <w:pStyle w:val="TableParagraph"/>
              <w:spacing w:before="4" w:line="197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20"/>
                <w:sz w:val="20"/>
                <w:szCs w:val="20"/>
              </w:rPr>
              <w:t>Задания на</w:t>
            </w:r>
            <w:r w:rsidRPr="0069787D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проведение контроля</w:t>
            </w:r>
            <w:r w:rsidRPr="0069787D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и самоконтроля.</w:t>
            </w:r>
          </w:p>
          <w:p w:rsidR="00CD7E55" w:rsidRPr="0069787D" w:rsidRDefault="00CD7E55" w:rsidP="00CD7E55">
            <w:pPr>
              <w:pStyle w:val="TableParagraph"/>
              <w:spacing w:before="4" w:line="197" w:lineRule="exact"/>
              <w:jc w:val="both"/>
              <w:rPr>
                <w:sz w:val="20"/>
                <w:szCs w:val="20"/>
              </w:rPr>
            </w:pPr>
            <w:proofErr w:type="gramStart"/>
            <w:r w:rsidRPr="0069787D">
              <w:rPr>
                <w:w w:val="115"/>
                <w:sz w:val="20"/>
                <w:szCs w:val="20"/>
              </w:rPr>
              <w:t>Проверка</w:t>
            </w:r>
            <w:r w:rsidRPr="0069787D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хода</w:t>
            </w:r>
            <w:r w:rsidRPr="0069787D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(соответствие</w:t>
            </w:r>
            <w:r w:rsidRPr="0069787D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алгоритму,</w:t>
            </w:r>
            <w:r w:rsidRPr="0069787D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частные</w:t>
            </w:r>
            <w:r w:rsidRPr="0069787D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случаи</w:t>
            </w:r>
            <w:proofErr w:type="gramEnd"/>
          </w:p>
          <w:p w:rsidR="00CD7E55" w:rsidRPr="0069787D" w:rsidRDefault="00CD7E55" w:rsidP="00CD7E55">
            <w:pPr>
              <w:pStyle w:val="TableParagraph"/>
              <w:spacing w:before="4" w:line="197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20"/>
                <w:sz w:val="20"/>
                <w:szCs w:val="20"/>
              </w:rPr>
              <w:t>выполнения</w:t>
            </w:r>
            <w:r w:rsidRPr="0069787D">
              <w:rPr>
                <w:spacing w:val="-8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действий)</w:t>
            </w:r>
            <w:r w:rsidRPr="0069787D">
              <w:rPr>
                <w:spacing w:val="-8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и</w:t>
            </w:r>
            <w:r w:rsidRPr="0069787D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результата</w:t>
            </w:r>
            <w:r w:rsidRPr="0069787D">
              <w:rPr>
                <w:spacing w:val="-8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действия.</w:t>
            </w:r>
            <w:r w:rsidRPr="0069787D">
              <w:rPr>
                <w:spacing w:val="-8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Применение</w:t>
            </w:r>
            <w:r w:rsidRPr="0069787D">
              <w:rPr>
                <w:spacing w:val="-5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приёмов</w:t>
            </w:r>
            <w:r w:rsidRPr="0069787D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устных</w:t>
            </w:r>
            <w:r w:rsidRPr="0069787D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вычислений,</w:t>
            </w:r>
            <w:r w:rsidRPr="0069787D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основанных</w:t>
            </w:r>
            <w:r w:rsidRPr="0069787D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на</w:t>
            </w:r>
            <w:r w:rsidRPr="0069787D">
              <w:rPr>
                <w:spacing w:val="-4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знании</w:t>
            </w:r>
          </w:p>
          <w:p w:rsidR="00CD7E55" w:rsidRPr="0069787D" w:rsidRDefault="00CD7E55" w:rsidP="00CD7E55">
            <w:pPr>
              <w:pStyle w:val="TableParagraph"/>
              <w:spacing w:before="4" w:line="197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20"/>
                <w:sz w:val="20"/>
                <w:szCs w:val="20"/>
              </w:rPr>
              <w:t>свойств</w:t>
            </w:r>
            <w:r w:rsidRPr="0069787D">
              <w:rPr>
                <w:spacing w:val="-8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арифметических</w:t>
            </w:r>
            <w:r w:rsidRPr="0069787D">
              <w:rPr>
                <w:spacing w:val="-8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действий</w:t>
            </w:r>
            <w:r w:rsidRPr="0069787D">
              <w:rPr>
                <w:spacing w:val="-8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и</w:t>
            </w:r>
            <w:r w:rsidRPr="0069787D">
              <w:rPr>
                <w:spacing w:val="-8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состава</w:t>
            </w:r>
            <w:r w:rsidRPr="0069787D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числа.</w:t>
            </w:r>
          </w:p>
          <w:p w:rsidR="00CD7E55" w:rsidRPr="0069787D" w:rsidRDefault="00CD7E55" w:rsidP="00CD7E55">
            <w:pPr>
              <w:pStyle w:val="TableParagraph"/>
              <w:spacing w:before="4" w:line="197" w:lineRule="exact"/>
              <w:jc w:val="both"/>
              <w:rPr>
                <w:sz w:val="20"/>
                <w:szCs w:val="20"/>
              </w:rPr>
            </w:pPr>
            <w:r w:rsidRPr="0069787D">
              <w:rPr>
                <w:w w:val="120"/>
                <w:sz w:val="20"/>
                <w:szCs w:val="20"/>
              </w:rPr>
              <w:t>Проверка</w:t>
            </w:r>
            <w:r w:rsidRPr="0069787D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правильности</w:t>
            </w:r>
            <w:r w:rsidRPr="0069787D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нахождения</w:t>
            </w:r>
            <w:r w:rsidRPr="0069787D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значения</w:t>
            </w:r>
            <w:r w:rsidRPr="0069787D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69787D">
              <w:rPr>
                <w:w w:val="120"/>
                <w:sz w:val="20"/>
                <w:szCs w:val="20"/>
              </w:rPr>
              <w:t>числового</w:t>
            </w:r>
          </w:p>
          <w:p w:rsidR="00CD7E55" w:rsidRDefault="00CD7E55" w:rsidP="00CD7E55">
            <w:pPr>
              <w:pStyle w:val="TableParagraph"/>
              <w:spacing w:before="4" w:line="197" w:lineRule="exact"/>
              <w:jc w:val="both"/>
              <w:rPr>
                <w:w w:val="115"/>
                <w:sz w:val="20"/>
                <w:szCs w:val="20"/>
              </w:rPr>
            </w:pPr>
            <w:proofErr w:type="gramStart"/>
            <w:r w:rsidRPr="0069787D">
              <w:rPr>
                <w:w w:val="115"/>
                <w:sz w:val="20"/>
                <w:szCs w:val="20"/>
              </w:rPr>
              <w:t>выражения</w:t>
            </w:r>
            <w:r w:rsidRPr="0069787D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(с</w:t>
            </w:r>
            <w:r w:rsidRPr="0069787D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опорой</w:t>
            </w:r>
            <w:r w:rsidRPr="0069787D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на</w:t>
            </w:r>
            <w:r w:rsidRPr="0069787D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правила</w:t>
            </w:r>
            <w:r w:rsidRPr="0069787D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установления</w:t>
            </w:r>
            <w:r w:rsidRPr="0069787D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69787D">
              <w:rPr>
                <w:w w:val="115"/>
                <w:sz w:val="20"/>
                <w:szCs w:val="20"/>
              </w:rPr>
              <w:t>порядка</w:t>
            </w:r>
            <w:proofErr w:type="gramEnd"/>
          </w:p>
          <w:p w:rsidR="00CD7E55" w:rsidRPr="0069787D" w:rsidRDefault="00CD7E55" w:rsidP="00CD7E55">
            <w:pPr>
              <w:pStyle w:val="TableParagraph"/>
              <w:spacing w:before="4" w:line="19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5E6B" w:rsidRDefault="00BB5E6B" w:rsidP="00BB5E6B">
            <w:pPr>
              <w:spacing w:before="240" w:after="120" w:line="240" w:lineRule="atLeast"/>
              <w:jc w:val="both"/>
              <w:outlineLvl w:val="1"/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proofErr w:type="gramStart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Мат-Решка</w:t>
            </w:r>
            <w:proofErr w:type="spellEnd"/>
            <w:proofErr w:type="gramEnd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Математический</w:t>
            </w:r>
            <w:proofErr w:type="gram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онлайн-тренажёр</w:t>
            </w:r>
            <w:proofErr w:type="spell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1-4 классы.</w:t>
            </w:r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Отличник"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Тренажёр решения заданий по математике и русскому языку.</w:t>
            </w:r>
          </w:p>
          <w:p w:rsidR="00BB5E6B" w:rsidRPr="00D94CE9" w:rsidRDefault="00BB5E6B" w:rsidP="00BB5E6B">
            <w:pPr>
              <w:shd w:val="clear" w:color="auto" w:fill="FFFFFF"/>
              <w:spacing w:before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 </w:t>
            </w:r>
            <w:hyperlink r:id="rId34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</w:t>
              </w:r>
            </w:hyperlink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</w:t>
            </w:r>
            <w:proofErr w:type="spellStart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Знайка</w:t>
            </w:r>
            <w:proofErr w:type="spellEnd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Задания для обучающихся начальных классов.</w:t>
            </w:r>
          </w:p>
          <w:p w:rsidR="00BB5E6B" w:rsidRPr="00D94CE9" w:rsidRDefault="00BB5E6B" w:rsidP="00BB5E6B">
            <w:pPr>
              <w:shd w:val="clear" w:color="auto" w:fill="FFFFFF"/>
              <w:spacing w:before="150"/>
              <w:ind w:left="9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  <w:hyperlink r:id="rId35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www.otlichnyk.ru/znayka</w:t>
              </w:r>
            </w:hyperlink>
          </w:p>
          <w:p w:rsidR="00CD7E55" w:rsidRPr="00CD7E55" w:rsidRDefault="00BB5E6B" w:rsidP="00BB5E6B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презентации к урокам</w:t>
            </w:r>
          </w:p>
        </w:tc>
      </w:tr>
      <w:tr w:rsidR="00CD7E55" w:rsidRPr="00CD7E55" w:rsidTr="008C17D2">
        <w:tc>
          <w:tcPr>
            <w:tcW w:w="817" w:type="dxa"/>
          </w:tcPr>
          <w:p w:rsidR="00CD7E55" w:rsidRDefault="00CD7E55" w:rsidP="00CD7E55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11" w:type="dxa"/>
          </w:tcPr>
          <w:p w:rsidR="00CD7E55" w:rsidRDefault="00CD7E55" w:rsidP="00CD7E55">
            <w:pPr>
              <w:spacing w:before="240" w:after="120" w:line="240" w:lineRule="atLeast"/>
              <w:jc w:val="both"/>
              <w:outlineLvl w:val="1"/>
              <w:rPr>
                <w:rFonts w:ascii="Cambria" w:hAnsi="Cambria"/>
                <w:b/>
                <w:w w:val="105"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Текстовые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задачи</w:t>
            </w:r>
          </w:p>
        </w:tc>
        <w:tc>
          <w:tcPr>
            <w:tcW w:w="959" w:type="dxa"/>
          </w:tcPr>
          <w:p w:rsidR="00CD7E55" w:rsidRDefault="00CD7E55" w:rsidP="00CD7E55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</w:t>
            </w:r>
            <w:r w:rsidR="006B4267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+5 ч из резерва</w:t>
            </w:r>
          </w:p>
        </w:tc>
        <w:tc>
          <w:tcPr>
            <w:tcW w:w="3544" w:type="dxa"/>
          </w:tcPr>
          <w:p w:rsidR="00CD7E55" w:rsidRDefault="00CD7E55" w:rsidP="00CD7E55">
            <w:pPr>
              <w:pStyle w:val="TableParagraph"/>
              <w:spacing w:before="58" w:line="249" w:lineRule="auto"/>
              <w:ind w:right="22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задачи.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геометри</w:t>
            </w:r>
            <w:r>
              <w:rPr>
                <w:w w:val="120"/>
                <w:sz w:val="18"/>
              </w:rPr>
              <w:t>ческих,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графических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образов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ходе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задачи.</w:t>
            </w:r>
          </w:p>
          <w:p w:rsidR="00CD7E55" w:rsidRDefault="00CD7E55" w:rsidP="00CD7E55">
            <w:pPr>
              <w:pStyle w:val="TableParagraph"/>
              <w:spacing w:line="249" w:lineRule="auto"/>
              <w:ind w:right="52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реальности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логичности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ответа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задач.</w:t>
            </w:r>
          </w:p>
          <w:p w:rsidR="00CD7E55" w:rsidRDefault="00CD7E55" w:rsidP="00CD7E55">
            <w:pPr>
              <w:pStyle w:val="TableParagraph"/>
              <w:spacing w:line="249" w:lineRule="auto"/>
              <w:ind w:right="675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Работа в парах/группах. Решение арифметическим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способом задач в 2—3 действия. Комментирование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этапов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задачи.</w:t>
            </w:r>
          </w:p>
          <w:p w:rsidR="00CD7E55" w:rsidRDefault="00CD7E55" w:rsidP="00CD7E55">
            <w:pPr>
              <w:pStyle w:val="TableParagraph"/>
              <w:spacing w:before="64" w:line="201" w:lineRule="exact"/>
              <w:jc w:val="both"/>
              <w:rPr>
                <w:w w:val="115"/>
                <w:sz w:val="18"/>
              </w:rPr>
            </w:pPr>
            <w:r>
              <w:rPr>
                <w:w w:val="120"/>
                <w:sz w:val="18"/>
              </w:rPr>
              <w:t>Практическая работа: нахождение доли величины,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величины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доле.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математической</w:t>
            </w:r>
            <w:proofErr w:type="gramEnd"/>
          </w:p>
          <w:p w:rsidR="00CD7E55" w:rsidRPr="0069787D" w:rsidRDefault="00CD7E55" w:rsidP="00CD7E55">
            <w:pPr>
              <w:pStyle w:val="TableParagraph"/>
              <w:spacing w:before="64" w:line="201" w:lineRule="exact"/>
              <w:jc w:val="both"/>
              <w:rPr>
                <w:w w:val="115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5E6B" w:rsidRDefault="00BB5E6B" w:rsidP="00BB5E6B">
            <w:pPr>
              <w:spacing w:before="240" w:after="120" w:line="240" w:lineRule="atLeast"/>
              <w:jc w:val="both"/>
              <w:outlineLvl w:val="1"/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lastRenderedPageBreak/>
              <w:t>"</w:t>
            </w:r>
            <w:proofErr w:type="spellStart"/>
            <w:proofErr w:type="gramStart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Мат-Решка</w:t>
            </w:r>
            <w:proofErr w:type="spellEnd"/>
            <w:proofErr w:type="gramEnd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Математический</w:t>
            </w:r>
            <w:proofErr w:type="gram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онлайн-тренажёр</w:t>
            </w:r>
            <w:proofErr w:type="spell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1-4 классы.</w:t>
            </w:r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Отличник"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Тренажёр решения заданий по математике и русскому языку.</w:t>
            </w:r>
          </w:p>
          <w:p w:rsidR="00BB5E6B" w:rsidRPr="00D94CE9" w:rsidRDefault="00BB5E6B" w:rsidP="00BB5E6B">
            <w:pPr>
              <w:shd w:val="clear" w:color="auto" w:fill="FFFFFF"/>
              <w:spacing w:before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 </w:t>
            </w:r>
            <w:hyperlink r:id="rId36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</w:t>
              </w:r>
            </w:hyperlink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</w:t>
            </w:r>
            <w:proofErr w:type="spellStart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Знайка</w:t>
            </w:r>
            <w:proofErr w:type="spellEnd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Задания для обучающихся 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lastRenderedPageBreak/>
              <w:t>начальных классов.</w:t>
            </w:r>
          </w:p>
          <w:p w:rsidR="00BB5E6B" w:rsidRPr="00D94CE9" w:rsidRDefault="00BB5E6B" w:rsidP="00BB5E6B">
            <w:pPr>
              <w:shd w:val="clear" w:color="auto" w:fill="FFFFFF"/>
              <w:spacing w:before="150"/>
              <w:ind w:left="9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  <w:hyperlink r:id="rId37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www.otlichnyk.ru/znayka</w:t>
              </w:r>
            </w:hyperlink>
          </w:p>
          <w:p w:rsidR="00CD7E55" w:rsidRPr="00CD7E55" w:rsidRDefault="00BB5E6B" w:rsidP="00BB5E6B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презентации к урокам</w:t>
            </w:r>
          </w:p>
        </w:tc>
      </w:tr>
      <w:tr w:rsidR="00CD7E55" w:rsidRPr="00CD7E55" w:rsidTr="008C17D2">
        <w:tc>
          <w:tcPr>
            <w:tcW w:w="817" w:type="dxa"/>
          </w:tcPr>
          <w:p w:rsidR="00CD7E55" w:rsidRDefault="00CD7E55" w:rsidP="00CD7E55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011" w:type="dxa"/>
          </w:tcPr>
          <w:p w:rsidR="00CD7E55" w:rsidRDefault="00CD7E55" w:rsidP="00CD7E55">
            <w:pPr>
              <w:pStyle w:val="TableParagraph"/>
              <w:spacing w:before="59" w:line="254" w:lineRule="auto"/>
              <w:ind w:left="110" w:right="1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Пространственные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отношения</w:t>
            </w:r>
          </w:p>
          <w:p w:rsidR="00CD7E55" w:rsidRDefault="00CD7E55" w:rsidP="00CD7E55">
            <w:pPr>
              <w:pStyle w:val="TableParagraph"/>
              <w:spacing w:before="1" w:line="254" w:lineRule="auto"/>
              <w:ind w:left="110" w:right="1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геометрические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фигуры</w:t>
            </w:r>
          </w:p>
          <w:p w:rsidR="00CD7E55" w:rsidRDefault="00CD7E55" w:rsidP="00CD7E55">
            <w:pPr>
              <w:spacing w:before="240" w:after="120" w:line="240" w:lineRule="atLeast"/>
              <w:jc w:val="both"/>
              <w:outlineLvl w:val="1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959" w:type="dxa"/>
          </w:tcPr>
          <w:p w:rsidR="00CD7E55" w:rsidRDefault="00CD7E55" w:rsidP="00CD7E55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</w:t>
            </w:r>
            <w:r w:rsidR="006B4267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+5 ч из резерва</w:t>
            </w:r>
          </w:p>
        </w:tc>
        <w:tc>
          <w:tcPr>
            <w:tcW w:w="3544" w:type="dxa"/>
          </w:tcPr>
          <w:p w:rsidR="00CD7E55" w:rsidRPr="00CD7E55" w:rsidRDefault="00CD7E55" w:rsidP="00CD7E55">
            <w:pPr>
              <w:pStyle w:val="TableParagraph"/>
              <w:spacing w:before="63" w:line="259" w:lineRule="auto"/>
              <w:ind w:right="239"/>
              <w:jc w:val="both"/>
              <w:rPr>
                <w:sz w:val="20"/>
                <w:szCs w:val="20"/>
              </w:rPr>
            </w:pPr>
            <w:r w:rsidRPr="00CD7E55">
              <w:rPr>
                <w:w w:val="115"/>
                <w:sz w:val="20"/>
                <w:szCs w:val="20"/>
              </w:rPr>
              <w:t>Исследование</w:t>
            </w:r>
            <w:r w:rsidRPr="00CD7E55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объектов</w:t>
            </w:r>
            <w:r w:rsidRPr="00CD7E55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окружающего</w:t>
            </w:r>
            <w:r w:rsidRPr="00CD7E55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мира:</w:t>
            </w:r>
            <w:r w:rsidRPr="00CD7E55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сопоставление</w:t>
            </w:r>
            <w:r w:rsidRPr="00CD7E5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их</w:t>
            </w:r>
            <w:r w:rsidRPr="00CD7E5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с</w:t>
            </w:r>
            <w:r w:rsidRPr="00CD7E55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изученными</w:t>
            </w:r>
            <w:r w:rsidRPr="00CD7E5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геометрическими</w:t>
            </w:r>
            <w:r w:rsidRPr="00CD7E5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формами.</w:t>
            </w:r>
          </w:p>
          <w:p w:rsidR="00CD7E55" w:rsidRDefault="00CD7E55" w:rsidP="00CD7E55">
            <w:pPr>
              <w:pStyle w:val="TableParagraph"/>
              <w:spacing w:before="58" w:line="249" w:lineRule="auto"/>
              <w:ind w:right="221"/>
              <w:jc w:val="both"/>
              <w:rPr>
                <w:w w:val="115"/>
                <w:sz w:val="18"/>
              </w:rPr>
            </w:pPr>
            <w:r w:rsidRPr="00CD7E55">
              <w:rPr>
                <w:w w:val="115"/>
                <w:sz w:val="20"/>
                <w:szCs w:val="20"/>
              </w:rPr>
              <w:t>Комментирование</w:t>
            </w:r>
            <w:r w:rsidRPr="00CD7E55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хода</w:t>
            </w:r>
            <w:r w:rsidRPr="00CD7E55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и</w:t>
            </w:r>
            <w:r w:rsidRPr="00CD7E55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результата</w:t>
            </w:r>
            <w:r w:rsidRPr="00CD7E55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поиска</w:t>
            </w:r>
            <w:r w:rsidRPr="00CD7E55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информации</w:t>
            </w:r>
            <w:r w:rsidRPr="00CD7E55">
              <w:rPr>
                <w:spacing w:val="-48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о</w:t>
            </w:r>
            <w:r w:rsidRPr="00CD7E5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площади</w:t>
            </w:r>
            <w:r w:rsidRPr="00CD7E5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и</w:t>
            </w:r>
            <w:r w:rsidRPr="00CD7E55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способах</w:t>
            </w:r>
            <w:r w:rsidRPr="00CD7E5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её</w:t>
            </w:r>
            <w:r w:rsidRPr="00CD7E5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нахождения.</w:t>
            </w:r>
            <w:r w:rsidRPr="00CD7E5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Формулирование</w:t>
            </w:r>
            <w:r w:rsidRPr="00CD7E5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и</w:t>
            </w:r>
            <w:r w:rsidRPr="00CD7E55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проверка</w:t>
            </w:r>
            <w:r w:rsidRPr="00CD7E5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истинности</w:t>
            </w:r>
            <w:r w:rsidRPr="00CD7E5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утверждений</w:t>
            </w:r>
            <w:r w:rsidRPr="00CD7E5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о</w:t>
            </w:r>
            <w:r w:rsidRPr="00CD7E5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значениях</w:t>
            </w:r>
            <w:r w:rsidRPr="00CD7E5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геометрических</w:t>
            </w:r>
            <w:r w:rsidRPr="00CD7E55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CD7E55">
              <w:rPr>
                <w:w w:val="115"/>
                <w:sz w:val="20"/>
                <w:szCs w:val="20"/>
              </w:rPr>
              <w:t>величин.</w:t>
            </w:r>
          </w:p>
        </w:tc>
        <w:tc>
          <w:tcPr>
            <w:tcW w:w="2268" w:type="dxa"/>
          </w:tcPr>
          <w:p w:rsidR="00BB5E6B" w:rsidRDefault="00BB5E6B" w:rsidP="00BB5E6B">
            <w:pPr>
              <w:spacing w:before="240" w:after="120" w:line="240" w:lineRule="atLeast"/>
              <w:jc w:val="both"/>
              <w:outlineLvl w:val="1"/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proofErr w:type="gramStart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Мат-Решка</w:t>
            </w:r>
            <w:proofErr w:type="spellEnd"/>
            <w:proofErr w:type="gramEnd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Математический</w:t>
            </w:r>
            <w:proofErr w:type="gram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онлайн-тренажёр</w:t>
            </w:r>
            <w:proofErr w:type="spell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1-4 классы.</w:t>
            </w:r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Отличник"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Тренажёр решения заданий по математике и русскому языку.</w:t>
            </w:r>
          </w:p>
          <w:p w:rsidR="00BB5E6B" w:rsidRPr="00D94CE9" w:rsidRDefault="00BB5E6B" w:rsidP="00BB5E6B">
            <w:pPr>
              <w:shd w:val="clear" w:color="auto" w:fill="FFFFFF"/>
              <w:spacing w:before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 </w:t>
            </w:r>
            <w:hyperlink r:id="rId38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</w:t>
              </w:r>
            </w:hyperlink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</w:t>
            </w:r>
            <w:proofErr w:type="spellStart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Знайка</w:t>
            </w:r>
            <w:proofErr w:type="spellEnd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Задания для обучающихся начальных классов.</w:t>
            </w:r>
          </w:p>
          <w:p w:rsidR="00BB5E6B" w:rsidRPr="00D94CE9" w:rsidRDefault="00BB5E6B" w:rsidP="00BB5E6B">
            <w:pPr>
              <w:shd w:val="clear" w:color="auto" w:fill="FFFFFF"/>
              <w:spacing w:before="150"/>
              <w:ind w:left="9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  <w:hyperlink r:id="rId39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www.otlichnyk.ru/znayka</w:t>
              </w:r>
            </w:hyperlink>
          </w:p>
          <w:p w:rsidR="00CD7E55" w:rsidRPr="00CD7E55" w:rsidRDefault="00BB5E6B" w:rsidP="00BB5E6B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презентации к урокам</w:t>
            </w:r>
          </w:p>
        </w:tc>
      </w:tr>
      <w:tr w:rsidR="00CD7E55" w:rsidRPr="00CD7E55" w:rsidTr="008C17D2">
        <w:tc>
          <w:tcPr>
            <w:tcW w:w="817" w:type="dxa"/>
          </w:tcPr>
          <w:p w:rsidR="00CD7E55" w:rsidRDefault="00CD7E55" w:rsidP="00CD7E55">
            <w:pPr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11" w:type="dxa"/>
          </w:tcPr>
          <w:p w:rsidR="00CD7E55" w:rsidRDefault="00CD7E55" w:rsidP="00CD7E55">
            <w:pPr>
              <w:pStyle w:val="TableParagraph"/>
              <w:spacing w:before="59" w:line="256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Математическая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информация</w:t>
            </w:r>
          </w:p>
          <w:p w:rsidR="00CD7E55" w:rsidRDefault="00CD7E55" w:rsidP="00CD7E55">
            <w:pPr>
              <w:pStyle w:val="TableParagraph"/>
              <w:spacing w:before="59" w:line="254" w:lineRule="auto"/>
              <w:ind w:left="110" w:right="189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959" w:type="dxa"/>
          </w:tcPr>
          <w:p w:rsidR="00CD7E55" w:rsidRDefault="00CD7E55" w:rsidP="00CD7E55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</w:t>
            </w:r>
            <w:r w:rsidR="006B4267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+3 ч из резерва</w:t>
            </w:r>
          </w:p>
        </w:tc>
        <w:tc>
          <w:tcPr>
            <w:tcW w:w="3544" w:type="dxa"/>
          </w:tcPr>
          <w:p w:rsidR="006B4267" w:rsidRDefault="006B4267" w:rsidP="006B4267">
            <w:pPr>
              <w:pStyle w:val="TableParagraph"/>
              <w:spacing w:before="63" w:line="261" w:lineRule="auto"/>
              <w:ind w:left="110" w:right="190"/>
              <w:rPr>
                <w:sz w:val="18"/>
              </w:rPr>
            </w:pPr>
            <w:r>
              <w:rPr>
                <w:w w:val="120"/>
                <w:sz w:val="18"/>
              </w:rPr>
              <w:t>Работа с утверждениями: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конструирование,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</w:t>
            </w:r>
            <w:r>
              <w:rPr>
                <w:w w:val="120"/>
                <w:sz w:val="18"/>
              </w:rPr>
              <w:t>ка истинности; составление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проверка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логических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рассуждений</w:t>
            </w:r>
            <w:proofErr w:type="gramEnd"/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решении задач. Примеры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контрпримеры</w:t>
            </w:r>
            <w:proofErr w:type="spellEnd"/>
            <w:r>
              <w:rPr>
                <w:w w:val="120"/>
                <w:sz w:val="18"/>
              </w:rPr>
              <w:t>.</w:t>
            </w:r>
          </w:p>
          <w:p w:rsidR="006B4267" w:rsidRDefault="006B4267" w:rsidP="006B4267">
            <w:pPr>
              <w:pStyle w:val="TableParagraph"/>
              <w:spacing w:before="3" w:line="261" w:lineRule="auto"/>
              <w:ind w:left="110" w:right="229"/>
              <w:rPr>
                <w:sz w:val="18"/>
              </w:rPr>
            </w:pPr>
            <w:r>
              <w:rPr>
                <w:w w:val="120"/>
                <w:sz w:val="18"/>
              </w:rPr>
              <w:t>Данные о реальных процессах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явлениях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окру</w:t>
            </w:r>
            <w:r>
              <w:rPr>
                <w:spacing w:val="-1"/>
                <w:w w:val="120"/>
                <w:sz w:val="18"/>
              </w:rPr>
              <w:t>жающего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мира,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предста</w:t>
            </w:r>
            <w:proofErr w:type="gramStart"/>
            <w:r>
              <w:rPr>
                <w:w w:val="120"/>
                <w:sz w:val="18"/>
              </w:rPr>
              <w:t>в-</w:t>
            </w:r>
            <w:proofErr w:type="gramEnd"/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ленные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столбчатых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диаграммах,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схемах,</w:t>
            </w:r>
          </w:p>
          <w:p w:rsidR="006B4267" w:rsidRDefault="006B4267" w:rsidP="006B4267">
            <w:pPr>
              <w:pStyle w:val="TableParagraph"/>
              <w:spacing w:before="2" w:line="261" w:lineRule="auto"/>
              <w:ind w:left="110" w:right="220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таблицах,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текстах.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Сбор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математических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данных</w:t>
            </w:r>
          </w:p>
          <w:p w:rsidR="006B4267" w:rsidRDefault="006B4267" w:rsidP="006B4267">
            <w:pPr>
              <w:pStyle w:val="TableParagraph"/>
              <w:spacing w:before="1" w:line="261" w:lineRule="auto"/>
              <w:ind w:left="110" w:right="99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(числе,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величине,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геометрической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фигуре).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туре,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Интернет.</w:t>
            </w:r>
          </w:p>
          <w:p w:rsidR="006B4267" w:rsidRDefault="006B4267" w:rsidP="006B4267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Запись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информации</w:t>
            </w:r>
          </w:p>
          <w:p w:rsidR="006B4267" w:rsidRDefault="006B4267" w:rsidP="006B4267">
            <w:pPr>
              <w:pStyle w:val="TableParagraph"/>
              <w:spacing w:before="19" w:line="261" w:lineRule="auto"/>
              <w:ind w:left="110" w:right="19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таблице,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столбчатой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диаграмме.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Доступные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электронные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обучения,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пособия,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</w:t>
            </w:r>
          </w:p>
          <w:p w:rsidR="00CD7E55" w:rsidRPr="00CD7E55" w:rsidRDefault="006B4267" w:rsidP="006B4267">
            <w:pPr>
              <w:pStyle w:val="TableParagraph"/>
              <w:spacing w:before="63" w:line="259" w:lineRule="auto"/>
              <w:ind w:right="239"/>
              <w:jc w:val="both"/>
              <w:rPr>
                <w:w w:val="115"/>
                <w:sz w:val="20"/>
                <w:szCs w:val="20"/>
              </w:rPr>
            </w:pPr>
            <w:r>
              <w:rPr>
                <w:w w:val="115"/>
                <w:sz w:val="18"/>
              </w:rPr>
              <w:t>под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руководством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педагога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самостоятельно.</w:t>
            </w:r>
            <w:r>
              <w:rPr>
                <w:spacing w:val="25"/>
                <w:w w:val="115"/>
                <w:sz w:val="18"/>
              </w:rPr>
              <w:t xml:space="preserve"> </w:t>
            </w:r>
          </w:p>
        </w:tc>
        <w:tc>
          <w:tcPr>
            <w:tcW w:w="2268" w:type="dxa"/>
          </w:tcPr>
          <w:p w:rsidR="00BB5E6B" w:rsidRDefault="00BB5E6B" w:rsidP="00BB5E6B">
            <w:pPr>
              <w:spacing w:before="240" w:after="120" w:line="240" w:lineRule="atLeast"/>
              <w:jc w:val="both"/>
              <w:outlineLvl w:val="1"/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proofErr w:type="gramStart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Мат-Решка</w:t>
            </w:r>
            <w:proofErr w:type="spellEnd"/>
            <w:proofErr w:type="gramEnd"/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"</w:t>
            </w:r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Математический</w:t>
            </w:r>
            <w:proofErr w:type="gram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онлайн-тренажёр</w:t>
            </w:r>
            <w:proofErr w:type="spellEnd"/>
            <w:r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 xml:space="preserve"> 1-4 классы.</w:t>
            </w:r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Отличник"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Тренажёр решения заданий по математике и русскому языку.</w:t>
            </w:r>
          </w:p>
          <w:p w:rsidR="00BB5E6B" w:rsidRPr="00D94CE9" w:rsidRDefault="00BB5E6B" w:rsidP="00BB5E6B">
            <w:pPr>
              <w:shd w:val="clear" w:color="auto" w:fill="FFFFFF"/>
              <w:spacing w:before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 </w:t>
            </w:r>
            <w:hyperlink r:id="rId40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</w:t>
              </w:r>
            </w:hyperlink>
          </w:p>
          <w:p w:rsidR="00BB5E6B" w:rsidRPr="00D94CE9" w:rsidRDefault="00BB5E6B" w:rsidP="00BB5E6B">
            <w:pPr>
              <w:shd w:val="clear" w:color="auto" w:fill="FFFFFF"/>
              <w:spacing w:before="180" w:after="18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</w:t>
            </w:r>
            <w:proofErr w:type="spellStart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Знайка</w:t>
            </w:r>
            <w:proofErr w:type="spellEnd"/>
            <w:r w:rsidRPr="00D94C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" 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Задания для обучающихся начальных классов.</w:t>
            </w:r>
          </w:p>
          <w:p w:rsidR="00BB5E6B" w:rsidRPr="00D94CE9" w:rsidRDefault="00BB5E6B" w:rsidP="00BB5E6B">
            <w:pPr>
              <w:shd w:val="clear" w:color="auto" w:fill="FFFFFF"/>
              <w:spacing w:before="150"/>
              <w:ind w:left="9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94CE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сайт ресурса:</w:t>
            </w:r>
            <w:r w:rsidRPr="00D94C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  <w:hyperlink r:id="rId41" w:history="1">
              <w:r w:rsidRPr="00D94CE9">
                <w:rPr>
                  <w:rFonts w:ascii="Times New Roman" w:eastAsia="Times New Roman" w:hAnsi="Times New Roman" w:cs="Times New Roman"/>
                  <w:color w:val="757F16"/>
                  <w:sz w:val="20"/>
                </w:rPr>
                <w:t>www.otlichnyk.ru/znayka</w:t>
              </w:r>
            </w:hyperlink>
          </w:p>
          <w:p w:rsidR="00CD7E55" w:rsidRPr="00CD7E55" w:rsidRDefault="00BB5E6B" w:rsidP="00BB5E6B">
            <w:pPr>
              <w:spacing w:before="240" w:after="120" w:line="240" w:lineRule="atLeast"/>
              <w:jc w:val="both"/>
              <w:outlineLvl w:val="1"/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презентации к урокам</w:t>
            </w:r>
          </w:p>
        </w:tc>
      </w:tr>
    </w:tbl>
    <w:p w:rsidR="00AD7D79" w:rsidRPr="00CD7E55" w:rsidRDefault="00AD7D79" w:rsidP="00CD7E5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D7D79" w:rsidRPr="00CD7E55" w:rsidSect="009A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436"/>
    <w:multiLevelType w:val="multilevel"/>
    <w:tmpl w:val="3FC0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0598E"/>
    <w:multiLevelType w:val="multilevel"/>
    <w:tmpl w:val="D284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74A12"/>
    <w:multiLevelType w:val="multilevel"/>
    <w:tmpl w:val="D7C8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96DE8"/>
    <w:multiLevelType w:val="multilevel"/>
    <w:tmpl w:val="615E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20C28"/>
    <w:multiLevelType w:val="multilevel"/>
    <w:tmpl w:val="FBAC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BD084C"/>
    <w:multiLevelType w:val="multilevel"/>
    <w:tmpl w:val="032C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2775A2"/>
    <w:multiLevelType w:val="multilevel"/>
    <w:tmpl w:val="3ADE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2018B"/>
    <w:multiLevelType w:val="multilevel"/>
    <w:tmpl w:val="DCFA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C5B30"/>
    <w:multiLevelType w:val="multilevel"/>
    <w:tmpl w:val="FC0C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3489C"/>
    <w:multiLevelType w:val="multilevel"/>
    <w:tmpl w:val="A9D0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14A26"/>
    <w:multiLevelType w:val="multilevel"/>
    <w:tmpl w:val="B32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61844"/>
    <w:multiLevelType w:val="multilevel"/>
    <w:tmpl w:val="4482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F34BD9"/>
    <w:multiLevelType w:val="multilevel"/>
    <w:tmpl w:val="04C4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B63589"/>
    <w:multiLevelType w:val="multilevel"/>
    <w:tmpl w:val="EE20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796C2C"/>
    <w:multiLevelType w:val="multilevel"/>
    <w:tmpl w:val="43FC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8242F6"/>
    <w:multiLevelType w:val="multilevel"/>
    <w:tmpl w:val="1BFA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A15BDB"/>
    <w:multiLevelType w:val="multilevel"/>
    <w:tmpl w:val="5B10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F54BC0"/>
    <w:multiLevelType w:val="multilevel"/>
    <w:tmpl w:val="A0B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363E5C"/>
    <w:multiLevelType w:val="multilevel"/>
    <w:tmpl w:val="3E74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07B83"/>
    <w:multiLevelType w:val="multilevel"/>
    <w:tmpl w:val="5E3E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581346"/>
    <w:multiLevelType w:val="multilevel"/>
    <w:tmpl w:val="37CE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847717"/>
    <w:multiLevelType w:val="multilevel"/>
    <w:tmpl w:val="0914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A16DA6"/>
    <w:multiLevelType w:val="multilevel"/>
    <w:tmpl w:val="AA54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07232E"/>
    <w:multiLevelType w:val="multilevel"/>
    <w:tmpl w:val="C470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C23BCA"/>
    <w:multiLevelType w:val="multilevel"/>
    <w:tmpl w:val="F5BA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325D20"/>
    <w:multiLevelType w:val="multilevel"/>
    <w:tmpl w:val="CBE8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7910EB"/>
    <w:multiLevelType w:val="multilevel"/>
    <w:tmpl w:val="61BE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540553"/>
    <w:multiLevelType w:val="multilevel"/>
    <w:tmpl w:val="D66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AD2A02"/>
    <w:multiLevelType w:val="multilevel"/>
    <w:tmpl w:val="8EF6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7C683B"/>
    <w:multiLevelType w:val="multilevel"/>
    <w:tmpl w:val="FAC6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F61F69"/>
    <w:multiLevelType w:val="multilevel"/>
    <w:tmpl w:val="6548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6A005E"/>
    <w:multiLevelType w:val="multilevel"/>
    <w:tmpl w:val="70F2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0779F6"/>
    <w:multiLevelType w:val="multilevel"/>
    <w:tmpl w:val="4CE0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DC5BF7"/>
    <w:multiLevelType w:val="multilevel"/>
    <w:tmpl w:val="9A2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E25FFF"/>
    <w:multiLevelType w:val="multilevel"/>
    <w:tmpl w:val="11EE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9B60A0"/>
    <w:multiLevelType w:val="multilevel"/>
    <w:tmpl w:val="3C58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1"/>
  </w:num>
  <w:num w:numId="3">
    <w:abstractNumId w:val="22"/>
  </w:num>
  <w:num w:numId="4">
    <w:abstractNumId w:val="19"/>
  </w:num>
  <w:num w:numId="5">
    <w:abstractNumId w:val="28"/>
  </w:num>
  <w:num w:numId="6">
    <w:abstractNumId w:val="33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21"/>
  </w:num>
  <w:num w:numId="12">
    <w:abstractNumId w:val="26"/>
  </w:num>
  <w:num w:numId="13">
    <w:abstractNumId w:val="13"/>
  </w:num>
  <w:num w:numId="14">
    <w:abstractNumId w:val="23"/>
  </w:num>
  <w:num w:numId="15">
    <w:abstractNumId w:val="14"/>
  </w:num>
  <w:num w:numId="16">
    <w:abstractNumId w:val="0"/>
  </w:num>
  <w:num w:numId="17">
    <w:abstractNumId w:val="6"/>
  </w:num>
  <w:num w:numId="18">
    <w:abstractNumId w:val="34"/>
  </w:num>
  <w:num w:numId="19">
    <w:abstractNumId w:val="15"/>
  </w:num>
  <w:num w:numId="20">
    <w:abstractNumId w:val="20"/>
  </w:num>
  <w:num w:numId="21">
    <w:abstractNumId w:val="18"/>
  </w:num>
  <w:num w:numId="22">
    <w:abstractNumId w:val="29"/>
  </w:num>
  <w:num w:numId="23">
    <w:abstractNumId w:val="16"/>
  </w:num>
  <w:num w:numId="24">
    <w:abstractNumId w:val="9"/>
  </w:num>
  <w:num w:numId="25">
    <w:abstractNumId w:val="35"/>
  </w:num>
  <w:num w:numId="26">
    <w:abstractNumId w:val="30"/>
  </w:num>
  <w:num w:numId="27">
    <w:abstractNumId w:val="5"/>
  </w:num>
  <w:num w:numId="28">
    <w:abstractNumId w:val="10"/>
  </w:num>
  <w:num w:numId="29">
    <w:abstractNumId w:val="11"/>
  </w:num>
  <w:num w:numId="30">
    <w:abstractNumId w:val="27"/>
  </w:num>
  <w:num w:numId="31">
    <w:abstractNumId w:val="12"/>
  </w:num>
  <w:num w:numId="32">
    <w:abstractNumId w:val="3"/>
  </w:num>
  <w:num w:numId="33">
    <w:abstractNumId w:val="24"/>
  </w:num>
  <w:num w:numId="34">
    <w:abstractNumId w:val="25"/>
  </w:num>
  <w:num w:numId="35">
    <w:abstractNumId w:val="17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EC0"/>
    <w:rsid w:val="0008431B"/>
    <w:rsid w:val="00113344"/>
    <w:rsid w:val="00177994"/>
    <w:rsid w:val="0035266B"/>
    <w:rsid w:val="003D4FEB"/>
    <w:rsid w:val="004F5836"/>
    <w:rsid w:val="005D4EB2"/>
    <w:rsid w:val="005E089C"/>
    <w:rsid w:val="00624EC0"/>
    <w:rsid w:val="006B4267"/>
    <w:rsid w:val="007F50CB"/>
    <w:rsid w:val="00865E37"/>
    <w:rsid w:val="009A6B31"/>
    <w:rsid w:val="00A36D5E"/>
    <w:rsid w:val="00AD7D79"/>
    <w:rsid w:val="00BB5E6B"/>
    <w:rsid w:val="00CD144B"/>
    <w:rsid w:val="00CD7E55"/>
    <w:rsid w:val="00D63499"/>
    <w:rsid w:val="00D9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31"/>
  </w:style>
  <w:style w:type="paragraph" w:styleId="2">
    <w:name w:val="heading 2"/>
    <w:basedOn w:val="a"/>
    <w:link w:val="20"/>
    <w:uiPriority w:val="9"/>
    <w:qFormat/>
    <w:rsid w:val="00084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4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62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24EC0"/>
  </w:style>
  <w:style w:type="paragraph" w:styleId="a4">
    <w:name w:val="Normal (Web)"/>
    <w:basedOn w:val="a"/>
    <w:uiPriority w:val="99"/>
    <w:unhideWhenUsed/>
    <w:rsid w:val="0062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24EC0"/>
  </w:style>
  <w:style w:type="character" w:styleId="a5">
    <w:name w:val="Strong"/>
    <w:basedOn w:val="a0"/>
    <w:uiPriority w:val="22"/>
    <w:qFormat/>
    <w:rsid w:val="00624EC0"/>
    <w:rPr>
      <w:b/>
      <w:bCs/>
    </w:rPr>
  </w:style>
  <w:style w:type="paragraph" w:styleId="a6">
    <w:name w:val="No Spacing"/>
    <w:uiPriority w:val="1"/>
    <w:qFormat/>
    <w:rsid w:val="00624EC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8431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D634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177994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semiHidden/>
    <w:unhideWhenUsed/>
    <w:rsid w:val="00D94CE9"/>
    <w:rPr>
      <w:color w:val="0000FF"/>
      <w:u w:val="single"/>
    </w:rPr>
  </w:style>
  <w:style w:type="paragraph" w:customStyle="1" w:styleId="c9">
    <w:name w:val="c9"/>
    <w:basedOn w:val="a"/>
    <w:rsid w:val="00D9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94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lichnyk.ru/znayka/" TargetMode="External"/><Relationship Id="rId13" Type="http://schemas.openxmlformats.org/officeDocument/2006/relationships/hyperlink" Target="http://www.otlichnyk.ru/znayka/" TargetMode="External"/><Relationship Id="rId18" Type="http://schemas.openxmlformats.org/officeDocument/2006/relationships/hyperlink" Target="http://www.otlichnyk.ru/" TargetMode="External"/><Relationship Id="rId26" Type="http://schemas.openxmlformats.org/officeDocument/2006/relationships/hyperlink" Target="http://www.otlichnyk.ru/" TargetMode="External"/><Relationship Id="rId39" Type="http://schemas.openxmlformats.org/officeDocument/2006/relationships/hyperlink" Target="http://www.otlichnyk.ru/znayk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tlichnyk.ru/znayka/" TargetMode="External"/><Relationship Id="rId34" Type="http://schemas.openxmlformats.org/officeDocument/2006/relationships/hyperlink" Target="http://www.otlichnyk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otlichnyk.ru/" TargetMode="External"/><Relationship Id="rId12" Type="http://schemas.openxmlformats.org/officeDocument/2006/relationships/hyperlink" Target="http://www.otlichnyk.ru/" TargetMode="External"/><Relationship Id="rId17" Type="http://schemas.openxmlformats.org/officeDocument/2006/relationships/hyperlink" Target="http://www.otlichnyk.ru/znayka/" TargetMode="External"/><Relationship Id="rId25" Type="http://schemas.openxmlformats.org/officeDocument/2006/relationships/hyperlink" Target="http://www.otlichnyk.ru/znayka/" TargetMode="External"/><Relationship Id="rId33" Type="http://schemas.openxmlformats.org/officeDocument/2006/relationships/hyperlink" Target="http://www.otlichnyk.ru/znayka/" TargetMode="External"/><Relationship Id="rId38" Type="http://schemas.openxmlformats.org/officeDocument/2006/relationships/hyperlink" Target="http://www.otlichny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tlichnyk.ru/" TargetMode="External"/><Relationship Id="rId20" Type="http://schemas.openxmlformats.org/officeDocument/2006/relationships/hyperlink" Target="http://www.otlichnyk.ru/" TargetMode="External"/><Relationship Id="rId29" Type="http://schemas.openxmlformats.org/officeDocument/2006/relationships/hyperlink" Target="http://www.otlichnyk.ru/znayka/" TargetMode="External"/><Relationship Id="rId41" Type="http://schemas.openxmlformats.org/officeDocument/2006/relationships/hyperlink" Target="http://www.otlichnyk.ru/znayk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tlichnyk.ru/znayka/" TargetMode="External"/><Relationship Id="rId11" Type="http://schemas.openxmlformats.org/officeDocument/2006/relationships/hyperlink" Target="https://www.google.com/url?q=http://eor-np.ru/&amp;sa=D&amp;ust=1548669108019000" TargetMode="External"/><Relationship Id="rId24" Type="http://schemas.openxmlformats.org/officeDocument/2006/relationships/hyperlink" Target="http://www.otlichnyk.ru/" TargetMode="External"/><Relationship Id="rId32" Type="http://schemas.openxmlformats.org/officeDocument/2006/relationships/hyperlink" Target="http://www.otlichnyk.ru/" TargetMode="External"/><Relationship Id="rId37" Type="http://schemas.openxmlformats.org/officeDocument/2006/relationships/hyperlink" Target="http://www.otlichnyk.ru/znayka/" TargetMode="External"/><Relationship Id="rId40" Type="http://schemas.openxmlformats.org/officeDocument/2006/relationships/hyperlink" Target="http://www.otlichnyk.ru/" TargetMode="External"/><Relationship Id="rId5" Type="http://schemas.openxmlformats.org/officeDocument/2006/relationships/hyperlink" Target="http://www.otlichnyk.ru/" TargetMode="External"/><Relationship Id="rId15" Type="http://schemas.openxmlformats.org/officeDocument/2006/relationships/hyperlink" Target="http://www.otlichnyk.ru/znayka/" TargetMode="External"/><Relationship Id="rId23" Type="http://schemas.openxmlformats.org/officeDocument/2006/relationships/hyperlink" Target="http://www.otlichnyk.ru/znayka/" TargetMode="External"/><Relationship Id="rId28" Type="http://schemas.openxmlformats.org/officeDocument/2006/relationships/hyperlink" Target="http://www.otlichnyk.ru/" TargetMode="External"/><Relationship Id="rId36" Type="http://schemas.openxmlformats.org/officeDocument/2006/relationships/hyperlink" Target="http://www.otlichnyk.ru/" TargetMode="External"/><Relationship Id="rId10" Type="http://schemas.openxmlformats.org/officeDocument/2006/relationships/hyperlink" Target="http://www.otlichnyk.ru/znayka/" TargetMode="External"/><Relationship Id="rId19" Type="http://schemas.openxmlformats.org/officeDocument/2006/relationships/hyperlink" Target="http://www.otlichnyk.ru/znayka/" TargetMode="External"/><Relationship Id="rId31" Type="http://schemas.openxmlformats.org/officeDocument/2006/relationships/hyperlink" Target="http://www.otlichnyk.ru/znay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tlichnyk.ru/" TargetMode="External"/><Relationship Id="rId14" Type="http://schemas.openxmlformats.org/officeDocument/2006/relationships/hyperlink" Target="http://www.otlichnyk.ru/" TargetMode="External"/><Relationship Id="rId22" Type="http://schemas.openxmlformats.org/officeDocument/2006/relationships/hyperlink" Target="http://www.otlichnyk.ru/" TargetMode="External"/><Relationship Id="rId27" Type="http://schemas.openxmlformats.org/officeDocument/2006/relationships/hyperlink" Target="http://www.otlichnyk.ru/znayka/" TargetMode="External"/><Relationship Id="rId30" Type="http://schemas.openxmlformats.org/officeDocument/2006/relationships/hyperlink" Target="http://www.otlichnyk.ru/" TargetMode="External"/><Relationship Id="rId35" Type="http://schemas.openxmlformats.org/officeDocument/2006/relationships/hyperlink" Target="http://www.otlichnyk.ru/znayka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11516</Words>
  <Characters>65647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2022-03-20T07:09:00Z</dcterms:created>
  <dcterms:modified xsi:type="dcterms:W3CDTF">2022-04-13T12:07:00Z</dcterms:modified>
</cp:coreProperties>
</file>