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2C17" w14:textId="77777777" w:rsidR="007F5BB6" w:rsidRDefault="007F5BB6" w:rsidP="007F5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BD8E99" w14:textId="77777777" w:rsidR="007F5BB6" w:rsidRDefault="007F5BB6" w:rsidP="007F5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D2DF31" w14:textId="27AD3B02" w:rsidR="007F5BB6" w:rsidRPr="007F5BB6" w:rsidRDefault="007F5BB6" w:rsidP="007F5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14:paraId="70C939F5" w14:textId="77777777" w:rsidR="007F5BB6" w:rsidRPr="007F5BB6" w:rsidRDefault="007F5BB6" w:rsidP="007F5BB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>«УНИВЕРСИТЕТСКИЙ ЛИЦЕЙ ГОРОДА ДИМИТРОВГРАДА УЛЬЯНОВСКОЙ ОБЛАСТИ»</w:t>
      </w:r>
    </w:p>
    <w:p w14:paraId="72C16037" w14:textId="77777777" w:rsidR="007F5BB6" w:rsidRPr="007F5BB6" w:rsidRDefault="007F5BB6" w:rsidP="007F5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7F5BB6" w:rsidRPr="007F5BB6" w14:paraId="690E7B2A" w14:textId="77777777" w:rsidTr="007F5BB6">
        <w:tc>
          <w:tcPr>
            <w:tcW w:w="4928" w:type="dxa"/>
          </w:tcPr>
          <w:p w14:paraId="7F9513B0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152154EE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на заседании ПК</w:t>
            </w:r>
          </w:p>
          <w:p w14:paraId="3AC3EA08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начального обучения</w:t>
            </w:r>
          </w:p>
          <w:p w14:paraId="08F5F7E5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Протокол № 5 от  «27»08. 2021г.</w:t>
            </w:r>
          </w:p>
          <w:p w14:paraId="5F33CE80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 xml:space="preserve">Руководитель кафедры </w:t>
            </w:r>
          </w:p>
          <w:p w14:paraId="6185FB2F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__________  Л.Х.Шамшутдинова</w:t>
            </w:r>
          </w:p>
          <w:p w14:paraId="6C022F7C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2AE49A17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1EF82984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Заместитель директора  по УВР</w:t>
            </w:r>
          </w:p>
          <w:p w14:paraId="315D7988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 xml:space="preserve">__________  </w:t>
            </w:r>
            <w:r w:rsidRPr="007F5B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И.А.Терехова </w:t>
            </w:r>
          </w:p>
          <w:p w14:paraId="6A0C224E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E8D0A9C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</w:p>
          <w:p w14:paraId="33DD01AD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14:paraId="40961F31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5A37705E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Директор лицея</w:t>
            </w:r>
          </w:p>
          <w:p w14:paraId="1BDEB0A0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 xml:space="preserve">__________  </w:t>
            </w:r>
            <w:r w:rsidRPr="007F5BB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Гусева </w:t>
            </w:r>
          </w:p>
          <w:p w14:paraId="492AA1DF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  <w:p w14:paraId="0390C740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BB6">
              <w:rPr>
                <w:rFonts w:ascii="Times New Roman" w:hAnsi="Times New Roman"/>
                <w:sz w:val="24"/>
                <w:szCs w:val="24"/>
              </w:rPr>
              <w:t>Приказ № 229/1 от «27» 08.2021г.</w:t>
            </w:r>
          </w:p>
          <w:p w14:paraId="6438908E" w14:textId="77777777" w:rsidR="007F5BB6" w:rsidRPr="007F5BB6" w:rsidRDefault="007F5BB6" w:rsidP="007F5B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97E374" w14:textId="77777777" w:rsidR="007F5BB6" w:rsidRPr="007F5BB6" w:rsidRDefault="007F5BB6" w:rsidP="007F5B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FDDA3E" w14:textId="77777777" w:rsidR="007F5BB6" w:rsidRPr="007F5BB6" w:rsidRDefault="007F5BB6" w:rsidP="007F5BB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14:paraId="71AA5529" w14:textId="77777777" w:rsidR="007F5BB6" w:rsidRPr="007F5BB6" w:rsidRDefault="007F5BB6" w:rsidP="007F5BB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2E920187" w14:textId="52CA7532" w:rsidR="007F5BB6" w:rsidRPr="007F5BB6" w:rsidRDefault="007F5BB6" w:rsidP="007F5BB6">
      <w:pPr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 xml:space="preserve">Наименование учебного предмета – </w:t>
      </w:r>
      <w:r>
        <w:rPr>
          <w:rFonts w:ascii="Times New Roman" w:hAnsi="Times New Roman"/>
          <w:bCs/>
          <w:sz w:val="24"/>
          <w:szCs w:val="24"/>
        </w:rPr>
        <w:t>русский язык</w:t>
      </w:r>
    </w:p>
    <w:p w14:paraId="325166CB" w14:textId="25A5146D" w:rsidR="007F5BB6" w:rsidRPr="007F5BB6" w:rsidRDefault="007F5BB6" w:rsidP="007F5BB6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 xml:space="preserve">Класс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7F5BB6">
        <w:rPr>
          <w:rFonts w:ascii="Times New Roman" w:hAnsi="Times New Roman"/>
          <w:sz w:val="24"/>
          <w:szCs w:val="24"/>
        </w:rPr>
        <w:t xml:space="preserve"> 1 </w:t>
      </w:r>
    </w:p>
    <w:p w14:paraId="77E14FE9" w14:textId="77777777" w:rsidR="007F5BB6" w:rsidRPr="007F5BB6" w:rsidRDefault="007F5BB6" w:rsidP="007F5BB6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 xml:space="preserve">Срок реализации программы – </w:t>
      </w:r>
      <w:r w:rsidRPr="007F5BB6">
        <w:rPr>
          <w:rFonts w:ascii="Times New Roman" w:hAnsi="Times New Roman"/>
          <w:bCs/>
          <w:sz w:val="24"/>
          <w:szCs w:val="24"/>
        </w:rPr>
        <w:t>2021- 2022 учебный год</w:t>
      </w:r>
    </w:p>
    <w:p w14:paraId="19C39981" w14:textId="3D919C82" w:rsidR="007F5BB6" w:rsidRPr="007F5BB6" w:rsidRDefault="007F5BB6" w:rsidP="007F5BB6">
      <w:pPr>
        <w:spacing w:after="0" w:line="36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 xml:space="preserve">Количество часов по учебному плану: </w:t>
      </w:r>
      <w:r>
        <w:rPr>
          <w:rFonts w:ascii="Times New Roman" w:hAnsi="Times New Roman"/>
          <w:bCs/>
          <w:sz w:val="24"/>
          <w:szCs w:val="24"/>
        </w:rPr>
        <w:t>165</w:t>
      </w:r>
      <w:r w:rsidRPr="007F5BB6">
        <w:rPr>
          <w:rFonts w:ascii="Times New Roman" w:hAnsi="Times New Roman"/>
          <w:bCs/>
          <w:sz w:val="24"/>
          <w:szCs w:val="24"/>
        </w:rPr>
        <w:t xml:space="preserve"> часов в год; </w:t>
      </w:r>
      <w:r w:rsidR="00877AAF">
        <w:rPr>
          <w:rFonts w:ascii="Times New Roman" w:hAnsi="Times New Roman"/>
          <w:bCs/>
          <w:sz w:val="24"/>
          <w:szCs w:val="24"/>
        </w:rPr>
        <w:t>5</w:t>
      </w:r>
      <w:r w:rsidRPr="007F5BB6">
        <w:rPr>
          <w:rFonts w:ascii="Times New Roman" w:hAnsi="Times New Roman"/>
          <w:bCs/>
          <w:sz w:val="24"/>
          <w:szCs w:val="24"/>
        </w:rPr>
        <w:t xml:space="preserve"> час</w:t>
      </w:r>
      <w:r w:rsidR="00877AAF">
        <w:rPr>
          <w:rFonts w:ascii="Times New Roman" w:hAnsi="Times New Roman"/>
          <w:bCs/>
          <w:sz w:val="24"/>
          <w:szCs w:val="24"/>
        </w:rPr>
        <w:t>ов</w:t>
      </w:r>
      <w:r w:rsidRPr="007F5BB6">
        <w:rPr>
          <w:rFonts w:ascii="Times New Roman" w:hAnsi="Times New Roman"/>
          <w:bCs/>
          <w:sz w:val="24"/>
          <w:szCs w:val="24"/>
        </w:rPr>
        <w:t xml:space="preserve"> в неделю</w:t>
      </w:r>
    </w:p>
    <w:p w14:paraId="01EA9378" w14:textId="2BCABEC7" w:rsidR="007F5BB6" w:rsidRPr="0033421A" w:rsidRDefault="007F5BB6" w:rsidP="0033421A">
      <w:pPr>
        <w:spacing w:after="0" w:line="36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7F5BB6">
        <w:rPr>
          <w:rFonts w:ascii="Times New Roman" w:eastAsia="Calibri" w:hAnsi="Times New Roman"/>
          <w:b/>
          <w:bCs/>
          <w:sz w:val="24"/>
          <w:szCs w:val="24"/>
        </w:rPr>
        <w:t xml:space="preserve">Планирование составлено на основе Программы: </w:t>
      </w:r>
      <w:r w:rsidR="0033421A" w:rsidRPr="0033421A">
        <w:rPr>
          <w:rFonts w:ascii="Times New Roman" w:hAnsi="Times New Roman"/>
          <w:sz w:val="24"/>
          <w:szCs w:val="24"/>
          <w:lang w:eastAsia="ru-RU"/>
        </w:rPr>
        <w:t>Русский язык: 1-4 классы: программа, планирование, контроль /С.В. Иванов, М.И. Кузнецова, А.О. Евдокимова. – М.: Вентана-Граф, 201</w:t>
      </w:r>
      <w:r w:rsidR="0033421A">
        <w:rPr>
          <w:rFonts w:ascii="Times New Roman" w:hAnsi="Times New Roman"/>
          <w:sz w:val="24"/>
          <w:szCs w:val="24"/>
          <w:lang w:eastAsia="ru-RU"/>
        </w:rPr>
        <w:t>8</w:t>
      </w:r>
    </w:p>
    <w:p w14:paraId="4A3C9D18" w14:textId="6C1C8895" w:rsidR="0033421A" w:rsidRPr="0033421A" w:rsidRDefault="0033421A" w:rsidP="0033421A">
      <w:pPr>
        <w:spacing w:after="0" w:line="360" w:lineRule="auto"/>
        <w:ind w:left="-5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421A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Русский язык. Обучение грамоте: программа:1 класс /Л.Е. Журова. – М.:Вентана-Граф, 201</w:t>
      </w:r>
      <w:r w:rsidR="00B53C0D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8</w:t>
      </w:r>
    </w:p>
    <w:p w14:paraId="1068E571" w14:textId="1CE6B24C" w:rsidR="00DD4F4F" w:rsidRPr="00DD4F4F" w:rsidRDefault="0033421A" w:rsidP="00DD4F4F">
      <w:pPr>
        <w:rPr>
          <w:rFonts w:ascii="Times New Roman" w:hAnsi="Times New Roman"/>
          <w:sz w:val="24"/>
          <w:szCs w:val="24"/>
        </w:rPr>
      </w:pPr>
      <w:r w:rsidRPr="0033421A">
        <w:rPr>
          <w:rFonts w:ascii="Times New Roman" w:hAnsi="Times New Roman"/>
          <w:b/>
          <w:bCs/>
          <w:sz w:val="24"/>
          <w:szCs w:val="24"/>
        </w:rPr>
        <w:t>Учебник:</w:t>
      </w:r>
      <w:r w:rsidRPr="0033421A">
        <w:rPr>
          <w:rFonts w:ascii="Times New Roman" w:hAnsi="Times New Roman"/>
          <w:sz w:val="24"/>
          <w:szCs w:val="24"/>
        </w:rPr>
        <w:t xml:space="preserve"> </w:t>
      </w:r>
      <w:r w:rsidRPr="0033421A">
        <w:rPr>
          <w:rFonts w:ascii="Times New Roman" w:hAnsi="Times New Roman"/>
          <w:sz w:val="24"/>
          <w:szCs w:val="24"/>
          <w:lang w:eastAsia="ru-RU"/>
        </w:rPr>
        <w:t>Иванов С. В., Евдокимова А. О., Кузнецова М. И. Русский язык: учебник для общеобразовательных организаций. -  М.: Вентана-Граф, 20</w:t>
      </w:r>
      <w:r w:rsidR="00435CA4">
        <w:rPr>
          <w:rFonts w:ascii="Times New Roman" w:hAnsi="Times New Roman"/>
          <w:sz w:val="24"/>
          <w:szCs w:val="24"/>
          <w:lang w:eastAsia="ru-RU"/>
        </w:rPr>
        <w:t>20</w:t>
      </w:r>
    </w:p>
    <w:p w14:paraId="1F2816F9" w14:textId="32375948" w:rsidR="007F5BB6" w:rsidRPr="007F5BB6" w:rsidRDefault="007F5BB6" w:rsidP="007F5BB6">
      <w:pPr>
        <w:spacing w:after="0" w:line="360" w:lineRule="auto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7F5BB6">
        <w:rPr>
          <w:rFonts w:ascii="Times New Roman" w:eastAsia="Calibri" w:hAnsi="Times New Roman"/>
          <w:b/>
          <w:bCs/>
          <w:sz w:val="24"/>
          <w:szCs w:val="24"/>
        </w:rPr>
        <w:t>Рекомендовано Министерством образования и науки РФ</w:t>
      </w:r>
    </w:p>
    <w:p w14:paraId="615438B2" w14:textId="6BF13A0A" w:rsidR="007F5BB6" w:rsidRPr="0033421A" w:rsidRDefault="007F5BB6" w:rsidP="0033421A">
      <w:pPr>
        <w:spacing w:after="0" w:line="36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7F5BB6">
        <w:rPr>
          <w:rFonts w:ascii="Times New Roman" w:eastAsia="Calibri" w:hAnsi="Times New Roman"/>
          <w:b/>
          <w:bCs/>
          <w:sz w:val="24"/>
          <w:szCs w:val="24"/>
        </w:rPr>
        <w:t xml:space="preserve">Рабочую программу составил (а) __________ 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Р.Р. Абдуллина </w:t>
      </w:r>
    </w:p>
    <w:p w14:paraId="10EC15C8" w14:textId="77777777" w:rsidR="0033421A" w:rsidRDefault="0033421A" w:rsidP="003342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A2AA641" w14:textId="4EFB11F0" w:rsidR="007F5BB6" w:rsidRPr="007F5BB6" w:rsidRDefault="007F5BB6" w:rsidP="007F5B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5BB6">
        <w:rPr>
          <w:rFonts w:ascii="Times New Roman" w:hAnsi="Times New Roman"/>
          <w:b/>
          <w:bCs/>
          <w:sz w:val="24"/>
          <w:szCs w:val="24"/>
        </w:rPr>
        <w:t>2021- 2022 учебный год</w:t>
      </w:r>
    </w:p>
    <w:p w14:paraId="0FFE9DEF" w14:textId="77777777" w:rsidR="00B0556A" w:rsidRPr="00C77E06" w:rsidRDefault="00B0556A" w:rsidP="00E83C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77E06">
        <w:rPr>
          <w:rFonts w:ascii="Times New Roman" w:hAnsi="Times New Roman"/>
          <w:b/>
          <w:sz w:val="24"/>
          <w:szCs w:val="24"/>
        </w:rPr>
        <w:lastRenderedPageBreak/>
        <w:t>ПЛАНИРУЕМЫЕ ОБРАЗОВАТЕЛЬНЫЕ РЕЗУЛЬТАТЫ</w:t>
      </w:r>
    </w:p>
    <w:p w14:paraId="35FD898E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A92DB1C" w14:textId="77777777" w:rsidR="00B0556A" w:rsidRPr="00A34C39" w:rsidRDefault="00B0556A" w:rsidP="00B0556A">
      <w:pPr>
        <w:pStyle w:val="1"/>
        <w:ind w:firstLine="708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К концу изучения блока «Русский язык. Обучение грамоте» </w:t>
      </w:r>
      <w:r w:rsidR="00987D95">
        <w:rPr>
          <w:rFonts w:ascii="Times New Roman" w:hAnsi="Times New Roman"/>
          <w:iCs/>
          <w:sz w:val="24"/>
          <w:szCs w:val="24"/>
        </w:rPr>
        <w:t>обучающиеся</w:t>
      </w:r>
      <w:r w:rsidRPr="00A34C39">
        <w:rPr>
          <w:rFonts w:ascii="Times New Roman" w:hAnsi="Times New Roman"/>
          <w:iCs/>
          <w:sz w:val="24"/>
          <w:szCs w:val="24"/>
        </w:rPr>
        <w:t xml:space="preserve"> научатся: </w:t>
      </w:r>
    </w:p>
    <w:p w14:paraId="4EECA8C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называть все звуки и буквы русского языка, осознавать их основные различия (звуки слышим и произносим, буквы видим и пишем); </w:t>
      </w:r>
    </w:p>
    <w:p w14:paraId="68147BF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вычленять отдельные звуки в словах, определять их последовательность; </w:t>
      </w:r>
    </w:p>
    <w:p w14:paraId="74E4951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различать гласные и согласные звуки и буквы; </w:t>
      </w:r>
    </w:p>
    <w:p w14:paraId="00393FF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соблюдать правила посадки, положения тетради, ручки в руке; </w:t>
      </w:r>
    </w:p>
    <w:p w14:paraId="2F57DD0B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четко, без искажений писать строчные и заглавные буквы, соединения, слова; </w:t>
      </w:r>
    </w:p>
    <w:p w14:paraId="58C7C191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выделять предложения, слова из потока речи; </w:t>
      </w:r>
    </w:p>
    <w:p w14:paraId="0259C65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различать звуки и буквы; </w:t>
      </w:r>
    </w:p>
    <w:p w14:paraId="491B02A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списывать слова и предложения, написанные печатным и рукописным шрифтом. </w:t>
      </w:r>
    </w:p>
    <w:p w14:paraId="2C425F1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</w:p>
    <w:p w14:paraId="0948028E" w14:textId="77777777" w:rsidR="00B0556A" w:rsidRPr="00A34C39" w:rsidRDefault="00B0556A" w:rsidP="00B0556A">
      <w:pPr>
        <w:pStyle w:val="1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К концу изучения блока «Русский язык. Обучение грамоте» </w:t>
      </w:r>
      <w:r w:rsidR="00987D95" w:rsidRPr="00987D95">
        <w:rPr>
          <w:rFonts w:ascii="Times New Roman" w:hAnsi="Times New Roman"/>
          <w:b/>
          <w:bCs/>
          <w:iCs/>
          <w:sz w:val="24"/>
          <w:szCs w:val="24"/>
        </w:rPr>
        <w:t xml:space="preserve">обучающиеся </w:t>
      </w: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получат возможность научиться: </w:t>
      </w:r>
    </w:p>
    <w:p w14:paraId="2A96B058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слышать интонацию конца предложения, определять количество произнесённых предложений; </w:t>
      </w:r>
    </w:p>
    <w:p w14:paraId="71F7E0A1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выделять из предложения слова, определять их количество; </w:t>
      </w:r>
    </w:p>
    <w:p w14:paraId="4D71775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при письме букв выбирать их соединение с учётом начертания следующей буквы; </w:t>
      </w:r>
    </w:p>
    <w:p w14:paraId="14FB884B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выделять последовательность звуков слова, характеризовать каждый (гласный/согласный, гласный ударный / безударный, согласный твёрдый / мягкий, звонкий  / глухой); </w:t>
      </w:r>
    </w:p>
    <w:p w14:paraId="10A8504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строить модель слогового и звукового состава слова; </w:t>
      </w:r>
    </w:p>
    <w:p w14:paraId="241BB17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оценивать качество своего письма; сравнивать самостоятельно написанное с предложенным образцом. </w:t>
      </w:r>
    </w:p>
    <w:p w14:paraId="55750D7B" w14:textId="77777777" w:rsidR="00B0556A" w:rsidRPr="00A34C39" w:rsidRDefault="00B0556A" w:rsidP="00B0556A">
      <w:pPr>
        <w:pStyle w:val="1"/>
        <w:ind w:firstLine="708"/>
        <w:rPr>
          <w:rFonts w:ascii="Times New Roman" w:hAnsi="Times New Roman"/>
          <w:b/>
          <w:bCs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К концу изучения блока «Русский язык» </w:t>
      </w:r>
      <w:r w:rsidR="00987D95" w:rsidRPr="00987D95">
        <w:rPr>
          <w:rFonts w:ascii="Times New Roman" w:hAnsi="Times New Roman"/>
          <w:b/>
          <w:bCs/>
          <w:iCs/>
          <w:sz w:val="24"/>
          <w:szCs w:val="24"/>
        </w:rPr>
        <w:t>обучающиеся</w:t>
      </w: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 научатся: </w:t>
      </w:r>
    </w:p>
    <w:p w14:paraId="0693184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под руководством учителя создавать короткие устные и письменные высказывания; </w:t>
      </w:r>
    </w:p>
    <w:p w14:paraId="54181C0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различать слово и предложение; </w:t>
      </w:r>
    </w:p>
    <w:p w14:paraId="3BF86BD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называть буквы алфавита, располагать буквы и слова в алфавитном порядке; </w:t>
      </w:r>
    </w:p>
    <w:p w14:paraId="444E30D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обозначать твёрдость и мягкость согласных звуков и звук [й']; </w:t>
      </w:r>
    </w:p>
    <w:p w14:paraId="06B53746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обнаруживать в словах изученные орфограммы; </w:t>
      </w:r>
    </w:p>
    <w:p w14:paraId="7116399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оформлять границы предложений: обозначать начало большой буквой, а конец - точкой; </w:t>
      </w:r>
    </w:p>
    <w:p w14:paraId="7CAD3D48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обозначать пробелами границы слов; </w:t>
      </w:r>
    </w:p>
    <w:p w14:paraId="1D15001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писать большую букву в собственных именах; </w:t>
      </w:r>
    </w:p>
    <w:p w14:paraId="49B18C2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соблюдать основное правило переноса слов (по слогам, не оставляя и не перенося одну букву); </w:t>
      </w:r>
    </w:p>
    <w:p w14:paraId="3B5BBD6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писать ударные слоги жи-ши, ча-ща, чу-щу; </w:t>
      </w:r>
    </w:p>
    <w:p w14:paraId="497D88C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писать слова с проверяемыми парными согласными на конце слова; </w:t>
      </w:r>
    </w:p>
    <w:p w14:paraId="6FF455B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не употреблять ь в буквосочетаниях чк, чн, нч, щн, нщ и др.; </w:t>
      </w:r>
    </w:p>
    <w:p w14:paraId="0B8A16A5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lastRenderedPageBreak/>
        <w:t xml:space="preserve">- списывать текст и писать текст под диктовку учителя. </w:t>
      </w:r>
    </w:p>
    <w:p w14:paraId="4B936978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К концу изучения блока «Русский язык» </w:t>
      </w:r>
      <w:r w:rsidR="00987D95" w:rsidRPr="00987D95">
        <w:rPr>
          <w:rFonts w:ascii="Times New Roman" w:hAnsi="Times New Roman"/>
          <w:iCs/>
          <w:sz w:val="24"/>
          <w:szCs w:val="24"/>
        </w:rPr>
        <w:t>обучающиеся</w:t>
      </w:r>
      <w:r w:rsidRPr="00A34C39">
        <w:rPr>
          <w:rFonts w:ascii="Times New Roman" w:hAnsi="Times New Roman"/>
          <w:iCs/>
          <w:sz w:val="24"/>
          <w:szCs w:val="24"/>
        </w:rPr>
        <w:t xml:space="preserve"> получат возможность научиться: </w:t>
      </w:r>
    </w:p>
    <w:p w14:paraId="7141FCE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оформлять свои мысли в устной и письменной форме (в виде предложения или небольшого текста); </w:t>
      </w:r>
    </w:p>
    <w:p w14:paraId="0B9021BB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обнаруживать и исправлять графические и орфографические ошибки (обозначение твёрдости и мягкости, звука [йl, пропуски, перестановки и замены букв; нарушения изученных орфографических правил) в специально предложенных и в собственных записях; </w:t>
      </w:r>
    </w:p>
    <w:p w14:paraId="336AC77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писать изученные слова с удвоенными согласными; </w:t>
      </w:r>
    </w:p>
    <w:p w14:paraId="22740E55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под руководством учителя осуществлять проверку написанного; </w:t>
      </w:r>
    </w:p>
    <w:p w14:paraId="5956996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составлять небольшой текст (4-5 предложений) на заданную тему, по картинке и записывать его с помощью учителя, составлять текст из предлагаемых абзацев (восстанавливать деформированный текст); </w:t>
      </w:r>
    </w:p>
    <w:p w14:paraId="6A4741E1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выполнять звуко-буквенный анализ доступных слов, видеть несоответствия между произношением и правописанием слов; </w:t>
      </w:r>
    </w:p>
    <w:p w14:paraId="4AB7498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писать безударные гласные, проверяемые ударением, в двусложных словах. </w:t>
      </w:r>
    </w:p>
    <w:p w14:paraId="748D86E1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</w:p>
    <w:p w14:paraId="747C4BB6" w14:textId="77777777" w:rsidR="00B0556A" w:rsidRPr="00A34C39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F718D8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>Личностные результаты</w:t>
      </w:r>
      <w:r w:rsidRPr="00A34C39">
        <w:rPr>
          <w:rFonts w:ascii="Times New Roman" w:hAnsi="Times New Roman"/>
          <w:iCs/>
          <w:sz w:val="24"/>
          <w:szCs w:val="24"/>
        </w:rPr>
        <w:t xml:space="preserve"> изучения курса «Русский язык. Обучение грамоте» </w:t>
      </w:r>
    </w:p>
    <w:p w14:paraId="22509E5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В процессе обучения грамоте закладываются основы формирования таких важнейших сторон личности младшего школьника, как: </w:t>
      </w:r>
    </w:p>
    <w:p w14:paraId="09D6241B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любознательность, активность и заинтересованность в познании мира; </w:t>
      </w:r>
    </w:p>
    <w:p w14:paraId="7733C665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способность к организации собственной деятельности; </w:t>
      </w:r>
    </w:p>
    <w:p w14:paraId="184EFF7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доброжелательность, умение слушать и слышать собеседника, обосновывать свою позицию, высказывать своё мнение. </w:t>
      </w:r>
    </w:p>
    <w:p w14:paraId="29AA3126" w14:textId="77777777" w:rsidR="00B0556A" w:rsidRPr="00A34C39" w:rsidRDefault="00B0556A" w:rsidP="00B0556A">
      <w:pPr>
        <w:pStyle w:val="1"/>
        <w:ind w:firstLine="708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Направленность обучения грамоте на формирование умения учиться позволяет заложить основу работы над достижением таких </w:t>
      </w:r>
      <w:r w:rsidRPr="00A34C39">
        <w:rPr>
          <w:rFonts w:ascii="Times New Roman" w:hAnsi="Times New Roman"/>
          <w:b/>
          <w:bCs/>
          <w:iCs/>
          <w:sz w:val="24"/>
          <w:szCs w:val="24"/>
        </w:rPr>
        <w:t>личностных результатов</w:t>
      </w:r>
      <w:r w:rsidRPr="00A34C39">
        <w:rPr>
          <w:rFonts w:ascii="Times New Roman" w:hAnsi="Times New Roman"/>
          <w:iCs/>
          <w:sz w:val="24"/>
          <w:szCs w:val="24"/>
        </w:rPr>
        <w:t xml:space="preserve">, как: </w:t>
      </w:r>
    </w:p>
    <w:p w14:paraId="012C40E5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развитие навыков сотрудничества со взрослыми и сверстниками; </w:t>
      </w:r>
    </w:p>
    <w:p w14:paraId="19C24C9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14:paraId="4E01D816" w14:textId="77777777" w:rsidR="00B0556A" w:rsidRPr="00A34C39" w:rsidRDefault="00B0556A" w:rsidP="00B0556A">
      <w:pPr>
        <w:pStyle w:val="1"/>
        <w:ind w:firstLine="708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В процессе обучения чтению текстов учащимся задают вопросы, которые не имеют однозначного ответа и предполагают серьёзное обдумывание, размышление, умение чётко сформулировать свою точку зрения и отстоять её, приводя доказательства из текста. Таким </w:t>
      </w:r>
      <w:r w:rsidRPr="00A34C39">
        <w:rPr>
          <w:rFonts w:ascii="Times New Roman" w:hAnsi="Times New Roman"/>
          <w:iCs/>
          <w:sz w:val="24"/>
          <w:szCs w:val="24"/>
        </w:rPr>
        <w:br/>
        <w:t xml:space="preserve">образом, реализуются следующие требования федерального государственного образовательного стандарта к личностным результатам: </w:t>
      </w:r>
    </w:p>
    <w:p w14:paraId="37CB9A0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формирование уважительного отношения к иному мнению; </w:t>
      </w:r>
    </w:p>
    <w:p w14:paraId="18E19C9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развитие этических чувств, доброжелательности и эмоционально-нравственной отзывчивости, понимания и сопереживания чувствам других людей. </w:t>
      </w:r>
    </w:p>
    <w:p w14:paraId="22424692" w14:textId="77777777" w:rsidR="00B0556A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639A1B7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>Метапредметные результаты</w:t>
      </w:r>
      <w:r w:rsidRPr="00A34C39">
        <w:rPr>
          <w:rFonts w:ascii="Times New Roman" w:hAnsi="Times New Roman"/>
          <w:iCs/>
          <w:sz w:val="24"/>
          <w:szCs w:val="24"/>
        </w:rPr>
        <w:t xml:space="preserve"> изучения курса «Русский язык. Обучение грамоте» </w:t>
      </w:r>
    </w:p>
    <w:p w14:paraId="2A1C889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Содержание и построение курса обучения грамоте даёт возможность углублённо заниматься достижением таких метапредметных результатов освоения основной образовательной программы начального общего образования, как: </w:t>
      </w:r>
    </w:p>
    <w:p w14:paraId="23AFB81B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овладение способностью принимать и сохранять цели и задачи учебной деятельности, поиск средств её осуществления; </w:t>
      </w:r>
    </w:p>
    <w:p w14:paraId="2736BBB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lastRenderedPageBreak/>
        <w:t xml:space="preserve">- освоение способов решения проблем творческого и поискового характера; </w:t>
      </w:r>
    </w:p>
    <w:p w14:paraId="79CB9E56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14:paraId="1386410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14:paraId="207A7AA6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освоение начальных форм познавательной и личностной рефлексии; </w:t>
      </w:r>
    </w:p>
    <w:p w14:paraId="15BFED8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использование знаково-символических средств представления информации для создания моделей изучаемых объектов и процессов; </w:t>
      </w:r>
    </w:p>
    <w:p w14:paraId="7F070E01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использование речевых средств для решения коммуникативных и познавательных задач; </w:t>
      </w:r>
    </w:p>
    <w:p w14:paraId="4CB139A5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45FD3D6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14:paraId="1F2905F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 излагать своё мнение и аргументировать свою точку зрения и оценку событий. </w:t>
      </w:r>
    </w:p>
    <w:p w14:paraId="03D77A87" w14:textId="77777777" w:rsidR="00B0556A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7C8448AF" w14:textId="77777777" w:rsidR="00B0556A" w:rsidRPr="00A34C39" w:rsidRDefault="00B0556A" w:rsidP="00B0556A">
      <w:pPr>
        <w:pStyle w:val="1"/>
        <w:rPr>
          <w:rFonts w:ascii="Times New Roman" w:hAnsi="Times New Roman"/>
          <w:i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Предметные результатыизучения курса «Русский язык. Обучение грамоте» </w:t>
      </w:r>
      <w:r w:rsidRPr="00A34C39">
        <w:rPr>
          <w:rFonts w:ascii="Times New Roman" w:hAnsi="Times New Roman"/>
          <w:iCs/>
          <w:sz w:val="24"/>
          <w:szCs w:val="24"/>
        </w:rPr>
        <w:br/>
        <w:t xml:space="preserve">К концу изучения курса «Русский язык. Обучение грамоте» ученик научится: </w:t>
      </w:r>
      <w:r w:rsidRPr="00A34C39">
        <w:rPr>
          <w:rFonts w:ascii="Times New Roman" w:hAnsi="Times New Roman"/>
          <w:iCs/>
          <w:sz w:val="24"/>
          <w:szCs w:val="24"/>
        </w:rPr>
        <w:br/>
      </w:r>
      <w:r w:rsidRPr="00A34C39">
        <w:rPr>
          <w:rFonts w:ascii="Times New Roman" w:hAnsi="Times New Roman"/>
          <w:i/>
          <w:sz w:val="24"/>
          <w:szCs w:val="24"/>
        </w:rPr>
        <w:t xml:space="preserve">различать, сравнивать: </w:t>
      </w:r>
    </w:p>
    <w:p w14:paraId="79E551E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звуки и буквы, гласные и согласные звуки, твёрдые и мягкие согласные звуки; </w:t>
      </w:r>
    </w:p>
    <w:p w14:paraId="6D837C7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звук, слог, слово; </w:t>
      </w:r>
    </w:p>
    <w:p w14:paraId="684A6C3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слово и предложение; </w:t>
      </w:r>
    </w:p>
    <w:p w14:paraId="0A277B57" w14:textId="77777777" w:rsidR="00B0556A" w:rsidRPr="00A34C39" w:rsidRDefault="00B0556A" w:rsidP="00B0556A">
      <w:pPr>
        <w:pStyle w:val="1"/>
        <w:rPr>
          <w:rFonts w:ascii="Times New Roman" w:hAnsi="Times New Roman"/>
          <w:i/>
          <w:sz w:val="24"/>
          <w:szCs w:val="24"/>
        </w:rPr>
      </w:pPr>
      <w:r w:rsidRPr="00A34C39">
        <w:rPr>
          <w:rFonts w:ascii="Times New Roman" w:hAnsi="Times New Roman"/>
          <w:i/>
          <w:sz w:val="24"/>
          <w:szCs w:val="24"/>
        </w:rPr>
        <w:t xml:space="preserve">кратко характеризовать: </w:t>
      </w:r>
    </w:p>
    <w:p w14:paraId="27B372E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звуки русского языка (гласные ударные/безударные, согласные твёрдые/мягкие); </w:t>
      </w:r>
    </w:p>
    <w:p w14:paraId="2A4BC78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условия выбора и написания буквы гласного звука после мягких и твёрдых согласных; </w:t>
      </w:r>
    </w:p>
    <w:p w14:paraId="38328E6A" w14:textId="77777777" w:rsidR="00B0556A" w:rsidRPr="00A34C39" w:rsidRDefault="00B0556A" w:rsidP="00B0556A">
      <w:pPr>
        <w:pStyle w:val="1"/>
        <w:rPr>
          <w:rFonts w:ascii="Times New Roman" w:hAnsi="Times New Roman"/>
          <w:i/>
          <w:sz w:val="24"/>
          <w:szCs w:val="24"/>
        </w:rPr>
      </w:pPr>
      <w:r w:rsidRPr="00A34C39">
        <w:rPr>
          <w:rFonts w:ascii="Times New Roman" w:hAnsi="Times New Roman"/>
          <w:i/>
          <w:sz w:val="24"/>
          <w:szCs w:val="24"/>
        </w:rPr>
        <w:t xml:space="preserve">решать учебные и практические задачи: </w:t>
      </w:r>
    </w:p>
    <w:p w14:paraId="068E427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выделять предложение и слово из речевого потока; </w:t>
      </w:r>
    </w:p>
    <w:p w14:paraId="1A988D6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проводить звуковой анализ и строить модели звукового состава слов, состоящих из четырёх-пяти звуков; </w:t>
      </w:r>
    </w:p>
    <w:p w14:paraId="697638E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осознавать смысл прочитанного; </w:t>
      </w:r>
    </w:p>
    <w:p w14:paraId="7772F45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писать сочетания ча - ща, чу - щу, жи - ши под ударением; </w:t>
      </w:r>
    </w:p>
    <w:p w14:paraId="1014FE2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писать прописную букву в начале предложения и в именах собственных; </w:t>
      </w:r>
    </w:p>
    <w:p w14:paraId="1066255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ставить точку в конце предложения; </w:t>
      </w:r>
    </w:p>
    <w:p w14:paraId="39B2221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грамотно записывать под диктовку учителя и самостоятельно отдельные слова и простые предложения (в случаях, где орфоэпия и орфография совпадают) объёмом 10-20 слов. </w:t>
      </w:r>
    </w:p>
    <w:p w14:paraId="01D19BE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</w:p>
    <w:p w14:paraId="6156A975" w14:textId="77777777" w:rsidR="00B0556A" w:rsidRPr="00A34C39" w:rsidRDefault="00B0556A" w:rsidP="00B0556A">
      <w:pPr>
        <w:pStyle w:val="1"/>
        <w:rPr>
          <w:rFonts w:ascii="Times New Roman" w:hAnsi="Times New Roman"/>
          <w:i/>
          <w:sz w:val="24"/>
          <w:szCs w:val="24"/>
        </w:rPr>
      </w:pPr>
      <w:r w:rsidRPr="00A34C39">
        <w:rPr>
          <w:rFonts w:ascii="Times New Roman" w:hAnsi="Times New Roman"/>
          <w:i/>
          <w:sz w:val="24"/>
          <w:szCs w:val="24"/>
        </w:rPr>
        <w:t xml:space="preserve">Ученик получит возможность научиться: </w:t>
      </w:r>
    </w:p>
    <w:p w14:paraId="54AFE4B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lastRenderedPageBreak/>
        <w:t xml:space="preserve">- различать и сравнивать звонкие и глухие согласные звуки; </w:t>
      </w:r>
    </w:p>
    <w:p w14:paraId="7AE630F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выделять в словах слоги в устной работе; </w:t>
      </w:r>
    </w:p>
    <w:p w14:paraId="6BF0A66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называть буквы русского алфавита, знать их последовательность; </w:t>
      </w:r>
    </w:p>
    <w:p w14:paraId="0A2CAC3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переносить слова (в случаях однозначного деления слова на слоги); </w:t>
      </w:r>
    </w:p>
    <w:p w14:paraId="6ED86C8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участвовать в диалоге, учитывать разные мнения и стремиться к координации различных позиций в сотрудничестве; </w:t>
      </w:r>
    </w:p>
    <w:p w14:paraId="7FC7BAF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соблюдать орфоэпические нормы. </w:t>
      </w:r>
    </w:p>
    <w:p w14:paraId="2C5BE2B5" w14:textId="77777777" w:rsidR="00B0556A" w:rsidRDefault="00B0556A" w:rsidP="00E83C10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5C14F8EB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>Планируемые результаты изучения предмета «Русский язык»</w:t>
      </w:r>
    </w:p>
    <w:p w14:paraId="2B9E2DEF" w14:textId="77777777" w:rsidR="00B0556A" w:rsidRPr="00A34C39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E54E624" w14:textId="77777777" w:rsidR="00B0556A" w:rsidRPr="00A34C39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Личностные результаты изучения курса «Русский язык» </w:t>
      </w:r>
    </w:p>
    <w:p w14:paraId="4A0DD56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осознавать язык как основное средство человеческого общения; </w:t>
      </w:r>
    </w:p>
    <w:p w14:paraId="0FBFF66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воспринимать русский язык как явление национальной культуры; </w:t>
      </w:r>
    </w:p>
    <w:p w14:paraId="525DAE08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проявлять любознательность, активность и заинтересованность в познании мира; </w:t>
      </w:r>
    </w:p>
    <w:p w14:paraId="6EEA3B1A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понимать, что правильная устная и письменная речь есть показатель индивидуальной культуры человека; </w:t>
      </w:r>
    </w:p>
    <w:p w14:paraId="2AEA384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демонстрировать способность к самооценке на основе наблюдения за собственной речью; </w:t>
      </w:r>
    </w:p>
    <w:p w14:paraId="767CC6F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уважительно относиться к иному мнению; </w:t>
      </w:r>
    </w:p>
    <w:p w14:paraId="2BEACCA6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принимать и осваивать социальную роль обучающегося, мотивировать учебную деятельность и понимать личностный смысл учения; </w:t>
      </w:r>
    </w:p>
    <w:p w14:paraId="69B9D62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испытывать этические чувства, доброжелательность и эмоционально-нравственную отзывчивость, понимание и сопереживание чувствам других людей; </w:t>
      </w:r>
    </w:p>
    <w:p w14:paraId="19591B1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проявлять доброжелательность, умение слушать и слышать собеседника; </w:t>
      </w:r>
    </w:p>
    <w:p w14:paraId="0A7200E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сотрудничать со взрослыми и сверстниками, обосновывать свою позицию, высказывать своё мнение; </w:t>
      </w:r>
    </w:p>
    <w:p w14:paraId="529A525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организовывать собственную деятельность. </w:t>
      </w:r>
    </w:p>
    <w:p w14:paraId="055505E9" w14:textId="77777777" w:rsidR="00B0556A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29D06143" w14:textId="77777777" w:rsidR="00B0556A" w:rsidRPr="00A34C39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Метапредметные результаты изучения курса «Русский язык» </w:t>
      </w:r>
    </w:p>
    <w:p w14:paraId="3A3001D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использовать язык с целью поиска необходимой информации в различных источниках для решения учебных задач; </w:t>
      </w:r>
    </w:p>
    <w:p w14:paraId="5EC4297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ориентироваться в целях, задачах, средствах и условиях общения; </w:t>
      </w:r>
    </w:p>
    <w:p w14:paraId="2676A9B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14:paraId="3158DCB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понимать необходимость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стремиться к более точному выражению собственного мнения и позиции; </w:t>
      </w:r>
    </w:p>
    <w:p w14:paraId="39193F0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уметь задавать вопросы; </w:t>
      </w:r>
    </w:p>
    <w:p w14:paraId="189335B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излагать своё мнение и аргументировать свою точку зрения и оценку событий; </w:t>
      </w:r>
    </w:p>
    <w:p w14:paraId="627FE52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принимать и сохранять цели и задачи учебной деятельности, находить средства её осуществления; </w:t>
      </w:r>
    </w:p>
    <w:p w14:paraId="5F87BE5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решать проблемы творческого и поискового характера; </w:t>
      </w:r>
    </w:p>
    <w:p w14:paraId="759D3AD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lastRenderedPageBreak/>
        <w:t xml:space="preserve">- планировать, контролировать и оценивать учебные действия в соответствии с поставленной задачей и условиями её реализации; </w:t>
      </w:r>
    </w:p>
    <w:p w14:paraId="2BE7F96B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определять наиболее эффективные способы достижения результата; </w:t>
      </w:r>
    </w:p>
    <w:p w14:paraId="7D583C2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понимать причины успеха/неуспеха учебной деятельности и быть способным конструктивно действовать даже в ситуациях неуспеха; </w:t>
      </w:r>
    </w:p>
    <w:p w14:paraId="3D07E26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осваивать начальные формы познавательной и личностной рефлексии; </w:t>
      </w:r>
    </w:p>
    <w:p w14:paraId="72849128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использовать знаково-символические средства представления информации для создания моделей изучаемых объектов и процессов; </w:t>
      </w:r>
    </w:p>
    <w:p w14:paraId="62C1974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>- использовать речевые средства для решения коммуникативных и познавательных задач;</w:t>
      </w:r>
    </w:p>
    <w:p w14:paraId="37D5606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 - 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14:paraId="0FE1031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>- слушать собеседника и вести диалог;</w:t>
      </w:r>
    </w:p>
    <w:p w14:paraId="463FC2B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признавать возможность существования различных точек зрения и права каждого иметь свою. </w:t>
      </w:r>
    </w:p>
    <w:p w14:paraId="171D1BDB" w14:textId="77777777" w:rsidR="00B0556A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52C25755" w14:textId="77777777" w:rsidR="00B0556A" w:rsidRPr="00A34C39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t xml:space="preserve">Предметные результаты изучения курса «Русский язык» </w:t>
      </w:r>
    </w:p>
    <w:p w14:paraId="049D2941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К концу изучения курса «Русский язык  ученик научится: </w:t>
      </w:r>
    </w:p>
    <w:p w14:paraId="1C446022" w14:textId="77777777" w:rsidR="00B0556A" w:rsidRPr="00A34C39" w:rsidRDefault="00B0556A" w:rsidP="00B0556A">
      <w:pPr>
        <w:pStyle w:val="1"/>
        <w:rPr>
          <w:rFonts w:ascii="Times New Roman" w:hAnsi="Times New Roman"/>
          <w:b/>
          <w:bCs/>
          <w:i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br/>
      </w:r>
      <w:r w:rsidRPr="00A34C39">
        <w:rPr>
          <w:rFonts w:ascii="Times New Roman" w:hAnsi="Times New Roman"/>
          <w:b/>
          <w:bCs/>
          <w:i/>
          <w:sz w:val="24"/>
          <w:szCs w:val="24"/>
        </w:rPr>
        <w:t xml:space="preserve">различать: </w:t>
      </w:r>
    </w:p>
    <w:p w14:paraId="0628B0B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звуки и буквы, гласные и согласные звуки, твердые и мягкие согласные звуки, глухие и звонкие согласные звуки; </w:t>
      </w:r>
    </w:p>
    <w:p w14:paraId="620F8D48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звук, слог, слово; </w:t>
      </w:r>
    </w:p>
    <w:p w14:paraId="09ABDD39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слово и предложение; </w:t>
      </w:r>
    </w:p>
    <w:p w14:paraId="215293EC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</w:p>
    <w:p w14:paraId="780191C2" w14:textId="77777777" w:rsidR="00B0556A" w:rsidRPr="00A34C39" w:rsidRDefault="00B0556A" w:rsidP="00B0556A">
      <w:pPr>
        <w:pStyle w:val="1"/>
        <w:rPr>
          <w:rFonts w:ascii="Times New Roman" w:hAnsi="Times New Roman"/>
          <w:i/>
          <w:sz w:val="24"/>
          <w:szCs w:val="24"/>
        </w:rPr>
      </w:pPr>
      <w:r w:rsidRPr="00A34C39">
        <w:rPr>
          <w:rFonts w:ascii="Times New Roman" w:hAnsi="Times New Roman"/>
          <w:i/>
          <w:sz w:val="24"/>
          <w:szCs w:val="24"/>
        </w:rPr>
        <w:t xml:space="preserve">кратко характеризовать: </w:t>
      </w:r>
    </w:p>
    <w:p w14:paraId="6F41B53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звуки русского языка (гласные ударные/безударные, согласные твердые/мягкие, согласные звонкие/глухие); </w:t>
      </w:r>
    </w:p>
    <w:p w14:paraId="46D0DA10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условия выбора и написания буквы гласного звука после мягких и твердых согласных; </w:t>
      </w:r>
    </w:p>
    <w:p w14:paraId="554A79B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</w:p>
    <w:p w14:paraId="252D5760" w14:textId="77777777" w:rsidR="00B0556A" w:rsidRPr="00A34C39" w:rsidRDefault="00B0556A" w:rsidP="00B0556A">
      <w:pPr>
        <w:pStyle w:val="1"/>
        <w:rPr>
          <w:rFonts w:ascii="Times New Roman" w:hAnsi="Times New Roman"/>
          <w:i/>
          <w:sz w:val="24"/>
          <w:szCs w:val="24"/>
        </w:rPr>
      </w:pPr>
      <w:r w:rsidRPr="00A34C39">
        <w:rPr>
          <w:rFonts w:ascii="Times New Roman" w:hAnsi="Times New Roman"/>
          <w:i/>
          <w:sz w:val="24"/>
          <w:szCs w:val="24"/>
        </w:rPr>
        <w:t xml:space="preserve">решать учебные и практические задачи: </w:t>
      </w:r>
    </w:p>
    <w:p w14:paraId="577DC02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выделять предложение и слово из речевого потока; </w:t>
      </w:r>
    </w:p>
    <w:p w14:paraId="0E42C1C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проводить звуковой анализ и строить модели звукового состава слов, состоящих из четырех-пяти звуков; </w:t>
      </w:r>
    </w:p>
    <w:p w14:paraId="321024E4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называть буквы русского алфавита, знать их последовательность; </w:t>
      </w:r>
    </w:p>
    <w:p w14:paraId="30640A8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правильно писать сочетания «ча-ща, чу-щу и жи-ши» под ударением; </w:t>
      </w:r>
    </w:p>
    <w:p w14:paraId="08F3E23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писать заглавную букву в начале предложения и в именах собственных; </w:t>
      </w:r>
    </w:p>
    <w:p w14:paraId="0F3AFCC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ставить точку в конце предложения; </w:t>
      </w:r>
    </w:p>
    <w:p w14:paraId="6501189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грамотно записывать под диктовку учителя и самостоятельно отдельные слова и простые предложения (в случаях, где орфоэпия и орфография совпадают); </w:t>
      </w:r>
      <w:r w:rsidRPr="00A34C39">
        <w:rPr>
          <w:rFonts w:ascii="Times New Roman" w:hAnsi="Times New Roman"/>
          <w:iCs/>
          <w:sz w:val="24"/>
          <w:szCs w:val="24"/>
        </w:rPr>
        <w:br/>
        <w:t xml:space="preserve">- осознавать цели и ситуации устного общения; </w:t>
      </w:r>
    </w:p>
    <w:p w14:paraId="761A3E8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соблюдать в повседневной жизни нормы речевого этикета. </w:t>
      </w:r>
    </w:p>
    <w:p w14:paraId="67DEF9FE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</w:p>
    <w:p w14:paraId="702983D3" w14:textId="77777777" w:rsidR="00B0556A" w:rsidRPr="00A34C39" w:rsidRDefault="00B0556A" w:rsidP="00B0556A">
      <w:pPr>
        <w:pStyle w:val="1"/>
        <w:rPr>
          <w:rFonts w:ascii="Times New Roman" w:hAnsi="Times New Roman"/>
          <w:i/>
          <w:sz w:val="24"/>
          <w:szCs w:val="24"/>
        </w:rPr>
      </w:pPr>
      <w:r w:rsidRPr="00A34C39">
        <w:rPr>
          <w:rFonts w:ascii="Times New Roman" w:hAnsi="Times New Roman"/>
          <w:i/>
          <w:sz w:val="24"/>
          <w:szCs w:val="24"/>
        </w:rPr>
        <w:t xml:space="preserve">Ученик получит возможность научиться: </w:t>
      </w:r>
    </w:p>
    <w:p w14:paraId="03B32DD7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выявлять слова, значение которых требует уточнения, и уточнять их значение по тексту или с помощью толкового словаря; </w:t>
      </w:r>
    </w:p>
    <w:p w14:paraId="0BF25212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использовать алфавит при работе со словарями и справочниками; </w:t>
      </w:r>
    </w:p>
    <w:p w14:paraId="6A434285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переносить слова по слогам без стечения согласных; </w:t>
      </w:r>
    </w:p>
    <w:p w14:paraId="315BDB2F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различать слова, называющие предметы, действия и признаки; </w:t>
      </w:r>
    </w:p>
    <w:p w14:paraId="2BF45F0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задавать вопросы к словам; </w:t>
      </w:r>
    </w:p>
    <w:p w14:paraId="58EDADC3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выбирать языковые средства в соответствии с целями и условиями общения для эффективного решения коммуникативной задачи; </w:t>
      </w:r>
    </w:p>
    <w:p w14:paraId="312FEA1B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участвовать в диалоге, учитывать разные мнения и стремиться к координации различных позиций в сотрудничестве; </w:t>
      </w:r>
    </w:p>
    <w:p w14:paraId="1634E69A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  <w:r w:rsidRPr="00A34C39">
        <w:rPr>
          <w:rFonts w:ascii="Times New Roman" w:hAnsi="Times New Roman"/>
          <w:iCs/>
          <w:sz w:val="24"/>
          <w:szCs w:val="24"/>
        </w:rPr>
        <w:t xml:space="preserve">- соблюдать орфоэпические нормы и правильную интонацию. </w:t>
      </w:r>
    </w:p>
    <w:p w14:paraId="067F5ECA" w14:textId="77777777" w:rsidR="00B0556A" w:rsidRPr="00A34C39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5F6431BD" w14:textId="77777777" w:rsidR="00B0556A" w:rsidRPr="00A34C39" w:rsidRDefault="00B0556A" w:rsidP="00B0556A">
      <w:pPr>
        <w:pStyle w:val="1"/>
        <w:rPr>
          <w:rFonts w:ascii="Times New Roman" w:hAnsi="Times New Roman"/>
          <w:iCs/>
          <w:sz w:val="24"/>
          <w:szCs w:val="24"/>
        </w:rPr>
      </w:pPr>
    </w:p>
    <w:p w14:paraId="21D50F01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5AD700F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69B0A8FE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950054B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DE7F319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665F2A7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01AD214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FFA01D6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5254DE6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32A649F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C62E92C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9982CC6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DFAA86E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741C7194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023E3102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6EABF1E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16B2ADE2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FC56242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2576FCB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F689536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4A3129FC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5B247B91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21A54D68" w14:textId="77777777" w:rsidR="00B0556A" w:rsidRPr="00A34C39" w:rsidRDefault="00851A31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СОДЕРЖАНИЕ УЧЕБНОГО ПРЕДМЕТА</w:t>
      </w:r>
    </w:p>
    <w:p w14:paraId="5D975F8D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color w:val="000000"/>
          <w:sz w:val="24"/>
          <w:szCs w:val="24"/>
        </w:rPr>
        <w:t>«Русский язык. Обучение грамоте»</w:t>
      </w:r>
    </w:p>
    <w:tbl>
      <w:tblPr>
        <w:tblStyle w:val="a9"/>
        <w:tblW w:w="15304" w:type="dxa"/>
        <w:tblLook w:val="04A0" w:firstRow="1" w:lastRow="0" w:firstColumn="1" w:lastColumn="0" w:noHBand="0" w:noVBand="1"/>
      </w:tblPr>
      <w:tblGrid>
        <w:gridCol w:w="1634"/>
        <w:gridCol w:w="5591"/>
        <w:gridCol w:w="8079"/>
      </w:tblGrid>
      <w:tr w:rsidR="00E83C10" w14:paraId="7618F486" w14:textId="77777777" w:rsidTr="00E83C10">
        <w:tc>
          <w:tcPr>
            <w:tcW w:w="1634" w:type="dxa"/>
          </w:tcPr>
          <w:p w14:paraId="13399D16" w14:textId="77777777" w:rsidR="00E83C10" w:rsidRDefault="00E83C10" w:rsidP="00E83C10">
            <w:pPr>
              <w:pStyle w:val="1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25188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591" w:type="dxa"/>
          </w:tcPr>
          <w:p w14:paraId="244C07F2" w14:textId="77777777" w:rsidR="00E83C10" w:rsidRDefault="00E83C10" w:rsidP="00E83C10">
            <w:pPr>
              <w:pStyle w:val="1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2518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8079" w:type="dxa"/>
          </w:tcPr>
          <w:p w14:paraId="13D9962D" w14:textId="77777777" w:rsidR="00E83C10" w:rsidRPr="00325188" w:rsidRDefault="00E83C10" w:rsidP="00E83C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518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  <w:r w:rsidRPr="00325188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(универсальные учебные умения и </w:t>
            </w:r>
          </w:p>
          <w:p w14:paraId="1D62E5DC" w14:textId="77777777" w:rsidR="00E83C10" w:rsidRDefault="00E83C10" w:rsidP="00E83C10">
            <w:pPr>
              <w:pStyle w:val="1"/>
              <w:contextualSpacing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25188">
              <w:rPr>
                <w:rFonts w:ascii="Times New Roman" w:hAnsi="Times New Roman"/>
                <w:b/>
                <w:sz w:val="24"/>
                <w:szCs w:val="24"/>
              </w:rPr>
              <w:t>действия)</w:t>
            </w:r>
          </w:p>
        </w:tc>
      </w:tr>
      <w:tr w:rsidR="00E83C10" w14:paraId="28B53D04" w14:textId="77777777" w:rsidTr="00E83C10">
        <w:tc>
          <w:tcPr>
            <w:tcW w:w="1634" w:type="dxa"/>
          </w:tcPr>
          <w:p w14:paraId="36699D16" w14:textId="77777777" w:rsidR="00E83C10" w:rsidRPr="00E83C10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5591" w:type="dxa"/>
          </w:tcPr>
          <w:p w14:paraId="0CBC17C2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Выделение предложений из речевого потока. Слово как объект изучения, материал для анализа. Значение слова. Раз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личение слова и предложения. Работа с предложением: выде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ление слов, изменение их порядка, распространение и сокра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щение предложения.</w:t>
            </w:r>
          </w:p>
        </w:tc>
        <w:tc>
          <w:tcPr>
            <w:tcW w:w="8079" w:type="dxa"/>
          </w:tcPr>
          <w:p w14:paraId="26E81AE3" w14:textId="77777777" w:rsidR="00E83C10" w:rsidRPr="00214F78" w:rsidRDefault="00E83C10" w:rsidP="00E83C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Моделировать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 состав предложения.</w:t>
            </w:r>
          </w:p>
          <w:p w14:paraId="315C2CCA" w14:textId="77777777" w:rsidR="00E83C10" w:rsidRPr="00214F78" w:rsidRDefault="00E83C10" w:rsidP="00E83C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Корректировать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 предложения, содержащие смысловые ошибки.</w:t>
            </w:r>
          </w:p>
          <w:p w14:paraId="382F0F4F" w14:textId="77777777" w:rsidR="00E83C10" w:rsidRPr="00214F78" w:rsidRDefault="00E83C10" w:rsidP="00E83C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Выделять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 существенные признаки, синтезировать их:различать слово и предложение; определять, находить задуманное слово по его лексическому значению.</w:t>
            </w:r>
          </w:p>
          <w:p w14:paraId="006B1FF2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Контролировать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 этапы своей работы,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оценивать процесс и результат выполнения задания.</w:t>
            </w:r>
          </w:p>
        </w:tc>
      </w:tr>
      <w:tr w:rsidR="00E83C10" w14:paraId="13EE6812" w14:textId="77777777" w:rsidTr="00E83C10">
        <w:tc>
          <w:tcPr>
            <w:tcW w:w="1634" w:type="dxa"/>
          </w:tcPr>
          <w:p w14:paraId="4BF27B79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Фонетика</w:t>
            </w:r>
          </w:p>
          <w:p w14:paraId="3077BF11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</w:tcPr>
          <w:p w14:paraId="7CE9B2C2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Единство звукового состава слова и его значения. Интона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ционное выделение звуков в слове. Звуковой анализ. Последо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вательность звуков в слове. Изолированный звук (выделение, называние, фиксация фишкой). Сопоставление слов, разли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чающихся одним звуком (мак—рак). Различение гласных и со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гласных звуков, гласных ударных и безударных, согласных твёрдых и мягких, звонких и глухих.</w:t>
            </w:r>
          </w:p>
          <w:p w14:paraId="2C7BB689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Построение моделей звукового состава, отражающих каче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ственные характеристики звуков (гласные и согласные звуки, твёрдые и мягкие согласные звуки). Подбор слов, соответст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вующих заданной модели. Ударение. Самостоятельная постановка ударения в слове; выделение ударного гласного звука.</w:t>
            </w:r>
          </w:p>
          <w:p w14:paraId="21167B91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Слог как минимальная произносительная единица. Деле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ние слов на слоги. Слоговой анализ слов: установление коли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чества слогов в слове. Соотнесение произносимого слова со слогоударной схемой.</w:t>
            </w:r>
          </w:p>
        </w:tc>
        <w:tc>
          <w:tcPr>
            <w:tcW w:w="8079" w:type="dxa"/>
          </w:tcPr>
          <w:p w14:paraId="768F1C53" w14:textId="77777777" w:rsidR="00E83C10" w:rsidRPr="00214F78" w:rsidRDefault="00E83C10" w:rsidP="00E83C1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Моделировать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звуковой состав слова,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отражая в модели качественные характеристики звуков.</w:t>
            </w:r>
          </w:p>
          <w:p w14:paraId="6B3E9443" w14:textId="77777777" w:rsidR="00E83C10" w:rsidRDefault="00E83C10" w:rsidP="00E83C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Сравнивать,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слова, различающиеся одним или несколькими звуками.</w:t>
            </w:r>
          </w:p>
          <w:p w14:paraId="5ACAAEC5" w14:textId="77777777" w:rsidR="00E83C10" w:rsidRDefault="00E83C10" w:rsidP="00E83C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Классифицировать: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звуки по заданному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основанию (твёрдые и мягкие согласные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звуки; гласные - согласные и т.д.); слова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 количеству слогов и месту ударения.</w:t>
            </w:r>
          </w:p>
          <w:p w14:paraId="2C9FB314" w14:textId="77777777" w:rsidR="00E83C10" w:rsidRDefault="00E83C10" w:rsidP="00E83C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Анализировать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предложенную модель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звукового состава слова, подбирать слова, соответствующие заданной модели.</w:t>
            </w:r>
          </w:p>
          <w:p w14:paraId="05A5D53E" w14:textId="77777777" w:rsidR="00E83C10" w:rsidRDefault="00E83C10" w:rsidP="00E83C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Обосновывать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выполняемые и выполненные действия.</w:t>
            </w:r>
          </w:p>
          <w:p w14:paraId="45F2703C" w14:textId="77777777" w:rsidR="00E83C10" w:rsidRDefault="00E83C10" w:rsidP="00E83C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Осуществлять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развёрнутые действия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контроля и самоконтроля: сравнивать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построенную модель с образцом.</w:t>
            </w:r>
          </w:p>
          <w:p w14:paraId="00C876EE" w14:textId="77777777" w:rsidR="00E83C10" w:rsidRDefault="00E83C10" w:rsidP="00E83C1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Контролировать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этапы своей работы,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оценивать процесс и результат выполнения задания.</w:t>
            </w:r>
          </w:p>
          <w:p w14:paraId="258746BA" w14:textId="77777777" w:rsidR="00E83C10" w:rsidRPr="00214F78" w:rsidRDefault="00E83C10" w:rsidP="00E83C10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Находить и исправлять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ошибки, допущенные при проведении звукового анализа, ошибки, допущенные при делениислов на слоги, в определении ударного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звука.</w:t>
            </w:r>
          </w:p>
          <w:p w14:paraId="51B1253D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214F7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214F7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t>причину допущенной</w:t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14F7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ошибки.</w:t>
            </w:r>
          </w:p>
        </w:tc>
      </w:tr>
      <w:tr w:rsidR="00E83C10" w14:paraId="62D86F2F" w14:textId="77777777" w:rsidTr="00E83C10">
        <w:tc>
          <w:tcPr>
            <w:tcW w:w="1634" w:type="dxa"/>
          </w:tcPr>
          <w:p w14:paraId="3C1B40AC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Графика</w:t>
            </w:r>
          </w:p>
          <w:p w14:paraId="7C8CE0EB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</w:tcPr>
          <w:p w14:paraId="439DA0CA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Различение звука и буквы: буква как знак звука. Позицион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ный способ обозначения звуков буквами. Буквы гласных как показатель твёрдости-мягкости предшествующих согласных звуков. Функции букв е, ё, ю, я. Обозначение буквами зву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ка [й'] в разных позициях. Сравнительный анализ буквенных записей слов с разными позициями согласных звуков.</w:t>
            </w:r>
          </w:p>
          <w:p w14:paraId="112E4452" w14:textId="77777777" w:rsidR="00E83C10" w:rsidRPr="00E83C10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      </w:r>
          </w:p>
        </w:tc>
        <w:tc>
          <w:tcPr>
            <w:tcW w:w="8079" w:type="dxa"/>
          </w:tcPr>
          <w:p w14:paraId="36FFB696" w14:textId="77777777" w:rsidR="00E83C10" w:rsidRPr="00E83C10" w:rsidRDefault="00E83C10" w:rsidP="00E83C1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i/>
                <w:iCs/>
                <w:color w:val="000000"/>
              </w:rPr>
              <w:t>Соотносить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звук и соответствующую</w:t>
            </w:r>
            <w:r>
              <w:rPr>
                <w:color w:val="000000"/>
              </w:rPr>
              <w:br/>
            </w:r>
            <w:r>
              <w:rPr>
                <w:rStyle w:val="c8"/>
                <w:color w:val="000000"/>
              </w:rPr>
              <w:t>ему букву.</w:t>
            </w:r>
          </w:p>
          <w:p w14:paraId="0B0C6632" w14:textId="77777777" w:rsidR="00E83C10" w:rsidRDefault="00E83C10" w:rsidP="00E83C10">
            <w:pPr>
              <w:pStyle w:val="c21"/>
              <w:spacing w:before="0" w:beforeAutospacing="0" w:after="0" w:afterAutospacing="0"/>
              <w:rPr>
                <w:rStyle w:val="c8"/>
                <w:color w:val="000000"/>
              </w:rPr>
            </w:pPr>
            <w:r>
              <w:rPr>
                <w:rStyle w:val="c8"/>
                <w:i/>
                <w:iCs/>
                <w:color w:val="000000"/>
              </w:rPr>
              <w:t>Обозначать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гласные звуки буквами,</w:t>
            </w:r>
            <w:r>
              <w:rPr>
                <w:color w:val="000000"/>
              </w:rPr>
              <w:br/>
            </w:r>
            <w:r>
              <w:rPr>
                <w:rStyle w:val="c8"/>
                <w:color w:val="000000"/>
              </w:rPr>
              <w:t>объясняя выбор буквы гласного звука в зависимости от твёрдости или мягкости предшествующего согласного.</w:t>
            </w:r>
          </w:p>
          <w:p w14:paraId="75B94D80" w14:textId="77777777" w:rsidR="00E83C10" w:rsidRPr="00E83C10" w:rsidRDefault="00E83C10" w:rsidP="00E83C1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i/>
                <w:iCs/>
                <w:color w:val="000000"/>
              </w:rPr>
              <w:t>Соотносить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звуко-буквенную модель</w:t>
            </w:r>
            <w:r>
              <w:rPr>
                <w:color w:val="000000"/>
              </w:rPr>
              <w:br/>
            </w:r>
            <w:r>
              <w:rPr>
                <w:rStyle w:val="c8"/>
                <w:color w:val="000000"/>
              </w:rPr>
              <w:t>(модель звукового состава слова с проставленными в ней гласными буквами) со словами - названиями картинок.</w:t>
            </w:r>
            <w:r>
              <w:rPr>
                <w:color w:val="000000"/>
              </w:rPr>
              <w:br/>
            </w:r>
            <w:r>
              <w:rPr>
                <w:rStyle w:val="c8"/>
                <w:i/>
                <w:iCs/>
                <w:color w:val="000000"/>
              </w:rPr>
              <w:t>Дифференцировать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буквы, обозначающие близкие по акустико-артикуляционным признакам согласные звуки; буквы, имеющие оптическое и кинетическое сходство.</w:t>
            </w:r>
          </w:p>
          <w:p w14:paraId="60DF1053" w14:textId="77777777" w:rsidR="00E83C10" w:rsidRPr="00E83C10" w:rsidRDefault="00E83C10" w:rsidP="00E83C10">
            <w:pPr>
              <w:pStyle w:val="c2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8"/>
                <w:i/>
                <w:iCs/>
                <w:color w:val="000000"/>
              </w:rPr>
              <w:t>Классифицировать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слова в зависимости от способа обозначения звука [й</w:t>
            </w:r>
            <w:r>
              <w:rPr>
                <w:rStyle w:val="c82"/>
                <w:color w:val="000000"/>
                <w:vertAlign w:val="superscript"/>
              </w:rPr>
              <w:t>1</w:t>
            </w:r>
            <w:r>
              <w:rPr>
                <w:rStyle w:val="c8"/>
                <w:color w:val="000000"/>
              </w:rPr>
              <w:t>].</w:t>
            </w:r>
            <w:r>
              <w:rPr>
                <w:rStyle w:val="c8"/>
                <w:i/>
                <w:iCs/>
                <w:color w:val="000000"/>
              </w:rPr>
              <w:t>Структурировать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последовательность слов в алфавитном порядке.</w:t>
            </w:r>
          </w:p>
          <w:p w14:paraId="68821E7C" w14:textId="77777777" w:rsidR="00E83C10" w:rsidRPr="00E83C10" w:rsidRDefault="00E83C10" w:rsidP="00E83C10">
            <w:pPr>
              <w:pStyle w:val="c21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8"/>
                <w:i/>
                <w:iCs/>
                <w:color w:val="000000"/>
              </w:rPr>
              <w:t>Находить и исправлять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>ошибки, допущенные при обозначении звука буквой. </w:t>
            </w:r>
            <w:r>
              <w:rPr>
                <w:rStyle w:val="c8"/>
                <w:i/>
                <w:iCs/>
                <w:color w:val="000000"/>
              </w:rPr>
              <w:t>Объяснять</w:t>
            </w:r>
            <w:r>
              <w:rPr>
                <w:rStyle w:val="c8"/>
                <w:b/>
                <w:bCs/>
                <w:color w:val="000000"/>
              </w:rPr>
              <w:t> </w:t>
            </w:r>
            <w:r>
              <w:rPr>
                <w:rStyle w:val="c8"/>
                <w:color w:val="000000"/>
              </w:rPr>
              <w:t xml:space="preserve">причину  </w:t>
            </w:r>
            <w:r w:rsidRPr="00E83C10">
              <w:rPr>
                <w:rStyle w:val="c8"/>
                <w:color w:val="000000"/>
              </w:rPr>
              <w:t>допущенной ошибки.</w:t>
            </w:r>
          </w:p>
        </w:tc>
      </w:tr>
      <w:tr w:rsidR="00E83C10" w14:paraId="1E4FB697" w14:textId="77777777" w:rsidTr="00E83C10">
        <w:tc>
          <w:tcPr>
            <w:tcW w:w="1634" w:type="dxa"/>
          </w:tcPr>
          <w:p w14:paraId="242E4CBF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Письмо</w:t>
            </w:r>
          </w:p>
          <w:p w14:paraId="1F42F9BB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</w:tcPr>
          <w:p w14:paraId="67733334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Практическое освоение гигиенических требований при письме. Развитие мелкой моторики пальцев и свободы движе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ния руки. Развитие умения ориентироваться в пространстве. Поэлементный анализ букв. Овладение начертанием письмен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ных прописных (заглавных) и строчных букв. Различение букв, имеющих оптическое и кинетическое сходство.</w:t>
            </w:r>
          </w:p>
          <w:p w14:paraId="49803B8A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Письмо слогов, слов, предложений с соблюдением гигие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нических норм. Письмо под диктовку слов и предложений, на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писание которых не расходится с их произношением. Овладе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ние разборчивым аккуратным письмом.</w:t>
            </w:r>
          </w:p>
          <w:p w14:paraId="5778FB51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Понимание функции небуквенных графических средств: пробела между словами, знака переноса.</w:t>
            </w:r>
          </w:p>
          <w:p w14:paraId="574E38A0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Списывание слов, предложений, небольших текстов. Приёмы и последовательность действий при списывании.</w:t>
            </w:r>
          </w:p>
        </w:tc>
        <w:tc>
          <w:tcPr>
            <w:tcW w:w="8079" w:type="dxa"/>
          </w:tcPr>
          <w:p w14:paraId="6EDF4909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Анализировать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систему ориентиров на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страницах прописей (точка начала движения, стрелка, указывающая направление движения) и следовать данным ориентирам.</w:t>
            </w:r>
          </w:p>
          <w:p w14:paraId="0701C23A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предстоящих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действий.</w:t>
            </w:r>
          </w:p>
          <w:p w14:paraId="6984EA88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последовательность своих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действий.</w:t>
            </w:r>
          </w:p>
          <w:p w14:paraId="2B265DD7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Моделировать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буквы из набора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элементов.</w:t>
            </w:r>
          </w:p>
          <w:p w14:paraId="79EAD34C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Анализировать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деформированные буквы, определять недостающие элементы, реконструировать буквы.</w:t>
            </w:r>
          </w:p>
          <w:p w14:paraId="40B914C7" w14:textId="77777777" w:rsid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Гоуппировать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буквы по разным основаниям: по наличию в них определённыхэлементов; по сходству обозначаемых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ими звуков.</w:t>
            </w:r>
          </w:p>
          <w:p w14:paraId="175EEE09" w14:textId="77777777" w:rsidR="00E83C10" w:rsidRPr="003A09F6" w:rsidRDefault="00E83C10" w:rsidP="00E83C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14:paraId="2FDE9DA5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Осознавать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смысл написанного.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Контролировать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собственное написание,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сравнивая его с предложенным образцом.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Контролировать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этапы своей работыпри списывании.</w:t>
            </w:r>
          </w:p>
          <w:p w14:paraId="0A529CA2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Принимать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обсуждении критериев для оценивания написанного.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Оценивать</w:t>
            </w:r>
            <w:r w:rsidRPr="003A09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собственное написание с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учётом выработанных критериев (разборчивое, аккуратное начертание букв)</w:t>
            </w:r>
          </w:p>
        </w:tc>
      </w:tr>
      <w:tr w:rsidR="00E83C10" w14:paraId="129887DC" w14:textId="77777777" w:rsidTr="00E83C10">
        <w:tc>
          <w:tcPr>
            <w:tcW w:w="1634" w:type="dxa"/>
          </w:tcPr>
          <w:p w14:paraId="731C7A1F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Орфография и пунктуация</w:t>
            </w:r>
          </w:p>
          <w:p w14:paraId="2685EB1A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</w:tcPr>
          <w:p w14:paraId="7A991763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Знакомство с правилами правописания и их приме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нение:</w:t>
            </w:r>
          </w:p>
          <w:p w14:paraId="5E233416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раздельное написание слов;</w:t>
            </w:r>
          </w:p>
          <w:p w14:paraId="07922B67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обозначения гласных после шипящих (ча — ща, чу — щу, жи — ши);</w:t>
            </w:r>
          </w:p>
          <w:p w14:paraId="0D97C81E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прописная (заглавная) буква в начале предложения, в именах собственных;</w:t>
            </w:r>
          </w:p>
          <w:p w14:paraId="12E4D522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перенос слов по слогам без стечения согласных;</w:t>
            </w:r>
          </w:p>
          <w:p w14:paraId="6FD12F99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знаки препинания в конце предложений.</w:t>
            </w:r>
          </w:p>
        </w:tc>
        <w:tc>
          <w:tcPr>
            <w:tcW w:w="8079" w:type="dxa"/>
          </w:tcPr>
          <w:p w14:paraId="471BEDE7" w14:textId="77777777" w:rsid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Группировать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слова, которые пишутся с заглавной или со строчной буквы.</w:t>
            </w:r>
          </w:p>
          <w:p w14:paraId="1582915C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Объяснять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свои действия.</w:t>
            </w:r>
          </w:p>
          <w:p w14:paraId="4D0F331D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Применять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изученные правила при списывании слов и предложений, при письме под диктовку.</w:t>
            </w:r>
          </w:p>
          <w:p w14:paraId="5B28BE51" w14:textId="77777777" w:rsid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Осознавать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алгоритм списывания.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Контролировать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и уметь объяснить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собственное написание, соответствующее изученным правилам.</w:t>
            </w:r>
          </w:p>
          <w:p w14:paraId="451A2103" w14:textId="77777777" w:rsidR="00E83C10" w:rsidRP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Использовать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орфографическое чтение как средство контроля правильности написанного.</w:t>
            </w:r>
          </w:p>
          <w:p w14:paraId="16714609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Исправлять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ошибки, допущенные на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изученные правила, и объяснять свои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действия.</w:t>
            </w:r>
          </w:p>
        </w:tc>
      </w:tr>
      <w:tr w:rsidR="00E83C10" w14:paraId="6D034CFE" w14:textId="77777777" w:rsidTr="00E83C10">
        <w:tc>
          <w:tcPr>
            <w:tcW w:w="1634" w:type="dxa"/>
          </w:tcPr>
          <w:p w14:paraId="00A0CC6E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Развитие речи.</w:t>
            </w:r>
          </w:p>
          <w:p w14:paraId="33CF52B5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591" w:type="dxa"/>
          </w:tcPr>
          <w:p w14:paraId="33A4ACD1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Слово. Предложение. Речь. Восприятие речи учителя и одноклассников. 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 Культура речи: соблюдение норм русского литературного языка в условиях бытового и учебного общения. Составление небольших рассказов описательного и повествовательного характера (на материале чувственного опыта, игр, занятий, наблюдений). Составление рассказов по серии сюжетных картинок.</w:t>
            </w:r>
          </w:p>
        </w:tc>
        <w:tc>
          <w:tcPr>
            <w:tcW w:w="8079" w:type="dxa"/>
          </w:tcPr>
          <w:p w14:paraId="4F86A2B5" w14:textId="77777777" w:rsidR="00E83C10" w:rsidRPr="003A09F6" w:rsidRDefault="00E83C10" w:rsidP="00E83C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Строить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устное речевое высказывание.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небольшой текст с опорой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 серию сюжетных картинок, на сюжетную картинку.</w:t>
            </w:r>
          </w:p>
          <w:p w14:paraId="7B1CD49A" w14:textId="77777777" w:rsidR="00E83C10" w:rsidRPr="003A09F6" w:rsidRDefault="00E83C10" w:rsidP="00E83C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Составлять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небольшие описательные и  повествовательные рассказы.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Участвовать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в учебном диалоге.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Осознавать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недостаточность имеющейся информации, задавать учителю и одноклассникам вопросы.</w:t>
            </w:r>
          </w:p>
          <w:p w14:paraId="1C150E2F" w14:textId="77777777" w:rsidR="00E83C10" w:rsidRDefault="00E83C10" w:rsidP="00E83C1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Включаться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в совместную работу. </w:t>
            </w:r>
          </w:p>
          <w:p w14:paraId="6ECDECD3" w14:textId="77777777" w:rsidR="00E83C10" w:rsidRPr="00E83C10" w:rsidRDefault="00E83C10" w:rsidP="00E83C1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A09F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Высказывать</w:t>
            </w:r>
            <w:r w:rsidRPr="003A09F6">
              <w:rPr>
                <w:rFonts w:ascii="Times New Roman" w:hAnsi="Times New Roman"/>
                <w:color w:val="000000"/>
                <w:sz w:val="24"/>
                <w:szCs w:val="24"/>
              </w:rPr>
              <w:t> собственное мнение и обосновывать его.</w:t>
            </w:r>
          </w:p>
        </w:tc>
      </w:tr>
    </w:tbl>
    <w:p w14:paraId="32AD8D4F" w14:textId="77777777" w:rsidR="00214F78" w:rsidRDefault="00214F78" w:rsidP="00E83C10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4712CBDE" w14:textId="77777777" w:rsidR="003A09F6" w:rsidRDefault="003A09F6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3723D805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522FF85" w14:textId="77777777" w:rsidR="00CA3E60" w:rsidRDefault="00CA3E6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AB18B00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34C39">
        <w:rPr>
          <w:rFonts w:ascii="Times New Roman" w:hAnsi="Times New Roman"/>
          <w:b/>
          <w:bCs/>
          <w:iCs/>
          <w:sz w:val="24"/>
          <w:szCs w:val="24"/>
        </w:rPr>
        <w:lastRenderedPageBreak/>
        <w:t>«Русский язык»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4"/>
        <w:gridCol w:w="8649"/>
        <w:gridCol w:w="4217"/>
      </w:tblGrid>
      <w:tr w:rsidR="00E83C10" w14:paraId="474F6E2D" w14:textId="77777777" w:rsidTr="00E83C10">
        <w:tc>
          <w:tcPr>
            <w:tcW w:w="1694" w:type="dxa"/>
          </w:tcPr>
          <w:p w14:paraId="682E583D" w14:textId="77777777" w:rsidR="00E83C10" w:rsidRDefault="00E83C10" w:rsidP="00B0556A">
            <w:pPr>
              <w:pStyle w:val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25188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8649" w:type="dxa"/>
          </w:tcPr>
          <w:p w14:paraId="54FC02D0" w14:textId="77777777" w:rsidR="00E83C10" w:rsidRDefault="00E83C10" w:rsidP="00B0556A">
            <w:pPr>
              <w:pStyle w:val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25188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217" w:type="dxa"/>
          </w:tcPr>
          <w:p w14:paraId="6304B98E" w14:textId="77777777" w:rsidR="00E83C10" w:rsidRDefault="00E83C10" w:rsidP="00B0556A">
            <w:pPr>
              <w:pStyle w:val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2518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  <w:r w:rsidRPr="00325188">
              <w:rPr>
                <w:rFonts w:ascii="Times New Roman" w:hAnsi="Times New Roman"/>
                <w:b/>
                <w:sz w:val="24"/>
                <w:szCs w:val="24"/>
              </w:rPr>
              <w:br/>
              <w:t>(универсальные учебные умения и действия)</w:t>
            </w:r>
          </w:p>
        </w:tc>
      </w:tr>
      <w:tr w:rsidR="00E83C10" w14:paraId="4D0707F8" w14:textId="77777777" w:rsidTr="00E83C10">
        <w:tc>
          <w:tcPr>
            <w:tcW w:w="1694" w:type="dxa"/>
          </w:tcPr>
          <w:p w14:paraId="4D429C46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Фонетика и орфоэпия. </w:t>
            </w:r>
          </w:p>
          <w:p w14:paraId="0F7200CD" w14:textId="77777777" w:rsidR="00E83C10" w:rsidRDefault="00E83C10" w:rsidP="00E83C10">
            <w:pPr>
              <w:pStyle w:val="1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49" w:type="dxa"/>
          </w:tcPr>
          <w:p w14:paraId="23956402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Звуки речи. Гласные и согласные звуки. Различение ударных и безударных гласных звуков. Раз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бор слов, соответствующих заданной модели.</w:t>
            </w:r>
          </w:p>
          <w:p w14:paraId="352A68A9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Слог как минимальная произносительная единица. Деле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ние слов на слоги (простейшие случаи). Ударение.</w:t>
            </w:r>
          </w:p>
          <w:p w14:paraId="36FDDD42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Произношение звуков и сочетаний звуков в соответствии с нормами современног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 русского литературного языка.</w:t>
            </w:r>
          </w:p>
        </w:tc>
        <w:tc>
          <w:tcPr>
            <w:tcW w:w="4217" w:type="dxa"/>
          </w:tcPr>
          <w:p w14:paraId="441DF9DA" w14:textId="77777777" w:rsidR="00E83C10" w:rsidRDefault="00E83C10" w:rsidP="00E83C10">
            <w:pPr>
              <w:pStyle w:val="1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83C10" w14:paraId="48D97F70" w14:textId="77777777" w:rsidTr="00E83C10">
        <w:tc>
          <w:tcPr>
            <w:tcW w:w="1694" w:type="dxa"/>
          </w:tcPr>
          <w:p w14:paraId="21C9A4E4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Графика и орфография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</w:p>
          <w:p w14:paraId="4FC7729A" w14:textId="77777777" w:rsidR="00E83C10" w:rsidRDefault="00E83C10" w:rsidP="00E83C10">
            <w:pPr>
              <w:pStyle w:val="1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49" w:type="dxa"/>
          </w:tcPr>
          <w:p w14:paraId="31846B7E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Различение звуков и букв. Обо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значение на письме мягкости согласных звуков. Функции ь: 1) показатель мягкости предшествующего согласного; 2) разде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лительный.</w:t>
            </w:r>
          </w:p>
          <w:p w14:paraId="401C89AE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Русский алфавит: правильное называние букв, знание их последовательности. Использование алфавита при работе со словарями и справочниками.</w:t>
            </w:r>
          </w:p>
          <w:p w14:paraId="21DAA7F0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Письмо слов и предложений с соблюдением гигиениче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ских норм. Усвоение приёмов и последовательности правильного спи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сывания текста.</w:t>
            </w:r>
          </w:p>
          <w:p w14:paraId="5C695FDA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Ознакомление с правилами правописания и их приме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нение:</w:t>
            </w:r>
          </w:p>
          <w:p w14:paraId="518F1AD7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раздельное написание слов;</w:t>
            </w:r>
          </w:p>
          <w:p w14:paraId="7A05927A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прописная (заглавная) буква в начале предложения, в име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нах собственных;</w:t>
            </w:r>
          </w:p>
          <w:p w14:paraId="42D1537F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обозначение гласных после шипящих (ча — ща, чу — щу, жи — ши);</w:t>
            </w:r>
          </w:p>
          <w:p w14:paraId="737D0EAB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сочетания чк, чн;</w:t>
            </w:r>
          </w:p>
          <w:p w14:paraId="1FA8A6AA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перенос слов;</w:t>
            </w:r>
          </w:p>
          <w:p w14:paraId="240E9B01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безударный проверяемый гласный в корне слова;</w:t>
            </w:r>
          </w:p>
          <w:p w14:paraId="5F5D47A2" w14:textId="77777777" w:rsidR="00E83C10" w:rsidRPr="00A34C39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знаки препинания в конце предложения.</w:t>
            </w:r>
          </w:p>
          <w:p w14:paraId="1891FCA1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Письмо под диктовку слов и предложений, написание ко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торых не расходится с их произношением.</w:t>
            </w:r>
          </w:p>
        </w:tc>
        <w:tc>
          <w:tcPr>
            <w:tcW w:w="4217" w:type="dxa"/>
          </w:tcPr>
          <w:p w14:paraId="339559BF" w14:textId="77777777" w:rsidR="00E83C10" w:rsidRPr="00DB2271" w:rsidRDefault="00E83C10" w:rsidP="00E83C10">
            <w:pPr>
              <w:pStyle w:val="30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271">
              <w:rPr>
                <w:rStyle w:val="af9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 xml:space="preserve"> алфавит</w:t>
            </w:r>
            <w:r w:rsidRPr="00DB2271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 xml:space="preserve"> при работе со словарями, справочниками, каталогами.</w:t>
            </w:r>
          </w:p>
          <w:p w14:paraId="03A0C324" w14:textId="77777777" w:rsidR="00E83C10" w:rsidRPr="00DB2271" w:rsidRDefault="00E83C10" w:rsidP="00E83C10">
            <w:pPr>
              <w:pStyle w:val="30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271">
              <w:rPr>
                <w:rStyle w:val="12"/>
                <w:rFonts w:ascii="Times New Roman" w:hAnsi="Times New Roman" w:cs="Times New Roman"/>
                <w:i/>
                <w:sz w:val="24"/>
                <w:szCs w:val="24"/>
              </w:rPr>
              <w:t>Знакомится</w:t>
            </w:r>
            <w:r w:rsidRPr="00DB227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с правилами право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писания и применять</w:t>
            </w:r>
            <w:r w:rsidRPr="00DB2271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6AEBE2" w14:textId="77777777" w:rsidR="00E83C10" w:rsidRPr="00DB2271" w:rsidRDefault="00E83C10" w:rsidP="00E83C10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271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сочетания чк, чн</w:t>
            </w:r>
          </w:p>
          <w:p w14:paraId="25E81299" w14:textId="77777777" w:rsidR="00E83C10" w:rsidRPr="00DB2271" w:rsidRDefault="00E83C10" w:rsidP="00E83C10">
            <w:pPr>
              <w:pStyle w:val="30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2271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перенос слов по слогам без стечения согласных;</w:t>
            </w:r>
          </w:p>
          <w:p w14:paraId="531E34B9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2271">
              <w:rPr>
                <w:rStyle w:val="af9"/>
                <w:rFonts w:ascii="Times New Roman" w:hAnsi="Times New Roman"/>
                <w:i w:val="0"/>
                <w:sz w:val="24"/>
                <w:szCs w:val="24"/>
              </w:rPr>
              <w:t>безударный проверяемый гласный в корне слова.</w:t>
            </w:r>
          </w:p>
        </w:tc>
      </w:tr>
      <w:tr w:rsidR="00E83C10" w14:paraId="385F4CC7" w14:textId="77777777" w:rsidTr="00E83C10">
        <w:tc>
          <w:tcPr>
            <w:tcW w:w="1694" w:type="dxa"/>
          </w:tcPr>
          <w:p w14:paraId="5AFACA8C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Слово и предложение. </w:t>
            </w:r>
            <w:r w:rsidRPr="00A34C3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Пунктуация. </w:t>
            </w:r>
          </w:p>
          <w:p w14:paraId="6239350C" w14:textId="77777777" w:rsidR="00E83C10" w:rsidRDefault="00E83C10" w:rsidP="00B0556A">
            <w:pPr>
              <w:pStyle w:val="1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649" w:type="dxa"/>
          </w:tcPr>
          <w:p w14:paraId="47B5058B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Понимание слова как единства звучания и значения. Выявление слов, значение ко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торых требует уточнения. Определение значения слова по тексту или 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уточнение значения с помощью толкового словаря. Слова, называющие предметы, действия и при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знаки. Словообразовательные связи между словами. Род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ственные слова. Неизменяемые слова. </w:t>
            </w:r>
          </w:p>
          <w:p w14:paraId="06A28CD3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Наблюдение за ис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пользованием в тексте многозначных: слов, синонимов, омо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нимов (ознакомление без введения терминологии).</w:t>
            </w:r>
          </w:p>
          <w:p w14:paraId="250140A3" w14:textId="77777777" w:rsidR="00E83C10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Работа с предложением: замена слов, восстановление де</w:t>
            </w:r>
            <w:r w:rsidRPr="00A34C3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формированных предложений. Знаки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препинания в конце предложения.</w:t>
            </w:r>
          </w:p>
        </w:tc>
        <w:tc>
          <w:tcPr>
            <w:tcW w:w="4217" w:type="dxa"/>
          </w:tcPr>
          <w:p w14:paraId="3C1979B8" w14:textId="77777777" w:rsidR="00E83C10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22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Выявлять 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слов, значение которых требует уточнения. Определение 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Неизменяемые слова.</w:t>
            </w:r>
          </w:p>
        </w:tc>
      </w:tr>
      <w:tr w:rsidR="00E83C10" w14:paraId="7952BC36" w14:textId="77777777" w:rsidTr="00E83C10">
        <w:tc>
          <w:tcPr>
            <w:tcW w:w="1694" w:type="dxa"/>
          </w:tcPr>
          <w:p w14:paraId="3B114C54" w14:textId="77777777" w:rsidR="00E83C10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lastRenderedPageBreak/>
              <w:t>Развитие речи.</w:t>
            </w:r>
          </w:p>
        </w:tc>
        <w:tc>
          <w:tcPr>
            <w:tcW w:w="8649" w:type="dxa"/>
          </w:tcPr>
          <w:p w14:paraId="21AA0AC9" w14:textId="77777777" w:rsidR="00E83C10" w:rsidRPr="00A34C39" w:rsidRDefault="00E83C10" w:rsidP="00E83C10">
            <w:pPr>
              <w:pStyle w:val="1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Осознание цели и ситуации устного обще</w:t>
            </w: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ния. Выбор языковых средств в соответствии с целями и условиями общения для эффективного решения комму</w:t>
            </w: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никативной задачи. Практическое овладение диалогиче</w:t>
            </w: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ской формой речи. Овладение умениями начать, поддер</w:t>
            </w: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жать, закончить разговор, привлечь внимание, задать вопрос и т. п. Овладение нормами речевого этикета в ситуациях учебного и бытового общения (приветствие, прощание, изви</w:t>
            </w: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нение, благодарность, обращение с просьбой). Соблюдение орфоэпических норм и правильной интонации.</w:t>
            </w:r>
          </w:p>
          <w:p w14:paraId="136C7373" w14:textId="77777777" w:rsidR="00E83C10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Сочинение небольших рассказов (по материалам собст</w:t>
            </w: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венных игр, занятий, наблюдений). Восстановление дефор</w:t>
            </w:r>
            <w:r w:rsidRPr="00A34C39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мированного текста повествовательного характера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14:paraId="4295BF9F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B22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Выбирать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языковые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 соответствии с целями и условиями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общения для эффективного ре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шения коммуникативной задачи. 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Практическое овладение диалогической формой речи. </w:t>
            </w:r>
          </w:p>
          <w:p w14:paraId="05E4FD20" w14:textId="77777777" w:rsidR="00E83C10" w:rsidRDefault="00E83C10" w:rsidP="00E83C10">
            <w:pPr>
              <w:pStyle w:val="1"/>
              <w:contextualSpacing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DB22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Овладевать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умениями начать, поддержать, закончить разговор, привлечь внимание и т.п. </w:t>
            </w:r>
          </w:p>
          <w:p w14:paraId="3CCF573E" w14:textId="77777777" w:rsidR="00E83C10" w:rsidRDefault="00E83C10" w:rsidP="00E83C10">
            <w:pPr>
              <w:pStyle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B22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Соблюдать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орфоэпические 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норм и правильной интонации. Сочинение небольших рассказов (по материалам собственных игр, занятий, наблюдений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Восстанавливать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деформирован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ный текст повествовательного </w:t>
            </w:r>
            <w:r w:rsidRPr="00DB227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характера.</w:t>
            </w:r>
          </w:p>
        </w:tc>
      </w:tr>
    </w:tbl>
    <w:p w14:paraId="760B69E3" w14:textId="77777777" w:rsidR="00214F78" w:rsidRDefault="00214F78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2EEA167D" w14:textId="77777777" w:rsidR="00214F78" w:rsidRDefault="00214F78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656D77F9" w14:textId="77777777" w:rsidR="00B0556A" w:rsidRDefault="00B0556A" w:rsidP="007E4F7F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33A07EFF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F34D9EC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999120C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0560BA3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0092550" w14:textId="77777777" w:rsidR="00CA3E60" w:rsidRDefault="00CA3E6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9E93147" w14:textId="77777777" w:rsidR="00CA3E60" w:rsidRDefault="00CA3E6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221421A6" w14:textId="77777777" w:rsidR="00E83C10" w:rsidRDefault="00E83C10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95BA143" w14:textId="77777777" w:rsidR="00E83C10" w:rsidRDefault="00E83C10" w:rsidP="00E83C10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4B467DE0" w14:textId="77777777" w:rsidR="00646BFF" w:rsidRDefault="00646BFF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A57E200" w14:textId="77777777" w:rsidR="00646BFF" w:rsidRDefault="00646BFF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4885FBDB" w14:textId="77777777" w:rsidR="00646BFF" w:rsidRDefault="00646BFF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71BE2F0" w14:textId="77777777" w:rsidR="00B0556A" w:rsidRDefault="00623CF3" w:rsidP="00623CF3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                                             </w:t>
      </w:r>
      <w:r w:rsidR="007E4F7F">
        <w:rPr>
          <w:rFonts w:ascii="Times New Roman" w:hAnsi="Times New Roman"/>
          <w:b/>
          <w:bCs/>
          <w:iCs/>
          <w:sz w:val="24"/>
          <w:szCs w:val="24"/>
        </w:rPr>
        <w:t>УЧЕБНО-ТЕМАТИЧЕСКИЙ ПЛАН</w:t>
      </w:r>
    </w:p>
    <w:p w14:paraId="63DDFDFB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Русский язык. Обучение грамоте. </w:t>
      </w:r>
    </w:p>
    <w:p w14:paraId="56657C7F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5692"/>
        <w:gridCol w:w="4468"/>
        <w:gridCol w:w="3547"/>
      </w:tblGrid>
      <w:tr w:rsidR="00B0556A" w:rsidRPr="002C29E2" w14:paraId="0D999303" w14:textId="77777777" w:rsidTr="00851A31">
        <w:tc>
          <w:tcPr>
            <w:tcW w:w="1079" w:type="dxa"/>
            <w:vAlign w:val="center"/>
          </w:tcPr>
          <w:p w14:paraId="0E65E6B6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692" w:type="dxa"/>
            <w:vAlign w:val="center"/>
          </w:tcPr>
          <w:p w14:paraId="76508E09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4468" w:type="dxa"/>
            <w:vAlign w:val="center"/>
          </w:tcPr>
          <w:p w14:paraId="0B65D8C6" w14:textId="77777777" w:rsidR="00B0556A" w:rsidRPr="009C2A7F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2A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Количество часов по программе </w:t>
            </w:r>
          </w:p>
        </w:tc>
        <w:tc>
          <w:tcPr>
            <w:tcW w:w="3547" w:type="dxa"/>
          </w:tcPr>
          <w:p w14:paraId="5D39CDD0" w14:textId="77777777" w:rsidR="00B0556A" w:rsidRPr="009C2A7F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2A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часов по факту</w:t>
            </w:r>
          </w:p>
        </w:tc>
      </w:tr>
      <w:tr w:rsidR="00B0556A" w:rsidRPr="002C29E2" w14:paraId="04257DA3" w14:textId="77777777" w:rsidTr="00851A31">
        <w:tc>
          <w:tcPr>
            <w:tcW w:w="1079" w:type="dxa"/>
          </w:tcPr>
          <w:p w14:paraId="57A98386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692" w:type="dxa"/>
          </w:tcPr>
          <w:p w14:paraId="1D2796AE" w14:textId="77777777" w:rsidR="00B0556A" w:rsidRPr="002C29E2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Введение</w:t>
            </w:r>
          </w:p>
        </w:tc>
        <w:tc>
          <w:tcPr>
            <w:tcW w:w="4468" w:type="dxa"/>
          </w:tcPr>
          <w:p w14:paraId="12CC5360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 ч</w:t>
            </w:r>
          </w:p>
        </w:tc>
        <w:tc>
          <w:tcPr>
            <w:tcW w:w="3547" w:type="dxa"/>
          </w:tcPr>
          <w:p w14:paraId="43A74C43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6DE484C5" w14:textId="77777777" w:rsidTr="00851A31">
        <w:tc>
          <w:tcPr>
            <w:tcW w:w="1079" w:type="dxa"/>
          </w:tcPr>
          <w:p w14:paraId="2D517AC8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692" w:type="dxa"/>
          </w:tcPr>
          <w:p w14:paraId="29E016B6" w14:textId="77777777" w:rsidR="00B0556A" w:rsidRPr="002C29E2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Подготовительный период</w:t>
            </w:r>
          </w:p>
        </w:tc>
        <w:tc>
          <w:tcPr>
            <w:tcW w:w="4468" w:type="dxa"/>
          </w:tcPr>
          <w:p w14:paraId="14D4059C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 ч</w:t>
            </w:r>
          </w:p>
        </w:tc>
        <w:tc>
          <w:tcPr>
            <w:tcW w:w="3547" w:type="dxa"/>
          </w:tcPr>
          <w:p w14:paraId="24E7DBB5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62C16F96" w14:textId="77777777" w:rsidTr="00851A31">
        <w:tc>
          <w:tcPr>
            <w:tcW w:w="1079" w:type="dxa"/>
          </w:tcPr>
          <w:p w14:paraId="72C6677C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692" w:type="dxa"/>
          </w:tcPr>
          <w:p w14:paraId="407CEBDE" w14:textId="77777777" w:rsidR="00B0556A" w:rsidRPr="002C29E2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 xml:space="preserve">Основной период </w:t>
            </w:r>
          </w:p>
        </w:tc>
        <w:tc>
          <w:tcPr>
            <w:tcW w:w="4468" w:type="dxa"/>
          </w:tcPr>
          <w:p w14:paraId="13718C2D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47 ч</w:t>
            </w:r>
          </w:p>
        </w:tc>
        <w:tc>
          <w:tcPr>
            <w:tcW w:w="3547" w:type="dxa"/>
          </w:tcPr>
          <w:p w14:paraId="061B5CBD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33797097" w14:textId="77777777" w:rsidTr="00851A31">
        <w:tc>
          <w:tcPr>
            <w:tcW w:w="1079" w:type="dxa"/>
          </w:tcPr>
          <w:p w14:paraId="31E2BEC9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92" w:type="dxa"/>
          </w:tcPr>
          <w:p w14:paraId="62BDF112" w14:textId="77777777" w:rsidR="00B0556A" w:rsidRPr="00B0556A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556A">
              <w:rPr>
                <w:rFonts w:ascii="Times New Roman" w:hAnsi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468" w:type="dxa"/>
          </w:tcPr>
          <w:p w14:paraId="2BD62764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63 ч</w:t>
            </w:r>
          </w:p>
        </w:tc>
        <w:tc>
          <w:tcPr>
            <w:tcW w:w="3547" w:type="dxa"/>
          </w:tcPr>
          <w:p w14:paraId="51B1F7BA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4E11869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A725FE4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70D58F4F" w14:textId="77777777" w:rsidR="00B0556A" w:rsidRDefault="00B0556A" w:rsidP="00B0556A">
      <w:pPr>
        <w:pStyle w:val="1"/>
        <w:rPr>
          <w:rFonts w:ascii="Times New Roman" w:hAnsi="Times New Roman"/>
          <w:b/>
          <w:bCs/>
          <w:iCs/>
          <w:sz w:val="24"/>
          <w:szCs w:val="24"/>
        </w:rPr>
      </w:pPr>
    </w:p>
    <w:p w14:paraId="4BE7AF9A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Русский язык</w:t>
      </w:r>
    </w:p>
    <w:p w14:paraId="124881FC" w14:textId="77777777" w:rsidR="00B0556A" w:rsidRDefault="00B0556A" w:rsidP="00B0556A">
      <w:pPr>
        <w:pStyle w:val="1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6"/>
        <w:gridCol w:w="5483"/>
        <w:gridCol w:w="4536"/>
        <w:gridCol w:w="3621"/>
      </w:tblGrid>
      <w:tr w:rsidR="00B0556A" w:rsidRPr="002C29E2" w14:paraId="248371E4" w14:textId="77777777" w:rsidTr="00851A31">
        <w:tc>
          <w:tcPr>
            <w:tcW w:w="1146" w:type="dxa"/>
            <w:vAlign w:val="center"/>
          </w:tcPr>
          <w:p w14:paraId="02AF6EA0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5483" w:type="dxa"/>
            <w:vAlign w:val="center"/>
          </w:tcPr>
          <w:p w14:paraId="1F33ADF1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4536" w:type="dxa"/>
            <w:vAlign w:val="center"/>
          </w:tcPr>
          <w:p w14:paraId="1CA4CAC6" w14:textId="77777777" w:rsidR="00B0556A" w:rsidRPr="009C2A7F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2A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Количество часов по программе </w:t>
            </w:r>
          </w:p>
        </w:tc>
        <w:tc>
          <w:tcPr>
            <w:tcW w:w="3621" w:type="dxa"/>
          </w:tcPr>
          <w:p w14:paraId="7903DEB3" w14:textId="77777777" w:rsidR="00B0556A" w:rsidRPr="009C2A7F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C2A7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 часов по факту</w:t>
            </w:r>
          </w:p>
        </w:tc>
      </w:tr>
      <w:tr w:rsidR="00B0556A" w:rsidRPr="002C29E2" w14:paraId="68B29F08" w14:textId="77777777" w:rsidTr="00851A31">
        <w:tc>
          <w:tcPr>
            <w:tcW w:w="1146" w:type="dxa"/>
          </w:tcPr>
          <w:p w14:paraId="61B4EADA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483" w:type="dxa"/>
          </w:tcPr>
          <w:p w14:paraId="74A2A1C8" w14:textId="77777777" w:rsidR="00B0556A" w:rsidRPr="002C29E2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Фонетика  и орфоэпия</w:t>
            </w:r>
          </w:p>
        </w:tc>
        <w:tc>
          <w:tcPr>
            <w:tcW w:w="4536" w:type="dxa"/>
          </w:tcPr>
          <w:p w14:paraId="1E2567C6" w14:textId="77777777" w:rsidR="00B0556A" w:rsidRPr="002C29E2" w:rsidRDefault="001C42CC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  <w:r w:rsidR="00B0556A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</w:p>
        </w:tc>
        <w:tc>
          <w:tcPr>
            <w:tcW w:w="3621" w:type="dxa"/>
          </w:tcPr>
          <w:p w14:paraId="1C0AE2FC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67F37F10" w14:textId="77777777" w:rsidTr="00851A31">
        <w:tc>
          <w:tcPr>
            <w:tcW w:w="1146" w:type="dxa"/>
          </w:tcPr>
          <w:p w14:paraId="278BECAB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483" w:type="dxa"/>
          </w:tcPr>
          <w:p w14:paraId="3E033224" w14:textId="77777777" w:rsidR="00B0556A" w:rsidRPr="002C29E2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Графика и орфоэпия</w:t>
            </w:r>
          </w:p>
        </w:tc>
        <w:tc>
          <w:tcPr>
            <w:tcW w:w="4536" w:type="dxa"/>
          </w:tcPr>
          <w:p w14:paraId="1BA756A3" w14:textId="77777777" w:rsidR="00B0556A" w:rsidRPr="002C29E2" w:rsidRDefault="001C42CC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26</w:t>
            </w:r>
            <w:r w:rsidR="00B0556A">
              <w:rPr>
                <w:rFonts w:ascii="Times New Roman" w:hAnsi="Times New Roman"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3621" w:type="dxa"/>
          </w:tcPr>
          <w:p w14:paraId="7DB37098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5C3C53D0" w14:textId="77777777" w:rsidTr="00851A31">
        <w:tc>
          <w:tcPr>
            <w:tcW w:w="1146" w:type="dxa"/>
          </w:tcPr>
          <w:p w14:paraId="035E6ECB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83" w:type="dxa"/>
          </w:tcPr>
          <w:p w14:paraId="58CD1D63" w14:textId="77777777" w:rsidR="00B0556A" w:rsidRPr="002C29E2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Слово и предложение. Пунктуация</w:t>
            </w:r>
          </w:p>
        </w:tc>
        <w:tc>
          <w:tcPr>
            <w:tcW w:w="4536" w:type="dxa"/>
          </w:tcPr>
          <w:p w14:paraId="4FED4F48" w14:textId="77777777" w:rsidR="00B0556A" w:rsidRPr="002C29E2" w:rsidRDefault="001C42CC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27</w:t>
            </w:r>
            <w:r w:rsidR="00B0556A">
              <w:rPr>
                <w:rFonts w:ascii="Times New Roman" w:hAnsi="Times New Roman"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3621" w:type="dxa"/>
          </w:tcPr>
          <w:p w14:paraId="5E0761B5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784C0D3B" w14:textId="77777777" w:rsidTr="00851A31">
        <w:tc>
          <w:tcPr>
            <w:tcW w:w="1146" w:type="dxa"/>
          </w:tcPr>
          <w:p w14:paraId="11684475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483" w:type="dxa"/>
          </w:tcPr>
          <w:p w14:paraId="6816F393" w14:textId="77777777" w:rsidR="00B0556A" w:rsidRPr="002C29E2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C29E2">
              <w:rPr>
                <w:rFonts w:ascii="Times New Roman" w:hAnsi="Times New Roman"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4536" w:type="dxa"/>
          </w:tcPr>
          <w:p w14:paraId="538B3BA6" w14:textId="77777777" w:rsidR="00B0556A" w:rsidRPr="002C29E2" w:rsidRDefault="001C42CC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  <w:r w:rsidR="00B0556A">
              <w:rPr>
                <w:rFonts w:ascii="Times New Roman" w:hAnsi="Times New Roman"/>
                <w:iCs/>
                <w:sz w:val="24"/>
                <w:szCs w:val="24"/>
              </w:rPr>
              <w:t xml:space="preserve"> ч</w:t>
            </w:r>
          </w:p>
        </w:tc>
        <w:tc>
          <w:tcPr>
            <w:tcW w:w="3621" w:type="dxa"/>
          </w:tcPr>
          <w:p w14:paraId="1F7C22B4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26F39F86" w14:textId="77777777" w:rsidTr="00851A31">
        <w:tc>
          <w:tcPr>
            <w:tcW w:w="1146" w:type="dxa"/>
          </w:tcPr>
          <w:p w14:paraId="18A49955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83" w:type="dxa"/>
          </w:tcPr>
          <w:p w14:paraId="7D9AFFF5" w14:textId="77777777" w:rsidR="00B0556A" w:rsidRPr="00E83C10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83C10">
              <w:rPr>
                <w:rFonts w:ascii="Times New Roman" w:hAnsi="Times New Roman"/>
                <w:b/>
                <w:iCs/>
                <w:sz w:val="24"/>
                <w:szCs w:val="24"/>
              </w:rPr>
              <w:t>ИТОГО</w:t>
            </w:r>
            <w:r w:rsidR="00E83C10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3E5A4F0B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69ч </w:t>
            </w:r>
          </w:p>
        </w:tc>
        <w:tc>
          <w:tcPr>
            <w:tcW w:w="3621" w:type="dxa"/>
          </w:tcPr>
          <w:p w14:paraId="29972859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36B9C985" w14:textId="77777777" w:rsidTr="00851A31">
        <w:tc>
          <w:tcPr>
            <w:tcW w:w="1146" w:type="dxa"/>
          </w:tcPr>
          <w:p w14:paraId="6B3B8C34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83" w:type="dxa"/>
          </w:tcPr>
          <w:p w14:paraId="667E8D64" w14:textId="77777777" w:rsidR="00B0556A" w:rsidRPr="003214E0" w:rsidRDefault="00B0556A" w:rsidP="00B0556A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14E0">
              <w:rPr>
                <w:rFonts w:ascii="Times New Roman" w:hAnsi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4536" w:type="dxa"/>
          </w:tcPr>
          <w:p w14:paraId="200321C0" w14:textId="77777777" w:rsidR="00B0556A" w:rsidRPr="003214E0" w:rsidRDefault="001C42CC" w:rsidP="00B0556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21" w:type="dxa"/>
          </w:tcPr>
          <w:p w14:paraId="33329639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1B93F59B" w14:textId="77777777" w:rsidTr="00851A31">
        <w:tc>
          <w:tcPr>
            <w:tcW w:w="1146" w:type="dxa"/>
          </w:tcPr>
          <w:p w14:paraId="1074D1BB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83" w:type="dxa"/>
          </w:tcPr>
          <w:p w14:paraId="6C9EA150" w14:textId="77777777" w:rsidR="00B0556A" w:rsidRPr="003214E0" w:rsidRDefault="00B0556A" w:rsidP="00B0556A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214E0">
              <w:rPr>
                <w:rFonts w:ascii="Times New Roman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536" w:type="dxa"/>
          </w:tcPr>
          <w:p w14:paraId="1C9F649D" w14:textId="77777777" w:rsidR="00B0556A" w:rsidRPr="003214E0" w:rsidRDefault="00B0556A" w:rsidP="00B0556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4E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621" w:type="dxa"/>
          </w:tcPr>
          <w:p w14:paraId="29E399E7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0556A" w:rsidRPr="002C29E2" w14:paraId="293A5A63" w14:textId="77777777" w:rsidTr="00851A31">
        <w:tc>
          <w:tcPr>
            <w:tcW w:w="1146" w:type="dxa"/>
          </w:tcPr>
          <w:p w14:paraId="1642081D" w14:textId="77777777" w:rsidR="00B0556A" w:rsidRPr="002C29E2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83" w:type="dxa"/>
          </w:tcPr>
          <w:p w14:paraId="7E3DFAFA" w14:textId="77777777" w:rsidR="00B0556A" w:rsidRPr="00B0556A" w:rsidRDefault="00B0556A" w:rsidP="00B0556A">
            <w:pPr>
              <w:pStyle w:val="1"/>
              <w:spacing w:line="276" w:lineRule="auto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0556A">
              <w:rPr>
                <w:rFonts w:ascii="Times New Roman" w:hAnsi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14:paraId="2AD23CBC" w14:textId="77777777" w:rsidR="00B0556A" w:rsidRPr="003214E0" w:rsidRDefault="001C42CC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165</w:t>
            </w:r>
            <w:r w:rsidR="00B0556A" w:rsidRPr="003214E0">
              <w:rPr>
                <w:rFonts w:ascii="Times New Roman" w:hAnsi="Times New Roman"/>
                <w:b/>
                <w:iCs/>
                <w:sz w:val="24"/>
                <w:szCs w:val="24"/>
              </w:rPr>
              <w:t>ч</w:t>
            </w:r>
          </w:p>
        </w:tc>
        <w:tc>
          <w:tcPr>
            <w:tcW w:w="3621" w:type="dxa"/>
          </w:tcPr>
          <w:p w14:paraId="5E70D222" w14:textId="77777777" w:rsidR="00B0556A" w:rsidRDefault="00B0556A" w:rsidP="00B0556A">
            <w:pPr>
              <w:pStyle w:val="1"/>
              <w:spacing w:line="276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3EAA615B" w14:textId="77777777" w:rsidR="00B0556A" w:rsidRDefault="00B0556A" w:rsidP="00B0556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965AE49" w14:textId="77777777" w:rsidR="00214F78" w:rsidRDefault="00214F78" w:rsidP="00B0556A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3CDBF246" w14:textId="77777777" w:rsidR="00214F78" w:rsidRDefault="00214F78" w:rsidP="00B0556A">
      <w:pPr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5CEA3368" w14:textId="77777777" w:rsidR="00214F78" w:rsidRDefault="00214F78" w:rsidP="00E83C10">
      <w:pPr>
        <w:rPr>
          <w:rFonts w:ascii="Times New Roman" w:hAnsi="Times New Roman"/>
          <w:b/>
          <w:smallCaps/>
          <w:sz w:val="24"/>
          <w:szCs w:val="24"/>
        </w:rPr>
      </w:pPr>
    </w:p>
    <w:p w14:paraId="1FC2FDAA" w14:textId="77777777" w:rsidR="00E83C10" w:rsidRDefault="00E83C10" w:rsidP="00E83C10">
      <w:pPr>
        <w:rPr>
          <w:rFonts w:ascii="Times New Roman" w:hAnsi="Times New Roman"/>
          <w:b/>
          <w:smallCaps/>
          <w:sz w:val="24"/>
          <w:szCs w:val="24"/>
        </w:rPr>
      </w:pPr>
    </w:p>
    <w:p w14:paraId="168A3748" w14:textId="77777777" w:rsidR="00B0556A" w:rsidRPr="00551A84" w:rsidRDefault="00B0556A" w:rsidP="00B0556A">
      <w:pPr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77E06">
        <w:rPr>
          <w:rFonts w:ascii="Times New Roman" w:hAnsi="Times New Roman"/>
          <w:b/>
          <w:smallCaps/>
          <w:sz w:val="24"/>
          <w:szCs w:val="24"/>
        </w:rPr>
        <w:t>КАЛЕНДАРНО-ТЕМАТИЧЕСКОЕ ПЛАНИРОВАНИЕ</w:t>
      </w:r>
    </w:p>
    <w:tbl>
      <w:tblPr>
        <w:tblW w:w="52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39"/>
        <w:gridCol w:w="608"/>
        <w:gridCol w:w="52"/>
        <w:gridCol w:w="642"/>
        <w:gridCol w:w="2102"/>
        <w:gridCol w:w="3716"/>
        <w:gridCol w:w="3000"/>
        <w:gridCol w:w="2287"/>
        <w:gridCol w:w="2287"/>
      </w:tblGrid>
      <w:tr w:rsidR="00E83C10" w:rsidRPr="00E83C10" w14:paraId="14893D14" w14:textId="77777777" w:rsidTr="00E83C10">
        <w:trPr>
          <w:trHeight w:val="159"/>
          <w:jc w:val="center"/>
        </w:trPr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7746F" w14:textId="77777777" w:rsidR="00214F78" w:rsidRPr="00E83C10" w:rsidRDefault="00214F78" w:rsidP="00E83C10">
            <w:pPr>
              <w:tabs>
                <w:tab w:val="left" w:pos="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№</w:t>
            </w:r>
            <w:r w:rsidR="00E83C10" w:rsidRPr="00E83C10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AB7C4" w14:textId="77777777" w:rsidR="00214F78" w:rsidRPr="00E83C10" w:rsidRDefault="00214F78" w:rsidP="00E83C10">
            <w:pPr>
              <w:tabs>
                <w:tab w:val="left" w:pos="-107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8B430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59B6A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Возможные виды</w:t>
            </w:r>
          </w:p>
          <w:p w14:paraId="3477DC4B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деятельности</w:t>
            </w:r>
          </w:p>
          <w:p w14:paraId="754AF838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учащихся</w:t>
            </w:r>
          </w:p>
        </w:tc>
        <w:tc>
          <w:tcPr>
            <w:tcW w:w="24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676A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E83C10" w:rsidRPr="00E83C10" w14:paraId="68132FBF" w14:textId="77777777" w:rsidTr="00E83C10">
        <w:trPr>
          <w:trHeight w:val="276"/>
          <w:jc w:val="center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ED7F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1B0C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6337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9163E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6F328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B2CEE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799C6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/>
              </w:rPr>
              <w:t>Личностные</w:t>
            </w:r>
          </w:p>
        </w:tc>
      </w:tr>
      <w:tr w:rsidR="00E83C10" w:rsidRPr="00E83C10" w14:paraId="26F603FC" w14:textId="77777777" w:rsidTr="00E83C10">
        <w:trPr>
          <w:trHeight w:val="255"/>
          <w:jc w:val="center"/>
        </w:trPr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BA507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D3F0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  <w:sz w:val="16"/>
              </w:rPr>
            </w:pPr>
            <w:r w:rsidRPr="00E83C10">
              <w:rPr>
                <w:rFonts w:ascii="Times New Roman" w:hAnsi="Times New Roman"/>
                <w:b/>
                <w:sz w:val="16"/>
              </w:rPr>
              <w:t xml:space="preserve">По плану 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D6239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  <w:sz w:val="16"/>
              </w:rPr>
            </w:pPr>
            <w:r w:rsidRPr="00E83C10">
              <w:rPr>
                <w:rFonts w:ascii="Times New Roman" w:hAnsi="Times New Roman"/>
                <w:b/>
                <w:sz w:val="16"/>
              </w:rPr>
              <w:t xml:space="preserve">По факту </w:t>
            </w: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DFBD9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39730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E0BB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4D09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9B6" w14:textId="77777777" w:rsidR="00214F78" w:rsidRPr="00E83C10" w:rsidRDefault="00214F78" w:rsidP="00E83C10">
            <w:pPr>
              <w:tabs>
                <w:tab w:val="left" w:pos="0"/>
                <w:tab w:val="left" w:pos="360"/>
              </w:tabs>
              <w:spacing w:after="0" w:line="240" w:lineRule="auto"/>
              <w:ind w:right="56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4F78" w:rsidRPr="00E83C10" w14:paraId="70DEF1A8" w14:textId="77777777" w:rsidTr="00E83C10">
        <w:trPr>
          <w:trHeight w:val="219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39E5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Русский язык. Обучение грамоте</w:t>
            </w:r>
          </w:p>
        </w:tc>
      </w:tr>
      <w:tr w:rsidR="00214F78" w:rsidRPr="00E83C10" w14:paraId="2621FDFF" w14:textId="77777777" w:rsidTr="00E83C10">
        <w:trPr>
          <w:trHeight w:val="107"/>
          <w:jc w:val="center"/>
        </w:trPr>
        <w:tc>
          <w:tcPr>
            <w:tcW w:w="5000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9A9C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b/>
                <w:sz w:val="22"/>
                <w:szCs w:val="22"/>
              </w:rPr>
              <w:t>Введение (5 часов)</w:t>
            </w:r>
          </w:p>
        </w:tc>
      </w:tr>
      <w:tr w:rsidR="00E83C10" w:rsidRPr="00E83C10" w14:paraId="0B5AC0D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119F1EA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623C0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2A6B8B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108D1F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Ориентировка на странице прописей. Школьные принадлежности. 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A6BE53F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  <w:spacing w:val="-6"/>
              </w:rPr>
            </w:pPr>
            <w:r w:rsidRPr="00E83C10">
              <w:rPr>
                <w:rFonts w:ascii="Times New Roman" w:hAnsi="Times New Roman"/>
                <w:i/>
                <w:spacing w:val="-6"/>
              </w:rPr>
              <w:t>Выполнять</w:t>
            </w:r>
            <w:r w:rsidRPr="00E83C10">
              <w:rPr>
                <w:rFonts w:ascii="Times New Roman" w:hAnsi="Times New Roman"/>
                <w:spacing w:val="-6"/>
              </w:rPr>
              <w:t xml:space="preserve"> работу по простой инструкции.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 xml:space="preserve">Отрабатывать </w:t>
            </w:r>
            <w:r w:rsidRPr="00E83C10">
              <w:rPr>
                <w:rStyle w:val="FontStyle173"/>
                <w:rFonts w:ascii="Times New Roman" w:hAnsi="Times New Roman" w:cs="Times New Roman"/>
                <w:spacing w:val="-6"/>
                <w:sz w:val="22"/>
                <w:szCs w:val="22"/>
              </w:rPr>
              <w:t>способ дей</w:t>
            </w:r>
            <w:r w:rsidRPr="00E83C10">
              <w:rPr>
                <w:rStyle w:val="FontStyle173"/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  <w:t xml:space="preserve">ствия. </w:t>
            </w:r>
            <w:r w:rsidRPr="00E83C10">
              <w:rPr>
                <w:rFonts w:ascii="Times New Roman" w:hAnsi="Times New Roman"/>
                <w:i/>
                <w:spacing w:val="-6"/>
              </w:rPr>
              <w:t>Выделять</w:t>
            </w:r>
            <w:r w:rsidRPr="00E83C10">
              <w:rPr>
                <w:rFonts w:ascii="Times New Roman" w:hAnsi="Times New Roman"/>
                <w:spacing w:val="-6"/>
              </w:rPr>
              <w:t xml:space="preserve"> предложения из речевого потока: </w:t>
            </w:r>
            <w:r w:rsidRPr="00E83C10">
              <w:rPr>
                <w:rFonts w:ascii="Times New Roman" w:hAnsi="Times New Roman"/>
                <w:i/>
                <w:spacing w:val="-6"/>
              </w:rPr>
              <w:t>определять</w:t>
            </w:r>
            <w:r w:rsidRPr="00E83C10">
              <w:rPr>
                <w:rFonts w:ascii="Times New Roman" w:hAnsi="Times New Roman"/>
                <w:spacing w:val="-6"/>
              </w:rPr>
              <w:t xml:space="preserve"> на слух границы предложения, </w:t>
            </w:r>
            <w:r w:rsidRPr="00E83C10">
              <w:rPr>
                <w:rFonts w:ascii="Times New Roman" w:hAnsi="Times New Roman"/>
                <w:i/>
                <w:spacing w:val="-6"/>
              </w:rPr>
              <w:t>обозначать</w:t>
            </w:r>
            <w:r w:rsidRPr="00E83C10">
              <w:rPr>
                <w:rFonts w:ascii="Times New Roman" w:hAnsi="Times New Roman"/>
                <w:spacing w:val="-6"/>
              </w:rPr>
              <w:t xml:space="preserve"> каждое предложение полоской.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66AB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Объясняет </w:t>
            </w:r>
            <w:r w:rsidRPr="00E83C10">
              <w:rPr>
                <w:rFonts w:ascii="Times New Roman" w:hAnsi="Times New Roman"/>
                <w:color w:val="000000"/>
              </w:rPr>
              <w:t>правильную посадку, положение тетради на рабочем столе, положение ручки в руке.</w:t>
            </w:r>
          </w:p>
          <w:p w14:paraId="1FDDA49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8A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3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pacing w:val="-3"/>
                <w:sz w:val="22"/>
                <w:szCs w:val="22"/>
              </w:rPr>
              <w:t>Моделирует</w:t>
            </w:r>
            <w:r w:rsidRPr="00E83C10">
              <w:rPr>
                <w:rStyle w:val="FontStyle23"/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состав предложения.</w:t>
            </w:r>
            <w:r w:rsidRPr="00E83C10">
              <w:rPr>
                <w:rFonts w:ascii="Times New Roman" w:hAnsi="Times New Roman"/>
                <w:i/>
                <w:spacing w:val="-3"/>
              </w:rPr>
              <w:t xml:space="preserve">Определяет </w:t>
            </w:r>
            <w:r w:rsidRPr="00E83C10">
              <w:rPr>
                <w:rFonts w:ascii="Times New Roman" w:hAnsi="Times New Roman"/>
                <w:spacing w:val="-3"/>
              </w:rPr>
              <w:t xml:space="preserve">на слух границы предложения, </w:t>
            </w:r>
            <w:r w:rsidRPr="00E83C10">
              <w:rPr>
                <w:rFonts w:ascii="Times New Roman" w:hAnsi="Times New Roman"/>
                <w:i/>
                <w:spacing w:val="-3"/>
              </w:rPr>
              <w:t>обозначает</w:t>
            </w:r>
            <w:r w:rsidRPr="00E83C10">
              <w:rPr>
                <w:rFonts w:ascii="Times New Roman" w:hAnsi="Times New Roman"/>
                <w:spacing w:val="-3"/>
              </w:rPr>
              <w:t xml:space="preserve"> каждое предложение полоской.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ED4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4F35AAEA" w14:textId="77777777" w:rsidTr="00E83C10">
        <w:trPr>
          <w:trHeight w:val="1846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3A5A77E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17520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AB1EA4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675474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Отработка алгоритма действий на страницах прописей. Правила посадки при письме.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C3C9CC7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  <w:spacing w:val="-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Отрабатывать </w:t>
            </w:r>
            <w:r w:rsidRPr="00E83C10">
              <w:rPr>
                <w:rStyle w:val="FontStyle173"/>
                <w:rFonts w:ascii="Times New Roman" w:hAnsi="Times New Roman" w:cs="Times New Roman"/>
                <w:spacing w:val="-2"/>
                <w:sz w:val="22"/>
                <w:szCs w:val="22"/>
              </w:rPr>
              <w:t>способ дей</w:t>
            </w:r>
            <w:r w:rsidRPr="00E83C10">
              <w:rPr>
                <w:rStyle w:val="FontStyle173"/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 xml:space="preserve">ствия.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173"/>
                <w:rFonts w:ascii="Times New Roman" w:hAnsi="Times New Roman" w:cs="Times New Roman"/>
                <w:spacing w:val="-2"/>
                <w:sz w:val="22"/>
                <w:szCs w:val="22"/>
              </w:rPr>
              <w:t>линии от определённой точки в заданном направ</w:t>
            </w:r>
            <w:r w:rsidRPr="00E83C10">
              <w:rPr>
                <w:rStyle w:val="FontStyle173"/>
                <w:rFonts w:ascii="Times New Roman" w:hAnsi="Times New Roman" w:cs="Times New Roman"/>
                <w:spacing w:val="-2"/>
                <w:sz w:val="22"/>
                <w:szCs w:val="22"/>
              </w:rPr>
              <w:softHyphen/>
              <w:t>лении.</w:t>
            </w:r>
            <w:r w:rsidRPr="00E83C10">
              <w:rPr>
                <w:rFonts w:ascii="Times New Roman" w:hAnsi="Times New Roman"/>
                <w:i/>
                <w:spacing w:val="-2"/>
              </w:rPr>
              <w:t>Анализировать</w:t>
            </w:r>
            <w:r w:rsidRPr="00E83C10">
              <w:rPr>
                <w:rFonts w:ascii="Times New Roman" w:hAnsi="Times New Roman"/>
                <w:spacing w:val="-2"/>
              </w:rPr>
              <w:t xml:space="preserve"> особенности правильной посадки, положения тетради и положения ручки в руке при письме правой и левой рукой.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4F4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Анализирует </w:t>
            </w:r>
            <w:r w:rsidRPr="00E83C10">
              <w:rPr>
                <w:rFonts w:ascii="Times New Roman" w:hAnsi="Times New Roman"/>
                <w:color w:val="000000"/>
              </w:rPr>
              <w:t>особенности правильной посадки, положения тетради и положения ручки в руке при письме правой и левой рукой.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149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 xml:space="preserve">указание учителя по проведению линий, начинающихся и заканчивающихся в заданных </w:t>
            </w:r>
          </w:p>
          <w:p w14:paraId="59630A78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color w:val="000000"/>
              </w:rPr>
              <w:t>точках.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C5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5B891CD2" w14:textId="77777777" w:rsidTr="00E83C10">
        <w:trPr>
          <w:trHeight w:val="334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8EAAD85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0FB15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B13314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A55F5A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Стартовая диагностическая работа.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EBE4D4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Выполнять</w:t>
            </w:r>
            <w:r w:rsidRPr="00E83C10">
              <w:rPr>
                <w:rFonts w:ascii="Times New Roman" w:hAnsi="Times New Roman"/>
              </w:rPr>
              <w:t xml:space="preserve"> диагностические задания. </w:t>
            </w:r>
            <w:r w:rsidRPr="00E83C10">
              <w:rPr>
                <w:rFonts w:ascii="Times New Roman" w:hAnsi="Times New Roman"/>
                <w:i/>
              </w:rPr>
              <w:t xml:space="preserve">Работать </w:t>
            </w:r>
            <w:r w:rsidRPr="00E83C10">
              <w:rPr>
                <w:rFonts w:ascii="Times New Roman" w:hAnsi="Times New Roman"/>
              </w:rPr>
              <w:t xml:space="preserve">по простой инструкции.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8FEE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>заданное положение на рабочем листе.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64B9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Контролирует </w:t>
            </w:r>
            <w:r w:rsidRPr="00E83C10">
              <w:rPr>
                <w:rFonts w:ascii="Times New Roman" w:hAnsi="Times New Roman"/>
                <w:color w:val="000000"/>
              </w:rPr>
              <w:t>этапы своей работы.</w:t>
            </w:r>
          </w:p>
          <w:p w14:paraId="64E0B6B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7C7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0E6B623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6238459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91EE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C4446B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2597B13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Введение понятия «слово». Рисование длинных горизонтальных </w:t>
            </w:r>
          </w:p>
          <w:p w14:paraId="2DD36244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линий.</w:t>
            </w:r>
          </w:p>
          <w:p w14:paraId="216DA6C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6A4764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Составлять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рассказ по картинкам.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Понимать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значение понятия «слово»,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обозна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softHyphen/>
              <w:t>чать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каждое слово полоской.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Усвоить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различия меж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ду предметом и обозна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чающим его словом.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Классифицировать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предме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ты: животные дикие и домашние.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5B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пальчиковую гимнастику и гимнастику для рук.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 xml:space="preserve">в понятиях «лево», «право», «слева», «справа», «верх», «низ».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>заданное положение на рабочем листе прописей.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7066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Воспринимает </w:t>
            </w:r>
            <w:r w:rsidRPr="00E83C10">
              <w:rPr>
                <w:rFonts w:ascii="Times New Roman" w:hAnsi="Times New Roman"/>
                <w:color w:val="000000"/>
              </w:rPr>
              <w:t xml:space="preserve">слово как объект изучения, материал для анализа.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Различает </w:t>
            </w:r>
            <w:r w:rsidRPr="00E83C10">
              <w:rPr>
                <w:rFonts w:ascii="Times New Roman" w:hAnsi="Times New Roman"/>
                <w:color w:val="000000"/>
              </w:rPr>
              <w:t>слово и предложение.</w:t>
            </w:r>
          </w:p>
          <w:p w14:paraId="2DC4CE6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F49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1F60A9EC" w14:textId="77777777" w:rsidTr="00E83C10">
        <w:trPr>
          <w:trHeight w:val="7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8A475FB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F046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A681A8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6CDF78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83C10">
              <w:rPr>
                <w:rFonts w:ascii="Times New Roman" w:hAnsi="Times New Roman"/>
              </w:rPr>
              <w:t xml:space="preserve">Отработка алгоритма действий </w:t>
            </w:r>
            <w:r w:rsidRPr="00E83C10">
              <w:rPr>
                <w:rFonts w:ascii="Times New Roman" w:hAnsi="Times New Roman"/>
              </w:rPr>
              <w:lastRenderedPageBreak/>
              <w:t>на страницах прописей. Рисование длинных вертикальных линий.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69E752C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Называние каждого (любого) предмета на рисунках словом (слова </w:t>
            </w:r>
            <w:r w:rsidRPr="00E83C10">
              <w:rPr>
                <w:rStyle w:val="FontStyle173"/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обозначаются по</w:t>
            </w:r>
            <w:r w:rsidRPr="00E83C10">
              <w:rPr>
                <w:rStyle w:val="FontStyle173"/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  <w:t>лосками). Ориентировка в поняти</w:t>
            </w:r>
            <w:r w:rsidRPr="00E83C10">
              <w:rPr>
                <w:rStyle w:val="FontStyle173"/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  <w:t>ях «слева», «справа», «верх», «низ». Проведение параллель</w:t>
            </w:r>
            <w:r w:rsidRPr="00E83C10">
              <w:rPr>
                <w:rStyle w:val="FontStyle173"/>
                <w:rFonts w:ascii="Times New Roman" w:hAnsi="Times New Roman" w:cs="Times New Roman"/>
                <w:spacing w:val="-4"/>
                <w:sz w:val="22"/>
                <w:szCs w:val="22"/>
              </w:rPr>
              <w:softHyphen/>
              <w:t>ных и непараллельных линий.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57A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 xml:space="preserve">указание учителя по проведению линий,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>начинающихся и заканчивающихся в заданных точках.</w:t>
            </w:r>
          </w:p>
          <w:p w14:paraId="30991A2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FA5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Проводит  </w:t>
            </w:r>
            <w:r w:rsidRPr="00E83C10">
              <w:rPr>
                <w:rFonts w:ascii="Times New Roman" w:hAnsi="Times New Roman"/>
                <w:color w:val="000000"/>
              </w:rPr>
              <w:t xml:space="preserve">линии от определенной точки в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>заданном направ-лении.</w:t>
            </w:r>
          </w:p>
          <w:p w14:paraId="210ED43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CE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04D46A0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A637F33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3B7C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D7DDE2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0C052F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понятия «слово». Рисование коротких горизонтальных линий.</w:t>
            </w:r>
          </w:p>
          <w:p w14:paraId="7D3C7F0F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Деление предложения на слова.</w:t>
            </w:r>
          </w:p>
          <w:p w14:paraId="14E369C6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35D8633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Обозначать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предложения полосками.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Выявлять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сходство и различие в объектах.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в проведении горизон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тальных и вертикальных параллельных линий.</w:t>
            </w:r>
          </w:p>
          <w:p w14:paraId="65F25859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Делить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предложения на слова.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Классифи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softHyphen/>
              <w:t>цировать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предметы по задан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ному признаку: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пары слов по первому звуку: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>пальто – пана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softHyphen/>
              <w:t>ма, шапка – шорты, варежки – валенки, босоножки – ботинки</w:t>
            </w:r>
            <w:r w:rsidRPr="00E83C10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 xml:space="preserve">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в проведе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нии наклонных парал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лельных </w:t>
            </w:r>
          </w:p>
          <w:p w14:paraId="1D34380F" w14:textId="77777777" w:rsidR="00214F78" w:rsidRPr="00E83C10" w:rsidRDefault="00214F78" w:rsidP="00E83C10">
            <w:pPr>
              <w:pStyle w:val="Style4"/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линий.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7563C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>на точку начала движения, на стрелку, указывающую направление движения.</w:t>
            </w:r>
          </w:p>
          <w:p w14:paraId="6C94443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</w:t>
            </w:r>
            <w:r w:rsidRPr="00E83C10">
              <w:rPr>
                <w:rFonts w:ascii="Times New Roman" w:hAnsi="Times New Roman"/>
                <w:color w:val="000000"/>
              </w:rPr>
              <w:t>линии от определенной точки в заданном направлении.</w:t>
            </w:r>
          </w:p>
          <w:p w14:paraId="0F0ACF86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>указания учителя по проведению линий, начинающихся и заканчивающихся в заданных точках.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Классифи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softHyphen/>
              <w:t>цирует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предметы по задан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ному признаку.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808CB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 </w:t>
            </w:r>
            <w:r w:rsidRPr="00E83C10">
              <w:rPr>
                <w:rFonts w:ascii="Times New Roman" w:hAnsi="Times New Roman"/>
                <w:color w:val="000000"/>
              </w:rPr>
              <w:t xml:space="preserve">линии от определенной точки в 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>заданном направлении.</w:t>
            </w:r>
          </w:p>
          <w:p w14:paraId="110627AB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Анализирует </w:t>
            </w:r>
            <w:r w:rsidRPr="00E83C10">
              <w:rPr>
                <w:rFonts w:ascii="Times New Roman" w:hAnsi="Times New Roman"/>
                <w:color w:val="000000"/>
              </w:rPr>
              <w:t xml:space="preserve">предложение: </w:t>
            </w:r>
            <w:r w:rsidRPr="00E83C10">
              <w:rPr>
                <w:rFonts w:ascii="Times New Roman" w:hAnsi="Times New Roman"/>
                <w:i/>
                <w:color w:val="000000"/>
              </w:rPr>
              <w:t>обозначает</w:t>
            </w:r>
            <w:r w:rsidRPr="00E83C10">
              <w:rPr>
                <w:rFonts w:ascii="Times New Roman" w:hAnsi="Times New Roman"/>
                <w:color w:val="000000"/>
              </w:rPr>
              <w:t xml:space="preserve">  каждое слово предложения полоской.</w:t>
            </w:r>
          </w:p>
          <w:p w14:paraId="342C8F6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5684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  <w:p w14:paraId="14FE8F8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64E595A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3F3AB43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FE0FB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EACD7C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7DF15B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Сравнение звуков. Рисование длинных наклонных линий.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4518D5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Сравнивать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звуки по твёрдости-мягкости. Самостоятельно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под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softHyphen/>
              <w:t>бирать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пары слов по перво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му звуку по принципу парности по твёрдости-мягкости.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Тренироваться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в проведении наклонных параллельных линий, волнистых линий.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7DF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>на точку начала движения, на стрелку, указывающую направление движения.</w:t>
            </w:r>
          </w:p>
          <w:p w14:paraId="55D453F7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</w:t>
            </w:r>
            <w:r w:rsidRPr="00E83C10">
              <w:rPr>
                <w:rFonts w:ascii="Times New Roman" w:hAnsi="Times New Roman"/>
                <w:color w:val="000000"/>
              </w:rPr>
              <w:t>линии от определенной точки в заданном направлении.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1188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  <w:spacing w:val="-4"/>
              </w:rPr>
              <w:t xml:space="preserve">Объясняет  (обосновывает) 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>выполняемые и выполненные действия.</w:t>
            </w:r>
          </w:p>
          <w:p w14:paraId="76FB705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7C9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7572E904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6AC1278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4D72C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03895A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5D125D1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со звуковой схемой слова. Рисование длинных наклонных </w:t>
            </w:r>
          </w:p>
          <w:p w14:paraId="23A4A51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линий.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E5DEE8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звуковой анализ слова «</w:t>
            </w:r>
            <w:r w:rsidRPr="00E83C10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ау»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. Познакомиться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со схемой зву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кового состава слова.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место зву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ков [у], [а] в словах (под ударением).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0A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3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  <w:spacing w:val="-3"/>
              </w:rPr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  <w:spacing w:val="-3"/>
              </w:rPr>
              <w:t xml:space="preserve">пальчиковую гимнастику и гимнастику для рук.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  <w:spacing w:val="-3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  <w:spacing w:val="-3"/>
              </w:rPr>
              <w:t xml:space="preserve">в понятиях «лево», «право», «слева», «справа», «верх», «низ».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  <w:spacing w:val="-3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  <w:spacing w:val="-3"/>
              </w:rPr>
              <w:t>заданное положение на рабочем листе прописей.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31E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Характеризует </w:t>
            </w:r>
            <w:r w:rsidRPr="00E83C10">
              <w:rPr>
                <w:rFonts w:ascii="Times New Roman" w:hAnsi="Times New Roman"/>
                <w:color w:val="000000"/>
              </w:rPr>
              <w:t>заданный звук: называет его признаки.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8C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67592948" w14:textId="77777777" w:rsidTr="00E83C10">
        <w:trPr>
          <w:trHeight w:val="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462324B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303A3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335469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DE0D734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Интонационное выделение заданного звука в </w:t>
            </w:r>
            <w:r w:rsidRPr="00E83C10">
              <w:rPr>
                <w:rFonts w:ascii="Times New Roman" w:hAnsi="Times New Roman"/>
              </w:rPr>
              <w:lastRenderedPageBreak/>
              <w:t>слове, определение его места в слове. Рисование прямых линий.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5ACDE6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Интонационно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выделять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заданный звук в сло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ве,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определять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его места в слове и сравнивать звуки.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прямые и наклонные параллель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ные линии.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5B6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 xml:space="preserve">указание учителя по проведению линий, начинающихся и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>заканчивающихся в заданных точках.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2FA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Воспроизводит  </w:t>
            </w:r>
            <w:r w:rsidRPr="00E83C10">
              <w:rPr>
                <w:rFonts w:ascii="Times New Roman" w:hAnsi="Times New Roman"/>
                <w:color w:val="000000"/>
              </w:rPr>
              <w:t xml:space="preserve">заданный учителем образец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>интонационного выделения звука в слове.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352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3F0D23D2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291ADD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C7B0A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CD1E24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AE34458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рабочей строкой. Письмо </w:t>
            </w:r>
          </w:p>
          <w:p w14:paraId="6BC1A96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полуовалов.</w:t>
            </w:r>
          </w:p>
          <w:p w14:paraId="7F8DA30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Сравнение слов по звуковой структуре. Письмо прямых вертикальных палочек.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7B4E54A" w14:textId="77777777" w:rsidR="00214F78" w:rsidRPr="00E83C10" w:rsidRDefault="00214F78" w:rsidP="00E83C10">
            <w:pPr>
              <w:pStyle w:val="Style36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Понимать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значение выражения  «рабочая строка».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Находить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рабочую строку в прописях и на доске.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Тренироваться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в свободном продвижении руки вдоль страницы.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линии полуовалов.</w:t>
            </w:r>
          </w:p>
          <w:p w14:paraId="71CD314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Классифицировать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предметы (рыбы, насекомые).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Называть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слова со звуками [р], [р'].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полуовалы.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Ориентироваться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на рабо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чей строке.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96D0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 xml:space="preserve">на точку начала движения, на стрелку, указывающую направление движения.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</w:t>
            </w:r>
            <w:r w:rsidRPr="00E83C10">
              <w:rPr>
                <w:rFonts w:ascii="Times New Roman" w:hAnsi="Times New Roman"/>
                <w:color w:val="000000"/>
              </w:rPr>
              <w:t>линии от определенной точки в заданном направлении.</w:t>
            </w:r>
          </w:p>
          <w:p w14:paraId="01098556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пальчиковую гимнастику и гимнастику для рук.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 </w:t>
            </w:r>
            <w:r w:rsidRPr="00E83C10">
              <w:rPr>
                <w:rFonts w:ascii="Times New Roman" w:hAnsi="Times New Roman"/>
                <w:color w:val="000000"/>
              </w:rPr>
              <w:t>линии от определенной точки в заданном направлении.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CE026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>заданное положение на рабочем листе прописей.</w:t>
            </w:r>
          </w:p>
          <w:p w14:paraId="513FFC94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Контролирует </w:t>
            </w:r>
            <w:r w:rsidRPr="00E83C10">
              <w:rPr>
                <w:rFonts w:ascii="Times New Roman" w:hAnsi="Times New Roman"/>
                <w:color w:val="000000"/>
              </w:rPr>
              <w:t xml:space="preserve">этапы 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>своей работы, оценивает процесс и результат выполнения задания.</w:t>
            </w:r>
          </w:p>
          <w:p w14:paraId="1EC998D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9A9E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  <w:p w14:paraId="22F8D4E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3255CBE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6241111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AFBAF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0A3ED3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BCF66B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Звуковой анализ слов «кит», «кот».  Сравнение этих слов по звуковой структуре. Письмо прямых наклонных палочек.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EA536C1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звуковой анализ слов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кит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кот.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эти слова по звуковой структуре.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Подбирать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слова к схемам.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овалы.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Находить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середину надстроч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ного пространства.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заданные линии на рабочей строке.</w:t>
            </w:r>
          </w:p>
          <w:p w14:paraId="433258A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4CD6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пальчиковую гимнастику и гимнастику для рук.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 xml:space="preserve">в понятиях «лево», «право», «слева», «справа», «верх», «низ».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>заданное положение на рабочем листе прописей.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B5F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  <w:spacing w:val="-4"/>
              </w:rPr>
              <w:t xml:space="preserve">Объясняет (обосновывает) 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>выполняемые и выполненные действия.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0E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5BB7EC9A" w14:textId="77777777" w:rsidTr="00E83C10">
        <w:trPr>
          <w:trHeight w:val="7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07D0ACE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14542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EED5BC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2E67B4B" w14:textId="77777777" w:rsidR="00214F78" w:rsidRPr="00E83C10" w:rsidRDefault="00214F78" w:rsidP="00E83C10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Звуковой анализ слов «лук», «лес». Сравнение этих слов по звуковой структуре.  Рисование змейки.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F14C735" w14:textId="77777777" w:rsidR="00214F78" w:rsidRPr="00E83C10" w:rsidRDefault="00214F78" w:rsidP="00E83C10">
            <w:pPr>
              <w:pStyle w:val="Style36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Проводить звуковой анализ слов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лук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лес.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Сравнивать этислова по звуковой струк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туре. Называть слова со звуками [л], [л'].</w:t>
            </w:r>
          </w:p>
          <w:p w14:paraId="6B2B29B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681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>на точку начала движения, на стрелку, указывающую направление движения.</w:t>
            </w:r>
          </w:p>
          <w:p w14:paraId="19F0FD13" w14:textId="77777777" w:rsidR="00214F78" w:rsidRPr="00E83C10" w:rsidRDefault="00214F78" w:rsidP="00E83C10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</w:t>
            </w:r>
            <w:r w:rsidRPr="00E83C10">
              <w:rPr>
                <w:rFonts w:ascii="Times New Roman" w:hAnsi="Times New Roman"/>
                <w:color w:val="000000"/>
              </w:rPr>
              <w:t>линии от определенной точки в заданном направлении.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7F4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и исправляет </w:t>
            </w:r>
            <w:r w:rsidRPr="00E83C10">
              <w:rPr>
                <w:rFonts w:ascii="Times New Roman" w:hAnsi="Times New Roman"/>
                <w:color w:val="000000"/>
              </w:rPr>
              <w:t>ошибки, допущенные при проведении звукового анализа.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AD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34133F6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9FCA943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F6369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C995B7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256631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Развитие свободы движения руки.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724E74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Искать и находить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звуки [л], [л'] в словах – названиях кар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тинок.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линии сложной траектории.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CB9E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>указание учителя по проведению линий, начинающихся и заканчивающихся в заданных точках.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15B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pacing w:val="-4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  <w:spacing w:val="-4"/>
              </w:rPr>
              <w:t xml:space="preserve">Проводит 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>линии от определенной точки в заданном направлении.</w:t>
            </w:r>
          </w:p>
          <w:p w14:paraId="1F6DB7A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B29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6458CE1A" w14:textId="77777777" w:rsidTr="00E83C10">
        <w:trPr>
          <w:trHeight w:val="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1740A63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F6C1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9A3101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FAE0D3D" w14:textId="77777777" w:rsidR="00214F78" w:rsidRPr="00E83C10" w:rsidRDefault="00214F78" w:rsidP="00E83C10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Отражение </w:t>
            </w:r>
            <w:r w:rsidRPr="00E83C10">
              <w:rPr>
                <w:rFonts w:ascii="Times New Roman" w:hAnsi="Times New Roman"/>
              </w:rPr>
              <w:lastRenderedPageBreak/>
              <w:t>качественных характеристик звуков в моделях слова.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33EBBCC" w14:textId="77777777" w:rsidR="00214F78" w:rsidRPr="00E83C10" w:rsidRDefault="00214F78" w:rsidP="00E83C10">
            <w:pPr>
              <w:pStyle w:val="Style36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Различать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овалы и кру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ги.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Прописывать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на рабочей строке элемен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ты букв.</w:t>
            </w:r>
          </w:p>
          <w:p w14:paraId="68B74465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звуковой анализ слова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санки. </w:t>
            </w:r>
            <w:r w:rsidRPr="00E83C10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риентироваться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на вы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соту строки при исполь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зовании рабочих строк двух видов.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Прописывать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на рабочей строке элементы букв.</w:t>
            </w:r>
          </w:p>
          <w:p w14:paraId="59C7B4E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2DB93" w14:textId="77777777" w:rsidR="00214F78" w:rsidRPr="00E83C10" w:rsidRDefault="00214F78" w:rsidP="00E83C10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Выполняет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пальчиковую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 xml:space="preserve">гимнастику и гимнастику для рук.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 xml:space="preserve">в понятиях «лево», «право», «слева», «справа», «верх», «низ».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 xml:space="preserve">заданное положение на рабочем листе прописей. </w:t>
            </w:r>
          </w:p>
          <w:p w14:paraId="1A5E8D51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color w:val="000000"/>
              </w:rPr>
              <w:t>на точку начала движения, на стрелку, указывающую направление движения.</w:t>
            </w:r>
          </w:p>
          <w:p w14:paraId="38601A0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</w:t>
            </w:r>
            <w:r w:rsidRPr="00E83C10">
              <w:rPr>
                <w:rFonts w:ascii="Times New Roman" w:hAnsi="Times New Roman"/>
                <w:color w:val="000000"/>
              </w:rPr>
              <w:t>линии от определенной точки в заданном направлении.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F12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свои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действия.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алгоритм предстоящих действий.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последователь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ность своих действий.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96B7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любознательность, активность и заинтересованность в познании мира.</w:t>
            </w:r>
          </w:p>
          <w:p w14:paraId="291D4E7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447808D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DE79A3B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149AA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67DF4F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92BDB7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А, а</w:t>
            </w:r>
            <w:r w:rsidRPr="00E83C1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28FF485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А, а.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в написании букв.</w:t>
            </w:r>
          </w:p>
          <w:p w14:paraId="57A46F4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6C5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Анализирует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поэлементный состав печатных и письменных заглавных и строчных букв.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Сравнивает </w:t>
            </w:r>
            <w:r w:rsidRPr="00E83C10">
              <w:rPr>
                <w:rFonts w:ascii="Times New Roman" w:hAnsi="Times New Roman"/>
                <w:color w:val="000000"/>
              </w:rPr>
              <w:t xml:space="preserve">начертания заглавных и строчных печатных букв.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Сравнивает </w:t>
            </w:r>
            <w:r w:rsidRPr="00E83C10">
              <w:rPr>
                <w:rFonts w:ascii="Times New Roman" w:hAnsi="Times New Roman"/>
                <w:color w:val="000000"/>
              </w:rPr>
              <w:t>начертания заглавных и строчных письменных букв.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5FB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свои действия.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алгоритм предстоящих действий.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последователь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ность своих действий.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C0E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25876709" w14:textId="77777777" w:rsidTr="00E83C10">
        <w:trPr>
          <w:trHeight w:val="70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BF8701B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19EA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45FC37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8DA3D17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буквой </w:t>
            </w:r>
            <w:r w:rsidRPr="00E83C10">
              <w:rPr>
                <w:rFonts w:ascii="Times New Roman" w:hAnsi="Times New Roman"/>
                <w:b/>
                <w:i/>
              </w:rPr>
              <w:t>Я (я).</w:t>
            </w:r>
          </w:p>
          <w:p w14:paraId="2766702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Я, я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FEA3981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звуковой анализ слов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мяч, пять, дыня.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Составлять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рассказа по серии сюжетных кар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тинок.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Разгадывать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кроссворд.</w:t>
            </w:r>
          </w:p>
          <w:p w14:paraId="77ACC47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поэлементный анализ заглавной и строчной букв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>Я,</w:t>
            </w:r>
            <w:r w:rsidRPr="00E83C10">
              <w:rPr>
                <w:rStyle w:val="FontStyle165"/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Выбирать и записывать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недостающие буквы.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97FE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Сравнивает </w:t>
            </w:r>
            <w:r w:rsidRPr="00E83C10">
              <w:rPr>
                <w:rFonts w:ascii="Times New Roman" w:hAnsi="Times New Roman"/>
                <w:color w:val="000000"/>
              </w:rPr>
              <w:t xml:space="preserve">начертания печатных и письменных букв (заглавных и </w:t>
            </w:r>
            <w:r w:rsidRPr="00E83C10">
              <w:rPr>
                <w:rFonts w:ascii="Times New Roman" w:hAnsi="Times New Roman"/>
                <w:color w:val="000000"/>
                <w:spacing w:val="6"/>
              </w:rPr>
              <w:t xml:space="preserve">строчных).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  <w:spacing w:val="6"/>
              </w:rPr>
              <w:t xml:space="preserve">Моделирует </w:t>
            </w:r>
            <w:r w:rsidRPr="00E83C10">
              <w:rPr>
                <w:rFonts w:ascii="Times New Roman" w:hAnsi="Times New Roman"/>
                <w:color w:val="000000"/>
                <w:spacing w:val="6"/>
              </w:rPr>
              <w:t>буквы из набора элементов, различных материалов (проволока, пластилин и др.).</w:t>
            </w:r>
          </w:p>
          <w:p w14:paraId="3748BCD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Анализирует </w:t>
            </w:r>
            <w:r w:rsidRPr="00E83C10">
              <w:rPr>
                <w:rFonts w:ascii="Times New Roman" w:hAnsi="Times New Roman"/>
                <w:color w:val="000000"/>
              </w:rPr>
              <w:t>деформированные буквы, определяет недостающие элементы, реконструирует буквы.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2896E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Проводит  </w:t>
            </w:r>
            <w:r w:rsidRPr="00E83C10">
              <w:rPr>
                <w:rFonts w:ascii="Times New Roman" w:hAnsi="Times New Roman"/>
                <w:color w:val="000000"/>
              </w:rPr>
              <w:t>линии от определенной точки в заданном направлении.</w:t>
            </w:r>
          </w:p>
          <w:p w14:paraId="36DF39A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000000"/>
              </w:rPr>
              <w:t xml:space="preserve">Реконструирует </w:t>
            </w:r>
            <w:r w:rsidRPr="00E83C10">
              <w:rPr>
                <w:rFonts w:ascii="Times New Roman" w:hAnsi="Times New Roman"/>
                <w:color w:val="000000"/>
              </w:rPr>
              <w:t xml:space="preserve">буквы, </w:t>
            </w:r>
            <w:r w:rsidRPr="00E83C10">
              <w:rPr>
                <w:rFonts w:ascii="Times New Roman" w:hAnsi="Times New Roman"/>
                <w:i/>
                <w:color w:val="000000"/>
              </w:rPr>
              <w:t xml:space="preserve">определяет </w:t>
            </w:r>
            <w:r w:rsidRPr="00E83C10">
              <w:rPr>
                <w:rFonts w:ascii="Times New Roman" w:hAnsi="Times New Roman"/>
                <w:color w:val="000000"/>
              </w:rPr>
              <w:t xml:space="preserve">недостающие элементы,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анализирует </w:t>
            </w:r>
            <w:r w:rsidRPr="00E83C10">
              <w:rPr>
                <w:rFonts w:ascii="Times New Roman" w:hAnsi="Times New Roman"/>
                <w:color w:val="000000"/>
              </w:rPr>
              <w:t xml:space="preserve">деформированные буквы.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446F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  <w:p w14:paraId="1B123BA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58B4FBCD" w14:textId="77777777" w:rsidTr="00E83C10">
        <w:trPr>
          <w:trHeight w:val="414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688974A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20D59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3AFB8C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751AFB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Закрепление правил обозначения звука [а] буквами.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3CE190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Вписывать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изученные буквы с опорой на звуко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вые модели слов.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C5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Сравнивает </w:t>
            </w:r>
            <w:r w:rsidRPr="00E83C10">
              <w:rPr>
                <w:rFonts w:ascii="Times New Roman" w:hAnsi="Times New Roman"/>
                <w:color w:val="000000"/>
              </w:rPr>
              <w:t>написанные буквы с предложенным в прописях и на доске образцом написания.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54D1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1E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49B3E54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22CBC11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37B4C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91F705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625940A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О, о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AAD4D0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звуковой анализ слов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ёжик, ёлка, ёлки. </w:t>
            </w:r>
            <w:r w:rsidRPr="00E83C10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Р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азга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дывать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кроссворд.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Составлять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рассказ по сюжетным картин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кам.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Сравнивать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расска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зы.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CAA9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Контролирует </w:t>
            </w:r>
            <w:r w:rsidRPr="00E83C10">
              <w:rPr>
                <w:rFonts w:ascii="Times New Roman" w:hAnsi="Times New Roman"/>
                <w:color w:val="000000"/>
              </w:rPr>
              <w:t>собственные действия: выбирает лучшую из написанных букв.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6E3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Оценивает </w:t>
            </w:r>
            <w:r w:rsidRPr="00E83C10">
              <w:rPr>
                <w:rFonts w:ascii="Times New Roman" w:hAnsi="Times New Roman"/>
                <w:color w:val="000000"/>
              </w:rPr>
              <w:t>собственное написание с учетом выработанных критериев (разборчивое, аккуратное начертание букв).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B8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3597E6C9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56F9E3A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19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15CAD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D13AE0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707988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Ё, ё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97290E3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Ё, ё.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в написании букв.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Повторять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написание изученных букв.</w:t>
            </w:r>
          </w:p>
          <w:p w14:paraId="7B2D304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F4A6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F46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Принимает участие </w:t>
            </w:r>
            <w:r w:rsidRPr="00E83C10">
              <w:rPr>
                <w:rFonts w:ascii="Times New Roman" w:hAnsi="Times New Roman"/>
                <w:color w:val="000000"/>
              </w:rPr>
              <w:t>в выработке критериев для оценивания написанного.</w:t>
            </w:r>
          </w:p>
          <w:p w14:paraId="3246386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DF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55FE616C" w14:textId="77777777" w:rsidTr="00E83C10">
        <w:trPr>
          <w:trHeight w:val="1351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F7D71E2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69BC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9140A3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0D9051F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Буква </w:t>
            </w:r>
            <w:r w:rsidRPr="00E83C10">
              <w:rPr>
                <w:rFonts w:ascii="Times New Roman" w:hAnsi="Times New Roman"/>
                <w:b/>
                <w:i/>
              </w:rPr>
              <w:t>ё</w:t>
            </w:r>
            <w:r w:rsidRPr="00E83C10">
              <w:rPr>
                <w:rFonts w:ascii="Times New Roman" w:hAnsi="Times New Roman"/>
              </w:rPr>
              <w:t xml:space="preserve"> в начале слова (обозначение звуков [й’] и [о]).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0A65CFE" w14:textId="77777777" w:rsidR="00214F78" w:rsidRPr="00E83C10" w:rsidRDefault="00214F78" w:rsidP="00E83C10">
            <w:pPr>
              <w:pStyle w:val="Style4"/>
              <w:widowControl/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Ё, ё.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Повторять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написание изученных букв.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30E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>в текстах слова с заданной буквой.</w:t>
            </w:r>
          </w:p>
          <w:p w14:paraId="7E41C87B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Соотносит </w:t>
            </w:r>
            <w:r w:rsidRPr="00E83C10">
              <w:rPr>
                <w:rFonts w:ascii="Times New Roman" w:hAnsi="Times New Roman"/>
                <w:color w:val="000000"/>
              </w:rPr>
              <w:t>слова, написанные печатным и письменным шрифтами.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0A7C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Объясняет  (обосновывает) </w:t>
            </w:r>
            <w:r w:rsidRPr="00E83C10">
              <w:rPr>
                <w:rFonts w:ascii="Times New Roman" w:hAnsi="Times New Roman"/>
                <w:color w:val="000000"/>
              </w:rPr>
              <w:t xml:space="preserve">выполняемые и выполненные </w:t>
            </w:r>
          </w:p>
          <w:p w14:paraId="08601995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color w:val="000000"/>
              </w:rPr>
              <w:t>действия.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172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439FF24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AEC3F8F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4F03D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6529C4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A43307A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Закрепление правил обозначения звуков [а] и [о] буквами.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EA7B7D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Т</w:t>
            </w:r>
            <w:r w:rsidRPr="00E83C10">
              <w:rPr>
                <w:rFonts w:ascii="Times New Roman" w:hAnsi="Times New Roman"/>
                <w:i/>
              </w:rPr>
              <w:t xml:space="preserve">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в написании букв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О, о.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Сопоставлять строчные буквы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а – о.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Выбирать и записывать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недостающие буквы.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Вписывать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изучен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ные буквы с опорой на зву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ковые модели слов.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FA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Записывает </w:t>
            </w:r>
            <w:r w:rsidRPr="00E83C10">
              <w:rPr>
                <w:rFonts w:ascii="Times New Roman" w:hAnsi="Times New Roman"/>
                <w:color w:val="000000"/>
              </w:rPr>
              <w:t>под диктовку отдельные буквы.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62E4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Подбирает  </w:t>
            </w:r>
            <w:r w:rsidRPr="00E83C10">
              <w:rPr>
                <w:rFonts w:ascii="Times New Roman" w:hAnsi="Times New Roman"/>
                <w:color w:val="000000"/>
              </w:rPr>
              <w:t>слова, соответствующие заданной модели.</w:t>
            </w:r>
          </w:p>
          <w:p w14:paraId="74EF680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D1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633D3B1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A1E641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F3699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727143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13F183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У, у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C918D9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слова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утка, утята.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схемы со словами.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поэле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ментный анализ заглав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и строчной букв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У, у.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Тренироваться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в написании букв.</w:t>
            </w:r>
          </w:p>
          <w:p w14:paraId="36F2956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7FCF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У, у.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 xml:space="preserve">буквы,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>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EC4F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собственное написание, сравнивая его с предложенным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образцом. </w:t>
            </w:r>
          </w:p>
          <w:p w14:paraId="7EDE70C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46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познании мира.</w:t>
            </w:r>
          </w:p>
        </w:tc>
      </w:tr>
      <w:tr w:rsidR="00E83C10" w:rsidRPr="00E83C10" w14:paraId="360B48DB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F0FE5B9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CCF4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AD8FEA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1AD61E6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Ю, ю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3916E4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Определять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положение звука [у] в слове.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поэле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ментный анализ заглав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и строчной букв </w:t>
            </w:r>
            <w:r w:rsidRPr="00E83C10">
              <w:rPr>
                <w:rStyle w:val="FontStyle165"/>
                <w:rFonts w:ascii="Times New Roman" w:hAnsi="Times New Roman" w:cs="Times New Roman"/>
                <w:b/>
                <w:sz w:val="22"/>
                <w:szCs w:val="22"/>
              </w:rPr>
              <w:t>Ю,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ю.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в напи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сании букв.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1D8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Ю, ю.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7815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причину допущенной ошибки.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Моделирует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из набора элементов.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49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154354E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9F6D5CB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4BD9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29A127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BC3131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Закрепление правил обозначения звуков [у], [а] и [о] буквами.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5BFDAC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изученные буквы.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Вписывать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пропущен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ные буквы с опорой на звуковые модели слов.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EF7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>в текстах слова с заданной буквой.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Записывает </w:t>
            </w:r>
            <w:r w:rsidRPr="00E83C10">
              <w:rPr>
                <w:rFonts w:ascii="Times New Roman" w:hAnsi="Times New Roman"/>
                <w:color w:val="000000"/>
              </w:rPr>
              <w:t>под диктовку отдельные буквы.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24D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Анализирует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систему ориентиров на страницах пропи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сей.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C0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0C510AE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31C4D19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6A09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20C431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B756DE4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буквой </w:t>
            </w:r>
            <w:r w:rsidRPr="00E83C10">
              <w:rPr>
                <w:rFonts w:ascii="Times New Roman" w:hAnsi="Times New Roman"/>
                <w:b/>
                <w:i/>
              </w:rPr>
              <w:t>Э (э).</w:t>
            </w:r>
          </w:p>
          <w:p w14:paraId="53059CB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Э, э</w:t>
            </w:r>
            <w:r w:rsidRPr="00E83C1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959337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звуковой анализ слов </w:t>
            </w: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экран, эхо.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Под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softHyphen/>
              <w:t>бирать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модели к словам.</w:t>
            </w:r>
          </w:p>
          <w:p w14:paraId="0E18AED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Поэлементно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Э, </w:t>
            </w:r>
            <w:r w:rsidRPr="00E83C10">
              <w:rPr>
                <w:rStyle w:val="FontStyle138"/>
                <w:rFonts w:ascii="Times New Roman" w:hAnsi="Times New Roman" w:cs="Times New Roman"/>
                <w:b/>
                <w:sz w:val="22"/>
                <w:szCs w:val="22"/>
              </w:rPr>
              <w:t>э.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Отрабатывать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писание изученных букв.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8D1B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Э, э.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  <w:p w14:paraId="5B9312C1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Находит </w:t>
            </w:r>
            <w:r w:rsidRPr="00E83C10">
              <w:rPr>
                <w:rFonts w:ascii="Times New Roman" w:hAnsi="Times New Roman"/>
                <w:color w:val="000000"/>
              </w:rPr>
              <w:t>в текстах слова с заданной буквой.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Записывает </w:t>
            </w:r>
            <w:r w:rsidRPr="00E83C10">
              <w:rPr>
                <w:rFonts w:ascii="Times New Roman" w:hAnsi="Times New Roman"/>
                <w:color w:val="000000"/>
              </w:rPr>
              <w:t>под диктовку отдельные буквы.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60D0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алгоритм предстоящих действий.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последователь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ность своих действий.</w:t>
            </w:r>
          </w:p>
          <w:p w14:paraId="17E5D838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Моделирует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из набора элементов.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последователь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ность своих действий.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88D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  <w:p w14:paraId="2E22E8F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57794832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C1CF7D9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CF9D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FE9041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94FE563" w14:textId="77777777" w:rsidR="00214F78" w:rsidRPr="00E83C10" w:rsidRDefault="00214F78" w:rsidP="00E83C10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Е, е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91FF5C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Соотносить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схему с глас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ными буквами со слова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ми.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Соотносить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звуко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вые модели со слова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ми – названиями картинок (для сильныхучеников).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поэлемент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ный анализ заглавной и строчной букв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Е, </w:t>
            </w:r>
            <w:r w:rsidRPr="00E83C10">
              <w:rPr>
                <w:rStyle w:val="FontStyle138"/>
                <w:rFonts w:ascii="Times New Roman" w:hAnsi="Times New Roman" w:cs="Times New Roman"/>
                <w:b/>
                <w:sz w:val="22"/>
                <w:szCs w:val="22"/>
              </w:rPr>
              <w:t>е.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>в написании букв.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C4D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Контролирует </w:t>
            </w:r>
            <w:r w:rsidRPr="00E83C10">
              <w:rPr>
                <w:rFonts w:ascii="Times New Roman" w:hAnsi="Times New Roman"/>
                <w:color w:val="000000"/>
              </w:rPr>
              <w:t>собственные действия: выбирает лучшую из написанных букв.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F600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486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3B296DC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2D38984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F879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E1252C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FFE4D5F" w14:textId="77777777" w:rsidR="00214F78" w:rsidRPr="00E83C10" w:rsidRDefault="00214F78" w:rsidP="00E83C10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Закрепление правил обозначения гласных звуков </w:t>
            </w:r>
            <w:r w:rsidRPr="00E83C10">
              <w:rPr>
                <w:rFonts w:ascii="Times New Roman" w:hAnsi="Times New Roman"/>
              </w:rPr>
              <w:lastRenderedPageBreak/>
              <w:t>буквами. Письмо изученных букв.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9EB0E60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зако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>номерности в расположе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нии букв в ряду.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Вписывать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пропущенные буквы с опорой на звуковые модели слов.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3630C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Контролирует </w:t>
            </w:r>
            <w:r w:rsidRPr="00E83C10">
              <w:rPr>
                <w:rFonts w:ascii="Times New Roman" w:hAnsi="Times New Roman"/>
                <w:color w:val="000000"/>
              </w:rPr>
              <w:t>собственные действия: выбирает лучшую из написанных букв.</w:t>
            </w:r>
          </w:p>
          <w:p w14:paraId="064BABF7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</w:t>
            </w:r>
            <w:r w:rsidRPr="00E83C10">
              <w:rPr>
                <w:rFonts w:ascii="Times New Roman" w:hAnsi="Times New Roman"/>
              </w:rPr>
              <w:t>гласных звуков</w:t>
            </w:r>
            <w:r w:rsidRPr="00E83C10">
              <w:rPr>
                <w:rFonts w:ascii="Times New Roman" w:hAnsi="Times New Roman"/>
                <w:color w:val="000000"/>
              </w:rPr>
              <w:t>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C5B9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i/>
              </w:rPr>
              <w:lastRenderedPageBreak/>
              <w:t xml:space="preserve">Включается </w:t>
            </w:r>
            <w:r w:rsidRPr="00E83C10">
              <w:t xml:space="preserve">в совместную работу. </w:t>
            </w:r>
          </w:p>
          <w:p w14:paraId="3E7E1D61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i/>
              </w:rPr>
              <w:t xml:space="preserve">Высказывает </w:t>
            </w:r>
            <w:r w:rsidRPr="00E83C10">
              <w:lastRenderedPageBreak/>
              <w:t>собственное мнение и обосновывает его.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9DD8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  <w:p w14:paraId="51F4E60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28A6747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F65B0A8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6E17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3737FA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0F5B83C" w14:textId="77777777" w:rsidR="00214F78" w:rsidRPr="00E83C10" w:rsidRDefault="00214F78" w:rsidP="00E83C10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строчной буквы </w:t>
            </w:r>
            <w:r w:rsidRPr="00E83C10">
              <w:rPr>
                <w:rFonts w:ascii="Times New Roman" w:hAnsi="Times New Roman"/>
                <w:b/>
                <w:i/>
              </w:rPr>
              <w:t>ы.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DA9ABF7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поэлементный анализ строчной буквы </w:t>
            </w:r>
            <w:r w:rsidRPr="00E83C10">
              <w:rPr>
                <w:rStyle w:val="FontStyle174"/>
                <w:rFonts w:ascii="Times New Roman" w:hAnsi="Times New Roman" w:cs="Times New Roman"/>
                <w:sz w:val="22"/>
                <w:szCs w:val="22"/>
              </w:rPr>
              <w:t xml:space="preserve">ы.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закономерности в расположе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нии букв в ряду.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839" w14:textId="77777777" w:rsidR="00214F78" w:rsidRPr="00E83C10" w:rsidRDefault="00214F78" w:rsidP="00E83C10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Контролирует </w:t>
            </w:r>
            <w:r w:rsidRPr="00E83C10">
              <w:rPr>
                <w:rFonts w:ascii="Times New Roman" w:hAnsi="Times New Roman"/>
                <w:color w:val="000000"/>
              </w:rPr>
              <w:t>собственные действия: выбирает лучшую из написанных букв.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Ориентируется </w:t>
            </w:r>
            <w:r w:rsidRPr="00E83C10">
              <w:rPr>
                <w:rFonts w:ascii="Times New Roman" w:hAnsi="Times New Roman"/>
                <w:color w:val="000000"/>
              </w:rPr>
              <w:t>на точку начала движения, на стрелку, указывающую направление движения.</w:t>
            </w:r>
          </w:p>
          <w:p w14:paraId="14DD8637" w14:textId="77777777" w:rsidR="00214F78" w:rsidRPr="00E83C10" w:rsidRDefault="00214F78" w:rsidP="00E83C10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A7DA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i/>
              </w:rPr>
              <w:t>Объясняет</w:t>
            </w:r>
            <w:r w:rsidRPr="00E83C10">
              <w:t xml:space="preserve"> свои действия.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деформированные буквы, определяет недостающие элементы, реконструирует буквы.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EB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54507C5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4CFD7A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29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1A96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31D2FB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1BD0C2C" w14:textId="77777777" w:rsidR="00214F78" w:rsidRPr="00E83C10" w:rsidRDefault="00214F78" w:rsidP="00E83C10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буквой </w:t>
            </w:r>
            <w:r w:rsidRPr="00E83C10">
              <w:rPr>
                <w:rFonts w:ascii="Times New Roman" w:hAnsi="Times New Roman"/>
                <w:b/>
                <w:i/>
              </w:rPr>
              <w:t>И, (и).</w:t>
            </w:r>
          </w:p>
          <w:p w14:paraId="7C88DBC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И, и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9639159" w14:textId="77777777" w:rsidR="00214F78" w:rsidRPr="00E83C10" w:rsidRDefault="00214F78" w:rsidP="00E83C10">
            <w:pPr>
              <w:pStyle w:val="Style9"/>
              <w:widowControl/>
              <w:contextualSpacing/>
              <w:rPr>
                <w:rStyle w:val="FontStyle16"/>
                <w:sz w:val="22"/>
                <w:szCs w:val="22"/>
              </w:rPr>
            </w:pPr>
            <w:r w:rsidRPr="00E83C10">
              <w:rPr>
                <w:rStyle w:val="FontStyle16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16"/>
                <w:sz w:val="22"/>
                <w:szCs w:val="22"/>
              </w:rPr>
              <w:t xml:space="preserve"> звуковой анализ слов </w:t>
            </w:r>
            <w:r w:rsidRPr="00E83C10">
              <w:rPr>
                <w:rStyle w:val="FontStyle15"/>
                <w:sz w:val="22"/>
                <w:szCs w:val="22"/>
              </w:rPr>
              <w:t xml:space="preserve">флаги, гиря. </w:t>
            </w:r>
            <w:r w:rsidRPr="00E83C10">
              <w:rPr>
                <w:rStyle w:val="FontStyle16"/>
                <w:sz w:val="22"/>
                <w:szCs w:val="22"/>
              </w:rPr>
              <w:t>Разгадывать кроссворд.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 xml:space="preserve"> Тренироваться 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закономерности в расположе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softHyphen/>
              <w:t xml:space="preserve">нии букв в ряду. </w:t>
            </w:r>
            <w:r w:rsidRPr="00E83C10">
              <w:rPr>
                <w:rStyle w:val="FontStyle173"/>
                <w:rFonts w:ascii="Times New Roman" w:hAnsi="Times New Roman" w:cs="Times New Roman"/>
                <w:i/>
                <w:sz w:val="22"/>
                <w:szCs w:val="22"/>
              </w:rPr>
              <w:t>Вписывать</w:t>
            </w:r>
            <w:r w:rsidRPr="00E83C10">
              <w:rPr>
                <w:rStyle w:val="FontStyle173"/>
                <w:rFonts w:ascii="Times New Roman" w:hAnsi="Times New Roman" w:cs="Times New Roman"/>
                <w:sz w:val="22"/>
                <w:szCs w:val="22"/>
              </w:rPr>
              <w:t xml:space="preserve"> пропущенные буквы с опорой на звуковые модели слов.</w:t>
            </w:r>
          </w:p>
          <w:p w14:paraId="6BCBBE26" w14:textId="77777777" w:rsidR="00214F78" w:rsidRPr="00E83C10" w:rsidRDefault="00214F78" w:rsidP="00E83C10">
            <w:pPr>
              <w:pStyle w:val="Style9"/>
              <w:contextualSpacing/>
              <w:rPr>
                <w:rStyle w:val="FontStyle16"/>
                <w:sz w:val="22"/>
                <w:szCs w:val="22"/>
              </w:rPr>
            </w:pPr>
            <w:r w:rsidRPr="00E83C10">
              <w:rPr>
                <w:rStyle w:val="FontStyle16"/>
                <w:i/>
                <w:sz w:val="22"/>
                <w:szCs w:val="22"/>
              </w:rPr>
              <w:t>Определять</w:t>
            </w:r>
            <w:r w:rsidRPr="00E83C10">
              <w:rPr>
                <w:rStyle w:val="FontStyle16"/>
                <w:sz w:val="22"/>
                <w:szCs w:val="22"/>
              </w:rPr>
              <w:t xml:space="preserve"> положение звука [и] в слове. Поэлементно </w:t>
            </w:r>
            <w:r w:rsidRPr="00E83C10">
              <w:rPr>
                <w:rStyle w:val="FontStyle16"/>
                <w:i/>
                <w:sz w:val="22"/>
                <w:szCs w:val="22"/>
              </w:rPr>
              <w:t>анализировать</w:t>
            </w:r>
            <w:r w:rsidRPr="00E83C10">
              <w:rPr>
                <w:rStyle w:val="FontStyle16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14"/>
                <w:sz w:val="22"/>
                <w:szCs w:val="22"/>
              </w:rPr>
              <w:t xml:space="preserve">И, и. </w:t>
            </w:r>
            <w:r w:rsidRPr="00E83C10">
              <w:rPr>
                <w:rStyle w:val="FontStyle16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16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16"/>
                <w:i/>
                <w:sz w:val="22"/>
                <w:szCs w:val="22"/>
              </w:rPr>
              <w:t>Сопоставлять</w:t>
            </w:r>
            <w:r w:rsidRPr="00E83C10">
              <w:rPr>
                <w:rStyle w:val="FontStyle16"/>
                <w:sz w:val="22"/>
                <w:szCs w:val="22"/>
              </w:rPr>
              <w:t xml:space="preserve"> строчные буквы </w:t>
            </w:r>
            <w:r w:rsidRPr="00E83C10">
              <w:rPr>
                <w:rStyle w:val="FontStyle14"/>
                <w:sz w:val="22"/>
                <w:szCs w:val="22"/>
              </w:rPr>
              <w:t>и-у.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AA834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И, и.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  <w:p w14:paraId="052371B1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И, и.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D3984" w14:textId="77777777" w:rsidR="00214F78" w:rsidRPr="00E83C10" w:rsidRDefault="00214F78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Группирует</w:t>
            </w:r>
            <w:r w:rsidRPr="00E83C10">
              <w:rPr>
                <w:rFonts w:ascii="Times New Roman" w:hAnsi="Times New Roman"/>
              </w:rPr>
              <w:t xml:space="preserve"> буквы по разным основаниям: по наличию в них определённых эле-ентов; по сходству обозначаемых ими звуков.</w:t>
            </w:r>
          </w:p>
          <w:p w14:paraId="4B245FD9" w14:textId="77777777" w:rsidR="00214F78" w:rsidRPr="00E83C10" w:rsidRDefault="00214F78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собственное написание, сравнивая его с предложенным образцом.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Включается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совместную работу.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EFC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 доб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  <w:p w14:paraId="7363BCD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4FC17E10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EBFEA28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86C95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4E7BD8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95F3F49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написания изученных букв.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60B996E" w14:textId="77777777" w:rsidR="00214F78" w:rsidRPr="00E83C10" w:rsidRDefault="00214F78" w:rsidP="00E83C10">
            <w:pPr>
              <w:spacing w:after="0" w:line="240" w:lineRule="auto"/>
              <w:contextualSpacing/>
              <w:rPr>
                <w:rStyle w:val="FontStyle16"/>
                <w:sz w:val="22"/>
                <w:szCs w:val="22"/>
              </w:rPr>
            </w:pPr>
            <w:r w:rsidRPr="00E83C10">
              <w:rPr>
                <w:rStyle w:val="FontStyle16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16"/>
                <w:sz w:val="22"/>
                <w:szCs w:val="22"/>
              </w:rPr>
              <w:t xml:space="preserve"> в написании изученных букв. </w:t>
            </w:r>
            <w:r w:rsidRPr="00E83C10">
              <w:rPr>
                <w:rStyle w:val="FontStyle16"/>
                <w:i/>
                <w:sz w:val="22"/>
                <w:szCs w:val="22"/>
              </w:rPr>
              <w:t>Устанавливать</w:t>
            </w:r>
            <w:r w:rsidRPr="00E83C10">
              <w:rPr>
                <w:rStyle w:val="FontStyle16"/>
                <w:sz w:val="22"/>
                <w:szCs w:val="22"/>
              </w:rPr>
              <w:t xml:space="preserve"> соответствия печатных и письменных начертаний изученных букв. </w:t>
            </w:r>
            <w:r w:rsidRPr="00E83C10">
              <w:rPr>
                <w:rStyle w:val="FontStyle16"/>
                <w:i/>
                <w:sz w:val="22"/>
                <w:szCs w:val="22"/>
              </w:rPr>
              <w:t>Обозначать</w:t>
            </w:r>
            <w:r w:rsidRPr="00E83C10">
              <w:rPr>
                <w:rStyle w:val="FontStyle16"/>
                <w:sz w:val="22"/>
                <w:szCs w:val="22"/>
              </w:rPr>
              <w:t xml:space="preserve"> гласные звуки в словах буквами.</w:t>
            </w:r>
          </w:p>
          <w:p w14:paraId="5609D67E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F31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Контролирует </w:t>
            </w:r>
            <w:r w:rsidRPr="00E83C10">
              <w:rPr>
                <w:rFonts w:ascii="Times New Roman" w:hAnsi="Times New Roman"/>
                <w:color w:val="000000"/>
              </w:rPr>
              <w:t>собственные действия: выбирает лучшую из написанных букв.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 Ориентируется </w:t>
            </w:r>
            <w:r w:rsidRPr="00E83C10">
              <w:rPr>
                <w:rFonts w:ascii="Times New Roman" w:hAnsi="Times New Roman"/>
                <w:color w:val="000000"/>
              </w:rPr>
              <w:t>на точку начала движения, на стрелку, указывающую направление движения.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876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Высказывает </w:t>
            </w:r>
            <w:r w:rsidRPr="00E83C10">
              <w:rPr>
                <w:rFonts w:ascii="Times New Roman" w:hAnsi="Times New Roman"/>
              </w:rPr>
              <w:t>собственное мнение и обосновывает его.</w:t>
            </w:r>
            <w:r w:rsidRPr="00E83C10">
              <w:rPr>
                <w:rFonts w:ascii="Times New Roman" w:hAnsi="Times New Roman"/>
                <w:i/>
              </w:rPr>
              <w:t xml:space="preserve"> Объясняет</w:t>
            </w:r>
            <w:r w:rsidRPr="00E83C10">
              <w:rPr>
                <w:rFonts w:ascii="Times New Roman" w:hAnsi="Times New Roman"/>
              </w:rPr>
              <w:t xml:space="preserve"> свои действия.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12A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2C500E28" w14:textId="77777777" w:rsidTr="00E83C10">
        <w:trPr>
          <w:trHeight w:val="43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D0E0D25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1B1C6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E1DA51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2522424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написания изученных букв.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4413DEF" w14:textId="77777777" w:rsidR="00214F78" w:rsidRPr="00E83C10" w:rsidRDefault="00214F78" w:rsidP="00E83C10">
            <w:pPr>
              <w:spacing w:after="0" w:line="240" w:lineRule="auto"/>
              <w:contextualSpacing/>
              <w:rPr>
                <w:rStyle w:val="FontStyle16"/>
                <w:sz w:val="22"/>
                <w:szCs w:val="22"/>
              </w:rPr>
            </w:pPr>
            <w:r w:rsidRPr="00E83C10">
              <w:rPr>
                <w:rStyle w:val="FontStyle16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16"/>
                <w:sz w:val="22"/>
                <w:szCs w:val="22"/>
              </w:rPr>
              <w:t xml:space="preserve"> в написании изученных букв. </w:t>
            </w:r>
            <w:r w:rsidRPr="00E83C10">
              <w:rPr>
                <w:rStyle w:val="FontStyle16"/>
                <w:i/>
                <w:sz w:val="22"/>
                <w:szCs w:val="22"/>
              </w:rPr>
              <w:t>Устанавливать</w:t>
            </w:r>
            <w:r w:rsidRPr="00E83C10">
              <w:rPr>
                <w:rStyle w:val="FontStyle16"/>
                <w:sz w:val="22"/>
                <w:szCs w:val="22"/>
              </w:rPr>
              <w:t xml:space="preserve"> соответствия печатных и письменных начертаний изученных букв. </w:t>
            </w:r>
            <w:r w:rsidRPr="00E83C10">
              <w:rPr>
                <w:rStyle w:val="FontStyle16"/>
                <w:i/>
                <w:sz w:val="22"/>
                <w:szCs w:val="22"/>
              </w:rPr>
              <w:t>Обозначать</w:t>
            </w:r>
            <w:r w:rsidRPr="00E83C10">
              <w:rPr>
                <w:rStyle w:val="FontStyle16"/>
                <w:sz w:val="22"/>
                <w:szCs w:val="22"/>
              </w:rPr>
              <w:t xml:space="preserve"> глас</w:t>
            </w:r>
            <w:r w:rsidRPr="00E83C10">
              <w:rPr>
                <w:rStyle w:val="FontStyle16"/>
                <w:sz w:val="22"/>
                <w:szCs w:val="22"/>
              </w:rPr>
              <w:softHyphen/>
              <w:t>ные звуки в словах буквами.</w:t>
            </w:r>
          </w:p>
          <w:p w14:paraId="05F1F742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5527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Пишет</w:t>
            </w:r>
            <w:r w:rsidRPr="00E83C10">
              <w:rPr>
                <w:rFonts w:ascii="Times New Roman" w:hAnsi="Times New Roman"/>
              </w:rPr>
              <w:t xml:space="preserve"> изученные буквы, обозначающие гласные звуки, буквосочетания. </w:t>
            </w:r>
            <w:r w:rsidRPr="00E83C10">
              <w:rPr>
                <w:rFonts w:ascii="Times New Roman" w:hAnsi="Times New Roman"/>
                <w:i/>
              </w:rPr>
              <w:t xml:space="preserve">Различает </w:t>
            </w:r>
            <w:r w:rsidRPr="00E83C10">
              <w:rPr>
                <w:rFonts w:ascii="Times New Roman" w:hAnsi="Times New Roman"/>
              </w:rPr>
              <w:t xml:space="preserve">образ печатной и прописной буквы. </w:t>
            </w:r>
            <w:r w:rsidRPr="00E83C10">
              <w:rPr>
                <w:rFonts w:ascii="Times New Roman" w:hAnsi="Times New Roman"/>
                <w:i/>
              </w:rPr>
              <w:t>Различает</w:t>
            </w:r>
            <w:r w:rsidRPr="00E83C10">
              <w:rPr>
                <w:rFonts w:ascii="Times New Roman" w:hAnsi="Times New Roman"/>
              </w:rPr>
              <w:t xml:space="preserve"> написание заглавной и строчной буквы.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A7928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Группирует</w:t>
            </w:r>
            <w:r w:rsidRPr="00E83C10">
              <w:rPr>
                <w:rFonts w:ascii="Times New Roman" w:hAnsi="Times New Roman"/>
              </w:rPr>
              <w:t xml:space="preserve"> буквы по разным основаниям: по наличию в них определённых элементов; по сход-ству обозначаемых ими звуков.</w:t>
            </w:r>
          </w:p>
          <w:p w14:paraId="4986D204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Моделирует</w:t>
            </w:r>
            <w:r w:rsidRPr="00E83C10">
              <w:rPr>
                <w:rFonts w:ascii="Times New Roman" w:hAnsi="Times New Roman"/>
              </w:rPr>
              <w:t xml:space="preserve"> буквы из набора элементов. О</w:t>
            </w:r>
            <w:r w:rsidRPr="00E83C10">
              <w:rPr>
                <w:rFonts w:ascii="Times New Roman" w:hAnsi="Times New Roman"/>
                <w:i/>
              </w:rPr>
              <w:t>бъясняет</w:t>
            </w:r>
            <w:r w:rsidRPr="00E83C10">
              <w:rPr>
                <w:rFonts w:ascii="Times New Roman" w:hAnsi="Times New Roman"/>
              </w:rPr>
              <w:t xml:space="preserve"> причину допущенной ошибки.</w:t>
            </w:r>
          </w:p>
          <w:p w14:paraId="5433BF2A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rFonts w:ascii="Times New Roman" w:hAnsi="Times New Roman"/>
                <w:i/>
              </w:rPr>
              <w:t>Анализирует с</w:t>
            </w:r>
            <w:r w:rsidRPr="00E83C10">
              <w:rPr>
                <w:rFonts w:ascii="Times New Roman" w:hAnsi="Times New Roman"/>
              </w:rPr>
              <w:t>истему ориентиров на стра-ницах прописей (точка начала движения, стрелка, указывающая направление движения) и следует данным ориентирам</w:t>
            </w:r>
            <w:r w:rsidRPr="00E83C10"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994A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  <w:p w14:paraId="1C09E30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  <w:p w14:paraId="42575B2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346070FF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63BD01A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AB386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6A0BCA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F71898A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spacing w:val="-4"/>
              </w:rPr>
              <w:t xml:space="preserve">Повторение правила обозначения буквами гласных звуков после парных по твердости-мягкости звуков. 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1B6422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6"/>
                <w:i/>
                <w:sz w:val="22"/>
                <w:szCs w:val="22"/>
              </w:rPr>
              <w:t xml:space="preserve">Выполнять </w:t>
            </w:r>
            <w:r w:rsidRPr="00E83C10">
              <w:rPr>
                <w:rStyle w:val="FontStyle16"/>
                <w:sz w:val="22"/>
                <w:szCs w:val="22"/>
              </w:rPr>
              <w:t>упражнение на повторе</w:t>
            </w:r>
            <w:r w:rsidRPr="00E83C10">
              <w:rPr>
                <w:rStyle w:val="FontStyle16"/>
                <w:sz w:val="22"/>
                <w:szCs w:val="22"/>
              </w:rPr>
              <w:softHyphen/>
              <w:t>ние правила написания букв, обозначающих глас</w:t>
            </w:r>
            <w:r w:rsidRPr="00E83C10">
              <w:rPr>
                <w:rStyle w:val="FontStyle16"/>
                <w:sz w:val="22"/>
                <w:szCs w:val="22"/>
              </w:rPr>
              <w:softHyphen/>
              <w:t xml:space="preserve">ный звук, после твёрдых и мягких согласных звуков. </w:t>
            </w:r>
            <w:r w:rsidRPr="00E83C10">
              <w:rPr>
                <w:rStyle w:val="FontStyle16"/>
                <w:i/>
                <w:sz w:val="22"/>
                <w:szCs w:val="22"/>
              </w:rPr>
              <w:t xml:space="preserve">Отрабатывать </w:t>
            </w:r>
            <w:r w:rsidRPr="00E83C10">
              <w:rPr>
                <w:rStyle w:val="FontStyle16"/>
                <w:sz w:val="22"/>
                <w:szCs w:val="22"/>
              </w:rPr>
              <w:t>напи</w:t>
            </w:r>
            <w:r w:rsidRPr="00E83C10">
              <w:rPr>
                <w:rStyle w:val="FontStyle16"/>
                <w:sz w:val="22"/>
                <w:szCs w:val="22"/>
              </w:rPr>
              <w:softHyphen/>
              <w:t>сание изученных букв.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D0C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6"/>
              </w:rPr>
            </w:pPr>
            <w:r w:rsidRPr="00E83C10">
              <w:rPr>
                <w:rFonts w:ascii="Times New Roman" w:hAnsi="Times New Roman"/>
                <w:i/>
                <w:spacing w:val="-6"/>
              </w:rPr>
              <w:t>Пишет</w:t>
            </w:r>
            <w:r w:rsidRPr="00E83C10">
              <w:rPr>
                <w:rFonts w:ascii="Times New Roman" w:hAnsi="Times New Roman"/>
                <w:spacing w:val="-6"/>
              </w:rPr>
              <w:t xml:space="preserve"> изученные буквы, обозначающие гласные звуки, буквосочетания. </w:t>
            </w:r>
            <w:r w:rsidRPr="00E83C10">
              <w:rPr>
                <w:rFonts w:ascii="Times New Roman" w:hAnsi="Times New Roman"/>
                <w:i/>
                <w:spacing w:val="-6"/>
              </w:rPr>
              <w:t xml:space="preserve">Различает </w:t>
            </w:r>
            <w:r w:rsidRPr="00E83C10">
              <w:rPr>
                <w:rFonts w:ascii="Times New Roman" w:hAnsi="Times New Roman"/>
                <w:spacing w:val="-6"/>
              </w:rPr>
              <w:t xml:space="preserve">образ печатной и прописной буквы. </w:t>
            </w:r>
            <w:r w:rsidRPr="00E83C10">
              <w:rPr>
                <w:rFonts w:ascii="Times New Roman" w:hAnsi="Times New Roman"/>
                <w:i/>
                <w:spacing w:val="-6"/>
              </w:rPr>
              <w:t>Различает</w:t>
            </w:r>
            <w:r w:rsidRPr="00E83C10">
              <w:rPr>
                <w:rFonts w:ascii="Times New Roman" w:hAnsi="Times New Roman"/>
                <w:spacing w:val="-6"/>
              </w:rPr>
              <w:t xml:space="preserve"> написание заглавной и строчной </w:t>
            </w:r>
          </w:p>
          <w:p w14:paraId="57F6411F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6"/>
              </w:rPr>
            </w:pPr>
            <w:r w:rsidRPr="00E83C10">
              <w:rPr>
                <w:rFonts w:ascii="Times New Roman" w:hAnsi="Times New Roman"/>
                <w:spacing w:val="-6"/>
              </w:rPr>
              <w:t>буквы.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744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Высказывает </w:t>
            </w:r>
            <w:r w:rsidRPr="00E83C10">
              <w:rPr>
                <w:rFonts w:ascii="Times New Roman" w:hAnsi="Times New Roman"/>
              </w:rPr>
              <w:t>собствен</w:t>
            </w:r>
            <w:r w:rsidRPr="00E83C10">
              <w:rPr>
                <w:rFonts w:ascii="Times New Roman" w:hAnsi="Times New Roman"/>
              </w:rPr>
              <w:softHyphen/>
              <w:t>ное мнение и обосновывает его.</w:t>
            </w:r>
            <w:r w:rsidRPr="00E83C10">
              <w:rPr>
                <w:rFonts w:ascii="Times New Roman" w:hAnsi="Times New Roman"/>
                <w:i/>
              </w:rPr>
              <w:t xml:space="preserve"> Объясняет</w:t>
            </w:r>
            <w:r w:rsidRPr="00E83C10">
              <w:rPr>
                <w:rFonts w:ascii="Times New Roman" w:hAnsi="Times New Roman"/>
              </w:rPr>
              <w:t xml:space="preserve"> свои действия.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2FD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707ECD7B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2DBC651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540FE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7F3022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0A5BDE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М, м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17206F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М, м.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 и 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изученные буквы с опорой на звуко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вые модели слов.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в соответствии с последовательностью моделей.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8A8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М, м.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069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Группирует</w:t>
            </w:r>
            <w:r w:rsidRPr="00E83C10">
              <w:rPr>
                <w:rFonts w:ascii="Times New Roman" w:hAnsi="Times New Roman"/>
              </w:rPr>
              <w:t xml:space="preserve"> буквы по разным  основаниям:</w:t>
            </w:r>
          </w:p>
          <w:p w14:paraId="42C424C9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 наличию в них </w:t>
            </w:r>
            <w:r w:rsidRPr="00E83C10">
              <w:rPr>
                <w:rFonts w:ascii="Times New Roman" w:hAnsi="Times New Roman"/>
                <w:spacing w:val="-6"/>
              </w:rPr>
              <w:t>определённых элементов; по сходству  обозначаемых ими звуков.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84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1A1EA63B" w14:textId="77777777" w:rsidTr="00E83C10">
        <w:trPr>
          <w:trHeight w:val="2912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B9DD65A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351F7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E054A8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C0A357A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буквой </w:t>
            </w:r>
            <w:r w:rsidRPr="00E83C10">
              <w:rPr>
                <w:rFonts w:ascii="Times New Roman" w:hAnsi="Times New Roman"/>
                <w:b/>
                <w:i/>
              </w:rPr>
              <w:t>Н (н).</w:t>
            </w:r>
          </w:p>
          <w:p w14:paraId="0EB2737F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 xml:space="preserve">Н, н. </w:t>
            </w:r>
            <w:r w:rsidRPr="00E83C10">
              <w:rPr>
                <w:rFonts w:ascii="Times New Roman" w:hAnsi="Times New Roman"/>
              </w:rPr>
              <w:t>Письмо слогов,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F05915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звуковой анализ слов </w:t>
            </w:r>
            <w:r w:rsidRPr="00E83C10">
              <w:rPr>
                <w:rStyle w:val="FontStyle22"/>
                <w:sz w:val="22"/>
                <w:szCs w:val="22"/>
              </w:rPr>
              <w:t>нос, нитки. Составлять с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ловосочетания с местоимениями </w:t>
            </w:r>
            <w:r w:rsidRPr="00E83C10">
              <w:rPr>
                <w:rStyle w:val="FontStyle22"/>
                <w:sz w:val="22"/>
                <w:szCs w:val="22"/>
              </w:rPr>
              <w:t>он, она, оно, они. Выполнять</w:t>
            </w:r>
            <w:r w:rsidRPr="00E83C10">
              <w:rPr>
                <w:rStyle w:val="FontStyle22"/>
                <w:i w:val="0"/>
                <w:sz w:val="22"/>
                <w:szCs w:val="22"/>
              </w:rPr>
              <w:t xml:space="preserve"> дифференцированные задания.</w:t>
            </w:r>
          </w:p>
          <w:p w14:paraId="43A6D93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>Проводить</w:t>
            </w:r>
            <w:r w:rsidRPr="00E83C10">
              <w:rPr>
                <w:rStyle w:val="FontStyle23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pacing w:val="-2"/>
                <w:sz w:val="22"/>
                <w:szCs w:val="22"/>
              </w:rPr>
              <w:t xml:space="preserve">Н, н.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pacing w:val="-2"/>
                <w:sz w:val="22"/>
                <w:szCs w:val="22"/>
              </w:rPr>
              <w:t xml:space="preserve">Сравнивать </w:t>
            </w:r>
            <w:r w:rsidRPr="00E83C10">
              <w:rPr>
                <w:rStyle w:val="FontStyle23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заглавные и строчные буквы </w:t>
            </w:r>
            <w:r w:rsidRPr="00E83C10">
              <w:rPr>
                <w:rStyle w:val="FontStyle21"/>
                <w:spacing w:val="-2"/>
                <w:sz w:val="22"/>
                <w:szCs w:val="22"/>
              </w:rPr>
              <w:t xml:space="preserve">Н, н </w:t>
            </w:r>
            <w:r w:rsidRPr="00E83C10">
              <w:rPr>
                <w:rStyle w:val="FontStyle23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 </w:t>
            </w:r>
            <w:r w:rsidRPr="00E83C10">
              <w:rPr>
                <w:rStyle w:val="FontStyle21"/>
                <w:spacing w:val="-2"/>
                <w:sz w:val="22"/>
                <w:szCs w:val="22"/>
              </w:rPr>
              <w:t xml:space="preserve">Ю, ю.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Вписывать </w:t>
            </w:r>
            <w:r w:rsidRPr="00E83C10">
              <w:rPr>
                <w:rStyle w:val="FontStyle23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изученные буквы с опорой на звуковые модели слов.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2"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печатные буквы в письменные.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87FA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Проводит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звуковой анализ слов </w:t>
            </w:r>
            <w:r w:rsidRPr="00E83C10">
              <w:rPr>
                <w:rStyle w:val="FontStyle22"/>
                <w:sz w:val="22"/>
                <w:szCs w:val="22"/>
              </w:rPr>
              <w:t>нос, нитки. Составляет с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ловосочетания с местоимениями </w:t>
            </w:r>
            <w:r w:rsidRPr="00E83C10">
              <w:rPr>
                <w:rStyle w:val="FontStyle22"/>
                <w:sz w:val="22"/>
                <w:szCs w:val="22"/>
              </w:rPr>
              <w:t>он, она, оно, они. Выполняет</w:t>
            </w:r>
            <w:r w:rsidRPr="00E83C10">
              <w:rPr>
                <w:rStyle w:val="FontStyle22"/>
                <w:i w:val="0"/>
                <w:sz w:val="22"/>
                <w:szCs w:val="22"/>
              </w:rPr>
              <w:t xml:space="preserve"> дифференцированные задания.</w:t>
            </w:r>
          </w:p>
          <w:p w14:paraId="5C77087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Н, н.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буквосочетания, слоги,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D419B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Находит и исправляет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ошибки, допущенные при обозначении звука буквой.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причину допущенной ошибки.</w:t>
            </w:r>
          </w:p>
          <w:p w14:paraId="0F1AB8DE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Группирует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2E32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собеседника.</w:t>
            </w:r>
          </w:p>
          <w:p w14:paraId="2E414C7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7C6060A0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4DBDFBB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2C88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B7484D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01A029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Р, р</w:t>
            </w:r>
            <w:r w:rsidRPr="00E83C10">
              <w:rPr>
                <w:rFonts w:ascii="Times New Roman" w:hAnsi="Times New Roman"/>
              </w:rPr>
              <w:t>. Письмо слогов,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0E2B27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Выполнять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Р, р.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написании букв.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Сопостав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лять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написанные печатным и письменным шрифтом.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Состав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лять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в соответствии с заданными моде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лями.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933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 xml:space="preserve">Р, р.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D522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свои </w:t>
            </w:r>
          </w:p>
          <w:p w14:paraId="2BFE3765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действия.</w:t>
            </w:r>
          </w:p>
          <w:p w14:paraId="529FE07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CE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3CC2C209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867CF3E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862D6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388A4E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C2A2B1F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Л, 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8C526F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Л, л.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Т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заглавные и строчные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Л, л </w:t>
            </w:r>
            <w:r w:rsidRPr="00E83C10">
              <w:rPr>
                <w:rStyle w:val="FontStyle21"/>
                <w:b w:val="0"/>
                <w:i w:val="0"/>
                <w:sz w:val="22"/>
                <w:szCs w:val="22"/>
              </w:rPr>
              <w:t>и</w:t>
            </w:r>
            <w:r w:rsidRPr="00E83C10">
              <w:rPr>
                <w:rStyle w:val="FontStyle21"/>
                <w:sz w:val="22"/>
                <w:szCs w:val="22"/>
              </w:rPr>
              <w:t xml:space="preserve"> М, м.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Дифференцировать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л </w:t>
            </w:r>
            <w:r w:rsidRPr="00E83C10">
              <w:rPr>
                <w:rStyle w:val="FontStyle24"/>
                <w:rFonts w:ascii="Times New Roman" w:hAnsi="Times New Roman" w:cs="Times New Roman"/>
              </w:rPr>
              <w:t xml:space="preserve">– </w:t>
            </w:r>
            <w:r w:rsidRPr="00E83C10">
              <w:rPr>
                <w:rStyle w:val="FontStyle21"/>
                <w:sz w:val="22"/>
                <w:szCs w:val="22"/>
              </w:rPr>
              <w:t xml:space="preserve">м, л </w:t>
            </w:r>
            <w:r w:rsidRPr="00E83C10">
              <w:rPr>
                <w:rStyle w:val="FontStyle24"/>
                <w:rFonts w:ascii="Times New Roman" w:hAnsi="Times New Roman" w:cs="Times New Roman"/>
              </w:rPr>
              <w:t xml:space="preserve">– </w:t>
            </w:r>
            <w:r w:rsidRPr="00E83C10">
              <w:rPr>
                <w:rStyle w:val="FontStyle21"/>
                <w:sz w:val="22"/>
                <w:szCs w:val="22"/>
              </w:rPr>
              <w:t xml:space="preserve">р.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 в письменные.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DD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 xml:space="preserve"> Л, л.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063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Находит и исправляет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ошибки, допущенные при обозначении звука буквой.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Объясняет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причину допущенной ошибки.</w:t>
            </w:r>
          </w:p>
          <w:p w14:paraId="1E261A0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D7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0FF420B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69AAB03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9F607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B448EE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02BB778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Й, й.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82A583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Й, 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заглавные и строчные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Й, й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83C10">
              <w:rPr>
                <w:rStyle w:val="FontStyle21"/>
                <w:sz w:val="22"/>
                <w:szCs w:val="22"/>
              </w:rPr>
              <w:t xml:space="preserve">И, 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в соответ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ствии с заданными моде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лями.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768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lastRenderedPageBreak/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Й, й.</w:t>
            </w:r>
            <w:r w:rsidRPr="00E83C10">
              <w:rPr>
                <w:rFonts w:ascii="Times New Roman" w:hAnsi="Times New Roman"/>
                <w:color w:val="000000"/>
              </w:rPr>
              <w:t xml:space="preserve"> П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ишет изученные </w:t>
            </w:r>
            <w:r w:rsidRPr="00E83C10">
              <w:rPr>
                <w:rFonts w:ascii="Times New Roman" w:hAnsi="Times New Roman"/>
                <w:color w:val="000000"/>
              </w:rPr>
              <w:t xml:space="preserve">буквы,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>буквосочетания с 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BA7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Группирует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по разным основаниям: по наличию в них определённых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элементов; по сходству обозначаемых ими звуков.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1AD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4CA36B12" w14:textId="77777777" w:rsidTr="00E83C10">
        <w:trPr>
          <w:trHeight w:val="414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3971E0A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68232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119478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1D95D34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Введение понятия «слог».</w:t>
            </w:r>
          </w:p>
          <w:p w14:paraId="3AD9946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написания изученных букв.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81EADF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Делить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на слоги. 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пределять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 состоящие из одного слога.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изученных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Устанавливать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соответствия печатных и письменных начертаний изученных букв.</w:t>
            </w:r>
          </w:p>
          <w:p w14:paraId="5C04132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написании изученных букв.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Устанавливать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соответствия пе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чатных и письменных начертаний изученных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Преобразовывать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печатные буквы 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к нужной слоговой схеме.</w:t>
            </w:r>
          </w:p>
          <w:p w14:paraId="235F8AC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B8BF9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Делит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слоги.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Находит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состоящие из одного слога.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Понимает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связь количества гласных звуков в слове с количеством слогов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. 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 в письменные.</w:t>
            </w:r>
          </w:p>
          <w:p w14:paraId="0A159239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Понимает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связь количества гласных звуков в слове с количеством слогов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. 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зует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печатные буквы в письменные.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7421C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Участвует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учебном диалоге.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Осознает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недостаточ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ность имеющейся информации, задает учителю и одно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классникам вопросы.</w:t>
            </w:r>
          </w:p>
          <w:p w14:paraId="5DD02F3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Дифференцирует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буквы, обозначающие близкие по акустико-артикуляционным признакам согласные звуки; бук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вы, имеющие оптическое и кинетическое сходство.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06BB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  <w:p w14:paraId="0920DBF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7593AEDC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44F714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39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A4FB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490266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91DDC83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Введение понятия «ударение». 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Г, г.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9A1760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Опре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делять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место ударения в слове.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Соотносить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(название рисунка) со слогоударной схемой 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Г, г.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ные и  строчные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Г, г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E83C10">
              <w:rPr>
                <w:rStyle w:val="FontStyle21"/>
                <w:sz w:val="22"/>
                <w:szCs w:val="22"/>
              </w:rPr>
              <w:t xml:space="preserve">Р, р.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соответствии с заданными моделями.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дефор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мированные предло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F91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Опре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деляет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место ударения в слове.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Соотносит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(название рисунка) со слогоударной схемой слова. 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</w:t>
            </w:r>
            <w:r w:rsidRPr="00E83C10">
              <w:rPr>
                <w:rFonts w:ascii="Times New Roman" w:hAnsi="Times New Roman"/>
                <w:color w:val="000000"/>
              </w:rPr>
              <w:t xml:space="preserve">печатные и письменные прописные и строчные буквы </w:t>
            </w:r>
            <w:r w:rsidRPr="00E83C10">
              <w:rPr>
                <w:rFonts w:ascii="Times New Roman" w:hAnsi="Times New Roman"/>
                <w:b/>
                <w:i/>
                <w:color w:val="000000"/>
              </w:rPr>
              <w:t>Г, г.</w:t>
            </w:r>
            <w:r w:rsidRPr="00E83C10">
              <w:rPr>
                <w:rFonts w:ascii="Times New Roman" w:hAnsi="Times New Roman"/>
                <w:bCs/>
                <w:i/>
                <w:iCs/>
                <w:color w:val="000000"/>
              </w:rPr>
              <w:t xml:space="preserve">Пишет изученные </w:t>
            </w:r>
            <w:r w:rsidRPr="00E83C10">
              <w:rPr>
                <w:rFonts w:ascii="Times New Roman" w:hAnsi="Times New Roman"/>
                <w:color w:val="000000"/>
              </w:rPr>
              <w:t>буквы, буквосочетания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0A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Дифференцирует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буквы, обозначающие близкие по акустико-артикуляционным признакам согласные звуки; бук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вы, имеющие оптическое и кинетическое сходство.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1C1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33168DC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DA82356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6065F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B35B39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6386F1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К, к.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E09C1B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К, к.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ния.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Составлять и 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Изменять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словапо образцу.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12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Проводит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К, к.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ния.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Составляет и 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055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Участвует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учебном диалоге.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Осознает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недостаточ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ность имеющейся информации, задает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учителю и одно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классникам вопросы.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03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5ABF682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3497ED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46B8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9EEF1D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EBFB77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Дифференциация  букв </w:t>
            </w:r>
            <w:r w:rsidRPr="00E83C10">
              <w:rPr>
                <w:rFonts w:ascii="Times New Roman" w:hAnsi="Times New Roman"/>
                <w:b/>
                <w:i/>
              </w:rPr>
              <w:t>Г, г – К, к.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BEF2B1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написа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нии изученных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на нужной строке в соответствии с наличием определён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буквы.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в порядке следования звуковых моделей.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Работать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 деформированными предложениями.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4AB3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нужной строке в соответствии с наличием определён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буквы.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Преобразует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порядке следования звуковых моделей. </w:t>
            </w:r>
          </w:p>
          <w:p w14:paraId="59C283DA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Работает</w:t>
            </w:r>
            <w:r w:rsid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ниями.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1F56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Группирует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D14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260D648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C0A98B2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0D54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853054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3FEFBCB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З, з.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80E63C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3, з.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Выбирать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D2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>3, з.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2D24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Моделирует </w:t>
            </w:r>
            <w:r w:rsidRPr="00E83C10">
              <w:rPr>
                <w:rFonts w:ascii="Times New Roman" w:hAnsi="Times New Roman"/>
              </w:rPr>
              <w:t>буквы из набора элементов. О</w:t>
            </w:r>
            <w:r w:rsidRPr="00E83C10">
              <w:rPr>
                <w:rFonts w:ascii="Times New Roman" w:hAnsi="Times New Roman"/>
                <w:i/>
              </w:rPr>
              <w:t>бъясняет</w:t>
            </w:r>
            <w:r w:rsidRPr="00E83C10">
              <w:rPr>
                <w:rFonts w:ascii="Times New Roman" w:hAnsi="Times New Roman"/>
              </w:rPr>
              <w:t xml:space="preserve"> причину допущенной ошибки.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851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</w:tc>
      </w:tr>
      <w:tr w:rsidR="00E83C10" w:rsidRPr="00E83C10" w14:paraId="265B7B4F" w14:textId="77777777" w:rsidTr="00E83C10">
        <w:trPr>
          <w:trHeight w:val="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AD580D4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BC284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C62B90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26073E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С, с.</w:t>
            </w:r>
          </w:p>
          <w:p w14:paraId="194BD15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Дифференциация  букв </w:t>
            </w:r>
            <w:r w:rsidRPr="00E83C10">
              <w:rPr>
                <w:rFonts w:ascii="Times New Roman" w:hAnsi="Times New Roman"/>
                <w:b/>
                <w:i/>
              </w:rPr>
              <w:t xml:space="preserve">З, з – </w:t>
            </w:r>
            <w:r w:rsidRPr="00E83C10">
              <w:rPr>
                <w:rFonts w:ascii="Times New Roman" w:hAnsi="Times New Roman"/>
                <w:b/>
                <w:i/>
                <w:lang w:val="en-US"/>
              </w:rPr>
              <w:t>C</w:t>
            </w:r>
            <w:r w:rsidRPr="00E83C10">
              <w:rPr>
                <w:rFonts w:ascii="Times New Roman" w:hAnsi="Times New Roman"/>
                <w:b/>
                <w:i/>
              </w:rPr>
              <w:t xml:space="preserve">, </w:t>
            </w:r>
            <w:r w:rsidRPr="00E83C10">
              <w:rPr>
                <w:rFonts w:ascii="Times New Roman" w:hAnsi="Times New Roman"/>
                <w:b/>
                <w:i/>
                <w:lang w:val="en-US"/>
              </w:rPr>
              <w:t>c</w:t>
            </w:r>
            <w:r w:rsidRPr="00E83C10">
              <w:rPr>
                <w:rFonts w:ascii="Times New Roman" w:hAnsi="Times New Roman"/>
                <w:b/>
                <w:i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CA9ED3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С, с.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  <w:p w14:paraId="6DFD1F5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изученных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на нужной строчке в соответствии с наличием определённой буквы.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нужные буквы.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слоги, слова, предложения. П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Выбирать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Составлять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текст.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Работать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над осознанно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стью записываемых предложений.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7D20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с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>С, с.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  <w:p w14:paraId="1B3026D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на нужной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строчке в соответствии с наличием определённой буквы.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нужные буквы.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слова, соответствующие заданной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Составляет и записывает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текст.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 Осознает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записываемые предложения.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EBB9B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Анализирует</w:t>
            </w:r>
            <w:r w:rsidRPr="00E83C10">
              <w:rPr>
                <w:rFonts w:ascii="Times New Roman" w:hAnsi="Times New Roman"/>
              </w:rPr>
              <w:t xml:space="preserve">  систему ориентиров на страницах прописей (точка начала движения, стрелка, указывающая направление движения) и следует данным ориентирам. </w:t>
            </w:r>
          </w:p>
          <w:p w14:paraId="647FF74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Дифференцирует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буквы, обозначающие близкие по акустико-артикуляционным признакам согласные звуки; буквы, имеющие оптическое и кинетическое сходство.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F6EE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  <w:p w14:paraId="488EB8F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5BE7DC9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E963E6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57BF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2D19E8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EBC6FA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Д, д.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E14FB6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21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Выполнять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Д, д.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строчные буквы </w:t>
            </w:r>
            <w:r w:rsidRPr="00E83C10">
              <w:rPr>
                <w:rStyle w:val="FontStyle21"/>
                <w:sz w:val="22"/>
                <w:szCs w:val="22"/>
              </w:rPr>
              <w:t>д – у.</w:t>
            </w:r>
          </w:p>
          <w:p w14:paraId="15FDFAE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21"/>
                <w:sz w:val="22"/>
                <w:szCs w:val="22"/>
              </w:rPr>
            </w:pPr>
          </w:p>
          <w:p w14:paraId="4B906C1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21"/>
                <w:sz w:val="22"/>
                <w:szCs w:val="22"/>
              </w:rPr>
            </w:pPr>
          </w:p>
          <w:p w14:paraId="7E90140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Style w:val="FontStyle21"/>
                <w:sz w:val="22"/>
                <w:szCs w:val="22"/>
              </w:rPr>
            </w:pPr>
          </w:p>
          <w:p w14:paraId="785C868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3E1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нужной строке в соответствии с наличием определённой буквы.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Преобразует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печатные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порядке следования звуковых моделей.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предложениями.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F04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собственное написание, сравнивая его с предложенным образцом.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Включается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совместную работу.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53E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41F54218" w14:textId="77777777" w:rsidTr="00E83C10">
        <w:trPr>
          <w:trHeight w:val="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906E58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1116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624E18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FECB45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Д, д.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6D00FB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в порядке следования звуковых моделей.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Составлять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Изменять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по образцу.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Восстанавливать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дефор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мированные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867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 предложения с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>Д, д.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7520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Высказывает </w:t>
            </w:r>
            <w:r w:rsidRPr="00E83C10">
              <w:rPr>
                <w:rFonts w:ascii="Times New Roman" w:hAnsi="Times New Roman"/>
              </w:rPr>
              <w:t>собствен</w:t>
            </w:r>
            <w:r w:rsidRPr="00E83C10">
              <w:rPr>
                <w:rFonts w:ascii="Times New Roman" w:hAnsi="Times New Roman"/>
              </w:rPr>
              <w:softHyphen/>
              <w:t>ное мнение и обосновывает его.</w:t>
            </w:r>
            <w:r w:rsidRPr="00E83C10">
              <w:rPr>
                <w:rFonts w:ascii="Times New Roman" w:hAnsi="Times New Roman"/>
                <w:i/>
              </w:rPr>
              <w:t xml:space="preserve"> Объясняет</w:t>
            </w:r>
            <w:r w:rsidRPr="00E83C10">
              <w:rPr>
                <w:rFonts w:ascii="Times New Roman" w:hAnsi="Times New Roman"/>
              </w:rPr>
              <w:t xml:space="preserve"> свои действия.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ED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505C603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8F56A75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1FF3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9A9C75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1520C88" w14:textId="77777777" w:rsidR="00214F78" w:rsidRPr="00E83C10" w:rsidRDefault="00214F78" w:rsidP="00E83C10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буквой </w:t>
            </w:r>
            <w:r w:rsidRPr="00E83C10">
              <w:rPr>
                <w:rFonts w:ascii="Times New Roman" w:hAnsi="Times New Roman"/>
                <w:b/>
                <w:i/>
              </w:rPr>
              <w:t>Т (т).</w:t>
            </w:r>
          </w:p>
          <w:p w14:paraId="03B79DC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Т, т.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62C324F" w14:textId="77777777" w:rsidR="00214F78" w:rsidRPr="00E83C10" w:rsidRDefault="00214F78" w:rsidP="00E83C10">
            <w:pPr>
              <w:pStyle w:val="aa"/>
              <w:contextualSpacing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Выполнять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Т, т. </w:t>
            </w:r>
            <w:r w:rsidRPr="00E83C10">
              <w:rPr>
                <w:rStyle w:val="FontStyle21"/>
                <w:b w:val="0"/>
                <w:sz w:val="22"/>
                <w:szCs w:val="22"/>
              </w:rPr>
              <w:t>Т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</w:p>
          <w:p w14:paraId="5892CCD3" w14:textId="77777777" w:rsidR="00214F78" w:rsidRPr="00E83C10" w:rsidRDefault="00214F78" w:rsidP="00E83C10">
            <w:pPr>
              <w:pStyle w:val="aa"/>
              <w:contextualSpacing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Писать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слова,предложения.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Восстанавливать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дефор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мированные предло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Составлять и 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слова.</w:t>
            </w:r>
          </w:p>
          <w:p w14:paraId="12C8A979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A533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Проводит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>Т, т.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  <w:p w14:paraId="07F7FB31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с заглавной и строчной букв </w:t>
            </w:r>
            <w:r w:rsidRPr="00E83C10">
              <w:rPr>
                <w:rStyle w:val="FontStyle23"/>
                <w:rFonts w:ascii="Times New Roman" w:hAnsi="Times New Roman" w:cs="Times New Roman"/>
                <w:b/>
                <w:i/>
                <w:sz w:val="22"/>
                <w:szCs w:val="22"/>
              </w:rPr>
              <w:t>Т</w:t>
            </w:r>
            <w:r w:rsidRPr="00E83C10">
              <w:rPr>
                <w:rStyle w:val="FontStyle21"/>
                <w:sz w:val="22"/>
                <w:szCs w:val="22"/>
              </w:rPr>
              <w:t>, т.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C4AD6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Группирует</w:t>
            </w:r>
            <w:r w:rsidRPr="00E83C10">
              <w:rPr>
                <w:rFonts w:ascii="Times New Roman" w:hAnsi="Times New Roman"/>
              </w:rPr>
              <w:t xml:space="preserve"> буквы по </w:t>
            </w:r>
            <w:r w:rsidRPr="00E83C10">
              <w:rPr>
                <w:rFonts w:ascii="Times New Roman" w:hAnsi="Times New Roman"/>
                <w:spacing w:val="-4"/>
              </w:rPr>
              <w:t xml:space="preserve">разным основаниям: по наличию в них определённых элементов; по сходству обозначаемых ими </w:t>
            </w:r>
            <w:r w:rsidRPr="00E83C10">
              <w:rPr>
                <w:rFonts w:ascii="Times New Roman" w:hAnsi="Times New Roman"/>
                <w:spacing w:val="-4"/>
              </w:rPr>
              <w:lastRenderedPageBreak/>
              <w:t>звуков.</w:t>
            </w:r>
          </w:p>
          <w:p w14:paraId="087FCAE3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Моделирует</w:t>
            </w:r>
            <w:r w:rsidRPr="00E83C10">
              <w:rPr>
                <w:rFonts w:ascii="Times New Roman" w:hAnsi="Times New Roman"/>
              </w:rPr>
              <w:t xml:space="preserve"> буквы из набора элементов. </w:t>
            </w:r>
            <w:r w:rsidRPr="00E83C10">
              <w:rPr>
                <w:rFonts w:ascii="Times New Roman" w:hAnsi="Times New Roman"/>
                <w:i/>
              </w:rPr>
              <w:t>Объясняет</w:t>
            </w:r>
            <w:r w:rsidRPr="00E83C10">
              <w:rPr>
                <w:rFonts w:ascii="Times New Roman" w:hAnsi="Times New Roman"/>
              </w:rPr>
              <w:t xml:space="preserve"> причину допущенной ошибки.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7237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  <w:p w14:paraId="263813C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1EE8F329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2E3CF10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8B4B5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2D5263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628CB67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4"/>
              </w:rPr>
            </w:pPr>
            <w:r w:rsidRPr="00E83C10">
              <w:rPr>
                <w:rFonts w:ascii="Times New Roman" w:hAnsi="Times New Roman"/>
                <w:spacing w:val="4"/>
              </w:rPr>
              <w:t xml:space="preserve">Дифференциация букв </w:t>
            </w:r>
            <w:r w:rsidRPr="00E83C10">
              <w:rPr>
                <w:rFonts w:ascii="Times New Roman" w:hAnsi="Times New Roman"/>
                <w:b/>
                <w:i/>
                <w:spacing w:val="4"/>
              </w:rPr>
              <w:t>Д, д, Т, т.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60FEEB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Изменять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в соот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ветствии с изменением звуковой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нужной строчке в зависимости от наличия определён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буквы.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нужную букву.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 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 в по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рядке следования моде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лей.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Составлять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сочетания. Самостоятельно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69C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нужной строке в соответствии с наличием определённой буквы.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Преобразует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печатные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порядке следования звуковых моделей.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предложениями.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5FB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Оценивает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собственное написание с учётом выработанных критериев (разборчивое, аккуратное начертание букв).</w:t>
            </w:r>
          </w:p>
          <w:p w14:paraId="6CB01FB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9C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306BAC47" w14:textId="77777777" w:rsidTr="00E83C10">
        <w:trPr>
          <w:trHeight w:val="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9C541C3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8B5D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4E42D4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0A9DD87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Б, б.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FA44AA0" w14:textId="77777777" w:rsidR="00214F78" w:rsidRPr="00E83C10" w:rsidRDefault="00214F78" w:rsidP="00E83C10">
            <w:pPr>
              <w:pStyle w:val="Style19"/>
              <w:widowControl/>
              <w:spacing w:line="240" w:lineRule="auto"/>
              <w:contextualSpacing/>
              <w:rPr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Выполнять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поэлементный анализ заглавной и строчной </w:t>
            </w:r>
            <w:r w:rsidRPr="00E83C10">
              <w:rPr>
                <w:sz w:val="22"/>
                <w:szCs w:val="22"/>
              </w:rPr>
              <w:t>букв</w:t>
            </w:r>
            <w:r w:rsidRPr="00E83C10">
              <w:rPr>
                <w:b/>
                <w:i/>
                <w:sz w:val="22"/>
                <w:szCs w:val="22"/>
              </w:rPr>
              <w:t xml:space="preserve"> Б, б.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Выбирать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соответст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вующие заданной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Дифференцировать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Б, б – Д, д.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нужные буквы.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BA0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с заглавной и строчной букв </w:t>
            </w:r>
            <w:r w:rsidRPr="00E83C10">
              <w:rPr>
                <w:rStyle w:val="FontStyle23"/>
                <w:rFonts w:ascii="Times New Roman" w:hAnsi="Times New Roman" w:cs="Times New Roman"/>
                <w:b/>
                <w:i/>
                <w:sz w:val="22"/>
                <w:szCs w:val="22"/>
              </w:rPr>
              <w:t>Б</w:t>
            </w:r>
            <w:r w:rsidRPr="00E83C10">
              <w:rPr>
                <w:rStyle w:val="FontStyle21"/>
                <w:sz w:val="22"/>
                <w:szCs w:val="22"/>
              </w:rPr>
              <w:t>, б.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F6B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Группирует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  <w:p w14:paraId="57651CE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C5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3FFA971D" w14:textId="77777777" w:rsidTr="00E83C10">
        <w:trPr>
          <w:trHeight w:val="414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DBCEB9F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49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805B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FEFCD8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DAC15D9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П, п.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DCEF7F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Поэлементно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П, п.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Тренироваться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Срав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ниват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ь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П </w:t>
            </w:r>
            <w:r w:rsidRPr="00E83C10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83C10">
              <w:rPr>
                <w:rStyle w:val="FontStyle21"/>
                <w:sz w:val="22"/>
                <w:szCs w:val="22"/>
              </w:rPr>
              <w:t xml:space="preserve">Т, П </w:t>
            </w:r>
            <w:r w:rsidRPr="00E83C10">
              <w:rPr>
                <w:rStyle w:val="FontStyle32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83C10">
              <w:rPr>
                <w:rStyle w:val="FontStyle21"/>
                <w:sz w:val="22"/>
                <w:szCs w:val="22"/>
              </w:rPr>
              <w:t>Г,</w:t>
            </w:r>
            <w:r w:rsidRPr="00E83C10">
              <w:rPr>
                <w:rStyle w:val="FontStyle21"/>
                <w:sz w:val="22"/>
                <w:szCs w:val="22"/>
              </w:rPr>
              <w:br/>
            </w:r>
            <w:r w:rsidRPr="00E83C10">
              <w:rPr>
                <w:rStyle w:val="FontStyle21"/>
                <w:sz w:val="22"/>
                <w:szCs w:val="22"/>
                <w:lang w:val="en-US"/>
              </w:rPr>
              <w:t>n</w:t>
            </w:r>
            <w:r w:rsidRPr="00E83C10">
              <w:rPr>
                <w:rStyle w:val="FontStyle21"/>
                <w:sz w:val="22"/>
                <w:szCs w:val="22"/>
              </w:rPr>
              <w:t xml:space="preserve"> – </w:t>
            </w:r>
            <w:r w:rsidRPr="00E83C10">
              <w:rPr>
                <w:rStyle w:val="FontStyle21"/>
                <w:sz w:val="22"/>
                <w:szCs w:val="22"/>
                <w:lang w:val="en-US"/>
              </w:rPr>
              <w:t>m</w:t>
            </w:r>
            <w:r w:rsidRPr="00E83C10">
              <w:rPr>
                <w:rStyle w:val="FontStyle21"/>
                <w:sz w:val="22"/>
                <w:szCs w:val="22"/>
              </w:rPr>
              <w:t xml:space="preserve">, п </w:t>
            </w:r>
            <w:r w:rsidRPr="00E83C1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83C10">
              <w:rPr>
                <w:rStyle w:val="FontStyle22"/>
                <w:b/>
                <w:sz w:val="22"/>
                <w:szCs w:val="22"/>
              </w:rPr>
              <w:t>г</w:t>
            </w:r>
            <w:r w:rsidRPr="00E83C10">
              <w:rPr>
                <w:rStyle w:val="FontStyle22"/>
                <w:sz w:val="22"/>
                <w:szCs w:val="22"/>
              </w:rPr>
              <w:t xml:space="preserve">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Дифференцировать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Б, б </w:t>
            </w:r>
            <w:r w:rsidRPr="00E83C10">
              <w:rPr>
                <w:rStyle w:val="FontStyle30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83C10">
              <w:rPr>
                <w:rStyle w:val="FontStyle21"/>
                <w:sz w:val="22"/>
                <w:szCs w:val="22"/>
              </w:rPr>
              <w:t xml:space="preserve">П, п.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Вписыва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ть 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нужную букву.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softHyphen/>
              <w:t xml:space="preserve">писывать 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слова на нужной строчке.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Составлять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 xml:space="preserve">Преобразовывать </w:t>
            </w:r>
            <w:r w:rsidRPr="00E83C10">
              <w:rPr>
                <w:rStyle w:val="FontStyle23"/>
                <w:rFonts w:ascii="Times New Roman" w:hAnsi="Times New Roman" w:cs="Times New Roman"/>
                <w:spacing w:val="-4"/>
                <w:sz w:val="22"/>
                <w:szCs w:val="22"/>
              </w:rPr>
              <w:t>печатные буквы в письменные.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87A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с заглавной и строчной букв </w:t>
            </w:r>
            <w:r w:rsidRPr="00E83C10">
              <w:rPr>
                <w:rStyle w:val="FontStyle23"/>
                <w:rFonts w:ascii="Times New Roman" w:hAnsi="Times New Roman" w:cs="Times New Roman"/>
                <w:b/>
                <w:i/>
                <w:sz w:val="22"/>
                <w:szCs w:val="22"/>
              </w:rPr>
              <w:t>П</w:t>
            </w:r>
            <w:r w:rsidRPr="00E83C10">
              <w:rPr>
                <w:rStyle w:val="FontStyle21"/>
                <w:sz w:val="22"/>
                <w:szCs w:val="22"/>
              </w:rPr>
              <w:t xml:space="preserve">, </w:t>
            </w:r>
            <w:r w:rsidRPr="00E83C10">
              <w:rPr>
                <w:rStyle w:val="FontStyle21"/>
                <w:sz w:val="22"/>
                <w:szCs w:val="22"/>
              </w:rPr>
              <w:lastRenderedPageBreak/>
              <w:t>п.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AC3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Группирует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 которые пишутся с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заглавной или со строчной буквы.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51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деятельность.</w:t>
            </w:r>
          </w:p>
        </w:tc>
      </w:tr>
      <w:tr w:rsidR="00E83C10" w:rsidRPr="00E83C10" w14:paraId="44DD5FB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B840BE1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8702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B82A77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E5E3A6B" w14:textId="77777777" w:rsidR="00214F78" w:rsidRPr="00E83C10" w:rsidRDefault="00214F78" w:rsidP="00E83C10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буквой </w:t>
            </w:r>
            <w:r w:rsidRPr="00E83C10">
              <w:rPr>
                <w:rFonts w:ascii="Times New Roman" w:hAnsi="Times New Roman"/>
                <w:b/>
                <w:i/>
              </w:rPr>
              <w:t>В (в).</w:t>
            </w:r>
          </w:p>
          <w:p w14:paraId="7FF406B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В, 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FB19CD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В, </w:t>
            </w:r>
            <w:r w:rsidRPr="00E83C10">
              <w:rPr>
                <w:rStyle w:val="FontStyle35"/>
                <w:sz w:val="22"/>
                <w:szCs w:val="22"/>
              </w:rPr>
              <w:t xml:space="preserve">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соответст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вующие заданной модели.</w:t>
            </w:r>
          </w:p>
          <w:p w14:paraId="6BDA337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Составлять и записывать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Выбирать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соответст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вующие заданной модели. Преобразование и запись слов в соответ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ствии с заданием.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5AD9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>В, в.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  <w:p w14:paraId="6810F41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с заглавной и строчной буквой </w:t>
            </w:r>
            <w:r w:rsidRPr="00E83C10">
              <w:rPr>
                <w:rStyle w:val="FontStyle21"/>
                <w:sz w:val="22"/>
                <w:szCs w:val="22"/>
              </w:rPr>
              <w:t>В, в.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0CA5A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Находит и исправляет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ошибки, допущенные при обозначении звука буквой.</w:t>
            </w:r>
          </w:p>
          <w:p w14:paraId="1B0FE126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Участвует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 учебном диалоге. </w:t>
            </w:r>
          </w:p>
          <w:p w14:paraId="4B3D2B6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7A60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  <w:p w14:paraId="146A161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40670B4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BAEE67E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CD743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7F1742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5009E0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Ф, ф.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3BA76E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Ф, </w:t>
            </w:r>
            <w:r w:rsidRPr="00E83C10">
              <w:rPr>
                <w:rStyle w:val="FontStyle35"/>
                <w:sz w:val="22"/>
                <w:szCs w:val="22"/>
              </w:rPr>
              <w:t xml:space="preserve">ф.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Диф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ференциация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В, </w:t>
            </w:r>
            <w:r w:rsidRPr="00E83C10">
              <w:rPr>
                <w:rStyle w:val="FontStyle35"/>
                <w:sz w:val="22"/>
                <w:szCs w:val="22"/>
              </w:rPr>
              <w:t xml:space="preserve">в – </w:t>
            </w:r>
            <w:r w:rsidRPr="00E83C10">
              <w:rPr>
                <w:rStyle w:val="FontStyle21"/>
                <w:sz w:val="22"/>
                <w:szCs w:val="22"/>
              </w:rPr>
              <w:t xml:space="preserve">Ф, </w:t>
            </w:r>
            <w:r w:rsidRPr="00E83C10">
              <w:rPr>
                <w:rStyle w:val="FontStyle35"/>
                <w:sz w:val="22"/>
                <w:szCs w:val="22"/>
              </w:rPr>
              <w:t xml:space="preserve">ф.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Вписывание нуж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буквы. Запись слов на нужной строчке.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Выбирать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соответст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вующие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заданной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DB8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нужной строке в соответствии с наличием определённой буквы.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Преобразует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печатные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порядке следования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звуковых моделей.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предложениями.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D52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Группирует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  <w:p w14:paraId="64FFB7D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467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2E34A55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C28A5C4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6C3D8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981180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8843A1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Ж, ж.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3B51A8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35"/>
                <w:sz w:val="22"/>
                <w:szCs w:val="22"/>
              </w:rPr>
              <w:t xml:space="preserve">Ж, </w:t>
            </w:r>
            <w:r w:rsidRPr="00E83C10">
              <w:rPr>
                <w:rStyle w:val="FontStyle21"/>
                <w:sz w:val="22"/>
                <w:szCs w:val="22"/>
              </w:rPr>
              <w:t xml:space="preserve">ж.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Закрепление написания буквосочетания </w:t>
            </w:r>
            <w:r w:rsidRPr="00E83C10">
              <w:rPr>
                <w:rStyle w:val="FontStyle21"/>
                <w:sz w:val="22"/>
                <w:szCs w:val="22"/>
              </w:rPr>
              <w:t xml:space="preserve">жи.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Изменение слов по образцу, их запись.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письменный.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A9E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нужной строке в соответствии с наличием определённой буквы.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Преобразует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печатные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порядке следования звуковых моделей.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предложениями.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E8DD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3B7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5E726994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4B6E0C7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DA0FA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6975FF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8489E6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</w:t>
            </w:r>
            <w:r w:rsidRPr="00E83C10">
              <w:rPr>
                <w:rFonts w:ascii="Times New Roman" w:hAnsi="Times New Roman"/>
                <w:b/>
                <w:i/>
              </w:rPr>
              <w:t>Ш, ш.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4F2C1C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Ш, ш.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Сравнение букв </w:t>
            </w:r>
            <w:r w:rsidRPr="00E83C10">
              <w:rPr>
                <w:rStyle w:val="FontStyle23"/>
                <w:rFonts w:ascii="Times New Roman" w:hAnsi="Times New Roman" w:cs="Times New Roman"/>
                <w:b/>
                <w:i/>
                <w:sz w:val="22"/>
                <w:szCs w:val="22"/>
              </w:rPr>
              <w:t>Ш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83C10">
              <w:rPr>
                <w:rStyle w:val="FontStyle21"/>
                <w:sz w:val="22"/>
                <w:szCs w:val="22"/>
              </w:rPr>
              <w:t xml:space="preserve">ш – И, и.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Закрепление написания буквосочета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</w:t>
            </w:r>
            <w:r w:rsidRPr="00E83C10">
              <w:rPr>
                <w:rStyle w:val="FontStyle21"/>
                <w:sz w:val="22"/>
                <w:szCs w:val="22"/>
              </w:rPr>
              <w:t xml:space="preserve">ши.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Изменение слов по образцу, их запись. Дифференциация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Ж, ж </w:t>
            </w:r>
            <w:r w:rsidRPr="00E83C10">
              <w:rPr>
                <w:rStyle w:val="FontStyle37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83C10">
              <w:rPr>
                <w:rStyle w:val="FontStyle21"/>
                <w:sz w:val="22"/>
                <w:szCs w:val="22"/>
              </w:rPr>
              <w:t xml:space="preserve">Ш, ш.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Вписывание нужной буквы. Запись слов на нужной строчке.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письменный.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6EC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 предложения с заглавной и строчной буквами </w:t>
            </w:r>
            <w:r w:rsidRPr="00E83C10">
              <w:rPr>
                <w:rStyle w:val="FontStyle21"/>
                <w:sz w:val="22"/>
                <w:szCs w:val="22"/>
              </w:rPr>
              <w:t>Ш, ш.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7115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i/>
              </w:rPr>
              <w:t>Контролирует</w:t>
            </w:r>
            <w:r w:rsidRPr="00E83C10">
              <w:t xml:space="preserve"> этапы своей ра</w:t>
            </w:r>
            <w:r w:rsidRPr="00E83C10">
              <w:softHyphen/>
              <w:t xml:space="preserve">боты при списывании.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1ED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69018FE0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649464E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1AFBA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A33E21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74A82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Знакомство с буквой </w:t>
            </w:r>
            <w:r w:rsidRPr="00E83C10">
              <w:rPr>
                <w:rFonts w:ascii="Times New Roman" w:hAnsi="Times New Roman"/>
                <w:b/>
                <w:i/>
              </w:rPr>
              <w:t>Ч (ч).</w:t>
            </w:r>
          </w:p>
          <w:p w14:paraId="5D64A5C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Ч, ч.</w:t>
            </w:r>
          </w:p>
        </w:tc>
        <w:tc>
          <w:tcPr>
            <w:tcW w:w="12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39B98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Ч, ч.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ния пропущенные слова.</w:t>
            </w:r>
          </w:p>
          <w:p w14:paraId="3690881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Сравнивать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Ч </w:t>
            </w:r>
            <w:r w:rsidRPr="00E83C10">
              <w:rPr>
                <w:rStyle w:val="FontStyle38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83C10">
              <w:rPr>
                <w:rStyle w:val="FontStyle22"/>
                <w:b/>
                <w:sz w:val="22"/>
                <w:szCs w:val="22"/>
              </w:rPr>
              <w:t>У</w:t>
            </w:r>
            <w:r w:rsidRPr="00E83C10">
              <w:rPr>
                <w:rStyle w:val="FontStyle22"/>
                <w:sz w:val="22"/>
                <w:szCs w:val="22"/>
              </w:rPr>
              <w:t xml:space="preserve">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Тренироваться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в напи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сании буквосочетаний </w:t>
            </w:r>
            <w:r w:rsidRPr="00E83C10">
              <w:rPr>
                <w:rStyle w:val="FontStyle21"/>
                <w:sz w:val="22"/>
                <w:szCs w:val="22"/>
              </w:rPr>
              <w:t xml:space="preserve">ча, чу.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нуж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ные буквосочетания.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22FA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Проводит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>Ч, ч.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 соответствующие заданной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lastRenderedPageBreak/>
              <w:t>по образцу.</w:t>
            </w:r>
          </w:p>
          <w:p w14:paraId="71ABDEB4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с заглавной и строчной букв </w:t>
            </w:r>
            <w:r w:rsidRPr="00E83C10">
              <w:rPr>
                <w:rStyle w:val="FontStyle23"/>
                <w:rFonts w:ascii="Times New Roman" w:hAnsi="Times New Roman" w:cs="Times New Roman"/>
                <w:b/>
                <w:i/>
                <w:sz w:val="22"/>
                <w:szCs w:val="22"/>
              </w:rPr>
              <w:t>Ч</w:t>
            </w:r>
            <w:r w:rsidRPr="00E83C10">
              <w:rPr>
                <w:rStyle w:val="FontStyle21"/>
                <w:sz w:val="22"/>
                <w:szCs w:val="22"/>
              </w:rPr>
              <w:t>, ч.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9DF1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i/>
              </w:rPr>
              <w:lastRenderedPageBreak/>
              <w:t>Принимает</w:t>
            </w:r>
            <w:r w:rsidRPr="00E83C10">
              <w:t xml:space="preserve"> участие в обсуждении критериев для оценивания написанного. </w:t>
            </w:r>
          </w:p>
          <w:p w14:paraId="2C371ED0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i/>
              </w:rPr>
              <w:t>Оценивает</w:t>
            </w:r>
            <w:r w:rsidRPr="00E83C10">
              <w:t xml:space="preserve"> собственное написание с учётом выработанных критериев </w:t>
            </w:r>
            <w:r w:rsidRPr="00E83C10">
              <w:lastRenderedPageBreak/>
              <w:t>(разборчивое, аккуратное начертание букв).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5D97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собеседника.</w:t>
            </w:r>
          </w:p>
          <w:p w14:paraId="4A959F0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6AFB636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BF96C26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B6DD9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46010B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506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ED53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E85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8859" w14:textId="77777777" w:rsidR="00214F78" w:rsidRPr="00E83C10" w:rsidRDefault="00214F78" w:rsidP="00E83C10">
            <w:pPr>
              <w:spacing w:after="0" w:line="240" w:lineRule="auto"/>
              <w:contextualSpacing/>
            </w:pP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49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E83C10" w:rsidRPr="00E83C10" w14:paraId="4A716C8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9218E08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52AF7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A22F51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A20A94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Щ, щ.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209E3C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Щ, щ.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Срав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нение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Щ, щ – Ш, ш.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Закрепление напи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сания буквосочетаний </w:t>
            </w:r>
            <w:r w:rsidRPr="00E83C10">
              <w:rPr>
                <w:rStyle w:val="FontStyle21"/>
                <w:sz w:val="22"/>
                <w:szCs w:val="22"/>
              </w:rPr>
              <w:t xml:space="preserve">ща, щу.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Вписывание нужных буквосочетаний.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ный. Вписывание в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ния пропущенных слов. Запись слов в порядке следования звуковых мо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делей.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0A5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на нужной строке в соответствии с наличием определён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буквы.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Преобразует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ные буквы 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порядке следования звуковых моделей. </w:t>
            </w:r>
          </w:p>
          <w:p w14:paraId="251B520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предложениями.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9708" w14:textId="77777777" w:rsidR="00214F78" w:rsidRPr="00E83C10" w:rsidRDefault="00214F78" w:rsidP="00E83C10">
            <w:pPr>
              <w:spacing w:after="0" w:line="240" w:lineRule="auto"/>
              <w:contextualSpacing/>
            </w:pPr>
            <w:r w:rsidRPr="00E83C10">
              <w:rPr>
                <w:i/>
              </w:rPr>
              <w:t xml:space="preserve">Группирует </w:t>
            </w:r>
            <w:r w:rsidRPr="00E83C10">
              <w:t xml:space="preserve">слова, которые пишутся с заглавной или со строчной буквы.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26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278520DF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C5D524D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2B5D5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1A7C45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C2333B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Х, х.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D84AB1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X, х.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Сравнение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X, х – Ж, ж.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. Запись слов на нуж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ной строчке.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Выбирать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соответст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вующие заданной модели. Со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ставление и запись слов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5A8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Пишет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с заглавной и строчной букв </w:t>
            </w:r>
            <w:r w:rsidRPr="00E83C10">
              <w:rPr>
                <w:rStyle w:val="FontStyle23"/>
                <w:rFonts w:ascii="Times New Roman" w:hAnsi="Times New Roman" w:cs="Times New Roman"/>
                <w:b/>
                <w:i/>
                <w:sz w:val="22"/>
                <w:szCs w:val="22"/>
              </w:rPr>
              <w:t>Х</w:t>
            </w:r>
            <w:r w:rsidRPr="00E83C10">
              <w:rPr>
                <w:rStyle w:val="FontStyle21"/>
                <w:sz w:val="22"/>
                <w:szCs w:val="22"/>
              </w:rPr>
              <w:t>, х.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A89E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собственное написание, сравнивая его с предложенным образцом.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66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25850129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94ADCFC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0C7E7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25BBF8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4CF1E9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Письмо заглавной и строчной букв  </w:t>
            </w:r>
            <w:r w:rsidRPr="00E83C10">
              <w:rPr>
                <w:rFonts w:ascii="Times New Roman" w:hAnsi="Times New Roman"/>
                <w:b/>
                <w:i/>
              </w:rPr>
              <w:t>Ц, ц.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8D484E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Поэлементно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анализировать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заглавную и строчную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Ц, ц.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букв. Срав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нение букв </w:t>
            </w:r>
            <w:r w:rsidRPr="00E83C10">
              <w:rPr>
                <w:rStyle w:val="FontStyle21"/>
                <w:sz w:val="22"/>
                <w:szCs w:val="22"/>
              </w:rPr>
              <w:t xml:space="preserve">Ц, ц – Щ, щ, Ц </w:t>
            </w:r>
            <w:r w:rsidRPr="00E83C10">
              <w:rPr>
                <w:rStyle w:val="FontStyle39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83C10">
              <w:rPr>
                <w:rStyle w:val="FontStyle21"/>
                <w:sz w:val="22"/>
                <w:szCs w:val="22"/>
              </w:rPr>
              <w:lastRenderedPageBreak/>
              <w:t xml:space="preserve">и.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ный. Изменение исходных слов и запись получив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шихся.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Выбирать и 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соответст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вующие заданной модели. Дифференциация букв </w:t>
            </w:r>
            <w:r w:rsidRPr="00E83C10">
              <w:rPr>
                <w:rStyle w:val="FontStyle21"/>
                <w:sz w:val="22"/>
                <w:szCs w:val="22"/>
              </w:rPr>
              <w:t>ц-ч-щ.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9CD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Проводит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поэлементный анализ заглавной и строчной букв </w:t>
            </w:r>
            <w:r w:rsidRPr="00E83C10">
              <w:rPr>
                <w:rStyle w:val="FontStyle21"/>
                <w:sz w:val="22"/>
                <w:szCs w:val="22"/>
              </w:rPr>
              <w:t>Ц, ц.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слова, предложе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Преобразовывает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слова, соответствующие заданной модели.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Составляет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710F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Контролирует</w:t>
            </w:r>
            <w:r w:rsidRPr="00E83C10">
              <w:rPr>
                <w:rFonts w:ascii="Times New Roman" w:hAnsi="Times New Roman"/>
              </w:rPr>
              <w:t xml:space="preserve"> этапы своей ра</w:t>
            </w:r>
            <w:r w:rsidRPr="00E83C10">
              <w:rPr>
                <w:rFonts w:ascii="Times New Roman" w:hAnsi="Times New Roman"/>
              </w:rPr>
              <w:softHyphen/>
              <w:t xml:space="preserve">боты при списывании.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202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1C767F9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A8A53F0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31A6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2D95B0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78510E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83C10">
              <w:rPr>
                <w:rFonts w:ascii="Times New Roman" w:hAnsi="Times New Roman"/>
              </w:rPr>
              <w:t>Знакомство с буквой</w:t>
            </w:r>
            <w:r w:rsidRPr="00E83C10">
              <w:rPr>
                <w:rFonts w:ascii="Times New Roman" w:hAnsi="Times New Roman"/>
                <w:b/>
                <w:i/>
              </w:rPr>
              <w:t xml:space="preserve">ь. </w:t>
            </w:r>
          </w:p>
          <w:p w14:paraId="76E72C9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Особенности буквы</w:t>
            </w:r>
            <w:r w:rsidRPr="00E83C10">
              <w:rPr>
                <w:rFonts w:ascii="Times New Roman" w:hAnsi="Times New Roman"/>
                <w:b/>
                <w:i/>
              </w:rPr>
              <w:t xml:space="preserve"> ь.</w:t>
            </w:r>
          </w:p>
          <w:p w14:paraId="1DA67B3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Письмо строчной буквы</w:t>
            </w:r>
            <w:r w:rsidRPr="00E83C10">
              <w:rPr>
                <w:rFonts w:ascii="Times New Roman" w:hAnsi="Times New Roman"/>
                <w:b/>
                <w:i/>
              </w:rPr>
              <w:t>ь.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6D0D4A7" w14:textId="77777777" w:rsidR="00214F78" w:rsidRPr="00E83C10" w:rsidRDefault="00214F78" w:rsidP="00E83C10">
            <w:pPr>
              <w:pStyle w:val="Style19"/>
              <w:widowControl/>
              <w:spacing w:line="240" w:lineRule="auto"/>
              <w:contextualSpacing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буквы </w:t>
            </w:r>
            <w:r w:rsidRPr="00E83C10">
              <w:rPr>
                <w:rStyle w:val="FontStyle27"/>
                <w:rFonts w:ascii="Times New Roman" w:hAnsi="Times New Roman" w:cs="Times New Roman"/>
                <w:i/>
                <w:sz w:val="22"/>
                <w:szCs w:val="22"/>
              </w:rPr>
              <w:t>ь</w:t>
            </w:r>
            <w:r w:rsidRPr="00E83C10">
              <w:rPr>
                <w:rStyle w:val="FontStyle27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ный.</w:t>
            </w:r>
          </w:p>
          <w:p w14:paraId="647AD9F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Изменение исходных слов и запись получившихся. Отгадывание загадок. Списывание загадки.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7D322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печатные буквыв письменные.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Выбирает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слова, соответствующие заданной модели.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Изменяет и 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слова по образцу.</w:t>
            </w:r>
          </w:p>
          <w:p w14:paraId="3F3B9E5C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Записывает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слова в порядке следования звуковых моделей.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деформированными предложениями.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7158C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Принимает</w:t>
            </w:r>
            <w:r w:rsidRPr="00E83C10">
              <w:rPr>
                <w:rFonts w:ascii="Times New Roman" w:hAnsi="Times New Roman"/>
              </w:rPr>
              <w:t xml:space="preserve"> участие в обсуждении критериев для оценивания написанного. </w:t>
            </w:r>
          </w:p>
          <w:p w14:paraId="75428BCD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Оценивает</w:t>
            </w:r>
            <w:r w:rsidRPr="00E83C10">
              <w:rPr>
                <w:rFonts w:ascii="Times New Roman" w:hAnsi="Times New Roman"/>
              </w:rPr>
              <w:t>собствен-ное написание с учётом выработанных критериев (разбор-чивое, аккуратное начертание букв).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A1FB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  <w:p w14:paraId="5A9EE2F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4CC7359B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908A2FD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59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61781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547C17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CD6199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Слова с разделительным </w:t>
            </w:r>
          </w:p>
          <w:p w14:paraId="7CA1BA5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мягким знаком.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3772DD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Fonts w:ascii="Times New Roman" w:hAnsi="Times New Roman"/>
              </w:rPr>
              <w:t xml:space="preserve">с буквой </w:t>
            </w:r>
            <w:r w:rsidRPr="00E83C10">
              <w:rPr>
                <w:rFonts w:ascii="Times New Roman" w:hAnsi="Times New Roman"/>
                <w:b/>
                <w:bCs/>
                <w:i/>
              </w:rPr>
              <w:t>ь</w:t>
            </w:r>
            <w:r w:rsidRPr="00E83C10">
              <w:rPr>
                <w:rFonts w:ascii="Times New Roman" w:hAnsi="Times New Roman"/>
              </w:rPr>
              <w:t>– показа</w:t>
            </w:r>
            <w:r w:rsidRPr="00E83C10">
              <w:rPr>
                <w:rFonts w:ascii="Times New Roman" w:hAnsi="Times New Roman"/>
              </w:rPr>
              <w:softHyphen/>
              <w:t>телем мягкости соглас</w:t>
            </w:r>
            <w:r w:rsidRPr="00E83C10">
              <w:rPr>
                <w:rFonts w:ascii="Times New Roman" w:hAnsi="Times New Roman"/>
              </w:rPr>
              <w:softHyphen/>
              <w:t xml:space="preserve">ных.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</w:t>
            </w:r>
            <w:r w:rsidRPr="00E83C10">
              <w:rPr>
                <w:rFonts w:ascii="Times New Roman" w:hAnsi="Times New Roman"/>
              </w:rPr>
              <w:t>с разделительным мягким знаком. Составление и запись слов. Вписывание в предложения пропу</w:t>
            </w:r>
            <w:r w:rsidRPr="00E83C10">
              <w:rPr>
                <w:rFonts w:ascii="Times New Roman" w:hAnsi="Times New Roman"/>
              </w:rPr>
              <w:softHyphen/>
              <w:t>щенных слов.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9D0" w14:textId="77777777" w:rsidR="00214F78" w:rsidRPr="00E83C10" w:rsidRDefault="00214F78" w:rsidP="00E83C1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6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softHyphen/>
              <w:t xml:space="preserve">писывает </w:t>
            </w:r>
            <w:r w:rsidRPr="00E83C10">
              <w:rPr>
                <w:rStyle w:val="FontStyle23"/>
                <w:rFonts w:ascii="Times New Roman" w:hAnsi="Times New Roman" w:cs="Times New Roman"/>
                <w:spacing w:val="-6"/>
                <w:sz w:val="22"/>
                <w:szCs w:val="22"/>
              </w:rPr>
              <w:t>слова на нужной строке в соответствии с наличием определённой буквы.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 xml:space="preserve"> Пишет</w:t>
            </w:r>
            <w:r w:rsidRPr="00E83C10">
              <w:rPr>
                <w:rStyle w:val="FontStyle23"/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слоги, слова, 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pacing w:val="-6"/>
                <w:sz w:val="22"/>
                <w:szCs w:val="22"/>
              </w:rPr>
              <w:t xml:space="preserve">Преобразует </w:t>
            </w:r>
            <w:r w:rsidRPr="00E83C10">
              <w:rPr>
                <w:rStyle w:val="FontStyle23"/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печатные буквы в письменные.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24D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Группирует </w:t>
            </w:r>
            <w:r w:rsidRPr="00E83C10">
              <w:rPr>
                <w:rFonts w:ascii="Times New Roman" w:hAnsi="Times New Roman"/>
              </w:rPr>
              <w:t xml:space="preserve">слова, которые пишутся с заглавной или со строчной буквы.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9F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3492E1B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1606C14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1EFCE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ED9084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71E736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Письмо строчной буквы</w:t>
            </w:r>
            <w:r w:rsidRPr="00E83C10">
              <w:rPr>
                <w:rFonts w:ascii="Times New Roman" w:hAnsi="Times New Roman"/>
                <w:b/>
                <w:i/>
              </w:rPr>
              <w:t xml:space="preserve"> ъ.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63D8BA2" w14:textId="77777777" w:rsidR="00214F78" w:rsidRPr="00E83C10" w:rsidRDefault="00214F78" w:rsidP="00E83C10">
            <w:pPr>
              <w:pStyle w:val="Style19"/>
              <w:widowControl/>
              <w:spacing w:line="240" w:lineRule="auto"/>
              <w:contextualSpacing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буквы </w:t>
            </w:r>
            <w:r w:rsidRPr="00E83C10">
              <w:rPr>
                <w:rStyle w:val="FontStyle21"/>
                <w:sz w:val="22"/>
                <w:szCs w:val="22"/>
              </w:rPr>
              <w:t xml:space="preserve">ъ. 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>Писать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>ный шрифт в письмен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Изменять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исходные слова и за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писывать получившиеся.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Впи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нужные слова.</w:t>
            </w:r>
          </w:p>
          <w:p w14:paraId="4222AA8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838" w14:textId="77777777" w:rsidR="00214F78" w:rsidRPr="00E83C10" w:rsidRDefault="00214F78" w:rsidP="00E83C10">
            <w:pPr>
              <w:pStyle w:val="Style19"/>
              <w:widowControl/>
              <w:spacing w:line="240" w:lineRule="auto"/>
              <w:contextualSpacing/>
              <w:rPr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Изменяет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исходные слова и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писывает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получившиеся.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Впи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softHyphen/>
              <w:t>сывает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нужные слова.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Пишет</w:t>
            </w:r>
            <w:r w:rsidRPr="00E83C10">
              <w:rPr>
                <w:rStyle w:val="FontStyle27"/>
                <w:rFonts w:ascii="Times New Roman" w:hAnsi="Times New Roman" w:cs="Times New Roman"/>
                <w:b w:val="0"/>
                <w:sz w:val="22"/>
                <w:szCs w:val="22"/>
              </w:rPr>
              <w:t xml:space="preserve"> слова, предложения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с буквой </w:t>
            </w:r>
            <w:r w:rsidRPr="00E83C10">
              <w:rPr>
                <w:rStyle w:val="FontStyle23"/>
                <w:rFonts w:ascii="Times New Roman" w:hAnsi="Times New Roman" w:cs="Times New Roman"/>
                <w:b/>
                <w:i/>
                <w:sz w:val="22"/>
                <w:szCs w:val="22"/>
              </w:rPr>
              <w:t>ъ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письменный.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5FE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Контролирует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этапы своей работы при списывании.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F7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E83C10" w:rsidRPr="00E83C10" w14:paraId="432A67C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1E9AD4E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A46E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B6FD7C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CB5CA6D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/>
                <w:i/>
              </w:rPr>
              <w:t xml:space="preserve">Промежуточная проверочная диагностическая работа </w:t>
            </w:r>
            <w:r w:rsidRPr="00E83C10">
              <w:rPr>
                <w:rFonts w:ascii="Times New Roman" w:hAnsi="Times New Roman"/>
              </w:rPr>
              <w:t>по теме: «Звуки и буквы».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523AF5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Правильно </w:t>
            </w:r>
            <w:r w:rsidRPr="00E83C10">
              <w:rPr>
                <w:rFonts w:ascii="Times New Roman" w:hAnsi="Times New Roman"/>
                <w:i/>
              </w:rPr>
              <w:t xml:space="preserve">писать </w:t>
            </w:r>
            <w:r w:rsidRPr="00E83C10">
              <w:rPr>
                <w:rFonts w:ascii="Times New Roman" w:hAnsi="Times New Roman"/>
              </w:rPr>
              <w:t xml:space="preserve">все буквы русского алфавита. </w:t>
            </w:r>
            <w:r w:rsidRPr="00E83C10">
              <w:rPr>
                <w:rFonts w:ascii="Times New Roman" w:hAnsi="Times New Roman"/>
                <w:i/>
              </w:rPr>
              <w:t>Вписывать</w:t>
            </w:r>
            <w:r w:rsidRPr="00E83C10">
              <w:rPr>
                <w:rFonts w:ascii="Times New Roman" w:hAnsi="Times New Roman"/>
              </w:rPr>
              <w:t xml:space="preserve"> нужную букву.</w:t>
            </w:r>
            <w:r w:rsidRPr="00E83C10">
              <w:rPr>
                <w:rFonts w:ascii="Times New Roman" w:hAnsi="Times New Roman"/>
                <w:i/>
              </w:rPr>
              <w:t xml:space="preserve"> Соотносить </w:t>
            </w:r>
            <w:r w:rsidRPr="00E83C10">
              <w:rPr>
                <w:rFonts w:ascii="Times New Roman" w:hAnsi="Times New Roman"/>
              </w:rPr>
              <w:t>слова со звуковой моделью слова.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33E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Правильно </w:t>
            </w:r>
            <w:r w:rsidRPr="00E83C10">
              <w:rPr>
                <w:rFonts w:ascii="Times New Roman" w:hAnsi="Times New Roman"/>
                <w:i/>
              </w:rPr>
              <w:t xml:space="preserve">пишет </w:t>
            </w:r>
            <w:r w:rsidRPr="00E83C10">
              <w:rPr>
                <w:rFonts w:ascii="Times New Roman" w:hAnsi="Times New Roman"/>
              </w:rPr>
              <w:t xml:space="preserve">все буквы русского алфавита. </w:t>
            </w:r>
            <w:r w:rsidRPr="00E83C10">
              <w:rPr>
                <w:rFonts w:ascii="Times New Roman" w:hAnsi="Times New Roman"/>
                <w:i/>
              </w:rPr>
              <w:t>Вписывает</w:t>
            </w:r>
            <w:r w:rsidRPr="00E83C10">
              <w:rPr>
                <w:rFonts w:ascii="Times New Roman" w:hAnsi="Times New Roman"/>
              </w:rPr>
              <w:t xml:space="preserve"> нужную букву.</w:t>
            </w:r>
            <w:r w:rsidRPr="00E83C10">
              <w:rPr>
                <w:rFonts w:ascii="Times New Roman" w:hAnsi="Times New Roman"/>
                <w:i/>
              </w:rPr>
              <w:t xml:space="preserve"> Соотносит </w:t>
            </w:r>
            <w:r w:rsidRPr="00E83C10">
              <w:rPr>
                <w:rFonts w:ascii="Times New Roman" w:hAnsi="Times New Roman"/>
              </w:rPr>
              <w:t>слова со звуковой моделью слова.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37EE" w14:textId="77777777" w:rsidR="00214F78" w:rsidRPr="00E83C10" w:rsidRDefault="00214F78" w:rsidP="00E83C10">
            <w:pPr>
              <w:pStyle w:val="Style1"/>
              <w:spacing w:line="240" w:lineRule="auto"/>
              <w:contextualSpacing/>
              <w:jc w:val="left"/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Контролирует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собственное написание, сравнивая его с предложенным образцом.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677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Может организовать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0CB7139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CDBD019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CB3FA0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B54B039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AF93F0B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Анализ ошибок, допущенных в проверочной работе.</w:t>
            </w:r>
          </w:p>
          <w:p w14:paraId="06F455A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Закрепление написания всех букв русского алфавита. 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686942C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Находить</w:t>
            </w:r>
            <w:r w:rsidRPr="00E83C10">
              <w:rPr>
                <w:rFonts w:ascii="Times New Roman" w:hAnsi="Times New Roman"/>
              </w:rPr>
              <w:t xml:space="preserve"> ошибочное написание с помощью учителя и самостоятельно. </w:t>
            </w:r>
            <w:r w:rsidRPr="00E83C10">
              <w:rPr>
                <w:rFonts w:ascii="Times New Roman" w:hAnsi="Times New Roman"/>
                <w:i/>
              </w:rPr>
              <w:t>Выполнять</w:t>
            </w:r>
            <w:r w:rsidRPr="00E83C10">
              <w:rPr>
                <w:rFonts w:ascii="Times New Roman" w:hAnsi="Times New Roman"/>
              </w:rPr>
              <w:t xml:space="preserve"> работу над ошибками. </w:t>
            </w:r>
            <w:r w:rsidRPr="00E83C10">
              <w:rPr>
                <w:rFonts w:ascii="Times New Roman" w:hAnsi="Times New Roman"/>
                <w:i/>
              </w:rPr>
              <w:t xml:space="preserve">Подбирать </w:t>
            </w:r>
            <w:r w:rsidRPr="00E83C10">
              <w:rPr>
                <w:rFonts w:ascii="Times New Roman" w:hAnsi="Times New Roman"/>
              </w:rPr>
              <w:t xml:space="preserve">примеры и записывать слова. </w:t>
            </w:r>
            <w:r w:rsidRPr="00E83C10">
              <w:rPr>
                <w:rFonts w:ascii="Times New Roman" w:hAnsi="Times New Roman"/>
                <w:i/>
              </w:rPr>
              <w:t>Оценивать</w:t>
            </w:r>
            <w:r w:rsidRPr="00E83C10">
              <w:rPr>
                <w:rFonts w:ascii="Times New Roman" w:hAnsi="Times New Roman"/>
              </w:rPr>
              <w:t xml:space="preserve"> работу по коллективно выработанным критериям.</w:t>
            </w:r>
          </w:p>
          <w:p w14:paraId="53EF5824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Работать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прописях.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Отгадывать и списывать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загадки.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Тренироваться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в написании всех букв на узкой строке. Работа с деформированными предложениями.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письменный.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53618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Находит</w:t>
            </w:r>
            <w:r w:rsidRPr="00E83C10">
              <w:rPr>
                <w:rFonts w:ascii="Times New Roman" w:hAnsi="Times New Roman"/>
              </w:rPr>
              <w:t xml:space="preserve"> ошибочное написание с помощью учителя и самостоятельно. </w:t>
            </w:r>
            <w:r w:rsidRPr="00E83C10">
              <w:rPr>
                <w:rFonts w:ascii="Times New Roman" w:hAnsi="Times New Roman"/>
                <w:i/>
              </w:rPr>
              <w:t>Выполняет</w:t>
            </w:r>
            <w:r w:rsidRPr="00E83C10">
              <w:rPr>
                <w:rFonts w:ascii="Times New Roman" w:hAnsi="Times New Roman"/>
              </w:rPr>
              <w:t xml:space="preserve"> работу над ошибками. </w:t>
            </w:r>
            <w:r w:rsidRPr="00E83C10">
              <w:rPr>
                <w:rFonts w:ascii="Times New Roman" w:hAnsi="Times New Roman"/>
                <w:i/>
              </w:rPr>
              <w:t xml:space="preserve">Подбирает </w:t>
            </w:r>
            <w:r w:rsidRPr="00E83C10">
              <w:rPr>
                <w:rFonts w:ascii="Times New Roman" w:hAnsi="Times New Roman"/>
              </w:rPr>
              <w:t>примеры и записывает слова.</w:t>
            </w:r>
          </w:p>
          <w:p w14:paraId="68C90877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Отгадывает и списывает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загадки.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рассказ.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Отрабатывает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написание предложений на узкой строке.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69D98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Принимает</w:t>
            </w:r>
            <w:r w:rsidRPr="00E83C10">
              <w:rPr>
                <w:rFonts w:ascii="Times New Roman" w:hAnsi="Times New Roman"/>
              </w:rPr>
              <w:t xml:space="preserve"> участие в обсуждении критериев для оценивания написанного. </w:t>
            </w:r>
          </w:p>
          <w:p w14:paraId="2CE873F6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spacing w:val="-6"/>
              </w:rPr>
              <w:t>Оценивает</w:t>
            </w:r>
            <w:r w:rsidRPr="00E83C10">
              <w:rPr>
                <w:rFonts w:ascii="Times New Roman" w:hAnsi="Times New Roman"/>
                <w:spacing w:val="-6"/>
              </w:rPr>
              <w:t xml:space="preserve"> собственное написание с учётом выработанных критериев (разборчивое, аккуратное начертание букв).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5707E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Умеет слушать и слышать</w:t>
            </w:r>
            <w:r w:rsidRPr="00E83C10">
              <w:rPr>
                <w:rFonts w:ascii="Times New Roman" w:hAnsi="Times New Roman"/>
              </w:rPr>
              <w:t xml:space="preserve"> собесед</w:t>
            </w:r>
            <w:r w:rsidRPr="00E83C10">
              <w:rPr>
                <w:rFonts w:ascii="Times New Roman" w:hAnsi="Times New Roman"/>
              </w:rPr>
              <w:softHyphen/>
              <w:t>ника.</w:t>
            </w:r>
          </w:p>
          <w:p w14:paraId="07A9809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Обосновывает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свою позицию.</w:t>
            </w:r>
          </w:p>
        </w:tc>
      </w:tr>
      <w:tr w:rsidR="00E83C10" w:rsidRPr="00E83C10" w14:paraId="64CA055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676A566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B4205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949346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86BE68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Закрепление написания всех букв русского алфавита.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E7788BB" w14:textId="77777777" w:rsidR="00214F78" w:rsidRPr="00E83C10" w:rsidRDefault="00214F78" w:rsidP="00E83C10">
            <w:pPr>
              <w:pStyle w:val="Style19"/>
              <w:widowControl/>
              <w:spacing w:line="240" w:lineRule="auto"/>
              <w:contextualSpacing/>
              <w:rPr>
                <w:sz w:val="22"/>
                <w:szCs w:val="22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Выполнять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работу в прописях.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Отрабатывать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написание предложений на узкой строке.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Преобразовывать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ный шрифт в письменный.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Списывать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>предло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softHyphen/>
              <w:t xml:space="preserve">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Записывать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рассказ.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56E8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Преобразует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печатный шрифт в письменный.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Списывает 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предложения. 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>Записывает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рассказ.</w:t>
            </w:r>
            <w:r w:rsidRPr="00E83C10">
              <w:rPr>
                <w:rStyle w:val="FontStyle23"/>
                <w:rFonts w:ascii="Times New Roman" w:hAnsi="Times New Roman" w:cs="Times New Roman"/>
                <w:i/>
                <w:sz w:val="22"/>
                <w:szCs w:val="22"/>
              </w:rPr>
              <w:t xml:space="preserve"> Отрабатывает</w:t>
            </w:r>
            <w:r w:rsidRPr="00E83C10">
              <w:rPr>
                <w:rStyle w:val="FontStyle23"/>
                <w:rFonts w:ascii="Times New Roman" w:hAnsi="Times New Roman" w:cs="Times New Roman"/>
                <w:sz w:val="22"/>
                <w:szCs w:val="22"/>
              </w:rPr>
              <w:t xml:space="preserve"> написание предложений на узкой строке.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EE8E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Группирует </w:t>
            </w:r>
            <w:r w:rsidRPr="00E83C10">
              <w:rPr>
                <w:rFonts w:ascii="Times New Roman" w:hAnsi="Times New Roman"/>
              </w:rPr>
              <w:t xml:space="preserve">слова, которые пишутся с заглавной или со строчной буквы.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31F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доброжелательность.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 Высказывает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своё мнение.</w:t>
            </w:r>
          </w:p>
        </w:tc>
      </w:tr>
      <w:tr w:rsidR="00E83C10" w:rsidRPr="00E83C10" w14:paraId="5235A4E1" w14:textId="77777777" w:rsidTr="00E83C10">
        <w:trPr>
          <w:trHeight w:val="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53AD216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A71C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C0BCCB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C03B7A8" w14:textId="77777777" w:rsidR="00214F78" w:rsidRPr="009652A3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9652A3">
              <w:rPr>
                <w:rFonts w:ascii="Times New Roman" w:hAnsi="Times New Roman"/>
                <w:b/>
                <w:bCs/>
              </w:rPr>
              <w:t>Язык как средство общения.</w:t>
            </w:r>
          </w:p>
          <w:p w14:paraId="2BB85D45" w14:textId="71B1DB12" w:rsidR="009652A3" w:rsidRPr="00E83C10" w:rsidRDefault="009652A3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652A3">
              <w:rPr>
                <w:rFonts w:ascii="Times New Roman" w:hAnsi="Times New Roman"/>
                <w:b/>
                <w:bCs/>
                <w:u w:val="single"/>
              </w:rPr>
              <w:t>Русский язык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ADEF80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Знакомиться </w:t>
            </w:r>
            <w:r w:rsidRPr="00E83C10">
              <w:rPr>
                <w:rFonts w:ascii="Times New Roman" w:hAnsi="Times New Roman"/>
              </w:rPr>
              <w:t>с учебником, условными обозначениями в учебнике, целями изучения русского языка.</w:t>
            </w:r>
            <w:r w:rsidRPr="00E83C10">
              <w:rPr>
                <w:rFonts w:ascii="Times New Roman" w:hAnsi="Times New Roman"/>
                <w:i/>
              </w:rPr>
              <w:t xml:space="preserve"> Анализировать</w:t>
            </w:r>
            <w:r w:rsidRPr="00E83C10">
              <w:rPr>
                <w:rFonts w:ascii="Times New Roman" w:hAnsi="Times New Roman"/>
              </w:rPr>
              <w:t xml:space="preserve"> речевые ситуации (знакомство, поздравительная открытка) и формулировать на основе анализа ответы на проблемные вопросы. </w:t>
            </w:r>
            <w:r w:rsidRPr="00E83C10">
              <w:rPr>
                <w:rFonts w:ascii="Times New Roman" w:hAnsi="Times New Roman"/>
                <w:i/>
              </w:rPr>
              <w:t>Работать</w:t>
            </w:r>
            <w:r w:rsidRPr="00E83C10">
              <w:rPr>
                <w:rFonts w:ascii="Times New Roman" w:hAnsi="Times New Roman"/>
              </w:rPr>
              <w:t xml:space="preserve"> с информацией, представленной в форме рисунка и в форме звуковой модели (проводить звуковой анализ).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E30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цели и ситуации устного общения. </w:t>
            </w:r>
            <w:r w:rsidRPr="00E83C10">
              <w:rPr>
                <w:rFonts w:ascii="Times New Roman" w:hAnsi="Times New Roman"/>
                <w:i/>
              </w:rPr>
              <w:t xml:space="preserve">Строит </w:t>
            </w:r>
            <w:r w:rsidRPr="00E83C10">
              <w:rPr>
                <w:rFonts w:ascii="Times New Roman" w:hAnsi="Times New Roman"/>
              </w:rPr>
              <w:t>модели звукового состава слова.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4C4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Использует </w:t>
            </w:r>
            <w:r w:rsidRPr="00E83C10">
              <w:rPr>
                <w:rFonts w:ascii="Times New Roman" w:hAnsi="Times New Roman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881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E83C10" w:rsidRPr="00E83C10" w14:paraId="0EBC3B6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F03281F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272C0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4D1625C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FB73E62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Язык как средство общения. Порядок действий при списывании.</w:t>
            </w:r>
          </w:p>
          <w:p w14:paraId="43E12312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Устная и </w:t>
            </w:r>
            <w:r w:rsidRPr="00E83C10">
              <w:rPr>
                <w:rFonts w:ascii="Times New Roman" w:hAnsi="Times New Roman"/>
              </w:rPr>
              <w:lastRenderedPageBreak/>
              <w:t>письменная речь. Знаки препинания в конце предложения.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F0B51D7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Учитывать </w:t>
            </w:r>
            <w:r w:rsidRPr="00E83C10">
              <w:rPr>
                <w:rFonts w:ascii="Times New Roman" w:hAnsi="Times New Roman"/>
              </w:rPr>
              <w:t xml:space="preserve">степень сложности задания и определять для себя возможность / невозможность его выполнения.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самоконтроль: соотносить </w:t>
            </w:r>
            <w:r w:rsidRPr="00E83C10">
              <w:rPr>
                <w:rFonts w:ascii="Times New Roman" w:hAnsi="Times New Roman"/>
              </w:rPr>
              <w:lastRenderedPageBreak/>
              <w:t xml:space="preserve">собственный ответ с предложенным вариантом. </w:t>
            </w:r>
            <w:r w:rsidRPr="00E83C10">
              <w:rPr>
                <w:rFonts w:ascii="Times New Roman" w:hAnsi="Times New Roman"/>
                <w:i/>
              </w:rPr>
              <w:t xml:space="preserve">Анализировать </w:t>
            </w:r>
            <w:r w:rsidRPr="00E83C10">
              <w:rPr>
                <w:rFonts w:ascii="Times New Roman" w:hAnsi="Times New Roman"/>
              </w:rPr>
              <w:t xml:space="preserve">алгоритм порядка действий при списывании и использовать его при решении практических задач. </w:t>
            </w:r>
            <w:r w:rsidRPr="00E83C10">
              <w:rPr>
                <w:rFonts w:ascii="Times New Roman" w:hAnsi="Times New Roman"/>
                <w:i/>
              </w:rPr>
              <w:t xml:space="preserve">Контролировать </w:t>
            </w:r>
            <w:r w:rsidRPr="00E83C10">
              <w:rPr>
                <w:rFonts w:ascii="Times New Roman" w:hAnsi="Times New Roman"/>
              </w:rPr>
              <w:t>правильность и аккуратность собственных записей.</w:t>
            </w:r>
          </w:p>
          <w:p w14:paraId="604F78F3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речевые ситуации, представленные в рисунке и в тексте. </w:t>
            </w:r>
            <w:r w:rsidRPr="00E83C10">
              <w:rPr>
                <w:rFonts w:ascii="Times New Roman" w:hAnsi="Times New Roman"/>
                <w:i/>
              </w:rPr>
              <w:t xml:space="preserve">Участвовать </w:t>
            </w:r>
            <w:r w:rsidRPr="00E83C10">
              <w:rPr>
                <w:rFonts w:ascii="Times New Roman" w:hAnsi="Times New Roman"/>
              </w:rPr>
              <w:t xml:space="preserve">в обсуждении проблемных вопросов, формулировать собственное мнение и аргументировать его. </w:t>
            </w:r>
            <w:r w:rsidRPr="00E83C10">
              <w:rPr>
                <w:rFonts w:ascii="Times New Roman" w:hAnsi="Times New Roman"/>
                <w:i/>
              </w:rPr>
              <w:t>Понимать</w:t>
            </w:r>
            <w:r w:rsidRPr="00E83C10">
              <w:rPr>
                <w:rFonts w:ascii="Times New Roman" w:hAnsi="Times New Roman"/>
              </w:rPr>
              <w:t xml:space="preserve"> 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 w:rsidRPr="00E83C10">
              <w:rPr>
                <w:rFonts w:ascii="Times New Roman" w:hAnsi="Times New Roman"/>
                <w:i/>
              </w:rPr>
              <w:t>Знакомиться</w:t>
            </w:r>
            <w:r w:rsidRPr="00E83C10">
              <w:rPr>
                <w:rFonts w:ascii="Times New Roman" w:hAnsi="Times New Roman"/>
              </w:rPr>
              <w:t xml:space="preserve"> с целью высказывания, интонацией и знаками препинания в конце предложений. </w:t>
            </w:r>
            <w:r w:rsidRPr="00E83C10">
              <w:rPr>
                <w:rFonts w:ascii="Times New Roman" w:hAnsi="Times New Roman"/>
                <w:i/>
              </w:rPr>
              <w:t>Выбирать</w:t>
            </w:r>
            <w:r w:rsidRPr="00E83C10">
              <w:rPr>
                <w:rFonts w:ascii="Times New Roman" w:hAnsi="Times New Roman"/>
              </w:rPr>
              <w:t xml:space="preserve"> из текста предложение по заданным признакам (предложение с вопросительным знаком). </w:t>
            </w:r>
            <w:r w:rsidRPr="00E83C10">
              <w:rPr>
                <w:rFonts w:ascii="Times New Roman" w:hAnsi="Times New Roman"/>
                <w:i/>
              </w:rPr>
              <w:t xml:space="preserve">Использовать </w:t>
            </w:r>
            <w:r w:rsidRPr="00E83C10">
              <w:rPr>
                <w:rFonts w:ascii="Times New Roman" w:hAnsi="Times New Roman"/>
              </w:rPr>
              <w:t>алгоритм порядка действий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FE5EE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Понимает и применяет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 </w:t>
            </w:r>
            <w:r w:rsidRPr="00E83C10">
              <w:rPr>
                <w:rFonts w:ascii="Times New Roman" w:hAnsi="Times New Roman"/>
                <w:i/>
              </w:rPr>
              <w:t>Пишет</w:t>
            </w:r>
            <w:r w:rsidRPr="00E83C10">
              <w:rPr>
                <w:rFonts w:ascii="Times New Roman" w:hAnsi="Times New Roman"/>
              </w:rPr>
              <w:t xml:space="preserve"> предложения с соблюдением гигиенических </w:t>
            </w:r>
            <w:r w:rsidRPr="00E83C10">
              <w:rPr>
                <w:rFonts w:ascii="Times New Roman" w:hAnsi="Times New Roman"/>
              </w:rPr>
              <w:lastRenderedPageBreak/>
              <w:t>норм.</w:t>
            </w:r>
          </w:p>
          <w:p w14:paraId="1F84CBA2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Осознает </w:t>
            </w:r>
            <w:r w:rsidRPr="00E83C10">
              <w:rPr>
                <w:rFonts w:ascii="Times New Roman" w:hAnsi="Times New Roman"/>
              </w:rPr>
              <w:t xml:space="preserve">цели и ситуации письменного общения. </w:t>
            </w:r>
            <w:r w:rsidRPr="00E83C10">
              <w:rPr>
                <w:rFonts w:ascii="Times New Roman" w:hAnsi="Times New Roman"/>
                <w:i/>
              </w:rPr>
              <w:t>Знает</w:t>
            </w:r>
            <w:r w:rsidRPr="00E83C10">
              <w:rPr>
                <w:rFonts w:ascii="Times New Roman" w:hAnsi="Times New Roman"/>
              </w:rPr>
              <w:t xml:space="preserve"> правило постановки знаков препинания в конце предложения. </w:t>
            </w:r>
            <w:r w:rsidRPr="00E83C10">
              <w:rPr>
                <w:rFonts w:ascii="Times New Roman" w:hAnsi="Times New Roman"/>
                <w:i/>
              </w:rPr>
              <w:t>Понимает и применяет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4B61B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spacing w:val="-4"/>
              </w:rPr>
              <w:lastRenderedPageBreak/>
              <w:t xml:space="preserve">Ориентируется </w:t>
            </w:r>
            <w:r w:rsidRPr="00E83C10">
              <w:rPr>
                <w:rFonts w:ascii="Times New Roman" w:hAnsi="Times New Roman"/>
                <w:spacing w:val="-4"/>
              </w:rPr>
              <w:t>в целях, задачах, средствах и условиях общения.</w:t>
            </w:r>
          </w:p>
          <w:p w14:paraId="324B02C0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</w:rPr>
              <w:t>Выбирает</w:t>
            </w:r>
            <w:r w:rsidRPr="00E83C10">
              <w:rPr>
                <w:rFonts w:ascii="Times New Roman" w:hAnsi="Times New Roman"/>
              </w:rPr>
              <w:t xml:space="preserve"> адекватные </w:t>
            </w:r>
            <w:r w:rsidRPr="00E83C10">
              <w:rPr>
                <w:rFonts w:ascii="Times New Roman" w:hAnsi="Times New Roman"/>
              </w:rPr>
              <w:lastRenderedPageBreak/>
              <w:t>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54A88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деятельность.</w:t>
            </w:r>
          </w:p>
          <w:p w14:paraId="7FF90185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E83C10" w:rsidRPr="00E83C10" w14:paraId="61D53C5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64011DF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FA72F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D19A7E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C4C1765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E2A77E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Понимать </w:t>
            </w:r>
            <w:r w:rsidRPr="00E83C10">
              <w:rPr>
                <w:rFonts w:ascii="Times New Roman" w:hAnsi="Times New Roman"/>
              </w:rPr>
              <w:t>текст, опираясь на содержащуюся в нем информацию и на интонационное оформление предложений.</w:t>
            </w:r>
            <w:r w:rsidRPr="00E83C10">
              <w:rPr>
                <w:rFonts w:ascii="Times New Roman" w:hAnsi="Times New Roman"/>
                <w:i/>
              </w:rPr>
              <w:t xml:space="preserve"> Анализировать </w:t>
            </w:r>
            <w:r w:rsidRPr="00E83C10">
              <w:rPr>
                <w:rFonts w:ascii="Times New Roman" w:hAnsi="Times New Roman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интонационным оформлением предложений, устанавливать ситуации, в которых они могут быть произнесены. </w:t>
            </w:r>
            <w:r w:rsidRPr="00E83C10">
              <w:rPr>
                <w:rFonts w:ascii="Times New Roman" w:hAnsi="Times New Roman"/>
                <w:i/>
              </w:rPr>
              <w:lastRenderedPageBreak/>
              <w:t>Использовать</w:t>
            </w:r>
            <w:r w:rsidRPr="00E83C10">
              <w:rPr>
                <w:rFonts w:ascii="Times New Roman" w:hAnsi="Times New Roman"/>
              </w:rPr>
              <w:t xml:space="preserve"> алгоритм порядка действий при списывании.</w:t>
            </w:r>
            <w:r w:rsidRPr="00E83C10">
              <w:rPr>
                <w:rFonts w:ascii="Times New Roman" w:hAnsi="Times New Roman"/>
                <w:i/>
              </w:rPr>
              <w:t xml:space="preserve"> Контролировать</w:t>
            </w:r>
            <w:r w:rsidRPr="00E83C10">
              <w:rPr>
                <w:rFonts w:ascii="Times New Roman" w:hAnsi="Times New Roman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64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Владеет</w:t>
            </w:r>
            <w:r w:rsidRPr="00E83C10">
              <w:rPr>
                <w:rFonts w:ascii="Times New Roman" w:hAnsi="Times New Roman"/>
              </w:rPr>
              <w:t xml:space="preserve"> нормами речевого этикета в ситуациях учебного и бытового общения. </w:t>
            </w:r>
            <w:r w:rsidRPr="00E83C10">
              <w:rPr>
                <w:rFonts w:ascii="Times New Roman" w:hAnsi="Times New Roman"/>
                <w:i/>
              </w:rPr>
              <w:t>Применяет</w:t>
            </w:r>
            <w:r w:rsidRPr="00E83C10">
              <w:rPr>
                <w:rFonts w:ascii="Times New Roman" w:hAnsi="Times New Roman"/>
              </w:rPr>
              <w:t xml:space="preserve"> правила постановки знаков препинания в конце предложения. </w:t>
            </w:r>
            <w:r w:rsidRPr="00E83C10">
              <w:rPr>
                <w:rFonts w:ascii="Times New Roman" w:hAnsi="Times New Roman"/>
                <w:i/>
              </w:rPr>
              <w:t>Понимает и применяет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3F4B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>необходимость ориентироваться на позицию партнера,</w:t>
            </w:r>
            <w:r w:rsidRPr="00E83C10">
              <w:rPr>
                <w:rFonts w:ascii="Times New Roman" w:hAnsi="Times New Roman"/>
                <w:i/>
              </w:rPr>
              <w:t xml:space="preserve"> учитывает</w:t>
            </w:r>
            <w:r w:rsidRPr="00E83C10">
              <w:rPr>
                <w:rFonts w:ascii="Times New Roman" w:hAnsi="Times New Roman"/>
              </w:rPr>
              <w:t xml:space="preserve"> различные мнения и </w:t>
            </w:r>
            <w:r w:rsidRPr="00E83C10">
              <w:rPr>
                <w:rFonts w:ascii="Times New Roman" w:hAnsi="Times New Roman"/>
                <w:i/>
              </w:rPr>
              <w:t xml:space="preserve">координирует </w:t>
            </w:r>
            <w:r w:rsidRPr="00E83C10">
              <w:rPr>
                <w:rFonts w:ascii="Times New Roman" w:hAnsi="Times New Roman"/>
              </w:rPr>
              <w:t xml:space="preserve">различные позиции в сотрудничестве с целью успешного участия в диалоге. </w:t>
            </w:r>
            <w:r w:rsidRPr="00E83C10">
              <w:rPr>
                <w:rFonts w:ascii="Times New Roman" w:hAnsi="Times New Roman"/>
                <w:i/>
              </w:rPr>
              <w:lastRenderedPageBreak/>
              <w:t>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2BE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E83C10" w:rsidRPr="00E83C10" w14:paraId="789E3D1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C789CDD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69A2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5F4E27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EA2068A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Речевой этикет: слова приветствия, прощания, извинения.</w:t>
            </w:r>
          </w:p>
          <w:p w14:paraId="08E1C54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85948BF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 xml:space="preserve">текст с точки зрения наличия/отсутствия в нем необходимых для данной ситуации общения этикетных слов и выражений. </w:t>
            </w:r>
            <w:r w:rsidRPr="00E83C10">
              <w:rPr>
                <w:rFonts w:ascii="Times New Roman" w:hAnsi="Times New Roman"/>
                <w:i/>
              </w:rPr>
              <w:t>Устанавливать</w:t>
            </w:r>
            <w:r w:rsidRPr="00E83C10">
              <w:rPr>
                <w:rFonts w:ascii="Times New Roman" w:hAnsi="Times New Roman"/>
              </w:rPr>
              <w:t xml:space="preserve"> ситуации общения, в которых могут быть употреблены предложенные этикетные слова. </w:t>
            </w:r>
            <w:r w:rsidRPr="00E83C10">
              <w:rPr>
                <w:rFonts w:ascii="Times New Roman" w:hAnsi="Times New Roman"/>
                <w:i/>
              </w:rPr>
              <w:t>Выбирать</w:t>
            </w:r>
            <w:r w:rsidRPr="00E83C10">
              <w:rPr>
                <w:rFonts w:ascii="Times New Roman" w:hAnsi="Times New Roman"/>
              </w:rPr>
              <w:t xml:space="preserve"> предложенные этикетные слова, соответствующие заданным ситуациям общения.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A41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Способен </w:t>
            </w:r>
            <w:r w:rsidRPr="00E83C10">
              <w:rPr>
                <w:rFonts w:ascii="Times New Roman" w:hAnsi="Times New Roman"/>
                <w:iCs/>
              </w:rPr>
              <w:t xml:space="preserve">начать, </w:t>
            </w:r>
          </w:p>
          <w:p w14:paraId="21CB3AD4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Cs/>
              </w:rPr>
              <w:t>поддержать, закончить разговор, привлечь внимание</w:t>
            </w:r>
            <w:r w:rsidRPr="00E83C1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D43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Умеет </w:t>
            </w:r>
            <w:r w:rsidRPr="00E83C10">
              <w:rPr>
                <w:rFonts w:ascii="Times New Roman" w:hAnsi="Times New Roman"/>
              </w:rPr>
              <w:t>задавать вопросы.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 Излагает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своё мнение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аргументирует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свою точку зрения и оценку событий.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96F" w14:textId="77777777" w:rsidR="00214F78" w:rsidRPr="00E83C10" w:rsidRDefault="00214F78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E83C10" w:rsidRPr="00E83C10" w14:paraId="62F2E7E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999BE38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68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234CB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743420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A47F04F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Отработка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4DAFFA2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алгоритм порядка действий при списывании.</w:t>
            </w:r>
            <w:r w:rsidRPr="00E83C10">
              <w:rPr>
                <w:rFonts w:ascii="Times New Roman" w:hAnsi="Times New Roman"/>
                <w:i/>
              </w:rPr>
              <w:t xml:space="preserve"> Соотносить</w:t>
            </w:r>
            <w:r w:rsidRPr="00E83C10">
              <w:rPr>
                <w:rFonts w:ascii="Times New Roman" w:hAnsi="Times New Roman"/>
              </w:rPr>
              <w:t xml:space="preserve">слова с приведенными звуковыми моделями.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A49" w14:textId="77777777" w:rsidR="00214F78" w:rsidRPr="00E83C10" w:rsidRDefault="00214F78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Подбирает </w:t>
            </w:r>
            <w:r w:rsidRPr="00E83C10">
              <w:rPr>
                <w:rFonts w:ascii="Times New Roman" w:hAnsi="Times New Roman"/>
              </w:rPr>
              <w:t xml:space="preserve">слова, соответствующие заданной звуковой модели. </w:t>
            </w:r>
            <w:r w:rsidRPr="00E83C10">
              <w:rPr>
                <w:rFonts w:ascii="Times New Roman" w:hAnsi="Times New Roman"/>
                <w:i/>
              </w:rPr>
              <w:t xml:space="preserve">Пишет </w:t>
            </w:r>
            <w:r w:rsidRPr="00E83C10">
              <w:rPr>
                <w:rFonts w:ascii="Times New Roman" w:hAnsi="Times New Roman"/>
              </w:rPr>
              <w:t>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397" w14:textId="77777777" w:rsidR="00214F78" w:rsidRPr="00E83C10" w:rsidRDefault="00214F78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Принимает и сохраняет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цели и за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дачи учебной деятельности, находит  средства её осуществления.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463A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646BFF" w:rsidRPr="00E83C10" w14:paraId="3868E68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BB751AD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51BA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EC2022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3D84B2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порядка действий при списывании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BC82CF4" w14:textId="77777777" w:rsidR="00646BFF" w:rsidRPr="00E83C10" w:rsidRDefault="00646BFF" w:rsidP="00E83C1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3F1" w14:textId="77777777" w:rsidR="00646BFF" w:rsidRPr="00E83C10" w:rsidRDefault="00646BFF" w:rsidP="00E83C1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E83C10">
              <w:rPr>
                <w:rFonts w:ascii="Times New Roman" w:hAnsi="Times New Roman"/>
                <w:i/>
              </w:rPr>
              <w:t xml:space="preserve">Подбирает </w:t>
            </w:r>
            <w:r w:rsidRPr="00E83C10">
              <w:rPr>
                <w:rFonts w:ascii="Times New Roman" w:hAnsi="Times New Roman"/>
              </w:rPr>
              <w:t xml:space="preserve">слова, соответствующие заданной звуковой модели. </w:t>
            </w:r>
            <w:r w:rsidRPr="00E83C10">
              <w:rPr>
                <w:rFonts w:ascii="Times New Roman" w:hAnsi="Times New Roman"/>
                <w:i/>
              </w:rPr>
              <w:t xml:space="preserve">Пишет </w:t>
            </w:r>
            <w:r w:rsidRPr="00E83C10">
              <w:rPr>
                <w:rFonts w:ascii="Times New Roman" w:hAnsi="Times New Roman"/>
              </w:rPr>
              <w:t>предложения с соблюдением гигиенических норм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29FA" w14:textId="77777777" w:rsidR="00646BFF" w:rsidRPr="00E83C10" w:rsidRDefault="00646BFF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2DA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46BFF" w:rsidRPr="00E83C10" w14:paraId="5CBF8A9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B60A103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DAD0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8B2F30D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42324F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порядка действий при списывании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34D2EFB" w14:textId="77777777" w:rsidR="00646BFF" w:rsidRPr="00E83C10" w:rsidRDefault="00646BFF" w:rsidP="00E83C1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2F93" w14:textId="77777777" w:rsidR="00646BFF" w:rsidRPr="00E83C10" w:rsidRDefault="00646BFF" w:rsidP="00E83C10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C75" w14:textId="77777777" w:rsidR="00646BFF" w:rsidRPr="00E83C10" w:rsidRDefault="00646BFF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Принимает и сохраняет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цели и за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дачи учебной деятельности, находит  средства её осуществления.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4E0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E83C10" w:rsidRPr="00E83C10" w14:paraId="4A700EAF" w14:textId="77777777" w:rsidTr="00E83C10">
        <w:trPr>
          <w:trHeight w:val="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B358D71" w14:textId="77777777" w:rsidR="00214F78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7FEAD1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6600156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C1FF69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Речевой этикет: </w:t>
            </w:r>
            <w:r w:rsidRPr="00E83C10">
              <w:rPr>
                <w:rFonts w:ascii="Times New Roman" w:hAnsi="Times New Roman"/>
              </w:rPr>
              <w:lastRenderedPageBreak/>
              <w:t>слова просьбы и извинения. Слова, отвечающие на вопросы «кто?», «что?».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142E69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Оценивать </w:t>
            </w:r>
            <w:r w:rsidRPr="00E83C10">
              <w:rPr>
                <w:rFonts w:ascii="Times New Roman" w:hAnsi="Times New Roman"/>
              </w:rPr>
              <w:t xml:space="preserve">собственную речь и речь </w:t>
            </w:r>
            <w:r w:rsidRPr="00E83C10">
              <w:rPr>
                <w:rFonts w:ascii="Times New Roman" w:hAnsi="Times New Roman"/>
              </w:rPr>
              <w:lastRenderedPageBreak/>
              <w:t xml:space="preserve">собеседника с точки зрения соблюдения правил речевого этикета. </w:t>
            </w:r>
            <w:r w:rsidRPr="00E83C10">
              <w:rPr>
                <w:rFonts w:ascii="Times New Roman" w:hAnsi="Times New Roman"/>
                <w:i/>
              </w:rPr>
              <w:t>Преобразовывать</w:t>
            </w:r>
            <w:r w:rsidRPr="00E83C10">
              <w:rPr>
                <w:rFonts w:ascii="Times New Roman" w:hAnsi="Times New Roman"/>
              </w:rPr>
              <w:t xml:space="preserve"> информацию, полученную из рисунка, в текстовую задачу (моделировать диалог заданной ситуации общения). </w:t>
            </w:r>
            <w:r w:rsidRPr="00E83C10">
              <w:rPr>
                <w:rFonts w:ascii="Times New Roman" w:hAnsi="Times New Roman"/>
                <w:i/>
              </w:rPr>
              <w:t>Знакомиться</w:t>
            </w:r>
            <w:r w:rsidRPr="00E83C10">
              <w:rPr>
                <w:rFonts w:ascii="Times New Roman" w:hAnsi="Times New Roman"/>
              </w:rPr>
              <w:t xml:space="preserve"> со словами, отвечающими на вопросы «кто?», «что?». </w:t>
            </w:r>
            <w:r w:rsidRPr="00E83C10">
              <w:rPr>
                <w:rFonts w:ascii="Times New Roman" w:hAnsi="Times New Roman"/>
                <w:i/>
              </w:rPr>
              <w:t>Группировать</w:t>
            </w:r>
            <w:r w:rsidRPr="00E83C10">
              <w:rPr>
                <w:rFonts w:ascii="Times New Roman" w:hAnsi="Times New Roman"/>
              </w:rPr>
              <w:t xml:space="preserve"> слова по заданному признаку (отвечают на вопрос «что?»).</w:t>
            </w:r>
            <w:r w:rsidRPr="00E83C10">
              <w:rPr>
                <w:rFonts w:ascii="Times New Roman" w:hAnsi="Times New Roman"/>
                <w:i/>
              </w:rPr>
              <w:t xml:space="preserve"> Выбирать</w:t>
            </w:r>
            <w:r w:rsidRPr="00E83C10">
              <w:rPr>
                <w:rFonts w:ascii="Times New Roman" w:hAnsi="Times New Roman"/>
              </w:rPr>
              <w:t xml:space="preserve"> необходимый знак препинания в конце предложения и обосновывать его постановку.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830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Владеет </w:t>
            </w:r>
            <w:r w:rsidRPr="00E83C10">
              <w:rPr>
                <w:rFonts w:ascii="Times New Roman" w:hAnsi="Times New Roman"/>
              </w:rPr>
              <w:t xml:space="preserve"> нормами речевого </w:t>
            </w:r>
            <w:r w:rsidRPr="00E83C10">
              <w:rPr>
                <w:rFonts w:ascii="Times New Roman" w:hAnsi="Times New Roman"/>
              </w:rPr>
              <w:lastRenderedPageBreak/>
              <w:t>этикета в ситуациях учебного и бытового общения. П</w:t>
            </w:r>
            <w:r w:rsidRPr="00E83C10">
              <w:rPr>
                <w:rFonts w:ascii="Times New Roman" w:hAnsi="Times New Roman"/>
                <w:iCs/>
              </w:rPr>
              <w:t>рактически</w:t>
            </w:r>
            <w:r w:rsidRPr="00E83C10">
              <w:rPr>
                <w:rFonts w:ascii="Times New Roman" w:hAnsi="Times New Roman"/>
                <w:i/>
                <w:iCs/>
              </w:rPr>
              <w:t xml:space="preserve"> владеет</w:t>
            </w:r>
            <w:r w:rsidRPr="00E83C10">
              <w:rPr>
                <w:rFonts w:ascii="Times New Roman" w:hAnsi="Times New Roman"/>
                <w:iCs/>
              </w:rPr>
              <w:t xml:space="preserve"> диалогической формой речи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 xml:space="preserve">Понимает и приводит </w:t>
            </w:r>
            <w:r w:rsidRPr="00E83C10">
              <w:rPr>
                <w:rFonts w:ascii="Times New Roman" w:hAnsi="Times New Roman"/>
              </w:rPr>
              <w:t xml:space="preserve">примеры слов, </w:t>
            </w:r>
            <w:r w:rsidRPr="00E83C10">
              <w:rPr>
                <w:rFonts w:ascii="Times New Roman" w:hAnsi="Times New Roman"/>
                <w:iCs/>
              </w:rPr>
              <w:t>называющих предметы.П</w:t>
            </w:r>
            <w:r w:rsidRPr="00E83C10">
              <w:rPr>
                <w:rFonts w:ascii="Times New Roman" w:hAnsi="Times New Roman"/>
              </w:rPr>
              <w:t>рименяет правила постановки знаков препинания в конце предложения.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5FA" w14:textId="77777777" w:rsidR="00214F78" w:rsidRPr="00E83C10" w:rsidRDefault="00214F78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>Решает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проблемы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творческого и по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искового характера.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7CF" w14:textId="77777777" w:rsidR="00214F78" w:rsidRPr="00E83C10" w:rsidRDefault="00214F78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Принимает и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</w:tr>
      <w:tr w:rsidR="00E83C10" w:rsidRPr="00E83C10" w14:paraId="775CE70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7F02B49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7</w:t>
            </w:r>
            <w:r w:rsidR="00646BFF"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975F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CEEAA5E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B0AAFBD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Речевой этикет: слова просьбы и благодарности.</w:t>
            </w:r>
          </w:p>
          <w:p w14:paraId="7404CC7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color w:val="191919"/>
              </w:rPr>
              <w:t>Слова, отвечающие на вопросы «кто?»,  «что?»; знаки препинания в конце предложения.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724ACCC" w14:textId="77777777" w:rsidR="00214F78" w:rsidRPr="00E83C10" w:rsidRDefault="00214F78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Выбирать</w:t>
            </w:r>
            <w:r w:rsidRPr="00E83C10">
              <w:rPr>
                <w:rFonts w:ascii="Times New Roman" w:hAnsi="Times New Roman"/>
              </w:rPr>
              <w:t xml:space="preserve"> языковые средства,</w:t>
            </w:r>
          </w:p>
          <w:p w14:paraId="5505F788" w14:textId="77777777" w:rsidR="00214F78" w:rsidRPr="00E83C10" w:rsidRDefault="00214F78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соответствующие цели и условиям </w:t>
            </w:r>
            <w:r w:rsidRPr="00E83C10">
              <w:rPr>
                <w:rFonts w:ascii="Times New Roman" w:hAnsi="Times New Roman"/>
                <w:spacing w:val="-6"/>
              </w:rPr>
              <w:t xml:space="preserve">общения, для успешного решения коммуникативной задачи. </w:t>
            </w:r>
            <w:r w:rsidRPr="00E83C10">
              <w:rPr>
                <w:rFonts w:ascii="Times New Roman" w:hAnsi="Times New Roman"/>
                <w:i/>
                <w:spacing w:val="-6"/>
              </w:rPr>
              <w:t>Группировать</w:t>
            </w:r>
            <w:r w:rsidRPr="00E83C10">
              <w:rPr>
                <w:rFonts w:ascii="Times New Roman" w:hAnsi="Times New Roman"/>
                <w:spacing w:val="-6"/>
              </w:rPr>
              <w:t xml:space="preserve"> слова по заданным основаниям (слова речевого этикета). </w:t>
            </w:r>
            <w:r w:rsidRPr="00E83C10">
              <w:rPr>
                <w:rFonts w:ascii="Times New Roman" w:hAnsi="Times New Roman"/>
                <w:i/>
                <w:spacing w:val="-6"/>
              </w:rPr>
              <w:t>Учитывать</w:t>
            </w:r>
            <w:r w:rsidRPr="00E83C10">
              <w:rPr>
                <w:rFonts w:ascii="Times New Roman" w:hAnsi="Times New Roman"/>
                <w:spacing w:val="-6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  <w:p w14:paraId="60F60C1F" w14:textId="77777777" w:rsidR="00214F78" w:rsidRPr="00E83C10" w:rsidRDefault="00214F78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Находить</w:t>
            </w:r>
            <w:r w:rsidRPr="00E83C10">
              <w:rPr>
                <w:rFonts w:ascii="Times New Roman" w:hAnsi="Times New Roman"/>
              </w:rPr>
              <w:t xml:space="preserve"> в тексте слова по заданному признаку (отвечают на вопрос «кто?»). </w:t>
            </w:r>
            <w:r w:rsidRPr="00E83C10">
              <w:rPr>
                <w:rFonts w:ascii="Times New Roman" w:hAnsi="Times New Roman"/>
                <w:i/>
              </w:rPr>
              <w:t xml:space="preserve">Преобразовывать </w:t>
            </w:r>
            <w:r w:rsidRPr="00E83C10">
              <w:rPr>
                <w:rFonts w:ascii="Times New Roman" w:hAnsi="Times New Roman"/>
              </w:rPr>
              <w:t xml:space="preserve">информацию, полученную из схемы (составлять предложения с учетом знаков препинания в конце схем).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BFACB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Выбирает </w:t>
            </w:r>
            <w:r w:rsidRPr="00E83C10">
              <w:rPr>
                <w:rFonts w:ascii="Times New Roman" w:hAnsi="Times New Roman"/>
                <w:iCs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  <w:p w14:paraId="4A112F69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E83C10">
              <w:rPr>
                <w:rFonts w:ascii="Times New Roman" w:hAnsi="Times New Roman"/>
                <w:i/>
                <w:iCs/>
              </w:rPr>
              <w:t>Выделяет</w:t>
            </w:r>
            <w:r w:rsidRPr="00E83C10">
              <w:rPr>
                <w:rFonts w:ascii="Times New Roman" w:hAnsi="Times New Roman"/>
                <w:iCs/>
              </w:rPr>
              <w:t xml:space="preserve"> группу слов, называющих предметы. </w:t>
            </w:r>
            <w:r w:rsidRPr="00E83C10">
              <w:rPr>
                <w:rFonts w:ascii="Times New Roman" w:hAnsi="Times New Roman"/>
                <w:i/>
              </w:rPr>
              <w:t>Применяет</w:t>
            </w:r>
            <w:r w:rsidRPr="00E83C10">
              <w:rPr>
                <w:rFonts w:ascii="Times New Roman" w:hAnsi="Times New Roman"/>
              </w:rPr>
              <w:t xml:space="preserve"> правила постановки знаков препинания в конце предложения.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4BE0B" w14:textId="77777777" w:rsidR="00214F78" w:rsidRPr="00E83C10" w:rsidRDefault="00214F78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spacing w:val="-6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</w:rPr>
              <w:t>Планирует, контролирует и оценивает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6"/>
              </w:rPr>
              <w:t xml:space="preserve"> учебные действия в соответствии с поставленной задачей и условиями её реализации.</w:t>
            </w:r>
          </w:p>
          <w:p w14:paraId="1E0B58E1" w14:textId="77777777" w:rsidR="00214F78" w:rsidRPr="00E83C10" w:rsidRDefault="00214F78" w:rsidP="00E83C10">
            <w:pPr>
              <w:pStyle w:val="Style3"/>
              <w:tabs>
                <w:tab w:val="left" w:pos="514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spacing w:val="-6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</w:rPr>
              <w:t>Определяет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6"/>
              </w:rPr>
              <w:t xml:space="preserve"> наиболее эф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6"/>
              </w:rPr>
              <w:softHyphen/>
              <w:t>фективные способы достижения результата.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D8203" w14:textId="77777777" w:rsidR="00214F78" w:rsidRPr="00E83C10" w:rsidRDefault="00214F78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этические чувства, доброжелательность и эмо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ционально-нравственную отзывчивость, понимание и сопере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живание чувствам других людей.</w:t>
            </w:r>
          </w:p>
          <w:p w14:paraId="02517181" w14:textId="77777777" w:rsidR="00214F78" w:rsidRPr="00E83C10" w:rsidRDefault="00214F78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</w:p>
          <w:p w14:paraId="097C0F20" w14:textId="77777777" w:rsidR="00214F78" w:rsidRPr="00E83C10" w:rsidRDefault="00214F78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E83C10" w:rsidRPr="00E83C10" w14:paraId="72A69C9B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2174B40" w14:textId="77777777" w:rsidR="00214F78" w:rsidRPr="00E83C10" w:rsidRDefault="00214F78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7</w:t>
            </w:r>
            <w:r w:rsidR="00646BFF"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EB9D5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41BE337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CE88FB8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Речевой этикет: ситуация </w:t>
            </w:r>
            <w:r w:rsidRPr="00E83C10">
              <w:rPr>
                <w:rFonts w:ascii="Times New Roman" w:hAnsi="Times New Roman"/>
              </w:rPr>
              <w:lastRenderedPageBreak/>
              <w:t>знакомства. Собственные имена, правописание  собственных имен.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0DE5E6A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Оценивать </w:t>
            </w:r>
            <w:r w:rsidRPr="00E83C10">
              <w:rPr>
                <w:rFonts w:ascii="Times New Roman" w:hAnsi="Times New Roman"/>
              </w:rPr>
              <w:t xml:space="preserve">правильность выбора языковых средств в ситуации </w:t>
            </w:r>
            <w:r w:rsidRPr="00E83C10">
              <w:rPr>
                <w:rFonts w:ascii="Times New Roman" w:hAnsi="Times New Roman"/>
              </w:rPr>
              <w:lastRenderedPageBreak/>
              <w:t>общения, исправлять ошибки, допущенные при общении</w:t>
            </w:r>
            <w:r w:rsidRPr="00E83C10">
              <w:rPr>
                <w:rFonts w:ascii="Times New Roman" w:hAnsi="Times New Roman"/>
                <w:i/>
              </w:rPr>
              <w:t>. Анализировать</w:t>
            </w:r>
            <w:r w:rsidRPr="00E83C10">
              <w:rPr>
                <w:rFonts w:ascii="Times New Roman" w:hAnsi="Times New Roman"/>
              </w:rPr>
              <w:t xml:space="preserve"> речевые ситуации, в которых необходимо называть имя и фамилию. </w:t>
            </w:r>
            <w:r w:rsidRPr="00E83C10">
              <w:rPr>
                <w:rFonts w:ascii="Times New Roman" w:hAnsi="Times New Roman"/>
                <w:i/>
              </w:rPr>
              <w:t xml:space="preserve">Наблюдать </w:t>
            </w:r>
            <w:r w:rsidRPr="00E83C10">
              <w:rPr>
                <w:rFonts w:ascii="Times New Roman" w:hAnsi="Times New Roman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выявлять  отличительные признаки. </w:t>
            </w:r>
            <w:r w:rsidRPr="00E83C10">
              <w:rPr>
                <w:rFonts w:ascii="Times New Roman" w:hAnsi="Times New Roman"/>
                <w:i/>
              </w:rPr>
              <w:t>Знакомиться</w:t>
            </w:r>
            <w:r w:rsidRPr="00E83C10">
              <w:rPr>
                <w:rFonts w:ascii="Times New Roman" w:hAnsi="Times New Roman"/>
              </w:rPr>
              <w:t xml:space="preserve"> с собственными именами и их правописанием.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правило правописания собственных имен при решении практических задач.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072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>Выбирает</w:t>
            </w:r>
            <w:r w:rsidRPr="00E83C10">
              <w:rPr>
                <w:rFonts w:ascii="Times New Roman" w:hAnsi="Times New Roman"/>
                <w:iCs/>
              </w:rPr>
              <w:t xml:space="preserve"> языковые средства в соответствии с целями и </w:t>
            </w:r>
            <w:r w:rsidRPr="00E83C10">
              <w:rPr>
                <w:rFonts w:ascii="Times New Roman" w:hAnsi="Times New Roman"/>
                <w:iCs/>
              </w:rPr>
              <w:lastRenderedPageBreak/>
              <w:t xml:space="preserve">условиями общения для эффективного решения коммуникативной задачи.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Применяет </w:t>
            </w:r>
            <w:r w:rsidRPr="00E83C10">
              <w:rPr>
                <w:rFonts w:ascii="Times New Roman" w:hAnsi="Times New Roman"/>
              </w:rPr>
              <w:t xml:space="preserve">правила правописания прописной (заглавной) буквы в именах собственных. </w:t>
            </w:r>
            <w:r w:rsidRPr="00E83C10">
              <w:rPr>
                <w:rFonts w:ascii="Times New Roman" w:hAnsi="Times New Roman"/>
                <w:i/>
              </w:rPr>
              <w:t>Пишет</w:t>
            </w:r>
            <w:r w:rsidRPr="00E83C10">
              <w:rPr>
                <w:rFonts w:ascii="Times New Roman" w:hAnsi="Times New Roman"/>
              </w:rPr>
              <w:t xml:space="preserve"> предложения с соблюдением гигиенических норм.</w:t>
            </w:r>
            <w:r w:rsidRPr="00E83C10">
              <w:rPr>
                <w:rFonts w:ascii="Times New Roman" w:hAnsi="Times New Roman"/>
                <w:i/>
              </w:rPr>
              <w:t>Осуществляет</w:t>
            </w:r>
            <w:r w:rsidRPr="00E83C10">
              <w:rPr>
                <w:rFonts w:ascii="Times New Roman" w:hAnsi="Times New Roman"/>
              </w:rPr>
              <w:t xml:space="preserve"> взаимный контроль и оказывает в сотрудничестве необходимую </w:t>
            </w:r>
          </w:p>
          <w:p w14:paraId="3CF5D823" w14:textId="77777777" w:rsidR="00214F78" w:rsidRPr="00E83C10" w:rsidRDefault="00214F78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взаимопомощь (работа в паре).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7E92" w14:textId="77777777" w:rsidR="00214F78" w:rsidRPr="00E83C10" w:rsidRDefault="00214F78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 xml:space="preserve">Понимает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причины успеха/неус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пеха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учебной деятельности и способен конструктивно дей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ствовать даже в ситуациях неуспеха.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Контролирует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884C" w14:textId="77777777" w:rsidR="00214F78" w:rsidRPr="00E83C10" w:rsidRDefault="00214F78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</w:t>
            </w:r>
            <w:r w:rsidRPr="00E83C10">
              <w:rPr>
                <w:rFonts w:ascii="Times New Roman" w:hAnsi="Times New Roman"/>
              </w:rPr>
              <w:lastRenderedPageBreak/>
              <w:t xml:space="preserve">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646BFF" w:rsidRPr="00E83C10" w14:paraId="554AD4E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CD2CDB5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2A8C1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14C570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8B240E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Речевой этикет: ситуация знакомства. Собственные имена, правописание  собственных имен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9712767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69EB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B7F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9C9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46BFF" w:rsidRPr="00E83C10" w14:paraId="0DE061B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2D6ADA9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D0FD0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C876D61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27BDD82" w14:textId="77777777" w:rsidR="00646BFF" w:rsidRPr="00E83C10" w:rsidRDefault="00646BFF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Речевой этикет: ситуация знакомства. Собственные имена, правописание  собственных имен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4ED91B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793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544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879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46BFF" w:rsidRPr="00E83C10" w14:paraId="3D0ADA3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410BE41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5FC697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25255D1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BB2E6EC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Речевой этикет: использование слов «ты», «вы» при общении.</w:t>
            </w:r>
          </w:p>
          <w:p w14:paraId="1951EE3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72B640D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использование слов «ты» и «вы» при общении.</w:t>
            </w:r>
            <w:r w:rsidRPr="00E83C10">
              <w:rPr>
                <w:rFonts w:ascii="Times New Roman" w:hAnsi="Times New Roman"/>
                <w:i/>
              </w:rPr>
              <w:t xml:space="preserve"> Формулировать </w:t>
            </w:r>
            <w:r w:rsidRPr="00E83C10">
              <w:rPr>
                <w:rFonts w:ascii="Times New Roman" w:hAnsi="Times New Roman"/>
              </w:rPr>
              <w:t xml:space="preserve">правила употребления этих слов в различных ситуациях общения. </w:t>
            </w:r>
            <w:r w:rsidRPr="00E83C10">
              <w:rPr>
                <w:rFonts w:ascii="Times New Roman" w:hAnsi="Times New Roman"/>
                <w:i/>
              </w:rPr>
              <w:t>Преобразовывать</w:t>
            </w:r>
            <w:r w:rsidRPr="00E83C10">
              <w:rPr>
                <w:rFonts w:ascii="Times New Roman" w:hAnsi="Times New Roman"/>
              </w:rPr>
              <w:t xml:space="preserve"> информацию, полученную из рисунка, в текстовую задачу (выбирать языковые средства для успешного общения).</w:t>
            </w:r>
            <w:r w:rsidRPr="00E83C10">
              <w:rPr>
                <w:rFonts w:ascii="Times New Roman" w:hAnsi="Times New Roman"/>
                <w:i/>
              </w:rPr>
              <w:t xml:space="preserve"> 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возможность/ </w:t>
            </w:r>
            <w:r w:rsidRPr="00E83C10">
              <w:rPr>
                <w:rFonts w:ascii="Times New Roman" w:hAnsi="Times New Roman"/>
              </w:rPr>
              <w:lastRenderedPageBreak/>
              <w:t>невозможность его выполнения.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44E7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Осознает</w:t>
            </w:r>
            <w:r w:rsidRPr="00E83C10">
              <w:rPr>
                <w:rFonts w:ascii="Times New Roman" w:hAnsi="Times New Roman"/>
              </w:rPr>
              <w:t xml:space="preserve"> цель и ситуацию устного общения.</w:t>
            </w:r>
          </w:p>
          <w:p w14:paraId="5D22274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Владеет </w:t>
            </w:r>
            <w:r w:rsidRPr="00E83C10">
              <w:rPr>
                <w:rFonts w:ascii="Times New Roman" w:hAnsi="Times New Roman"/>
              </w:rPr>
              <w:t>нормами речевого этикета в ситуациях учебного и бытового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AE9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Осваивает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начальные формы познавательной и личностной рефлексии.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50C1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646BFF" w:rsidRPr="00E83C10" w14:paraId="1B45C7D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462B2F1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77B98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114E15B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916492F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color w:val="191919"/>
              </w:rPr>
              <w:t>Правописание собственных имен.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70263D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22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Правильно </w:t>
            </w:r>
            <w:r w:rsidRPr="00E83C10">
              <w:rPr>
                <w:rFonts w:ascii="Times New Roman" w:hAnsi="Times New Roman"/>
                <w:i/>
              </w:rPr>
              <w:t xml:space="preserve">называет </w:t>
            </w:r>
            <w:r w:rsidRPr="00E83C10">
              <w:rPr>
                <w:rFonts w:ascii="Times New Roman" w:hAnsi="Times New Roman"/>
              </w:rPr>
              <w:t xml:space="preserve">буквы русского алфавита, знает их последовательность. </w:t>
            </w:r>
            <w:r w:rsidRPr="00E83C10">
              <w:rPr>
                <w:rFonts w:ascii="Times New Roman" w:hAnsi="Times New Roman"/>
                <w:i/>
              </w:rPr>
              <w:t xml:space="preserve">Применяет </w:t>
            </w:r>
            <w:r w:rsidRPr="00E83C10">
              <w:rPr>
                <w:rFonts w:ascii="Times New Roman" w:hAnsi="Times New Roman"/>
              </w:rPr>
              <w:t>правила правописания прописной (заглавной) буквы в именах собственных.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F676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Использует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знаково-символические средства представ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BCBF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Понимает,</w:t>
            </w:r>
            <w:r w:rsidRPr="00E83C10">
              <w:rPr>
                <w:rFonts w:ascii="Times New Roman" w:hAnsi="Times New Roman"/>
              </w:rPr>
              <w:t xml:space="preserve"> что </w:t>
            </w:r>
            <w:r w:rsidRPr="00E83C10">
              <w:rPr>
                <w:rFonts w:ascii="Times New Roman" w:hAnsi="Times New Roman"/>
                <w:spacing w:val="-4"/>
              </w:rPr>
              <w:t>правильная устная и письменная речь есть показатель индивидуальной культуры человека.</w:t>
            </w:r>
          </w:p>
        </w:tc>
      </w:tr>
      <w:tr w:rsidR="00646BFF" w:rsidRPr="00E83C10" w14:paraId="327EE0D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F10AF37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EB397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ADC5CD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2E21AF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E83C1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731496E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информацию,</w:t>
            </w:r>
          </w:p>
          <w:p w14:paraId="08DAB05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полученную из рисунков.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ситуации, в которых необходимо указывать возраст (или спрашивать о возрасте), </w:t>
            </w:r>
            <w:r w:rsidRPr="00E83C10">
              <w:rPr>
                <w:rFonts w:ascii="Times New Roman" w:hAnsi="Times New Roman"/>
                <w:i/>
              </w:rPr>
              <w:t>формулироват</w:t>
            </w:r>
            <w:r w:rsidRPr="00E83C10">
              <w:rPr>
                <w:rFonts w:ascii="Times New Roman" w:hAnsi="Times New Roman"/>
              </w:rPr>
              <w:t xml:space="preserve">ь правила устного общения на основе наблюдения. </w:t>
            </w:r>
            <w:r w:rsidRPr="00E83C10">
              <w:rPr>
                <w:rFonts w:ascii="Times New Roman" w:hAnsi="Times New Roman"/>
                <w:i/>
              </w:rPr>
              <w:t>Восстанавливать</w:t>
            </w:r>
            <w:r w:rsidRPr="00E83C10">
              <w:rPr>
                <w:rFonts w:ascii="Times New Roman" w:hAnsi="Times New Roman"/>
              </w:rPr>
              <w:t xml:space="preserve"> предложения, выбирая правильные формы слова. </w:t>
            </w:r>
            <w:r w:rsidRPr="00E83C10">
              <w:rPr>
                <w:rFonts w:ascii="Times New Roman" w:hAnsi="Times New Roman"/>
                <w:i/>
              </w:rPr>
              <w:t xml:space="preserve">Наблюдать </w:t>
            </w:r>
            <w:r w:rsidRPr="00E83C10">
              <w:rPr>
                <w:rFonts w:ascii="Times New Roman" w:hAnsi="Times New Roman"/>
              </w:rPr>
              <w:t xml:space="preserve">за словами, сходными по звучанию, и их использованием в тексте (юмористическое стихотворение, языковая игра).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алгоритм порядка действий при списывании и правило правописания собственных имен. </w:t>
            </w:r>
            <w:r w:rsidRPr="00E83C10">
              <w:rPr>
                <w:rFonts w:ascii="Times New Roman" w:hAnsi="Times New Roman"/>
                <w:i/>
              </w:rPr>
              <w:t xml:space="preserve">Контролировать </w:t>
            </w:r>
            <w:r w:rsidRPr="00E83C10">
              <w:rPr>
                <w:rFonts w:ascii="Times New Roman" w:hAnsi="Times New Roman"/>
              </w:rPr>
              <w:t>последовательность действий при списывании, 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E57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/>
                <w:iCs/>
              </w:rPr>
              <w:t>Выбирает</w:t>
            </w:r>
            <w:r w:rsidRPr="00E83C10">
              <w:rPr>
                <w:rFonts w:ascii="Times New Roman" w:hAnsi="Times New Roman"/>
                <w:iCs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Наблюдает </w:t>
            </w:r>
            <w:r w:rsidRPr="00E83C10">
              <w:rPr>
                <w:rFonts w:ascii="Times New Roman" w:hAnsi="Times New Roman"/>
                <w:iCs/>
              </w:rPr>
              <w:t>за омонимами.</w:t>
            </w:r>
          </w:p>
          <w:p w14:paraId="5F3228D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Применяет </w:t>
            </w:r>
            <w:r w:rsidRPr="00E83C10">
              <w:rPr>
                <w:rFonts w:ascii="Times New Roman" w:hAnsi="Times New Roman"/>
              </w:rPr>
              <w:t xml:space="preserve">правила правописания прописной (заглавной) буквы в именах собственных. </w:t>
            </w:r>
            <w:r w:rsidRPr="00E83C10">
              <w:rPr>
                <w:rFonts w:ascii="Times New Roman" w:hAnsi="Times New Roman"/>
                <w:i/>
              </w:rPr>
              <w:t>Усваивает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06A3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Использует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речевые средства для решения коммуника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тивных и познавательных задач.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8D7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646BFF" w:rsidRPr="00E83C10" w14:paraId="681E83FC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8845EB0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163D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6CF5FF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CA2013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Описание </w:t>
            </w:r>
          </w:p>
          <w:p w14:paraId="5E157D6F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внешности.</w:t>
            </w:r>
          </w:p>
          <w:p w14:paraId="7979FF16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Слова, отвечающие на вопросы «какой?», «какая?»,«какое?», «какие?».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83BE12F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ситуацию, представленную в тексте, формулировать на основе анализа правило речевого поведения.</w:t>
            </w:r>
            <w:r w:rsidRPr="00E83C10">
              <w:rPr>
                <w:rFonts w:ascii="Times New Roman" w:hAnsi="Times New Roman"/>
                <w:i/>
              </w:rPr>
              <w:t xml:space="preserve"> Интерпретировать </w:t>
            </w:r>
            <w:r w:rsidRPr="00E83C10">
              <w:rPr>
                <w:rFonts w:ascii="Times New Roman" w:hAnsi="Times New Roman"/>
              </w:rPr>
              <w:t xml:space="preserve">информацию,содержащуюся в рисунке и тексте. </w:t>
            </w:r>
            <w:r w:rsidRPr="00E83C10">
              <w:rPr>
                <w:rFonts w:ascii="Times New Roman" w:hAnsi="Times New Roman"/>
                <w:i/>
              </w:rPr>
              <w:t>Составлят</w:t>
            </w:r>
            <w:r w:rsidRPr="00E83C10">
              <w:rPr>
                <w:rFonts w:ascii="Times New Roman" w:hAnsi="Times New Roman"/>
              </w:rPr>
              <w:t xml:space="preserve">ь устно небольшое монологическое </w:t>
            </w:r>
            <w:r w:rsidRPr="00E83C10">
              <w:rPr>
                <w:rFonts w:ascii="Times New Roman" w:hAnsi="Times New Roman"/>
              </w:rPr>
              <w:lastRenderedPageBreak/>
              <w:t>высказывание, связанное с описанием собственной внешности.</w:t>
            </w:r>
          </w:p>
          <w:p w14:paraId="0C3A9B06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Знакомиться </w:t>
            </w:r>
            <w:r w:rsidRPr="00E83C10">
              <w:rPr>
                <w:rFonts w:ascii="Times New Roman" w:hAnsi="Times New Roman"/>
              </w:rPr>
              <w:t>со словами, отвечающими на вопросы «какой?»,</w:t>
            </w:r>
          </w:p>
          <w:p w14:paraId="3F59EB9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«какая?», «какое?», «какие?».</w:t>
            </w:r>
          </w:p>
          <w:p w14:paraId="77AF61A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Выделять </w:t>
            </w:r>
            <w:r w:rsidRPr="00E83C10">
              <w:rPr>
                <w:rFonts w:ascii="Times New Roman" w:hAnsi="Times New Roman"/>
              </w:rPr>
              <w:t xml:space="preserve">из текста слова по заданным основаниям (отвечают на вопрос «какие?»). </w:t>
            </w:r>
            <w:r w:rsidRPr="00E83C10">
              <w:rPr>
                <w:rFonts w:ascii="Times New Roman" w:hAnsi="Times New Roman"/>
                <w:i/>
              </w:rPr>
              <w:t xml:space="preserve">Использовать </w:t>
            </w:r>
            <w:r w:rsidRPr="00E83C10">
              <w:rPr>
                <w:rFonts w:ascii="Times New Roman" w:hAnsi="Times New Roman"/>
              </w:rPr>
              <w:t xml:space="preserve">алгоритм порядка действий при списывании. </w:t>
            </w: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628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Пишет</w:t>
            </w:r>
            <w:r w:rsidRPr="00E83C10">
              <w:rPr>
                <w:rFonts w:ascii="Times New Roman" w:hAnsi="Times New Roman"/>
              </w:rPr>
              <w:t xml:space="preserve"> предложения с соблюдением гигиенических норм.</w:t>
            </w:r>
            <w:r w:rsidRPr="00E83C10">
              <w:rPr>
                <w:rFonts w:ascii="Times New Roman" w:hAnsi="Times New Roman"/>
                <w:i/>
              </w:rPr>
              <w:t xml:space="preserve"> Составляет</w:t>
            </w:r>
            <w:r w:rsidRPr="00E83C10">
              <w:rPr>
                <w:rFonts w:ascii="Times New Roman" w:hAnsi="Times New Roman"/>
              </w:rPr>
              <w:t xml:space="preserve"> устно небольшое монологическое высказывание, связанное с описанием собственной внешности.</w:t>
            </w:r>
          </w:p>
          <w:p w14:paraId="73CA3EC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Сочиняет</w:t>
            </w:r>
            <w:r w:rsidRPr="00E83C10">
              <w:rPr>
                <w:rFonts w:ascii="Times New Roman" w:hAnsi="Times New Roman"/>
                <w:iCs/>
              </w:rPr>
              <w:t xml:space="preserve"> небольшие </w:t>
            </w:r>
            <w:r w:rsidRPr="00E83C10">
              <w:rPr>
                <w:rFonts w:ascii="Times New Roman" w:hAnsi="Times New Roman"/>
                <w:iCs/>
              </w:rPr>
              <w:lastRenderedPageBreak/>
              <w:t xml:space="preserve">рассказы. </w:t>
            </w:r>
            <w:r w:rsidRPr="00E83C10">
              <w:rPr>
                <w:rFonts w:ascii="Times New Roman" w:hAnsi="Times New Roman"/>
                <w:i/>
                <w:iCs/>
              </w:rPr>
              <w:t>Приводит</w:t>
            </w:r>
            <w:r w:rsidRPr="00E83C10">
              <w:rPr>
                <w:rFonts w:ascii="Times New Roman" w:hAnsi="Times New Roman"/>
                <w:iCs/>
              </w:rPr>
              <w:t xml:space="preserve"> примеры слов, называющих признаки.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A73F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 xml:space="preserve">Владеет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логическими действиями сравнения, анализа, синтеза, обобщения, классификации.</w:t>
            </w:r>
          </w:p>
          <w:p w14:paraId="5C37EA09" w14:textId="77777777" w:rsidR="00646BFF" w:rsidRPr="00E83C10" w:rsidRDefault="00646BFF" w:rsidP="00E83C10">
            <w:pPr>
              <w:pStyle w:val="Style3"/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Слушае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т собеседника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ведет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диалог;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признает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возможность существования различных то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чек зрения и право каждого иметь свою.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A466A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14:paraId="530C46F8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этические чувства, доброжелательность и эмо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ционально-нравственную отзывчивость, понимание и сопере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живание чувствам других людей.</w:t>
            </w:r>
          </w:p>
          <w:p w14:paraId="190B789B" w14:textId="77777777" w:rsidR="00646BFF" w:rsidRPr="00E83C10" w:rsidRDefault="00646BFF" w:rsidP="00E83C10">
            <w:pPr>
              <w:pStyle w:val="Style1"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BFF" w:rsidRPr="00E83C10" w14:paraId="66CECA9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5BA44CB" w14:textId="77777777" w:rsidR="00646BFF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EE0F51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8CE5BBD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FA215D0" w14:textId="77777777" w:rsidR="00646BFF" w:rsidRPr="00E83C10" w:rsidRDefault="00646BFF" w:rsidP="00646BF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Описание </w:t>
            </w:r>
          </w:p>
          <w:p w14:paraId="482B9039" w14:textId="77777777" w:rsidR="00646BFF" w:rsidRPr="00E83C10" w:rsidRDefault="00646BFF" w:rsidP="00646BF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внешности.</w:t>
            </w:r>
          </w:p>
          <w:p w14:paraId="4A48B55F" w14:textId="77777777" w:rsidR="00646BFF" w:rsidRPr="00E83C10" w:rsidRDefault="00646BFF" w:rsidP="00646BF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Слова, отвечающие на вопросы «какой?», «какая?»,«какое?», «какие?».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262CF1B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0379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19491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D4A0E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46BFF" w:rsidRPr="00E83C10" w14:paraId="2BD991AC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63EAB9E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4A9F0B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2C4503F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047664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Описание внешности. Повторение слогоударных схем.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E2B0F5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Составлять </w:t>
            </w:r>
            <w:r w:rsidRPr="00E83C10">
              <w:rPr>
                <w:rFonts w:ascii="Times New Roman" w:hAnsi="Times New Roman"/>
              </w:rPr>
              <w:t>устно небольшое</w:t>
            </w:r>
          </w:p>
          <w:p w14:paraId="64F7CE1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монологическое высказывание,</w:t>
            </w:r>
          </w:p>
          <w:p w14:paraId="11A99ED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связанное с описанием внешности </w:t>
            </w:r>
            <w:r w:rsidRPr="00E83C10">
              <w:rPr>
                <w:rFonts w:ascii="Times New Roman" w:hAnsi="Times New Roman"/>
                <w:spacing w:val="-4"/>
              </w:rPr>
              <w:t xml:space="preserve">знакомого человека. </w:t>
            </w:r>
            <w:r w:rsidRPr="00E83C10">
              <w:rPr>
                <w:rFonts w:ascii="Times New Roman" w:hAnsi="Times New Roman"/>
                <w:i/>
                <w:spacing w:val="-4"/>
              </w:rPr>
              <w:t>Использовать</w:t>
            </w:r>
            <w:r w:rsidRPr="00E83C10">
              <w:rPr>
                <w:rFonts w:ascii="Times New Roman" w:hAnsi="Times New Roman"/>
                <w:spacing w:val="-4"/>
              </w:rPr>
              <w:t xml:space="preserve"> при описании синтаксические конструкции со словами «потому что», «так как». </w:t>
            </w:r>
            <w:r w:rsidRPr="00E83C10">
              <w:rPr>
                <w:rFonts w:ascii="Times New Roman" w:hAnsi="Times New Roman"/>
                <w:i/>
                <w:spacing w:val="-4"/>
              </w:rPr>
              <w:t>Находить</w:t>
            </w:r>
            <w:r w:rsidRPr="00E83C10">
              <w:rPr>
                <w:rFonts w:ascii="Times New Roman" w:hAnsi="Times New Roman"/>
                <w:spacing w:val="-4"/>
              </w:rPr>
              <w:t xml:space="preserve"> информацию, не высказанную в тексте напрямую (заголовок стихотворения). </w:t>
            </w:r>
            <w:r w:rsidRPr="00E83C10">
              <w:rPr>
                <w:rFonts w:ascii="Times New Roman" w:hAnsi="Times New Roman"/>
                <w:i/>
                <w:spacing w:val="-4"/>
              </w:rPr>
              <w:t>Использовать</w:t>
            </w:r>
            <w:r w:rsidRPr="00E83C10">
              <w:rPr>
                <w:rFonts w:ascii="Times New Roman" w:hAnsi="Times New Roman"/>
                <w:spacing w:val="-4"/>
              </w:rPr>
              <w:t xml:space="preserve"> алгоритм порядка действий при списывании и правило правописания собственных имен. </w:t>
            </w:r>
            <w:r w:rsidRPr="00E83C10">
              <w:rPr>
                <w:rFonts w:ascii="Times New Roman" w:hAnsi="Times New Roman"/>
                <w:i/>
                <w:spacing w:val="-4"/>
              </w:rPr>
              <w:t>Оценивать</w:t>
            </w:r>
            <w:r w:rsidRPr="00E83C10">
              <w:rPr>
                <w:rFonts w:ascii="Times New Roman" w:hAnsi="Times New Roman"/>
                <w:spacing w:val="-4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C8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Сочиняет</w:t>
            </w:r>
            <w:r w:rsidRPr="00E83C10">
              <w:rPr>
                <w:rFonts w:ascii="Times New Roman" w:hAnsi="Times New Roman"/>
                <w:iCs/>
              </w:rPr>
              <w:t xml:space="preserve"> небольшие рассказы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слог как минимальную произносительную единицу. </w:t>
            </w:r>
            <w:r w:rsidRPr="00E83C10">
              <w:rPr>
                <w:rFonts w:ascii="Times New Roman" w:hAnsi="Times New Roman"/>
                <w:i/>
              </w:rPr>
              <w:t>Делит</w:t>
            </w:r>
            <w:r w:rsidRPr="00E83C10">
              <w:rPr>
                <w:rFonts w:ascii="Times New Roman" w:hAnsi="Times New Roman"/>
              </w:rPr>
              <w:t xml:space="preserve"> слова на слоги. </w:t>
            </w:r>
            <w:r w:rsidRPr="00E83C10">
              <w:rPr>
                <w:rFonts w:ascii="Times New Roman" w:hAnsi="Times New Roman"/>
                <w:i/>
              </w:rPr>
              <w:t>Пишет</w:t>
            </w:r>
            <w:r w:rsidRPr="00E83C10">
              <w:rPr>
                <w:rFonts w:ascii="Times New Roman" w:hAnsi="Times New Roman"/>
              </w:rPr>
              <w:t>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5CD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Использует </w:t>
            </w:r>
            <w:r w:rsidRPr="00E83C10">
              <w:rPr>
                <w:rFonts w:ascii="Times New Roman" w:hAnsi="Times New Roman"/>
              </w:rPr>
              <w:t>язык с целью поиска необходимой информации в различных источниках для решения учебных задач.</w:t>
            </w:r>
            <w:r w:rsidRPr="00E83C10">
              <w:rPr>
                <w:rFonts w:ascii="Times New Roman" w:hAnsi="Times New Roman"/>
                <w:i/>
              </w:rPr>
              <w:t xml:space="preserve"> Работает  </w:t>
            </w:r>
            <w:r w:rsidRPr="00E83C10">
              <w:rPr>
                <w:rFonts w:ascii="Times New Roman" w:hAnsi="Times New Roman"/>
              </w:rPr>
              <w:t>с информацией, представленной в виде схем (</w:t>
            </w:r>
            <w:r w:rsidRPr="00E83C10">
              <w:rPr>
                <w:rFonts w:ascii="Times New Roman" w:hAnsi="Times New Roman"/>
                <w:i/>
              </w:rPr>
              <w:t>выбирает</w:t>
            </w:r>
            <w:r w:rsidRPr="00E83C10">
              <w:rPr>
                <w:rFonts w:ascii="Times New Roman" w:hAnsi="Times New Roman"/>
              </w:rPr>
              <w:t xml:space="preserve"> из текста слова, соответствующие схемам).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C321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646BFF" w:rsidRPr="00E83C10" w14:paraId="56F5103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4B62E4D" w14:textId="77777777" w:rsidR="00646BFF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1B305D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A1B4B4E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424E25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Описание внешности. Повторение слогоударных схем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60C699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57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59B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536C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46BFF" w:rsidRPr="00E83C10" w14:paraId="4FDF480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27C718A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C874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07DDDC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7B2A76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Описание</w:t>
            </w:r>
          </w:p>
          <w:p w14:paraId="3BCC575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внешности.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940287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использование приема сравнения при описании внешности.</w:t>
            </w:r>
            <w:r w:rsidRPr="00E83C10">
              <w:rPr>
                <w:rFonts w:ascii="Times New Roman" w:hAnsi="Times New Roman"/>
                <w:i/>
              </w:rPr>
              <w:t xml:space="preserve"> Формулировать</w:t>
            </w:r>
            <w:r w:rsidRPr="00E83C10">
              <w:rPr>
                <w:rFonts w:ascii="Times New Roman" w:hAnsi="Times New Roman"/>
              </w:rPr>
              <w:t xml:space="preserve"> на основе наблюдения правило использования сравнения при описании внешности.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7A6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Выбирает </w:t>
            </w:r>
            <w:r w:rsidRPr="00E83C10">
              <w:rPr>
                <w:rFonts w:ascii="Times New Roman" w:hAnsi="Times New Roman"/>
                <w:iCs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84D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spacing w:val="-4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spacing w:val="-4"/>
              </w:rPr>
              <w:t>в целях, задачах, средствах и условиях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FE8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646BFF" w:rsidRPr="00E83C10" w14:paraId="3641B4E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3DABF42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E81FD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91A654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4AC3D6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Слова, отвечающие на вопросы «кто?», «что?», «какой?», «какая?», «какое?»,</w:t>
            </w:r>
          </w:p>
          <w:p w14:paraId="7EBC150B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«какие?».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080408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Задавать</w:t>
            </w:r>
            <w:r w:rsidRPr="00E83C10">
              <w:rPr>
                <w:rFonts w:ascii="Times New Roman" w:hAnsi="Times New Roman"/>
              </w:rPr>
              <w:t xml:space="preserve"> вопросы к словам («кто?», «что?», «какой?» и т.п.).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взаимный контроль и оказывать в сотрудничестве необходимую взаимопомощь.  </w:t>
            </w:r>
            <w:r w:rsidRPr="00E83C10">
              <w:rPr>
                <w:rFonts w:ascii="Times New Roman" w:hAnsi="Times New Roman"/>
                <w:i/>
              </w:rPr>
              <w:t>Проводить</w:t>
            </w:r>
            <w:r w:rsidRPr="00E83C10">
              <w:rPr>
                <w:rFonts w:ascii="Times New Roman" w:hAnsi="Times New Roman"/>
              </w:rPr>
              <w:t xml:space="preserve"> звуковой анализ (соотносить слова и звуковые модели слов). </w:t>
            </w:r>
            <w:r w:rsidRPr="00E83C10">
              <w:rPr>
                <w:rFonts w:ascii="Times New Roman" w:hAnsi="Times New Roman"/>
                <w:i/>
              </w:rPr>
              <w:t xml:space="preserve">Контролировать </w:t>
            </w:r>
            <w:r w:rsidRPr="00E83C10">
              <w:rPr>
                <w:rFonts w:ascii="Times New Roman" w:hAnsi="Times New Roman"/>
              </w:rPr>
              <w:t>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6CD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Приводит </w:t>
            </w:r>
            <w:r w:rsidRPr="00E83C10">
              <w:rPr>
                <w:rFonts w:ascii="Times New Roman" w:hAnsi="Times New Roman"/>
                <w:iCs/>
              </w:rPr>
              <w:t>примеры слов, называющих предметы и признаки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>Подбирает</w:t>
            </w:r>
            <w:r w:rsidRPr="00E83C10">
              <w:rPr>
                <w:rFonts w:ascii="Times New Roman" w:hAnsi="Times New Roman"/>
              </w:rPr>
              <w:t xml:space="preserve"> слова, соответствующие заданным звуковым моделям.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A64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Выбирает</w:t>
            </w:r>
            <w:r w:rsidRPr="00E83C10">
              <w:rPr>
                <w:rFonts w:ascii="Times New Roman" w:hAnsi="Times New Roman"/>
              </w:rPr>
              <w:t xml:space="preserve"> 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6955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646BFF" w:rsidRPr="00E83C10" w14:paraId="32587D99" w14:textId="77777777" w:rsidTr="00E83C10">
        <w:trPr>
          <w:trHeight w:val="3762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1C5BF4A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48244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CA523BD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6590957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Речевые ситуации, в которых необходимо указывать свой адрес. Повторениеслогоударных схем.</w:t>
            </w:r>
          </w:p>
          <w:p w14:paraId="70C815D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Письменная речь: оформление адреса на конверте или открытке.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6FB8F2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Обсуждать</w:t>
            </w:r>
            <w:r w:rsidRPr="00E83C10">
              <w:rPr>
                <w:rFonts w:ascii="Times New Roman" w:hAnsi="Times New Roman"/>
              </w:rPr>
              <w:t xml:space="preserve"> текст, в котором представлена неполная информация, </w:t>
            </w:r>
            <w:r w:rsidRPr="00E83C10">
              <w:rPr>
                <w:rFonts w:ascii="Times New Roman" w:hAnsi="Times New Roman"/>
                <w:spacing w:val="-4"/>
              </w:rPr>
              <w:t xml:space="preserve">устанавливать ситуации общения, в которых необходимо указывать адрес. </w:t>
            </w:r>
            <w:r w:rsidRPr="00E83C10">
              <w:rPr>
                <w:rFonts w:ascii="Times New Roman" w:hAnsi="Times New Roman"/>
                <w:i/>
                <w:spacing w:val="-4"/>
              </w:rPr>
              <w:t>Использовать</w:t>
            </w:r>
            <w:r w:rsidRPr="00E83C10">
              <w:rPr>
                <w:rFonts w:ascii="Times New Roman" w:hAnsi="Times New Roman"/>
                <w:spacing w:val="-4"/>
              </w:rPr>
              <w:t xml:space="preserve"> правило правописания собственных имен (на примере записи адреса). </w:t>
            </w:r>
            <w:r w:rsidRPr="00E83C10">
              <w:rPr>
                <w:rFonts w:ascii="Times New Roman" w:hAnsi="Times New Roman"/>
                <w:i/>
                <w:spacing w:val="-4"/>
              </w:rPr>
              <w:t>Проводить</w:t>
            </w:r>
            <w:r w:rsidRPr="00E83C10">
              <w:rPr>
                <w:rFonts w:ascii="Times New Roman" w:hAnsi="Times New Roman"/>
                <w:spacing w:val="-4"/>
              </w:rPr>
              <w:t xml:space="preserve"> звуковой анализ: находить в тексте слова по заданным основаниям. К</w:t>
            </w:r>
            <w:r w:rsidRPr="00E83C10">
              <w:rPr>
                <w:rFonts w:ascii="Times New Roman" w:hAnsi="Times New Roman"/>
                <w:i/>
                <w:spacing w:val="-4"/>
              </w:rPr>
              <w:t>онтролировать</w:t>
            </w:r>
            <w:r w:rsidRPr="00E83C10">
              <w:rPr>
                <w:rFonts w:ascii="Times New Roman" w:hAnsi="Times New Roman"/>
                <w:spacing w:val="-4"/>
              </w:rPr>
              <w:t xml:space="preserve"> последовательность действий при списывании, правильность и аккуратность записи</w:t>
            </w:r>
            <w:r w:rsidRPr="00E83C10">
              <w:rPr>
                <w:rFonts w:ascii="Times New Roman" w:hAnsi="Times New Roman"/>
              </w:rPr>
              <w:t>.</w:t>
            </w:r>
          </w:p>
          <w:p w14:paraId="3BAFE3A6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Формулировать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правило записи адреса на конверте, открытке. </w:t>
            </w:r>
            <w:r w:rsidRPr="00E83C10">
              <w:rPr>
                <w:rFonts w:ascii="Times New Roman" w:hAnsi="Times New Roman"/>
                <w:i/>
                <w:color w:val="191919"/>
              </w:rPr>
              <w:t>Оформлять (записывать</w:t>
            </w:r>
            <w:r w:rsidRPr="00E83C10">
              <w:rPr>
                <w:rFonts w:ascii="Times New Roman" w:hAnsi="Times New Roman"/>
                <w:color w:val="191919"/>
              </w:rPr>
              <w:t xml:space="preserve"> адрес) конверт или открытку.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D234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Осознает </w:t>
            </w:r>
            <w:r w:rsidRPr="00E83C10">
              <w:rPr>
                <w:rFonts w:ascii="Times New Roman" w:hAnsi="Times New Roman"/>
              </w:rPr>
              <w:t xml:space="preserve">цель и ситуации письменного общения. </w:t>
            </w: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слог как минимальную произносительную единицу. </w:t>
            </w:r>
            <w:r w:rsidRPr="00E83C10">
              <w:rPr>
                <w:rFonts w:ascii="Times New Roman" w:hAnsi="Times New Roman"/>
                <w:i/>
              </w:rPr>
              <w:t xml:space="preserve">Делит </w:t>
            </w:r>
            <w:r w:rsidRPr="00E83C10">
              <w:rPr>
                <w:rFonts w:ascii="Times New Roman" w:hAnsi="Times New Roman"/>
              </w:rPr>
              <w:t>слова на слоги.</w:t>
            </w:r>
            <w:r w:rsidRPr="00E83C10">
              <w:rPr>
                <w:rFonts w:ascii="Times New Roman" w:hAnsi="Times New Roman"/>
                <w:i/>
              </w:rPr>
              <w:t xml:space="preserve"> Пишет</w:t>
            </w:r>
            <w:r w:rsidRPr="00E83C10">
              <w:rPr>
                <w:rFonts w:ascii="Times New Roman" w:hAnsi="Times New Roman"/>
              </w:rPr>
              <w:t xml:space="preserve"> предложения с соблюдением гигиенических норм.</w:t>
            </w:r>
          </w:p>
          <w:p w14:paraId="23FF620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цель и ситуацию письменного общения.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Оформляет (записывает</w:t>
            </w:r>
            <w:r w:rsidRPr="00E83C10">
              <w:rPr>
                <w:rFonts w:ascii="Times New Roman" w:hAnsi="Times New Roman"/>
                <w:color w:val="191919"/>
              </w:rPr>
              <w:t xml:space="preserve"> адрес) конверт или открытку.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0EE28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>необходимость ориентироваться на позицию партнера, учитывает различные мнения. С</w:t>
            </w:r>
            <w:r w:rsidRPr="00E83C10">
              <w:rPr>
                <w:rFonts w:ascii="Times New Roman" w:hAnsi="Times New Roman"/>
                <w:i/>
              </w:rPr>
              <w:t>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  <w:p w14:paraId="7C9D23CF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spacing w:val="-6"/>
              </w:rPr>
              <w:t xml:space="preserve">Умеет </w:t>
            </w:r>
            <w:r w:rsidRPr="00E83C10">
              <w:rPr>
                <w:rFonts w:ascii="Times New Roman" w:hAnsi="Times New Roman"/>
                <w:spacing w:val="-6"/>
              </w:rPr>
              <w:t xml:space="preserve">задавать вопросы.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</w:rPr>
              <w:t>Излагает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6"/>
              </w:rPr>
              <w:t xml:space="preserve"> своё мнение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6"/>
              </w:rPr>
              <w:t>аргументирует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6"/>
              </w:rPr>
              <w:t xml:space="preserve"> свою точку зрения.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3ADA4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Понимает,</w:t>
            </w:r>
            <w:r w:rsidRPr="00E83C10">
              <w:rPr>
                <w:rFonts w:ascii="Times New Roman" w:hAnsi="Times New Roman"/>
              </w:rPr>
              <w:t xml:space="preserve"> что правильная устная и письменная речь есть показатель индивидуальной культуры человека.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  <w:p w14:paraId="77D946B7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6"/>
              </w:rPr>
            </w:pPr>
            <w:r w:rsidRPr="00E83C10">
              <w:rPr>
                <w:rFonts w:ascii="Times New Roman" w:hAnsi="Times New Roman"/>
                <w:i/>
                <w:spacing w:val="-6"/>
              </w:rPr>
              <w:t>Демонстрирует</w:t>
            </w:r>
            <w:r w:rsidRPr="00E83C10">
              <w:rPr>
                <w:rFonts w:ascii="Times New Roman" w:hAnsi="Times New Roman"/>
                <w:spacing w:val="-6"/>
              </w:rPr>
              <w:t xml:space="preserve"> способность к самооценке на основе наблюдения за собственной речью.</w:t>
            </w:r>
          </w:p>
          <w:p w14:paraId="657AC806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6"/>
              </w:rPr>
            </w:pPr>
          </w:p>
        </w:tc>
      </w:tr>
      <w:tr w:rsidR="00646BFF" w:rsidRPr="00E83C10" w14:paraId="31492009" w14:textId="77777777" w:rsidTr="00E83C10">
        <w:trPr>
          <w:trHeight w:val="246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7D7343F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C0A4F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124661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C6D880D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Правила переноса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10932B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Анализировать </w:t>
            </w:r>
            <w:r w:rsidRPr="00E83C10">
              <w:rPr>
                <w:rFonts w:ascii="Times New Roman" w:hAnsi="Times New Roman"/>
              </w:rPr>
              <w:t xml:space="preserve">информацию, представленную на рисунке, </w:t>
            </w:r>
            <w:r w:rsidRPr="00E83C10">
              <w:rPr>
                <w:rFonts w:ascii="Times New Roman" w:hAnsi="Times New Roman"/>
                <w:i/>
              </w:rPr>
              <w:t>формулировать</w:t>
            </w:r>
            <w:r w:rsidRPr="00E83C10">
              <w:rPr>
                <w:rFonts w:ascii="Times New Roman" w:hAnsi="Times New Roman"/>
              </w:rPr>
              <w:t xml:space="preserve"> на основе наблюдения правило переноса слов.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правило переноса слов. Пошагово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</w:t>
            </w:r>
            <w:r w:rsidRPr="00E83C10">
              <w:rPr>
                <w:rFonts w:ascii="Times New Roman" w:hAnsi="Times New Roman"/>
              </w:rPr>
              <w:lastRenderedPageBreak/>
              <w:t xml:space="preserve">правильность и полноту выполнения алгоритма переноса слов и порядка действий при списывании. </w:t>
            </w: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6D37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 xml:space="preserve">Применяет </w:t>
            </w:r>
            <w:r w:rsidRPr="00E83C10">
              <w:rPr>
                <w:rFonts w:ascii="Times New Roman" w:hAnsi="Times New Roman"/>
                <w:iCs/>
              </w:rPr>
              <w:t xml:space="preserve">правила переноса слов без стечения согласных. </w:t>
            </w:r>
            <w:r w:rsidRPr="00E83C10">
              <w:rPr>
                <w:rFonts w:ascii="Times New Roman" w:hAnsi="Times New Roman"/>
                <w:i/>
              </w:rPr>
              <w:t>Усваивает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AAC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Принимает и сохраняет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цели и за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дачи учебной деятельности, находит  средства её осуществления.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ED58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этические чувства, доброжелательность и эмоционально-нравствен-ную отзывчивость,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понимание и сопере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живание чувствам других людей.</w:t>
            </w:r>
          </w:p>
        </w:tc>
      </w:tr>
      <w:tr w:rsidR="00646BFF" w:rsidRPr="00E83C10" w14:paraId="1F72684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D5ED5A8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37667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A620A2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E2BE20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48B871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Сравнивать</w:t>
            </w:r>
            <w:r w:rsidRPr="00E83C10">
              <w:rPr>
                <w:rFonts w:ascii="Times New Roman" w:hAnsi="Times New Roman"/>
              </w:rPr>
              <w:t xml:space="preserve"> информацию, приведенную в рисунках (адреса на конвертах), </w:t>
            </w:r>
            <w:r w:rsidRPr="00E83C10">
              <w:rPr>
                <w:rFonts w:ascii="Times New Roman" w:hAnsi="Times New Roman"/>
                <w:i/>
              </w:rPr>
              <w:t>устанавливат</w:t>
            </w:r>
            <w:r w:rsidRPr="00E83C10">
              <w:rPr>
                <w:rFonts w:ascii="Times New Roman" w:hAnsi="Times New Roman"/>
              </w:rPr>
              <w:t xml:space="preserve">ь ситуации, в которых необходимо указывать в адресе название страны.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слова, имеющие несколько значений. </w:t>
            </w:r>
            <w:r w:rsidRPr="00E83C10">
              <w:rPr>
                <w:rFonts w:ascii="Times New Roman" w:hAnsi="Times New Roman"/>
                <w:i/>
              </w:rPr>
              <w:t xml:space="preserve">Уточнять </w:t>
            </w:r>
            <w:r w:rsidRPr="00E83C10">
              <w:rPr>
                <w:rFonts w:ascii="Times New Roman" w:hAnsi="Times New Roman"/>
              </w:rPr>
              <w:t xml:space="preserve">правило переноса  слов (буквы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й, ь, ъ</w:t>
            </w:r>
            <w:r w:rsidRPr="00E83C10">
              <w:rPr>
                <w:rFonts w:ascii="Times New Roman" w:hAnsi="Times New Roman"/>
              </w:rPr>
              <w:t xml:space="preserve">). </w:t>
            </w:r>
            <w:r w:rsidRPr="00E83C10">
              <w:rPr>
                <w:rFonts w:ascii="Times New Roman" w:hAnsi="Times New Roman"/>
                <w:i/>
              </w:rPr>
              <w:t>Подбирать</w:t>
            </w:r>
            <w:r w:rsidRPr="00E83C10">
              <w:rPr>
                <w:rFonts w:ascii="Times New Roman" w:hAnsi="Times New Roman"/>
              </w:rPr>
              <w:t xml:space="preserve"> подходящие по смыслу слова, опираясь на вопросы.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правило переноса слов. </w:t>
            </w:r>
            <w:r w:rsidRPr="00E83C10">
              <w:rPr>
                <w:rFonts w:ascii="Times New Roman" w:hAnsi="Times New Roman"/>
                <w:i/>
              </w:rPr>
              <w:t>Проводить</w:t>
            </w:r>
            <w:r w:rsidRPr="00E83C10">
              <w:rPr>
                <w:rFonts w:ascii="Times New Roman" w:hAnsi="Times New Roman"/>
              </w:rPr>
              <w:t xml:space="preserve"> звуковой анализ.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D8D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цель и ситуацию письменного общения. </w:t>
            </w:r>
            <w:r w:rsidRPr="00E83C10">
              <w:rPr>
                <w:rFonts w:ascii="Times New Roman" w:hAnsi="Times New Roman"/>
                <w:i/>
              </w:rPr>
              <w:t xml:space="preserve">Называет </w:t>
            </w:r>
            <w:r w:rsidRPr="00E83C10">
              <w:rPr>
                <w:rFonts w:ascii="Times New Roman" w:hAnsi="Times New Roman"/>
              </w:rPr>
              <w:t>с</w:t>
            </w:r>
            <w:r w:rsidRPr="00E83C10">
              <w:rPr>
                <w:rFonts w:ascii="Times New Roman" w:hAnsi="Times New Roman"/>
                <w:iCs/>
              </w:rPr>
              <w:t xml:space="preserve">лова, обозначающие признаки. </w:t>
            </w:r>
            <w:r w:rsidRPr="00E83C10">
              <w:rPr>
                <w:rFonts w:ascii="Times New Roman" w:hAnsi="Times New Roman"/>
                <w:i/>
                <w:iCs/>
              </w:rPr>
              <w:t>Наблюдает</w:t>
            </w:r>
            <w:r w:rsidRPr="00E83C10">
              <w:rPr>
                <w:rFonts w:ascii="Times New Roman" w:hAnsi="Times New Roman"/>
                <w:iCs/>
              </w:rPr>
              <w:t xml:space="preserve"> за многозначными словами. </w:t>
            </w:r>
            <w:r w:rsidRPr="00E83C10">
              <w:rPr>
                <w:rFonts w:ascii="Times New Roman" w:hAnsi="Times New Roman"/>
                <w:i/>
              </w:rPr>
              <w:t>Подбирает</w:t>
            </w:r>
            <w:r w:rsidRPr="00E83C10">
              <w:rPr>
                <w:rFonts w:ascii="Times New Roman" w:hAnsi="Times New Roman"/>
              </w:rPr>
              <w:t xml:space="preserve"> слова, соответствующие заданным звуковым моделям.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Применяет </w:t>
            </w:r>
            <w:r w:rsidRPr="00E83C10">
              <w:rPr>
                <w:rFonts w:ascii="Times New Roman" w:hAnsi="Times New Roman"/>
                <w:iCs/>
              </w:rPr>
              <w:t>правила переноса слов без стечения согласных.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B2E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Решает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проблемы творческого и по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искового характера.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 xml:space="preserve"> Контролирует 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>правильность и аккуратность записи.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3DA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646BFF" w:rsidRPr="00E83C10" w14:paraId="388D074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3165916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461CF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508FA4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4752E9F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Устная речь: рассказ о месте, в котором </w:t>
            </w:r>
          </w:p>
          <w:p w14:paraId="7E8A825B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живешь.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2B7D77E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Обсуждать </w:t>
            </w:r>
            <w:r w:rsidRPr="00E83C10">
              <w:rPr>
                <w:rFonts w:ascii="Times New Roman" w:hAnsi="Times New Roman"/>
              </w:rPr>
              <w:t>текст,</w:t>
            </w:r>
            <w:r w:rsidRPr="00E83C10">
              <w:rPr>
                <w:rFonts w:ascii="Times New Roman" w:hAnsi="Times New Roman"/>
                <w:i/>
              </w:rPr>
              <w:t xml:space="preserve"> моделировать</w:t>
            </w:r>
            <w:r w:rsidRPr="00E83C10">
              <w:rPr>
                <w:rFonts w:ascii="Times New Roman" w:hAnsi="Times New Roman"/>
              </w:rPr>
              <w:t xml:space="preserve"> на основе приведенного текста самостоятельное высказывание об истории своего города (села, деревни).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CF2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/>
                <w:iCs/>
              </w:rPr>
              <w:t>Составляет</w:t>
            </w:r>
            <w:r w:rsidRPr="00E83C10">
              <w:rPr>
                <w:rFonts w:ascii="Times New Roman" w:hAnsi="Times New Roman"/>
                <w:iCs/>
              </w:rPr>
              <w:t xml:space="preserve"> небольшие</w:t>
            </w:r>
          </w:p>
          <w:p w14:paraId="0F60A3A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Cs/>
              </w:rPr>
              <w:t>рассказы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Применяет  </w:t>
            </w:r>
            <w:r w:rsidRPr="00E83C10">
              <w:rPr>
                <w:rFonts w:ascii="Times New Roman" w:hAnsi="Times New Roman"/>
                <w:iCs/>
              </w:rPr>
              <w:t>правила переноса слов без стечения согласных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9A15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Планирует, контролирует и оценивает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учебные действия в соответствии с поставленной задачей.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D765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646BFF" w:rsidRPr="00E83C10" w14:paraId="7217570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55CCA25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3AC6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4B8F54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6A5ADA8" w14:textId="77777777" w:rsidR="00646BFF" w:rsidRPr="00E83C10" w:rsidRDefault="00646BFF" w:rsidP="00646BFF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Устная речь: рассказ о месте, в котором </w:t>
            </w:r>
          </w:p>
          <w:p w14:paraId="7D03E736" w14:textId="77777777" w:rsidR="00646BFF" w:rsidRPr="00E83C10" w:rsidRDefault="00646BFF" w:rsidP="00646BFF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живешь.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9C9F30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7F3F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86D5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F12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46BFF" w:rsidRPr="00E83C10" w14:paraId="40FFA229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47277F2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702EA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8BA3E7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BFB42DB" w14:textId="77777777" w:rsidR="00646BFF" w:rsidRPr="00E83C10" w:rsidRDefault="00646BFF" w:rsidP="00E218D3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Устная речь: рассказ о месте, в котором </w:t>
            </w:r>
          </w:p>
          <w:p w14:paraId="2140AD6B" w14:textId="77777777" w:rsidR="00646BFF" w:rsidRPr="00E83C10" w:rsidRDefault="00646BFF" w:rsidP="00E218D3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живешь.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9499E0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BA01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012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5DD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46BFF" w:rsidRPr="00E83C10" w14:paraId="6F0BA40C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9FCE58C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FEFFD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2AA3FCA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85DE9F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Знакомство с образованием слов в русском языке.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5E4C04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образование слов в русском языке.</w:t>
            </w:r>
            <w:r w:rsidRPr="00E83C10">
              <w:rPr>
                <w:rFonts w:ascii="Times New Roman" w:hAnsi="Times New Roman"/>
                <w:i/>
              </w:rPr>
              <w:t xml:space="preserve"> Анализировать</w:t>
            </w:r>
            <w:r w:rsidRPr="00E83C10">
              <w:rPr>
                <w:rFonts w:ascii="Times New Roman" w:hAnsi="Times New Roman"/>
              </w:rPr>
              <w:t xml:space="preserve"> пары слов, связанных  словообразовательными связями, и формулировать прием, позволяющий установить словообразовательные </w:t>
            </w:r>
            <w:r w:rsidRPr="00E83C10">
              <w:rPr>
                <w:rFonts w:ascii="Times New Roman" w:hAnsi="Times New Roman"/>
              </w:rPr>
              <w:lastRenderedPageBreak/>
              <w:t>связи (прием развернутого толкования).</w:t>
            </w:r>
            <w:r w:rsidRPr="00E83C10">
              <w:rPr>
                <w:rFonts w:ascii="Times New Roman" w:hAnsi="Times New Roman"/>
                <w:i/>
              </w:rPr>
              <w:t xml:space="preserve"> Использовать</w:t>
            </w:r>
            <w:r w:rsidRPr="00E83C10">
              <w:rPr>
                <w:rFonts w:ascii="Times New Roman" w:hAnsi="Times New Roman"/>
              </w:rPr>
              <w:t xml:space="preserve"> прием развернутого толкования слов.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730E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>Устанавливает с</w:t>
            </w:r>
            <w:r w:rsidRPr="00E83C10">
              <w:rPr>
                <w:rFonts w:ascii="Times New Roman" w:hAnsi="Times New Roman"/>
                <w:iCs/>
              </w:rPr>
              <w:t>ловообразовательные связи между словами.</w:t>
            </w:r>
          </w:p>
          <w:p w14:paraId="5997C55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Пишет </w:t>
            </w:r>
            <w:r w:rsidRPr="00E83C10">
              <w:rPr>
                <w:rFonts w:ascii="Times New Roman" w:hAnsi="Times New Roman"/>
              </w:rPr>
              <w:t>предложения с соблюдением гигиенических норм.</w:t>
            </w:r>
            <w:r w:rsidRPr="00E83C10">
              <w:rPr>
                <w:rFonts w:ascii="Times New Roman" w:hAnsi="Times New Roman"/>
                <w:i/>
              </w:rPr>
              <w:t xml:space="preserve"> Находит</w:t>
            </w:r>
            <w:r w:rsidRPr="00E83C10">
              <w:rPr>
                <w:rFonts w:ascii="Times New Roman" w:hAnsi="Times New Roman"/>
              </w:rPr>
              <w:t xml:space="preserve"> слова по </w:t>
            </w:r>
            <w:r w:rsidRPr="00E83C10">
              <w:rPr>
                <w:rFonts w:ascii="Times New Roman" w:hAnsi="Times New Roman"/>
              </w:rPr>
              <w:lastRenderedPageBreak/>
              <w:t>заданному основанию (слова, которые нельзяперенести).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71D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>Определяет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наиболее эффективные способы достижения результата.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 xml:space="preserve"> Контролирует 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правильность и </w:t>
            </w:r>
            <w:r w:rsidRPr="00E83C10">
              <w:rPr>
                <w:rFonts w:ascii="Times New Roman" w:hAnsi="Times New Roman"/>
                <w:sz w:val="22"/>
                <w:szCs w:val="22"/>
              </w:rPr>
              <w:lastRenderedPageBreak/>
              <w:t>аккуратность записи.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 xml:space="preserve"> Осуществляет 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>взаимный контроль.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057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646BFF" w:rsidRPr="00E83C10" w14:paraId="0C00C2B1" w14:textId="77777777" w:rsidTr="00E83C10">
        <w:trPr>
          <w:trHeight w:val="7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CA15446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ADB4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B2AB7BD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0D7A70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Речевая ситуация: приглашение на экскурсию.  Отработка умения задавать вопросы к </w:t>
            </w:r>
          </w:p>
          <w:p w14:paraId="1C306BF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словам.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8AA150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Составлять</w:t>
            </w:r>
            <w:r w:rsidRPr="00E83C10">
              <w:rPr>
                <w:rFonts w:ascii="Times New Roman" w:hAnsi="Times New Roman"/>
              </w:rPr>
              <w:t xml:space="preserve"> приглашение на экскурсию. </w:t>
            </w:r>
            <w:r w:rsidRPr="00E83C10">
              <w:rPr>
                <w:rFonts w:ascii="Times New Roman" w:hAnsi="Times New Roman"/>
                <w:i/>
              </w:rPr>
              <w:t>Сравнивать</w:t>
            </w:r>
            <w:r w:rsidRPr="00E83C10">
              <w:rPr>
                <w:rFonts w:ascii="Times New Roman" w:hAnsi="Times New Roman"/>
              </w:rPr>
              <w:t xml:space="preserve"> приведенные примеры приглашений на экскурсию, находить и исправлять ошибки, нарушающие правильность речи. </w:t>
            </w:r>
            <w:r w:rsidRPr="00E83C10">
              <w:rPr>
                <w:rFonts w:ascii="Times New Roman" w:hAnsi="Times New Roman"/>
                <w:i/>
              </w:rPr>
              <w:t>Задавать</w:t>
            </w:r>
            <w:r w:rsidRPr="00E83C10">
              <w:rPr>
                <w:rFonts w:ascii="Times New Roman" w:hAnsi="Times New Roman"/>
              </w:rPr>
              <w:t xml:space="preserve"> к словам вопросы «кто?», «что?», «какой?».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взаимный контроль и оказывать в сотрудничестве необходимую взаимопомощь (работать в паре). Определять для  себя возможность/ невозможность выполнения задания.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9FE1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Владеет </w:t>
            </w:r>
            <w:r w:rsidRPr="00E83C10">
              <w:rPr>
                <w:rFonts w:ascii="Times New Roman" w:hAnsi="Times New Roman"/>
                <w:iCs/>
              </w:rPr>
              <w:t xml:space="preserve">диалогической формой речи.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Приводит </w:t>
            </w:r>
            <w:r w:rsidRPr="00E83C10">
              <w:rPr>
                <w:rFonts w:ascii="Times New Roman" w:hAnsi="Times New Roman"/>
                <w:iCs/>
              </w:rPr>
              <w:t xml:space="preserve">приметы слов, называющих  предметы и признаки.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 Понимает</w:t>
            </w:r>
            <w:r w:rsidRPr="00E83C10">
              <w:rPr>
                <w:rFonts w:ascii="Times New Roman" w:hAnsi="Times New Roman"/>
                <w:iCs/>
              </w:rPr>
              <w:t>смысл  у</w:t>
            </w:r>
            <w:r w:rsidRPr="00E83C10">
              <w:rPr>
                <w:rFonts w:ascii="Times New Roman" w:hAnsi="Times New Roman"/>
              </w:rPr>
              <w:t>дарения, способы его выделения.</w:t>
            </w:r>
            <w:r w:rsidRPr="00E83C10">
              <w:rPr>
                <w:rFonts w:ascii="Times New Roman" w:hAnsi="Times New Roman"/>
                <w:i/>
                <w:iCs/>
              </w:rPr>
              <w:t xml:space="preserve">Применяет </w:t>
            </w:r>
            <w:r w:rsidRPr="00E83C10">
              <w:rPr>
                <w:rFonts w:ascii="Times New Roman" w:hAnsi="Times New Roman"/>
                <w:iCs/>
              </w:rPr>
              <w:t>правила переноса слов без стечения согласных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 xml:space="preserve">Применяет </w:t>
            </w:r>
            <w:r w:rsidRPr="00E83C10">
              <w:rPr>
                <w:rFonts w:ascii="Times New Roman" w:hAnsi="Times New Roman"/>
              </w:rPr>
              <w:t>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81FD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Понимает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причины успеха/неус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пеха учебной деятельности и способен конструктивно дей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ствовать даже в ситуациях неуспеха.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 xml:space="preserve"> Контролирует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правильность и аккуратность записи.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524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646BFF" w:rsidRPr="00E83C10" w14:paraId="61AF0946" w14:textId="77777777" w:rsidTr="00E83C10">
        <w:trPr>
          <w:trHeight w:val="4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439C743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9E095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4D92AB1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A47AB3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Речевая ситуация: обсуждение профессий родителей. </w:t>
            </w:r>
          </w:p>
          <w:p w14:paraId="1A7FE11B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Слова, отвечающие на вопросы «что делать?», «что сделать?».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6EB7BE9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Обсуждать </w:t>
            </w:r>
            <w:r w:rsidRPr="00E83C10">
              <w:rPr>
                <w:rFonts w:ascii="Times New Roman" w:hAnsi="Times New Roman"/>
              </w:rPr>
              <w:t xml:space="preserve">текст, </w:t>
            </w:r>
            <w:r w:rsidRPr="00E83C10">
              <w:rPr>
                <w:rFonts w:ascii="Times New Roman" w:hAnsi="Times New Roman"/>
                <w:i/>
              </w:rPr>
              <w:t>составлять</w:t>
            </w:r>
            <w:r w:rsidRPr="00E83C10">
              <w:rPr>
                <w:rFonts w:ascii="Times New Roman" w:hAnsi="Times New Roman"/>
              </w:rPr>
              <w:t xml:space="preserve"> небольшое монологическое высказывание о профессиях родителей (близких).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приведенные вопросы в соответствии с ситуацией общения (вопрос о профессии), </w:t>
            </w:r>
            <w:r w:rsidRPr="00E83C10">
              <w:rPr>
                <w:rFonts w:ascii="Times New Roman" w:hAnsi="Times New Roman"/>
                <w:i/>
              </w:rPr>
              <w:t>устанавливать</w:t>
            </w:r>
            <w:r w:rsidRPr="00E83C10">
              <w:rPr>
                <w:rFonts w:ascii="Times New Roman" w:hAnsi="Times New Roman"/>
              </w:rPr>
              <w:t>, какие вопросы точно соответствуют ситуации (точность речи).</w:t>
            </w:r>
          </w:p>
          <w:p w14:paraId="02FD6ED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Наблюдать </w:t>
            </w:r>
            <w:r w:rsidRPr="00E83C10">
              <w:rPr>
                <w:rFonts w:ascii="Times New Roman" w:hAnsi="Times New Roman"/>
              </w:rPr>
              <w:t xml:space="preserve">за словами, отвечающими на вопросы «что делать?», «что сделать?». </w:t>
            </w:r>
            <w:r w:rsidRPr="00E83C10">
              <w:rPr>
                <w:rFonts w:ascii="Times New Roman" w:hAnsi="Times New Roman"/>
                <w:i/>
              </w:rPr>
              <w:t>Задавать</w:t>
            </w:r>
            <w:r w:rsidRPr="00E83C10">
              <w:rPr>
                <w:rFonts w:ascii="Times New Roman" w:hAnsi="Times New Roman"/>
              </w:rPr>
              <w:t xml:space="preserve"> вопросы «что делать?», «что сделать?» к приведенным словам. Пошагово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правильность и полноту выполнения алгоритма порядка действий при </w:t>
            </w:r>
            <w:r w:rsidRPr="00E83C10">
              <w:rPr>
                <w:rFonts w:ascii="Times New Roman" w:hAnsi="Times New Roman"/>
              </w:rPr>
              <w:lastRenderedPageBreak/>
              <w:t xml:space="preserve">списывании, правильность и аккуратность </w:t>
            </w:r>
          </w:p>
          <w:p w14:paraId="4F91F5B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D200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>Владеет</w:t>
            </w:r>
            <w:r w:rsidRPr="00E83C10">
              <w:rPr>
                <w:rFonts w:ascii="Times New Roman" w:hAnsi="Times New Roman"/>
                <w:iCs/>
              </w:rPr>
              <w:t xml:space="preserve">диалогической  формой речи. </w:t>
            </w:r>
            <w:r w:rsidRPr="00E83C10">
              <w:rPr>
                <w:rFonts w:ascii="Times New Roman" w:hAnsi="Times New Roman"/>
                <w:i/>
              </w:rPr>
              <w:t>Осуществляет</w:t>
            </w:r>
            <w:r w:rsidRPr="00E83C10">
              <w:rPr>
                <w:rFonts w:ascii="Times New Roman" w:hAnsi="Times New Roman"/>
              </w:rPr>
              <w:t xml:space="preserve"> взаимный контроль и </w:t>
            </w:r>
            <w:r w:rsidRPr="00E83C10">
              <w:rPr>
                <w:rFonts w:ascii="Times New Roman" w:hAnsi="Times New Roman"/>
                <w:i/>
              </w:rPr>
              <w:t>оказывает</w:t>
            </w:r>
            <w:r w:rsidRPr="00E83C10">
              <w:rPr>
                <w:rFonts w:ascii="Times New Roman" w:hAnsi="Times New Roman"/>
              </w:rPr>
              <w:t xml:space="preserve"> в сотрудничестве необходимую взаимопомощь (работать в паре).</w:t>
            </w:r>
          </w:p>
          <w:p w14:paraId="1A12077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Употребляет </w:t>
            </w:r>
            <w:r w:rsidRPr="00E83C10">
              <w:rPr>
                <w:rFonts w:ascii="Times New Roman" w:hAnsi="Times New Roman"/>
                <w:iCs/>
              </w:rPr>
              <w:t xml:space="preserve">слова, называющие действия. </w:t>
            </w:r>
            <w:r w:rsidRPr="00E83C10">
              <w:rPr>
                <w:rFonts w:ascii="Times New Roman" w:hAnsi="Times New Roman"/>
                <w:i/>
                <w:iCs/>
              </w:rPr>
              <w:t>Применяет</w:t>
            </w:r>
            <w:r w:rsidRPr="00E83C10">
              <w:rPr>
                <w:rFonts w:ascii="Times New Roman" w:hAnsi="Times New Roman"/>
                <w:iCs/>
              </w:rPr>
              <w:t xml:space="preserve"> приемы </w:t>
            </w:r>
            <w:r w:rsidRPr="00E83C10">
              <w:rPr>
                <w:rFonts w:ascii="Times New Roman" w:hAnsi="Times New Roman"/>
              </w:rPr>
              <w:t xml:space="preserve">и последовательность правильного списывания текста. </w:t>
            </w:r>
            <w:r w:rsidRPr="00E83C10">
              <w:rPr>
                <w:rFonts w:ascii="Times New Roman" w:hAnsi="Times New Roman"/>
                <w:i/>
              </w:rPr>
              <w:t xml:space="preserve">Пишет </w:t>
            </w:r>
            <w:r w:rsidRPr="00E83C10">
              <w:rPr>
                <w:rFonts w:ascii="Times New Roman" w:hAnsi="Times New Roman"/>
              </w:rPr>
              <w:t>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4CA5A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Осваивает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начальные формы познавательной и личностной рефлексии.</w:t>
            </w:r>
          </w:p>
          <w:p w14:paraId="72C3B708" w14:textId="77777777" w:rsidR="00646BFF" w:rsidRPr="00E83C10" w:rsidRDefault="00646BFF" w:rsidP="00E83C10">
            <w:pPr>
              <w:pStyle w:val="Style3"/>
              <w:tabs>
                <w:tab w:val="left" w:pos="514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Использует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знаково-символические средства представ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1B407" w14:textId="77777777" w:rsidR="00646BFF" w:rsidRPr="00E83C10" w:rsidRDefault="00646BFF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  <w:p w14:paraId="2E744FC7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14:paraId="3F2559F6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14:paraId="16F915F3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  <w:p w14:paraId="6CCBCE1C" w14:textId="77777777" w:rsidR="00646BFF" w:rsidRPr="00E83C10" w:rsidRDefault="00646BFF" w:rsidP="00E83C10">
            <w:pPr>
              <w:pStyle w:val="Style1"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</w:p>
        </w:tc>
      </w:tr>
      <w:tr w:rsidR="00646BFF" w:rsidRPr="00E83C10" w14:paraId="25A4D2C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3039B13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60D6D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A1D91CC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B6F2DB4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339302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Обсуждать</w:t>
            </w:r>
            <w:r w:rsidRPr="00E83C10">
              <w:rPr>
                <w:rFonts w:ascii="Times New Roman" w:hAnsi="Times New Roman"/>
              </w:rPr>
              <w:t xml:space="preserve"> текст, составлять на основе обсуждения небольшое монологическое высказывание о выборе будущей профессии. </w:t>
            </w: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значение слов, используя прием развернутого толкования.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слова, сходные по звучанию, устанавливать, с какой целью они используются в текстах (юмористическое стихотворение,языковая игра). 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возможность/ невозможность его выполнения (использовать прием развернутого толкования слов).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E61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Владеет</w:t>
            </w:r>
            <w:r w:rsidRPr="00E83C10">
              <w:rPr>
                <w:rFonts w:ascii="Times New Roman" w:hAnsi="Times New Roman"/>
                <w:iCs/>
              </w:rPr>
              <w:t xml:space="preserve"> диалогической формой речи. </w:t>
            </w:r>
            <w:r w:rsidRPr="00E83C10">
              <w:rPr>
                <w:rFonts w:ascii="Times New Roman" w:hAnsi="Times New Roman"/>
                <w:i/>
                <w:iCs/>
              </w:rPr>
              <w:t>Задает</w:t>
            </w:r>
            <w:r w:rsidRPr="00E83C10">
              <w:rPr>
                <w:rFonts w:ascii="Times New Roman" w:hAnsi="Times New Roman"/>
                <w:iCs/>
              </w:rPr>
              <w:t xml:space="preserve"> вопросы к словам,  называющим предметы, действия и признаки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>Понимает</w:t>
            </w:r>
            <w:r w:rsidRPr="00E83C10">
              <w:rPr>
                <w:rFonts w:ascii="Times New Roman" w:hAnsi="Times New Roman"/>
              </w:rPr>
              <w:t xml:space="preserve"> с</w:t>
            </w:r>
            <w:r w:rsidRPr="00E83C10">
              <w:rPr>
                <w:rFonts w:ascii="Times New Roman" w:hAnsi="Times New Roman"/>
                <w:iCs/>
              </w:rPr>
              <w:t xml:space="preserve">ловообразовательные связи между словами.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Применяет </w:t>
            </w:r>
            <w:r w:rsidRPr="00E83C10">
              <w:rPr>
                <w:rFonts w:ascii="Times New Roman" w:hAnsi="Times New Roman"/>
                <w:iCs/>
              </w:rPr>
              <w:t>п</w:t>
            </w:r>
            <w:r w:rsidRPr="00E83C10">
              <w:rPr>
                <w:rFonts w:ascii="Times New Roman" w:hAnsi="Times New Roman"/>
              </w:rPr>
              <w:t>риемы и последовательность правильного списывания текста.</w:t>
            </w:r>
            <w:r w:rsidRPr="00E83C10">
              <w:rPr>
                <w:rFonts w:ascii="Times New Roman" w:hAnsi="Times New Roman"/>
                <w:i/>
              </w:rPr>
              <w:t xml:space="preserve"> Находит </w:t>
            </w:r>
            <w:r w:rsidRPr="00E83C10">
              <w:rPr>
                <w:rFonts w:ascii="Times New Roman" w:hAnsi="Times New Roman"/>
              </w:rPr>
              <w:t>в тексте слова по заданному основанию (отвечают на вопрос «что делать?»).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883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Использует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речевые средства для решения коммуника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тивных и познавательных задач.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Пошагово контролирует правильность и полноту выполнения алгоритма порядка действий при списывании, правильность и аккуратность записи.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B4D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этические чувства, доброжелательность и эмоционально-нравствен-ную отзывчивость, понимание и сопере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живание </w:t>
            </w:r>
          </w:p>
          <w:p w14:paraId="1858E70E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чувствам других людей.</w:t>
            </w:r>
          </w:p>
        </w:tc>
      </w:tr>
      <w:tr w:rsidR="00646BFF" w:rsidRPr="00E83C10" w14:paraId="1DA1014C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F36520A" w14:textId="77777777" w:rsidR="00646BFF" w:rsidRPr="00E83C10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62340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AB30B03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1BA7E35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обсуждение поступков.</w:t>
            </w:r>
          </w:p>
          <w:p w14:paraId="2A888482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2502D1E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Обсуждат</w:t>
            </w:r>
            <w:r w:rsidRPr="00E83C10">
              <w:rPr>
                <w:rFonts w:ascii="Times New Roman" w:hAnsi="Times New Roman"/>
              </w:rPr>
              <w:t xml:space="preserve">ь текст, формулировать, основываясь на тексте, простые выводы (характер героя, его поступки). </w:t>
            </w:r>
            <w:r w:rsidRPr="00E83C10">
              <w:rPr>
                <w:rFonts w:ascii="Times New Roman" w:hAnsi="Times New Roman"/>
                <w:i/>
              </w:rPr>
              <w:t>Составлять</w:t>
            </w:r>
            <w:r w:rsidRPr="00E83C10">
              <w:rPr>
                <w:rFonts w:ascii="Times New Roman" w:hAnsi="Times New Roman"/>
              </w:rPr>
              <w:t xml:space="preserve"> небольшое </w:t>
            </w:r>
            <w:r w:rsidRPr="00E83C10">
              <w:rPr>
                <w:rFonts w:ascii="Times New Roman" w:hAnsi="Times New Roman"/>
              </w:rPr>
              <w:lastRenderedPageBreak/>
              <w:t xml:space="preserve">монологическое высказывание о собственных поступках. </w:t>
            </w: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речевые формулы извинения и соотносить </w:t>
            </w:r>
          </w:p>
          <w:p w14:paraId="68DFB316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их с приведенными ситуациями общения.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F01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>Владеет</w:t>
            </w:r>
            <w:r w:rsidRPr="00E83C10">
              <w:rPr>
                <w:rFonts w:ascii="Times New Roman" w:hAnsi="Times New Roman"/>
                <w:iCs/>
              </w:rPr>
              <w:t xml:space="preserve"> диалогической формой речи.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Владеет </w:t>
            </w:r>
            <w:r w:rsidRPr="00E83C10">
              <w:rPr>
                <w:rFonts w:ascii="Times New Roman" w:hAnsi="Times New Roman"/>
              </w:rPr>
              <w:t xml:space="preserve">формами речевого этикета в ситуациях учебного и </w:t>
            </w:r>
            <w:r w:rsidRPr="00E83C10">
              <w:rPr>
                <w:rFonts w:ascii="Times New Roman" w:hAnsi="Times New Roman"/>
              </w:rPr>
              <w:lastRenderedPageBreak/>
              <w:t>бытового общения.</w:t>
            </w:r>
          </w:p>
          <w:p w14:paraId="61A6154C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FF1" w14:textId="77777777" w:rsidR="00646BFF" w:rsidRPr="00E83C10" w:rsidRDefault="00646BFF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 xml:space="preserve">Владеет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логическими действиями сравнения, анализа, синтеза, обобщения,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классификации, построения рассуждений, отнесения к известным понятиям.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99A5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646BFF" w:rsidRPr="00E83C10" w14:paraId="797EA2A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4BB767C" w14:textId="77777777" w:rsidR="00646BFF" w:rsidRDefault="00646BFF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BD3D86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4EE2CA7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033B685" w14:textId="77777777" w:rsidR="00646BFF" w:rsidRPr="00E83C10" w:rsidRDefault="00646BFF" w:rsidP="00646BFF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обсуждение поступков.</w:t>
            </w:r>
          </w:p>
          <w:p w14:paraId="1AEDDA78" w14:textId="77777777" w:rsidR="00646BFF" w:rsidRPr="00E83C10" w:rsidRDefault="00646BFF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1E2F261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4356" w14:textId="77777777" w:rsidR="00646BFF" w:rsidRPr="00E83C10" w:rsidRDefault="00646BFF" w:rsidP="00E83C10">
            <w:pPr>
              <w:pStyle w:val="aa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AC0" w14:textId="77777777" w:rsidR="00646BFF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Владеет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логическими действиями сравнения, анализа, синтеза, обобщения, классификации, построения рассуждений, отнесения к известным понятиям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0FCA" w14:textId="77777777" w:rsidR="00646BFF" w:rsidRPr="00E83C10" w:rsidRDefault="00646BFF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44082B8C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A31EA0F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D06C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B291AF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2FD45F0" w14:textId="77777777" w:rsidR="006B6055" w:rsidRPr="00E83C10" w:rsidRDefault="006B6055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Повторение правила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970BC7D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903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  <w:i/>
                <w:iCs/>
              </w:rPr>
            </w:pPr>
            <w:r w:rsidRPr="00E83C10">
              <w:rPr>
                <w:rFonts w:ascii="Times New Roman" w:hAnsi="Times New Roman"/>
                <w:i/>
              </w:rPr>
              <w:t>Применяет</w:t>
            </w:r>
            <w:r w:rsidRPr="00E83C10">
              <w:rPr>
                <w:rFonts w:ascii="Times New Roman" w:hAnsi="Times New Roman"/>
              </w:rPr>
              <w:t xml:space="preserve"> правила правописания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 xml:space="preserve">). </w:t>
            </w:r>
            <w:r w:rsidRPr="00E83C10">
              <w:rPr>
                <w:rFonts w:ascii="Times New Roman" w:hAnsi="Times New Roman"/>
                <w:i/>
              </w:rPr>
              <w:t>Пишет</w:t>
            </w:r>
            <w:r w:rsidRPr="00E83C10">
              <w:rPr>
                <w:rFonts w:ascii="Times New Roman" w:hAnsi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426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2827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7807CCE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87B695D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85BD8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2C5768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C601A1D" w14:textId="77777777" w:rsidR="006B6055" w:rsidRPr="00E83C10" w:rsidRDefault="006B6055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Повторение правила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DD6BB6A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99D0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544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056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580A552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E4C2503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4CA5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6444FA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5B10C97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Повторение правила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43CE2E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правило 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 xml:space="preserve">, осуществлять самоконтроль использования правила. 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возможность/ невозможность его выполнения (сравнивать значения слов).</w:t>
            </w:r>
            <w:r w:rsidRPr="00E83C10">
              <w:rPr>
                <w:rFonts w:ascii="Times New Roman" w:hAnsi="Times New Roman"/>
                <w:i/>
              </w:rPr>
              <w:t xml:space="preserve"> Контролировать</w:t>
            </w:r>
            <w:r w:rsidRPr="00E83C10">
              <w:rPr>
                <w:rFonts w:ascii="Times New Roman" w:hAnsi="Times New Roman"/>
              </w:rPr>
              <w:t xml:space="preserve"> 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74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Применяет</w:t>
            </w:r>
            <w:r w:rsidRPr="00E83C10">
              <w:rPr>
                <w:rFonts w:ascii="Times New Roman" w:hAnsi="Times New Roman"/>
              </w:rPr>
              <w:t xml:space="preserve"> правила правописания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 xml:space="preserve">). </w:t>
            </w:r>
            <w:r w:rsidRPr="00E83C10">
              <w:rPr>
                <w:rFonts w:ascii="Times New Roman" w:hAnsi="Times New Roman"/>
                <w:i/>
              </w:rPr>
              <w:t>Пишет</w:t>
            </w:r>
            <w:r w:rsidRPr="00E83C10">
              <w:rPr>
                <w:rFonts w:ascii="Times New Roman" w:hAnsi="Times New Roman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F4D0" w14:textId="77777777" w:rsidR="006B6055" w:rsidRPr="00E83C10" w:rsidRDefault="006B6055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Слушае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т собеседника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ведет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диалог;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признает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возможность существования различных то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чек зрения и права каждого иметь свою.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E21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6B6055" w:rsidRPr="00E83C10" w14:paraId="38AE3FC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F72098C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4F8C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F29D27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27C4B7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Речевая ситуация: использование речи для  убеждения. Повторение правила </w:t>
            </w:r>
            <w:r w:rsidRPr="00E83C10">
              <w:rPr>
                <w:rFonts w:ascii="Times New Roman" w:hAnsi="Times New Roman"/>
              </w:rPr>
              <w:lastRenderedPageBreak/>
              <w:t xml:space="preserve">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ча-ща</w:t>
            </w:r>
            <w:r w:rsidRPr="00E83C10">
              <w:rPr>
                <w:rFonts w:ascii="Times New Roman" w:hAnsi="Times New Roman"/>
              </w:rPr>
              <w:t xml:space="preserve">,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чу-щу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568EAF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тексты, обсуждать проблемные ситуации (правила речевого поведения), формулировать выводы об использовании речи для </w:t>
            </w:r>
            <w:r w:rsidRPr="00E83C10">
              <w:rPr>
                <w:rFonts w:ascii="Times New Roman" w:hAnsi="Times New Roman"/>
              </w:rPr>
              <w:lastRenderedPageBreak/>
              <w:t xml:space="preserve">убеждения.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правила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ча-ща</w:t>
            </w:r>
            <w:r w:rsidRPr="00E83C10">
              <w:rPr>
                <w:rFonts w:ascii="Times New Roman" w:hAnsi="Times New Roman"/>
              </w:rPr>
              <w:t xml:space="preserve">,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чу-щу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 xml:space="preserve">Учитывать </w:t>
            </w:r>
            <w:r w:rsidRPr="00E83C10">
              <w:rPr>
                <w:rFonts w:ascii="Times New Roman" w:hAnsi="Times New Roman"/>
              </w:rPr>
              <w:t xml:space="preserve">степень  сложности задания и определять для себя возможность / невозможность его выполнения (соотносить приведенные слова со звуковыми моделями).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5B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>Выбирает</w:t>
            </w:r>
            <w:r w:rsidRPr="00E83C10">
              <w:rPr>
                <w:rFonts w:ascii="Times New Roman" w:hAnsi="Times New Roman"/>
                <w:iCs/>
              </w:rPr>
              <w:t xml:space="preserve"> языковые средства в соответствии с целями и условиями общения для успешного решения </w:t>
            </w:r>
            <w:r w:rsidRPr="00E83C10">
              <w:rPr>
                <w:rFonts w:ascii="Times New Roman" w:hAnsi="Times New Roman"/>
                <w:iCs/>
              </w:rPr>
              <w:lastRenderedPageBreak/>
              <w:t xml:space="preserve">коммуникативной задачи. </w:t>
            </w:r>
            <w:r w:rsidRPr="00E83C10">
              <w:rPr>
                <w:rFonts w:ascii="Times New Roman" w:hAnsi="Times New Roman"/>
                <w:i/>
              </w:rPr>
              <w:t xml:space="preserve">Подбирает </w:t>
            </w:r>
            <w:r w:rsidRPr="00E83C10">
              <w:rPr>
                <w:rFonts w:ascii="Times New Roman" w:hAnsi="Times New Roman"/>
              </w:rPr>
              <w:t xml:space="preserve">слова, соответствующие заданной звуковой модели. </w:t>
            </w:r>
            <w:r w:rsidRPr="00E83C10">
              <w:rPr>
                <w:rFonts w:ascii="Times New Roman" w:hAnsi="Times New Roman"/>
                <w:i/>
              </w:rPr>
              <w:t xml:space="preserve">Применяет </w:t>
            </w:r>
            <w:r w:rsidRPr="00E83C10">
              <w:rPr>
                <w:rFonts w:ascii="Times New Roman" w:hAnsi="Times New Roman"/>
              </w:rPr>
              <w:t>правила правописания обозначения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жи-ши, ча-ща, чу-щу</w:t>
            </w:r>
            <w:r w:rsidRPr="00E83C10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C7FF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Использует </w:t>
            </w:r>
            <w:r w:rsidRPr="00E83C10">
              <w:rPr>
                <w:rFonts w:ascii="Times New Roman" w:hAnsi="Times New Roman"/>
              </w:rPr>
              <w:t xml:space="preserve">язык с </w:t>
            </w:r>
            <w:r w:rsidRPr="00E83C10">
              <w:rPr>
                <w:rFonts w:ascii="Times New Roman" w:hAnsi="Times New Roman"/>
                <w:spacing w:val="-4"/>
              </w:rPr>
              <w:t xml:space="preserve">целью поиска  необходимой информации в </w:t>
            </w:r>
            <w:r w:rsidRPr="00E83C10">
              <w:rPr>
                <w:rFonts w:ascii="Times New Roman" w:hAnsi="Times New Roman"/>
                <w:spacing w:val="-4"/>
              </w:rPr>
              <w:lastRenderedPageBreak/>
              <w:t xml:space="preserve">различных источниках для решения учебных задач. </w:t>
            </w:r>
            <w:r w:rsidRPr="00E83C10">
              <w:rPr>
                <w:rFonts w:ascii="Times New Roman" w:hAnsi="Times New Roman"/>
                <w:i/>
                <w:spacing w:val="-4"/>
              </w:rPr>
              <w:t xml:space="preserve">Владеет </w:t>
            </w:r>
            <w:r w:rsidRPr="00E83C10">
              <w:rPr>
                <w:rFonts w:ascii="Times New Roman" w:hAnsi="Times New Roman"/>
                <w:spacing w:val="-4"/>
              </w:rPr>
              <w:t>приемами и последовательностью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4E4A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6B6055" w:rsidRPr="00E83C10" w14:paraId="140E6CC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FD0A4E9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53314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C97025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8423D6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жи-ши, ча-ща.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03AFBF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1F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FBD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DB93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79008C2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8709D9D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B38C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D9EBCC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DBC1F5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жи-ши, ча-ща.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50C182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3E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49AA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B9F4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59D9F54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50D64B9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DDDBA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3409CB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0C7F1E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жи-ши, ча-ща.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198800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E36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F156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4C67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0B3A3A6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9A40AFA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5CC4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1BB514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A2A108C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Речевая ситуация: описание своего характера и поступков. </w:t>
            </w:r>
          </w:p>
          <w:p w14:paraId="2AC9991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color w:val="191919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302ACB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Обсуждать</w:t>
            </w:r>
            <w:r w:rsidRPr="00E83C10">
              <w:rPr>
                <w:rFonts w:ascii="Times New Roman" w:hAnsi="Times New Roman"/>
                <w:color w:val="191919"/>
              </w:rPr>
              <w:t xml:space="preserve"> текст, </w:t>
            </w:r>
            <w:r w:rsidRPr="00E83C10">
              <w:rPr>
                <w:rFonts w:ascii="Times New Roman" w:hAnsi="Times New Roman"/>
                <w:i/>
                <w:color w:val="191919"/>
              </w:rPr>
              <w:t>формулировать</w:t>
            </w:r>
            <w:r w:rsidRPr="00E83C10">
              <w:rPr>
                <w:rFonts w:ascii="Times New Roman" w:hAnsi="Times New Roman"/>
                <w:color w:val="191919"/>
              </w:rPr>
              <w:t xml:space="preserve"> на основе текста выводы </w:t>
            </w:r>
            <w:r w:rsidRPr="00E83C10">
              <w:rPr>
                <w:rFonts w:ascii="Times New Roman" w:hAnsi="Times New Roman"/>
                <w:i/>
                <w:color w:val="191919"/>
              </w:rPr>
              <w:t>(учитывать</w:t>
            </w:r>
            <w:r w:rsidRPr="00E83C10">
              <w:rPr>
                <w:rFonts w:ascii="Times New Roman" w:hAnsi="Times New Roman"/>
                <w:color w:val="191919"/>
              </w:rPr>
              <w:t xml:space="preserve"> в собственном поведении и поступках позицию собеседника).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Составлять</w:t>
            </w:r>
            <w:r w:rsidRPr="00E83C10">
              <w:rPr>
                <w:rFonts w:ascii="Times New Roman" w:hAnsi="Times New Roman"/>
                <w:color w:val="191919"/>
              </w:rPr>
              <w:t>, опираясь на приведенные примеры, небольшое монологическое высказывание (описывать собственный характер).</w:t>
            </w:r>
          </w:p>
          <w:p w14:paraId="68A9E75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Осуществлять</w:t>
            </w:r>
            <w:r w:rsidRPr="00E83C10">
              <w:rPr>
                <w:rFonts w:ascii="Times New Roman" w:hAnsi="Times New Roman"/>
                <w:color w:val="191919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r w:rsidRPr="00E83C10">
              <w:rPr>
                <w:rFonts w:ascii="Times New Roman" w:hAnsi="Times New Roman"/>
                <w:i/>
                <w:color w:val="191919"/>
              </w:rPr>
              <w:t>Контролировать</w:t>
            </w:r>
            <w:r w:rsidRPr="00E83C10">
              <w:rPr>
                <w:rFonts w:ascii="Times New Roman" w:hAnsi="Times New Roman"/>
                <w:color w:val="191919"/>
                <w:spacing w:val="-4"/>
              </w:rPr>
              <w:t>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DBBA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</w:rPr>
              <w:t>Усвоение приемов и последовательности правильного списывания текста.</w:t>
            </w:r>
            <w:r w:rsidRPr="00E83C10">
              <w:rPr>
                <w:rFonts w:ascii="Times New Roman" w:hAnsi="Times New Roman"/>
                <w:i/>
              </w:rPr>
              <w:t xml:space="preserve"> Пишет</w:t>
            </w:r>
            <w:r w:rsidRPr="00E83C10">
              <w:rPr>
                <w:rFonts w:ascii="Times New Roman" w:hAnsi="Times New Roman"/>
              </w:rPr>
              <w:t xml:space="preserve"> предложения с соблюдением гигиенических норм.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Понимает </w:t>
            </w:r>
            <w:r w:rsidRPr="00E83C10">
              <w:rPr>
                <w:rFonts w:ascii="Times New Roman" w:hAnsi="Times New Roman"/>
                <w:color w:val="191919"/>
              </w:rPr>
              <w:t>информацию, представленную в неявном виде (пословицы).</w:t>
            </w:r>
          </w:p>
          <w:p w14:paraId="64B563A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Сочиняет </w:t>
            </w:r>
            <w:r w:rsidRPr="00E83C10">
              <w:rPr>
                <w:rFonts w:ascii="Times New Roman" w:hAnsi="Times New Roman"/>
                <w:iCs/>
              </w:rPr>
              <w:t xml:space="preserve">небольшие рассказы. 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Называет </w:t>
            </w:r>
            <w:r w:rsidRPr="00E83C10">
              <w:rPr>
                <w:rFonts w:ascii="Times New Roman" w:hAnsi="Times New Roman"/>
                <w:iCs/>
              </w:rPr>
              <w:t>слова, обозначающие предметы, действия и признаки</w:t>
            </w:r>
            <w:r w:rsidRPr="00E83C1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C6039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Ориентируется </w:t>
            </w:r>
            <w:r w:rsidRPr="00E83C10">
              <w:rPr>
                <w:rFonts w:ascii="Times New Roman" w:hAnsi="Times New Roman"/>
              </w:rPr>
              <w:t xml:space="preserve">в </w:t>
            </w:r>
            <w:r w:rsidRPr="00E83C10">
              <w:rPr>
                <w:rFonts w:ascii="Times New Roman" w:hAnsi="Times New Roman"/>
                <w:spacing w:val="-4"/>
              </w:rPr>
              <w:t>целях, задачах, средствах и условиях общения</w:t>
            </w:r>
            <w:r w:rsidRPr="00E83C10">
              <w:rPr>
                <w:rFonts w:ascii="Times New Roman" w:hAnsi="Times New Roman"/>
                <w:color w:val="191919"/>
                <w:spacing w:val="-4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191919"/>
                <w:spacing w:val="-4"/>
              </w:rPr>
              <w:t xml:space="preserve">Соотносит </w:t>
            </w:r>
            <w:r w:rsidRPr="00E83C10">
              <w:rPr>
                <w:rFonts w:ascii="Times New Roman" w:hAnsi="Times New Roman"/>
                <w:color w:val="191919"/>
                <w:spacing w:val="-4"/>
              </w:rPr>
              <w:t xml:space="preserve"> информацию с результатами обсуждения текстов.</w:t>
            </w:r>
          </w:p>
          <w:p w14:paraId="5EC435C9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Выбирает</w:t>
            </w:r>
            <w:r w:rsidRPr="00E83C10">
              <w:rPr>
                <w:rFonts w:ascii="Times New Roman" w:hAnsi="Times New Roman"/>
              </w:rPr>
              <w:t xml:space="preserve"> адекватные </w:t>
            </w:r>
            <w:r w:rsidRPr="00E83C10">
              <w:rPr>
                <w:rFonts w:ascii="Times New Roman" w:hAnsi="Times New Roman"/>
                <w:spacing w:val="-4"/>
              </w:rPr>
              <w:t>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03A03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Понимает,</w:t>
            </w:r>
            <w:r w:rsidRPr="00E83C10">
              <w:rPr>
                <w:rFonts w:ascii="Times New Roman" w:hAnsi="Times New Roman"/>
              </w:rPr>
              <w:t xml:space="preserve"> что </w:t>
            </w:r>
            <w:r w:rsidRPr="00E83C10">
              <w:rPr>
                <w:rFonts w:ascii="Times New Roman" w:hAnsi="Times New Roman"/>
                <w:spacing w:val="-4"/>
              </w:rPr>
              <w:t>правильная устная и письменная речь есть показатель индивидуальной культуры человека.</w:t>
            </w:r>
          </w:p>
          <w:p w14:paraId="28CE3E56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6B6055" w:rsidRPr="00E83C10" w14:paraId="596968E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3DEDD4D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DCBE0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A739B7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020EF0B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Речевая ситуация: обсуждение интересов. Слова, отвечающие на вопросы «кто?», «что?».</w:t>
            </w:r>
          </w:p>
          <w:p w14:paraId="2A7F2A4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B86936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lastRenderedPageBreak/>
              <w:t>Анализировать</w:t>
            </w:r>
            <w:r w:rsidRPr="00E83C10">
              <w:rPr>
                <w:rFonts w:ascii="Times New Roman" w:hAnsi="Times New Roman"/>
                <w:color w:val="191919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 собеседника).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Наблюдать </w:t>
            </w:r>
            <w:r w:rsidRPr="00E83C10">
              <w:rPr>
                <w:rFonts w:ascii="Times New Roman" w:hAnsi="Times New Roman"/>
                <w:color w:val="191919"/>
              </w:rPr>
              <w:t xml:space="preserve">высказывания, в которых </w:t>
            </w:r>
            <w:r w:rsidRPr="00E83C10">
              <w:rPr>
                <w:rFonts w:ascii="Times New Roman" w:hAnsi="Times New Roman"/>
                <w:color w:val="191919"/>
              </w:rPr>
              <w:lastRenderedPageBreak/>
              <w:t xml:space="preserve">представлена неполная информация, исправлять допущенные при речевом общении ошибки. </w:t>
            </w:r>
            <w:r w:rsidRPr="00E83C10">
              <w:rPr>
                <w:rFonts w:ascii="Times New Roman" w:hAnsi="Times New Roman"/>
                <w:i/>
                <w:color w:val="191919"/>
              </w:rPr>
              <w:t>Осуществлять</w:t>
            </w:r>
            <w:r w:rsidRPr="00E83C10">
              <w:rPr>
                <w:rFonts w:ascii="Times New Roman" w:hAnsi="Times New Roman"/>
                <w:color w:val="191919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Наблюдать </w:t>
            </w:r>
            <w:r w:rsidRPr="00E83C10">
              <w:rPr>
                <w:rFonts w:ascii="Times New Roman" w:hAnsi="Times New Roman"/>
                <w:color w:val="191919"/>
              </w:rPr>
              <w:t>слова, сходные по звучанию, и их использование в юмористическом стихотворении.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CE0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 xml:space="preserve">Поддерживает </w:t>
            </w:r>
            <w:r w:rsidRPr="00E83C10">
              <w:rPr>
                <w:rFonts w:ascii="Times New Roman" w:hAnsi="Times New Roman"/>
                <w:iCs/>
              </w:rPr>
              <w:t xml:space="preserve">диалог.   </w:t>
            </w:r>
            <w:r w:rsidRPr="00E83C10">
              <w:rPr>
                <w:rFonts w:ascii="Times New Roman" w:hAnsi="Times New Roman"/>
                <w:i/>
                <w:iCs/>
              </w:rPr>
              <w:t>Выбирает</w:t>
            </w:r>
            <w:r w:rsidRPr="00E83C10">
              <w:rPr>
                <w:rFonts w:ascii="Times New Roman" w:hAnsi="Times New Roman"/>
                <w:iCs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E83C10">
              <w:rPr>
                <w:rFonts w:ascii="Times New Roman" w:hAnsi="Times New Roman"/>
                <w:i/>
                <w:iCs/>
              </w:rPr>
              <w:lastRenderedPageBreak/>
              <w:t xml:space="preserve">Применяет </w:t>
            </w:r>
            <w:r w:rsidRPr="00E83C10">
              <w:rPr>
                <w:rFonts w:ascii="Times New Roman" w:hAnsi="Times New Roman"/>
                <w:iCs/>
              </w:rPr>
              <w:t xml:space="preserve">правила переноса слов без стечения согласных. </w:t>
            </w:r>
            <w:r w:rsidRPr="00E83C10">
              <w:rPr>
                <w:rFonts w:ascii="Times New Roman" w:hAnsi="Times New Roman"/>
                <w:i/>
                <w:iCs/>
              </w:rPr>
              <w:t>Применяет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</w:t>
            </w:r>
            <w:r w:rsidRPr="00E83C10">
              <w:rPr>
                <w:rFonts w:ascii="Times New Roman" w:hAnsi="Times New Roman"/>
                <w:i/>
              </w:rPr>
              <w:t xml:space="preserve"> Пишет</w:t>
            </w:r>
            <w:r w:rsidRPr="00E83C10">
              <w:rPr>
                <w:rFonts w:ascii="Times New Roman" w:hAnsi="Times New Roman"/>
                <w:spacing w:val="-4"/>
              </w:rPr>
              <w:t>предложения с соблюдением гигиенических норм.</w:t>
            </w:r>
            <w:r w:rsidRPr="00E83C10">
              <w:rPr>
                <w:rFonts w:ascii="Times New Roman" w:hAnsi="Times New Roman"/>
                <w:i/>
                <w:color w:val="191919"/>
                <w:spacing w:val="-4"/>
              </w:rPr>
              <w:t xml:space="preserve"> Оценивает</w:t>
            </w:r>
            <w:r w:rsidRPr="00E83C10">
              <w:rPr>
                <w:rFonts w:ascii="Times New Roman" w:hAnsi="Times New Roman"/>
                <w:color w:val="191919"/>
                <w:spacing w:val="-4"/>
              </w:rPr>
              <w:t xml:space="preserve"> правильность выполнения заданий.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8C14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необходимость ориентироваться на позицию партнера, учитывать различные мнения и </w:t>
            </w:r>
            <w:r w:rsidRPr="00E83C10">
              <w:rPr>
                <w:rFonts w:ascii="Times New Roman" w:hAnsi="Times New Roman"/>
                <w:i/>
              </w:rPr>
              <w:lastRenderedPageBreak/>
              <w:t xml:space="preserve">координировать </w:t>
            </w:r>
            <w:r w:rsidRPr="00E83C10">
              <w:rPr>
                <w:rFonts w:ascii="Times New Roman" w:hAnsi="Times New Roman"/>
              </w:rPr>
              <w:t>различные позиции в сотрудничестве с целью успешного участия в диалоге</w:t>
            </w:r>
            <w:r w:rsidRPr="00E83C10">
              <w:rPr>
                <w:rFonts w:ascii="Times New Roman" w:hAnsi="Times New Roman"/>
                <w:i/>
              </w:rPr>
              <w:t>. 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Осуществляет </w:t>
            </w:r>
            <w:r w:rsidRPr="00E83C10">
              <w:rPr>
                <w:rFonts w:ascii="Times New Roman" w:hAnsi="Times New Roman"/>
                <w:color w:val="191919"/>
              </w:rPr>
              <w:t>самоконтроль.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E6C8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понимает личностный смысл учения. </w:t>
            </w:r>
          </w:p>
        </w:tc>
      </w:tr>
      <w:tr w:rsidR="006B6055" w:rsidRPr="00E83C10" w14:paraId="63BC4FEF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3BE9AB53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5E675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6AF6CC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2ED68B6" w14:textId="77777777" w:rsidR="006B6055" w:rsidRPr="006B6055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Слова отвечающие на вопросы кто</w:t>
            </w:r>
            <w:r w:rsidRPr="006B6055">
              <w:rPr>
                <w:rFonts w:ascii="Times New Roman" w:hAnsi="Times New Roman"/>
                <w:color w:val="191919"/>
              </w:rPr>
              <w:t xml:space="preserve">? </w:t>
            </w:r>
            <w:r>
              <w:rPr>
                <w:rFonts w:ascii="Times New Roman" w:hAnsi="Times New Roman"/>
                <w:color w:val="191919"/>
              </w:rPr>
              <w:t xml:space="preserve"> И что</w:t>
            </w:r>
            <w:r w:rsidRPr="006B6055">
              <w:rPr>
                <w:rFonts w:ascii="Times New Roman" w:hAnsi="Times New Roman"/>
                <w:color w:val="191919"/>
              </w:rPr>
              <w:t>?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8D6D41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Анализировать</w:t>
            </w:r>
            <w:r w:rsidRPr="00E83C10">
              <w:rPr>
                <w:rFonts w:ascii="Times New Roman" w:hAnsi="Times New Roman"/>
                <w:color w:val="191919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5F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037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25A7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0B3237F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A535C9D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14D63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96BCEE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7EC7D28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Слова отвечающие на вопросы кто</w:t>
            </w:r>
            <w:r w:rsidRPr="006B6055">
              <w:rPr>
                <w:rFonts w:ascii="Times New Roman" w:hAnsi="Times New Roman"/>
                <w:color w:val="191919"/>
              </w:rPr>
              <w:t xml:space="preserve">? </w:t>
            </w:r>
            <w:r>
              <w:rPr>
                <w:rFonts w:ascii="Times New Roman" w:hAnsi="Times New Roman"/>
                <w:color w:val="191919"/>
              </w:rPr>
              <w:t xml:space="preserve"> И что</w:t>
            </w:r>
            <w:r w:rsidRPr="006B6055">
              <w:rPr>
                <w:rFonts w:ascii="Times New Roman" w:hAnsi="Times New Roman"/>
                <w:color w:val="191919"/>
              </w:rPr>
              <w:t>?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68A4530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497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1BF7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94AB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</w:t>
            </w:r>
          </w:p>
        </w:tc>
      </w:tr>
      <w:tr w:rsidR="006B6055" w:rsidRPr="00E83C10" w14:paraId="2DD2BFC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099E263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8EB9C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079912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2C39104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>
              <w:rPr>
                <w:rFonts w:ascii="Times New Roman" w:hAnsi="Times New Roman"/>
                <w:color w:val="191919"/>
              </w:rPr>
              <w:t>Слова отвечающие на вопросы кто</w:t>
            </w:r>
            <w:r w:rsidRPr="006B6055">
              <w:rPr>
                <w:rFonts w:ascii="Times New Roman" w:hAnsi="Times New Roman"/>
                <w:color w:val="191919"/>
              </w:rPr>
              <w:t xml:space="preserve">? </w:t>
            </w:r>
            <w:r>
              <w:rPr>
                <w:rFonts w:ascii="Times New Roman" w:hAnsi="Times New Roman"/>
                <w:color w:val="191919"/>
              </w:rPr>
              <w:t xml:space="preserve"> И что</w:t>
            </w:r>
            <w:r w:rsidRPr="006B6055">
              <w:rPr>
                <w:rFonts w:ascii="Times New Roman" w:hAnsi="Times New Roman"/>
                <w:color w:val="191919"/>
              </w:rPr>
              <w:t>?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39F113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8E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22BD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7C50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6F528C5F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913663F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46408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A26330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67FEE3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4E315B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Обсуждать</w:t>
            </w:r>
            <w:r w:rsidRPr="00E83C10">
              <w:rPr>
                <w:rFonts w:ascii="Times New Roman" w:hAnsi="Times New Roman"/>
              </w:rPr>
              <w:t xml:space="preserve"> речевую ситуацию, в которой наблюдается  несовпадение интересов, </w:t>
            </w:r>
            <w:r w:rsidRPr="00E83C10">
              <w:rPr>
                <w:rFonts w:ascii="Times New Roman" w:hAnsi="Times New Roman"/>
                <w:i/>
              </w:rPr>
              <w:t>формулировать</w:t>
            </w:r>
            <w:r w:rsidRPr="00E83C10">
              <w:rPr>
                <w:rFonts w:ascii="Times New Roman" w:hAnsi="Times New Roman"/>
              </w:rPr>
              <w:t xml:space="preserve"> правило речевого взаимодействия (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существование различных точек зрения и </w:t>
            </w:r>
            <w:r w:rsidRPr="00E83C10">
              <w:rPr>
                <w:rFonts w:ascii="Times New Roman" w:hAnsi="Times New Roman"/>
                <w:i/>
              </w:rPr>
              <w:t>стремиться</w:t>
            </w:r>
            <w:r w:rsidRPr="00E83C10">
              <w:rPr>
                <w:rFonts w:ascii="Times New Roman" w:hAnsi="Times New Roman"/>
              </w:rPr>
              <w:t xml:space="preserve"> к координации различных позиций в сотрудничестве). </w:t>
            </w:r>
            <w:r w:rsidRPr="00E83C10">
              <w:rPr>
                <w:rFonts w:ascii="Times New Roman" w:hAnsi="Times New Roman"/>
                <w:i/>
              </w:rPr>
              <w:t>Выбирать</w:t>
            </w:r>
            <w:r w:rsidRPr="00E83C10">
              <w:rPr>
                <w:rFonts w:ascii="Times New Roman" w:hAnsi="Times New Roman"/>
              </w:rPr>
              <w:t xml:space="preserve"> адекватные языковые средства для успешного решения коммуникативной задачи </w:t>
            </w:r>
            <w:r w:rsidRPr="00E83C10">
              <w:rPr>
                <w:rFonts w:ascii="Times New Roman" w:hAnsi="Times New Roman"/>
              </w:rPr>
              <w:lastRenderedPageBreak/>
              <w:t>(преодоление конфликта).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D85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>Поддерживает</w:t>
            </w:r>
            <w:r w:rsidRPr="00E83C10">
              <w:rPr>
                <w:rFonts w:ascii="Times New Roman" w:hAnsi="Times New Roman"/>
                <w:iCs/>
              </w:rPr>
              <w:t xml:space="preserve"> диалог.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Владеет </w:t>
            </w:r>
            <w:r w:rsidRPr="00E83C10">
              <w:rPr>
                <w:rFonts w:ascii="Times New Roman" w:hAnsi="Times New Roman"/>
                <w:iCs/>
              </w:rPr>
              <w:t>умениями начать, поддержать, закончить разговор, привлечь внимание.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466C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Умеет </w:t>
            </w:r>
            <w:r w:rsidRPr="00E83C10">
              <w:rPr>
                <w:rFonts w:ascii="Times New Roman" w:hAnsi="Times New Roman"/>
              </w:rPr>
              <w:t>задавать вопросы.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 Излагает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своё мнение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аргументирует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свою точку зрения и оценку событий.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098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этические чувства, доброжелательность и эмоционально-нравствен-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t>нуюотзывчивость, понимание и сопереживание чувствам других людей.</w:t>
            </w:r>
          </w:p>
        </w:tc>
      </w:tr>
      <w:tr w:rsidR="006B6055" w:rsidRPr="00E83C10" w14:paraId="2C43611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CDFFA98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D6A37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D00A76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D22278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2543B0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E14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10D2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32B1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</w:tr>
      <w:tr w:rsidR="006B6055" w:rsidRPr="00E83C10" w14:paraId="4A4002C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FF01F9F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F9EB0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3BB5F2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63F8BE0" w14:textId="77777777" w:rsidR="006B6055" w:rsidRPr="00E83C10" w:rsidRDefault="006B6055" w:rsidP="00E218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Знакомство с родственными словами.</w:t>
            </w:r>
          </w:p>
          <w:p w14:paraId="7EE60FAD" w14:textId="77777777" w:rsidR="006B6055" w:rsidRPr="00E83C10" w:rsidRDefault="006B6055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AF45110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BE5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5D1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531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</w:tr>
      <w:tr w:rsidR="006B6055" w:rsidRPr="00E83C10" w14:paraId="25563E6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4B7DEFF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F2876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F42093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368217B" w14:textId="77777777" w:rsidR="006B6055" w:rsidRPr="00E83C10" w:rsidRDefault="006B6055" w:rsidP="00E218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Знакомство с родственными словами.</w:t>
            </w:r>
          </w:p>
          <w:p w14:paraId="1CD91C64" w14:textId="77777777" w:rsidR="006B6055" w:rsidRPr="00E83C10" w:rsidRDefault="006B6055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022DE5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FB1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7E6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1D84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</w:tr>
      <w:tr w:rsidR="006B6055" w:rsidRPr="00E83C10" w14:paraId="66BE4DA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8A59D88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99649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BB5BEC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66435FA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Знакомство с родственными словами.</w:t>
            </w:r>
          </w:p>
          <w:p w14:paraId="5D778A5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E021EB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Наблюдать </w:t>
            </w:r>
            <w:r w:rsidRPr="00E83C10">
              <w:rPr>
                <w:rFonts w:ascii="Times New Roman" w:hAnsi="Times New Roman"/>
              </w:rPr>
              <w:t xml:space="preserve">за родственными словами. 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возможность/ невозможность его выполнения (выявлять общую часть слов). </w:t>
            </w:r>
            <w:r w:rsidRPr="00E83C10">
              <w:rPr>
                <w:rFonts w:ascii="Times New Roman" w:hAnsi="Times New Roman"/>
                <w:i/>
              </w:rPr>
              <w:t xml:space="preserve">Находить </w:t>
            </w:r>
            <w:r w:rsidRPr="00E83C10">
              <w:rPr>
                <w:rFonts w:ascii="Times New Roman" w:hAnsi="Times New Roman"/>
              </w:rPr>
              <w:t xml:space="preserve">в тексте слово по заданным основаниям (характеристикизвукового и слогового состава слова). </w:t>
            </w:r>
            <w:r w:rsidRPr="00E83C10">
              <w:rPr>
                <w:rFonts w:ascii="Times New Roman" w:hAnsi="Times New Roman"/>
                <w:i/>
              </w:rPr>
              <w:t xml:space="preserve">Осуществлять </w:t>
            </w:r>
            <w:r w:rsidRPr="00E83C10">
              <w:rPr>
                <w:rFonts w:ascii="Times New Roman" w:hAnsi="Times New Roman"/>
              </w:rPr>
              <w:t>самоконтроль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64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Понимает,</w:t>
            </w:r>
            <w:r w:rsidRPr="00E83C10">
              <w:rPr>
                <w:rFonts w:ascii="Times New Roman" w:hAnsi="Times New Roman"/>
                <w:iCs/>
              </w:rPr>
              <w:t xml:space="preserve"> что такое родственные слова. </w:t>
            </w:r>
            <w:r w:rsidRPr="00E83C10">
              <w:rPr>
                <w:rFonts w:ascii="Times New Roman" w:hAnsi="Times New Roman"/>
                <w:i/>
              </w:rPr>
              <w:t xml:space="preserve">Усваивает </w:t>
            </w:r>
            <w:r w:rsidRPr="00E83C10">
              <w:rPr>
                <w:rFonts w:ascii="Times New Roman" w:hAnsi="Times New Roman"/>
              </w:rPr>
              <w:t xml:space="preserve">приемы и последовательность правильного списывания текста. </w:t>
            </w:r>
            <w:r w:rsidRPr="00E83C10">
              <w:rPr>
                <w:rFonts w:ascii="Times New Roman" w:hAnsi="Times New Roman"/>
                <w:i/>
              </w:rPr>
              <w:t xml:space="preserve">Пишет </w:t>
            </w:r>
            <w:r w:rsidRPr="00E83C10">
              <w:rPr>
                <w:rFonts w:ascii="Times New Roman" w:hAnsi="Times New Roman"/>
              </w:rPr>
              <w:t>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6808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Принимает и сохраняет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цели и за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дачи учебной деятельности, находит  средства её осуществления.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Контролирует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правильность и аккуратность записи.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C682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6B6055" w:rsidRPr="00E83C10" w14:paraId="0D7FF726" w14:textId="77777777" w:rsidTr="00E83C10">
        <w:trPr>
          <w:trHeight w:val="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DB5029D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3214C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054FF8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7DB859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  <w:p w14:paraId="7BA1618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Письменная речь: </w:t>
            </w:r>
          </w:p>
          <w:p w14:paraId="79283AA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объявление.</w:t>
            </w:r>
          </w:p>
          <w:p w14:paraId="17602B1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F629B6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 (формулировать ответы на основе  текста), составлять небольшое устное монологическое высказывание о собственных интересах.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словами, сходными по значению, устанавливать возможность замены в тексте слов, близких по значению. </w:t>
            </w:r>
            <w:r w:rsidRPr="00E83C10">
              <w:rPr>
                <w:rFonts w:ascii="Times New Roman" w:hAnsi="Times New Roman"/>
                <w:i/>
              </w:rPr>
              <w:t>Соотносить</w:t>
            </w:r>
            <w:r w:rsidRPr="00E83C10">
              <w:rPr>
                <w:rFonts w:ascii="Times New Roman" w:hAnsi="Times New Roman"/>
              </w:rPr>
              <w:t xml:space="preserve"> знаки препинания в конце предложения с целевой </w:t>
            </w:r>
            <w:r w:rsidRPr="00E83C10">
              <w:rPr>
                <w:rFonts w:ascii="Times New Roman" w:hAnsi="Times New Roman"/>
              </w:rPr>
              <w:lastRenderedPageBreak/>
              <w:t xml:space="preserve">установкой предложения. 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</w:t>
            </w:r>
            <w:r w:rsidRPr="00E83C10">
              <w:rPr>
                <w:rFonts w:ascii="Times New Roman" w:hAnsi="Times New Roman"/>
                <w:i/>
              </w:rPr>
              <w:t>определять</w:t>
            </w:r>
            <w:r w:rsidRPr="00E83C10">
              <w:rPr>
                <w:rFonts w:ascii="Times New Roman" w:hAnsi="Times New Roman"/>
              </w:rPr>
              <w:t xml:space="preserve"> для себя возможность/ невозможность его выполнения.</w:t>
            </w:r>
          </w:p>
          <w:p w14:paraId="64F17EA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Сопоставлять </w:t>
            </w:r>
            <w:r w:rsidRPr="00E83C10">
              <w:rPr>
                <w:rFonts w:ascii="Times New Roman" w:hAnsi="Times New Roman"/>
              </w:rPr>
              <w:t xml:space="preserve">тексты объявлений, анализировать, на какое объявление откликнется больше читателей. </w:t>
            </w:r>
            <w:r w:rsidRPr="00E83C10">
              <w:rPr>
                <w:rFonts w:ascii="Times New Roman" w:hAnsi="Times New Roman"/>
                <w:i/>
              </w:rPr>
              <w:t>Выявлять</w:t>
            </w:r>
            <w:r w:rsidRPr="00E83C10">
              <w:rPr>
                <w:rFonts w:ascii="Times New Roman" w:hAnsi="Times New Roman"/>
              </w:rPr>
              <w:t xml:space="preserve"> неточности в приведенном объявлении и исправлять их. </w:t>
            </w:r>
            <w:r w:rsidRPr="00E83C10">
              <w:rPr>
                <w:rFonts w:ascii="Times New Roman" w:hAnsi="Times New Roman"/>
                <w:i/>
              </w:rPr>
              <w:t>Понимать</w:t>
            </w:r>
            <w:r w:rsidRPr="00E83C10">
              <w:rPr>
                <w:rFonts w:ascii="Times New Roman" w:hAnsi="Times New Roman"/>
              </w:rPr>
              <w:t xml:space="preserve"> информацию, представленную в неявном виде (пословицы), определять ситуации общения, в которых могут быть употреблены приведенные пословицы.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4FFF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>Владеет</w:t>
            </w:r>
            <w:r w:rsidRPr="00E83C10">
              <w:rPr>
                <w:rFonts w:ascii="Times New Roman" w:hAnsi="Times New Roman"/>
                <w:iCs/>
              </w:rPr>
              <w:t xml:space="preserve">  диалогической формой речи.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Называет </w:t>
            </w:r>
            <w:r w:rsidRPr="00E83C10">
              <w:rPr>
                <w:rFonts w:ascii="Times New Roman" w:hAnsi="Times New Roman"/>
                <w:iCs/>
              </w:rPr>
              <w:t>слова, обозначающие предметы и действия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>Обозначае</w:t>
            </w:r>
            <w:r w:rsidRPr="00E83C10">
              <w:rPr>
                <w:rFonts w:ascii="Times New Roman" w:hAnsi="Times New Roman"/>
              </w:rPr>
              <w:t xml:space="preserve">т на письме мягкость согласных звуков. </w:t>
            </w:r>
            <w:r w:rsidRPr="00E83C10">
              <w:rPr>
                <w:rFonts w:ascii="Times New Roman" w:hAnsi="Times New Roman"/>
                <w:i/>
              </w:rPr>
              <w:t>Применяет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 </w:t>
            </w:r>
            <w:r w:rsidRPr="00E83C10">
              <w:rPr>
                <w:rFonts w:ascii="Times New Roman" w:hAnsi="Times New Roman"/>
                <w:i/>
              </w:rPr>
              <w:t>Пишет</w:t>
            </w:r>
            <w:r w:rsidRPr="00E83C10">
              <w:rPr>
                <w:rFonts w:ascii="Times New Roman" w:hAnsi="Times New Roman"/>
              </w:rPr>
              <w:t xml:space="preserve"> предложения с </w:t>
            </w:r>
            <w:r w:rsidRPr="00E83C10">
              <w:rPr>
                <w:rFonts w:ascii="Times New Roman" w:hAnsi="Times New Roman"/>
              </w:rPr>
              <w:lastRenderedPageBreak/>
              <w:t>соблюдением гигиенических норм.</w:t>
            </w:r>
          </w:p>
          <w:p w14:paraId="322CC07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>Выбирает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Различает </w:t>
            </w:r>
            <w:r w:rsidRPr="00E83C10">
              <w:rPr>
                <w:rFonts w:ascii="Times New Roman" w:hAnsi="Times New Roman"/>
                <w:color w:val="191919"/>
              </w:rPr>
              <w:t xml:space="preserve">твердые и мягкие согласные.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2465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>Решает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проблемы творческого и по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искового характера.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Осуществляет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самоконтроль при списывании. 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Использует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умение задавать вопросы к словам при решении практических задач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.</w:t>
            </w:r>
          </w:p>
          <w:p w14:paraId="4D3E1E3E" w14:textId="77777777" w:rsidR="006B6055" w:rsidRPr="00E83C10" w:rsidRDefault="006B6055" w:rsidP="00E83C10">
            <w:pPr>
              <w:pStyle w:val="Style3"/>
              <w:tabs>
                <w:tab w:val="left" w:pos="514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</w:rPr>
              <w:lastRenderedPageBreak/>
              <w:t>Планирует, контролирует и оценивает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t xml:space="preserve"> учебные действия в соответствии с поставленной задачей и условиями её реализации.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B0B8F" w14:textId="77777777" w:rsidR="006B6055" w:rsidRPr="00E83C10" w:rsidRDefault="006B6055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  <w:p w14:paraId="1F976164" w14:textId="77777777" w:rsidR="006B6055" w:rsidRPr="00E83C10" w:rsidRDefault="006B6055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6B6055" w:rsidRPr="00E83C10" w14:paraId="59143F02" w14:textId="77777777" w:rsidTr="00E83C10">
        <w:trPr>
          <w:trHeight w:val="330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1391AAA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0A58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79B079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17FA94E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14:paraId="198EC4F5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5269BE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правило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>Выделять</w:t>
            </w:r>
            <w:r w:rsidRPr="00E83C10">
              <w:rPr>
                <w:rFonts w:ascii="Times New Roman" w:hAnsi="Times New Roman"/>
              </w:rPr>
              <w:t xml:space="preserve"> общий признак группы слов (согласный звук, который повторяется), находить слово, в котором отсутствует выделенный признак.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списывании. </w:t>
            </w: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865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 xml:space="preserve">Применяет </w:t>
            </w:r>
            <w:r w:rsidRPr="00E83C10">
              <w:rPr>
                <w:rFonts w:ascii="Times New Roman" w:hAnsi="Times New Roman"/>
                <w:color w:val="191919"/>
              </w:rPr>
              <w:t xml:space="preserve">правила правописания </w:t>
            </w:r>
            <w:r w:rsidRPr="00E83C10">
              <w:rPr>
                <w:rFonts w:ascii="Times New Roman" w:hAnsi="Times New Roman"/>
                <w:color w:val="000000"/>
              </w:rPr>
              <w:t>обозначения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жи-ши, ча-ща, чу-щу</w:t>
            </w:r>
            <w:r w:rsidRPr="00E83C10">
              <w:rPr>
                <w:rFonts w:ascii="Times New Roman" w:hAnsi="Times New Roman"/>
                <w:color w:val="000000"/>
              </w:rPr>
              <w:t xml:space="preserve">) и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правила переноса слов без стечения согласных.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Понимает </w:t>
            </w:r>
            <w:r w:rsidRPr="00E83C10">
              <w:rPr>
                <w:rFonts w:ascii="Times New Roman" w:hAnsi="Times New Roman"/>
                <w:color w:val="000000"/>
              </w:rPr>
              <w:t>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C15E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</w:rPr>
              <w:t xml:space="preserve">Определяет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t>наиболее эффективные способы достижения результата.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1B39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spacing w:val="-4"/>
              </w:rPr>
              <w:t>Понимает,</w:t>
            </w:r>
            <w:r w:rsidRPr="00E83C10">
              <w:rPr>
                <w:rFonts w:ascii="Times New Roman" w:hAnsi="Times New Roman"/>
                <w:spacing w:val="-4"/>
              </w:rPr>
              <w:t xml:space="preserve"> что правильная устная и письменная речь есть показатель индивидуальной культуры человека.</w:t>
            </w:r>
          </w:p>
        </w:tc>
      </w:tr>
      <w:tr w:rsidR="006B6055" w:rsidRPr="00E83C10" w14:paraId="1C21551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8C21FBE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48AB1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0D78C8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8362F3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1BD4E1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тексты, в которых представлены вымысел и фантазия, </w:t>
            </w:r>
            <w:r w:rsidRPr="00E83C10">
              <w:rPr>
                <w:rFonts w:ascii="Times New Roman" w:hAnsi="Times New Roman"/>
                <w:spacing w:val="-4"/>
              </w:rPr>
              <w:t xml:space="preserve">формулировать на основе наблюдения вывод о целях создания подобных текстов. </w:t>
            </w:r>
            <w:r w:rsidRPr="00E83C10">
              <w:rPr>
                <w:rFonts w:ascii="Times New Roman" w:hAnsi="Times New Roman"/>
                <w:i/>
                <w:spacing w:val="-4"/>
              </w:rPr>
              <w:t>Учитывать</w:t>
            </w:r>
            <w:r w:rsidRPr="00E83C10">
              <w:rPr>
                <w:rFonts w:ascii="Times New Roman" w:hAnsi="Times New Roman"/>
                <w:spacing w:val="-4"/>
              </w:rPr>
              <w:t xml:space="preserve"> степень сложности задания и определять для себя возможность/ невозможность его выполнения (сопоставлять слова, сходные по звучанию, устанавливать причины речевых ошибок, формулировать правило речевого поведения). </w:t>
            </w:r>
            <w:r w:rsidRPr="00E83C10">
              <w:rPr>
                <w:rFonts w:ascii="Times New Roman" w:hAnsi="Times New Roman"/>
                <w:i/>
                <w:spacing w:val="-4"/>
              </w:rPr>
              <w:t>Наблюдать</w:t>
            </w:r>
            <w:r w:rsidRPr="00E83C10">
              <w:rPr>
                <w:rFonts w:ascii="Times New Roman" w:hAnsi="Times New Roman"/>
                <w:spacing w:val="-4"/>
              </w:rPr>
              <w:t xml:space="preserve"> за </w:t>
            </w:r>
            <w:r w:rsidRPr="00E83C10">
              <w:rPr>
                <w:rFonts w:ascii="Times New Roman" w:hAnsi="Times New Roman"/>
                <w:spacing w:val="-4"/>
              </w:rPr>
              <w:lastRenderedPageBreak/>
              <w:t xml:space="preserve">устойчивыми сочетаниями слов. </w:t>
            </w:r>
            <w:r w:rsidRPr="00E83C10">
              <w:rPr>
                <w:rFonts w:ascii="Times New Roman" w:hAnsi="Times New Roman"/>
                <w:i/>
                <w:spacing w:val="-4"/>
              </w:rPr>
              <w:t xml:space="preserve">Осуществлять </w:t>
            </w:r>
            <w:r w:rsidRPr="00E83C10">
              <w:rPr>
                <w:rFonts w:ascii="Times New Roman" w:hAnsi="Times New Roman"/>
                <w:spacing w:val="-4"/>
              </w:rPr>
              <w:t xml:space="preserve">взаимный контроль и оказывать в сотрудничестве необходимую взаимопомощь (работать в паре). </w:t>
            </w:r>
            <w:r w:rsidRPr="00E83C10">
              <w:rPr>
                <w:rFonts w:ascii="Times New Roman" w:hAnsi="Times New Roman"/>
                <w:i/>
                <w:spacing w:val="-4"/>
              </w:rPr>
              <w:t>Дополнять</w:t>
            </w:r>
            <w:r w:rsidRPr="00E83C10">
              <w:rPr>
                <w:rFonts w:ascii="Times New Roman" w:hAnsi="Times New Roman"/>
                <w:spacing w:val="-4"/>
              </w:rPr>
              <w:t xml:space="preserve"> таблицу информацией из текста (находить слова с сочетаниями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spacing w:val="-4"/>
              </w:rPr>
              <w:t>жи-ши, ча-ща, чу-щу</w:t>
            </w:r>
            <w:r w:rsidRPr="00E83C10">
              <w:rPr>
                <w:rFonts w:ascii="Times New Roman" w:hAnsi="Times New Roman"/>
                <w:spacing w:val="-4"/>
              </w:rPr>
              <w:t>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48F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Cs/>
              </w:rPr>
              <w:lastRenderedPageBreak/>
              <w:t xml:space="preserve">На практике </w:t>
            </w:r>
            <w:r w:rsidRPr="00E83C10">
              <w:rPr>
                <w:rFonts w:ascii="Times New Roman" w:hAnsi="Times New Roman"/>
                <w:i/>
                <w:iCs/>
              </w:rPr>
              <w:t xml:space="preserve">владеет </w:t>
            </w:r>
            <w:r w:rsidRPr="00E83C10">
              <w:rPr>
                <w:rFonts w:ascii="Times New Roman" w:hAnsi="Times New Roman"/>
                <w:iCs/>
              </w:rPr>
              <w:t xml:space="preserve"> диалогической формой речи. </w:t>
            </w:r>
            <w:r w:rsidRPr="00E83C10">
              <w:rPr>
                <w:rFonts w:ascii="Times New Roman" w:hAnsi="Times New Roman"/>
                <w:i/>
                <w:iCs/>
              </w:rPr>
              <w:t>Составляет</w:t>
            </w:r>
            <w:r w:rsidRPr="00E83C10">
              <w:rPr>
                <w:rFonts w:ascii="Times New Roman" w:hAnsi="Times New Roman"/>
                <w:iCs/>
              </w:rPr>
              <w:t xml:space="preserve"> небольшие рассказы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>Определяе</w:t>
            </w:r>
            <w:r w:rsidRPr="00E83C10">
              <w:rPr>
                <w:rFonts w:ascii="Times New Roman" w:hAnsi="Times New Roman"/>
                <w:iCs/>
              </w:rPr>
              <w:t xml:space="preserve">т значение слова по тексту или уточняет значение с помощью толковогословаря. </w:t>
            </w:r>
            <w:r w:rsidRPr="00E83C10">
              <w:rPr>
                <w:rFonts w:ascii="Times New Roman" w:hAnsi="Times New Roman"/>
                <w:i/>
                <w:iCs/>
              </w:rPr>
              <w:t>Применяет</w:t>
            </w:r>
            <w:r w:rsidRPr="00E83C10">
              <w:rPr>
                <w:rFonts w:ascii="Times New Roman" w:hAnsi="Times New Roman"/>
                <w:iCs/>
              </w:rPr>
              <w:t xml:space="preserve"> правила правописания обозначения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жи-ши, ча-ща, чу-щу</w:t>
            </w:r>
            <w:r w:rsidRPr="00E83C10">
              <w:rPr>
                <w:rFonts w:ascii="Times New Roman" w:hAnsi="Times New Roman"/>
                <w:iCs/>
              </w:rPr>
              <w:t xml:space="preserve">).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</w:t>
            </w:r>
            <w:r w:rsidRPr="00E83C10">
              <w:rPr>
                <w:rFonts w:ascii="Times New Roman" w:hAnsi="Times New Roman"/>
                <w:iCs/>
              </w:rPr>
              <w:lastRenderedPageBreak/>
              <w:t>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3DE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 xml:space="preserve">Понимает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причины успеха/неус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пеха учебной деятельности и способен конструктивно дей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ствовать даже в ситуациях неуспеха. 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Контролирует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правильность и аккуратность записи.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2C59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6B6055" w:rsidRPr="00E83C10" w14:paraId="17497AF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5C9ED81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A956C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71725C1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B42E14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FCA1AD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A79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C8EF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F71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B6055" w:rsidRPr="00E83C10" w14:paraId="78557A6C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9002D0C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16CD303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BF04B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323F74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Устная речь: вымышленные истории.</w:t>
            </w:r>
          </w:p>
          <w:p w14:paraId="05D25E1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Знакомство с устойчивыми сочетаниями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270AFD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текст, в котором представлены вымысел и фантазия, и </w:t>
            </w:r>
            <w:r w:rsidRPr="00E83C10">
              <w:rPr>
                <w:rFonts w:ascii="Times New Roman" w:hAnsi="Times New Roman"/>
                <w:i/>
              </w:rPr>
              <w:t xml:space="preserve">сопоставлять </w:t>
            </w:r>
            <w:r w:rsidRPr="00E83C10">
              <w:rPr>
                <w:rFonts w:ascii="Times New Roman" w:hAnsi="Times New Roman"/>
              </w:rPr>
              <w:t>его с подобными текстами.</w:t>
            </w:r>
          </w:p>
          <w:p w14:paraId="68176F6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Учитывать </w:t>
            </w:r>
            <w:r w:rsidRPr="00E83C10">
              <w:rPr>
                <w:rFonts w:ascii="Times New Roman" w:hAnsi="Times New Roman"/>
              </w:rPr>
              <w:t xml:space="preserve">степень  сложности задания и определять для себя возможность/ невозможность его выполнения (восстанавливать устойчивые сочетания слов).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E83C10">
              <w:rPr>
                <w:rFonts w:ascii="Times New Roman" w:hAnsi="Times New Roman"/>
                <w:i/>
              </w:rPr>
              <w:t>Оценивать</w:t>
            </w:r>
            <w:r w:rsidRPr="00E83C10">
              <w:rPr>
                <w:rFonts w:ascii="Times New Roman" w:hAnsi="Times New Roman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8C3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Составляет</w:t>
            </w:r>
            <w:r w:rsidRPr="00E83C10">
              <w:rPr>
                <w:rFonts w:ascii="Times New Roman" w:hAnsi="Times New Roman"/>
                <w:iCs/>
              </w:rPr>
              <w:t xml:space="preserve"> небольшие </w:t>
            </w:r>
            <w:r w:rsidRPr="00E83C10">
              <w:rPr>
                <w:rFonts w:ascii="Times New Roman" w:hAnsi="Times New Roman"/>
                <w:iCs/>
                <w:spacing w:val="-6"/>
              </w:rPr>
              <w:t>рассказы</w:t>
            </w:r>
            <w:r w:rsidRPr="00E83C10">
              <w:rPr>
                <w:rFonts w:ascii="Times New Roman" w:hAnsi="Times New Roman"/>
                <w:spacing w:val="-6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  <w:spacing w:val="-6"/>
              </w:rPr>
              <w:t xml:space="preserve">Определяет </w:t>
            </w:r>
            <w:r w:rsidRPr="00E83C10">
              <w:rPr>
                <w:rFonts w:ascii="Times New Roman" w:hAnsi="Times New Roman"/>
                <w:iCs/>
                <w:spacing w:val="-6"/>
              </w:rPr>
              <w:t>значение слова по тексту или</w:t>
            </w:r>
            <w:r w:rsidRPr="00E83C10">
              <w:rPr>
                <w:rFonts w:ascii="Times New Roman" w:hAnsi="Times New Roman"/>
                <w:i/>
                <w:iCs/>
                <w:spacing w:val="-6"/>
              </w:rPr>
              <w:t xml:space="preserve"> уточняет</w:t>
            </w:r>
            <w:r w:rsidRPr="00E83C10">
              <w:rPr>
                <w:rFonts w:ascii="Times New Roman" w:hAnsi="Times New Roman"/>
                <w:iCs/>
                <w:spacing w:val="-6"/>
              </w:rPr>
              <w:t xml:space="preserve"> его с помощью толкового словаря</w:t>
            </w:r>
            <w:r w:rsidRPr="00E83C10">
              <w:rPr>
                <w:rFonts w:ascii="Times New Roman" w:hAnsi="Times New Roman"/>
                <w:spacing w:val="-6"/>
              </w:rPr>
              <w:t>.</w:t>
            </w:r>
          </w:p>
          <w:p w14:paraId="7D253D5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Различает</w:t>
            </w:r>
            <w:r w:rsidRPr="00E83C10">
              <w:rPr>
                <w:rFonts w:ascii="Times New Roman" w:hAnsi="Times New Roman"/>
              </w:rPr>
              <w:t xml:space="preserve"> слова,</w:t>
            </w:r>
            <w:r w:rsidRPr="00E83C10">
              <w:rPr>
                <w:rFonts w:ascii="Times New Roman" w:hAnsi="Times New Roman"/>
                <w:iCs/>
              </w:rPr>
              <w:t xml:space="preserve"> называющие предметы и признаки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E7218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Осваивает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начальные формы познавательной и личностной рефлексии.</w:t>
            </w:r>
          </w:p>
          <w:p w14:paraId="775BCD92" w14:textId="77777777" w:rsidR="006B6055" w:rsidRPr="00E83C10" w:rsidRDefault="006B6055" w:rsidP="00E83C10">
            <w:pPr>
              <w:pStyle w:val="Style3"/>
              <w:tabs>
                <w:tab w:val="left" w:pos="514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Использует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знаково-символические средства представ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457D" w14:textId="77777777" w:rsidR="006B6055" w:rsidRPr="00E83C10" w:rsidRDefault="006B6055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этические чувства, доброжелательность и эмоционально-нравствен-ную отзывчивость, понимание и сопере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живание </w:t>
            </w:r>
          </w:p>
          <w:p w14:paraId="1178922C" w14:textId="77777777" w:rsidR="006B6055" w:rsidRPr="00E83C10" w:rsidRDefault="006B6055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чувствам других людей.</w:t>
            </w:r>
          </w:p>
          <w:p w14:paraId="598C5994" w14:textId="77777777" w:rsidR="006B6055" w:rsidRPr="00E83C10" w:rsidRDefault="006B6055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6B6055" w:rsidRPr="00E83C10" w14:paraId="2658118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2468483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6656520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96D35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D36321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32D018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Обсуждать </w:t>
            </w:r>
            <w:r w:rsidRPr="00E83C10">
              <w:rPr>
                <w:rFonts w:ascii="Times New Roman" w:hAnsi="Times New Roman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 w:rsidRPr="00E83C10">
              <w:rPr>
                <w:rFonts w:ascii="Times New Roman" w:hAnsi="Times New Roman"/>
                <w:i/>
              </w:rPr>
              <w:t>Моделировать</w:t>
            </w:r>
            <w:r w:rsidRPr="00E83C10">
              <w:rPr>
                <w:rFonts w:ascii="Times New Roman" w:hAnsi="Times New Roman"/>
              </w:rPr>
              <w:t xml:space="preserve"> речевую ситуацию вежливого отказа, используя опорные слова. </w:t>
            </w:r>
            <w:r w:rsidRPr="00E83C10">
              <w:rPr>
                <w:rFonts w:ascii="Times New Roman" w:hAnsi="Times New Roman"/>
                <w:i/>
              </w:rPr>
              <w:t xml:space="preserve">Осуществлять </w:t>
            </w:r>
            <w:r w:rsidRPr="00E83C10">
              <w:rPr>
                <w:rFonts w:ascii="Times New Roman" w:hAnsi="Times New Roman"/>
              </w:rPr>
              <w:t xml:space="preserve">самоконтроль при выполнении заданий, связанных с использованием правил переноса, правила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ча-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ща, чу-щу</w:t>
            </w:r>
            <w:r w:rsidRPr="00E83C10">
              <w:rPr>
                <w:rFonts w:ascii="Times New Roman" w:hAnsi="Times New Roman"/>
              </w:rPr>
              <w:t>, и при списывании.</w:t>
            </w: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BD5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lastRenderedPageBreak/>
              <w:t>Владеет</w:t>
            </w:r>
            <w:r w:rsidRPr="00E83C10">
              <w:rPr>
                <w:rFonts w:ascii="Times New Roman" w:hAnsi="Times New Roman"/>
                <w:color w:val="191919"/>
              </w:rPr>
              <w:t xml:space="preserve"> формами речевого этикета в ситуациях учебного и бытового общения.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Применяет </w:t>
            </w:r>
            <w:r w:rsidRPr="00E83C10">
              <w:rPr>
                <w:rFonts w:ascii="Times New Roman" w:hAnsi="Times New Roman"/>
                <w:color w:val="191919"/>
              </w:rPr>
              <w:t xml:space="preserve">правила правописания </w:t>
            </w:r>
            <w:r w:rsidRPr="00E83C10">
              <w:rPr>
                <w:rFonts w:ascii="Times New Roman" w:hAnsi="Times New Roman"/>
                <w:color w:val="000000"/>
              </w:rPr>
              <w:t>обозначения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жи-ши, ча-ща, чу-щу</w:t>
            </w:r>
            <w:r w:rsidRPr="00E83C10">
              <w:rPr>
                <w:rFonts w:ascii="Times New Roman" w:hAnsi="Times New Roman"/>
                <w:color w:val="000000"/>
              </w:rPr>
              <w:t xml:space="preserve">) и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правила переноса слов без стечения согласных.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приемы и последовательность </w:t>
            </w:r>
            <w:r w:rsidRPr="00E83C10">
              <w:rPr>
                <w:rFonts w:ascii="Times New Roman" w:hAnsi="Times New Roman"/>
                <w:iCs/>
              </w:rPr>
              <w:lastRenderedPageBreak/>
              <w:t>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0A2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 xml:space="preserve">Использует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речевые средства для решения коммуника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тивных и познавательных задач.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BD9D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6B6055" w:rsidRPr="00E83C10" w14:paraId="19720970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BA4DADC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1E6CDE9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461A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A434E3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правил переноса.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31C41D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8EE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303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98D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B6055" w:rsidRPr="00E83C10" w14:paraId="0D4644EB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6E0BE8A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197" w:type="pct"/>
            <w:tcBorders>
              <w:left w:val="single" w:sz="4" w:space="0" w:color="auto"/>
              <w:right w:val="single" w:sz="4" w:space="0" w:color="auto"/>
            </w:tcBorders>
          </w:tcPr>
          <w:p w14:paraId="36FA9E7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9DBEA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9A8DA54" w14:textId="77777777" w:rsidR="006B6055" w:rsidRPr="00E83C10" w:rsidRDefault="006B6055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правил переноса.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DCC761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B2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FF1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578C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B6055" w:rsidRPr="00E83C10" w14:paraId="284482E2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BCEA18B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837D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9235E5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CE62524" w14:textId="77777777" w:rsidR="006B6055" w:rsidRPr="00E83C10" w:rsidRDefault="006B6055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Письменная речь: </w:t>
            </w:r>
          </w:p>
          <w:p w14:paraId="442B9624" w14:textId="77777777" w:rsidR="006B6055" w:rsidRPr="00E83C10" w:rsidRDefault="006B6055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объявление. 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72BC888" w14:textId="77777777" w:rsidR="006B6055" w:rsidRPr="00E83C10" w:rsidRDefault="006B6055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информацию, полученную из текста и из рисунка. </w:t>
            </w:r>
            <w:r w:rsidRPr="00E83C10">
              <w:rPr>
                <w:rFonts w:ascii="Times New Roman" w:hAnsi="Times New Roman"/>
                <w:i/>
              </w:rPr>
              <w:t xml:space="preserve">Выявлять </w:t>
            </w:r>
            <w:r w:rsidRPr="00E83C10">
              <w:rPr>
                <w:rFonts w:ascii="Times New Roman" w:hAnsi="Times New Roman"/>
              </w:rPr>
              <w:t>причины неуспешного общения и корректировать текст, исправляя ошибки.</w:t>
            </w:r>
          </w:p>
          <w:p w14:paraId="45B8E0F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7D70" w14:textId="77777777" w:rsidR="006B6055" w:rsidRPr="00E83C10" w:rsidRDefault="006B6055" w:rsidP="00E83C10">
            <w:pPr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/>
                <w:iCs/>
              </w:rPr>
              <w:t>Восстанавливает</w:t>
            </w:r>
            <w:r w:rsidRPr="00E83C10">
              <w:rPr>
                <w:rFonts w:ascii="Times New Roman" w:hAnsi="Times New Roman"/>
                <w:iCs/>
              </w:rPr>
              <w:t xml:space="preserve"> деформированный текст повествовательного характера. </w:t>
            </w:r>
          </w:p>
          <w:p w14:paraId="6E85139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7DC0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Владеет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логическими действиями сравнения, анализа, синтеза, обобщения, классификации, установления аналогий и причинно- следственных связей, построения рассуждений, отнесения к известным понятиям.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F137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6B6055" w:rsidRPr="00E83C10" w14:paraId="26A7F124" w14:textId="77777777" w:rsidTr="00E83C10">
        <w:trPr>
          <w:trHeight w:val="247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75DCF8C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0179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9C5944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BD6703E" w14:textId="77777777" w:rsidR="006B6055" w:rsidRPr="00E83C10" w:rsidRDefault="006B6055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Повторение слов, отвечающих на вопросы «какая?», «какие?» и правила правописания собственных имен. 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C9CA515" w14:textId="77777777" w:rsidR="006B6055" w:rsidRPr="00E83C10" w:rsidRDefault="006B6055" w:rsidP="00E83C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Использовать </w:t>
            </w:r>
            <w:r w:rsidRPr="00E83C10">
              <w:rPr>
                <w:rFonts w:ascii="Times New Roman" w:hAnsi="Times New Roman"/>
              </w:rPr>
              <w:t xml:space="preserve">умение задавать вопросы к словам. </w:t>
            </w:r>
            <w:r w:rsidRPr="00E83C10">
              <w:rPr>
                <w:rFonts w:ascii="Times New Roman" w:hAnsi="Times New Roman"/>
                <w:i/>
              </w:rPr>
              <w:t xml:space="preserve">Соблюдать </w:t>
            </w:r>
            <w:r w:rsidRPr="00E83C10">
              <w:rPr>
                <w:rFonts w:ascii="Times New Roman" w:hAnsi="Times New Roman"/>
              </w:rPr>
              <w:t xml:space="preserve">правило правописания собственных имен.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выполнении заданий.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правильность и аккуратность записи. </w:t>
            </w:r>
            <w:r w:rsidRPr="00E83C10">
              <w:rPr>
                <w:rFonts w:ascii="Times New Roman" w:hAnsi="Times New Roman"/>
                <w:i/>
              </w:rPr>
              <w:t>Оценивать</w:t>
            </w:r>
            <w:r w:rsidRPr="00E83C10">
              <w:rPr>
                <w:rFonts w:ascii="Times New Roman" w:hAnsi="Times New Roman"/>
              </w:rPr>
              <w:t xml:space="preserve">  правильность выполнения заданий.</w:t>
            </w:r>
          </w:p>
          <w:p w14:paraId="6075F70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1E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83C10">
              <w:rPr>
                <w:rFonts w:ascii="Times New Roman" w:hAnsi="Times New Roman"/>
                <w:i/>
                <w:iCs/>
              </w:rPr>
              <w:t>Различает с</w:t>
            </w:r>
            <w:r w:rsidRPr="00E83C10">
              <w:rPr>
                <w:rFonts w:ascii="Times New Roman" w:hAnsi="Times New Roman"/>
                <w:iCs/>
              </w:rPr>
              <w:t>лова, называющие признаки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 xml:space="preserve">Применяет </w:t>
            </w:r>
            <w:r w:rsidRPr="00E83C10">
              <w:rPr>
                <w:rFonts w:ascii="Times New Roman" w:hAnsi="Times New Roman"/>
              </w:rPr>
              <w:t xml:space="preserve">правила правописания прописной (заглавной) буквы в именах собственных. 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5978" w14:textId="77777777" w:rsidR="006B6055" w:rsidRPr="00E83C10" w:rsidRDefault="006B6055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Слушае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т собеседника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ведет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диалог;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признает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возможность существования различных то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чек зрения и права каждого иметь свою.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3FC9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6B6055" w:rsidRPr="00E83C10" w14:paraId="53EA261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3DAB3DE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33118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6A35607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CC33E1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Описание внешности животного. Повторение правила правописания сочетания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 xml:space="preserve">жи-ши </w:t>
            </w:r>
            <w:r w:rsidRPr="00E83C10">
              <w:rPr>
                <w:rFonts w:ascii="Times New Roman" w:hAnsi="Times New Roman"/>
                <w:color w:val="191919"/>
              </w:rPr>
              <w:t xml:space="preserve">и работы со звуковыми </w:t>
            </w:r>
            <w:r w:rsidRPr="00E83C10">
              <w:rPr>
                <w:rFonts w:ascii="Times New Roman" w:hAnsi="Times New Roman"/>
                <w:color w:val="191919"/>
              </w:rPr>
              <w:lastRenderedPageBreak/>
              <w:t>моделями.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932491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тексты, в которых представлено описание внешности животного. </w:t>
            </w:r>
            <w:r w:rsidRPr="00E83C10">
              <w:rPr>
                <w:rFonts w:ascii="Times New Roman" w:hAnsi="Times New Roman"/>
                <w:i/>
              </w:rPr>
              <w:t xml:space="preserve">Устанавливать </w:t>
            </w:r>
            <w:r w:rsidRPr="00E83C10">
              <w:rPr>
                <w:rFonts w:ascii="Times New Roman" w:hAnsi="Times New Roman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правила правописания собственных </w:t>
            </w:r>
            <w:r w:rsidRPr="00E83C10">
              <w:rPr>
                <w:rFonts w:ascii="Times New Roman" w:hAnsi="Times New Roman"/>
              </w:rPr>
              <w:lastRenderedPageBreak/>
              <w:t xml:space="preserve">имен и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 xml:space="preserve">жи-ши </w:t>
            </w:r>
            <w:r w:rsidRPr="00E83C10">
              <w:rPr>
                <w:rFonts w:ascii="Times New Roman" w:hAnsi="Times New Roman"/>
              </w:rPr>
              <w:t xml:space="preserve">при решении практических задач. 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возможность/ невозможность его выполнения (находить слова, соответствующие звуковым моделям). </w:t>
            </w:r>
            <w:r w:rsidRPr="00E83C10">
              <w:rPr>
                <w:rFonts w:ascii="Times New Roman" w:hAnsi="Times New Roman"/>
                <w:i/>
              </w:rPr>
              <w:t xml:space="preserve">Осуществлять </w:t>
            </w:r>
            <w:r w:rsidRPr="00E83C10">
              <w:rPr>
                <w:rFonts w:ascii="Times New Roman" w:hAnsi="Times New Roman"/>
              </w:rPr>
              <w:t>самоконтроль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6C9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000000"/>
              </w:rPr>
              <w:lastRenderedPageBreak/>
              <w:t>Сочиняет</w:t>
            </w:r>
            <w:r w:rsidRPr="00E83C10">
              <w:rPr>
                <w:rFonts w:ascii="Times New Roman" w:hAnsi="Times New Roman"/>
                <w:iCs/>
                <w:color w:val="000000"/>
              </w:rPr>
              <w:t xml:space="preserve"> небольшие рассказы</w:t>
            </w:r>
            <w:r w:rsidRPr="00E83C10">
              <w:rPr>
                <w:rFonts w:ascii="Times New Roman" w:hAnsi="Times New Roman"/>
                <w:color w:val="000000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000000"/>
              </w:rPr>
              <w:t>Подбирает</w:t>
            </w:r>
            <w:r w:rsidRPr="00E83C10">
              <w:rPr>
                <w:rFonts w:ascii="Times New Roman" w:hAnsi="Times New Roman"/>
                <w:color w:val="000000"/>
              </w:rPr>
              <w:t xml:space="preserve"> слова, соответствующие заданным звуковым моделям.</w:t>
            </w:r>
            <w:r w:rsidRPr="00E83C10">
              <w:rPr>
                <w:rFonts w:ascii="Times New Roman" w:hAnsi="Times New Roman"/>
                <w:i/>
                <w:color w:val="191919"/>
              </w:rPr>
              <w:t>Применяет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правила правописания </w:t>
            </w:r>
            <w:r w:rsidRPr="00E83C10">
              <w:rPr>
                <w:rFonts w:ascii="Times New Roman" w:hAnsi="Times New Roman"/>
                <w:color w:val="000000"/>
              </w:rPr>
              <w:t>обозначения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жи-ши</w:t>
            </w:r>
            <w:r w:rsidRPr="00E83C10">
              <w:rPr>
                <w:rFonts w:ascii="Times New Roman" w:hAnsi="Times New Roman"/>
                <w:color w:val="000000"/>
              </w:rPr>
              <w:t xml:space="preserve">) </w:t>
            </w:r>
            <w:r w:rsidRPr="00E83C10">
              <w:rPr>
                <w:rFonts w:ascii="Times New Roman" w:hAnsi="Times New Roman"/>
                <w:color w:val="191919"/>
              </w:rPr>
              <w:t xml:space="preserve">и правила правописания </w:t>
            </w:r>
            <w:r w:rsidRPr="00E83C10">
              <w:rPr>
                <w:rFonts w:ascii="Times New Roman" w:hAnsi="Times New Roman"/>
                <w:color w:val="191919"/>
              </w:rPr>
              <w:lastRenderedPageBreak/>
              <w:t xml:space="preserve">прописной (заглавной) буквы в именах собственных. </w:t>
            </w:r>
            <w:r w:rsidRPr="00E83C10">
              <w:rPr>
                <w:rFonts w:ascii="Times New Roman" w:hAnsi="Times New Roman"/>
                <w:i/>
                <w:iCs/>
              </w:rPr>
              <w:t>Усваивает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F09D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Использует </w:t>
            </w:r>
            <w:r w:rsidRPr="00E83C10">
              <w:rPr>
                <w:rFonts w:ascii="Times New Roman" w:hAnsi="Times New Roman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985D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6B6055" w:rsidRPr="00E83C10" w14:paraId="6D60371F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58C509F7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C23F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49DAA4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F99576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Повторение правила правописания сочетания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 xml:space="preserve">жи-ши </w:t>
            </w:r>
            <w:r w:rsidRPr="00E83C10">
              <w:rPr>
                <w:rFonts w:ascii="Times New Roman" w:hAnsi="Times New Roman"/>
                <w:color w:val="191919"/>
              </w:rPr>
              <w:t>и работы со звуковыми моделями.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8BBEC4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1F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544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553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B6055" w:rsidRPr="00E83C10" w14:paraId="07D0D2D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F2F97C6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E55F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F9549D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D3F687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Речевой этикет: выражение просьбы в различных ситуациях общения.</w:t>
            </w:r>
          </w:p>
          <w:p w14:paraId="3496A9F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звукового анализа и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304415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Обсуждать </w:t>
            </w:r>
            <w:r w:rsidRPr="00E83C10">
              <w:rPr>
                <w:rFonts w:ascii="Times New Roman" w:hAnsi="Times New Roman"/>
              </w:rPr>
              <w:t xml:space="preserve">ситуацию общения, в которой выражается просьба, аргументировать свою позицию. </w:t>
            </w: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высказывания и устанавливать, какие из них содержат просьбу, а какие – приказ.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взаимный контроль и оказывать в  сотрудничественеобходимую взаимопомощь (работать в паре) при постановке знаков препинания в конце предложения. </w:t>
            </w:r>
            <w:r w:rsidRPr="00E83C10">
              <w:rPr>
                <w:rFonts w:ascii="Times New Roman" w:hAnsi="Times New Roman"/>
                <w:i/>
              </w:rPr>
              <w:t xml:space="preserve">Находить </w:t>
            </w:r>
            <w:r w:rsidRPr="00E83C10">
              <w:rPr>
                <w:rFonts w:ascii="Times New Roman" w:hAnsi="Times New Roman"/>
              </w:rPr>
              <w:t>в тексте слова по заданному основанию (ударение на первом слоге).</w:t>
            </w:r>
          </w:p>
          <w:p w14:paraId="254AF50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5F7C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Владеет</w:t>
            </w:r>
            <w:r w:rsidRPr="00E83C10">
              <w:rPr>
                <w:rFonts w:ascii="Times New Roman" w:hAnsi="Times New Roman"/>
              </w:rPr>
              <w:t xml:space="preserve"> нормами речевого этикета в ситуациях учебного и бытового общения. </w:t>
            </w:r>
            <w:r w:rsidRPr="00E83C10">
              <w:rPr>
                <w:rFonts w:ascii="Times New Roman" w:hAnsi="Times New Roman"/>
                <w:i/>
              </w:rPr>
              <w:t>Понимает</w:t>
            </w:r>
            <w:r w:rsidRPr="00E83C10">
              <w:rPr>
                <w:rFonts w:ascii="Times New Roman" w:hAnsi="Times New Roman"/>
              </w:rPr>
              <w:t>, что такое ударение.</w:t>
            </w:r>
          </w:p>
          <w:p w14:paraId="451EC9D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Различение звука и буквы.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>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2C47A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Ориентируется </w:t>
            </w:r>
            <w:r w:rsidRPr="00E83C10">
              <w:rPr>
                <w:rFonts w:ascii="Times New Roman" w:hAnsi="Times New Roman"/>
              </w:rPr>
              <w:t>в целях, задачах, средствах и условиях общения.</w:t>
            </w:r>
          </w:p>
          <w:p w14:paraId="3BA86811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D35A8" w14:textId="77777777" w:rsidR="006B6055" w:rsidRPr="00E83C10" w:rsidRDefault="006B6055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14:paraId="7DF053EE" w14:textId="77777777" w:rsidR="006B6055" w:rsidRPr="00E83C10" w:rsidRDefault="006B6055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этические чувства, доброжелательность и эмоционально-нравственную отзывчивость, понимание и сопереживание чувствам других людей.</w:t>
            </w:r>
          </w:p>
        </w:tc>
      </w:tr>
      <w:tr w:rsidR="006B6055" w:rsidRPr="00E83C10" w14:paraId="7F0F3559" w14:textId="77777777" w:rsidTr="00E83C10">
        <w:trPr>
          <w:trHeight w:val="163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136366F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32B7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B37913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DCA665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Описание внешности и повадок животного. </w:t>
            </w:r>
            <w:r w:rsidRPr="00E83C10">
              <w:rPr>
                <w:rFonts w:ascii="Times New Roman" w:hAnsi="Times New Roman"/>
              </w:rPr>
              <w:lastRenderedPageBreak/>
              <w:t>Отработка умения задавать вопросы к словам.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8C4C10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Наблюдать</w:t>
            </w:r>
            <w:r w:rsidRPr="00E83C10">
              <w:rPr>
                <w:rFonts w:ascii="Times New Roman" w:hAnsi="Times New Roman"/>
              </w:rPr>
              <w:t xml:space="preserve"> за текстом-описанием, на основе наблюдения выделять языковые средства, которые </w:t>
            </w:r>
            <w:r w:rsidRPr="00E83C10">
              <w:rPr>
                <w:rFonts w:ascii="Times New Roman" w:hAnsi="Times New Roman"/>
              </w:rPr>
              <w:lastRenderedPageBreak/>
              <w:t xml:space="preserve">позволяют определить внешность и характер. </w:t>
            </w:r>
            <w:r w:rsidRPr="00E83C10">
              <w:rPr>
                <w:rFonts w:ascii="Times New Roman" w:hAnsi="Times New Roman"/>
                <w:i/>
              </w:rPr>
              <w:t>Моделировать</w:t>
            </w:r>
            <w:r w:rsidRPr="00E83C10">
              <w:rPr>
                <w:rFonts w:ascii="Times New Roman" w:hAnsi="Times New Roman"/>
              </w:rPr>
              <w:t xml:space="preserve"> речевую ситуацию описания внешности и характера (повадок) домашнего животного.</w:t>
            </w: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устойчивые сочетания слов с опорой на приём развёрнутого толкования.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словами, сходными по звучанию и написанию.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87B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color w:val="191919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lastRenderedPageBreak/>
              <w:t xml:space="preserve">Владеет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диалогической формой речи.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 Составляет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небольшие рассказы.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lastRenderedPageBreak/>
              <w:t>Выявляет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слова, значение которых требует уточнения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191919"/>
              </w:rPr>
              <w:t>Понимает</w:t>
            </w:r>
            <w:r w:rsidRPr="00E83C10">
              <w:rPr>
                <w:rFonts w:ascii="Times New Roman" w:hAnsi="Times New Roman"/>
                <w:color w:val="191919"/>
              </w:rPr>
              <w:t>, что такое о</w:t>
            </w:r>
            <w:r w:rsidRPr="00E83C10">
              <w:rPr>
                <w:rFonts w:ascii="Times New Roman" w:hAnsi="Times New Roman"/>
                <w:iCs/>
                <w:color w:val="191919"/>
              </w:rPr>
              <w:t>монимы.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Устанавливает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звуковой и буквенный состав в </w:t>
            </w:r>
          </w:p>
          <w:p w14:paraId="3718F3E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Cs/>
                <w:color w:val="191919"/>
              </w:rPr>
              <w:t xml:space="preserve">словах.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9BB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необходимость ориентироваться на </w:t>
            </w:r>
            <w:r w:rsidRPr="00E83C10">
              <w:rPr>
                <w:rFonts w:ascii="Times New Roman" w:hAnsi="Times New Roman"/>
              </w:rPr>
              <w:lastRenderedPageBreak/>
              <w:t xml:space="preserve">позицию партнера, учитывать различные мнения и </w:t>
            </w:r>
            <w:r w:rsidRPr="00E83C10">
              <w:rPr>
                <w:rFonts w:ascii="Times New Roman" w:hAnsi="Times New Roman"/>
                <w:i/>
              </w:rPr>
              <w:t xml:space="preserve">координирует </w:t>
            </w:r>
            <w:r w:rsidRPr="00E83C10">
              <w:rPr>
                <w:rFonts w:ascii="Times New Roman" w:hAnsi="Times New Roman"/>
              </w:rPr>
              <w:t>различные позиции в сотрудничестве с целью успешного участия в диалоге.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299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доброжелательность, умение слушать и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lastRenderedPageBreak/>
              <w:t>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6B6055" w:rsidRPr="00E83C10" w14:paraId="71A6A6E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57E9B82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208D9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CE498A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8C0D40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892BB1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постановке вопросов к словам, при использовании правила переноса слов и при списывании. </w:t>
            </w:r>
            <w:r w:rsidRPr="00E83C10">
              <w:rPr>
                <w:rFonts w:ascii="Times New Roman" w:hAnsi="Times New Roman"/>
                <w:i/>
              </w:rPr>
              <w:t xml:space="preserve">Учитывать </w:t>
            </w:r>
            <w:r w:rsidRPr="00E83C10">
              <w:rPr>
                <w:rFonts w:ascii="Times New Roman" w:hAnsi="Times New Roman"/>
              </w:rPr>
              <w:t xml:space="preserve">степень сложности задания и определять для себя возможность / невозможность его выполнения (находить слова, в которых количество звуков и букв не совпадает). </w:t>
            </w:r>
            <w:r w:rsidRPr="00E83C10">
              <w:rPr>
                <w:rFonts w:ascii="Times New Roman" w:hAnsi="Times New Roman"/>
                <w:i/>
              </w:rPr>
              <w:t>Оценивать</w:t>
            </w:r>
            <w:r w:rsidRPr="00E83C10">
              <w:rPr>
                <w:rFonts w:ascii="Times New Roman" w:hAnsi="Times New Roman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4E1" w14:textId="77777777" w:rsidR="006B6055" w:rsidRPr="00E83C10" w:rsidRDefault="006B6055" w:rsidP="00E83C1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>Различает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слова, называющие предметы и признаки. 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ECE2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Умеет </w:t>
            </w:r>
            <w:r w:rsidRPr="00E83C10">
              <w:rPr>
                <w:rFonts w:ascii="Times New Roman" w:hAnsi="Times New Roman"/>
              </w:rPr>
              <w:t>задавать вопросы.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 Излагает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своё мнение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аргументирует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свою точку зрения и оценку событий.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F71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6B6055" w:rsidRPr="00E83C10" w14:paraId="39E4717F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15E0FB7" w14:textId="77777777" w:rsidR="006B6055" w:rsidRPr="00E83C10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8D95A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42B30E0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A2DB44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жи-ши, ча-ща</w:t>
            </w:r>
            <w:r w:rsidRPr="00E83C1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66AC9A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текст, сопоставлять сигналы, с помощью которых общаются животные, и язык людей. </w:t>
            </w:r>
            <w:r w:rsidRPr="00E83C10">
              <w:rPr>
                <w:rFonts w:ascii="Times New Roman" w:hAnsi="Times New Roman"/>
                <w:i/>
              </w:rPr>
              <w:t>Обсуждать</w:t>
            </w:r>
            <w:r w:rsidRPr="00E83C10">
              <w:rPr>
                <w:rFonts w:ascii="Times New Roman" w:hAnsi="Times New Roman"/>
              </w:rPr>
              <w:t xml:space="preserve"> поведение героя стихотворения, соотносить текст и заглавие текста. 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 / невозможность его выполнения (записывать слова из текста в том порядке, в котором даны звуковые модели).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постановке вопросов к словам и при списывании. </w:t>
            </w:r>
            <w:r w:rsidRPr="00E83C10">
              <w:rPr>
                <w:rFonts w:ascii="Times New Roman" w:hAnsi="Times New Roman"/>
                <w:i/>
              </w:rPr>
              <w:t>Оценивать</w:t>
            </w:r>
            <w:r w:rsidRPr="00E83C10">
              <w:rPr>
                <w:rFonts w:ascii="Times New Roman" w:hAnsi="Times New Roman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4F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Владеет</w:t>
            </w:r>
            <w:r w:rsidRPr="00E83C10">
              <w:rPr>
                <w:rFonts w:ascii="Times New Roman" w:hAnsi="Times New Roman"/>
                <w:iCs/>
              </w:rPr>
              <w:t xml:space="preserve"> диалогической формой речи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 xml:space="preserve">Подбирает </w:t>
            </w:r>
            <w:r w:rsidRPr="00E83C10">
              <w:rPr>
                <w:rFonts w:ascii="Times New Roman" w:hAnsi="Times New Roman"/>
              </w:rPr>
              <w:t xml:space="preserve">слова, соответствующие заданным звуковым моделям. </w:t>
            </w:r>
            <w:r w:rsidRPr="00E83C10">
              <w:rPr>
                <w:rFonts w:ascii="Times New Roman" w:hAnsi="Times New Roman"/>
                <w:i/>
              </w:rPr>
              <w:t xml:space="preserve">Различает </w:t>
            </w:r>
            <w:r w:rsidRPr="00E83C10">
              <w:rPr>
                <w:rFonts w:ascii="Times New Roman" w:hAnsi="Times New Roman"/>
              </w:rPr>
              <w:t>с</w:t>
            </w:r>
            <w:r w:rsidRPr="00E83C10">
              <w:rPr>
                <w:rFonts w:ascii="Times New Roman" w:hAnsi="Times New Roman"/>
                <w:iCs/>
              </w:rPr>
              <w:t>лова, называющие предметы и признаки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>Применяет</w:t>
            </w:r>
            <w:r w:rsidRPr="00E83C10">
              <w:rPr>
                <w:rFonts w:ascii="Times New Roman" w:hAnsi="Times New Roman"/>
              </w:rPr>
              <w:t xml:space="preserve"> правила правописания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жи-ши</w:t>
            </w:r>
            <w:r w:rsidRPr="00E83C10">
              <w:rPr>
                <w:rFonts w:ascii="Times New Roman" w:hAnsi="Times New Roman"/>
                <w:bCs/>
                <w:iCs/>
              </w:rPr>
              <w:t xml:space="preserve">,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ча-ща</w:t>
            </w:r>
            <w:r w:rsidRPr="00E83C10">
              <w:rPr>
                <w:rFonts w:ascii="Times New Roman" w:hAnsi="Times New Roman"/>
                <w:bCs/>
                <w:iCs/>
              </w:rPr>
              <w:t xml:space="preserve">,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чу-щу</w:t>
            </w:r>
            <w:r w:rsidRPr="00E83C10">
              <w:rPr>
                <w:rFonts w:ascii="Times New Roman" w:hAnsi="Times New Roman"/>
              </w:rPr>
              <w:t xml:space="preserve">).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>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688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Решает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проблемы творческого и по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искового характера.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Принимает и сохраняет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цели и за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дачи учебной деятельности, находит средства её осуществления.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57AD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spacing w:val="-4"/>
              </w:rPr>
              <w:t>Понимает,</w:t>
            </w:r>
            <w:r w:rsidRPr="00E83C10">
              <w:rPr>
                <w:rFonts w:ascii="Times New Roman" w:hAnsi="Times New Roman"/>
                <w:spacing w:val="-4"/>
              </w:rPr>
              <w:t xml:space="preserve"> что правильная устная и письменная речь есть показатель индивидуальной культуры человека.</w:t>
            </w:r>
          </w:p>
        </w:tc>
      </w:tr>
      <w:tr w:rsidR="006B6055" w:rsidRPr="00E83C10" w14:paraId="415C1013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BE2F353" w14:textId="77777777" w:rsidR="006B6055" w:rsidRDefault="006B6055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9D76F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FEABED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BA7623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умения задавать вопросы к словам, порядка действий при списывании; повторение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F70CA3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30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079D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1B74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</w:rPr>
            </w:pPr>
          </w:p>
        </w:tc>
      </w:tr>
      <w:tr w:rsidR="006B6055" w:rsidRPr="00E83C10" w14:paraId="5D000990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3E18811" w14:textId="77777777" w:rsidR="006B6055" w:rsidRPr="00E83C10" w:rsidRDefault="00AC7DAC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2D9B8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36B3D84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C7D77B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466390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Аргументировать </w:t>
            </w:r>
            <w:r w:rsidRPr="00E83C10">
              <w:rPr>
                <w:rFonts w:ascii="Times New Roman" w:hAnsi="Times New Roman"/>
              </w:rPr>
              <w:t xml:space="preserve">свое мнение при обсуждении текста. </w:t>
            </w: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речевые формулы приветствия как показатель отношения к собеседнику. </w:t>
            </w:r>
            <w:r w:rsidRPr="00E83C10">
              <w:rPr>
                <w:rFonts w:ascii="Times New Roman" w:hAnsi="Times New Roman"/>
                <w:i/>
              </w:rPr>
              <w:t>Находить</w:t>
            </w:r>
            <w:r w:rsidRPr="00E83C10">
              <w:rPr>
                <w:rFonts w:ascii="Times New Roman" w:hAnsi="Times New Roman"/>
              </w:rPr>
              <w:t xml:space="preserve"> в тексте выражения, характеризующие настоящую дружбу, использовать их в собственных рассказах о друзьях.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словами,  которые можно записать цифрами (термин «имя числительное» не употребляется).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списывании.</w:t>
            </w:r>
            <w:r w:rsidRPr="00E83C10">
              <w:rPr>
                <w:rFonts w:ascii="Times New Roman" w:hAnsi="Times New Roman"/>
                <w:i/>
              </w:rPr>
              <w:t xml:space="preserve"> Оценивать</w:t>
            </w:r>
            <w:r w:rsidRPr="00E83C10">
              <w:rPr>
                <w:rFonts w:ascii="Times New Roman" w:hAnsi="Times New Roman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154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 xml:space="preserve">Владеет </w:t>
            </w:r>
            <w:r w:rsidRPr="00E83C10">
              <w:rPr>
                <w:rFonts w:ascii="Times New Roman" w:hAnsi="Times New Roman"/>
                <w:color w:val="191919"/>
              </w:rPr>
              <w:t xml:space="preserve">нормами речевого этикета в ситуациях учебного и бытового общения.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приемы и последовательность правильного списывания текста. 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7C4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</w:rPr>
              <w:t>Планирует, контролирует и оценивает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t xml:space="preserve"> учебные действия в соответствии с поставленной задачей и условиями её реализации.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7E88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6B6055" w:rsidRPr="00E83C10" w14:paraId="01B22E5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657BB134" w14:textId="77777777" w:rsidR="006B6055" w:rsidRPr="00E83C10" w:rsidRDefault="00AC7DAC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49F43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12A4057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CF30E1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выражение лица и жесты при общении.</w:t>
            </w:r>
          </w:p>
          <w:p w14:paraId="337062F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990A88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мимику и жесты при общении, формулировать на основе анализа правило речевого поведения. </w:t>
            </w:r>
            <w:r w:rsidRPr="00E83C10">
              <w:rPr>
                <w:rFonts w:ascii="Times New Roman" w:hAnsi="Times New Roman"/>
                <w:i/>
              </w:rPr>
              <w:t xml:space="preserve">Объяснять </w:t>
            </w:r>
            <w:r w:rsidRPr="00E83C10">
              <w:rPr>
                <w:rFonts w:ascii="Times New Roman" w:hAnsi="Times New Roman"/>
              </w:rPr>
              <w:t xml:space="preserve">смысл пословиц, соотносить приведенные пословицы с ситуациями общения. </w:t>
            </w:r>
            <w:r w:rsidRPr="00E83C10">
              <w:rPr>
                <w:rFonts w:ascii="Times New Roman" w:hAnsi="Times New Roman"/>
                <w:i/>
              </w:rPr>
              <w:t>Выявлять</w:t>
            </w:r>
            <w:r w:rsidRPr="00E83C10">
              <w:rPr>
                <w:rFonts w:ascii="Times New Roman" w:hAnsi="Times New Roman"/>
              </w:rPr>
              <w:t xml:space="preserve"> образные выражения в текстах.</w:t>
            </w:r>
          </w:p>
          <w:p w14:paraId="3D9EB30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взаимный контроль и </w:t>
            </w:r>
            <w:r w:rsidRPr="00E83C10">
              <w:rPr>
                <w:rFonts w:ascii="Times New Roman" w:hAnsi="Times New Roman"/>
                <w:spacing w:val="-4"/>
              </w:rPr>
              <w:t xml:space="preserve">оказывать в сотрудничестве необходимую взаимопомощь (работать в паре) при проведении звукового анализа. </w:t>
            </w:r>
            <w:r w:rsidRPr="00E83C10">
              <w:rPr>
                <w:rFonts w:ascii="Times New Roman" w:hAnsi="Times New Roman"/>
                <w:i/>
                <w:spacing w:val="-4"/>
              </w:rPr>
              <w:t>Оцениват</w:t>
            </w:r>
            <w:r w:rsidRPr="00E83C10">
              <w:rPr>
                <w:rFonts w:ascii="Times New Roman" w:hAnsi="Times New Roman"/>
                <w:spacing w:val="-4"/>
              </w:rPr>
              <w:t xml:space="preserve">ь правильность выполнения заданий. </w:t>
            </w:r>
            <w:r w:rsidRPr="00E83C10">
              <w:rPr>
                <w:rFonts w:ascii="Times New Roman" w:hAnsi="Times New Roman"/>
                <w:i/>
                <w:spacing w:val="-4"/>
              </w:rPr>
              <w:t xml:space="preserve">Осуществлять </w:t>
            </w:r>
            <w:r w:rsidRPr="00E83C10">
              <w:rPr>
                <w:rFonts w:ascii="Times New Roman" w:hAnsi="Times New Roman"/>
                <w:spacing w:val="-4"/>
              </w:rPr>
              <w:t>самоконтроль при постановке вопросов к словам и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58A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color w:val="191919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 xml:space="preserve">Осознает </w:t>
            </w:r>
            <w:r w:rsidRPr="00E83C10">
              <w:rPr>
                <w:rFonts w:ascii="Times New Roman" w:hAnsi="Times New Roman"/>
                <w:color w:val="191919"/>
              </w:rPr>
              <w:t xml:space="preserve">цель и ситуацию устного общения.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Выбирает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языковые средства в соответствии с целями и условиями общения для успешного решения коммуникативной задачи.</w:t>
            </w:r>
          </w:p>
          <w:p w14:paraId="2821E115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/>
              </w:rPr>
              <w:t>Подбирает</w:t>
            </w:r>
            <w:r w:rsidRPr="00E83C10">
              <w:rPr>
                <w:rFonts w:ascii="Times New Roman" w:hAnsi="Times New Roman"/>
              </w:rPr>
              <w:t xml:space="preserve"> слова, соответствующие заданным звуковым моделям.</w:t>
            </w:r>
            <w:r w:rsidRPr="00E83C10">
              <w:rPr>
                <w:rFonts w:ascii="Times New Roman" w:hAnsi="Times New Roman"/>
                <w:i/>
              </w:rPr>
              <w:t>Различает</w:t>
            </w:r>
            <w:r w:rsidRPr="00E83C10">
              <w:rPr>
                <w:rFonts w:ascii="Times New Roman" w:hAnsi="Times New Roman"/>
              </w:rPr>
              <w:t xml:space="preserve"> с</w:t>
            </w:r>
            <w:r w:rsidRPr="00E83C10">
              <w:rPr>
                <w:rFonts w:ascii="Times New Roman" w:hAnsi="Times New Roman"/>
                <w:iCs/>
              </w:rPr>
              <w:t>лова, называющие предметы и</w:t>
            </w:r>
          </w:p>
          <w:p w14:paraId="36C49C40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Cs/>
              </w:rPr>
              <w:t>действия.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B10E1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  <w:spacing w:val="-4"/>
              </w:rPr>
              <w:t>Определяет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t xml:space="preserve"> наиболее эф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softHyphen/>
              <w:t>фективные способы достижения результата.</w:t>
            </w:r>
          </w:p>
          <w:p w14:paraId="50B3421B" w14:textId="77777777" w:rsidR="006B6055" w:rsidRPr="00E83C10" w:rsidRDefault="006B6055" w:rsidP="00E83C10">
            <w:pPr>
              <w:pStyle w:val="Style3"/>
              <w:tabs>
                <w:tab w:val="left" w:pos="514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Понимает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причины успеха/неус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пеха учебной деятельности и способен конструктивно дей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ствовать даже в ситуациях неуспеха.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BF2C2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14:paraId="679CB3FF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bCs/>
                <w:sz w:val="22"/>
                <w:szCs w:val="22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Испытывает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этические чувства, доброжелательность и эмо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ционально-нравственную отзывчивость, понимание и сопере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живание чувствам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других людей.</w:t>
            </w:r>
          </w:p>
        </w:tc>
      </w:tr>
      <w:tr w:rsidR="006B6055" w:rsidRPr="00E83C10" w14:paraId="72D24748" w14:textId="77777777" w:rsidTr="00E83C10">
        <w:trPr>
          <w:trHeight w:val="330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BA82D8D" w14:textId="77777777" w:rsidR="006B6055" w:rsidRPr="00E83C10" w:rsidRDefault="00AC7DAC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8365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078A5D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2F7E9F2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E83C10">
              <w:rPr>
                <w:rFonts w:ascii="Times New Roman" w:hAnsi="Times New Roman"/>
              </w:rPr>
              <w:br/>
            </w:r>
            <w:r w:rsidRPr="00E83C10">
              <w:rPr>
                <w:rFonts w:ascii="Times New Roman" w:hAnsi="Times New Roman"/>
                <w:b/>
                <w:bCs/>
                <w:iCs/>
              </w:rPr>
              <w:t>ча-ща, чу-щу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27ABFBD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Составлять</w:t>
            </w:r>
            <w:r w:rsidRPr="00E83C10">
              <w:rPr>
                <w:rFonts w:ascii="Times New Roman" w:hAnsi="Times New Roman"/>
              </w:rPr>
              <w:t xml:space="preserve"> небольшое монологическое высказывание о своих друзьях и их увлечениях.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словами, имеющими несколько значений. </w:t>
            </w:r>
            <w:r w:rsidRPr="00E83C10">
              <w:rPr>
                <w:rFonts w:ascii="Times New Roman" w:hAnsi="Times New Roman"/>
                <w:i/>
              </w:rPr>
              <w:t xml:space="preserve">Осуществлять </w:t>
            </w:r>
            <w:r w:rsidRPr="00E83C10">
              <w:rPr>
                <w:rFonts w:ascii="Times New Roman" w:hAnsi="Times New Roman"/>
              </w:rPr>
              <w:t xml:space="preserve">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ча-ща, чу-щу</w:t>
            </w:r>
            <w:r w:rsidRPr="00E83C10">
              <w:rPr>
                <w:rFonts w:ascii="Times New Roman" w:hAnsi="Times New Roman"/>
              </w:rPr>
              <w:t xml:space="preserve">и при списывании. </w:t>
            </w: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9C0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  <w:color w:val="191919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Составляет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небольшие рассказы.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Различает</w:t>
            </w:r>
          </w:p>
          <w:p w14:paraId="1C13486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Cs/>
                <w:color w:val="191919"/>
              </w:rPr>
              <w:t>слова, называющие предметы и признаки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191919"/>
              </w:rPr>
              <w:t>Применяет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правила правописания </w:t>
            </w:r>
            <w:r w:rsidRPr="00E83C10">
              <w:rPr>
                <w:rFonts w:ascii="Times New Roman" w:hAnsi="Times New Roman"/>
                <w:color w:val="000000"/>
              </w:rPr>
              <w:t>обозначения гласных после шипящих (</w:t>
            </w:r>
            <w:r w:rsidRPr="00E83C10">
              <w:rPr>
                <w:rFonts w:ascii="Times New Roman" w:hAnsi="Times New Roman"/>
                <w:bCs/>
                <w:iCs/>
                <w:color w:val="000000"/>
              </w:rPr>
              <w:t>ча-ща, чу-щу</w:t>
            </w:r>
            <w:r w:rsidRPr="00E83C10">
              <w:rPr>
                <w:rFonts w:ascii="Times New Roman" w:hAnsi="Times New Roman"/>
                <w:color w:val="000000"/>
              </w:rPr>
              <w:t xml:space="preserve">).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FAFC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Осваивает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начальные формы познавательной и личностной рефлексии.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5ECB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6B6055" w:rsidRPr="00E83C10" w14:paraId="2AC02EF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80579D3" w14:textId="77777777" w:rsidR="006B6055" w:rsidRPr="00E83C10" w:rsidRDefault="00AC7DAC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1F5BA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F0C2B3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0E318D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обсуждение проблемного вопроса.</w:t>
            </w:r>
          </w:p>
          <w:p w14:paraId="233C3EC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9422AB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Аргументировать</w:t>
            </w:r>
            <w:r w:rsidRPr="00E83C10">
              <w:rPr>
                <w:rFonts w:ascii="Times New Roman" w:hAnsi="Times New Roman"/>
              </w:rPr>
              <w:t xml:space="preserve"> свое мнение при обсуждении текста. </w:t>
            </w:r>
            <w:r w:rsidRPr="00E83C10">
              <w:rPr>
                <w:rFonts w:ascii="Times New Roman" w:hAnsi="Times New Roman"/>
                <w:i/>
              </w:rPr>
              <w:t xml:space="preserve">Сравнивать </w:t>
            </w:r>
            <w:r w:rsidRPr="00E83C10">
              <w:rPr>
                <w:rFonts w:ascii="Times New Roman" w:hAnsi="Times New Roman"/>
              </w:rPr>
              <w:t>между собой слова и не слова, формулировать на основе сравнения признаки слова (единство звучания, написания и значения).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B26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>Владеет</w:t>
            </w:r>
            <w:r w:rsidRPr="00E83C10">
              <w:rPr>
                <w:rFonts w:ascii="Times New Roman" w:hAnsi="Times New Roman"/>
                <w:iCs/>
                <w:color w:val="191919"/>
              </w:rPr>
              <w:t>диалогической  формой речи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Понимает </w:t>
            </w:r>
            <w:r w:rsidRPr="00E83C10">
              <w:rPr>
                <w:rFonts w:ascii="Times New Roman" w:hAnsi="Times New Roman"/>
                <w:color w:val="191919"/>
              </w:rPr>
              <w:t xml:space="preserve">слова как единство звучания и значения. </w:t>
            </w:r>
            <w:r w:rsidRPr="00E83C10">
              <w:rPr>
                <w:rFonts w:ascii="Times New Roman" w:hAnsi="Times New Roman"/>
                <w:i/>
                <w:color w:val="191919"/>
              </w:rPr>
              <w:t>Осваивает</w:t>
            </w:r>
            <w:r w:rsidRPr="00E83C10">
              <w:rPr>
                <w:rFonts w:ascii="Times New Roman" w:hAnsi="Times New Roman"/>
                <w:color w:val="191919"/>
              </w:rPr>
              <w:t xml:space="preserve"> постановку в слове ударения, способы его выделения.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0E6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Использует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знаково-символические средства представ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ления информации для создания моделей изучаемых объектов и процессов.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553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6B6055" w:rsidRPr="00E83C10" w14:paraId="396577E6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9D67D18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89C08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3AB1D4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6690309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4A6243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Опираясь на тексты, </w:t>
            </w:r>
            <w:r w:rsidRPr="00E83C10">
              <w:rPr>
                <w:rFonts w:ascii="Times New Roman" w:hAnsi="Times New Roman"/>
                <w:i/>
              </w:rPr>
              <w:t xml:space="preserve">обосновывать </w:t>
            </w:r>
            <w:r w:rsidRPr="00E83C10">
              <w:rPr>
                <w:rFonts w:ascii="Times New Roman" w:hAnsi="Times New Roman"/>
              </w:rPr>
              <w:t xml:space="preserve">необходимость умения писать без ошибок. </w:t>
            </w:r>
            <w:r w:rsidRPr="00E83C10">
              <w:rPr>
                <w:rFonts w:ascii="Times New Roman" w:hAnsi="Times New Roman"/>
                <w:i/>
              </w:rPr>
              <w:t>Выявлять</w:t>
            </w:r>
            <w:r w:rsidRPr="00E83C10">
              <w:rPr>
                <w:rFonts w:ascii="Times New Roman" w:hAnsi="Times New Roman"/>
              </w:rPr>
              <w:t xml:space="preserve"> места в слове, где можно допустить ошибку.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списывании и при постановке ударений в словах. </w:t>
            </w:r>
            <w:r w:rsidRPr="00E83C10">
              <w:rPr>
                <w:rFonts w:ascii="Times New Roman" w:hAnsi="Times New Roman"/>
                <w:i/>
              </w:rPr>
              <w:t>Оценивать</w:t>
            </w:r>
            <w:r w:rsidRPr="00E83C10">
              <w:rPr>
                <w:rFonts w:ascii="Times New Roman" w:hAnsi="Times New Roman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633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>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32A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Использует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речевые средства для решения коммуника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тивных и познавательных задач.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B174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1E3279" w:rsidRPr="00E83C10" w14:paraId="04D2511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4B57458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3D19E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03169247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3F6507D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Отработка порядка действий при списывании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B7A82B5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C8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4D3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4CF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B6055" w:rsidRPr="00E83C10" w14:paraId="7472CDC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37DBBAC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95609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2A6858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95D4044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Речевой этикет: слова извинения в различных ситуациях общения. </w:t>
            </w:r>
            <w:r w:rsidRPr="00E83C10">
              <w:rPr>
                <w:rFonts w:ascii="Times New Roman" w:hAnsi="Times New Roman"/>
              </w:rPr>
              <w:lastRenderedPageBreak/>
              <w:t xml:space="preserve">Знакомство </w:t>
            </w:r>
            <w:r w:rsidRPr="00E83C10">
              <w:rPr>
                <w:rFonts w:ascii="Times New Roman" w:hAnsi="Times New Roman"/>
                <w:spacing w:val="-4"/>
              </w:rPr>
              <w:t>с правилом правописания безударного проверяемого гласного в корне слова.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97761B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Анализировать</w:t>
            </w:r>
            <w:r w:rsidRPr="00E83C10">
              <w:rPr>
                <w:rFonts w:ascii="Times New Roman" w:hAnsi="Times New Roman"/>
              </w:rPr>
              <w:t xml:space="preserve"> речевую ситуацию, выбирать адекватные высказывания, в которых содержится извинение.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словами, сходными по </w:t>
            </w:r>
            <w:r w:rsidRPr="00E83C10">
              <w:rPr>
                <w:rFonts w:ascii="Times New Roman" w:hAnsi="Times New Roman"/>
              </w:rPr>
              <w:lastRenderedPageBreak/>
              <w:t xml:space="preserve">звучанию, но различными по написанию, устанавливать причины возможной ошибки при записи этих слов. </w:t>
            </w:r>
            <w:r w:rsidRPr="00E83C10">
              <w:rPr>
                <w:rFonts w:ascii="Times New Roman" w:hAnsi="Times New Roman"/>
                <w:i/>
              </w:rPr>
              <w:t>Знакомиться</w:t>
            </w:r>
            <w:r w:rsidRPr="00E83C10">
              <w:rPr>
                <w:rFonts w:ascii="Times New Roman" w:hAnsi="Times New Roman"/>
              </w:rPr>
              <w:t xml:space="preserve"> с правилом правописания  безударного проверяемого гласного в корне слова. </w:t>
            </w:r>
            <w:r w:rsidRPr="00E83C10">
              <w:rPr>
                <w:rFonts w:ascii="Times New Roman" w:hAnsi="Times New Roman"/>
                <w:i/>
              </w:rPr>
              <w:t xml:space="preserve">Учитывать </w:t>
            </w:r>
            <w:r w:rsidRPr="00E83C10">
              <w:rPr>
                <w:rFonts w:ascii="Times New Roman" w:hAnsi="Times New Roman"/>
              </w:rPr>
              <w:t>возможность проверки при обнаружении места в слове, где можно допустить ошибку.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035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lastRenderedPageBreak/>
              <w:t xml:space="preserve">Владеет </w:t>
            </w:r>
            <w:r w:rsidRPr="00E83C10">
              <w:rPr>
                <w:rFonts w:ascii="Times New Roman" w:hAnsi="Times New Roman"/>
                <w:color w:val="191919"/>
              </w:rPr>
              <w:t>нормами речевого этикета в ситуациях учебного и бытового общения.</w:t>
            </w:r>
            <w:r w:rsidRPr="00E83C10">
              <w:rPr>
                <w:rFonts w:ascii="Times New Roman" w:hAnsi="Times New Roman"/>
                <w:i/>
                <w:color w:val="191919"/>
              </w:rPr>
              <w:t>Подбирает</w:t>
            </w:r>
            <w:r w:rsidRPr="00E83C10">
              <w:rPr>
                <w:rFonts w:ascii="Times New Roman" w:hAnsi="Times New Roman"/>
                <w:color w:val="191919"/>
              </w:rPr>
              <w:t xml:space="preserve"> слова, </w:t>
            </w:r>
            <w:r w:rsidRPr="00E83C10">
              <w:rPr>
                <w:rFonts w:ascii="Times New Roman" w:hAnsi="Times New Roman"/>
                <w:color w:val="191919"/>
              </w:rPr>
              <w:lastRenderedPageBreak/>
              <w:t xml:space="preserve">соответствующие заданным звуковым моделям. </w:t>
            </w:r>
            <w:r w:rsidRPr="00E83C10">
              <w:rPr>
                <w:rFonts w:ascii="Times New Roman" w:hAnsi="Times New Roman"/>
                <w:i/>
                <w:color w:val="191919"/>
              </w:rPr>
              <w:t>Понимает</w:t>
            </w:r>
            <w:r w:rsidRPr="00E83C10">
              <w:rPr>
                <w:rFonts w:ascii="Times New Roman" w:hAnsi="Times New Roman"/>
                <w:color w:val="191919"/>
              </w:rPr>
              <w:t xml:space="preserve">, что такое многозначные слова. </w:t>
            </w:r>
            <w:r w:rsidRPr="00E83C10">
              <w:rPr>
                <w:rFonts w:ascii="Times New Roman" w:hAnsi="Times New Roman"/>
                <w:i/>
              </w:rPr>
              <w:t xml:space="preserve">Усваивает </w:t>
            </w:r>
            <w:r w:rsidRPr="00E83C10">
              <w:rPr>
                <w:rFonts w:ascii="Times New Roman" w:hAnsi="Times New Roman"/>
              </w:rPr>
              <w:t xml:space="preserve"> приемы и последовательность правильного списывания текста. </w:t>
            </w:r>
            <w:r w:rsidRPr="00E83C10">
              <w:rPr>
                <w:rFonts w:ascii="Times New Roman" w:hAnsi="Times New Roman"/>
                <w:i/>
              </w:rPr>
              <w:t xml:space="preserve">Проводит </w:t>
            </w:r>
            <w:r w:rsidRPr="00E83C10">
              <w:rPr>
                <w:rFonts w:ascii="Times New Roman" w:hAnsi="Times New Roman"/>
              </w:rPr>
              <w:t xml:space="preserve">звуковой анализ (соотносит слово со звуковой </w:t>
            </w:r>
          </w:p>
          <w:p w14:paraId="2639833A" w14:textId="77777777" w:rsidR="006B6055" w:rsidRPr="00E83C10" w:rsidRDefault="006B6055" w:rsidP="00E83C10">
            <w:pPr>
              <w:pStyle w:val="aa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моделью).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16F9" w14:textId="77777777" w:rsidR="006B6055" w:rsidRPr="00E83C10" w:rsidRDefault="006B6055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Осуществляет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самоконтроль при списывании.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Преобразовывает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информацию, </w:t>
            </w:r>
            <w:r w:rsidRPr="00E83C10">
              <w:rPr>
                <w:rFonts w:ascii="Times New Roman" w:hAnsi="Times New Roman"/>
                <w:sz w:val="22"/>
                <w:szCs w:val="22"/>
              </w:rPr>
              <w:lastRenderedPageBreak/>
              <w:t>полученную из рисунка, в текстовую задачу (устанавливает значение слова).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0C32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Понимает,</w:t>
            </w:r>
            <w:r w:rsidRPr="00E83C10">
              <w:rPr>
                <w:rFonts w:ascii="Times New Roman" w:hAnsi="Times New Roman"/>
              </w:rPr>
              <w:t xml:space="preserve"> что </w:t>
            </w:r>
            <w:r w:rsidRPr="00E83C10">
              <w:rPr>
                <w:rFonts w:ascii="Times New Roman" w:hAnsi="Times New Roman"/>
                <w:spacing w:val="-4"/>
              </w:rPr>
              <w:t xml:space="preserve">правильная устная и письменная речь есть показатель </w:t>
            </w:r>
            <w:r w:rsidRPr="00E83C10">
              <w:rPr>
                <w:rFonts w:ascii="Times New Roman" w:hAnsi="Times New Roman"/>
                <w:spacing w:val="-4"/>
              </w:rPr>
              <w:lastRenderedPageBreak/>
              <w:t>индивидуальной культуры человека.</w:t>
            </w:r>
          </w:p>
        </w:tc>
      </w:tr>
      <w:tr w:rsidR="006B6055" w:rsidRPr="00E83C10" w14:paraId="3C04C4E7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734D2F8B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25E93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0700D3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5B6C52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выбор адекватных языковых средств при общении с людьми разного возраста.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FB727E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речевую ситуацию, в которой выбор языковых средств зависит от возраста собеседника.</w:t>
            </w:r>
          </w:p>
          <w:p w14:paraId="70830A4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B6B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color w:val="191919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>Выбирает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Понимает, </w:t>
            </w:r>
            <w:r w:rsidRPr="00E83C10">
              <w:rPr>
                <w:rFonts w:ascii="Times New Roman" w:hAnsi="Times New Roman"/>
                <w:iCs/>
                <w:color w:val="191919"/>
              </w:rPr>
              <w:t>что такое многозначные  слова.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3618" w14:textId="77777777" w:rsidR="006B6055" w:rsidRPr="00E83C10" w:rsidRDefault="006B6055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Слушае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т собеседника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ведет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диалог;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признает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возможность существования различных то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чек зрения и права каждого иметь свою.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F1B0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6B6055" w:rsidRPr="00E83C10" w14:paraId="663493D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1E02B533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EE32D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521C06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ADF9FF0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Повторение функций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E83C10">
              <w:rPr>
                <w:rFonts w:ascii="Times New Roman" w:hAnsi="Times New Roman"/>
              </w:rPr>
              <w:t>.</w:t>
            </w:r>
          </w:p>
          <w:p w14:paraId="00079694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Речевая ситуация: поздравление и вручение подарка. Повторение функций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 xml:space="preserve">ь </w:t>
            </w:r>
            <w:r w:rsidRPr="00E83C10">
              <w:rPr>
                <w:rFonts w:ascii="Times New Roman" w:hAnsi="Times New Roman"/>
                <w:color w:val="191919"/>
              </w:rPr>
              <w:t>и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3E285DD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Формулировать</w:t>
            </w:r>
            <w:r w:rsidRPr="00E83C10">
              <w:rPr>
                <w:rFonts w:ascii="Times New Roman" w:hAnsi="Times New Roman"/>
              </w:rPr>
              <w:t xml:space="preserve"> функции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 xml:space="preserve">ь </w:t>
            </w:r>
            <w:r w:rsidRPr="00E83C10">
              <w:rPr>
                <w:rFonts w:ascii="Times New Roman" w:hAnsi="Times New Roman"/>
              </w:rPr>
              <w:t xml:space="preserve">(разделительный и показатель мягкости предшествующего согласного). </w:t>
            </w:r>
            <w:r w:rsidRPr="00E83C10">
              <w:rPr>
                <w:rFonts w:ascii="Times New Roman" w:hAnsi="Times New Roman"/>
                <w:i/>
              </w:rPr>
              <w:t>Знакомиться</w:t>
            </w:r>
            <w:r w:rsidRPr="00E83C10">
              <w:rPr>
                <w:rFonts w:ascii="Times New Roman" w:hAnsi="Times New Roman"/>
              </w:rPr>
              <w:t xml:space="preserve"> со значком транскрипции,  использовать транскрипцию при решении практических задач. </w:t>
            </w:r>
            <w:r w:rsidRPr="00E83C10">
              <w:rPr>
                <w:rFonts w:ascii="Times New Roman" w:hAnsi="Times New Roman"/>
                <w:i/>
              </w:rPr>
              <w:t>Устанавливать</w:t>
            </w:r>
            <w:r w:rsidRPr="00E83C10">
              <w:rPr>
                <w:rFonts w:ascii="Times New Roman" w:hAnsi="Times New Roman"/>
              </w:rPr>
              <w:t xml:space="preserve"> в тексте значение слов, сходных по звучанию и написанию.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списывании</w:t>
            </w:r>
            <w:r w:rsidRPr="00E83C10">
              <w:rPr>
                <w:rFonts w:ascii="Times New Roman" w:hAnsi="Times New Roman"/>
                <w:i/>
              </w:rPr>
              <w:t xml:space="preserve">. 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  <w:p w14:paraId="2DA401A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Выбирать </w:t>
            </w:r>
            <w:r w:rsidRPr="00E83C10">
              <w:rPr>
                <w:rFonts w:ascii="Times New Roman" w:hAnsi="Times New Roman"/>
              </w:rPr>
              <w:t xml:space="preserve">адекватные языковые средства при поздравлении и вручении подарка. </w:t>
            </w:r>
            <w:r w:rsidRPr="00E83C10">
              <w:rPr>
                <w:rFonts w:ascii="Times New Roman" w:hAnsi="Times New Roman"/>
                <w:i/>
              </w:rPr>
              <w:t>Анализироват</w:t>
            </w:r>
            <w:r w:rsidRPr="00E83C10">
              <w:rPr>
                <w:rFonts w:ascii="Times New Roman" w:hAnsi="Times New Roman"/>
              </w:rPr>
              <w:t xml:space="preserve">ь тексты поздравительных открыток, формулировать правило речевого поведения (предпочтительно </w:t>
            </w:r>
            <w:r w:rsidRPr="00E83C10">
              <w:rPr>
                <w:rFonts w:ascii="Times New Roman" w:hAnsi="Times New Roman"/>
              </w:rPr>
              <w:lastRenderedPageBreak/>
              <w:t xml:space="preserve">самостоятельно писать поздравление, чем дарить открытку с готовым текстом). </w:t>
            </w:r>
            <w:r w:rsidRPr="00E83C10">
              <w:rPr>
                <w:rFonts w:ascii="Times New Roman" w:hAnsi="Times New Roman"/>
                <w:i/>
              </w:rPr>
              <w:t xml:space="preserve">Восстанавливать </w:t>
            </w:r>
            <w:r w:rsidRPr="00E83C10">
              <w:rPr>
                <w:rFonts w:ascii="Times New Roman" w:hAnsi="Times New Roman"/>
              </w:rPr>
              <w:t xml:space="preserve">порядок предложений в деформированном тексте. </w:t>
            </w:r>
            <w:r w:rsidRPr="00E83C10">
              <w:rPr>
                <w:rFonts w:ascii="Times New Roman" w:hAnsi="Times New Roman"/>
                <w:i/>
              </w:rPr>
              <w:t>Находить</w:t>
            </w:r>
            <w:r w:rsidRPr="00E83C10">
              <w:rPr>
                <w:rFonts w:ascii="Times New Roman" w:hAnsi="Times New Roman"/>
              </w:rPr>
              <w:t xml:space="preserve"> в тексте слова по заданным основаниям (</w:t>
            </w:r>
            <w:r w:rsidRPr="00E83C10">
              <w:rPr>
                <w:rFonts w:ascii="Times New Roman" w:hAnsi="Times New Roman"/>
                <w:b/>
                <w:i/>
              </w:rPr>
              <w:t>ь</w:t>
            </w:r>
            <w:r w:rsidRPr="00E83C10">
              <w:rPr>
                <w:rFonts w:ascii="Times New Roman" w:hAnsi="Times New Roman"/>
              </w:rPr>
              <w:t xml:space="preserve"> обозначает мягкость предшествующего согласного).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04C4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lastRenderedPageBreak/>
              <w:t>Формулирует</w:t>
            </w:r>
            <w:r w:rsidRPr="00E83C10">
              <w:rPr>
                <w:rFonts w:ascii="Times New Roman" w:hAnsi="Times New Roman"/>
                <w:color w:val="191919"/>
              </w:rPr>
              <w:t xml:space="preserve"> функции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ь</w:t>
            </w:r>
            <w:r w:rsidRPr="00E83C10">
              <w:rPr>
                <w:rFonts w:ascii="Times New Roman" w:hAnsi="Times New Roman"/>
                <w:color w:val="191919"/>
              </w:rPr>
              <w:t xml:space="preserve">как показателя мягкости предшествующего согласного.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  <w:p w14:paraId="42DABC6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>Выбирает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Восстанавливае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т деформированный текст повествовательного характера.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Формулирует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функции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ь</w:t>
            </w:r>
            <w:r w:rsidRPr="00E83C10">
              <w:rPr>
                <w:rFonts w:ascii="Times New Roman" w:hAnsi="Times New Roman"/>
                <w:color w:val="191919"/>
              </w:rPr>
              <w:t xml:space="preserve">как показателя мягкости предшествующего </w:t>
            </w:r>
            <w:r w:rsidRPr="00E83C10">
              <w:rPr>
                <w:rFonts w:ascii="Times New Roman" w:hAnsi="Times New Roman"/>
                <w:color w:val="191919"/>
              </w:rPr>
              <w:lastRenderedPageBreak/>
              <w:t xml:space="preserve">согласного.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B4E67" w14:textId="77777777" w:rsidR="006B6055" w:rsidRPr="00E83C10" w:rsidRDefault="006B6055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  <w:r w:rsidRPr="00E83C1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Использует 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>язык с целью поиска необходимой информации в различных источниках для решения учебных задач.</w:t>
            </w:r>
          </w:p>
          <w:p w14:paraId="017BB717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  <w:r w:rsidRPr="00E83C10">
              <w:rPr>
                <w:rFonts w:ascii="Times New Roman" w:hAnsi="Times New Roman"/>
                <w:i/>
              </w:rPr>
              <w:t xml:space="preserve">Ориентируется </w:t>
            </w:r>
            <w:r w:rsidRPr="00E83C10">
              <w:rPr>
                <w:rFonts w:ascii="Times New Roman" w:hAnsi="Times New Roman"/>
              </w:rPr>
              <w:t xml:space="preserve">в целях, задачах, средствах и условиях общения. </w:t>
            </w:r>
            <w:r w:rsidRPr="00E83C10">
              <w:rPr>
                <w:rFonts w:ascii="Times New Roman" w:hAnsi="Times New Roman"/>
                <w:i/>
              </w:rPr>
              <w:t xml:space="preserve">Осуществляет </w:t>
            </w:r>
            <w:r w:rsidRPr="00E83C10">
              <w:rPr>
                <w:rFonts w:ascii="Times New Roman" w:hAnsi="Times New Roman"/>
              </w:rPr>
              <w:t xml:space="preserve">самоконтроль при списывании. </w:t>
            </w:r>
            <w:r w:rsidRPr="00E83C10">
              <w:rPr>
                <w:rFonts w:ascii="Times New Roman" w:hAnsi="Times New Roman"/>
                <w:i/>
              </w:rPr>
              <w:t>Оценивает</w:t>
            </w:r>
            <w:r w:rsidRPr="00E83C10">
              <w:rPr>
                <w:rFonts w:ascii="Times New Roman" w:hAnsi="Times New Roman"/>
              </w:rPr>
              <w:t xml:space="preserve"> правильность выполнения заданий.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B8F87" w14:textId="77777777" w:rsidR="006B6055" w:rsidRPr="00E83C10" w:rsidRDefault="006B6055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  <w:p w14:paraId="5C2DDAED" w14:textId="77777777" w:rsidR="006B6055" w:rsidRPr="00E83C10" w:rsidRDefault="006B6055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1E3279" w:rsidRPr="00E83C10" w14:paraId="4DE96ACA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A198E1C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6D6F36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E503672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5645865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Повторение функций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 xml:space="preserve">ь </w:t>
            </w:r>
            <w:r w:rsidRPr="00E83C10">
              <w:rPr>
                <w:rFonts w:ascii="Times New Roman" w:hAnsi="Times New Roman"/>
                <w:color w:val="191919"/>
              </w:rPr>
              <w:t>и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4440542F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A63F7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9F338" w14:textId="77777777" w:rsidR="001E3279" w:rsidRPr="00E83C10" w:rsidRDefault="001E3279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461D2" w14:textId="77777777" w:rsidR="001E3279" w:rsidRPr="00E83C10" w:rsidRDefault="001E3279" w:rsidP="00E83C10">
            <w:pPr>
              <w:pStyle w:val="aa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6B6055" w:rsidRPr="00E83C10" w14:paraId="174BB033" w14:textId="77777777" w:rsidTr="00E83C10">
        <w:trPr>
          <w:trHeight w:val="163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0EB29563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9ADC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182DDCE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328069C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365D0C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Анализировать </w:t>
            </w:r>
            <w:r w:rsidRPr="00E83C10">
              <w:rPr>
                <w:rFonts w:ascii="Times New Roman" w:hAnsi="Times New Roman"/>
              </w:rPr>
              <w:t>текст, в котором нарушены точность и правильность выражения мысли,</w:t>
            </w:r>
            <w:r w:rsidRPr="00E83C10">
              <w:rPr>
                <w:rFonts w:ascii="Times New Roman" w:hAnsi="Times New Roman"/>
                <w:i/>
              </w:rPr>
              <w:t xml:space="preserve"> выявлять и исправлять</w:t>
            </w:r>
            <w:r w:rsidRPr="00E83C10">
              <w:rPr>
                <w:rFonts w:ascii="Times New Roman" w:hAnsi="Times New Roman"/>
              </w:rPr>
              <w:t xml:space="preserve"> ошибки, используя правило речевого общения (</w:t>
            </w:r>
            <w:r w:rsidRPr="00E83C10">
              <w:rPr>
                <w:rFonts w:ascii="Times New Roman" w:hAnsi="Times New Roman"/>
                <w:i/>
              </w:rPr>
              <w:t>строить</w:t>
            </w:r>
            <w:r w:rsidRPr="00E83C10">
              <w:rPr>
                <w:rFonts w:ascii="Times New Roman" w:hAnsi="Times New Roman"/>
              </w:rPr>
              <w:t xml:space="preserve"> понятные для партнера высказывания, учитывающие, что партнер знает и видит, а что нет</w:t>
            </w:r>
            <w:r w:rsidRPr="00E83C10">
              <w:rPr>
                <w:rFonts w:ascii="Times New Roman" w:hAnsi="Times New Roman"/>
                <w:i/>
              </w:rPr>
              <w:t>).  Осуществлять</w:t>
            </w:r>
            <w:r w:rsidRPr="00E83C10">
              <w:rPr>
                <w:rFonts w:ascii="Times New Roman" w:hAnsi="Times New Roman"/>
              </w:rPr>
              <w:t xml:space="preserve"> взаимный контроль и оказывать в сотрудничестве необходимую взаимопомощь (работать в паре) при анализе приведенных высказываний. </w:t>
            </w: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есть звук [й’] и </w:t>
            </w:r>
            <w:r w:rsidRPr="00E83C10">
              <w:rPr>
                <w:rFonts w:ascii="Times New Roman" w:hAnsi="Times New Roman"/>
                <w:i/>
              </w:rPr>
              <w:t>определять</w:t>
            </w:r>
            <w:r w:rsidRPr="00E83C10">
              <w:rPr>
                <w:rFonts w:ascii="Times New Roman" w:hAnsi="Times New Roman"/>
              </w:rPr>
              <w:t xml:space="preserve"> букву, которая его обозначает).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переносе слов и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17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Выбирает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Владеет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>диалогической формой речи. У</w:t>
            </w:r>
            <w:r w:rsidRPr="00E83C10">
              <w:rPr>
                <w:rFonts w:ascii="Times New Roman" w:hAnsi="Times New Roman"/>
                <w:i/>
                <w:color w:val="191919"/>
              </w:rPr>
              <w:t>станавливает</w:t>
            </w:r>
            <w:r w:rsidRPr="00E83C10">
              <w:rPr>
                <w:rFonts w:ascii="Times New Roman" w:hAnsi="Times New Roman"/>
                <w:color w:val="191919"/>
              </w:rPr>
              <w:t xml:space="preserve"> соотношения звукового и буквенного состава слова.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Применяет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правила переноса слов без стечения согласных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CE9B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Выбирает</w:t>
            </w:r>
            <w:r w:rsidRPr="00E83C10">
              <w:rPr>
                <w:rFonts w:ascii="Times New Roman" w:hAnsi="Times New Roman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1B9A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Понимает,</w:t>
            </w:r>
            <w:r w:rsidRPr="00E83C10">
              <w:rPr>
                <w:rFonts w:ascii="Times New Roman" w:hAnsi="Times New Roman"/>
              </w:rPr>
              <w:t xml:space="preserve"> что правильная устная </w:t>
            </w:r>
            <w:r w:rsidRPr="00E83C10">
              <w:rPr>
                <w:rFonts w:ascii="Times New Roman" w:hAnsi="Times New Roman"/>
                <w:spacing w:val="-4"/>
              </w:rPr>
              <w:t>и письменная речь есть показатель индивидуальной культуры человека.</w:t>
            </w:r>
          </w:p>
        </w:tc>
      </w:tr>
      <w:tr w:rsidR="006B6055" w:rsidRPr="00E83C10" w14:paraId="5B8EFB31" w14:textId="77777777" w:rsidTr="00E83C10">
        <w:trPr>
          <w:trHeight w:val="169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4DB3526B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DAE0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51BB5176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A30F7C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 w:rsidRPr="00E83C10">
              <w:rPr>
                <w:rFonts w:ascii="Times New Roman" w:hAnsi="Times New Roman"/>
                <w:b/>
                <w:i/>
              </w:rPr>
              <w:t>Комплексная  контрольная работа.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639F6EC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Выполнять</w:t>
            </w:r>
            <w:r w:rsidRPr="00E83C10">
              <w:rPr>
                <w:rFonts w:ascii="Times New Roman" w:hAnsi="Times New Roman"/>
              </w:rPr>
              <w:t xml:space="preserve"> работу в соответствии с требованиями стандарта к планируемым результатам обучения.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ADE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i/>
              </w:rPr>
              <w:t xml:space="preserve">Выполняет </w:t>
            </w:r>
            <w:r w:rsidRPr="00E83C10">
              <w:rPr>
                <w:rFonts w:ascii="Times New Roman" w:hAnsi="Times New Roman"/>
              </w:rPr>
              <w:t>работу в соответствии с требованиями стандарта к  планируемым результатам обучения.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5CF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Ориентируется </w:t>
            </w:r>
            <w:r w:rsidRPr="00E83C10">
              <w:rPr>
                <w:rFonts w:ascii="Times New Roman" w:hAnsi="Times New Roman"/>
              </w:rPr>
              <w:t>в целях, задачах выполняемой работы.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8CC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Мотивируе</w:t>
            </w:r>
            <w:r w:rsidRPr="00E83C10">
              <w:rPr>
                <w:rFonts w:ascii="Times New Roman" w:hAnsi="Times New Roman"/>
              </w:rPr>
              <w:t xml:space="preserve">т учебную деятельность и </w:t>
            </w:r>
            <w:r w:rsidRPr="00E83C10">
              <w:rPr>
                <w:rFonts w:ascii="Times New Roman" w:hAnsi="Times New Roman"/>
                <w:i/>
              </w:rPr>
              <w:t>понимает</w:t>
            </w:r>
            <w:r w:rsidRPr="00E83C10">
              <w:rPr>
                <w:rFonts w:ascii="Times New Roman" w:hAnsi="Times New Roman"/>
              </w:rPr>
              <w:t xml:space="preserve"> личностный смысл учения.</w:t>
            </w:r>
          </w:p>
          <w:p w14:paraId="7255AB06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</w:p>
        </w:tc>
      </w:tr>
      <w:tr w:rsidR="006B6055" w:rsidRPr="00E83C10" w14:paraId="73C0BAF2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63F1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F90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B4D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7B9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чк, чн</w:t>
            </w:r>
            <w:r w:rsidRPr="00E83C10">
              <w:rPr>
                <w:rFonts w:ascii="Times New Roman" w:hAnsi="Times New Roman"/>
                <w:color w:val="191919"/>
              </w:rPr>
              <w:t>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34D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 объявления. Устанавливать, опираясь на текст, нарушение правил речевого поведения (неправильное обращение к </w:t>
            </w:r>
            <w:r w:rsidRPr="00E83C10">
              <w:rPr>
                <w:rFonts w:ascii="Times New Roman" w:hAnsi="Times New Roman"/>
                <w:spacing w:val="-2"/>
              </w:rPr>
              <w:t>взрослому).</w:t>
            </w:r>
            <w:r w:rsidRPr="00E83C10">
              <w:rPr>
                <w:rFonts w:ascii="Times New Roman" w:hAnsi="Times New Roman"/>
                <w:i/>
                <w:spacing w:val="-2"/>
              </w:rPr>
              <w:t xml:space="preserve"> Определять</w:t>
            </w:r>
            <w:r w:rsidRPr="00E83C10">
              <w:rPr>
                <w:rFonts w:ascii="Times New Roman" w:hAnsi="Times New Roman"/>
                <w:spacing w:val="-2"/>
              </w:rPr>
              <w:t xml:space="preserve"> последовательность выполнения действий при  выявлении места возможной ошибки в написании слова. </w:t>
            </w:r>
            <w:r w:rsidRPr="00E83C10">
              <w:rPr>
                <w:rFonts w:ascii="Times New Roman" w:hAnsi="Times New Roman"/>
                <w:i/>
                <w:spacing w:val="-2"/>
              </w:rPr>
              <w:t>Формулировать</w:t>
            </w:r>
            <w:r w:rsidRPr="00E83C10">
              <w:rPr>
                <w:rFonts w:ascii="Times New Roman" w:hAnsi="Times New Roman"/>
                <w:spacing w:val="-2"/>
              </w:rPr>
              <w:t xml:space="preserve"> правило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чк, чн</w:t>
            </w:r>
            <w:r w:rsidRPr="00E83C10">
              <w:rPr>
                <w:rFonts w:ascii="Times New Roman" w:hAnsi="Times New Roman"/>
                <w:spacing w:val="-2"/>
              </w:rPr>
              <w:t xml:space="preserve">. </w:t>
            </w:r>
            <w:r w:rsidRPr="00E83C10">
              <w:rPr>
                <w:rFonts w:ascii="Times New Roman" w:hAnsi="Times New Roman"/>
                <w:i/>
                <w:spacing w:val="-2"/>
              </w:rPr>
              <w:t>Осуществлять</w:t>
            </w:r>
            <w:r w:rsidRPr="00E83C10">
              <w:rPr>
                <w:rFonts w:ascii="Times New Roman" w:hAnsi="Times New Roman"/>
                <w:spacing w:val="-2"/>
              </w:rPr>
              <w:t xml:space="preserve"> взаимный контроль и оказывать в сотрудничестве необходимую взаимопомощь (работать в паре) при использовании правила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spacing w:val="-2"/>
              </w:rPr>
              <w:t>чк, чн</w:t>
            </w:r>
            <w:r w:rsidRPr="00E83C10">
              <w:rPr>
                <w:rFonts w:ascii="Times New Roman" w:hAnsi="Times New Roman"/>
                <w:spacing w:val="-2"/>
              </w:rPr>
              <w:t>и при классификации слов по заданным основаниям.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5CC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Владеет 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диалогической формой речи.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 Выявление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слов, значение которых требует уточнения. </w:t>
            </w:r>
            <w:r w:rsidRPr="00E83C10">
              <w:rPr>
                <w:rFonts w:ascii="Times New Roman" w:hAnsi="Times New Roman"/>
                <w:i/>
                <w:color w:val="191919"/>
              </w:rPr>
              <w:t>Различение</w:t>
            </w:r>
            <w:r w:rsidRPr="00E83C10">
              <w:rPr>
                <w:rFonts w:ascii="Times New Roman" w:hAnsi="Times New Roman"/>
                <w:color w:val="191919"/>
              </w:rPr>
              <w:t xml:space="preserve"> твердых и мягких согласных звуков. </w:t>
            </w:r>
            <w:r w:rsidRPr="00E83C10">
              <w:rPr>
                <w:rFonts w:ascii="Times New Roman" w:hAnsi="Times New Roman"/>
                <w:i/>
              </w:rPr>
              <w:t>Формулирует</w:t>
            </w:r>
            <w:r w:rsidRPr="00E83C10">
              <w:rPr>
                <w:rFonts w:ascii="Times New Roman" w:hAnsi="Times New Roman"/>
              </w:rPr>
              <w:t xml:space="preserve"> правило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чк, чн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>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EED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необходимость ориентироваться на позицию партнера, </w:t>
            </w:r>
            <w:r w:rsidRPr="00E83C10">
              <w:rPr>
                <w:rFonts w:ascii="Times New Roman" w:hAnsi="Times New Roman"/>
                <w:i/>
              </w:rPr>
              <w:t>учитывает</w:t>
            </w:r>
            <w:r w:rsidRPr="00E83C10">
              <w:rPr>
                <w:rFonts w:ascii="Times New Roman" w:hAnsi="Times New Roman"/>
              </w:rPr>
              <w:t xml:space="preserve"> различные мнения и </w:t>
            </w:r>
            <w:r w:rsidRPr="00E83C10">
              <w:rPr>
                <w:rFonts w:ascii="Times New Roman" w:hAnsi="Times New Roman"/>
                <w:i/>
              </w:rPr>
              <w:t xml:space="preserve">координирует </w:t>
            </w:r>
            <w:r w:rsidRPr="00E83C10">
              <w:rPr>
                <w:rFonts w:ascii="Times New Roman" w:hAnsi="Times New Roman"/>
              </w:rPr>
              <w:t>различные позиции в сотрудничестве с целью успешного участия в диалоге.</w:t>
            </w:r>
            <w:r w:rsidRPr="00E83C10">
              <w:rPr>
                <w:rFonts w:ascii="Times New Roman" w:hAnsi="Times New Roman"/>
                <w:i/>
              </w:rPr>
              <w:t xml:space="preserve"> 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D95E" w14:textId="77777777" w:rsidR="006B6055" w:rsidRPr="00E83C10" w:rsidRDefault="006B6055" w:rsidP="00E83C10">
            <w:pPr>
              <w:pStyle w:val="Style36"/>
              <w:widowControl/>
              <w:tabs>
                <w:tab w:val="left" w:pos="509"/>
              </w:tabs>
              <w:spacing w:line="240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социальную роль обучающегося, 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мотивируе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т учебную деятельность и </w:t>
            </w: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понимает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личностный смысл учения. </w:t>
            </w:r>
          </w:p>
        </w:tc>
      </w:tr>
      <w:tr w:rsidR="006B6055" w:rsidRPr="00E83C10" w14:paraId="6B1B5AC5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C0E9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932C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C15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30CE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Речевая ситуация: использование интонации при </w:t>
            </w:r>
          </w:p>
          <w:p w14:paraId="52EB19C3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общении.</w:t>
            </w:r>
          </w:p>
          <w:p w14:paraId="2048404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57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Определять</w:t>
            </w:r>
            <w:r w:rsidRPr="00E83C10">
              <w:rPr>
                <w:rFonts w:ascii="Times New Roman" w:hAnsi="Times New Roman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чк</w:t>
            </w:r>
            <w:r w:rsidRPr="00E83C10">
              <w:rPr>
                <w:rFonts w:ascii="Times New Roman" w:hAnsi="Times New Roman"/>
              </w:rPr>
              <w:t xml:space="preserve">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делении слов для переноса, определении функции букв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ё, ю</w:t>
            </w:r>
            <w:r w:rsidRPr="00E83C10">
              <w:rPr>
                <w:rFonts w:ascii="Times New Roman" w:hAnsi="Times New Roman"/>
              </w:rPr>
              <w:t>, постановке знаков препинания в конце предложения и при списы-вании.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6A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Выбирать</w:t>
            </w:r>
            <w:r w:rsidRPr="00E83C10">
              <w:rPr>
                <w:rFonts w:ascii="Times New Roman" w:hAnsi="Times New Roman"/>
                <w:iCs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Соблюдать </w:t>
            </w:r>
            <w:r w:rsidRPr="00E83C10">
              <w:rPr>
                <w:rFonts w:ascii="Times New Roman" w:hAnsi="Times New Roman"/>
                <w:iCs/>
              </w:rPr>
              <w:t xml:space="preserve">правильную интонацию.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481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6C9" w14:textId="77777777" w:rsidR="006B6055" w:rsidRPr="00E83C10" w:rsidRDefault="006B6055" w:rsidP="00E83C10">
            <w:pPr>
              <w:pStyle w:val="Style36"/>
              <w:widowControl/>
              <w:tabs>
                <w:tab w:val="left" w:pos="509"/>
              </w:tabs>
              <w:spacing w:line="240" w:lineRule="auto"/>
              <w:contextualSpacing/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E83C10"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  <w:t xml:space="preserve">Испытывает </w:t>
            </w:r>
            <w:r w:rsidRPr="00E83C10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этические чувства, доброжелательность и эмоционально-нравствен-ную отзывчивость, понимание и сопере</w:t>
            </w:r>
            <w:r w:rsidRPr="00E83C10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softHyphen/>
              <w:t xml:space="preserve">живание чувствам других </w:t>
            </w:r>
          </w:p>
          <w:p w14:paraId="2696327B" w14:textId="77777777" w:rsidR="006B6055" w:rsidRPr="00E83C10" w:rsidRDefault="006B6055" w:rsidP="00E83C10">
            <w:pPr>
              <w:pStyle w:val="Style36"/>
              <w:widowControl/>
              <w:tabs>
                <w:tab w:val="left" w:pos="509"/>
              </w:tabs>
              <w:spacing w:line="240" w:lineRule="auto"/>
              <w:contextualSpacing/>
              <w:rPr>
                <w:rStyle w:val="FontStyle165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65"/>
                <w:rFonts w:ascii="Times New Roman" w:hAnsi="Times New Roman" w:cs="Times New Roman"/>
                <w:i w:val="0"/>
                <w:sz w:val="22"/>
                <w:szCs w:val="22"/>
              </w:rPr>
              <w:t>людей.</w:t>
            </w:r>
          </w:p>
        </w:tc>
      </w:tr>
      <w:tr w:rsidR="006B6055" w:rsidRPr="00E83C10" w14:paraId="031AE8CE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95A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6D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7C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79AC7203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 xml:space="preserve">Знакомство со словами, </w:t>
            </w:r>
          </w:p>
          <w:p w14:paraId="679ED9F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  <w:color w:val="191919"/>
              </w:rPr>
              <w:t>близкими по значению.</w:t>
            </w:r>
          </w:p>
          <w:p w14:paraId="541DDDAF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83C10">
              <w:rPr>
                <w:rFonts w:ascii="Times New Roman" w:hAnsi="Times New Roman"/>
              </w:rPr>
              <w:t xml:space="preserve">Речевая ситуация: составление краткого рассказа об увиденном. Повторение </w:t>
            </w:r>
            <w:r w:rsidRPr="00E83C10">
              <w:rPr>
                <w:rFonts w:ascii="Times New Roman" w:hAnsi="Times New Roman"/>
              </w:rPr>
              <w:lastRenderedPageBreak/>
              <w:t>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18CE587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Наблюдать</w:t>
            </w:r>
            <w:r w:rsidRPr="00E83C10">
              <w:rPr>
                <w:rFonts w:ascii="Times New Roman" w:hAnsi="Times New Roman"/>
              </w:rPr>
              <w:t xml:space="preserve"> за интонацией при общении; читать текст, изменяя интонацию для выражения различных чувств.</w:t>
            </w:r>
            <w:r w:rsidRPr="00E83C10">
              <w:rPr>
                <w:rFonts w:ascii="Times New Roman" w:hAnsi="Times New Roman"/>
                <w:i/>
              </w:rPr>
              <w:t xml:space="preserve"> Находить</w:t>
            </w:r>
            <w:r w:rsidRPr="00E83C10">
              <w:rPr>
                <w:rFonts w:ascii="Times New Roman" w:hAnsi="Times New Roman"/>
              </w:rPr>
              <w:t xml:space="preserve"> слова, имеющие несколько значений.</w:t>
            </w:r>
            <w:r w:rsidRPr="00E83C10">
              <w:rPr>
                <w:rFonts w:ascii="Times New Roman" w:hAnsi="Times New Roman"/>
                <w:i/>
              </w:rPr>
              <w:t xml:space="preserve"> Наблюдать </w:t>
            </w:r>
            <w:r w:rsidRPr="00E83C10">
              <w:rPr>
                <w:rFonts w:ascii="Times New Roman" w:hAnsi="Times New Roman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E83C10">
              <w:rPr>
                <w:rFonts w:ascii="Times New Roman" w:hAnsi="Times New Roman"/>
                <w:i/>
              </w:rPr>
              <w:t xml:space="preserve">Учитывать </w:t>
            </w:r>
            <w:r w:rsidRPr="00E83C10">
              <w:rPr>
                <w:rFonts w:ascii="Times New Roman" w:hAnsi="Times New Roman"/>
              </w:rPr>
              <w:t xml:space="preserve">степень </w:t>
            </w:r>
            <w:r w:rsidRPr="00E83C10">
              <w:rPr>
                <w:rFonts w:ascii="Times New Roman" w:hAnsi="Times New Roman"/>
              </w:rPr>
              <w:lastRenderedPageBreak/>
              <w:t xml:space="preserve">сложности задания и </w:t>
            </w:r>
            <w:r w:rsidRPr="00E83C10">
              <w:rPr>
                <w:rFonts w:ascii="Times New Roman" w:hAnsi="Times New Roman"/>
                <w:i/>
              </w:rPr>
              <w:t>определять</w:t>
            </w:r>
            <w:r w:rsidRPr="00E83C10">
              <w:rPr>
                <w:rFonts w:ascii="Times New Roman" w:hAnsi="Times New Roman"/>
              </w:rPr>
              <w:t xml:space="preserve"> для себя возможность / невозможность его выполнения (</w:t>
            </w:r>
            <w:r w:rsidRPr="00E83C10">
              <w:rPr>
                <w:rFonts w:ascii="Times New Roman" w:hAnsi="Times New Roman"/>
                <w:i/>
              </w:rPr>
              <w:t>выбирать</w:t>
            </w:r>
            <w:r w:rsidRPr="00E83C10">
              <w:rPr>
                <w:rFonts w:ascii="Times New Roman" w:hAnsi="Times New Roman"/>
              </w:rPr>
              <w:t xml:space="preserve"> из приведенных слов подходящее и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его в предложении на месте пропуска).</w:t>
            </w:r>
          </w:p>
          <w:p w14:paraId="3F23C709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различные типы текстов – описание, повествование, рассуждение (термины не используются). </w:t>
            </w:r>
            <w:r w:rsidRPr="00E83C10">
              <w:rPr>
                <w:rFonts w:ascii="Times New Roman" w:hAnsi="Times New Roman"/>
                <w:i/>
              </w:rPr>
              <w:t xml:space="preserve">Знакомиться </w:t>
            </w:r>
            <w:r w:rsidRPr="00E83C10">
              <w:rPr>
                <w:rFonts w:ascii="Times New Roman" w:hAnsi="Times New Roman"/>
              </w:rPr>
              <w:t>с правилом речевого поведения</w:t>
            </w:r>
            <w:r w:rsidRPr="00E83C10">
              <w:rPr>
                <w:rFonts w:ascii="Times New Roman" w:hAnsi="Times New Roman"/>
                <w:i/>
              </w:rPr>
              <w:t>. Составлять</w:t>
            </w:r>
            <w:r w:rsidRPr="00E83C10">
              <w:rPr>
                <w:rFonts w:ascii="Times New Roman" w:hAnsi="Times New Roman"/>
              </w:rPr>
              <w:t xml:space="preserve"> небольшое монологическое высказывание по предложенной теме. </w:t>
            </w:r>
            <w:r w:rsidRPr="00E83C10">
              <w:rPr>
                <w:rFonts w:ascii="Times New Roman" w:hAnsi="Times New Roman"/>
                <w:i/>
              </w:rPr>
              <w:t xml:space="preserve">Проводить </w:t>
            </w:r>
            <w:r w:rsidRPr="00E83C10">
              <w:rPr>
                <w:rFonts w:ascii="Times New Roman" w:hAnsi="Times New Roman"/>
              </w:rPr>
              <w:t xml:space="preserve">звуковой анализ.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на основании сопоставления с приведенным в учебнике вариантом ответа. Пошагово </w:t>
            </w:r>
            <w:r w:rsidRPr="00E83C10">
              <w:rPr>
                <w:rFonts w:ascii="Times New Roman" w:hAnsi="Times New Roman"/>
                <w:i/>
              </w:rPr>
              <w:t xml:space="preserve">контролировать </w:t>
            </w:r>
            <w:r w:rsidRPr="00E83C10">
              <w:rPr>
                <w:rFonts w:ascii="Times New Roman" w:hAnsi="Times New Roman"/>
              </w:rPr>
              <w:t>правильность постановки вопросов к словам и соблюдение порядка действий при списывании.</w:t>
            </w:r>
            <w:r w:rsidRPr="00E83C10">
              <w:rPr>
                <w:rFonts w:ascii="Times New Roman" w:hAnsi="Times New Roman"/>
                <w:i/>
              </w:rPr>
              <w:t xml:space="preserve"> Оценивать</w:t>
            </w:r>
            <w:r w:rsidRPr="00E83C10">
              <w:rPr>
                <w:rFonts w:ascii="Times New Roman" w:hAnsi="Times New Roman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71E5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lastRenderedPageBreak/>
              <w:t xml:space="preserve">Выделяет </w:t>
            </w:r>
            <w:r w:rsidRPr="00E83C10">
              <w:rPr>
                <w:rFonts w:ascii="Times New Roman" w:hAnsi="Times New Roman"/>
                <w:iCs/>
              </w:rPr>
              <w:t xml:space="preserve">синонимы среди других слов. </w:t>
            </w:r>
            <w:r w:rsidRPr="00E83C10">
              <w:rPr>
                <w:rFonts w:ascii="Times New Roman" w:hAnsi="Times New Roman"/>
                <w:i/>
              </w:rPr>
              <w:t>Работает</w:t>
            </w:r>
            <w:r w:rsidRPr="00E83C10">
              <w:rPr>
                <w:rFonts w:ascii="Times New Roman" w:hAnsi="Times New Roman"/>
              </w:rPr>
              <w:t xml:space="preserve">с  предложением: </w:t>
            </w:r>
            <w:r w:rsidRPr="00E83C10">
              <w:rPr>
                <w:rFonts w:ascii="Times New Roman" w:hAnsi="Times New Roman"/>
                <w:i/>
              </w:rPr>
              <w:t xml:space="preserve">заменяет </w:t>
            </w:r>
            <w:r w:rsidRPr="00E83C10">
              <w:rPr>
                <w:rFonts w:ascii="Times New Roman" w:hAnsi="Times New Roman"/>
              </w:rPr>
              <w:t xml:space="preserve">слова. </w:t>
            </w:r>
            <w:r w:rsidRPr="00E83C10">
              <w:rPr>
                <w:rFonts w:ascii="Times New Roman" w:hAnsi="Times New Roman"/>
                <w:i/>
              </w:rPr>
              <w:t xml:space="preserve">Устанавливает </w:t>
            </w:r>
            <w:r w:rsidRPr="00E83C10">
              <w:rPr>
                <w:rFonts w:ascii="Times New Roman" w:hAnsi="Times New Roman"/>
              </w:rPr>
              <w:t xml:space="preserve">соотношения звукового и буквенного состава слова. </w:t>
            </w:r>
            <w:r w:rsidRPr="00E83C10">
              <w:rPr>
                <w:rFonts w:ascii="Times New Roman" w:hAnsi="Times New Roman"/>
                <w:i/>
                <w:iCs/>
              </w:rPr>
              <w:t>Применяет п</w:t>
            </w:r>
            <w:r w:rsidRPr="00E83C10">
              <w:rPr>
                <w:rFonts w:ascii="Times New Roman" w:hAnsi="Times New Roman"/>
                <w:iCs/>
              </w:rPr>
              <w:t xml:space="preserve">равила правописания сочетаний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чк, чн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>Усваивает</w:t>
            </w:r>
            <w:r w:rsidRPr="00E83C10">
              <w:rPr>
                <w:rFonts w:ascii="Times New Roman" w:hAnsi="Times New Roman"/>
                <w:iCs/>
              </w:rPr>
              <w:t xml:space="preserve"> приемы и </w:t>
            </w:r>
            <w:r w:rsidRPr="00E83C10">
              <w:rPr>
                <w:rFonts w:ascii="Times New Roman" w:hAnsi="Times New Roman"/>
                <w:iCs/>
              </w:rPr>
              <w:lastRenderedPageBreak/>
              <w:t>последовательность правильного списывания текста.</w:t>
            </w:r>
          </w:p>
          <w:p w14:paraId="7EF93EEC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color w:val="191919"/>
              </w:rPr>
            </w:pPr>
            <w:r w:rsidRPr="00E83C10">
              <w:rPr>
                <w:rFonts w:ascii="Times New Roman" w:hAnsi="Times New Roman"/>
                <w:iCs/>
                <w:color w:val="191919"/>
              </w:rPr>
              <w:t>С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оставляет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небольшие рассказы.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Соблюдает</w:t>
            </w:r>
          </w:p>
          <w:p w14:paraId="3AEFD0AE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Cs/>
                <w:color w:val="191919"/>
              </w:rPr>
              <w:t xml:space="preserve">правильную интонацию.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Выполняет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>з</w:t>
            </w:r>
            <w:r w:rsidRPr="00E83C10">
              <w:rPr>
                <w:rFonts w:ascii="Times New Roman" w:hAnsi="Times New Roman"/>
                <w:color w:val="191919"/>
              </w:rPr>
              <w:t xml:space="preserve">вуковой анализ слова. </w:t>
            </w:r>
            <w:r w:rsidRPr="00E83C10">
              <w:rPr>
                <w:rFonts w:ascii="Times New Roman" w:hAnsi="Times New Roman"/>
                <w:i/>
                <w:color w:val="191919"/>
              </w:rPr>
              <w:t>Различает</w:t>
            </w:r>
            <w:r w:rsidRPr="00E83C10">
              <w:rPr>
                <w:rFonts w:ascii="Times New Roman" w:hAnsi="Times New Roman"/>
                <w:color w:val="191919"/>
              </w:rPr>
              <w:t xml:space="preserve"> с</w:t>
            </w:r>
            <w:r w:rsidRPr="00E83C10">
              <w:rPr>
                <w:rFonts w:ascii="Times New Roman" w:hAnsi="Times New Roman"/>
                <w:iCs/>
                <w:color w:val="191919"/>
              </w:rPr>
              <w:t>лова, называющие действия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58140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 xml:space="preserve">Использует </w:t>
            </w:r>
            <w:r w:rsidRPr="00E83C10">
              <w:rPr>
                <w:rFonts w:ascii="Times New Roman" w:hAnsi="Times New Roman"/>
              </w:rPr>
              <w:t>язык с целью поиска  необходимой информации в различных источниках для решения учебных задач.</w:t>
            </w:r>
          </w:p>
          <w:p w14:paraId="42DC2627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Ориентируется </w:t>
            </w:r>
            <w:r w:rsidRPr="00E83C10">
              <w:rPr>
                <w:rFonts w:ascii="Times New Roman" w:hAnsi="Times New Roman"/>
              </w:rPr>
              <w:t xml:space="preserve">в целях, задачах, </w:t>
            </w:r>
            <w:r w:rsidRPr="00E83C10">
              <w:rPr>
                <w:rFonts w:ascii="Times New Roman" w:hAnsi="Times New Roman"/>
              </w:rPr>
              <w:lastRenderedPageBreak/>
              <w:t xml:space="preserve">средствах и условиях </w:t>
            </w:r>
          </w:p>
          <w:p w14:paraId="12B07EF6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36036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  <w:p w14:paraId="548EBDF9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</w:t>
            </w:r>
            <w:r w:rsidRPr="00E83C10">
              <w:rPr>
                <w:rFonts w:ascii="Times New Roman" w:hAnsi="Times New Roman"/>
              </w:rPr>
              <w:lastRenderedPageBreak/>
              <w:t xml:space="preserve">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деятельность.</w:t>
            </w:r>
          </w:p>
        </w:tc>
      </w:tr>
      <w:tr w:rsidR="006B6055" w:rsidRPr="00E83C10" w14:paraId="58B2412A" w14:textId="77777777" w:rsidTr="00E83C10">
        <w:trPr>
          <w:trHeight w:val="7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72A" w14:textId="77777777" w:rsidR="006B6055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462B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D48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4EF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Речевая ситуация: составление краткого рассказа об увиденном.</w:t>
            </w:r>
          </w:p>
          <w:p w14:paraId="431B60F2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540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текстами, в которых по-разному описывается одна и та </w:t>
            </w:r>
            <w:r w:rsidRPr="00E83C10">
              <w:rPr>
                <w:rFonts w:ascii="Times New Roman" w:hAnsi="Times New Roman"/>
                <w:spacing w:val="-4"/>
              </w:rPr>
              <w:t xml:space="preserve">же ситуация. </w:t>
            </w:r>
            <w:r w:rsidRPr="00E83C10">
              <w:rPr>
                <w:rFonts w:ascii="Times New Roman" w:hAnsi="Times New Roman"/>
                <w:i/>
                <w:spacing w:val="-4"/>
              </w:rPr>
              <w:t>Выявлять</w:t>
            </w:r>
            <w:r w:rsidRPr="00E83C10">
              <w:rPr>
                <w:rFonts w:ascii="Times New Roman" w:hAnsi="Times New Roman"/>
                <w:spacing w:val="-4"/>
              </w:rPr>
              <w:t xml:space="preserve"> смысловые ошибки и устранять их, учитывая целевую установку текста (описание театра или рассказ о представлении).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19DA" w14:textId="77777777" w:rsidR="006B6055" w:rsidRPr="00E83C10" w:rsidRDefault="006B6055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 xml:space="preserve">Осознает </w:t>
            </w:r>
            <w:r w:rsidRPr="00E83C10">
              <w:rPr>
                <w:rFonts w:ascii="Times New Roman" w:hAnsi="Times New Roman"/>
                <w:color w:val="191919"/>
              </w:rPr>
              <w:t xml:space="preserve">цель и ситуации устного общения.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Составляет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>небольшие рассказы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Применяет 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правила правописания прописной (заглавной) буквы в именах собственных и </w:t>
            </w:r>
            <w:r w:rsidRPr="00E83C10">
              <w:rPr>
                <w:rFonts w:ascii="Times New Roman" w:hAnsi="Times New Roman"/>
                <w:iCs/>
                <w:color w:val="191919"/>
              </w:rPr>
              <w:t>правила правописания безударного проверяемого гласного в корне слова.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A37A" w14:textId="77777777" w:rsidR="006B6055" w:rsidRPr="00E83C10" w:rsidRDefault="006B6055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Выбирает</w:t>
            </w:r>
            <w:r w:rsidRPr="00E83C10">
              <w:rPr>
                <w:rFonts w:ascii="Times New Roman" w:hAnsi="Times New Roman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4CA5" w14:textId="77777777" w:rsidR="006B6055" w:rsidRPr="00E83C10" w:rsidRDefault="006B6055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1E3279" w:rsidRPr="00E83C10" w14:paraId="3E5C6571" w14:textId="77777777" w:rsidTr="00E83C10">
        <w:trPr>
          <w:trHeight w:val="7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BF53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AF8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198D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F696" w14:textId="77777777" w:rsidR="001E3279" w:rsidRPr="00E83C10" w:rsidRDefault="001E3279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Речевая ситуация: составление </w:t>
            </w:r>
            <w:r w:rsidRPr="00E83C10">
              <w:rPr>
                <w:rFonts w:ascii="Times New Roman" w:hAnsi="Times New Roman"/>
              </w:rPr>
              <w:lastRenderedPageBreak/>
              <w:t>краткого рассказа об увиденном.</w:t>
            </w:r>
          </w:p>
          <w:p w14:paraId="3405B375" w14:textId="77777777" w:rsidR="001E3279" w:rsidRPr="00E83C10" w:rsidRDefault="001E3279" w:rsidP="00E218D3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569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6FA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24C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7A1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1E3279" w:rsidRPr="00E83C10" w14:paraId="10E53A57" w14:textId="77777777" w:rsidTr="00E83C10">
        <w:trPr>
          <w:trHeight w:val="414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849A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F0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B55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69E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Знакомство с нормами произношения и ударения.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4580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Обсуждать</w:t>
            </w:r>
            <w:r w:rsidRPr="00E83C10">
              <w:rPr>
                <w:rFonts w:ascii="Times New Roman" w:hAnsi="Times New Roman"/>
              </w:rPr>
              <w:t xml:space="preserve"> порядок действий в случае затруднения произношения слова или установления в нем места ударения. </w:t>
            </w:r>
            <w:r w:rsidRPr="00E83C10">
              <w:rPr>
                <w:rFonts w:ascii="Times New Roman" w:hAnsi="Times New Roman"/>
                <w:i/>
              </w:rPr>
              <w:t xml:space="preserve">Определять </w:t>
            </w:r>
            <w:r w:rsidRPr="00E83C10">
              <w:rPr>
                <w:rFonts w:ascii="Times New Roman" w:hAnsi="Times New Roman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правило написания прописной буквы.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CF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Произносит</w:t>
            </w:r>
            <w:r w:rsidRPr="00E83C10">
              <w:rPr>
                <w:rFonts w:ascii="Times New Roman" w:hAnsi="Times New Roman"/>
                <w:color w:val="191919"/>
              </w:rPr>
              <w:t xml:space="preserve"> звуки и сочетания звуков в соответствии с нормами русского литературного языка (</w:t>
            </w:r>
            <w:r w:rsidRPr="00E83C10">
              <w:rPr>
                <w:rFonts w:ascii="Times New Roman" w:hAnsi="Times New Roman"/>
                <w:iCs/>
                <w:color w:val="191919"/>
              </w:rPr>
              <w:t>соблюдение орфоэпических норм</w:t>
            </w:r>
            <w:r w:rsidRPr="00E83C10">
              <w:rPr>
                <w:rFonts w:ascii="Times New Roman" w:hAnsi="Times New Roman"/>
                <w:color w:val="191919"/>
              </w:rPr>
              <w:t>).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CD6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необходимость ориентироваться на позицию партнера, </w:t>
            </w:r>
            <w:r w:rsidRPr="00E83C10">
              <w:rPr>
                <w:rFonts w:ascii="Times New Roman" w:hAnsi="Times New Roman"/>
                <w:i/>
              </w:rPr>
              <w:t xml:space="preserve">учитывает </w:t>
            </w:r>
            <w:r w:rsidRPr="00E83C10">
              <w:rPr>
                <w:rFonts w:ascii="Times New Roman" w:hAnsi="Times New Roman"/>
              </w:rPr>
              <w:t xml:space="preserve">различные мнения. </w:t>
            </w:r>
            <w:r w:rsidRPr="00E83C10">
              <w:rPr>
                <w:rFonts w:ascii="Times New Roman" w:hAnsi="Times New Roman"/>
                <w:i/>
              </w:rPr>
              <w:t>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DE9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Понимает,</w:t>
            </w:r>
            <w:r w:rsidRPr="00E83C10">
              <w:rPr>
                <w:rFonts w:ascii="Times New Roman" w:hAnsi="Times New Roman"/>
              </w:rPr>
              <w:t xml:space="preserve"> что </w:t>
            </w:r>
            <w:r w:rsidRPr="00E83C10">
              <w:rPr>
                <w:rFonts w:ascii="Times New Roman" w:hAnsi="Times New Roman"/>
                <w:spacing w:val="-4"/>
              </w:rPr>
              <w:t>правильная устная и письменная речь есть показатель индивидуальной культуры человека.</w:t>
            </w:r>
          </w:p>
        </w:tc>
      </w:tr>
      <w:tr w:rsidR="001E3279" w:rsidRPr="00E83C10" w14:paraId="05D36E42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527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FFD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2682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F70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Научная и разговорная речь. 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F6B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 w:rsidRPr="00E83C10">
              <w:rPr>
                <w:rFonts w:ascii="Times New Roman" w:hAnsi="Times New Roman"/>
                <w:i/>
              </w:rPr>
              <w:t>Использовать</w:t>
            </w:r>
            <w:r w:rsidRPr="00E83C10">
              <w:rPr>
                <w:rFonts w:ascii="Times New Roman" w:hAnsi="Times New Roman"/>
              </w:rPr>
              <w:t xml:space="preserve"> прием развернутого толкования для выявления словообразовательных связей.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2DF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 xml:space="preserve">Осознает </w:t>
            </w:r>
            <w:r w:rsidRPr="00E83C10">
              <w:rPr>
                <w:rFonts w:ascii="Times New Roman" w:hAnsi="Times New Roman"/>
                <w:color w:val="191919"/>
              </w:rPr>
              <w:t xml:space="preserve">цели и ситуации устного общения. </w:t>
            </w:r>
            <w:r w:rsidRPr="00E83C10">
              <w:rPr>
                <w:rFonts w:ascii="Times New Roman" w:hAnsi="Times New Roman"/>
                <w:i/>
                <w:color w:val="191919"/>
              </w:rPr>
              <w:t>Понимает,</w:t>
            </w:r>
            <w:r w:rsidRPr="00E83C10">
              <w:rPr>
                <w:rFonts w:ascii="Times New Roman" w:hAnsi="Times New Roman"/>
                <w:color w:val="191919"/>
              </w:rPr>
              <w:t xml:space="preserve"> что такое с</w:t>
            </w:r>
            <w:r w:rsidRPr="00E83C10">
              <w:rPr>
                <w:rFonts w:ascii="Times New Roman" w:hAnsi="Times New Roman"/>
                <w:iCs/>
                <w:color w:val="191919"/>
              </w:rPr>
              <w:t>ловообразовательные связи между словами.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1DCF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Умеет </w:t>
            </w:r>
            <w:r w:rsidRPr="00E83C10">
              <w:rPr>
                <w:rFonts w:ascii="Times New Roman" w:hAnsi="Times New Roman"/>
              </w:rPr>
              <w:t xml:space="preserve">задавать вопросы.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Излагает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своё мнение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аргументирует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свою точку зрения и оценку событий.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BE6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относится к иному мнению.</w:t>
            </w:r>
          </w:p>
        </w:tc>
      </w:tr>
      <w:tr w:rsidR="001E3279" w:rsidRPr="00E83C10" w14:paraId="201C96DD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9C71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2F3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FB16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76B" w14:textId="77777777" w:rsidR="001E3279" w:rsidRPr="00E83C10" w:rsidRDefault="001E3279" w:rsidP="00E83C10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Наблюдение за образованием слов и местом в слове, где можно допустить </w:t>
            </w:r>
          </w:p>
          <w:p w14:paraId="7862B832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ошибку.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5EC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Определять</w:t>
            </w:r>
            <w:r w:rsidRPr="00E83C10">
              <w:rPr>
                <w:rFonts w:ascii="Times New Roman" w:hAnsi="Times New Roman"/>
              </w:rPr>
              <w:t xml:space="preserve">  последовательность выполнения действий при выявлении места возможной ошибки в написании слова. </w:t>
            </w:r>
            <w:r w:rsidRPr="00E83C10">
              <w:rPr>
                <w:rFonts w:ascii="Times New Roman" w:hAnsi="Times New Roman"/>
                <w:i/>
              </w:rPr>
              <w:t xml:space="preserve">Находить </w:t>
            </w:r>
            <w:r w:rsidRPr="00E83C10">
              <w:rPr>
                <w:rFonts w:ascii="Times New Roman" w:hAnsi="Times New Roman"/>
              </w:rPr>
              <w:t xml:space="preserve">в тексте слово по заданным характеристикам (с разделительным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E83C10">
              <w:rPr>
                <w:rFonts w:ascii="Times New Roman" w:hAnsi="Times New Roman"/>
              </w:rPr>
              <w:t xml:space="preserve">),  использовать транскрипцию для записи звуков.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76A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Формулирует</w:t>
            </w:r>
            <w:r w:rsidRPr="00E83C10">
              <w:rPr>
                <w:rFonts w:ascii="Times New Roman" w:hAnsi="Times New Roman"/>
                <w:color w:val="191919"/>
              </w:rPr>
              <w:t xml:space="preserve"> плавило о разделительном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ь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Применяет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правила правописания безударного проверяемого гласного в корне слова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F661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Принимает и сохраняет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цели и за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дачи учебной деятельности, находит средства её осуществления.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BBE8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i/>
              </w:rPr>
            </w:pP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Осознает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1E3279" w:rsidRPr="00E83C10" w14:paraId="61712DD4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F20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30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F9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4D785BFA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Научная и разговорная речь. </w:t>
            </w:r>
          </w:p>
          <w:p w14:paraId="1D6D588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6EA945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Сопоставлять</w:t>
            </w:r>
            <w:r w:rsidRPr="00E83C10">
              <w:rPr>
                <w:rFonts w:ascii="Times New Roman" w:hAnsi="Times New Roman"/>
              </w:rPr>
              <w:t xml:space="preserve"> тексты, различать разговорную и научную речь, аргументировать свой ответ. </w:t>
            </w:r>
            <w:r w:rsidRPr="00E83C10">
              <w:rPr>
                <w:rFonts w:ascii="Times New Roman" w:hAnsi="Times New Roman"/>
                <w:i/>
              </w:rPr>
              <w:t>Соотносить</w:t>
            </w:r>
            <w:r w:rsidRPr="00E83C10">
              <w:rPr>
                <w:rFonts w:ascii="Times New Roman" w:hAnsi="Times New Roman"/>
              </w:rPr>
              <w:t xml:space="preserve"> слово с приведенной звуковой моделью, приводить примеры слов, соответствующих </w:t>
            </w:r>
            <w:r w:rsidRPr="00E83C10">
              <w:rPr>
                <w:rFonts w:ascii="Times New Roman" w:hAnsi="Times New Roman"/>
              </w:rPr>
              <w:lastRenderedPageBreak/>
              <w:t>звуковой модели.</w:t>
            </w:r>
            <w:r w:rsidRPr="00E83C10">
              <w:rPr>
                <w:rFonts w:ascii="Times New Roman" w:hAnsi="Times New Roman"/>
                <w:i/>
              </w:rPr>
              <w:t xml:space="preserve"> Наблюдать</w:t>
            </w:r>
            <w:r w:rsidRPr="00E83C10">
              <w:rPr>
                <w:rFonts w:ascii="Times New Roman" w:hAnsi="Times New Roman"/>
              </w:rPr>
              <w:t xml:space="preserve"> за словами, имеющими несколько значений, и их использованием в речи.</w:t>
            </w:r>
          </w:p>
          <w:p w14:paraId="704A21F3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Определять</w:t>
            </w:r>
            <w:r w:rsidRPr="00E83C10">
              <w:rPr>
                <w:rFonts w:ascii="Times New Roman" w:hAnsi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83C10">
              <w:rPr>
                <w:rFonts w:ascii="Times New Roman" w:hAnsi="Times New Roman"/>
                <w:i/>
              </w:rPr>
              <w:t xml:space="preserve">Осуществлять </w:t>
            </w:r>
            <w:r w:rsidRPr="00E83C10">
              <w:rPr>
                <w:rFonts w:ascii="Times New Roman" w:hAnsi="Times New Roman"/>
              </w:rPr>
              <w:t xml:space="preserve">самоконтроль при постановке знаков препинания в конце предложения и при списывании. </w:t>
            </w:r>
            <w:r w:rsidRPr="00E83C10">
              <w:rPr>
                <w:rFonts w:ascii="Times New Roman" w:hAnsi="Times New Roman"/>
                <w:i/>
              </w:rPr>
              <w:t xml:space="preserve">Оценивать </w:t>
            </w:r>
            <w:r w:rsidRPr="00E83C10">
              <w:rPr>
                <w:rFonts w:ascii="Times New Roman" w:hAnsi="Times New Roman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55EA3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lastRenderedPageBreak/>
              <w:t xml:space="preserve">Осознает </w:t>
            </w:r>
            <w:r w:rsidRPr="00E83C10">
              <w:rPr>
                <w:rFonts w:ascii="Times New Roman" w:hAnsi="Times New Roman"/>
                <w:color w:val="191919"/>
              </w:rPr>
              <w:t xml:space="preserve">цель и ситуации устного общения. </w:t>
            </w:r>
            <w:r w:rsidRPr="00E83C10">
              <w:rPr>
                <w:rFonts w:ascii="Times New Roman" w:hAnsi="Times New Roman"/>
                <w:i/>
                <w:color w:val="191919"/>
              </w:rPr>
              <w:t>Понимает,</w:t>
            </w:r>
            <w:r w:rsidRPr="00E83C10">
              <w:rPr>
                <w:rFonts w:ascii="Times New Roman" w:hAnsi="Times New Roman"/>
                <w:color w:val="191919"/>
              </w:rPr>
              <w:t xml:space="preserve"> что такое м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ногозначные слова. </w:t>
            </w:r>
            <w:r w:rsidRPr="00E83C10">
              <w:rPr>
                <w:rFonts w:ascii="Times New Roman" w:hAnsi="Times New Roman"/>
                <w:i/>
                <w:color w:val="191919"/>
              </w:rPr>
              <w:t>Применяет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правила постановки знаков препинания в конце </w:t>
            </w:r>
            <w:r w:rsidRPr="00E83C10">
              <w:rPr>
                <w:rFonts w:ascii="Times New Roman" w:hAnsi="Times New Roman"/>
                <w:color w:val="191919"/>
              </w:rPr>
              <w:lastRenderedPageBreak/>
              <w:t xml:space="preserve">предложения 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и правила правописания сочетания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191919"/>
              </w:rPr>
              <w:t>чк</w:t>
            </w:r>
            <w:r w:rsidRPr="00E83C10">
              <w:rPr>
                <w:rFonts w:ascii="Times New Roman" w:hAnsi="Times New Roman"/>
                <w:b/>
                <w:i/>
                <w:color w:val="191919"/>
              </w:rPr>
              <w:t>.</w:t>
            </w:r>
          </w:p>
          <w:p w14:paraId="540C7AB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 xml:space="preserve">Подбирает </w:t>
            </w:r>
            <w:r w:rsidRPr="00E83C10">
              <w:rPr>
                <w:rFonts w:ascii="Times New Roman" w:hAnsi="Times New Roman"/>
                <w:color w:val="191919"/>
              </w:rPr>
              <w:t>слова, соответствующие заданной звуковой модели.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Различает</w:t>
            </w:r>
            <w:r w:rsidRPr="00E83C10">
              <w:rPr>
                <w:rFonts w:ascii="Times New Roman" w:hAnsi="Times New Roman"/>
                <w:color w:val="191919"/>
              </w:rPr>
              <w:t xml:space="preserve"> звонкие и глухие согласные.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BAC38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>Решает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проблемы творческого и по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искового характера.</w:t>
            </w:r>
          </w:p>
          <w:p w14:paraId="099ACAF8" w14:textId="77777777" w:rsidR="001E3279" w:rsidRPr="00E83C10" w:rsidRDefault="001E3279" w:rsidP="00E83C10">
            <w:pPr>
              <w:pStyle w:val="Style3"/>
              <w:tabs>
                <w:tab w:val="left" w:pos="514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Планирует, контролирует и оценивает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t xml:space="preserve">учебные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spacing w:val="-4"/>
              </w:rPr>
              <w:lastRenderedPageBreak/>
              <w:t>действия в соответствии с поставленной задачей и условиями её реализации.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51DB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 xml:space="preserve">ника.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Принимает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pacing w:val="-4"/>
                <w:sz w:val="22"/>
                <w:szCs w:val="22"/>
              </w:rPr>
              <w:t>и осваивает</w:t>
            </w:r>
            <w:r w:rsidRPr="00E83C10">
              <w:rPr>
                <w:rStyle w:val="FontStyle12"/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социальную </w:t>
            </w:r>
            <w:r w:rsidRPr="00E83C10">
              <w:rPr>
                <w:rStyle w:val="FontStyle12"/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роль обучающегося, мотивирует учебную деятельность и понимает личностный смысл учения.</w:t>
            </w:r>
          </w:p>
          <w:p w14:paraId="6D75F627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1E3279" w:rsidRPr="00E83C10" w14:paraId="5F7F20A9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FB00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18CD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63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365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Письменная речь: написание писем. 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1AFE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Учитыват</w:t>
            </w:r>
            <w:r w:rsidRPr="00E83C10">
              <w:rPr>
                <w:rFonts w:ascii="Times New Roman" w:hAnsi="Times New Roman"/>
              </w:rPr>
              <w:t xml:space="preserve">ь степень сложности задания и определять для себя возможность/ невозможность его выполнения (задавать к словосочетаниям с неизменяемыми словами вопросы «кто?», «какой?»). Пошагово </w:t>
            </w:r>
            <w:r w:rsidRPr="00E83C10">
              <w:rPr>
                <w:rFonts w:ascii="Times New Roman" w:hAnsi="Times New Roman"/>
                <w:i/>
              </w:rPr>
              <w:t xml:space="preserve">контролировать </w:t>
            </w:r>
            <w:r w:rsidRPr="00E83C10">
              <w:rPr>
                <w:rFonts w:ascii="Times New Roman" w:hAnsi="Times New Roman"/>
              </w:rPr>
              <w:t>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38D3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Владеет</w:t>
            </w:r>
            <w:r w:rsidRPr="00E83C10">
              <w:rPr>
                <w:rFonts w:ascii="Times New Roman" w:hAnsi="Times New Roman"/>
                <w:iCs/>
              </w:rPr>
              <w:t xml:space="preserve"> диалогической формой речи. 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B31F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Определяет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 наиболее эффективные способы достижения результата.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625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Воспринимает</w:t>
            </w:r>
            <w:r w:rsidRPr="00E83C10">
              <w:rPr>
                <w:rFonts w:ascii="Times New Roman" w:hAnsi="Times New Roman"/>
              </w:rPr>
              <w:t xml:space="preserve"> русский язык как явление национальной культуры.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Организует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собственную деятельность</w:t>
            </w:r>
          </w:p>
        </w:tc>
      </w:tr>
      <w:tr w:rsidR="001E3279" w:rsidRPr="00E83C10" w14:paraId="44E40251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E94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EE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E55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80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>Знакомство с изменяемыми и неизменяемыми словами.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5FE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Анализировать</w:t>
            </w:r>
            <w:r w:rsidRPr="00E83C10">
              <w:rPr>
                <w:rFonts w:ascii="Times New Roman" w:hAnsi="Times New Roman"/>
              </w:rPr>
              <w:t xml:space="preserve"> текст, интерпретировать информацию, представленную в неявном виде.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неизменяемыми словами и правилами их употребления.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5E6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</w:rPr>
              <w:t>Понимает,</w:t>
            </w:r>
            <w:r w:rsidRPr="00E83C10">
              <w:rPr>
                <w:rFonts w:ascii="Times New Roman" w:hAnsi="Times New Roman"/>
                <w:iCs/>
              </w:rPr>
              <w:t xml:space="preserve"> что такое неизменяемые слова</w:t>
            </w:r>
            <w:r w:rsidRPr="00E83C10">
              <w:rPr>
                <w:rFonts w:ascii="Times New Roman" w:hAnsi="Times New Roman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>Различает с</w:t>
            </w:r>
            <w:r w:rsidRPr="00E83C10">
              <w:rPr>
                <w:rFonts w:ascii="Times New Roman" w:hAnsi="Times New Roman"/>
                <w:iCs/>
              </w:rPr>
              <w:t>лова, называющие предметы и призна</w:t>
            </w:r>
            <w:r w:rsidRPr="00E83C10">
              <w:rPr>
                <w:rFonts w:ascii="Times New Roman" w:hAnsi="Times New Roman"/>
                <w:i/>
                <w:iCs/>
              </w:rPr>
              <w:t>ки</w:t>
            </w:r>
            <w:r w:rsidRPr="00E83C10">
              <w:rPr>
                <w:rFonts w:ascii="Times New Roman" w:hAnsi="Times New Roman"/>
                <w:i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>Восстанавливает</w:t>
            </w:r>
            <w:r w:rsidRPr="00E83C10">
              <w:rPr>
                <w:rFonts w:ascii="Times New Roman" w:hAnsi="Times New Roman"/>
                <w:iCs/>
              </w:rPr>
              <w:t xml:space="preserve"> деформированные  предложения</w:t>
            </w:r>
            <w:r w:rsidRPr="00E83C10">
              <w:rPr>
                <w:rFonts w:ascii="Times New Roman" w:hAnsi="Times New Roman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3FD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Понимает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причины успеха/неус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пеха учебной деятельности и способен конструктивно дей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ствовать даже в ситуациях неуспеха.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C54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1E3279" w:rsidRPr="00E83C10" w14:paraId="49404074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BDAB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425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7300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1EACADF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t xml:space="preserve">Речевой этикет: слова и выражения, обозначающие запрет. </w:t>
            </w:r>
          </w:p>
          <w:p w14:paraId="619A3325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Повторение звукового анализа, отработка умения задавать вопросы к словам.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3A8F38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</w:rPr>
              <w:lastRenderedPageBreak/>
              <w:t>А</w:t>
            </w:r>
            <w:r w:rsidRPr="00E83C10">
              <w:rPr>
                <w:rFonts w:ascii="Times New Roman" w:hAnsi="Times New Roman"/>
                <w:i/>
              </w:rPr>
              <w:t xml:space="preserve">нализировать </w:t>
            </w:r>
            <w:r w:rsidRPr="00E83C10">
              <w:rPr>
                <w:rFonts w:ascii="Times New Roman" w:hAnsi="Times New Roman"/>
              </w:rPr>
              <w:t xml:space="preserve">различные речевые </w:t>
            </w:r>
            <w:r w:rsidRPr="00E83C10">
              <w:rPr>
                <w:rFonts w:ascii="Times New Roman" w:hAnsi="Times New Roman"/>
                <w:spacing w:val="-4"/>
              </w:rPr>
              <w:t xml:space="preserve">формы запретов. </w:t>
            </w:r>
            <w:r w:rsidRPr="00E83C10">
              <w:rPr>
                <w:rFonts w:ascii="Times New Roman" w:hAnsi="Times New Roman"/>
                <w:i/>
                <w:spacing w:val="-4"/>
              </w:rPr>
              <w:t>Устанавливать</w:t>
            </w:r>
            <w:r w:rsidRPr="00E83C10">
              <w:rPr>
                <w:rFonts w:ascii="Times New Roman" w:hAnsi="Times New Roman"/>
                <w:spacing w:val="-4"/>
              </w:rPr>
              <w:t xml:space="preserve"> ситуации и приводить примеры, в которых могут быть использованы те </w:t>
            </w:r>
            <w:r w:rsidRPr="00E83C10">
              <w:rPr>
                <w:rFonts w:ascii="Times New Roman" w:hAnsi="Times New Roman"/>
                <w:spacing w:val="-4"/>
              </w:rPr>
              <w:lastRenderedPageBreak/>
              <w:t>или иные речевые формы запретов.</w:t>
            </w:r>
          </w:p>
          <w:p w14:paraId="33942B49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Учитывать</w:t>
            </w:r>
            <w:r w:rsidRPr="00E83C10">
              <w:rPr>
                <w:rFonts w:ascii="Times New Roman" w:hAnsi="Times New Roman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буквы </w:t>
            </w:r>
            <w:r w:rsidRPr="00E83C10">
              <w:rPr>
                <w:rFonts w:ascii="Times New Roman" w:hAnsi="Times New Roman"/>
                <w:b/>
                <w:bCs/>
                <w:i/>
                <w:iCs/>
              </w:rPr>
              <w:t xml:space="preserve">е, ю </w:t>
            </w:r>
            <w:r w:rsidRPr="00E83C10">
              <w:rPr>
                <w:rFonts w:ascii="Times New Roman" w:hAnsi="Times New Roman"/>
              </w:rPr>
              <w:t xml:space="preserve">не обозначают мягкость  предшествующего согласного).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на основании сопоставления с приведенным вариантом ответа. Пошагово </w:t>
            </w:r>
            <w:r w:rsidRPr="00E83C10">
              <w:rPr>
                <w:rFonts w:ascii="Times New Roman" w:hAnsi="Times New Roman"/>
                <w:i/>
              </w:rPr>
              <w:t>контролировать</w:t>
            </w:r>
            <w:r w:rsidRPr="00E83C10">
              <w:rPr>
                <w:rFonts w:ascii="Times New Roman" w:hAnsi="Times New Roman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58E0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lastRenderedPageBreak/>
              <w:t xml:space="preserve">Владеет </w:t>
            </w:r>
            <w:r w:rsidRPr="00E83C10">
              <w:rPr>
                <w:rFonts w:ascii="Times New Roman" w:hAnsi="Times New Roman"/>
                <w:color w:val="191919"/>
              </w:rPr>
              <w:t xml:space="preserve">нормами речевого этикета в ситуации учебного и бытового общения. </w:t>
            </w:r>
            <w:r w:rsidRPr="00E83C10">
              <w:rPr>
                <w:rFonts w:ascii="Times New Roman" w:hAnsi="Times New Roman"/>
                <w:i/>
                <w:iCs/>
              </w:rPr>
              <w:t>Усваивает</w:t>
            </w:r>
            <w:r w:rsidRPr="00E83C10">
              <w:rPr>
                <w:rFonts w:ascii="Times New Roman" w:hAnsi="Times New Roman"/>
                <w:iCs/>
              </w:rPr>
              <w:t xml:space="preserve"> приемы и </w:t>
            </w:r>
            <w:r w:rsidRPr="00E83C10">
              <w:rPr>
                <w:rFonts w:ascii="Times New Roman" w:hAnsi="Times New Roman"/>
                <w:iCs/>
              </w:rPr>
              <w:lastRenderedPageBreak/>
              <w:t>последовательность правильного списывания текста.</w:t>
            </w:r>
          </w:p>
          <w:p w14:paraId="70575C8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Обозначает</w:t>
            </w:r>
            <w:r w:rsidRPr="00E83C10">
              <w:rPr>
                <w:rFonts w:ascii="Times New Roman" w:hAnsi="Times New Roman"/>
                <w:color w:val="191919"/>
              </w:rPr>
              <w:t xml:space="preserve"> на письме мягкость согласных звуков. </w:t>
            </w:r>
            <w:r w:rsidRPr="00E83C10">
              <w:rPr>
                <w:rFonts w:ascii="Times New Roman" w:hAnsi="Times New Roman"/>
                <w:i/>
              </w:rPr>
              <w:t>Различает с</w:t>
            </w:r>
            <w:r w:rsidRPr="00E83C10">
              <w:rPr>
                <w:rFonts w:ascii="Times New Roman" w:hAnsi="Times New Roman"/>
                <w:iCs/>
              </w:rPr>
              <w:t xml:space="preserve">лова, </w:t>
            </w:r>
            <w:r w:rsidRPr="00E83C10">
              <w:rPr>
                <w:rFonts w:ascii="Times New Roman" w:hAnsi="Times New Roman"/>
                <w:iCs/>
                <w:color w:val="191919"/>
              </w:rPr>
              <w:t>называющие предметы и действия</w:t>
            </w:r>
            <w:r w:rsidRPr="00E83C10">
              <w:rPr>
                <w:rFonts w:ascii="Times New Roman" w:hAnsi="Times New Roman"/>
                <w:color w:val="191919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63229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>Осваивает н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ачальные формы познавательной и личностной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рефлексии.</w:t>
            </w:r>
          </w:p>
          <w:p w14:paraId="513F3DDD" w14:textId="77777777" w:rsidR="001E3279" w:rsidRPr="00E83C10" w:rsidRDefault="001E3279" w:rsidP="00E83C10">
            <w:pPr>
              <w:pStyle w:val="Style3"/>
              <w:tabs>
                <w:tab w:val="left" w:pos="514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Использует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знаково-символические средства представ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ления  информации для создания моделей изучаемых объектов и процессов.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52181" w14:textId="77777777" w:rsidR="001E3279" w:rsidRPr="00E83C10" w:rsidRDefault="001E3279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lastRenderedPageBreak/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</w:t>
            </w:r>
            <w:r w:rsidRPr="00E83C10">
              <w:rPr>
                <w:rFonts w:ascii="Times New Roman" w:hAnsi="Times New Roman"/>
              </w:rPr>
              <w:lastRenderedPageBreak/>
              <w:t xml:space="preserve">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относится к иному мнению.</w:t>
            </w:r>
          </w:p>
          <w:p w14:paraId="4B52F9A6" w14:textId="77777777" w:rsidR="001E3279" w:rsidRPr="00E83C10" w:rsidRDefault="001E3279" w:rsidP="00E83C10">
            <w:pPr>
              <w:pStyle w:val="aa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</w:tc>
      </w:tr>
      <w:tr w:rsidR="001E3279" w:rsidRPr="00E83C10" w14:paraId="40876792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93E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6F7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A99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3365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Речевая ситуация: составление  краткого рассказа об увиденном.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6BEF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000000"/>
              </w:rPr>
              <w:t>Анализировать</w:t>
            </w:r>
            <w:r w:rsidRPr="00E83C10">
              <w:rPr>
                <w:rFonts w:ascii="Times New Roman" w:hAnsi="Times New Roman"/>
                <w:color w:val="000000"/>
              </w:rPr>
              <w:t xml:space="preserve"> текст, составлять на основе анализа небольшое монологическое высказывание по предложенной теме (рассказ о цирке</w:t>
            </w:r>
            <w:r w:rsidRPr="00E83C10">
              <w:rPr>
                <w:rFonts w:ascii="Times New Roman" w:hAnsi="Times New Roman"/>
                <w:i/>
                <w:color w:val="000000"/>
              </w:rPr>
              <w:t xml:space="preserve">). Наблюдать </w:t>
            </w:r>
            <w:r w:rsidRPr="00E83C10">
              <w:rPr>
                <w:rFonts w:ascii="Times New Roman" w:hAnsi="Times New Roman"/>
                <w:color w:val="000000"/>
              </w:rPr>
              <w:t>за заимствованными словами (термин не употребляется).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52D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>Сочиняет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 небольшие рассказы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</w:rPr>
              <w:t>Различает с</w:t>
            </w:r>
            <w:r w:rsidRPr="00E83C10">
              <w:rPr>
                <w:rFonts w:ascii="Times New Roman" w:hAnsi="Times New Roman"/>
                <w:iCs/>
              </w:rPr>
              <w:t xml:space="preserve">лова, </w:t>
            </w:r>
            <w:r w:rsidRPr="00E83C10">
              <w:rPr>
                <w:rFonts w:ascii="Times New Roman" w:hAnsi="Times New Roman"/>
                <w:iCs/>
                <w:color w:val="191919"/>
              </w:rPr>
              <w:t>называющие предметы и признаки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EF18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Использует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речевые средства для решения коммуника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тивных и познавательных задач.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D64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  <w:r w:rsidRPr="00E83C10">
              <w:rPr>
                <w:rFonts w:ascii="Times New Roman" w:hAnsi="Times New Roman"/>
                <w:i/>
                <w:sz w:val="22"/>
                <w:szCs w:val="22"/>
              </w:rPr>
              <w:t>Осознает</w:t>
            </w:r>
            <w:r w:rsidRPr="00E83C10">
              <w:rPr>
                <w:rFonts w:ascii="Times New Roman" w:hAnsi="Times New Roman"/>
                <w:sz w:val="22"/>
                <w:szCs w:val="22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</w:tc>
      </w:tr>
      <w:tr w:rsidR="001E3279" w:rsidRPr="00E83C10" w14:paraId="002555D0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2641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9C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8FD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5203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73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90D6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4C10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859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E3279" w:rsidRPr="00E83C10" w14:paraId="37E4455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A1F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FB87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17BF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F2F3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1B8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9797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23DE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  <w:i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558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1E3279" w:rsidRPr="00E83C10" w14:paraId="57EB060B" w14:textId="77777777" w:rsidTr="00E83C10">
        <w:trPr>
          <w:trHeight w:val="330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989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6B12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443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632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2D6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Осуществлять</w:t>
            </w:r>
            <w:r w:rsidRPr="00E83C10">
              <w:rPr>
                <w:rFonts w:ascii="Times New Roman" w:hAnsi="Times New Roman"/>
                <w:color w:val="191919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</w:t>
            </w:r>
            <w:r w:rsidRPr="00E83C10">
              <w:rPr>
                <w:rFonts w:ascii="Times New Roman" w:hAnsi="Times New Roman"/>
                <w:i/>
                <w:color w:val="000000"/>
              </w:rPr>
              <w:t xml:space="preserve">Осуществлять </w:t>
            </w:r>
            <w:r w:rsidRPr="00E83C10">
              <w:rPr>
                <w:rFonts w:ascii="Times New Roman" w:hAnsi="Times New Roman"/>
                <w:color w:val="000000"/>
              </w:rPr>
              <w:lastRenderedPageBreak/>
              <w:t xml:space="preserve">самоконтроль при переносе слов, правописании сочетания 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ши</w:t>
            </w:r>
            <w:r w:rsidRPr="00E83C10">
              <w:rPr>
                <w:rFonts w:ascii="Times New Roman" w:hAnsi="Times New Roman"/>
                <w:color w:val="000000"/>
              </w:rPr>
              <w:t xml:space="preserve">и при списывании. </w:t>
            </w:r>
            <w:r w:rsidRPr="00E83C10">
              <w:rPr>
                <w:rFonts w:ascii="Times New Roman" w:hAnsi="Times New Roman"/>
                <w:i/>
                <w:color w:val="191919"/>
              </w:rPr>
              <w:t>Оценивать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93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Cs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lastRenderedPageBreak/>
              <w:t xml:space="preserve">Применяет </w:t>
            </w:r>
            <w:r w:rsidRPr="00E83C10">
              <w:rPr>
                <w:rFonts w:ascii="Times New Roman" w:hAnsi="Times New Roman"/>
                <w:color w:val="191919"/>
              </w:rPr>
              <w:t xml:space="preserve">правила правописания </w:t>
            </w:r>
            <w:r w:rsidRPr="00E83C10">
              <w:rPr>
                <w:rFonts w:ascii="Times New Roman" w:hAnsi="Times New Roman"/>
                <w:color w:val="000000"/>
              </w:rPr>
              <w:t>обозначения гласных после шипящих (</w:t>
            </w:r>
            <w:r w:rsidRPr="00E83C10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жи-ши</w:t>
            </w:r>
            <w:r w:rsidRPr="00E83C10">
              <w:rPr>
                <w:rFonts w:ascii="Times New Roman" w:hAnsi="Times New Roman"/>
                <w:color w:val="000000"/>
              </w:rPr>
              <w:t xml:space="preserve">) и </w:t>
            </w:r>
            <w:r w:rsidRPr="00E83C10">
              <w:rPr>
                <w:rFonts w:ascii="Times New Roman" w:hAnsi="Times New Roman"/>
                <w:iCs/>
                <w:color w:val="191919"/>
              </w:rPr>
              <w:t>правила переноса слов без стечения согласных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lastRenderedPageBreak/>
              <w:t>Усваивает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13D5" w14:textId="77777777" w:rsidR="001E3279" w:rsidRPr="00E83C10" w:rsidRDefault="001E3279" w:rsidP="00E83C10">
            <w:pPr>
              <w:pStyle w:val="Style3"/>
              <w:widowControl/>
              <w:tabs>
                <w:tab w:val="left" w:pos="514"/>
              </w:tabs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lastRenderedPageBreak/>
              <w:t xml:space="preserve">Владеет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логическими действиями сравнения, анализа, синтеза, обобщения, построения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lastRenderedPageBreak/>
              <w:t>рассуждений, отнесения к известным понятиям.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C5B1" w14:textId="77777777" w:rsidR="001E3279" w:rsidRPr="00E83C10" w:rsidRDefault="001E3279" w:rsidP="00E83C10">
            <w:pPr>
              <w:pStyle w:val="Style1"/>
              <w:widowControl/>
              <w:tabs>
                <w:tab w:val="left" w:pos="509"/>
              </w:tabs>
              <w:spacing w:line="240" w:lineRule="auto"/>
              <w:contextualSpacing/>
              <w:jc w:val="left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1E3279" w:rsidRPr="00E83C10" w14:paraId="5A475CE8" w14:textId="77777777" w:rsidTr="00E83C10">
        <w:trPr>
          <w:trHeight w:val="52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BFD1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9D6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4DCD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C12F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Речевая ситуация: составление краткого рассказа о летнем отдыхе.</w:t>
            </w:r>
          </w:p>
          <w:p w14:paraId="26AD10E7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color w:val="191919"/>
              </w:rPr>
              <w:t>Комплексное повторение пройденного.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586E25D0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Составлять </w:t>
            </w:r>
            <w:r w:rsidRPr="00E83C10">
              <w:rPr>
                <w:rFonts w:ascii="Times New Roman" w:hAnsi="Times New Roman"/>
              </w:rPr>
              <w:t xml:space="preserve">небольшое монологическое высказывание по  предложенной теме (рассказ о летнем отдыхе). </w:t>
            </w:r>
            <w:r w:rsidRPr="00E83C10">
              <w:rPr>
                <w:rFonts w:ascii="Times New Roman" w:hAnsi="Times New Roman"/>
                <w:i/>
              </w:rPr>
              <w:t>Наблюдать</w:t>
            </w:r>
            <w:r w:rsidRPr="00E83C10">
              <w:rPr>
                <w:rFonts w:ascii="Times New Roman" w:hAnsi="Times New Roman"/>
              </w:rPr>
              <w:t xml:space="preserve"> за словами, имеющими сходное значение, и их использованием в речи. </w:t>
            </w:r>
            <w:r w:rsidRPr="00E83C10">
              <w:rPr>
                <w:rFonts w:ascii="Times New Roman" w:hAnsi="Times New Roman"/>
                <w:i/>
              </w:rPr>
              <w:t>Выбирать</w:t>
            </w:r>
            <w:r w:rsidRPr="00E83C10">
              <w:rPr>
                <w:rFonts w:ascii="Times New Roman" w:hAnsi="Times New Roman"/>
              </w:rPr>
              <w:t xml:space="preserve"> знак препинания в конце предложения в зависимости от интонации.</w:t>
            </w:r>
          </w:p>
          <w:p w14:paraId="14AD89B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Определять</w:t>
            </w:r>
            <w:r w:rsidRPr="00E83C10">
              <w:rPr>
                <w:rFonts w:ascii="Times New Roman" w:hAnsi="Times New Roman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E83C10">
              <w:rPr>
                <w:rFonts w:ascii="Times New Roman" w:hAnsi="Times New Roman"/>
                <w:i/>
              </w:rPr>
              <w:t>Интерпретировать</w:t>
            </w:r>
            <w:r w:rsidRPr="00E83C10">
              <w:rPr>
                <w:rFonts w:ascii="Times New Roman" w:hAnsi="Times New Roman"/>
              </w:rPr>
              <w:t xml:space="preserve">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  <w:r w:rsidRPr="00E83C10">
              <w:rPr>
                <w:rFonts w:ascii="Times New Roman" w:hAnsi="Times New Roman"/>
                <w:i/>
              </w:rPr>
              <w:t>Осуществлять</w:t>
            </w:r>
            <w:r w:rsidRPr="00E83C10">
              <w:rPr>
                <w:rFonts w:ascii="Times New Roman" w:hAnsi="Times New Roman"/>
              </w:rPr>
              <w:t xml:space="preserve"> самоконтроль при списывании.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9BDB9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 xml:space="preserve">Осознает </w:t>
            </w:r>
            <w:r w:rsidRPr="00E83C10">
              <w:rPr>
                <w:rFonts w:ascii="Times New Roman" w:hAnsi="Times New Roman"/>
                <w:color w:val="191919"/>
              </w:rPr>
              <w:t xml:space="preserve">цель и ситуацию устного общения.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Сочиняет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небольшие рассказы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</w:rPr>
              <w:t xml:space="preserve">Усваивает </w:t>
            </w:r>
            <w:r w:rsidRPr="00E83C10">
              <w:rPr>
                <w:rFonts w:ascii="Times New Roman" w:hAnsi="Times New Roman"/>
                <w:iCs/>
              </w:rPr>
              <w:t xml:space="preserve"> приемы и последовательность правильного списывания текста.</w:t>
            </w:r>
          </w:p>
          <w:p w14:paraId="1F40468A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Различает</w:t>
            </w:r>
            <w:r w:rsidRPr="00E83C10">
              <w:rPr>
                <w:rFonts w:ascii="Times New Roman" w:hAnsi="Times New Roman"/>
                <w:color w:val="191919"/>
              </w:rPr>
              <w:t xml:space="preserve"> звонкие и глухие согласные.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Проводит </w:t>
            </w:r>
            <w:r w:rsidRPr="00E83C10">
              <w:rPr>
                <w:rFonts w:ascii="Times New Roman" w:hAnsi="Times New Roman"/>
                <w:color w:val="191919"/>
              </w:rPr>
              <w:t>звуковой анализ слова. П</w:t>
            </w:r>
            <w:r w:rsidRPr="00E83C10">
              <w:rPr>
                <w:rFonts w:ascii="Times New Roman" w:hAnsi="Times New Roman"/>
                <w:i/>
                <w:color w:val="191919"/>
              </w:rPr>
              <w:t>риводит</w:t>
            </w:r>
            <w:r w:rsidRPr="00E83C10">
              <w:rPr>
                <w:rFonts w:ascii="Times New Roman" w:hAnsi="Times New Roman"/>
                <w:color w:val="191919"/>
              </w:rPr>
              <w:t xml:space="preserve"> примеры с</w:t>
            </w:r>
            <w:r w:rsidRPr="00E83C10">
              <w:rPr>
                <w:rFonts w:ascii="Times New Roman" w:hAnsi="Times New Roman"/>
                <w:iCs/>
                <w:color w:val="191919"/>
              </w:rPr>
              <w:t>инонимов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Заменяет </w:t>
            </w:r>
            <w:r w:rsidRPr="00E83C10">
              <w:rPr>
                <w:rFonts w:ascii="Times New Roman" w:hAnsi="Times New Roman"/>
                <w:color w:val="191919"/>
              </w:rPr>
              <w:t>слова в предложении.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ED7EC" w14:textId="77777777" w:rsidR="001E3279" w:rsidRPr="00E83C10" w:rsidRDefault="001E3279" w:rsidP="00E83C10">
            <w:pPr>
              <w:pStyle w:val="Style3"/>
              <w:widowControl/>
              <w:spacing w:line="240" w:lineRule="auto"/>
              <w:ind w:firstLine="0"/>
              <w:contextualSpacing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Слушае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т собеседника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ведет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диалог;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признает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возможность существования различных то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чек зрения и права каждого иметь свою.</w:t>
            </w:r>
          </w:p>
          <w:p w14:paraId="230E76FE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 xml:space="preserve">Использует </w:t>
            </w:r>
            <w:r w:rsidRPr="00E83C10">
              <w:rPr>
                <w:rFonts w:ascii="Times New Roman" w:hAnsi="Times New Roman"/>
              </w:rPr>
              <w:t>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A44B" w14:textId="77777777" w:rsidR="001E3279" w:rsidRPr="00E83C10" w:rsidRDefault="001E3279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Fonts w:ascii="Times New Roman" w:hAnsi="Times New Roman"/>
                <w:i/>
              </w:rPr>
              <w:t>Осознает</w:t>
            </w:r>
            <w:r w:rsidRPr="00E83C10">
              <w:rPr>
                <w:rFonts w:ascii="Times New Roman" w:hAnsi="Times New Roman"/>
              </w:rPr>
              <w:t xml:space="preserve"> язык как основное средство человеческого общения.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Обосновывает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свою позицию, высказывает своё мнение.</w:t>
            </w:r>
          </w:p>
          <w:p w14:paraId="4366D006" w14:textId="77777777" w:rsidR="001E3279" w:rsidRPr="00E83C10" w:rsidRDefault="001E3279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Проявляет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любознательность, активность и заинтересованность в познании мира. </w:t>
            </w: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Сотрудничает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 взрослыми и свер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стниками.</w:t>
            </w:r>
          </w:p>
        </w:tc>
      </w:tr>
      <w:tr w:rsidR="001E3279" w:rsidRPr="00E83C10" w14:paraId="53002D3C" w14:textId="77777777" w:rsidTr="00E83C10">
        <w:trPr>
          <w:trHeight w:val="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B3E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6FE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6A6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391D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Речевая ситуация: составление объявления.</w:t>
            </w:r>
          </w:p>
          <w:p w14:paraId="0B86136F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539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8"/>
              </w:rPr>
            </w:pPr>
            <w:r w:rsidRPr="00E83C10">
              <w:rPr>
                <w:rFonts w:ascii="Times New Roman" w:hAnsi="Times New Roman"/>
                <w:i/>
                <w:color w:val="191919"/>
                <w:spacing w:val="-8"/>
              </w:rPr>
              <w:t xml:space="preserve">Осуществлять </w:t>
            </w:r>
            <w:r w:rsidRPr="00E83C10">
              <w:rPr>
                <w:rFonts w:ascii="Times New Roman" w:hAnsi="Times New Roman"/>
                <w:color w:val="191919"/>
                <w:spacing w:val="-8"/>
              </w:rPr>
              <w:t xml:space="preserve">взаимный контроль и оказывать в сотрудничестве необходимую взаимопомощь (работать в паре) при </w:t>
            </w:r>
            <w:r w:rsidRPr="00E83C10">
              <w:rPr>
                <w:rFonts w:ascii="Times New Roman" w:hAnsi="Times New Roman"/>
                <w:color w:val="000000"/>
                <w:spacing w:val="-8"/>
              </w:rPr>
              <w:t xml:space="preserve">составлении объявления. </w:t>
            </w:r>
            <w:r w:rsidRPr="00E83C10">
              <w:rPr>
                <w:rFonts w:ascii="Times New Roman" w:hAnsi="Times New Roman"/>
                <w:i/>
                <w:color w:val="000000"/>
                <w:spacing w:val="-8"/>
              </w:rPr>
              <w:t>Наблюдать</w:t>
            </w:r>
            <w:r w:rsidRPr="00E83C10">
              <w:rPr>
                <w:rFonts w:ascii="Times New Roman" w:hAnsi="Times New Roman"/>
                <w:color w:val="000000"/>
                <w:spacing w:val="-8"/>
              </w:rPr>
              <w:t xml:space="preserve"> за устойчивыми сочетаниями слов, словами, сходными по звучанию, и их использованием в речи.</w:t>
            </w:r>
            <w:r w:rsidRPr="00E83C10">
              <w:rPr>
                <w:rFonts w:ascii="Times New Roman" w:hAnsi="Times New Roman"/>
                <w:i/>
                <w:color w:val="000000"/>
                <w:spacing w:val="-8"/>
              </w:rPr>
              <w:t xml:space="preserve"> Определять</w:t>
            </w:r>
            <w:r w:rsidRPr="00E83C10">
              <w:rPr>
                <w:rFonts w:ascii="Times New Roman" w:hAnsi="Times New Roman"/>
                <w:color w:val="000000"/>
                <w:spacing w:val="-8"/>
              </w:rPr>
              <w:t xml:space="preserve"> последовательность выполнения действий при выявлении места возможной ошибки в написании слова.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2ED5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Сочиняет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>небольшие рассказы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Определяет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>значение слова по тексту или уточняет его с помощью толкового словаря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Понимает </w:t>
            </w:r>
            <w:r w:rsidRPr="00E83C10">
              <w:rPr>
                <w:rFonts w:ascii="Times New Roman" w:hAnsi="Times New Roman"/>
                <w:color w:val="191919"/>
              </w:rPr>
              <w:t>с</w:t>
            </w:r>
            <w:r w:rsidRPr="00E83C10">
              <w:rPr>
                <w:rFonts w:ascii="Times New Roman" w:hAnsi="Times New Roman"/>
                <w:iCs/>
                <w:color w:val="191919"/>
              </w:rPr>
              <w:t>ловообразовательные связи между словами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6197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spacing w:val="-4"/>
              </w:rPr>
              <w:t xml:space="preserve">Ориентируется </w:t>
            </w:r>
            <w:r w:rsidRPr="00E83C10">
              <w:rPr>
                <w:rFonts w:ascii="Times New Roman" w:hAnsi="Times New Roman"/>
                <w:spacing w:val="-4"/>
              </w:rPr>
              <w:t>в целях, задачах, средствах и условиях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13F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>Понимает,</w:t>
            </w:r>
            <w:r w:rsidRPr="00E83C10">
              <w:rPr>
                <w:rFonts w:ascii="Times New Roman" w:hAnsi="Times New Roman"/>
              </w:rPr>
              <w:t xml:space="preserve"> что </w:t>
            </w:r>
            <w:r w:rsidRPr="00E83C10">
              <w:rPr>
                <w:rFonts w:ascii="Times New Roman" w:hAnsi="Times New Roman"/>
                <w:spacing w:val="-4"/>
              </w:rPr>
              <w:t>правильная устная и письменная речь есть показатель индивидуальной культуры человека.</w:t>
            </w:r>
          </w:p>
        </w:tc>
      </w:tr>
      <w:tr w:rsidR="001E3279" w:rsidRPr="00E83C10" w14:paraId="01614A2D" w14:textId="77777777" w:rsidTr="00E83C10">
        <w:trPr>
          <w:trHeight w:val="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3E59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739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C5D8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DBE4" w14:textId="77777777" w:rsidR="001E3279" w:rsidRPr="00E83C10" w:rsidRDefault="001E3279" w:rsidP="001E32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Речевая ситуация: составление объявления.</w:t>
            </w:r>
          </w:p>
          <w:p w14:paraId="5FFB8D5F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3A8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  <w:spacing w:val="-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FE52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64E8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FF4E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1E3279" w:rsidRPr="00E83C10" w14:paraId="66404678" w14:textId="77777777" w:rsidTr="00E83C10">
        <w:trPr>
          <w:trHeight w:val="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56F9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51E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8F7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1B7F" w14:textId="77777777" w:rsidR="001E3279" w:rsidRPr="00E83C10" w:rsidRDefault="001E3279" w:rsidP="00E218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Речевая ситуация: составление объявления.</w:t>
            </w:r>
          </w:p>
          <w:p w14:paraId="34E9C67B" w14:textId="77777777" w:rsidR="001E3279" w:rsidRPr="00E83C10" w:rsidRDefault="001E3279" w:rsidP="00E218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3361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  <w:spacing w:val="-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9C8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191919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EAAD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D3C6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1E3279" w:rsidRPr="00E83C10" w14:paraId="672562D6" w14:textId="77777777" w:rsidTr="00E83C10">
        <w:trPr>
          <w:trHeight w:val="9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6E1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050B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900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AE2C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color w:val="191919"/>
              </w:rPr>
              <w:t>Комплексное повторение пройденного.</w:t>
            </w:r>
          </w:p>
        </w:tc>
        <w:tc>
          <w:tcPr>
            <w:tcW w:w="1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982A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color w:val="000000"/>
                <w:spacing w:val="-4"/>
              </w:rPr>
              <w:t>Использовать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E83C10">
              <w:rPr>
                <w:rFonts w:ascii="Times New Roman" w:hAnsi="Times New Roman"/>
                <w:i/>
                <w:color w:val="000000"/>
                <w:spacing w:val="-4"/>
              </w:rPr>
              <w:t xml:space="preserve">Проводить 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 xml:space="preserve">звуковой анализ (находить в тексте слова с указанным звуком). </w:t>
            </w:r>
            <w:r w:rsidRPr="00E83C10">
              <w:rPr>
                <w:rFonts w:ascii="Times New Roman" w:hAnsi="Times New Roman"/>
                <w:i/>
                <w:color w:val="191919"/>
                <w:spacing w:val="-4"/>
              </w:rPr>
              <w:t xml:space="preserve">Контролировать </w:t>
            </w:r>
            <w:r w:rsidRPr="00E83C10">
              <w:rPr>
                <w:rFonts w:ascii="Times New Roman" w:hAnsi="Times New Roman"/>
                <w:color w:val="191919"/>
                <w:spacing w:val="-4"/>
              </w:rPr>
              <w:t>правильность и аккуратность записи.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565A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iCs/>
                <w:color w:val="191919"/>
              </w:rPr>
              <w:t xml:space="preserve">Применяет </w:t>
            </w:r>
            <w:r w:rsidRPr="00E83C10">
              <w:rPr>
                <w:rFonts w:ascii="Times New Roman" w:hAnsi="Times New Roman"/>
                <w:iCs/>
                <w:color w:val="191919"/>
              </w:rPr>
              <w:t>правила правописания безударного проверяемого гласного в корне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565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6"/>
              </w:rPr>
            </w:pPr>
            <w:r w:rsidRPr="00E83C10">
              <w:rPr>
                <w:rFonts w:ascii="Times New Roman" w:hAnsi="Times New Roman"/>
                <w:i/>
                <w:spacing w:val="-6"/>
              </w:rPr>
              <w:t>Выбирает</w:t>
            </w:r>
            <w:r w:rsidRPr="00E83C10">
              <w:rPr>
                <w:rFonts w:ascii="Times New Roman" w:hAnsi="Times New Roman"/>
                <w:spacing w:val="-6"/>
              </w:rPr>
              <w:t xml:space="preserve">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057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E83C10">
              <w:rPr>
                <w:rFonts w:ascii="Times New Roman" w:hAnsi="Times New Roman"/>
                <w:i/>
              </w:rPr>
              <w:t>Демонстрирует</w:t>
            </w:r>
            <w:r w:rsidRPr="00E83C10">
              <w:rPr>
                <w:rFonts w:ascii="Times New Roman" w:hAnsi="Times New Roman"/>
              </w:rPr>
              <w:t xml:space="preserve"> способность к самооценке на основе наблюдения за собственной речью.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Уважительно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относится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>к иному мнению.</w:t>
            </w:r>
          </w:p>
        </w:tc>
      </w:tr>
      <w:tr w:rsidR="001E3279" w:rsidRPr="00E83C10" w14:paraId="707AF2F7" w14:textId="77777777" w:rsidTr="001E3279">
        <w:trPr>
          <w:trHeight w:val="5180"/>
          <w:jc w:val="center"/>
        </w:trPr>
        <w:tc>
          <w:tcPr>
            <w:tcW w:w="239" w:type="pct"/>
            <w:tcBorders>
              <w:left w:val="single" w:sz="4" w:space="0" w:color="auto"/>
              <w:right w:val="single" w:sz="4" w:space="0" w:color="auto"/>
            </w:tcBorders>
          </w:tcPr>
          <w:p w14:paraId="204DA80D" w14:textId="77777777" w:rsidR="001E3279" w:rsidRPr="00E83C10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34BB4F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auto"/>
            </w:tcBorders>
          </w:tcPr>
          <w:p w14:paraId="2802B592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</w:tcPr>
          <w:p w14:paraId="0AFC5CC9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color w:val="191919"/>
              </w:rPr>
              <w:t>Комплексное повторение пройденного.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0E804E15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color w:val="000000"/>
                <w:spacing w:val="-4"/>
              </w:rPr>
              <w:t>Анализировать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 xml:space="preserve"> ситуации письменного общения (письмо). </w:t>
            </w:r>
            <w:r w:rsidRPr="00E83C10">
              <w:rPr>
                <w:rFonts w:ascii="Times New Roman" w:hAnsi="Times New Roman"/>
                <w:i/>
                <w:color w:val="000000"/>
                <w:spacing w:val="-4"/>
              </w:rPr>
              <w:t>Использовать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 xml:space="preserve"> знание собственного адреса при оформлении конверта (открытки).</w:t>
            </w:r>
          </w:p>
          <w:p w14:paraId="6B4044E8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color w:val="000000"/>
              </w:rPr>
              <w:t xml:space="preserve">Наблюдать </w:t>
            </w:r>
            <w:r w:rsidRPr="00E83C10">
              <w:rPr>
                <w:rFonts w:ascii="Times New Roman" w:hAnsi="Times New Roman"/>
                <w:color w:val="00000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 w:rsidRPr="00E83C10">
              <w:rPr>
                <w:rFonts w:ascii="Times New Roman" w:hAnsi="Times New Roman"/>
                <w:i/>
                <w:color w:val="000000"/>
              </w:rPr>
              <w:t>Осуществлять</w:t>
            </w:r>
            <w:r w:rsidRPr="00E83C10">
              <w:rPr>
                <w:rFonts w:ascii="Times New Roman" w:hAnsi="Times New Roman"/>
                <w:color w:val="000000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Оценивать </w:t>
            </w:r>
            <w:r w:rsidRPr="00E83C10">
              <w:rPr>
                <w:rFonts w:ascii="Times New Roman" w:hAnsi="Times New Roman"/>
                <w:color w:val="191919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AD9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Осознает</w:t>
            </w:r>
            <w:r w:rsidRPr="00E83C10">
              <w:rPr>
                <w:rFonts w:ascii="Times New Roman" w:hAnsi="Times New Roman"/>
                <w:color w:val="191919"/>
              </w:rPr>
              <w:t xml:space="preserve"> цель и ситуации устного и письменного общения.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Называет</w:t>
            </w:r>
            <w:r w:rsidRPr="00E83C10">
              <w:rPr>
                <w:rFonts w:ascii="Times New Roman" w:hAnsi="Times New Roman"/>
                <w:color w:val="191919"/>
              </w:rPr>
              <w:t xml:space="preserve"> о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монимы.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Различает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слова, называющие признаки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</w:p>
          <w:p w14:paraId="742FD65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Применяет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правила правописания прописной (заглавной) буквы в именах собственных.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A00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необходимость ориентироваться на позицию партнера, учитывать различные мнения и </w:t>
            </w:r>
            <w:r w:rsidRPr="00E83C10">
              <w:rPr>
                <w:rFonts w:ascii="Times New Roman" w:hAnsi="Times New Roman"/>
                <w:i/>
              </w:rPr>
              <w:t xml:space="preserve">координировать </w:t>
            </w:r>
            <w:r w:rsidRPr="00E83C10">
              <w:rPr>
                <w:rFonts w:ascii="Times New Roman" w:hAnsi="Times New Roman"/>
              </w:rPr>
              <w:t>различные позиции в сотрудничестве с целью успешного участия в диалоге;</w:t>
            </w:r>
            <w:r w:rsidRPr="00E83C10">
              <w:rPr>
                <w:rFonts w:ascii="Times New Roman" w:hAnsi="Times New Roman"/>
                <w:i/>
              </w:rPr>
              <w:t xml:space="preserve"> 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  <w:p w14:paraId="72A9DB02" w14:textId="77777777" w:rsidR="001E3279" w:rsidRPr="00E83C10" w:rsidRDefault="001E3279" w:rsidP="00E83C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Умеет </w:t>
            </w:r>
            <w:r w:rsidRPr="00E83C10">
              <w:rPr>
                <w:rFonts w:ascii="Times New Roman" w:hAnsi="Times New Roman"/>
              </w:rPr>
              <w:t>задавать вопросы.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 Излагает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своё мнение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аргументирует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свою точку зрения и оценку событий.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C2F9" w14:textId="77777777" w:rsidR="001E3279" w:rsidRPr="00E83C10" w:rsidRDefault="001E3279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14:paraId="379BD659" w14:textId="77777777" w:rsidR="001E3279" w:rsidRPr="00E83C10" w:rsidRDefault="001E3279" w:rsidP="00E83C10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ника.</w:t>
            </w:r>
          </w:p>
        </w:tc>
      </w:tr>
      <w:tr w:rsidR="001E3279" w:rsidRPr="00E83C10" w14:paraId="0809C62C" w14:textId="77777777" w:rsidTr="00E83C10">
        <w:trPr>
          <w:trHeight w:val="5180"/>
          <w:jc w:val="center"/>
        </w:trPr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761" w14:textId="77777777" w:rsidR="001E3279" w:rsidRDefault="001E3279" w:rsidP="00E83C10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165</w:t>
            </w:r>
          </w:p>
        </w:tc>
        <w:tc>
          <w:tcPr>
            <w:tcW w:w="2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829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F2E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004" w14:textId="77777777" w:rsidR="001E3279" w:rsidRPr="00E83C10" w:rsidRDefault="001E3279" w:rsidP="00E83C10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color w:val="191919"/>
              </w:rPr>
            </w:pPr>
            <w:r w:rsidRPr="00E83C10">
              <w:rPr>
                <w:rFonts w:ascii="Times New Roman" w:hAnsi="Times New Roman"/>
                <w:color w:val="191919"/>
              </w:rPr>
              <w:t>Комплексное повторение пройденного</w:t>
            </w:r>
          </w:p>
        </w:tc>
        <w:tc>
          <w:tcPr>
            <w:tcW w:w="1204" w:type="pct"/>
            <w:tcBorders>
              <w:left w:val="single" w:sz="4" w:space="0" w:color="auto"/>
              <w:right w:val="single" w:sz="4" w:space="0" w:color="auto"/>
            </w:tcBorders>
          </w:tcPr>
          <w:p w14:paraId="74241E27" w14:textId="77777777" w:rsidR="001E3279" w:rsidRPr="00E83C10" w:rsidRDefault="001E3279" w:rsidP="001E327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</w:rPr>
            </w:pPr>
            <w:r w:rsidRPr="00E83C10">
              <w:rPr>
                <w:rFonts w:ascii="Times New Roman" w:hAnsi="Times New Roman"/>
                <w:i/>
                <w:color w:val="000000"/>
                <w:spacing w:val="-4"/>
              </w:rPr>
              <w:t>Анализировать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 xml:space="preserve"> ситуации письменного общения (письмо). </w:t>
            </w:r>
            <w:r w:rsidRPr="00E83C10">
              <w:rPr>
                <w:rFonts w:ascii="Times New Roman" w:hAnsi="Times New Roman"/>
                <w:i/>
                <w:color w:val="000000"/>
                <w:spacing w:val="-4"/>
              </w:rPr>
              <w:t>Использовать</w:t>
            </w:r>
            <w:r w:rsidRPr="00E83C10">
              <w:rPr>
                <w:rFonts w:ascii="Times New Roman" w:hAnsi="Times New Roman"/>
                <w:color w:val="000000"/>
                <w:spacing w:val="-4"/>
              </w:rPr>
              <w:t xml:space="preserve"> знание собственного адреса при оформлении конверта (открытки).</w:t>
            </w:r>
          </w:p>
          <w:p w14:paraId="28A5C32B" w14:textId="77777777" w:rsidR="001E3279" w:rsidRPr="00E83C10" w:rsidRDefault="001E3279" w:rsidP="001E327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pacing w:val="-4"/>
              </w:rPr>
            </w:pPr>
            <w:r w:rsidRPr="00E83C10">
              <w:rPr>
                <w:rFonts w:ascii="Times New Roman" w:hAnsi="Times New Roman"/>
                <w:i/>
                <w:color w:val="000000"/>
              </w:rPr>
              <w:t xml:space="preserve">Наблюдать </w:t>
            </w:r>
            <w:r w:rsidRPr="00E83C10">
              <w:rPr>
                <w:rFonts w:ascii="Times New Roman" w:hAnsi="Times New Roman"/>
                <w:color w:val="00000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 w:rsidRPr="00E83C10">
              <w:rPr>
                <w:rFonts w:ascii="Times New Roman" w:hAnsi="Times New Roman"/>
                <w:i/>
                <w:color w:val="000000"/>
              </w:rPr>
              <w:t>Осуществлять</w:t>
            </w:r>
            <w:r w:rsidRPr="00E83C10">
              <w:rPr>
                <w:rFonts w:ascii="Times New Roman" w:hAnsi="Times New Roman"/>
                <w:color w:val="000000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Оценивать </w:t>
            </w:r>
            <w:r w:rsidRPr="00E83C10">
              <w:rPr>
                <w:rFonts w:ascii="Times New Roman" w:hAnsi="Times New Roman"/>
                <w:color w:val="191919"/>
              </w:rPr>
              <w:t>правильность выполнения заданий.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D0BFA" w14:textId="77777777" w:rsidR="001E3279" w:rsidRPr="00E83C10" w:rsidRDefault="001E3279" w:rsidP="001E327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Осознает</w:t>
            </w:r>
            <w:r w:rsidRPr="00E83C10">
              <w:rPr>
                <w:rFonts w:ascii="Times New Roman" w:hAnsi="Times New Roman"/>
                <w:color w:val="191919"/>
              </w:rPr>
              <w:t xml:space="preserve"> цель и ситуации устного и письменного общения.</w:t>
            </w:r>
            <w:r w:rsidRPr="00E83C10">
              <w:rPr>
                <w:rFonts w:ascii="Times New Roman" w:hAnsi="Times New Roman"/>
                <w:i/>
                <w:color w:val="191919"/>
              </w:rPr>
              <w:t xml:space="preserve"> Называет</w:t>
            </w:r>
            <w:r w:rsidRPr="00E83C10">
              <w:rPr>
                <w:rFonts w:ascii="Times New Roman" w:hAnsi="Times New Roman"/>
                <w:color w:val="191919"/>
              </w:rPr>
              <w:t xml:space="preserve"> о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монимы. </w:t>
            </w:r>
            <w:r w:rsidRPr="00E83C10">
              <w:rPr>
                <w:rFonts w:ascii="Times New Roman" w:hAnsi="Times New Roman"/>
                <w:i/>
                <w:iCs/>
                <w:color w:val="191919"/>
              </w:rPr>
              <w:t>Различает</w:t>
            </w:r>
            <w:r w:rsidRPr="00E83C10">
              <w:rPr>
                <w:rFonts w:ascii="Times New Roman" w:hAnsi="Times New Roman"/>
                <w:iCs/>
                <w:color w:val="191919"/>
              </w:rPr>
              <w:t xml:space="preserve"> слова, называющие признаки</w:t>
            </w:r>
            <w:r w:rsidRPr="00E83C10">
              <w:rPr>
                <w:rFonts w:ascii="Times New Roman" w:hAnsi="Times New Roman"/>
                <w:color w:val="191919"/>
              </w:rPr>
              <w:t xml:space="preserve">. </w:t>
            </w:r>
          </w:p>
          <w:p w14:paraId="13018157" w14:textId="77777777" w:rsidR="001E3279" w:rsidRPr="00E83C10" w:rsidRDefault="001E3279" w:rsidP="001E3279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color w:val="191919"/>
              </w:rPr>
            </w:pPr>
            <w:r w:rsidRPr="00E83C10">
              <w:rPr>
                <w:rFonts w:ascii="Times New Roman" w:hAnsi="Times New Roman"/>
                <w:i/>
                <w:color w:val="191919"/>
              </w:rPr>
              <w:t>Применяет</w:t>
            </w:r>
            <w:r w:rsidRPr="00E83C10">
              <w:rPr>
                <w:rFonts w:ascii="Times New Roman" w:hAnsi="Times New Roman"/>
                <w:color w:val="191919"/>
              </w:rPr>
              <w:t xml:space="preserve"> правила правописания прописной (заглавной) буквы в именах собственных.</w:t>
            </w:r>
            <w:r w:rsidRPr="00E83C10">
              <w:rPr>
                <w:rFonts w:ascii="Times New Roman" w:hAnsi="Times New Roman"/>
                <w:i/>
                <w:color w:val="000000"/>
              </w:rPr>
              <w:t>Пишет</w:t>
            </w:r>
            <w:r w:rsidRPr="00E83C10">
              <w:rPr>
                <w:rFonts w:ascii="Times New Roman" w:hAnsi="Times New Roman"/>
                <w:color w:val="000000"/>
              </w:rPr>
              <w:t xml:space="preserve"> предложения с соблюдением гигиенических норм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BA279" w14:textId="77777777" w:rsidR="001E3279" w:rsidRPr="00E83C10" w:rsidRDefault="001E3279" w:rsidP="001E32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83C10">
              <w:rPr>
                <w:rFonts w:ascii="Times New Roman" w:hAnsi="Times New Roman"/>
                <w:i/>
              </w:rPr>
              <w:t xml:space="preserve">Понимает </w:t>
            </w:r>
            <w:r w:rsidRPr="00E83C10">
              <w:rPr>
                <w:rFonts w:ascii="Times New Roman" w:hAnsi="Times New Roman"/>
              </w:rPr>
              <w:t xml:space="preserve">необходимость ориентироваться на позицию партнера, учитывать различные мнения и </w:t>
            </w:r>
            <w:r w:rsidRPr="00E83C10">
              <w:rPr>
                <w:rFonts w:ascii="Times New Roman" w:hAnsi="Times New Roman"/>
                <w:i/>
              </w:rPr>
              <w:t xml:space="preserve">координировать </w:t>
            </w:r>
            <w:r w:rsidRPr="00E83C10">
              <w:rPr>
                <w:rFonts w:ascii="Times New Roman" w:hAnsi="Times New Roman"/>
              </w:rPr>
              <w:t>различные позиции в сотрудничестве с целью успешного участия в диалоге;</w:t>
            </w:r>
            <w:r w:rsidRPr="00E83C10">
              <w:rPr>
                <w:rFonts w:ascii="Times New Roman" w:hAnsi="Times New Roman"/>
                <w:i/>
              </w:rPr>
              <w:t xml:space="preserve"> стремится</w:t>
            </w:r>
            <w:r w:rsidRPr="00E83C10">
              <w:rPr>
                <w:rFonts w:ascii="Times New Roman" w:hAnsi="Times New Roman"/>
              </w:rPr>
              <w:t xml:space="preserve"> к более точному выражению собственного мнения и позиции.</w:t>
            </w:r>
          </w:p>
          <w:p w14:paraId="0E24DAD2" w14:textId="77777777" w:rsidR="001E3279" w:rsidRPr="00E83C10" w:rsidRDefault="001E3279" w:rsidP="001E327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E83C10">
              <w:rPr>
                <w:rFonts w:ascii="Times New Roman" w:hAnsi="Times New Roman"/>
                <w:i/>
              </w:rPr>
              <w:t xml:space="preserve">Умеет </w:t>
            </w:r>
            <w:r w:rsidRPr="00E83C10">
              <w:rPr>
                <w:rFonts w:ascii="Times New Roman" w:hAnsi="Times New Roman"/>
              </w:rPr>
              <w:t>задавать вопросы.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 xml:space="preserve"> Излагает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своё мнение и 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  <w:i/>
              </w:rPr>
              <w:t>аргументирует</w:t>
            </w:r>
            <w:r w:rsidRPr="00E83C10">
              <w:rPr>
                <w:rStyle w:val="FontStyle13"/>
                <w:rFonts w:ascii="Times New Roman" w:hAnsi="Times New Roman" w:cs="Times New Roman"/>
                <w:b w:val="0"/>
              </w:rPr>
              <w:t xml:space="preserve"> свою точку зрения и оценку событий.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5C1E" w14:textId="77777777" w:rsidR="001E3279" w:rsidRPr="00E83C10" w:rsidRDefault="001E3279" w:rsidP="001E3279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>Принимает и осваивает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социальную роль обучающегося, мотивирует учебную деятельность и понимает личностный смысл учения. </w:t>
            </w:r>
          </w:p>
          <w:p w14:paraId="7E39BCB7" w14:textId="77777777" w:rsidR="001E3279" w:rsidRPr="00E83C10" w:rsidRDefault="001E3279" w:rsidP="001E3279">
            <w:pPr>
              <w:pStyle w:val="aa"/>
              <w:contextualSpacing/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</w:pPr>
            <w:r w:rsidRPr="00E83C10">
              <w:rPr>
                <w:rStyle w:val="FontStyle12"/>
                <w:rFonts w:ascii="Times New Roman" w:hAnsi="Times New Roman" w:cs="Times New Roman"/>
                <w:i/>
                <w:sz w:val="22"/>
                <w:szCs w:val="22"/>
              </w:rPr>
              <w:t xml:space="preserve">Проявляет 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доброжелательность, умение слушать и слышать собесед</w:t>
            </w:r>
            <w:r w:rsidRPr="00E83C10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softHyphen/>
              <w:t>ника</w:t>
            </w:r>
          </w:p>
        </w:tc>
      </w:tr>
    </w:tbl>
    <w:p w14:paraId="7A044C0A" w14:textId="77777777" w:rsidR="00B0556A" w:rsidRPr="001E28A7" w:rsidRDefault="00B0556A" w:rsidP="00B0556A">
      <w:pPr>
        <w:rPr>
          <w:rFonts w:ascii="Arial" w:hAnsi="Arial" w:cs="Arial"/>
          <w:sz w:val="20"/>
          <w:szCs w:val="20"/>
        </w:rPr>
        <w:sectPr w:rsidR="00B0556A" w:rsidRPr="001E28A7" w:rsidSect="00851A31">
          <w:headerReference w:type="default" r:id="rId8"/>
          <w:footerReference w:type="even" r:id="rId9"/>
          <w:footerReference w:type="default" r:id="rId10"/>
          <w:pgSz w:w="16838" w:h="11906" w:orient="landscape"/>
          <w:pgMar w:top="360" w:right="1134" w:bottom="180" w:left="1134" w:header="709" w:footer="709" w:gutter="0"/>
          <w:cols w:space="708"/>
          <w:docGrid w:linePitch="360"/>
        </w:sectPr>
      </w:pPr>
    </w:p>
    <w:p w14:paraId="3755F5EE" w14:textId="77777777" w:rsidR="00533C13" w:rsidRPr="00533C13" w:rsidRDefault="00533C13" w:rsidP="00533C1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</w:rPr>
      </w:pPr>
      <w:r w:rsidRPr="00533C13">
        <w:rPr>
          <w:rFonts w:ascii="Times New Roman" w:eastAsia="Calibri" w:hAnsi="Times New Roman"/>
          <w:b/>
          <w:color w:val="000000" w:themeColor="text1"/>
          <w:sz w:val="28"/>
        </w:rPr>
        <w:lastRenderedPageBreak/>
        <w:t>Образовательная деятельность с применением электронного обучения и дистанционных образовательных технологий</w:t>
      </w:r>
    </w:p>
    <w:p w14:paraId="77C87650" w14:textId="77777777" w:rsidR="00533C13" w:rsidRPr="00533C13" w:rsidRDefault="00533C13" w:rsidP="00533C1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</w:rPr>
      </w:pPr>
      <w:r w:rsidRPr="00533C13">
        <w:rPr>
          <w:rFonts w:ascii="Times New Roman" w:eastAsia="Calibri" w:hAnsi="Times New Roman"/>
          <w:b/>
          <w:color w:val="000000" w:themeColor="text1"/>
          <w:sz w:val="28"/>
        </w:rPr>
        <w:t>Русский язык. Обучение грамоте 1 класс  (Начальная школа 21 века)</w:t>
      </w:r>
    </w:p>
    <w:p w14:paraId="606FC682" w14:textId="77777777" w:rsidR="00533C13" w:rsidRPr="00533C13" w:rsidRDefault="00533C13" w:rsidP="00533C1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 w:themeColor="text1"/>
          <w:sz w:val="2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536"/>
        <w:gridCol w:w="10348"/>
      </w:tblGrid>
      <w:tr w:rsidR="00533C13" w:rsidRPr="00533C13" w14:paraId="4CC32C9C" w14:textId="77777777" w:rsidTr="00157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5559" w14:textId="77777777" w:rsidR="00533C13" w:rsidRPr="00533C13" w:rsidRDefault="00533C13" w:rsidP="00533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3C1A154B" w14:textId="77777777" w:rsidR="00533C13" w:rsidRPr="00533C13" w:rsidRDefault="00533C13" w:rsidP="00533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AF8B" w14:textId="77777777" w:rsidR="00533C13" w:rsidRPr="00533C13" w:rsidRDefault="00533C13" w:rsidP="00533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Название раздела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4469" w14:textId="77777777" w:rsidR="00533C13" w:rsidRPr="00533C13" w:rsidRDefault="00533C13" w:rsidP="00533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Основные элементы системы ЭО и ДОТ</w:t>
            </w:r>
          </w:p>
        </w:tc>
      </w:tr>
      <w:tr w:rsidR="00533C13" w:rsidRPr="00533C13" w14:paraId="2F7479DE" w14:textId="77777777" w:rsidTr="00157431"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4CE9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8A99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BE1D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Презентация к уроку «Ориентировка на странице прописей» </w:t>
            </w:r>
            <w:hyperlink r:id="rId11" w:history="1">
              <w:r w:rsidRPr="00533C13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u w:val="single"/>
                </w:rPr>
                <w:t>https://nsportal.ru/nachalnaya-shkola/russkii-yazyk/2015/12/15/prezentatsiya-k-uroku-russkogo-yazyka-v-pervom-klasse-na</w:t>
              </w:r>
            </w:hyperlink>
          </w:p>
          <w:p w14:paraId="15C130A9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0E0639B7" w14:textId="77777777" w:rsidTr="0015743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583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097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Подготовительный период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E11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Тренировочные задания на тему « Звуковой анализ слов» </w:t>
            </w:r>
            <w:hyperlink r:id="rId12" w:history="1">
              <w:r w:rsidRPr="00533C13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u w:val="single"/>
                </w:rPr>
                <w:t>https://nsportal.ru/nachalnaya-shkola/russkii-yazyk/2016/04/05/trenazhyor-zvukovoy-analiz-slov</w:t>
              </w:r>
            </w:hyperlink>
          </w:p>
          <w:p w14:paraId="76BEBA83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0AED504A" w14:textId="77777777" w:rsidTr="00157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DA5A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835E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Основной период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6A5E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Видео-урок по теме: « Письмо заглавной и строчной букв Р, р »</w:t>
            </w:r>
          </w:p>
          <w:p w14:paraId="0B565AFD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74E83AC4" w14:textId="77777777" w:rsidTr="00157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D916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EF4A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Фонетика и орфоэпия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E2F8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Презентация к уроку русского языка  по теме « Речевой этикет. Слова просьбы и извинения» </w:t>
            </w:r>
            <w:hyperlink r:id="rId13" w:history="1">
              <w:r w:rsidRPr="00533C13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u w:val="single"/>
                </w:rPr>
                <w:t>https://infourok.ru/prezentaciya-k-uroku-russkogo-yazika-rechevoy-etiket-slova-prosbi-i-izvineniya-slova-otvechayuschie-na-voprosi-kto-chto-urok-uch-1551306.html</w:t>
              </w:r>
            </w:hyperlink>
          </w:p>
          <w:p w14:paraId="3C6D0BF3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3E704A89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01EBD042" w14:textId="77777777" w:rsidTr="00157431">
        <w:trPr>
          <w:trHeight w:val="10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589C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FF43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ru-RU"/>
              </w:rPr>
              <w:t>Графика и орфоэпия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75B9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Презентация к уроку русского языка по теме: « Знакомство с образованием слов в русском языке» </w:t>
            </w:r>
          </w:p>
          <w:p w14:paraId="5883FF84" w14:textId="77777777" w:rsidR="00533C13" w:rsidRPr="00533C13" w:rsidRDefault="00F3278F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33C13" w:rsidRPr="00533C13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u w:val="single"/>
                </w:rPr>
                <w:t>https://nsportal.ru/nachalnaya-shkola/russkii-yazyk/2015/01/08/konspekt-uroka-po-russkomu-yazyku-v-1-klasse-ustnaya</w:t>
              </w:r>
            </w:hyperlink>
          </w:p>
          <w:p w14:paraId="5AEE4577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627B8B64" w14:textId="77777777" w:rsidTr="00157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12847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FD65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CEC0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693C80C2" w14:textId="77777777" w:rsidTr="00157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6E0B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795B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7E56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7B1EB17A" w14:textId="77777777" w:rsidTr="00157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724F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26C0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7CB9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6E7722C4" w14:textId="77777777" w:rsidTr="00157431">
        <w:trPr>
          <w:trHeight w:val="9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137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0A65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Слово и предложение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C8B6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Презентация к уроку русского языка по теме: « Знакомство со словами, близкими по значению»</w:t>
            </w:r>
          </w:p>
          <w:p w14:paraId="5C60F06B" w14:textId="77777777" w:rsidR="00533C13" w:rsidRPr="00533C13" w:rsidRDefault="00F3278F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33C13" w:rsidRPr="00533C13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u w:val="single"/>
                </w:rPr>
                <w:t>https://infourok.ru/znakomstvo-so-slovami-blizkimi-po-znacheniyu-sostavlenie-rasskaza-ob-udivlenii-2907431.html</w:t>
              </w:r>
            </w:hyperlink>
          </w:p>
          <w:p w14:paraId="0DF40DEB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  <w:p w14:paraId="66C6AA10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533D9201" w14:textId="77777777" w:rsidTr="0015743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BC2D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F7AB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358F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33C13" w:rsidRPr="00533C13" w14:paraId="7ABDB163" w14:textId="77777777" w:rsidTr="00157431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0F25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F608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407C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33C1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Видео-урок на тему: «Речевая ситуация, составление краткого рассказа об увиденном»</w:t>
            </w:r>
          </w:p>
          <w:p w14:paraId="2A361582" w14:textId="5FF29D8B" w:rsidR="00533C13" w:rsidRPr="00533C13" w:rsidRDefault="00F3278F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u w:val="single"/>
              </w:rPr>
            </w:pPr>
            <w:hyperlink r:id="rId16" w:history="1">
              <w:r w:rsidR="00533C13" w:rsidRPr="00533C13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  <w:u w:val="single"/>
                </w:rPr>
                <w:t>https://infourok.ru/prezentaciya-po-russkomu-yaziku-urok-rechevaya-situaciya-sostavlenie-kratkogo-rasskaza-ob-uvidennom-2060720.html</w:t>
              </w:r>
            </w:hyperlink>
          </w:p>
          <w:p w14:paraId="77E3D70B" w14:textId="77777777" w:rsidR="00533C13" w:rsidRPr="00533C13" w:rsidRDefault="00533C13" w:rsidP="00533C13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1E61578" w14:textId="77777777" w:rsidR="00DF0313" w:rsidRDefault="00DF0313"/>
    <w:sectPr w:rsidR="00DF0313" w:rsidSect="00B055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D6CE" w14:textId="77777777" w:rsidR="00F3278F" w:rsidRDefault="00F3278F">
      <w:pPr>
        <w:spacing w:after="0" w:line="240" w:lineRule="auto"/>
      </w:pPr>
      <w:r>
        <w:separator/>
      </w:r>
    </w:p>
  </w:endnote>
  <w:endnote w:type="continuationSeparator" w:id="0">
    <w:p w14:paraId="2CC585A6" w14:textId="77777777" w:rsidR="00F3278F" w:rsidRDefault="00F3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32F4" w14:textId="77777777" w:rsidR="001C42CC" w:rsidRDefault="00D43179" w:rsidP="00851A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C42CC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6081AD" w14:textId="77777777" w:rsidR="001C42CC" w:rsidRDefault="001C42CC" w:rsidP="00851A3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1DE5" w14:textId="77777777" w:rsidR="001C42CC" w:rsidRDefault="001C42CC" w:rsidP="00851A31">
    <w:pPr>
      <w:pStyle w:val="a6"/>
      <w:ind w:right="360" w:firstLine="360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431C" w14:textId="77777777" w:rsidR="00F3278F" w:rsidRDefault="00F3278F">
      <w:pPr>
        <w:spacing w:after="0" w:line="240" w:lineRule="auto"/>
      </w:pPr>
      <w:r>
        <w:separator/>
      </w:r>
    </w:p>
  </w:footnote>
  <w:footnote w:type="continuationSeparator" w:id="0">
    <w:p w14:paraId="69E84735" w14:textId="77777777" w:rsidR="00F3278F" w:rsidRDefault="00F32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1E35B" w14:textId="77777777" w:rsidR="001C42CC" w:rsidRDefault="001C42CC">
    <w:pPr>
      <w:pStyle w:val="af4"/>
    </w:pPr>
  </w:p>
  <w:p w14:paraId="652BE31D" w14:textId="77777777" w:rsidR="001C42CC" w:rsidRDefault="001C42C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4C7C"/>
    <w:multiLevelType w:val="multilevel"/>
    <w:tmpl w:val="F566F962"/>
    <w:lvl w:ilvl="0">
      <w:start w:val="1"/>
      <w:numFmt w:val="bullet"/>
      <w:lvlText w:val="-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482"/>
    <w:rsid w:val="000D32FB"/>
    <w:rsid w:val="001C42CC"/>
    <w:rsid w:val="001E3279"/>
    <w:rsid w:val="00214F78"/>
    <w:rsid w:val="0027151F"/>
    <w:rsid w:val="0033421A"/>
    <w:rsid w:val="00353D2B"/>
    <w:rsid w:val="003A09F6"/>
    <w:rsid w:val="00435CA4"/>
    <w:rsid w:val="00533C13"/>
    <w:rsid w:val="005C46A1"/>
    <w:rsid w:val="00623CF3"/>
    <w:rsid w:val="00646BFF"/>
    <w:rsid w:val="00647E1F"/>
    <w:rsid w:val="006B09A7"/>
    <w:rsid w:val="006B6055"/>
    <w:rsid w:val="00712482"/>
    <w:rsid w:val="007225DC"/>
    <w:rsid w:val="007226BB"/>
    <w:rsid w:val="007E4F7F"/>
    <w:rsid w:val="007F5BB6"/>
    <w:rsid w:val="008161D3"/>
    <w:rsid w:val="00851A31"/>
    <w:rsid w:val="00877AAF"/>
    <w:rsid w:val="008C461C"/>
    <w:rsid w:val="009004E1"/>
    <w:rsid w:val="009436AF"/>
    <w:rsid w:val="009652A3"/>
    <w:rsid w:val="00987D95"/>
    <w:rsid w:val="009C2A7F"/>
    <w:rsid w:val="00AC7DAC"/>
    <w:rsid w:val="00B0556A"/>
    <w:rsid w:val="00B31830"/>
    <w:rsid w:val="00B53C0D"/>
    <w:rsid w:val="00B77669"/>
    <w:rsid w:val="00C153E4"/>
    <w:rsid w:val="00CA3E60"/>
    <w:rsid w:val="00D43179"/>
    <w:rsid w:val="00DB2271"/>
    <w:rsid w:val="00DD4F4F"/>
    <w:rsid w:val="00DF0313"/>
    <w:rsid w:val="00E2340C"/>
    <w:rsid w:val="00E65CEC"/>
    <w:rsid w:val="00E83C10"/>
    <w:rsid w:val="00E94ADB"/>
    <w:rsid w:val="00EB727A"/>
    <w:rsid w:val="00ED26D7"/>
    <w:rsid w:val="00F3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117C"/>
  <w15:docId w15:val="{82A09318-004B-434A-A1ED-D83E5D39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56A"/>
    <w:pPr>
      <w:spacing w:after="200" w:line="276" w:lineRule="auto"/>
    </w:pPr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B0556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055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aragraphStyle">
    <w:name w:val="Paragraph Style"/>
    <w:rsid w:val="00B05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B055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B0556A"/>
    <w:pPr>
      <w:ind w:left="720"/>
    </w:pPr>
  </w:style>
  <w:style w:type="paragraph" w:styleId="a3">
    <w:name w:val="Normal (Web)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4">
    <w:name w:val="Стиль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character" w:styleId="a5">
    <w:name w:val="Hyperlink"/>
    <w:rsid w:val="00B0556A"/>
    <w:rPr>
      <w:color w:val="000080"/>
      <w:u w:val="single"/>
    </w:rPr>
  </w:style>
  <w:style w:type="character" w:customStyle="1" w:styleId="apple-converted-space">
    <w:name w:val="apple-converted-space"/>
    <w:basedOn w:val="a0"/>
    <w:rsid w:val="00B0556A"/>
  </w:style>
  <w:style w:type="paragraph" w:styleId="a6">
    <w:name w:val="footer"/>
    <w:basedOn w:val="a"/>
    <w:link w:val="a7"/>
    <w:rsid w:val="00B055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556A"/>
    <w:rPr>
      <w:rFonts w:ascii="Calibri" w:eastAsia="Times New Roman" w:hAnsi="Calibri" w:cs="Times New Roman"/>
    </w:rPr>
  </w:style>
  <w:style w:type="character" w:styleId="a8">
    <w:name w:val="page number"/>
    <w:basedOn w:val="a0"/>
    <w:rsid w:val="00B0556A"/>
  </w:style>
  <w:style w:type="table" w:styleId="a9">
    <w:name w:val="Table Grid"/>
    <w:basedOn w:val="a1"/>
    <w:rsid w:val="00B0556A"/>
    <w:pPr>
      <w:spacing w:after="200" w:line="276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B0556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W-">
    <w:name w:val="WW-Базовый"/>
    <w:rsid w:val="00B0556A"/>
    <w:pPr>
      <w:suppressAutoHyphens/>
      <w:spacing w:after="0" w:line="100" w:lineRule="atLeast"/>
    </w:pPr>
    <w:rPr>
      <w:rFonts w:ascii="Calibri" w:eastAsia="Times New Roman" w:hAnsi="Calibri" w:cs="Calibri"/>
      <w:color w:val="00000A"/>
      <w:sz w:val="24"/>
      <w:szCs w:val="24"/>
      <w:lang w:eastAsia="zh-CN"/>
    </w:rPr>
  </w:style>
  <w:style w:type="paragraph" w:customStyle="1" w:styleId="11">
    <w:name w:val="Без интервала1"/>
    <w:rsid w:val="00B05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B0556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55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qFormat/>
    <w:rsid w:val="00B0556A"/>
    <w:rPr>
      <w:b/>
      <w:bCs/>
    </w:rPr>
  </w:style>
  <w:style w:type="paragraph" w:customStyle="1" w:styleId="Style1">
    <w:name w:val="Style1"/>
    <w:basedOn w:val="a"/>
    <w:rsid w:val="00B0556A"/>
    <w:pPr>
      <w:widowControl w:val="0"/>
      <w:autoSpaceDE w:val="0"/>
      <w:autoSpaceDN w:val="0"/>
      <w:adjustRightInd w:val="0"/>
      <w:spacing w:after="0" w:line="854" w:lineRule="exact"/>
      <w:jc w:val="both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2">
    <w:name w:val="Style2"/>
    <w:basedOn w:val="a"/>
    <w:rsid w:val="00B0556A"/>
    <w:pPr>
      <w:widowControl w:val="0"/>
      <w:autoSpaceDE w:val="0"/>
      <w:autoSpaceDN w:val="0"/>
      <w:adjustRightInd w:val="0"/>
      <w:spacing w:after="0" w:line="239" w:lineRule="exact"/>
      <w:ind w:firstLine="341"/>
      <w:jc w:val="both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5">
    <w:name w:val="Style5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  <w:lang w:eastAsia="ru-RU"/>
    </w:rPr>
  </w:style>
  <w:style w:type="character" w:customStyle="1" w:styleId="FontStyle23">
    <w:name w:val="Font Style23"/>
    <w:rsid w:val="00B0556A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B0556A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B0556A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B055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B0556A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B0556A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B0556A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B0556A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B0556A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B0556A"/>
    <w:pPr>
      <w:widowControl w:val="0"/>
      <w:autoSpaceDE w:val="0"/>
      <w:autoSpaceDN w:val="0"/>
      <w:adjustRightInd w:val="0"/>
      <w:spacing w:after="0" w:line="245" w:lineRule="exact"/>
      <w:ind w:firstLine="360"/>
      <w:jc w:val="both"/>
    </w:pPr>
    <w:rPr>
      <w:rFonts w:ascii="Constantia" w:hAnsi="Constantia"/>
      <w:sz w:val="24"/>
      <w:szCs w:val="24"/>
      <w:lang w:eastAsia="ru-RU"/>
    </w:rPr>
  </w:style>
  <w:style w:type="character" w:customStyle="1" w:styleId="FontStyle30">
    <w:name w:val="Font Style30"/>
    <w:rsid w:val="00B0556A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6">
    <w:name w:val="Style6"/>
    <w:basedOn w:val="a"/>
    <w:rsid w:val="00B0556A"/>
    <w:pPr>
      <w:widowControl w:val="0"/>
      <w:autoSpaceDE w:val="0"/>
      <w:autoSpaceDN w:val="0"/>
      <w:adjustRightInd w:val="0"/>
      <w:spacing w:after="0" w:line="222" w:lineRule="exact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11">
    <w:name w:val="Style11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  <w:lang w:eastAsia="ru-RU"/>
    </w:rPr>
  </w:style>
  <w:style w:type="paragraph" w:customStyle="1" w:styleId="Style18">
    <w:name w:val="Style18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/>
      <w:sz w:val="24"/>
      <w:szCs w:val="24"/>
      <w:lang w:eastAsia="ru-RU"/>
    </w:rPr>
  </w:style>
  <w:style w:type="character" w:customStyle="1" w:styleId="FontStyle173">
    <w:name w:val="Font Style173"/>
    <w:rsid w:val="00B0556A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B0556A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4">
    <w:name w:val="Style4"/>
    <w:basedOn w:val="a"/>
    <w:rsid w:val="00B0556A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65">
    <w:name w:val="Font Style165"/>
    <w:rsid w:val="00B0556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B0556A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74">
    <w:name w:val="Font Style174"/>
    <w:rsid w:val="00B0556A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B0556A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B0556A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4">
    <w:name w:val="Font Style14"/>
    <w:rsid w:val="00B055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B0556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B0556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B0556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B0556A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7">
    <w:name w:val="Font Style27"/>
    <w:rsid w:val="00B0556A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B0556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0556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B0556A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B0556A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B0556A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B0556A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B0556A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B0556A"/>
  </w:style>
  <w:style w:type="character" w:customStyle="1" w:styleId="FontStyle57">
    <w:name w:val="Font Style57"/>
    <w:rsid w:val="00B0556A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footnote text"/>
    <w:basedOn w:val="a"/>
    <w:link w:val="af"/>
    <w:rsid w:val="00B055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B05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B0556A"/>
    <w:rPr>
      <w:vertAlign w:val="superscript"/>
    </w:rPr>
  </w:style>
  <w:style w:type="paragraph" w:styleId="2">
    <w:name w:val="Body Text Indent 2"/>
    <w:basedOn w:val="a"/>
    <w:link w:val="20"/>
    <w:rsid w:val="00B0556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5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rsid w:val="00B0556A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B0556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6">
    <w:name w:val="c4 c6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18">
    <w:name w:val="c4 c18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c21">
    <w:name w:val="c4 c21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">
    <w:name w:val="c21 c4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8c4">
    <w:name w:val="c28 c4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">
    <w:name w:val="3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B0556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055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  <w:lang w:eastAsia="ru-RU"/>
    </w:rPr>
  </w:style>
  <w:style w:type="paragraph" w:customStyle="1" w:styleId="Style20">
    <w:name w:val="Style20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  <w:lang w:eastAsia="ru-RU"/>
    </w:rPr>
  </w:style>
  <w:style w:type="paragraph" w:customStyle="1" w:styleId="Style23">
    <w:name w:val="Style23"/>
    <w:basedOn w:val="a"/>
    <w:rsid w:val="00B0556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rebuchet MS" w:hAnsi="Trebuchet MS"/>
      <w:sz w:val="24"/>
      <w:szCs w:val="24"/>
      <w:lang w:eastAsia="ru-RU"/>
    </w:rPr>
  </w:style>
  <w:style w:type="paragraph" w:customStyle="1" w:styleId="Style26">
    <w:name w:val="Style26"/>
    <w:basedOn w:val="a"/>
    <w:rsid w:val="00B0556A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  <w:lang w:eastAsia="ru-RU"/>
    </w:rPr>
  </w:style>
  <w:style w:type="paragraph" w:customStyle="1" w:styleId="Style34">
    <w:name w:val="Style34"/>
    <w:basedOn w:val="a"/>
    <w:rsid w:val="00B0556A"/>
    <w:pPr>
      <w:widowControl w:val="0"/>
      <w:autoSpaceDE w:val="0"/>
      <w:autoSpaceDN w:val="0"/>
      <w:adjustRightInd w:val="0"/>
      <w:spacing w:after="0" w:line="238" w:lineRule="exact"/>
    </w:pPr>
    <w:rPr>
      <w:rFonts w:ascii="Trebuchet MS" w:hAnsi="Trebuchet MS"/>
      <w:sz w:val="24"/>
      <w:szCs w:val="24"/>
      <w:lang w:eastAsia="ru-RU"/>
    </w:rPr>
  </w:style>
  <w:style w:type="character" w:customStyle="1" w:styleId="FontStyle81">
    <w:name w:val="Font Style81"/>
    <w:rsid w:val="00B0556A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B0556A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B0556A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B0556A"/>
    <w:pPr>
      <w:widowControl w:val="0"/>
      <w:autoSpaceDE w:val="0"/>
      <w:autoSpaceDN w:val="0"/>
      <w:adjustRightInd w:val="0"/>
      <w:spacing w:after="0" w:line="210" w:lineRule="exact"/>
      <w:ind w:firstLine="182"/>
    </w:pPr>
    <w:rPr>
      <w:rFonts w:ascii="Trebuchet MS" w:hAnsi="Trebuchet MS"/>
      <w:sz w:val="24"/>
      <w:szCs w:val="24"/>
      <w:lang w:eastAsia="ru-RU"/>
    </w:rPr>
  </w:style>
  <w:style w:type="paragraph" w:customStyle="1" w:styleId="Style55">
    <w:name w:val="Style55"/>
    <w:basedOn w:val="a"/>
    <w:rsid w:val="00B055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hAnsi="Trebuchet MS"/>
      <w:sz w:val="24"/>
      <w:szCs w:val="24"/>
      <w:lang w:eastAsia="ru-RU"/>
    </w:rPr>
  </w:style>
  <w:style w:type="character" w:customStyle="1" w:styleId="FontStyle121">
    <w:name w:val="Font Style121"/>
    <w:rsid w:val="00B0556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B0556A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hAnsi="Trebuchet MS"/>
      <w:sz w:val="24"/>
      <w:szCs w:val="24"/>
      <w:lang w:eastAsia="ru-RU"/>
    </w:rPr>
  </w:style>
  <w:style w:type="character" w:customStyle="1" w:styleId="FontStyle93">
    <w:name w:val="Font Style93"/>
    <w:rsid w:val="00B0556A"/>
    <w:rPr>
      <w:rFonts w:ascii="Times New Roman" w:hAnsi="Times New Roman" w:cs="Times New Roman"/>
      <w:i/>
      <w:iCs/>
      <w:sz w:val="18"/>
      <w:szCs w:val="18"/>
    </w:rPr>
  </w:style>
  <w:style w:type="character" w:styleId="af3">
    <w:name w:val="Emphasis"/>
    <w:qFormat/>
    <w:rsid w:val="00B0556A"/>
    <w:rPr>
      <w:i/>
      <w:iCs/>
    </w:rPr>
  </w:style>
  <w:style w:type="character" w:customStyle="1" w:styleId="FontStyle160">
    <w:name w:val="Font Style160"/>
    <w:rsid w:val="00B0556A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B0556A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B0556A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27">
    <w:name w:val="Style27"/>
    <w:basedOn w:val="a"/>
    <w:rsid w:val="00B0556A"/>
    <w:pPr>
      <w:widowControl w:val="0"/>
      <w:autoSpaceDE w:val="0"/>
      <w:autoSpaceDN w:val="0"/>
      <w:adjustRightInd w:val="0"/>
      <w:spacing w:after="0" w:line="317" w:lineRule="exact"/>
    </w:pPr>
    <w:rPr>
      <w:rFonts w:ascii="Bookman Old Style" w:hAnsi="Bookman Old Style"/>
      <w:sz w:val="24"/>
      <w:szCs w:val="24"/>
      <w:lang w:eastAsia="ru-RU"/>
    </w:rPr>
  </w:style>
  <w:style w:type="paragraph" w:customStyle="1" w:styleId="Style33">
    <w:name w:val="Style33"/>
    <w:basedOn w:val="a"/>
    <w:rsid w:val="00B0556A"/>
    <w:pPr>
      <w:widowControl w:val="0"/>
      <w:autoSpaceDE w:val="0"/>
      <w:autoSpaceDN w:val="0"/>
      <w:adjustRightInd w:val="0"/>
      <w:spacing w:after="0" w:line="206" w:lineRule="exact"/>
      <w:ind w:firstLine="163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54">
    <w:name w:val="Font Style154"/>
    <w:rsid w:val="00B0556A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B0556A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B055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FontStyle11">
    <w:name w:val="Font Style11"/>
    <w:rsid w:val="00B0556A"/>
    <w:rPr>
      <w:rFonts w:ascii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rsid w:val="00B0556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B055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5">
    <w:name w:val="Font Style175"/>
    <w:rsid w:val="00B0556A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B0556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0556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15c0">
    <w:name w:val="c15 c0"/>
    <w:basedOn w:val="a"/>
    <w:rsid w:val="00B05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1">
    <w:name w:val="c21"/>
    <w:basedOn w:val="a"/>
    <w:rsid w:val="003A0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A09F6"/>
  </w:style>
  <w:style w:type="character" w:customStyle="1" w:styleId="c82">
    <w:name w:val="c82"/>
    <w:basedOn w:val="a0"/>
    <w:rsid w:val="003A09F6"/>
  </w:style>
  <w:style w:type="paragraph" w:customStyle="1" w:styleId="c22">
    <w:name w:val="c22"/>
    <w:basedOn w:val="a"/>
    <w:rsid w:val="003A09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Колонтитул_"/>
    <w:basedOn w:val="a0"/>
    <w:link w:val="af7"/>
    <w:locked/>
    <w:rsid w:val="00DB2271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character" w:customStyle="1" w:styleId="af8">
    <w:name w:val="Основной текст_"/>
    <w:basedOn w:val="a0"/>
    <w:link w:val="30"/>
    <w:locked/>
    <w:rsid w:val="00DB2271"/>
    <w:rPr>
      <w:rFonts w:ascii="Arial" w:eastAsia="Times New Roman" w:hAnsi="Arial" w:cs="Arial"/>
      <w:sz w:val="20"/>
      <w:szCs w:val="20"/>
      <w:shd w:val="clear" w:color="auto" w:fill="FFFFFF"/>
    </w:rPr>
  </w:style>
  <w:style w:type="character" w:customStyle="1" w:styleId="12">
    <w:name w:val="Основной текст1"/>
    <w:basedOn w:val="af8"/>
    <w:rsid w:val="00DB2271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9">
    <w:name w:val="Основной текст + Курсив"/>
    <w:basedOn w:val="af8"/>
    <w:rsid w:val="00DB2271"/>
    <w:rPr>
      <w:rFonts w:ascii="Arial" w:eastAsia="Times New Roman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af7">
    <w:name w:val="Колонтитул"/>
    <w:basedOn w:val="a"/>
    <w:link w:val="af6"/>
    <w:rsid w:val="00DB227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sz w:val="19"/>
      <w:szCs w:val="19"/>
    </w:rPr>
  </w:style>
  <w:style w:type="paragraph" w:customStyle="1" w:styleId="30">
    <w:name w:val="Основной текст3"/>
    <w:basedOn w:val="a"/>
    <w:link w:val="af8"/>
    <w:rsid w:val="00DB2271"/>
    <w:pPr>
      <w:widowControl w:val="0"/>
      <w:shd w:val="clear" w:color="auto" w:fill="FFFFFF"/>
      <w:spacing w:before="240" w:after="0" w:line="250" w:lineRule="exact"/>
      <w:ind w:hanging="340"/>
      <w:jc w:val="both"/>
    </w:pPr>
    <w:rPr>
      <w:rFonts w:ascii="Arial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987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987D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fourok.ru/prezentaciya-k-uroku-russkogo-yazika-rechevoy-etiket-slova-prosbi-i-izvineniya-slova-otvechayuschie-na-voprosi-kto-chto-urok-uch-1551306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nachalnaya-shkola/russkii-yazyk/2016/04/05/trenazhyor-zvukovoy-analiz-sl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fourok.ru/prezentaciya-po-russkomu-yaziku-urok-rechevaya-situaciya-sostavlenie-kratkogo-rasskaza-ob-uvidennom-20607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nachalnaya-shkola/russkii-yazyk/2015/12/15/prezentatsiya-k-uroku-russkogo-yazyka-v-pervom-klasse-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znakomstvo-so-slovami-blizkimi-po-znacheniyu-sostavlenie-rasskaza-ob-udivlenii-2907431.html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nsportal.ru/nachalnaya-shkola/russkii-yazyk/2015/01/08/konspekt-uroka-po-russkomu-yazyku-v-1-klasse-ustn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5E6C5-1F89-42BE-8F80-81D76561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21087</Words>
  <Characters>120201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Регина</cp:lastModifiedBy>
  <cp:revision>9</cp:revision>
  <cp:lastPrinted>2021-09-23T16:21:00Z</cp:lastPrinted>
  <dcterms:created xsi:type="dcterms:W3CDTF">2021-09-12T11:38:00Z</dcterms:created>
  <dcterms:modified xsi:type="dcterms:W3CDTF">2021-11-04T11:15:00Z</dcterms:modified>
</cp:coreProperties>
</file>