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E7345" w14:textId="77777777" w:rsidR="002E11D1" w:rsidRPr="00F70ABE" w:rsidRDefault="002E11D1" w:rsidP="002E1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B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2E11D1" w:rsidRPr="00370806" w14:paraId="3F597C5F" w14:textId="77777777" w:rsidTr="0051044B">
        <w:tc>
          <w:tcPr>
            <w:tcW w:w="1809" w:type="dxa"/>
          </w:tcPr>
          <w:p w14:paraId="1ED8F390" w14:textId="77777777" w:rsidR="002E11D1" w:rsidRPr="001C2134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5" w:type="dxa"/>
          </w:tcPr>
          <w:p w14:paraId="04049875" w14:textId="77777777" w:rsidR="002E11D1" w:rsidRPr="001C2134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E11D1" w:rsidRPr="00370806" w14:paraId="42CCAE36" w14:textId="77777777" w:rsidTr="0051044B">
        <w:trPr>
          <w:trHeight w:val="271"/>
        </w:trPr>
        <w:tc>
          <w:tcPr>
            <w:tcW w:w="1809" w:type="dxa"/>
          </w:tcPr>
          <w:p w14:paraId="6705275E" w14:textId="77777777" w:rsidR="002E11D1" w:rsidRPr="001C2134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5" w:type="dxa"/>
          </w:tcPr>
          <w:p w14:paraId="4BC43FB4" w14:textId="2B6C82C9" w:rsidR="002E11D1" w:rsidRPr="00553A9A" w:rsidRDefault="002E11D1" w:rsidP="00F3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A9A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  <w:proofErr w:type="gramStart"/>
            <w:r w:rsidR="00F32A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3A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</w:tr>
      <w:tr w:rsidR="002E11D1" w:rsidRPr="00370806" w14:paraId="28465D0F" w14:textId="77777777" w:rsidTr="0051044B">
        <w:trPr>
          <w:trHeight w:val="271"/>
        </w:trPr>
        <w:tc>
          <w:tcPr>
            <w:tcW w:w="1809" w:type="dxa"/>
          </w:tcPr>
          <w:p w14:paraId="414434F2" w14:textId="77777777" w:rsidR="002E11D1" w:rsidRPr="001C2134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3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8505" w:type="dxa"/>
          </w:tcPr>
          <w:p w14:paraId="70AFEDE5" w14:textId="1201DAC3" w:rsidR="002E11D1" w:rsidRPr="00553A9A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A9A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2E11D1" w:rsidRPr="00370806" w14:paraId="3321DD5F" w14:textId="77777777" w:rsidTr="0051044B">
        <w:trPr>
          <w:trHeight w:val="271"/>
        </w:trPr>
        <w:tc>
          <w:tcPr>
            <w:tcW w:w="1809" w:type="dxa"/>
          </w:tcPr>
          <w:p w14:paraId="2E6CCD76" w14:textId="77777777" w:rsidR="002E11D1" w:rsidRPr="001C2134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505" w:type="dxa"/>
          </w:tcPr>
          <w:p w14:paraId="1F12E682" w14:textId="0A1412A3" w:rsidR="002E11D1" w:rsidRPr="00553A9A" w:rsidRDefault="00F32AC2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Ирина Валерьевна</w:t>
            </w:r>
          </w:p>
        </w:tc>
      </w:tr>
      <w:tr w:rsidR="002E11D1" w:rsidRPr="00370806" w14:paraId="78F7231C" w14:textId="77777777" w:rsidTr="0051044B">
        <w:tc>
          <w:tcPr>
            <w:tcW w:w="1809" w:type="dxa"/>
          </w:tcPr>
          <w:p w14:paraId="35365EAD" w14:textId="77777777" w:rsidR="002E11D1" w:rsidRPr="009E19D3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D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14:paraId="01DAF289" w14:textId="77777777" w:rsidR="002E11D1" w:rsidRPr="00370806" w:rsidRDefault="002E11D1" w:rsidP="0051044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47972386" w14:textId="77777777" w:rsidR="002E11D1" w:rsidRPr="0075487D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7D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14:paraId="0C3A968A" w14:textId="73B11E4F" w:rsidR="002E11D1" w:rsidRPr="0075487D" w:rsidRDefault="002E11D1" w:rsidP="002E11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7" w:lineRule="auto"/>
              <w:ind w:left="743" w:right="33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акон Ро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</w:t>
            </w:r>
            <w:r w:rsidRPr="0075487D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75487D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273-ФЗ </w:t>
            </w:r>
            <w:r w:rsidRPr="0075487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об</w:t>
            </w:r>
            <w:r w:rsidRPr="0075487D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азов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Рос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Фед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ии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29.12.2012 г.</w:t>
            </w:r>
          </w:p>
          <w:p w14:paraId="3EADE1DB" w14:textId="63BFD710" w:rsidR="002E11D1" w:rsidRPr="00FE5E8D" w:rsidRDefault="00FE6547" w:rsidP="002E11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1" w:lineRule="auto"/>
              <w:ind w:left="743" w:right="302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Фед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1"/>
                  <w:sz w:val="24"/>
                  <w:szCs w:val="24"/>
                  <w:lang w:eastAsia="ru-RU"/>
                </w:rPr>
                <w:t>е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р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1"/>
                  <w:sz w:val="24"/>
                  <w:szCs w:val="24"/>
                  <w:lang w:eastAsia="ru-RU"/>
                </w:rPr>
                <w:t>а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ль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1"/>
                  <w:sz w:val="24"/>
                  <w:szCs w:val="24"/>
                  <w:lang w:eastAsia="ru-RU"/>
                </w:rPr>
                <w:t>н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ый го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2"/>
                  <w:sz w:val="24"/>
                  <w:szCs w:val="24"/>
                  <w:lang w:eastAsia="ru-RU"/>
                </w:rPr>
                <w:t>с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4"/>
                  <w:sz w:val="24"/>
                  <w:szCs w:val="24"/>
                  <w:lang w:eastAsia="ru-RU"/>
                </w:rPr>
                <w:t>у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дар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2"/>
                  <w:sz w:val="24"/>
                  <w:szCs w:val="24"/>
                  <w:lang w:eastAsia="ru-RU"/>
                </w:rPr>
                <w:t>с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твенный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1"/>
                  <w:sz w:val="24"/>
                  <w:szCs w:val="24"/>
                  <w:lang w:eastAsia="ru-RU"/>
                </w:rPr>
                <w:t xml:space="preserve"> 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образоват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1"/>
                  <w:sz w:val="24"/>
                  <w:szCs w:val="24"/>
                  <w:lang w:eastAsia="ru-RU"/>
                </w:rPr>
                <w:t>е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льный ст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1"/>
                  <w:sz w:val="24"/>
                  <w:szCs w:val="24"/>
                  <w:lang w:eastAsia="ru-RU"/>
                </w:rPr>
                <w:t>а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ндарт основного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1"/>
                  <w:sz w:val="24"/>
                  <w:szCs w:val="24"/>
                  <w:lang w:eastAsia="ru-RU"/>
                </w:rPr>
                <w:t xml:space="preserve"> 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общ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1"/>
                  <w:sz w:val="24"/>
                  <w:szCs w:val="24"/>
                  <w:lang w:eastAsia="ru-RU"/>
                </w:rPr>
                <w:t>е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го образов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-1"/>
                  <w:sz w:val="24"/>
                  <w:szCs w:val="24"/>
                  <w:lang w:eastAsia="ru-RU"/>
                </w:rPr>
                <w:t>а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н</w:t>
              </w:r>
              <w:r w:rsidR="002E11D1" w:rsidRPr="0075487D">
                <w:rPr>
                  <w:rFonts w:ascii="Times New Roman" w:eastAsiaTheme="minorEastAsia" w:hAnsi="Times New Roman" w:cs="Times New Roman"/>
                  <w:spacing w:val="1"/>
                  <w:sz w:val="24"/>
                  <w:szCs w:val="24"/>
                  <w:lang w:eastAsia="ru-RU"/>
                </w:rPr>
                <w:t>и</w:t>
              </w:r>
              <w:r w:rsidR="002E11D1" w:rsidRPr="007548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</w:p>
          <w:p w14:paraId="2FBE7177" w14:textId="6CE4AA2B" w:rsidR="002E11D1" w:rsidRPr="0075487D" w:rsidRDefault="002E11D1" w:rsidP="002E11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1" w:lineRule="auto"/>
              <w:ind w:right="11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рные о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новные 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бразоват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 програ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</w:t>
            </w:r>
            <w:r w:rsidRPr="0075487D">
              <w:rPr>
                <w:rFonts w:ascii="Times New Roman" w:eastAsiaTheme="minorEastAsia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 общего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днего (пол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ого) общего образов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(в 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оотв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твии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т. 14 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.5 З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Рос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</w:t>
            </w:r>
            <w:r w:rsidRPr="0075487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образов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Росси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75487D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кой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>»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3813B314" w14:textId="444E60A8" w:rsidR="002E11D1" w:rsidRPr="0075487D" w:rsidRDefault="002E11D1" w:rsidP="002E11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7" w:lineRule="auto"/>
              <w:ind w:right="159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о р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боч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75487D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мм</w:t>
            </w:r>
            <w:r w:rsidRPr="00754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5487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МБОУ </w:t>
            </w:r>
            <w:r w:rsidR="00481E03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ЖДЛ</w:t>
            </w:r>
          </w:p>
          <w:p w14:paraId="66C9DFBA" w14:textId="4A0B7C11" w:rsidR="002E11D1" w:rsidRPr="00FE5E8D" w:rsidRDefault="002E11D1" w:rsidP="002E11D1">
            <w:pPr>
              <w:pStyle w:val="a4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FE5E8D">
              <w:rPr>
                <w:color w:val="000000" w:themeColor="text1"/>
                <w:sz w:val="24"/>
                <w:szCs w:val="24"/>
              </w:rPr>
              <w:t xml:space="preserve">Учебного плана МБОУ </w:t>
            </w:r>
            <w:r w:rsidR="00B72543">
              <w:rPr>
                <w:color w:val="000000" w:themeColor="text1"/>
                <w:sz w:val="24"/>
                <w:szCs w:val="24"/>
              </w:rPr>
              <w:t>ЖДЛ</w:t>
            </w:r>
            <w:r w:rsidRPr="00FE5E8D">
              <w:rPr>
                <w:color w:val="000000" w:themeColor="text1"/>
                <w:sz w:val="24"/>
                <w:szCs w:val="24"/>
              </w:rPr>
              <w:t xml:space="preserve"> на 20</w:t>
            </w:r>
            <w:r w:rsidR="00F32AC2">
              <w:rPr>
                <w:color w:val="000000" w:themeColor="text1"/>
                <w:sz w:val="24"/>
                <w:szCs w:val="24"/>
              </w:rPr>
              <w:t>20</w:t>
            </w:r>
            <w:r w:rsidRPr="00FE5E8D">
              <w:rPr>
                <w:color w:val="000000" w:themeColor="text1"/>
                <w:sz w:val="24"/>
                <w:szCs w:val="24"/>
              </w:rPr>
              <w:t>-202</w:t>
            </w:r>
            <w:r w:rsidR="00F32AC2">
              <w:rPr>
                <w:color w:val="000000" w:themeColor="text1"/>
                <w:sz w:val="24"/>
                <w:szCs w:val="24"/>
              </w:rPr>
              <w:t>1</w:t>
            </w:r>
            <w:r w:rsidRPr="00FE5E8D">
              <w:rPr>
                <w:color w:val="000000" w:themeColor="text1"/>
                <w:sz w:val="24"/>
                <w:szCs w:val="24"/>
              </w:rPr>
              <w:t>учебный год;</w:t>
            </w:r>
          </w:p>
          <w:p w14:paraId="38CEDC85" w14:textId="379160C8" w:rsidR="002E11D1" w:rsidRPr="002E11D1" w:rsidRDefault="002E11D1" w:rsidP="002E11D1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743" w:hanging="284"/>
              <w:rPr>
                <w:rFonts w:eastAsia="Andale Sans UI"/>
                <w:color w:val="FF0000"/>
                <w:kern w:val="1"/>
                <w:sz w:val="24"/>
                <w:szCs w:val="24"/>
              </w:rPr>
            </w:pPr>
            <w:r w:rsidRPr="002E11D1">
              <w:rPr>
                <w:sz w:val="24"/>
                <w:szCs w:val="24"/>
              </w:rPr>
              <w:t xml:space="preserve">Программы для общеобразовательных учреждений. Геометрия. 10-11 классы. / сост. Т. А. </w:t>
            </w:r>
            <w:proofErr w:type="spellStart"/>
            <w:r w:rsidRPr="002E11D1">
              <w:rPr>
                <w:sz w:val="24"/>
                <w:szCs w:val="24"/>
              </w:rPr>
              <w:t>Бурмистрова</w:t>
            </w:r>
            <w:proofErr w:type="spellEnd"/>
            <w:r w:rsidRPr="002E11D1">
              <w:rPr>
                <w:sz w:val="24"/>
                <w:szCs w:val="24"/>
              </w:rPr>
              <w:t>. – М.: Просвещение</w:t>
            </w:r>
            <w:proofErr w:type="gramStart"/>
            <w:r w:rsidRPr="002E11D1">
              <w:rPr>
                <w:sz w:val="24"/>
                <w:szCs w:val="24"/>
              </w:rPr>
              <w:t>,.</w:t>
            </w:r>
            <w:proofErr w:type="gramEnd"/>
          </w:p>
          <w:p w14:paraId="288E5F9F" w14:textId="084DBD9D" w:rsidR="002E11D1" w:rsidRPr="002E11D1" w:rsidRDefault="002E11D1" w:rsidP="002E11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среднего общего образования по математике / </w:t>
            </w:r>
            <w:proofErr w:type="spellStart"/>
            <w:r w:rsidRPr="00000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000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 Программы общеобразовательных учреждений «Алгебра и начала математического анализа» 10-11 классы  - М.: Просвещение,</w:t>
            </w:r>
          </w:p>
        </w:tc>
      </w:tr>
      <w:tr w:rsidR="002E11D1" w:rsidRPr="00370806" w14:paraId="5A6657C9" w14:textId="77777777" w:rsidTr="0051044B">
        <w:tc>
          <w:tcPr>
            <w:tcW w:w="1809" w:type="dxa"/>
          </w:tcPr>
          <w:p w14:paraId="3C0AECE5" w14:textId="77777777" w:rsidR="002E11D1" w:rsidRPr="00370806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</w:tc>
        <w:tc>
          <w:tcPr>
            <w:tcW w:w="8505" w:type="dxa"/>
          </w:tcPr>
          <w:p w14:paraId="387A72FD" w14:textId="77777777" w:rsidR="00553A9A" w:rsidRPr="00553A9A" w:rsidRDefault="00553A9A" w:rsidP="00553A9A">
            <w:pPr>
              <w:pStyle w:val="a4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00553A9A">
              <w:rPr>
                <w:rFonts w:eastAsia="Calibri"/>
                <w:sz w:val="24"/>
                <w:szCs w:val="24"/>
              </w:rPr>
              <w:t xml:space="preserve">«Алгебра и начала анализа», 11 </w:t>
            </w:r>
            <w:proofErr w:type="spellStart"/>
            <w:r w:rsidRPr="00553A9A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553A9A">
              <w:rPr>
                <w:rFonts w:eastAsia="Calibri"/>
                <w:sz w:val="24"/>
                <w:szCs w:val="24"/>
              </w:rPr>
              <w:t xml:space="preserve">.: учебник для общеобразовательных учреждений / С.М. Никольский, М.К. Потапов, Н.Н. Решетников, А.В. </w:t>
            </w:r>
            <w:proofErr w:type="spellStart"/>
            <w:r w:rsidRPr="00553A9A">
              <w:rPr>
                <w:rFonts w:eastAsia="Calibri"/>
                <w:sz w:val="24"/>
                <w:szCs w:val="24"/>
              </w:rPr>
              <w:t>Шевкин</w:t>
            </w:r>
            <w:proofErr w:type="spellEnd"/>
            <w:r w:rsidRPr="00553A9A">
              <w:rPr>
                <w:rFonts w:eastAsia="Calibri"/>
                <w:sz w:val="24"/>
                <w:szCs w:val="24"/>
              </w:rPr>
              <w:t xml:space="preserve">. – М.: Просвещение, </w:t>
            </w:r>
          </w:p>
          <w:p w14:paraId="4644D9DA" w14:textId="1BE94A3C" w:rsidR="002E11D1" w:rsidRPr="00553A9A" w:rsidRDefault="00553A9A" w:rsidP="0051044B">
            <w:pPr>
              <w:pStyle w:val="a4"/>
              <w:numPr>
                <w:ilvl w:val="0"/>
                <w:numId w:val="2"/>
              </w:numPr>
              <w:tabs>
                <w:tab w:val="left" w:pos="8190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53A9A">
              <w:rPr>
                <w:rFonts w:eastAsia="Calibri"/>
                <w:sz w:val="24"/>
                <w:szCs w:val="24"/>
              </w:rPr>
              <w:t>Атанасян</w:t>
            </w:r>
            <w:proofErr w:type="spellEnd"/>
            <w:r w:rsidRPr="00553A9A">
              <w:rPr>
                <w:rFonts w:eastAsia="Calibri"/>
                <w:sz w:val="24"/>
                <w:szCs w:val="24"/>
              </w:rPr>
              <w:t xml:space="preserve"> Л.С., Бутузов В.Ф. и др. Геометрия 10 – 11: учебник для общеобразовательных учреждений- 17 – </w:t>
            </w:r>
            <w:proofErr w:type="spellStart"/>
            <w:r w:rsidRPr="00553A9A">
              <w:rPr>
                <w:rFonts w:eastAsia="Calibri"/>
                <w:sz w:val="24"/>
                <w:szCs w:val="24"/>
              </w:rPr>
              <w:t>ое</w:t>
            </w:r>
            <w:proofErr w:type="spellEnd"/>
            <w:r w:rsidRPr="00553A9A">
              <w:rPr>
                <w:rFonts w:eastAsia="Calibri"/>
                <w:sz w:val="24"/>
                <w:szCs w:val="24"/>
              </w:rPr>
              <w:t xml:space="preserve"> издание. – М.: «Просвещение</w:t>
            </w:r>
            <w:proofErr w:type="gramStart"/>
            <w:r w:rsidRPr="00553A9A">
              <w:rPr>
                <w:rFonts w:eastAsia="Calibri"/>
                <w:sz w:val="24"/>
                <w:szCs w:val="24"/>
              </w:rPr>
              <w:t>»,.</w:t>
            </w:r>
            <w:proofErr w:type="gramEnd"/>
          </w:p>
        </w:tc>
      </w:tr>
      <w:tr w:rsidR="002E11D1" w:rsidRPr="00370806" w14:paraId="4EFD9FB1" w14:textId="77777777" w:rsidTr="0051044B">
        <w:tc>
          <w:tcPr>
            <w:tcW w:w="1809" w:type="dxa"/>
          </w:tcPr>
          <w:p w14:paraId="2342A0D3" w14:textId="77777777" w:rsidR="002E11D1" w:rsidRPr="00370806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505" w:type="dxa"/>
          </w:tcPr>
          <w:p w14:paraId="4E207A38" w14:textId="292825A3" w:rsidR="002E11D1" w:rsidRPr="00370806" w:rsidRDefault="002E11D1" w:rsidP="00F3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EE3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E11D1" w:rsidRPr="00370806" w14:paraId="2F379E7E" w14:textId="77777777" w:rsidTr="0051044B">
        <w:tc>
          <w:tcPr>
            <w:tcW w:w="1809" w:type="dxa"/>
          </w:tcPr>
          <w:p w14:paraId="72E431F9" w14:textId="77777777" w:rsidR="002E11D1" w:rsidRPr="00370806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505" w:type="dxa"/>
          </w:tcPr>
          <w:p w14:paraId="375E1425" w14:textId="60EEDA2E" w:rsidR="002E11D1" w:rsidRPr="0073394D" w:rsidRDefault="002E11D1" w:rsidP="00F32AC2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школы, календарному учебному графику на 20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в 11 классах отводится  6 часов в неделю (4 часа алгебры и 2 часа геометрии) при 3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всего 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 xml:space="preserve">.  Темы, предусмотренные на праздничные дни будут проведены за счёт уплотнения тем уроков и </w:t>
            </w:r>
            <w:proofErr w:type="gramStart"/>
            <w:r w:rsidRPr="002E11D1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2E11D1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</w:t>
            </w:r>
            <w:r w:rsidRPr="002E11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2AC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2E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F32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1D1">
              <w:rPr>
                <w:rFonts w:ascii="Times New Roman" w:hAnsi="Times New Roman" w:cs="Times New Roman"/>
                <w:sz w:val="24"/>
                <w:szCs w:val="24"/>
              </w:rPr>
              <w:t xml:space="preserve">, сохранив полный перечень тем. Программа будет выполнена в полном объеме.   </w:t>
            </w:r>
          </w:p>
        </w:tc>
      </w:tr>
      <w:tr w:rsidR="002E11D1" w:rsidRPr="00370806" w14:paraId="119EEA23" w14:textId="77777777" w:rsidTr="0051044B">
        <w:tc>
          <w:tcPr>
            <w:tcW w:w="1809" w:type="dxa"/>
          </w:tcPr>
          <w:p w14:paraId="03C81374" w14:textId="77777777" w:rsidR="002E11D1" w:rsidRPr="00370806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505" w:type="dxa"/>
          </w:tcPr>
          <w:p w14:paraId="2D9F0E27" w14:textId="77777777" w:rsidR="002E11D1" w:rsidRPr="00370806" w:rsidRDefault="002E11D1" w:rsidP="005104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)планируемые результаты освоения учебного предмета;</w:t>
            </w:r>
          </w:p>
          <w:p w14:paraId="49EEACCF" w14:textId="77777777" w:rsidR="002E11D1" w:rsidRPr="00370806" w:rsidRDefault="002E11D1" w:rsidP="005104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)  содержание учебного предмета;</w:t>
            </w:r>
          </w:p>
          <w:p w14:paraId="64685557" w14:textId="77777777" w:rsidR="002E11D1" w:rsidRPr="00370806" w:rsidRDefault="002E11D1" w:rsidP="005104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806">
              <w:rPr>
                <w:rFonts w:ascii="Times New Roman" w:hAnsi="Times New Roman" w:cs="Times New Roman"/>
                <w:sz w:val="24"/>
                <w:szCs w:val="24"/>
              </w:rPr>
              <w:t>) тематическое планирование с указанием количества часов, отводимых на освоение каждой темы.</w:t>
            </w:r>
          </w:p>
        </w:tc>
      </w:tr>
    </w:tbl>
    <w:p w14:paraId="1888FA0A" w14:textId="77777777" w:rsidR="002E11D1" w:rsidRPr="00A300D9" w:rsidRDefault="002E11D1" w:rsidP="002E11D1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14:paraId="4A60E002" w14:textId="31DD01C9" w:rsidR="002E11D1" w:rsidRDefault="002E11D1">
      <w:r>
        <w:br w:type="page"/>
      </w:r>
    </w:p>
    <w:p w14:paraId="11509522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005E7">
        <w:rPr>
          <w:rFonts w:ascii="Arial Narrow" w:hAnsi="Arial Narrow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14:paraId="5B75F19F" w14:textId="0E0FC214" w:rsidR="00553A9A" w:rsidRPr="000005E7" w:rsidRDefault="002A3511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«Железнодорожный лицей» </w:t>
      </w:r>
      <w:bookmarkStart w:id="0" w:name="_GoBack"/>
      <w:bookmarkEnd w:id="0"/>
      <w:r w:rsidR="00553A9A" w:rsidRPr="000005E7">
        <w:rPr>
          <w:rFonts w:ascii="Arial Narrow" w:hAnsi="Arial Narrow" w:cs="Times New Roman"/>
          <w:b/>
          <w:sz w:val="24"/>
          <w:szCs w:val="24"/>
        </w:rPr>
        <w:t xml:space="preserve">им. А.А. Абрамова </w:t>
      </w:r>
    </w:p>
    <w:p w14:paraId="56C34A69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0005E7">
        <w:rPr>
          <w:rFonts w:ascii="Arial Narrow" w:hAnsi="Arial Narrow" w:cs="Times New Roman"/>
          <w:b/>
          <w:sz w:val="24"/>
          <w:szCs w:val="24"/>
        </w:rPr>
        <w:t>Новоургальского</w:t>
      </w:r>
      <w:proofErr w:type="spellEnd"/>
      <w:r w:rsidRPr="000005E7">
        <w:rPr>
          <w:rFonts w:ascii="Arial Narrow" w:hAnsi="Arial Narrow" w:cs="Times New Roman"/>
          <w:b/>
          <w:sz w:val="24"/>
          <w:szCs w:val="24"/>
        </w:rPr>
        <w:t xml:space="preserve"> городского поселения</w:t>
      </w:r>
    </w:p>
    <w:p w14:paraId="1D0A7C55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005E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0005E7">
        <w:rPr>
          <w:rFonts w:ascii="Arial Narrow" w:hAnsi="Arial Narrow" w:cs="Times New Roman"/>
          <w:b/>
          <w:sz w:val="24"/>
          <w:szCs w:val="24"/>
        </w:rPr>
        <w:t>Верхнебуреинского</w:t>
      </w:r>
      <w:proofErr w:type="spellEnd"/>
      <w:r w:rsidRPr="000005E7">
        <w:rPr>
          <w:rFonts w:ascii="Arial Narrow" w:hAnsi="Arial Narrow" w:cs="Times New Roman"/>
          <w:b/>
          <w:sz w:val="24"/>
          <w:szCs w:val="24"/>
        </w:rPr>
        <w:t xml:space="preserve"> муниципального района </w:t>
      </w:r>
    </w:p>
    <w:p w14:paraId="365088B8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005E7">
        <w:rPr>
          <w:rFonts w:ascii="Arial Narrow" w:hAnsi="Arial Narrow" w:cs="Times New Roman"/>
          <w:b/>
          <w:sz w:val="24"/>
          <w:szCs w:val="24"/>
        </w:rPr>
        <w:t>Хабаровского края</w:t>
      </w:r>
    </w:p>
    <w:p w14:paraId="4A99CB64" w14:textId="77777777" w:rsidR="00553A9A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91C9F49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a3"/>
        <w:tblW w:w="11000" w:type="dxa"/>
        <w:tblInd w:w="-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60"/>
        <w:gridCol w:w="2570"/>
        <w:gridCol w:w="2734"/>
      </w:tblGrid>
      <w:tr w:rsidR="00553A9A" w:rsidRPr="000005E7" w14:paraId="3BC1D860" w14:textId="77777777" w:rsidTr="0051044B">
        <w:tc>
          <w:tcPr>
            <w:tcW w:w="2836" w:type="dxa"/>
            <w:hideMark/>
          </w:tcPr>
          <w:p w14:paraId="2A1772D6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Рассмотрено на заседании УМС </w:t>
            </w:r>
          </w:p>
          <w:p w14:paraId="609D41E0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Протокол №__ от </w:t>
            </w:r>
          </w:p>
          <w:p w14:paraId="0BF508D1" w14:textId="6C28B5C3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«__»______20</w:t>
            </w:r>
            <w:r w:rsidR="0064363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</w:t>
            </w: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25FF69E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Руководитель УМС</w:t>
            </w:r>
          </w:p>
          <w:p w14:paraId="4684EA2F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__________________  </w:t>
            </w:r>
          </w:p>
          <w:p w14:paraId="7418DE4B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2860" w:type="dxa"/>
          </w:tcPr>
          <w:p w14:paraId="7914DF8D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Рассмотрено на заседании педагогического совета</w:t>
            </w:r>
          </w:p>
          <w:p w14:paraId="30D10B40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Протокол №____ от </w:t>
            </w:r>
          </w:p>
          <w:p w14:paraId="5EA966CC" w14:textId="3F13F08A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«___»_____ </w:t>
            </w: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64363D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г.</w:t>
            </w:r>
          </w:p>
          <w:p w14:paraId="23D98411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14:paraId="6AAC3F7D" w14:textId="77777777" w:rsidR="00553A9A" w:rsidRPr="000005E7" w:rsidRDefault="00553A9A" w:rsidP="0051044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70" w:type="dxa"/>
            <w:hideMark/>
          </w:tcPr>
          <w:p w14:paraId="6D0C8AE7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Согласовано:</w:t>
            </w:r>
          </w:p>
          <w:p w14:paraId="1539C0B9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63A335F9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 УВР</w:t>
            </w:r>
          </w:p>
          <w:p w14:paraId="075A7737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</w:t>
            </w:r>
          </w:p>
          <w:p w14:paraId="349C1FB8" w14:textId="418C02BF" w:rsidR="00553A9A" w:rsidRPr="000005E7" w:rsidRDefault="00553A9A" w:rsidP="0064363D">
            <w:pPr>
              <w:rPr>
                <w:rFonts w:ascii="Arial Narrow" w:hAnsi="Arial Narrow" w:cs="Times New Roman"/>
                <w:b/>
              </w:rPr>
            </w:pPr>
            <w:r w:rsidRPr="000005E7">
              <w:rPr>
                <w:rFonts w:ascii="Arial Narrow" w:hAnsi="Arial Narrow" w:cs="Times New Roman"/>
              </w:rPr>
              <w:t xml:space="preserve"> «___»______</w:t>
            </w:r>
            <w:r w:rsidRPr="000005E7">
              <w:rPr>
                <w:rFonts w:ascii="Arial Narrow" w:hAnsi="Arial Narrow" w:cs="Times New Roman"/>
                <w:u w:val="single"/>
              </w:rPr>
              <w:t>20</w:t>
            </w:r>
            <w:r w:rsidR="0064363D">
              <w:rPr>
                <w:rFonts w:ascii="Arial Narrow" w:hAnsi="Arial Narrow" w:cs="Times New Roman"/>
                <w:u w:val="single"/>
              </w:rPr>
              <w:t>20</w:t>
            </w:r>
            <w:r w:rsidRPr="000005E7">
              <w:rPr>
                <w:rFonts w:ascii="Arial Narrow" w:hAnsi="Arial Narrow" w:cs="Times New Roman"/>
                <w:u w:val="single"/>
              </w:rPr>
              <w:t xml:space="preserve"> </w:t>
            </w:r>
            <w:r w:rsidRPr="000005E7">
              <w:rPr>
                <w:rFonts w:ascii="Arial Narrow" w:hAnsi="Arial Narrow" w:cs="Times New Roman"/>
              </w:rPr>
              <w:t>г.</w:t>
            </w:r>
          </w:p>
        </w:tc>
        <w:tc>
          <w:tcPr>
            <w:tcW w:w="2734" w:type="dxa"/>
          </w:tcPr>
          <w:p w14:paraId="6479AC29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Утверждаю:</w:t>
            </w:r>
          </w:p>
          <w:p w14:paraId="2ACE8453" w14:textId="342012F6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Директор МБОУ </w:t>
            </w:r>
            <w:r w:rsidR="0051499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ЖДЛ</w:t>
            </w:r>
          </w:p>
          <w:p w14:paraId="4FB73F6A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_______________________</w:t>
            </w:r>
          </w:p>
          <w:p w14:paraId="4408A87D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И.В.Кузменкина</w:t>
            </w:r>
            <w:proofErr w:type="spellEnd"/>
          </w:p>
          <w:p w14:paraId="1B349B3B" w14:textId="73F144D3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Приказ от «___»_____</w:t>
            </w: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64363D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г.</w:t>
            </w:r>
          </w:p>
          <w:p w14:paraId="4C33D56A" w14:textId="77777777" w:rsidR="00553A9A" w:rsidRPr="000005E7" w:rsidRDefault="00553A9A" w:rsidP="0051044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№_____</w:t>
            </w:r>
          </w:p>
          <w:p w14:paraId="7B8F1913" w14:textId="77777777" w:rsidR="00553A9A" w:rsidRPr="000005E7" w:rsidRDefault="00553A9A" w:rsidP="0051044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14:paraId="1696B910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F465AA7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9108937" w14:textId="77777777" w:rsidR="00553A9A" w:rsidRPr="000005E7" w:rsidRDefault="00553A9A" w:rsidP="00553A9A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A6CE6EF" w14:textId="77777777" w:rsidR="00553A9A" w:rsidRPr="000005E7" w:rsidRDefault="00553A9A" w:rsidP="00553A9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14:paraId="4EE44480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0005E7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РАБОЧАЯ ПРОГРАММА</w:t>
      </w:r>
    </w:p>
    <w:p w14:paraId="2624CF00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u w:val="single"/>
          <w:lang w:eastAsia="ru-RU"/>
        </w:rPr>
      </w:pPr>
      <w:r w:rsidRPr="000005E7">
        <w:rPr>
          <w:rFonts w:ascii="Arial Narrow" w:eastAsia="Times New Roman" w:hAnsi="Arial Narrow" w:cs="Times New Roman"/>
          <w:b/>
          <w:sz w:val="40"/>
          <w:szCs w:val="40"/>
          <w:u w:val="single"/>
          <w:lang w:eastAsia="ru-RU"/>
        </w:rPr>
        <w:t xml:space="preserve">по </w:t>
      </w:r>
      <w:r>
        <w:rPr>
          <w:rFonts w:ascii="Arial Narrow" w:eastAsia="Times New Roman" w:hAnsi="Arial Narrow" w:cs="Times New Roman"/>
          <w:b/>
          <w:sz w:val="40"/>
          <w:szCs w:val="40"/>
          <w:u w:val="single"/>
          <w:lang w:eastAsia="ru-RU"/>
        </w:rPr>
        <w:t>математике</w:t>
      </w:r>
    </w:p>
    <w:p w14:paraId="6D25E713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u w:val="single"/>
          <w:lang w:eastAsia="ru-RU"/>
        </w:rPr>
      </w:pPr>
      <w:r w:rsidRPr="000005E7">
        <w:rPr>
          <w:rFonts w:ascii="Arial Narrow" w:eastAsia="Times New Roman" w:hAnsi="Arial Narrow" w:cs="Times New Roman"/>
          <w:b/>
          <w:sz w:val="40"/>
          <w:szCs w:val="40"/>
          <w:u w:val="single"/>
          <w:lang w:eastAsia="ru-RU"/>
        </w:rPr>
        <w:t>11 классы</w:t>
      </w:r>
    </w:p>
    <w:p w14:paraId="621EA6F5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</w:pPr>
    </w:p>
    <w:p w14:paraId="4CF7E3F0" w14:textId="77777777" w:rsidR="00553A9A" w:rsidRPr="000005E7" w:rsidRDefault="00553A9A" w:rsidP="00553A9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553A9A" w:rsidRPr="000005E7" w14:paraId="2CD255FE" w14:textId="77777777" w:rsidTr="0051044B">
        <w:trPr>
          <w:trHeight w:val="3774"/>
        </w:trPr>
        <w:tc>
          <w:tcPr>
            <w:tcW w:w="4962" w:type="dxa"/>
          </w:tcPr>
          <w:p w14:paraId="09D41D09" w14:textId="4B504B20" w:rsidR="00553A9A" w:rsidRDefault="00553A9A" w:rsidP="0051044B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0005E7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 xml:space="preserve">Составила:      </w:t>
            </w:r>
            <w:r w:rsidR="0064363D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Долгополова Ирина Валерьевна,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="0064363D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читель математики</w:t>
            </w:r>
          </w:p>
          <w:p w14:paraId="7B135A21" w14:textId="77777777" w:rsidR="00553A9A" w:rsidRPr="000005E7" w:rsidRDefault="00553A9A" w:rsidP="0051044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</w:p>
          <w:p w14:paraId="3075A89D" w14:textId="77777777" w:rsidR="00553A9A" w:rsidRPr="000005E7" w:rsidRDefault="00553A9A" w:rsidP="0051044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1C39CBA4" w14:textId="77777777" w:rsidR="00553A9A" w:rsidRPr="000005E7" w:rsidRDefault="00553A9A" w:rsidP="00553A9A">
      <w:pPr>
        <w:spacing w:after="0" w:line="240" w:lineRule="auto"/>
        <w:rPr>
          <w:rFonts w:ascii="Arial Narrow" w:hAnsi="Arial Narrow" w:cs="Times New Roman"/>
        </w:rPr>
      </w:pPr>
    </w:p>
    <w:p w14:paraId="7046084D" w14:textId="77777777" w:rsidR="00553A9A" w:rsidRPr="000005E7" w:rsidRDefault="00553A9A" w:rsidP="00553A9A">
      <w:pPr>
        <w:spacing w:after="0" w:line="240" w:lineRule="auto"/>
        <w:rPr>
          <w:rFonts w:ascii="Arial Narrow" w:hAnsi="Arial Narrow" w:cs="Times New Roman"/>
        </w:rPr>
      </w:pPr>
    </w:p>
    <w:p w14:paraId="49B954E1" w14:textId="77777777" w:rsidR="00553A9A" w:rsidRPr="000005E7" w:rsidRDefault="00553A9A" w:rsidP="00553A9A">
      <w:pPr>
        <w:spacing w:after="0" w:line="240" w:lineRule="auto"/>
        <w:rPr>
          <w:rFonts w:ascii="Arial Narrow" w:hAnsi="Arial Narrow" w:cs="Times New Roman"/>
        </w:rPr>
      </w:pPr>
    </w:p>
    <w:p w14:paraId="65FA0C95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</w:rPr>
      </w:pPr>
      <w:r w:rsidRPr="000005E7">
        <w:rPr>
          <w:rFonts w:ascii="Arial Narrow" w:hAnsi="Arial Narrow" w:cs="Times New Roman"/>
        </w:rPr>
        <w:t>п. Новый Ургал</w:t>
      </w:r>
    </w:p>
    <w:p w14:paraId="44C1AFF5" w14:textId="77777777" w:rsidR="00553A9A" w:rsidRPr="000005E7" w:rsidRDefault="00553A9A" w:rsidP="00553A9A">
      <w:pPr>
        <w:spacing w:after="0" w:line="240" w:lineRule="auto"/>
        <w:rPr>
          <w:rFonts w:ascii="Arial Narrow" w:hAnsi="Arial Narrow" w:cs="Times New Roman"/>
        </w:rPr>
      </w:pPr>
    </w:p>
    <w:p w14:paraId="55881F32" w14:textId="77777777" w:rsidR="00553A9A" w:rsidRPr="000005E7" w:rsidRDefault="00553A9A" w:rsidP="00553A9A">
      <w:pPr>
        <w:spacing w:after="0" w:line="240" w:lineRule="auto"/>
        <w:rPr>
          <w:rFonts w:ascii="Arial Narrow" w:hAnsi="Arial Narrow" w:cs="Times New Roman"/>
        </w:rPr>
      </w:pPr>
    </w:p>
    <w:p w14:paraId="6221AF28" w14:textId="6D193EC8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005E7">
        <w:rPr>
          <w:rFonts w:ascii="Arial Narrow" w:hAnsi="Arial Narrow" w:cs="Times New Roman"/>
          <w:b/>
          <w:sz w:val="24"/>
          <w:szCs w:val="24"/>
        </w:rPr>
        <w:t>20</w:t>
      </w:r>
      <w:r w:rsidR="0064363D">
        <w:rPr>
          <w:rFonts w:ascii="Arial Narrow" w:hAnsi="Arial Narrow" w:cs="Times New Roman"/>
          <w:b/>
          <w:sz w:val="24"/>
          <w:szCs w:val="24"/>
        </w:rPr>
        <w:t>20</w:t>
      </w:r>
      <w:r w:rsidRPr="000005E7">
        <w:rPr>
          <w:rFonts w:ascii="Arial Narrow" w:hAnsi="Arial Narrow" w:cs="Times New Roman"/>
          <w:b/>
          <w:sz w:val="24"/>
          <w:szCs w:val="24"/>
        </w:rPr>
        <w:t xml:space="preserve"> год</w:t>
      </w:r>
    </w:p>
    <w:p w14:paraId="511CF2DC" w14:textId="77777777" w:rsidR="00553A9A" w:rsidRPr="00553A9A" w:rsidRDefault="00553A9A" w:rsidP="0055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ВЫПУСКНИКОВ.</w:t>
      </w:r>
    </w:p>
    <w:p w14:paraId="5E9DC55A" w14:textId="77777777" w:rsidR="00553A9A" w:rsidRPr="00553A9A" w:rsidRDefault="00553A9A" w:rsidP="0055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8E8F5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курса математики</w:t>
      </w: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FDE1FD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3585C" w14:textId="77777777" w:rsidR="00553A9A" w:rsidRPr="00553A9A" w:rsidRDefault="00553A9A" w:rsidP="00553A9A">
      <w:pPr>
        <w:pStyle w:val="a4"/>
        <w:numPr>
          <w:ilvl w:val="0"/>
          <w:numId w:val="3"/>
        </w:numPr>
        <w:rPr>
          <w:sz w:val="24"/>
          <w:szCs w:val="24"/>
        </w:rPr>
      </w:pPr>
      <w:r w:rsidRPr="00553A9A">
        <w:rPr>
          <w:sz w:val="24"/>
          <w:szCs w:val="24"/>
        </w:rPr>
        <w:t>развитие у обучающихся способности к самопознанию, саморазвитию и самоопределению;</w:t>
      </w:r>
    </w:p>
    <w:p w14:paraId="47F1BD21" w14:textId="77777777" w:rsidR="00553A9A" w:rsidRPr="00553A9A" w:rsidRDefault="00553A9A" w:rsidP="00553A9A">
      <w:pPr>
        <w:pStyle w:val="a4"/>
        <w:numPr>
          <w:ilvl w:val="0"/>
          <w:numId w:val="3"/>
        </w:numPr>
        <w:rPr>
          <w:sz w:val="24"/>
          <w:szCs w:val="24"/>
        </w:rPr>
      </w:pPr>
      <w:r w:rsidRPr="00553A9A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14:paraId="1FF170A2" w14:textId="77777777" w:rsidR="00553A9A" w:rsidRPr="00553A9A" w:rsidRDefault="00553A9A" w:rsidP="00553A9A">
      <w:pPr>
        <w:pStyle w:val="a4"/>
        <w:numPr>
          <w:ilvl w:val="0"/>
          <w:numId w:val="3"/>
        </w:numPr>
        <w:rPr>
          <w:sz w:val="24"/>
          <w:szCs w:val="24"/>
        </w:rPr>
      </w:pPr>
      <w:r w:rsidRPr="00553A9A">
        <w:rPr>
          <w:sz w:val="24"/>
          <w:szCs w:val="24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14:paraId="0C7AC1EF" w14:textId="77777777" w:rsidR="00553A9A" w:rsidRPr="00553A9A" w:rsidRDefault="00553A9A" w:rsidP="00553A9A">
      <w:pPr>
        <w:pStyle w:val="a4"/>
        <w:numPr>
          <w:ilvl w:val="0"/>
          <w:numId w:val="3"/>
        </w:numPr>
        <w:rPr>
          <w:sz w:val="24"/>
          <w:szCs w:val="24"/>
        </w:rPr>
      </w:pPr>
      <w:r w:rsidRPr="00553A9A">
        <w:rPr>
          <w:sz w:val="24"/>
          <w:szCs w:val="24"/>
        </w:rPr>
        <w:t>решение задач общекультурного, личностного и познавательного развития      обучающихся;</w:t>
      </w:r>
    </w:p>
    <w:p w14:paraId="5C6EA173" w14:textId="77777777" w:rsidR="00553A9A" w:rsidRPr="00553A9A" w:rsidRDefault="00553A9A" w:rsidP="00553A9A">
      <w:pPr>
        <w:pStyle w:val="a4"/>
        <w:numPr>
          <w:ilvl w:val="0"/>
          <w:numId w:val="4"/>
        </w:numPr>
        <w:rPr>
          <w:sz w:val="24"/>
          <w:szCs w:val="24"/>
        </w:rPr>
      </w:pPr>
      <w:r w:rsidRPr="00553A9A">
        <w:rPr>
          <w:sz w:val="24"/>
          <w:szCs w:val="24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14:paraId="1B349863" w14:textId="77777777" w:rsidR="00553A9A" w:rsidRPr="00553A9A" w:rsidRDefault="00553A9A" w:rsidP="00553A9A">
      <w:pPr>
        <w:pStyle w:val="a4"/>
        <w:numPr>
          <w:ilvl w:val="0"/>
          <w:numId w:val="4"/>
        </w:numPr>
        <w:rPr>
          <w:sz w:val="24"/>
          <w:szCs w:val="24"/>
        </w:rPr>
      </w:pPr>
      <w:r w:rsidRPr="00553A9A">
        <w:rPr>
          <w:sz w:val="24"/>
          <w:szCs w:val="24"/>
        </w:rPr>
        <w:t>создание условий для интеграции урочных и внеурочных форм учебно-          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14:paraId="4BC6DF1D" w14:textId="77777777" w:rsidR="00553A9A" w:rsidRPr="00553A9A" w:rsidRDefault="00553A9A" w:rsidP="00553A9A">
      <w:pPr>
        <w:pStyle w:val="a4"/>
        <w:numPr>
          <w:ilvl w:val="0"/>
          <w:numId w:val="4"/>
        </w:numPr>
        <w:rPr>
          <w:sz w:val="24"/>
          <w:szCs w:val="24"/>
        </w:rPr>
      </w:pPr>
      <w:r w:rsidRPr="00553A9A">
        <w:rPr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14:paraId="276A2A83" w14:textId="77777777" w:rsidR="00553A9A" w:rsidRPr="00553A9A" w:rsidRDefault="00553A9A" w:rsidP="00553A9A">
      <w:pPr>
        <w:pStyle w:val="a4"/>
        <w:numPr>
          <w:ilvl w:val="0"/>
          <w:numId w:val="4"/>
        </w:numPr>
        <w:rPr>
          <w:sz w:val="24"/>
          <w:szCs w:val="24"/>
        </w:rPr>
      </w:pPr>
      <w:r w:rsidRPr="00553A9A">
        <w:rPr>
          <w:sz w:val="24"/>
          <w:szCs w:val="24"/>
        </w:rPr>
        <w:t>практическую направленность проводимых исследований и индивидуальных проектов;</w:t>
      </w:r>
    </w:p>
    <w:p w14:paraId="2EEDA84D" w14:textId="77777777" w:rsidR="00553A9A" w:rsidRPr="00553A9A" w:rsidRDefault="00553A9A" w:rsidP="00553A9A">
      <w:pPr>
        <w:pStyle w:val="a4"/>
        <w:numPr>
          <w:ilvl w:val="0"/>
          <w:numId w:val="4"/>
        </w:numPr>
        <w:rPr>
          <w:sz w:val="24"/>
          <w:szCs w:val="24"/>
        </w:rPr>
      </w:pPr>
      <w:r w:rsidRPr="00553A9A">
        <w:rPr>
          <w:sz w:val="24"/>
          <w:szCs w:val="24"/>
        </w:rPr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14:paraId="6E5E5B1A" w14:textId="77777777" w:rsidR="00553A9A" w:rsidRPr="00553A9A" w:rsidRDefault="00553A9A" w:rsidP="00553A9A">
      <w:pPr>
        <w:pStyle w:val="a4"/>
        <w:numPr>
          <w:ilvl w:val="0"/>
          <w:numId w:val="4"/>
        </w:numPr>
        <w:rPr>
          <w:sz w:val="24"/>
          <w:szCs w:val="24"/>
        </w:rPr>
      </w:pPr>
      <w:r w:rsidRPr="00553A9A">
        <w:rPr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14:paraId="34D9D913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985A5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  предполагают сформированность: </w:t>
      </w:r>
    </w:p>
    <w:p w14:paraId="7F38D950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способности к самопознанию, саморазвитию и самоопределению;</w:t>
      </w:r>
    </w:p>
    <w:p w14:paraId="42F5D21D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14:paraId="6B8A8CB5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14:paraId="3D44E45B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умений решения задач общекультурного, личностного и познавательного развития обучающихся;</w:t>
      </w:r>
    </w:p>
    <w:p w14:paraId="16F9406B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14:paraId="7328F5AD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-целостного мировоззрения, соответствующего современному уровню развития науки  и общественной практики. </w:t>
      </w:r>
    </w:p>
    <w:p w14:paraId="0565DF85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14:paraId="303C938F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5AF2A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 предполагают  сформированность:</w:t>
      </w:r>
    </w:p>
    <w:p w14:paraId="524DAC68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14:paraId="08DBFCEF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7A83068E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14:paraId="0F9F7C76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14:paraId="74766C8B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14:paraId="7E2EFABE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3ABD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 результаты предполагают  сформированность: </w:t>
      </w:r>
    </w:p>
    <w:p w14:paraId="66185E44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4FE54F69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14:paraId="2B2460E3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>3)  умений моделировать реальные ситуации, исследовать построенные модели, интерпретировать полученный результат;</w:t>
      </w:r>
    </w:p>
    <w:p w14:paraId="2DA5B3F7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>4) 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48F5D9DB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</w:r>
    </w:p>
    <w:p w14:paraId="1AB37935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сформированность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</w:t>
      </w:r>
    </w:p>
    <w:p w14:paraId="723DA724" w14:textId="77777777" w:rsidR="00553A9A" w:rsidRPr="00553A9A" w:rsidRDefault="00553A9A" w:rsidP="005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A9A">
        <w:rPr>
          <w:rFonts w:ascii="Times New Roman" w:eastAsia="Times New Roman" w:hAnsi="Times New Roman" w:cs="Times New Roman"/>
          <w:sz w:val="24"/>
          <w:szCs w:val="24"/>
          <w:lang w:eastAsia="ru-RU"/>
        </w:rPr>
        <w:t>7)  к осознанному выбору дальнейшего образования и профессиональной деятельности.</w:t>
      </w:r>
    </w:p>
    <w:p w14:paraId="4241F575" w14:textId="77777777" w:rsidR="00553A9A" w:rsidRPr="006D523F" w:rsidRDefault="00553A9A" w:rsidP="0055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9843F" w14:textId="77777777" w:rsidR="00553A9A" w:rsidRPr="000005E7" w:rsidRDefault="00553A9A" w:rsidP="00553A9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C63423F" w14:textId="77777777" w:rsidR="00553A9A" w:rsidRPr="003B3ADF" w:rsidRDefault="00553A9A" w:rsidP="0055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F1CAF" w14:textId="3FDAC559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3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предметным результатам освоения углубленного курса</w:t>
      </w:r>
    </w:p>
    <w:p w14:paraId="67CF648D" w14:textId="78654139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на углубленном уровне в старшей школе ученик должен:</w:t>
      </w:r>
    </w:p>
    <w:p w14:paraId="1A515F66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14:paraId="3EC58E4B" w14:textId="4E2494F5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09C9A" w14:textId="77777777" w:rsidR="003B3ADF" w:rsidRPr="0021281E" w:rsidRDefault="003B3ADF" w:rsidP="0021281E">
      <w:pPr>
        <w:pStyle w:val="a4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 xml:space="preserve">значение математической науки для решения задач, возникающих в теории и практике; </w:t>
      </w:r>
    </w:p>
    <w:p w14:paraId="18B4931E" w14:textId="77777777" w:rsidR="003B3ADF" w:rsidRPr="0021281E" w:rsidRDefault="003B3ADF" w:rsidP="0021281E">
      <w:pPr>
        <w:pStyle w:val="a4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lastRenderedPageBreak/>
        <w:t xml:space="preserve">широту  и  ограниченность  применения  математических  методов  к  анализу  и </w:t>
      </w:r>
    </w:p>
    <w:p w14:paraId="64A6E06B" w14:textId="0C98C259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исследованию процессов и явлений в природе и обществе;</w:t>
      </w:r>
    </w:p>
    <w:p w14:paraId="75CF8784" w14:textId="4CEEE943" w:rsidR="003B3ADF" w:rsidRPr="0021281E" w:rsidRDefault="003B3ADF" w:rsidP="003B3ADF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>значение практики и вопросов, возникающих в самой математике, для формирования и развития  математической  науки;  историю  развития  понятия  числа,  создания математического анализа, возникновения и развития геометрии;</w:t>
      </w:r>
    </w:p>
    <w:p w14:paraId="60466379" w14:textId="208D291D" w:rsidR="003B3ADF" w:rsidRPr="0021281E" w:rsidRDefault="003B3ADF" w:rsidP="003B3ADF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14:paraId="0762FAF8" w14:textId="77777777" w:rsidR="003B3ADF" w:rsidRPr="0021281E" w:rsidRDefault="003B3ADF" w:rsidP="0021281E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 xml:space="preserve">значение  идей,  методов  и  результатов  алгебры  и  математического  анализа  </w:t>
      </w:r>
      <w:proofErr w:type="gramStart"/>
      <w:r w:rsidRPr="0021281E">
        <w:rPr>
          <w:sz w:val="24"/>
          <w:szCs w:val="24"/>
        </w:rPr>
        <w:t>для</w:t>
      </w:r>
      <w:proofErr w:type="gramEnd"/>
      <w:r w:rsidRPr="0021281E">
        <w:rPr>
          <w:sz w:val="24"/>
          <w:szCs w:val="24"/>
        </w:rPr>
        <w:t xml:space="preserve"> </w:t>
      </w:r>
    </w:p>
    <w:p w14:paraId="7B429FAE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моделей реальных процессов и ситуаций;</w:t>
      </w:r>
    </w:p>
    <w:p w14:paraId="6103DC72" w14:textId="77532A21" w:rsidR="003B3ADF" w:rsidRPr="0021281E" w:rsidRDefault="003B3ADF" w:rsidP="003B3ADF">
      <w:pPr>
        <w:pStyle w:val="a4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>возможности</w:t>
      </w:r>
      <w:r w:rsidR="0021281E">
        <w:rPr>
          <w:sz w:val="24"/>
          <w:szCs w:val="24"/>
        </w:rPr>
        <w:t xml:space="preserve"> </w:t>
      </w:r>
      <w:r w:rsidRPr="0021281E">
        <w:rPr>
          <w:sz w:val="24"/>
          <w:szCs w:val="24"/>
        </w:rPr>
        <w:t>геометрического языка как средства описания свойств реальных предметов и их взаимного расположения;</w:t>
      </w:r>
    </w:p>
    <w:p w14:paraId="12E95B80" w14:textId="7332C65E" w:rsidR="003B3ADF" w:rsidRPr="0021281E" w:rsidRDefault="003B3ADF" w:rsidP="0021281E">
      <w:pPr>
        <w:pStyle w:val="a4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 xml:space="preserve">универсальный   характер   законов   логики   математических   рассуждений,   их </w:t>
      </w:r>
    </w:p>
    <w:p w14:paraId="1D67F493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применимость в различных областях человеческой деятельности;</w:t>
      </w:r>
    </w:p>
    <w:p w14:paraId="7FFD305E" w14:textId="7842B234" w:rsidR="003B3ADF" w:rsidRPr="0021281E" w:rsidRDefault="003B3ADF" w:rsidP="003B3ADF">
      <w:pPr>
        <w:pStyle w:val="a4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>различие  требований,  предъявляемых  к  доказательствам  в  математике,  естественных, социально</w:t>
      </w:r>
      <w:r w:rsidR="0021281E">
        <w:rPr>
          <w:sz w:val="24"/>
          <w:szCs w:val="24"/>
        </w:rPr>
        <w:t xml:space="preserve">- </w:t>
      </w:r>
      <w:r w:rsidRPr="0021281E">
        <w:rPr>
          <w:sz w:val="24"/>
          <w:szCs w:val="24"/>
        </w:rPr>
        <w:t>экономических и гуманитарных науках, на практике;</w:t>
      </w:r>
    </w:p>
    <w:p w14:paraId="27E19456" w14:textId="6204075C" w:rsidR="003B3ADF" w:rsidRPr="0021281E" w:rsidRDefault="003B3ADF" w:rsidP="003B3ADF">
      <w:pPr>
        <w:pStyle w:val="a4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>роль  аксиоматики  в  математике;  возможность  построения  математических  теорий  на аксиоматической  основе;  значение  аксиоматики  для  других  областей  знания  и  для практики;</w:t>
      </w:r>
    </w:p>
    <w:p w14:paraId="08357E35" w14:textId="0F840F6E" w:rsidR="003B3ADF" w:rsidRPr="0021281E" w:rsidRDefault="003B3ADF" w:rsidP="0021281E">
      <w:pPr>
        <w:pStyle w:val="a4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14:paraId="073762CB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Числовые и буквенные выражения</w:t>
      </w:r>
    </w:p>
    <w:p w14:paraId="72D5A750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14:paraId="242C33D6" w14:textId="3D00B150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арифметические действия, сочетая устные и письменные приемы, применение </w:t>
      </w:r>
    </w:p>
    <w:p w14:paraId="3813CDEF" w14:textId="5E9F1045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вычислительных  устройств;  находить  значения  корня  натуральной  степени,  степени  </w:t>
      </w:r>
      <w:proofErr w:type="gramStart"/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D02456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рациональным показателем, логарифма, используя при необходимости  вычислительные </w:t>
      </w:r>
      <w:proofErr w:type="gramEnd"/>
    </w:p>
    <w:p w14:paraId="4E0EE144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устройства; пользоваться оценкой и прикидкой при практических расчетах;</w:t>
      </w:r>
    </w:p>
    <w:p w14:paraId="76C8CEB2" w14:textId="0EA051FE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понятия, связанные с делимостью целых чисел, при решении математических </w:t>
      </w:r>
    </w:p>
    <w:p w14:paraId="10AE7BC1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14:paraId="3832DD00" w14:textId="7A4F9155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 корни  многочленов  с  одной  переменной,  раскладывать  многочлены  на множители;</w:t>
      </w:r>
    </w:p>
    <w:p w14:paraId="637A6E11" w14:textId="3BA711D2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  действия   с   комплексными   числами,   пользоваться   </w:t>
      </w:r>
      <w:proofErr w:type="gramStart"/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геометрической</w:t>
      </w:r>
      <w:proofErr w:type="gramEnd"/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C96F7F" w14:textId="13637FA8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интерпретацией комплексных чисел,  в простейших случаях находить комплексные корни </w:t>
      </w:r>
    </w:p>
    <w:p w14:paraId="4FC727A3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уравнений с действительными коэффициентами;</w:t>
      </w:r>
    </w:p>
    <w:p w14:paraId="1D72D065" w14:textId="37BB4339" w:rsidR="003B3ADF" w:rsidRPr="0021281E" w:rsidRDefault="003B3ADF" w:rsidP="0021281E">
      <w:pPr>
        <w:pStyle w:val="a4"/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 xml:space="preserve">проводить преобразования числовых и буквенных выражений, включающих степени, </w:t>
      </w:r>
    </w:p>
    <w:p w14:paraId="58B1651E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радикалы, логарифмы и тригонометрические функции.</w:t>
      </w:r>
    </w:p>
    <w:p w14:paraId="7AC6B92A" w14:textId="3E145A14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</w:p>
    <w:p w14:paraId="4347BF28" w14:textId="0482DC5B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для</w:t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 расчетов  по  формулам,  включая  формулы,  содержащие  степени,  радикалы, логарифмы  и  тригонометрические  функции,  при  необходимости  используя  справочные материалы и простейшие вычислительные устройства.</w:t>
      </w:r>
    </w:p>
    <w:p w14:paraId="09E576FB" w14:textId="2B4C410A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и графики</w:t>
      </w:r>
    </w:p>
    <w:p w14:paraId="43122837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14:paraId="1FA43B77" w14:textId="116AEC2B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 значение  функции  по  значению  аргумента  при  различных  способах задания функции; </w:t>
      </w:r>
    </w:p>
    <w:p w14:paraId="1CFE8940" w14:textId="7BE2D488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14:paraId="2BAE7108" w14:textId="528340A1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по формуле поведение и свойства  функций;</w:t>
      </w:r>
    </w:p>
    <w:p w14:paraId="5972F574" w14:textId="71C69A84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 уравнения</w:t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 уравнений,  неравенства,  используя  свойства  функций</w:t>
      </w:r>
    </w:p>
    <w:p w14:paraId="56DC9D50" w14:textId="6B22B7AE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их графические представления.</w:t>
      </w:r>
    </w:p>
    <w:p w14:paraId="366E189B" w14:textId="0C5257B5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</w:p>
    <w:p w14:paraId="24A1D81F" w14:textId="2A004E3D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 и  исследования  с  помощью  функций  реальных  зависимостей,  представления  их графически; интерпретации графиков реальных процессов.</w:t>
      </w:r>
    </w:p>
    <w:p w14:paraId="6FECF633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Начала математического анализа</w:t>
      </w:r>
    </w:p>
    <w:p w14:paraId="70ADF3AB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14:paraId="1EF3B77F" w14:textId="3A17F2FE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сумму бесконечно убывающей геометрической прогрессии;</w:t>
      </w:r>
    </w:p>
    <w:p w14:paraId="7252BAA4" w14:textId="43D1CD85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с применением  уравнения касательной к графику функции;</w:t>
      </w:r>
    </w:p>
    <w:p w14:paraId="26395EC4" w14:textId="24A87653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 наибольшего  и наименьшего значения функции на отрезке;</w:t>
      </w:r>
    </w:p>
    <w:p w14:paraId="3B75AE8B" w14:textId="63F1A015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</w:p>
    <w:p w14:paraId="421508E3" w14:textId="19DDE7EE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 геометрических,  физических,  экономических  и  других  прикладных  задач,  в  том числе задач на наибольшие и наименьшие значения с применением аппарата математического анализа.</w:t>
      </w:r>
    </w:p>
    <w:p w14:paraId="3C02B2AC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Уравнения и неравенства</w:t>
      </w:r>
    </w:p>
    <w:p w14:paraId="4E8D51E4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14:paraId="6757F5FF" w14:textId="2974E166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21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 рациональные,  показательные  и  логарифмические  уравнения  и  неравенства, </w:t>
      </w:r>
    </w:p>
    <w:p w14:paraId="34852BB4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иррациональные и тригонометрические уравнения, их системы;</w:t>
      </w:r>
    </w:p>
    <w:p w14:paraId="00811D66" w14:textId="03F7CF43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несложные неравенства;</w:t>
      </w:r>
    </w:p>
    <w:p w14:paraId="7728FC51" w14:textId="54D70293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текстовые задачи с помощью  составления уравнений, и неравенств, интерпретируя </w:t>
      </w:r>
    </w:p>
    <w:p w14:paraId="7A64A9A1" w14:textId="77777777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с учетом ограничений условия задачи;</w:t>
      </w:r>
    </w:p>
    <w:p w14:paraId="4B20FBCA" w14:textId="406C77BD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14:paraId="7E427335" w14:textId="1C3A62DB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14:paraId="6EEE0C01" w14:textId="7F4C2E3C" w:rsidR="003B3ADF" w:rsidRPr="0021281E" w:rsidRDefault="003B3ADF" w:rsidP="003B3ADF">
      <w:pPr>
        <w:pStyle w:val="a4"/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21281E">
        <w:rPr>
          <w:sz w:val="24"/>
          <w:szCs w:val="24"/>
        </w:rPr>
        <w:t>решать  уравнения,  неравенства  и  системы  с  применением    графических  представлений, свойств функций;</w:t>
      </w:r>
    </w:p>
    <w:p w14:paraId="75B5E95C" w14:textId="353CDB83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</w:p>
    <w:p w14:paraId="7AF99F9D" w14:textId="7ABDF8AB" w:rsidR="003B3ADF" w:rsidRPr="003B3ADF" w:rsidRDefault="003B3ADF" w:rsidP="003B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</w:t>
      </w:r>
    </w:p>
    <w:p w14:paraId="0056B84C" w14:textId="77777777" w:rsidR="00EF63BF" w:rsidRDefault="00EF63BF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812BC" w14:textId="7256A076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геометрии 11 класса обучающиеся должны: </w:t>
      </w:r>
    </w:p>
    <w:p w14:paraId="118375D7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14:paraId="7B4C6DC7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14:paraId="2319857F" w14:textId="15B08D1F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математически  определенные  функции  могут  описывать  реальные зависимости; приводить примеры такого описания;</w:t>
      </w:r>
    </w:p>
    <w:p w14:paraId="25233108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</w:t>
      </w:r>
    </w:p>
    <w:p w14:paraId="521CB5DB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геометрических объектов и утверждений о них, важных для практики;</w:t>
      </w:r>
    </w:p>
    <w:p w14:paraId="32796402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 идеализации,  позволяющей  решать  задачи  реальной  действительности </w:t>
      </w:r>
    </w:p>
    <w:p w14:paraId="3B7DA335" w14:textId="31229192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математическими методами, примеры ошибок, возникающих при идеализации;</w:t>
      </w:r>
    </w:p>
    <w:p w14:paraId="5DEAF2F5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14:paraId="19777E84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14:paraId="183D5BCE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14:paraId="2F1EBBC1" w14:textId="163759A0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</w:t>
      </w:r>
    </w:p>
    <w:p w14:paraId="4915BA1F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преобразования фигур;</w:t>
      </w:r>
    </w:p>
    <w:p w14:paraId="61921D63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 на  чертежах,  моделях  и  в  окружающей  обстановке  </w:t>
      </w:r>
      <w:proofErr w:type="gramStart"/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7E4EE8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тела, изображать их;</w:t>
      </w:r>
    </w:p>
    <w:p w14:paraId="31A6025C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простейших случаях строить сечения и развертки пространственных тел;</w:t>
      </w:r>
    </w:p>
    <w:p w14:paraId="6CBFB370" w14:textId="64761508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операции над векторами, вычислять длину и координаты вектора, угол </w:t>
      </w:r>
    </w:p>
    <w:p w14:paraId="1153BEBC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векторами;</w:t>
      </w:r>
    </w:p>
    <w:p w14:paraId="54C8ED44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 геометрические  задачи,  опираясь  на  изученные  свойства  фигур  и </w:t>
      </w:r>
    </w:p>
    <w:p w14:paraId="3B4321AB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между ними, применяя дополнительные построения, алгебраический </w:t>
      </w:r>
    </w:p>
    <w:p w14:paraId="196F8067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тригонометрический аппарат, идеи симметрии;</w:t>
      </w:r>
    </w:p>
    <w:p w14:paraId="6F5EB03E" w14:textId="2111BFCE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доказательные рассуждения при решении задач, используя известные </w:t>
      </w:r>
    </w:p>
    <w:p w14:paraId="1E9C37F5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теоремы, обнаруживая возможности для их использования;</w:t>
      </w:r>
    </w:p>
    <w:p w14:paraId="6A1B682D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14:paraId="38786CB3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</w:t>
      </w:r>
    </w:p>
    <w:p w14:paraId="2F1A964E" w14:textId="40F80AE4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повседневной жизни для:</w:t>
      </w:r>
    </w:p>
    <w:p w14:paraId="1A3AA483" w14:textId="06C6AA7E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14:paraId="0134C6BB" w14:textId="0E875933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14:paraId="2831AADA" w14:textId="7975C08E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 с использованием тригонометрии;</w:t>
      </w:r>
    </w:p>
    <w:p w14:paraId="4A072AC3" w14:textId="35690F48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практических задач, связанных с нахождением геометрических </w:t>
      </w:r>
    </w:p>
    <w:p w14:paraId="2E4F79A3" w14:textId="2546096A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  (используя  при  необходимости  справочники  и  технические средства);</w:t>
      </w:r>
    </w:p>
    <w:p w14:paraId="508B2EFF" w14:textId="0AE3F0B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proofErr w:type="gramStart"/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построений  геометрическими  инструментами  (линейка,  угольник, </w:t>
      </w:r>
      <w:proofErr w:type="gramEnd"/>
    </w:p>
    <w:p w14:paraId="0696DB4F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циркуль, транспортир)</w:t>
      </w:r>
    </w:p>
    <w:p w14:paraId="3CA833EE" w14:textId="77777777" w:rsidR="00553A9A" w:rsidRDefault="00553A9A"/>
    <w:p w14:paraId="1BDD0083" w14:textId="77777777" w:rsidR="00553A9A" w:rsidRPr="003A429B" w:rsidRDefault="00553A9A" w:rsidP="00553A9A">
      <w:pPr>
        <w:ind w:left="709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A429B">
        <w:rPr>
          <w:rFonts w:ascii="Times New Roman" w:hAnsi="Times New Roman" w:cs="Times New Roman"/>
          <w:b/>
          <w:iCs/>
          <w:sz w:val="24"/>
          <w:szCs w:val="24"/>
          <w:u w:val="single"/>
        </w:rPr>
        <w:t>СОДЕРЖАНИЕ РАБОЧЕЙ ПРОГРАММЫ.</w:t>
      </w:r>
    </w:p>
    <w:p w14:paraId="08696D45" w14:textId="77777777" w:rsidR="00553A9A" w:rsidRPr="006D523F" w:rsidRDefault="00553A9A" w:rsidP="0055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6D523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bookmarkStart w:id="1" w:name="Par3965"/>
      <w:bookmarkStart w:id="2" w:name="Par4009"/>
      <w:bookmarkEnd w:id="1"/>
      <w:bookmarkEnd w:id="2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Математика 11 </w:t>
      </w:r>
      <w:r w:rsidRPr="0020131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класс</w:t>
      </w:r>
    </w:p>
    <w:p w14:paraId="4F91B513" w14:textId="77777777" w:rsidR="00553A9A" w:rsidRDefault="00553A9A" w:rsidP="00553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Модуль «Алгебра»</w:t>
      </w:r>
    </w:p>
    <w:p w14:paraId="7CEC9C85" w14:textId="0460F0CD" w:rsidR="00553A9A" w:rsidRPr="0051044B" w:rsidRDefault="00553A9A" w:rsidP="00510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глубленный уровень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- 136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часов,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</w:t>
      </w:r>
      <w:r w:rsidR="007652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а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 неделю</w:t>
      </w:r>
      <w:bookmarkStart w:id="3" w:name="Par4029"/>
      <w:bookmarkEnd w:id="3"/>
    </w:p>
    <w:p w14:paraId="1C3D98DF" w14:textId="091C4ED4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1. Функции и их графики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9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часов)</w:t>
      </w:r>
    </w:p>
    <w:p w14:paraId="021E74EA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Элементарные функции. Область определения и область изменения функции. Ограниченность функции. Четность, нечетность, периодичность функций. Промежутки возрастания, убывания, </w:t>
      </w:r>
      <w:proofErr w:type="spellStart"/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знакопостоянство</w:t>
      </w:r>
      <w:proofErr w:type="spellEnd"/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нули функции. Исследование функций и построение их графиков элементарными методами. Основные способы преобразования графиков. Графики функций, содержащие модули. Графики сложных функций.</w:t>
      </w:r>
    </w:p>
    <w:p w14:paraId="6577D693" w14:textId="5430D21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2. Предел функции и непрерывность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часов)</w:t>
      </w:r>
    </w:p>
    <w:p w14:paraId="416FADA1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Понятие предела функции. Односторонние пределы. Свойства пределов функций. Понятие непрерывности функций. Непрерывность элементарных функций. Разрывные функции.</w:t>
      </w:r>
    </w:p>
    <w:p w14:paraId="7464DD5D" w14:textId="5A77E941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3. Обратные функции (6 часов, из них контрольных работ – 1 час)</w:t>
      </w:r>
    </w:p>
    <w:p w14:paraId="5C8D3DDB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Понятие обратной функции. Взаимно обратные функции. Обратные тригонометрические функции. Примеры использования обратных тригонометрических функций.</w:t>
      </w:r>
    </w:p>
    <w:p w14:paraId="318AEB2D" w14:textId="3CCB6763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4. Производная 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11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часов, из них контрольных работ – 1 час)</w:t>
      </w:r>
    </w:p>
    <w:p w14:paraId="396CF76A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Понятие производной.  Производная суммы. Производная разности. Непрерывность функций, имеющих производную. Дифференциал. Производная произведения. Производная частного. Производные элементарных функций. Производная сложной функции. Производная обратной функции.</w:t>
      </w:r>
    </w:p>
    <w:p w14:paraId="245C5DB9" w14:textId="532ACAFF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 Применение производной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16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часов, из них контрольных работ – 1 час)</w:t>
      </w:r>
    </w:p>
    <w:p w14:paraId="06844F3D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Максимум и минимум функции. Уравнение касательной. Приближенные вычисления. Теоремы о среднем. Возрастание и убывание функций. Производные высших порядков. Выпуклость и вогнутость графиков функций.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</w:t>
      </w:r>
    </w:p>
    <w:p w14:paraId="1CE08026" w14:textId="3FB40E30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6. Первообразная и интеграл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часов, из них контрольных работ – 1 час)</w:t>
      </w:r>
    </w:p>
    <w:p w14:paraId="6BA0F2FD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Понятие первообразной.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определенных интегралов. Применение определенных интегралов в геометрических и физических задачах.</w:t>
      </w:r>
    </w:p>
    <w:p w14:paraId="1896D52A" w14:textId="74B82C0C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7. Равносильность уравнений и неравенств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часа)</w:t>
      </w:r>
    </w:p>
    <w:p w14:paraId="6D7C6C78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Равносильные преобразования уравнений. Равносильные преобразования неравенств. </w:t>
      </w:r>
    </w:p>
    <w:p w14:paraId="595A2AFB" w14:textId="7DECA99A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8. Уравнения-следствия (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8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часов)</w:t>
      </w:r>
    </w:p>
    <w:p w14:paraId="732FD4E5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Понятие уравнения-следствия. Возведение уравнения в четную степень. Потенцирование логарифмических уравнений. Другие преобразования, приводящие к уравнению-следствию. Применение нескольких преобразований, приводящих к уравнению-следствию.</w:t>
      </w:r>
    </w:p>
    <w:p w14:paraId="0D073CBF" w14:textId="25BDB406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9. Равносильность уравнений и неравенств системам (13 часов)</w:t>
      </w:r>
    </w:p>
    <w:p w14:paraId="69B2200F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Основные понятия. Решение уравнений с помощью систем. Уравнения вида 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a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))=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b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)). Решение неравенств с помощью систем. Неравенства вида 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a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))&gt; 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b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)).</w:t>
      </w:r>
    </w:p>
    <w:p w14:paraId="0FC18FA6" w14:textId="576488EC" w:rsidR="00553A9A" w:rsidRPr="006D523F" w:rsidRDefault="00553A9A" w:rsidP="00510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10. Равносильность уравнений на множествах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7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часов, из них контрольных работ – 1 час)</w:t>
      </w:r>
    </w:p>
    <w:p w14:paraId="0FB0813D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Основные понятия. Возведение уравнения в четную степень. Умножение уравнения на функцию. Другие преобразования уравнений. Применение нескольких преобразований. Уравнения с дополнительными условиями.</w:t>
      </w:r>
    </w:p>
    <w:p w14:paraId="015AC1E7" w14:textId="010EB531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11. Равносильность неравенств на множествах (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7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часов)</w:t>
      </w:r>
    </w:p>
    <w:p w14:paraId="11CD6C00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Основные понятия. Возведение неравенства в четную степень. Умножение неравенства на функцию. Другие преобразования неравенств. Применение нескольких преобразований. Неравенства с дополнительными условиями. Нестрогие неравенства.</w:t>
      </w:r>
    </w:p>
    <w:p w14:paraId="082E9A2E" w14:textId="09F08576" w:rsidR="00553A9A" w:rsidRDefault="00553A9A" w:rsidP="00510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12. Метод промежутков для уравнений и неравенств (5 часов, из них контрольных работ – 1 час)</w:t>
      </w:r>
    </w:p>
    <w:p w14:paraId="7EDD813B" w14:textId="77777777" w:rsidR="00553A9A" w:rsidRPr="00F5600E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Уравнения с модулями. Неравенства с модулями. Метод интервалов для непрерывных функций.</w:t>
      </w:r>
    </w:p>
    <w:p w14:paraId="12B3A491" w14:textId="77777777" w:rsidR="00553A9A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13. Использование свойств функций при решении уравнений и неравенств</w:t>
      </w:r>
    </w:p>
    <w:p w14:paraId="10BD0EBE" w14:textId="71A49294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5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часов)</w:t>
      </w:r>
    </w:p>
    <w:p w14:paraId="3FEB4E1D" w14:textId="77777777" w:rsidR="00553A9A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14. Системы уравнений с несколькими неизвестными</w:t>
      </w:r>
    </w:p>
    <w:p w14:paraId="41208620" w14:textId="70C2DCDA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(8 часов, из них контрольных работ – 1 час)</w:t>
      </w:r>
    </w:p>
    <w:p w14:paraId="17C6606E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Равносильность систем. Система-следствие. Метод замены неизвестных. Рассуждения с числовым значением при решении уравнений и неравенств.</w:t>
      </w:r>
    </w:p>
    <w:p w14:paraId="756CCBE5" w14:textId="581B6B86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Повторение курса алгебры и начала анализа 10-11 классов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часов, из них контрольных работ – 2 часа)</w:t>
      </w:r>
    </w:p>
    <w:p w14:paraId="69D70B99" w14:textId="77777777" w:rsidR="00553A9A" w:rsidRPr="00FB7FB1" w:rsidRDefault="00553A9A" w:rsidP="00553A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Резерв -2</w:t>
      </w:r>
      <w:r w:rsidRPr="006D523F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Pr="006D523F">
        <w:rPr>
          <w:rFonts w:ascii="Times New Roman" w:hAnsi="Times New Roman" w:cs="Times New Roman"/>
          <w:sz w:val="24"/>
          <w:szCs w:val="24"/>
        </w:rPr>
        <w:t xml:space="preserve"> (Административные контрольные работы по математике: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вводная, промежуточная)  </w:t>
      </w:r>
    </w:p>
    <w:p w14:paraId="79E4CCB6" w14:textId="77777777" w:rsidR="00553A9A" w:rsidRDefault="00553A9A" w:rsidP="00553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Модуль «Геометрия»             </w:t>
      </w: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68 часов, 2 часа в неделю).</w:t>
      </w:r>
    </w:p>
    <w:p w14:paraId="598E640B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1.</w:t>
      </w:r>
      <w:r w:rsidRPr="001E4DF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Цилиндр, конус, шар (16 часов, из них контрольных работ – 1 час)</w:t>
      </w:r>
    </w:p>
    <w:p w14:paraId="46A0D2A3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Цилиндр. Конус. Сфера.</w:t>
      </w:r>
    </w:p>
    <w:p w14:paraId="22BD8C7C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2.</w:t>
      </w:r>
      <w:r w:rsidRPr="001E4DF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Объемы тел (1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8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часов, из них контрольных работ – 1 час)</w:t>
      </w:r>
    </w:p>
    <w:p w14:paraId="5CC33FA5" w14:textId="77777777" w:rsidR="00553A9A" w:rsidRPr="001E4DF6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Объем прямоугольного параллелепипеда. Объем прямой призмы и цилиндра. Объем наклонной призмы, пирамиды, конуса. Объем шара и площадь сферы.</w:t>
      </w:r>
    </w:p>
    <w:p w14:paraId="496D8B89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Векторы в пространстве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7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часов)</w:t>
      </w:r>
    </w:p>
    <w:p w14:paraId="0A8EE482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14:paraId="26E10B9F" w14:textId="77777777" w:rsidR="00553A9A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Метод координат в пространстве </w:t>
      </w:r>
    </w:p>
    <w:p w14:paraId="228795AD" w14:textId="77777777" w:rsidR="00553A9A" w:rsidRPr="006D523F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часов, из них контрольных работ – 1 час)</w:t>
      </w:r>
    </w:p>
    <w:p w14:paraId="4685C931" w14:textId="534E028A" w:rsidR="00553A9A" w:rsidRDefault="00553A9A" w:rsidP="00553A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 Заключительное повторение при подготовке к итоговой аттестации по геометрии (14 часов</w:t>
      </w:r>
      <w:r w:rsidR="005104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, из них контрольных работ -1 час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</w:p>
    <w:p w14:paraId="0470CF11" w14:textId="77777777" w:rsidR="0051044B" w:rsidRDefault="0051044B" w:rsidP="0051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4E733FEF" w14:textId="63778502" w:rsidR="0051044B" w:rsidRDefault="0051044B" w:rsidP="003B3AD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67739D5F" w14:textId="77777777" w:rsidR="0051044B" w:rsidRDefault="0051044B" w:rsidP="0051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sectPr w:rsidR="0051044B" w:rsidSect="002E11D1">
          <w:head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DC76C74" w14:textId="3668A44B" w:rsidR="0051044B" w:rsidRPr="006D523F" w:rsidRDefault="0051044B" w:rsidP="0051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lastRenderedPageBreak/>
        <w:t>УЧЕБНО –  ТЕМАТИЧЕСКИЙ ПЛАН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</w:t>
      </w:r>
      <w:r w:rsidRPr="006D523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МАТЕМАТИКА</w:t>
      </w:r>
    </w:p>
    <w:p w14:paraId="36985224" w14:textId="77777777" w:rsidR="0051044B" w:rsidRPr="006D523F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940B2B" w14:textId="77777777" w:rsidR="0051044B" w:rsidRPr="006D523F" w:rsidRDefault="0051044B" w:rsidP="0051044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Математика 11</w:t>
      </w:r>
      <w:r w:rsidRPr="006D52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</w:t>
      </w:r>
    </w:p>
    <w:tbl>
      <w:tblPr>
        <w:tblStyle w:val="a3"/>
        <w:tblpPr w:leftFromText="180" w:rightFromText="180" w:vertAnchor="text" w:horzAnchor="page" w:tblpX="2413" w:tblpY="679"/>
        <w:tblW w:w="10910" w:type="dxa"/>
        <w:tblLayout w:type="fixed"/>
        <w:tblLook w:val="04A0" w:firstRow="1" w:lastRow="0" w:firstColumn="1" w:lastColumn="0" w:noHBand="0" w:noVBand="1"/>
      </w:tblPr>
      <w:tblGrid>
        <w:gridCol w:w="959"/>
        <w:gridCol w:w="7825"/>
        <w:gridCol w:w="2126"/>
      </w:tblGrid>
      <w:tr w:rsidR="00057B9C" w14:paraId="576E12B0" w14:textId="77777777" w:rsidTr="0085732B">
        <w:tc>
          <w:tcPr>
            <w:tcW w:w="959" w:type="dxa"/>
            <w:vMerge w:val="restart"/>
          </w:tcPr>
          <w:p w14:paraId="267D2D2A" w14:textId="77777777" w:rsidR="00057B9C" w:rsidRPr="006D523F" w:rsidRDefault="00057B9C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825" w:type="dxa"/>
            <w:vMerge w:val="restart"/>
          </w:tcPr>
          <w:p w14:paraId="2B3A751B" w14:textId="77777777" w:rsidR="00057B9C" w:rsidRPr="006D523F" w:rsidRDefault="00057B9C" w:rsidP="0051044B">
            <w:pPr>
              <w:keepNext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Наименование раздела, темы.</w:t>
            </w:r>
          </w:p>
        </w:tc>
        <w:tc>
          <w:tcPr>
            <w:tcW w:w="2126" w:type="dxa"/>
          </w:tcPr>
          <w:p w14:paraId="63721B44" w14:textId="77777777" w:rsidR="00057B9C" w:rsidRPr="006D523F" w:rsidRDefault="00057B9C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Количество часов</w:t>
            </w:r>
          </w:p>
          <w:p w14:paraId="2B8CE65C" w14:textId="77777777" w:rsidR="00057B9C" w:rsidRDefault="00057B9C" w:rsidP="008573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(углубленное изучение)</w:t>
            </w:r>
          </w:p>
        </w:tc>
      </w:tr>
      <w:tr w:rsidR="00057B9C" w14:paraId="6727C5B0" w14:textId="77777777" w:rsidTr="0085732B">
        <w:tc>
          <w:tcPr>
            <w:tcW w:w="959" w:type="dxa"/>
            <w:vMerge/>
          </w:tcPr>
          <w:p w14:paraId="34CFDDC7" w14:textId="77777777" w:rsidR="00057B9C" w:rsidRPr="006D523F" w:rsidRDefault="00057B9C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5" w:type="dxa"/>
            <w:vMerge/>
          </w:tcPr>
          <w:p w14:paraId="257BEE17" w14:textId="77777777" w:rsidR="00057B9C" w:rsidRPr="006D523F" w:rsidRDefault="00057B9C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428D4B71" w14:textId="77777777" w:rsidR="00057B9C" w:rsidRPr="006D523F" w:rsidRDefault="00057B9C" w:rsidP="0085732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 рабочей программе</w:t>
            </w:r>
          </w:p>
          <w:p w14:paraId="419408F0" w14:textId="77777777" w:rsidR="00057B9C" w:rsidRPr="006D523F" w:rsidRDefault="00057B9C" w:rsidP="0085732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всего/ из них контрольных работ</w:t>
            </w:r>
          </w:p>
        </w:tc>
      </w:tr>
      <w:tr w:rsidR="0085732B" w14:paraId="677685EC" w14:textId="77777777" w:rsidTr="0085732B">
        <w:tc>
          <w:tcPr>
            <w:tcW w:w="959" w:type="dxa"/>
            <w:vAlign w:val="center"/>
          </w:tcPr>
          <w:p w14:paraId="64A74327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5" w:type="dxa"/>
            <w:vAlign w:val="center"/>
          </w:tcPr>
          <w:p w14:paraId="3AD46375" w14:textId="49E300A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126" w:type="dxa"/>
          </w:tcPr>
          <w:p w14:paraId="7FBBECC0" w14:textId="61F55A31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/0</w:t>
            </w:r>
          </w:p>
        </w:tc>
      </w:tr>
      <w:tr w:rsidR="0085732B" w14:paraId="5A2073F4" w14:textId="77777777" w:rsidTr="0085732B">
        <w:tc>
          <w:tcPr>
            <w:tcW w:w="959" w:type="dxa"/>
            <w:vAlign w:val="center"/>
          </w:tcPr>
          <w:p w14:paraId="48FC9875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5" w:type="dxa"/>
            <w:vAlign w:val="center"/>
          </w:tcPr>
          <w:p w14:paraId="1D71A5A9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2126" w:type="dxa"/>
          </w:tcPr>
          <w:p w14:paraId="2F7FEFD4" w14:textId="72164902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/0</w:t>
            </w:r>
          </w:p>
        </w:tc>
      </w:tr>
      <w:tr w:rsidR="0085732B" w14:paraId="0F84BA27" w14:textId="77777777" w:rsidTr="0085732B">
        <w:tc>
          <w:tcPr>
            <w:tcW w:w="959" w:type="dxa"/>
            <w:vAlign w:val="center"/>
          </w:tcPr>
          <w:p w14:paraId="2A0D2C9C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5" w:type="dxa"/>
            <w:vAlign w:val="center"/>
          </w:tcPr>
          <w:p w14:paraId="567535C3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2126" w:type="dxa"/>
          </w:tcPr>
          <w:p w14:paraId="790D550D" w14:textId="249CDB0A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</w:tr>
      <w:tr w:rsidR="0085732B" w14:paraId="6046F87A" w14:textId="77777777" w:rsidTr="0085732B">
        <w:tc>
          <w:tcPr>
            <w:tcW w:w="959" w:type="dxa"/>
            <w:vAlign w:val="center"/>
          </w:tcPr>
          <w:p w14:paraId="71E62954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5" w:type="dxa"/>
            <w:vAlign w:val="center"/>
          </w:tcPr>
          <w:p w14:paraId="25CC8071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</w:p>
        </w:tc>
        <w:tc>
          <w:tcPr>
            <w:tcW w:w="2126" w:type="dxa"/>
          </w:tcPr>
          <w:p w14:paraId="2ABE4417" w14:textId="7FAA9AEC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</w:tr>
      <w:tr w:rsidR="0085732B" w14:paraId="30B52392" w14:textId="77777777" w:rsidTr="0085732B">
        <w:tc>
          <w:tcPr>
            <w:tcW w:w="959" w:type="dxa"/>
            <w:vAlign w:val="center"/>
          </w:tcPr>
          <w:p w14:paraId="1DB73D29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25" w:type="dxa"/>
            <w:vAlign w:val="center"/>
          </w:tcPr>
          <w:p w14:paraId="19B20365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2126" w:type="dxa"/>
          </w:tcPr>
          <w:p w14:paraId="34DA2B1F" w14:textId="4674338E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</w:tr>
      <w:tr w:rsidR="0085732B" w14:paraId="30FA40DD" w14:textId="77777777" w:rsidTr="0085732B">
        <w:tc>
          <w:tcPr>
            <w:tcW w:w="959" w:type="dxa"/>
            <w:vAlign w:val="center"/>
          </w:tcPr>
          <w:p w14:paraId="302273AD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25" w:type="dxa"/>
            <w:vAlign w:val="center"/>
          </w:tcPr>
          <w:p w14:paraId="34BC934F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2126" w:type="dxa"/>
          </w:tcPr>
          <w:p w14:paraId="5348F560" w14:textId="1EB33E21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13/1</w:t>
            </w:r>
          </w:p>
        </w:tc>
      </w:tr>
      <w:tr w:rsidR="0085732B" w14:paraId="3419FE63" w14:textId="77777777" w:rsidTr="0085732B">
        <w:tc>
          <w:tcPr>
            <w:tcW w:w="959" w:type="dxa"/>
            <w:vAlign w:val="center"/>
          </w:tcPr>
          <w:p w14:paraId="0B9721B9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25" w:type="dxa"/>
            <w:vAlign w:val="center"/>
          </w:tcPr>
          <w:p w14:paraId="3FF57BF7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2126" w:type="dxa"/>
          </w:tcPr>
          <w:p w14:paraId="1B9812E8" w14:textId="5FF8CE5F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5732B" w14:paraId="28D418F6" w14:textId="77777777" w:rsidTr="0085732B">
        <w:tc>
          <w:tcPr>
            <w:tcW w:w="959" w:type="dxa"/>
            <w:vAlign w:val="center"/>
          </w:tcPr>
          <w:p w14:paraId="6440E6F7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5" w:type="dxa"/>
            <w:vAlign w:val="center"/>
          </w:tcPr>
          <w:p w14:paraId="3F3EF07A" w14:textId="5E3449DF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2126" w:type="dxa"/>
          </w:tcPr>
          <w:p w14:paraId="1B3A5B7A" w14:textId="555CA50A" w:rsidR="0085732B" w:rsidRPr="0085732B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8/0</w:t>
            </w:r>
          </w:p>
        </w:tc>
      </w:tr>
      <w:tr w:rsidR="0085732B" w14:paraId="6F444772" w14:textId="77777777" w:rsidTr="00514998">
        <w:tc>
          <w:tcPr>
            <w:tcW w:w="959" w:type="dxa"/>
            <w:vAlign w:val="center"/>
          </w:tcPr>
          <w:p w14:paraId="6BCE4D56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25" w:type="dxa"/>
            <w:vAlign w:val="center"/>
          </w:tcPr>
          <w:p w14:paraId="6479D061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2126" w:type="dxa"/>
          </w:tcPr>
          <w:p w14:paraId="06CFDC54" w14:textId="2093FD53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5732B" w14:paraId="05EEF5B4" w14:textId="77777777" w:rsidTr="00514998">
        <w:tc>
          <w:tcPr>
            <w:tcW w:w="959" w:type="dxa"/>
            <w:vAlign w:val="center"/>
          </w:tcPr>
          <w:p w14:paraId="2975E4D0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25" w:type="dxa"/>
            <w:vAlign w:val="center"/>
          </w:tcPr>
          <w:p w14:paraId="2AD7D7E8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2126" w:type="dxa"/>
          </w:tcPr>
          <w:p w14:paraId="4FB24ADE" w14:textId="5CBEA1CA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7/1</w:t>
            </w:r>
          </w:p>
        </w:tc>
      </w:tr>
      <w:tr w:rsidR="0085732B" w14:paraId="2584F3C4" w14:textId="77777777" w:rsidTr="00514998">
        <w:tc>
          <w:tcPr>
            <w:tcW w:w="959" w:type="dxa"/>
            <w:vAlign w:val="center"/>
          </w:tcPr>
          <w:p w14:paraId="3B54B6B5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25" w:type="dxa"/>
            <w:vAlign w:val="center"/>
          </w:tcPr>
          <w:p w14:paraId="3BF2200F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2126" w:type="dxa"/>
          </w:tcPr>
          <w:p w14:paraId="12E63B7D" w14:textId="2A370E65" w:rsidR="0085732B" w:rsidRPr="006D523F" w:rsidRDefault="0085732B" w:rsidP="00057B9C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7/0</w:t>
            </w:r>
          </w:p>
        </w:tc>
      </w:tr>
      <w:tr w:rsidR="0085732B" w14:paraId="43886F7D" w14:textId="77777777" w:rsidTr="00514998">
        <w:tc>
          <w:tcPr>
            <w:tcW w:w="959" w:type="dxa"/>
            <w:vAlign w:val="center"/>
          </w:tcPr>
          <w:p w14:paraId="7888795F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825" w:type="dxa"/>
            <w:vAlign w:val="center"/>
          </w:tcPr>
          <w:p w14:paraId="26A5232E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2126" w:type="dxa"/>
            <w:vAlign w:val="center"/>
          </w:tcPr>
          <w:p w14:paraId="5519380F" w14:textId="4C623BBB" w:rsidR="0085732B" w:rsidRPr="006D523F" w:rsidRDefault="0085732B" w:rsidP="0094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</w:tr>
      <w:tr w:rsidR="0085732B" w14:paraId="6899C548" w14:textId="77777777" w:rsidTr="00514998">
        <w:tc>
          <w:tcPr>
            <w:tcW w:w="959" w:type="dxa"/>
            <w:vAlign w:val="center"/>
          </w:tcPr>
          <w:p w14:paraId="6429F8A8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25" w:type="dxa"/>
            <w:vAlign w:val="center"/>
          </w:tcPr>
          <w:p w14:paraId="3935349A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2126" w:type="dxa"/>
          </w:tcPr>
          <w:p w14:paraId="567BDB52" w14:textId="767D8A54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5/0</w:t>
            </w:r>
          </w:p>
        </w:tc>
      </w:tr>
      <w:tr w:rsidR="0085732B" w14:paraId="661A36B6" w14:textId="77777777" w:rsidTr="00514998">
        <w:tc>
          <w:tcPr>
            <w:tcW w:w="959" w:type="dxa"/>
            <w:vAlign w:val="center"/>
          </w:tcPr>
          <w:p w14:paraId="6E325BF5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25" w:type="dxa"/>
            <w:vAlign w:val="center"/>
          </w:tcPr>
          <w:p w14:paraId="1CFEA910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2126" w:type="dxa"/>
            <w:vAlign w:val="center"/>
          </w:tcPr>
          <w:p w14:paraId="48259D8E" w14:textId="773E4E56" w:rsidR="0085732B" w:rsidRPr="006D523F" w:rsidRDefault="0085732B" w:rsidP="0094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</w:tr>
      <w:tr w:rsidR="0085732B" w14:paraId="2E4092CB" w14:textId="77777777" w:rsidTr="00514998">
        <w:tc>
          <w:tcPr>
            <w:tcW w:w="959" w:type="dxa"/>
            <w:vAlign w:val="center"/>
          </w:tcPr>
          <w:p w14:paraId="0E97EE26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5" w:type="dxa"/>
            <w:vAlign w:val="center"/>
          </w:tcPr>
          <w:p w14:paraId="7597DD3A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и начала анализа 10-11 классов</w:t>
            </w:r>
          </w:p>
        </w:tc>
        <w:tc>
          <w:tcPr>
            <w:tcW w:w="2126" w:type="dxa"/>
          </w:tcPr>
          <w:p w14:paraId="32E24A13" w14:textId="59D8BA29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16/2</w:t>
            </w:r>
          </w:p>
        </w:tc>
      </w:tr>
      <w:tr w:rsidR="0085732B" w14:paraId="1B9A210D" w14:textId="77777777" w:rsidTr="00514998">
        <w:tc>
          <w:tcPr>
            <w:tcW w:w="959" w:type="dxa"/>
            <w:vAlign w:val="center"/>
          </w:tcPr>
          <w:p w14:paraId="7E4C520E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5" w:type="dxa"/>
            <w:vAlign w:val="center"/>
          </w:tcPr>
          <w:p w14:paraId="5C7E6E1D" w14:textId="01A692ED" w:rsidR="0085732B" w:rsidRPr="0085732B" w:rsidRDefault="0085732B" w:rsidP="008573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по математике: </w:t>
            </w:r>
            <w:r w:rsidRPr="006D52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вводная, промежуточная,</w:t>
            </w:r>
          </w:p>
        </w:tc>
        <w:tc>
          <w:tcPr>
            <w:tcW w:w="2126" w:type="dxa"/>
            <w:vAlign w:val="center"/>
          </w:tcPr>
          <w:p w14:paraId="36B01172" w14:textId="15730BA5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5732B" w14:paraId="6086C1DB" w14:textId="77777777" w:rsidTr="00514998">
        <w:tc>
          <w:tcPr>
            <w:tcW w:w="959" w:type="dxa"/>
            <w:vAlign w:val="center"/>
          </w:tcPr>
          <w:p w14:paraId="02F2B303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3CA31EA" w14:textId="77777777" w:rsidR="0085732B" w:rsidRPr="006D523F" w:rsidRDefault="0085732B" w:rsidP="0051044B">
            <w:pPr>
              <w:pStyle w:val="2"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6D523F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141ABB0E" w14:textId="4432947E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136/1</w:t>
            </w:r>
            <w:r w:rsidR="003B3AD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5732B" w14:paraId="5934B730" w14:textId="77777777" w:rsidTr="00514998">
        <w:tc>
          <w:tcPr>
            <w:tcW w:w="959" w:type="dxa"/>
            <w:vAlign w:val="center"/>
          </w:tcPr>
          <w:p w14:paraId="0A910A42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825" w:type="dxa"/>
          </w:tcPr>
          <w:p w14:paraId="79434D74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2126" w:type="dxa"/>
            <w:vAlign w:val="center"/>
          </w:tcPr>
          <w:p w14:paraId="509E050D" w14:textId="5D4AB5E9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16/1</w:t>
            </w:r>
          </w:p>
        </w:tc>
      </w:tr>
      <w:tr w:rsidR="0085732B" w14:paraId="51765878" w14:textId="77777777" w:rsidTr="00514998">
        <w:tc>
          <w:tcPr>
            <w:tcW w:w="959" w:type="dxa"/>
            <w:vAlign w:val="center"/>
          </w:tcPr>
          <w:p w14:paraId="566482C1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825" w:type="dxa"/>
          </w:tcPr>
          <w:p w14:paraId="68F9098A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2126" w:type="dxa"/>
            <w:vAlign w:val="center"/>
          </w:tcPr>
          <w:p w14:paraId="30413AB7" w14:textId="76D2B842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</w:tr>
      <w:tr w:rsidR="0085732B" w14:paraId="4C1B7D7B" w14:textId="77777777" w:rsidTr="00514998">
        <w:tc>
          <w:tcPr>
            <w:tcW w:w="959" w:type="dxa"/>
            <w:vAlign w:val="center"/>
          </w:tcPr>
          <w:p w14:paraId="442CD334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25" w:type="dxa"/>
          </w:tcPr>
          <w:p w14:paraId="06AF430B" w14:textId="77777777" w:rsidR="0085732B" w:rsidRPr="006D523F" w:rsidRDefault="0085732B" w:rsidP="005104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2126" w:type="dxa"/>
            <w:vAlign w:val="center"/>
          </w:tcPr>
          <w:p w14:paraId="57394BBD" w14:textId="7AB326D9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/0</w:t>
            </w:r>
          </w:p>
        </w:tc>
      </w:tr>
      <w:tr w:rsidR="0085732B" w14:paraId="02865BA6" w14:textId="77777777" w:rsidTr="00514998">
        <w:tc>
          <w:tcPr>
            <w:tcW w:w="959" w:type="dxa"/>
            <w:vAlign w:val="center"/>
          </w:tcPr>
          <w:p w14:paraId="55A9C022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25" w:type="dxa"/>
          </w:tcPr>
          <w:p w14:paraId="6C3CBA21" w14:textId="77777777" w:rsidR="0085732B" w:rsidRPr="006D523F" w:rsidRDefault="0085732B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2126" w:type="dxa"/>
            <w:vAlign w:val="center"/>
          </w:tcPr>
          <w:p w14:paraId="27E11F9C" w14:textId="21BCFA3D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</w:tr>
      <w:tr w:rsidR="0085732B" w14:paraId="4000AE0B" w14:textId="77777777" w:rsidTr="00514998">
        <w:tc>
          <w:tcPr>
            <w:tcW w:w="959" w:type="dxa"/>
            <w:vAlign w:val="center"/>
          </w:tcPr>
          <w:p w14:paraId="777696B7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825" w:type="dxa"/>
          </w:tcPr>
          <w:p w14:paraId="1B80D928" w14:textId="77777777" w:rsidR="0085732B" w:rsidRPr="006D523F" w:rsidRDefault="0085732B" w:rsidP="003B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2126" w:type="dxa"/>
            <w:vAlign w:val="center"/>
          </w:tcPr>
          <w:p w14:paraId="4CADBB8B" w14:textId="1209DBEA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14/1</w:t>
            </w:r>
          </w:p>
        </w:tc>
      </w:tr>
      <w:tr w:rsidR="0085732B" w14:paraId="717F55AF" w14:textId="77777777" w:rsidTr="00514998">
        <w:tc>
          <w:tcPr>
            <w:tcW w:w="959" w:type="dxa"/>
            <w:vAlign w:val="center"/>
          </w:tcPr>
          <w:p w14:paraId="7521C112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5" w:type="dxa"/>
            <w:vAlign w:val="center"/>
          </w:tcPr>
          <w:p w14:paraId="2AF8D104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0900746E" w14:textId="1663D15B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68/4</w:t>
            </w:r>
          </w:p>
        </w:tc>
      </w:tr>
      <w:tr w:rsidR="0085732B" w14:paraId="0A53B033" w14:textId="77777777" w:rsidTr="00514998">
        <w:tc>
          <w:tcPr>
            <w:tcW w:w="959" w:type="dxa"/>
            <w:vAlign w:val="center"/>
          </w:tcPr>
          <w:p w14:paraId="3D06FD7B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5" w:type="dxa"/>
            <w:vAlign w:val="center"/>
          </w:tcPr>
          <w:p w14:paraId="50372888" w14:textId="77777777" w:rsidR="0085732B" w:rsidRPr="006D523F" w:rsidRDefault="0085732B" w:rsidP="0051044B">
            <w:pPr>
              <w:keepNext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математика</w:t>
            </w:r>
          </w:p>
        </w:tc>
        <w:tc>
          <w:tcPr>
            <w:tcW w:w="2126" w:type="dxa"/>
            <w:vAlign w:val="center"/>
          </w:tcPr>
          <w:p w14:paraId="1BEA65E5" w14:textId="3B03C11C" w:rsidR="0085732B" w:rsidRPr="006D523F" w:rsidRDefault="0085732B" w:rsidP="00942339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52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3B3AD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  <w:r w:rsidRPr="006D52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/1</w:t>
            </w:r>
            <w:r w:rsidR="003B3AD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14:paraId="479B5C3C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2E3D1E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EB8123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C6025D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55A425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86EABF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E869EB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342F9D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1392AB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EE94E6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D2E8D0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3A4251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EE43B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569E3A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00D50A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F99C6D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F2D97D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8E6CB8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EDC6A7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EADF84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8DA58C" w14:textId="77777777" w:rsidR="0051044B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14901F" w14:textId="77777777" w:rsidR="0051044B" w:rsidRPr="006D523F" w:rsidRDefault="0051044B" w:rsidP="00510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E9F22A" w14:textId="77777777" w:rsidR="0051044B" w:rsidRPr="00E0311B" w:rsidRDefault="0051044B" w:rsidP="0051044B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52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</w:p>
    <w:p w14:paraId="324CD1E7" w14:textId="1584313F" w:rsidR="00553A9A" w:rsidRDefault="00553A9A" w:rsidP="00553A9A">
      <w:pPr>
        <w:sectPr w:rsidR="00553A9A" w:rsidSect="005104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E6A12D7" w14:textId="69FA816D" w:rsidR="002E11D1" w:rsidRDefault="002E11D1" w:rsidP="002E11D1">
      <w:pPr>
        <w:shd w:val="clear" w:color="auto" w:fill="FFFFFF"/>
        <w:spacing w:after="0" w:line="240" w:lineRule="auto"/>
        <w:ind w:left="765"/>
        <w:jc w:val="center"/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</w:pPr>
      <w:r w:rsidRPr="00902E9E">
        <w:rPr>
          <w:rFonts w:ascii="Times New Roman" w:eastAsia="Calibri" w:hAnsi="Times New Roman" w:cs="Times New Roman"/>
          <w:b/>
          <w:i/>
          <w:color w:val="000000"/>
          <w:spacing w:val="-11"/>
          <w:sz w:val="24"/>
          <w:szCs w:val="24"/>
        </w:rPr>
        <w:lastRenderedPageBreak/>
        <w:t xml:space="preserve">Тематическое планирование по математике в </w:t>
      </w:r>
      <w:r>
        <w:rPr>
          <w:rFonts w:ascii="Times New Roman" w:eastAsia="Calibri" w:hAnsi="Times New Roman" w:cs="Times New Roman"/>
          <w:b/>
          <w:i/>
          <w:color w:val="000000"/>
          <w:spacing w:val="-11"/>
          <w:sz w:val="24"/>
          <w:szCs w:val="24"/>
        </w:rPr>
        <w:t>11а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pacing w:val="-11"/>
          <w:sz w:val="24"/>
          <w:szCs w:val="24"/>
        </w:rPr>
        <w:t>,б</w:t>
      </w:r>
      <w:proofErr w:type="gramEnd"/>
      <w:r>
        <w:rPr>
          <w:rFonts w:ascii="Times New Roman" w:eastAsia="Calibri" w:hAnsi="Times New Roman" w:cs="Times New Roman"/>
          <w:b/>
          <w:i/>
          <w:color w:val="000000"/>
          <w:spacing w:val="-11"/>
          <w:sz w:val="24"/>
          <w:szCs w:val="24"/>
        </w:rPr>
        <w:t xml:space="preserve">  классах</w:t>
      </w:r>
      <w:r w:rsidRPr="00902E9E">
        <w:rPr>
          <w:rFonts w:ascii="Times New Roman" w:eastAsia="Calibri" w:hAnsi="Times New Roman" w:cs="Times New Roman"/>
          <w:b/>
          <w:i/>
          <w:color w:val="000000"/>
          <w:spacing w:val="-11"/>
          <w:sz w:val="24"/>
          <w:szCs w:val="24"/>
        </w:rPr>
        <w:t xml:space="preserve"> </w:t>
      </w:r>
      <w:r w:rsidRPr="00902E9E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>на 20</w:t>
      </w:r>
      <w:r w:rsidR="007652C4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>20</w:t>
      </w:r>
      <w:r w:rsidRPr="00902E9E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 xml:space="preserve"> </w:t>
      </w:r>
      <w:r w:rsidRPr="00902E9E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>2</w:t>
      </w:r>
      <w:r w:rsidR="007652C4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 xml:space="preserve"> </w:t>
      </w:r>
      <w:r w:rsidRPr="00902E9E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 xml:space="preserve">уч. г. </w:t>
      </w:r>
    </w:p>
    <w:p w14:paraId="5661B2A6" w14:textId="77777777" w:rsidR="002E11D1" w:rsidRDefault="002E11D1" w:rsidP="002E11D1">
      <w:pPr>
        <w:shd w:val="clear" w:color="auto" w:fill="FFFFFF"/>
        <w:spacing w:after="0" w:line="240" w:lineRule="auto"/>
        <w:ind w:left="76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2CDE">
        <w:rPr>
          <w:rFonts w:ascii="Times New Roman" w:eastAsia="Calibri" w:hAnsi="Times New Roman" w:cs="Times New Roman"/>
          <w:b/>
          <w:i/>
          <w:sz w:val="24"/>
          <w:szCs w:val="24"/>
        </w:rPr>
        <w:t>( 34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B2CDE">
        <w:rPr>
          <w:rFonts w:ascii="Times New Roman" w:eastAsia="Calibri" w:hAnsi="Times New Roman" w:cs="Times New Roman"/>
          <w:b/>
          <w:i/>
          <w:sz w:val="24"/>
          <w:szCs w:val="24"/>
        </w:rPr>
        <w:t>недели   6 ч. в неделю; всего 204 часа).</w:t>
      </w:r>
    </w:p>
    <w:p w14:paraId="7D0F5D66" w14:textId="77777777" w:rsidR="002E11D1" w:rsidRPr="001F3FAB" w:rsidRDefault="002E11D1" w:rsidP="002E11D1">
      <w:pPr>
        <w:shd w:val="clear" w:color="auto" w:fill="FFFFFF"/>
        <w:spacing w:after="0" w:line="240" w:lineRule="auto"/>
        <w:ind w:left="765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  <w:spacing w:val="-11"/>
        </w:rPr>
        <w:t>Углубленный</w:t>
      </w:r>
      <w:r w:rsidRPr="00145DA6">
        <w:rPr>
          <w:rFonts w:ascii="Times New Roman" w:eastAsia="Calibri" w:hAnsi="Times New Roman" w:cs="Times New Roman"/>
          <w:b/>
          <w:color w:val="000000"/>
          <w:spacing w:val="-11"/>
        </w:rPr>
        <w:t xml:space="preserve"> уровень</w:t>
      </w:r>
      <w:proofErr w:type="gramStart"/>
      <w:r w:rsidRPr="00145DA6">
        <w:rPr>
          <w:rFonts w:ascii="Times New Roman" w:eastAsia="Calibri" w:hAnsi="Times New Roman" w:cs="Times New Roman"/>
          <w:b/>
          <w:color w:val="000000"/>
          <w:spacing w:val="-11"/>
        </w:rPr>
        <w:t>.</w:t>
      </w:r>
      <w:proofErr w:type="gramEnd"/>
      <w:r w:rsidRPr="00902E9E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6B2CDE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6B2CDE">
        <w:rPr>
          <w:rFonts w:ascii="Times New Roman" w:eastAsia="Calibri" w:hAnsi="Times New Roman" w:cs="Times New Roman"/>
          <w:b/>
          <w:i/>
          <w:color w:val="000000"/>
          <w:spacing w:val="-11"/>
          <w:sz w:val="24"/>
          <w:szCs w:val="24"/>
        </w:rPr>
        <w:t>у</w:t>
      </w:r>
      <w:proofErr w:type="gramEnd"/>
      <w:r w:rsidRPr="006B2CDE">
        <w:rPr>
          <w:rFonts w:ascii="Times New Roman" w:eastAsia="Calibri" w:hAnsi="Times New Roman" w:cs="Times New Roman"/>
          <w:b/>
          <w:i/>
          <w:color w:val="000000"/>
          <w:spacing w:val="-11"/>
          <w:sz w:val="24"/>
          <w:szCs w:val="24"/>
        </w:rPr>
        <w:t xml:space="preserve">чебники  С. М. Никольского,  </w:t>
      </w:r>
      <w:r w:rsidRPr="006B2CDE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 xml:space="preserve">Л.С. </w:t>
      </w:r>
      <w:proofErr w:type="spellStart"/>
      <w:r w:rsidRPr="006B2CDE">
        <w:rPr>
          <w:rFonts w:ascii="Times New Roman" w:eastAsia="Calibri" w:hAnsi="Times New Roman" w:cs="Times New Roman"/>
          <w:b/>
          <w:i/>
          <w:color w:val="000000"/>
          <w:spacing w:val="-12"/>
          <w:sz w:val="24"/>
          <w:szCs w:val="24"/>
        </w:rPr>
        <w:t>Атанасяна</w:t>
      </w:r>
      <w:proofErr w:type="spellEnd"/>
      <w:r w:rsidRPr="006B2CDE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14:paraId="517EFCC0" w14:textId="77777777" w:rsidR="002E11D1" w:rsidRPr="0001393F" w:rsidRDefault="002E11D1" w:rsidP="002E11D1">
      <w:pPr>
        <w:shd w:val="clear" w:color="auto" w:fill="FFFFFF"/>
        <w:spacing w:after="0" w:line="240" w:lineRule="auto"/>
        <w:ind w:left="765"/>
        <w:jc w:val="center"/>
        <w:rPr>
          <w:rFonts w:ascii="Times New Roman" w:eastAsia="Calibri" w:hAnsi="Times New Roman" w:cs="Times New Roman"/>
        </w:rPr>
      </w:pPr>
      <w:r w:rsidRPr="0001393F">
        <w:rPr>
          <w:rFonts w:ascii="Times New Roman" w:eastAsia="Calibri" w:hAnsi="Times New Roman" w:cs="Times New Roman"/>
        </w:rPr>
        <w:t xml:space="preserve">Выбран вариант </w:t>
      </w:r>
      <w:r w:rsidRPr="0001393F">
        <w:rPr>
          <w:rFonts w:ascii="Times New Roman" w:eastAsia="Calibri" w:hAnsi="Times New Roman" w:cs="Times New Roman"/>
          <w:b/>
        </w:rPr>
        <w:t>синхронно-параллельного</w:t>
      </w:r>
      <w:r w:rsidRPr="0001393F">
        <w:rPr>
          <w:rFonts w:ascii="Times New Roman" w:eastAsia="Calibri" w:hAnsi="Times New Roman" w:cs="Times New Roman"/>
        </w:rPr>
        <w:t xml:space="preserve"> изучения математики.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207"/>
        <w:gridCol w:w="704"/>
        <w:gridCol w:w="7"/>
        <w:gridCol w:w="1424"/>
        <w:gridCol w:w="729"/>
        <w:gridCol w:w="4508"/>
        <w:gridCol w:w="13"/>
        <w:gridCol w:w="15"/>
        <w:gridCol w:w="16"/>
        <w:gridCol w:w="681"/>
        <w:gridCol w:w="46"/>
        <w:gridCol w:w="80"/>
        <w:gridCol w:w="2188"/>
      </w:tblGrid>
      <w:tr w:rsidR="002E11D1" w:rsidRPr="0001393F" w14:paraId="6B61E612" w14:textId="77777777" w:rsidTr="0051044B">
        <w:trPr>
          <w:trHeight w:val="525"/>
        </w:trPr>
        <w:tc>
          <w:tcPr>
            <w:tcW w:w="16302" w:type="dxa"/>
            <w:gridSpan w:val="14"/>
            <w:tcBorders>
              <w:bottom w:val="single" w:sz="4" w:space="0" w:color="auto"/>
            </w:tcBorders>
          </w:tcPr>
          <w:p w14:paraId="0FB344C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794C50">
              <w:rPr>
                <w:rFonts w:ascii="Times New Roman" w:eastAsia="Calibri" w:hAnsi="Times New Roman" w:cs="Times New Roman"/>
                <w:sz w:val="28"/>
                <w:szCs w:val="28"/>
              </w:rPr>
              <w:t>Н а и м е н о в а н и е      р а з д е л о в</w:t>
            </w:r>
          </w:p>
        </w:tc>
      </w:tr>
      <w:tr w:rsidR="002E11D1" w:rsidRPr="0001393F" w14:paraId="2D53755E" w14:textId="77777777" w:rsidTr="0051044B">
        <w:trPr>
          <w:trHeight w:val="240"/>
        </w:trPr>
        <w:tc>
          <w:tcPr>
            <w:tcW w:w="66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C43CB2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5951C0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 Л Г Е Б Р 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1D5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5E6E40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B87E1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 Е О М Е Т Р И Я</w:t>
            </w:r>
          </w:p>
        </w:tc>
        <w:tc>
          <w:tcPr>
            <w:tcW w:w="30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A275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2E11D1" w:rsidRPr="0001393F" w14:paraId="66BCCE56" w14:textId="77777777" w:rsidTr="0051044B">
        <w:tc>
          <w:tcPr>
            <w:tcW w:w="66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CA654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FC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4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0C85B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9" w:type="dxa"/>
            <w:gridSpan w:val="7"/>
          </w:tcPr>
          <w:p w14:paraId="4572F8B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</w:tr>
      <w:tr w:rsidR="002E11D1" w:rsidRPr="0001393F" w14:paraId="25B62D75" w14:textId="77777777" w:rsidTr="0051044B">
        <w:trPr>
          <w:trHeight w:hRule="exact" w:val="39"/>
        </w:trPr>
        <w:tc>
          <w:tcPr>
            <w:tcW w:w="684" w:type="dxa"/>
            <w:vMerge w:val="restart"/>
            <w:textDirection w:val="btLr"/>
          </w:tcPr>
          <w:p w14:paraId="7444A01E" w14:textId="77777777" w:rsidR="002E11D1" w:rsidRDefault="002E11D1" w:rsidP="00510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1393F">
              <w:rPr>
                <w:rFonts w:ascii="Times New Roman" w:eastAsia="Calibri" w:hAnsi="Times New Roman" w:cs="Times New Roman"/>
              </w:rPr>
              <w:t>№</w:t>
            </w:r>
          </w:p>
          <w:p w14:paraId="07BF87CD" w14:textId="77777777" w:rsidR="002E11D1" w:rsidRPr="0001393F" w:rsidRDefault="002E11D1" w:rsidP="00510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урока</w:t>
            </w:r>
          </w:p>
        </w:tc>
        <w:tc>
          <w:tcPr>
            <w:tcW w:w="5207" w:type="dxa"/>
            <w:vMerge w:val="restart"/>
            <w:vAlign w:val="center"/>
          </w:tcPr>
          <w:p w14:paraId="59C9825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393F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711" w:type="dxa"/>
            <w:gridSpan w:val="2"/>
            <w:vMerge w:val="restart"/>
            <w:vAlign w:val="center"/>
          </w:tcPr>
          <w:p w14:paraId="229A06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393F">
              <w:rPr>
                <w:rFonts w:ascii="Times New Roman" w:eastAsia="Calibri" w:hAnsi="Times New Roman" w:cs="Times New Roman"/>
              </w:rPr>
              <w:t>часы</w:t>
            </w:r>
          </w:p>
        </w:tc>
        <w:tc>
          <w:tcPr>
            <w:tcW w:w="2153" w:type="dxa"/>
            <w:gridSpan w:val="2"/>
          </w:tcPr>
          <w:p w14:paraId="09F0380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vMerge w:val="restart"/>
            <w:vAlign w:val="center"/>
          </w:tcPr>
          <w:p w14:paraId="5FA3052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393F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725" w:type="dxa"/>
            <w:gridSpan w:val="4"/>
            <w:vMerge w:val="restart"/>
            <w:vAlign w:val="center"/>
          </w:tcPr>
          <w:p w14:paraId="0C0A102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393F">
              <w:rPr>
                <w:rFonts w:ascii="Times New Roman" w:eastAsia="Calibri" w:hAnsi="Times New Roman" w:cs="Times New Roman"/>
              </w:rPr>
              <w:t>часы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14:paraId="791B41B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407A126" w14:textId="77777777" w:rsidTr="0051044B">
        <w:trPr>
          <w:trHeight w:hRule="exact" w:val="405"/>
        </w:trPr>
        <w:tc>
          <w:tcPr>
            <w:tcW w:w="684" w:type="dxa"/>
            <w:vMerge/>
            <w:textDirection w:val="btLr"/>
          </w:tcPr>
          <w:p w14:paraId="58FA98BA" w14:textId="77777777" w:rsidR="002E11D1" w:rsidRPr="0001393F" w:rsidRDefault="002E11D1" w:rsidP="00510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  <w:vMerge/>
            <w:vAlign w:val="center"/>
          </w:tcPr>
          <w:p w14:paraId="20C1EC6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14:paraId="4A96837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</w:tcPr>
          <w:p w14:paraId="0B3EE6A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11а</w:t>
            </w:r>
            <w:proofErr w:type="gramStart"/>
            <w:r>
              <w:rPr>
                <w:rFonts w:ascii="Times New Roman" w:eastAsia="Calibri" w:hAnsi="Times New Roman" w:cs="Times New Roman"/>
              </w:rPr>
              <w:t>,б</w:t>
            </w:r>
            <w:proofErr w:type="gramEnd"/>
          </w:p>
        </w:tc>
        <w:tc>
          <w:tcPr>
            <w:tcW w:w="4508" w:type="dxa"/>
            <w:vMerge/>
            <w:vAlign w:val="center"/>
          </w:tcPr>
          <w:p w14:paraId="0722FD1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vMerge/>
            <w:vAlign w:val="center"/>
          </w:tcPr>
          <w:p w14:paraId="645346B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14:paraId="69CC0C7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11а</w:t>
            </w:r>
            <w:proofErr w:type="gramStart"/>
            <w:r>
              <w:rPr>
                <w:rFonts w:ascii="Times New Roman" w:eastAsia="Calibri" w:hAnsi="Times New Roman" w:cs="Times New Roman"/>
              </w:rPr>
              <w:t>,б</w:t>
            </w:r>
            <w:proofErr w:type="gramEnd"/>
          </w:p>
        </w:tc>
      </w:tr>
      <w:tr w:rsidR="002E11D1" w:rsidRPr="0001393F" w14:paraId="648CBF2A" w14:textId="77777777" w:rsidTr="0051044B">
        <w:tc>
          <w:tcPr>
            <w:tcW w:w="684" w:type="dxa"/>
            <w:vMerge/>
          </w:tcPr>
          <w:p w14:paraId="43BE202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4" w:name="_Hlk20087745"/>
          </w:p>
        </w:tc>
        <w:tc>
          <w:tcPr>
            <w:tcW w:w="5207" w:type="dxa"/>
          </w:tcPr>
          <w:p w14:paraId="6FE50B01" w14:textId="77777777" w:rsidR="002E11D1" w:rsidRPr="00E12B8E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711" w:type="dxa"/>
            <w:gridSpan w:val="2"/>
          </w:tcPr>
          <w:p w14:paraId="40E4091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9ч</w:t>
            </w:r>
          </w:p>
        </w:tc>
        <w:tc>
          <w:tcPr>
            <w:tcW w:w="2153" w:type="dxa"/>
            <w:gridSpan w:val="2"/>
          </w:tcPr>
          <w:p w14:paraId="073DAE92" w14:textId="77777777" w:rsidR="002E11D1" w:rsidRPr="0001393F" w:rsidRDefault="002E11D1" w:rsidP="0051044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</w:tcPr>
          <w:p w14:paraId="645ECA23" w14:textId="77777777" w:rsidR="002E11D1" w:rsidRPr="00065D3A" w:rsidRDefault="002E11D1" w:rsidP="0051044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1. </w:t>
            </w:r>
            <w:r w:rsidRPr="002900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Цилиндр, конус, шар</w:t>
            </w:r>
          </w:p>
        </w:tc>
        <w:tc>
          <w:tcPr>
            <w:tcW w:w="725" w:type="dxa"/>
            <w:gridSpan w:val="4"/>
          </w:tcPr>
          <w:p w14:paraId="237D9C46" w14:textId="77777777" w:rsidR="002E11D1" w:rsidRPr="0001393F" w:rsidRDefault="002E11D1" w:rsidP="0051044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Pr="0001393F">
              <w:rPr>
                <w:rFonts w:ascii="Times New Roman" w:eastAsia="Calibri" w:hAnsi="Times New Roman" w:cs="Times New Roman"/>
                <w:b/>
              </w:rPr>
              <w:t xml:space="preserve"> ч</w:t>
            </w:r>
          </w:p>
        </w:tc>
        <w:tc>
          <w:tcPr>
            <w:tcW w:w="2314" w:type="dxa"/>
            <w:gridSpan w:val="3"/>
          </w:tcPr>
          <w:p w14:paraId="24E0F11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853DDCA" w14:textId="77777777" w:rsidTr="0051044B">
        <w:tc>
          <w:tcPr>
            <w:tcW w:w="684" w:type="dxa"/>
          </w:tcPr>
          <w:p w14:paraId="068E8B9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07" w:type="dxa"/>
          </w:tcPr>
          <w:p w14:paraId="258F12AD" w14:textId="77777777" w:rsidR="002E11D1" w:rsidRPr="00E12B8E" w:rsidRDefault="002E11D1" w:rsidP="00510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Элементарные функции.</w:t>
            </w:r>
          </w:p>
        </w:tc>
        <w:tc>
          <w:tcPr>
            <w:tcW w:w="711" w:type="dxa"/>
            <w:gridSpan w:val="2"/>
          </w:tcPr>
          <w:p w14:paraId="7CCC4E5C" w14:textId="77777777" w:rsidR="002E11D1" w:rsidRPr="006B2CDE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2C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4E7259E" w14:textId="77777777" w:rsidR="002E11D1" w:rsidRPr="0001393F" w:rsidRDefault="002E11D1" w:rsidP="0051044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</w:tcPr>
          <w:p w14:paraId="729B0486" w14:textId="77777777" w:rsidR="002E11D1" w:rsidRPr="0001393F" w:rsidRDefault="002E11D1" w:rsidP="0051044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4009789F" w14:textId="77777777" w:rsidR="002E11D1" w:rsidRDefault="002E11D1" w:rsidP="0051044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466553F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EDC1C27" w14:textId="77777777" w:rsidTr="0051044B">
        <w:tc>
          <w:tcPr>
            <w:tcW w:w="684" w:type="dxa"/>
          </w:tcPr>
          <w:p w14:paraId="04704FC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07" w:type="dxa"/>
          </w:tcPr>
          <w:p w14:paraId="63B20E8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Область определения и область изменения функции.</w:t>
            </w:r>
          </w:p>
        </w:tc>
        <w:tc>
          <w:tcPr>
            <w:tcW w:w="711" w:type="dxa"/>
            <w:gridSpan w:val="2"/>
          </w:tcPr>
          <w:p w14:paraId="40E49E4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D98AA9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04D611F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237B1A4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4ABD37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8FC3406" w14:textId="77777777" w:rsidTr="0051044B">
        <w:tc>
          <w:tcPr>
            <w:tcW w:w="684" w:type="dxa"/>
            <w:shd w:val="clear" w:color="auto" w:fill="FFFF00"/>
          </w:tcPr>
          <w:p w14:paraId="2D30C62E" w14:textId="77777777" w:rsidR="002E11D1" w:rsidRPr="00B65A6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00"/>
              </w:rPr>
            </w:pPr>
            <w:r w:rsidRPr="00B65A6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5207" w:type="dxa"/>
            <w:shd w:val="clear" w:color="auto" w:fill="FFFF00"/>
          </w:tcPr>
          <w:p w14:paraId="432FAD86" w14:textId="77777777" w:rsidR="002E11D1" w:rsidRPr="00B65A6A" w:rsidRDefault="002E11D1" w:rsidP="0051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FF00"/>
                <w:sz w:val="24"/>
                <w:szCs w:val="24"/>
                <w:lang w:eastAsia="ar-SA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720CD37" w14:textId="77777777" w:rsidR="002E11D1" w:rsidRPr="00B65A6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00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06D8128" w14:textId="77777777" w:rsidR="002E11D1" w:rsidRPr="00B65A6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color w:val="FFFF00"/>
              </w:rPr>
            </w:pPr>
          </w:p>
        </w:tc>
        <w:tc>
          <w:tcPr>
            <w:tcW w:w="4508" w:type="dxa"/>
            <w:shd w:val="clear" w:color="auto" w:fill="FFFF00"/>
          </w:tcPr>
          <w:p w14:paraId="6400D4FD" w14:textId="77777777" w:rsidR="002E11D1" w:rsidRPr="00065D3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color w:val="FFFF00"/>
              </w:rPr>
            </w:pPr>
            <w:r>
              <w:rPr>
                <w:rFonts w:ascii="Times New Roman" w:eastAsia="Calibri" w:hAnsi="Times New Roman" w:cs="Times New Roman"/>
              </w:rPr>
              <w:t>Понятие цилиндра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0EF7D89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553DA553" w14:textId="77777777" w:rsidR="002E11D1" w:rsidRPr="00B65A6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color w:val="FFFF00"/>
              </w:rPr>
            </w:pPr>
            <w:r>
              <w:rPr>
                <w:rFonts w:ascii="Times New Roman" w:eastAsia="Calibri" w:hAnsi="Times New Roman" w:cs="Times New Roman"/>
                <w:color w:val="FFFF00"/>
              </w:rPr>
              <w:t>111</w:t>
            </w:r>
          </w:p>
        </w:tc>
      </w:tr>
      <w:tr w:rsidR="002E11D1" w:rsidRPr="0001393F" w14:paraId="0100B2F9" w14:textId="77777777" w:rsidTr="0051044B">
        <w:tc>
          <w:tcPr>
            <w:tcW w:w="684" w:type="dxa"/>
          </w:tcPr>
          <w:p w14:paraId="3E649FF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07" w:type="dxa"/>
          </w:tcPr>
          <w:p w14:paraId="3559EC7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Ограниченность функции.</w:t>
            </w:r>
          </w:p>
        </w:tc>
        <w:tc>
          <w:tcPr>
            <w:tcW w:w="711" w:type="dxa"/>
            <w:gridSpan w:val="2"/>
          </w:tcPr>
          <w:p w14:paraId="55D1AFB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84E6CB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23AECBD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3CF5CB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523946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D656CF0" w14:textId="77777777" w:rsidTr="0051044B">
        <w:tc>
          <w:tcPr>
            <w:tcW w:w="684" w:type="dxa"/>
          </w:tcPr>
          <w:p w14:paraId="12DEAA7D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07" w:type="dxa"/>
          </w:tcPr>
          <w:p w14:paraId="033F4173" w14:textId="77777777" w:rsidR="002E11D1" w:rsidRDefault="002E11D1" w:rsidP="0051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Четность, нечетность, периодичность функций.</w:t>
            </w:r>
          </w:p>
        </w:tc>
        <w:tc>
          <w:tcPr>
            <w:tcW w:w="711" w:type="dxa"/>
            <w:gridSpan w:val="2"/>
          </w:tcPr>
          <w:p w14:paraId="2CBE950F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6692C1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2BCD5A1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00508F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5C36CD0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0611DF7" w14:textId="77777777" w:rsidTr="0051044B">
        <w:tc>
          <w:tcPr>
            <w:tcW w:w="684" w:type="dxa"/>
            <w:shd w:val="clear" w:color="auto" w:fill="FFFF00"/>
          </w:tcPr>
          <w:p w14:paraId="771110D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07" w:type="dxa"/>
            <w:shd w:val="clear" w:color="auto" w:fill="FFFF00"/>
          </w:tcPr>
          <w:p w14:paraId="64C0309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3C160AD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4ABCEF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3E2F141F" w14:textId="77777777" w:rsidR="002E11D1" w:rsidRPr="00065D3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Площадь поверхности цилиндра.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2F23CCE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0B791D2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1368A4F" w14:textId="77777777" w:rsidTr="0051044B">
        <w:trPr>
          <w:trHeight w:val="79"/>
        </w:trPr>
        <w:tc>
          <w:tcPr>
            <w:tcW w:w="684" w:type="dxa"/>
          </w:tcPr>
          <w:p w14:paraId="68C765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07" w:type="dxa"/>
          </w:tcPr>
          <w:p w14:paraId="4494424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Промежутки возрастания, убывания,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знакопос-тоянство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нули функции.</w:t>
            </w:r>
          </w:p>
        </w:tc>
        <w:tc>
          <w:tcPr>
            <w:tcW w:w="711" w:type="dxa"/>
            <w:gridSpan w:val="2"/>
          </w:tcPr>
          <w:p w14:paraId="06BEE8D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4F68A0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119B17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31B9FF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783AAA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A80B77B" w14:textId="77777777" w:rsidTr="0051044B">
        <w:trPr>
          <w:trHeight w:val="79"/>
        </w:trPr>
        <w:tc>
          <w:tcPr>
            <w:tcW w:w="684" w:type="dxa"/>
          </w:tcPr>
          <w:p w14:paraId="4464B0AC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07" w:type="dxa"/>
          </w:tcPr>
          <w:p w14:paraId="65DA8442" w14:textId="77777777" w:rsidR="002E11D1" w:rsidRDefault="002E11D1" w:rsidP="0051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711" w:type="dxa"/>
            <w:gridSpan w:val="2"/>
          </w:tcPr>
          <w:p w14:paraId="0B10C6A6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DA18CA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599D749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88E15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DCA71E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A461174" w14:textId="77777777" w:rsidTr="0051044B">
        <w:tc>
          <w:tcPr>
            <w:tcW w:w="684" w:type="dxa"/>
            <w:shd w:val="clear" w:color="auto" w:fill="FFFF00"/>
          </w:tcPr>
          <w:p w14:paraId="670BE09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07" w:type="dxa"/>
            <w:shd w:val="clear" w:color="auto" w:fill="FFFF00"/>
          </w:tcPr>
          <w:p w14:paraId="4DB40B2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F1D7CA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9444BE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4C204444" w14:textId="77777777" w:rsidR="002E11D1" w:rsidRPr="00065D3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Решение задач по теме: «Цилиндр».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0CE7C7D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32EA1C2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DF57FC3" w14:textId="77777777" w:rsidTr="0051044B">
        <w:tc>
          <w:tcPr>
            <w:tcW w:w="684" w:type="dxa"/>
          </w:tcPr>
          <w:p w14:paraId="4D18657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07" w:type="dxa"/>
          </w:tcPr>
          <w:p w14:paraId="3BF91CE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A6A">
              <w:rPr>
                <w:rFonts w:ascii="Times New Roman" w:eastAsia="Calibri" w:hAnsi="Times New Roman" w:cs="Times New Roman"/>
              </w:rPr>
              <w:t>Основные способы преобразования графиков.</w:t>
            </w:r>
          </w:p>
        </w:tc>
        <w:tc>
          <w:tcPr>
            <w:tcW w:w="711" w:type="dxa"/>
            <w:gridSpan w:val="2"/>
          </w:tcPr>
          <w:p w14:paraId="5ED7D81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989A6F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50D7764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74E130C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7E18F17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1610EDC" w14:textId="77777777" w:rsidTr="0051044B">
        <w:tc>
          <w:tcPr>
            <w:tcW w:w="684" w:type="dxa"/>
          </w:tcPr>
          <w:p w14:paraId="6E33219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07" w:type="dxa"/>
          </w:tcPr>
          <w:p w14:paraId="3A9CC88B" w14:textId="77777777" w:rsidR="002E11D1" w:rsidRPr="00E12B8E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A6A">
              <w:rPr>
                <w:rFonts w:ascii="Times New Roman" w:eastAsia="Calibri" w:hAnsi="Times New Roman" w:cs="Times New Roman"/>
              </w:rPr>
              <w:t>Графики функций, содержащие модули.</w:t>
            </w:r>
          </w:p>
        </w:tc>
        <w:tc>
          <w:tcPr>
            <w:tcW w:w="711" w:type="dxa"/>
            <w:gridSpan w:val="2"/>
          </w:tcPr>
          <w:p w14:paraId="2BC64DF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1A9016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7BA780A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63FF04A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9620B8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DDB7D2F" w14:textId="77777777" w:rsidTr="0051044B">
        <w:tc>
          <w:tcPr>
            <w:tcW w:w="684" w:type="dxa"/>
            <w:shd w:val="clear" w:color="auto" w:fill="FFFF00"/>
          </w:tcPr>
          <w:p w14:paraId="1383FF7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207" w:type="dxa"/>
            <w:shd w:val="clear" w:color="auto" w:fill="FFFF00"/>
          </w:tcPr>
          <w:p w14:paraId="49EB4CA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62E8316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00BD1A7D" w14:textId="77777777" w:rsidR="002E11D1" w:rsidRPr="00E12B8E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71ADD27F" w14:textId="77777777" w:rsidR="002E11D1" w:rsidRPr="00065D3A" w:rsidRDefault="002E11D1" w:rsidP="005104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Понятие конуса. Площадь поверхности конуса.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34714EF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79EF56A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196CA32" w14:textId="77777777" w:rsidTr="0051044B">
        <w:tc>
          <w:tcPr>
            <w:tcW w:w="684" w:type="dxa"/>
          </w:tcPr>
          <w:p w14:paraId="185E697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207" w:type="dxa"/>
          </w:tcPr>
          <w:p w14:paraId="7901AC2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элементарные функции.</w:t>
            </w:r>
          </w:p>
        </w:tc>
        <w:tc>
          <w:tcPr>
            <w:tcW w:w="711" w:type="dxa"/>
            <w:gridSpan w:val="2"/>
          </w:tcPr>
          <w:p w14:paraId="5036933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8BB45D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2372B87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31BC75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5BBBE03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ACA64C1" w14:textId="77777777" w:rsidTr="0051044B">
        <w:tc>
          <w:tcPr>
            <w:tcW w:w="684" w:type="dxa"/>
            <w:shd w:val="clear" w:color="auto" w:fill="FFFF00"/>
          </w:tcPr>
          <w:p w14:paraId="20D7D3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207" w:type="dxa"/>
            <w:shd w:val="clear" w:color="auto" w:fill="FFFF00"/>
          </w:tcPr>
          <w:p w14:paraId="12EA1D4B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Входная к</w:t>
            </w:r>
            <w:r w:rsidRPr="0001393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онтрольная работа</w:t>
            </w:r>
          </w:p>
          <w:p w14:paraId="3A7272D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 алгебра и геометрия)  №  1</w:t>
            </w:r>
          </w:p>
        </w:tc>
        <w:tc>
          <w:tcPr>
            <w:tcW w:w="711" w:type="dxa"/>
            <w:gridSpan w:val="2"/>
            <w:shd w:val="clear" w:color="auto" w:fill="FFFF00"/>
          </w:tcPr>
          <w:p w14:paraId="53AC0BC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00"/>
          </w:tcPr>
          <w:p w14:paraId="0A4CA631" w14:textId="77777777" w:rsidR="002E11D1" w:rsidRDefault="002E11D1" w:rsidP="0051044B">
            <w:pPr>
              <w:rPr>
                <w:rFonts w:ascii="Times New Roman" w:eastAsia="Calibri" w:hAnsi="Times New Roman" w:cs="Times New Roman"/>
              </w:rPr>
            </w:pPr>
          </w:p>
          <w:p w14:paraId="3990518F" w14:textId="77777777" w:rsidR="002E11D1" w:rsidRDefault="002E11D1" w:rsidP="0051044B">
            <w:pPr>
              <w:rPr>
                <w:rFonts w:ascii="Times New Roman" w:eastAsia="Calibri" w:hAnsi="Times New Roman" w:cs="Times New Roman"/>
              </w:rPr>
            </w:pPr>
          </w:p>
          <w:p w14:paraId="7095B7C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3AB875E2" w14:textId="77777777" w:rsidR="002E11D1" w:rsidRDefault="002E11D1" w:rsidP="0051044B">
            <w:pPr>
              <w:rPr>
                <w:rFonts w:ascii="Times New Roman" w:eastAsia="Calibri" w:hAnsi="Times New Roman" w:cs="Times New Roman"/>
              </w:rPr>
            </w:pPr>
          </w:p>
          <w:p w14:paraId="518F2D4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shd w:val="clear" w:color="auto" w:fill="FFFF00"/>
          </w:tcPr>
          <w:p w14:paraId="7CC7DB6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shd w:val="clear" w:color="auto" w:fill="FFFF00"/>
          </w:tcPr>
          <w:p w14:paraId="1A38A828" w14:textId="77777777" w:rsidR="002E11D1" w:rsidRDefault="002E11D1" w:rsidP="0051044B">
            <w:pPr>
              <w:rPr>
                <w:rFonts w:ascii="Times New Roman" w:eastAsia="Calibri" w:hAnsi="Times New Roman" w:cs="Times New Roman"/>
              </w:rPr>
            </w:pPr>
          </w:p>
          <w:p w14:paraId="0A97C0C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898DA76" w14:textId="77777777" w:rsidTr="0051044B">
        <w:tc>
          <w:tcPr>
            <w:tcW w:w="684" w:type="dxa"/>
            <w:shd w:val="clear" w:color="auto" w:fill="FFFF00"/>
          </w:tcPr>
          <w:p w14:paraId="41884C9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207" w:type="dxa"/>
            <w:shd w:val="clear" w:color="auto" w:fill="FFFF00"/>
          </w:tcPr>
          <w:p w14:paraId="24EF9FF7" w14:textId="77777777" w:rsidR="002E11D1" w:rsidRPr="001A1B6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7D88F6A" w14:textId="77777777" w:rsidR="002E11D1" w:rsidRPr="001A1B62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A02905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7F67B08B" w14:textId="77777777" w:rsidR="002E11D1" w:rsidRPr="00065D3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Усеченный конус.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47ECB00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5E297C7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7E53249" w14:textId="77777777" w:rsidTr="0051044B">
        <w:tc>
          <w:tcPr>
            <w:tcW w:w="684" w:type="dxa"/>
          </w:tcPr>
          <w:p w14:paraId="1B01DD0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31890845" w14:textId="77777777" w:rsidR="002E11D1" w:rsidRPr="00B638B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2.Предел функции и непрерывность</w:t>
            </w:r>
          </w:p>
        </w:tc>
        <w:tc>
          <w:tcPr>
            <w:tcW w:w="711" w:type="dxa"/>
            <w:gridSpan w:val="2"/>
          </w:tcPr>
          <w:p w14:paraId="710F17C7" w14:textId="77777777" w:rsidR="002E11D1" w:rsidRPr="00B638BC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8BC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>ч</w:t>
            </w:r>
          </w:p>
        </w:tc>
        <w:tc>
          <w:tcPr>
            <w:tcW w:w="2153" w:type="dxa"/>
            <w:gridSpan w:val="2"/>
          </w:tcPr>
          <w:p w14:paraId="6B102FE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70A2EB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CB0250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5C89A75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AE36EC9" w14:textId="77777777" w:rsidTr="0051044B">
        <w:tc>
          <w:tcPr>
            <w:tcW w:w="684" w:type="dxa"/>
          </w:tcPr>
          <w:p w14:paraId="1EC6DC2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207" w:type="dxa"/>
          </w:tcPr>
          <w:p w14:paraId="4DF8C8D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Понятие предела функции.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</w:tcPr>
          <w:p w14:paraId="5C3EBA6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</w:tcBorders>
          </w:tcPr>
          <w:p w14:paraId="6D82AFE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49A3159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1081536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C69335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0713CAC" w14:textId="77777777" w:rsidTr="0051044B">
        <w:tc>
          <w:tcPr>
            <w:tcW w:w="684" w:type="dxa"/>
            <w:shd w:val="clear" w:color="auto" w:fill="FFFF00"/>
          </w:tcPr>
          <w:p w14:paraId="021E219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207" w:type="dxa"/>
            <w:tcBorders>
              <w:right w:val="single" w:sz="4" w:space="0" w:color="auto"/>
            </w:tcBorders>
            <w:shd w:val="clear" w:color="auto" w:fill="FFFF00"/>
          </w:tcPr>
          <w:p w14:paraId="58FB480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FFFF00"/>
          </w:tcPr>
          <w:p w14:paraId="3B078B9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2B82F62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tcBorders>
              <w:right w:val="single" w:sz="4" w:space="0" w:color="auto"/>
            </w:tcBorders>
            <w:shd w:val="clear" w:color="auto" w:fill="FFFF00"/>
          </w:tcPr>
          <w:p w14:paraId="5A2AD96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теме: «Конус»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38E392C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0D82728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A658446" w14:textId="77777777" w:rsidTr="0051044B">
        <w:tc>
          <w:tcPr>
            <w:tcW w:w="684" w:type="dxa"/>
          </w:tcPr>
          <w:p w14:paraId="73318E3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207" w:type="dxa"/>
          </w:tcPr>
          <w:p w14:paraId="4F28C35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Односторонние пределы.</w:t>
            </w:r>
          </w:p>
        </w:tc>
        <w:tc>
          <w:tcPr>
            <w:tcW w:w="711" w:type="dxa"/>
            <w:gridSpan w:val="2"/>
          </w:tcPr>
          <w:p w14:paraId="69DBD7C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1F18C9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AAC3A0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5C3AF3F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5CAE00E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9F2ADAC" w14:textId="77777777" w:rsidTr="0051044B">
        <w:tc>
          <w:tcPr>
            <w:tcW w:w="684" w:type="dxa"/>
          </w:tcPr>
          <w:p w14:paraId="4390298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207" w:type="dxa"/>
          </w:tcPr>
          <w:p w14:paraId="0C96E1F0" w14:textId="77777777" w:rsidR="002E11D1" w:rsidRPr="007A286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Свойства пределов функций.</w:t>
            </w:r>
          </w:p>
        </w:tc>
        <w:tc>
          <w:tcPr>
            <w:tcW w:w="711" w:type="dxa"/>
            <w:gridSpan w:val="2"/>
          </w:tcPr>
          <w:p w14:paraId="13667441" w14:textId="77777777" w:rsidR="002E11D1" w:rsidRPr="00B638BC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38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C86A0B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33CFF0FC" w14:textId="77777777" w:rsidR="002E11D1" w:rsidRPr="00DB5094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4"/>
          </w:tcPr>
          <w:p w14:paraId="4B5CB3FC" w14:textId="77777777" w:rsidR="002E11D1" w:rsidRPr="007A286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3E71AC7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B71A45D" w14:textId="77777777" w:rsidTr="0051044B">
        <w:tc>
          <w:tcPr>
            <w:tcW w:w="684" w:type="dxa"/>
            <w:shd w:val="clear" w:color="auto" w:fill="FFFF00"/>
          </w:tcPr>
          <w:p w14:paraId="5DFD61C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207" w:type="dxa"/>
            <w:shd w:val="clear" w:color="auto" w:fill="FFFF00"/>
          </w:tcPr>
          <w:p w14:paraId="5C9D9F6E" w14:textId="77777777" w:rsidR="002E11D1" w:rsidRPr="007A286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25FA3460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0AB8128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52AC9698" w14:textId="77777777" w:rsidR="002E11D1" w:rsidRPr="00FA174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Сфера и шар.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421A2A39" w14:textId="77777777" w:rsidR="002E11D1" w:rsidRPr="00FA174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7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00D2A0D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8610907" w14:textId="77777777" w:rsidTr="0051044B">
        <w:tc>
          <w:tcPr>
            <w:tcW w:w="684" w:type="dxa"/>
            <w:shd w:val="clear" w:color="auto" w:fill="FFFFFF" w:themeFill="background1"/>
          </w:tcPr>
          <w:p w14:paraId="41BB3D1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207" w:type="dxa"/>
            <w:shd w:val="clear" w:color="auto" w:fill="FFFFFF" w:themeFill="background1"/>
          </w:tcPr>
          <w:p w14:paraId="4724186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Понятие непрерывности функций.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4EC9E71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32B2260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768E25B" w14:textId="77777777" w:rsidR="002E11D1" w:rsidRPr="00FA174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DC0AFC7" w14:textId="77777777" w:rsidR="002E11D1" w:rsidRPr="00FA174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34241C5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CE0BBB0" w14:textId="77777777" w:rsidTr="0051044B">
        <w:tc>
          <w:tcPr>
            <w:tcW w:w="684" w:type="dxa"/>
            <w:shd w:val="clear" w:color="auto" w:fill="FFFFFF" w:themeFill="background1"/>
          </w:tcPr>
          <w:p w14:paraId="6DA44B4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207" w:type="dxa"/>
            <w:shd w:val="clear" w:color="auto" w:fill="FFFFFF" w:themeFill="background1"/>
          </w:tcPr>
          <w:p w14:paraId="52E9A92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38BC">
              <w:rPr>
                <w:rFonts w:ascii="Times New Roman" w:eastAsia="Calibri" w:hAnsi="Times New Roman" w:cs="Times New Roman"/>
              </w:rPr>
              <w:t>Непрерывность элементарных функций.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690C2C3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130A1AE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5B68AE7" w14:textId="77777777" w:rsidR="002E11D1" w:rsidRPr="00FA174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46FB6CE0" w14:textId="77777777" w:rsidR="002E11D1" w:rsidRPr="00FA174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368CA69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CD33EBB" w14:textId="77777777" w:rsidTr="0051044B">
        <w:tc>
          <w:tcPr>
            <w:tcW w:w="684" w:type="dxa"/>
            <w:shd w:val="clear" w:color="auto" w:fill="FFFF00"/>
          </w:tcPr>
          <w:p w14:paraId="648D22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207" w:type="dxa"/>
            <w:shd w:val="clear" w:color="auto" w:fill="FFFF00"/>
          </w:tcPr>
          <w:p w14:paraId="1581F60E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35C938A6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038F0FA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22590B62" w14:textId="77777777" w:rsidR="002E11D1" w:rsidRPr="00FA174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Уравнение сферы.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4D167688" w14:textId="77777777" w:rsidR="002E11D1" w:rsidRPr="00FA174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71CE27A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5B1854E" w14:textId="77777777" w:rsidTr="0051044B">
        <w:tc>
          <w:tcPr>
            <w:tcW w:w="684" w:type="dxa"/>
            <w:shd w:val="clear" w:color="auto" w:fill="FFFFFF" w:themeFill="background1"/>
          </w:tcPr>
          <w:p w14:paraId="1F1A4D8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  <w:shd w:val="clear" w:color="auto" w:fill="FFFFFF" w:themeFill="background1"/>
          </w:tcPr>
          <w:p w14:paraId="4F1BD881" w14:textId="77777777" w:rsidR="002E11D1" w:rsidRPr="00B638B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38B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3. Обратные функции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7A4D9EC2" w14:textId="77777777" w:rsidR="002E11D1" w:rsidRPr="00B638BC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6ч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0ED066C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C037BCA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5CB0E79F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09B2A6B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9A41C65" w14:textId="77777777" w:rsidTr="0051044B">
        <w:tc>
          <w:tcPr>
            <w:tcW w:w="684" w:type="dxa"/>
            <w:shd w:val="clear" w:color="auto" w:fill="FFFFFF" w:themeFill="background1"/>
          </w:tcPr>
          <w:p w14:paraId="2653D33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207" w:type="dxa"/>
            <w:shd w:val="clear" w:color="auto" w:fill="FFFFFF" w:themeFill="background1"/>
          </w:tcPr>
          <w:p w14:paraId="78DB6CB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Понятие обратной функции.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14E703C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7D89760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D830C32" w14:textId="77777777" w:rsidR="002E11D1" w:rsidRPr="007A286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47779F9F" w14:textId="77777777" w:rsidR="002E11D1" w:rsidRPr="007A2867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53337F3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DA28094" w14:textId="77777777" w:rsidTr="0051044B">
        <w:tc>
          <w:tcPr>
            <w:tcW w:w="684" w:type="dxa"/>
            <w:shd w:val="clear" w:color="auto" w:fill="FFFFFF" w:themeFill="background1"/>
          </w:tcPr>
          <w:p w14:paraId="27E25078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207" w:type="dxa"/>
            <w:shd w:val="clear" w:color="auto" w:fill="FFFFFF" w:themeFill="background1"/>
          </w:tcPr>
          <w:p w14:paraId="3035D62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Взаимно обратные функции.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1C653F6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733D425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0268568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30D8A80C" w14:textId="77777777" w:rsidR="002E11D1" w:rsidRPr="007A2867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02B38FD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BE19E89" w14:textId="77777777" w:rsidTr="0051044B">
        <w:tc>
          <w:tcPr>
            <w:tcW w:w="684" w:type="dxa"/>
            <w:shd w:val="clear" w:color="auto" w:fill="FFFF00"/>
          </w:tcPr>
          <w:p w14:paraId="1E2B743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07" w:type="dxa"/>
            <w:shd w:val="clear" w:color="auto" w:fill="FFFF00"/>
          </w:tcPr>
          <w:p w14:paraId="0415AF7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EF9CB3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5FF4D18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4E17AAE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Взаимное расположение сферы и плоскости.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7D04E90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406C0AA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1E82070" w14:textId="77777777" w:rsidTr="0051044B">
        <w:tc>
          <w:tcPr>
            <w:tcW w:w="684" w:type="dxa"/>
          </w:tcPr>
          <w:p w14:paraId="698B968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207" w:type="dxa"/>
          </w:tcPr>
          <w:p w14:paraId="2B1AB20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Обратные тригонометрические функции.</w:t>
            </w:r>
          </w:p>
        </w:tc>
        <w:tc>
          <w:tcPr>
            <w:tcW w:w="711" w:type="dxa"/>
            <w:gridSpan w:val="2"/>
          </w:tcPr>
          <w:p w14:paraId="3A2D83F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F2CCCD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74BAFE5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44BD20B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269CA16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F3B7CB5" w14:textId="77777777" w:rsidTr="0051044B">
        <w:tc>
          <w:tcPr>
            <w:tcW w:w="684" w:type="dxa"/>
          </w:tcPr>
          <w:p w14:paraId="213161D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207" w:type="dxa"/>
          </w:tcPr>
          <w:p w14:paraId="7E8390A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3BF">
              <w:rPr>
                <w:rFonts w:ascii="Times New Roman" w:eastAsia="Calibri" w:hAnsi="Times New Roman" w:cs="Times New Roman"/>
              </w:rPr>
              <w:t>Примеры использования обратных тригонометрических функций.</w:t>
            </w:r>
          </w:p>
        </w:tc>
        <w:tc>
          <w:tcPr>
            <w:tcW w:w="711" w:type="dxa"/>
            <w:gridSpan w:val="2"/>
          </w:tcPr>
          <w:p w14:paraId="18515A2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3FCF51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A52780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68D358C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0F01483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5D89DF3" w14:textId="77777777" w:rsidTr="0051044B">
        <w:tc>
          <w:tcPr>
            <w:tcW w:w="684" w:type="dxa"/>
            <w:shd w:val="clear" w:color="auto" w:fill="FFFF00"/>
          </w:tcPr>
          <w:p w14:paraId="682BFDB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207" w:type="dxa"/>
            <w:shd w:val="clear" w:color="auto" w:fill="FFFF00"/>
          </w:tcPr>
          <w:p w14:paraId="7AB1977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A0CBAB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5633248" w14:textId="77777777" w:rsidR="002E11D1" w:rsidRPr="001A1B6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00"/>
          </w:tcPr>
          <w:p w14:paraId="698CB20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Касательная плоскость к сфере.</w:t>
            </w:r>
          </w:p>
        </w:tc>
        <w:tc>
          <w:tcPr>
            <w:tcW w:w="72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5597518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292043D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46487AA" w14:textId="77777777" w:rsidTr="0051044B">
        <w:trPr>
          <w:trHeight w:val="412"/>
        </w:trPr>
        <w:tc>
          <w:tcPr>
            <w:tcW w:w="684" w:type="dxa"/>
          </w:tcPr>
          <w:p w14:paraId="7230483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207" w:type="dxa"/>
          </w:tcPr>
          <w:p w14:paraId="415071FA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контрольной работе по теме: «Функции»</w:t>
            </w:r>
          </w:p>
        </w:tc>
        <w:tc>
          <w:tcPr>
            <w:tcW w:w="711" w:type="dxa"/>
            <w:gridSpan w:val="2"/>
          </w:tcPr>
          <w:p w14:paraId="46315C9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EBAAFE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111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B52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7DD6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1239B42" w14:textId="77777777" w:rsidTr="0051044B">
        <w:tc>
          <w:tcPr>
            <w:tcW w:w="684" w:type="dxa"/>
          </w:tcPr>
          <w:p w14:paraId="3FB54BC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207" w:type="dxa"/>
          </w:tcPr>
          <w:p w14:paraId="292965B7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Контрольная работа№2 по теме:  «Функции»</w:t>
            </w:r>
          </w:p>
        </w:tc>
        <w:tc>
          <w:tcPr>
            <w:tcW w:w="711" w:type="dxa"/>
            <w:gridSpan w:val="2"/>
          </w:tcPr>
          <w:p w14:paraId="342FF573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14:paraId="2EE7F9B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462EEF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32774B2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258A2E6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BE6C3E2" w14:textId="77777777" w:rsidTr="0051044B">
        <w:tc>
          <w:tcPr>
            <w:tcW w:w="684" w:type="dxa"/>
            <w:shd w:val="clear" w:color="auto" w:fill="FFFF00"/>
          </w:tcPr>
          <w:p w14:paraId="0E080B6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207" w:type="dxa"/>
            <w:shd w:val="clear" w:color="auto" w:fill="FFFF00"/>
          </w:tcPr>
          <w:p w14:paraId="65A9E20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1520E0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03F1CFD5" w14:textId="77777777" w:rsidR="002E11D1" w:rsidRPr="001A1B6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6EBEE05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Площадь сферы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2BB0574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2710D5C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0B113B7" w14:textId="77777777" w:rsidTr="0051044B">
        <w:tc>
          <w:tcPr>
            <w:tcW w:w="684" w:type="dxa"/>
            <w:shd w:val="clear" w:color="auto" w:fill="FFFFFF" w:themeFill="background1"/>
          </w:tcPr>
          <w:p w14:paraId="6EF58798" w14:textId="77777777" w:rsidR="002E11D1" w:rsidRPr="00AD03B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  <w:shd w:val="clear" w:color="auto" w:fill="FFFFFF" w:themeFill="background1"/>
          </w:tcPr>
          <w:p w14:paraId="5C5FD1E5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3B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4. Производная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63042BCF" w14:textId="77777777" w:rsidR="002E11D1" w:rsidRPr="00AD03B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11ч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2119A70" w14:textId="77777777" w:rsidR="002E11D1" w:rsidRPr="001A1B6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85E864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D52A94A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37353EA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AF0DCF3" w14:textId="77777777" w:rsidTr="0051044B">
        <w:tc>
          <w:tcPr>
            <w:tcW w:w="684" w:type="dxa"/>
          </w:tcPr>
          <w:p w14:paraId="744E09C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207" w:type="dxa"/>
          </w:tcPr>
          <w:p w14:paraId="70DAF1C2" w14:textId="77777777" w:rsidR="002E11D1" w:rsidRPr="007B148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над ошибками. Понятие производной.  </w:t>
            </w:r>
          </w:p>
        </w:tc>
        <w:tc>
          <w:tcPr>
            <w:tcW w:w="711" w:type="dxa"/>
            <w:gridSpan w:val="2"/>
          </w:tcPr>
          <w:p w14:paraId="1A799C16" w14:textId="77777777" w:rsidR="002E11D1" w:rsidRPr="007B1482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4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665AE2A" w14:textId="77777777" w:rsidR="002E11D1" w:rsidRPr="001A1B6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45D7679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73AEAA2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0EC29C3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E091162" w14:textId="77777777" w:rsidTr="0051044B">
        <w:tc>
          <w:tcPr>
            <w:tcW w:w="684" w:type="dxa"/>
          </w:tcPr>
          <w:p w14:paraId="65593BB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207" w:type="dxa"/>
          </w:tcPr>
          <w:p w14:paraId="2B554C87" w14:textId="77777777" w:rsidR="002E11D1" w:rsidRPr="00135D8D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Производная суммы.</w:t>
            </w:r>
          </w:p>
        </w:tc>
        <w:tc>
          <w:tcPr>
            <w:tcW w:w="711" w:type="dxa"/>
            <w:gridSpan w:val="2"/>
          </w:tcPr>
          <w:p w14:paraId="0265977C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E712B9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08" w:type="dxa"/>
          </w:tcPr>
          <w:p w14:paraId="26A30F63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5892224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7939EB6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4"/>
      <w:tr w:rsidR="002E11D1" w:rsidRPr="0001393F" w14:paraId="56BAD5B5" w14:textId="77777777" w:rsidTr="0051044B">
        <w:tc>
          <w:tcPr>
            <w:tcW w:w="684" w:type="dxa"/>
            <w:shd w:val="clear" w:color="auto" w:fill="FFFF00"/>
          </w:tcPr>
          <w:p w14:paraId="7CECA85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207" w:type="dxa"/>
            <w:shd w:val="clear" w:color="auto" w:fill="FFFF00"/>
          </w:tcPr>
          <w:p w14:paraId="1E03770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5FA754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472ED6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780B625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цилиндр, конус, шар.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67C955AF" w14:textId="77777777" w:rsidR="002E11D1" w:rsidRPr="00303CE2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31E91AE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75B28CB" w14:textId="77777777" w:rsidTr="0051044B">
        <w:tc>
          <w:tcPr>
            <w:tcW w:w="684" w:type="dxa"/>
          </w:tcPr>
          <w:p w14:paraId="58A551E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207" w:type="dxa"/>
          </w:tcPr>
          <w:p w14:paraId="5943D9E4" w14:textId="77777777" w:rsidR="002E11D1" w:rsidRPr="007B148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Производная разности.</w:t>
            </w:r>
          </w:p>
        </w:tc>
        <w:tc>
          <w:tcPr>
            <w:tcW w:w="711" w:type="dxa"/>
            <w:gridSpan w:val="2"/>
          </w:tcPr>
          <w:p w14:paraId="1B0AEAE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CE2690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4E4D5F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39F2229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19254F2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B0B483A" w14:textId="77777777" w:rsidTr="0051044B">
        <w:trPr>
          <w:trHeight w:val="344"/>
        </w:trPr>
        <w:tc>
          <w:tcPr>
            <w:tcW w:w="684" w:type="dxa"/>
          </w:tcPr>
          <w:p w14:paraId="0F38DD7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207" w:type="dxa"/>
          </w:tcPr>
          <w:p w14:paraId="139529C0" w14:textId="77777777" w:rsidR="002E11D1" w:rsidRPr="007B148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Непрерывность функций, имеющих производную.</w:t>
            </w:r>
          </w:p>
        </w:tc>
        <w:tc>
          <w:tcPr>
            <w:tcW w:w="711" w:type="dxa"/>
            <w:gridSpan w:val="2"/>
          </w:tcPr>
          <w:p w14:paraId="5C6F667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8BADA8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</w:tcPr>
          <w:p w14:paraId="735DDA6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728FD90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13861CC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6ED233B" w14:textId="77777777" w:rsidTr="0051044B">
        <w:tc>
          <w:tcPr>
            <w:tcW w:w="684" w:type="dxa"/>
            <w:shd w:val="clear" w:color="auto" w:fill="FFFF00"/>
          </w:tcPr>
          <w:p w14:paraId="1ADEA08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207" w:type="dxa"/>
            <w:shd w:val="clear" w:color="auto" w:fill="FFFF00"/>
          </w:tcPr>
          <w:p w14:paraId="69C22600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5838B39A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24F007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  <w:shd w:val="clear" w:color="auto" w:fill="FFFF00"/>
          </w:tcPr>
          <w:p w14:paraId="7BD20083" w14:textId="77777777" w:rsidR="002E11D1" w:rsidRPr="00D151F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тела вращения.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426AAAA2" w14:textId="77777777" w:rsidR="002E11D1" w:rsidRPr="00D151F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1120EB3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BA302D1" w14:textId="77777777" w:rsidTr="0051044B">
        <w:tc>
          <w:tcPr>
            <w:tcW w:w="684" w:type="dxa"/>
          </w:tcPr>
          <w:p w14:paraId="426D5E6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207" w:type="dxa"/>
          </w:tcPr>
          <w:p w14:paraId="78CAA82B" w14:textId="77777777" w:rsidR="002E11D1" w:rsidRPr="007B148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Дифференциал.</w:t>
            </w:r>
          </w:p>
        </w:tc>
        <w:tc>
          <w:tcPr>
            <w:tcW w:w="711" w:type="dxa"/>
            <w:gridSpan w:val="2"/>
          </w:tcPr>
          <w:p w14:paraId="11A28045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21F9A4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</w:tcPr>
          <w:p w14:paraId="316E6D0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7458D00C" w14:textId="77777777" w:rsidR="002E11D1" w:rsidRPr="00D151F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0E3252E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1390C29" w14:textId="77777777" w:rsidTr="0051044B">
        <w:tc>
          <w:tcPr>
            <w:tcW w:w="684" w:type="dxa"/>
          </w:tcPr>
          <w:p w14:paraId="77AFEDC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207" w:type="dxa"/>
            <w:shd w:val="clear" w:color="auto" w:fill="FFFFFF" w:themeFill="background1"/>
          </w:tcPr>
          <w:p w14:paraId="3341F40A" w14:textId="77777777" w:rsidR="002E11D1" w:rsidRPr="007B148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Производная произведения.</w:t>
            </w:r>
          </w:p>
        </w:tc>
        <w:tc>
          <w:tcPr>
            <w:tcW w:w="711" w:type="dxa"/>
            <w:gridSpan w:val="2"/>
          </w:tcPr>
          <w:p w14:paraId="043BEA25" w14:textId="77777777" w:rsidR="002E11D1" w:rsidRPr="007B1482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4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9923E0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</w:tcPr>
          <w:p w14:paraId="4A612E1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0D31E2A7" w14:textId="77777777" w:rsidR="002E11D1" w:rsidRPr="00D151F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DD0E04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27A47C2" w14:textId="77777777" w:rsidTr="0051044B">
        <w:tc>
          <w:tcPr>
            <w:tcW w:w="684" w:type="dxa"/>
            <w:shd w:val="clear" w:color="auto" w:fill="FFFF00"/>
          </w:tcPr>
          <w:p w14:paraId="6494713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207" w:type="dxa"/>
            <w:shd w:val="clear" w:color="auto" w:fill="FFFF00"/>
          </w:tcPr>
          <w:p w14:paraId="2DC8092C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6E14ADAE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2A57DE1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  <w:shd w:val="clear" w:color="auto" w:fill="FFFF00"/>
          </w:tcPr>
          <w:p w14:paraId="07F068E2" w14:textId="77777777" w:rsidR="002E11D1" w:rsidRPr="00D151F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по теме: «Цилиндр, конус, сфера и шар».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2CF46CFC" w14:textId="77777777" w:rsidR="002E11D1" w:rsidRPr="00D151F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3805D2F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2B69121" w14:textId="77777777" w:rsidTr="0051044B">
        <w:tc>
          <w:tcPr>
            <w:tcW w:w="684" w:type="dxa"/>
          </w:tcPr>
          <w:p w14:paraId="381FC00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207" w:type="dxa"/>
            <w:shd w:val="clear" w:color="auto" w:fill="FFFFFF" w:themeFill="background1"/>
          </w:tcPr>
          <w:p w14:paraId="3515E11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Производная частного.</w:t>
            </w:r>
          </w:p>
        </w:tc>
        <w:tc>
          <w:tcPr>
            <w:tcW w:w="711" w:type="dxa"/>
            <w:gridSpan w:val="2"/>
          </w:tcPr>
          <w:p w14:paraId="236943C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85A6FB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</w:tcPr>
          <w:p w14:paraId="607C25A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15BC782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7A59D11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5F88058" w14:textId="77777777" w:rsidTr="0051044B">
        <w:tc>
          <w:tcPr>
            <w:tcW w:w="684" w:type="dxa"/>
          </w:tcPr>
          <w:p w14:paraId="10EA86E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207" w:type="dxa"/>
          </w:tcPr>
          <w:p w14:paraId="10469661" w14:textId="77777777" w:rsidR="002E11D1" w:rsidRPr="006645C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Производные элементарных функций.</w:t>
            </w:r>
          </w:p>
        </w:tc>
        <w:tc>
          <w:tcPr>
            <w:tcW w:w="711" w:type="dxa"/>
            <w:gridSpan w:val="2"/>
          </w:tcPr>
          <w:p w14:paraId="7F03B2C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BEE1DD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8" w:type="dxa"/>
          </w:tcPr>
          <w:p w14:paraId="08FC692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</w:tcPr>
          <w:p w14:paraId="565AA3A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6E4631F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D643BB7" w14:textId="77777777" w:rsidTr="0051044B">
        <w:tc>
          <w:tcPr>
            <w:tcW w:w="684" w:type="dxa"/>
            <w:shd w:val="clear" w:color="auto" w:fill="FFFF00"/>
          </w:tcPr>
          <w:p w14:paraId="796063B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5207" w:type="dxa"/>
            <w:shd w:val="clear" w:color="auto" w:fill="FFFF00"/>
          </w:tcPr>
          <w:p w14:paraId="01DF5D9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7115731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5EED3D6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4E58A51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№ 3 по теме: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«Цилиндр. Конус. Шар»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39C2C1B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7F8F740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906400D" w14:textId="77777777" w:rsidTr="0051044B">
        <w:tc>
          <w:tcPr>
            <w:tcW w:w="684" w:type="dxa"/>
          </w:tcPr>
          <w:p w14:paraId="4953B46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207" w:type="dxa"/>
          </w:tcPr>
          <w:p w14:paraId="2B3D5E04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3BF">
              <w:rPr>
                <w:rFonts w:ascii="Times New Roman" w:eastAsia="Calibri" w:hAnsi="Times New Roman" w:cs="Times New Roman"/>
              </w:rPr>
              <w:t>Производная сложной функции.</w:t>
            </w:r>
          </w:p>
        </w:tc>
        <w:tc>
          <w:tcPr>
            <w:tcW w:w="711" w:type="dxa"/>
            <w:gridSpan w:val="2"/>
          </w:tcPr>
          <w:p w14:paraId="6C4C7D9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D7A13C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5F553C3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63F3E70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1EF35B6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8B7084C" w14:textId="77777777" w:rsidTr="0051044B">
        <w:tc>
          <w:tcPr>
            <w:tcW w:w="684" w:type="dxa"/>
          </w:tcPr>
          <w:p w14:paraId="7FD4376B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207" w:type="dxa"/>
          </w:tcPr>
          <w:p w14:paraId="0B5EF817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производную.</w:t>
            </w:r>
          </w:p>
        </w:tc>
        <w:tc>
          <w:tcPr>
            <w:tcW w:w="711" w:type="dxa"/>
            <w:gridSpan w:val="2"/>
          </w:tcPr>
          <w:p w14:paraId="5560335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69E782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874716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562FFC5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09F1B4F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5CC2087" w14:textId="77777777" w:rsidTr="0051044B">
        <w:trPr>
          <w:trHeight w:val="146"/>
        </w:trPr>
        <w:tc>
          <w:tcPr>
            <w:tcW w:w="684" w:type="dxa"/>
            <w:shd w:val="clear" w:color="auto" w:fill="FFFF00"/>
          </w:tcPr>
          <w:p w14:paraId="40C60C6C" w14:textId="77777777" w:rsidR="002E11D1" w:rsidRPr="009E3143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>47</w:t>
            </w:r>
          </w:p>
        </w:tc>
        <w:tc>
          <w:tcPr>
            <w:tcW w:w="5207" w:type="dxa"/>
            <w:shd w:val="clear" w:color="auto" w:fill="FFFF00"/>
          </w:tcPr>
          <w:p w14:paraId="08D769A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AFCB3A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5B862B1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4531295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 № 1 по теме: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«Цилиндр. Конус. Шар»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0A0BC9B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01466CE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28F8B4A" w14:textId="77777777" w:rsidTr="0051044B">
        <w:tc>
          <w:tcPr>
            <w:tcW w:w="684" w:type="dxa"/>
          </w:tcPr>
          <w:p w14:paraId="0308894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207" w:type="dxa"/>
          </w:tcPr>
          <w:p w14:paraId="79872A89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контрольной работе по теме: «Производная»</w:t>
            </w:r>
          </w:p>
        </w:tc>
        <w:tc>
          <w:tcPr>
            <w:tcW w:w="711" w:type="dxa"/>
            <w:gridSpan w:val="2"/>
          </w:tcPr>
          <w:p w14:paraId="5177BE1D" w14:textId="77777777" w:rsidR="002E11D1" w:rsidRPr="00F725FD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3" w:type="dxa"/>
            <w:gridSpan w:val="2"/>
          </w:tcPr>
          <w:p w14:paraId="79C52CA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C5020B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4904297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3FB7359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5441DFA" w14:textId="77777777" w:rsidTr="0051044B">
        <w:tc>
          <w:tcPr>
            <w:tcW w:w="684" w:type="dxa"/>
          </w:tcPr>
          <w:p w14:paraId="07DF80E2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207" w:type="dxa"/>
          </w:tcPr>
          <w:p w14:paraId="24602044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Контрольная работа№4 по теме: «Производная»</w:t>
            </w:r>
          </w:p>
        </w:tc>
        <w:tc>
          <w:tcPr>
            <w:tcW w:w="711" w:type="dxa"/>
            <w:gridSpan w:val="2"/>
          </w:tcPr>
          <w:p w14:paraId="16C2931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191B0A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0D329B3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1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Объемы тел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  <w:gridSpan w:val="4"/>
          </w:tcPr>
          <w:p w14:paraId="697A18D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18ч.</w:t>
            </w:r>
          </w:p>
        </w:tc>
        <w:tc>
          <w:tcPr>
            <w:tcW w:w="2314" w:type="dxa"/>
            <w:gridSpan w:val="3"/>
          </w:tcPr>
          <w:p w14:paraId="0C1824B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3B02679" w14:textId="77777777" w:rsidTr="0051044B">
        <w:tc>
          <w:tcPr>
            <w:tcW w:w="684" w:type="dxa"/>
            <w:shd w:val="clear" w:color="auto" w:fill="FFFF00"/>
          </w:tcPr>
          <w:p w14:paraId="713EAF7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207" w:type="dxa"/>
            <w:shd w:val="clear" w:color="auto" w:fill="FFFF00"/>
          </w:tcPr>
          <w:p w14:paraId="0CDEA2E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541B573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7ED019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1A63C5D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Объем прямоугольного параллелепипеда.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00A8BE5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649ADA2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0FB6998" w14:textId="77777777" w:rsidTr="0051044B">
        <w:tc>
          <w:tcPr>
            <w:tcW w:w="684" w:type="dxa"/>
            <w:shd w:val="clear" w:color="auto" w:fill="FFFFFF" w:themeFill="background1"/>
          </w:tcPr>
          <w:p w14:paraId="37C0AB2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  <w:shd w:val="clear" w:color="auto" w:fill="FFFFFF" w:themeFill="background1"/>
          </w:tcPr>
          <w:p w14:paraId="7572BDAC" w14:textId="77777777" w:rsidR="002E11D1" w:rsidRPr="004554B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54B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5. Применение производной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4DE36CC4" w14:textId="77777777" w:rsidR="002E11D1" w:rsidRPr="004554BC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16ч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28D069A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E720C5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shd w:val="clear" w:color="auto" w:fill="FFFFFF" w:themeFill="background1"/>
          </w:tcPr>
          <w:p w14:paraId="584FB221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shd w:val="clear" w:color="auto" w:fill="FFFFFF" w:themeFill="background1"/>
          </w:tcPr>
          <w:p w14:paraId="04717E0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F2CCD03" w14:textId="77777777" w:rsidTr="0051044B">
        <w:tc>
          <w:tcPr>
            <w:tcW w:w="684" w:type="dxa"/>
          </w:tcPr>
          <w:p w14:paraId="180EAA6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207" w:type="dxa"/>
          </w:tcPr>
          <w:p w14:paraId="05AC4ED9" w14:textId="77777777" w:rsidR="002E11D1" w:rsidRPr="006D4659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 над ошибками. Максимум и минимум функции.</w:t>
            </w:r>
          </w:p>
        </w:tc>
        <w:tc>
          <w:tcPr>
            <w:tcW w:w="711" w:type="dxa"/>
            <w:gridSpan w:val="2"/>
          </w:tcPr>
          <w:p w14:paraId="3E597FF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A90371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599D9AC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E47E46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771296B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0C7A382" w14:textId="77777777" w:rsidTr="0051044B">
        <w:tc>
          <w:tcPr>
            <w:tcW w:w="684" w:type="dxa"/>
          </w:tcPr>
          <w:p w14:paraId="14C1C08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207" w:type="dxa"/>
          </w:tcPr>
          <w:p w14:paraId="6804167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максимум и минимум функции.</w:t>
            </w:r>
          </w:p>
        </w:tc>
        <w:tc>
          <w:tcPr>
            <w:tcW w:w="711" w:type="dxa"/>
            <w:gridSpan w:val="2"/>
          </w:tcPr>
          <w:p w14:paraId="7FDDE29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E4B7AA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30AD157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7B1C292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0263913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C7DFB23" w14:textId="77777777" w:rsidTr="0051044B">
        <w:tc>
          <w:tcPr>
            <w:tcW w:w="684" w:type="dxa"/>
            <w:shd w:val="clear" w:color="auto" w:fill="FFFF00"/>
          </w:tcPr>
          <w:p w14:paraId="45D87D9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207" w:type="dxa"/>
            <w:shd w:val="clear" w:color="auto" w:fill="FFFF00"/>
          </w:tcPr>
          <w:p w14:paraId="1D5789D0" w14:textId="77777777" w:rsidR="002E11D1" w:rsidRPr="006D4659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24EB69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0C0C53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5E5B4F9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вычисление объема прямоугольного параллелепипеда.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7009F21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4898E45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FF62C64" w14:textId="77777777" w:rsidTr="0051044B">
        <w:tc>
          <w:tcPr>
            <w:tcW w:w="684" w:type="dxa"/>
          </w:tcPr>
          <w:p w14:paraId="7818336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207" w:type="dxa"/>
          </w:tcPr>
          <w:p w14:paraId="5378A70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Уравнение касательной.</w:t>
            </w:r>
          </w:p>
        </w:tc>
        <w:tc>
          <w:tcPr>
            <w:tcW w:w="711" w:type="dxa"/>
            <w:gridSpan w:val="2"/>
          </w:tcPr>
          <w:p w14:paraId="56AD4CD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16A2AB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70F4F74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0BE7DD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26EE531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2670E09" w14:textId="77777777" w:rsidTr="0051044B">
        <w:tc>
          <w:tcPr>
            <w:tcW w:w="684" w:type="dxa"/>
          </w:tcPr>
          <w:p w14:paraId="4211BC8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207" w:type="dxa"/>
          </w:tcPr>
          <w:p w14:paraId="3D7B429B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касательную функции.</w:t>
            </w:r>
          </w:p>
        </w:tc>
        <w:tc>
          <w:tcPr>
            <w:tcW w:w="711" w:type="dxa"/>
            <w:gridSpan w:val="2"/>
          </w:tcPr>
          <w:p w14:paraId="3CB6FA24" w14:textId="77777777" w:rsidR="002E11D1" w:rsidRPr="006D4659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65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2A71C0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FEA45E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9888C3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5677864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FB9532A" w14:textId="77777777" w:rsidTr="0051044B">
        <w:tc>
          <w:tcPr>
            <w:tcW w:w="684" w:type="dxa"/>
            <w:shd w:val="clear" w:color="auto" w:fill="FFFF00"/>
          </w:tcPr>
          <w:p w14:paraId="06924A9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207" w:type="dxa"/>
            <w:shd w:val="clear" w:color="auto" w:fill="FFFF00"/>
          </w:tcPr>
          <w:p w14:paraId="3545064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340DE5A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430CD3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2F3D15F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Объем прямой призмы и цилиндра.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557F6E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14ADEF1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9C10789" w14:textId="77777777" w:rsidTr="0051044B">
        <w:tc>
          <w:tcPr>
            <w:tcW w:w="684" w:type="dxa"/>
          </w:tcPr>
          <w:p w14:paraId="33B852F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207" w:type="dxa"/>
          </w:tcPr>
          <w:p w14:paraId="4154A0E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Приближенные вычисления.</w:t>
            </w:r>
          </w:p>
        </w:tc>
        <w:tc>
          <w:tcPr>
            <w:tcW w:w="711" w:type="dxa"/>
            <w:gridSpan w:val="2"/>
          </w:tcPr>
          <w:p w14:paraId="66AEAF5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6887CA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4D22344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343BA6E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6F7F17C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53ECB00" w14:textId="77777777" w:rsidTr="0051044B">
        <w:tc>
          <w:tcPr>
            <w:tcW w:w="684" w:type="dxa"/>
          </w:tcPr>
          <w:p w14:paraId="7D4AFA8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207" w:type="dxa"/>
          </w:tcPr>
          <w:p w14:paraId="407A965D" w14:textId="77777777" w:rsidR="002E11D1" w:rsidRPr="006D4659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Возрастание и убывание функций.</w:t>
            </w:r>
          </w:p>
        </w:tc>
        <w:tc>
          <w:tcPr>
            <w:tcW w:w="711" w:type="dxa"/>
            <w:gridSpan w:val="2"/>
          </w:tcPr>
          <w:p w14:paraId="39E74EF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9CD4A1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53A172C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73BD55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18C7A5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AC1195E" w14:textId="77777777" w:rsidTr="0051044B">
        <w:tc>
          <w:tcPr>
            <w:tcW w:w="684" w:type="dxa"/>
            <w:shd w:val="clear" w:color="auto" w:fill="FFFF00"/>
          </w:tcPr>
          <w:p w14:paraId="14FEA5F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207" w:type="dxa"/>
            <w:shd w:val="clear" w:color="auto" w:fill="FFFF00"/>
          </w:tcPr>
          <w:p w14:paraId="08314B2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661CAB8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4EE034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6A00D0CC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вычисление объема прямой призмы и цилиндра.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3C5714D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73C6C00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C676578" w14:textId="77777777" w:rsidTr="0051044B">
        <w:tc>
          <w:tcPr>
            <w:tcW w:w="684" w:type="dxa"/>
          </w:tcPr>
          <w:p w14:paraId="4CF702B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207" w:type="dxa"/>
          </w:tcPr>
          <w:p w14:paraId="3B30F37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возрастание и убывание функции.</w:t>
            </w:r>
          </w:p>
        </w:tc>
        <w:tc>
          <w:tcPr>
            <w:tcW w:w="711" w:type="dxa"/>
            <w:gridSpan w:val="2"/>
          </w:tcPr>
          <w:p w14:paraId="5FF8D7C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87B967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847EF2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2AAF880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2B02905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A0DACE4" w14:textId="77777777" w:rsidTr="0051044B">
        <w:tc>
          <w:tcPr>
            <w:tcW w:w="684" w:type="dxa"/>
          </w:tcPr>
          <w:p w14:paraId="45AC719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207" w:type="dxa"/>
          </w:tcPr>
          <w:p w14:paraId="038F05F4" w14:textId="77777777" w:rsidR="002E11D1" w:rsidRPr="007846B9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Производные высших порядков.</w:t>
            </w:r>
          </w:p>
        </w:tc>
        <w:tc>
          <w:tcPr>
            <w:tcW w:w="711" w:type="dxa"/>
            <w:gridSpan w:val="2"/>
          </w:tcPr>
          <w:p w14:paraId="20E40F6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8307B6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26FAD7B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003345C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4A08AE2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71FCCDE" w14:textId="77777777" w:rsidTr="0051044B">
        <w:tc>
          <w:tcPr>
            <w:tcW w:w="684" w:type="dxa"/>
            <w:shd w:val="clear" w:color="auto" w:fill="FFFF00"/>
          </w:tcPr>
          <w:p w14:paraId="09AE7AD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207" w:type="dxa"/>
            <w:shd w:val="clear" w:color="auto" w:fill="FFFF00"/>
          </w:tcPr>
          <w:p w14:paraId="05AABBE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1F68E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ACBE71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2B6E8887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Решение задач на нахождение о</w:t>
            </w:r>
            <w:r w:rsidRPr="00C13110">
              <w:rPr>
                <w:rFonts w:ascii="Times New Roman" w:eastAsia="Times New Roman" w:hAnsi="Times New Roman" w:cs="Times New Roman"/>
                <w:iCs/>
                <w:lang w:eastAsia="ar-SA"/>
              </w:rPr>
              <w:t>бъем</w:t>
            </w: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ов</w:t>
            </w:r>
            <w:r w:rsidRPr="00C13110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 призмы, пирамиды, конуса.</w:t>
            </w:r>
          </w:p>
        </w:tc>
        <w:tc>
          <w:tcPr>
            <w:tcW w:w="725" w:type="dxa"/>
            <w:gridSpan w:val="4"/>
            <w:shd w:val="clear" w:color="auto" w:fill="FFFF00"/>
          </w:tcPr>
          <w:p w14:paraId="4A785B9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shd w:val="clear" w:color="auto" w:fill="FFFF00"/>
          </w:tcPr>
          <w:p w14:paraId="065F753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106FB16" w14:textId="77777777" w:rsidTr="0051044B">
        <w:tc>
          <w:tcPr>
            <w:tcW w:w="684" w:type="dxa"/>
          </w:tcPr>
          <w:p w14:paraId="3A0321F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207" w:type="dxa"/>
          </w:tcPr>
          <w:p w14:paraId="253BA960" w14:textId="77777777" w:rsidR="002E11D1" w:rsidRPr="007846B9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Экстремум функции с единственной критической точкой.</w:t>
            </w:r>
          </w:p>
        </w:tc>
        <w:tc>
          <w:tcPr>
            <w:tcW w:w="711" w:type="dxa"/>
            <w:gridSpan w:val="2"/>
          </w:tcPr>
          <w:p w14:paraId="7CDD7FC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87B95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82C402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</w:tcPr>
          <w:p w14:paraId="74A6503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</w:tcPr>
          <w:p w14:paraId="2B5F45D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2203DA4" w14:textId="77777777" w:rsidTr="0051044B">
        <w:tc>
          <w:tcPr>
            <w:tcW w:w="684" w:type="dxa"/>
          </w:tcPr>
          <w:p w14:paraId="03DB3464" w14:textId="77777777" w:rsidR="002E11D1" w:rsidRPr="00147C1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5207" w:type="dxa"/>
          </w:tcPr>
          <w:p w14:paraId="0B75990E" w14:textId="77777777" w:rsidR="002E11D1" w:rsidRPr="001C7C6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Задачи на максимум и минимум.</w:t>
            </w:r>
          </w:p>
        </w:tc>
        <w:tc>
          <w:tcPr>
            <w:tcW w:w="711" w:type="dxa"/>
            <w:gridSpan w:val="2"/>
          </w:tcPr>
          <w:p w14:paraId="397D59F4" w14:textId="77777777" w:rsidR="002E11D1" w:rsidRPr="00147C1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7C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8F0B22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4EE426D" w14:textId="77777777" w:rsidR="002E11D1" w:rsidRPr="008F652E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4"/>
          </w:tcPr>
          <w:p w14:paraId="23773068" w14:textId="77777777" w:rsidR="002E11D1" w:rsidRPr="008F652E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</w:tcPr>
          <w:p w14:paraId="2E88D35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B49391B" w14:textId="77777777" w:rsidTr="0051044B">
        <w:tc>
          <w:tcPr>
            <w:tcW w:w="684" w:type="dxa"/>
            <w:shd w:val="clear" w:color="auto" w:fill="FFFF00"/>
          </w:tcPr>
          <w:p w14:paraId="39E9ADA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207" w:type="dxa"/>
            <w:shd w:val="clear" w:color="auto" w:fill="FFFF00"/>
          </w:tcPr>
          <w:p w14:paraId="54B7707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C61DFF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1DAE28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7531F57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Вычисление объемов тел с помощью определенного интеграла.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18A1CF2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294388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0E8A842" w14:textId="77777777" w:rsidTr="0051044B">
        <w:tc>
          <w:tcPr>
            <w:tcW w:w="684" w:type="dxa"/>
          </w:tcPr>
          <w:p w14:paraId="2320A52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207" w:type="dxa"/>
          </w:tcPr>
          <w:p w14:paraId="366C11D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Асимптоты.</w:t>
            </w:r>
          </w:p>
        </w:tc>
        <w:tc>
          <w:tcPr>
            <w:tcW w:w="711" w:type="dxa"/>
            <w:gridSpan w:val="2"/>
          </w:tcPr>
          <w:p w14:paraId="6AF66FE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B2FCD3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43E121E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2EDD9F9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0740181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A412E03" w14:textId="77777777" w:rsidTr="0051044B">
        <w:tc>
          <w:tcPr>
            <w:tcW w:w="684" w:type="dxa"/>
          </w:tcPr>
          <w:p w14:paraId="388BC28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67</w:t>
            </w:r>
          </w:p>
        </w:tc>
        <w:tc>
          <w:tcPr>
            <w:tcW w:w="5207" w:type="dxa"/>
          </w:tcPr>
          <w:p w14:paraId="64B23A4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Дробно-линейная функция.</w:t>
            </w:r>
          </w:p>
        </w:tc>
        <w:tc>
          <w:tcPr>
            <w:tcW w:w="711" w:type="dxa"/>
            <w:gridSpan w:val="2"/>
          </w:tcPr>
          <w:p w14:paraId="2472F7C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99897C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E02E11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6F82139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6C3722D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E524449" w14:textId="77777777" w:rsidTr="0051044B">
        <w:tc>
          <w:tcPr>
            <w:tcW w:w="684" w:type="dxa"/>
            <w:shd w:val="clear" w:color="auto" w:fill="FFFF00"/>
          </w:tcPr>
          <w:p w14:paraId="518EE5B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207" w:type="dxa"/>
            <w:shd w:val="clear" w:color="auto" w:fill="FFFF00"/>
          </w:tcPr>
          <w:p w14:paraId="720F289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A943E6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42A0B3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4BFE3AF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наклонной призмы.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7328EFB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0481457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386527A" w14:textId="77777777" w:rsidTr="0051044B">
        <w:tc>
          <w:tcPr>
            <w:tcW w:w="684" w:type="dxa"/>
          </w:tcPr>
          <w:p w14:paraId="651299D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207" w:type="dxa"/>
          </w:tcPr>
          <w:p w14:paraId="15A551C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C11">
              <w:rPr>
                <w:rFonts w:ascii="Times New Roman" w:eastAsia="Calibri" w:hAnsi="Times New Roman" w:cs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711" w:type="dxa"/>
            <w:gridSpan w:val="2"/>
          </w:tcPr>
          <w:p w14:paraId="023F3CB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F09619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35F1DCA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1AAA309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0E16960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F9A0C61" w14:textId="77777777" w:rsidTr="0051044B">
        <w:tc>
          <w:tcPr>
            <w:tcW w:w="684" w:type="dxa"/>
          </w:tcPr>
          <w:p w14:paraId="2316D42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207" w:type="dxa"/>
          </w:tcPr>
          <w:p w14:paraId="3DD6DBF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Применение производной к построению графиков функций.</w:t>
            </w:r>
          </w:p>
        </w:tc>
        <w:tc>
          <w:tcPr>
            <w:tcW w:w="711" w:type="dxa"/>
            <w:gridSpan w:val="2"/>
          </w:tcPr>
          <w:p w14:paraId="76C0E10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0869F8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27A2651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1C0D10E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C4E36D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32B6825" w14:textId="77777777" w:rsidTr="0051044B">
        <w:tc>
          <w:tcPr>
            <w:tcW w:w="684" w:type="dxa"/>
            <w:shd w:val="clear" w:color="auto" w:fill="FFFF00"/>
          </w:tcPr>
          <w:p w14:paraId="73D9A2E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207" w:type="dxa"/>
            <w:shd w:val="clear" w:color="auto" w:fill="FFFF00"/>
          </w:tcPr>
          <w:p w14:paraId="7F4B648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A5DD0D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C218A9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3DCDBAF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пирамиды.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18894FF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66CEB61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E351E05" w14:textId="77777777" w:rsidTr="0051044B">
        <w:tc>
          <w:tcPr>
            <w:tcW w:w="684" w:type="dxa"/>
          </w:tcPr>
          <w:p w14:paraId="53470F3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207" w:type="dxa"/>
          </w:tcPr>
          <w:p w14:paraId="682048B0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контрольной работе по теме: «Применение производной»</w:t>
            </w:r>
          </w:p>
        </w:tc>
        <w:tc>
          <w:tcPr>
            <w:tcW w:w="711" w:type="dxa"/>
            <w:gridSpan w:val="2"/>
          </w:tcPr>
          <w:p w14:paraId="3991644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9BFBCB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6BB6E38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6242F32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D77F66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5646A7D" w14:textId="77777777" w:rsidTr="0051044B">
        <w:tc>
          <w:tcPr>
            <w:tcW w:w="684" w:type="dxa"/>
          </w:tcPr>
          <w:p w14:paraId="16CD73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207" w:type="dxa"/>
          </w:tcPr>
          <w:p w14:paraId="62DB3665" w14:textId="77777777" w:rsidR="002E11D1" w:rsidRPr="008F652E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F652E">
              <w:rPr>
                <w:rFonts w:ascii="Times New Roman" w:eastAsia="Calibri" w:hAnsi="Times New Roman" w:cs="Times New Roman"/>
                <w:b/>
                <w:i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b/>
                <w:i/>
              </w:rPr>
              <w:t>5 по теме: «Применение производной»</w:t>
            </w:r>
          </w:p>
        </w:tc>
        <w:tc>
          <w:tcPr>
            <w:tcW w:w="711" w:type="dxa"/>
            <w:gridSpan w:val="2"/>
          </w:tcPr>
          <w:p w14:paraId="0EC2A14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BB1D97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50EF83D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0FA0B28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22ECE6F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F61870C" w14:textId="77777777" w:rsidTr="0051044B">
        <w:tc>
          <w:tcPr>
            <w:tcW w:w="684" w:type="dxa"/>
            <w:shd w:val="clear" w:color="auto" w:fill="FFFF00"/>
          </w:tcPr>
          <w:p w14:paraId="28562D6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207" w:type="dxa"/>
            <w:shd w:val="clear" w:color="auto" w:fill="FFFF00"/>
          </w:tcPr>
          <w:p w14:paraId="0D199DB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2AC45DA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A48D5C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673D5F5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конуса.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3880AE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BC3BE1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826C086" w14:textId="77777777" w:rsidTr="0051044B">
        <w:tc>
          <w:tcPr>
            <w:tcW w:w="684" w:type="dxa"/>
          </w:tcPr>
          <w:p w14:paraId="3B86C4C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3C370172" w14:textId="77777777" w:rsidR="002E11D1" w:rsidRPr="00147C1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C1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6. Первообразная и интеграл</w:t>
            </w:r>
          </w:p>
        </w:tc>
        <w:tc>
          <w:tcPr>
            <w:tcW w:w="711" w:type="dxa"/>
            <w:gridSpan w:val="2"/>
          </w:tcPr>
          <w:p w14:paraId="253F4A62" w14:textId="77777777" w:rsidR="002E11D1" w:rsidRPr="00147C1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</w:t>
            </w:r>
          </w:p>
        </w:tc>
        <w:tc>
          <w:tcPr>
            <w:tcW w:w="2153" w:type="dxa"/>
            <w:gridSpan w:val="2"/>
          </w:tcPr>
          <w:p w14:paraId="08154E8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347211A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171BABC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1B9AAE8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D99DB4C" w14:textId="77777777" w:rsidTr="0051044B">
        <w:tc>
          <w:tcPr>
            <w:tcW w:w="684" w:type="dxa"/>
          </w:tcPr>
          <w:p w14:paraId="21B486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207" w:type="dxa"/>
          </w:tcPr>
          <w:p w14:paraId="25A19AAA" w14:textId="77777777" w:rsidR="002E11D1" w:rsidRPr="001C7C6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Работа над ошибками. </w:t>
            </w:r>
            <w:r w:rsidRPr="007B5B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тие первообразной.</w:t>
            </w:r>
          </w:p>
        </w:tc>
        <w:tc>
          <w:tcPr>
            <w:tcW w:w="711" w:type="dxa"/>
            <w:gridSpan w:val="2"/>
          </w:tcPr>
          <w:p w14:paraId="43B7205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361308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228F935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79146AC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1F52913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1B007D8" w14:textId="77777777" w:rsidTr="0051044B">
        <w:tc>
          <w:tcPr>
            <w:tcW w:w="684" w:type="dxa"/>
          </w:tcPr>
          <w:p w14:paraId="527ED72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5207" w:type="dxa"/>
          </w:tcPr>
          <w:p w14:paraId="671136F4" w14:textId="77777777" w:rsidR="002E11D1" w:rsidRPr="001C7C6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первообразную.</w:t>
            </w:r>
          </w:p>
        </w:tc>
        <w:tc>
          <w:tcPr>
            <w:tcW w:w="711" w:type="dxa"/>
            <w:gridSpan w:val="2"/>
          </w:tcPr>
          <w:p w14:paraId="1A76208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0CADED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41D3CB5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752D0F1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5CA8C59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7C926AE" w14:textId="77777777" w:rsidTr="0051044B">
        <w:tc>
          <w:tcPr>
            <w:tcW w:w="684" w:type="dxa"/>
            <w:shd w:val="clear" w:color="auto" w:fill="FFFF00"/>
          </w:tcPr>
          <w:p w14:paraId="6929BDD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207" w:type="dxa"/>
            <w:shd w:val="clear" w:color="auto" w:fill="FFFF00"/>
          </w:tcPr>
          <w:p w14:paraId="0164A8D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DAD06E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1EDE55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5E842CC2" w14:textId="77777777" w:rsidR="002E11D1" w:rsidRPr="0001393F" w:rsidRDefault="002E11D1" w:rsidP="0051044B">
            <w:pPr>
              <w:tabs>
                <w:tab w:val="left" w:pos="30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шара.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0FB5F11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1EE8DF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E81D015" w14:textId="77777777" w:rsidTr="0051044B">
        <w:tc>
          <w:tcPr>
            <w:tcW w:w="684" w:type="dxa"/>
          </w:tcPr>
          <w:p w14:paraId="0ADDB4E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207" w:type="dxa"/>
          </w:tcPr>
          <w:p w14:paraId="7671FDF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Площадь криволинейной трапеции.</w:t>
            </w:r>
          </w:p>
        </w:tc>
        <w:tc>
          <w:tcPr>
            <w:tcW w:w="711" w:type="dxa"/>
            <w:gridSpan w:val="2"/>
          </w:tcPr>
          <w:p w14:paraId="0E2A180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FE95A4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363A22E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6F5AA7C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03E25FC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1BE8186" w14:textId="77777777" w:rsidTr="0051044B">
        <w:tc>
          <w:tcPr>
            <w:tcW w:w="684" w:type="dxa"/>
          </w:tcPr>
          <w:p w14:paraId="7518673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207" w:type="dxa"/>
          </w:tcPr>
          <w:p w14:paraId="443D25B7" w14:textId="77777777" w:rsidR="002E11D1" w:rsidRPr="001C7C6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площадь криволинейной трапеции.</w:t>
            </w:r>
          </w:p>
        </w:tc>
        <w:tc>
          <w:tcPr>
            <w:tcW w:w="711" w:type="dxa"/>
            <w:gridSpan w:val="2"/>
          </w:tcPr>
          <w:p w14:paraId="78DCAAE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4946B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0CFD5C6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6ECEDE8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113C4F6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7CC6FD3" w14:textId="77777777" w:rsidTr="0051044B">
        <w:tc>
          <w:tcPr>
            <w:tcW w:w="684" w:type="dxa"/>
            <w:shd w:val="clear" w:color="auto" w:fill="FFFF00"/>
          </w:tcPr>
          <w:p w14:paraId="147BD57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207" w:type="dxa"/>
            <w:shd w:val="clear" w:color="auto" w:fill="FFFF00"/>
          </w:tcPr>
          <w:p w14:paraId="6DB9CDC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C188CC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24DCC85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44FD9D1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шарового сегмента, шарового слоя и шарового сектора.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5080A17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1BF6D2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3144F85" w14:textId="77777777" w:rsidTr="0051044B">
        <w:tc>
          <w:tcPr>
            <w:tcW w:w="684" w:type="dxa"/>
          </w:tcPr>
          <w:p w14:paraId="58EAE41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207" w:type="dxa"/>
          </w:tcPr>
          <w:p w14:paraId="463C480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Определенный интеграл.</w:t>
            </w:r>
          </w:p>
        </w:tc>
        <w:tc>
          <w:tcPr>
            <w:tcW w:w="711" w:type="dxa"/>
            <w:gridSpan w:val="2"/>
          </w:tcPr>
          <w:p w14:paraId="11A404F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C5E679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2CB8139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2CD499F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73237A3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7CD6E76" w14:textId="77777777" w:rsidTr="0051044B">
        <w:tc>
          <w:tcPr>
            <w:tcW w:w="684" w:type="dxa"/>
          </w:tcPr>
          <w:p w14:paraId="2D3B7C5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5207" w:type="dxa"/>
          </w:tcPr>
          <w:p w14:paraId="5E1E7D22" w14:textId="77777777" w:rsidR="002E11D1" w:rsidRPr="006D2546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546">
              <w:rPr>
                <w:rFonts w:ascii="Times New Roman" w:eastAsia="Calibri" w:hAnsi="Times New Roman" w:cs="Times New Roman"/>
              </w:rPr>
              <w:t>Решение упражнений на определенный интеграл.</w:t>
            </w:r>
          </w:p>
        </w:tc>
        <w:tc>
          <w:tcPr>
            <w:tcW w:w="711" w:type="dxa"/>
            <w:gridSpan w:val="2"/>
          </w:tcPr>
          <w:p w14:paraId="52B3658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74AE6A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F7E684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4F72878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77C6919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8568FB4" w14:textId="77777777" w:rsidTr="0051044B">
        <w:tc>
          <w:tcPr>
            <w:tcW w:w="684" w:type="dxa"/>
            <w:shd w:val="clear" w:color="auto" w:fill="FFFF00"/>
          </w:tcPr>
          <w:p w14:paraId="3F13555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5207" w:type="dxa"/>
            <w:shd w:val="clear" w:color="auto" w:fill="FFFF00"/>
          </w:tcPr>
          <w:p w14:paraId="63BDFED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AE5565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B2E2D3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  <w:shd w:val="clear" w:color="auto" w:fill="FFFF00"/>
          </w:tcPr>
          <w:p w14:paraId="55892FC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Площадь сферы.</w:t>
            </w: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0AFAEA3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6F822A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CBE9460" w14:textId="77777777" w:rsidTr="0051044B">
        <w:tc>
          <w:tcPr>
            <w:tcW w:w="684" w:type="dxa"/>
          </w:tcPr>
          <w:p w14:paraId="7BD3ABD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5207" w:type="dxa"/>
          </w:tcPr>
          <w:p w14:paraId="0274C4A2" w14:textId="77777777" w:rsidR="002E11D1" w:rsidRPr="00A84B3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Приближенное вычисление определенного интеграла.</w:t>
            </w:r>
          </w:p>
        </w:tc>
        <w:tc>
          <w:tcPr>
            <w:tcW w:w="711" w:type="dxa"/>
            <w:gridSpan w:val="2"/>
          </w:tcPr>
          <w:p w14:paraId="54A826D5" w14:textId="77777777" w:rsidR="002E11D1" w:rsidRPr="000F2CDD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C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1E6AB1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93FAAC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3A86E74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6462C8C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BDECD0A" w14:textId="77777777" w:rsidTr="0051044B">
        <w:trPr>
          <w:trHeight w:val="223"/>
        </w:trPr>
        <w:tc>
          <w:tcPr>
            <w:tcW w:w="684" w:type="dxa"/>
          </w:tcPr>
          <w:p w14:paraId="764F054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207" w:type="dxa"/>
          </w:tcPr>
          <w:p w14:paraId="508A964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Формула Ньютона-Лейбница.</w:t>
            </w:r>
          </w:p>
        </w:tc>
        <w:tc>
          <w:tcPr>
            <w:tcW w:w="711" w:type="dxa"/>
            <w:gridSpan w:val="2"/>
          </w:tcPr>
          <w:p w14:paraId="6FB372F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24E336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14:paraId="1D1740A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gridSpan w:val="4"/>
            <w:tcBorders>
              <w:right w:val="single" w:sz="4" w:space="0" w:color="auto"/>
            </w:tcBorders>
          </w:tcPr>
          <w:p w14:paraId="201803A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54513EB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88580FE" w14:textId="77777777" w:rsidTr="0051044B">
        <w:tc>
          <w:tcPr>
            <w:tcW w:w="684" w:type="dxa"/>
            <w:shd w:val="clear" w:color="auto" w:fill="FFFF00"/>
          </w:tcPr>
          <w:p w14:paraId="3D6CD01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5207" w:type="dxa"/>
            <w:shd w:val="clear" w:color="auto" w:fill="FFFF00"/>
          </w:tcPr>
          <w:p w14:paraId="127741C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422E66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9ECD97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1E5FE6AD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на нахождение объема шара и </w:t>
            </w:r>
          </w:p>
          <w:p w14:paraId="60214E04" w14:textId="77777777" w:rsidR="002E11D1" w:rsidRPr="007846B9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площади сферы</w:t>
            </w:r>
            <w:proofErr w:type="gramStart"/>
            <w:r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78BAE11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45B2AC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E2F6F55" w14:textId="77777777" w:rsidTr="0051044B">
        <w:tc>
          <w:tcPr>
            <w:tcW w:w="684" w:type="dxa"/>
            <w:shd w:val="clear" w:color="auto" w:fill="FFFFFF" w:themeFill="background1"/>
          </w:tcPr>
          <w:p w14:paraId="24B2628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5207" w:type="dxa"/>
            <w:shd w:val="clear" w:color="auto" w:fill="FFFFFF" w:themeFill="background1"/>
          </w:tcPr>
          <w:p w14:paraId="6A7B5944" w14:textId="77777777" w:rsidR="002E11D1" w:rsidRPr="000F2CDD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Свойства определенных интегралов.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191C7FB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755B51A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FF" w:themeFill="background1"/>
          </w:tcPr>
          <w:p w14:paraId="4B59A31B" w14:textId="77777777" w:rsidR="002E11D1" w:rsidRPr="00F2530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48D31874" w14:textId="77777777" w:rsidR="002E11D1" w:rsidRPr="00F25302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655DE53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8C30473" w14:textId="77777777" w:rsidTr="0051044B">
        <w:tc>
          <w:tcPr>
            <w:tcW w:w="684" w:type="dxa"/>
          </w:tcPr>
          <w:p w14:paraId="5CCEEF7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5207" w:type="dxa"/>
          </w:tcPr>
          <w:p w14:paraId="09C65F90" w14:textId="77777777" w:rsidR="002E11D1" w:rsidRPr="00A84B3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свойства определенного интеграла.</w:t>
            </w:r>
          </w:p>
        </w:tc>
        <w:tc>
          <w:tcPr>
            <w:tcW w:w="711" w:type="dxa"/>
            <w:gridSpan w:val="2"/>
          </w:tcPr>
          <w:p w14:paraId="1A4CBFE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D6BABC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76AAED5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165F942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6BC3272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1BA10BD" w14:textId="77777777" w:rsidTr="0051044B">
        <w:tc>
          <w:tcPr>
            <w:tcW w:w="684" w:type="dxa"/>
            <w:shd w:val="clear" w:color="auto" w:fill="FFFF00"/>
          </w:tcPr>
          <w:p w14:paraId="2C8E899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207" w:type="dxa"/>
            <w:shd w:val="clear" w:color="auto" w:fill="FFFF00"/>
          </w:tcPr>
          <w:p w14:paraId="7342441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503A3F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5B35BC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2CD41A9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объемы тел.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600BCE2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FF128E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7B21145" w14:textId="77777777" w:rsidTr="0051044B">
        <w:tc>
          <w:tcPr>
            <w:tcW w:w="684" w:type="dxa"/>
          </w:tcPr>
          <w:p w14:paraId="7A20E3B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207" w:type="dxa"/>
          </w:tcPr>
          <w:p w14:paraId="5ACC16F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546">
              <w:rPr>
                <w:rFonts w:ascii="Times New Roman" w:eastAsia="Calibri" w:hAnsi="Times New Roman" w:cs="Times New Roman"/>
              </w:rPr>
              <w:t>Применение определенных интегралов в геометрических и физических задачах.</w:t>
            </w:r>
          </w:p>
        </w:tc>
        <w:tc>
          <w:tcPr>
            <w:tcW w:w="711" w:type="dxa"/>
            <w:gridSpan w:val="2"/>
          </w:tcPr>
          <w:p w14:paraId="629A63A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7ED56D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4729E5F3" w14:textId="77777777" w:rsidR="002E11D1" w:rsidRPr="000F2CDD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2D6785AD" w14:textId="77777777" w:rsidR="002E11D1" w:rsidRPr="000F2CDD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778014F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980FE59" w14:textId="77777777" w:rsidTr="0051044B">
        <w:tc>
          <w:tcPr>
            <w:tcW w:w="684" w:type="dxa"/>
          </w:tcPr>
          <w:p w14:paraId="554D322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5207" w:type="dxa"/>
          </w:tcPr>
          <w:p w14:paraId="0D89AA7C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Подготовка к контрольной работе по теме: </w:t>
            </w:r>
            <w:r>
              <w:rPr>
                <w:rFonts w:ascii="Times New Roman" w:eastAsia="Calibri" w:hAnsi="Times New Roman" w:cs="Times New Roman"/>
              </w:rPr>
              <w:lastRenderedPageBreak/>
              <w:t>«Первообразная и интеграл»</w:t>
            </w:r>
          </w:p>
        </w:tc>
        <w:tc>
          <w:tcPr>
            <w:tcW w:w="711" w:type="dxa"/>
            <w:gridSpan w:val="2"/>
          </w:tcPr>
          <w:p w14:paraId="755DFFE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153" w:type="dxa"/>
            <w:gridSpan w:val="2"/>
          </w:tcPr>
          <w:p w14:paraId="322E5AB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375B019D" w14:textId="77777777" w:rsidR="002E11D1" w:rsidRPr="000F2CDD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3959A36D" w14:textId="77777777" w:rsidR="002E11D1" w:rsidRPr="000F2CDD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EDF59B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0E0108B" w14:textId="77777777" w:rsidTr="0051044B">
        <w:tc>
          <w:tcPr>
            <w:tcW w:w="684" w:type="dxa"/>
            <w:shd w:val="clear" w:color="auto" w:fill="FFFF00"/>
          </w:tcPr>
          <w:p w14:paraId="04AA596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92</w:t>
            </w:r>
          </w:p>
        </w:tc>
        <w:tc>
          <w:tcPr>
            <w:tcW w:w="5207" w:type="dxa"/>
            <w:shd w:val="clear" w:color="auto" w:fill="FFFF00"/>
          </w:tcPr>
          <w:p w14:paraId="1634795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761EFB6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D9F9C9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0F476EE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Вычисление объемов тел вращения.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42774FA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638173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052B6ED" w14:textId="77777777" w:rsidTr="0051044B">
        <w:tc>
          <w:tcPr>
            <w:tcW w:w="684" w:type="dxa"/>
          </w:tcPr>
          <w:p w14:paraId="0EE783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207" w:type="dxa"/>
          </w:tcPr>
          <w:p w14:paraId="62B5719A" w14:textId="77777777" w:rsidR="002E11D1" w:rsidRPr="00C1311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13110">
              <w:rPr>
                <w:rFonts w:ascii="Times New Roman" w:eastAsia="Calibri" w:hAnsi="Times New Roman" w:cs="Times New Roman"/>
                <w:b/>
                <w:i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b/>
                <w:i/>
              </w:rPr>
              <w:t>6 по теме: «Первообразная и интеграл»</w:t>
            </w:r>
          </w:p>
        </w:tc>
        <w:tc>
          <w:tcPr>
            <w:tcW w:w="711" w:type="dxa"/>
            <w:gridSpan w:val="2"/>
          </w:tcPr>
          <w:p w14:paraId="65D40486" w14:textId="77777777" w:rsidR="002E11D1" w:rsidRPr="006D2546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1BE71E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52239F7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3BA9E3E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7F9849C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EC74A8C" w14:textId="77777777" w:rsidTr="0051044B">
        <w:tc>
          <w:tcPr>
            <w:tcW w:w="684" w:type="dxa"/>
          </w:tcPr>
          <w:p w14:paraId="504069F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522D96E6" w14:textId="77777777" w:rsidR="002E11D1" w:rsidRPr="006D2546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7. Равносильность уравнений и неравенств</w:t>
            </w:r>
          </w:p>
        </w:tc>
        <w:tc>
          <w:tcPr>
            <w:tcW w:w="711" w:type="dxa"/>
            <w:gridSpan w:val="2"/>
          </w:tcPr>
          <w:p w14:paraId="3A02C68E" w14:textId="77777777" w:rsidR="002E11D1" w:rsidRPr="006D2546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4ч</w:t>
            </w:r>
          </w:p>
        </w:tc>
        <w:tc>
          <w:tcPr>
            <w:tcW w:w="2153" w:type="dxa"/>
            <w:gridSpan w:val="2"/>
          </w:tcPr>
          <w:p w14:paraId="1787F6A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560D251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515438A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270DFD9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9D94E7A" w14:textId="77777777" w:rsidTr="0051044B">
        <w:tc>
          <w:tcPr>
            <w:tcW w:w="684" w:type="dxa"/>
          </w:tcPr>
          <w:p w14:paraId="1E83C6E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207" w:type="dxa"/>
          </w:tcPr>
          <w:p w14:paraId="4071A6C4" w14:textId="77777777" w:rsidR="002E11D1" w:rsidRPr="006D2546" w:rsidRDefault="002E11D1" w:rsidP="0051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D2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Равносильные преобразования уравнений.</w:t>
            </w:r>
          </w:p>
        </w:tc>
        <w:tc>
          <w:tcPr>
            <w:tcW w:w="711" w:type="dxa"/>
            <w:gridSpan w:val="2"/>
          </w:tcPr>
          <w:p w14:paraId="63177ECC" w14:textId="77777777" w:rsidR="002E11D1" w:rsidRPr="006D2546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5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76850E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17F4338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0E6A008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13A2711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D9C673D" w14:textId="77777777" w:rsidTr="0051044B">
        <w:tc>
          <w:tcPr>
            <w:tcW w:w="684" w:type="dxa"/>
            <w:shd w:val="clear" w:color="auto" w:fill="FFFF00"/>
          </w:tcPr>
          <w:p w14:paraId="00A4975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207" w:type="dxa"/>
            <w:shd w:val="clear" w:color="auto" w:fill="FFFF00"/>
          </w:tcPr>
          <w:p w14:paraId="454E58C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69B03C9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2910FC3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0BA8ACE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контрольной работе по теме: «Объемы тел»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60FD515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125438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C935303" w14:textId="77777777" w:rsidTr="0051044B">
        <w:tc>
          <w:tcPr>
            <w:tcW w:w="684" w:type="dxa"/>
          </w:tcPr>
          <w:p w14:paraId="343156D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207" w:type="dxa"/>
          </w:tcPr>
          <w:p w14:paraId="63DE55F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Равносильные преобразования уравнений.</w:t>
            </w:r>
          </w:p>
        </w:tc>
        <w:tc>
          <w:tcPr>
            <w:tcW w:w="711" w:type="dxa"/>
            <w:gridSpan w:val="2"/>
          </w:tcPr>
          <w:p w14:paraId="6394E45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208778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79DE706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658AEAA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1D58A3D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1CB63C6" w14:textId="77777777" w:rsidTr="0051044B">
        <w:tc>
          <w:tcPr>
            <w:tcW w:w="684" w:type="dxa"/>
          </w:tcPr>
          <w:p w14:paraId="6AE4925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207" w:type="dxa"/>
          </w:tcPr>
          <w:p w14:paraId="5DCF4EB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4A35">
              <w:rPr>
                <w:rFonts w:ascii="Times New Roman" w:eastAsia="Calibri" w:hAnsi="Times New Roman" w:cs="Times New Roman"/>
              </w:rPr>
              <w:t>Равносильные преобразования неравенств.</w:t>
            </w:r>
          </w:p>
        </w:tc>
        <w:tc>
          <w:tcPr>
            <w:tcW w:w="711" w:type="dxa"/>
            <w:gridSpan w:val="2"/>
          </w:tcPr>
          <w:p w14:paraId="750B18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5AFEB5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08E3FFE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2DDD53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1EE9937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EFC3148" w14:textId="77777777" w:rsidTr="0051044B">
        <w:tc>
          <w:tcPr>
            <w:tcW w:w="684" w:type="dxa"/>
            <w:shd w:val="clear" w:color="auto" w:fill="FFFF00"/>
          </w:tcPr>
          <w:p w14:paraId="72BF5C1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207" w:type="dxa"/>
            <w:shd w:val="clear" w:color="auto" w:fill="FFFF00"/>
          </w:tcPr>
          <w:p w14:paraId="323D1BA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6D59B34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2540533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2FC507F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Контрольная работа№ 7 по теме: «Объемы тел»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34CFAEA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E6B21C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E9F36A5" w14:textId="77777777" w:rsidTr="0051044B">
        <w:tc>
          <w:tcPr>
            <w:tcW w:w="684" w:type="dxa"/>
            <w:shd w:val="clear" w:color="auto" w:fill="FFFFFF" w:themeFill="background1"/>
          </w:tcPr>
          <w:p w14:paraId="7BFB4409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5207" w:type="dxa"/>
            <w:shd w:val="clear" w:color="auto" w:fill="FFFFFF" w:themeFill="background1"/>
          </w:tcPr>
          <w:p w14:paraId="716E05E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Равносильные преобразования уравнений и неравенств.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24E559D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0DB46EB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FF" w:themeFill="background1"/>
          </w:tcPr>
          <w:p w14:paraId="5E091622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DA30F83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96E36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465A680" w14:textId="77777777" w:rsidTr="0051044B">
        <w:tc>
          <w:tcPr>
            <w:tcW w:w="684" w:type="dxa"/>
            <w:shd w:val="clear" w:color="auto" w:fill="FFFF00"/>
          </w:tcPr>
          <w:p w14:paraId="5D002950" w14:textId="77777777" w:rsidR="002E11D1" w:rsidRPr="00422C4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>100</w:t>
            </w:r>
          </w:p>
        </w:tc>
        <w:tc>
          <w:tcPr>
            <w:tcW w:w="5207" w:type="dxa"/>
            <w:shd w:val="clear" w:color="auto" w:fill="FFFF00"/>
          </w:tcPr>
          <w:p w14:paraId="6A3DC5F1" w14:textId="77777777" w:rsidR="002E11D1" w:rsidRPr="00422C4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highlight w:val="yellow"/>
              </w:rPr>
            </w:pPr>
            <w:r w:rsidRPr="00422C4A"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>Промежуточная контрольная работ</w:t>
            </w:r>
            <w:proofErr w:type="gramStart"/>
            <w:r w:rsidRPr="00422C4A"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 xml:space="preserve"> алгебра и геометрия)  № 8</w:t>
            </w:r>
          </w:p>
        </w:tc>
        <w:tc>
          <w:tcPr>
            <w:tcW w:w="711" w:type="dxa"/>
            <w:gridSpan w:val="2"/>
            <w:shd w:val="clear" w:color="auto" w:fill="FFFF00"/>
          </w:tcPr>
          <w:p w14:paraId="5EDF8D42" w14:textId="77777777" w:rsidR="002E11D1" w:rsidRPr="00422C4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00"/>
          </w:tcPr>
          <w:p w14:paraId="413B0D98" w14:textId="77777777" w:rsidR="002E11D1" w:rsidRPr="00422C4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11855A49" w14:textId="77777777" w:rsidR="002E11D1" w:rsidRPr="00422C4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43E562BC" w14:textId="77777777" w:rsidR="002E11D1" w:rsidRPr="00422C4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2099353" w14:textId="77777777" w:rsidR="002E11D1" w:rsidRPr="00422C4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E11D1" w:rsidRPr="0001393F" w14:paraId="46D5B878" w14:textId="77777777" w:rsidTr="0051044B">
        <w:tc>
          <w:tcPr>
            <w:tcW w:w="684" w:type="dxa"/>
            <w:shd w:val="clear" w:color="auto" w:fill="FFFF00"/>
          </w:tcPr>
          <w:p w14:paraId="5AB1640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5207" w:type="dxa"/>
            <w:shd w:val="clear" w:color="auto" w:fill="FFFF00"/>
          </w:tcPr>
          <w:p w14:paraId="6258219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6A0E442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05A386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6032C14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Зачет № 2 по теме: «Объемы тел»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162C9B6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4853830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0254A5D" w14:textId="77777777" w:rsidTr="0051044B">
        <w:tc>
          <w:tcPr>
            <w:tcW w:w="684" w:type="dxa"/>
          </w:tcPr>
          <w:p w14:paraId="1012BE2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3A155028" w14:textId="77777777" w:rsidR="002E11D1" w:rsidRPr="001B78F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8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8. Уравнения-следствия</w:t>
            </w:r>
          </w:p>
        </w:tc>
        <w:tc>
          <w:tcPr>
            <w:tcW w:w="711" w:type="dxa"/>
            <w:gridSpan w:val="2"/>
          </w:tcPr>
          <w:p w14:paraId="5EB0E9A4" w14:textId="77777777" w:rsidR="002E11D1" w:rsidRPr="0049111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8ч</w:t>
            </w:r>
          </w:p>
        </w:tc>
        <w:tc>
          <w:tcPr>
            <w:tcW w:w="2153" w:type="dxa"/>
            <w:gridSpan w:val="2"/>
          </w:tcPr>
          <w:p w14:paraId="440033F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56D72A9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178A50E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04E8A8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CAC5BFD" w14:textId="77777777" w:rsidTr="0051044B">
        <w:tc>
          <w:tcPr>
            <w:tcW w:w="684" w:type="dxa"/>
          </w:tcPr>
          <w:p w14:paraId="41A2AC2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5207" w:type="dxa"/>
          </w:tcPr>
          <w:p w14:paraId="18B309E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 над ошибками. Понятие уравнения-следствия.</w:t>
            </w:r>
          </w:p>
        </w:tc>
        <w:tc>
          <w:tcPr>
            <w:tcW w:w="711" w:type="dxa"/>
            <w:gridSpan w:val="2"/>
          </w:tcPr>
          <w:p w14:paraId="278F52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065C72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1B95AFE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588A2C7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47D90BF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513CF7B" w14:textId="77777777" w:rsidTr="0051044B">
        <w:tc>
          <w:tcPr>
            <w:tcW w:w="684" w:type="dxa"/>
          </w:tcPr>
          <w:p w14:paraId="2B51FCA3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5207" w:type="dxa"/>
          </w:tcPr>
          <w:p w14:paraId="0355B94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Возведение уравнения в четную степень.</w:t>
            </w:r>
          </w:p>
        </w:tc>
        <w:tc>
          <w:tcPr>
            <w:tcW w:w="711" w:type="dxa"/>
            <w:gridSpan w:val="2"/>
          </w:tcPr>
          <w:p w14:paraId="0AB1BE40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FDC4E7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21BB852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D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Векторы в пространстве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31EED83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2E8B92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638E02A" w14:textId="77777777" w:rsidTr="0051044B">
        <w:tc>
          <w:tcPr>
            <w:tcW w:w="684" w:type="dxa"/>
            <w:shd w:val="clear" w:color="auto" w:fill="FFFF00"/>
          </w:tcPr>
          <w:p w14:paraId="040B720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5207" w:type="dxa"/>
            <w:shd w:val="clear" w:color="auto" w:fill="FFFF00"/>
          </w:tcPr>
          <w:p w14:paraId="462185C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F15EEF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577D8B7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065C393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вектора в пространстве.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1B0C86F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4AA1A4B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A9FC8BF" w14:textId="77777777" w:rsidTr="0051044B">
        <w:tc>
          <w:tcPr>
            <w:tcW w:w="684" w:type="dxa"/>
          </w:tcPr>
          <w:p w14:paraId="3EFC836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207" w:type="dxa"/>
          </w:tcPr>
          <w:p w14:paraId="7848C4B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возведение уравнений в четную степень.</w:t>
            </w:r>
          </w:p>
        </w:tc>
        <w:tc>
          <w:tcPr>
            <w:tcW w:w="711" w:type="dxa"/>
            <w:gridSpan w:val="2"/>
          </w:tcPr>
          <w:p w14:paraId="1AAFFF0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CD7289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153C6D5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4A3C5A3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085E744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CDAFDF9" w14:textId="77777777" w:rsidTr="0051044B">
        <w:tc>
          <w:tcPr>
            <w:tcW w:w="684" w:type="dxa"/>
          </w:tcPr>
          <w:p w14:paraId="4EE5120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5207" w:type="dxa"/>
          </w:tcPr>
          <w:p w14:paraId="44F0F9F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Потенцирование логарифмических уравнений.</w:t>
            </w:r>
          </w:p>
        </w:tc>
        <w:tc>
          <w:tcPr>
            <w:tcW w:w="711" w:type="dxa"/>
            <w:gridSpan w:val="2"/>
          </w:tcPr>
          <w:p w14:paraId="6BB37D9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FE6989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2C77FD3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123A219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5B26717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5A386AD" w14:textId="77777777" w:rsidTr="0051044B">
        <w:tc>
          <w:tcPr>
            <w:tcW w:w="684" w:type="dxa"/>
            <w:shd w:val="clear" w:color="auto" w:fill="FFFF00"/>
          </w:tcPr>
          <w:p w14:paraId="284E385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5207" w:type="dxa"/>
            <w:shd w:val="clear" w:color="auto" w:fill="FFFF00"/>
          </w:tcPr>
          <w:p w14:paraId="5BD31C7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CF8056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1F42A2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6F018C3B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D3A">
              <w:rPr>
                <w:rFonts w:ascii="Times New Roman" w:eastAsia="Times New Roman" w:hAnsi="Times New Roman" w:cs="Times New Roman"/>
                <w:iCs/>
                <w:lang w:eastAsia="ar-SA"/>
              </w:rPr>
              <w:t>Сложение и вычитание векторов.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296D958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6C0DB9F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F27B9B3" w14:textId="77777777" w:rsidTr="0051044B">
        <w:tc>
          <w:tcPr>
            <w:tcW w:w="684" w:type="dxa"/>
          </w:tcPr>
          <w:p w14:paraId="4D728E2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5207" w:type="dxa"/>
          </w:tcPr>
          <w:p w14:paraId="3EC4A9A4" w14:textId="77777777" w:rsidR="002E11D1" w:rsidRPr="001C291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потенцирование уравнений.</w:t>
            </w:r>
          </w:p>
        </w:tc>
        <w:tc>
          <w:tcPr>
            <w:tcW w:w="711" w:type="dxa"/>
            <w:gridSpan w:val="2"/>
          </w:tcPr>
          <w:p w14:paraId="19ACBDE4" w14:textId="77777777" w:rsidR="002E11D1" w:rsidRPr="001C2913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2FD87F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23566BD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4574182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11CEA1F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1E2D087" w14:textId="77777777" w:rsidTr="0051044B">
        <w:tc>
          <w:tcPr>
            <w:tcW w:w="684" w:type="dxa"/>
          </w:tcPr>
          <w:p w14:paraId="720BDA5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5207" w:type="dxa"/>
          </w:tcPr>
          <w:p w14:paraId="4BC56041" w14:textId="77777777" w:rsidR="002E11D1" w:rsidRPr="0049111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11B">
              <w:rPr>
                <w:rFonts w:ascii="Times New Roman" w:eastAsia="Calibri" w:hAnsi="Times New Roman" w:cs="Times New Roman"/>
              </w:rPr>
              <w:t>Другие преобразования, приводящие к уравнению-следствию.</w:t>
            </w:r>
          </w:p>
        </w:tc>
        <w:tc>
          <w:tcPr>
            <w:tcW w:w="711" w:type="dxa"/>
            <w:gridSpan w:val="2"/>
          </w:tcPr>
          <w:p w14:paraId="6E0A6D42" w14:textId="77777777" w:rsidR="002E11D1" w:rsidRPr="001C2913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291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10E806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4460B9F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4DCB550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0C89EA0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F27E32B" w14:textId="77777777" w:rsidTr="0051044B">
        <w:tc>
          <w:tcPr>
            <w:tcW w:w="684" w:type="dxa"/>
            <w:shd w:val="clear" w:color="auto" w:fill="FFFF00"/>
          </w:tcPr>
          <w:p w14:paraId="15668C4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5207" w:type="dxa"/>
            <w:shd w:val="clear" w:color="auto" w:fill="FFFF00"/>
          </w:tcPr>
          <w:p w14:paraId="1A216E3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F8D302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67E418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24A3E82D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5D3A">
              <w:rPr>
                <w:rFonts w:ascii="Times New Roman" w:eastAsia="Times New Roman" w:hAnsi="Times New Roman" w:cs="Times New Roman"/>
                <w:iCs/>
                <w:lang w:eastAsia="ar-SA"/>
              </w:rPr>
              <w:t>Умножение вектора на число.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3F0ED8E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7A48FA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D1A66F3" w14:textId="77777777" w:rsidTr="0051044B">
        <w:tc>
          <w:tcPr>
            <w:tcW w:w="684" w:type="dxa"/>
          </w:tcPr>
          <w:p w14:paraId="7842B8D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5207" w:type="dxa"/>
          </w:tcPr>
          <w:p w14:paraId="32BB0B18" w14:textId="77777777" w:rsidR="002E11D1" w:rsidRPr="001C291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11B">
              <w:rPr>
                <w:rFonts w:ascii="Times New Roman" w:eastAsia="Calibri" w:hAnsi="Times New Roman" w:cs="Times New Roman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711" w:type="dxa"/>
            <w:gridSpan w:val="2"/>
          </w:tcPr>
          <w:p w14:paraId="4CA567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086DDB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50F3AF9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2FA3D0A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A878C3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6AA1B45" w14:textId="77777777" w:rsidTr="0051044B">
        <w:tc>
          <w:tcPr>
            <w:tcW w:w="684" w:type="dxa"/>
          </w:tcPr>
          <w:p w14:paraId="78EC841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5207" w:type="dxa"/>
          </w:tcPr>
          <w:p w14:paraId="24946476" w14:textId="77777777" w:rsidR="002E11D1" w:rsidRPr="001C291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потенцирование уравнений.</w:t>
            </w:r>
          </w:p>
        </w:tc>
        <w:tc>
          <w:tcPr>
            <w:tcW w:w="711" w:type="dxa"/>
            <w:gridSpan w:val="2"/>
          </w:tcPr>
          <w:p w14:paraId="6BDED15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E10F11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4AFD98C1" w14:textId="77777777" w:rsidR="002E11D1" w:rsidRPr="00C1311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7DDA140D" w14:textId="77777777" w:rsidR="002E11D1" w:rsidRPr="00C1311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240452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3CFD6BA" w14:textId="77777777" w:rsidTr="0051044B">
        <w:tc>
          <w:tcPr>
            <w:tcW w:w="684" w:type="dxa"/>
            <w:shd w:val="clear" w:color="auto" w:fill="FFFF00"/>
          </w:tcPr>
          <w:p w14:paraId="26E51D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5207" w:type="dxa"/>
            <w:shd w:val="clear" w:color="auto" w:fill="FFFF00"/>
          </w:tcPr>
          <w:p w14:paraId="3E9866A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77A6A97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FC15A0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47A6D5B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Решение задач на у</w:t>
            </w:r>
            <w:r w:rsidRPr="00065D3A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множение вектора на </w:t>
            </w:r>
            <w:r w:rsidRPr="00065D3A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число.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6661C94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072EBE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7B12701" w14:textId="77777777" w:rsidTr="0051044B">
        <w:tc>
          <w:tcPr>
            <w:tcW w:w="684" w:type="dxa"/>
          </w:tcPr>
          <w:p w14:paraId="376D7C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7E3D00CB" w14:textId="77777777" w:rsidR="002E11D1" w:rsidRPr="0049111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9. Равносильность уравнений и неравенств системам</w:t>
            </w:r>
          </w:p>
        </w:tc>
        <w:tc>
          <w:tcPr>
            <w:tcW w:w="711" w:type="dxa"/>
            <w:gridSpan w:val="2"/>
          </w:tcPr>
          <w:p w14:paraId="0554788A" w14:textId="77777777" w:rsidR="002E11D1" w:rsidRPr="0049111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</w:t>
            </w:r>
          </w:p>
        </w:tc>
        <w:tc>
          <w:tcPr>
            <w:tcW w:w="2153" w:type="dxa"/>
            <w:gridSpan w:val="2"/>
          </w:tcPr>
          <w:p w14:paraId="14A1054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0055132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5ACD3B4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0E68DB4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91A5F25" w14:textId="77777777" w:rsidTr="0051044B">
        <w:tc>
          <w:tcPr>
            <w:tcW w:w="684" w:type="dxa"/>
          </w:tcPr>
          <w:p w14:paraId="1232470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5207" w:type="dxa"/>
          </w:tcPr>
          <w:p w14:paraId="2DDAAB96" w14:textId="77777777" w:rsidR="002E11D1" w:rsidRPr="00D86FE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Основные понятия.</w:t>
            </w:r>
          </w:p>
        </w:tc>
        <w:tc>
          <w:tcPr>
            <w:tcW w:w="711" w:type="dxa"/>
            <w:gridSpan w:val="2"/>
          </w:tcPr>
          <w:p w14:paraId="38F5522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65CEED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26439E0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0B131A7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76E9F9A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0EC6D47" w14:textId="77777777" w:rsidTr="0051044B">
        <w:tc>
          <w:tcPr>
            <w:tcW w:w="684" w:type="dxa"/>
          </w:tcPr>
          <w:p w14:paraId="53C0D732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5207" w:type="dxa"/>
          </w:tcPr>
          <w:p w14:paraId="280C8151" w14:textId="77777777" w:rsidR="002E11D1" w:rsidRPr="00D86FE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Решение уравнений с помощью систем.</w:t>
            </w:r>
          </w:p>
        </w:tc>
        <w:tc>
          <w:tcPr>
            <w:tcW w:w="711" w:type="dxa"/>
            <w:gridSpan w:val="2"/>
          </w:tcPr>
          <w:p w14:paraId="02C9C65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1CA96C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2407195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3F645FF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08C38C5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EE7B9DD" w14:textId="77777777" w:rsidTr="0051044B">
        <w:tc>
          <w:tcPr>
            <w:tcW w:w="684" w:type="dxa"/>
            <w:shd w:val="clear" w:color="auto" w:fill="FFFF00"/>
          </w:tcPr>
          <w:p w14:paraId="19291E0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5207" w:type="dxa"/>
            <w:shd w:val="clear" w:color="auto" w:fill="FFFF00"/>
          </w:tcPr>
          <w:p w14:paraId="5972A9B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EE5DF3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3B240D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186E407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094">
              <w:rPr>
                <w:rFonts w:ascii="Times New Roman" w:eastAsia="Calibri" w:hAnsi="Times New Roman" w:cs="Times New Roman"/>
              </w:rPr>
              <w:t>Компланарные векторы.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58ACC0D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66FED1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C739D57" w14:textId="77777777" w:rsidTr="0051044B">
        <w:tc>
          <w:tcPr>
            <w:tcW w:w="684" w:type="dxa"/>
          </w:tcPr>
          <w:p w14:paraId="5AD22EC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5207" w:type="dxa"/>
          </w:tcPr>
          <w:p w14:paraId="4C59337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Применений систем к решению уравнений.</w:t>
            </w:r>
          </w:p>
        </w:tc>
        <w:tc>
          <w:tcPr>
            <w:tcW w:w="711" w:type="dxa"/>
            <w:gridSpan w:val="2"/>
          </w:tcPr>
          <w:p w14:paraId="1517B49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97801B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1BE587F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4F9CFB9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546BF3C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56D8E4C" w14:textId="77777777" w:rsidTr="0051044B">
        <w:tc>
          <w:tcPr>
            <w:tcW w:w="684" w:type="dxa"/>
          </w:tcPr>
          <w:p w14:paraId="0A67E51B" w14:textId="77777777" w:rsidR="002E11D1" w:rsidRPr="005A36D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5207" w:type="dxa"/>
          </w:tcPr>
          <w:p w14:paraId="4ECCEFC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Уравнения вида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f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a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x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))=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f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b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)).</w:t>
            </w:r>
          </w:p>
        </w:tc>
        <w:tc>
          <w:tcPr>
            <w:tcW w:w="711" w:type="dxa"/>
            <w:gridSpan w:val="2"/>
          </w:tcPr>
          <w:p w14:paraId="2716D31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1AD35F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5CFBC39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418BF5B6" w14:textId="77777777" w:rsidR="002E11D1" w:rsidRPr="0001393F" w:rsidRDefault="002E11D1" w:rsidP="0051044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315E303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D5A3F2D" w14:textId="77777777" w:rsidTr="0051044B">
        <w:tc>
          <w:tcPr>
            <w:tcW w:w="684" w:type="dxa"/>
            <w:shd w:val="clear" w:color="auto" w:fill="FFFF00"/>
          </w:tcPr>
          <w:p w14:paraId="56F8AF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5207" w:type="dxa"/>
            <w:shd w:val="clear" w:color="auto" w:fill="FFFF00"/>
          </w:tcPr>
          <w:p w14:paraId="1D8231C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26BB68F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EB7B4B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689D6FA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теме: «Векторы в пространстве».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7AD248E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043352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F1E9AE3" w14:textId="77777777" w:rsidTr="0051044B">
        <w:tc>
          <w:tcPr>
            <w:tcW w:w="684" w:type="dxa"/>
            <w:shd w:val="clear" w:color="auto" w:fill="FFFFFF" w:themeFill="background1"/>
          </w:tcPr>
          <w:p w14:paraId="6A369BD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5207" w:type="dxa"/>
            <w:shd w:val="clear" w:color="auto" w:fill="FFFFFF" w:themeFill="background1"/>
          </w:tcPr>
          <w:p w14:paraId="4C05F9B9" w14:textId="77777777" w:rsidR="002E11D1" w:rsidRPr="00D86FE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уравнений вида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f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a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x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))=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f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b</w:t>
            </w:r>
            <w:r w:rsidRPr="003427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)).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1C4A0DE5" w14:textId="77777777" w:rsidR="002E11D1" w:rsidRPr="00D86FE7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F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6003BBF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FF" w:themeFill="background1"/>
          </w:tcPr>
          <w:p w14:paraId="0A4DFDC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6D0D33A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2E83534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65E4C97" w14:textId="77777777" w:rsidTr="0051044B">
        <w:tc>
          <w:tcPr>
            <w:tcW w:w="684" w:type="dxa"/>
            <w:shd w:val="clear" w:color="auto" w:fill="FFFFFF" w:themeFill="background1"/>
          </w:tcPr>
          <w:p w14:paraId="5428FD56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5207" w:type="dxa"/>
            <w:shd w:val="clear" w:color="auto" w:fill="FFFFFF" w:themeFill="background1"/>
          </w:tcPr>
          <w:p w14:paraId="438BA448" w14:textId="77777777" w:rsidR="002E11D1" w:rsidRPr="00D86FE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Решение неравенств с помощью систем.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5F2A4867" w14:textId="77777777" w:rsidR="002E11D1" w:rsidRPr="0049111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742886F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FF" w:themeFill="background1"/>
          </w:tcPr>
          <w:p w14:paraId="51CF5D2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1B3527F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614BDCB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64869DB" w14:textId="77777777" w:rsidTr="0051044B">
        <w:tc>
          <w:tcPr>
            <w:tcW w:w="684" w:type="dxa"/>
            <w:shd w:val="clear" w:color="auto" w:fill="FFFF00"/>
          </w:tcPr>
          <w:p w14:paraId="5AAD11F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5207" w:type="dxa"/>
            <w:shd w:val="clear" w:color="auto" w:fill="FFFF00"/>
          </w:tcPr>
          <w:p w14:paraId="3C97647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6F6B98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238004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097073C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Зачет № 3 по теме: «Векторы в пространстве»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3A1638B0" w14:textId="77777777" w:rsidR="002E11D1" w:rsidRPr="00507328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018995E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901D576" w14:textId="77777777" w:rsidTr="0051044B">
        <w:tc>
          <w:tcPr>
            <w:tcW w:w="684" w:type="dxa"/>
          </w:tcPr>
          <w:p w14:paraId="7311AD1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5207" w:type="dxa"/>
          </w:tcPr>
          <w:p w14:paraId="082AD325" w14:textId="77777777" w:rsidR="002E11D1" w:rsidRPr="00D86FE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Решение упражнений с неравенствами.</w:t>
            </w:r>
          </w:p>
        </w:tc>
        <w:tc>
          <w:tcPr>
            <w:tcW w:w="711" w:type="dxa"/>
            <w:gridSpan w:val="2"/>
          </w:tcPr>
          <w:p w14:paraId="6DF2E4B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A3D3C1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3A37F34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14:paraId="0F7D0DB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4" w:type="dxa"/>
            <w:gridSpan w:val="3"/>
            <w:tcBorders>
              <w:left w:val="single" w:sz="4" w:space="0" w:color="auto"/>
            </w:tcBorders>
          </w:tcPr>
          <w:p w14:paraId="4B82EE6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D0240A2" w14:textId="77777777" w:rsidTr="0051044B">
        <w:tc>
          <w:tcPr>
            <w:tcW w:w="684" w:type="dxa"/>
          </w:tcPr>
          <w:p w14:paraId="5667187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5207" w:type="dxa"/>
          </w:tcPr>
          <w:p w14:paraId="4C2245CD" w14:textId="77777777" w:rsidR="002E11D1" w:rsidRPr="00D86FE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Решение упражнений с уравнениями и неравенствами.</w:t>
            </w:r>
          </w:p>
        </w:tc>
        <w:tc>
          <w:tcPr>
            <w:tcW w:w="711" w:type="dxa"/>
            <w:gridSpan w:val="2"/>
          </w:tcPr>
          <w:p w14:paraId="59DCA8A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13E1C8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46DA34E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B50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Метод координат в пространстве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3C2D2A9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BC699A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A27A140" w14:textId="77777777" w:rsidTr="0051044B">
        <w:tc>
          <w:tcPr>
            <w:tcW w:w="684" w:type="dxa"/>
            <w:shd w:val="clear" w:color="auto" w:fill="FFFF00"/>
          </w:tcPr>
          <w:p w14:paraId="5A768F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5207" w:type="dxa"/>
            <w:shd w:val="clear" w:color="auto" w:fill="FFFF00"/>
          </w:tcPr>
          <w:p w14:paraId="1164279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A504CB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059BAF1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40980DEC" w14:textId="77777777" w:rsidR="002E11D1" w:rsidRPr="00FA174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Координаты точки и координаты вектора.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245ADC0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4CB86C8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1C6239F" w14:textId="77777777" w:rsidTr="0051044B">
        <w:tc>
          <w:tcPr>
            <w:tcW w:w="684" w:type="dxa"/>
          </w:tcPr>
          <w:p w14:paraId="3D61EEE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5207" w:type="dxa"/>
          </w:tcPr>
          <w:p w14:paraId="7117589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Уравнения и неравенства, решаемые с помощью систем.</w:t>
            </w:r>
          </w:p>
        </w:tc>
        <w:tc>
          <w:tcPr>
            <w:tcW w:w="711" w:type="dxa"/>
            <w:gridSpan w:val="2"/>
          </w:tcPr>
          <w:p w14:paraId="27AF04BB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0554C4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635C318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62E52445" w14:textId="77777777" w:rsidR="002E11D1" w:rsidRPr="00DF75A9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BAD489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4132029" w14:textId="77777777" w:rsidTr="0051044B">
        <w:tc>
          <w:tcPr>
            <w:tcW w:w="684" w:type="dxa"/>
          </w:tcPr>
          <w:p w14:paraId="795133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5207" w:type="dxa"/>
          </w:tcPr>
          <w:p w14:paraId="3B382E1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11B">
              <w:rPr>
                <w:rFonts w:ascii="Times New Roman" w:eastAsia="Calibri" w:hAnsi="Times New Roman" w:cs="Times New Roman"/>
              </w:rPr>
              <w:t>Неравенства вида f(a(x))&gt; f(b(x)).</w:t>
            </w:r>
          </w:p>
        </w:tc>
        <w:tc>
          <w:tcPr>
            <w:tcW w:w="711" w:type="dxa"/>
            <w:gridSpan w:val="2"/>
          </w:tcPr>
          <w:p w14:paraId="754C214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4A4CE1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4182745C" w14:textId="77777777" w:rsidR="002E11D1" w:rsidRPr="00DB5094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44B6D5D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537ADC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BAA2A42" w14:textId="77777777" w:rsidTr="0051044B">
        <w:trPr>
          <w:trHeight w:val="79"/>
        </w:trPr>
        <w:tc>
          <w:tcPr>
            <w:tcW w:w="684" w:type="dxa"/>
            <w:shd w:val="clear" w:color="auto" w:fill="FFFF00"/>
          </w:tcPr>
          <w:p w14:paraId="5CC58F7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5207" w:type="dxa"/>
            <w:shd w:val="clear" w:color="auto" w:fill="FFFF00"/>
          </w:tcPr>
          <w:p w14:paraId="221CFE5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D5698C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0E304BE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6DDCEAE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Прямоугольная система координат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пространстве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ешение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задач.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4F2CA82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7F3B293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4446260" w14:textId="77777777" w:rsidTr="0051044B">
        <w:tc>
          <w:tcPr>
            <w:tcW w:w="684" w:type="dxa"/>
          </w:tcPr>
          <w:p w14:paraId="6A23EDD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5207" w:type="dxa"/>
          </w:tcPr>
          <w:p w14:paraId="7F67E5A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неравенств вида </w:t>
            </w:r>
            <w:r w:rsidRPr="0049111B">
              <w:rPr>
                <w:rFonts w:ascii="Times New Roman" w:eastAsia="Calibri" w:hAnsi="Times New Roman" w:cs="Times New Roman"/>
              </w:rPr>
              <w:t>f(a(x))&gt; f(b(x)).</w:t>
            </w:r>
          </w:p>
        </w:tc>
        <w:tc>
          <w:tcPr>
            <w:tcW w:w="711" w:type="dxa"/>
            <w:gridSpan w:val="2"/>
          </w:tcPr>
          <w:p w14:paraId="4FE16F3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674521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077E36A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1002F5D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C9DFEC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C7D7474" w14:textId="77777777" w:rsidTr="0051044B">
        <w:tc>
          <w:tcPr>
            <w:tcW w:w="684" w:type="dxa"/>
          </w:tcPr>
          <w:p w14:paraId="3E7ED2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5207" w:type="dxa"/>
          </w:tcPr>
          <w:p w14:paraId="225663C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Равносильность уравнений системам.</w:t>
            </w:r>
          </w:p>
        </w:tc>
        <w:tc>
          <w:tcPr>
            <w:tcW w:w="711" w:type="dxa"/>
            <w:gridSpan w:val="2"/>
          </w:tcPr>
          <w:p w14:paraId="673ED60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0A4E93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0193985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1647B4F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7F5670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B320588" w14:textId="77777777" w:rsidTr="0051044B">
        <w:tc>
          <w:tcPr>
            <w:tcW w:w="684" w:type="dxa"/>
            <w:shd w:val="clear" w:color="auto" w:fill="FFFF00"/>
          </w:tcPr>
          <w:p w14:paraId="73E97BA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5207" w:type="dxa"/>
            <w:shd w:val="clear" w:color="auto" w:fill="FFFF00"/>
          </w:tcPr>
          <w:p w14:paraId="5F38A22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AB0D9A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0D9BAE3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287680A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Простейшие задачи в координатах.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6532E5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6C8A281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309C2DE" w14:textId="77777777" w:rsidTr="0051044B">
        <w:tc>
          <w:tcPr>
            <w:tcW w:w="684" w:type="dxa"/>
          </w:tcPr>
          <w:p w14:paraId="190AE4FC" w14:textId="77777777" w:rsidR="002E11D1" w:rsidRPr="009939E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5207" w:type="dxa"/>
          </w:tcPr>
          <w:p w14:paraId="51FF625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Равносильность неравенств системам.</w:t>
            </w:r>
          </w:p>
        </w:tc>
        <w:tc>
          <w:tcPr>
            <w:tcW w:w="711" w:type="dxa"/>
            <w:gridSpan w:val="2"/>
          </w:tcPr>
          <w:p w14:paraId="4D6BEEA1" w14:textId="77777777" w:rsidR="002E11D1" w:rsidRPr="009939E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9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0AE869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026DD1C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4A159C5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A1C197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711E6FB" w14:textId="77777777" w:rsidTr="0051044B">
        <w:tc>
          <w:tcPr>
            <w:tcW w:w="684" w:type="dxa"/>
          </w:tcPr>
          <w:p w14:paraId="0885BA4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0D482AC2" w14:textId="77777777" w:rsidR="002E11D1" w:rsidRPr="00B1314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10. Равносильность уравнений на множествах</w:t>
            </w:r>
          </w:p>
        </w:tc>
        <w:tc>
          <w:tcPr>
            <w:tcW w:w="711" w:type="dxa"/>
            <w:gridSpan w:val="2"/>
          </w:tcPr>
          <w:p w14:paraId="249D1CB6" w14:textId="77777777" w:rsidR="002E11D1" w:rsidRPr="00B13143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7ч</w:t>
            </w:r>
          </w:p>
        </w:tc>
        <w:tc>
          <w:tcPr>
            <w:tcW w:w="2153" w:type="dxa"/>
            <w:gridSpan w:val="2"/>
          </w:tcPr>
          <w:p w14:paraId="3A63297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093B832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4B23CB8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44021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303AB3A" w14:textId="77777777" w:rsidTr="0051044B">
        <w:tc>
          <w:tcPr>
            <w:tcW w:w="684" w:type="dxa"/>
          </w:tcPr>
          <w:p w14:paraId="14D6F9D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5207" w:type="dxa"/>
          </w:tcPr>
          <w:p w14:paraId="163C3C2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Основные понятия.</w:t>
            </w:r>
          </w:p>
        </w:tc>
        <w:tc>
          <w:tcPr>
            <w:tcW w:w="711" w:type="dxa"/>
            <w:gridSpan w:val="2"/>
          </w:tcPr>
          <w:p w14:paraId="1FDB4AE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AD4568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7F07789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5CAB128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F18EE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A61DADD" w14:textId="77777777" w:rsidTr="0051044B">
        <w:tc>
          <w:tcPr>
            <w:tcW w:w="684" w:type="dxa"/>
            <w:shd w:val="clear" w:color="auto" w:fill="FFFF00"/>
          </w:tcPr>
          <w:p w14:paraId="2ECCA73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5207" w:type="dxa"/>
            <w:shd w:val="clear" w:color="auto" w:fill="FFFF00"/>
          </w:tcPr>
          <w:p w14:paraId="7C37A5F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7DE715B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253A4DE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48CC5B9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Скалярное произведение векторов.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62E23ED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1C91A48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8D7CF99" w14:textId="77777777" w:rsidTr="0051044B">
        <w:tc>
          <w:tcPr>
            <w:tcW w:w="684" w:type="dxa"/>
          </w:tcPr>
          <w:p w14:paraId="3716018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5207" w:type="dxa"/>
          </w:tcPr>
          <w:p w14:paraId="6244E56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Возведение уравнения в четную степень.</w:t>
            </w:r>
          </w:p>
        </w:tc>
        <w:tc>
          <w:tcPr>
            <w:tcW w:w="711" w:type="dxa"/>
            <w:gridSpan w:val="2"/>
          </w:tcPr>
          <w:p w14:paraId="08210F4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753405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4FD798D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1D0ECD6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BEB318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16D7CE3" w14:textId="77777777" w:rsidTr="0051044B">
        <w:tc>
          <w:tcPr>
            <w:tcW w:w="684" w:type="dxa"/>
          </w:tcPr>
          <w:p w14:paraId="3A440C5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5207" w:type="dxa"/>
          </w:tcPr>
          <w:p w14:paraId="5F99D3F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Умножение уравнения на функцию.</w:t>
            </w:r>
          </w:p>
        </w:tc>
        <w:tc>
          <w:tcPr>
            <w:tcW w:w="711" w:type="dxa"/>
            <w:gridSpan w:val="2"/>
          </w:tcPr>
          <w:p w14:paraId="2B66C38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068602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5F3E460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731291A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A69A1B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148E0E9" w14:textId="77777777" w:rsidTr="0051044B">
        <w:tc>
          <w:tcPr>
            <w:tcW w:w="684" w:type="dxa"/>
            <w:shd w:val="clear" w:color="auto" w:fill="FFFF00"/>
          </w:tcPr>
          <w:p w14:paraId="505CEC0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5207" w:type="dxa"/>
            <w:shd w:val="clear" w:color="auto" w:fill="FFFF00"/>
          </w:tcPr>
          <w:p w14:paraId="17D7A10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6499D9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12FF3C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77A853DD" w14:textId="77777777" w:rsidR="002E11D1" w:rsidRPr="00527EA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теме: «Скалярное произведение векторов».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0FA62A1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74A88D7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721F9F6" w14:textId="77777777" w:rsidTr="0051044B">
        <w:tc>
          <w:tcPr>
            <w:tcW w:w="684" w:type="dxa"/>
          </w:tcPr>
          <w:p w14:paraId="63E8FEB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138</w:t>
            </w:r>
          </w:p>
        </w:tc>
        <w:tc>
          <w:tcPr>
            <w:tcW w:w="5207" w:type="dxa"/>
          </w:tcPr>
          <w:p w14:paraId="7C80BBE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Другие преобразования уравнений.</w:t>
            </w:r>
          </w:p>
        </w:tc>
        <w:tc>
          <w:tcPr>
            <w:tcW w:w="711" w:type="dxa"/>
            <w:gridSpan w:val="2"/>
          </w:tcPr>
          <w:p w14:paraId="71B550C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3E9B83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484C030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271DB5A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CDCC4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D140780" w14:textId="77777777" w:rsidTr="0051044B">
        <w:tc>
          <w:tcPr>
            <w:tcW w:w="684" w:type="dxa"/>
          </w:tcPr>
          <w:p w14:paraId="5D7F211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5207" w:type="dxa"/>
          </w:tcPr>
          <w:p w14:paraId="7126521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43">
              <w:rPr>
                <w:rFonts w:ascii="Times New Roman" w:eastAsia="Calibri" w:hAnsi="Times New Roman" w:cs="Times New Roman"/>
              </w:rPr>
              <w:t>Применение нескольких преобразований.</w:t>
            </w:r>
          </w:p>
        </w:tc>
        <w:tc>
          <w:tcPr>
            <w:tcW w:w="711" w:type="dxa"/>
            <w:gridSpan w:val="2"/>
          </w:tcPr>
          <w:p w14:paraId="66272B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7C322B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6417163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64BC89C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FFFA2C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0EE7837" w14:textId="77777777" w:rsidTr="0051044B">
        <w:tc>
          <w:tcPr>
            <w:tcW w:w="684" w:type="dxa"/>
            <w:shd w:val="clear" w:color="auto" w:fill="FFFF00"/>
          </w:tcPr>
          <w:p w14:paraId="0470B29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5207" w:type="dxa"/>
            <w:shd w:val="clear" w:color="auto" w:fill="FFFF00"/>
          </w:tcPr>
          <w:p w14:paraId="727FEC5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309AF397" w14:textId="77777777" w:rsidR="002E11D1" w:rsidRPr="0052602E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37FB901" w14:textId="77777777" w:rsidR="002E11D1" w:rsidRPr="0052602E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15E92A57" w14:textId="77777777" w:rsidR="002E11D1" w:rsidRPr="00535C0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Скалярное произведение векторов в координатах.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2D0A105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7620BC8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D8D3D87" w14:textId="77777777" w:rsidTr="0051044B">
        <w:tc>
          <w:tcPr>
            <w:tcW w:w="684" w:type="dxa"/>
          </w:tcPr>
          <w:p w14:paraId="3786ADB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5207" w:type="dxa"/>
          </w:tcPr>
          <w:p w14:paraId="44C36095" w14:textId="77777777" w:rsidR="002E11D1" w:rsidRPr="00B1314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43">
              <w:rPr>
                <w:rFonts w:ascii="Times New Roman" w:eastAsia="Calibri" w:hAnsi="Times New Roman" w:cs="Times New Roman"/>
              </w:rPr>
              <w:t>Подготовка к контрольной работе по теме: «</w:t>
            </w:r>
            <w:r w:rsidRPr="00B131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Равносильность уравнений на множествах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11" w:type="dxa"/>
            <w:gridSpan w:val="2"/>
          </w:tcPr>
          <w:p w14:paraId="165D0DD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AE7F50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7FAFC8C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15B7A10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0A9CF9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69FD3EA" w14:textId="77777777" w:rsidTr="0051044B">
        <w:tc>
          <w:tcPr>
            <w:tcW w:w="684" w:type="dxa"/>
          </w:tcPr>
          <w:p w14:paraId="3E7E38F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5207" w:type="dxa"/>
          </w:tcPr>
          <w:p w14:paraId="0B5B2150" w14:textId="77777777" w:rsidR="002E11D1" w:rsidRPr="00527EA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27EAB">
              <w:rPr>
                <w:rFonts w:ascii="Times New Roman" w:eastAsia="Calibri" w:hAnsi="Times New Roman" w:cs="Times New Roman"/>
                <w:b/>
                <w:i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b/>
                <w:i/>
              </w:rPr>
              <w:t>9 по теме: «Равносильность уравнений на множествах»</w:t>
            </w:r>
          </w:p>
        </w:tc>
        <w:tc>
          <w:tcPr>
            <w:tcW w:w="711" w:type="dxa"/>
            <w:gridSpan w:val="2"/>
          </w:tcPr>
          <w:p w14:paraId="4219B08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E9653A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18133BD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34EBF77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B8208F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9A3CBAE" w14:textId="77777777" w:rsidTr="0051044B">
        <w:tc>
          <w:tcPr>
            <w:tcW w:w="684" w:type="dxa"/>
          </w:tcPr>
          <w:p w14:paraId="5C91711A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52ACDC05" w14:textId="77777777" w:rsidR="002E11D1" w:rsidRPr="00B1314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11. Равносильность неравенств на множествах</w:t>
            </w:r>
          </w:p>
        </w:tc>
        <w:tc>
          <w:tcPr>
            <w:tcW w:w="711" w:type="dxa"/>
            <w:gridSpan w:val="2"/>
          </w:tcPr>
          <w:p w14:paraId="4C818308" w14:textId="77777777" w:rsidR="002E11D1" w:rsidRPr="009939E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7ч</w:t>
            </w:r>
          </w:p>
        </w:tc>
        <w:tc>
          <w:tcPr>
            <w:tcW w:w="2153" w:type="dxa"/>
            <w:gridSpan w:val="2"/>
          </w:tcPr>
          <w:p w14:paraId="1F8CB43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73EB0B9B" w14:textId="77777777" w:rsidR="002E11D1" w:rsidRPr="009939E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1B2920CA" w14:textId="77777777" w:rsidR="002E11D1" w:rsidRPr="009939E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3DB930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8964B05" w14:textId="77777777" w:rsidTr="0051044B">
        <w:tc>
          <w:tcPr>
            <w:tcW w:w="684" w:type="dxa"/>
            <w:shd w:val="clear" w:color="auto" w:fill="FFFF00"/>
          </w:tcPr>
          <w:p w14:paraId="4BC9BA2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5207" w:type="dxa"/>
            <w:shd w:val="clear" w:color="auto" w:fill="FFFF00"/>
          </w:tcPr>
          <w:p w14:paraId="14F6A81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559AFF8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649A5F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427129AF" w14:textId="77777777" w:rsidR="002E11D1" w:rsidRPr="002C4524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нахождение скалярного произведения векторов в координатах.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0A58EB7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104D828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62AA640" w14:textId="77777777" w:rsidTr="0051044B">
        <w:trPr>
          <w:trHeight w:val="253"/>
        </w:trPr>
        <w:tc>
          <w:tcPr>
            <w:tcW w:w="684" w:type="dxa"/>
          </w:tcPr>
          <w:p w14:paraId="08C8B29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5207" w:type="dxa"/>
          </w:tcPr>
          <w:p w14:paraId="16783867" w14:textId="77777777" w:rsidR="002E11D1" w:rsidRPr="00777377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Работа над ошибками. Основные понятия.</w:t>
            </w:r>
          </w:p>
        </w:tc>
        <w:tc>
          <w:tcPr>
            <w:tcW w:w="711" w:type="dxa"/>
            <w:gridSpan w:val="2"/>
          </w:tcPr>
          <w:p w14:paraId="1D189053" w14:textId="77777777" w:rsidR="002E11D1" w:rsidRPr="00777377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3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2658FE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1D4D686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3DAB241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993622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4009349" w14:textId="77777777" w:rsidTr="0051044B">
        <w:trPr>
          <w:trHeight w:val="303"/>
        </w:trPr>
        <w:tc>
          <w:tcPr>
            <w:tcW w:w="684" w:type="dxa"/>
          </w:tcPr>
          <w:p w14:paraId="3D38C4C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5207" w:type="dxa"/>
          </w:tcPr>
          <w:p w14:paraId="45E21D33" w14:textId="77777777" w:rsidR="002E11D1" w:rsidRPr="002C4524" w:rsidRDefault="002E11D1" w:rsidP="005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79">
              <w:rPr>
                <w:rFonts w:ascii="Times New Roman" w:hAnsi="Times New Roman" w:cs="Times New Roman"/>
                <w:sz w:val="24"/>
                <w:szCs w:val="24"/>
              </w:rPr>
              <w:t>Возведение неравенства в четную степень.</w:t>
            </w:r>
          </w:p>
        </w:tc>
        <w:tc>
          <w:tcPr>
            <w:tcW w:w="711" w:type="dxa"/>
            <w:gridSpan w:val="2"/>
          </w:tcPr>
          <w:p w14:paraId="0E8700A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C2FBE7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</w:tcPr>
          <w:p w14:paraId="7EAA818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14:paraId="6E379E4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6BF4D2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0BFB5F4" w14:textId="77777777" w:rsidTr="0051044B">
        <w:tc>
          <w:tcPr>
            <w:tcW w:w="684" w:type="dxa"/>
            <w:shd w:val="clear" w:color="auto" w:fill="FFFF00"/>
          </w:tcPr>
          <w:p w14:paraId="351F2C7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5207" w:type="dxa"/>
            <w:shd w:val="clear" w:color="auto" w:fill="FFFF00"/>
          </w:tcPr>
          <w:p w14:paraId="07FA908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3286573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6CCB53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5650EFD2" w14:textId="77777777" w:rsidR="002E11D1" w:rsidRPr="00535C03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Параллельный перенос.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7A0D3A4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6880D03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3FD97C2" w14:textId="77777777" w:rsidTr="0051044B">
        <w:tc>
          <w:tcPr>
            <w:tcW w:w="684" w:type="dxa"/>
          </w:tcPr>
          <w:p w14:paraId="45B4166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5207" w:type="dxa"/>
          </w:tcPr>
          <w:p w14:paraId="28CD23B3" w14:textId="77777777" w:rsidR="002E11D1" w:rsidRPr="002C4524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возведение неравенства в четную степень.</w:t>
            </w:r>
          </w:p>
        </w:tc>
        <w:tc>
          <w:tcPr>
            <w:tcW w:w="711" w:type="dxa"/>
            <w:gridSpan w:val="2"/>
          </w:tcPr>
          <w:p w14:paraId="60DF442C" w14:textId="77777777" w:rsidR="002E11D1" w:rsidRPr="002C4524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5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047240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14:paraId="743DE46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14:paraId="0571195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EE50BA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6137C32" w14:textId="77777777" w:rsidTr="0051044B">
        <w:tc>
          <w:tcPr>
            <w:tcW w:w="684" w:type="dxa"/>
          </w:tcPr>
          <w:p w14:paraId="02B3B1E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5207" w:type="dxa"/>
          </w:tcPr>
          <w:p w14:paraId="42BC251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Умножение неравенства на функцию.</w:t>
            </w:r>
          </w:p>
        </w:tc>
        <w:tc>
          <w:tcPr>
            <w:tcW w:w="711" w:type="dxa"/>
            <w:gridSpan w:val="2"/>
          </w:tcPr>
          <w:p w14:paraId="46E78BB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BE8E53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70AD7B9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4A6B342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DBDD14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ECBD42E" w14:textId="77777777" w:rsidTr="0051044B">
        <w:tc>
          <w:tcPr>
            <w:tcW w:w="684" w:type="dxa"/>
            <w:shd w:val="clear" w:color="auto" w:fill="FFFF00"/>
          </w:tcPr>
          <w:p w14:paraId="7490625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5207" w:type="dxa"/>
            <w:shd w:val="clear" w:color="auto" w:fill="FFFF00"/>
          </w:tcPr>
          <w:p w14:paraId="621A0EE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CB9B51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B64132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693FD86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прямоугольную систему координат в пространстве.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515D85F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0BEA18F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CF03B57" w14:textId="77777777" w:rsidTr="0051044B">
        <w:tc>
          <w:tcPr>
            <w:tcW w:w="684" w:type="dxa"/>
          </w:tcPr>
          <w:p w14:paraId="5C97C18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5207" w:type="dxa"/>
          </w:tcPr>
          <w:p w14:paraId="44E72EB5" w14:textId="77777777" w:rsidR="002E11D1" w:rsidRPr="00DE71D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Другие преобразования неравенств.</w:t>
            </w:r>
          </w:p>
        </w:tc>
        <w:tc>
          <w:tcPr>
            <w:tcW w:w="711" w:type="dxa"/>
            <w:gridSpan w:val="2"/>
          </w:tcPr>
          <w:p w14:paraId="73F79C1C" w14:textId="77777777" w:rsidR="002E11D1" w:rsidRPr="00DE71D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153" w:type="dxa"/>
            <w:gridSpan w:val="2"/>
          </w:tcPr>
          <w:p w14:paraId="7D2CCD8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3AD517C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1BFEB4A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565C98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752B802" w14:textId="77777777" w:rsidTr="0051044B">
        <w:tc>
          <w:tcPr>
            <w:tcW w:w="684" w:type="dxa"/>
          </w:tcPr>
          <w:p w14:paraId="272184E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</w:t>
            </w:r>
          </w:p>
        </w:tc>
        <w:tc>
          <w:tcPr>
            <w:tcW w:w="5207" w:type="dxa"/>
          </w:tcPr>
          <w:p w14:paraId="4BF33A0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Применение нескольких преобразований.</w:t>
            </w:r>
          </w:p>
        </w:tc>
        <w:tc>
          <w:tcPr>
            <w:tcW w:w="711" w:type="dxa"/>
            <w:gridSpan w:val="2"/>
          </w:tcPr>
          <w:p w14:paraId="4D06D2C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9D1C0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1ECAAB1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6012E49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FD7DD5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490F64B" w14:textId="77777777" w:rsidTr="0051044B">
        <w:tc>
          <w:tcPr>
            <w:tcW w:w="684" w:type="dxa"/>
            <w:shd w:val="clear" w:color="auto" w:fill="FFFF00"/>
          </w:tcPr>
          <w:p w14:paraId="2B69EC0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5207" w:type="dxa"/>
            <w:shd w:val="clear" w:color="auto" w:fill="FFFF00"/>
          </w:tcPr>
          <w:p w14:paraId="1991D24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A3D4EB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D021A5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04B9ADF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метод координат в пространстве.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62528F5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14524E4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9AFE686" w14:textId="77777777" w:rsidTr="0051044B">
        <w:tc>
          <w:tcPr>
            <w:tcW w:w="684" w:type="dxa"/>
          </w:tcPr>
          <w:p w14:paraId="38457D8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5207" w:type="dxa"/>
          </w:tcPr>
          <w:p w14:paraId="5CEE700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6379">
              <w:rPr>
                <w:rFonts w:ascii="Times New Roman" w:eastAsia="Calibri" w:hAnsi="Times New Roman" w:cs="Times New Roman"/>
              </w:rPr>
              <w:t>Нестрогие неравенства.</w:t>
            </w:r>
          </w:p>
        </w:tc>
        <w:tc>
          <w:tcPr>
            <w:tcW w:w="711" w:type="dxa"/>
            <w:gridSpan w:val="2"/>
          </w:tcPr>
          <w:p w14:paraId="424D76C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0D31BF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2DE3D05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17BD0AC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A5428D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5EC29F0" w14:textId="77777777" w:rsidTr="0051044B">
        <w:tc>
          <w:tcPr>
            <w:tcW w:w="684" w:type="dxa"/>
          </w:tcPr>
          <w:p w14:paraId="0C2B666B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7804D223" w14:textId="77777777" w:rsidR="002E11D1" w:rsidRPr="00CD1754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12. Метод промежутков для уравнений и неравенств</w:t>
            </w:r>
          </w:p>
        </w:tc>
        <w:tc>
          <w:tcPr>
            <w:tcW w:w="711" w:type="dxa"/>
            <w:gridSpan w:val="2"/>
          </w:tcPr>
          <w:p w14:paraId="6BFE7C8D" w14:textId="77777777" w:rsidR="002E11D1" w:rsidRPr="00CD1754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5ч</w:t>
            </w:r>
          </w:p>
        </w:tc>
        <w:tc>
          <w:tcPr>
            <w:tcW w:w="2153" w:type="dxa"/>
            <w:gridSpan w:val="2"/>
          </w:tcPr>
          <w:p w14:paraId="1CFD268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36BC0C3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672E826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E4CDDF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7309B26" w14:textId="77777777" w:rsidTr="0051044B">
        <w:tc>
          <w:tcPr>
            <w:tcW w:w="684" w:type="dxa"/>
          </w:tcPr>
          <w:p w14:paraId="3011DAE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5207" w:type="dxa"/>
          </w:tcPr>
          <w:p w14:paraId="38073C9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Уравнения с модулями.</w:t>
            </w:r>
          </w:p>
        </w:tc>
        <w:tc>
          <w:tcPr>
            <w:tcW w:w="711" w:type="dxa"/>
            <w:gridSpan w:val="2"/>
          </w:tcPr>
          <w:p w14:paraId="08AC259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F2A657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2884A4F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03B9337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2F7CAE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C8CF2F1" w14:textId="77777777" w:rsidTr="0051044B">
        <w:tc>
          <w:tcPr>
            <w:tcW w:w="684" w:type="dxa"/>
            <w:shd w:val="clear" w:color="auto" w:fill="FFFF00"/>
          </w:tcPr>
          <w:p w14:paraId="0EBCCB5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5207" w:type="dxa"/>
            <w:shd w:val="clear" w:color="auto" w:fill="FFFF00"/>
          </w:tcPr>
          <w:p w14:paraId="7BD257F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F86A7B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BDD7F8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7B7272F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по теме: «Метод координат в пространстве».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0B2A4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1066A32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B5496EA" w14:textId="77777777" w:rsidTr="0051044B">
        <w:tc>
          <w:tcPr>
            <w:tcW w:w="684" w:type="dxa"/>
          </w:tcPr>
          <w:p w14:paraId="5650EC1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5207" w:type="dxa"/>
          </w:tcPr>
          <w:p w14:paraId="797E9881" w14:textId="77777777" w:rsidR="002E11D1" w:rsidRPr="00CD1754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Неравенства с модулями.</w:t>
            </w:r>
          </w:p>
        </w:tc>
        <w:tc>
          <w:tcPr>
            <w:tcW w:w="711" w:type="dxa"/>
            <w:gridSpan w:val="2"/>
          </w:tcPr>
          <w:p w14:paraId="08AD7EC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2E48F8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1563DB1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32D96E3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A65B81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3740458" w14:textId="77777777" w:rsidTr="0051044B">
        <w:tc>
          <w:tcPr>
            <w:tcW w:w="684" w:type="dxa"/>
          </w:tcPr>
          <w:p w14:paraId="472E3DD6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5207" w:type="dxa"/>
          </w:tcPr>
          <w:p w14:paraId="540728BC" w14:textId="77777777" w:rsidR="002E11D1" w:rsidRPr="00CD1754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754">
              <w:rPr>
                <w:rFonts w:ascii="Times New Roman" w:eastAsia="Calibri" w:hAnsi="Times New Roman" w:cs="Times New Roman"/>
              </w:rPr>
              <w:t>Метод интервалов для непрерывных функций.</w:t>
            </w:r>
          </w:p>
        </w:tc>
        <w:tc>
          <w:tcPr>
            <w:tcW w:w="711" w:type="dxa"/>
            <w:gridSpan w:val="2"/>
          </w:tcPr>
          <w:p w14:paraId="31B2A703" w14:textId="77777777" w:rsidR="002E11D1" w:rsidRPr="00777377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3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DBDFB7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6C64510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5F865D9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0C1BCC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6981CB1" w14:textId="77777777" w:rsidTr="0051044B">
        <w:tc>
          <w:tcPr>
            <w:tcW w:w="684" w:type="dxa"/>
            <w:shd w:val="clear" w:color="auto" w:fill="FFFF00"/>
          </w:tcPr>
          <w:p w14:paraId="74D78CF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5207" w:type="dxa"/>
            <w:shd w:val="clear" w:color="auto" w:fill="FFFF00"/>
          </w:tcPr>
          <w:p w14:paraId="0C46E5C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6E8B55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880B19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7C2A3E3A" w14:textId="77777777" w:rsidR="002E11D1" w:rsidRPr="00303CE2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 10 по теме: «Метод координат в пространстве».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BA23CD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1A04009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943D546" w14:textId="77777777" w:rsidTr="0051044B">
        <w:tc>
          <w:tcPr>
            <w:tcW w:w="684" w:type="dxa"/>
          </w:tcPr>
          <w:p w14:paraId="349178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159</w:t>
            </w:r>
          </w:p>
        </w:tc>
        <w:tc>
          <w:tcPr>
            <w:tcW w:w="5207" w:type="dxa"/>
          </w:tcPr>
          <w:p w14:paraId="4BD1943F" w14:textId="77777777" w:rsidR="002E11D1" w:rsidRPr="00DE71D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контрольной работе по теме: «Метод промежутков»</w:t>
            </w:r>
          </w:p>
        </w:tc>
        <w:tc>
          <w:tcPr>
            <w:tcW w:w="711" w:type="dxa"/>
            <w:gridSpan w:val="2"/>
          </w:tcPr>
          <w:p w14:paraId="42310775" w14:textId="77777777" w:rsidR="002E11D1" w:rsidRPr="00DE71D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71D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DF7F3C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5C504F8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1007719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89C8FC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7B22554" w14:textId="77777777" w:rsidTr="0051044B">
        <w:tc>
          <w:tcPr>
            <w:tcW w:w="684" w:type="dxa"/>
          </w:tcPr>
          <w:p w14:paraId="3A59C96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5207" w:type="dxa"/>
            <w:shd w:val="clear" w:color="auto" w:fill="FFFFFF" w:themeFill="background1"/>
          </w:tcPr>
          <w:p w14:paraId="21914320" w14:textId="77777777" w:rsidR="002E11D1" w:rsidRPr="00527EA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27EAB">
              <w:rPr>
                <w:rFonts w:ascii="Times New Roman" w:eastAsia="Calibri" w:hAnsi="Times New Roman" w:cs="Times New Roman"/>
                <w:b/>
                <w:i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b/>
                <w:i/>
              </w:rPr>
              <w:t>11 по теме: «Метод промежутков»</w:t>
            </w:r>
          </w:p>
        </w:tc>
        <w:tc>
          <w:tcPr>
            <w:tcW w:w="711" w:type="dxa"/>
            <w:gridSpan w:val="2"/>
          </w:tcPr>
          <w:p w14:paraId="5CC8E50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2067B6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6DB8298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4D1E127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5B6FA6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A3C8EEA" w14:textId="77777777" w:rsidTr="0051044B">
        <w:tc>
          <w:tcPr>
            <w:tcW w:w="684" w:type="dxa"/>
            <w:shd w:val="clear" w:color="auto" w:fill="FFFF00"/>
          </w:tcPr>
          <w:p w14:paraId="784ED96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5207" w:type="dxa"/>
            <w:shd w:val="clear" w:color="auto" w:fill="FFFF00"/>
          </w:tcPr>
          <w:p w14:paraId="03F77F7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8E0D3E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742E84E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37ACB9E1" w14:textId="77777777" w:rsidR="002E11D1" w:rsidRPr="00AD03B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Зачет № 4 по теме: «Метод координат в пространстве».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863B63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245349A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D9AB11C" w14:textId="77777777" w:rsidTr="0051044B">
        <w:tc>
          <w:tcPr>
            <w:tcW w:w="684" w:type="dxa"/>
          </w:tcPr>
          <w:p w14:paraId="7043704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66379315" w14:textId="77777777" w:rsidR="002E11D1" w:rsidRPr="0077737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77377">
              <w:rPr>
                <w:rFonts w:ascii="Times New Roman" w:eastAsia="Calibri" w:hAnsi="Times New Roman" w:cs="Times New Roman"/>
                <w:b/>
              </w:rPr>
              <w:t>13. Использование свойств функций при решении уравнений и неравенств</w:t>
            </w:r>
          </w:p>
        </w:tc>
        <w:tc>
          <w:tcPr>
            <w:tcW w:w="711" w:type="dxa"/>
            <w:gridSpan w:val="2"/>
          </w:tcPr>
          <w:p w14:paraId="7D12827D" w14:textId="77777777" w:rsidR="002E11D1" w:rsidRPr="00777377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5ч</w:t>
            </w:r>
          </w:p>
        </w:tc>
        <w:tc>
          <w:tcPr>
            <w:tcW w:w="2153" w:type="dxa"/>
            <w:gridSpan w:val="2"/>
          </w:tcPr>
          <w:p w14:paraId="4A24EAE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05544C3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0DFC27C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8EE2A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BAAD7C6" w14:textId="77777777" w:rsidTr="0051044B">
        <w:tc>
          <w:tcPr>
            <w:tcW w:w="684" w:type="dxa"/>
          </w:tcPr>
          <w:p w14:paraId="028943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5207" w:type="dxa"/>
          </w:tcPr>
          <w:p w14:paraId="66F83E7D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Работа над ошибками. </w:t>
            </w:r>
            <w:r w:rsidRPr="00AA4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Использование областей существования функций</w:t>
            </w:r>
          </w:p>
        </w:tc>
        <w:tc>
          <w:tcPr>
            <w:tcW w:w="711" w:type="dxa"/>
            <w:gridSpan w:val="2"/>
          </w:tcPr>
          <w:p w14:paraId="5C822E48" w14:textId="77777777" w:rsidR="002E11D1" w:rsidRPr="00DE71D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9366E1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0829BAA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43EA53C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F9D2BE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5711BA3" w14:textId="77777777" w:rsidTr="0051044B">
        <w:tc>
          <w:tcPr>
            <w:tcW w:w="684" w:type="dxa"/>
          </w:tcPr>
          <w:p w14:paraId="0424950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5207" w:type="dxa"/>
          </w:tcPr>
          <w:p w14:paraId="0A752B8C" w14:textId="77777777" w:rsidR="002E11D1" w:rsidRPr="00AA48FC" w:rsidRDefault="002E11D1" w:rsidP="00510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Использование </w:t>
            </w:r>
            <w:proofErr w:type="spellStart"/>
            <w:r w:rsidRPr="00AA4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неотрицательности</w:t>
            </w:r>
            <w:proofErr w:type="spellEnd"/>
            <w:r w:rsidRPr="00AA4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функций</w:t>
            </w:r>
          </w:p>
        </w:tc>
        <w:tc>
          <w:tcPr>
            <w:tcW w:w="711" w:type="dxa"/>
            <w:gridSpan w:val="2"/>
          </w:tcPr>
          <w:p w14:paraId="4C1447B7" w14:textId="77777777" w:rsidR="002E11D1" w:rsidRPr="0043522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110179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2166BD9A" w14:textId="77777777" w:rsidR="002E11D1" w:rsidRPr="00527EA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Заключительное повторение при подготовке к итоговой аттестации по геометрии 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7D846F12" w14:textId="77777777" w:rsidR="002E11D1" w:rsidRPr="00527EA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CA5F33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12FA906" w14:textId="77777777" w:rsidTr="0051044B">
        <w:tc>
          <w:tcPr>
            <w:tcW w:w="684" w:type="dxa"/>
            <w:shd w:val="clear" w:color="auto" w:fill="FFFF00"/>
          </w:tcPr>
          <w:p w14:paraId="3F3E2A0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5207" w:type="dxa"/>
            <w:shd w:val="clear" w:color="auto" w:fill="FFFF00"/>
          </w:tcPr>
          <w:p w14:paraId="4EE0663A" w14:textId="77777777" w:rsidR="002E11D1" w:rsidRDefault="002E11D1" w:rsidP="0051044B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1BEA4A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59C0400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3F6491A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ошибками. 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10346FF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46B8F8D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2AF9E9D" w14:textId="77777777" w:rsidTr="0051044B">
        <w:tc>
          <w:tcPr>
            <w:tcW w:w="684" w:type="dxa"/>
          </w:tcPr>
          <w:p w14:paraId="5C741F3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5207" w:type="dxa"/>
          </w:tcPr>
          <w:p w14:paraId="6DDFAC72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8FC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Использование ограниченности функций</w:t>
            </w:r>
          </w:p>
        </w:tc>
        <w:tc>
          <w:tcPr>
            <w:tcW w:w="711" w:type="dxa"/>
            <w:gridSpan w:val="2"/>
          </w:tcPr>
          <w:p w14:paraId="38E7753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288BD1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72CAC35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67B5C6D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399E9E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B636659" w14:textId="77777777" w:rsidTr="0051044B">
        <w:tc>
          <w:tcPr>
            <w:tcW w:w="684" w:type="dxa"/>
          </w:tcPr>
          <w:p w14:paraId="2664900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5207" w:type="dxa"/>
          </w:tcPr>
          <w:p w14:paraId="7AF62FB6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8FC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Использование монотонности и экстремумов функций</w:t>
            </w:r>
          </w:p>
        </w:tc>
        <w:tc>
          <w:tcPr>
            <w:tcW w:w="711" w:type="dxa"/>
            <w:gridSpan w:val="2"/>
          </w:tcPr>
          <w:p w14:paraId="519161C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16141D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1B27F5E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6711711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32D495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B2881C7" w14:textId="77777777" w:rsidTr="0051044B">
        <w:tc>
          <w:tcPr>
            <w:tcW w:w="684" w:type="dxa"/>
            <w:shd w:val="clear" w:color="auto" w:fill="FFFF00"/>
          </w:tcPr>
          <w:p w14:paraId="4F5A32B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5207" w:type="dxa"/>
            <w:shd w:val="clear" w:color="auto" w:fill="FFFF00"/>
          </w:tcPr>
          <w:p w14:paraId="5258237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A54902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92AE37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3D640D2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4259D7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0B9C02E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EE8EC41" w14:textId="77777777" w:rsidTr="0051044B">
        <w:tc>
          <w:tcPr>
            <w:tcW w:w="684" w:type="dxa"/>
          </w:tcPr>
          <w:p w14:paraId="5C07A70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5207" w:type="dxa"/>
          </w:tcPr>
          <w:p w14:paraId="2C9F9B93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8FC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Использование свойств синуса и косинуса</w:t>
            </w:r>
          </w:p>
        </w:tc>
        <w:tc>
          <w:tcPr>
            <w:tcW w:w="711" w:type="dxa"/>
            <w:gridSpan w:val="2"/>
          </w:tcPr>
          <w:p w14:paraId="02201CB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4F94DF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0B303E1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54CAEEE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83B884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4F6FB21" w14:textId="77777777" w:rsidTr="0051044B">
        <w:tc>
          <w:tcPr>
            <w:tcW w:w="684" w:type="dxa"/>
          </w:tcPr>
          <w:p w14:paraId="78BC643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6E5E3DEA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14. Системы уравнений с несколькими неизвестными</w:t>
            </w:r>
          </w:p>
        </w:tc>
        <w:tc>
          <w:tcPr>
            <w:tcW w:w="711" w:type="dxa"/>
            <w:gridSpan w:val="2"/>
          </w:tcPr>
          <w:p w14:paraId="307A3E68" w14:textId="77777777" w:rsidR="002E11D1" w:rsidRPr="00AA48FC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8ч</w:t>
            </w:r>
          </w:p>
        </w:tc>
        <w:tc>
          <w:tcPr>
            <w:tcW w:w="2153" w:type="dxa"/>
            <w:gridSpan w:val="2"/>
          </w:tcPr>
          <w:p w14:paraId="5CB8F41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3E7A290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6F8483E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9C4FBA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54B5C60" w14:textId="77777777" w:rsidTr="0051044B">
        <w:tc>
          <w:tcPr>
            <w:tcW w:w="684" w:type="dxa"/>
          </w:tcPr>
          <w:p w14:paraId="320CE31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5207" w:type="dxa"/>
          </w:tcPr>
          <w:p w14:paraId="337031AF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Равносильность систем.</w:t>
            </w:r>
          </w:p>
        </w:tc>
        <w:tc>
          <w:tcPr>
            <w:tcW w:w="711" w:type="dxa"/>
            <w:gridSpan w:val="2"/>
          </w:tcPr>
          <w:p w14:paraId="722EE1FC" w14:textId="77777777" w:rsidR="002E11D1" w:rsidRPr="00AA48FC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48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BA0717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252DB1E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650DE1C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09C3FE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31A04CF" w14:textId="77777777" w:rsidTr="0051044B">
        <w:tc>
          <w:tcPr>
            <w:tcW w:w="684" w:type="dxa"/>
            <w:shd w:val="clear" w:color="auto" w:fill="FFFF00"/>
          </w:tcPr>
          <w:p w14:paraId="1723AD3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5207" w:type="dxa"/>
            <w:shd w:val="clear" w:color="auto" w:fill="FFFF00"/>
          </w:tcPr>
          <w:p w14:paraId="4EB8BE6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206CF10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0E664B5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0565273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149F38D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3B533B6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FCAB468" w14:textId="77777777" w:rsidTr="0051044B">
        <w:tc>
          <w:tcPr>
            <w:tcW w:w="684" w:type="dxa"/>
          </w:tcPr>
          <w:p w14:paraId="1837236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5207" w:type="dxa"/>
          </w:tcPr>
          <w:p w14:paraId="16554A9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равносильность систем.</w:t>
            </w:r>
          </w:p>
        </w:tc>
        <w:tc>
          <w:tcPr>
            <w:tcW w:w="711" w:type="dxa"/>
            <w:gridSpan w:val="2"/>
          </w:tcPr>
          <w:p w14:paraId="611A264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33AE22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45020D9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7AD1230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439284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BDAF51C" w14:textId="77777777" w:rsidTr="0051044B">
        <w:tc>
          <w:tcPr>
            <w:tcW w:w="684" w:type="dxa"/>
          </w:tcPr>
          <w:p w14:paraId="7E77F5B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5207" w:type="dxa"/>
          </w:tcPr>
          <w:p w14:paraId="5B1A3197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8FC">
              <w:rPr>
                <w:rFonts w:ascii="Times New Roman" w:eastAsia="Times New Roman" w:hAnsi="Times New Roman" w:cs="Times New Roman"/>
                <w:iCs/>
                <w:lang w:eastAsia="ar-SA"/>
              </w:rPr>
              <w:t>Система-следствие.</w:t>
            </w:r>
          </w:p>
        </w:tc>
        <w:tc>
          <w:tcPr>
            <w:tcW w:w="711" w:type="dxa"/>
            <w:gridSpan w:val="2"/>
          </w:tcPr>
          <w:p w14:paraId="16ED4C0B" w14:textId="77777777" w:rsidR="002E11D1" w:rsidRPr="00266DA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288B01D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77D23F4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57D2DDD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F95409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7FEAF63" w14:textId="77777777" w:rsidTr="0051044B">
        <w:tc>
          <w:tcPr>
            <w:tcW w:w="684" w:type="dxa"/>
            <w:shd w:val="clear" w:color="auto" w:fill="FFFF00"/>
          </w:tcPr>
          <w:p w14:paraId="09FA055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5207" w:type="dxa"/>
            <w:shd w:val="clear" w:color="auto" w:fill="FFFF00"/>
          </w:tcPr>
          <w:p w14:paraId="57ACCAF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AF2CA6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F4ADFF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267F538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DB38C6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6C1E0DA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7E6C912" w14:textId="77777777" w:rsidTr="0051044B">
        <w:tc>
          <w:tcPr>
            <w:tcW w:w="684" w:type="dxa"/>
          </w:tcPr>
          <w:p w14:paraId="609B3C3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5207" w:type="dxa"/>
          </w:tcPr>
          <w:p w14:paraId="3E61B5E4" w14:textId="77777777" w:rsidR="002E11D1" w:rsidRPr="00AA48FC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48FC">
              <w:rPr>
                <w:rFonts w:ascii="Times New Roman" w:eastAsia="Times New Roman" w:hAnsi="Times New Roman" w:cs="Times New Roman"/>
                <w:iCs/>
                <w:lang w:eastAsia="ar-SA"/>
              </w:rPr>
              <w:t>Метод замены неизвестных.</w:t>
            </w:r>
          </w:p>
        </w:tc>
        <w:tc>
          <w:tcPr>
            <w:tcW w:w="711" w:type="dxa"/>
            <w:gridSpan w:val="2"/>
          </w:tcPr>
          <w:p w14:paraId="458BB03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AF4E7C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406CB26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250515F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F27E0C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26D3690" w14:textId="77777777" w:rsidTr="0051044B">
        <w:tc>
          <w:tcPr>
            <w:tcW w:w="684" w:type="dxa"/>
          </w:tcPr>
          <w:p w14:paraId="7BBC99C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207" w:type="dxa"/>
          </w:tcPr>
          <w:p w14:paraId="0D63F96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метод замены неизвестных.</w:t>
            </w:r>
          </w:p>
        </w:tc>
        <w:tc>
          <w:tcPr>
            <w:tcW w:w="711" w:type="dxa"/>
            <w:gridSpan w:val="2"/>
          </w:tcPr>
          <w:p w14:paraId="4F64A2F0" w14:textId="77777777" w:rsidR="002E11D1" w:rsidRPr="00AA48FC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2CBB0F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3B50130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09F5ADB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116CAC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CFDCF74" w14:textId="77777777" w:rsidTr="0051044B">
        <w:tc>
          <w:tcPr>
            <w:tcW w:w="684" w:type="dxa"/>
            <w:shd w:val="clear" w:color="auto" w:fill="FFFF00"/>
          </w:tcPr>
          <w:p w14:paraId="42D3141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5207" w:type="dxa"/>
            <w:shd w:val="clear" w:color="auto" w:fill="FFFF00"/>
          </w:tcPr>
          <w:p w14:paraId="36B6B82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AC2BAE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B8925D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177E18A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5B848D3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0729786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5485EA3" w14:textId="77777777" w:rsidTr="0051044B">
        <w:tc>
          <w:tcPr>
            <w:tcW w:w="684" w:type="dxa"/>
          </w:tcPr>
          <w:p w14:paraId="100C778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</w:t>
            </w:r>
          </w:p>
        </w:tc>
        <w:tc>
          <w:tcPr>
            <w:tcW w:w="5207" w:type="dxa"/>
          </w:tcPr>
          <w:p w14:paraId="4952161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8FC">
              <w:rPr>
                <w:rFonts w:ascii="Times New Roman" w:eastAsia="Calibri" w:hAnsi="Times New Roman" w:cs="Times New Roman"/>
              </w:rPr>
              <w:t>Рассуждения с числовым значением при решении уравнений и неравенств.</w:t>
            </w:r>
          </w:p>
        </w:tc>
        <w:tc>
          <w:tcPr>
            <w:tcW w:w="711" w:type="dxa"/>
            <w:gridSpan w:val="2"/>
          </w:tcPr>
          <w:p w14:paraId="6D27267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1FC359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13A1CED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4188927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F67342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FC96F17" w14:textId="77777777" w:rsidTr="0051044B">
        <w:tc>
          <w:tcPr>
            <w:tcW w:w="684" w:type="dxa"/>
          </w:tcPr>
          <w:p w14:paraId="64635BF8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5207" w:type="dxa"/>
          </w:tcPr>
          <w:p w14:paraId="52CC213E" w14:textId="77777777" w:rsidR="002E11D1" w:rsidRPr="00DE71D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контрольной работе по теме: «Системы уравнений с несколькими неизвестными»</w:t>
            </w:r>
          </w:p>
        </w:tc>
        <w:tc>
          <w:tcPr>
            <w:tcW w:w="711" w:type="dxa"/>
            <w:gridSpan w:val="2"/>
          </w:tcPr>
          <w:p w14:paraId="7C2433C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3E3DEA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27E12900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03EE9C4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3EEEB6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1E65E31" w14:textId="77777777" w:rsidTr="0051044B">
        <w:tc>
          <w:tcPr>
            <w:tcW w:w="684" w:type="dxa"/>
            <w:shd w:val="clear" w:color="auto" w:fill="FFFF00"/>
          </w:tcPr>
          <w:p w14:paraId="5DB78053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5207" w:type="dxa"/>
            <w:shd w:val="clear" w:color="auto" w:fill="FFFF00"/>
          </w:tcPr>
          <w:p w14:paraId="63C2C81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42840A2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5E875409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08AFC87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5AAB60D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7BAEF47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D578EEF" w14:textId="77777777" w:rsidTr="0051044B">
        <w:tc>
          <w:tcPr>
            <w:tcW w:w="684" w:type="dxa"/>
          </w:tcPr>
          <w:p w14:paraId="7DB83E29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5207" w:type="dxa"/>
          </w:tcPr>
          <w:p w14:paraId="2035AC3A" w14:textId="77777777" w:rsidR="002E11D1" w:rsidRPr="00395DFE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95DFE">
              <w:rPr>
                <w:rFonts w:ascii="Times New Roman" w:eastAsia="Calibri" w:hAnsi="Times New Roman" w:cs="Times New Roman"/>
                <w:b/>
                <w:i/>
              </w:rPr>
              <w:t>Контрольная работа №1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2по теме: «Системы </w:t>
            </w:r>
            <w:r>
              <w:rPr>
                <w:rFonts w:ascii="Times New Roman" w:eastAsia="Calibri" w:hAnsi="Times New Roman" w:cs="Times New Roman"/>
                <w:b/>
                <w:i/>
              </w:rPr>
              <w:lastRenderedPageBreak/>
              <w:t>уравнений»</w:t>
            </w:r>
          </w:p>
        </w:tc>
        <w:tc>
          <w:tcPr>
            <w:tcW w:w="711" w:type="dxa"/>
            <w:gridSpan w:val="2"/>
          </w:tcPr>
          <w:p w14:paraId="461CE4E4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153" w:type="dxa"/>
            <w:gridSpan w:val="2"/>
          </w:tcPr>
          <w:p w14:paraId="5D85E50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74B03474" w14:textId="77777777" w:rsidR="002E11D1" w:rsidRPr="006E07F0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26D92A19" w14:textId="77777777" w:rsidR="002E11D1" w:rsidRPr="006E07F0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430C08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D3E8A85" w14:textId="77777777" w:rsidTr="0051044B">
        <w:tc>
          <w:tcPr>
            <w:tcW w:w="684" w:type="dxa"/>
          </w:tcPr>
          <w:p w14:paraId="731312CE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7" w:type="dxa"/>
          </w:tcPr>
          <w:p w14:paraId="3DC55A94" w14:textId="77777777" w:rsidR="002E11D1" w:rsidRPr="0006257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5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Повторение курса алгебры и начала анализа 10-11 классов</w:t>
            </w:r>
          </w:p>
        </w:tc>
        <w:tc>
          <w:tcPr>
            <w:tcW w:w="711" w:type="dxa"/>
            <w:gridSpan w:val="2"/>
          </w:tcPr>
          <w:p w14:paraId="5730AF6A" w14:textId="77777777" w:rsidR="002E11D1" w:rsidRPr="0006257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16ч</w:t>
            </w:r>
          </w:p>
        </w:tc>
        <w:tc>
          <w:tcPr>
            <w:tcW w:w="2153" w:type="dxa"/>
            <w:gridSpan w:val="2"/>
          </w:tcPr>
          <w:p w14:paraId="01C6529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305A757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195858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D36E00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3005E8B" w14:textId="77777777" w:rsidTr="0051044B">
        <w:tc>
          <w:tcPr>
            <w:tcW w:w="684" w:type="dxa"/>
          </w:tcPr>
          <w:p w14:paraId="1354FFE3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5207" w:type="dxa"/>
          </w:tcPr>
          <w:p w14:paraId="3EE96CC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1BFEC272" w14:textId="77777777" w:rsidR="002E11D1" w:rsidRPr="00065D3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5D3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776531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315DDA9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7896BE4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A0E55D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533CA42C" w14:textId="77777777" w:rsidTr="0051044B">
        <w:tc>
          <w:tcPr>
            <w:tcW w:w="684" w:type="dxa"/>
            <w:shd w:val="clear" w:color="auto" w:fill="FFFF00"/>
          </w:tcPr>
          <w:p w14:paraId="6037C5DF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5207" w:type="dxa"/>
            <w:shd w:val="clear" w:color="auto" w:fill="FFFF00"/>
          </w:tcPr>
          <w:p w14:paraId="56AEF1D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081ED8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3811A2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6AD4E4B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04563FA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7BD5C6E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19C3106" w14:textId="77777777" w:rsidTr="0051044B">
        <w:tc>
          <w:tcPr>
            <w:tcW w:w="684" w:type="dxa"/>
          </w:tcPr>
          <w:p w14:paraId="5873096B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5207" w:type="dxa"/>
          </w:tcPr>
          <w:p w14:paraId="503D3B1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5811C1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3C313A7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479C56A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53B5D8D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24D114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1A16A20E" w14:textId="77777777" w:rsidTr="0051044B">
        <w:tc>
          <w:tcPr>
            <w:tcW w:w="684" w:type="dxa"/>
          </w:tcPr>
          <w:p w14:paraId="40118C6C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5207" w:type="dxa"/>
          </w:tcPr>
          <w:p w14:paraId="7C44E28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79B31FF8" w14:textId="77777777" w:rsidR="002E11D1" w:rsidRPr="00065D3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5D3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7DE5F8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5902E62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5F443D8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7F982A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2AC17E45" w14:textId="77777777" w:rsidTr="0051044B">
        <w:tc>
          <w:tcPr>
            <w:tcW w:w="684" w:type="dxa"/>
            <w:shd w:val="clear" w:color="auto" w:fill="FFFF00"/>
          </w:tcPr>
          <w:p w14:paraId="7153B4F2" w14:textId="77777777" w:rsidR="002E11D1" w:rsidRPr="0006257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6257B">
              <w:rPr>
                <w:rFonts w:ascii="Times New Roman" w:eastAsia="Calibri" w:hAnsi="Times New Roman" w:cs="Times New Roman"/>
                <w:highlight w:val="yellow"/>
              </w:rPr>
              <w:t>18</w:t>
            </w:r>
            <w:r>
              <w:rPr>
                <w:rFonts w:ascii="Times New Roman" w:eastAsia="Calibri" w:hAnsi="Times New Roman" w:cs="Times New Roman"/>
                <w:highlight w:val="yellow"/>
              </w:rPr>
              <w:t>5</w:t>
            </w:r>
          </w:p>
        </w:tc>
        <w:tc>
          <w:tcPr>
            <w:tcW w:w="5207" w:type="dxa"/>
            <w:shd w:val="clear" w:color="auto" w:fill="FFFF00"/>
          </w:tcPr>
          <w:p w14:paraId="33519B28" w14:textId="77777777" w:rsidR="002E11D1" w:rsidRPr="0006257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257B"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 xml:space="preserve">   Итоговая контрольная работа ( алгебра</w:t>
            </w:r>
            <w:proofErr w:type="gramStart"/>
            <w:r w:rsidRPr="0006257B"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 xml:space="preserve"> ,</w:t>
            </w:r>
            <w:proofErr w:type="gramEnd"/>
            <w:r w:rsidRPr="0006257B"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 xml:space="preserve"> геометрия)  № </w:t>
            </w:r>
            <w:r>
              <w:rPr>
                <w:rFonts w:ascii="Times New Roman" w:eastAsia="Calibri" w:hAnsi="Times New Roman" w:cs="Times New Roman"/>
                <w:b/>
                <w:i/>
                <w:highlight w:val="yellow"/>
              </w:rPr>
              <w:t>13</w:t>
            </w:r>
          </w:p>
        </w:tc>
        <w:tc>
          <w:tcPr>
            <w:tcW w:w="711" w:type="dxa"/>
            <w:gridSpan w:val="2"/>
            <w:shd w:val="clear" w:color="auto" w:fill="FFFF00"/>
          </w:tcPr>
          <w:p w14:paraId="5CBA0F18" w14:textId="77777777" w:rsidR="002E11D1" w:rsidRPr="0006257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00"/>
          </w:tcPr>
          <w:p w14:paraId="68E1E315" w14:textId="77777777" w:rsidR="002E11D1" w:rsidRPr="0006257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3CD194E4" w14:textId="77777777" w:rsidR="002E11D1" w:rsidRPr="0006257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4F49B6C2" w14:textId="77777777" w:rsidR="002E11D1" w:rsidRPr="0006257B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59F518B3" w14:textId="77777777" w:rsidR="002E11D1" w:rsidRPr="0006257B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E11D1" w:rsidRPr="0001393F" w14:paraId="233F3B66" w14:textId="77777777" w:rsidTr="0051044B">
        <w:tc>
          <w:tcPr>
            <w:tcW w:w="684" w:type="dxa"/>
          </w:tcPr>
          <w:p w14:paraId="5C15DE7A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5207" w:type="dxa"/>
          </w:tcPr>
          <w:p w14:paraId="4E04DE1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ошибками. Повторение.</w:t>
            </w:r>
          </w:p>
        </w:tc>
        <w:tc>
          <w:tcPr>
            <w:tcW w:w="711" w:type="dxa"/>
            <w:gridSpan w:val="2"/>
          </w:tcPr>
          <w:p w14:paraId="2BC9D8A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98A2C0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44C7F7D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467AB65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CB2D26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7498C76B" w14:textId="77777777" w:rsidTr="0051044B">
        <w:tc>
          <w:tcPr>
            <w:tcW w:w="684" w:type="dxa"/>
          </w:tcPr>
          <w:p w14:paraId="4BD67A84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5207" w:type="dxa"/>
          </w:tcPr>
          <w:p w14:paraId="7E26F83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380D1CC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6A163DE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7250F26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2670111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44C77B2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86AF52C" w14:textId="77777777" w:rsidTr="0051044B">
        <w:tc>
          <w:tcPr>
            <w:tcW w:w="684" w:type="dxa"/>
            <w:shd w:val="clear" w:color="auto" w:fill="FFFF00"/>
          </w:tcPr>
          <w:p w14:paraId="24275952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5207" w:type="dxa"/>
            <w:shd w:val="clear" w:color="auto" w:fill="FFFF00"/>
          </w:tcPr>
          <w:p w14:paraId="149A659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2386B0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96E100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1E6ACB3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0203F86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6D5DF41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81E6964" w14:textId="77777777" w:rsidTr="0051044B">
        <w:tc>
          <w:tcPr>
            <w:tcW w:w="684" w:type="dxa"/>
          </w:tcPr>
          <w:p w14:paraId="4A4C7479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5207" w:type="dxa"/>
          </w:tcPr>
          <w:p w14:paraId="721D177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611A9522" w14:textId="77777777" w:rsidR="002E11D1" w:rsidRPr="00065D3A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5D3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3D83642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28A653F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0FEF602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D49827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63562B4" w14:textId="77777777" w:rsidTr="0051044B">
        <w:tc>
          <w:tcPr>
            <w:tcW w:w="684" w:type="dxa"/>
            <w:shd w:val="clear" w:color="auto" w:fill="FFFF00"/>
          </w:tcPr>
          <w:p w14:paraId="01BE05A9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5207" w:type="dxa"/>
            <w:shd w:val="clear" w:color="auto" w:fill="FFFF00"/>
          </w:tcPr>
          <w:p w14:paraId="71EBE02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104695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2149AED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22C4E9C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748AEA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3A60FF7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6E58799" w14:textId="77777777" w:rsidTr="0051044B">
        <w:tc>
          <w:tcPr>
            <w:tcW w:w="684" w:type="dxa"/>
          </w:tcPr>
          <w:p w14:paraId="39187180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5207" w:type="dxa"/>
          </w:tcPr>
          <w:p w14:paraId="79C71AB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665972F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109C5177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57EDECA4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5D9C221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9D40C3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FE0C620" w14:textId="77777777" w:rsidTr="0051044B">
        <w:tc>
          <w:tcPr>
            <w:tcW w:w="684" w:type="dxa"/>
          </w:tcPr>
          <w:p w14:paraId="0E8FEED2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5207" w:type="dxa"/>
          </w:tcPr>
          <w:p w14:paraId="42C9B9E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4FED443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5C5F748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550765B8" w14:textId="77777777" w:rsidR="002E11D1" w:rsidRPr="00BF235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17D62088" w14:textId="77777777" w:rsidR="002E11D1" w:rsidRPr="00BF235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CAACF5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C29CAD8" w14:textId="77777777" w:rsidTr="0051044B">
        <w:tc>
          <w:tcPr>
            <w:tcW w:w="684" w:type="dxa"/>
            <w:shd w:val="clear" w:color="auto" w:fill="FFFF00"/>
          </w:tcPr>
          <w:p w14:paraId="3D1D6FB9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</w:t>
            </w:r>
          </w:p>
        </w:tc>
        <w:tc>
          <w:tcPr>
            <w:tcW w:w="5207" w:type="dxa"/>
            <w:shd w:val="clear" w:color="auto" w:fill="FFFF00"/>
          </w:tcPr>
          <w:p w14:paraId="2D53EB98" w14:textId="77777777" w:rsidR="002E11D1" w:rsidRPr="00C54027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0781E277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CD9A435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647D48D6" w14:textId="77777777" w:rsidR="002E11D1" w:rsidRPr="009D315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D315F">
              <w:rPr>
                <w:rFonts w:ascii="Times New Roman" w:eastAsia="Calibri" w:hAnsi="Times New Roman" w:cs="Times New Roman"/>
                <w:b/>
                <w:i/>
              </w:rPr>
              <w:t>Итоговая контрольная работа по геометрии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№14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356033C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FFFF00"/>
          </w:tcPr>
          <w:p w14:paraId="46B0153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582C2E6" w14:textId="77777777" w:rsidTr="0051044B">
        <w:tc>
          <w:tcPr>
            <w:tcW w:w="684" w:type="dxa"/>
          </w:tcPr>
          <w:p w14:paraId="1A57BCB4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5207" w:type="dxa"/>
          </w:tcPr>
          <w:p w14:paraId="32EEFF29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15BFA376" w14:textId="77777777" w:rsidR="002E11D1" w:rsidRPr="00BF235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3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73EE97F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2349D8F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14:paraId="631578EF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49CD56A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48713A2" w14:textId="77777777" w:rsidTr="0051044B">
        <w:tc>
          <w:tcPr>
            <w:tcW w:w="684" w:type="dxa"/>
            <w:shd w:val="clear" w:color="auto" w:fill="FFFFFF" w:themeFill="background1"/>
          </w:tcPr>
          <w:p w14:paraId="647BD728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5207" w:type="dxa"/>
            <w:shd w:val="clear" w:color="auto" w:fill="FFFFFF" w:themeFill="background1"/>
          </w:tcPr>
          <w:p w14:paraId="7DF9FF0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7ABAC10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14:paraId="698B4C8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FF" w:themeFill="background1"/>
          </w:tcPr>
          <w:p w14:paraId="2004D3E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442297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3DD7A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E328BF4" w14:textId="77777777" w:rsidTr="0051044B">
        <w:trPr>
          <w:trHeight w:val="353"/>
        </w:trPr>
        <w:tc>
          <w:tcPr>
            <w:tcW w:w="684" w:type="dxa"/>
            <w:shd w:val="clear" w:color="auto" w:fill="FFFF00"/>
          </w:tcPr>
          <w:p w14:paraId="0D091242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</w:t>
            </w:r>
          </w:p>
        </w:tc>
        <w:tc>
          <w:tcPr>
            <w:tcW w:w="5207" w:type="dxa"/>
            <w:shd w:val="clear" w:color="auto" w:fill="FFFF00"/>
          </w:tcPr>
          <w:p w14:paraId="300E30BD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2B70966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1947D6A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74026C3A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ошибками. Повторение.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1BFEE9A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FFFF00"/>
          </w:tcPr>
          <w:p w14:paraId="1D576E6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0FCFCB23" w14:textId="77777777" w:rsidTr="0051044B">
        <w:tc>
          <w:tcPr>
            <w:tcW w:w="684" w:type="dxa"/>
          </w:tcPr>
          <w:p w14:paraId="342FEE20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</w:t>
            </w:r>
          </w:p>
        </w:tc>
        <w:tc>
          <w:tcPr>
            <w:tcW w:w="5207" w:type="dxa"/>
            <w:shd w:val="clear" w:color="auto" w:fill="FFFFFF" w:themeFill="background1"/>
          </w:tcPr>
          <w:p w14:paraId="2DCF1D5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7DA552A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A614F9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1236922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14:paraId="529163D1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2EAF229E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3FB156D" w14:textId="77777777" w:rsidTr="0051044B">
        <w:tc>
          <w:tcPr>
            <w:tcW w:w="684" w:type="dxa"/>
          </w:tcPr>
          <w:p w14:paraId="31B0B8FC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</w:t>
            </w:r>
          </w:p>
        </w:tc>
        <w:tc>
          <w:tcPr>
            <w:tcW w:w="5207" w:type="dxa"/>
            <w:shd w:val="clear" w:color="auto" w:fill="FFFFFF" w:themeFill="background1"/>
          </w:tcPr>
          <w:p w14:paraId="63B56905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711" w:type="dxa"/>
            <w:gridSpan w:val="2"/>
          </w:tcPr>
          <w:p w14:paraId="418ADDFA" w14:textId="77777777" w:rsidR="002E11D1" w:rsidRPr="00BF235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3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07728EA6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50D72D14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14:paraId="69E929A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30EF3618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7362F37" w14:textId="77777777" w:rsidTr="0051044B">
        <w:tc>
          <w:tcPr>
            <w:tcW w:w="684" w:type="dxa"/>
            <w:shd w:val="clear" w:color="auto" w:fill="FFFF00"/>
          </w:tcPr>
          <w:p w14:paraId="3271E737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5207" w:type="dxa"/>
            <w:shd w:val="clear" w:color="auto" w:fill="FFFF00"/>
          </w:tcPr>
          <w:p w14:paraId="56C0030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F41A39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342D0B6E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3F1C4A4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3B5BA04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FFFF00"/>
          </w:tcPr>
          <w:p w14:paraId="451F922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3D368475" w14:textId="77777777" w:rsidTr="0051044B">
        <w:tc>
          <w:tcPr>
            <w:tcW w:w="684" w:type="dxa"/>
          </w:tcPr>
          <w:p w14:paraId="24BE3D67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200-201</w:t>
            </w:r>
          </w:p>
        </w:tc>
        <w:tc>
          <w:tcPr>
            <w:tcW w:w="5207" w:type="dxa"/>
          </w:tcPr>
          <w:p w14:paraId="31466BE4" w14:textId="77777777" w:rsidR="002E11D1" w:rsidRPr="005B7FC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7FC1">
              <w:rPr>
                <w:rFonts w:ascii="Times New Roman" w:eastAsia="Calibri" w:hAnsi="Times New Roman" w:cs="Times New Roman"/>
                <w:b/>
              </w:rPr>
              <w:t>Итоговая контрольная работа</w:t>
            </w:r>
            <w:r>
              <w:rPr>
                <w:rFonts w:ascii="Times New Roman" w:eastAsia="Calibri" w:hAnsi="Times New Roman" w:cs="Times New Roman"/>
                <w:b/>
              </w:rPr>
              <w:t xml:space="preserve"> №15</w:t>
            </w:r>
            <w:r w:rsidRPr="005B7FC1">
              <w:rPr>
                <w:rFonts w:ascii="Times New Roman" w:eastAsia="Calibri" w:hAnsi="Times New Roman" w:cs="Times New Roman"/>
                <w:b/>
              </w:rPr>
              <w:t xml:space="preserve"> по курсу алгебры</w:t>
            </w:r>
            <w:r>
              <w:rPr>
                <w:rFonts w:ascii="Times New Roman" w:eastAsia="Calibri" w:hAnsi="Times New Roman" w:cs="Times New Roman"/>
                <w:b/>
              </w:rPr>
              <w:t xml:space="preserve"> и начала анализа</w:t>
            </w:r>
            <w:r w:rsidRPr="005B7FC1">
              <w:rPr>
                <w:rFonts w:ascii="Times New Roman" w:eastAsia="Calibri" w:hAnsi="Times New Roman" w:cs="Times New Roman"/>
                <w:b/>
              </w:rPr>
              <w:t xml:space="preserve"> 10</w:t>
            </w:r>
            <w:r>
              <w:rPr>
                <w:rFonts w:ascii="Times New Roman" w:eastAsia="Calibri" w:hAnsi="Times New Roman" w:cs="Times New Roman"/>
                <w:b/>
              </w:rPr>
              <w:t>-11</w:t>
            </w:r>
            <w:r w:rsidRPr="005B7FC1">
              <w:rPr>
                <w:rFonts w:ascii="Times New Roman" w:eastAsia="Calibri" w:hAnsi="Times New Roman" w:cs="Times New Roman"/>
                <w:b/>
              </w:rPr>
              <w:t>кл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711" w:type="dxa"/>
            <w:gridSpan w:val="2"/>
          </w:tcPr>
          <w:p w14:paraId="75A5CAA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3" w:type="dxa"/>
            <w:gridSpan w:val="2"/>
          </w:tcPr>
          <w:p w14:paraId="745BD3FC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01E065A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14:paraId="18A8A24B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1866DCEF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4375A5A" w14:textId="77777777" w:rsidTr="0051044B">
        <w:tc>
          <w:tcPr>
            <w:tcW w:w="684" w:type="dxa"/>
            <w:shd w:val="clear" w:color="auto" w:fill="FFFF00"/>
          </w:tcPr>
          <w:p w14:paraId="6F8448DA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</w:p>
        </w:tc>
        <w:tc>
          <w:tcPr>
            <w:tcW w:w="5207" w:type="dxa"/>
            <w:shd w:val="clear" w:color="auto" w:fill="FFFF00"/>
          </w:tcPr>
          <w:p w14:paraId="40EBD6EB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32A0DBC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601D069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549199E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70CA19B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FFFF00"/>
          </w:tcPr>
          <w:p w14:paraId="144989C7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40DEB844" w14:textId="77777777" w:rsidTr="0051044B">
        <w:tc>
          <w:tcPr>
            <w:tcW w:w="684" w:type="dxa"/>
          </w:tcPr>
          <w:p w14:paraId="3A921E57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</w:t>
            </w:r>
          </w:p>
        </w:tc>
        <w:tc>
          <w:tcPr>
            <w:tcW w:w="5207" w:type="dxa"/>
          </w:tcPr>
          <w:p w14:paraId="12A2BBD0" w14:textId="77777777" w:rsidR="002E11D1" w:rsidRPr="00065D3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5D3A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711" w:type="dxa"/>
            <w:gridSpan w:val="2"/>
          </w:tcPr>
          <w:p w14:paraId="080BC3A0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3" w:type="dxa"/>
            <w:gridSpan w:val="2"/>
          </w:tcPr>
          <w:p w14:paraId="465C9948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</w:tcPr>
          <w:p w14:paraId="697135E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14:paraId="372E859D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0EC89A93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C54C732" w14:textId="77777777" w:rsidTr="0051044B">
        <w:tc>
          <w:tcPr>
            <w:tcW w:w="684" w:type="dxa"/>
            <w:shd w:val="clear" w:color="auto" w:fill="FFFF00"/>
          </w:tcPr>
          <w:p w14:paraId="3B4FF1C1" w14:textId="77777777" w:rsidR="002E11D1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5207" w:type="dxa"/>
            <w:shd w:val="clear" w:color="auto" w:fill="FFFF00"/>
          </w:tcPr>
          <w:p w14:paraId="04FA45EB" w14:textId="77777777" w:rsidR="002E11D1" w:rsidRPr="00065D3A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14:paraId="105902D2" w14:textId="77777777" w:rsidR="002E11D1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00"/>
          </w:tcPr>
          <w:p w14:paraId="41CDD97A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2" w:type="dxa"/>
            <w:gridSpan w:val="4"/>
            <w:shd w:val="clear" w:color="auto" w:fill="FFFF00"/>
          </w:tcPr>
          <w:p w14:paraId="111CF716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14:paraId="1F3FD1B3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FFFF00"/>
          </w:tcPr>
          <w:p w14:paraId="6E5C772C" w14:textId="77777777" w:rsidR="002E11D1" w:rsidRPr="0001393F" w:rsidRDefault="002E11D1" w:rsidP="005104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1D1" w:rsidRPr="0001393F" w14:paraId="67FA04DB" w14:textId="77777777" w:rsidTr="0051044B">
        <w:tc>
          <w:tcPr>
            <w:tcW w:w="8026" w:type="dxa"/>
            <w:gridSpan w:val="5"/>
            <w:tcBorders>
              <w:right w:val="single" w:sz="4" w:space="0" w:color="auto"/>
            </w:tcBorders>
          </w:tcPr>
          <w:p w14:paraId="0B6ABEE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393F">
              <w:rPr>
                <w:rFonts w:ascii="Times New Roman" w:eastAsia="Calibri" w:hAnsi="Times New Roman" w:cs="Times New Roman"/>
                <w:b/>
              </w:rPr>
              <w:t xml:space="preserve">Итого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136</w:t>
            </w:r>
            <w:r w:rsidRPr="0001393F">
              <w:rPr>
                <w:rFonts w:ascii="Times New Roman" w:eastAsia="Calibri" w:hAnsi="Times New Roman" w:cs="Times New Roman"/>
                <w:b/>
              </w:rPr>
              <w:t xml:space="preserve"> ч</w:t>
            </w:r>
          </w:p>
        </w:tc>
        <w:tc>
          <w:tcPr>
            <w:tcW w:w="8276" w:type="dxa"/>
            <w:gridSpan w:val="9"/>
            <w:tcBorders>
              <w:left w:val="single" w:sz="4" w:space="0" w:color="auto"/>
            </w:tcBorders>
          </w:tcPr>
          <w:p w14:paraId="19297F01" w14:textId="77777777" w:rsidR="002E11D1" w:rsidRPr="0001393F" w:rsidRDefault="002E11D1" w:rsidP="0051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 68 </w:t>
            </w:r>
            <w:r w:rsidRPr="0001393F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</w:tr>
      <w:tr w:rsidR="002E11D1" w:rsidRPr="0001393F" w14:paraId="779E0EFB" w14:textId="77777777" w:rsidTr="0051044B">
        <w:trPr>
          <w:trHeight w:val="788"/>
        </w:trPr>
        <w:tc>
          <w:tcPr>
            <w:tcW w:w="16302" w:type="dxa"/>
            <w:gridSpan w:val="14"/>
          </w:tcPr>
          <w:p w14:paraId="7D9927F0" w14:textId="77777777" w:rsidR="002E11D1" w:rsidRPr="0001393F" w:rsidRDefault="002E11D1" w:rsidP="0051044B">
            <w:pPr>
              <w:spacing w:after="0" w:line="240" w:lineRule="auto"/>
              <w:ind w:left="212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Всего      204   </w:t>
            </w:r>
            <w:r w:rsidRPr="0001393F">
              <w:rPr>
                <w:rFonts w:ascii="Times New Roman" w:eastAsia="Calibri" w:hAnsi="Times New Roman" w:cs="Times New Roman"/>
                <w:b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</w:tr>
    </w:tbl>
    <w:p w14:paraId="26CD7929" w14:textId="33ADEC3E" w:rsidR="008C5CF7" w:rsidRDefault="008C5CF7"/>
    <w:sectPr w:rsidR="008C5CF7" w:rsidSect="002E11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20B70" w14:textId="77777777" w:rsidR="00FE6547" w:rsidRDefault="00FE6547" w:rsidP="00EF63BF">
      <w:pPr>
        <w:spacing w:after="0" w:line="240" w:lineRule="auto"/>
      </w:pPr>
      <w:r>
        <w:separator/>
      </w:r>
    </w:p>
  </w:endnote>
  <w:endnote w:type="continuationSeparator" w:id="0">
    <w:p w14:paraId="4F256BB6" w14:textId="77777777" w:rsidR="00FE6547" w:rsidRDefault="00FE6547" w:rsidP="00EF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320CE" w14:textId="77777777" w:rsidR="00FE6547" w:rsidRDefault="00FE6547" w:rsidP="00EF63BF">
      <w:pPr>
        <w:spacing w:after="0" w:line="240" w:lineRule="auto"/>
      </w:pPr>
      <w:r>
        <w:separator/>
      </w:r>
    </w:p>
  </w:footnote>
  <w:footnote w:type="continuationSeparator" w:id="0">
    <w:p w14:paraId="4C2C6BCD" w14:textId="77777777" w:rsidR="00FE6547" w:rsidRDefault="00FE6547" w:rsidP="00EF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1F97" w14:textId="77777777" w:rsidR="00514998" w:rsidRDefault="00514998" w:rsidP="00EF63BF">
    <w:pPr>
      <w:pStyle w:val="ae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ECA"/>
    <w:multiLevelType w:val="hybridMultilevel"/>
    <w:tmpl w:val="B09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E1D8B"/>
    <w:multiLevelType w:val="hybridMultilevel"/>
    <w:tmpl w:val="6756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C12AA"/>
    <w:multiLevelType w:val="hybridMultilevel"/>
    <w:tmpl w:val="FBE0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A2C4C"/>
    <w:multiLevelType w:val="hybridMultilevel"/>
    <w:tmpl w:val="29921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F03CA"/>
    <w:multiLevelType w:val="hybridMultilevel"/>
    <w:tmpl w:val="E44A7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51A9E"/>
    <w:multiLevelType w:val="hybridMultilevel"/>
    <w:tmpl w:val="0DC46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721E48"/>
    <w:multiLevelType w:val="hybridMultilevel"/>
    <w:tmpl w:val="C418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136F9"/>
    <w:multiLevelType w:val="hybridMultilevel"/>
    <w:tmpl w:val="C4DC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679E0"/>
    <w:multiLevelType w:val="hybridMultilevel"/>
    <w:tmpl w:val="61FEE0C2"/>
    <w:lvl w:ilvl="0" w:tplc="FF6C8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FC"/>
    <w:rsid w:val="00057B9C"/>
    <w:rsid w:val="0021281E"/>
    <w:rsid w:val="002A3511"/>
    <w:rsid w:val="002E11D1"/>
    <w:rsid w:val="003B3ADF"/>
    <w:rsid w:val="004009EC"/>
    <w:rsid w:val="00481E03"/>
    <w:rsid w:val="0051044B"/>
    <w:rsid w:val="00514998"/>
    <w:rsid w:val="00553A9A"/>
    <w:rsid w:val="006203ED"/>
    <w:rsid w:val="0064363D"/>
    <w:rsid w:val="007652C4"/>
    <w:rsid w:val="007E6EFC"/>
    <w:rsid w:val="008361F4"/>
    <w:rsid w:val="0085732B"/>
    <w:rsid w:val="008971CE"/>
    <w:rsid w:val="008C5CF7"/>
    <w:rsid w:val="008F71A3"/>
    <w:rsid w:val="009177CC"/>
    <w:rsid w:val="00942339"/>
    <w:rsid w:val="00A34B2E"/>
    <w:rsid w:val="00B16C96"/>
    <w:rsid w:val="00B72543"/>
    <w:rsid w:val="00D61677"/>
    <w:rsid w:val="00E42656"/>
    <w:rsid w:val="00EF63BF"/>
    <w:rsid w:val="00F32AC2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1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D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11D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11D1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E11D1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E11D1"/>
    <w:pPr>
      <w:keepNext/>
      <w:spacing w:before="240" w:after="6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E11D1"/>
    <w:pPr>
      <w:spacing w:before="240" w:after="60" w:line="240" w:lineRule="auto"/>
      <w:ind w:firstLine="709"/>
      <w:jc w:val="center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E11D1"/>
    <w:pPr>
      <w:spacing w:before="240" w:after="6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2E11D1"/>
    <w:pPr>
      <w:spacing w:before="240" w:after="6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E11D1"/>
    <w:pPr>
      <w:spacing w:before="240" w:after="60" w:line="240" w:lineRule="auto"/>
      <w:ind w:firstLine="709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2E11D1"/>
    <w:pPr>
      <w:spacing w:before="240" w:after="60" w:line="240" w:lineRule="auto"/>
      <w:ind w:firstLine="709"/>
      <w:jc w:val="center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E11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11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E11D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E11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E11D1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E11D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E11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E11D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E11D1"/>
    <w:rPr>
      <w:rFonts w:ascii="Arial" w:eastAsia="Times New Roman" w:hAnsi="Arial" w:cs="Arial"/>
      <w:lang w:eastAsia="ar-SA"/>
    </w:rPr>
  </w:style>
  <w:style w:type="table" w:customStyle="1" w:styleId="11">
    <w:name w:val="Сетка таблицы1"/>
    <w:basedOn w:val="a1"/>
    <w:next w:val="a3"/>
    <w:uiPriority w:val="59"/>
    <w:rsid w:val="002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E11D1"/>
  </w:style>
  <w:style w:type="paragraph" w:styleId="a5">
    <w:name w:val="Body Text Indent"/>
    <w:basedOn w:val="a"/>
    <w:link w:val="a6"/>
    <w:semiHidden/>
    <w:rsid w:val="002E11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E11D1"/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E11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2E11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page number"/>
    <w:basedOn w:val="a0"/>
    <w:semiHidden/>
    <w:rsid w:val="002E11D1"/>
  </w:style>
  <w:style w:type="paragraph" w:styleId="a8">
    <w:name w:val="footer"/>
    <w:basedOn w:val="a"/>
    <w:link w:val="a9"/>
    <w:uiPriority w:val="99"/>
    <w:rsid w:val="002E11D1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2E11D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E11D1"/>
    <w:pPr>
      <w:shd w:val="clear" w:color="auto" w:fill="FFFFFF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E11D1"/>
    <w:pPr>
      <w:shd w:val="clear" w:color="auto" w:fill="FFFFFF"/>
      <w:spacing w:after="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1z0">
    <w:name w:val="WW8Num1z0"/>
    <w:rsid w:val="002E11D1"/>
    <w:rPr>
      <w:rFonts w:ascii="Symbol" w:hAnsi="Symbol"/>
    </w:rPr>
  </w:style>
  <w:style w:type="character" w:customStyle="1" w:styleId="WW8Num1z1">
    <w:name w:val="WW8Num1z1"/>
    <w:rsid w:val="002E11D1"/>
    <w:rPr>
      <w:rFonts w:ascii="Courier New" w:hAnsi="Courier New"/>
    </w:rPr>
  </w:style>
  <w:style w:type="character" w:customStyle="1" w:styleId="WW8Num1z2">
    <w:name w:val="WW8Num1z2"/>
    <w:rsid w:val="002E11D1"/>
    <w:rPr>
      <w:rFonts w:ascii="Wingdings" w:hAnsi="Wingdings"/>
    </w:rPr>
  </w:style>
  <w:style w:type="character" w:customStyle="1" w:styleId="WW8Num6z0">
    <w:name w:val="WW8Num6z0"/>
    <w:rsid w:val="002E11D1"/>
    <w:rPr>
      <w:rFonts w:ascii="Wingdings" w:hAnsi="Wingdings"/>
    </w:rPr>
  </w:style>
  <w:style w:type="character" w:customStyle="1" w:styleId="WW8Num6z1">
    <w:name w:val="WW8Num6z1"/>
    <w:rsid w:val="002E11D1"/>
    <w:rPr>
      <w:rFonts w:ascii="Courier New" w:hAnsi="Courier New"/>
    </w:rPr>
  </w:style>
  <w:style w:type="character" w:customStyle="1" w:styleId="WW8Num6z3">
    <w:name w:val="WW8Num6z3"/>
    <w:rsid w:val="002E11D1"/>
    <w:rPr>
      <w:rFonts w:ascii="Symbol" w:hAnsi="Symbol"/>
    </w:rPr>
  </w:style>
  <w:style w:type="character" w:customStyle="1" w:styleId="WW8Num7z0">
    <w:name w:val="WW8Num7z0"/>
    <w:rsid w:val="002E11D1"/>
    <w:rPr>
      <w:rFonts w:ascii="Symbol" w:hAnsi="Symbol"/>
    </w:rPr>
  </w:style>
  <w:style w:type="character" w:customStyle="1" w:styleId="WW8Num7z1">
    <w:name w:val="WW8Num7z1"/>
    <w:rsid w:val="002E11D1"/>
    <w:rPr>
      <w:rFonts w:ascii="Courier New" w:hAnsi="Courier New"/>
    </w:rPr>
  </w:style>
  <w:style w:type="character" w:customStyle="1" w:styleId="WW8Num7z2">
    <w:name w:val="WW8Num7z2"/>
    <w:rsid w:val="002E11D1"/>
    <w:rPr>
      <w:rFonts w:ascii="Wingdings" w:hAnsi="Wingdings"/>
    </w:rPr>
  </w:style>
  <w:style w:type="character" w:customStyle="1" w:styleId="WW8Num8z0">
    <w:name w:val="WW8Num8z0"/>
    <w:rsid w:val="002E11D1"/>
    <w:rPr>
      <w:rFonts w:ascii="Wingdings" w:hAnsi="Wingdings"/>
    </w:rPr>
  </w:style>
  <w:style w:type="character" w:customStyle="1" w:styleId="WW8Num8z1">
    <w:name w:val="WW8Num8z1"/>
    <w:rsid w:val="002E11D1"/>
    <w:rPr>
      <w:rFonts w:ascii="Courier New" w:hAnsi="Courier New"/>
    </w:rPr>
  </w:style>
  <w:style w:type="character" w:customStyle="1" w:styleId="WW8Num8z3">
    <w:name w:val="WW8Num8z3"/>
    <w:rsid w:val="002E11D1"/>
    <w:rPr>
      <w:rFonts w:ascii="Symbol" w:hAnsi="Symbol"/>
    </w:rPr>
  </w:style>
  <w:style w:type="character" w:customStyle="1" w:styleId="WW8Num9z0">
    <w:name w:val="WW8Num9z0"/>
    <w:rsid w:val="002E11D1"/>
    <w:rPr>
      <w:rFonts w:ascii="Wingdings" w:hAnsi="Wingdings"/>
    </w:rPr>
  </w:style>
  <w:style w:type="character" w:customStyle="1" w:styleId="WW8Num9z1">
    <w:name w:val="WW8Num9z1"/>
    <w:rsid w:val="002E11D1"/>
    <w:rPr>
      <w:rFonts w:ascii="Courier New" w:hAnsi="Courier New"/>
    </w:rPr>
  </w:style>
  <w:style w:type="character" w:customStyle="1" w:styleId="WW8Num9z3">
    <w:name w:val="WW8Num9z3"/>
    <w:rsid w:val="002E11D1"/>
    <w:rPr>
      <w:rFonts w:ascii="Symbol" w:hAnsi="Symbol"/>
    </w:rPr>
  </w:style>
  <w:style w:type="character" w:customStyle="1" w:styleId="WW8Num14z0">
    <w:name w:val="WW8Num14z0"/>
    <w:rsid w:val="002E11D1"/>
    <w:rPr>
      <w:rFonts w:ascii="Wingdings" w:hAnsi="Wingdings"/>
    </w:rPr>
  </w:style>
  <w:style w:type="character" w:customStyle="1" w:styleId="WW8Num14z1">
    <w:name w:val="WW8Num14z1"/>
    <w:rsid w:val="002E11D1"/>
    <w:rPr>
      <w:rFonts w:ascii="Courier New" w:hAnsi="Courier New"/>
    </w:rPr>
  </w:style>
  <w:style w:type="character" w:customStyle="1" w:styleId="WW8Num14z3">
    <w:name w:val="WW8Num14z3"/>
    <w:rsid w:val="002E11D1"/>
    <w:rPr>
      <w:rFonts w:ascii="Symbol" w:hAnsi="Symbol"/>
    </w:rPr>
  </w:style>
  <w:style w:type="character" w:customStyle="1" w:styleId="WW8Num15z0">
    <w:name w:val="WW8Num15z0"/>
    <w:rsid w:val="002E11D1"/>
    <w:rPr>
      <w:sz w:val="16"/>
    </w:rPr>
  </w:style>
  <w:style w:type="character" w:customStyle="1" w:styleId="WW8Num16z0">
    <w:name w:val="WW8Num16z0"/>
    <w:rsid w:val="002E11D1"/>
    <w:rPr>
      <w:rFonts w:ascii="Wingdings" w:hAnsi="Wingdings"/>
    </w:rPr>
  </w:style>
  <w:style w:type="character" w:customStyle="1" w:styleId="WW8Num16z1">
    <w:name w:val="WW8Num16z1"/>
    <w:rsid w:val="002E11D1"/>
    <w:rPr>
      <w:rFonts w:ascii="Courier New" w:hAnsi="Courier New"/>
    </w:rPr>
  </w:style>
  <w:style w:type="character" w:customStyle="1" w:styleId="WW8Num16z3">
    <w:name w:val="WW8Num16z3"/>
    <w:rsid w:val="002E11D1"/>
    <w:rPr>
      <w:rFonts w:ascii="Symbol" w:hAnsi="Symbol"/>
    </w:rPr>
  </w:style>
  <w:style w:type="character" w:customStyle="1" w:styleId="WW8Num17z0">
    <w:name w:val="WW8Num17z0"/>
    <w:rsid w:val="002E11D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E11D1"/>
    <w:rPr>
      <w:rFonts w:ascii="Courier New" w:hAnsi="Courier New"/>
    </w:rPr>
  </w:style>
  <w:style w:type="character" w:customStyle="1" w:styleId="WW8Num17z2">
    <w:name w:val="WW8Num17z2"/>
    <w:rsid w:val="002E11D1"/>
    <w:rPr>
      <w:rFonts w:ascii="Wingdings" w:hAnsi="Wingdings"/>
    </w:rPr>
  </w:style>
  <w:style w:type="character" w:customStyle="1" w:styleId="WW8Num17z3">
    <w:name w:val="WW8Num17z3"/>
    <w:rsid w:val="002E11D1"/>
    <w:rPr>
      <w:rFonts w:ascii="Symbol" w:hAnsi="Symbol"/>
    </w:rPr>
  </w:style>
  <w:style w:type="character" w:customStyle="1" w:styleId="WW8Num18z0">
    <w:name w:val="WW8Num18z0"/>
    <w:rsid w:val="002E11D1"/>
    <w:rPr>
      <w:rFonts w:ascii="Wingdings" w:hAnsi="Wingdings"/>
    </w:rPr>
  </w:style>
  <w:style w:type="character" w:customStyle="1" w:styleId="WW8Num18z1">
    <w:name w:val="WW8Num18z1"/>
    <w:rsid w:val="002E11D1"/>
    <w:rPr>
      <w:rFonts w:ascii="Courier New" w:hAnsi="Courier New"/>
    </w:rPr>
  </w:style>
  <w:style w:type="character" w:customStyle="1" w:styleId="WW8Num18z3">
    <w:name w:val="WW8Num18z3"/>
    <w:rsid w:val="002E11D1"/>
    <w:rPr>
      <w:rFonts w:ascii="Symbol" w:hAnsi="Symbol"/>
    </w:rPr>
  </w:style>
  <w:style w:type="character" w:customStyle="1" w:styleId="WW8Num19z0">
    <w:name w:val="WW8Num19z0"/>
    <w:rsid w:val="002E11D1"/>
    <w:rPr>
      <w:rFonts w:ascii="Wingdings" w:hAnsi="Wingdings"/>
    </w:rPr>
  </w:style>
  <w:style w:type="character" w:customStyle="1" w:styleId="WW8Num19z1">
    <w:name w:val="WW8Num19z1"/>
    <w:rsid w:val="002E11D1"/>
    <w:rPr>
      <w:rFonts w:ascii="Courier New" w:hAnsi="Courier New"/>
    </w:rPr>
  </w:style>
  <w:style w:type="character" w:customStyle="1" w:styleId="WW8Num19z3">
    <w:name w:val="WW8Num19z3"/>
    <w:rsid w:val="002E11D1"/>
    <w:rPr>
      <w:rFonts w:ascii="Symbol" w:hAnsi="Symbol"/>
    </w:rPr>
  </w:style>
  <w:style w:type="character" w:customStyle="1" w:styleId="WW8Num20z0">
    <w:name w:val="WW8Num20z0"/>
    <w:rsid w:val="002E11D1"/>
    <w:rPr>
      <w:rFonts w:ascii="Wingdings" w:hAnsi="Wingdings"/>
    </w:rPr>
  </w:style>
  <w:style w:type="character" w:customStyle="1" w:styleId="WW8Num20z1">
    <w:name w:val="WW8Num20z1"/>
    <w:rsid w:val="002E11D1"/>
    <w:rPr>
      <w:rFonts w:ascii="Courier New" w:hAnsi="Courier New"/>
    </w:rPr>
  </w:style>
  <w:style w:type="character" w:customStyle="1" w:styleId="WW8Num20z3">
    <w:name w:val="WW8Num20z3"/>
    <w:rsid w:val="002E11D1"/>
    <w:rPr>
      <w:rFonts w:ascii="Symbol" w:hAnsi="Symbol"/>
    </w:rPr>
  </w:style>
  <w:style w:type="character" w:customStyle="1" w:styleId="WW8Num21z1">
    <w:name w:val="WW8Num21z1"/>
    <w:rsid w:val="002E11D1"/>
    <w:rPr>
      <w:rFonts w:ascii="Symbol" w:hAnsi="Symbol"/>
    </w:rPr>
  </w:style>
  <w:style w:type="character" w:customStyle="1" w:styleId="WW8Num22z0">
    <w:name w:val="WW8Num22z0"/>
    <w:rsid w:val="002E11D1"/>
    <w:rPr>
      <w:rFonts w:ascii="Wingdings" w:hAnsi="Wingdings"/>
    </w:rPr>
  </w:style>
  <w:style w:type="character" w:customStyle="1" w:styleId="WW8Num22z1">
    <w:name w:val="WW8Num22z1"/>
    <w:rsid w:val="002E11D1"/>
    <w:rPr>
      <w:rFonts w:ascii="Courier New" w:hAnsi="Courier New"/>
    </w:rPr>
  </w:style>
  <w:style w:type="character" w:customStyle="1" w:styleId="WW8Num22z3">
    <w:name w:val="WW8Num22z3"/>
    <w:rsid w:val="002E11D1"/>
    <w:rPr>
      <w:rFonts w:ascii="Symbol" w:hAnsi="Symbol"/>
    </w:rPr>
  </w:style>
  <w:style w:type="character" w:customStyle="1" w:styleId="WW8Num23z1">
    <w:name w:val="WW8Num23z1"/>
    <w:rsid w:val="002E11D1"/>
    <w:rPr>
      <w:sz w:val="24"/>
    </w:rPr>
  </w:style>
  <w:style w:type="character" w:customStyle="1" w:styleId="WW8Num25z0">
    <w:name w:val="WW8Num25z0"/>
    <w:rsid w:val="002E11D1"/>
    <w:rPr>
      <w:rFonts w:ascii="Symbol" w:hAnsi="Symbol"/>
    </w:rPr>
  </w:style>
  <w:style w:type="character" w:customStyle="1" w:styleId="WW8Num25z1">
    <w:name w:val="WW8Num25z1"/>
    <w:rsid w:val="002E11D1"/>
    <w:rPr>
      <w:rFonts w:ascii="Courier New" w:hAnsi="Courier New"/>
    </w:rPr>
  </w:style>
  <w:style w:type="character" w:customStyle="1" w:styleId="WW8Num25z2">
    <w:name w:val="WW8Num25z2"/>
    <w:rsid w:val="002E11D1"/>
    <w:rPr>
      <w:rFonts w:ascii="Wingdings" w:hAnsi="Wingdings"/>
    </w:rPr>
  </w:style>
  <w:style w:type="character" w:customStyle="1" w:styleId="WW8Num26z0">
    <w:name w:val="WW8Num26z0"/>
    <w:rsid w:val="002E11D1"/>
    <w:rPr>
      <w:rFonts w:ascii="Symbol" w:hAnsi="Symbol"/>
    </w:rPr>
  </w:style>
  <w:style w:type="character" w:customStyle="1" w:styleId="WW8Num26z1">
    <w:name w:val="WW8Num26z1"/>
    <w:rsid w:val="002E11D1"/>
    <w:rPr>
      <w:rFonts w:ascii="Courier New" w:hAnsi="Courier New"/>
    </w:rPr>
  </w:style>
  <w:style w:type="character" w:customStyle="1" w:styleId="WW8Num26z2">
    <w:name w:val="WW8Num26z2"/>
    <w:rsid w:val="002E11D1"/>
    <w:rPr>
      <w:rFonts w:ascii="Wingdings" w:hAnsi="Wingdings"/>
    </w:rPr>
  </w:style>
  <w:style w:type="character" w:customStyle="1" w:styleId="WW8Num27z0">
    <w:name w:val="WW8Num27z0"/>
    <w:rsid w:val="002E11D1"/>
    <w:rPr>
      <w:rFonts w:ascii="Symbol" w:hAnsi="Symbol"/>
    </w:rPr>
  </w:style>
  <w:style w:type="character" w:customStyle="1" w:styleId="WW8Num27z1">
    <w:name w:val="WW8Num27z1"/>
    <w:rsid w:val="002E11D1"/>
    <w:rPr>
      <w:rFonts w:ascii="Courier New" w:hAnsi="Courier New"/>
    </w:rPr>
  </w:style>
  <w:style w:type="character" w:customStyle="1" w:styleId="WW8Num27z2">
    <w:name w:val="WW8Num27z2"/>
    <w:rsid w:val="002E11D1"/>
    <w:rPr>
      <w:rFonts w:ascii="Wingdings" w:hAnsi="Wingdings"/>
    </w:rPr>
  </w:style>
  <w:style w:type="character" w:customStyle="1" w:styleId="WW8Num28z0">
    <w:name w:val="WW8Num28z0"/>
    <w:rsid w:val="002E11D1"/>
    <w:rPr>
      <w:rFonts w:ascii="Wingdings" w:hAnsi="Wingdings"/>
    </w:rPr>
  </w:style>
  <w:style w:type="character" w:customStyle="1" w:styleId="WW8Num28z1">
    <w:name w:val="WW8Num28z1"/>
    <w:rsid w:val="002E11D1"/>
    <w:rPr>
      <w:rFonts w:ascii="Courier New" w:hAnsi="Courier New"/>
    </w:rPr>
  </w:style>
  <w:style w:type="character" w:customStyle="1" w:styleId="WW8Num28z3">
    <w:name w:val="WW8Num28z3"/>
    <w:rsid w:val="002E11D1"/>
    <w:rPr>
      <w:rFonts w:ascii="Symbol" w:hAnsi="Symbol"/>
    </w:rPr>
  </w:style>
  <w:style w:type="character" w:customStyle="1" w:styleId="WW8Num29z0">
    <w:name w:val="WW8Num29z0"/>
    <w:rsid w:val="002E11D1"/>
    <w:rPr>
      <w:rFonts w:ascii="Wingdings" w:hAnsi="Wingdings"/>
    </w:rPr>
  </w:style>
  <w:style w:type="character" w:customStyle="1" w:styleId="WW8Num29z1">
    <w:name w:val="WW8Num29z1"/>
    <w:rsid w:val="002E11D1"/>
    <w:rPr>
      <w:rFonts w:ascii="Courier New" w:hAnsi="Courier New"/>
    </w:rPr>
  </w:style>
  <w:style w:type="character" w:customStyle="1" w:styleId="WW8Num29z3">
    <w:name w:val="WW8Num29z3"/>
    <w:rsid w:val="002E11D1"/>
    <w:rPr>
      <w:rFonts w:ascii="Symbol" w:hAnsi="Symbol"/>
    </w:rPr>
  </w:style>
  <w:style w:type="character" w:customStyle="1" w:styleId="WW8Num30z0">
    <w:name w:val="WW8Num30z0"/>
    <w:rsid w:val="002E11D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E11D1"/>
    <w:rPr>
      <w:rFonts w:ascii="Courier New" w:hAnsi="Courier New"/>
    </w:rPr>
  </w:style>
  <w:style w:type="character" w:customStyle="1" w:styleId="WW8Num30z2">
    <w:name w:val="WW8Num30z2"/>
    <w:rsid w:val="002E11D1"/>
    <w:rPr>
      <w:rFonts w:ascii="Wingdings" w:hAnsi="Wingdings"/>
    </w:rPr>
  </w:style>
  <w:style w:type="character" w:customStyle="1" w:styleId="WW8Num30z3">
    <w:name w:val="WW8Num30z3"/>
    <w:rsid w:val="002E11D1"/>
    <w:rPr>
      <w:rFonts w:ascii="Symbol" w:hAnsi="Symbol"/>
    </w:rPr>
  </w:style>
  <w:style w:type="character" w:customStyle="1" w:styleId="WW8Num35z0">
    <w:name w:val="WW8Num35z0"/>
    <w:rsid w:val="002E11D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E11D1"/>
    <w:rPr>
      <w:rFonts w:ascii="Courier New" w:hAnsi="Courier New"/>
    </w:rPr>
  </w:style>
  <w:style w:type="character" w:customStyle="1" w:styleId="WW8Num35z2">
    <w:name w:val="WW8Num35z2"/>
    <w:rsid w:val="002E11D1"/>
    <w:rPr>
      <w:rFonts w:ascii="Wingdings" w:hAnsi="Wingdings"/>
    </w:rPr>
  </w:style>
  <w:style w:type="character" w:customStyle="1" w:styleId="WW8Num35z3">
    <w:name w:val="WW8Num35z3"/>
    <w:rsid w:val="002E11D1"/>
    <w:rPr>
      <w:rFonts w:ascii="Symbol" w:hAnsi="Symbol"/>
    </w:rPr>
  </w:style>
  <w:style w:type="character" w:customStyle="1" w:styleId="13">
    <w:name w:val="Основной шрифт абзаца1"/>
    <w:rsid w:val="002E11D1"/>
  </w:style>
  <w:style w:type="character" w:customStyle="1" w:styleId="aa">
    <w:name w:val="Символ сноски"/>
    <w:basedOn w:val="13"/>
    <w:rsid w:val="002E11D1"/>
    <w:rPr>
      <w:vertAlign w:val="superscript"/>
    </w:rPr>
  </w:style>
  <w:style w:type="paragraph" w:styleId="ab">
    <w:name w:val="Body Text"/>
    <w:basedOn w:val="a"/>
    <w:link w:val="ac"/>
    <w:semiHidden/>
    <w:rsid w:val="002E11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2E11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"/>
    <w:basedOn w:val="ab"/>
    <w:semiHidden/>
    <w:rsid w:val="002E11D1"/>
    <w:rPr>
      <w:rFonts w:cs="Tahoma"/>
    </w:rPr>
  </w:style>
  <w:style w:type="paragraph" w:customStyle="1" w:styleId="14">
    <w:name w:val="Название1"/>
    <w:basedOn w:val="a"/>
    <w:rsid w:val="002E11D1"/>
    <w:pPr>
      <w:suppressLineNumbers/>
      <w:spacing w:before="120" w:after="120" w:line="240" w:lineRule="auto"/>
      <w:ind w:firstLine="709"/>
      <w:jc w:val="center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E11D1"/>
    <w:pPr>
      <w:suppressLineNumbers/>
      <w:spacing w:after="0" w:line="240" w:lineRule="auto"/>
      <w:ind w:firstLine="709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Заголовок1"/>
    <w:basedOn w:val="a"/>
    <w:next w:val="ab"/>
    <w:rsid w:val="002E11D1"/>
    <w:pPr>
      <w:keepNext/>
      <w:spacing w:before="240" w:after="120" w:line="240" w:lineRule="auto"/>
      <w:ind w:firstLine="709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header"/>
    <w:basedOn w:val="a"/>
    <w:link w:val="af"/>
    <w:semiHidden/>
    <w:rsid w:val="002E11D1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semiHidden/>
    <w:rsid w:val="002E1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semiHidden/>
    <w:rsid w:val="002E11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2E11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Содержимое врезки"/>
    <w:basedOn w:val="ab"/>
    <w:rsid w:val="002E11D1"/>
  </w:style>
  <w:style w:type="paragraph" w:customStyle="1" w:styleId="af3">
    <w:name w:val="Содержимое таблицы"/>
    <w:basedOn w:val="a"/>
    <w:rsid w:val="002E11D1"/>
    <w:pPr>
      <w:suppressLineNumber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E11D1"/>
    <w:rPr>
      <w:b/>
      <w:bCs/>
      <w:i/>
      <w:iCs/>
    </w:rPr>
  </w:style>
  <w:style w:type="paragraph" w:customStyle="1" w:styleId="17">
    <w:name w:val="Основной 1 см"/>
    <w:basedOn w:val="a"/>
    <w:rsid w:val="002E11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rsid w:val="002E11D1"/>
    <w:pPr>
      <w:spacing w:after="0" w:line="240" w:lineRule="auto"/>
      <w:ind w:firstLine="709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2E11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11D1"/>
  </w:style>
  <w:style w:type="paragraph" w:styleId="af7">
    <w:name w:val="Balloon Text"/>
    <w:basedOn w:val="a"/>
    <w:link w:val="af8"/>
    <w:uiPriority w:val="99"/>
    <w:semiHidden/>
    <w:unhideWhenUsed/>
    <w:rsid w:val="002E11D1"/>
    <w:pPr>
      <w:spacing w:after="0" w:line="240" w:lineRule="auto"/>
      <w:ind w:firstLine="709"/>
      <w:jc w:val="center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2E11D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Гиперссылка1"/>
    <w:basedOn w:val="a0"/>
    <w:uiPriority w:val="99"/>
    <w:unhideWhenUsed/>
    <w:rsid w:val="002E11D1"/>
    <w:rPr>
      <w:color w:val="0000FF"/>
      <w:u w:val="single"/>
    </w:rPr>
  </w:style>
  <w:style w:type="paragraph" w:styleId="af9">
    <w:name w:val="No Spacing"/>
    <w:uiPriority w:val="1"/>
    <w:qFormat/>
    <w:rsid w:val="002E11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Hyperlink"/>
    <w:basedOn w:val="a0"/>
    <w:uiPriority w:val="99"/>
    <w:semiHidden/>
    <w:unhideWhenUsed/>
    <w:rsid w:val="002E11D1"/>
    <w:rPr>
      <w:color w:val="0563C1" w:themeColor="hyperlink"/>
      <w:u w:val="single"/>
    </w:rPr>
  </w:style>
  <w:style w:type="paragraph" w:customStyle="1" w:styleId="Style2">
    <w:name w:val="Style2"/>
    <w:basedOn w:val="a"/>
    <w:uiPriority w:val="99"/>
    <w:rsid w:val="002E11D1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E11D1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2E1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Placeholder Text"/>
    <w:basedOn w:val="a0"/>
    <w:uiPriority w:val="99"/>
    <w:semiHidden/>
    <w:rsid w:val="002E11D1"/>
    <w:rPr>
      <w:color w:val="808080"/>
    </w:rPr>
  </w:style>
  <w:style w:type="paragraph" w:styleId="22">
    <w:name w:val="Body Text Indent 2"/>
    <w:basedOn w:val="a"/>
    <w:link w:val="23"/>
    <w:uiPriority w:val="99"/>
    <w:semiHidden/>
    <w:unhideWhenUsed/>
    <w:rsid w:val="002E11D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11D1"/>
  </w:style>
  <w:style w:type="character" w:styleId="afc">
    <w:name w:val="footnote reference"/>
    <w:semiHidden/>
    <w:unhideWhenUsed/>
    <w:rsid w:val="002E11D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E11D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E11D1"/>
  </w:style>
  <w:style w:type="numbering" w:customStyle="1" w:styleId="26">
    <w:name w:val="Нет списка2"/>
    <w:next w:val="a2"/>
    <w:uiPriority w:val="99"/>
    <w:semiHidden/>
    <w:unhideWhenUsed/>
    <w:rsid w:val="002E11D1"/>
  </w:style>
  <w:style w:type="table" w:customStyle="1" w:styleId="27">
    <w:name w:val="Сетка таблицы2"/>
    <w:basedOn w:val="a1"/>
    <w:next w:val="a3"/>
    <w:uiPriority w:val="59"/>
    <w:rsid w:val="002E11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1D1"/>
  </w:style>
  <w:style w:type="paragraph" w:customStyle="1" w:styleId="c1">
    <w:name w:val="c1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1D1"/>
  </w:style>
  <w:style w:type="paragraph" w:customStyle="1" w:styleId="ConsPlusNormal">
    <w:name w:val="ConsPlusNormal"/>
    <w:rsid w:val="002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4">
    <w:name w:val="c4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11D1"/>
  </w:style>
  <w:style w:type="character" w:styleId="afd">
    <w:name w:val="FollowedHyperlink"/>
    <w:basedOn w:val="a0"/>
    <w:uiPriority w:val="99"/>
    <w:semiHidden/>
    <w:unhideWhenUsed/>
    <w:rsid w:val="002E11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D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11D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11D1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E11D1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E11D1"/>
    <w:pPr>
      <w:keepNext/>
      <w:spacing w:before="240" w:after="6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E11D1"/>
    <w:pPr>
      <w:spacing w:before="240" w:after="60" w:line="240" w:lineRule="auto"/>
      <w:ind w:firstLine="709"/>
      <w:jc w:val="center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E11D1"/>
    <w:pPr>
      <w:spacing w:before="240" w:after="6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2E11D1"/>
    <w:pPr>
      <w:spacing w:before="240" w:after="6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E11D1"/>
    <w:pPr>
      <w:spacing w:before="240" w:after="60" w:line="240" w:lineRule="auto"/>
      <w:ind w:firstLine="709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2E11D1"/>
    <w:pPr>
      <w:spacing w:before="240" w:after="60" w:line="240" w:lineRule="auto"/>
      <w:ind w:firstLine="709"/>
      <w:jc w:val="center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E11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11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E11D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E11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E11D1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E11D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E11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E11D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E11D1"/>
    <w:rPr>
      <w:rFonts w:ascii="Arial" w:eastAsia="Times New Roman" w:hAnsi="Arial" w:cs="Arial"/>
      <w:lang w:eastAsia="ar-SA"/>
    </w:rPr>
  </w:style>
  <w:style w:type="table" w:customStyle="1" w:styleId="11">
    <w:name w:val="Сетка таблицы1"/>
    <w:basedOn w:val="a1"/>
    <w:next w:val="a3"/>
    <w:uiPriority w:val="59"/>
    <w:rsid w:val="002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E11D1"/>
  </w:style>
  <w:style w:type="paragraph" w:styleId="a5">
    <w:name w:val="Body Text Indent"/>
    <w:basedOn w:val="a"/>
    <w:link w:val="a6"/>
    <w:semiHidden/>
    <w:rsid w:val="002E11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E11D1"/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E11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2E11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page number"/>
    <w:basedOn w:val="a0"/>
    <w:semiHidden/>
    <w:rsid w:val="002E11D1"/>
  </w:style>
  <w:style w:type="paragraph" w:styleId="a8">
    <w:name w:val="footer"/>
    <w:basedOn w:val="a"/>
    <w:link w:val="a9"/>
    <w:uiPriority w:val="99"/>
    <w:rsid w:val="002E11D1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2E11D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E11D1"/>
    <w:pPr>
      <w:shd w:val="clear" w:color="auto" w:fill="FFFFFF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E11D1"/>
    <w:pPr>
      <w:shd w:val="clear" w:color="auto" w:fill="FFFFFF"/>
      <w:spacing w:after="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1z0">
    <w:name w:val="WW8Num1z0"/>
    <w:rsid w:val="002E11D1"/>
    <w:rPr>
      <w:rFonts w:ascii="Symbol" w:hAnsi="Symbol"/>
    </w:rPr>
  </w:style>
  <w:style w:type="character" w:customStyle="1" w:styleId="WW8Num1z1">
    <w:name w:val="WW8Num1z1"/>
    <w:rsid w:val="002E11D1"/>
    <w:rPr>
      <w:rFonts w:ascii="Courier New" w:hAnsi="Courier New"/>
    </w:rPr>
  </w:style>
  <w:style w:type="character" w:customStyle="1" w:styleId="WW8Num1z2">
    <w:name w:val="WW8Num1z2"/>
    <w:rsid w:val="002E11D1"/>
    <w:rPr>
      <w:rFonts w:ascii="Wingdings" w:hAnsi="Wingdings"/>
    </w:rPr>
  </w:style>
  <w:style w:type="character" w:customStyle="1" w:styleId="WW8Num6z0">
    <w:name w:val="WW8Num6z0"/>
    <w:rsid w:val="002E11D1"/>
    <w:rPr>
      <w:rFonts w:ascii="Wingdings" w:hAnsi="Wingdings"/>
    </w:rPr>
  </w:style>
  <w:style w:type="character" w:customStyle="1" w:styleId="WW8Num6z1">
    <w:name w:val="WW8Num6z1"/>
    <w:rsid w:val="002E11D1"/>
    <w:rPr>
      <w:rFonts w:ascii="Courier New" w:hAnsi="Courier New"/>
    </w:rPr>
  </w:style>
  <w:style w:type="character" w:customStyle="1" w:styleId="WW8Num6z3">
    <w:name w:val="WW8Num6z3"/>
    <w:rsid w:val="002E11D1"/>
    <w:rPr>
      <w:rFonts w:ascii="Symbol" w:hAnsi="Symbol"/>
    </w:rPr>
  </w:style>
  <w:style w:type="character" w:customStyle="1" w:styleId="WW8Num7z0">
    <w:name w:val="WW8Num7z0"/>
    <w:rsid w:val="002E11D1"/>
    <w:rPr>
      <w:rFonts w:ascii="Symbol" w:hAnsi="Symbol"/>
    </w:rPr>
  </w:style>
  <w:style w:type="character" w:customStyle="1" w:styleId="WW8Num7z1">
    <w:name w:val="WW8Num7z1"/>
    <w:rsid w:val="002E11D1"/>
    <w:rPr>
      <w:rFonts w:ascii="Courier New" w:hAnsi="Courier New"/>
    </w:rPr>
  </w:style>
  <w:style w:type="character" w:customStyle="1" w:styleId="WW8Num7z2">
    <w:name w:val="WW8Num7z2"/>
    <w:rsid w:val="002E11D1"/>
    <w:rPr>
      <w:rFonts w:ascii="Wingdings" w:hAnsi="Wingdings"/>
    </w:rPr>
  </w:style>
  <w:style w:type="character" w:customStyle="1" w:styleId="WW8Num8z0">
    <w:name w:val="WW8Num8z0"/>
    <w:rsid w:val="002E11D1"/>
    <w:rPr>
      <w:rFonts w:ascii="Wingdings" w:hAnsi="Wingdings"/>
    </w:rPr>
  </w:style>
  <w:style w:type="character" w:customStyle="1" w:styleId="WW8Num8z1">
    <w:name w:val="WW8Num8z1"/>
    <w:rsid w:val="002E11D1"/>
    <w:rPr>
      <w:rFonts w:ascii="Courier New" w:hAnsi="Courier New"/>
    </w:rPr>
  </w:style>
  <w:style w:type="character" w:customStyle="1" w:styleId="WW8Num8z3">
    <w:name w:val="WW8Num8z3"/>
    <w:rsid w:val="002E11D1"/>
    <w:rPr>
      <w:rFonts w:ascii="Symbol" w:hAnsi="Symbol"/>
    </w:rPr>
  </w:style>
  <w:style w:type="character" w:customStyle="1" w:styleId="WW8Num9z0">
    <w:name w:val="WW8Num9z0"/>
    <w:rsid w:val="002E11D1"/>
    <w:rPr>
      <w:rFonts w:ascii="Wingdings" w:hAnsi="Wingdings"/>
    </w:rPr>
  </w:style>
  <w:style w:type="character" w:customStyle="1" w:styleId="WW8Num9z1">
    <w:name w:val="WW8Num9z1"/>
    <w:rsid w:val="002E11D1"/>
    <w:rPr>
      <w:rFonts w:ascii="Courier New" w:hAnsi="Courier New"/>
    </w:rPr>
  </w:style>
  <w:style w:type="character" w:customStyle="1" w:styleId="WW8Num9z3">
    <w:name w:val="WW8Num9z3"/>
    <w:rsid w:val="002E11D1"/>
    <w:rPr>
      <w:rFonts w:ascii="Symbol" w:hAnsi="Symbol"/>
    </w:rPr>
  </w:style>
  <w:style w:type="character" w:customStyle="1" w:styleId="WW8Num14z0">
    <w:name w:val="WW8Num14z0"/>
    <w:rsid w:val="002E11D1"/>
    <w:rPr>
      <w:rFonts w:ascii="Wingdings" w:hAnsi="Wingdings"/>
    </w:rPr>
  </w:style>
  <w:style w:type="character" w:customStyle="1" w:styleId="WW8Num14z1">
    <w:name w:val="WW8Num14z1"/>
    <w:rsid w:val="002E11D1"/>
    <w:rPr>
      <w:rFonts w:ascii="Courier New" w:hAnsi="Courier New"/>
    </w:rPr>
  </w:style>
  <w:style w:type="character" w:customStyle="1" w:styleId="WW8Num14z3">
    <w:name w:val="WW8Num14z3"/>
    <w:rsid w:val="002E11D1"/>
    <w:rPr>
      <w:rFonts w:ascii="Symbol" w:hAnsi="Symbol"/>
    </w:rPr>
  </w:style>
  <w:style w:type="character" w:customStyle="1" w:styleId="WW8Num15z0">
    <w:name w:val="WW8Num15z0"/>
    <w:rsid w:val="002E11D1"/>
    <w:rPr>
      <w:sz w:val="16"/>
    </w:rPr>
  </w:style>
  <w:style w:type="character" w:customStyle="1" w:styleId="WW8Num16z0">
    <w:name w:val="WW8Num16z0"/>
    <w:rsid w:val="002E11D1"/>
    <w:rPr>
      <w:rFonts w:ascii="Wingdings" w:hAnsi="Wingdings"/>
    </w:rPr>
  </w:style>
  <w:style w:type="character" w:customStyle="1" w:styleId="WW8Num16z1">
    <w:name w:val="WW8Num16z1"/>
    <w:rsid w:val="002E11D1"/>
    <w:rPr>
      <w:rFonts w:ascii="Courier New" w:hAnsi="Courier New"/>
    </w:rPr>
  </w:style>
  <w:style w:type="character" w:customStyle="1" w:styleId="WW8Num16z3">
    <w:name w:val="WW8Num16z3"/>
    <w:rsid w:val="002E11D1"/>
    <w:rPr>
      <w:rFonts w:ascii="Symbol" w:hAnsi="Symbol"/>
    </w:rPr>
  </w:style>
  <w:style w:type="character" w:customStyle="1" w:styleId="WW8Num17z0">
    <w:name w:val="WW8Num17z0"/>
    <w:rsid w:val="002E11D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E11D1"/>
    <w:rPr>
      <w:rFonts w:ascii="Courier New" w:hAnsi="Courier New"/>
    </w:rPr>
  </w:style>
  <w:style w:type="character" w:customStyle="1" w:styleId="WW8Num17z2">
    <w:name w:val="WW8Num17z2"/>
    <w:rsid w:val="002E11D1"/>
    <w:rPr>
      <w:rFonts w:ascii="Wingdings" w:hAnsi="Wingdings"/>
    </w:rPr>
  </w:style>
  <w:style w:type="character" w:customStyle="1" w:styleId="WW8Num17z3">
    <w:name w:val="WW8Num17z3"/>
    <w:rsid w:val="002E11D1"/>
    <w:rPr>
      <w:rFonts w:ascii="Symbol" w:hAnsi="Symbol"/>
    </w:rPr>
  </w:style>
  <w:style w:type="character" w:customStyle="1" w:styleId="WW8Num18z0">
    <w:name w:val="WW8Num18z0"/>
    <w:rsid w:val="002E11D1"/>
    <w:rPr>
      <w:rFonts w:ascii="Wingdings" w:hAnsi="Wingdings"/>
    </w:rPr>
  </w:style>
  <w:style w:type="character" w:customStyle="1" w:styleId="WW8Num18z1">
    <w:name w:val="WW8Num18z1"/>
    <w:rsid w:val="002E11D1"/>
    <w:rPr>
      <w:rFonts w:ascii="Courier New" w:hAnsi="Courier New"/>
    </w:rPr>
  </w:style>
  <w:style w:type="character" w:customStyle="1" w:styleId="WW8Num18z3">
    <w:name w:val="WW8Num18z3"/>
    <w:rsid w:val="002E11D1"/>
    <w:rPr>
      <w:rFonts w:ascii="Symbol" w:hAnsi="Symbol"/>
    </w:rPr>
  </w:style>
  <w:style w:type="character" w:customStyle="1" w:styleId="WW8Num19z0">
    <w:name w:val="WW8Num19z0"/>
    <w:rsid w:val="002E11D1"/>
    <w:rPr>
      <w:rFonts w:ascii="Wingdings" w:hAnsi="Wingdings"/>
    </w:rPr>
  </w:style>
  <w:style w:type="character" w:customStyle="1" w:styleId="WW8Num19z1">
    <w:name w:val="WW8Num19z1"/>
    <w:rsid w:val="002E11D1"/>
    <w:rPr>
      <w:rFonts w:ascii="Courier New" w:hAnsi="Courier New"/>
    </w:rPr>
  </w:style>
  <w:style w:type="character" w:customStyle="1" w:styleId="WW8Num19z3">
    <w:name w:val="WW8Num19z3"/>
    <w:rsid w:val="002E11D1"/>
    <w:rPr>
      <w:rFonts w:ascii="Symbol" w:hAnsi="Symbol"/>
    </w:rPr>
  </w:style>
  <w:style w:type="character" w:customStyle="1" w:styleId="WW8Num20z0">
    <w:name w:val="WW8Num20z0"/>
    <w:rsid w:val="002E11D1"/>
    <w:rPr>
      <w:rFonts w:ascii="Wingdings" w:hAnsi="Wingdings"/>
    </w:rPr>
  </w:style>
  <w:style w:type="character" w:customStyle="1" w:styleId="WW8Num20z1">
    <w:name w:val="WW8Num20z1"/>
    <w:rsid w:val="002E11D1"/>
    <w:rPr>
      <w:rFonts w:ascii="Courier New" w:hAnsi="Courier New"/>
    </w:rPr>
  </w:style>
  <w:style w:type="character" w:customStyle="1" w:styleId="WW8Num20z3">
    <w:name w:val="WW8Num20z3"/>
    <w:rsid w:val="002E11D1"/>
    <w:rPr>
      <w:rFonts w:ascii="Symbol" w:hAnsi="Symbol"/>
    </w:rPr>
  </w:style>
  <w:style w:type="character" w:customStyle="1" w:styleId="WW8Num21z1">
    <w:name w:val="WW8Num21z1"/>
    <w:rsid w:val="002E11D1"/>
    <w:rPr>
      <w:rFonts w:ascii="Symbol" w:hAnsi="Symbol"/>
    </w:rPr>
  </w:style>
  <w:style w:type="character" w:customStyle="1" w:styleId="WW8Num22z0">
    <w:name w:val="WW8Num22z0"/>
    <w:rsid w:val="002E11D1"/>
    <w:rPr>
      <w:rFonts w:ascii="Wingdings" w:hAnsi="Wingdings"/>
    </w:rPr>
  </w:style>
  <w:style w:type="character" w:customStyle="1" w:styleId="WW8Num22z1">
    <w:name w:val="WW8Num22z1"/>
    <w:rsid w:val="002E11D1"/>
    <w:rPr>
      <w:rFonts w:ascii="Courier New" w:hAnsi="Courier New"/>
    </w:rPr>
  </w:style>
  <w:style w:type="character" w:customStyle="1" w:styleId="WW8Num22z3">
    <w:name w:val="WW8Num22z3"/>
    <w:rsid w:val="002E11D1"/>
    <w:rPr>
      <w:rFonts w:ascii="Symbol" w:hAnsi="Symbol"/>
    </w:rPr>
  </w:style>
  <w:style w:type="character" w:customStyle="1" w:styleId="WW8Num23z1">
    <w:name w:val="WW8Num23z1"/>
    <w:rsid w:val="002E11D1"/>
    <w:rPr>
      <w:sz w:val="24"/>
    </w:rPr>
  </w:style>
  <w:style w:type="character" w:customStyle="1" w:styleId="WW8Num25z0">
    <w:name w:val="WW8Num25z0"/>
    <w:rsid w:val="002E11D1"/>
    <w:rPr>
      <w:rFonts w:ascii="Symbol" w:hAnsi="Symbol"/>
    </w:rPr>
  </w:style>
  <w:style w:type="character" w:customStyle="1" w:styleId="WW8Num25z1">
    <w:name w:val="WW8Num25z1"/>
    <w:rsid w:val="002E11D1"/>
    <w:rPr>
      <w:rFonts w:ascii="Courier New" w:hAnsi="Courier New"/>
    </w:rPr>
  </w:style>
  <w:style w:type="character" w:customStyle="1" w:styleId="WW8Num25z2">
    <w:name w:val="WW8Num25z2"/>
    <w:rsid w:val="002E11D1"/>
    <w:rPr>
      <w:rFonts w:ascii="Wingdings" w:hAnsi="Wingdings"/>
    </w:rPr>
  </w:style>
  <w:style w:type="character" w:customStyle="1" w:styleId="WW8Num26z0">
    <w:name w:val="WW8Num26z0"/>
    <w:rsid w:val="002E11D1"/>
    <w:rPr>
      <w:rFonts w:ascii="Symbol" w:hAnsi="Symbol"/>
    </w:rPr>
  </w:style>
  <w:style w:type="character" w:customStyle="1" w:styleId="WW8Num26z1">
    <w:name w:val="WW8Num26z1"/>
    <w:rsid w:val="002E11D1"/>
    <w:rPr>
      <w:rFonts w:ascii="Courier New" w:hAnsi="Courier New"/>
    </w:rPr>
  </w:style>
  <w:style w:type="character" w:customStyle="1" w:styleId="WW8Num26z2">
    <w:name w:val="WW8Num26z2"/>
    <w:rsid w:val="002E11D1"/>
    <w:rPr>
      <w:rFonts w:ascii="Wingdings" w:hAnsi="Wingdings"/>
    </w:rPr>
  </w:style>
  <w:style w:type="character" w:customStyle="1" w:styleId="WW8Num27z0">
    <w:name w:val="WW8Num27z0"/>
    <w:rsid w:val="002E11D1"/>
    <w:rPr>
      <w:rFonts w:ascii="Symbol" w:hAnsi="Symbol"/>
    </w:rPr>
  </w:style>
  <w:style w:type="character" w:customStyle="1" w:styleId="WW8Num27z1">
    <w:name w:val="WW8Num27z1"/>
    <w:rsid w:val="002E11D1"/>
    <w:rPr>
      <w:rFonts w:ascii="Courier New" w:hAnsi="Courier New"/>
    </w:rPr>
  </w:style>
  <w:style w:type="character" w:customStyle="1" w:styleId="WW8Num27z2">
    <w:name w:val="WW8Num27z2"/>
    <w:rsid w:val="002E11D1"/>
    <w:rPr>
      <w:rFonts w:ascii="Wingdings" w:hAnsi="Wingdings"/>
    </w:rPr>
  </w:style>
  <w:style w:type="character" w:customStyle="1" w:styleId="WW8Num28z0">
    <w:name w:val="WW8Num28z0"/>
    <w:rsid w:val="002E11D1"/>
    <w:rPr>
      <w:rFonts w:ascii="Wingdings" w:hAnsi="Wingdings"/>
    </w:rPr>
  </w:style>
  <w:style w:type="character" w:customStyle="1" w:styleId="WW8Num28z1">
    <w:name w:val="WW8Num28z1"/>
    <w:rsid w:val="002E11D1"/>
    <w:rPr>
      <w:rFonts w:ascii="Courier New" w:hAnsi="Courier New"/>
    </w:rPr>
  </w:style>
  <w:style w:type="character" w:customStyle="1" w:styleId="WW8Num28z3">
    <w:name w:val="WW8Num28z3"/>
    <w:rsid w:val="002E11D1"/>
    <w:rPr>
      <w:rFonts w:ascii="Symbol" w:hAnsi="Symbol"/>
    </w:rPr>
  </w:style>
  <w:style w:type="character" w:customStyle="1" w:styleId="WW8Num29z0">
    <w:name w:val="WW8Num29z0"/>
    <w:rsid w:val="002E11D1"/>
    <w:rPr>
      <w:rFonts w:ascii="Wingdings" w:hAnsi="Wingdings"/>
    </w:rPr>
  </w:style>
  <w:style w:type="character" w:customStyle="1" w:styleId="WW8Num29z1">
    <w:name w:val="WW8Num29z1"/>
    <w:rsid w:val="002E11D1"/>
    <w:rPr>
      <w:rFonts w:ascii="Courier New" w:hAnsi="Courier New"/>
    </w:rPr>
  </w:style>
  <w:style w:type="character" w:customStyle="1" w:styleId="WW8Num29z3">
    <w:name w:val="WW8Num29z3"/>
    <w:rsid w:val="002E11D1"/>
    <w:rPr>
      <w:rFonts w:ascii="Symbol" w:hAnsi="Symbol"/>
    </w:rPr>
  </w:style>
  <w:style w:type="character" w:customStyle="1" w:styleId="WW8Num30z0">
    <w:name w:val="WW8Num30z0"/>
    <w:rsid w:val="002E11D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E11D1"/>
    <w:rPr>
      <w:rFonts w:ascii="Courier New" w:hAnsi="Courier New"/>
    </w:rPr>
  </w:style>
  <w:style w:type="character" w:customStyle="1" w:styleId="WW8Num30z2">
    <w:name w:val="WW8Num30z2"/>
    <w:rsid w:val="002E11D1"/>
    <w:rPr>
      <w:rFonts w:ascii="Wingdings" w:hAnsi="Wingdings"/>
    </w:rPr>
  </w:style>
  <w:style w:type="character" w:customStyle="1" w:styleId="WW8Num30z3">
    <w:name w:val="WW8Num30z3"/>
    <w:rsid w:val="002E11D1"/>
    <w:rPr>
      <w:rFonts w:ascii="Symbol" w:hAnsi="Symbol"/>
    </w:rPr>
  </w:style>
  <w:style w:type="character" w:customStyle="1" w:styleId="WW8Num35z0">
    <w:name w:val="WW8Num35z0"/>
    <w:rsid w:val="002E11D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E11D1"/>
    <w:rPr>
      <w:rFonts w:ascii="Courier New" w:hAnsi="Courier New"/>
    </w:rPr>
  </w:style>
  <w:style w:type="character" w:customStyle="1" w:styleId="WW8Num35z2">
    <w:name w:val="WW8Num35z2"/>
    <w:rsid w:val="002E11D1"/>
    <w:rPr>
      <w:rFonts w:ascii="Wingdings" w:hAnsi="Wingdings"/>
    </w:rPr>
  </w:style>
  <w:style w:type="character" w:customStyle="1" w:styleId="WW8Num35z3">
    <w:name w:val="WW8Num35z3"/>
    <w:rsid w:val="002E11D1"/>
    <w:rPr>
      <w:rFonts w:ascii="Symbol" w:hAnsi="Symbol"/>
    </w:rPr>
  </w:style>
  <w:style w:type="character" w:customStyle="1" w:styleId="13">
    <w:name w:val="Основной шрифт абзаца1"/>
    <w:rsid w:val="002E11D1"/>
  </w:style>
  <w:style w:type="character" w:customStyle="1" w:styleId="aa">
    <w:name w:val="Символ сноски"/>
    <w:basedOn w:val="13"/>
    <w:rsid w:val="002E11D1"/>
    <w:rPr>
      <w:vertAlign w:val="superscript"/>
    </w:rPr>
  </w:style>
  <w:style w:type="paragraph" w:styleId="ab">
    <w:name w:val="Body Text"/>
    <w:basedOn w:val="a"/>
    <w:link w:val="ac"/>
    <w:semiHidden/>
    <w:rsid w:val="002E11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2E11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"/>
    <w:basedOn w:val="ab"/>
    <w:semiHidden/>
    <w:rsid w:val="002E11D1"/>
    <w:rPr>
      <w:rFonts w:cs="Tahoma"/>
    </w:rPr>
  </w:style>
  <w:style w:type="paragraph" w:customStyle="1" w:styleId="14">
    <w:name w:val="Название1"/>
    <w:basedOn w:val="a"/>
    <w:rsid w:val="002E11D1"/>
    <w:pPr>
      <w:suppressLineNumbers/>
      <w:spacing w:before="120" w:after="120" w:line="240" w:lineRule="auto"/>
      <w:ind w:firstLine="709"/>
      <w:jc w:val="center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E11D1"/>
    <w:pPr>
      <w:suppressLineNumbers/>
      <w:spacing w:after="0" w:line="240" w:lineRule="auto"/>
      <w:ind w:firstLine="709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Заголовок1"/>
    <w:basedOn w:val="a"/>
    <w:next w:val="ab"/>
    <w:rsid w:val="002E11D1"/>
    <w:pPr>
      <w:keepNext/>
      <w:spacing w:before="240" w:after="120" w:line="240" w:lineRule="auto"/>
      <w:ind w:firstLine="709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header"/>
    <w:basedOn w:val="a"/>
    <w:link w:val="af"/>
    <w:semiHidden/>
    <w:rsid w:val="002E11D1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semiHidden/>
    <w:rsid w:val="002E1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semiHidden/>
    <w:rsid w:val="002E11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2E11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Содержимое врезки"/>
    <w:basedOn w:val="ab"/>
    <w:rsid w:val="002E11D1"/>
  </w:style>
  <w:style w:type="paragraph" w:customStyle="1" w:styleId="af3">
    <w:name w:val="Содержимое таблицы"/>
    <w:basedOn w:val="a"/>
    <w:rsid w:val="002E11D1"/>
    <w:pPr>
      <w:suppressLineNumber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E11D1"/>
    <w:rPr>
      <w:b/>
      <w:bCs/>
      <w:i/>
      <w:iCs/>
    </w:rPr>
  </w:style>
  <w:style w:type="paragraph" w:customStyle="1" w:styleId="17">
    <w:name w:val="Основной 1 см"/>
    <w:basedOn w:val="a"/>
    <w:rsid w:val="002E11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rsid w:val="002E11D1"/>
    <w:pPr>
      <w:spacing w:after="0" w:line="240" w:lineRule="auto"/>
      <w:ind w:firstLine="709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2E11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11D1"/>
  </w:style>
  <w:style w:type="paragraph" w:styleId="af7">
    <w:name w:val="Balloon Text"/>
    <w:basedOn w:val="a"/>
    <w:link w:val="af8"/>
    <w:uiPriority w:val="99"/>
    <w:semiHidden/>
    <w:unhideWhenUsed/>
    <w:rsid w:val="002E11D1"/>
    <w:pPr>
      <w:spacing w:after="0" w:line="240" w:lineRule="auto"/>
      <w:ind w:firstLine="709"/>
      <w:jc w:val="center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2E11D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Гиперссылка1"/>
    <w:basedOn w:val="a0"/>
    <w:uiPriority w:val="99"/>
    <w:unhideWhenUsed/>
    <w:rsid w:val="002E11D1"/>
    <w:rPr>
      <w:color w:val="0000FF"/>
      <w:u w:val="single"/>
    </w:rPr>
  </w:style>
  <w:style w:type="paragraph" w:styleId="af9">
    <w:name w:val="No Spacing"/>
    <w:uiPriority w:val="1"/>
    <w:qFormat/>
    <w:rsid w:val="002E11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Hyperlink"/>
    <w:basedOn w:val="a0"/>
    <w:uiPriority w:val="99"/>
    <w:semiHidden/>
    <w:unhideWhenUsed/>
    <w:rsid w:val="002E11D1"/>
    <w:rPr>
      <w:color w:val="0563C1" w:themeColor="hyperlink"/>
      <w:u w:val="single"/>
    </w:rPr>
  </w:style>
  <w:style w:type="paragraph" w:customStyle="1" w:styleId="Style2">
    <w:name w:val="Style2"/>
    <w:basedOn w:val="a"/>
    <w:uiPriority w:val="99"/>
    <w:rsid w:val="002E11D1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E11D1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2E1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Placeholder Text"/>
    <w:basedOn w:val="a0"/>
    <w:uiPriority w:val="99"/>
    <w:semiHidden/>
    <w:rsid w:val="002E11D1"/>
    <w:rPr>
      <w:color w:val="808080"/>
    </w:rPr>
  </w:style>
  <w:style w:type="paragraph" w:styleId="22">
    <w:name w:val="Body Text Indent 2"/>
    <w:basedOn w:val="a"/>
    <w:link w:val="23"/>
    <w:uiPriority w:val="99"/>
    <w:semiHidden/>
    <w:unhideWhenUsed/>
    <w:rsid w:val="002E11D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11D1"/>
  </w:style>
  <w:style w:type="character" w:styleId="afc">
    <w:name w:val="footnote reference"/>
    <w:semiHidden/>
    <w:unhideWhenUsed/>
    <w:rsid w:val="002E11D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E11D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E11D1"/>
  </w:style>
  <w:style w:type="numbering" w:customStyle="1" w:styleId="26">
    <w:name w:val="Нет списка2"/>
    <w:next w:val="a2"/>
    <w:uiPriority w:val="99"/>
    <w:semiHidden/>
    <w:unhideWhenUsed/>
    <w:rsid w:val="002E11D1"/>
  </w:style>
  <w:style w:type="table" w:customStyle="1" w:styleId="27">
    <w:name w:val="Сетка таблицы2"/>
    <w:basedOn w:val="a1"/>
    <w:next w:val="a3"/>
    <w:uiPriority w:val="59"/>
    <w:rsid w:val="002E11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1D1"/>
  </w:style>
  <w:style w:type="paragraph" w:customStyle="1" w:styleId="c1">
    <w:name w:val="c1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1D1"/>
  </w:style>
  <w:style w:type="paragraph" w:customStyle="1" w:styleId="ConsPlusNormal">
    <w:name w:val="ConsPlusNormal"/>
    <w:rsid w:val="002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4">
    <w:name w:val="c4"/>
    <w:basedOn w:val="a"/>
    <w:rsid w:val="002E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11D1"/>
  </w:style>
  <w:style w:type="character" w:styleId="afd">
    <w:name w:val="FollowedHyperlink"/>
    <w:basedOn w:val="a0"/>
    <w:uiPriority w:val="99"/>
    <w:semiHidden/>
    <w:unhideWhenUsed/>
    <w:rsid w:val="002E1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2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6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72.tgl.ru/sp/pic/File/fgos/Standart_osnovnogo_obshego_obraz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9</cp:revision>
  <dcterms:created xsi:type="dcterms:W3CDTF">2020-06-08T00:04:00Z</dcterms:created>
  <dcterms:modified xsi:type="dcterms:W3CDTF">2020-08-06T22:39:00Z</dcterms:modified>
</cp:coreProperties>
</file>