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6132" w14:textId="2FEE8339" w:rsidR="006904CD" w:rsidRDefault="006904CD" w:rsidP="006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Pr="006904CD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  <w:r w:rsidRPr="006904CD">
        <w:rPr>
          <w:rFonts w:ascii="Times New Roman" w:hAnsi="Times New Roman" w:cs="Times New Roman"/>
          <w:sz w:val="24"/>
          <w:szCs w:val="24"/>
        </w:rPr>
        <w:br/>
        <w:t xml:space="preserve">средняя общеобразовательная школа No 43 с углубленным изучением иностранных языков </w:t>
      </w:r>
      <w:r w:rsidRPr="006904CD">
        <w:rPr>
          <w:rFonts w:ascii="Times New Roman" w:hAnsi="Times New Roman" w:cs="Times New Roman"/>
          <w:sz w:val="24"/>
          <w:szCs w:val="24"/>
        </w:rPr>
        <w:br/>
        <w:t xml:space="preserve">«ЛИНГВИСТИЧЕСКАЯ ШКОЛА» </w:t>
      </w:r>
      <w:r w:rsidRPr="006904CD">
        <w:rPr>
          <w:rFonts w:ascii="Times New Roman" w:hAnsi="Times New Roman" w:cs="Times New Roman"/>
          <w:sz w:val="24"/>
          <w:szCs w:val="24"/>
        </w:rPr>
        <w:br/>
        <w:t>Приморского района Санкт-Петербурга</w:t>
      </w:r>
    </w:p>
    <w:p w14:paraId="42F25558" w14:textId="77777777" w:rsidR="006904CD" w:rsidRDefault="006904CD" w:rsidP="006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4D80C3" w14:textId="77777777" w:rsidR="006904CD" w:rsidRDefault="006904CD" w:rsidP="006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6904CD" w14:paraId="2ABA5F05" w14:textId="77777777" w:rsidTr="006904CD">
        <w:tc>
          <w:tcPr>
            <w:tcW w:w="9634" w:type="dxa"/>
          </w:tcPr>
          <w:p w14:paraId="16B4B972" w14:textId="0CF3BB0B" w:rsidR="006904CD" w:rsidRDefault="006904CD" w:rsidP="0069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Педагогическим советом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ГБОУ школы No 43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Приморского района Санкт-Петербурга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</w:t>
            </w:r>
            <w:r w:rsidR="00B90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01DE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>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926" w:type="dxa"/>
          </w:tcPr>
          <w:p w14:paraId="2E3B0EFA" w14:textId="160A70BD" w:rsidR="006904CD" w:rsidRDefault="006904CD" w:rsidP="00690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Директор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ГБОУ школы No 43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Приморского района Санкт-Петербурга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________________Л.В. Расторгуева 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br/>
              <w:t>Приказ 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 от «30» августа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904C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2AF5DC3" w14:textId="00949E28" w:rsidR="00342EF9" w:rsidRDefault="006904CD" w:rsidP="006904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A275BA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  <w:r w:rsidRPr="00A275BA">
        <w:rPr>
          <w:rFonts w:ascii="Times New Roman" w:hAnsi="Times New Roman" w:cs="Times New Roman"/>
          <w:b/>
          <w:bCs/>
          <w:sz w:val="24"/>
          <w:szCs w:val="24"/>
        </w:rPr>
        <w:br/>
        <w:t>по русскому языку</w:t>
      </w:r>
      <w:r w:rsidRPr="006904CD">
        <w:rPr>
          <w:rFonts w:ascii="Times New Roman" w:hAnsi="Times New Roman" w:cs="Times New Roman"/>
          <w:sz w:val="24"/>
          <w:szCs w:val="24"/>
        </w:rPr>
        <w:t xml:space="preserve"> </w:t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="00A320FB">
        <w:rPr>
          <w:rFonts w:ascii="Times New Roman" w:hAnsi="Times New Roman" w:cs="Times New Roman"/>
          <w:sz w:val="24"/>
          <w:szCs w:val="24"/>
        </w:rPr>
        <w:t>6</w:t>
      </w:r>
      <w:r w:rsidRPr="006904CD">
        <w:rPr>
          <w:rFonts w:ascii="Times New Roman" w:hAnsi="Times New Roman" w:cs="Times New Roman"/>
          <w:sz w:val="24"/>
          <w:szCs w:val="24"/>
        </w:rPr>
        <w:t xml:space="preserve"> «</w:t>
      </w:r>
      <w:r w:rsidR="00A320FB">
        <w:rPr>
          <w:rFonts w:ascii="Times New Roman" w:hAnsi="Times New Roman" w:cs="Times New Roman"/>
          <w:sz w:val="24"/>
          <w:szCs w:val="24"/>
        </w:rPr>
        <w:t>А</w:t>
      </w:r>
      <w:r w:rsidRPr="006904CD">
        <w:rPr>
          <w:rFonts w:ascii="Times New Roman" w:hAnsi="Times New Roman" w:cs="Times New Roman"/>
          <w:sz w:val="24"/>
          <w:szCs w:val="24"/>
        </w:rPr>
        <w:t xml:space="preserve"> » класс </w:t>
      </w:r>
      <w:r w:rsidRPr="006904CD">
        <w:rPr>
          <w:rFonts w:ascii="Times New Roman" w:hAnsi="Times New Roman" w:cs="Times New Roman"/>
          <w:sz w:val="24"/>
          <w:szCs w:val="24"/>
        </w:rPr>
        <w:br/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904CD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904CD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="00A320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04CD">
        <w:rPr>
          <w:rFonts w:ascii="Times New Roman" w:hAnsi="Times New Roman" w:cs="Times New Roman"/>
          <w:sz w:val="24"/>
          <w:szCs w:val="24"/>
        </w:rPr>
        <w:t>час</w:t>
      </w:r>
      <w:r w:rsidR="00A320FB">
        <w:rPr>
          <w:rFonts w:ascii="Times New Roman" w:hAnsi="Times New Roman" w:cs="Times New Roman"/>
          <w:sz w:val="24"/>
          <w:szCs w:val="24"/>
        </w:rPr>
        <w:t>ов</w:t>
      </w:r>
      <w:r w:rsidRPr="006904CD">
        <w:rPr>
          <w:rFonts w:ascii="Times New Roman" w:hAnsi="Times New Roman" w:cs="Times New Roman"/>
          <w:sz w:val="24"/>
          <w:szCs w:val="24"/>
        </w:rPr>
        <w:t xml:space="preserve"> в неделю (всего </w:t>
      </w:r>
      <w:r w:rsidR="00A320FB">
        <w:rPr>
          <w:rFonts w:ascii="Times New Roman" w:hAnsi="Times New Roman" w:cs="Times New Roman"/>
          <w:sz w:val="24"/>
          <w:szCs w:val="24"/>
        </w:rPr>
        <w:t>204</w:t>
      </w:r>
      <w:r w:rsidRPr="006904CD">
        <w:rPr>
          <w:rFonts w:ascii="Times New Roman" w:hAnsi="Times New Roman" w:cs="Times New Roman"/>
          <w:sz w:val="24"/>
          <w:szCs w:val="24"/>
        </w:rPr>
        <w:t xml:space="preserve"> часа) </w:t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6904CD">
        <w:rPr>
          <w:rFonts w:ascii="Times New Roman" w:hAnsi="Times New Roman" w:cs="Times New Roman"/>
          <w:sz w:val="24"/>
          <w:szCs w:val="24"/>
        </w:rPr>
        <w:t xml:space="preserve">Автор-составитель: </w:t>
      </w:r>
      <w:r w:rsidRPr="006904C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904C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320FB">
        <w:rPr>
          <w:rFonts w:ascii="Times New Roman" w:hAnsi="Times New Roman" w:cs="Times New Roman"/>
          <w:sz w:val="24"/>
          <w:szCs w:val="24"/>
        </w:rPr>
        <w:t>Василькова Ю.С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0B568E" w14:textId="77777777" w:rsidR="006904CD" w:rsidRDefault="006904CD" w:rsidP="006904C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80AB598" w14:textId="77777777" w:rsidR="006904CD" w:rsidRDefault="006904CD" w:rsidP="006904C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2A3E214" w14:textId="1FCFD661" w:rsidR="006904CD" w:rsidRDefault="006904CD" w:rsidP="006904CD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6904CD">
        <w:rPr>
          <w:rStyle w:val="markedcontent"/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6904CD">
        <w:rPr>
          <w:rFonts w:ascii="Times New Roman" w:hAnsi="Times New Roman" w:cs="Times New Roman"/>
          <w:sz w:val="24"/>
          <w:szCs w:val="24"/>
        </w:rPr>
        <w:br/>
      </w:r>
      <w:r w:rsidRPr="006904CD">
        <w:rPr>
          <w:rStyle w:val="markedcontent"/>
          <w:rFonts w:ascii="Times New Roman" w:hAnsi="Times New Roman" w:cs="Times New Roman"/>
          <w:sz w:val="24"/>
          <w:szCs w:val="24"/>
        </w:rPr>
        <w:t>20</w:t>
      </w:r>
      <w:r>
        <w:rPr>
          <w:rStyle w:val="markedcontent"/>
          <w:rFonts w:ascii="Times New Roman" w:hAnsi="Times New Roman" w:cs="Times New Roman"/>
          <w:sz w:val="24"/>
          <w:szCs w:val="24"/>
        </w:rPr>
        <w:t>21</w:t>
      </w:r>
    </w:p>
    <w:p w14:paraId="797D5430" w14:textId="77777777" w:rsidR="00A275BA" w:rsidRDefault="00A275BA" w:rsidP="00A275BA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</w:p>
    <w:p w14:paraId="534529F9" w14:textId="2B585BF6" w:rsidR="00A275BA" w:rsidRDefault="00A275BA" w:rsidP="005D0D6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275B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предмета «Русский язык». </w:t>
      </w:r>
      <w:r w:rsidR="00A320F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</w:t>
      </w:r>
      <w:r w:rsidRPr="00A275B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14:paraId="77CCBB57" w14:textId="77777777" w:rsidR="00A320FB" w:rsidRPr="00A275BA" w:rsidRDefault="00A320FB" w:rsidP="005D0D6E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460A386A" w14:textId="58B77451" w:rsid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75B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</w:t>
      </w:r>
    </w:p>
    <w:p w14:paraId="0E7FFD07" w14:textId="77777777" w:rsidR="00A320FB" w:rsidRPr="00F7373F" w:rsidRDefault="00A320FB" w:rsidP="00A320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14:paraId="5F1AB741" w14:textId="77777777" w:rsidR="00A320FB" w:rsidRPr="00F7373F" w:rsidRDefault="00A320FB" w:rsidP="00A320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14:paraId="1EF51DEB" w14:textId="77777777" w:rsidR="00A320FB" w:rsidRDefault="00A320FB" w:rsidP="00A320F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14:paraId="1931B2F3" w14:textId="3BEE3FC8" w:rsidR="00A275BA" w:rsidRPr="00A275BA" w:rsidRDefault="00A275BA" w:rsidP="00A320FB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33E37C" w14:textId="6EFF96B6" w:rsid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75B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</w:t>
      </w:r>
    </w:p>
    <w:p w14:paraId="1439D279" w14:textId="77777777" w:rsidR="00A320FB" w:rsidRPr="00F7373F" w:rsidRDefault="00A320FB" w:rsidP="00A32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деятельности;</w:t>
      </w:r>
    </w:p>
    <w:p w14:paraId="094C3949" w14:textId="77777777" w:rsidR="00A320FB" w:rsidRPr="00F7373F" w:rsidRDefault="00A320FB" w:rsidP="00A320F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приобретённых знаний, умений и навыков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 жизни;</w:t>
      </w:r>
    </w:p>
    <w:p w14:paraId="4C3E6A61" w14:textId="77777777" w:rsidR="00A320FB" w:rsidRPr="00F7373F" w:rsidRDefault="00A320FB" w:rsidP="00A320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</w:t>
      </w:r>
    </w:p>
    <w:p w14:paraId="1183E24F" w14:textId="77777777" w:rsidR="00A320FB" w:rsidRPr="00F7373F" w:rsidRDefault="00A320FB" w:rsidP="00A320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73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14:paraId="337D4731" w14:textId="6820DED1" w:rsidR="00A275BA" w:rsidRP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10E4B9" w14:textId="61669B58" w:rsid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75BA"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</w:t>
      </w:r>
    </w:p>
    <w:p w14:paraId="65E210DA" w14:textId="77777777" w:rsidR="00A320FB" w:rsidRPr="00867FDA" w:rsidRDefault="00A320FB" w:rsidP="00A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8"/>
        <w:gridCol w:w="11082"/>
      </w:tblGrid>
      <w:tr w:rsidR="00A320FB" w:rsidRPr="00867FDA" w14:paraId="489CA0E8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6FC9" w14:textId="77777777" w:rsidR="00A320FB" w:rsidRPr="00867FDA" w:rsidRDefault="00A320FB" w:rsidP="005647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3DC6" w14:textId="77777777" w:rsidR="00A320FB" w:rsidRPr="00867FDA" w:rsidRDefault="00A320FB" w:rsidP="005647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320FB" w:rsidRPr="00867FDA" w14:paraId="5B749D44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52A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B0C8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правильно произносить употребительные сложносокращенные слова;</w:t>
            </w:r>
          </w:p>
          <w:p w14:paraId="0FFF97F0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употребитель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ные слова изученных частей речи.</w:t>
            </w:r>
          </w:p>
        </w:tc>
      </w:tr>
      <w:tr w:rsidR="00A320FB" w:rsidRPr="00867FDA" w14:paraId="22A8A681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13B2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4CE8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употреблять слова (термины, профессиональные, заимствованные и др.) в соответствии с их лексическим значением, с учетом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условий и задач общения;</w:t>
            </w:r>
          </w:p>
          <w:p w14:paraId="59E557CA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избегать засорения речи иноязычными словами;</w:t>
            </w:r>
          </w:p>
          <w:p w14:paraId="4E65D5B8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толковать лексическое значение общеупотребительных слов и фразеологизмов;</w:t>
            </w:r>
          </w:p>
          <w:p w14:paraId="33C4DEEB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• п</w:t>
            </w: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ользоваться различными видами словарей (синонимов, антонимов,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остранных слов, фразеологизмов).</w:t>
            </w:r>
          </w:p>
        </w:tc>
      </w:tr>
      <w:tr w:rsidR="00A320FB" w:rsidRPr="00867FDA" w14:paraId="05B8F1DD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6121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06A7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выделять морфемы на основе словообразовательного анализа (в словах сложной структуры);</w:t>
            </w:r>
          </w:p>
          <w:p w14:paraId="7CA3226F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составлять словообразовательную цепочку слов, включающую 3—5 звеньев;</w:t>
            </w:r>
          </w:p>
          <w:p w14:paraId="196D0080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 различать морфологические способы об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разования изученных частей речи.</w:t>
            </w:r>
          </w:p>
        </w:tc>
      </w:tr>
      <w:tr w:rsidR="00A320FB" w:rsidRPr="00867FDA" w14:paraId="7614299D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6A14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CFC" w14:textId="77777777" w:rsidR="00A320FB" w:rsidRPr="00180320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квалифицировать слова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как часть речи;</w:t>
            </w:r>
          </w:p>
          <w:p w14:paraId="17956079" w14:textId="77777777" w:rsidR="00A320FB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образовывать и употреблять формы изученных в 6 классе частей речи в соответствии с нормами литературного языка;</w:t>
            </w:r>
          </w:p>
          <w:p w14:paraId="58A2BC06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определять грамматические признаки изученных частей речи (например, при решении орфографических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адач).</w:t>
            </w:r>
          </w:p>
        </w:tc>
      </w:tr>
      <w:tr w:rsidR="00A320FB" w:rsidRPr="00867FDA" w14:paraId="7E80B7C4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5A67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10B1" w14:textId="77777777" w:rsidR="00A320FB" w:rsidRPr="00180320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характеризовать изученные орфограммы и объяснять написание слов;</w:t>
            </w:r>
          </w:p>
          <w:p w14:paraId="08D6FFBD" w14:textId="77777777" w:rsidR="00A320FB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• правильно писать слова, написание которых подчиняется правилам, изученным в 6 классе, а также слова с непроверяемыми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 xml:space="preserve">орфограммами, написание которых отрабатывается в словарном порядке, </w:t>
            </w:r>
          </w:p>
          <w:p w14:paraId="3B1DBA4C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свободно пользо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ваться орфографическим словарем.</w:t>
            </w:r>
          </w:p>
        </w:tc>
      </w:tr>
      <w:tr w:rsidR="00A320FB" w:rsidRPr="00867FDA" w14:paraId="58D7EBC3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951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9FDE" w14:textId="77777777" w:rsidR="00A320FB" w:rsidRPr="00180320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• определять синтаксическую роль частей речи, изученных в 6 классе;</w:t>
            </w:r>
          </w:p>
          <w:p w14:paraId="3E5EE084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• правильно строить и произносить предложения с причастными и деепричастными оборотами, стилистически оправданно употреблять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их в речи.</w:t>
            </w:r>
          </w:p>
        </w:tc>
      </w:tr>
      <w:tr w:rsidR="00A320FB" w:rsidRPr="00867FDA" w14:paraId="0878C108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8070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868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правильно ставить знаки препинания в предложениях с обособленными определениями и обстоятельствами (выделять причастный оборот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 xml:space="preserve">после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определяемого слова</w:t>
            </w:r>
            <w:r w:rsidRPr="00180320">
              <w:rPr>
                <w:rFonts w:ascii="Times New Roman" w:eastAsia="Times New Roman" w:hAnsi="Times New Roman"/>
                <w:sz w:val="24"/>
                <w:szCs w:val="24"/>
              </w:rPr>
              <w:t>, деепричастие и деепричастный оборот)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1B91FBD1" w14:textId="77777777" w:rsidR="00A320FB" w:rsidRPr="00867FDA" w:rsidRDefault="00A320FB" w:rsidP="00A32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79"/>
        <w:gridCol w:w="11081"/>
      </w:tblGrid>
      <w:tr w:rsidR="00A320FB" w:rsidRPr="00867FDA" w14:paraId="0756380A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4556" w14:textId="77777777" w:rsidR="00A320FB" w:rsidRPr="00867FDA" w:rsidRDefault="00A320FB" w:rsidP="005647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C7DD" w14:textId="77777777" w:rsidR="00A320FB" w:rsidRPr="00867FDA" w:rsidRDefault="00A320FB" w:rsidP="0056473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A320FB" w:rsidRPr="00867FDA" w14:paraId="4A8F2D37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8771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Орфоэпия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A92E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собственную речь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20FB" w:rsidRPr="00867FDA" w14:paraId="316A7FA9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7935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EB79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расширить словарный запас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20FB" w:rsidRPr="002F3DC3" w14:paraId="5EB069D5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627" w14:textId="77777777" w:rsidR="00A320FB" w:rsidRPr="00867FDA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540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• образовывать слова по типичным моделям слов разных частей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20FE8559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• расширить знания по этимологии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F4E6CCA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• различать значения слов- паронимов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20FB" w:rsidRPr="002F3DC3" w14:paraId="55FFA340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229" w14:textId="77777777" w:rsidR="00A320FB" w:rsidRPr="002F3DC3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Морфология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EA4F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познакомиться с другими частями речи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20FB" w:rsidRPr="002F3DC3" w14:paraId="46959EEE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430" w14:textId="77777777" w:rsidR="00A320FB" w:rsidRPr="002F3DC3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Орфография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3B88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совершенствовать орфографическую грамотность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A320FB" w:rsidRPr="002F3DC3" w14:paraId="7804785C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F815" w14:textId="77777777" w:rsidR="00A320FB" w:rsidRPr="002F3DC3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5D8" w14:textId="77777777" w:rsidR="00A320FB" w:rsidRPr="002F3DC3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пунктуационную грамотность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320FB" w:rsidRPr="00867FDA" w14:paraId="2D236B3E" w14:textId="77777777" w:rsidTr="005647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5C3A" w14:textId="77777777" w:rsidR="00A320FB" w:rsidRPr="002F3DC3" w:rsidRDefault="00A320FB" w:rsidP="0056473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Пунктуация</w:t>
            </w:r>
          </w:p>
        </w:tc>
        <w:tc>
          <w:tcPr>
            <w:tcW w:w="1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22E" w14:textId="77777777" w:rsidR="00A320FB" w:rsidRPr="00867FDA" w:rsidRDefault="00A320FB" w:rsidP="0056473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7FDA">
              <w:rPr>
                <w:rFonts w:ascii="Times New Roman" w:eastAsia="Times New Roman" w:hAnsi="Times New Roman"/>
                <w:sz w:val="24"/>
                <w:szCs w:val="24"/>
              </w:rPr>
              <w:t xml:space="preserve">• </w:t>
            </w:r>
            <w:r w:rsidRPr="002F3DC3">
              <w:rPr>
                <w:rFonts w:ascii="Times New Roman" w:eastAsia="Times New Roman" w:hAnsi="Times New Roman"/>
                <w:sz w:val="24"/>
                <w:szCs w:val="24"/>
              </w:rPr>
              <w:t>совершенствовать пунктуационную грамотность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74E096A2" w14:textId="66FFC1AE" w:rsidR="00A275BA" w:rsidRDefault="00A275BA" w:rsidP="00492AE8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CB621B9" w14:textId="7F20F68D" w:rsid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275B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Содержание предмета «Русский язык». </w:t>
      </w:r>
      <w:r w:rsidR="00456A9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6</w:t>
      </w:r>
      <w:r w:rsidRPr="00A275B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класс.</w:t>
      </w:r>
    </w:p>
    <w:p w14:paraId="7AB3D747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О языке</w:t>
      </w:r>
    </w:p>
    <w:p w14:paraId="6056B4EA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Слово как основная единица языка.</w:t>
      </w:r>
    </w:p>
    <w:p w14:paraId="796758BC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РЕЧЬ</w:t>
      </w:r>
    </w:p>
    <w:p w14:paraId="0CC41B7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Повторение изученного о тексте, стилях и типах речи; расширение представления о языковых средствах, характерных для изученных стилей речи (разговорного и художественного).</w:t>
      </w:r>
    </w:p>
    <w:p w14:paraId="5A5D43F8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lastRenderedPageBreak/>
        <w:t>Т е к с т. Развитие мысли в тексте: параллельный и последовательный (цепной) способы связи предложений, средства связи — местоимение, деепричастие. Текстовая роль повтора: нормативный повтор как средство связи предложений, как стилистический прием, повышающий выразительность речи, и повтор-недочёт.</w:t>
      </w:r>
    </w:p>
    <w:p w14:paraId="47056858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С т и л и  р е ч и: научный и официально-деловой стиль (сфера употребления, задача общения, характерные языковые средства). Характерные для научного стиля речи фрагменты текста (определение научного понятия, классификация научных понятий), структура и языковые средства выражения дефиниций. Характерные для делового стиля композиционные формы (жанры) — инструкция, объявление.</w:t>
      </w:r>
    </w:p>
    <w:p w14:paraId="3580DD5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Т и п ы  р е ч и. Типовые фрагменты текста: описание места, описание состояния окружающей среды, информативное и изобразительное повествование, рассуждение-объяснение; типовое значение, схема построения, способы выражения «данного» и «нового» в предложениях фрагмента; способы соединения фрагментов в целом тексте.</w:t>
      </w:r>
    </w:p>
    <w:p w14:paraId="2BB86FF5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Речь. Язык. Правописание. Культура речи (на основе изученного в 5 классе)</w:t>
      </w:r>
    </w:p>
    <w:p w14:paraId="5DABCE9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Правописание</w:t>
      </w:r>
    </w:p>
    <w:p w14:paraId="23204BD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Орфография: употребление прописных букв; буквы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ъ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и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ъ;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орфограммы корня; правописание окончаний слов; слитное и раздельное написание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не </w:t>
      </w:r>
      <w:r w:rsidRPr="00867FDA">
        <w:rPr>
          <w:rFonts w:ascii="Times New Roman" w:eastAsia="Calibri" w:hAnsi="Times New Roman" w:cs="Times New Roman"/>
          <w:sz w:val="24"/>
          <w:szCs w:val="24"/>
        </w:rPr>
        <w:t>с глаголами, существительными, прилагательными.</w:t>
      </w:r>
    </w:p>
    <w:p w14:paraId="290B7085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Пунктуация: знаки препинания в конце предложения; запятая при однородных членах, между частями сложного предложения, при обращении; пунктуационное оформление прямой речи перед словами автора и после слов автора; тире и двоеточие в предложениях с однородными членами и обобщающим словом; тире между подлежащим и сказуемым, выраженными существительными в именительном падеже.</w:t>
      </w:r>
    </w:p>
    <w:p w14:paraId="36E8753C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Выдающиеся лингвисты: А.Х.Востоков.</w:t>
      </w:r>
    </w:p>
    <w:p w14:paraId="0EE64D4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Части речи, их грамматические признаки, словообразование, правописание, произношение и употребление в речи</w:t>
      </w:r>
    </w:p>
    <w:p w14:paraId="342E4A8C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Морфология и синтаксис как разделы грамматики.</w:t>
      </w:r>
    </w:p>
    <w:p w14:paraId="6EEE9C7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Глагол, имя существительное, имя прилагательное; их общее грамматическое значение, морфологические и синтаксические признаки. Словосочетание и предложение как основные единицы синтаксиса. Главное и зависимое слова в словосочетании; главные и второстепенные члены предложения.</w:t>
      </w:r>
    </w:p>
    <w:p w14:paraId="52F5AFF6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Простое и сложное предложение. Предложение с однородными членами, обращением и прямой речью.</w:t>
      </w:r>
    </w:p>
    <w:p w14:paraId="366C60B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Словообразование имён существительных, прилагательных, глаголов. Основные способы образования слов: приставочный, суффиксальный, суффиксально-приставочный, бессуффиксный, сложение (в том числе и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сложение с одновременным присоединением суффикса</w:t>
      </w:r>
      <w:r w:rsidRPr="00867FDA">
        <w:rPr>
          <w:rFonts w:ascii="Times New Roman" w:eastAsia="Calibri" w:hAnsi="Times New Roman" w:cs="Times New Roman"/>
          <w:sz w:val="24"/>
          <w:szCs w:val="24"/>
        </w:rPr>
        <w:t>). Сложносокращённые слова; верное определение их родовой принадлежности.</w:t>
      </w:r>
    </w:p>
    <w:p w14:paraId="76C5FE2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Словообразовательные цепочки однокоренных слов. Типичные словообразовательные модели имён существительных, прилагательных и глаголов. Правописание сложных имён существительных и прилагательных; употребление букв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н, нн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в именах прилагательных, образованных от имён существительных; правописание приставок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при-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и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пре-,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букв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ы</w:t>
      </w:r>
      <w:r w:rsidRPr="00867FDA">
        <w:rPr>
          <w:rFonts w:ascii="Times New Roman" w:eastAsia="Calibri" w:hAnsi="Times New Roman" w:cs="Times New Roman"/>
          <w:sz w:val="24"/>
          <w:szCs w:val="24"/>
        </w:rPr>
        <w:t>—и в корне после приставок.</w:t>
      </w:r>
    </w:p>
    <w:p w14:paraId="24B308B0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Выдающиеся лингвисты: Л.В.Щерба.</w:t>
      </w:r>
    </w:p>
    <w:p w14:paraId="0361138B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речи</w:t>
      </w:r>
      <w:r w:rsidRPr="00867FDA">
        <w:rPr>
          <w:rFonts w:ascii="Times New Roman" w:eastAsia="Calibri" w:hAnsi="Times New Roman" w:cs="Times New Roman"/>
          <w:sz w:val="24"/>
          <w:szCs w:val="24"/>
        </w:rPr>
        <w:t>. Правильное употребление сложносокращённых слов. Правильное употребление в речи имён существительных, прилагательных и глаголов.</w:t>
      </w:r>
    </w:p>
    <w:p w14:paraId="3E37798A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Наблюдение за употреблением имён существительных, прилагательных и глаголов в художественной речи.</w:t>
      </w:r>
    </w:p>
    <w:p w14:paraId="713E65E4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Морфология</w:t>
      </w:r>
    </w:p>
    <w:p w14:paraId="01D7D5F7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Причастие и деепричастие</w:t>
      </w:r>
    </w:p>
    <w:p w14:paraId="50381B34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Причастие как особая форма глагола: общее грамматическое значение, морфологические признаки, роль в предложении. Суффиксы причастий.</w:t>
      </w:r>
    </w:p>
    <w:p w14:paraId="137875C2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Действительные и страдательные причастия. Образование действительных и страдательных причастий настоящего и прошедшего времени.</w:t>
      </w:r>
    </w:p>
    <w:p w14:paraId="0F4A521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Полные и краткие страдательные причастия; их синтаксическая роль.</w:t>
      </w:r>
    </w:p>
    <w:p w14:paraId="313D1D0B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Причастный оборот и знаки препинания в предложениях с причастным оборотом.</w:t>
      </w:r>
    </w:p>
    <w:p w14:paraId="1090082A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Правописание суффиксов действительных и страдательных причастий.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Не </w:t>
      </w:r>
      <w:r w:rsidRPr="00867FDA">
        <w:rPr>
          <w:rFonts w:ascii="Times New Roman" w:eastAsia="Calibri" w:hAnsi="Times New Roman" w:cs="Times New Roman"/>
          <w:sz w:val="24"/>
          <w:szCs w:val="24"/>
        </w:rPr>
        <w:t>с причастиями.</w:t>
      </w:r>
    </w:p>
    <w:p w14:paraId="0095EC95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Склонение причастий. Правописание окончаний причастий.</w:t>
      </w:r>
    </w:p>
    <w:p w14:paraId="12A1C1E2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Деепричастие как особая форма глагола: общее грамматическое значение, морфологические признаки, роль в предложении. Суффиксы деепричастий.</w:t>
      </w:r>
    </w:p>
    <w:p w14:paraId="6297C5F4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Образование деепричастий совершенного и несовершенного вида.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Не </w:t>
      </w:r>
      <w:r w:rsidRPr="00867FDA">
        <w:rPr>
          <w:rFonts w:ascii="Times New Roman" w:eastAsia="Calibri" w:hAnsi="Times New Roman" w:cs="Times New Roman"/>
          <w:sz w:val="24"/>
          <w:szCs w:val="24"/>
        </w:rPr>
        <w:t>с деепричастиями.</w:t>
      </w:r>
    </w:p>
    <w:p w14:paraId="73921896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Деепричастный оборот и знаки препинания в предложениях с деепричастным оборотом.</w:t>
      </w:r>
    </w:p>
    <w:p w14:paraId="46C62D13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Выдающиеся лингвисты: И. А. Бодуэн де Куртене</w:t>
      </w:r>
    </w:p>
    <w:p w14:paraId="3BBC120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речи.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Орфоэпические особенности употребительных причастий и деепричастий. Грамматически правильное построение предложений с причастными и деепричастными оборотами.</w:t>
      </w:r>
    </w:p>
    <w:p w14:paraId="390CBED5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Наблюдение за использованием причастий и деепричастий в текстах разных стилей. Текстообразующая функция деепричастных оборотов.</w:t>
      </w:r>
    </w:p>
    <w:p w14:paraId="3901C9D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Имя числительное</w:t>
      </w:r>
    </w:p>
    <w:p w14:paraId="14AA375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Имя числительное как часть речи: общее грамматическое значение, морфологические признаки, роль в предложении.</w:t>
      </w:r>
    </w:p>
    <w:p w14:paraId="611A01C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Числительные простые, сложные и составные; их правописание.</w:t>
      </w:r>
    </w:p>
    <w:p w14:paraId="3DC4500B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Числительные количественные, порядковые, собирательные, дробные; их значение, особенности склонения и правописания.</w:t>
      </w:r>
    </w:p>
    <w:p w14:paraId="2F3F9AC7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Нормы употребления числительных в устной речи.</w:t>
      </w:r>
    </w:p>
    <w:p w14:paraId="3621838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Правильное чтение (с учётом грамматических норм) текстов с именами числительными.</w:t>
      </w:r>
    </w:p>
    <w:p w14:paraId="3EBFDDE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речи.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Правильное употребление в речи имён числительных (в частности, составных) в косвенных падежах. Верное согласование собирательных числительных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(оба, обе; двое, трое) </w:t>
      </w:r>
      <w:r w:rsidRPr="00867FDA">
        <w:rPr>
          <w:rFonts w:ascii="Times New Roman" w:eastAsia="Calibri" w:hAnsi="Times New Roman" w:cs="Times New Roman"/>
          <w:sz w:val="24"/>
          <w:szCs w:val="24"/>
        </w:rPr>
        <w:t>с именами существительными. Правильное произношение имён числительных.</w:t>
      </w:r>
    </w:p>
    <w:p w14:paraId="61B1F862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Местоимение</w:t>
      </w:r>
    </w:p>
    <w:p w14:paraId="0392AA49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Местоимение как часть речи: особенности значения, морфологических и синтаксических признаков.</w:t>
      </w:r>
    </w:p>
    <w:p w14:paraId="2C9B6E77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Разряды местоимений: значение, изменение, роль в предложении.</w:t>
      </w:r>
    </w:p>
    <w:p w14:paraId="61E98AB1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sz w:val="24"/>
          <w:szCs w:val="24"/>
        </w:rPr>
        <w:t>Правописание неопределенных и отрицательных местоимений; раздельное написание предлогов с местоимениями.</w:t>
      </w:r>
    </w:p>
    <w:p w14:paraId="577AA2BC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Выдающиеся лингвисты: А. А. Шахматов.</w:t>
      </w:r>
    </w:p>
    <w:p w14:paraId="16C1D87F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b/>
          <w:bCs/>
          <w:sz w:val="24"/>
          <w:szCs w:val="24"/>
        </w:rPr>
        <w:t>Культура речи. </w:t>
      </w:r>
      <w:r w:rsidRPr="00867FDA">
        <w:rPr>
          <w:rFonts w:ascii="Times New Roman" w:eastAsia="Calibri" w:hAnsi="Times New Roman" w:cs="Times New Roman"/>
          <w:sz w:val="24"/>
          <w:szCs w:val="24"/>
        </w:rPr>
        <w:t>Правильное, не нарушающее смысловой точности употребление местоимений в тексте. Верное образование и произношение употребительных местоимений: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их </w:t>
      </w:r>
      <w:r w:rsidRPr="00867FDA">
        <w:rPr>
          <w:rFonts w:ascii="Times New Roman" w:eastAsia="Calibri" w:hAnsi="Times New Roman" w:cs="Times New Roman"/>
          <w:sz w:val="24"/>
          <w:szCs w:val="24"/>
        </w:rPr>
        <w:t>(не «ихний»), </w:t>
      </w: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о нём </w:t>
      </w:r>
      <w:r w:rsidRPr="00867FDA">
        <w:rPr>
          <w:rFonts w:ascii="Times New Roman" w:eastAsia="Calibri" w:hAnsi="Times New Roman" w:cs="Times New Roman"/>
          <w:sz w:val="24"/>
          <w:szCs w:val="24"/>
        </w:rPr>
        <w:t>(не «о ём») и др.</w:t>
      </w:r>
    </w:p>
    <w:p w14:paraId="259B3D94" w14:textId="77777777" w:rsidR="00A320FB" w:rsidRPr="00867FDA" w:rsidRDefault="00A320FB" w:rsidP="00A320FB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7FDA">
        <w:rPr>
          <w:rFonts w:ascii="Times New Roman" w:eastAsia="Calibri" w:hAnsi="Times New Roman" w:cs="Times New Roman"/>
          <w:i/>
          <w:iCs/>
          <w:sz w:val="24"/>
          <w:szCs w:val="24"/>
        </w:rPr>
        <w:t>Употребление местоимений для связи предложений в тексте.</w:t>
      </w:r>
    </w:p>
    <w:p w14:paraId="42FACFF9" w14:textId="57F08C31" w:rsidR="00492AE8" w:rsidRDefault="00492AE8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</w:t>
      </w:r>
      <w:r w:rsidR="005D0D6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е</w:t>
      </w:r>
    </w:p>
    <w:p w14:paraId="423F2910" w14:textId="77777777" w:rsidR="00B901DE" w:rsidRDefault="00B901DE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B901DE" w14:paraId="4BEAB1E1" w14:textId="77777777" w:rsidTr="00B901DE">
        <w:tc>
          <w:tcPr>
            <w:tcW w:w="988" w:type="dxa"/>
          </w:tcPr>
          <w:p w14:paraId="79C37FFD" w14:textId="0437F92E" w:rsidR="00B901DE" w:rsidRPr="00B901DE" w:rsidRDefault="00B901DE" w:rsidP="00B901DE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1DE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718" w:type="dxa"/>
          </w:tcPr>
          <w:p w14:paraId="5C11F6EF" w14:textId="07DD2B2D" w:rsidR="00B901DE" w:rsidRPr="00B901DE" w:rsidRDefault="00B901DE" w:rsidP="00B901DE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1DE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854" w:type="dxa"/>
          </w:tcPr>
          <w:p w14:paraId="383B0990" w14:textId="7DE4EE3E" w:rsidR="00B901DE" w:rsidRPr="00B901DE" w:rsidRDefault="00B901DE" w:rsidP="00B901DE">
            <w:pPr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1DE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901DE" w14:paraId="38B6F544" w14:textId="77777777" w:rsidTr="00B901DE">
        <w:tc>
          <w:tcPr>
            <w:tcW w:w="988" w:type="dxa"/>
          </w:tcPr>
          <w:p w14:paraId="05B6D30B" w14:textId="1D95A9B0" w:rsidR="00B901DE" w:rsidRDefault="00A320FB" w:rsidP="00B901DE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18" w:type="dxa"/>
          </w:tcPr>
          <w:p w14:paraId="51CAF95A" w14:textId="7C03F921" w:rsidR="00B901DE" w:rsidRPr="00D817F5" w:rsidRDefault="00A320FB" w:rsidP="00B901DE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Слово – основная единица языка.</w:t>
            </w:r>
          </w:p>
        </w:tc>
        <w:tc>
          <w:tcPr>
            <w:tcW w:w="4854" w:type="dxa"/>
          </w:tcPr>
          <w:p w14:paraId="72CCDFE9" w14:textId="3F79702F" w:rsidR="00B901DE" w:rsidRDefault="00A320FB" w:rsidP="00B901DE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473DB30F" w14:textId="77777777" w:rsidTr="00B901DE">
        <w:tc>
          <w:tcPr>
            <w:tcW w:w="988" w:type="dxa"/>
          </w:tcPr>
          <w:p w14:paraId="317D80F4" w14:textId="119B926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14:paraId="36C8CBE9" w14:textId="19348DA9" w:rsidR="00A320FB" w:rsidRPr="00D817F5" w:rsidRDefault="00347A7C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20FB" w:rsidRPr="00D817F5">
              <w:rPr>
                <w:rFonts w:ascii="Times New Roman" w:hAnsi="Times New Roman" w:cs="Times New Roman"/>
                <w:sz w:val="24"/>
                <w:szCs w:val="24"/>
              </w:rPr>
              <w:t>Что мы знаем о речи.</w:t>
            </w:r>
          </w:p>
        </w:tc>
        <w:tc>
          <w:tcPr>
            <w:tcW w:w="4854" w:type="dxa"/>
          </w:tcPr>
          <w:p w14:paraId="5043771F" w14:textId="5EDB9CFE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4CBA7A66" w14:textId="77777777" w:rsidTr="00B901DE">
        <w:tc>
          <w:tcPr>
            <w:tcW w:w="988" w:type="dxa"/>
          </w:tcPr>
          <w:p w14:paraId="15E73863" w14:textId="184CBF4E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18" w:type="dxa"/>
          </w:tcPr>
          <w:p w14:paraId="626AEBDB" w14:textId="102B40FF" w:rsidR="00A320FB" w:rsidRPr="00D817F5" w:rsidRDefault="00347A7C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20FB" w:rsidRPr="00D817F5">
              <w:rPr>
                <w:rFonts w:ascii="Times New Roman" w:hAnsi="Times New Roman" w:cs="Times New Roman"/>
                <w:sz w:val="24"/>
                <w:szCs w:val="24"/>
              </w:rPr>
              <w:t>Речь. Типы речи (повторение).</w:t>
            </w:r>
          </w:p>
        </w:tc>
        <w:tc>
          <w:tcPr>
            <w:tcW w:w="4854" w:type="dxa"/>
          </w:tcPr>
          <w:p w14:paraId="3AE70BBF" w14:textId="2A22B4AF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0C7794D3" w14:textId="77777777" w:rsidTr="00B901DE">
        <w:tc>
          <w:tcPr>
            <w:tcW w:w="988" w:type="dxa"/>
          </w:tcPr>
          <w:p w14:paraId="062A73EC" w14:textId="5353E229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18" w:type="dxa"/>
          </w:tcPr>
          <w:p w14:paraId="25ADDCA2" w14:textId="2396E22E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4854" w:type="dxa"/>
          </w:tcPr>
          <w:p w14:paraId="19F5F9A9" w14:textId="6E6FBACD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20FB" w14:paraId="51E76C69" w14:textId="77777777" w:rsidTr="00B901DE">
        <w:tc>
          <w:tcPr>
            <w:tcW w:w="988" w:type="dxa"/>
          </w:tcPr>
          <w:p w14:paraId="212ABBE5" w14:textId="54181C08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18" w:type="dxa"/>
          </w:tcPr>
          <w:p w14:paraId="7F76F443" w14:textId="3B33BFC7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прописных букв. </w:t>
            </w:r>
          </w:p>
        </w:tc>
        <w:tc>
          <w:tcPr>
            <w:tcW w:w="4854" w:type="dxa"/>
          </w:tcPr>
          <w:p w14:paraId="1185B7C3" w14:textId="038E0CD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3F7D1303" w14:textId="77777777" w:rsidTr="00B901DE">
        <w:tc>
          <w:tcPr>
            <w:tcW w:w="988" w:type="dxa"/>
          </w:tcPr>
          <w:p w14:paraId="1DE6FB98" w14:textId="3BF83047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18" w:type="dxa"/>
          </w:tcPr>
          <w:p w14:paraId="414EB515" w14:textId="4B510551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Буквы Ъ и Ь.</w:t>
            </w:r>
          </w:p>
        </w:tc>
        <w:tc>
          <w:tcPr>
            <w:tcW w:w="4854" w:type="dxa"/>
          </w:tcPr>
          <w:p w14:paraId="0385CFAF" w14:textId="7B8FE1D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193A5D1F" w14:textId="77777777" w:rsidTr="00B901DE">
        <w:tc>
          <w:tcPr>
            <w:tcW w:w="988" w:type="dxa"/>
          </w:tcPr>
          <w:p w14:paraId="535B6895" w14:textId="3B60F7AC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18" w:type="dxa"/>
          </w:tcPr>
          <w:p w14:paraId="74C7F18B" w14:textId="7E45CDF6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4854" w:type="dxa"/>
          </w:tcPr>
          <w:p w14:paraId="358A6466" w14:textId="56FB58E4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320FB" w14:paraId="1A72473E" w14:textId="77777777" w:rsidTr="00B901DE">
        <w:tc>
          <w:tcPr>
            <w:tcW w:w="988" w:type="dxa"/>
          </w:tcPr>
          <w:p w14:paraId="2EFA1DED" w14:textId="67306AEF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18" w:type="dxa"/>
          </w:tcPr>
          <w:p w14:paraId="4C5AD10F" w14:textId="3A8C7F9E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окончаний. </w:t>
            </w:r>
          </w:p>
        </w:tc>
        <w:tc>
          <w:tcPr>
            <w:tcW w:w="4854" w:type="dxa"/>
          </w:tcPr>
          <w:p w14:paraId="5312FC9F" w14:textId="55EDBE0A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A320FB" w14:paraId="3944CF51" w14:textId="77777777" w:rsidTr="00B901DE">
        <w:tc>
          <w:tcPr>
            <w:tcW w:w="988" w:type="dxa"/>
          </w:tcPr>
          <w:p w14:paraId="7A27287E" w14:textId="47833967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18" w:type="dxa"/>
          </w:tcPr>
          <w:p w14:paraId="4B4955D2" w14:textId="3B08A6A4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D817F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 глаголами, существительными, прилагательными.</w:t>
            </w:r>
          </w:p>
        </w:tc>
        <w:tc>
          <w:tcPr>
            <w:tcW w:w="4854" w:type="dxa"/>
          </w:tcPr>
          <w:p w14:paraId="576E306E" w14:textId="1CA06505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0FB" w14:paraId="2B1D2E5F" w14:textId="77777777" w:rsidTr="00B901DE">
        <w:tc>
          <w:tcPr>
            <w:tcW w:w="988" w:type="dxa"/>
          </w:tcPr>
          <w:p w14:paraId="500CA646" w14:textId="0A733038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18" w:type="dxa"/>
          </w:tcPr>
          <w:p w14:paraId="1053B78E" w14:textId="572B1500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Входная диагностическая работа </w:t>
            </w:r>
            <w:r w:rsidRPr="00D817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Диктант №1 Повторение, изученного в 5 классе</w:t>
            </w:r>
          </w:p>
        </w:tc>
        <w:tc>
          <w:tcPr>
            <w:tcW w:w="4854" w:type="dxa"/>
          </w:tcPr>
          <w:p w14:paraId="76B57A2E" w14:textId="5AF0F085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71ABFCE2" w14:textId="77777777" w:rsidTr="00B901DE">
        <w:tc>
          <w:tcPr>
            <w:tcW w:w="988" w:type="dxa"/>
          </w:tcPr>
          <w:p w14:paraId="33E64BB1" w14:textId="24061F1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18" w:type="dxa"/>
          </w:tcPr>
          <w:p w14:paraId="24F29926" w14:textId="486B643A" w:rsidR="00A320FB" w:rsidRPr="00D817F5" w:rsidRDefault="00A320FB" w:rsidP="00A320F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4854" w:type="dxa"/>
          </w:tcPr>
          <w:p w14:paraId="09EA041A" w14:textId="6847FAED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65ACF8C4" w14:textId="77777777" w:rsidTr="005D6E6F">
        <w:tc>
          <w:tcPr>
            <w:tcW w:w="988" w:type="dxa"/>
          </w:tcPr>
          <w:p w14:paraId="70CA9F3C" w14:textId="6003F29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C5DF" w14:textId="45A40A66" w:rsidR="00A320FB" w:rsidRPr="00D817F5" w:rsidRDefault="00BB0BE0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0FB"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Текст (повторение).  </w:t>
            </w:r>
          </w:p>
        </w:tc>
        <w:tc>
          <w:tcPr>
            <w:tcW w:w="4854" w:type="dxa"/>
          </w:tcPr>
          <w:p w14:paraId="7DF2C643" w14:textId="3CE092A3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1DCAB5CC" w14:textId="77777777" w:rsidTr="005D6E6F">
        <w:tc>
          <w:tcPr>
            <w:tcW w:w="988" w:type="dxa"/>
          </w:tcPr>
          <w:p w14:paraId="5DEC02D9" w14:textId="2DEE5DB6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342C" w14:textId="48147CA9" w:rsidR="00A320FB" w:rsidRPr="00D817F5" w:rsidRDefault="00BB0BE0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20FB" w:rsidRPr="00D8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сочинение </w:t>
            </w:r>
            <w:r w:rsidR="00A320FB" w:rsidRPr="00D817F5">
              <w:rPr>
                <w:rFonts w:ascii="Times New Roman" w:hAnsi="Times New Roman" w:cs="Times New Roman"/>
                <w:sz w:val="24"/>
                <w:szCs w:val="24"/>
              </w:rPr>
              <w:t>Сочинение №1. Сочинение по летним впечатлениям.</w:t>
            </w:r>
          </w:p>
        </w:tc>
        <w:tc>
          <w:tcPr>
            <w:tcW w:w="4854" w:type="dxa"/>
          </w:tcPr>
          <w:p w14:paraId="347C40B2" w14:textId="4C215CC0" w:rsidR="00A320FB" w:rsidRDefault="001E330C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320FB" w14:paraId="09402304" w14:textId="77777777" w:rsidTr="00B901DE">
        <w:tc>
          <w:tcPr>
            <w:tcW w:w="988" w:type="dxa"/>
          </w:tcPr>
          <w:p w14:paraId="6BB433C8" w14:textId="56A864CB" w:rsidR="00A320FB" w:rsidRDefault="00A320FB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718" w:type="dxa"/>
          </w:tcPr>
          <w:p w14:paraId="7B336DB9" w14:textId="484CE95E" w:rsidR="00A320FB" w:rsidRPr="00D817F5" w:rsidRDefault="00145580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4854" w:type="dxa"/>
          </w:tcPr>
          <w:p w14:paraId="7F054BF6" w14:textId="49A1A5C5" w:rsidR="00A320FB" w:rsidRDefault="00145580" w:rsidP="00A320F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45580" w14:paraId="76FA0C98" w14:textId="77777777" w:rsidTr="00564734">
        <w:tc>
          <w:tcPr>
            <w:tcW w:w="988" w:type="dxa"/>
          </w:tcPr>
          <w:p w14:paraId="320101ED" w14:textId="665B3886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18" w:type="dxa"/>
          </w:tcPr>
          <w:p w14:paraId="6BB3C247" w14:textId="300A58B8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Роль имени существительного в предложении.</w:t>
            </w:r>
          </w:p>
        </w:tc>
        <w:tc>
          <w:tcPr>
            <w:tcW w:w="4854" w:type="dxa"/>
          </w:tcPr>
          <w:p w14:paraId="6A310E2F" w14:textId="17FA6150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45580" w14:paraId="11748C7A" w14:textId="77777777" w:rsidTr="00564734">
        <w:tc>
          <w:tcPr>
            <w:tcW w:w="988" w:type="dxa"/>
          </w:tcPr>
          <w:p w14:paraId="71C21628" w14:textId="5A4AAC7E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718" w:type="dxa"/>
          </w:tcPr>
          <w:p w14:paraId="3DD8EEF2" w14:textId="4E94E25E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4854" w:type="dxa"/>
          </w:tcPr>
          <w:p w14:paraId="4653A1D7" w14:textId="2E4C2B0F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45580" w14:paraId="72849D17" w14:textId="77777777" w:rsidTr="00564734">
        <w:tc>
          <w:tcPr>
            <w:tcW w:w="988" w:type="dxa"/>
          </w:tcPr>
          <w:p w14:paraId="3F3DCFDB" w14:textId="05FEA8B8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18" w:type="dxa"/>
          </w:tcPr>
          <w:p w14:paraId="415BCC7D" w14:textId="40BD03EB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существительных.</w:t>
            </w:r>
          </w:p>
        </w:tc>
        <w:tc>
          <w:tcPr>
            <w:tcW w:w="4854" w:type="dxa"/>
          </w:tcPr>
          <w:p w14:paraId="79C0BFA2" w14:textId="3B1CAC60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45580" w14:paraId="11FC4597" w14:textId="77777777" w:rsidTr="00564734">
        <w:tc>
          <w:tcPr>
            <w:tcW w:w="988" w:type="dxa"/>
          </w:tcPr>
          <w:p w14:paraId="648B6347" w14:textId="01497AC7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8718" w:type="dxa"/>
          </w:tcPr>
          <w:p w14:paraId="526C9899" w14:textId="094DBF67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Употребление имён существительных в речи.</w:t>
            </w:r>
          </w:p>
        </w:tc>
        <w:tc>
          <w:tcPr>
            <w:tcW w:w="4854" w:type="dxa"/>
          </w:tcPr>
          <w:p w14:paraId="2B26FE73" w14:textId="300B07C6" w:rsidR="00145580" w:rsidRDefault="001E330C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145580" w14:paraId="4E405634" w14:textId="77777777" w:rsidTr="00564734">
        <w:tc>
          <w:tcPr>
            <w:tcW w:w="988" w:type="dxa"/>
          </w:tcPr>
          <w:p w14:paraId="16067418" w14:textId="0F85449B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18" w:type="dxa"/>
          </w:tcPr>
          <w:p w14:paraId="10A08614" w14:textId="06B47BEF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Произношение имён существительных.</w:t>
            </w:r>
          </w:p>
        </w:tc>
        <w:tc>
          <w:tcPr>
            <w:tcW w:w="4854" w:type="dxa"/>
          </w:tcPr>
          <w:p w14:paraId="79445A12" w14:textId="74B1BB37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45580" w14:paraId="2F981A6F" w14:textId="77777777" w:rsidTr="00564734">
        <w:tc>
          <w:tcPr>
            <w:tcW w:w="988" w:type="dxa"/>
          </w:tcPr>
          <w:p w14:paraId="1537F7DD" w14:textId="1E5B89BE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718" w:type="dxa"/>
          </w:tcPr>
          <w:p w14:paraId="1F2C8D23" w14:textId="286B6DD1" w:rsidR="00145580" w:rsidRPr="00D817F5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№1 по теме «Имя существительное»</w:t>
            </w:r>
            <w:r w:rsidR="001E330C" w:rsidRPr="00D817F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54" w:type="dxa"/>
          </w:tcPr>
          <w:p w14:paraId="0B2F45DE" w14:textId="7D705220" w:rsidR="00145580" w:rsidRDefault="00145580" w:rsidP="0014558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5641F80F" w14:textId="77777777" w:rsidTr="00564734">
        <w:tc>
          <w:tcPr>
            <w:tcW w:w="988" w:type="dxa"/>
          </w:tcPr>
          <w:p w14:paraId="793AE46B" w14:textId="375884E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18" w:type="dxa"/>
          </w:tcPr>
          <w:p w14:paraId="6359E3BD" w14:textId="5C049E55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Разграничение деловой и научной речи. Характеристика научного стиля.</w:t>
            </w:r>
          </w:p>
        </w:tc>
        <w:tc>
          <w:tcPr>
            <w:tcW w:w="4854" w:type="dxa"/>
          </w:tcPr>
          <w:p w14:paraId="0A82C811" w14:textId="4F12C310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2C4EDCD9" w14:textId="77777777" w:rsidTr="00564734">
        <w:tc>
          <w:tcPr>
            <w:tcW w:w="988" w:type="dxa"/>
          </w:tcPr>
          <w:p w14:paraId="3BD64705" w14:textId="462D0014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18" w:type="dxa"/>
          </w:tcPr>
          <w:p w14:paraId="266F500D" w14:textId="4CB59138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Научное рассуждение.</w:t>
            </w:r>
          </w:p>
        </w:tc>
        <w:tc>
          <w:tcPr>
            <w:tcW w:w="4854" w:type="dxa"/>
          </w:tcPr>
          <w:p w14:paraId="175ED645" w14:textId="1FC1961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6279F22D" w14:textId="77777777" w:rsidTr="00564734">
        <w:tc>
          <w:tcPr>
            <w:tcW w:w="988" w:type="dxa"/>
          </w:tcPr>
          <w:p w14:paraId="687B4B1E" w14:textId="1AF9428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718" w:type="dxa"/>
          </w:tcPr>
          <w:p w14:paraId="5CFDB961" w14:textId="0E8FBC44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Определение научного понятия.</w:t>
            </w:r>
          </w:p>
        </w:tc>
        <w:tc>
          <w:tcPr>
            <w:tcW w:w="4854" w:type="dxa"/>
          </w:tcPr>
          <w:p w14:paraId="0CBDA545" w14:textId="1337C54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1C766F0E" w14:textId="77777777" w:rsidTr="00564734">
        <w:tc>
          <w:tcPr>
            <w:tcW w:w="988" w:type="dxa"/>
          </w:tcPr>
          <w:p w14:paraId="7B4C8555" w14:textId="52AE5E9A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8718" w:type="dxa"/>
          </w:tcPr>
          <w:p w14:paraId="41A3F7AE" w14:textId="2B500A73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Рассуждение-объяснение.</w:t>
            </w:r>
          </w:p>
        </w:tc>
        <w:tc>
          <w:tcPr>
            <w:tcW w:w="4854" w:type="dxa"/>
          </w:tcPr>
          <w:p w14:paraId="4A6193F8" w14:textId="1ECC176D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2E3E29BA" w14:textId="77777777" w:rsidTr="00564734">
        <w:tc>
          <w:tcPr>
            <w:tcW w:w="988" w:type="dxa"/>
          </w:tcPr>
          <w:p w14:paraId="07AE024A" w14:textId="15718F29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718" w:type="dxa"/>
          </w:tcPr>
          <w:p w14:paraId="399A9046" w14:textId="7A2DC84B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делового стиля. </w:t>
            </w:r>
          </w:p>
        </w:tc>
        <w:tc>
          <w:tcPr>
            <w:tcW w:w="4854" w:type="dxa"/>
          </w:tcPr>
          <w:p w14:paraId="799D9A87" w14:textId="49C8EBF3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5D240DCA" w14:textId="77777777" w:rsidTr="00564734">
        <w:tc>
          <w:tcPr>
            <w:tcW w:w="988" w:type="dxa"/>
          </w:tcPr>
          <w:p w14:paraId="21D381A4" w14:textId="1A2A53E9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718" w:type="dxa"/>
          </w:tcPr>
          <w:p w14:paraId="4A21257A" w14:textId="3C10B70C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817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Диктант №2</w:t>
            </w:r>
          </w:p>
        </w:tc>
        <w:tc>
          <w:tcPr>
            <w:tcW w:w="4854" w:type="dxa"/>
          </w:tcPr>
          <w:p w14:paraId="74A79C4C" w14:textId="684B252B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571912D4" w14:textId="77777777" w:rsidTr="00564734">
        <w:tc>
          <w:tcPr>
            <w:tcW w:w="988" w:type="dxa"/>
          </w:tcPr>
          <w:p w14:paraId="0CF192D0" w14:textId="1DDA62D2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718" w:type="dxa"/>
          </w:tcPr>
          <w:p w14:paraId="2A99DA94" w14:textId="25DDCC59" w:rsidR="00B70FD0" w:rsidRPr="00D817F5" w:rsidRDefault="00B70FD0" w:rsidP="00B7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4854" w:type="dxa"/>
          </w:tcPr>
          <w:p w14:paraId="6B632F43" w14:textId="48F5311F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367F4099" w14:textId="77777777" w:rsidTr="00564734">
        <w:tc>
          <w:tcPr>
            <w:tcW w:w="988" w:type="dxa"/>
          </w:tcPr>
          <w:p w14:paraId="6F8A42E3" w14:textId="16A94099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18" w:type="dxa"/>
          </w:tcPr>
          <w:p w14:paraId="2634FB86" w14:textId="016A5459" w:rsidR="00B70FD0" w:rsidRPr="00D817F5" w:rsidRDefault="00B70FD0" w:rsidP="00B70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Роль имени прилагательного в предложении.</w:t>
            </w:r>
          </w:p>
        </w:tc>
        <w:tc>
          <w:tcPr>
            <w:tcW w:w="4854" w:type="dxa"/>
          </w:tcPr>
          <w:p w14:paraId="59A1FD4C" w14:textId="673284E4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5C2B308C" w14:textId="77777777" w:rsidTr="00564734">
        <w:tc>
          <w:tcPr>
            <w:tcW w:w="988" w:type="dxa"/>
          </w:tcPr>
          <w:p w14:paraId="4B31D3BA" w14:textId="761FED58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18" w:type="dxa"/>
          </w:tcPr>
          <w:p w14:paraId="51945C23" w14:textId="0B64125A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4854" w:type="dxa"/>
          </w:tcPr>
          <w:p w14:paraId="439F9530" w14:textId="1920C9D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0FD0" w14:paraId="0C99B971" w14:textId="77777777" w:rsidTr="00564734">
        <w:tc>
          <w:tcPr>
            <w:tcW w:w="988" w:type="dxa"/>
          </w:tcPr>
          <w:p w14:paraId="7FF24A17" w14:textId="41E138E9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8718" w:type="dxa"/>
          </w:tcPr>
          <w:p w14:paraId="0D114F64" w14:textId="19EBC0A1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прилагательных. </w:t>
            </w:r>
          </w:p>
        </w:tc>
        <w:tc>
          <w:tcPr>
            <w:tcW w:w="4854" w:type="dxa"/>
          </w:tcPr>
          <w:p w14:paraId="6C1F6CB1" w14:textId="0449A893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0FD0" w14:paraId="5450E13C" w14:textId="77777777" w:rsidTr="00564734">
        <w:tc>
          <w:tcPr>
            <w:tcW w:w="988" w:type="dxa"/>
          </w:tcPr>
          <w:p w14:paraId="006BD056" w14:textId="78512ADE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8718" w:type="dxa"/>
          </w:tcPr>
          <w:p w14:paraId="43243421" w14:textId="18D4B8D7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4854" w:type="dxa"/>
          </w:tcPr>
          <w:p w14:paraId="5EF0BB5E" w14:textId="33C3D4BE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B70FD0" w14:paraId="5D0B6378" w14:textId="77777777" w:rsidTr="00564734">
        <w:tc>
          <w:tcPr>
            <w:tcW w:w="988" w:type="dxa"/>
          </w:tcPr>
          <w:p w14:paraId="3DDD9DB4" w14:textId="5CE679E3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8718" w:type="dxa"/>
          </w:tcPr>
          <w:p w14:paraId="79F7D33C" w14:textId="7AC53F2F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4854" w:type="dxa"/>
          </w:tcPr>
          <w:p w14:paraId="336FA4A0" w14:textId="7C15D6D2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0FD0" w14:paraId="42261636" w14:textId="77777777" w:rsidTr="00564734">
        <w:tc>
          <w:tcPr>
            <w:tcW w:w="988" w:type="dxa"/>
          </w:tcPr>
          <w:p w14:paraId="18F3C82A" w14:textId="10DEE165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8718" w:type="dxa"/>
          </w:tcPr>
          <w:p w14:paraId="5B52B75E" w14:textId="6CDF3417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Произношение имен прилагательных.</w:t>
            </w:r>
          </w:p>
        </w:tc>
        <w:tc>
          <w:tcPr>
            <w:tcW w:w="4854" w:type="dxa"/>
          </w:tcPr>
          <w:p w14:paraId="0F516F43" w14:textId="49DE55A9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0FD0" w14:paraId="6A08B2E4" w14:textId="77777777" w:rsidTr="00564734">
        <w:tc>
          <w:tcPr>
            <w:tcW w:w="988" w:type="dxa"/>
          </w:tcPr>
          <w:p w14:paraId="4A2EEA49" w14:textId="517990B2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8718" w:type="dxa"/>
          </w:tcPr>
          <w:p w14:paraId="04DED61A" w14:textId="7188FF3F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№2 по теме «Имя прилагательное»</w:t>
            </w:r>
          </w:p>
        </w:tc>
        <w:tc>
          <w:tcPr>
            <w:tcW w:w="4854" w:type="dxa"/>
          </w:tcPr>
          <w:p w14:paraId="73C86647" w14:textId="2FB4FF56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2B41A197" w14:textId="77777777" w:rsidTr="00564734">
        <w:tc>
          <w:tcPr>
            <w:tcW w:w="988" w:type="dxa"/>
          </w:tcPr>
          <w:p w14:paraId="6AC3D3D4" w14:textId="3FB0CE90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8718" w:type="dxa"/>
          </w:tcPr>
          <w:p w14:paraId="75A267A5" w14:textId="7D74CB74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Текст. Повторение: «данное» и «новое» в предложениях текста.</w:t>
            </w:r>
          </w:p>
        </w:tc>
        <w:tc>
          <w:tcPr>
            <w:tcW w:w="4854" w:type="dxa"/>
          </w:tcPr>
          <w:p w14:paraId="726F19E7" w14:textId="02E5F063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2FB077DE" w14:textId="77777777" w:rsidTr="00564734">
        <w:tc>
          <w:tcPr>
            <w:tcW w:w="988" w:type="dxa"/>
          </w:tcPr>
          <w:p w14:paraId="0FE0DC46" w14:textId="585EFAF7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718" w:type="dxa"/>
          </w:tcPr>
          <w:p w14:paraId="406F28AB" w14:textId="26C0A49D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Средства связи.</w:t>
            </w:r>
          </w:p>
        </w:tc>
        <w:tc>
          <w:tcPr>
            <w:tcW w:w="4854" w:type="dxa"/>
          </w:tcPr>
          <w:p w14:paraId="03780DA7" w14:textId="25615C61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1E0CEC61" w14:textId="77777777" w:rsidTr="00564734">
        <w:tc>
          <w:tcPr>
            <w:tcW w:w="988" w:type="dxa"/>
          </w:tcPr>
          <w:p w14:paraId="6F20B908" w14:textId="34EBDBC2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8718" w:type="dxa"/>
          </w:tcPr>
          <w:p w14:paraId="55676B2E" w14:textId="5B4B5CF9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Употребление параллельной связи с повтором.</w:t>
            </w:r>
          </w:p>
        </w:tc>
        <w:tc>
          <w:tcPr>
            <w:tcW w:w="4854" w:type="dxa"/>
          </w:tcPr>
          <w:p w14:paraId="7B87A68A" w14:textId="606302D8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08C38F09" w14:textId="77777777" w:rsidTr="00564734">
        <w:tc>
          <w:tcPr>
            <w:tcW w:w="988" w:type="dxa"/>
          </w:tcPr>
          <w:p w14:paraId="7EF0BA7C" w14:textId="434E1A36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8</w:t>
            </w:r>
          </w:p>
        </w:tc>
        <w:tc>
          <w:tcPr>
            <w:tcW w:w="8718" w:type="dxa"/>
          </w:tcPr>
          <w:p w14:paraId="742F3303" w14:textId="68255F6B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Как исправить текст с неудачным повтором.</w:t>
            </w:r>
          </w:p>
        </w:tc>
        <w:tc>
          <w:tcPr>
            <w:tcW w:w="4854" w:type="dxa"/>
          </w:tcPr>
          <w:p w14:paraId="51C4DF9E" w14:textId="78DB0687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3AEC8D1D" w14:textId="77777777" w:rsidTr="00564734">
        <w:tc>
          <w:tcPr>
            <w:tcW w:w="988" w:type="dxa"/>
          </w:tcPr>
          <w:p w14:paraId="51530F8E" w14:textId="77125982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8718" w:type="dxa"/>
          </w:tcPr>
          <w:p w14:paraId="7A8898C4" w14:textId="00EE0C45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0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изложение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Изложение №1. Изложение текса с экспрессивным повтором «Тоска по Москве».</w:t>
            </w:r>
          </w:p>
        </w:tc>
        <w:tc>
          <w:tcPr>
            <w:tcW w:w="4854" w:type="dxa"/>
          </w:tcPr>
          <w:p w14:paraId="6559A3C4" w14:textId="73DAE3E1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0FD0" w:rsidRPr="001E330C" w14:paraId="77169FD8" w14:textId="77777777" w:rsidTr="00564734">
        <w:tc>
          <w:tcPr>
            <w:tcW w:w="988" w:type="dxa"/>
          </w:tcPr>
          <w:p w14:paraId="1FEE757E" w14:textId="346EE9FE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0</w:t>
            </w:r>
          </w:p>
        </w:tc>
        <w:tc>
          <w:tcPr>
            <w:tcW w:w="8718" w:type="dxa"/>
          </w:tcPr>
          <w:p w14:paraId="1A1E2217" w14:textId="2F651C49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4854" w:type="dxa"/>
          </w:tcPr>
          <w:p w14:paraId="110E927E" w14:textId="54FAE593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0FD0" w:rsidRPr="001E330C" w14:paraId="0D72A0AF" w14:textId="77777777" w:rsidTr="00564734">
        <w:tc>
          <w:tcPr>
            <w:tcW w:w="988" w:type="dxa"/>
          </w:tcPr>
          <w:p w14:paraId="39FF2AE3" w14:textId="6E71C832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8718" w:type="dxa"/>
          </w:tcPr>
          <w:p w14:paraId="0D1D2567" w14:textId="38461610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4854" w:type="dxa"/>
          </w:tcPr>
          <w:p w14:paraId="32309937" w14:textId="73C93F99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0FD0" w:rsidRPr="001E330C" w14:paraId="3FF3A5D5" w14:textId="77777777" w:rsidTr="00564734">
        <w:tc>
          <w:tcPr>
            <w:tcW w:w="988" w:type="dxa"/>
          </w:tcPr>
          <w:p w14:paraId="018B1AEA" w14:textId="6CEE0DEE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2</w:t>
            </w:r>
          </w:p>
        </w:tc>
        <w:tc>
          <w:tcPr>
            <w:tcW w:w="8718" w:type="dxa"/>
          </w:tcPr>
          <w:p w14:paraId="50944578" w14:textId="0A99BDFB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4854" w:type="dxa"/>
          </w:tcPr>
          <w:p w14:paraId="6339EADA" w14:textId="471A0127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0FD0" w:rsidRPr="001E330C" w14:paraId="3353FC2B" w14:textId="77777777" w:rsidTr="00564734">
        <w:tc>
          <w:tcPr>
            <w:tcW w:w="988" w:type="dxa"/>
          </w:tcPr>
          <w:p w14:paraId="012DA0CB" w14:textId="2B5287F5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3</w:t>
            </w:r>
          </w:p>
        </w:tc>
        <w:tc>
          <w:tcPr>
            <w:tcW w:w="8718" w:type="dxa"/>
          </w:tcPr>
          <w:p w14:paraId="4E7E3901" w14:textId="4BAB0D22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№3 по теме «Правописание приставок ПРЕ- и ПРИ-»</w:t>
            </w:r>
          </w:p>
        </w:tc>
        <w:tc>
          <w:tcPr>
            <w:tcW w:w="4854" w:type="dxa"/>
          </w:tcPr>
          <w:p w14:paraId="5B5DAA1D" w14:textId="7C23B4A1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3C88EF73" w14:textId="77777777" w:rsidTr="00564734">
        <w:tc>
          <w:tcPr>
            <w:tcW w:w="988" w:type="dxa"/>
          </w:tcPr>
          <w:p w14:paraId="37FDCB19" w14:textId="7E8D4719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8718" w:type="dxa"/>
          </w:tcPr>
          <w:p w14:paraId="1E6550E1" w14:textId="00D5782F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Буквы –Ы, -И после приставок.</w:t>
            </w:r>
          </w:p>
        </w:tc>
        <w:tc>
          <w:tcPr>
            <w:tcW w:w="4854" w:type="dxa"/>
          </w:tcPr>
          <w:p w14:paraId="2FDC9690" w14:textId="18704193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:rsidRPr="001E330C" w14:paraId="0728AFA6" w14:textId="77777777" w:rsidTr="00564734">
        <w:tc>
          <w:tcPr>
            <w:tcW w:w="988" w:type="dxa"/>
          </w:tcPr>
          <w:p w14:paraId="6C56E026" w14:textId="10EA382B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5</w:t>
            </w:r>
          </w:p>
        </w:tc>
        <w:tc>
          <w:tcPr>
            <w:tcW w:w="8718" w:type="dxa"/>
          </w:tcPr>
          <w:p w14:paraId="5BE1F5AF" w14:textId="2590551C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4854" w:type="dxa"/>
          </w:tcPr>
          <w:p w14:paraId="069B195D" w14:textId="2D1DD4B3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0FD0" w:rsidRPr="001E330C" w14:paraId="5254F2F6" w14:textId="77777777" w:rsidTr="00564734">
        <w:tc>
          <w:tcPr>
            <w:tcW w:w="988" w:type="dxa"/>
          </w:tcPr>
          <w:p w14:paraId="3EE722E2" w14:textId="43BE19E2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8718" w:type="dxa"/>
          </w:tcPr>
          <w:p w14:paraId="44321F0E" w14:textId="6C7597BA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 глаголов.</w:t>
            </w:r>
          </w:p>
        </w:tc>
        <w:tc>
          <w:tcPr>
            <w:tcW w:w="4854" w:type="dxa"/>
          </w:tcPr>
          <w:p w14:paraId="51DE2597" w14:textId="764AA1B5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70FD0" w:rsidRPr="001E330C" w14:paraId="04AEF3D1" w14:textId="77777777" w:rsidTr="00564734">
        <w:tc>
          <w:tcPr>
            <w:tcW w:w="988" w:type="dxa"/>
          </w:tcPr>
          <w:p w14:paraId="1FF9B0CB" w14:textId="1A96E4E3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E330C">
              <w:rPr>
                <w:rStyle w:val="markedcontent"/>
                <w:rFonts w:ascii="Times New Roman" w:hAnsi="Times New Roman" w:cs="Times New Roman"/>
                <w:b/>
                <w:bCs/>
                <w:szCs w:val="24"/>
              </w:rPr>
              <w:t>7</w:t>
            </w:r>
          </w:p>
        </w:tc>
        <w:tc>
          <w:tcPr>
            <w:tcW w:w="8718" w:type="dxa"/>
          </w:tcPr>
          <w:p w14:paraId="49002507" w14:textId="282A8AFA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орфографии»</w:t>
            </w:r>
          </w:p>
        </w:tc>
        <w:tc>
          <w:tcPr>
            <w:tcW w:w="4854" w:type="dxa"/>
          </w:tcPr>
          <w:p w14:paraId="259949BF" w14:textId="032253CB" w:rsidR="00B70FD0" w:rsidRPr="001E330C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70FD0" w14:paraId="166641C3" w14:textId="77777777" w:rsidTr="00A320FB">
        <w:tc>
          <w:tcPr>
            <w:tcW w:w="988" w:type="dxa"/>
          </w:tcPr>
          <w:p w14:paraId="46CC3AB8" w14:textId="7B3ECABC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8718" w:type="dxa"/>
          </w:tcPr>
          <w:p w14:paraId="23F57B9D" w14:textId="250F1751" w:rsidR="00B70FD0" w:rsidRPr="00D817F5" w:rsidRDefault="00BB0BE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</w:t>
            </w:r>
            <w:r w:rsidR="00B70FD0" w:rsidRPr="00D8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="00B70FD0" w:rsidRPr="00D81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B70FD0" w:rsidRPr="00D817F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="00B70FD0" w:rsidRPr="00D817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  <w:r w:rsidR="00B70FD0" w:rsidRPr="00D81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FD0" w:rsidRPr="00D817F5">
              <w:rPr>
                <w:rFonts w:ascii="Times New Roman" w:hAnsi="Times New Roman" w:cs="Times New Roman"/>
                <w:sz w:val="24"/>
                <w:szCs w:val="24"/>
              </w:rPr>
              <w:t>Диктант №3</w:t>
            </w:r>
          </w:p>
        </w:tc>
        <w:tc>
          <w:tcPr>
            <w:tcW w:w="4854" w:type="dxa"/>
          </w:tcPr>
          <w:p w14:paraId="1B93F68D" w14:textId="1A4BED9E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70FD0" w14:paraId="345890BF" w14:textId="77777777" w:rsidTr="00A320FB">
        <w:tc>
          <w:tcPr>
            <w:tcW w:w="988" w:type="dxa"/>
          </w:tcPr>
          <w:p w14:paraId="6BF594B4" w14:textId="5A989971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8718" w:type="dxa"/>
          </w:tcPr>
          <w:p w14:paraId="4756A671" w14:textId="6DE7845D" w:rsidR="00B70FD0" w:rsidRPr="00D817F5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14:paraId="623C0A00" w14:textId="65CDC5F0" w:rsidR="00B70FD0" w:rsidRDefault="00B70FD0" w:rsidP="00B70FD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3E0FA22D" w14:textId="77777777" w:rsidTr="00A320FB">
        <w:tc>
          <w:tcPr>
            <w:tcW w:w="988" w:type="dxa"/>
          </w:tcPr>
          <w:p w14:paraId="44B5B4B2" w14:textId="56301A9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718" w:type="dxa"/>
          </w:tcPr>
          <w:p w14:paraId="09E1EB2E" w14:textId="7D42164A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</w:tc>
        <w:tc>
          <w:tcPr>
            <w:tcW w:w="4854" w:type="dxa"/>
          </w:tcPr>
          <w:p w14:paraId="3B08075F" w14:textId="6B5E006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262B804F" w14:textId="77777777" w:rsidTr="00A320FB">
        <w:tc>
          <w:tcPr>
            <w:tcW w:w="988" w:type="dxa"/>
          </w:tcPr>
          <w:p w14:paraId="78CD69F1" w14:textId="29BC346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8718" w:type="dxa"/>
          </w:tcPr>
          <w:p w14:paraId="7B663B55" w14:textId="10426270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оборотом.</w:t>
            </w:r>
          </w:p>
        </w:tc>
        <w:tc>
          <w:tcPr>
            <w:tcW w:w="4854" w:type="dxa"/>
          </w:tcPr>
          <w:p w14:paraId="1BFF2497" w14:textId="5DC70F4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36EEC50B" w14:textId="77777777" w:rsidTr="00A320FB">
        <w:tc>
          <w:tcPr>
            <w:tcW w:w="988" w:type="dxa"/>
          </w:tcPr>
          <w:p w14:paraId="6DE62D2A" w14:textId="7D44160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8718" w:type="dxa"/>
          </w:tcPr>
          <w:p w14:paraId="325F95A0" w14:textId="38A1A6D4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причастия.</w:t>
            </w:r>
          </w:p>
        </w:tc>
        <w:tc>
          <w:tcPr>
            <w:tcW w:w="4854" w:type="dxa"/>
          </w:tcPr>
          <w:p w14:paraId="17FBEE39" w14:textId="2C89E7E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0BE0" w14:paraId="5C71A7B5" w14:textId="77777777" w:rsidTr="00A320FB">
        <w:tc>
          <w:tcPr>
            <w:tcW w:w="988" w:type="dxa"/>
          </w:tcPr>
          <w:p w14:paraId="010A03A7" w14:textId="7EC47FA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8718" w:type="dxa"/>
          </w:tcPr>
          <w:p w14:paraId="783ACA2C" w14:textId="4192A7C4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4854" w:type="dxa"/>
          </w:tcPr>
          <w:p w14:paraId="026AF625" w14:textId="323AE70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63021932" w14:textId="77777777" w:rsidTr="00A320FB">
        <w:tc>
          <w:tcPr>
            <w:tcW w:w="988" w:type="dxa"/>
          </w:tcPr>
          <w:p w14:paraId="0F3BA26D" w14:textId="74E224B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718" w:type="dxa"/>
          </w:tcPr>
          <w:p w14:paraId="7DD2E7A4" w14:textId="18BE467F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4854" w:type="dxa"/>
          </w:tcPr>
          <w:p w14:paraId="1F0D79B0" w14:textId="56A34423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455C45E4" w14:textId="77777777" w:rsidTr="00A320FB">
        <w:tc>
          <w:tcPr>
            <w:tcW w:w="988" w:type="dxa"/>
          </w:tcPr>
          <w:p w14:paraId="628D7F35" w14:textId="20D25E28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8718" w:type="dxa"/>
          </w:tcPr>
          <w:p w14:paraId="6956119B" w14:textId="5079CFED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4854" w:type="dxa"/>
          </w:tcPr>
          <w:p w14:paraId="25EE6318" w14:textId="6C2A8F7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0BE0" w14:paraId="7D9171AB" w14:textId="77777777" w:rsidTr="00A320FB">
        <w:tc>
          <w:tcPr>
            <w:tcW w:w="988" w:type="dxa"/>
          </w:tcPr>
          <w:p w14:paraId="7FF2222D" w14:textId="72DA7C96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718" w:type="dxa"/>
          </w:tcPr>
          <w:p w14:paraId="07161D33" w14:textId="37CD9B72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4854" w:type="dxa"/>
          </w:tcPr>
          <w:p w14:paraId="766AE2F3" w14:textId="65D143A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73E23489" w14:textId="77777777" w:rsidTr="00A320FB">
        <w:tc>
          <w:tcPr>
            <w:tcW w:w="988" w:type="dxa"/>
          </w:tcPr>
          <w:p w14:paraId="4FC2B4D1" w14:textId="3A130E4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8718" w:type="dxa"/>
          </w:tcPr>
          <w:p w14:paraId="7B9F8DF7" w14:textId="281D0BFA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«Причастие».</w:t>
            </w:r>
          </w:p>
        </w:tc>
        <w:tc>
          <w:tcPr>
            <w:tcW w:w="4854" w:type="dxa"/>
          </w:tcPr>
          <w:p w14:paraId="331626FB" w14:textId="7D61330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23E7D133" w14:textId="77777777" w:rsidTr="00A320FB">
        <w:tc>
          <w:tcPr>
            <w:tcW w:w="988" w:type="dxa"/>
          </w:tcPr>
          <w:p w14:paraId="4806654E" w14:textId="093A3A0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8718" w:type="dxa"/>
          </w:tcPr>
          <w:p w14:paraId="38692CCA" w14:textId="14EFC979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</w:t>
            </w:r>
            <w:r w:rsidRPr="00D817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 xml:space="preserve"> Диктант № 4 по теме «Причастие»</w:t>
            </w:r>
          </w:p>
        </w:tc>
        <w:tc>
          <w:tcPr>
            <w:tcW w:w="4854" w:type="dxa"/>
          </w:tcPr>
          <w:p w14:paraId="35E817DA" w14:textId="4E10DB5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78FF41FB" w14:textId="77777777" w:rsidTr="00A320FB">
        <w:tc>
          <w:tcPr>
            <w:tcW w:w="988" w:type="dxa"/>
          </w:tcPr>
          <w:p w14:paraId="0F51648D" w14:textId="0C637433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18" w:type="dxa"/>
          </w:tcPr>
          <w:p w14:paraId="408B3297" w14:textId="77BB2471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7F5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14:paraId="37209BA1" w14:textId="6171F7B6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4A30660F" w14:textId="77777777" w:rsidTr="00A320FB">
        <w:tc>
          <w:tcPr>
            <w:tcW w:w="988" w:type="dxa"/>
          </w:tcPr>
          <w:p w14:paraId="739339DC" w14:textId="2BD3062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718" w:type="dxa"/>
          </w:tcPr>
          <w:p w14:paraId="721F9A8A" w14:textId="6C38FA46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Повествование художественного и разговорного стилей.</w:t>
            </w:r>
          </w:p>
        </w:tc>
        <w:tc>
          <w:tcPr>
            <w:tcW w:w="4854" w:type="dxa"/>
          </w:tcPr>
          <w:p w14:paraId="41789672" w14:textId="60E6449E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1221E458" w14:textId="77777777" w:rsidTr="00A320FB">
        <w:tc>
          <w:tcPr>
            <w:tcW w:w="988" w:type="dxa"/>
          </w:tcPr>
          <w:p w14:paraId="3DC834B3" w14:textId="71E0CE7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8718" w:type="dxa"/>
          </w:tcPr>
          <w:p w14:paraId="449A9C68" w14:textId="7CE33E88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Повествование в рассказе. </w:t>
            </w:r>
          </w:p>
        </w:tc>
        <w:tc>
          <w:tcPr>
            <w:tcW w:w="4854" w:type="dxa"/>
          </w:tcPr>
          <w:p w14:paraId="7A6F1267" w14:textId="34E2DF2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2DBD75EA" w14:textId="77777777" w:rsidTr="00A320FB">
        <w:tc>
          <w:tcPr>
            <w:tcW w:w="988" w:type="dxa"/>
          </w:tcPr>
          <w:p w14:paraId="3941BF3D" w14:textId="0DBCDD7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62</w:t>
            </w:r>
          </w:p>
        </w:tc>
        <w:tc>
          <w:tcPr>
            <w:tcW w:w="8718" w:type="dxa"/>
          </w:tcPr>
          <w:p w14:paraId="2A5254A3" w14:textId="7E974C1B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 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Повествование делового и научного стилей.</w:t>
            </w:r>
          </w:p>
        </w:tc>
        <w:tc>
          <w:tcPr>
            <w:tcW w:w="4854" w:type="dxa"/>
          </w:tcPr>
          <w:p w14:paraId="3385C403" w14:textId="0D4F947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4D4EA7C2" w14:textId="77777777" w:rsidTr="00A320FB">
        <w:tc>
          <w:tcPr>
            <w:tcW w:w="988" w:type="dxa"/>
          </w:tcPr>
          <w:p w14:paraId="58616F24" w14:textId="23618582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8718" w:type="dxa"/>
          </w:tcPr>
          <w:p w14:paraId="2CF1AFD1" w14:textId="0C8E4626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Р. Р. Обучающее сочинение. 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Сочинение №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>. Сочинение в жанре рассказа.</w:t>
            </w:r>
          </w:p>
        </w:tc>
        <w:tc>
          <w:tcPr>
            <w:tcW w:w="4854" w:type="dxa"/>
          </w:tcPr>
          <w:p w14:paraId="4EF2A271" w14:textId="13E27883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3E67B5D3" w14:textId="77777777" w:rsidTr="00A320FB">
        <w:tc>
          <w:tcPr>
            <w:tcW w:w="988" w:type="dxa"/>
          </w:tcPr>
          <w:p w14:paraId="5D86AE18" w14:textId="4196A9B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718" w:type="dxa"/>
          </w:tcPr>
          <w:p w14:paraId="12D1A8C9" w14:textId="7235EA84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 xml:space="preserve">Деепричастие как особая форма глагола. </w:t>
            </w:r>
          </w:p>
        </w:tc>
        <w:tc>
          <w:tcPr>
            <w:tcW w:w="4854" w:type="dxa"/>
          </w:tcPr>
          <w:p w14:paraId="1044E73C" w14:textId="1C87380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52C9EEAC" w14:textId="77777777" w:rsidTr="00A320FB">
        <w:tc>
          <w:tcPr>
            <w:tcW w:w="988" w:type="dxa"/>
          </w:tcPr>
          <w:p w14:paraId="2BB72F01" w14:textId="4E8E42F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718" w:type="dxa"/>
          </w:tcPr>
          <w:p w14:paraId="2D92FA8D" w14:textId="1972BB3F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Деепричастный оборот.</w:t>
            </w:r>
          </w:p>
        </w:tc>
        <w:tc>
          <w:tcPr>
            <w:tcW w:w="4854" w:type="dxa"/>
          </w:tcPr>
          <w:p w14:paraId="7AA2CE1B" w14:textId="0A7C087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5B233582" w14:textId="77777777" w:rsidTr="00A320FB">
        <w:tc>
          <w:tcPr>
            <w:tcW w:w="988" w:type="dxa"/>
          </w:tcPr>
          <w:p w14:paraId="27D628E8" w14:textId="53ED1F8F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718" w:type="dxa"/>
          </w:tcPr>
          <w:p w14:paraId="5DEC1FC0" w14:textId="61862BF0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 xml:space="preserve">Правописание НЕ с деепричастиями. </w:t>
            </w:r>
          </w:p>
        </w:tc>
        <w:tc>
          <w:tcPr>
            <w:tcW w:w="4854" w:type="dxa"/>
          </w:tcPr>
          <w:p w14:paraId="468AEFED" w14:textId="0A34BF7E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5B18E3E2" w14:textId="77777777" w:rsidTr="00A320FB">
        <w:tc>
          <w:tcPr>
            <w:tcW w:w="988" w:type="dxa"/>
          </w:tcPr>
          <w:p w14:paraId="70C890F8" w14:textId="2225457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8718" w:type="dxa"/>
          </w:tcPr>
          <w:p w14:paraId="596E64A4" w14:textId="73507E09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Образование деепричастий совершенного и несовершенного вида.</w:t>
            </w:r>
          </w:p>
        </w:tc>
        <w:tc>
          <w:tcPr>
            <w:tcW w:w="4854" w:type="dxa"/>
          </w:tcPr>
          <w:p w14:paraId="7B17CCCE" w14:textId="24A3043D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B0BE0" w14:paraId="696EF33F" w14:textId="77777777" w:rsidTr="00A320FB">
        <w:tc>
          <w:tcPr>
            <w:tcW w:w="988" w:type="dxa"/>
          </w:tcPr>
          <w:p w14:paraId="64EB486A" w14:textId="58DDAE14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718" w:type="dxa"/>
          </w:tcPr>
          <w:p w14:paraId="3145F941" w14:textId="72001607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Морфологический разбор деепричастия.</w:t>
            </w:r>
          </w:p>
        </w:tc>
        <w:tc>
          <w:tcPr>
            <w:tcW w:w="4854" w:type="dxa"/>
          </w:tcPr>
          <w:p w14:paraId="6477F7EC" w14:textId="1CE66C3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77091007" w14:textId="77777777" w:rsidTr="00A320FB">
        <w:tc>
          <w:tcPr>
            <w:tcW w:w="988" w:type="dxa"/>
          </w:tcPr>
          <w:p w14:paraId="6076A1E9" w14:textId="0E1BB2FF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8718" w:type="dxa"/>
          </w:tcPr>
          <w:p w14:paraId="422E424F" w14:textId="7996A304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Употребление причастий и деепричастий в речи.</w:t>
            </w:r>
          </w:p>
        </w:tc>
        <w:tc>
          <w:tcPr>
            <w:tcW w:w="4854" w:type="dxa"/>
          </w:tcPr>
          <w:p w14:paraId="03B2A24D" w14:textId="4ED2E5A1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4522D8F2" w14:textId="77777777" w:rsidTr="00A320FB">
        <w:tc>
          <w:tcPr>
            <w:tcW w:w="988" w:type="dxa"/>
          </w:tcPr>
          <w:p w14:paraId="31B8D541" w14:textId="624F0D5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718" w:type="dxa"/>
          </w:tcPr>
          <w:p w14:paraId="1AD9EA12" w14:textId="22F8C412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Произношение глаголов, причастий, деепричастий.</w:t>
            </w:r>
          </w:p>
        </w:tc>
        <w:tc>
          <w:tcPr>
            <w:tcW w:w="4854" w:type="dxa"/>
          </w:tcPr>
          <w:p w14:paraId="34F564A5" w14:textId="0BC0354C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19AE6E12" w14:textId="77777777" w:rsidTr="00A320FB">
        <w:tc>
          <w:tcPr>
            <w:tcW w:w="988" w:type="dxa"/>
          </w:tcPr>
          <w:p w14:paraId="64E98EEF" w14:textId="25EB5BAC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8718" w:type="dxa"/>
          </w:tcPr>
          <w:p w14:paraId="6F1D4A8D" w14:textId="3C86A481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Правописание причастий и деепричастий (закрепление)</w:t>
            </w:r>
          </w:p>
        </w:tc>
        <w:tc>
          <w:tcPr>
            <w:tcW w:w="4854" w:type="dxa"/>
          </w:tcPr>
          <w:p w14:paraId="51C1FA5C" w14:textId="67C955FC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5E7F3BF9" w14:textId="77777777" w:rsidTr="00A320FB">
        <w:tc>
          <w:tcPr>
            <w:tcW w:w="988" w:type="dxa"/>
          </w:tcPr>
          <w:p w14:paraId="53C1696D" w14:textId="1CECC21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718" w:type="dxa"/>
          </w:tcPr>
          <w:p w14:paraId="3DF65FFA" w14:textId="6E6740FB" w:rsidR="00BB0BE0" w:rsidRP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0"/>
              </w:rPr>
              <w:t xml:space="preserve">К.Р. </w:t>
            </w: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0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четверть. Диктант №5</w:t>
            </w:r>
          </w:p>
        </w:tc>
        <w:tc>
          <w:tcPr>
            <w:tcW w:w="4854" w:type="dxa"/>
          </w:tcPr>
          <w:p w14:paraId="2FCCCA72" w14:textId="535E1E2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0627DEF9" w14:textId="77777777" w:rsidTr="00A320FB">
        <w:tc>
          <w:tcPr>
            <w:tcW w:w="988" w:type="dxa"/>
          </w:tcPr>
          <w:p w14:paraId="522CA103" w14:textId="1D323CE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8718" w:type="dxa"/>
          </w:tcPr>
          <w:p w14:paraId="1529DCF7" w14:textId="2B561C8B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Анализ диктанта.</w:t>
            </w:r>
          </w:p>
        </w:tc>
        <w:tc>
          <w:tcPr>
            <w:tcW w:w="4854" w:type="dxa"/>
          </w:tcPr>
          <w:p w14:paraId="020EA04A" w14:textId="2191B8B2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10DCE2F8" w14:textId="77777777" w:rsidTr="00A320FB">
        <w:tc>
          <w:tcPr>
            <w:tcW w:w="988" w:type="dxa"/>
          </w:tcPr>
          <w:p w14:paraId="42A1B0C1" w14:textId="2261BF98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8718" w:type="dxa"/>
          </w:tcPr>
          <w:p w14:paraId="5006B2B8" w14:textId="6DE8B67B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Описание места.</w:t>
            </w:r>
          </w:p>
        </w:tc>
        <w:tc>
          <w:tcPr>
            <w:tcW w:w="4854" w:type="dxa"/>
          </w:tcPr>
          <w:p w14:paraId="2C032CDD" w14:textId="001A5F3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710FD552" w14:textId="77777777" w:rsidTr="00A320FB">
        <w:tc>
          <w:tcPr>
            <w:tcW w:w="988" w:type="dxa"/>
          </w:tcPr>
          <w:p w14:paraId="04FBFEEB" w14:textId="6572C12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8718" w:type="dxa"/>
          </w:tcPr>
          <w:p w14:paraId="526F2109" w14:textId="5B3B432E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0"/>
              </w:rPr>
              <w:t>Р.Р.</w:t>
            </w: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 Обучающее сочинение. </w:t>
            </w:r>
            <w:r w:rsidRPr="00E47AEC">
              <w:rPr>
                <w:rFonts w:ascii="Times New Roman" w:hAnsi="Times New Roman"/>
                <w:sz w:val="24"/>
                <w:szCs w:val="20"/>
              </w:rPr>
              <w:t xml:space="preserve">Сочинение № </w:t>
            </w:r>
            <w:r>
              <w:rPr>
                <w:rFonts w:ascii="Times New Roman" w:hAnsi="Times New Roman"/>
                <w:sz w:val="24"/>
                <w:szCs w:val="20"/>
              </w:rPr>
              <w:t>3</w:t>
            </w:r>
            <w:r w:rsidRPr="00E47AEC">
              <w:rPr>
                <w:rFonts w:ascii="Times New Roman" w:hAnsi="Times New Roman"/>
                <w:sz w:val="24"/>
                <w:szCs w:val="20"/>
              </w:rPr>
              <w:t xml:space="preserve"> «Моя комната».</w:t>
            </w:r>
          </w:p>
        </w:tc>
        <w:tc>
          <w:tcPr>
            <w:tcW w:w="4854" w:type="dxa"/>
          </w:tcPr>
          <w:p w14:paraId="0C5341CC" w14:textId="0EC3B00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594826BC" w14:textId="77777777" w:rsidTr="00A320FB">
        <w:tc>
          <w:tcPr>
            <w:tcW w:w="988" w:type="dxa"/>
          </w:tcPr>
          <w:p w14:paraId="07779D0F" w14:textId="7264A9CF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8718" w:type="dxa"/>
          </w:tcPr>
          <w:p w14:paraId="12D0FC14" w14:textId="162C7CF7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Имя числительное как часть речи.</w:t>
            </w:r>
          </w:p>
        </w:tc>
        <w:tc>
          <w:tcPr>
            <w:tcW w:w="4854" w:type="dxa"/>
          </w:tcPr>
          <w:p w14:paraId="76634482" w14:textId="3B9209DC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068302E8" w14:textId="77777777" w:rsidTr="00A320FB">
        <w:tc>
          <w:tcPr>
            <w:tcW w:w="988" w:type="dxa"/>
          </w:tcPr>
          <w:p w14:paraId="4002EFB6" w14:textId="37337661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718" w:type="dxa"/>
          </w:tcPr>
          <w:p w14:paraId="4BB2E4CB" w14:textId="43C2D2CB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Простые, сложные и составные числительные.</w:t>
            </w:r>
          </w:p>
        </w:tc>
        <w:tc>
          <w:tcPr>
            <w:tcW w:w="4854" w:type="dxa"/>
          </w:tcPr>
          <w:p w14:paraId="29002B1F" w14:textId="6C911A94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0CB0B4B9" w14:textId="77777777" w:rsidTr="00A320FB">
        <w:tc>
          <w:tcPr>
            <w:tcW w:w="988" w:type="dxa"/>
          </w:tcPr>
          <w:p w14:paraId="6B132C0F" w14:textId="628E2135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8718" w:type="dxa"/>
          </w:tcPr>
          <w:p w14:paraId="598E3AFA" w14:textId="241D7F07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 xml:space="preserve">Количественные числительные. Их разряды, склонение, правописание. </w:t>
            </w:r>
          </w:p>
        </w:tc>
        <w:tc>
          <w:tcPr>
            <w:tcW w:w="4854" w:type="dxa"/>
          </w:tcPr>
          <w:p w14:paraId="407968A7" w14:textId="15B5A1E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4A034FFA" w14:textId="77777777" w:rsidTr="00A320FB">
        <w:tc>
          <w:tcPr>
            <w:tcW w:w="988" w:type="dxa"/>
          </w:tcPr>
          <w:p w14:paraId="7211DFD1" w14:textId="76AC72C7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8718" w:type="dxa"/>
          </w:tcPr>
          <w:p w14:paraId="32C44120" w14:textId="1A9EFBBF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Изменение порядковых числительных.</w:t>
            </w:r>
          </w:p>
        </w:tc>
        <w:tc>
          <w:tcPr>
            <w:tcW w:w="4854" w:type="dxa"/>
          </w:tcPr>
          <w:p w14:paraId="2E032731" w14:textId="74117B7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B0BE0" w14:paraId="4DAABF4D" w14:textId="77777777" w:rsidTr="00A320FB">
        <w:tc>
          <w:tcPr>
            <w:tcW w:w="988" w:type="dxa"/>
          </w:tcPr>
          <w:p w14:paraId="7C20071A" w14:textId="5C72FF00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718" w:type="dxa"/>
          </w:tcPr>
          <w:p w14:paraId="73BD761D" w14:textId="602C9DCF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Употребление числительных в речи.</w:t>
            </w:r>
          </w:p>
        </w:tc>
        <w:tc>
          <w:tcPr>
            <w:tcW w:w="4854" w:type="dxa"/>
          </w:tcPr>
          <w:p w14:paraId="46693889" w14:textId="5DBADF9E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B0BE0" w14:paraId="52A38B1A" w14:textId="77777777" w:rsidTr="00A320FB">
        <w:tc>
          <w:tcPr>
            <w:tcW w:w="988" w:type="dxa"/>
          </w:tcPr>
          <w:p w14:paraId="2A79DD84" w14:textId="13EBBDA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</w:p>
        </w:tc>
        <w:tc>
          <w:tcPr>
            <w:tcW w:w="8718" w:type="dxa"/>
          </w:tcPr>
          <w:p w14:paraId="2033E40D" w14:textId="2AAEFCB8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Произношение имен числительных.</w:t>
            </w:r>
          </w:p>
        </w:tc>
        <w:tc>
          <w:tcPr>
            <w:tcW w:w="4854" w:type="dxa"/>
          </w:tcPr>
          <w:p w14:paraId="01C08B10" w14:textId="6521AA9B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3846549A" w14:textId="77777777" w:rsidTr="00A320FB">
        <w:tc>
          <w:tcPr>
            <w:tcW w:w="988" w:type="dxa"/>
          </w:tcPr>
          <w:p w14:paraId="671C3751" w14:textId="5D1E876E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718" w:type="dxa"/>
          </w:tcPr>
          <w:p w14:paraId="40830B39" w14:textId="1621F59D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0"/>
              </w:rPr>
              <w:t>Обобщающий урок по теме «Имя числительное».</w:t>
            </w:r>
          </w:p>
        </w:tc>
        <w:tc>
          <w:tcPr>
            <w:tcW w:w="4854" w:type="dxa"/>
          </w:tcPr>
          <w:p w14:paraId="7E5259A7" w14:textId="579ADFF6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37C8CE1D" w14:textId="77777777" w:rsidTr="00A320FB">
        <w:tc>
          <w:tcPr>
            <w:tcW w:w="988" w:type="dxa"/>
          </w:tcPr>
          <w:p w14:paraId="7D287860" w14:textId="53786F9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718" w:type="dxa"/>
          </w:tcPr>
          <w:p w14:paraId="149EF250" w14:textId="6786DB25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№5 по теме «Имя числительное»</w:t>
            </w:r>
          </w:p>
        </w:tc>
        <w:tc>
          <w:tcPr>
            <w:tcW w:w="4854" w:type="dxa"/>
          </w:tcPr>
          <w:p w14:paraId="30C2AF38" w14:textId="6B8ED088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0D0E80F2" w14:textId="77777777" w:rsidTr="00A320FB">
        <w:tc>
          <w:tcPr>
            <w:tcW w:w="988" w:type="dxa"/>
          </w:tcPr>
          <w:p w14:paraId="2D97EF0D" w14:textId="4A1D05FA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718" w:type="dxa"/>
          </w:tcPr>
          <w:p w14:paraId="38BA8842" w14:textId="6C5EF8A6" w:rsidR="00BB0BE0" w:rsidRPr="00D817F5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Описание состояния окружающей среды.</w:t>
            </w:r>
          </w:p>
        </w:tc>
        <w:tc>
          <w:tcPr>
            <w:tcW w:w="4854" w:type="dxa"/>
          </w:tcPr>
          <w:p w14:paraId="670A3134" w14:textId="535B1E82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B0BE0" w14:paraId="774C38C5" w14:textId="77777777" w:rsidTr="00A320FB">
        <w:tc>
          <w:tcPr>
            <w:tcW w:w="988" w:type="dxa"/>
          </w:tcPr>
          <w:p w14:paraId="00756A5B" w14:textId="4ED80A45" w:rsidR="00BB0BE0" w:rsidRPr="00743296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718" w:type="dxa"/>
          </w:tcPr>
          <w:p w14:paraId="337DDF81" w14:textId="7258BAAF" w:rsidR="00BB0BE0" w:rsidRPr="00743296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="00743296" w:rsidRPr="00743296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№6</w:t>
            </w:r>
            <w:r w:rsidRPr="007432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3296">
              <w:rPr>
                <w:rFonts w:ascii="Times New Roman" w:hAnsi="Times New Roman" w:cs="Times New Roman"/>
                <w:sz w:val="24"/>
                <w:szCs w:val="24"/>
              </w:rPr>
              <w:t>Сочинение №</w:t>
            </w:r>
            <w:r w:rsidR="00743296" w:rsidRPr="00743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43296">
              <w:rPr>
                <w:rFonts w:ascii="Times New Roman" w:hAnsi="Times New Roman" w:cs="Times New Roman"/>
                <w:sz w:val="24"/>
                <w:szCs w:val="24"/>
              </w:rPr>
              <w:t>. Соединение в тексте описания места и описания состояния среды. Сочинение по картине И.И. Левитана «Лесистый берег».</w:t>
            </w:r>
          </w:p>
        </w:tc>
        <w:tc>
          <w:tcPr>
            <w:tcW w:w="4854" w:type="dxa"/>
          </w:tcPr>
          <w:p w14:paraId="7EF42569" w14:textId="69AE3359" w:rsidR="00BB0BE0" w:rsidRDefault="00BB0BE0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14:paraId="7E21011F" w14:textId="77777777" w:rsidTr="00A320FB">
        <w:tc>
          <w:tcPr>
            <w:tcW w:w="988" w:type="dxa"/>
          </w:tcPr>
          <w:p w14:paraId="422ADD52" w14:textId="42059136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8718" w:type="dxa"/>
          </w:tcPr>
          <w:p w14:paraId="01796118" w14:textId="48556B88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4854" w:type="dxa"/>
          </w:tcPr>
          <w:p w14:paraId="288E8214" w14:textId="7CDD0100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14:paraId="1B802841" w14:textId="77777777" w:rsidTr="00A320FB">
        <w:tc>
          <w:tcPr>
            <w:tcW w:w="988" w:type="dxa"/>
          </w:tcPr>
          <w:p w14:paraId="5334EF05" w14:textId="4A31611F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8718" w:type="dxa"/>
          </w:tcPr>
          <w:p w14:paraId="30C27280" w14:textId="100B2796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 xml:space="preserve">Разряды местоимений. </w:t>
            </w:r>
          </w:p>
        </w:tc>
        <w:tc>
          <w:tcPr>
            <w:tcW w:w="4854" w:type="dxa"/>
          </w:tcPr>
          <w:p w14:paraId="2EAF709E" w14:textId="457C45C0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14:paraId="3AB2B0B3" w14:textId="77777777" w:rsidTr="00A320FB">
        <w:tc>
          <w:tcPr>
            <w:tcW w:w="988" w:type="dxa"/>
          </w:tcPr>
          <w:p w14:paraId="1E950AB3" w14:textId="1C3813AC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8718" w:type="dxa"/>
          </w:tcPr>
          <w:p w14:paraId="56C83AA2" w14:textId="16FA5D8B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4854" w:type="dxa"/>
          </w:tcPr>
          <w:p w14:paraId="5A7E4F3D" w14:textId="4B8CAE31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76ED5217" w14:textId="77777777" w:rsidTr="00A320FB">
        <w:tc>
          <w:tcPr>
            <w:tcW w:w="988" w:type="dxa"/>
          </w:tcPr>
          <w:p w14:paraId="74319F30" w14:textId="6D6E1E27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718" w:type="dxa"/>
          </w:tcPr>
          <w:p w14:paraId="2EB4DE50" w14:textId="1DE34BE1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4854" w:type="dxa"/>
          </w:tcPr>
          <w:p w14:paraId="6BC16FDD" w14:textId="6F0366AA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7BFD2B07" w14:textId="77777777" w:rsidTr="00A320FB">
        <w:tc>
          <w:tcPr>
            <w:tcW w:w="988" w:type="dxa"/>
          </w:tcPr>
          <w:p w14:paraId="09733046" w14:textId="5312BD20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8718" w:type="dxa"/>
          </w:tcPr>
          <w:p w14:paraId="230FA0E8" w14:textId="33E2BAED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4854" w:type="dxa"/>
          </w:tcPr>
          <w:p w14:paraId="299CB5F4" w14:textId="708671EE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439E3EE7" w14:textId="77777777" w:rsidTr="00A320FB">
        <w:tc>
          <w:tcPr>
            <w:tcW w:w="988" w:type="dxa"/>
          </w:tcPr>
          <w:p w14:paraId="3A68A022" w14:textId="21EE9546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8718" w:type="dxa"/>
          </w:tcPr>
          <w:p w14:paraId="5AD4041A" w14:textId="1C29D4D1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4854" w:type="dxa"/>
          </w:tcPr>
          <w:p w14:paraId="12AE4BCA" w14:textId="70CDA022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758881FD" w14:textId="77777777" w:rsidTr="00A320FB">
        <w:tc>
          <w:tcPr>
            <w:tcW w:w="988" w:type="dxa"/>
          </w:tcPr>
          <w:p w14:paraId="28DFF870" w14:textId="5ACD37E3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</w:p>
        </w:tc>
        <w:tc>
          <w:tcPr>
            <w:tcW w:w="8718" w:type="dxa"/>
          </w:tcPr>
          <w:p w14:paraId="334AB655" w14:textId="0BD60AAE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4854" w:type="dxa"/>
          </w:tcPr>
          <w:p w14:paraId="5441A5F5" w14:textId="1B852F1E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7545E6C7" w14:textId="77777777" w:rsidTr="00A320FB">
        <w:tc>
          <w:tcPr>
            <w:tcW w:w="988" w:type="dxa"/>
          </w:tcPr>
          <w:p w14:paraId="10EFCCE3" w14:textId="470D68A7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</w:p>
        </w:tc>
        <w:tc>
          <w:tcPr>
            <w:tcW w:w="8718" w:type="dxa"/>
          </w:tcPr>
          <w:p w14:paraId="5A93CB3F" w14:textId="2D6463E5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4854" w:type="dxa"/>
          </w:tcPr>
          <w:p w14:paraId="72E92539" w14:textId="5F6D41A0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74D732F4" w14:textId="77777777" w:rsidTr="00A320FB">
        <w:tc>
          <w:tcPr>
            <w:tcW w:w="988" w:type="dxa"/>
          </w:tcPr>
          <w:p w14:paraId="15B34FDD" w14:textId="6C166CD4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8718" w:type="dxa"/>
          </w:tcPr>
          <w:p w14:paraId="1B0B9699" w14:textId="7F5901E2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4854" w:type="dxa"/>
          </w:tcPr>
          <w:p w14:paraId="269D1FBC" w14:textId="7D7B8C02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52FAC7B3" w14:textId="77777777" w:rsidTr="00A320FB">
        <w:tc>
          <w:tcPr>
            <w:tcW w:w="988" w:type="dxa"/>
          </w:tcPr>
          <w:p w14:paraId="7ECABBAA" w14:textId="1CA8ED38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8718" w:type="dxa"/>
          </w:tcPr>
          <w:p w14:paraId="428E60DE" w14:textId="14AA3610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4854" w:type="dxa"/>
          </w:tcPr>
          <w:p w14:paraId="6B270514" w14:textId="07B736B8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14:paraId="5314BAA4" w14:textId="77777777" w:rsidTr="00A320FB">
        <w:tc>
          <w:tcPr>
            <w:tcW w:w="988" w:type="dxa"/>
          </w:tcPr>
          <w:p w14:paraId="79CC0C8B" w14:textId="1D1A22A1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8718" w:type="dxa"/>
          </w:tcPr>
          <w:p w14:paraId="240A2DA1" w14:textId="60E8BA22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Употребление местоимений в речи. Произношение местоимений.</w:t>
            </w:r>
          </w:p>
        </w:tc>
        <w:tc>
          <w:tcPr>
            <w:tcW w:w="4854" w:type="dxa"/>
          </w:tcPr>
          <w:p w14:paraId="35853A27" w14:textId="1ABAEC6A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743296" w14:paraId="43DBF935" w14:textId="77777777" w:rsidTr="00A320FB">
        <w:tc>
          <w:tcPr>
            <w:tcW w:w="988" w:type="dxa"/>
          </w:tcPr>
          <w:p w14:paraId="5D490290" w14:textId="7294421D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8718" w:type="dxa"/>
          </w:tcPr>
          <w:p w14:paraId="54F4381C" w14:textId="5B399EA4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4854" w:type="dxa"/>
          </w:tcPr>
          <w:p w14:paraId="3819764B" w14:textId="100C617F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14:paraId="6C10092B" w14:textId="77777777" w:rsidTr="00A320FB">
        <w:tc>
          <w:tcPr>
            <w:tcW w:w="988" w:type="dxa"/>
          </w:tcPr>
          <w:p w14:paraId="0EF3098B" w14:textId="521BCE3B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</w:p>
        </w:tc>
        <w:tc>
          <w:tcPr>
            <w:tcW w:w="8718" w:type="dxa"/>
          </w:tcPr>
          <w:p w14:paraId="1CC1E04E" w14:textId="22F600A0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№7</w:t>
            </w: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Диктант №6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по теме «Местоимение»</w:t>
            </w:r>
          </w:p>
        </w:tc>
        <w:tc>
          <w:tcPr>
            <w:tcW w:w="4854" w:type="dxa"/>
          </w:tcPr>
          <w:p w14:paraId="54C6DCC3" w14:textId="46050773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14:paraId="55722C1D" w14:textId="77777777" w:rsidTr="00A320FB">
        <w:tc>
          <w:tcPr>
            <w:tcW w:w="988" w:type="dxa"/>
          </w:tcPr>
          <w:p w14:paraId="0D510B9A" w14:textId="5E56D580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718" w:type="dxa"/>
          </w:tcPr>
          <w:p w14:paraId="7936DAB9" w14:textId="5282BEC2" w:rsidR="00743296" w:rsidRPr="00D817F5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4854" w:type="dxa"/>
          </w:tcPr>
          <w:p w14:paraId="4871EBDC" w14:textId="49FB971A" w:rsid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743296" w:rsidRPr="00743296" w14:paraId="080E7940" w14:textId="77777777" w:rsidTr="00A320FB">
        <w:tc>
          <w:tcPr>
            <w:tcW w:w="988" w:type="dxa"/>
          </w:tcPr>
          <w:p w14:paraId="7B186A04" w14:textId="19F0FE46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8718" w:type="dxa"/>
          </w:tcPr>
          <w:p w14:paraId="72A81954" w14:textId="4B92C7DB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Соединение в тексте разных типовых фрагментов.</w:t>
            </w:r>
          </w:p>
        </w:tc>
        <w:tc>
          <w:tcPr>
            <w:tcW w:w="4854" w:type="dxa"/>
          </w:tcPr>
          <w:p w14:paraId="35E0B1B7" w14:textId="712FADD8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:rsidRPr="00743296" w14:paraId="725E5321" w14:textId="77777777" w:rsidTr="00A320FB">
        <w:tc>
          <w:tcPr>
            <w:tcW w:w="988" w:type="dxa"/>
          </w:tcPr>
          <w:p w14:paraId="2D5729D4" w14:textId="7D3A8C5D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8718" w:type="dxa"/>
          </w:tcPr>
          <w:p w14:paraId="03EC7E2A" w14:textId="0378944D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Проверочная работа №8</w:t>
            </w: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>Изложение №2. Подробное изложение.</w:t>
            </w:r>
          </w:p>
        </w:tc>
        <w:tc>
          <w:tcPr>
            <w:tcW w:w="4854" w:type="dxa"/>
          </w:tcPr>
          <w:p w14:paraId="22B0C410" w14:textId="4D2D289C" w:rsidR="00743296" w:rsidRPr="00743296" w:rsidRDefault="00743296" w:rsidP="00743296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743296" w:rsidRPr="00743296" w14:paraId="282C14C7" w14:textId="77777777" w:rsidTr="00A320FB">
        <w:tc>
          <w:tcPr>
            <w:tcW w:w="988" w:type="dxa"/>
          </w:tcPr>
          <w:p w14:paraId="33ABCD0B" w14:textId="1F592C34" w:rsidR="00743296" w:rsidRPr="00743296" w:rsidRDefault="00743296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8718" w:type="dxa"/>
          </w:tcPr>
          <w:p w14:paraId="60E5FD08" w14:textId="34C84306" w:rsidR="00743296" w:rsidRPr="00743296" w:rsidRDefault="00743296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Повторение и обобщение изученного в 6 классе.</w:t>
            </w:r>
          </w:p>
        </w:tc>
        <w:tc>
          <w:tcPr>
            <w:tcW w:w="4854" w:type="dxa"/>
          </w:tcPr>
          <w:p w14:paraId="7228F42B" w14:textId="0D0496A5" w:rsidR="00743296" w:rsidRPr="00743296" w:rsidRDefault="00743296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743296" w:rsidRPr="00743296" w14:paraId="3F363C4E" w14:textId="77777777" w:rsidTr="00A320FB">
        <w:tc>
          <w:tcPr>
            <w:tcW w:w="988" w:type="dxa"/>
          </w:tcPr>
          <w:p w14:paraId="2738EA5B" w14:textId="1291C57F" w:rsidR="00743296" w:rsidRPr="00743296" w:rsidRDefault="00743296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3296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8718" w:type="dxa"/>
          </w:tcPr>
          <w:p w14:paraId="4D837CF3" w14:textId="0243C464" w:rsidR="00743296" w:rsidRPr="00743296" w:rsidRDefault="00743296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7AEC">
              <w:rPr>
                <w:rFonts w:ascii="Times New Roman" w:hAnsi="Times New Roman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7AEC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4854" w:type="dxa"/>
          </w:tcPr>
          <w:p w14:paraId="485D5297" w14:textId="598D3572" w:rsidR="00743296" w:rsidRPr="00743296" w:rsidRDefault="00D853C8" w:rsidP="00BB0BE0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14:paraId="38B94EF2" w14:textId="3E3C98C7" w:rsidR="00492AE8" w:rsidRPr="00743296" w:rsidRDefault="00492AE8" w:rsidP="00B901DE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35BDE256" w14:textId="77777777" w:rsidR="001E330C" w:rsidRDefault="001E330C" w:rsidP="00B901DE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54193E33" w14:textId="47711821" w:rsidR="00A275BA" w:rsidRDefault="00492AE8" w:rsidP="00492AE8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14:paraId="67EF864B" w14:textId="6AFFDF88" w:rsidR="00A275BA" w:rsidRDefault="00A275BA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1549"/>
        <w:gridCol w:w="9764"/>
        <w:gridCol w:w="988"/>
        <w:gridCol w:w="1026"/>
      </w:tblGrid>
      <w:tr w:rsidR="00B901DE" w:rsidRPr="00347A7C" w14:paraId="6F61AE57" w14:textId="77777777" w:rsidTr="00B901DE">
        <w:trPr>
          <w:trHeight w:val="541"/>
        </w:trPr>
        <w:tc>
          <w:tcPr>
            <w:tcW w:w="1233" w:type="dxa"/>
            <w:vMerge w:val="restart"/>
            <w:shd w:val="clear" w:color="auto" w:fill="auto"/>
          </w:tcPr>
          <w:p w14:paraId="35A98CA1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 в году</w:t>
            </w:r>
          </w:p>
        </w:tc>
        <w:tc>
          <w:tcPr>
            <w:tcW w:w="1549" w:type="dxa"/>
            <w:vMerge w:val="restart"/>
            <w:shd w:val="clear" w:color="auto" w:fill="auto"/>
          </w:tcPr>
          <w:p w14:paraId="4484BC8D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 по теме, разделу</w:t>
            </w:r>
          </w:p>
        </w:tc>
        <w:tc>
          <w:tcPr>
            <w:tcW w:w="9764" w:type="dxa"/>
            <w:vMerge w:val="restart"/>
            <w:shd w:val="clear" w:color="auto" w:fill="auto"/>
          </w:tcPr>
          <w:p w14:paraId="46BE9D0B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4252AD" w14:textId="6B4B6716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126A8E71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14:paraId="1CE7457E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01DE" w:rsidRPr="00347A7C" w14:paraId="3CB303EA" w14:textId="77777777" w:rsidTr="00B901DE">
        <w:trPr>
          <w:trHeight w:val="271"/>
        </w:trPr>
        <w:tc>
          <w:tcPr>
            <w:tcW w:w="1233" w:type="dxa"/>
            <w:vMerge/>
            <w:shd w:val="clear" w:color="auto" w:fill="auto"/>
          </w:tcPr>
          <w:p w14:paraId="116A28F5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9" w:type="dxa"/>
            <w:vMerge/>
            <w:shd w:val="clear" w:color="auto" w:fill="auto"/>
          </w:tcPr>
          <w:p w14:paraId="30B20177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64" w:type="dxa"/>
            <w:vMerge/>
            <w:shd w:val="clear" w:color="auto" w:fill="auto"/>
          </w:tcPr>
          <w:p w14:paraId="37EF107E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shd w:val="clear" w:color="auto" w:fill="auto"/>
          </w:tcPr>
          <w:p w14:paraId="69587894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6" w:type="dxa"/>
            <w:shd w:val="clear" w:color="auto" w:fill="auto"/>
          </w:tcPr>
          <w:p w14:paraId="0216B88F" w14:textId="77777777" w:rsidR="00B901DE" w:rsidRPr="00347A7C" w:rsidRDefault="00B901DE" w:rsidP="00A275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456A98" w:rsidRPr="00347A7C" w14:paraId="21AFED11" w14:textId="77777777" w:rsidTr="007606D4">
        <w:trPr>
          <w:trHeight w:val="271"/>
        </w:trPr>
        <w:tc>
          <w:tcPr>
            <w:tcW w:w="14560" w:type="dxa"/>
            <w:gridSpan w:val="5"/>
            <w:shd w:val="clear" w:color="auto" w:fill="auto"/>
          </w:tcPr>
          <w:p w14:paraId="5E69F384" w14:textId="12741A6B" w:rsidR="00456A98" w:rsidRPr="00347A7C" w:rsidRDefault="00456A98" w:rsidP="00456A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О языке (1ч)</w:t>
            </w:r>
          </w:p>
        </w:tc>
      </w:tr>
      <w:tr w:rsidR="00347A7C" w:rsidRPr="00347A7C" w14:paraId="37D24FCC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3AAA0A2B" w14:textId="5045693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</w:tcPr>
          <w:p w14:paraId="2854DC27" w14:textId="11E28DC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5A8E9769" w14:textId="7EF3CF2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Слово – основная единица языка.</w:t>
            </w:r>
          </w:p>
        </w:tc>
        <w:tc>
          <w:tcPr>
            <w:tcW w:w="988" w:type="dxa"/>
            <w:shd w:val="clear" w:color="auto" w:fill="auto"/>
          </w:tcPr>
          <w:p w14:paraId="2B538FC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FBFB01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A11934" w14:paraId="3565C15F" w14:textId="77777777" w:rsidTr="00347A7C">
        <w:trPr>
          <w:trHeight w:val="364"/>
        </w:trPr>
        <w:tc>
          <w:tcPr>
            <w:tcW w:w="14560" w:type="dxa"/>
            <w:gridSpan w:val="5"/>
            <w:shd w:val="clear" w:color="auto" w:fill="auto"/>
          </w:tcPr>
          <w:p w14:paraId="772A860E" w14:textId="1EBB4E4A" w:rsidR="00347A7C" w:rsidRPr="00A11934" w:rsidRDefault="00347A7C" w:rsidP="0034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hAnsi="Times New Roman"/>
                <w:b/>
                <w:sz w:val="24"/>
                <w:szCs w:val="24"/>
              </w:rPr>
              <w:t>РЕЧЬ. ЯЗЫК. ПРАВОПИСАНИЕ. КУЛЬТУРА РЕЧИ (повторение изученного в 5 классе) (22ч)</w:t>
            </w:r>
          </w:p>
        </w:tc>
      </w:tr>
      <w:tr w:rsidR="00347A7C" w:rsidRPr="00A11934" w14:paraId="1DDC4A61" w14:textId="77777777" w:rsidTr="00347A7C">
        <w:trPr>
          <w:trHeight w:val="328"/>
        </w:trPr>
        <w:tc>
          <w:tcPr>
            <w:tcW w:w="14560" w:type="dxa"/>
            <w:gridSpan w:val="5"/>
            <w:shd w:val="clear" w:color="auto" w:fill="auto"/>
          </w:tcPr>
          <w:p w14:paraId="2B9C14F2" w14:textId="12B73BC9" w:rsidR="00347A7C" w:rsidRPr="00A11934" w:rsidRDefault="00347A7C" w:rsidP="0034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hAnsi="Times New Roman"/>
                <w:i/>
                <w:sz w:val="24"/>
                <w:szCs w:val="24"/>
              </w:rPr>
              <w:t>Речь (2ч)</w:t>
            </w:r>
          </w:p>
        </w:tc>
      </w:tr>
      <w:tr w:rsidR="00347A7C" w:rsidRPr="00A11934" w14:paraId="6BE0CBB4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1A4C13DD" w14:textId="15529A3F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14:paraId="73A2B516" w14:textId="5D32A6A0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440A08D9" w14:textId="66693DBE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A11934">
              <w:rPr>
                <w:rFonts w:ascii="Times New Roman" w:hAnsi="Times New Roman" w:cs="Times New Roman"/>
                <w:sz w:val="24"/>
                <w:szCs w:val="24"/>
              </w:rPr>
              <w:t>Что мы знаем о речи.</w:t>
            </w:r>
          </w:p>
        </w:tc>
        <w:tc>
          <w:tcPr>
            <w:tcW w:w="988" w:type="dxa"/>
            <w:shd w:val="clear" w:color="auto" w:fill="auto"/>
          </w:tcPr>
          <w:p w14:paraId="50025069" w14:textId="77777777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3D3B559" w14:textId="77777777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A11934" w14:paraId="4DA81B6A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E798278" w14:textId="1CF424C0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9" w:type="dxa"/>
            <w:shd w:val="clear" w:color="auto" w:fill="auto"/>
          </w:tcPr>
          <w:p w14:paraId="268F0E3C" w14:textId="7B2F2FE6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shd w:val="clear" w:color="auto" w:fill="auto"/>
          </w:tcPr>
          <w:p w14:paraId="5921E910" w14:textId="6E728A52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A11934">
              <w:rPr>
                <w:rFonts w:ascii="Times New Roman" w:hAnsi="Times New Roman" w:cs="Times New Roman"/>
                <w:sz w:val="24"/>
                <w:szCs w:val="24"/>
              </w:rPr>
              <w:t>Речь. Типы речи (повторение).</w:t>
            </w:r>
          </w:p>
        </w:tc>
        <w:tc>
          <w:tcPr>
            <w:tcW w:w="988" w:type="dxa"/>
            <w:shd w:val="clear" w:color="auto" w:fill="auto"/>
          </w:tcPr>
          <w:p w14:paraId="04F6FFC8" w14:textId="77777777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2BF3D87" w14:textId="77777777" w:rsidR="00347A7C" w:rsidRPr="00A11934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73CF58D" w14:textId="77777777" w:rsidTr="00B71798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04E3EE63" w14:textId="522FD6D3" w:rsidR="00347A7C" w:rsidRPr="00347A7C" w:rsidRDefault="00347A7C" w:rsidP="0034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934">
              <w:rPr>
                <w:rFonts w:ascii="Times New Roman" w:hAnsi="Times New Roman"/>
                <w:b/>
                <w:sz w:val="24"/>
                <w:szCs w:val="24"/>
              </w:rPr>
              <w:t>Правописание (16ч)</w:t>
            </w:r>
          </w:p>
        </w:tc>
      </w:tr>
      <w:tr w:rsidR="00347A7C" w:rsidRPr="00347A7C" w14:paraId="3E563BCF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7360833F" w14:textId="3D2616A5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549" w:type="dxa"/>
            <w:shd w:val="clear" w:color="auto" w:fill="auto"/>
          </w:tcPr>
          <w:p w14:paraId="5897F7D4" w14:textId="323D9974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764" w:type="dxa"/>
            <w:shd w:val="clear" w:color="auto" w:fill="auto"/>
          </w:tcPr>
          <w:p w14:paraId="590B683D" w14:textId="53FA435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988" w:type="dxa"/>
            <w:shd w:val="clear" w:color="auto" w:fill="auto"/>
          </w:tcPr>
          <w:p w14:paraId="25AADF6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74933D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4893E30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17F7F23E" w14:textId="793F89AF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  <w:shd w:val="clear" w:color="auto" w:fill="auto"/>
          </w:tcPr>
          <w:p w14:paraId="1E14FFD4" w14:textId="0034D87A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4" w:type="dxa"/>
            <w:shd w:val="clear" w:color="auto" w:fill="auto"/>
          </w:tcPr>
          <w:p w14:paraId="26A7308C" w14:textId="42F6FB4F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прописных букв. </w:t>
            </w:r>
          </w:p>
        </w:tc>
        <w:tc>
          <w:tcPr>
            <w:tcW w:w="988" w:type="dxa"/>
            <w:shd w:val="clear" w:color="auto" w:fill="auto"/>
          </w:tcPr>
          <w:p w14:paraId="76FE3E1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2A1641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35142DB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756C81C9" w14:textId="1592054C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14:paraId="5EBBEDAF" w14:textId="066171ED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shd w:val="clear" w:color="auto" w:fill="auto"/>
          </w:tcPr>
          <w:p w14:paraId="6A9A418A" w14:textId="1813EC3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Буквы Ъ и Ь.</w:t>
            </w:r>
          </w:p>
        </w:tc>
        <w:tc>
          <w:tcPr>
            <w:tcW w:w="988" w:type="dxa"/>
            <w:shd w:val="clear" w:color="auto" w:fill="auto"/>
          </w:tcPr>
          <w:p w14:paraId="3AD14BB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A52534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68C1F5D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201EAA03" w14:textId="25A931AD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49" w:type="dxa"/>
            <w:shd w:val="clear" w:color="auto" w:fill="auto"/>
          </w:tcPr>
          <w:p w14:paraId="536CF946" w14:textId="496366BE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9764" w:type="dxa"/>
            <w:shd w:val="clear" w:color="auto" w:fill="auto"/>
          </w:tcPr>
          <w:p w14:paraId="16A3D783" w14:textId="4F594CF3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Орфограммы корня. </w:t>
            </w:r>
          </w:p>
        </w:tc>
        <w:tc>
          <w:tcPr>
            <w:tcW w:w="988" w:type="dxa"/>
            <w:shd w:val="clear" w:color="auto" w:fill="auto"/>
          </w:tcPr>
          <w:p w14:paraId="268F715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7FBEBA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750C266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6D71E71B" w14:textId="3B847F25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549" w:type="dxa"/>
            <w:shd w:val="clear" w:color="auto" w:fill="auto"/>
          </w:tcPr>
          <w:p w14:paraId="45BBF669" w14:textId="01822CCA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9764" w:type="dxa"/>
            <w:shd w:val="clear" w:color="auto" w:fill="auto"/>
          </w:tcPr>
          <w:p w14:paraId="56E900DF" w14:textId="2FE9D9C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окончаний. </w:t>
            </w:r>
          </w:p>
        </w:tc>
        <w:tc>
          <w:tcPr>
            <w:tcW w:w="988" w:type="dxa"/>
            <w:shd w:val="clear" w:color="auto" w:fill="auto"/>
          </w:tcPr>
          <w:p w14:paraId="43D345F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B304EE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73FDF2E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70891DB3" w14:textId="036148EA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14-1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9" w:type="dxa"/>
            <w:shd w:val="clear" w:color="auto" w:fill="auto"/>
          </w:tcPr>
          <w:p w14:paraId="57454D2B" w14:textId="49349263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9764" w:type="dxa"/>
            <w:shd w:val="clear" w:color="auto" w:fill="auto"/>
          </w:tcPr>
          <w:p w14:paraId="18AE4F41" w14:textId="39535B9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</w:t>
            </w:r>
            <w:r w:rsidRPr="00347A7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 глаголами, существительными, прилагательными.</w:t>
            </w:r>
          </w:p>
        </w:tc>
        <w:tc>
          <w:tcPr>
            <w:tcW w:w="988" w:type="dxa"/>
            <w:shd w:val="clear" w:color="auto" w:fill="auto"/>
          </w:tcPr>
          <w:p w14:paraId="722321E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8D8FBC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5E0E426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7A15BC5" w14:textId="466E27F3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9" w:type="dxa"/>
            <w:shd w:val="clear" w:color="auto" w:fill="auto"/>
          </w:tcPr>
          <w:p w14:paraId="144A70F5" w14:textId="4A2D8F86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4" w:type="dxa"/>
            <w:shd w:val="clear" w:color="auto" w:fill="auto"/>
          </w:tcPr>
          <w:p w14:paraId="06DC190F" w14:textId="4DEC81B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Входная диагностическая работа </w:t>
            </w:r>
            <w:r w:rsidRPr="00347A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Диктант №1 Повторение, изученного в 5 классе</w:t>
            </w:r>
          </w:p>
        </w:tc>
        <w:tc>
          <w:tcPr>
            <w:tcW w:w="988" w:type="dxa"/>
            <w:shd w:val="clear" w:color="auto" w:fill="auto"/>
          </w:tcPr>
          <w:p w14:paraId="44BA14D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1BD4A8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FB6549C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3E33B60B" w14:textId="76D80D6F" w:rsidR="00347A7C" w:rsidRPr="00347A7C" w:rsidRDefault="00D853C8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49" w:type="dxa"/>
            <w:shd w:val="clear" w:color="auto" w:fill="auto"/>
          </w:tcPr>
          <w:p w14:paraId="60DB9CDC" w14:textId="69311A8E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4" w:type="dxa"/>
            <w:shd w:val="clear" w:color="auto" w:fill="auto"/>
          </w:tcPr>
          <w:p w14:paraId="641D8E18" w14:textId="05396AF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988" w:type="dxa"/>
            <w:shd w:val="clear" w:color="auto" w:fill="auto"/>
          </w:tcPr>
          <w:p w14:paraId="5CE1175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2486E2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75E2D23" w14:textId="77777777" w:rsidTr="000E4239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5D0F19D0" w14:textId="7EDCE255" w:rsidR="00347A7C" w:rsidRPr="00347A7C" w:rsidRDefault="00347A7C" w:rsidP="00347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>Речь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>ч)</w:t>
            </w:r>
          </w:p>
        </w:tc>
      </w:tr>
      <w:tr w:rsidR="00347A7C" w:rsidRPr="00347A7C" w14:paraId="4771748C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6BC1FF3" w14:textId="5E8B2308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9" w:type="dxa"/>
            <w:shd w:val="clear" w:color="auto" w:fill="auto"/>
          </w:tcPr>
          <w:p w14:paraId="7A224F84" w14:textId="0B5400F1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11517B89" w14:textId="06C8D6D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Р.Р.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Текст (повторение).  </w:t>
            </w:r>
          </w:p>
        </w:tc>
        <w:tc>
          <w:tcPr>
            <w:tcW w:w="988" w:type="dxa"/>
            <w:shd w:val="clear" w:color="auto" w:fill="auto"/>
          </w:tcPr>
          <w:p w14:paraId="7DFCDE8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8F2D8B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EC8746D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755D7F05" w14:textId="17325BC7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shd w:val="clear" w:color="auto" w:fill="auto"/>
          </w:tcPr>
          <w:p w14:paraId="1EDEEC16" w14:textId="30B4C71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shd w:val="clear" w:color="auto" w:fill="auto"/>
          </w:tcPr>
          <w:p w14:paraId="6913D8D6" w14:textId="61E641BB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сочинение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Сочинение №1. Сочинение по летним впечатлениям.</w:t>
            </w:r>
          </w:p>
        </w:tc>
        <w:tc>
          <w:tcPr>
            <w:tcW w:w="988" w:type="dxa"/>
            <w:shd w:val="clear" w:color="auto" w:fill="auto"/>
          </w:tcPr>
          <w:p w14:paraId="3972899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A147B3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92C2B19" w14:textId="77777777" w:rsidTr="006260E2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F07CC0F" w14:textId="4995C413" w:rsidR="00347A7C" w:rsidRPr="00347A7C" w:rsidRDefault="00347A7C" w:rsidP="00347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МОРФОЛОГИЯ. РЕЧЬ. (на основе изученного в 5 классе) </w:t>
            </w:r>
            <w:r w:rsidRPr="006B170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6B1701" w:rsidRPr="006B170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Pr="006B17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47A7C" w:rsidRPr="00347A7C" w14:paraId="0F3762DD" w14:textId="77777777" w:rsidTr="00D76D0C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D96DA09" w14:textId="0FFC17A8" w:rsidR="00347A7C" w:rsidRPr="00347A7C" w:rsidRDefault="00347A7C" w:rsidP="00347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 и члены предложения </w:t>
            </w:r>
            <w:r w:rsidRPr="00A11934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347A7C" w:rsidRPr="00347A7C" w14:paraId="70736ACB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D0B2064" w14:textId="40C43833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2-24</w:t>
            </w:r>
          </w:p>
        </w:tc>
        <w:tc>
          <w:tcPr>
            <w:tcW w:w="1549" w:type="dxa"/>
            <w:shd w:val="clear" w:color="auto" w:fill="auto"/>
          </w:tcPr>
          <w:p w14:paraId="3EE682C1" w14:textId="24EECB9A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764" w:type="dxa"/>
            <w:shd w:val="clear" w:color="auto" w:fill="auto"/>
          </w:tcPr>
          <w:p w14:paraId="2C330B91" w14:textId="59747E0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Части речи и члены предложения.</w:t>
            </w:r>
          </w:p>
        </w:tc>
        <w:tc>
          <w:tcPr>
            <w:tcW w:w="988" w:type="dxa"/>
            <w:shd w:val="clear" w:color="auto" w:fill="auto"/>
          </w:tcPr>
          <w:p w14:paraId="3D4F914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084C48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06510B3" w14:textId="77777777" w:rsidTr="009D2DED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D9D236E" w14:textId="52B716F0" w:rsidR="00347A7C" w:rsidRPr="00347A7C" w:rsidRDefault="00347A7C" w:rsidP="00347A7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Имя существительное </w:t>
            </w:r>
            <w:r w:rsidRPr="00E34A10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 w:rsidR="00E34A10" w:rsidRPr="00E34A1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E34A10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47A7C" w:rsidRPr="00347A7C" w14:paraId="557BD714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5311F4BB" w14:textId="7C01C1CF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9" w:type="dxa"/>
            <w:shd w:val="clear" w:color="auto" w:fill="auto"/>
          </w:tcPr>
          <w:p w14:paraId="72E68A70" w14:textId="0AA1AB23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1159E918" w14:textId="6514676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Роль имени существительного в предложении.</w:t>
            </w:r>
          </w:p>
        </w:tc>
        <w:tc>
          <w:tcPr>
            <w:tcW w:w="988" w:type="dxa"/>
            <w:shd w:val="clear" w:color="auto" w:fill="auto"/>
          </w:tcPr>
          <w:p w14:paraId="415001A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55D406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CA71BA8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693D5F7A" w14:textId="31682A04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53C8">
              <w:rPr>
                <w:rFonts w:ascii="Times New Roman" w:eastAsia="Calibri" w:hAnsi="Times New Roman" w:cs="Times New Roman"/>
                <w:sz w:val="24"/>
                <w:szCs w:val="24"/>
              </w:rPr>
              <w:t>6-</w:t>
            </w:r>
            <w:r w:rsidR="00FB493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49" w:type="dxa"/>
            <w:shd w:val="clear" w:color="auto" w:fill="auto"/>
          </w:tcPr>
          <w:p w14:paraId="7284BD35" w14:textId="726690BD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764" w:type="dxa"/>
            <w:shd w:val="clear" w:color="auto" w:fill="auto"/>
          </w:tcPr>
          <w:p w14:paraId="695B9E0D" w14:textId="5ACFBA7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Словообразование имён существительных.</w:t>
            </w:r>
          </w:p>
        </w:tc>
        <w:tc>
          <w:tcPr>
            <w:tcW w:w="988" w:type="dxa"/>
            <w:shd w:val="clear" w:color="auto" w:fill="auto"/>
          </w:tcPr>
          <w:p w14:paraId="7ACB460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34AEE5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67F896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E2022DA" w14:textId="590F8A64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B493B">
              <w:rPr>
                <w:rFonts w:ascii="Times New Roman" w:eastAsia="Calibri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1549" w:type="dxa"/>
            <w:shd w:val="clear" w:color="auto" w:fill="auto"/>
          </w:tcPr>
          <w:p w14:paraId="41E5D119" w14:textId="4249F48E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64" w:type="dxa"/>
            <w:shd w:val="clear" w:color="auto" w:fill="auto"/>
          </w:tcPr>
          <w:p w14:paraId="289385FF" w14:textId="6E31AEE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Правописание сложных существительных.</w:t>
            </w:r>
          </w:p>
        </w:tc>
        <w:tc>
          <w:tcPr>
            <w:tcW w:w="988" w:type="dxa"/>
            <w:shd w:val="clear" w:color="auto" w:fill="auto"/>
          </w:tcPr>
          <w:p w14:paraId="3E88604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0E2591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94B1491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6FDA00C2" w14:textId="6087E2FF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B493B">
              <w:rPr>
                <w:rFonts w:ascii="Times New Roman" w:eastAsia="Calibri" w:hAnsi="Times New Roman" w:cs="Times New Roman"/>
                <w:sz w:val="24"/>
                <w:szCs w:val="24"/>
              </w:rPr>
              <w:t>2-34</w:t>
            </w:r>
          </w:p>
        </w:tc>
        <w:tc>
          <w:tcPr>
            <w:tcW w:w="1549" w:type="dxa"/>
            <w:shd w:val="clear" w:color="auto" w:fill="auto"/>
          </w:tcPr>
          <w:p w14:paraId="195BFB74" w14:textId="689943A1" w:rsidR="00347A7C" w:rsidRPr="00347A7C" w:rsidRDefault="00A11934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9764" w:type="dxa"/>
            <w:shd w:val="clear" w:color="auto" w:fill="auto"/>
          </w:tcPr>
          <w:p w14:paraId="78CA570C" w14:textId="031023A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Употребление имён существительных в речи.</w:t>
            </w:r>
          </w:p>
        </w:tc>
        <w:tc>
          <w:tcPr>
            <w:tcW w:w="988" w:type="dxa"/>
            <w:shd w:val="clear" w:color="auto" w:fill="auto"/>
          </w:tcPr>
          <w:p w14:paraId="057A534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0D8D40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94E0C0F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09B01D4" w14:textId="7941BE30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1549" w:type="dxa"/>
            <w:shd w:val="clear" w:color="auto" w:fill="auto"/>
          </w:tcPr>
          <w:p w14:paraId="15A1F989" w14:textId="29B4E137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9764" w:type="dxa"/>
            <w:shd w:val="clear" w:color="auto" w:fill="auto"/>
          </w:tcPr>
          <w:p w14:paraId="01EEB63E" w14:textId="1D3351B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Произношение имён существительных.</w:t>
            </w:r>
          </w:p>
        </w:tc>
        <w:tc>
          <w:tcPr>
            <w:tcW w:w="988" w:type="dxa"/>
            <w:shd w:val="clear" w:color="auto" w:fill="auto"/>
          </w:tcPr>
          <w:p w14:paraId="3DD2283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25D889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72C4FD0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6D0358E6" w14:textId="6E515A70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49" w:type="dxa"/>
            <w:shd w:val="clear" w:color="auto" w:fill="auto"/>
          </w:tcPr>
          <w:p w14:paraId="34766D36" w14:textId="38CC2BB5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4" w:type="dxa"/>
            <w:shd w:val="clear" w:color="auto" w:fill="auto"/>
          </w:tcPr>
          <w:p w14:paraId="3E487B9F" w14:textId="54D2DA35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№1 по теме «Имя существительное» </w:t>
            </w:r>
          </w:p>
        </w:tc>
        <w:tc>
          <w:tcPr>
            <w:tcW w:w="988" w:type="dxa"/>
            <w:shd w:val="clear" w:color="auto" w:fill="auto"/>
          </w:tcPr>
          <w:p w14:paraId="7DBB55C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6D6BD6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703BE71" w14:textId="77777777" w:rsidTr="000560A6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9623122" w14:textId="08223A33" w:rsidR="00347A7C" w:rsidRPr="00347A7C" w:rsidRDefault="00347A7C" w:rsidP="00347A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>Речь (5ч)</w:t>
            </w:r>
          </w:p>
        </w:tc>
      </w:tr>
      <w:tr w:rsidR="00FB493B" w:rsidRPr="00347A7C" w14:paraId="619D0D60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8AC4C24" w14:textId="45CF594D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49" w:type="dxa"/>
            <w:shd w:val="clear" w:color="auto" w:fill="auto"/>
          </w:tcPr>
          <w:p w14:paraId="54F1B035" w14:textId="1E90B719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5701C4C2" w14:textId="380A1658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Разграничение деловой и научной речи. Характеристика научного стиля.</w:t>
            </w:r>
          </w:p>
        </w:tc>
        <w:tc>
          <w:tcPr>
            <w:tcW w:w="988" w:type="dxa"/>
            <w:shd w:val="clear" w:color="auto" w:fill="auto"/>
          </w:tcPr>
          <w:p w14:paraId="79E628B4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DB4869E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230648B7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46FD2E3" w14:textId="3EA1B271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49" w:type="dxa"/>
            <w:shd w:val="clear" w:color="auto" w:fill="auto"/>
          </w:tcPr>
          <w:p w14:paraId="50F9F7D3" w14:textId="30CD08D5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shd w:val="clear" w:color="auto" w:fill="auto"/>
          </w:tcPr>
          <w:p w14:paraId="20A53DAF" w14:textId="760807CE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Научное рассуждение.</w:t>
            </w:r>
          </w:p>
        </w:tc>
        <w:tc>
          <w:tcPr>
            <w:tcW w:w="988" w:type="dxa"/>
            <w:shd w:val="clear" w:color="auto" w:fill="auto"/>
          </w:tcPr>
          <w:p w14:paraId="7E3C28DA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4F841EF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758315A6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5FF3B40B" w14:textId="5C47803A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49" w:type="dxa"/>
            <w:shd w:val="clear" w:color="auto" w:fill="auto"/>
          </w:tcPr>
          <w:p w14:paraId="234EEEDA" w14:textId="44D8A98C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4" w:type="dxa"/>
            <w:shd w:val="clear" w:color="auto" w:fill="auto"/>
          </w:tcPr>
          <w:p w14:paraId="262DE768" w14:textId="2D2061DF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Определение научного понятия.</w:t>
            </w:r>
          </w:p>
        </w:tc>
        <w:tc>
          <w:tcPr>
            <w:tcW w:w="988" w:type="dxa"/>
            <w:shd w:val="clear" w:color="auto" w:fill="auto"/>
          </w:tcPr>
          <w:p w14:paraId="4A133BD3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EEAEC96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4CFCE35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0F6C70D" w14:textId="3E0F0F7B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49" w:type="dxa"/>
            <w:shd w:val="clear" w:color="auto" w:fill="auto"/>
          </w:tcPr>
          <w:p w14:paraId="163EF433" w14:textId="46ED355A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4" w:type="dxa"/>
            <w:shd w:val="clear" w:color="auto" w:fill="auto"/>
          </w:tcPr>
          <w:p w14:paraId="082AFE08" w14:textId="4E57818D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Рассуждение-объяснение.</w:t>
            </w:r>
          </w:p>
        </w:tc>
        <w:tc>
          <w:tcPr>
            <w:tcW w:w="988" w:type="dxa"/>
            <w:shd w:val="clear" w:color="auto" w:fill="auto"/>
          </w:tcPr>
          <w:p w14:paraId="74602C0B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8868DDB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1113F738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5F89D0BE" w14:textId="62D1B66D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49" w:type="dxa"/>
            <w:shd w:val="clear" w:color="auto" w:fill="auto"/>
          </w:tcPr>
          <w:p w14:paraId="4519F5F8" w14:textId="1524A134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shd w:val="clear" w:color="auto" w:fill="auto"/>
          </w:tcPr>
          <w:p w14:paraId="0FFE08FB" w14:textId="0E11DA63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делового стиля. </w:t>
            </w:r>
          </w:p>
        </w:tc>
        <w:tc>
          <w:tcPr>
            <w:tcW w:w="988" w:type="dxa"/>
            <w:shd w:val="clear" w:color="auto" w:fill="auto"/>
          </w:tcPr>
          <w:p w14:paraId="1FAB4F84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A1635A0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8C21FB1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213F61CF" w14:textId="3FED5D0D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549" w:type="dxa"/>
            <w:shd w:val="clear" w:color="auto" w:fill="auto"/>
          </w:tcPr>
          <w:p w14:paraId="17980CFB" w14:textId="54F7CD3A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3F36B74D" w14:textId="5DF3CB7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№1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347A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Диктант №2</w:t>
            </w:r>
          </w:p>
        </w:tc>
        <w:tc>
          <w:tcPr>
            <w:tcW w:w="988" w:type="dxa"/>
            <w:shd w:val="clear" w:color="auto" w:fill="auto"/>
          </w:tcPr>
          <w:p w14:paraId="3122CEB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F609F0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FDC907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39518204" w14:textId="710E66CC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49" w:type="dxa"/>
            <w:shd w:val="clear" w:color="auto" w:fill="auto"/>
          </w:tcPr>
          <w:p w14:paraId="06F5AFD8" w14:textId="41891452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shd w:val="clear" w:color="auto" w:fill="auto"/>
          </w:tcPr>
          <w:p w14:paraId="1A67A386" w14:textId="6CD1D40B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</w:tc>
        <w:tc>
          <w:tcPr>
            <w:tcW w:w="988" w:type="dxa"/>
            <w:shd w:val="clear" w:color="auto" w:fill="auto"/>
          </w:tcPr>
          <w:p w14:paraId="14F90C0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14FDCF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03AB248" w14:textId="77777777" w:rsidTr="008A1A70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58C2B230" w14:textId="223D31D1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0"/>
              </w:rPr>
              <w:t xml:space="preserve">Имя прилагательное </w:t>
            </w:r>
            <w:r w:rsidRPr="00E34A10">
              <w:rPr>
                <w:rFonts w:ascii="Times New Roman" w:hAnsi="Times New Roman"/>
                <w:b/>
                <w:sz w:val="24"/>
                <w:szCs w:val="20"/>
              </w:rPr>
              <w:t>(1</w:t>
            </w:r>
            <w:r w:rsidR="00E34A10" w:rsidRPr="00E34A10">
              <w:rPr>
                <w:rFonts w:ascii="Times New Roman" w:hAnsi="Times New Roman"/>
                <w:b/>
                <w:sz w:val="24"/>
                <w:szCs w:val="20"/>
              </w:rPr>
              <w:t>8</w:t>
            </w:r>
            <w:r w:rsidRPr="00E34A10">
              <w:rPr>
                <w:rFonts w:ascii="Times New Roman" w:hAnsi="Times New Roman"/>
                <w:b/>
                <w:sz w:val="24"/>
                <w:szCs w:val="20"/>
              </w:rPr>
              <w:t xml:space="preserve"> ч)</w:t>
            </w:r>
          </w:p>
        </w:tc>
      </w:tr>
      <w:tr w:rsidR="00347A7C" w:rsidRPr="00347A7C" w14:paraId="5B1D5B4B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4FCF7F34" w14:textId="5C36445B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49" w:type="dxa"/>
            <w:shd w:val="clear" w:color="auto" w:fill="auto"/>
          </w:tcPr>
          <w:p w14:paraId="664FD9C9" w14:textId="1B8AE2C2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2062E371" w14:textId="48C0AA33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Роль имени прилагательного в предложении.</w:t>
            </w:r>
          </w:p>
        </w:tc>
        <w:tc>
          <w:tcPr>
            <w:tcW w:w="988" w:type="dxa"/>
            <w:shd w:val="clear" w:color="auto" w:fill="auto"/>
          </w:tcPr>
          <w:p w14:paraId="0CBC1D5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7BEBB1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44C1BF1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61F39069" w14:textId="474BFE20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1549" w:type="dxa"/>
            <w:shd w:val="clear" w:color="auto" w:fill="auto"/>
          </w:tcPr>
          <w:p w14:paraId="57F7E442" w14:textId="7F514C1E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2-5</w:t>
            </w:r>
          </w:p>
        </w:tc>
        <w:tc>
          <w:tcPr>
            <w:tcW w:w="9764" w:type="dxa"/>
            <w:shd w:val="clear" w:color="auto" w:fill="auto"/>
          </w:tcPr>
          <w:p w14:paraId="5BFCA931" w14:textId="224E384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прилагательных.</w:t>
            </w:r>
          </w:p>
        </w:tc>
        <w:tc>
          <w:tcPr>
            <w:tcW w:w="988" w:type="dxa"/>
            <w:shd w:val="clear" w:color="auto" w:fill="auto"/>
          </w:tcPr>
          <w:p w14:paraId="06F3A84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C8A64D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5DC42EE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54224BA7" w14:textId="7B6227C4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549" w:type="dxa"/>
            <w:shd w:val="clear" w:color="auto" w:fill="auto"/>
          </w:tcPr>
          <w:p w14:paraId="42BD2C2C" w14:textId="6214688C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64" w:type="dxa"/>
            <w:shd w:val="clear" w:color="auto" w:fill="auto"/>
          </w:tcPr>
          <w:p w14:paraId="6E545A0A" w14:textId="2DD1B5C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сложных имен прилагательных. </w:t>
            </w:r>
          </w:p>
        </w:tc>
        <w:tc>
          <w:tcPr>
            <w:tcW w:w="988" w:type="dxa"/>
            <w:shd w:val="clear" w:color="auto" w:fill="auto"/>
          </w:tcPr>
          <w:p w14:paraId="350F2B7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2035B8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AE5CD5C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8126989" w14:textId="5937FA11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52-56</w:t>
            </w:r>
          </w:p>
        </w:tc>
        <w:tc>
          <w:tcPr>
            <w:tcW w:w="1549" w:type="dxa"/>
            <w:shd w:val="clear" w:color="auto" w:fill="auto"/>
          </w:tcPr>
          <w:p w14:paraId="45675C33" w14:textId="7A2BBA35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9764" w:type="dxa"/>
            <w:shd w:val="clear" w:color="auto" w:fill="auto"/>
          </w:tcPr>
          <w:p w14:paraId="2948E98B" w14:textId="6137D07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Буквы Н и НН в именах прилагательных, образованных от имен существительных.</w:t>
            </w:r>
          </w:p>
        </w:tc>
        <w:tc>
          <w:tcPr>
            <w:tcW w:w="988" w:type="dxa"/>
            <w:shd w:val="clear" w:color="auto" w:fill="auto"/>
          </w:tcPr>
          <w:p w14:paraId="6D344B3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A3769E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7C95758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1D04FACB" w14:textId="5454DBCB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1549" w:type="dxa"/>
            <w:shd w:val="clear" w:color="auto" w:fill="auto"/>
          </w:tcPr>
          <w:p w14:paraId="63160D78" w14:textId="7B6F8404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764" w:type="dxa"/>
            <w:shd w:val="clear" w:color="auto" w:fill="auto"/>
          </w:tcPr>
          <w:p w14:paraId="600F989F" w14:textId="3546178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Употребление имен прилагательных в речи.</w:t>
            </w:r>
          </w:p>
        </w:tc>
        <w:tc>
          <w:tcPr>
            <w:tcW w:w="988" w:type="dxa"/>
            <w:shd w:val="clear" w:color="auto" w:fill="auto"/>
          </w:tcPr>
          <w:p w14:paraId="515EF86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36C962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867D6E7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18761C3C" w14:textId="7C4D54CE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549" w:type="dxa"/>
            <w:shd w:val="clear" w:color="auto" w:fill="auto"/>
          </w:tcPr>
          <w:p w14:paraId="0625EB83" w14:textId="5C5DB76D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9764" w:type="dxa"/>
            <w:shd w:val="clear" w:color="auto" w:fill="auto"/>
          </w:tcPr>
          <w:p w14:paraId="77C8BF87" w14:textId="5D01D196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Произношение имен прилагательных.</w:t>
            </w:r>
          </w:p>
        </w:tc>
        <w:tc>
          <w:tcPr>
            <w:tcW w:w="988" w:type="dxa"/>
            <w:shd w:val="clear" w:color="auto" w:fill="auto"/>
          </w:tcPr>
          <w:p w14:paraId="6B688E0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51EC49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879375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56001690" w14:textId="5A06DA9E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49" w:type="dxa"/>
            <w:shd w:val="clear" w:color="auto" w:fill="auto"/>
          </w:tcPr>
          <w:p w14:paraId="5C6E6E8C" w14:textId="087E1B12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4" w:type="dxa"/>
            <w:shd w:val="clear" w:color="auto" w:fill="auto"/>
          </w:tcPr>
          <w:p w14:paraId="1393E1B4" w14:textId="29D25A2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№2 по теме «Имя прилагательное»</w:t>
            </w:r>
          </w:p>
        </w:tc>
        <w:tc>
          <w:tcPr>
            <w:tcW w:w="988" w:type="dxa"/>
            <w:shd w:val="clear" w:color="auto" w:fill="auto"/>
          </w:tcPr>
          <w:p w14:paraId="2B467EF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A82D6D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17869CB" w14:textId="77777777" w:rsidTr="00140B91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38FDF5B" w14:textId="445358C3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4A10">
              <w:rPr>
                <w:rFonts w:ascii="Times New Roman" w:hAnsi="Times New Roman"/>
                <w:i/>
                <w:sz w:val="24"/>
                <w:szCs w:val="20"/>
              </w:rPr>
              <w:t>Текст (6ч)</w:t>
            </w:r>
          </w:p>
        </w:tc>
      </w:tr>
      <w:tr w:rsidR="00FB493B" w:rsidRPr="00347A7C" w14:paraId="31309EE5" w14:textId="77777777" w:rsidTr="001245B2">
        <w:trPr>
          <w:trHeight w:val="284"/>
        </w:trPr>
        <w:tc>
          <w:tcPr>
            <w:tcW w:w="1233" w:type="dxa"/>
            <w:shd w:val="clear" w:color="auto" w:fill="auto"/>
            <w:vAlign w:val="bottom"/>
          </w:tcPr>
          <w:p w14:paraId="4E037153" w14:textId="0E89CCDE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49" w:type="dxa"/>
            <w:shd w:val="clear" w:color="auto" w:fill="auto"/>
          </w:tcPr>
          <w:p w14:paraId="751F5664" w14:textId="266E2163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4E4220FB" w14:textId="05D8A0BF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Текст. Повторение: «данное» и «новое» в предложениях текста.</w:t>
            </w:r>
          </w:p>
        </w:tc>
        <w:tc>
          <w:tcPr>
            <w:tcW w:w="988" w:type="dxa"/>
            <w:shd w:val="clear" w:color="auto" w:fill="auto"/>
          </w:tcPr>
          <w:p w14:paraId="59F81154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CBD9CAF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52327371" w14:textId="77777777" w:rsidTr="001245B2">
        <w:trPr>
          <w:trHeight w:val="284"/>
        </w:trPr>
        <w:tc>
          <w:tcPr>
            <w:tcW w:w="1233" w:type="dxa"/>
            <w:shd w:val="clear" w:color="auto" w:fill="auto"/>
            <w:vAlign w:val="bottom"/>
          </w:tcPr>
          <w:p w14:paraId="2A04770F" w14:textId="578517DF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549" w:type="dxa"/>
            <w:shd w:val="clear" w:color="auto" w:fill="auto"/>
          </w:tcPr>
          <w:p w14:paraId="08585664" w14:textId="6A038A69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4" w:type="dxa"/>
            <w:shd w:val="clear" w:color="auto" w:fill="auto"/>
          </w:tcPr>
          <w:p w14:paraId="3FF6E8EF" w14:textId="629B836B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Средства связи.</w:t>
            </w:r>
          </w:p>
        </w:tc>
        <w:tc>
          <w:tcPr>
            <w:tcW w:w="988" w:type="dxa"/>
            <w:shd w:val="clear" w:color="auto" w:fill="auto"/>
          </w:tcPr>
          <w:p w14:paraId="7E52F1E9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F1776B9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03970BDF" w14:textId="77777777" w:rsidTr="001245B2">
        <w:trPr>
          <w:trHeight w:val="284"/>
        </w:trPr>
        <w:tc>
          <w:tcPr>
            <w:tcW w:w="1233" w:type="dxa"/>
            <w:shd w:val="clear" w:color="auto" w:fill="auto"/>
            <w:vAlign w:val="bottom"/>
          </w:tcPr>
          <w:p w14:paraId="3072FE21" w14:textId="27F19AD5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49" w:type="dxa"/>
            <w:shd w:val="clear" w:color="auto" w:fill="auto"/>
          </w:tcPr>
          <w:p w14:paraId="468C08E9" w14:textId="24E1C7DF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4" w:type="dxa"/>
            <w:shd w:val="clear" w:color="auto" w:fill="auto"/>
          </w:tcPr>
          <w:p w14:paraId="053EB315" w14:textId="030D9D61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Употребление параллельной связи с повтором.</w:t>
            </w:r>
          </w:p>
        </w:tc>
        <w:tc>
          <w:tcPr>
            <w:tcW w:w="988" w:type="dxa"/>
            <w:shd w:val="clear" w:color="auto" w:fill="auto"/>
          </w:tcPr>
          <w:p w14:paraId="5168D756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E19EC9D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493B" w:rsidRPr="00347A7C" w14:paraId="7F2B6997" w14:textId="77777777" w:rsidTr="001245B2">
        <w:trPr>
          <w:trHeight w:val="284"/>
        </w:trPr>
        <w:tc>
          <w:tcPr>
            <w:tcW w:w="1233" w:type="dxa"/>
            <w:shd w:val="clear" w:color="auto" w:fill="auto"/>
            <w:vAlign w:val="bottom"/>
          </w:tcPr>
          <w:p w14:paraId="7CCD2933" w14:textId="7ACDA887" w:rsidR="00FB493B" w:rsidRPr="00FB493B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9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49" w:type="dxa"/>
            <w:shd w:val="clear" w:color="auto" w:fill="auto"/>
          </w:tcPr>
          <w:p w14:paraId="65B28DDA" w14:textId="04BD74CE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64" w:type="dxa"/>
            <w:shd w:val="clear" w:color="auto" w:fill="auto"/>
          </w:tcPr>
          <w:p w14:paraId="0DF8C3E2" w14:textId="3C5B4F3B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Как исправить текст с неудачным повтором.</w:t>
            </w:r>
          </w:p>
        </w:tc>
        <w:tc>
          <w:tcPr>
            <w:tcW w:w="988" w:type="dxa"/>
            <w:shd w:val="clear" w:color="auto" w:fill="auto"/>
          </w:tcPr>
          <w:p w14:paraId="1B7F66DB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199AA6B" w14:textId="77777777" w:rsidR="00FB493B" w:rsidRPr="00347A7C" w:rsidRDefault="00FB493B" w:rsidP="00FB493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0C301BA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F6D36B0" w14:textId="604380BF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549" w:type="dxa"/>
            <w:shd w:val="clear" w:color="auto" w:fill="auto"/>
          </w:tcPr>
          <w:p w14:paraId="6BD7B502" w14:textId="285441A9" w:rsidR="00347A7C" w:rsidRPr="00347A7C" w:rsidRDefault="00E34A10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764" w:type="dxa"/>
            <w:shd w:val="clear" w:color="auto" w:fill="auto"/>
          </w:tcPr>
          <w:p w14:paraId="4D47FAF9" w14:textId="15FB5EB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Р.Р. 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Обучающее изложение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Изложение №1. Изложение текса с экспрессивным повтором «Тоска по Москве».</w:t>
            </w:r>
          </w:p>
        </w:tc>
        <w:tc>
          <w:tcPr>
            <w:tcW w:w="988" w:type="dxa"/>
            <w:shd w:val="clear" w:color="auto" w:fill="auto"/>
          </w:tcPr>
          <w:p w14:paraId="5D73F60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4B14C2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DCF4F03" w14:textId="77777777" w:rsidTr="004B0EA7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10C0C196" w14:textId="2EDE2FE0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0"/>
              </w:rPr>
              <w:t xml:space="preserve">Глагол </w:t>
            </w:r>
            <w:r w:rsidRPr="006B1701">
              <w:rPr>
                <w:rFonts w:ascii="Times New Roman" w:hAnsi="Times New Roman"/>
                <w:b/>
                <w:sz w:val="24"/>
                <w:szCs w:val="20"/>
              </w:rPr>
              <w:t>(2</w:t>
            </w:r>
            <w:r w:rsidR="006B1701" w:rsidRPr="006B1701">
              <w:rPr>
                <w:rFonts w:ascii="Times New Roman" w:hAnsi="Times New Roman"/>
                <w:b/>
                <w:sz w:val="24"/>
                <w:szCs w:val="20"/>
              </w:rPr>
              <w:t>1</w:t>
            </w:r>
            <w:r w:rsidRPr="006B1701">
              <w:rPr>
                <w:rFonts w:ascii="Times New Roman" w:hAnsi="Times New Roman"/>
                <w:b/>
                <w:sz w:val="24"/>
                <w:szCs w:val="20"/>
              </w:rPr>
              <w:t xml:space="preserve"> ч)</w:t>
            </w:r>
          </w:p>
        </w:tc>
      </w:tr>
      <w:tr w:rsidR="00347A7C" w:rsidRPr="00347A7C" w14:paraId="2B6329F8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32F683E" w14:textId="5D7D7492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549" w:type="dxa"/>
            <w:shd w:val="clear" w:color="auto" w:fill="auto"/>
          </w:tcPr>
          <w:p w14:paraId="4CBEC4F3" w14:textId="2EBE6442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</w:tcPr>
          <w:p w14:paraId="4D96817C" w14:textId="676E03A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глагола.</w:t>
            </w:r>
          </w:p>
        </w:tc>
        <w:tc>
          <w:tcPr>
            <w:tcW w:w="988" w:type="dxa"/>
            <w:shd w:val="clear" w:color="auto" w:fill="auto"/>
          </w:tcPr>
          <w:p w14:paraId="21F24F6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7DD2F0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8DFF5F7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2B3E31E0" w14:textId="02937B9D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71-73</w:t>
            </w:r>
          </w:p>
        </w:tc>
        <w:tc>
          <w:tcPr>
            <w:tcW w:w="1549" w:type="dxa"/>
            <w:shd w:val="clear" w:color="auto" w:fill="auto"/>
          </w:tcPr>
          <w:p w14:paraId="0C0C2051" w14:textId="64682C01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764" w:type="dxa"/>
            <w:shd w:val="clear" w:color="auto" w:fill="auto"/>
          </w:tcPr>
          <w:p w14:paraId="484070E8" w14:textId="028FD23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988" w:type="dxa"/>
            <w:shd w:val="clear" w:color="auto" w:fill="auto"/>
          </w:tcPr>
          <w:p w14:paraId="6B3857E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B925BF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6AEE203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36EECAB3" w14:textId="1CB958A2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74-77</w:t>
            </w:r>
          </w:p>
        </w:tc>
        <w:tc>
          <w:tcPr>
            <w:tcW w:w="1549" w:type="dxa"/>
            <w:shd w:val="clear" w:color="auto" w:fill="auto"/>
          </w:tcPr>
          <w:p w14:paraId="01E2FEFC" w14:textId="7919A1E4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9764" w:type="dxa"/>
            <w:shd w:val="clear" w:color="auto" w:fill="auto"/>
          </w:tcPr>
          <w:p w14:paraId="7C5CC7BC" w14:textId="6280AE65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ПРЕ- и ПРИ-</w:t>
            </w:r>
          </w:p>
        </w:tc>
        <w:tc>
          <w:tcPr>
            <w:tcW w:w="988" w:type="dxa"/>
            <w:shd w:val="clear" w:color="auto" w:fill="auto"/>
          </w:tcPr>
          <w:p w14:paraId="0E676E5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101A1F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424B1B5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3D398DD4" w14:textId="0421A427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49" w:type="dxa"/>
            <w:shd w:val="clear" w:color="auto" w:fill="auto"/>
          </w:tcPr>
          <w:p w14:paraId="6402D84D" w14:textId="1A24DCF3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4" w:type="dxa"/>
            <w:shd w:val="clear" w:color="auto" w:fill="auto"/>
          </w:tcPr>
          <w:p w14:paraId="5C30FD74" w14:textId="7DAF42C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№3 по теме «Правописание приставок ПРЕ- и ПРИ-»</w:t>
            </w:r>
          </w:p>
        </w:tc>
        <w:tc>
          <w:tcPr>
            <w:tcW w:w="988" w:type="dxa"/>
            <w:shd w:val="clear" w:color="auto" w:fill="auto"/>
          </w:tcPr>
          <w:p w14:paraId="5E78322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4296C1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32C4D20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B0977C1" w14:textId="208C1F6E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549" w:type="dxa"/>
            <w:shd w:val="clear" w:color="auto" w:fill="auto"/>
          </w:tcPr>
          <w:p w14:paraId="0543EE86" w14:textId="2BB9B41A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4" w:type="dxa"/>
            <w:shd w:val="clear" w:color="auto" w:fill="auto"/>
          </w:tcPr>
          <w:p w14:paraId="1A224221" w14:textId="47A2380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Буквы –Ы, -И после приставок.</w:t>
            </w:r>
          </w:p>
        </w:tc>
        <w:tc>
          <w:tcPr>
            <w:tcW w:w="988" w:type="dxa"/>
            <w:shd w:val="clear" w:color="auto" w:fill="auto"/>
          </w:tcPr>
          <w:p w14:paraId="2F4FAF5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F06CE7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59F129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2146566F" w14:textId="22A97B27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1549" w:type="dxa"/>
            <w:shd w:val="clear" w:color="auto" w:fill="auto"/>
          </w:tcPr>
          <w:p w14:paraId="226E94ED" w14:textId="123DC3EE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9764" w:type="dxa"/>
            <w:shd w:val="clear" w:color="auto" w:fill="auto"/>
          </w:tcPr>
          <w:p w14:paraId="07540F35" w14:textId="354BDC6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речи.</w:t>
            </w:r>
          </w:p>
        </w:tc>
        <w:tc>
          <w:tcPr>
            <w:tcW w:w="988" w:type="dxa"/>
            <w:shd w:val="clear" w:color="auto" w:fill="auto"/>
          </w:tcPr>
          <w:p w14:paraId="3ED8263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53DF9A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790F291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090BCCB2" w14:textId="2EB84A1C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1549" w:type="dxa"/>
            <w:shd w:val="clear" w:color="auto" w:fill="auto"/>
          </w:tcPr>
          <w:p w14:paraId="24B86C2F" w14:textId="6974ADAF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9764" w:type="dxa"/>
            <w:shd w:val="clear" w:color="auto" w:fill="auto"/>
          </w:tcPr>
          <w:p w14:paraId="521AFE4C" w14:textId="3A52306F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Cs/>
                <w:sz w:val="24"/>
                <w:szCs w:val="24"/>
              </w:rPr>
              <w:t>Произношение глаголов.</w:t>
            </w:r>
          </w:p>
        </w:tc>
        <w:tc>
          <w:tcPr>
            <w:tcW w:w="988" w:type="dxa"/>
            <w:shd w:val="clear" w:color="auto" w:fill="auto"/>
          </w:tcPr>
          <w:p w14:paraId="709A7E6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1F10D1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02B336B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1B3C787F" w14:textId="30ECDFD3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1549" w:type="dxa"/>
            <w:shd w:val="clear" w:color="auto" w:fill="auto"/>
          </w:tcPr>
          <w:p w14:paraId="79E75E40" w14:textId="0FF0A6F7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9764" w:type="dxa"/>
            <w:shd w:val="clear" w:color="auto" w:fill="auto"/>
          </w:tcPr>
          <w:p w14:paraId="3C17AD58" w14:textId="7E18D8D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орфографии»</w:t>
            </w:r>
          </w:p>
        </w:tc>
        <w:tc>
          <w:tcPr>
            <w:tcW w:w="988" w:type="dxa"/>
            <w:shd w:val="clear" w:color="auto" w:fill="auto"/>
          </w:tcPr>
          <w:p w14:paraId="7361D89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BC0027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5BAC86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49A6173" w14:textId="3BBEB019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49" w:type="dxa"/>
            <w:shd w:val="clear" w:color="auto" w:fill="auto"/>
          </w:tcPr>
          <w:p w14:paraId="5199358B" w14:textId="6707E5D4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4" w:type="dxa"/>
            <w:shd w:val="clear" w:color="auto" w:fill="auto"/>
          </w:tcPr>
          <w:p w14:paraId="7DA7FB3F" w14:textId="1A433A4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К.Р. Контрольная работа №2 </w:t>
            </w:r>
            <w:r w:rsidRPr="00347A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Pr="00347A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347A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четверть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Диктант №3</w:t>
            </w:r>
          </w:p>
        </w:tc>
        <w:tc>
          <w:tcPr>
            <w:tcW w:w="988" w:type="dxa"/>
            <w:shd w:val="clear" w:color="auto" w:fill="auto"/>
          </w:tcPr>
          <w:p w14:paraId="305E935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747BA1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90A06E2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9A67B77" w14:textId="66E87D7C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49" w:type="dxa"/>
            <w:shd w:val="clear" w:color="auto" w:fill="auto"/>
          </w:tcPr>
          <w:p w14:paraId="02DB8DF4" w14:textId="2FB5E3BD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4" w:type="dxa"/>
            <w:shd w:val="clear" w:color="auto" w:fill="auto"/>
          </w:tcPr>
          <w:p w14:paraId="3BE177B9" w14:textId="2020441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88" w:type="dxa"/>
            <w:shd w:val="clear" w:color="auto" w:fill="auto"/>
          </w:tcPr>
          <w:p w14:paraId="53BAC2E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ED33E4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A1D" w:rsidRPr="00347A7C" w14:paraId="3ADBA472" w14:textId="77777777" w:rsidTr="00BA19B9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2E31782A" w14:textId="6EDB203B" w:rsidR="00E42A1D" w:rsidRPr="00347A7C" w:rsidRDefault="00E42A1D" w:rsidP="00E42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>МОРФОЛОГИЯ. РЕЧЬ</w:t>
            </w: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>. (</w:t>
            </w:r>
            <w:r w:rsidR="00E04C46" w:rsidRPr="00E04C46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E42A1D" w:rsidRPr="00347A7C" w14:paraId="2DF142A5" w14:textId="77777777" w:rsidTr="00BA19B9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1C0604C2" w14:textId="55D8619A" w:rsidR="00E42A1D" w:rsidRPr="00347A7C" w:rsidRDefault="00E42A1D" w:rsidP="00E42A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701">
              <w:rPr>
                <w:rFonts w:ascii="Times New Roman" w:hAnsi="Times New Roman"/>
                <w:b/>
                <w:sz w:val="24"/>
                <w:szCs w:val="24"/>
              </w:rPr>
              <w:t>Причастие (2</w:t>
            </w:r>
            <w:r w:rsidR="006B1701" w:rsidRPr="006B17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B1701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47A7C" w:rsidRPr="00347A7C" w14:paraId="2049F96F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0B6F00F" w14:textId="3AEB2478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1549" w:type="dxa"/>
            <w:shd w:val="clear" w:color="auto" w:fill="auto"/>
          </w:tcPr>
          <w:p w14:paraId="25242EC4" w14:textId="3B0C1B29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9764" w:type="dxa"/>
            <w:shd w:val="clear" w:color="auto" w:fill="auto"/>
          </w:tcPr>
          <w:p w14:paraId="7822DB55" w14:textId="10DFD41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Причастие как особая форма глагола.</w:t>
            </w:r>
          </w:p>
        </w:tc>
        <w:tc>
          <w:tcPr>
            <w:tcW w:w="988" w:type="dxa"/>
            <w:shd w:val="clear" w:color="auto" w:fill="auto"/>
          </w:tcPr>
          <w:p w14:paraId="6C454CA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99B925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529F13F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50F2EB65" w14:textId="312F007C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1549" w:type="dxa"/>
            <w:shd w:val="clear" w:color="auto" w:fill="auto"/>
          </w:tcPr>
          <w:p w14:paraId="123D53E4" w14:textId="7E351DFB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764" w:type="dxa"/>
            <w:shd w:val="clear" w:color="auto" w:fill="auto"/>
          </w:tcPr>
          <w:p w14:paraId="55C80F45" w14:textId="75D8F5C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в предложениях с причастным оборотом.</w:t>
            </w:r>
          </w:p>
        </w:tc>
        <w:tc>
          <w:tcPr>
            <w:tcW w:w="988" w:type="dxa"/>
            <w:shd w:val="clear" w:color="auto" w:fill="auto"/>
          </w:tcPr>
          <w:p w14:paraId="76FEA1C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192509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E26D72B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518A932" w14:textId="3302E980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96-99</w:t>
            </w:r>
          </w:p>
        </w:tc>
        <w:tc>
          <w:tcPr>
            <w:tcW w:w="1549" w:type="dxa"/>
            <w:shd w:val="clear" w:color="auto" w:fill="auto"/>
          </w:tcPr>
          <w:p w14:paraId="0E1FBC8F" w14:textId="5E3DE4B2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9764" w:type="dxa"/>
            <w:shd w:val="clear" w:color="auto" w:fill="auto"/>
          </w:tcPr>
          <w:p w14:paraId="729161CF" w14:textId="1F5A020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Образование причастий. Действительные и страдательные причастия.</w:t>
            </w:r>
          </w:p>
        </w:tc>
        <w:tc>
          <w:tcPr>
            <w:tcW w:w="988" w:type="dxa"/>
            <w:shd w:val="clear" w:color="auto" w:fill="auto"/>
          </w:tcPr>
          <w:p w14:paraId="4E62345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87DD37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3EADFD9" w14:textId="77777777" w:rsidTr="00B901DE">
        <w:trPr>
          <w:trHeight w:val="284"/>
        </w:trPr>
        <w:tc>
          <w:tcPr>
            <w:tcW w:w="1233" w:type="dxa"/>
            <w:shd w:val="clear" w:color="auto" w:fill="auto"/>
          </w:tcPr>
          <w:p w14:paraId="7D78A0D8" w14:textId="743ABC58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1549" w:type="dxa"/>
            <w:shd w:val="clear" w:color="auto" w:fill="auto"/>
          </w:tcPr>
          <w:p w14:paraId="17BF7E60" w14:textId="2B7B4ADC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9764" w:type="dxa"/>
            <w:shd w:val="clear" w:color="auto" w:fill="auto"/>
          </w:tcPr>
          <w:p w14:paraId="285FDEC0" w14:textId="5B0C907F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Полные и краткие причастия.</w:t>
            </w:r>
          </w:p>
        </w:tc>
        <w:tc>
          <w:tcPr>
            <w:tcW w:w="988" w:type="dxa"/>
            <w:shd w:val="clear" w:color="auto" w:fill="auto"/>
          </w:tcPr>
          <w:p w14:paraId="00F1363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0BA3E0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42B4355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463BCF3" w14:textId="7A0B2336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49" w:type="dxa"/>
            <w:shd w:val="clear" w:color="auto" w:fill="auto"/>
          </w:tcPr>
          <w:p w14:paraId="01546A5B" w14:textId="23CBD97A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4" w:type="dxa"/>
            <w:shd w:val="clear" w:color="auto" w:fill="auto"/>
          </w:tcPr>
          <w:p w14:paraId="1E80E1C1" w14:textId="0C103CB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988" w:type="dxa"/>
            <w:shd w:val="clear" w:color="auto" w:fill="auto"/>
          </w:tcPr>
          <w:p w14:paraId="5161618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FE7A17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679DF8D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5AC2BE36" w14:textId="79D6ECD9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104-107</w:t>
            </w:r>
          </w:p>
        </w:tc>
        <w:tc>
          <w:tcPr>
            <w:tcW w:w="1549" w:type="dxa"/>
            <w:shd w:val="clear" w:color="auto" w:fill="auto"/>
          </w:tcPr>
          <w:p w14:paraId="7C080F81" w14:textId="78F1168F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764" w:type="dxa"/>
            <w:shd w:val="clear" w:color="auto" w:fill="auto"/>
          </w:tcPr>
          <w:p w14:paraId="5C47CBA9" w14:textId="65F522FF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Буквы Н и НН в причастиях.</w:t>
            </w:r>
          </w:p>
        </w:tc>
        <w:tc>
          <w:tcPr>
            <w:tcW w:w="988" w:type="dxa"/>
            <w:shd w:val="clear" w:color="auto" w:fill="auto"/>
          </w:tcPr>
          <w:p w14:paraId="495CFFB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FCAE9D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C035999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C822D7E" w14:textId="32C97117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108-110</w:t>
            </w:r>
          </w:p>
        </w:tc>
        <w:tc>
          <w:tcPr>
            <w:tcW w:w="1549" w:type="dxa"/>
            <w:shd w:val="clear" w:color="auto" w:fill="auto"/>
          </w:tcPr>
          <w:p w14:paraId="69180B9E" w14:textId="7846C084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9764" w:type="dxa"/>
            <w:shd w:val="clear" w:color="auto" w:fill="auto"/>
          </w:tcPr>
          <w:p w14:paraId="5A82AC3A" w14:textId="084C828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988" w:type="dxa"/>
            <w:shd w:val="clear" w:color="auto" w:fill="auto"/>
          </w:tcPr>
          <w:p w14:paraId="6216024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161B25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65258BD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790F995" w14:textId="7A404999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49" w:type="dxa"/>
            <w:shd w:val="clear" w:color="auto" w:fill="auto"/>
          </w:tcPr>
          <w:p w14:paraId="1FC3948C" w14:textId="3BD07CB2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4" w:type="dxa"/>
            <w:shd w:val="clear" w:color="auto" w:fill="auto"/>
          </w:tcPr>
          <w:p w14:paraId="2D267EB3" w14:textId="7A38527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«Причастие».</w:t>
            </w:r>
          </w:p>
        </w:tc>
        <w:tc>
          <w:tcPr>
            <w:tcW w:w="988" w:type="dxa"/>
            <w:shd w:val="clear" w:color="auto" w:fill="auto"/>
          </w:tcPr>
          <w:p w14:paraId="38D7699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AFA105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AA4031C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02310CB" w14:textId="2B7CA8BA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549" w:type="dxa"/>
            <w:shd w:val="clear" w:color="auto" w:fill="auto"/>
          </w:tcPr>
          <w:p w14:paraId="1C481630" w14:textId="39F3EF30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64" w:type="dxa"/>
            <w:shd w:val="clear" w:color="auto" w:fill="auto"/>
          </w:tcPr>
          <w:p w14:paraId="1487EC22" w14:textId="5DC0FF9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</w:t>
            </w:r>
            <w:r w:rsidRPr="00347A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Диктант № 4 по теме «Причастие»</w:t>
            </w:r>
          </w:p>
        </w:tc>
        <w:tc>
          <w:tcPr>
            <w:tcW w:w="988" w:type="dxa"/>
            <w:shd w:val="clear" w:color="auto" w:fill="auto"/>
          </w:tcPr>
          <w:p w14:paraId="3D7A8CC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177592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3D67C53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1183021" w14:textId="23C14CC7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49" w:type="dxa"/>
            <w:shd w:val="clear" w:color="auto" w:fill="auto"/>
          </w:tcPr>
          <w:p w14:paraId="17FB0548" w14:textId="50CDA010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64" w:type="dxa"/>
            <w:shd w:val="clear" w:color="auto" w:fill="auto"/>
          </w:tcPr>
          <w:p w14:paraId="140663D7" w14:textId="5019313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88" w:type="dxa"/>
            <w:shd w:val="clear" w:color="auto" w:fill="auto"/>
          </w:tcPr>
          <w:p w14:paraId="5430F56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5442F4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438623D" w14:textId="77777777" w:rsidTr="00402091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0C2C229C" w14:textId="6C1FDEC7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>Типы речи. Повествование</w:t>
            </w:r>
            <w:r w:rsidRPr="006B1701">
              <w:rPr>
                <w:rFonts w:ascii="Times New Roman" w:hAnsi="Times New Roman"/>
                <w:i/>
                <w:sz w:val="24"/>
                <w:szCs w:val="24"/>
              </w:rPr>
              <w:t>. (7ч)</w:t>
            </w:r>
          </w:p>
        </w:tc>
      </w:tr>
      <w:tr w:rsidR="00347A7C" w:rsidRPr="00347A7C" w14:paraId="227D5E49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66C6B92" w14:textId="160F15EB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1549" w:type="dxa"/>
            <w:shd w:val="clear" w:color="auto" w:fill="auto"/>
          </w:tcPr>
          <w:p w14:paraId="68679DB3" w14:textId="69984F53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</w:tcPr>
          <w:p w14:paraId="6A19B7D0" w14:textId="71821F7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художественного и разговорного стилей.</w:t>
            </w:r>
          </w:p>
        </w:tc>
        <w:tc>
          <w:tcPr>
            <w:tcW w:w="988" w:type="dxa"/>
            <w:shd w:val="clear" w:color="auto" w:fill="auto"/>
          </w:tcPr>
          <w:p w14:paraId="77AD93F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911FF5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5197698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E96DA68" w14:textId="039CC5F5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49" w:type="dxa"/>
            <w:shd w:val="clear" w:color="auto" w:fill="auto"/>
          </w:tcPr>
          <w:p w14:paraId="3C4590FD" w14:textId="13280337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64" w:type="dxa"/>
            <w:shd w:val="clear" w:color="auto" w:fill="auto"/>
          </w:tcPr>
          <w:p w14:paraId="53D7FF25" w14:textId="27FED8B3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в рассказе. </w:t>
            </w:r>
          </w:p>
        </w:tc>
        <w:tc>
          <w:tcPr>
            <w:tcW w:w="988" w:type="dxa"/>
            <w:shd w:val="clear" w:color="auto" w:fill="auto"/>
          </w:tcPr>
          <w:p w14:paraId="206401F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7AD0EB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E80328F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CE753F9" w14:textId="423DFD10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1549" w:type="dxa"/>
            <w:shd w:val="clear" w:color="auto" w:fill="auto"/>
          </w:tcPr>
          <w:p w14:paraId="118D5E7D" w14:textId="72B39D64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764" w:type="dxa"/>
            <w:shd w:val="clear" w:color="auto" w:fill="auto"/>
          </w:tcPr>
          <w:p w14:paraId="776E8B84" w14:textId="76CC203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 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Повествование делового и научного стилей.</w:t>
            </w:r>
          </w:p>
        </w:tc>
        <w:tc>
          <w:tcPr>
            <w:tcW w:w="988" w:type="dxa"/>
            <w:shd w:val="clear" w:color="auto" w:fill="auto"/>
          </w:tcPr>
          <w:p w14:paraId="66EB4A4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B8E55D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B41A50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72071CA" w14:textId="10746F11" w:rsidR="00347A7C" w:rsidRPr="00347A7C" w:rsidRDefault="00FB493B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119-120</w:t>
            </w:r>
          </w:p>
        </w:tc>
        <w:tc>
          <w:tcPr>
            <w:tcW w:w="1549" w:type="dxa"/>
            <w:shd w:val="clear" w:color="auto" w:fill="auto"/>
          </w:tcPr>
          <w:p w14:paraId="22BA240F" w14:textId="30119317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64" w:type="dxa"/>
            <w:shd w:val="clear" w:color="auto" w:fill="auto"/>
          </w:tcPr>
          <w:p w14:paraId="5A060679" w14:textId="0FFCF25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Р. Обучающее сочинение.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Сочинение № 2. Сочинение в жанре рассказа.</w:t>
            </w:r>
          </w:p>
        </w:tc>
        <w:tc>
          <w:tcPr>
            <w:tcW w:w="988" w:type="dxa"/>
            <w:shd w:val="clear" w:color="auto" w:fill="auto"/>
          </w:tcPr>
          <w:p w14:paraId="3433448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DD97A9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9083039" w14:textId="77777777" w:rsidTr="00EF4171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165EAC64" w14:textId="1ED7BD42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C46">
              <w:rPr>
                <w:rFonts w:ascii="Times New Roman" w:hAnsi="Times New Roman"/>
                <w:b/>
                <w:sz w:val="24"/>
                <w:szCs w:val="20"/>
              </w:rPr>
              <w:t>Деепричастие (</w:t>
            </w:r>
            <w:r w:rsidR="00E04C46" w:rsidRPr="00E04C46">
              <w:rPr>
                <w:rFonts w:ascii="Times New Roman" w:hAnsi="Times New Roman"/>
                <w:b/>
                <w:sz w:val="24"/>
                <w:szCs w:val="20"/>
              </w:rPr>
              <w:t>19</w:t>
            </w:r>
            <w:r w:rsidRPr="00E04C46">
              <w:rPr>
                <w:rFonts w:ascii="Times New Roman" w:hAnsi="Times New Roman"/>
                <w:b/>
                <w:sz w:val="24"/>
                <w:szCs w:val="20"/>
              </w:rPr>
              <w:t xml:space="preserve"> ч)</w:t>
            </w:r>
          </w:p>
        </w:tc>
      </w:tr>
      <w:tr w:rsidR="00347A7C" w:rsidRPr="00347A7C" w14:paraId="22FA634A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06444F8" w14:textId="203F3C36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1549" w:type="dxa"/>
            <w:shd w:val="clear" w:color="auto" w:fill="auto"/>
          </w:tcPr>
          <w:p w14:paraId="51B6D8FA" w14:textId="61941C6A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</w:tcPr>
          <w:p w14:paraId="6EAEC476" w14:textId="75E9BFF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 xml:space="preserve">Деепричастие как особая форма глагола. </w:t>
            </w:r>
          </w:p>
        </w:tc>
        <w:tc>
          <w:tcPr>
            <w:tcW w:w="988" w:type="dxa"/>
            <w:shd w:val="clear" w:color="auto" w:fill="auto"/>
          </w:tcPr>
          <w:p w14:paraId="41B3D44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AE4B4D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DA8466A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ABFD6C9" w14:textId="605C26C8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123-125</w:t>
            </w:r>
          </w:p>
        </w:tc>
        <w:tc>
          <w:tcPr>
            <w:tcW w:w="1549" w:type="dxa"/>
            <w:shd w:val="clear" w:color="auto" w:fill="auto"/>
          </w:tcPr>
          <w:p w14:paraId="2C9FD31C" w14:textId="47537333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764" w:type="dxa"/>
            <w:shd w:val="clear" w:color="auto" w:fill="auto"/>
          </w:tcPr>
          <w:p w14:paraId="0A7296D7" w14:textId="2375F75E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Деепричастный оборот.</w:t>
            </w:r>
          </w:p>
        </w:tc>
        <w:tc>
          <w:tcPr>
            <w:tcW w:w="988" w:type="dxa"/>
            <w:shd w:val="clear" w:color="auto" w:fill="auto"/>
          </w:tcPr>
          <w:p w14:paraId="69117C6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EDDCA5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C971538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BA25668" w14:textId="5E29EDEA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1549" w:type="dxa"/>
            <w:shd w:val="clear" w:color="auto" w:fill="auto"/>
          </w:tcPr>
          <w:p w14:paraId="5DD99E09" w14:textId="44158DCF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9764" w:type="dxa"/>
            <w:shd w:val="clear" w:color="auto" w:fill="auto"/>
          </w:tcPr>
          <w:p w14:paraId="00909956" w14:textId="7F9F9135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 xml:space="preserve">Правописание НЕ с деепричастиями. </w:t>
            </w:r>
          </w:p>
        </w:tc>
        <w:tc>
          <w:tcPr>
            <w:tcW w:w="988" w:type="dxa"/>
            <w:shd w:val="clear" w:color="auto" w:fill="auto"/>
          </w:tcPr>
          <w:p w14:paraId="4657387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B1DAD8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3454C92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B15E4E1" w14:textId="2F0191EC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128-131</w:t>
            </w:r>
          </w:p>
        </w:tc>
        <w:tc>
          <w:tcPr>
            <w:tcW w:w="1549" w:type="dxa"/>
            <w:shd w:val="clear" w:color="auto" w:fill="auto"/>
          </w:tcPr>
          <w:p w14:paraId="01FA55EC" w14:textId="3D4C51BA" w:rsidR="00347A7C" w:rsidRPr="00347A7C" w:rsidRDefault="006B170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</w:t>
            </w:r>
            <w:r w:rsidR="00E04C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4" w:type="dxa"/>
            <w:shd w:val="clear" w:color="auto" w:fill="auto"/>
          </w:tcPr>
          <w:p w14:paraId="7BBEEB77" w14:textId="2792AA1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Образование деепричастий совершенного и несовершенного вида.</w:t>
            </w:r>
          </w:p>
        </w:tc>
        <w:tc>
          <w:tcPr>
            <w:tcW w:w="988" w:type="dxa"/>
            <w:shd w:val="clear" w:color="auto" w:fill="auto"/>
          </w:tcPr>
          <w:p w14:paraId="665C1EE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71B743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DB7FBF7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497760C" w14:textId="0F68ABDC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49" w:type="dxa"/>
            <w:shd w:val="clear" w:color="auto" w:fill="auto"/>
          </w:tcPr>
          <w:p w14:paraId="019891B1" w14:textId="6BB4A036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64" w:type="dxa"/>
            <w:shd w:val="clear" w:color="auto" w:fill="auto"/>
          </w:tcPr>
          <w:p w14:paraId="5519D2EB" w14:textId="40934C48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Морфологический разбор деепричастия.</w:t>
            </w:r>
          </w:p>
        </w:tc>
        <w:tc>
          <w:tcPr>
            <w:tcW w:w="988" w:type="dxa"/>
            <w:shd w:val="clear" w:color="auto" w:fill="auto"/>
          </w:tcPr>
          <w:p w14:paraId="5ABD743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121188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0077B80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64A20A6" w14:textId="3329F2AC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133-135</w:t>
            </w:r>
          </w:p>
        </w:tc>
        <w:tc>
          <w:tcPr>
            <w:tcW w:w="1549" w:type="dxa"/>
            <w:shd w:val="clear" w:color="auto" w:fill="auto"/>
          </w:tcPr>
          <w:p w14:paraId="14D36C0E" w14:textId="27CBE374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9764" w:type="dxa"/>
            <w:shd w:val="clear" w:color="auto" w:fill="auto"/>
          </w:tcPr>
          <w:p w14:paraId="0DE5105C" w14:textId="6DE2348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Употребление причастий и деепричастий в речи.</w:t>
            </w:r>
          </w:p>
        </w:tc>
        <w:tc>
          <w:tcPr>
            <w:tcW w:w="988" w:type="dxa"/>
            <w:shd w:val="clear" w:color="auto" w:fill="auto"/>
          </w:tcPr>
          <w:p w14:paraId="27B1408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6059A9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F84146F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A19BAA3" w14:textId="178DBF6A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49" w:type="dxa"/>
            <w:shd w:val="clear" w:color="auto" w:fill="auto"/>
          </w:tcPr>
          <w:p w14:paraId="3819D096" w14:textId="1104423E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4" w:type="dxa"/>
            <w:shd w:val="clear" w:color="auto" w:fill="auto"/>
          </w:tcPr>
          <w:p w14:paraId="5163EE5F" w14:textId="1A061F1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Произношение глаголов, причастий, деепричастий.</w:t>
            </w:r>
          </w:p>
        </w:tc>
        <w:tc>
          <w:tcPr>
            <w:tcW w:w="988" w:type="dxa"/>
            <w:shd w:val="clear" w:color="auto" w:fill="auto"/>
          </w:tcPr>
          <w:p w14:paraId="01BC913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A1C01F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F8D8E29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910BD8A" w14:textId="49E6CB03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49" w:type="dxa"/>
            <w:shd w:val="clear" w:color="auto" w:fill="auto"/>
          </w:tcPr>
          <w:p w14:paraId="42444175" w14:textId="76E6919D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4" w:type="dxa"/>
            <w:shd w:val="clear" w:color="auto" w:fill="auto"/>
          </w:tcPr>
          <w:p w14:paraId="4F8FF5AD" w14:textId="77E3C5E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Правописание причастий и деепричастий (закрепление)</w:t>
            </w:r>
          </w:p>
        </w:tc>
        <w:tc>
          <w:tcPr>
            <w:tcW w:w="988" w:type="dxa"/>
            <w:shd w:val="clear" w:color="auto" w:fill="auto"/>
          </w:tcPr>
          <w:p w14:paraId="60D0D55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694A51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8103952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493A6F2" w14:textId="2717B107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49" w:type="dxa"/>
            <w:shd w:val="clear" w:color="auto" w:fill="auto"/>
          </w:tcPr>
          <w:p w14:paraId="2F78428B" w14:textId="26855964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4" w:type="dxa"/>
            <w:shd w:val="clear" w:color="auto" w:fill="auto"/>
          </w:tcPr>
          <w:p w14:paraId="339DA3EA" w14:textId="782BA46D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К.Р. 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№3 </w:t>
            </w: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 xml:space="preserve">за </w:t>
            </w:r>
            <w:r w:rsidRPr="00347A7C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III</w:t>
            </w: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 xml:space="preserve"> четверть. Диктант №5</w:t>
            </w:r>
          </w:p>
        </w:tc>
        <w:tc>
          <w:tcPr>
            <w:tcW w:w="988" w:type="dxa"/>
            <w:shd w:val="clear" w:color="auto" w:fill="auto"/>
          </w:tcPr>
          <w:p w14:paraId="41A6248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DD4CED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E2C1095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173B423" w14:textId="35FDAB29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49" w:type="dxa"/>
            <w:shd w:val="clear" w:color="auto" w:fill="auto"/>
          </w:tcPr>
          <w:p w14:paraId="7ED28923" w14:textId="2CDD937F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4" w:type="dxa"/>
            <w:shd w:val="clear" w:color="auto" w:fill="auto"/>
          </w:tcPr>
          <w:p w14:paraId="6DE40F9A" w14:textId="3D4FD951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Анализ диктанта.</w:t>
            </w:r>
          </w:p>
        </w:tc>
        <w:tc>
          <w:tcPr>
            <w:tcW w:w="988" w:type="dxa"/>
            <w:shd w:val="clear" w:color="auto" w:fill="auto"/>
          </w:tcPr>
          <w:p w14:paraId="61378BF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2B00864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2BB66DA" w14:textId="77777777" w:rsidTr="00140BE2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430CF262" w14:textId="6A8EE7A1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0"/>
              </w:rPr>
              <w:t>Типы речи. Описание</w:t>
            </w:r>
            <w:r w:rsidRPr="00E04C46">
              <w:rPr>
                <w:rFonts w:ascii="Times New Roman" w:hAnsi="Times New Roman"/>
                <w:i/>
                <w:sz w:val="24"/>
                <w:szCs w:val="20"/>
              </w:rPr>
              <w:t>. (3 ч)</w:t>
            </w:r>
          </w:p>
        </w:tc>
      </w:tr>
      <w:tr w:rsidR="00347A7C" w:rsidRPr="00347A7C" w14:paraId="647DF34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B850637" w14:textId="0E9E9A3C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49" w:type="dxa"/>
            <w:shd w:val="clear" w:color="auto" w:fill="auto"/>
          </w:tcPr>
          <w:p w14:paraId="094C168B" w14:textId="55845AFA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47098C91" w14:textId="3B50CBA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Описание места.</w:t>
            </w:r>
          </w:p>
        </w:tc>
        <w:tc>
          <w:tcPr>
            <w:tcW w:w="988" w:type="dxa"/>
            <w:shd w:val="clear" w:color="auto" w:fill="auto"/>
          </w:tcPr>
          <w:p w14:paraId="546267B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E32F8C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651E119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EEBE674" w14:textId="2A487E75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141-142</w:t>
            </w:r>
          </w:p>
        </w:tc>
        <w:tc>
          <w:tcPr>
            <w:tcW w:w="1549" w:type="dxa"/>
            <w:shd w:val="clear" w:color="auto" w:fill="auto"/>
          </w:tcPr>
          <w:p w14:paraId="4AF4D84A" w14:textId="734005A4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764" w:type="dxa"/>
            <w:shd w:val="clear" w:color="auto" w:fill="auto"/>
          </w:tcPr>
          <w:p w14:paraId="2E1A7B28" w14:textId="25A257C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0"/>
              </w:rPr>
              <w:t>Р.Р.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Обучающее сочинение. </w:t>
            </w: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Сочинение № 3 «Моя комната».</w:t>
            </w:r>
          </w:p>
        </w:tc>
        <w:tc>
          <w:tcPr>
            <w:tcW w:w="988" w:type="dxa"/>
            <w:shd w:val="clear" w:color="auto" w:fill="auto"/>
          </w:tcPr>
          <w:p w14:paraId="48F37311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E921C3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E60840D" w14:textId="77777777" w:rsidTr="00577088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72638133" w14:textId="2B634D25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iCs/>
                <w:sz w:val="24"/>
                <w:szCs w:val="20"/>
              </w:rPr>
              <w:t xml:space="preserve">Имя числительное </w:t>
            </w:r>
            <w:r w:rsidRPr="00E04C46">
              <w:rPr>
                <w:rFonts w:ascii="Times New Roman" w:hAnsi="Times New Roman"/>
                <w:b/>
                <w:iCs/>
                <w:sz w:val="24"/>
                <w:szCs w:val="20"/>
              </w:rPr>
              <w:t>(15ч)</w:t>
            </w:r>
          </w:p>
        </w:tc>
      </w:tr>
      <w:tr w:rsidR="00347A7C" w:rsidRPr="00347A7C" w14:paraId="101ACBF6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E353182" w14:textId="47E72BA9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549" w:type="dxa"/>
            <w:shd w:val="clear" w:color="auto" w:fill="auto"/>
          </w:tcPr>
          <w:p w14:paraId="29B90F43" w14:textId="7A256A2C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3B8B384F" w14:textId="600D71E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Имя числительное как часть речи.</w:t>
            </w:r>
          </w:p>
        </w:tc>
        <w:tc>
          <w:tcPr>
            <w:tcW w:w="988" w:type="dxa"/>
            <w:shd w:val="clear" w:color="auto" w:fill="auto"/>
          </w:tcPr>
          <w:p w14:paraId="66FC06A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D988B0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D40C2AD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F0F6139" w14:textId="296F5812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144-146</w:t>
            </w:r>
          </w:p>
        </w:tc>
        <w:tc>
          <w:tcPr>
            <w:tcW w:w="1549" w:type="dxa"/>
            <w:shd w:val="clear" w:color="auto" w:fill="auto"/>
          </w:tcPr>
          <w:p w14:paraId="3C11C523" w14:textId="3C3C4BDE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9764" w:type="dxa"/>
            <w:shd w:val="clear" w:color="auto" w:fill="auto"/>
          </w:tcPr>
          <w:p w14:paraId="10C4AC41" w14:textId="7ED6E515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Простые, сложные и составные числительные.</w:t>
            </w:r>
          </w:p>
        </w:tc>
        <w:tc>
          <w:tcPr>
            <w:tcW w:w="988" w:type="dxa"/>
            <w:shd w:val="clear" w:color="auto" w:fill="auto"/>
          </w:tcPr>
          <w:p w14:paraId="6410F99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A44676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F54303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87926EA" w14:textId="26D2613F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147-149</w:t>
            </w:r>
          </w:p>
        </w:tc>
        <w:tc>
          <w:tcPr>
            <w:tcW w:w="1549" w:type="dxa"/>
            <w:shd w:val="clear" w:color="auto" w:fill="auto"/>
          </w:tcPr>
          <w:p w14:paraId="4AD69E19" w14:textId="18337740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764" w:type="dxa"/>
            <w:shd w:val="clear" w:color="auto" w:fill="auto"/>
          </w:tcPr>
          <w:p w14:paraId="267BFCAD" w14:textId="151F4BBF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 xml:space="preserve">Количественные числительные. Их разряды, склонение, правописание. </w:t>
            </w:r>
          </w:p>
        </w:tc>
        <w:tc>
          <w:tcPr>
            <w:tcW w:w="988" w:type="dxa"/>
            <w:shd w:val="clear" w:color="auto" w:fill="auto"/>
          </w:tcPr>
          <w:p w14:paraId="7D99394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A37877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8E2FAB5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1BCA043F" w14:textId="76C4DDB7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150-151</w:t>
            </w:r>
          </w:p>
        </w:tc>
        <w:tc>
          <w:tcPr>
            <w:tcW w:w="1549" w:type="dxa"/>
            <w:shd w:val="clear" w:color="auto" w:fill="auto"/>
          </w:tcPr>
          <w:p w14:paraId="3011B80F" w14:textId="5281E983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9764" w:type="dxa"/>
            <w:shd w:val="clear" w:color="auto" w:fill="auto"/>
          </w:tcPr>
          <w:p w14:paraId="32CEE2C1" w14:textId="6CA98E43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Изменение порядковых числительных.</w:t>
            </w:r>
          </w:p>
        </w:tc>
        <w:tc>
          <w:tcPr>
            <w:tcW w:w="988" w:type="dxa"/>
            <w:shd w:val="clear" w:color="auto" w:fill="auto"/>
          </w:tcPr>
          <w:p w14:paraId="45DDCEA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94D632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F8B21A6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16B8DC88" w14:textId="77E2BD42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152-154</w:t>
            </w:r>
          </w:p>
        </w:tc>
        <w:tc>
          <w:tcPr>
            <w:tcW w:w="1549" w:type="dxa"/>
            <w:shd w:val="clear" w:color="auto" w:fill="auto"/>
          </w:tcPr>
          <w:p w14:paraId="4CF0FAAA" w14:textId="19C8DE22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9764" w:type="dxa"/>
            <w:shd w:val="clear" w:color="auto" w:fill="auto"/>
          </w:tcPr>
          <w:p w14:paraId="53CD1A82" w14:textId="3FC3A32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Употребление числительных в речи.</w:t>
            </w:r>
          </w:p>
        </w:tc>
        <w:tc>
          <w:tcPr>
            <w:tcW w:w="988" w:type="dxa"/>
            <w:shd w:val="clear" w:color="auto" w:fill="auto"/>
          </w:tcPr>
          <w:p w14:paraId="7E7EC36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01ACF2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8F2122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1796ECDF" w14:textId="79C5294A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49" w:type="dxa"/>
            <w:shd w:val="clear" w:color="auto" w:fill="auto"/>
          </w:tcPr>
          <w:p w14:paraId="1409DB64" w14:textId="41BD9F8D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64" w:type="dxa"/>
            <w:shd w:val="clear" w:color="auto" w:fill="auto"/>
          </w:tcPr>
          <w:p w14:paraId="59323D87" w14:textId="4F5761CA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Произношение имен числительных.</w:t>
            </w:r>
          </w:p>
        </w:tc>
        <w:tc>
          <w:tcPr>
            <w:tcW w:w="988" w:type="dxa"/>
            <w:shd w:val="clear" w:color="auto" w:fill="auto"/>
          </w:tcPr>
          <w:p w14:paraId="776F58B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5AAEA7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AB2BB2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9B0299B" w14:textId="3E6FEE2B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549" w:type="dxa"/>
            <w:shd w:val="clear" w:color="auto" w:fill="auto"/>
          </w:tcPr>
          <w:p w14:paraId="0638F04F" w14:textId="3C591B3B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4" w:type="dxa"/>
            <w:shd w:val="clear" w:color="auto" w:fill="auto"/>
          </w:tcPr>
          <w:p w14:paraId="5167C7BC" w14:textId="664F72E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0"/>
              </w:rPr>
              <w:t>Обобщающий урок по теме «Имя числительное».</w:t>
            </w:r>
          </w:p>
        </w:tc>
        <w:tc>
          <w:tcPr>
            <w:tcW w:w="988" w:type="dxa"/>
            <w:shd w:val="clear" w:color="auto" w:fill="auto"/>
          </w:tcPr>
          <w:p w14:paraId="15666A9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1514D16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0565922A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15C3AE3A" w14:textId="6173F245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549" w:type="dxa"/>
            <w:shd w:val="clear" w:color="auto" w:fill="auto"/>
          </w:tcPr>
          <w:p w14:paraId="0EFFAABC" w14:textId="78636346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64" w:type="dxa"/>
            <w:shd w:val="clear" w:color="auto" w:fill="auto"/>
          </w:tcPr>
          <w:p w14:paraId="0145A29A" w14:textId="10F8C132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№5 по теме «Имя числительное»</w:t>
            </w:r>
          </w:p>
        </w:tc>
        <w:tc>
          <w:tcPr>
            <w:tcW w:w="988" w:type="dxa"/>
            <w:shd w:val="clear" w:color="auto" w:fill="auto"/>
          </w:tcPr>
          <w:p w14:paraId="677B992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BB04C23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942D116" w14:textId="77777777" w:rsidTr="00101CF1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181DC608" w14:textId="7B00A935" w:rsidR="00347A7C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>Типы речи. Описание. (продолжение</w:t>
            </w:r>
            <w:r w:rsidRPr="00E04C46">
              <w:rPr>
                <w:rFonts w:ascii="Times New Roman" w:hAnsi="Times New Roman"/>
                <w:i/>
                <w:sz w:val="24"/>
                <w:szCs w:val="24"/>
              </w:rPr>
              <w:t>) (3 ч)</w:t>
            </w:r>
          </w:p>
        </w:tc>
      </w:tr>
      <w:tr w:rsidR="00347A7C" w:rsidRPr="00347A7C" w14:paraId="0B4FCCFB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4A5189F" w14:textId="03C188BF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549" w:type="dxa"/>
            <w:shd w:val="clear" w:color="auto" w:fill="auto"/>
          </w:tcPr>
          <w:p w14:paraId="6CAE4A8D" w14:textId="17E46AE5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4" w:type="dxa"/>
            <w:shd w:val="clear" w:color="auto" w:fill="auto"/>
          </w:tcPr>
          <w:p w14:paraId="756EE54D" w14:textId="32185F80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состояния окружающей среды.</w:t>
            </w:r>
          </w:p>
        </w:tc>
        <w:tc>
          <w:tcPr>
            <w:tcW w:w="988" w:type="dxa"/>
            <w:shd w:val="clear" w:color="auto" w:fill="auto"/>
          </w:tcPr>
          <w:p w14:paraId="3A5FB25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4494E5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E56B565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F777D72" w14:textId="218B77A6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159-160</w:t>
            </w:r>
          </w:p>
        </w:tc>
        <w:tc>
          <w:tcPr>
            <w:tcW w:w="1549" w:type="dxa"/>
            <w:shd w:val="clear" w:color="auto" w:fill="auto"/>
          </w:tcPr>
          <w:p w14:paraId="76144418" w14:textId="43CDC24C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9764" w:type="dxa"/>
            <w:shd w:val="clear" w:color="auto" w:fill="auto"/>
          </w:tcPr>
          <w:p w14:paraId="02854A14" w14:textId="6C147E26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Проверочная работа №6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Сочинение №4. Соединение в тексте описания места и описания состояния среды. Сочинение по картине И.И. Левитана «Лесистый берег».</w:t>
            </w:r>
          </w:p>
        </w:tc>
        <w:tc>
          <w:tcPr>
            <w:tcW w:w="988" w:type="dxa"/>
            <w:shd w:val="clear" w:color="auto" w:fill="auto"/>
          </w:tcPr>
          <w:p w14:paraId="4E779065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BEB563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5115286" w14:textId="77777777" w:rsidTr="000632CE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418B38DD" w14:textId="39D23430" w:rsidR="00347A7C" w:rsidRPr="00E04C46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>Местоимение (2</w:t>
            </w:r>
            <w:r w:rsidR="00E04C46" w:rsidRPr="00E04C4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347A7C" w:rsidRPr="00347A7C" w14:paraId="0044D66F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0F79DFDA" w14:textId="4426E9DB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161-162</w:t>
            </w:r>
          </w:p>
        </w:tc>
        <w:tc>
          <w:tcPr>
            <w:tcW w:w="1549" w:type="dxa"/>
            <w:shd w:val="clear" w:color="auto" w:fill="auto"/>
          </w:tcPr>
          <w:p w14:paraId="518D60EC" w14:textId="063324CA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</w:tcPr>
          <w:p w14:paraId="37CC1673" w14:textId="69387109" w:rsidR="00347A7C" w:rsidRPr="00E04C46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4C46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988" w:type="dxa"/>
            <w:shd w:val="clear" w:color="auto" w:fill="auto"/>
          </w:tcPr>
          <w:p w14:paraId="2B86160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20761E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BB6D7A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BE3142C" w14:textId="388DEB31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163-164</w:t>
            </w:r>
          </w:p>
        </w:tc>
        <w:tc>
          <w:tcPr>
            <w:tcW w:w="1549" w:type="dxa"/>
            <w:shd w:val="clear" w:color="auto" w:fill="auto"/>
          </w:tcPr>
          <w:p w14:paraId="0189D081" w14:textId="25CD3492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</w:tcPr>
          <w:p w14:paraId="1F1091BF" w14:textId="3555629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Разряды местоимений. </w:t>
            </w:r>
          </w:p>
        </w:tc>
        <w:tc>
          <w:tcPr>
            <w:tcW w:w="988" w:type="dxa"/>
            <w:shd w:val="clear" w:color="auto" w:fill="auto"/>
          </w:tcPr>
          <w:p w14:paraId="59B41EA8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E09094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EB9503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07B9467" w14:textId="0D4423A6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549" w:type="dxa"/>
            <w:shd w:val="clear" w:color="auto" w:fill="auto"/>
          </w:tcPr>
          <w:p w14:paraId="7FF92DEC" w14:textId="4C669151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64" w:type="dxa"/>
            <w:shd w:val="clear" w:color="auto" w:fill="auto"/>
          </w:tcPr>
          <w:p w14:paraId="1563B644" w14:textId="27B3885B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988" w:type="dxa"/>
            <w:shd w:val="clear" w:color="auto" w:fill="auto"/>
          </w:tcPr>
          <w:p w14:paraId="2D54082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BCA660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2BCC32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564846B8" w14:textId="322E2AC0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549" w:type="dxa"/>
            <w:shd w:val="clear" w:color="auto" w:fill="auto"/>
          </w:tcPr>
          <w:p w14:paraId="2DCDE5C6" w14:textId="15E1A6D2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4" w:type="dxa"/>
            <w:shd w:val="clear" w:color="auto" w:fill="auto"/>
          </w:tcPr>
          <w:p w14:paraId="4EF4AA1B" w14:textId="2D82D491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Возвратное местоимение СЕБЯ.</w:t>
            </w:r>
          </w:p>
        </w:tc>
        <w:tc>
          <w:tcPr>
            <w:tcW w:w="988" w:type="dxa"/>
            <w:shd w:val="clear" w:color="auto" w:fill="auto"/>
          </w:tcPr>
          <w:p w14:paraId="1B2EAB1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8669707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273D8E86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5E989B2B" w14:textId="4E514498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549" w:type="dxa"/>
            <w:shd w:val="clear" w:color="auto" w:fill="auto"/>
          </w:tcPr>
          <w:p w14:paraId="1F85AA33" w14:textId="0CC98A54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64" w:type="dxa"/>
            <w:shd w:val="clear" w:color="auto" w:fill="auto"/>
          </w:tcPr>
          <w:p w14:paraId="65DF1761" w14:textId="0F21796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988" w:type="dxa"/>
            <w:shd w:val="clear" w:color="auto" w:fill="auto"/>
          </w:tcPr>
          <w:p w14:paraId="3A90CE9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60513A7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788FACD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F917E99" w14:textId="04833577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549" w:type="dxa"/>
            <w:shd w:val="clear" w:color="auto" w:fill="auto"/>
          </w:tcPr>
          <w:p w14:paraId="0BB29E35" w14:textId="2ACC694C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64" w:type="dxa"/>
            <w:shd w:val="clear" w:color="auto" w:fill="auto"/>
          </w:tcPr>
          <w:p w14:paraId="5E6C1D03" w14:textId="123BE74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988" w:type="dxa"/>
            <w:shd w:val="clear" w:color="auto" w:fill="auto"/>
          </w:tcPr>
          <w:p w14:paraId="74A1DA0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036F606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5BCC4FD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D0A7446" w14:textId="6CB3A1E5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549" w:type="dxa"/>
            <w:shd w:val="clear" w:color="auto" w:fill="auto"/>
          </w:tcPr>
          <w:p w14:paraId="551B7593" w14:textId="7EF04599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64" w:type="dxa"/>
            <w:shd w:val="clear" w:color="auto" w:fill="auto"/>
          </w:tcPr>
          <w:p w14:paraId="197A6192" w14:textId="1F2517E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988" w:type="dxa"/>
            <w:shd w:val="clear" w:color="auto" w:fill="auto"/>
          </w:tcPr>
          <w:p w14:paraId="06FDD75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533BBC8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3BA4ECAC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25DDE2FF" w14:textId="4FBDF336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49" w:type="dxa"/>
            <w:shd w:val="clear" w:color="auto" w:fill="auto"/>
          </w:tcPr>
          <w:p w14:paraId="4C5A163F" w14:textId="54288056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64" w:type="dxa"/>
            <w:shd w:val="clear" w:color="auto" w:fill="auto"/>
          </w:tcPr>
          <w:p w14:paraId="37143EE9" w14:textId="6D12520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Вопросительно-относительные местоимения.</w:t>
            </w:r>
          </w:p>
        </w:tc>
        <w:tc>
          <w:tcPr>
            <w:tcW w:w="988" w:type="dxa"/>
            <w:shd w:val="clear" w:color="auto" w:fill="auto"/>
          </w:tcPr>
          <w:p w14:paraId="1EBE4A30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530C93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5A38A537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1184F36" w14:textId="78CD3CFF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49" w:type="dxa"/>
            <w:shd w:val="clear" w:color="auto" w:fill="auto"/>
          </w:tcPr>
          <w:p w14:paraId="5CA3A474" w14:textId="4073786A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64" w:type="dxa"/>
            <w:shd w:val="clear" w:color="auto" w:fill="auto"/>
          </w:tcPr>
          <w:p w14:paraId="0CE8EE2E" w14:textId="72E1CC54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988" w:type="dxa"/>
            <w:shd w:val="clear" w:color="auto" w:fill="auto"/>
          </w:tcPr>
          <w:p w14:paraId="5F060DBC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649D9E4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7954CDD2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A272152" w14:textId="3D2B94EA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172-173</w:t>
            </w:r>
          </w:p>
        </w:tc>
        <w:tc>
          <w:tcPr>
            <w:tcW w:w="1549" w:type="dxa"/>
            <w:shd w:val="clear" w:color="auto" w:fill="auto"/>
          </w:tcPr>
          <w:p w14:paraId="5A3627AC" w14:textId="6DA4D8CA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764" w:type="dxa"/>
            <w:shd w:val="clear" w:color="auto" w:fill="auto"/>
          </w:tcPr>
          <w:p w14:paraId="6A9CC600" w14:textId="5B68A10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988" w:type="dxa"/>
            <w:shd w:val="clear" w:color="auto" w:fill="auto"/>
          </w:tcPr>
          <w:p w14:paraId="1B64EA02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97219C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19422E7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568F743" w14:textId="65FD3260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174-176</w:t>
            </w:r>
          </w:p>
        </w:tc>
        <w:tc>
          <w:tcPr>
            <w:tcW w:w="1549" w:type="dxa"/>
            <w:shd w:val="clear" w:color="auto" w:fill="auto"/>
          </w:tcPr>
          <w:p w14:paraId="66E2967C" w14:textId="44AF6A0D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9764" w:type="dxa"/>
            <w:shd w:val="clear" w:color="auto" w:fill="auto"/>
          </w:tcPr>
          <w:p w14:paraId="1DB40863" w14:textId="57F6AD1C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Употребление местоимений в речи. Произношение местоимений.</w:t>
            </w:r>
          </w:p>
        </w:tc>
        <w:tc>
          <w:tcPr>
            <w:tcW w:w="988" w:type="dxa"/>
            <w:shd w:val="clear" w:color="auto" w:fill="auto"/>
          </w:tcPr>
          <w:p w14:paraId="1EB282A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14BEFFA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EBAE9FE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1AFCC972" w14:textId="78F21869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177-178</w:t>
            </w:r>
          </w:p>
        </w:tc>
        <w:tc>
          <w:tcPr>
            <w:tcW w:w="1549" w:type="dxa"/>
            <w:shd w:val="clear" w:color="auto" w:fill="auto"/>
          </w:tcPr>
          <w:p w14:paraId="6EC8E1D1" w14:textId="52A02173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764" w:type="dxa"/>
            <w:shd w:val="clear" w:color="auto" w:fill="auto"/>
          </w:tcPr>
          <w:p w14:paraId="2B8C131A" w14:textId="2D5BF905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«Проверьте свою подготовку по орфографии и пунктуации»</w:t>
            </w:r>
          </w:p>
        </w:tc>
        <w:tc>
          <w:tcPr>
            <w:tcW w:w="988" w:type="dxa"/>
            <w:shd w:val="clear" w:color="auto" w:fill="auto"/>
          </w:tcPr>
          <w:p w14:paraId="37C58FC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12AB6FE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6275F530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3AF8631" w14:textId="773B3141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549" w:type="dxa"/>
            <w:shd w:val="clear" w:color="auto" w:fill="auto"/>
          </w:tcPr>
          <w:p w14:paraId="2FBC0C99" w14:textId="219ABC58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4" w:type="dxa"/>
            <w:shd w:val="clear" w:color="auto" w:fill="auto"/>
          </w:tcPr>
          <w:p w14:paraId="5C3C1ABA" w14:textId="3C6CF33B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№7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Диктант №6 по теме «Местоимение»</w:t>
            </w:r>
          </w:p>
        </w:tc>
        <w:tc>
          <w:tcPr>
            <w:tcW w:w="988" w:type="dxa"/>
            <w:shd w:val="clear" w:color="auto" w:fill="auto"/>
          </w:tcPr>
          <w:p w14:paraId="08DA46E9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8DF1D5B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47A7C" w:rsidRPr="00347A7C" w14:paraId="4F8F1956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24C1710" w14:textId="22548651" w:rsidR="00347A7C" w:rsidRPr="00347A7C" w:rsidRDefault="005715E1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49" w:type="dxa"/>
            <w:shd w:val="clear" w:color="auto" w:fill="auto"/>
          </w:tcPr>
          <w:p w14:paraId="1C1DBED8" w14:textId="2E785A7A" w:rsidR="00347A7C" w:rsidRPr="00347A7C" w:rsidRDefault="00E04C46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4" w:type="dxa"/>
            <w:shd w:val="clear" w:color="auto" w:fill="auto"/>
          </w:tcPr>
          <w:p w14:paraId="3C2F2BE0" w14:textId="3ABC0409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Анализ диктанта.</w:t>
            </w:r>
          </w:p>
        </w:tc>
        <w:tc>
          <w:tcPr>
            <w:tcW w:w="988" w:type="dxa"/>
            <w:shd w:val="clear" w:color="auto" w:fill="auto"/>
          </w:tcPr>
          <w:p w14:paraId="78B30E2F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08340ACD" w14:textId="77777777" w:rsidR="00347A7C" w:rsidRPr="00347A7C" w:rsidRDefault="00347A7C" w:rsidP="00347A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A1D" w:rsidRPr="00347A7C" w14:paraId="2C1DB7BD" w14:textId="77777777" w:rsidTr="00977655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7A26587D" w14:textId="7D7FA666" w:rsidR="00E42A1D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i/>
                <w:sz w:val="24"/>
                <w:szCs w:val="24"/>
              </w:rPr>
              <w:t xml:space="preserve">Речь. Текст </w:t>
            </w:r>
            <w:r w:rsidRPr="00E04C46">
              <w:rPr>
                <w:rFonts w:ascii="Times New Roman" w:hAnsi="Times New Roman"/>
                <w:i/>
                <w:sz w:val="24"/>
                <w:szCs w:val="24"/>
              </w:rPr>
              <w:t>(4 ч)</w:t>
            </w:r>
          </w:p>
        </w:tc>
      </w:tr>
      <w:tr w:rsidR="00E42A1D" w:rsidRPr="00347A7C" w14:paraId="23B4CC5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3FCBE14B" w14:textId="554999A2" w:rsidR="00E42A1D" w:rsidRPr="00347A7C" w:rsidRDefault="005715E1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181-182</w:t>
            </w:r>
          </w:p>
        </w:tc>
        <w:tc>
          <w:tcPr>
            <w:tcW w:w="1549" w:type="dxa"/>
            <w:shd w:val="clear" w:color="auto" w:fill="auto"/>
          </w:tcPr>
          <w:p w14:paraId="0B8EC70D" w14:textId="6CD809FD" w:rsidR="00E42A1D" w:rsidRPr="00347A7C" w:rsidRDefault="00E04C46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9764" w:type="dxa"/>
            <w:shd w:val="clear" w:color="auto" w:fill="auto"/>
          </w:tcPr>
          <w:p w14:paraId="7F76F82A" w14:textId="59F3B2CC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Соединение в тексте разных типовых фрагментов.</w:t>
            </w:r>
          </w:p>
        </w:tc>
        <w:tc>
          <w:tcPr>
            <w:tcW w:w="988" w:type="dxa"/>
            <w:shd w:val="clear" w:color="auto" w:fill="auto"/>
          </w:tcPr>
          <w:p w14:paraId="121B572D" w14:textId="77777777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3DEC0CD3" w14:textId="77777777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A1D" w:rsidRPr="00347A7C" w14:paraId="690BA179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6A0F658A" w14:textId="594DF239" w:rsidR="00E42A1D" w:rsidRPr="00347A7C" w:rsidRDefault="005715E1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183-184</w:t>
            </w:r>
          </w:p>
        </w:tc>
        <w:tc>
          <w:tcPr>
            <w:tcW w:w="1549" w:type="dxa"/>
            <w:shd w:val="clear" w:color="auto" w:fill="auto"/>
          </w:tcPr>
          <w:p w14:paraId="6BB753B8" w14:textId="66DDD9DB" w:rsidR="00E42A1D" w:rsidRPr="00347A7C" w:rsidRDefault="00E04C46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9764" w:type="dxa"/>
            <w:shd w:val="clear" w:color="auto" w:fill="auto"/>
          </w:tcPr>
          <w:p w14:paraId="7313ABF5" w14:textId="751F1AAA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7A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№8 </w:t>
            </w:r>
            <w:r w:rsidRPr="00347A7C">
              <w:rPr>
                <w:rFonts w:ascii="Times New Roman" w:hAnsi="Times New Roman" w:cs="Times New Roman"/>
                <w:sz w:val="24"/>
                <w:szCs w:val="24"/>
              </w:rPr>
              <w:t>Изложение №2. Подробное изложение.</w:t>
            </w:r>
          </w:p>
        </w:tc>
        <w:tc>
          <w:tcPr>
            <w:tcW w:w="988" w:type="dxa"/>
            <w:shd w:val="clear" w:color="auto" w:fill="auto"/>
          </w:tcPr>
          <w:p w14:paraId="54B8C86B" w14:textId="77777777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4FED98CC" w14:textId="77777777" w:rsidR="00E42A1D" w:rsidRPr="00347A7C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A1D" w:rsidRPr="00347A7C" w14:paraId="4C4174B8" w14:textId="77777777" w:rsidTr="00714370">
        <w:trPr>
          <w:trHeight w:val="284"/>
        </w:trPr>
        <w:tc>
          <w:tcPr>
            <w:tcW w:w="14560" w:type="dxa"/>
            <w:gridSpan w:val="5"/>
            <w:shd w:val="clear" w:color="auto" w:fill="auto"/>
          </w:tcPr>
          <w:p w14:paraId="71A118CD" w14:textId="6B18A45B" w:rsidR="00E42A1D" w:rsidRPr="00347A7C" w:rsidRDefault="00E42A1D" w:rsidP="00E42A1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AEC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04C46" w:rsidRPr="00E04C4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E04C46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E42A1D" w:rsidRPr="00347A7C" w14:paraId="56BDB5F4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7E3E9737" w14:textId="03103ADF" w:rsidR="00E42A1D" w:rsidRPr="00AF24EA" w:rsidRDefault="005715E1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185-194</w:t>
            </w:r>
          </w:p>
        </w:tc>
        <w:tc>
          <w:tcPr>
            <w:tcW w:w="1549" w:type="dxa"/>
            <w:shd w:val="clear" w:color="auto" w:fill="auto"/>
          </w:tcPr>
          <w:p w14:paraId="423C0746" w14:textId="76C0F695" w:rsidR="00E42A1D" w:rsidRPr="00AF24EA" w:rsidRDefault="00AF24EA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eastAsia="Calibri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9764" w:type="dxa"/>
            <w:shd w:val="clear" w:color="auto" w:fill="auto"/>
          </w:tcPr>
          <w:p w14:paraId="13EFF0A8" w14:textId="454EF4CD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 в 6 классе.</w:t>
            </w:r>
          </w:p>
        </w:tc>
        <w:tc>
          <w:tcPr>
            <w:tcW w:w="988" w:type="dxa"/>
            <w:shd w:val="clear" w:color="auto" w:fill="auto"/>
          </w:tcPr>
          <w:p w14:paraId="76F029E8" w14:textId="77777777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684910E" w14:textId="77777777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2A1D" w:rsidRPr="00347A7C" w14:paraId="4AA426B5" w14:textId="77777777" w:rsidTr="00564734">
        <w:trPr>
          <w:trHeight w:val="284"/>
        </w:trPr>
        <w:tc>
          <w:tcPr>
            <w:tcW w:w="1233" w:type="dxa"/>
            <w:shd w:val="clear" w:color="auto" w:fill="auto"/>
          </w:tcPr>
          <w:p w14:paraId="46FA32D3" w14:textId="472471D9" w:rsidR="00E42A1D" w:rsidRPr="00AF24EA" w:rsidRDefault="005715E1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195-204</w:t>
            </w:r>
          </w:p>
        </w:tc>
        <w:tc>
          <w:tcPr>
            <w:tcW w:w="1549" w:type="dxa"/>
            <w:shd w:val="clear" w:color="auto" w:fill="auto"/>
          </w:tcPr>
          <w:p w14:paraId="077C92AF" w14:textId="6AA55175" w:rsidR="00E42A1D" w:rsidRPr="00AF24EA" w:rsidRDefault="00AF24EA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eastAsia="Calibri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9764" w:type="dxa"/>
            <w:shd w:val="clear" w:color="auto" w:fill="auto"/>
          </w:tcPr>
          <w:p w14:paraId="511408BB" w14:textId="01123EDC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24EA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988" w:type="dxa"/>
            <w:shd w:val="clear" w:color="auto" w:fill="auto"/>
          </w:tcPr>
          <w:p w14:paraId="089FE0E1" w14:textId="77777777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shd w:val="clear" w:color="auto" w:fill="auto"/>
          </w:tcPr>
          <w:p w14:paraId="7882BD46" w14:textId="77777777" w:rsidR="00E42A1D" w:rsidRPr="00AF24EA" w:rsidRDefault="00E42A1D" w:rsidP="00E42A1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52F6102" w14:textId="63A09AD3" w:rsidR="00A275BA" w:rsidRDefault="00A275BA" w:rsidP="00A27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08C5C" w14:textId="63C13EC1" w:rsidR="00492AE8" w:rsidRDefault="00492AE8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92AE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оценочных процедур </w:t>
      </w:r>
      <w:r w:rsidRPr="00492AE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по русскому языку</w:t>
      </w:r>
    </w:p>
    <w:p w14:paraId="769578F1" w14:textId="5F4DB826" w:rsidR="00492AE8" w:rsidRDefault="00492AE8" w:rsidP="00A275BA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8222"/>
        <w:gridCol w:w="2374"/>
      </w:tblGrid>
      <w:tr w:rsidR="00492AE8" w14:paraId="26420B02" w14:textId="77777777" w:rsidTr="00492AE8">
        <w:tc>
          <w:tcPr>
            <w:tcW w:w="3964" w:type="dxa"/>
          </w:tcPr>
          <w:p w14:paraId="4824B8C5" w14:textId="43634BD0" w:rsidR="00492AE8" w:rsidRPr="00492AE8" w:rsidRDefault="00492AE8" w:rsidP="00A27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8222" w:type="dxa"/>
          </w:tcPr>
          <w:p w14:paraId="43D146D7" w14:textId="2BB257F4" w:rsidR="00492AE8" w:rsidRPr="00492AE8" w:rsidRDefault="005D0D6E" w:rsidP="00A27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контроля</w:t>
            </w:r>
          </w:p>
        </w:tc>
        <w:tc>
          <w:tcPr>
            <w:tcW w:w="2374" w:type="dxa"/>
          </w:tcPr>
          <w:p w14:paraId="4E9787D0" w14:textId="1213B7C9" w:rsidR="00492AE8" w:rsidRPr="00492AE8" w:rsidRDefault="00492AE8" w:rsidP="00A27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2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492AE8" w14:paraId="7C009137" w14:textId="77777777" w:rsidTr="00492AE8">
        <w:tc>
          <w:tcPr>
            <w:tcW w:w="3964" w:type="dxa"/>
          </w:tcPr>
          <w:p w14:paraId="4EAD1A67" w14:textId="1E15FB6A" w:rsidR="00492AE8" w:rsidRPr="00F42FAB" w:rsidRDefault="00F42FAB" w:rsidP="00A275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Входная диагностическая работа Диктант №1 Повторение, изученного в 5 классе</w:t>
            </w:r>
          </w:p>
        </w:tc>
        <w:tc>
          <w:tcPr>
            <w:tcW w:w="8222" w:type="dxa"/>
          </w:tcPr>
          <w:p w14:paraId="61DAB09E" w14:textId="43816E5A" w:rsidR="00492AE8" w:rsidRPr="00F42FAB" w:rsidRDefault="005D0D6E" w:rsidP="002A77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готовности обучающихся к достижению планируемых результатов по учебному предмету</w:t>
            </w:r>
          </w:p>
        </w:tc>
        <w:tc>
          <w:tcPr>
            <w:tcW w:w="2374" w:type="dxa"/>
          </w:tcPr>
          <w:p w14:paraId="1DB67704" w14:textId="77777777" w:rsidR="00492AE8" w:rsidRPr="00F42FAB" w:rsidRDefault="00492AE8" w:rsidP="00A27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FAB" w14:paraId="54131B79" w14:textId="77777777" w:rsidTr="00492AE8">
        <w:tc>
          <w:tcPr>
            <w:tcW w:w="3964" w:type="dxa"/>
          </w:tcPr>
          <w:p w14:paraId="0228D6CC" w14:textId="75F9A9B9" w:rsidR="00F42FAB" w:rsidRPr="00F42FAB" w:rsidRDefault="00F42FAB" w:rsidP="00A275B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№1 </w:t>
            </w:r>
          </w:p>
        </w:tc>
        <w:tc>
          <w:tcPr>
            <w:tcW w:w="8222" w:type="dxa"/>
          </w:tcPr>
          <w:p w14:paraId="73C4FD97" w14:textId="0E72EC6A" w:rsidR="00F42FAB" w:rsidRPr="00F42FAB" w:rsidRDefault="00F42FAB" w:rsidP="002A77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«Имя существительное»</w:t>
            </w:r>
          </w:p>
        </w:tc>
        <w:tc>
          <w:tcPr>
            <w:tcW w:w="2374" w:type="dxa"/>
          </w:tcPr>
          <w:p w14:paraId="67416D83" w14:textId="77777777" w:rsidR="00F42FAB" w:rsidRPr="00F42FAB" w:rsidRDefault="00F42FAB" w:rsidP="00A275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D0D6E" w14:paraId="6AA92F89" w14:textId="77777777" w:rsidTr="00492AE8">
        <w:tc>
          <w:tcPr>
            <w:tcW w:w="3964" w:type="dxa"/>
          </w:tcPr>
          <w:p w14:paraId="3CCFF719" w14:textId="7D01E03E" w:rsidR="005D0D6E" w:rsidRPr="00F42FAB" w:rsidRDefault="005D0D6E" w:rsidP="005D0D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</w:t>
            </w:r>
          </w:p>
        </w:tc>
        <w:tc>
          <w:tcPr>
            <w:tcW w:w="8222" w:type="dxa"/>
          </w:tcPr>
          <w:p w14:paraId="11474756" w14:textId="79380A8D" w:rsidR="005D0D6E" w:rsidRPr="00F42FAB" w:rsidRDefault="002A7774" w:rsidP="002A7774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Определение уровня индивидуальных образовательных достижений обучающихся по курсу русского языка за </w:t>
            </w:r>
            <w:r w:rsidR="00F42FAB"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четверть.</w:t>
            </w:r>
          </w:p>
        </w:tc>
        <w:tc>
          <w:tcPr>
            <w:tcW w:w="2374" w:type="dxa"/>
          </w:tcPr>
          <w:p w14:paraId="76886C21" w14:textId="77777777" w:rsidR="005D0D6E" w:rsidRPr="00F42FAB" w:rsidRDefault="005D0D6E" w:rsidP="005D0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2FAB" w14:paraId="7CA16AA0" w14:textId="77777777" w:rsidTr="00492AE8">
        <w:tc>
          <w:tcPr>
            <w:tcW w:w="3964" w:type="dxa"/>
          </w:tcPr>
          <w:p w14:paraId="57C39003" w14:textId="789526B1" w:rsidR="00F42FAB" w:rsidRPr="00F42FAB" w:rsidRDefault="00F42FAB" w:rsidP="005D0D6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 № 2</w:t>
            </w:r>
          </w:p>
        </w:tc>
        <w:tc>
          <w:tcPr>
            <w:tcW w:w="8222" w:type="dxa"/>
          </w:tcPr>
          <w:p w14:paraId="04789836" w14:textId="10143611" w:rsidR="00F42FAB" w:rsidRPr="00F42FAB" w:rsidRDefault="00F42FAB" w:rsidP="002A777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«Имя прилагательное»</w:t>
            </w:r>
          </w:p>
        </w:tc>
        <w:tc>
          <w:tcPr>
            <w:tcW w:w="2374" w:type="dxa"/>
          </w:tcPr>
          <w:p w14:paraId="21741048" w14:textId="77777777" w:rsidR="00F42FAB" w:rsidRPr="00F42FAB" w:rsidRDefault="00F42FAB" w:rsidP="005D0D6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2EB072EB" w14:textId="77777777" w:rsidTr="00492AE8">
        <w:tc>
          <w:tcPr>
            <w:tcW w:w="3964" w:type="dxa"/>
          </w:tcPr>
          <w:p w14:paraId="6935D518" w14:textId="2092680E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513CEF21" w14:textId="27BFF223" w:rsidR="00F06FDB" w:rsidRPr="00F42FA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Правописание приставок ПРЕ- и ПРИ-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29AEB708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4E4284E6" w14:textId="77777777" w:rsidTr="00492AE8">
        <w:tc>
          <w:tcPr>
            <w:tcW w:w="3964" w:type="dxa"/>
          </w:tcPr>
          <w:p w14:paraId="63DBCA24" w14:textId="25941D9F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01E6B680" w14:textId="3E412FEF" w:rsidR="00F06FDB" w:rsidRPr="00F42FA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Определение уровня индивидуальных образовательных достижений обучающихся по курсу русского языка за 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четверть.</w:t>
            </w:r>
          </w:p>
        </w:tc>
        <w:tc>
          <w:tcPr>
            <w:tcW w:w="2374" w:type="dxa"/>
          </w:tcPr>
          <w:p w14:paraId="0AF403CD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1F3EF6A7" w14:textId="77777777" w:rsidTr="00492AE8">
        <w:tc>
          <w:tcPr>
            <w:tcW w:w="3964" w:type="dxa"/>
          </w:tcPr>
          <w:p w14:paraId="0E471832" w14:textId="101F41A5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5877FCD2" w14:textId="579FAFFA" w:rsidR="00F06FDB" w:rsidRPr="00F42FA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Причастие</w:t>
            </w: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0E2AE925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582CE7DD" w14:textId="77777777" w:rsidTr="00564734">
        <w:tc>
          <w:tcPr>
            <w:tcW w:w="3964" w:type="dxa"/>
          </w:tcPr>
          <w:p w14:paraId="786DC8AC" w14:textId="0BE7ABB1" w:rsidR="00F06FDB" w:rsidRPr="00F42FAB" w:rsidRDefault="00F06FDB" w:rsidP="005647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26B86732" w14:textId="51B262AB" w:rsidR="00F06FDB" w:rsidRPr="00F42FAB" w:rsidRDefault="00F06FDB" w:rsidP="005647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Определение уровня индивидуальных образовательных достижений обучающихся по курсу русского языка за 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II</w:t>
            </w:r>
            <w:r w:rsidRPr="00F42F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четверть.</w:t>
            </w:r>
          </w:p>
        </w:tc>
        <w:tc>
          <w:tcPr>
            <w:tcW w:w="2374" w:type="dxa"/>
          </w:tcPr>
          <w:p w14:paraId="0B5BB49F" w14:textId="77777777" w:rsidR="00F06FDB" w:rsidRPr="00F42FAB" w:rsidRDefault="00F06FDB" w:rsidP="00564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537E4F18" w14:textId="77777777" w:rsidTr="00564734">
        <w:tc>
          <w:tcPr>
            <w:tcW w:w="3964" w:type="dxa"/>
          </w:tcPr>
          <w:p w14:paraId="2BA6C8F6" w14:textId="1F16C12D" w:rsidR="00F06FDB" w:rsidRPr="00F42FAB" w:rsidRDefault="00F06FDB" w:rsidP="0056473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387857F0" w14:textId="0C629E18" w:rsidR="00F06FDB" w:rsidRPr="00F42FAB" w:rsidRDefault="00F06FDB" w:rsidP="00564734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Имя числительное</w:t>
            </w: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7BD27278" w14:textId="77777777" w:rsidR="00F06FDB" w:rsidRPr="00F42FAB" w:rsidRDefault="00F06FDB" w:rsidP="005647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0D927F4E" w14:textId="77777777" w:rsidTr="00492AE8">
        <w:tc>
          <w:tcPr>
            <w:tcW w:w="3964" w:type="dxa"/>
          </w:tcPr>
          <w:p w14:paraId="676326D5" w14:textId="307946DB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61D59D2F" w14:textId="16DAF1C7" w:rsidR="00F06FDB" w:rsidRPr="00F42FA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 w:rsidRPr="00F06F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Соединение в тексте описания места и описания состояния среды»</w:t>
            </w:r>
          </w:p>
        </w:tc>
        <w:tc>
          <w:tcPr>
            <w:tcW w:w="2374" w:type="dxa"/>
          </w:tcPr>
          <w:p w14:paraId="5AFBEBD0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53DA9321" w14:textId="77777777" w:rsidTr="00492AE8">
        <w:tc>
          <w:tcPr>
            <w:tcW w:w="3964" w:type="dxa"/>
          </w:tcPr>
          <w:p w14:paraId="300D7517" w14:textId="383CE7BB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14:paraId="0F51CD33" w14:textId="0F769316" w:rsidR="00F06FDB" w:rsidRPr="00F42FA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Местоимение</w:t>
            </w:r>
            <w:r w:rsidRPr="00F06F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5039C8D6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6FDB" w14:paraId="37392084" w14:textId="77777777" w:rsidTr="00492AE8">
        <w:tc>
          <w:tcPr>
            <w:tcW w:w="3964" w:type="dxa"/>
          </w:tcPr>
          <w:p w14:paraId="2373B98D" w14:textId="4E16FCF4" w:rsidR="00F06FDB" w:rsidRPr="005D0D6E" w:rsidRDefault="00F06FDB" w:rsidP="00F06FDB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Проверочная работа №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14:paraId="29A2128B" w14:textId="405132A0" w:rsidR="00F06FDB" w:rsidRPr="00F06FDB" w:rsidRDefault="00F06FDB" w:rsidP="00F06FDB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6F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достижения планируемых результатов по теме «</w:t>
            </w:r>
            <w:r w:rsidRPr="00F06FDB">
              <w:rPr>
                <w:rFonts w:ascii="Times New Roman" w:hAnsi="Times New Roman"/>
                <w:i/>
                <w:iCs/>
                <w:sz w:val="24"/>
                <w:szCs w:val="24"/>
              </w:rPr>
              <w:t>Соединение в тексте разных типовых фрагментов</w:t>
            </w:r>
            <w:r w:rsidRPr="00F06FD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2374" w:type="dxa"/>
          </w:tcPr>
          <w:p w14:paraId="49AE1A70" w14:textId="77777777" w:rsidR="00F06FDB" w:rsidRPr="00F42FAB" w:rsidRDefault="00F06FDB" w:rsidP="00F06FD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A7774" w14:paraId="13E1284B" w14:textId="77777777" w:rsidTr="00492AE8">
        <w:tc>
          <w:tcPr>
            <w:tcW w:w="3964" w:type="dxa"/>
          </w:tcPr>
          <w:p w14:paraId="5DD340F5" w14:textId="12037E66" w:rsidR="002A7774" w:rsidRPr="005D0D6E" w:rsidRDefault="002A7774" w:rsidP="002A777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0D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ВПР</w:t>
            </w:r>
          </w:p>
        </w:tc>
        <w:tc>
          <w:tcPr>
            <w:tcW w:w="8222" w:type="dxa"/>
          </w:tcPr>
          <w:p w14:paraId="0C6FE587" w14:textId="05D2ADB2" w:rsidR="002A7774" w:rsidRDefault="002A7774" w:rsidP="002A777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77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Определение уровня индивидуальных образовательных достижений обучающихся по курсу русского языка за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2374" w:type="dxa"/>
          </w:tcPr>
          <w:p w14:paraId="3BC51C72" w14:textId="77777777" w:rsidR="002A7774" w:rsidRDefault="002A7774" w:rsidP="002A77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39E8643" w14:textId="77777777" w:rsidR="00492AE8" w:rsidRPr="00492AE8" w:rsidRDefault="00492AE8" w:rsidP="00A275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92AE8" w:rsidRPr="00492AE8" w:rsidSect="006904C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4E"/>
    <w:multiLevelType w:val="multilevel"/>
    <w:tmpl w:val="86A6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648D1"/>
    <w:multiLevelType w:val="multilevel"/>
    <w:tmpl w:val="7774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30E59"/>
    <w:multiLevelType w:val="multilevel"/>
    <w:tmpl w:val="1CAE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3D"/>
    <w:rsid w:val="00145580"/>
    <w:rsid w:val="001E330C"/>
    <w:rsid w:val="002A7774"/>
    <w:rsid w:val="00342EF9"/>
    <w:rsid w:val="00347A7C"/>
    <w:rsid w:val="003B7B08"/>
    <w:rsid w:val="00456A98"/>
    <w:rsid w:val="00492AE8"/>
    <w:rsid w:val="005715E1"/>
    <w:rsid w:val="005D0D6E"/>
    <w:rsid w:val="006904CD"/>
    <w:rsid w:val="006B1701"/>
    <w:rsid w:val="00743296"/>
    <w:rsid w:val="008C2425"/>
    <w:rsid w:val="00A11934"/>
    <w:rsid w:val="00A275BA"/>
    <w:rsid w:val="00A320FB"/>
    <w:rsid w:val="00AC5A3D"/>
    <w:rsid w:val="00AF24EA"/>
    <w:rsid w:val="00B70FD0"/>
    <w:rsid w:val="00B901DE"/>
    <w:rsid w:val="00BB0BE0"/>
    <w:rsid w:val="00D817F5"/>
    <w:rsid w:val="00D853C8"/>
    <w:rsid w:val="00E04C46"/>
    <w:rsid w:val="00E34A10"/>
    <w:rsid w:val="00E42A1D"/>
    <w:rsid w:val="00F06FDB"/>
    <w:rsid w:val="00F1570F"/>
    <w:rsid w:val="00F42FAB"/>
    <w:rsid w:val="00F92B0A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20C70"/>
  <w15:chartTrackingRefBased/>
  <w15:docId w15:val="{28F15DD6-3D63-4ABD-85CC-854C273B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9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16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Бубнова Инна</dc:creator>
  <cp:keywords/>
  <dc:description/>
  <cp:lastModifiedBy>Юлиана Василькова</cp:lastModifiedBy>
  <cp:revision>13</cp:revision>
  <cp:lastPrinted>2021-08-27T17:46:00Z</cp:lastPrinted>
  <dcterms:created xsi:type="dcterms:W3CDTF">2021-08-24T03:42:00Z</dcterms:created>
  <dcterms:modified xsi:type="dcterms:W3CDTF">2021-08-27T17:48:00Z</dcterms:modified>
</cp:coreProperties>
</file>