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2"/>
        <w:gridCol w:w="2971"/>
        <w:gridCol w:w="861"/>
        <w:gridCol w:w="756"/>
        <w:gridCol w:w="756"/>
        <w:gridCol w:w="756"/>
        <w:gridCol w:w="602"/>
        <w:gridCol w:w="594"/>
        <w:gridCol w:w="591"/>
        <w:gridCol w:w="2094"/>
        <w:gridCol w:w="4003"/>
      </w:tblGrid>
      <w:tr w:rsidR="00E3035F" w:rsidRPr="007D64C7" w14:paraId="292EC67B" w14:textId="77777777" w:rsidTr="00914FDB">
        <w:tc>
          <w:tcPr>
            <w:tcW w:w="802" w:type="dxa"/>
            <w:vMerge w:val="restart"/>
          </w:tcPr>
          <w:p w14:paraId="417FDB4C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2971" w:type="dxa"/>
            <w:vMerge w:val="restart"/>
          </w:tcPr>
          <w:p w14:paraId="610CCAB9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(разделы, темы)</w:t>
            </w:r>
          </w:p>
        </w:tc>
        <w:tc>
          <w:tcPr>
            <w:tcW w:w="861" w:type="dxa"/>
            <w:vMerge w:val="restart"/>
          </w:tcPr>
          <w:p w14:paraId="42CA0C6D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Кол-во часов</w:t>
            </w:r>
          </w:p>
        </w:tc>
        <w:tc>
          <w:tcPr>
            <w:tcW w:w="4055" w:type="dxa"/>
            <w:gridSpan w:val="6"/>
          </w:tcPr>
          <w:p w14:paraId="5C4B76AE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Даты проведения </w:t>
            </w:r>
          </w:p>
        </w:tc>
        <w:tc>
          <w:tcPr>
            <w:tcW w:w="2094" w:type="dxa"/>
            <w:vMerge w:val="restart"/>
          </w:tcPr>
          <w:p w14:paraId="5614DD2E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Материально-техническое оснащение</w:t>
            </w:r>
          </w:p>
        </w:tc>
        <w:tc>
          <w:tcPr>
            <w:tcW w:w="4003" w:type="dxa"/>
            <w:vMerge w:val="restart"/>
          </w:tcPr>
          <w:p w14:paraId="79762418" w14:textId="77777777" w:rsidR="0084328F" w:rsidRPr="007D64C7" w:rsidRDefault="0084328F" w:rsidP="008242FE">
            <w:pPr>
              <w:pStyle w:val="a4"/>
            </w:pPr>
            <w:r w:rsidRPr="007D64C7">
              <w:t xml:space="preserve"> Универсальные учебные </w:t>
            </w:r>
            <w:proofErr w:type="spellStart"/>
            <w:proofErr w:type="gramStart"/>
            <w:r w:rsidRPr="007D64C7">
              <w:t>действия,проекты</w:t>
            </w:r>
            <w:proofErr w:type="spellEnd"/>
            <w:proofErr w:type="gramEnd"/>
            <w:r w:rsidRPr="007D64C7">
              <w:t>, ИКТ-компетенции,</w:t>
            </w:r>
          </w:p>
          <w:p w14:paraId="4453AC9F" w14:textId="77777777" w:rsidR="0084328F" w:rsidRPr="007D64C7" w:rsidRDefault="0084328F" w:rsidP="008242FE">
            <w:pPr>
              <w:pStyle w:val="a4"/>
            </w:pPr>
            <w:r w:rsidRPr="007D64C7">
              <w:t>межпредметные понятия</w:t>
            </w:r>
          </w:p>
          <w:p w14:paraId="59122BFF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5F" w:rsidRPr="007D64C7" w14:paraId="2D763A92" w14:textId="77777777" w:rsidTr="00914FDB">
        <w:tc>
          <w:tcPr>
            <w:tcW w:w="802" w:type="dxa"/>
            <w:vMerge/>
          </w:tcPr>
          <w:p w14:paraId="0281254B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14:paraId="2F806219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14:paraId="6B40273B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172E0496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</w:p>
        </w:tc>
        <w:tc>
          <w:tcPr>
            <w:tcW w:w="1787" w:type="dxa"/>
            <w:gridSpan w:val="3"/>
          </w:tcPr>
          <w:p w14:paraId="5B72B599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факт</w:t>
            </w:r>
          </w:p>
        </w:tc>
        <w:tc>
          <w:tcPr>
            <w:tcW w:w="2094" w:type="dxa"/>
            <w:vMerge/>
          </w:tcPr>
          <w:p w14:paraId="5AAD96E2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50822FF2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35F" w:rsidRPr="007D64C7" w14:paraId="05BA78A3" w14:textId="77777777" w:rsidTr="00914FDB">
        <w:tc>
          <w:tcPr>
            <w:tcW w:w="802" w:type="dxa"/>
            <w:vMerge/>
          </w:tcPr>
          <w:p w14:paraId="2BB1BCD8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14:paraId="5CA68116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</w:tcPr>
          <w:p w14:paraId="7AB301EE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14:paraId="405DF89A" w14:textId="77777777" w:rsidR="0084328F" w:rsidRPr="007D64C7" w:rsidRDefault="00B725A2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328F" w:rsidRPr="007D64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756" w:type="dxa"/>
          </w:tcPr>
          <w:p w14:paraId="70171092" w14:textId="77777777" w:rsidR="0084328F" w:rsidRPr="007D64C7" w:rsidRDefault="00B725A2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328F" w:rsidRPr="007D64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756" w:type="dxa"/>
          </w:tcPr>
          <w:p w14:paraId="3FE3AF12" w14:textId="77777777" w:rsidR="0084328F" w:rsidRPr="007D64C7" w:rsidRDefault="00B725A2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328F" w:rsidRPr="007D64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602" w:type="dxa"/>
          </w:tcPr>
          <w:p w14:paraId="1CC00D19" w14:textId="77777777" w:rsidR="0084328F" w:rsidRPr="007D64C7" w:rsidRDefault="00B725A2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328F" w:rsidRPr="007D64C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94" w:type="dxa"/>
          </w:tcPr>
          <w:p w14:paraId="0EC33D78" w14:textId="77777777" w:rsidR="0084328F" w:rsidRPr="007D64C7" w:rsidRDefault="00B725A2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328F" w:rsidRPr="007D64C7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91" w:type="dxa"/>
          </w:tcPr>
          <w:p w14:paraId="7319DFB6" w14:textId="77777777" w:rsidR="0084328F" w:rsidRPr="007D64C7" w:rsidRDefault="00B725A2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328F" w:rsidRPr="007D64C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094" w:type="dxa"/>
            <w:vMerge/>
          </w:tcPr>
          <w:p w14:paraId="42A82F05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4920ADDB" w14:textId="77777777" w:rsidR="0084328F" w:rsidRPr="007D64C7" w:rsidRDefault="0084328F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6BB" w:rsidRPr="007D64C7" w14:paraId="2DF0DE21" w14:textId="77777777" w:rsidTr="00B57CE4">
        <w:tc>
          <w:tcPr>
            <w:tcW w:w="14786" w:type="dxa"/>
            <w:gridSpan w:val="11"/>
          </w:tcPr>
          <w:p w14:paraId="5DB2C307" w14:textId="77777777" w:rsidR="008276BB" w:rsidRPr="007D64C7" w:rsidRDefault="00B725A2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1. Методы и средства творческой и проектной деятельности </w:t>
            </w:r>
            <w:r w:rsidR="008276BB" w:rsidRPr="007D64C7">
              <w:rPr>
                <w:rFonts w:ascii="Times New Roman" w:hAnsi="Times New Roman" w:cs="Times New Roman"/>
                <w:sz w:val="24"/>
                <w:szCs w:val="24"/>
              </w:rPr>
              <w:t>4 ч</w:t>
            </w:r>
          </w:p>
        </w:tc>
      </w:tr>
      <w:tr w:rsidR="009070CD" w:rsidRPr="007D64C7" w14:paraId="44DC897B" w14:textId="77777777" w:rsidTr="00914FDB">
        <w:tc>
          <w:tcPr>
            <w:tcW w:w="802" w:type="dxa"/>
          </w:tcPr>
          <w:p w14:paraId="0C8651C3" w14:textId="77777777" w:rsidR="009070CD" w:rsidRPr="007D64C7" w:rsidRDefault="009070CD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71" w:type="dxa"/>
          </w:tcPr>
          <w:p w14:paraId="795CE17F" w14:textId="715E1347" w:rsidR="008F1B3E" w:rsidRPr="00981C4C" w:rsidRDefault="009070CD" w:rsidP="008F1B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1B3E" w:rsidRPr="00981C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Вводное повторение</w:t>
            </w:r>
            <w:r w:rsidR="008F1B3E" w:rsidRPr="00981C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Тест за 6 класс. Создание новых идей при </w:t>
            </w:r>
          </w:p>
          <w:p w14:paraId="20E06720" w14:textId="7B43C15D" w:rsidR="009070CD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C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помощи метода фокальных объектов. </w:t>
            </w:r>
            <w:proofErr w:type="spellStart"/>
            <w:r w:rsidRPr="00981C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П.р</w:t>
            </w:r>
            <w:proofErr w:type="spellEnd"/>
            <w:r w:rsidRPr="00981C4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</w:t>
            </w:r>
            <w:r w:rsidRPr="00981C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«Разработка варианта сувенирного изделия с помощью методов фокальных объектов».</w:t>
            </w:r>
          </w:p>
        </w:tc>
        <w:tc>
          <w:tcPr>
            <w:tcW w:w="861" w:type="dxa"/>
          </w:tcPr>
          <w:p w14:paraId="5BE0FDF5" w14:textId="77777777" w:rsidR="009070CD" w:rsidRPr="007D64C7" w:rsidRDefault="009070CD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56" w:type="dxa"/>
          </w:tcPr>
          <w:p w14:paraId="617B76D8" w14:textId="77777777" w:rsidR="009070CD" w:rsidRPr="007D64C7" w:rsidRDefault="009070CD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756" w:type="dxa"/>
          </w:tcPr>
          <w:p w14:paraId="588B2A50" w14:textId="77777777" w:rsidR="009070CD" w:rsidRPr="007D64C7" w:rsidRDefault="009070CD" w:rsidP="00DF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756" w:type="dxa"/>
          </w:tcPr>
          <w:p w14:paraId="6DE323D7" w14:textId="77777777" w:rsidR="009070CD" w:rsidRPr="007D64C7" w:rsidRDefault="009070CD" w:rsidP="00DF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602" w:type="dxa"/>
          </w:tcPr>
          <w:p w14:paraId="3DE2D4B5" w14:textId="77777777" w:rsidR="009070CD" w:rsidRPr="007D64C7" w:rsidRDefault="009070CD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42070948" w14:textId="77777777" w:rsidR="009070CD" w:rsidRPr="007D64C7" w:rsidRDefault="009070CD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22FBEDB8" w14:textId="77777777" w:rsidR="009070CD" w:rsidRPr="007D64C7" w:rsidRDefault="009070CD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5DB6829" w14:textId="77777777" w:rsidR="009070CD" w:rsidRPr="007D64C7" w:rsidRDefault="009070CD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Презентация  </w:t>
            </w:r>
          </w:p>
          <w:p w14:paraId="3D37CF33" w14:textId="77777777" w:rsidR="009070CD" w:rsidRPr="007D64C7" w:rsidRDefault="009070CD" w:rsidP="008242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</w:tcPr>
          <w:p w14:paraId="4E5242E1" w14:textId="792C4848" w:rsidR="009070CD" w:rsidRPr="007D64C7" w:rsidRDefault="008F1B3E" w:rsidP="00827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методе фокальных объектов при создании инновации.  Знакомиться с видами технической, конструкторской и технологической документации. Проектировать изделия при помощи метода фокальных объектов</w:t>
            </w:r>
          </w:p>
        </w:tc>
      </w:tr>
      <w:tr w:rsidR="009070CD" w:rsidRPr="007D64C7" w14:paraId="293BDC4D" w14:textId="77777777" w:rsidTr="00914FDB">
        <w:tc>
          <w:tcPr>
            <w:tcW w:w="802" w:type="dxa"/>
          </w:tcPr>
          <w:p w14:paraId="5B93020F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71" w:type="dxa"/>
          </w:tcPr>
          <w:p w14:paraId="3F68E2F1" w14:textId="77777777" w:rsidR="008F1B3E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Техническая </w:t>
            </w:r>
          </w:p>
          <w:p w14:paraId="35D70434" w14:textId="77777777" w:rsidR="008F1B3E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документация в проекте. </w:t>
            </w:r>
          </w:p>
          <w:p w14:paraId="1A2ACFD1" w14:textId="14C911C4" w:rsidR="009070CD" w:rsidRPr="007D64C7" w:rsidRDefault="008F1B3E" w:rsidP="008F1B3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Конструкторская документация. Технологическая документация в проекте.</w:t>
            </w:r>
          </w:p>
        </w:tc>
        <w:tc>
          <w:tcPr>
            <w:tcW w:w="861" w:type="dxa"/>
          </w:tcPr>
          <w:p w14:paraId="77734031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1B728BA4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56" w:type="dxa"/>
          </w:tcPr>
          <w:p w14:paraId="1463E587" w14:textId="77777777" w:rsidR="009070CD" w:rsidRPr="007D64C7" w:rsidRDefault="009070CD" w:rsidP="00DF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756" w:type="dxa"/>
          </w:tcPr>
          <w:p w14:paraId="57692271" w14:textId="77777777" w:rsidR="009070CD" w:rsidRPr="007D64C7" w:rsidRDefault="009070CD" w:rsidP="00DF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602" w:type="dxa"/>
          </w:tcPr>
          <w:p w14:paraId="775B1DF1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7D989F08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6319F91B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6765CBE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 </w:t>
            </w:r>
          </w:p>
        </w:tc>
        <w:tc>
          <w:tcPr>
            <w:tcW w:w="4003" w:type="dxa"/>
            <w:vMerge/>
          </w:tcPr>
          <w:p w14:paraId="35D0E05B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8B" w:rsidRPr="007D64C7" w14:paraId="43517C56" w14:textId="77777777" w:rsidTr="00A5466E">
        <w:tc>
          <w:tcPr>
            <w:tcW w:w="14786" w:type="dxa"/>
            <w:gridSpan w:val="11"/>
          </w:tcPr>
          <w:p w14:paraId="787F3642" w14:textId="77777777" w:rsidR="00F17D8B" w:rsidRPr="007D64C7" w:rsidRDefault="00F17D8B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2. Производство 4 ч</w:t>
            </w:r>
          </w:p>
        </w:tc>
      </w:tr>
      <w:tr w:rsidR="009070CD" w:rsidRPr="007D64C7" w14:paraId="58C0034E" w14:textId="77777777" w:rsidTr="00914FDB">
        <w:tc>
          <w:tcPr>
            <w:tcW w:w="802" w:type="dxa"/>
          </w:tcPr>
          <w:p w14:paraId="281BBA8C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971" w:type="dxa"/>
          </w:tcPr>
          <w:p w14:paraId="35BBFEDF" w14:textId="77777777" w:rsidR="008F1B3E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средства ручного труда. Средства труда </w:t>
            </w:r>
          </w:p>
          <w:p w14:paraId="3568B093" w14:textId="082D7606" w:rsidR="009070CD" w:rsidRPr="00BF4E5C" w:rsidRDefault="008F1B3E" w:rsidP="008F1B3E">
            <w:pPr>
              <w:pStyle w:val="a4"/>
              <w:rPr>
                <w:color w:val="FF0000"/>
              </w:rPr>
            </w:pPr>
            <w:r w:rsidRPr="00BF4E5C">
              <w:rPr>
                <w:color w:val="FF0000"/>
              </w:rPr>
              <w:t>современного производства.</w:t>
            </w:r>
          </w:p>
        </w:tc>
        <w:tc>
          <w:tcPr>
            <w:tcW w:w="861" w:type="dxa"/>
          </w:tcPr>
          <w:p w14:paraId="0C4AC9AD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2C27B642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56" w:type="dxa"/>
          </w:tcPr>
          <w:p w14:paraId="0A87D59A" w14:textId="77777777" w:rsidR="009070CD" w:rsidRPr="007D64C7" w:rsidRDefault="009070CD" w:rsidP="00DF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756" w:type="dxa"/>
          </w:tcPr>
          <w:p w14:paraId="181A1D56" w14:textId="77777777" w:rsidR="009070CD" w:rsidRPr="007D64C7" w:rsidRDefault="009070CD" w:rsidP="00DF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602" w:type="dxa"/>
          </w:tcPr>
          <w:p w14:paraId="3CE41C0C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1614CDDB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372A07B3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2764042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Видео</w:t>
            </w:r>
          </w:p>
        </w:tc>
        <w:tc>
          <w:tcPr>
            <w:tcW w:w="4003" w:type="dxa"/>
            <w:vMerge w:val="restart"/>
          </w:tcPr>
          <w:p w14:paraId="66C76F12" w14:textId="77777777" w:rsidR="008F1B3E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Получать представление о современных средствах труда, агрегатах и производственных линиях.</w:t>
            </w:r>
          </w:p>
          <w:p w14:paraId="0BFCEB5F" w14:textId="77777777" w:rsidR="008F1B3E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за средствами труда, собирать о них дополнительную информацию </w:t>
            </w:r>
            <w:proofErr w:type="gram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и  выполнять</w:t>
            </w:r>
            <w:proofErr w:type="gramEnd"/>
          </w:p>
          <w:p w14:paraId="00DE4939" w14:textId="77777777" w:rsidR="008F1B3E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реферат по соответствующей </w:t>
            </w:r>
          </w:p>
          <w:p w14:paraId="6AABBB8A" w14:textId="77777777" w:rsidR="008F1B3E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теме.  Участвовать в экскурсии на предприятии.</w:t>
            </w:r>
          </w:p>
          <w:p w14:paraId="435CC360" w14:textId="4951EB94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0CD" w:rsidRPr="007D64C7" w14:paraId="36F1477B" w14:textId="77777777" w:rsidTr="00914FDB">
        <w:tc>
          <w:tcPr>
            <w:tcW w:w="802" w:type="dxa"/>
          </w:tcPr>
          <w:p w14:paraId="594BA179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2971" w:type="dxa"/>
          </w:tcPr>
          <w:p w14:paraId="22E0F9C5" w14:textId="274DCCBB" w:rsidR="009070CD" w:rsidRPr="007D64C7" w:rsidRDefault="008F1B3E" w:rsidP="00F17D8B">
            <w:pPr>
              <w:pStyle w:val="a4"/>
            </w:pPr>
            <w:r w:rsidRPr="007D64C7">
              <w:t>Агрегаты и производственные линии.</w:t>
            </w:r>
            <w:r w:rsidRPr="007D64C7">
              <w:rPr>
                <w:color w:val="000000"/>
              </w:rPr>
              <w:t xml:space="preserve"> </w:t>
            </w:r>
            <w:proofErr w:type="spellStart"/>
            <w:r w:rsidRPr="007D64C7">
              <w:rPr>
                <w:color w:val="000000"/>
              </w:rPr>
              <w:t>П.р</w:t>
            </w:r>
            <w:proofErr w:type="spellEnd"/>
            <w:r w:rsidRPr="007D64C7">
              <w:rPr>
                <w:color w:val="000000"/>
              </w:rPr>
              <w:t xml:space="preserve">. «Изготовление буклета о современных электрифицированных и пневматических ручных </w:t>
            </w:r>
            <w:r w:rsidRPr="007D64C7">
              <w:rPr>
                <w:color w:val="000000"/>
              </w:rPr>
              <w:lastRenderedPageBreak/>
              <w:t>инструментах»</w:t>
            </w:r>
          </w:p>
        </w:tc>
        <w:tc>
          <w:tcPr>
            <w:tcW w:w="861" w:type="dxa"/>
          </w:tcPr>
          <w:p w14:paraId="2BDACA4B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756" w:type="dxa"/>
          </w:tcPr>
          <w:p w14:paraId="038F5CEB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56" w:type="dxa"/>
          </w:tcPr>
          <w:p w14:paraId="2DEC434B" w14:textId="77777777" w:rsidR="009070CD" w:rsidRPr="007D64C7" w:rsidRDefault="009070CD" w:rsidP="00DF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756" w:type="dxa"/>
          </w:tcPr>
          <w:p w14:paraId="5BDE5642" w14:textId="77777777" w:rsidR="009070CD" w:rsidRPr="007D64C7" w:rsidRDefault="009070CD" w:rsidP="00DF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602" w:type="dxa"/>
          </w:tcPr>
          <w:p w14:paraId="7B9FFCC9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43B1B0EB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12DCF1A1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12E6130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2B535504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8B" w:rsidRPr="007D64C7" w14:paraId="56775F75" w14:textId="77777777" w:rsidTr="00D55C44">
        <w:tc>
          <w:tcPr>
            <w:tcW w:w="14786" w:type="dxa"/>
            <w:gridSpan w:val="11"/>
          </w:tcPr>
          <w:p w14:paraId="61500908" w14:textId="77777777" w:rsidR="00F17D8B" w:rsidRPr="007D64C7" w:rsidRDefault="00F17D8B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3. Технология 6 ч</w:t>
            </w:r>
          </w:p>
        </w:tc>
      </w:tr>
      <w:tr w:rsidR="009070CD" w:rsidRPr="007D64C7" w14:paraId="3C02F8DF" w14:textId="77777777" w:rsidTr="00914FDB">
        <w:trPr>
          <w:trHeight w:val="1641"/>
        </w:trPr>
        <w:tc>
          <w:tcPr>
            <w:tcW w:w="802" w:type="dxa"/>
          </w:tcPr>
          <w:p w14:paraId="3C95E664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2971" w:type="dxa"/>
          </w:tcPr>
          <w:p w14:paraId="6E59616F" w14:textId="4A75F225" w:rsidR="009070CD" w:rsidRPr="007D64C7" w:rsidRDefault="008F1B3E" w:rsidP="00F17D8B">
            <w:pPr>
              <w:pStyle w:val="a4"/>
            </w:pPr>
            <w:r w:rsidRPr="007D64C7">
              <w:t>Культура производства.</w:t>
            </w:r>
          </w:p>
        </w:tc>
        <w:tc>
          <w:tcPr>
            <w:tcW w:w="861" w:type="dxa"/>
          </w:tcPr>
          <w:p w14:paraId="75FBD928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59C6BADB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56" w:type="dxa"/>
          </w:tcPr>
          <w:p w14:paraId="37FB4FFB" w14:textId="77777777" w:rsidR="009070CD" w:rsidRPr="007D64C7" w:rsidRDefault="009070CD" w:rsidP="00DF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756" w:type="dxa"/>
          </w:tcPr>
          <w:p w14:paraId="3F3823A7" w14:textId="77777777" w:rsidR="009070CD" w:rsidRPr="007D64C7" w:rsidRDefault="009070CD" w:rsidP="00DF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602" w:type="dxa"/>
          </w:tcPr>
          <w:p w14:paraId="67BCA4D8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4B0CD0E1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45B61C7B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66F853B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</w:tcPr>
          <w:p w14:paraId="093E1414" w14:textId="77777777" w:rsidR="008F1B3E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новые понятия: </w:t>
            </w:r>
          </w:p>
          <w:p w14:paraId="2D94E9C8" w14:textId="77777777" w:rsidR="008F1B3E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производства, технологическая культура и культура труда.  Делать выводы о необходимости применения культуры труда, культуры производства и технологической культуры </w:t>
            </w:r>
          </w:p>
          <w:p w14:paraId="7A236C69" w14:textId="44D95F12" w:rsidR="009070CD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на производстве и в общеобразовательном учреждении. Собирать дополнительную информацию о технологической культуре работника производства.</w:t>
            </w:r>
          </w:p>
        </w:tc>
      </w:tr>
      <w:tr w:rsidR="009070CD" w:rsidRPr="007D64C7" w14:paraId="2AD701A3" w14:textId="77777777" w:rsidTr="00914FDB">
        <w:tc>
          <w:tcPr>
            <w:tcW w:w="802" w:type="dxa"/>
          </w:tcPr>
          <w:p w14:paraId="59125F3F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971" w:type="dxa"/>
          </w:tcPr>
          <w:p w14:paraId="253FA28B" w14:textId="685528A3" w:rsidR="009070CD" w:rsidRPr="007D64C7" w:rsidRDefault="008F1B3E" w:rsidP="00F17D8B">
            <w:pPr>
              <w:pStyle w:val="a4"/>
            </w:pPr>
            <w:r w:rsidRPr="007D64C7">
              <w:t>Технологическая культура производства.</w:t>
            </w:r>
          </w:p>
        </w:tc>
        <w:tc>
          <w:tcPr>
            <w:tcW w:w="861" w:type="dxa"/>
          </w:tcPr>
          <w:p w14:paraId="154B6259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0808BE7C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56" w:type="dxa"/>
          </w:tcPr>
          <w:p w14:paraId="52805FD5" w14:textId="77777777" w:rsidR="009070CD" w:rsidRPr="007D64C7" w:rsidRDefault="009070CD" w:rsidP="00DF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756" w:type="dxa"/>
          </w:tcPr>
          <w:p w14:paraId="21E93E7B" w14:textId="77777777" w:rsidR="009070CD" w:rsidRPr="007D64C7" w:rsidRDefault="009070CD" w:rsidP="00DF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602" w:type="dxa"/>
          </w:tcPr>
          <w:p w14:paraId="0C0EAED5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2A55D30F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398EAA56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1296E73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1D7EF703" w14:textId="77777777" w:rsidR="009070CD" w:rsidRPr="007D64C7" w:rsidRDefault="009070CD" w:rsidP="00F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0CD" w:rsidRPr="007D64C7" w14:paraId="6E9F4B7A" w14:textId="77777777" w:rsidTr="00914FDB">
        <w:tc>
          <w:tcPr>
            <w:tcW w:w="802" w:type="dxa"/>
          </w:tcPr>
          <w:p w14:paraId="15669200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971" w:type="dxa"/>
          </w:tcPr>
          <w:p w14:paraId="46B20237" w14:textId="02CE9AA8" w:rsidR="009070CD" w:rsidRPr="007D64C7" w:rsidRDefault="008F1B3E" w:rsidP="00F17D8B">
            <w:pPr>
              <w:pStyle w:val="a4"/>
            </w:pPr>
            <w:r w:rsidRPr="007D64C7">
              <w:t>Культура труда.</w:t>
            </w:r>
            <w:r w:rsidRPr="007D64C7">
              <w:rPr>
                <w:color w:val="000000"/>
              </w:rPr>
              <w:t xml:space="preserve"> </w:t>
            </w:r>
            <w:proofErr w:type="spellStart"/>
            <w:r w:rsidRPr="007D64C7">
              <w:rPr>
                <w:color w:val="000000"/>
              </w:rPr>
              <w:t>П.р</w:t>
            </w:r>
            <w:proofErr w:type="spellEnd"/>
            <w:r w:rsidRPr="007D64C7">
              <w:rPr>
                <w:color w:val="000000"/>
              </w:rPr>
              <w:t>. «Создание буклета о правилах поведения в школе»</w:t>
            </w:r>
          </w:p>
        </w:tc>
        <w:tc>
          <w:tcPr>
            <w:tcW w:w="861" w:type="dxa"/>
          </w:tcPr>
          <w:p w14:paraId="360BDF02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00772034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56" w:type="dxa"/>
          </w:tcPr>
          <w:p w14:paraId="751B2183" w14:textId="77777777" w:rsidR="009070CD" w:rsidRPr="007D64C7" w:rsidRDefault="009070CD" w:rsidP="00DF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756" w:type="dxa"/>
          </w:tcPr>
          <w:p w14:paraId="2CE18864" w14:textId="77777777" w:rsidR="009070CD" w:rsidRPr="007D64C7" w:rsidRDefault="009070CD" w:rsidP="00DF6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602" w:type="dxa"/>
          </w:tcPr>
          <w:p w14:paraId="633A35A0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4B281809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5C2EF419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0575354" w14:textId="77777777" w:rsidR="009070CD" w:rsidRPr="007D64C7" w:rsidRDefault="009070CD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012474BE" w14:textId="77777777" w:rsidR="009070CD" w:rsidRPr="007D64C7" w:rsidRDefault="009070CD" w:rsidP="00F17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D8B" w:rsidRPr="007D64C7" w14:paraId="026B9651" w14:textId="77777777" w:rsidTr="00B95EDA">
        <w:tc>
          <w:tcPr>
            <w:tcW w:w="14786" w:type="dxa"/>
            <w:gridSpan w:val="11"/>
          </w:tcPr>
          <w:p w14:paraId="701F78D6" w14:textId="77777777" w:rsidR="00F17D8B" w:rsidRPr="007D64C7" w:rsidRDefault="00F17D8B" w:rsidP="00F17D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4. Техника 6 ч</w:t>
            </w:r>
          </w:p>
        </w:tc>
      </w:tr>
      <w:tr w:rsidR="008F1B3E" w:rsidRPr="007D64C7" w14:paraId="371D37D8" w14:textId="77777777" w:rsidTr="00914FDB">
        <w:tc>
          <w:tcPr>
            <w:tcW w:w="802" w:type="dxa"/>
          </w:tcPr>
          <w:p w14:paraId="74725C8B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971" w:type="dxa"/>
          </w:tcPr>
          <w:p w14:paraId="22B5314C" w14:textId="77777777" w:rsidR="008F1B3E" w:rsidRPr="00BF4E5C" w:rsidRDefault="008F1B3E" w:rsidP="008F1B3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Двигатели. Воздушные двигатели. Гидравлические </w:t>
            </w:r>
            <w:r w:rsidRPr="00BF4E5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двигатели. Паровые двигатели. </w:t>
            </w:r>
          </w:p>
          <w:p w14:paraId="77AF092B" w14:textId="1389A615" w:rsidR="008F1B3E" w:rsidRPr="007D64C7" w:rsidRDefault="008F1B3E" w:rsidP="008F1B3E">
            <w:pPr>
              <w:pStyle w:val="a4"/>
              <w:rPr>
                <w:color w:val="FF0000"/>
              </w:rPr>
            </w:pPr>
          </w:p>
        </w:tc>
        <w:tc>
          <w:tcPr>
            <w:tcW w:w="861" w:type="dxa"/>
          </w:tcPr>
          <w:p w14:paraId="10FFA8F7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3B01C666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56" w:type="dxa"/>
          </w:tcPr>
          <w:p w14:paraId="4E251983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756" w:type="dxa"/>
          </w:tcPr>
          <w:p w14:paraId="005083FF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602" w:type="dxa"/>
          </w:tcPr>
          <w:p w14:paraId="2BE4731A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76207F64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57C40A79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6D2BA92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</w:tcPr>
          <w:p w14:paraId="2CE6DE1D" w14:textId="77777777" w:rsidR="008F1B3E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Получать  представление</w:t>
            </w:r>
            <w:proofErr w:type="gram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2FE3B994" w14:textId="77777777" w:rsidR="008F1B3E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двигателях и их видах.</w:t>
            </w:r>
          </w:p>
          <w:p w14:paraId="4E5341B3" w14:textId="77777777" w:rsidR="008F1B3E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различиями </w:t>
            </w:r>
          </w:p>
          <w:p w14:paraId="18E8D417" w14:textId="6B0C4F2F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конструкций двигателей.  Выполнять работы на станках.</w:t>
            </w:r>
          </w:p>
        </w:tc>
      </w:tr>
      <w:tr w:rsidR="008F1B3E" w:rsidRPr="007D64C7" w14:paraId="6DFED83C" w14:textId="77777777" w:rsidTr="00914FDB">
        <w:tc>
          <w:tcPr>
            <w:tcW w:w="802" w:type="dxa"/>
          </w:tcPr>
          <w:p w14:paraId="76F429DD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2971" w:type="dxa"/>
          </w:tcPr>
          <w:p w14:paraId="6D768846" w14:textId="77777777" w:rsidR="008F1B3E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Тепловые машины внутреннего сгорания. Реактивные и ракетные двигатели. </w:t>
            </w:r>
          </w:p>
          <w:p w14:paraId="11BB0AAE" w14:textId="574782EC" w:rsidR="008F1B3E" w:rsidRPr="007D64C7" w:rsidRDefault="008F1B3E" w:rsidP="008F1B3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4F957A98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348CFAB4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756" w:type="dxa"/>
          </w:tcPr>
          <w:p w14:paraId="1F7A8AEF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756" w:type="dxa"/>
          </w:tcPr>
          <w:p w14:paraId="3B30A780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602" w:type="dxa"/>
          </w:tcPr>
          <w:p w14:paraId="5496A793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32A79695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6248A659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8228478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7F40A4CA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3E" w:rsidRPr="007D64C7" w14:paraId="6AC78A68" w14:textId="77777777" w:rsidTr="00914FDB">
        <w:tc>
          <w:tcPr>
            <w:tcW w:w="802" w:type="dxa"/>
          </w:tcPr>
          <w:p w14:paraId="64BA6391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971" w:type="dxa"/>
          </w:tcPr>
          <w:p w14:paraId="56F0F8D7" w14:textId="77777777" w:rsidR="008F1B3E" w:rsidRPr="007D64C7" w:rsidRDefault="008F1B3E" w:rsidP="008F1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Электрические двигатели.</w:t>
            </w:r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</w:t>
            </w:r>
            <w:proofErr w:type="spellEnd"/>
            <w:r w:rsidRPr="00BF4E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 «Изготовление модели ветряного двигателя»</w:t>
            </w:r>
          </w:p>
          <w:p w14:paraId="27B251A5" w14:textId="30415F47" w:rsidR="008F1B3E" w:rsidRPr="007D64C7" w:rsidRDefault="008F1B3E" w:rsidP="008F1B3E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7EF2E19B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46C60021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56" w:type="dxa"/>
          </w:tcPr>
          <w:p w14:paraId="34FFBF8A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756" w:type="dxa"/>
          </w:tcPr>
          <w:p w14:paraId="5263EAE5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602" w:type="dxa"/>
          </w:tcPr>
          <w:p w14:paraId="5E374442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0942757E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55A20A42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4707B9D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2A43169F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1B3E" w:rsidRPr="007D64C7" w14:paraId="4C57BD4C" w14:textId="77777777" w:rsidTr="00B268FF">
        <w:tc>
          <w:tcPr>
            <w:tcW w:w="14786" w:type="dxa"/>
            <w:gridSpan w:val="11"/>
          </w:tcPr>
          <w:p w14:paraId="04159DEA" w14:textId="77777777" w:rsidR="008F1B3E" w:rsidRPr="007D64C7" w:rsidRDefault="008F1B3E" w:rsidP="008F1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5. Технологии получения, обработки, преобразования и использования материалов 8 ч</w:t>
            </w:r>
          </w:p>
        </w:tc>
      </w:tr>
      <w:tr w:rsidR="00914FDB" w:rsidRPr="007D64C7" w14:paraId="6C9512DA" w14:textId="77777777" w:rsidTr="00914FDB">
        <w:tc>
          <w:tcPr>
            <w:tcW w:w="802" w:type="dxa"/>
          </w:tcPr>
          <w:p w14:paraId="5D05FBA7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21-22</w:t>
            </w:r>
          </w:p>
        </w:tc>
        <w:tc>
          <w:tcPr>
            <w:tcW w:w="2971" w:type="dxa"/>
          </w:tcPr>
          <w:p w14:paraId="14F7364C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металлов. </w:t>
            </w:r>
          </w:p>
          <w:p w14:paraId="6AEAC21F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древесных </w:t>
            </w:r>
          </w:p>
          <w:p w14:paraId="4B260829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материалов. Производство </w:t>
            </w:r>
          </w:p>
          <w:p w14:paraId="0D13F220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синтетических материалов </w:t>
            </w:r>
          </w:p>
          <w:p w14:paraId="513D7339" w14:textId="513C784F" w:rsidR="00914FDB" w:rsidRPr="007D64C7" w:rsidRDefault="00914FDB" w:rsidP="00914F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и пластмасс.</w:t>
            </w:r>
          </w:p>
        </w:tc>
        <w:tc>
          <w:tcPr>
            <w:tcW w:w="861" w:type="dxa"/>
          </w:tcPr>
          <w:p w14:paraId="3D7A3D3B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56" w:type="dxa"/>
          </w:tcPr>
          <w:p w14:paraId="158BCD03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56" w:type="dxa"/>
          </w:tcPr>
          <w:p w14:paraId="2F44B7FE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756" w:type="dxa"/>
          </w:tcPr>
          <w:p w14:paraId="7A53652F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602" w:type="dxa"/>
          </w:tcPr>
          <w:p w14:paraId="6C5DBB13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62DEC39B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17030D51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B22A780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</w:tcPr>
          <w:p w14:paraId="14F551EF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Получать  представление</w:t>
            </w:r>
            <w:proofErr w:type="gram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</w:p>
          <w:p w14:paraId="22550934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 различных материалов и их свойствах.  Знакомиться с видами машинной обработки конструкционных и </w:t>
            </w:r>
          </w:p>
          <w:p w14:paraId="334EDF64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текстильных </w:t>
            </w:r>
            <w:proofErr w:type="gram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материалов,  делать</w:t>
            </w:r>
            <w:proofErr w:type="gram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выводы об их сходстве и различиях.</w:t>
            </w:r>
          </w:p>
          <w:p w14:paraId="6F1BBB36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практические работы по изготовлению проектных изделий на основе обработки конструкционных и текстильных материалов с помощью ручных </w:t>
            </w:r>
            <w:proofErr w:type="spellStart"/>
            <w:proofErr w:type="gram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инструментов,приспособлений</w:t>
            </w:r>
            <w:proofErr w:type="spellEnd"/>
            <w:proofErr w:type="gram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, станков, машин.</w:t>
            </w:r>
          </w:p>
          <w:p w14:paraId="15E9FB95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Получать  представление</w:t>
            </w:r>
            <w:proofErr w:type="gramEnd"/>
          </w:p>
          <w:p w14:paraId="4C654B6F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о многообразии ручных инструментов для ручной обработки материалов.</w:t>
            </w:r>
          </w:p>
          <w:p w14:paraId="650BC607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Сформировать представление</w:t>
            </w:r>
          </w:p>
          <w:p w14:paraId="0FB8D92E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о способах соединения деталей из разных материалов. </w:t>
            </w:r>
          </w:p>
          <w:p w14:paraId="41707CFF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 Познакомиться с методами и средствами отделки изделий.</w:t>
            </w:r>
          </w:p>
          <w:p w14:paraId="137820D3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особенности </w:t>
            </w:r>
          </w:p>
          <w:p w14:paraId="028FFE7F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соединения деталей из текстильных материалов и кожи при изготовлении одежды.</w:t>
            </w:r>
          </w:p>
          <w:p w14:paraId="6922F852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практические работы по резанию, пластическому формованию различных </w:t>
            </w:r>
          </w:p>
          <w:p w14:paraId="7D9D45BE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 при изготовлении и сборке деталей для простых </w:t>
            </w:r>
          </w:p>
          <w:p w14:paraId="158986B5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изделий из бумаги, картона, </w:t>
            </w:r>
          </w:p>
          <w:p w14:paraId="58018AD2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пластмасс, древесины и древесных материалов, текстильных </w:t>
            </w:r>
          </w:p>
          <w:p w14:paraId="4E37758D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материалов, чёрного и цветного </w:t>
            </w:r>
          </w:p>
          <w:p w14:paraId="09325FE2" w14:textId="40A58534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металлов.</w:t>
            </w:r>
          </w:p>
        </w:tc>
      </w:tr>
      <w:tr w:rsidR="00914FDB" w:rsidRPr="007D64C7" w14:paraId="45D3F2BB" w14:textId="77777777" w:rsidTr="00914FDB">
        <w:tc>
          <w:tcPr>
            <w:tcW w:w="802" w:type="dxa"/>
          </w:tcPr>
          <w:p w14:paraId="2E01266A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2971" w:type="dxa"/>
          </w:tcPr>
          <w:p w14:paraId="7FAFD64C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</w:p>
          <w:p w14:paraId="074DEDB4" w14:textId="17BD2868" w:rsidR="00914FDB" w:rsidRPr="007D64C7" w:rsidRDefault="00914FDB" w:rsidP="00914F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производства искусственных волокон в текстильном производстве. </w:t>
            </w:r>
            <w:proofErr w:type="spell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. Изготовление изделий с использованием швейной машины.</w:t>
            </w:r>
          </w:p>
        </w:tc>
        <w:tc>
          <w:tcPr>
            <w:tcW w:w="861" w:type="dxa"/>
          </w:tcPr>
          <w:p w14:paraId="53A4B814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56" w:type="dxa"/>
          </w:tcPr>
          <w:p w14:paraId="7136BF1D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56" w:type="dxa"/>
          </w:tcPr>
          <w:p w14:paraId="5C4EB24C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756" w:type="dxa"/>
          </w:tcPr>
          <w:p w14:paraId="521AE3B4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602" w:type="dxa"/>
          </w:tcPr>
          <w:p w14:paraId="6C9E3EEA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0DE07EA3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7866EEC8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FE35802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351A1CE9" w14:textId="5E75FA99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DB" w:rsidRPr="007D64C7" w14:paraId="00A1F0F6" w14:textId="77777777" w:rsidTr="00914FDB">
        <w:tc>
          <w:tcPr>
            <w:tcW w:w="802" w:type="dxa"/>
          </w:tcPr>
          <w:p w14:paraId="6F13D2D6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2971" w:type="dxa"/>
          </w:tcPr>
          <w:p w14:paraId="420F7A94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искусственных волокон. </w:t>
            </w:r>
          </w:p>
          <w:p w14:paraId="66DE5C4D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Производственные технологии обработки конструкционных материалов резанием. Производственные </w:t>
            </w:r>
          </w:p>
          <w:p w14:paraId="7B87DC52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пластического </w:t>
            </w:r>
          </w:p>
          <w:p w14:paraId="261C3AA4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формования материалов. </w:t>
            </w:r>
          </w:p>
          <w:p w14:paraId="3057342E" w14:textId="6EFB844D" w:rsidR="00914FDB" w:rsidRPr="007D64C7" w:rsidRDefault="00914FDB" w:rsidP="00914F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1C79A4E0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56" w:type="dxa"/>
          </w:tcPr>
          <w:p w14:paraId="01B6E8E4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56" w:type="dxa"/>
          </w:tcPr>
          <w:p w14:paraId="61111931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756" w:type="dxa"/>
          </w:tcPr>
          <w:p w14:paraId="680046A4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602" w:type="dxa"/>
          </w:tcPr>
          <w:p w14:paraId="6DA2EA40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1E018FF0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3CFBB93D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FFE24D7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27A50447" w14:textId="3FB9B6B8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DB" w:rsidRPr="007D64C7" w14:paraId="44624473" w14:textId="77777777" w:rsidTr="00914FDB">
        <w:tc>
          <w:tcPr>
            <w:tcW w:w="802" w:type="dxa"/>
          </w:tcPr>
          <w:p w14:paraId="5FA5C6B0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971" w:type="dxa"/>
          </w:tcPr>
          <w:p w14:paraId="1D2984B9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Физико-химические и термические технологии обработки материалов.</w:t>
            </w:r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Лабораторно- практическая работа «Определение волокнистого состава тканей»</w:t>
            </w:r>
          </w:p>
          <w:p w14:paraId="00F4BD68" w14:textId="44160E25" w:rsidR="00914FDB" w:rsidRPr="007D64C7" w:rsidRDefault="00914FDB" w:rsidP="00914F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4812FBD9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56" w:type="dxa"/>
          </w:tcPr>
          <w:p w14:paraId="1B548F19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56" w:type="dxa"/>
          </w:tcPr>
          <w:p w14:paraId="16027A2A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756" w:type="dxa"/>
          </w:tcPr>
          <w:p w14:paraId="78156D0E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602" w:type="dxa"/>
          </w:tcPr>
          <w:p w14:paraId="69059D15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17681728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0F4D1BEC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C34DDAA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0E754845" w14:textId="534F1D5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DB" w:rsidRPr="007D64C7" w14:paraId="66B0B6E1" w14:textId="77777777" w:rsidTr="00F13868">
        <w:tc>
          <w:tcPr>
            <w:tcW w:w="14786" w:type="dxa"/>
            <w:gridSpan w:val="11"/>
          </w:tcPr>
          <w:p w14:paraId="08E8D143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6. Технологии обработки пищевых продуктов. 8ч</w:t>
            </w:r>
          </w:p>
        </w:tc>
      </w:tr>
      <w:tr w:rsidR="00914FDB" w:rsidRPr="007D64C7" w14:paraId="61F636F4" w14:textId="77777777" w:rsidTr="00914FDB">
        <w:trPr>
          <w:trHeight w:val="843"/>
        </w:trPr>
        <w:tc>
          <w:tcPr>
            <w:tcW w:w="802" w:type="dxa"/>
          </w:tcPr>
          <w:p w14:paraId="2464B0C7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2971" w:type="dxa"/>
          </w:tcPr>
          <w:p w14:paraId="5A33776F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Характеристики основных пищевых продуктов, </w:t>
            </w:r>
          </w:p>
          <w:p w14:paraId="0379C21B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используемых в процессе </w:t>
            </w:r>
          </w:p>
          <w:p w14:paraId="7118450C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приготовления изделий из </w:t>
            </w:r>
          </w:p>
          <w:p w14:paraId="06554A55" w14:textId="4B1DC2E3" w:rsidR="00914FDB" w:rsidRPr="007D64C7" w:rsidRDefault="00914FDB" w:rsidP="00914F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теста.</w:t>
            </w:r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Пр.р</w:t>
            </w:r>
            <w:proofErr w:type="spellEnd"/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«Сравнение видов теста»</w:t>
            </w:r>
          </w:p>
        </w:tc>
        <w:tc>
          <w:tcPr>
            <w:tcW w:w="861" w:type="dxa"/>
          </w:tcPr>
          <w:p w14:paraId="11114CBD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5FB9A86E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56" w:type="dxa"/>
          </w:tcPr>
          <w:p w14:paraId="707F5F85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756" w:type="dxa"/>
          </w:tcPr>
          <w:p w14:paraId="6180702B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602" w:type="dxa"/>
          </w:tcPr>
          <w:p w14:paraId="175C0F65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41C74D23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15E72171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EFAAAD7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</w:tcPr>
          <w:p w14:paraId="3331E8AF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представление о технологиях приготовления мучных кондитерских изделий </w:t>
            </w:r>
            <w:proofErr w:type="gram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и  освоить</w:t>
            </w:r>
            <w:proofErr w:type="gramEnd"/>
          </w:p>
          <w:p w14:paraId="1CB849E2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их. Знакомиться с технологиями </w:t>
            </w:r>
          </w:p>
          <w:p w14:paraId="64F72CF1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обработки рыбы, морепродуктов и их кулинарным использованием.</w:t>
            </w:r>
          </w:p>
          <w:p w14:paraId="798406D5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</w:t>
            </w:r>
            <w:proofErr w:type="gram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представление,  анализировать</w:t>
            </w:r>
            <w:proofErr w:type="gram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полученную информацию и  делать выводы о сходстве и различиях изготовления рыбных консервов и пресервов. Осваивать методы определения доброкачественности мучных и рыбных продуктов.</w:t>
            </w:r>
          </w:p>
          <w:p w14:paraId="4572D8DC" w14:textId="5907037A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Готовить кулинарные блюда из теста, рыбы и морепродуктов.</w:t>
            </w:r>
          </w:p>
        </w:tc>
      </w:tr>
      <w:tr w:rsidR="00914FDB" w:rsidRPr="007D64C7" w14:paraId="6C371655" w14:textId="77777777" w:rsidTr="00914FDB">
        <w:tc>
          <w:tcPr>
            <w:tcW w:w="802" w:type="dxa"/>
          </w:tcPr>
          <w:p w14:paraId="3DA70FF9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971" w:type="dxa"/>
          </w:tcPr>
          <w:p w14:paraId="3A9D6033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Хлеб и продукты </w:t>
            </w:r>
          </w:p>
          <w:p w14:paraId="42806748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хлебопекарной промышленности. Мучные кондитерские изделия и тесто </w:t>
            </w:r>
          </w:p>
          <w:p w14:paraId="53071E6E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для их приготовления. </w:t>
            </w:r>
            <w:proofErr w:type="spell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. Приготовление кондитерских изделий из бисквитного теста.</w:t>
            </w:r>
          </w:p>
          <w:p w14:paraId="5D836183" w14:textId="358496E3" w:rsidR="00914FDB" w:rsidRPr="007D64C7" w:rsidRDefault="00914FDB" w:rsidP="00914F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1440D248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15CFD905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56" w:type="dxa"/>
          </w:tcPr>
          <w:p w14:paraId="61C54585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756" w:type="dxa"/>
          </w:tcPr>
          <w:p w14:paraId="6808DBB3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602" w:type="dxa"/>
          </w:tcPr>
          <w:p w14:paraId="36E160CF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7F4BA58F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141B6047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9494B0C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0BD1019A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DB" w:rsidRPr="007D64C7" w14:paraId="4B78A27E" w14:textId="77777777" w:rsidTr="00914FDB">
        <w:tc>
          <w:tcPr>
            <w:tcW w:w="802" w:type="dxa"/>
          </w:tcPr>
          <w:p w14:paraId="1860AD39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971" w:type="dxa"/>
          </w:tcPr>
          <w:p w14:paraId="30B42B55" w14:textId="451B89C1" w:rsidR="00914FDB" w:rsidRPr="007D64C7" w:rsidRDefault="00914FDB" w:rsidP="00914F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рыбного сырья. Пищевая ценность рыбы. Механическая и тепловая кулинарная обработка рыбы. </w:t>
            </w:r>
            <w:proofErr w:type="spellStart"/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</w:t>
            </w:r>
            <w:proofErr w:type="spellEnd"/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«Разработка меню рыбного ресторана здорового питания»</w:t>
            </w:r>
          </w:p>
        </w:tc>
        <w:tc>
          <w:tcPr>
            <w:tcW w:w="861" w:type="dxa"/>
          </w:tcPr>
          <w:p w14:paraId="0AEF2949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140F7AFD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56" w:type="dxa"/>
          </w:tcPr>
          <w:p w14:paraId="30EDE87E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756" w:type="dxa"/>
          </w:tcPr>
          <w:p w14:paraId="31FD0689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602" w:type="dxa"/>
          </w:tcPr>
          <w:p w14:paraId="52F08AAA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71046DE0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51F82D93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8F93C57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4C8CAA93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DB" w:rsidRPr="007D64C7" w14:paraId="5749AF56" w14:textId="77777777" w:rsidTr="00914FDB">
        <w:tc>
          <w:tcPr>
            <w:tcW w:w="802" w:type="dxa"/>
          </w:tcPr>
          <w:p w14:paraId="6DFE947C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935BA5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2971" w:type="dxa"/>
          </w:tcPr>
          <w:p w14:paraId="685A3665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Нерыбные </w:t>
            </w:r>
          </w:p>
          <w:p w14:paraId="67E5A70B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пищевые продукты моря. Рыбные </w:t>
            </w:r>
          </w:p>
          <w:p w14:paraId="5BF9FC7F" w14:textId="70462F7A" w:rsidR="00914FDB" w:rsidRPr="007D64C7" w:rsidRDefault="00914FDB" w:rsidP="00914F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консервы и пресервы.</w:t>
            </w:r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Пр.р</w:t>
            </w:r>
            <w:proofErr w:type="spellEnd"/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</w:t>
            </w:r>
            <w:r w:rsidRPr="00BF4E5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Определение доброкачественности рыбных консервов».</w:t>
            </w:r>
          </w:p>
        </w:tc>
        <w:tc>
          <w:tcPr>
            <w:tcW w:w="861" w:type="dxa"/>
          </w:tcPr>
          <w:p w14:paraId="20586A3B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ч</w:t>
            </w:r>
          </w:p>
        </w:tc>
        <w:tc>
          <w:tcPr>
            <w:tcW w:w="756" w:type="dxa"/>
          </w:tcPr>
          <w:p w14:paraId="7AF027F5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56" w:type="dxa"/>
          </w:tcPr>
          <w:p w14:paraId="6A39C9A1" w14:textId="77777777" w:rsidR="00914FDB" w:rsidRPr="007D64C7" w:rsidRDefault="00914FDB" w:rsidP="00914FDB">
            <w:pPr>
              <w:rPr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756" w:type="dxa"/>
          </w:tcPr>
          <w:p w14:paraId="45F9076B" w14:textId="77777777" w:rsidR="00914FDB" w:rsidRPr="007D64C7" w:rsidRDefault="00914FDB" w:rsidP="00914FDB">
            <w:pPr>
              <w:rPr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602" w:type="dxa"/>
          </w:tcPr>
          <w:p w14:paraId="7D9E7D38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4436B605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01F1AE38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FB54A00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58E4A98F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DB" w:rsidRPr="007D64C7" w14:paraId="454E69C2" w14:textId="77777777" w:rsidTr="00460874">
        <w:tc>
          <w:tcPr>
            <w:tcW w:w="14786" w:type="dxa"/>
            <w:gridSpan w:val="11"/>
          </w:tcPr>
          <w:p w14:paraId="40D84EA8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7.Технологии получения, преобразования и использования </w:t>
            </w:r>
            <w:proofErr w:type="spell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Энергиии</w:t>
            </w:r>
            <w:proofErr w:type="spell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. 6 ч</w:t>
            </w:r>
          </w:p>
        </w:tc>
      </w:tr>
      <w:tr w:rsidR="00914FDB" w:rsidRPr="007D64C7" w14:paraId="45615B53" w14:textId="77777777" w:rsidTr="00914FDB">
        <w:tc>
          <w:tcPr>
            <w:tcW w:w="802" w:type="dxa"/>
          </w:tcPr>
          <w:p w14:paraId="6C3C1270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37-38</w:t>
            </w:r>
          </w:p>
        </w:tc>
        <w:tc>
          <w:tcPr>
            <w:tcW w:w="2971" w:type="dxa"/>
          </w:tcPr>
          <w:p w14:paraId="4DB65C4A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Энергия магнитного поля. </w:t>
            </w:r>
          </w:p>
          <w:p w14:paraId="205626E9" w14:textId="43A70EF6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241F6D19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56" w:type="dxa"/>
          </w:tcPr>
          <w:p w14:paraId="64A91140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56" w:type="dxa"/>
          </w:tcPr>
          <w:p w14:paraId="4507B4CB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756" w:type="dxa"/>
          </w:tcPr>
          <w:p w14:paraId="53AFA2D7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1.02</w:t>
            </w:r>
          </w:p>
        </w:tc>
        <w:tc>
          <w:tcPr>
            <w:tcW w:w="602" w:type="dxa"/>
          </w:tcPr>
          <w:p w14:paraId="1406FCCE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6B1D377C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5AE68948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592D6519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</w:tcPr>
          <w:p w14:paraId="34E8D46E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представление о </w:t>
            </w:r>
          </w:p>
          <w:p w14:paraId="632A5946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новых понятиях: энергия магнитного поля, энергия электрического тока, энергия электромагнитного поля.</w:t>
            </w:r>
          </w:p>
          <w:p w14:paraId="6AAFC00C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Собирать дополнительную информацию об областях получения и применения магнитной, электрической и электромагнитной энергии.  Анализировать полученные знания </w:t>
            </w:r>
            <w:proofErr w:type="gram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и  выполнять</w:t>
            </w:r>
            <w:proofErr w:type="gram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реферат.  Выполнить</w:t>
            </w:r>
          </w:p>
          <w:p w14:paraId="73678298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опыты.</w:t>
            </w:r>
          </w:p>
          <w:p w14:paraId="06D5711F" w14:textId="5D482CBA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DB" w:rsidRPr="007D64C7" w14:paraId="79C12199" w14:textId="77777777" w:rsidTr="00914FDB">
        <w:tc>
          <w:tcPr>
            <w:tcW w:w="802" w:type="dxa"/>
          </w:tcPr>
          <w:p w14:paraId="42F9474F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30-40</w:t>
            </w:r>
          </w:p>
        </w:tc>
        <w:tc>
          <w:tcPr>
            <w:tcW w:w="2971" w:type="dxa"/>
          </w:tcPr>
          <w:p w14:paraId="7AF5CEDA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Энергия электрического </w:t>
            </w:r>
          </w:p>
          <w:p w14:paraId="34E7541C" w14:textId="578BE0D8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тока.</w:t>
            </w:r>
            <w:r w:rsidR="006C777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ЛП.р</w:t>
            </w:r>
            <w:proofErr w:type="spellEnd"/>
            <w:proofErr w:type="gram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«Сборка и испытание электрических цепей с различными электрическими приемниками».</w:t>
            </w:r>
          </w:p>
        </w:tc>
        <w:tc>
          <w:tcPr>
            <w:tcW w:w="861" w:type="dxa"/>
          </w:tcPr>
          <w:p w14:paraId="299278C9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56" w:type="dxa"/>
          </w:tcPr>
          <w:p w14:paraId="73307CDA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756" w:type="dxa"/>
          </w:tcPr>
          <w:p w14:paraId="26329C20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756" w:type="dxa"/>
          </w:tcPr>
          <w:p w14:paraId="7E9C44DF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602" w:type="dxa"/>
          </w:tcPr>
          <w:p w14:paraId="4C0B29A1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6348E0D3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7DE5E899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8192FA3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79457C5E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DB" w:rsidRPr="007D64C7" w14:paraId="689FF20E" w14:textId="77777777" w:rsidTr="00914FDB">
        <w:tc>
          <w:tcPr>
            <w:tcW w:w="802" w:type="dxa"/>
          </w:tcPr>
          <w:p w14:paraId="0132E9BD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2971" w:type="dxa"/>
          </w:tcPr>
          <w:p w14:paraId="6F455F17" w14:textId="5D735AC1" w:rsidR="00914FDB" w:rsidRPr="007D64C7" w:rsidRDefault="00914FDB" w:rsidP="00914F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Энергия электромагнитного поля.</w:t>
            </w:r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Лабораторно- практическая работа «Наблюдение и исследование свойств электромагнитного поля»</w:t>
            </w:r>
          </w:p>
        </w:tc>
        <w:tc>
          <w:tcPr>
            <w:tcW w:w="861" w:type="dxa"/>
          </w:tcPr>
          <w:p w14:paraId="535DEC14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56" w:type="dxa"/>
          </w:tcPr>
          <w:p w14:paraId="5536A118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56" w:type="dxa"/>
          </w:tcPr>
          <w:p w14:paraId="2BCEE9CA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756" w:type="dxa"/>
          </w:tcPr>
          <w:p w14:paraId="3BEBBC94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602" w:type="dxa"/>
          </w:tcPr>
          <w:p w14:paraId="5DAE5D92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054881C9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49A7A408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F4CA099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79B9D150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DB" w:rsidRPr="007D64C7" w14:paraId="74B194C3" w14:textId="77777777" w:rsidTr="00436870">
        <w:tc>
          <w:tcPr>
            <w:tcW w:w="14786" w:type="dxa"/>
            <w:gridSpan w:val="11"/>
          </w:tcPr>
          <w:p w14:paraId="5B15F700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8. Технологии получения, обработки и использования информации 6 ч</w:t>
            </w:r>
          </w:p>
        </w:tc>
      </w:tr>
      <w:tr w:rsidR="00914FDB" w:rsidRPr="007D64C7" w14:paraId="07984342" w14:textId="77777777" w:rsidTr="00914FDB">
        <w:tc>
          <w:tcPr>
            <w:tcW w:w="802" w:type="dxa"/>
          </w:tcPr>
          <w:p w14:paraId="5BA4EDE8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2971" w:type="dxa"/>
          </w:tcPr>
          <w:p w14:paraId="4CFF9886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и каналы получения информации. Метод </w:t>
            </w:r>
          </w:p>
          <w:p w14:paraId="048B1D3B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наблюдения в получении </w:t>
            </w:r>
          </w:p>
          <w:p w14:paraId="17D8AB78" w14:textId="67ED1E06" w:rsidR="00914FDB" w:rsidRPr="007D64C7" w:rsidRDefault="00914FDB" w:rsidP="00914F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новой информации.</w:t>
            </w:r>
          </w:p>
        </w:tc>
        <w:tc>
          <w:tcPr>
            <w:tcW w:w="861" w:type="dxa"/>
          </w:tcPr>
          <w:p w14:paraId="6E36E5BF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56" w:type="dxa"/>
          </w:tcPr>
          <w:p w14:paraId="4B18B158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56" w:type="dxa"/>
          </w:tcPr>
          <w:p w14:paraId="0D58589C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756" w:type="dxa"/>
          </w:tcPr>
          <w:p w14:paraId="114C11C5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602" w:type="dxa"/>
          </w:tcPr>
          <w:p w14:paraId="2E5275C7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2C7D2A83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58D4A78C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12C9C65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</w:tcPr>
          <w:p w14:paraId="3AFCF58A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Знакомиться,  анализировать</w:t>
            </w:r>
            <w:proofErr w:type="gramEnd"/>
          </w:p>
          <w:p w14:paraId="15648A2C" w14:textId="6831C6E3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и осваивать технологии получения информации, методы и средства наблюдений.  Проводить исследования о методах и </w:t>
            </w:r>
          </w:p>
          <w:p w14:paraId="644A0B16" w14:textId="4D15880F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средствах наблюдений за реальными процессами </w:t>
            </w:r>
            <w:proofErr w:type="gram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и  формировать</w:t>
            </w:r>
            <w:proofErr w:type="gram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них.</w:t>
            </w:r>
          </w:p>
        </w:tc>
      </w:tr>
      <w:tr w:rsidR="00914FDB" w:rsidRPr="007D64C7" w14:paraId="61E4C59B" w14:textId="77777777" w:rsidTr="00914FDB">
        <w:tc>
          <w:tcPr>
            <w:tcW w:w="802" w:type="dxa"/>
          </w:tcPr>
          <w:p w14:paraId="7758DC8B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971" w:type="dxa"/>
          </w:tcPr>
          <w:p w14:paraId="39C0F60A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средства проведения </w:t>
            </w:r>
          </w:p>
          <w:p w14:paraId="6B828E28" w14:textId="3AABC2F0" w:rsidR="00914FDB" w:rsidRPr="007D64C7" w:rsidRDefault="00914FDB" w:rsidP="00914F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наблюдений. </w:t>
            </w:r>
            <w:proofErr w:type="spell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П.р</w:t>
            </w:r>
            <w:proofErr w:type="spell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«Составление бланка протокола за наблюдением, ростом и развитием лука».</w:t>
            </w:r>
          </w:p>
        </w:tc>
        <w:tc>
          <w:tcPr>
            <w:tcW w:w="861" w:type="dxa"/>
          </w:tcPr>
          <w:p w14:paraId="0A948347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56" w:type="dxa"/>
          </w:tcPr>
          <w:p w14:paraId="7E7D003F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56" w:type="dxa"/>
          </w:tcPr>
          <w:p w14:paraId="1C7F7FB4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756" w:type="dxa"/>
          </w:tcPr>
          <w:p w14:paraId="6252D7F5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1.03</w:t>
            </w:r>
          </w:p>
        </w:tc>
        <w:tc>
          <w:tcPr>
            <w:tcW w:w="602" w:type="dxa"/>
          </w:tcPr>
          <w:p w14:paraId="1F33BB5B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1EA7545F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145C90D6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E2D30CB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66B5A76C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DB" w:rsidRPr="007D64C7" w14:paraId="5A4DE371" w14:textId="77777777" w:rsidTr="00914FDB">
        <w:tc>
          <w:tcPr>
            <w:tcW w:w="802" w:type="dxa"/>
          </w:tcPr>
          <w:p w14:paraId="207DB050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971" w:type="dxa"/>
          </w:tcPr>
          <w:p w14:paraId="674CF0C1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Опыты или </w:t>
            </w:r>
          </w:p>
          <w:p w14:paraId="0DBD192C" w14:textId="77777777" w:rsidR="00914FDB" w:rsidRPr="007D64C7" w:rsidRDefault="00914FDB" w:rsidP="00914F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эксперименты для получения новой информации. </w:t>
            </w:r>
          </w:p>
          <w:p w14:paraId="3FBDE76B" w14:textId="56A3DC72" w:rsidR="00914FDB" w:rsidRPr="007D64C7" w:rsidRDefault="00914FDB" w:rsidP="00914FDB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</w:tcPr>
          <w:p w14:paraId="7363D38D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756" w:type="dxa"/>
          </w:tcPr>
          <w:p w14:paraId="57B7C6B3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756" w:type="dxa"/>
          </w:tcPr>
          <w:p w14:paraId="404EB23F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756" w:type="dxa"/>
          </w:tcPr>
          <w:p w14:paraId="2618DFF9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8.03</w:t>
            </w:r>
          </w:p>
        </w:tc>
        <w:tc>
          <w:tcPr>
            <w:tcW w:w="602" w:type="dxa"/>
          </w:tcPr>
          <w:p w14:paraId="23551911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12AF7134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6F968B10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7D61E756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2FF4B844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FDB" w:rsidRPr="007D64C7" w14:paraId="253E01B3" w14:textId="77777777" w:rsidTr="00BC570F">
        <w:tc>
          <w:tcPr>
            <w:tcW w:w="14786" w:type="dxa"/>
            <w:gridSpan w:val="11"/>
          </w:tcPr>
          <w:p w14:paraId="791B3E9D" w14:textId="77777777" w:rsidR="00914FDB" w:rsidRPr="007D64C7" w:rsidRDefault="00914FDB" w:rsidP="00914F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9. Технологии растениеводства 8 ч</w:t>
            </w:r>
          </w:p>
        </w:tc>
      </w:tr>
      <w:tr w:rsidR="007D64C7" w:rsidRPr="007D64C7" w14:paraId="3C19B70F" w14:textId="77777777" w:rsidTr="00914FDB">
        <w:tc>
          <w:tcPr>
            <w:tcW w:w="802" w:type="dxa"/>
          </w:tcPr>
          <w:p w14:paraId="56D402D2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971" w:type="dxa"/>
          </w:tcPr>
          <w:p w14:paraId="5647780E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Грибы. Их значение в природе и жизни человека. Характеристика искусственно-выращиваемых съедобных </w:t>
            </w:r>
          </w:p>
          <w:p w14:paraId="03FB69E1" w14:textId="0ED5933F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грибов. </w:t>
            </w:r>
            <w:proofErr w:type="spellStart"/>
            <w:proofErr w:type="gram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proofErr w:type="gram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«Определение съедобных и ядовитых грибов по внешнему виду».</w:t>
            </w:r>
          </w:p>
        </w:tc>
        <w:tc>
          <w:tcPr>
            <w:tcW w:w="861" w:type="dxa"/>
          </w:tcPr>
          <w:p w14:paraId="5F199A41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743F8E52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56" w:type="dxa"/>
          </w:tcPr>
          <w:p w14:paraId="4543D068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756" w:type="dxa"/>
          </w:tcPr>
          <w:p w14:paraId="559EFFEB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602" w:type="dxa"/>
          </w:tcPr>
          <w:p w14:paraId="4FCCC7EA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7E1E4B46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6B3AB284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5DF55FB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</w:tcPr>
          <w:p w14:paraId="76119F32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особенностями строения одноклеточных и многоклеточных грибов, с использованием одноклеточных </w:t>
            </w:r>
          </w:p>
          <w:p w14:paraId="1D1533F5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и многоклеточных грибов в </w:t>
            </w:r>
          </w:p>
          <w:p w14:paraId="5176FBF8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процессах и </w:t>
            </w:r>
          </w:p>
          <w:p w14:paraId="5CAD3B40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технологиях, с технологиями </w:t>
            </w:r>
          </w:p>
          <w:p w14:paraId="7CC6DE23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искусственного выращивания грибов.  Усваивать особенности </w:t>
            </w:r>
          </w:p>
          <w:p w14:paraId="7444E763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внешнего строения съедобных и ядовитых грибов.  Осваивать</w:t>
            </w:r>
          </w:p>
          <w:p w14:paraId="126DB8C7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безопасные технологии сбора </w:t>
            </w:r>
          </w:p>
          <w:p w14:paraId="14AC9696" w14:textId="16566EDB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грибов.  Собирать дополнительную информацию о технологиях заготовки и хранения грибов.</w:t>
            </w:r>
          </w:p>
        </w:tc>
      </w:tr>
      <w:tr w:rsidR="007D64C7" w:rsidRPr="007D64C7" w14:paraId="2A110EA5" w14:textId="77777777" w:rsidTr="00914FDB">
        <w:tc>
          <w:tcPr>
            <w:tcW w:w="802" w:type="dxa"/>
          </w:tcPr>
          <w:p w14:paraId="419087A0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2971" w:type="dxa"/>
          </w:tcPr>
          <w:p w14:paraId="568DB574" w14:textId="32391919" w:rsidR="007D64C7" w:rsidRPr="007D64C7" w:rsidRDefault="007D64C7" w:rsidP="007D64C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Требования к среде и условиям выращивания культивируемых грибов.</w:t>
            </w:r>
          </w:p>
        </w:tc>
        <w:tc>
          <w:tcPr>
            <w:tcW w:w="861" w:type="dxa"/>
          </w:tcPr>
          <w:p w14:paraId="1576FEC8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1118F7C1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56" w:type="dxa"/>
          </w:tcPr>
          <w:p w14:paraId="05E56A54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756" w:type="dxa"/>
          </w:tcPr>
          <w:p w14:paraId="4D2CC95E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602" w:type="dxa"/>
          </w:tcPr>
          <w:p w14:paraId="4A360579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157CC322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6E56B076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0EBC9927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744C316D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C7" w:rsidRPr="007D64C7" w14:paraId="2FFF56BD" w14:textId="77777777" w:rsidTr="00914FDB">
        <w:tc>
          <w:tcPr>
            <w:tcW w:w="802" w:type="dxa"/>
          </w:tcPr>
          <w:p w14:paraId="6B6BA715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971" w:type="dxa"/>
          </w:tcPr>
          <w:p w14:paraId="62C1EEDA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ухода за </w:t>
            </w:r>
          </w:p>
          <w:p w14:paraId="44F50C0B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грибницами и получение </w:t>
            </w:r>
          </w:p>
          <w:p w14:paraId="07DBDC97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урожая шампиньонов и </w:t>
            </w:r>
          </w:p>
          <w:p w14:paraId="3C069EFE" w14:textId="18AA3120" w:rsidR="007D64C7" w:rsidRPr="007D64C7" w:rsidRDefault="007D64C7" w:rsidP="007D64C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вёшенок</w:t>
            </w:r>
            <w:proofErr w:type="spell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1" w:type="dxa"/>
          </w:tcPr>
          <w:p w14:paraId="650E44F2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6F77ED79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56" w:type="dxa"/>
          </w:tcPr>
          <w:p w14:paraId="66DE3AEF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756" w:type="dxa"/>
          </w:tcPr>
          <w:p w14:paraId="7687C5F4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602" w:type="dxa"/>
          </w:tcPr>
          <w:p w14:paraId="51C20764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1BA27AF2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435353CE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6EC2E105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453F7F31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C7" w:rsidRPr="007D64C7" w14:paraId="21ECCA8B" w14:textId="77777777" w:rsidTr="00914FDB">
        <w:tc>
          <w:tcPr>
            <w:tcW w:w="802" w:type="dxa"/>
          </w:tcPr>
          <w:p w14:paraId="71AF65A0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2971" w:type="dxa"/>
          </w:tcPr>
          <w:p w14:paraId="5D9C9333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Безопасные технологии сбора и заготовки </w:t>
            </w:r>
          </w:p>
          <w:p w14:paraId="0FCEC88F" w14:textId="639797BB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грибов.</w:t>
            </w:r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Л-</w:t>
            </w:r>
            <w:proofErr w:type="spellStart"/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«Определение культивируемых грибов по внешнему виду и условий их выращивания»</w:t>
            </w:r>
          </w:p>
        </w:tc>
        <w:tc>
          <w:tcPr>
            <w:tcW w:w="861" w:type="dxa"/>
          </w:tcPr>
          <w:p w14:paraId="0AF0D2DF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53D65BF9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56" w:type="dxa"/>
          </w:tcPr>
          <w:p w14:paraId="61934AAD" w14:textId="77777777" w:rsidR="007D64C7" w:rsidRPr="007D64C7" w:rsidRDefault="007D64C7" w:rsidP="007D64C7">
            <w:pPr>
              <w:rPr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756" w:type="dxa"/>
          </w:tcPr>
          <w:p w14:paraId="6AA4CC46" w14:textId="77777777" w:rsidR="007D64C7" w:rsidRPr="007D64C7" w:rsidRDefault="007D64C7" w:rsidP="007D64C7">
            <w:pPr>
              <w:rPr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602" w:type="dxa"/>
          </w:tcPr>
          <w:p w14:paraId="4F3D9C2E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099D6921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76D6D759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B1072A9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310B84A7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C7" w:rsidRPr="007D64C7" w14:paraId="1E145D7D" w14:textId="77777777" w:rsidTr="008D54F7">
        <w:tc>
          <w:tcPr>
            <w:tcW w:w="14786" w:type="dxa"/>
            <w:gridSpan w:val="11"/>
          </w:tcPr>
          <w:p w14:paraId="1423021A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10. Технологии животноводства 6 ч</w:t>
            </w:r>
          </w:p>
        </w:tc>
      </w:tr>
      <w:tr w:rsidR="007D64C7" w:rsidRPr="007D64C7" w14:paraId="0BFD708D" w14:textId="77777777" w:rsidTr="00914FDB">
        <w:tc>
          <w:tcPr>
            <w:tcW w:w="802" w:type="dxa"/>
          </w:tcPr>
          <w:p w14:paraId="0E53472D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2971" w:type="dxa"/>
          </w:tcPr>
          <w:p w14:paraId="06E766CE" w14:textId="6BA5FC6D" w:rsidR="007D64C7" w:rsidRPr="007D64C7" w:rsidRDefault="007D64C7" w:rsidP="007D64C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Корма для животных. Состав кормов и их питательность. </w:t>
            </w:r>
            <w:proofErr w:type="spell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Пр.р.</w:t>
            </w:r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«Изучение</w:t>
            </w:r>
            <w:proofErr w:type="spellEnd"/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состава </w:t>
            </w:r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готовых сухих кормов для кошек или собак»</w:t>
            </w:r>
          </w:p>
        </w:tc>
        <w:tc>
          <w:tcPr>
            <w:tcW w:w="861" w:type="dxa"/>
          </w:tcPr>
          <w:p w14:paraId="765F9465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756" w:type="dxa"/>
          </w:tcPr>
          <w:p w14:paraId="4BCCE34C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56" w:type="dxa"/>
          </w:tcPr>
          <w:p w14:paraId="0E38B726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756" w:type="dxa"/>
          </w:tcPr>
          <w:p w14:paraId="30D6ECCB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602" w:type="dxa"/>
          </w:tcPr>
          <w:p w14:paraId="4047063B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7FC6E124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0BB82EDF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33EAE02D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</w:tcPr>
          <w:p w14:paraId="7B028EF0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Получать представление о содержании животных как элементе технологии преобразования </w:t>
            </w:r>
          </w:p>
          <w:p w14:paraId="2C328440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организмов в интересах </w:t>
            </w:r>
            <w:r w:rsidRPr="007D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человека.  Знакомиться с технологиями составления рационов кормления различных </w:t>
            </w:r>
          </w:p>
          <w:p w14:paraId="290856DB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животных и правилами раздачи кормов.</w:t>
            </w:r>
          </w:p>
          <w:p w14:paraId="2A153E22" w14:textId="443687BF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C7" w:rsidRPr="007D64C7" w14:paraId="28A9E679" w14:textId="77777777" w:rsidTr="00914FDB">
        <w:tc>
          <w:tcPr>
            <w:tcW w:w="802" w:type="dxa"/>
          </w:tcPr>
          <w:p w14:paraId="14D38EAB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59-60</w:t>
            </w:r>
          </w:p>
        </w:tc>
        <w:tc>
          <w:tcPr>
            <w:tcW w:w="2971" w:type="dxa"/>
          </w:tcPr>
          <w:p w14:paraId="2401E7E1" w14:textId="17AF0164" w:rsidR="007D64C7" w:rsidRPr="007D64C7" w:rsidRDefault="007D64C7" w:rsidP="007D64C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рационов кормления. </w:t>
            </w:r>
            <w:proofErr w:type="spellStart"/>
            <w:proofErr w:type="gram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Тв.проект</w:t>
            </w:r>
            <w:proofErr w:type="spellEnd"/>
            <w:proofErr w:type="gram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 «Сравнение рационов питания различных домашних животных».</w:t>
            </w:r>
          </w:p>
        </w:tc>
        <w:tc>
          <w:tcPr>
            <w:tcW w:w="861" w:type="dxa"/>
          </w:tcPr>
          <w:p w14:paraId="78295610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2ч</w:t>
            </w:r>
          </w:p>
        </w:tc>
        <w:tc>
          <w:tcPr>
            <w:tcW w:w="756" w:type="dxa"/>
          </w:tcPr>
          <w:p w14:paraId="64D78DE9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56" w:type="dxa"/>
          </w:tcPr>
          <w:p w14:paraId="3C6C0547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756" w:type="dxa"/>
          </w:tcPr>
          <w:p w14:paraId="17134246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602" w:type="dxa"/>
          </w:tcPr>
          <w:p w14:paraId="58E223DC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7686A41B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2652A34F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B4FDF25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5230794A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C7" w:rsidRPr="007D64C7" w14:paraId="12431E55" w14:textId="77777777" w:rsidTr="00914FDB">
        <w:tc>
          <w:tcPr>
            <w:tcW w:w="802" w:type="dxa"/>
          </w:tcPr>
          <w:p w14:paraId="18FB7A97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2971" w:type="dxa"/>
          </w:tcPr>
          <w:p w14:paraId="0DC1BBB3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</w:p>
          <w:p w14:paraId="5C4A8CA8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кормов к скармливанию и </w:t>
            </w:r>
          </w:p>
          <w:p w14:paraId="016D623F" w14:textId="3302DF93" w:rsidR="007D64C7" w:rsidRPr="007D64C7" w:rsidRDefault="007D64C7" w:rsidP="007D64C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раздача их животным.</w:t>
            </w:r>
          </w:p>
        </w:tc>
        <w:tc>
          <w:tcPr>
            <w:tcW w:w="861" w:type="dxa"/>
          </w:tcPr>
          <w:p w14:paraId="5C5EB36D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38163156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756" w:type="dxa"/>
          </w:tcPr>
          <w:p w14:paraId="466F87AF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756" w:type="dxa"/>
          </w:tcPr>
          <w:p w14:paraId="3FB51D71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602" w:type="dxa"/>
          </w:tcPr>
          <w:p w14:paraId="22373BDD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3C004F86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72F79108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E83D971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43398F81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C7" w:rsidRPr="007D64C7" w14:paraId="03574A20" w14:textId="77777777" w:rsidTr="003F18AA">
        <w:tc>
          <w:tcPr>
            <w:tcW w:w="14786" w:type="dxa"/>
            <w:gridSpan w:val="11"/>
          </w:tcPr>
          <w:p w14:paraId="33EF6DE2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11 Социальные технологи 6 ч</w:t>
            </w:r>
          </w:p>
        </w:tc>
      </w:tr>
      <w:tr w:rsidR="007D64C7" w:rsidRPr="007D64C7" w14:paraId="715B1B26" w14:textId="77777777" w:rsidTr="00914FDB">
        <w:tc>
          <w:tcPr>
            <w:tcW w:w="802" w:type="dxa"/>
          </w:tcPr>
          <w:p w14:paraId="46C36AFE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2971" w:type="dxa"/>
          </w:tcPr>
          <w:p w14:paraId="74A095DA" w14:textId="235B32BD" w:rsidR="007D64C7" w:rsidRPr="007D64C7" w:rsidRDefault="007D64C7" w:rsidP="007D64C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Назначение социологических исследований.</w:t>
            </w:r>
          </w:p>
        </w:tc>
        <w:tc>
          <w:tcPr>
            <w:tcW w:w="861" w:type="dxa"/>
          </w:tcPr>
          <w:p w14:paraId="4FA1CBDF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0D1717A3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56" w:type="dxa"/>
          </w:tcPr>
          <w:p w14:paraId="49F271BA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756" w:type="dxa"/>
          </w:tcPr>
          <w:p w14:paraId="7501B82C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602" w:type="dxa"/>
          </w:tcPr>
          <w:p w14:paraId="5E035463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40C94317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041F9D21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4BDBB150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 w:val="restart"/>
          </w:tcPr>
          <w:p w14:paraId="3379A63B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методы и средства </w:t>
            </w:r>
          </w:p>
          <w:p w14:paraId="5CEAE366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применения социальных технологий для получения информации.</w:t>
            </w:r>
          </w:p>
          <w:p w14:paraId="3A22A236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Составлять вопросники, анкеты и тесты для учебных предметов.  Проводить анкетирование и обработку результатов.</w:t>
            </w:r>
          </w:p>
          <w:p w14:paraId="462E17FD" w14:textId="3C5F6A31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C7" w:rsidRPr="007D64C7" w14:paraId="34972A9B" w14:textId="77777777" w:rsidTr="00914FDB">
        <w:tc>
          <w:tcPr>
            <w:tcW w:w="802" w:type="dxa"/>
          </w:tcPr>
          <w:p w14:paraId="4F2D83A1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2971" w:type="dxa"/>
          </w:tcPr>
          <w:p w14:paraId="76F18B5B" w14:textId="3A15590D" w:rsidR="007D64C7" w:rsidRPr="007D64C7" w:rsidRDefault="007D64C7" w:rsidP="007D64C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опроса: анкетирование. </w:t>
            </w:r>
            <w:proofErr w:type="spellStart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Пр.р</w:t>
            </w:r>
            <w:proofErr w:type="spellEnd"/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«Составление анкеты».</w:t>
            </w:r>
          </w:p>
        </w:tc>
        <w:tc>
          <w:tcPr>
            <w:tcW w:w="861" w:type="dxa"/>
          </w:tcPr>
          <w:p w14:paraId="2B7C1B85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533881BA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56" w:type="dxa"/>
          </w:tcPr>
          <w:p w14:paraId="39D59031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756" w:type="dxa"/>
          </w:tcPr>
          <w:p w14:paraId="5109768D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602" w:type="dxa"/>
          </w:tcPr>
          <w:p w14:paraId="7315D563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27A832D3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7AB285DE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2DC67ED9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32FD2592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4C7" w:rsidRPr="007D64C7" w14:paraId="7CAC06A9" w14:textId="77777777" w:rsidTr="00914FDB">
        <w:tc>
          <w:tcPr>
            <w:tcW w:w="802" w:type="dxa"/>
          </w:tcPr>
          <w:p w14:paraId="264A4A9C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2971" w:type="dxa"/>
          </w:tcPr>
          <w:p w14:paraId="52287BD3" w14:textId="77777777" w:rsidR="007D64C7" w:rsidRPr="007D64C7" w:rsidRDefault="007D64C7" w:rsidP="007D6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опроса: </w:t>
            </w:r>
          </w:p>
          <w:p w14:paraId="75CA8B8B" w14:textId="76232A30" w:rsidR="007D64C7" w:rsidRPr="007D64C7" w:rsidRDefault="007D64C7" w:rsidP="007D64C7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интервью.</w:t>
            </w:r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Пр.р.«Составление</w:t>
            </w:r>
            <w:proofErr w:type="spellEnd"/>
            <w:r w:rsidRPr="007D64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плана интервью» Итоговое повторение.</w:t>
            </w:r>
          </w:p>
        </w:tc>
        <w:tc>
          <w:tcPr>
            <w:tcW w:w="861" w:type="dxa"/>
          </w:tcPr>
          <w:p w14:paraId="76585B1D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756" w:type="dxa"/>
          </w:tcPr>
          <w:p w14:paraId="36AC5F0C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56" w:type="dxa"/>
          </w:tcPr>
          <w:p w14:paraId="0DC71E6A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756" w:type="dxa"/>
          </w:tcPr>
          <w:p w14:paraId="2AE66DD3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4C7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602" w:type="dxa"/>
          </w:tcPr>
          <w:p w14:paraId="650FFCA9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" w:type="dxa"/>
          </w:tcPr>
          <w:p w14:paraId="315CC466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</w:tcPr>
          <w:p w14:paraId="4EE75133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14:paraId="1B22EAB2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3" w:type="dxa"/>
            <w:vMerge/>
          </w:tcPr>
          <w:p w14:paraId="259267FC" w14:textId="77777777" w:rsidR="007D64C7" w:rsidRPr="007D64C7" w:rsidRDefault="007D64C7" w:rsidP="007D6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88729C" w14:textId="77777777" w:rsidR="00E17E85" w:rsidRPr="007D64C7" w:rsidRDefault="00E17E85">
      <w:pPr>
        <w:rPr>
          <w:sz w:val="24"/>
          <w:szCs w:val="24"/>
        </w:rPr>
      </w:pPr>
    </w:p>
    <w:p w14:paraId="03A1B633" w14:textId="77777777" w:rsidR="004438AD" w:rsidRPr="007D64C7" w:rsidRDefault="004438AD">
      <w:pPr>
        <w:rPr>
          <w:sz w:val="24"/>
          <w:szCs w:val="24"/>
        </w:rPr>
      </w:pPr>
    </w:p>
    <w:sectPr w:rsidR="004438AD" w:rsidRPr="007D64C7" w:rsidSect="0084328F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556AE" w14:textId="77777777" w:rsidR="009D7FA1" w:rsidRDefault="009D7FA1" w:rsidP="009070CD">
      <w:pPr>
        <w:spacing w:after="0" w:line="240" w:lineRule="auto"/>
      </w:pPr>
      <w:r>
        <w:separator/>
      </w:r>
    </w:p>
  </w:endnote>
  <w:endnote w:type="continuationSeparator" w:id="0">
    <w:p w14:paraId="04528396" w14:textId="77777777" w:rsidR="009D7FA1" w:rsidRDefault="009D7FA1" w:rsidP="0090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21F8" w14:textId="77777777" w:rsidR="009D7FA1" w:rsidRDefault="009D7FA1" w:rsidP="009070CD">
      <w:pPr>
        <w:spacing w:after="0" w:line="240" w:lineRule="auto"/>
      </w:pPr>
      <w:r>
        <w:separator/>
      </w:r>
    </w:p>
  </w:footnote>
  <w:footnote w:type="continuationSeparator" w:id="0">
    <w:p w14:paraId="0B75E093" w14:textId="77777777" w:rsidR="009D7FA1" w:rsidRDefault="009D7FA1" w:rsidP="0090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799DA" w14:textId="14813C83" w:rsidR="009070CD" w:rsidRPr="00D931C4" w:rsidRDefault="007D64C7">
    <w:pPr>
      <w:pStyle w:val="a5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7</w:t>
    </w:r>
    <w:r w:rsidR="00D931C4" w:rsidRPr="00D931C4">
      <w:rPr>
        <w:rFonts w:ascii="Times New Roman" w:hAnsi="Times New Roman" w:cs="Times New Roman"/>
      </w:rPr>
      <w:t xml:space="preserve"> классы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28F"/>
    <w:rsid w:val="00011F3F"/>
    <w:rsid w:val="00012D83"/>
    <w:rsid w:val="000B560D"/>
    <w:rsid w:val="000B6115"/>
    <w:rsid w:val="000B6567"/>
    <w:rsid w:val="000D7F5C"/>
    <w:rsid w:val="000E3F55"/>
    <w:rsid w:val="001254C3"/>
    <w:rsid w:val="001A49B3"/>
    <w:rsid w:val="00207BC2"/>
    <w:rsid w:val="0032305F"/>
    <w:rsid w:val="004438AD"/>
    <w:rsid w:val="004459FD"/>
    <w:rsid w:val="00473BC5"/>
    <w:rsid w:val="00596D4A"/>
    <w:rsid w:val="00633415"/>
    <w:rsid w:val="00657584"/>
    <w:rsid w:val="006A5B52"/>
    <w:rsid w:val="006C777B"/>
    <w:rsid w:val="006E292E"/>
    <w:rsid w:val="007D64C7"/>
    <w:rsid w:val="008276BB"/>
    <w:rsid w:val="0084328F"/>
    <w:rsid w:val="00881428"/>
    <w:rsid w:val="008A26BA"/>
    <w:rsid w:val="008F1B3E"/>
    <w:rsid w:val="009070CD"/>
    <w:rsid w:val="00914FDB"/>
    <w:rsid w:val="009177FB"/>
    <w:rsid w:val="00981C4C"/>
    <w:rsid w:val="009D7FA1"/>
    <w:rsid w:val="00A86EE6"/>
    <w:rsid w:val="00B70771"/>
    <w:rsid w:val="00B725A2"/>
    <w:rsid w:val="00BF4E5C"/>
    <w:rsid w:val="00C43403"/>
    <w:rsid w:val="00C8426E"/>
    <w:rsid w:val="00CD5700"/>
    <w:rsid w:val="00D25ED9"/>
    <w:rsid w:val="00D42869"/>
    <w:rsid w:val="00D82803"/>
    <w:rsid w:val="00D931C4"/>
    <w:rsid w:val="00DA5011"/>
    <w:rsid w:val="00E1385B"/>
    <w:rsid w:val="00E17134"/>
    <w:rsid w:val="00E17E85"/>
    <w:rsid w:val="00E3035F"/>
    <w:rsid w:val="00E305EA"/>
    <w:rsid w:val="00E51FC9"/>
    <w:rsid w:val="00E53696"/>
    <w:rsid w:val="00EE6799"/>
    <w:rsid w:val="00F1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BFC61"/>
  <w15:docId w15:val="{2986CF99-E77A-4BFC-A968-B8B87456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43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7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76BB"/>
  </w:style>
  <w:style w:type="paragraph" w:styleId="a7">
    <w:name w:val="List Paragraph"/>
    <w:basedOn w:val="a"/>
    <w:uiPriority w:val="34"/>
    <w:qFormat/>
    <w:rsid w:val="00F17D8B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9070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7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1</Pages>
  <Words>1358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Харченко</cp:lastModifiedBy>
  <cp:revision>18</cp:revision>
  <dcterms:created xsi:type="dcterms:W3CDTF">2019-10-06T15:28:00Z</dcterms:created>
  <dcterms:modified xsi:type="dcterms:W3CDTF">2021-09-21T13:29:00Z</dcterms:modified>
</cp:coreProperties>
</file>