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29"/>
        <w:gridCol w:w="5805"/>
        <w:gridCol w:w="915"/>
        <w:gridCol w:w="1665"/>
        <w:gridCol w:w="1360"/>
      </w:tblGrid>
      <w:tr w:rsidR="00C93AFD" w:rsidTr="00FA1B4A">
        <w:tc>
          <w:tcPr>
            <w:tcW w:w="1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№</w:t>
            </w:r>
          </w:p>
        </w:tc>
        <w:tc>
          <w:tcPr>
            <w:tcW w:w="5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Тема урока</w:t>
            </w:r>
          </w:p>
        </w:tc>
        <w:tc>
          <w:tcPr>
            <w:tcW w:w="9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Кол-во часов</w:t>
            </w:r>
          </w:p>
        </w:tc>
        <w:tc>
          <w:tcPr>
            <w:tcW w:w="30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Календарные сроки</w:t>
            </w:r>
          </w:p>
        </w:tc>
      </w:tr>
      <w:tr w:rsidR="00C93AFD" w:rsidTr="00FA1B4A">
        <w:trPr>
          <w:trHeight w:val="422"/>
        </w:trPr>
        <w:tc>
          <w:tcPr>
            <w:tcW w:w="1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/>
        </w:tc>
        <w:tc>
          <w:tcPr>
            <w:tcW w:w="58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/>
        </w:tc>
        <w:tc>
          <w:tcPr>
            <w:tcW w:w="9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/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План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Факт</w:t>
            </w:r>
          </w:p>
        </w:tc>
      </w:tr>
      <w:tr w:rsidR="00C93AFD" w:rsidTr="00FA1B4A">
        <w:tc>
          <w:tcPr>
            <w:tcW w:w="10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Pr="00FA3EB9" w:rsidRDefault="00C93AFD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ОБЩИЕ СВЕДЕНИЯ О ЯЗЫКЕ</w:t>
            </w: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ar-SA"/>
              </w:rPr>
              <w:t>2</w:t>
            </w:r>
          </w:p>
        </w:tc>
        <w:tc>
          <w:tcPr>
            <w:tcW w:w="16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</w:pPr>
            <w:r>
              <w:rPr>
                <w:rFonts w:ascii="Times New Roman" w:hAnsi="Times New Roman"/>
              </w:rPr>
              <w:t xml:space="preserve">Русский язык -  хранитель  истории и духовной культуры человека 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Язык как система. Уровни языка. Активные процессы в русском языке. Экология языка.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</w:pPr>
            <w:r>
              <w:rPr>
                <w:b/>
              </w:rPr>
              <w:t>ЛЕКСИКА, ФРАЗЕОЛОГИЯ.</w:t>
            </w:r>
            <w:r w:rsidR="00FA1B4A">
              <w:rPr>
                <w:b/>
              </w:rPr>
              <w:t xml:space="preserve"> </w:t>
            </w:r>
            <w:r>
              <w:rPr>
                <w:b/>
              </w:rPr>
              <w:t>ОРФОГРАФИЯ.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Pr="006702F4" w:rsidRDefault="00FC502F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6+2</w:t>
            </w:r>
            <w:r w:rsidR="00FA1B4A">
              <w:rPr>
                <w:rFonts w:ascii="Times New Roman" w:eastAsia="Times New Roman" w:hAnsi="Times New Roman" w:cs="Times New Roman"/>
                <w:b/>
                <w:lang w:eastAsia="ar-SA"/>
              </w:rPr>
              <w:t>кр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1B4A" w:rsidRDefault="00FA1B4A" w:rsidP="00FA1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 и его значение. Однозначность и многозначность слов.</w:t>
            </w:r>
          </w:p>
          <w:p w:rsidR="00C93AFD" w:rsidRPr="00FC502F" w:rsidRDefault="009D63CB" w:rsidP="00FA1B4A">
            <w:pPr>
              <w:pStyle w:val="Standard"/>
              <w:rPr>
                <w:rFonts w:ascii="Times New Roman" w:eastAsia="Times New Roman" w:hAnsi="Times New Roman" w:cs="Times New Roman"/>
                <w:lang w:eastAsia="ar-SA"/>
              </w:rPr>
            </w:pPr>
            <w:r w:rsidRPr="00FC502F">
              <w:rPr>
                <w:rFonts w:ascii="Times New Roman" w:hAnsi="Times New Roman"/>
              </w:rPr>
              <w:t>Готовимся к ЕГЭ. З</w:t>
            </w:r>
            <w:r w:rsidR="00FA1B4A" w:rsidRPr="00FC502F">
              <w:rPr>
                <w:rFonts w:ascii="Times New Roman" w:hAnsi="Times New Roman"/>
              </w:rPr>
              <w:t>адание№ 3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1B4A" w:rsidRDefault="00FA1B4A" w:rsidP="00FA1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Изобразительно-выразительные средства русского языка.</w:t>
            </w:r>
          </w:p>
          <w:p w:rsidR="00C93AFD" w:rsidRPr="00FC502F" w:rsidRDefault="009D63CB" w:rsidP="00FA1B4A">
            <w:pPr>
              <w:pStyle w:val="Standard"/>
              <w:rPr>
                <w:rFonts w:ascii="Times New Roman" w:eastAsia="Times New Roman" w:hAnsi="Times New Roman" w:cs="Times New Roman"/>
                <w:lang w:eastAsia="ar-SA"/>
              </w:rPr>
            </w:pPr>
            <w:r w:rsidRPr="00FC502F">
              <w:rPr>
                <w:rFonts w:ascii="Times New Roman" w:hAnsi="Times New Roman"/>
              </w:rPr>
              <w:t>Готовимся к ЕГЭ. З</w:t>
            </w:r>
            <w:r w:rsidR="00FA1B4A" w:rsidRPr="00FC502F">
              <w:rPr>
                <w:rFonts w:ascii="Times New Roman" w:hAnsi="Times New Roman"/>
              </w:rPr>
              <w:t>адание № 26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1B4A" w:rsidRDefault="00FA1B4A" w:rsidP="00FA1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Омонимы и их употребление.</w:t>
            </w:r>
          </w:p>
          <w:p w:rsidR="00FA1B4A" w:rsidRDefault="00FA1B4A" w:rsidP="00FA1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Паронимы и их употребление.</w:t>
            </w:r>
          </w:p>
          <w:p w:rsidR="00C93AFD" w:rsidRPr="00FC502F" w:rsidRDefault="00FA1B4A" w:rsidP="00FA1B4A">
            <w:pPr>
              <w:pStyle w:val="Standard"/>
              <w:rPr>
                <w:rFonts w:ascii="Times New Roman" w:eastAsia="Times New Roman" w:hAnsi="Times New Roman" w:cs="Times New Roman"/>
                <w:lang w:eastAsia="ar-SA"/>
              </w:rPr>
            </w:pPr>
            <w:r w:rsidRPr="00FC502F">
              <w:rPr>
                <w:rFonts w:ascii="Times New Roman" w:hAnsi="Times New Roman"/>
              </w:rPr>
              <w:t>Готовимся к ЕГЭ. задание № 5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1B4A" w:rsidRDefault="00FA1B4A" w:rsidP="00FA1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Синонимы и их употребление. Антонимы и их употребление.</w:t>
            </w:r>
          </w:p>
          <w:p w:rsidR="00C93AFD" w:rsidRPr="00FC502F" w:rsidRDefault="009D63CB" w:rsidP="00FA1B4A">
            <w:pPr>
              <w:pStyle w:val="Standard"/>
              <w:rPr>
                <w:rFonts w:ascii="Times New Roman" w:eastAsia="Times New Roman" w:hAnsi="Times New Roman" w:cs="Times New Roman"/>
                <w:lang w:eastAsia="ar-SA"/>
              </w:rPr>
            </w:pPr>
            <w:r w:rsidRPr="00FC502F">
              <w:rPr>
                <w:rFonts w:ascii="Times New Roman" w:hAnsi="Times New Roman"/>
              </w:rPr>
              <w:t>Готовимся к ЕГЭ. З</w:t>
            </w:r>
            <w:r w:rsidR="00FA1B4A" w:rsidRPr="00FC502F">
              <w:rPr>
                <w:rFonts w:ascii="Times New Roman" w:hAnsi="Times New Roman"/>
              </w:rPr>
              <w:t>адание № 24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Pr="00FC502F" w:rsidRDefault="00FC502F" w:rsidP="00FA1B4A">
            <w:pPr>
              <w:pStyle w:val="Standard"/>
              <w:rPr>
                <w:b/>
                <w:color w:val="000000" w:themeColor="text1"/>
              </w:rPr>
            </w:pPr>
            <w:r w:rsidRPr="00FC502F">
              <w:rPr>
                <w:rFonts w:ascii="Times New Roman" w:hAnsi="Times New Roman"/>
                <w:b/>
                <w:color w:val="000000" w:themeColor="text1"/>
              </w:rPr>
              <w:t>Входная контрольная работа № 1 (диктант с грамматическим заданием)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C502F" w:rsidRDefault="00FC502F" w:rsidP="00FC5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контрольных работ.</w:t>
            </w:r>
          </w:p>
          <w:p w:rsidR="00FC502F" w:rsidRDefault="00FC502F" w:rsidP="00FC5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Происхождение лексики современного русского языка. Лексика общеупотребительная и лексика, имеющая ограниченную сферу употребления.</w:t>
            </w:r>
          </w:p>
          <w:p w:rsidR="00C93AFD" w:rsidRPr="00FC502F" w:rsidRDefault="009D63CB" w:rsidP="00FA1B4A">
            <w:pPr>
              <w:pStyle w:val="Standard"/>
              <w:rPr>
                <w:rFonts w:ascii="Times New Roman" w:eastAsia="Times New Roman" w:hAnsi="Times New Roman" w:cs="Times New Roman"/>
                <w:lang w:eastAsia="ar-SA"/>
              </w:rPr>
            </w:pPr>
            <w:r w:rsidRPr="00FC502F">
              <w:rPr>
                <w:rFonts w:ascii="Times New Roman" w:hAnsi="Times New Roman"/>
              </w:rPr>
              <w:t>Готовимся к ЕГЭ. З</w:t>
            </w:r>
            <w:r w:rsidR="00FA1B4A" w:rsidRPr="00FC502F">
              <w:rPr>
                <w:rFonts w:ascii="Times New Roman" w:hAnsi="Times New Roman"/>
              </w:rPr>
              <w:t>адание № 24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C502F" w:rsidRDefault="00FC502F" w:rsidP="00FC5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Употребление устаревшей лексики и неологизмов.</w:t>
            </w:r>
          </w:p>
          <w:p w:rsidR="00FA1B4A" w:rsidRDefault="00FA1B4A" w:rsidP="00FA1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Фразеология. Фразеологические единицы и их употребление. Лексикография.</w:t>
            </w:r>
          </w:p>
          <w:p w:rsidR="00C93AFD" w:rsidRPr="00FC502F" w:rsidRDefault="009D63CB" w:rsidP="00FA1B4A">
            <w:pPr>
              <w:pStyle w:val="Standard"/>
              <w:rPr>
                <w:rFonts w:ascii="Times New Roman" w:eastAsia="Times New Roman" w:hAnsi="Times New Roman" w:cs="Times New Roman"/>
                <w:lang w:eastAsia="ar-SA"/>
              </w:rPr>
            </w:pPr>
            <w:r w:rsidRPr="00FC502F">
              <w:rPr>
                <w:rFonts w:ascii="Times New Roman" w:hAnsi="Times New Roman"/>
              </w:rPr>
              <w:t>Готовимся к ЕГЭ. З</w:t>
            </w:r>
            <w:r w:rsidR="00FA1B4A" w:rsidRPr="00FC502F">
              <w:rPr>
                <w:rFonts w:ascii="Times New Roman" w:hAnsi="Times New Roman"/>
              </w:rPr>
              <w:t>адание № 24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Pr="00FC502F" w:rsidRDefault="00FC502F" w:rsidP="00FA1B4A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FC502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Контрольная работа № 2</w:t>
            </w:r>
            <w:r w:rsidR="00FA1B4A" w:rsidRPr="00FC502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 xml:space="preserve"> «Лексика. Фразеология. Орфография»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 xml:space="preserve"> (тест)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1B4A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1B4A" w:rsidRDefault="00FA1B4A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1B4A" w:rsidRPr="00FA1B4A" w:rsidRDefault="00FA1B4A" w:rsidP="00FA1B4A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FA1B4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ФОНЕТИКА.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 xml:space="preserve"> </w:t>
            </w:r>
            <w:r w:rsidRPr="00FA1B4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ГРАФИКА.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 xml:space="preserve"> </w:t>
            </w:r>
            <w:r w:rsidRPr="00FA1B4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ОРФОЭПИЯ.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1B4A" w:rsidRPr="009D63CB" w:rsidRDefault="009D63CB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9D63C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1B4A" w:rsidRDefault="00FA1B4A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1B4A" w:rsidRDefault="00FA1B4A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1B4A" w:rsidRDefault="00FA1B4A" w:rsidP="00FA1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контрольных работ.</w:t>
            </w:r>
          </w:p>
          <w:p w:rsidR="00FA1B4A" w:rsidRDefault="00FA1B4A" w:rsidP="00FA1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Звуки и буквы. Позиционные (фонетические) и исторические чередования звуков.</w:t>
            </w:r>
          </w:p>
          <w:p w:rsidR="00C93AFD" w:rsidRDefault="00FA1B4A" w:rsidP="00FA1B4A">
            <w:pPr>
              <w:pStyle w:val="Standard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Фонетический разбор.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63CB" w:rsidRDefault="009D63CB" w:rsidP="009D6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Орфоэпия. Основные правила произношения гласных и согласных звуков. Ударение. </w:t>
            </w:r>
          </w:p>
          <w:p w:rsidR="00C93AFD" w:rsidRPr="00FC502F" w:rsidRDefault="009D63CB" w:rsidP="009D63CB">
            <w:pPr>
              <w:pStyle w:val="Standard"/>
              <w:rPr>
                <w:rFonts w:ascii="Times New Roman" w:eastAsia="Times New Roman" w:hAnsi="Times New Roman" w:cs="Times New Roman"/>
                <w:lang w:eastAsia="ar-SA"/>
              </w:rPr>
            </w:pPr>
            <w:r w:rsidRPr="00FC502F">
              <w:rPr>
                <w:rFonts w:ascii="Times New Roman" w:hAnsi="Times New Roman"/>
              </w:rPr>
              <w:t>Готовимся к ЕГЭ. Задание № 4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D63CB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63CB" w:rsidRDefault="009D63CB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63CB" w:rsidRPr="009D63CB" w:rsidRDefault="009D63CB" w:rsidP="00FA1B4A">
            <w:pPr>
              <w:pStyle w:val="Standard"/>
              <w:rPr>
                <w:b/>
              </w:rPr>
            </w:pPr>
            <w:r w:rsidRPr="009D63CB">
              <w:rPr>
                <w:b/>
              </w:rPr>
              <w:t>МОРФЕМИКА И СЛОВООБРАЗОВАНИЕ.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63CB" w:rsidRPr="009D63CB" w:rsidRDefault="009D63CB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D63CB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63CB" w:rsidRDefault="009D63CB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63CB" w:rsidRDefault="009D63CB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9D63CB" w:rsidP="00FA1B4A">
            <w:pPr>
              <w:pStyle w:val="Standard"/>
            </w:pPr>
            <w:r>
              <w:rPr>
                <w:rFonts w:ascii="Times New Roman" w:hAnsi="Times New Roman"/>
              </w:rPr>
              <w:t>Состав слова. Морфемы корневые и аффиксальные. Основа слова. Основы производные и непроизводные. Морфемный разбор слова.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63CB" w:rsidRDefault="009D63CB" w:rsidP="009D63CB">
            <w:pPr>
              <w:ind w:lef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Словообразование. Морфологические способы словообразования. Понятие словообразовательной цепочки.</w:t>
            </w:r>
          </w:p>
          <w:p w:rsidR="00C93AFD" w:rsidRDefault="009D63CB" w:rsidP="009D63CB">
            <w:pPr>
              <w:pStyle w:val="Standard"/>
            </w:pPr>
            <w:r>
              <w:rPr>
                <w:rFonts w:ascii="Times New Roman" w:hAnsi="Times New Roman"/>
              </w:rPr>
              <w:t>Неморфологические способы словообразования.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9D63CB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63CB" w:rsidRDefault="009D63CB" w:rsidP="00FA1B4A">
            <w:pPr>
              <w:pStyle w:val="Standard"/>
            </w:pPr>
            <w:r>
              <w:t>Словообразовательный разбор. Основные способы формообразования в современном русском языке.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D63CB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63CB" w:rsidRDefault="009D63CB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63CB" w:rsidRDefault="009D63CB" w:rsidP="00FA1B4A">
            <w:pPr>
              <w:pStyle w:val="Standard"/>
            </w:pPr>
            <w:r w:rsidRPr="009D63CB">
              <w:rPr>
                <w:b/>
              </w:rPr>
              <w:t>МОРФОЛОГИЯ И ОРФОГРАФИЯ</w:t>
            </w:r>
            <w:r>
              <w:t>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63CB" w:rsidRPr="00A460E4" w:rsidRDefault="00A460E4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460E4">
              <w:rPr>
                <w:rFonts w:ascii="Times New Roman" w:eastAsia="Times New Roman" w:hAnsi="Times New Roman" w:cs="Times New Roman"/>
                <w:b/>
                <w:lang w:eastAsia="ar-SA"/>
              </w:rPr>
              <w:t>9+1кр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63CB" w:rsidRDefault="009D63CB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63CB" w:rsidRDefault="009D63CB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D63CB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63CB" w:rsidRDefault="009D63CB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63CB" w:rsidRDefault="009D63CB" w:rsidP="00FA1B4A">
            <w:pPr>
              <w:pStyle w:val="Standard"/>
            </w:pPr>
            <w:r>
              <w:rPr>
                <w:rFonts w:ascii="Times New Roman" w:hAnsi="Times New Roman"/>
              </w:rPr>
              <w:t>Принципы русской орфографии. Морфологический принцип как ведущий принцип русской орфографии. Фонетические, традиционные и дифференцирующие написания.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63CB" w:rsidRDefault="009D63CB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63CB" w:rsidRDefault="009D63CB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63CB" w:rsidRDefault="009D63CB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63CB" w:rsidRDefault="009D63CB" w:rsidP="009D63CB">
            <w:pPr>
              <w:ind w:left="6" w:hanging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Проверяемые и непроверяемые безударные гласные в корне слова.</w:t>
            </w:r>
          </w:p>
          <w:p w:rsidR="00C93AFD" w:rsidRPr="00FC502F" w:rsidRDefault="009D63CB" w:rsidP="009D63CB">
            <w:pPr>
              <w:pStyle w:val="Standard"/>
            </w:pPr>
            <w:r w:rsidRPr="00FC502F">
              <w:rPr>
                <w:rFonts w:ascii="Times New Roman" w:hAnsi="Times New Roman"/>
              </w:rPr>
              <w:t>Готовимся к ЕГЭ. Задание № 9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63CB" w:rsidRDefault="009D63CB" w:rsidP="009D6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Чередующиеся гласные в корне слова.</w:t>
            </w:r>
          </w:p>
          <w:p w:rsidR="00C93AFD" w:rsidRPr="00FC502F" w:rsidRDefault="009D63CB" w:rsidP="009D63CB">
            <w:pPr>
              <w:pStyle w:val="Standard"/>
              <w:rPr>
                <w:rFonts w:ascii="Times New Roman" w:eastAsia="Times New Roman" w:hAnsi="Times New Roman" w:cs="Times New Roman"/>
                <w:lang w:eastAsia="ar-SA"/>
              </w:rPr>
            </w:pPr>
            <w:r w:rsidRPr="00FC502F">
              <w:rPr>
                <w:rFonts w:ascii="Times New Roman" w:hAnsi="Times New Roman"/>
              </w:rPr>
              <w:t>Готовимся к ЕГЭ. Ззадание №</w:t>
            </w:r>
            <w:r w:rsidR="00A460E4" w:rsidRPr="00FC502F"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63CB" w:rsidRDefault="009D63CB" w:rsidP="009D63CB">
            <w:pPr>
              <w:ind w:left="6" w:firstLin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Употребление гласных после шипящих. Употребление гласных  после </w:t>
            </w:r>
            <w:r>
              <w:rPr>
                <w:rFonts w:ascii="Times New Roman" w:hAnsi="Times New Roman"/>
                <w:i/>
              </w:rPr>
              <w:t>ц</w:t>
            </w:r>
            <w:r>
              <w:rPr>
                <w:rFonts w:ascii="Times New Roman" w:hAnsi="Times New Roman"/>
              </w:rPr>
              <w:t>.</w:t>
            </w:r>
          </w:p>
          <w:p w:rsidR="00C93AFD" w:rsidRPr="009D63CB" w:rsidRDefault="009D63CB" w:rsidP="009D63CB">
            <w:pPr>
              <w:ind w:left="6" w:firstLin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Готовимся к ЕГЭ. Задание №</w:t>
            </w:r>
            <w:r w:rsidR="00A460E4">
              <w:rPr>
                <w:rFonts w:ascii="Times New Roman" w:hAnsi="Times New Roman"/>
                <w:b/>
              </w:rPr>
              <w:t xml:space="preserve"> 9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63CB" w:rsidRDefault="009D63CB" w:rsidP="009D63CB">
            <w:pPr>
              <w:spacing w:line="22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звонких и глухих согласных.</w:t>
            </w:r>
          </w:p>
          <w:p w:rsidR="009D63CB" w:rsidRDefault="009D63CB" w:rsidP="009D63CB">
            <w:pPr>
              <w:spacing w:line="22" w:lineRule="exact"/>
              <w:rPr>
                <w:rFonts w:ascii="Times New Roman" w:hAnsi="Times New Roman"/>
              </w:rPr>
            </w:pPr>
          </w:p>
          <w:p w:rsidR="00C93AFD" w:rsidRDefault="009D63CB" w:rsidP="009D63CB">
            <w:pPr>
              <w:pStyle w:val="Standard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 xml:space="preserve">Правописание непроизносимых согласных и сочетаний </w:t>
            </w:r>
            <w:r>
              <w:rPr>
                <w:rFonts w:ascii="Times New Roman" w:hAnsi="Times New Roman"/>
                <w:i/>
              </w:rPr>
              <w:t>сч, зч,шч, жч, стч, здч.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A460E4" w:rsidP="00FA1B4A">
            <w:pPr>
              <w:pStyle w:val="Standard"/>
            </w:pPr>
            <w:r>
              <w:rPr>
                <w:rFonts w:ascii="Times New Roman" w:hAnsi="Times New Roman"/>
              </w:rPr>
              <w:t>Правописание двойных согласных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60E4" w:rsidRDefault="00A460E4" w:rsidP="00A460E4">
            <w:pPr>
              <w:spacing w:line="18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гласных и согласных в приставках. Приставки </w:t>
            </w:r>
            <w:r>
              <w:rPr>
                <w:rFonts w:ascii="Times New Roman" w:hAnsi="Times New Roman"/>
                <w:i/>
              </w:rPr>
              <w:t>пре</w:t>
            </w: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i/>
              </w:rPr>
              <w:t>при</w:t>
            </w: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</w:rPr>
              <w:t>.</w:t>
            </w:r>
          </w:p>
          <w:p w:rsidR="00C93AFD" w:rsidRPr="00FC502F" w:rsidRDefault="00A460E4" w:rsidP="00A460E4">
            <w:pPr>
              <w:pStyle w:val="Standard"/>
              <w:rPr>
                <w:rFonts w:ascii="Times New Roman" w:eastAsia="Times New Roman" w:hAnsi="Times New Roman" w:cs="Times New Roman"/>
                <w:lang w:eastAsia="ar-SA"/>
              </w:rPr>
            </w:pPr>
            <w:r w:rsidRPr="00FC502F">
              <w:rPr>
                <w:rFonts w:ascii="Times New Roman" w:hAnsi="Times New Roman"/>
              </w:rPr>
              <w:t>Готовимся к ЕГЭ. Задание № 10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60E4" w:rsidRDefault="00A460E4" w:rsidP="00A460E4">
            <w:pPr>
              <w:spacing w:line="1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Гласные </w:t>
            </w:r>
            <w:r>
              <w:rPr>
                <w:rFonts w:ascii="Times New Roman" w:hAnsi="Times New Roman"/>
                <w:i/>
              </w:rPr>
              <w:t xml:space="preserve">и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i/>
              </w:rPr>
              <w:t>ы</w:t>
            </w:r>
            <w:r>
              <w:rPr>
                <w:rFonts w:ascii="Times New Roman" w:hAnsi="Times New Roman"/>
              </w:rPr>
              <w:t xml:space="preserve"> после приставок.</w:t>
            </w:r>
          </w:p>
          <w:p w:rsidR="00A460E4" w:rsidRDefault="00A460E4" w:rsidP="00A460E4">
            <w:pPr>
              <w:spacing w:line="1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Употребление </w:t>
            </w:r>
            <w:r>
              <w:rPr>
                <w:rFonts w:ascii="Times New Roman" w:hAnsi="Times New Roman"/>
                <w:i/>
              </w:rPr>
              <w:t>ъ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i/>
              </w:rPr>
              <w:t>ь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C93AFD" w:rsidRPr="00FC502F" w:rsidRDefault="00A460E4" w:rsidP="00A460E4">
            <w:pPr>
              <w:pStyle w:val="Standard"/>
              <w:rPr>
                <w:rFonts w:ascii="Times New Roman" w:eastAsia="Times New Roman" w:hAnsi="Times New Roman" w:cs="Times New Roman"/>
                <w:lang w:eastAsia="ar-SA"/>
              </w:rPr>
            </w:pPr>
            <w:r w:rsidRPr="00FC502F">
              <w:rPr>
                <w:rFonts w:ascii="Times New Roman" w:hAnsi="Times New Roman"/>
              </w:rPr>
              <w:t>Готовимся к ЕГЭ. Задание № 10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60E4" w:rsidRDefault="00A460E4" w:rsidP="00A460E4">
            <w:pPr>
              <w:spacing w:line="18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Употребление прописных и строчных букв.</w:t>
            </w:r>
          </w:p>
          <w:p w:rsidR="00C93AFD" w:rsidRDefault="00A460E4" w:rsidP="00A460E4">
            <w:pPr>
              <w:pStyle w:val="Standard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Правила переноса слов.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Pr="00FC502F" w:rsidRDefault="00FC502F" w:rsidP="00FA1B4A">
            <w:pPr>
              <w:pStyle w:val="Standard"/>
              <w:rPr>
                <w:b/>
                <w:color w:val="000000" w:themeColor="text1"/>
              </w:rPr>
            </w:pPr>
            <w:r w:rsidRPr="00FC502F">
              <w:rPr>
                <w:b/>
                <w:color w:val="000000" w:themeColor="text1"/>
              </w:rPr>
              <w:t>Контрольная работа № 3 «морфология и орфография»</w:t>
            </w:r>
            <w:r w:rsidR="00A460E4" w:rsidRPr="00FC502F">
              <w:rPr>
                <w:b/>
                <w:color w:val="000000" w:themeColor="text1"/>
              </w:rPr>
              <w:t xml:space="preserve"> в формате ЕГЭ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460E4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60E4" w:rsidRDefault="00A460E4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60E4" w:rsidRPr="00A460E4" w:rsidRDefault="00A460E4" w:rsidP="00FA1B4A">
            <w:pPr>
              <w:pStyle w:val="Standard"/>
              <w:rPr>
                <w:b/>
              </w:rPr>
            </w:pPr>
            <w:r w:rsidRPr="00A460E4">
              <w:rPr>
                <w:b/>
              </w:rPr>
              <w:t>САМОСТОЯТЕЛЬНЫЕ ЧАСТИ РЕЧИ.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60E4" w:rsidRPr="00FC502F" w:rsidRDefault="00FC502F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C502F">
              <w:rPr>
                <w:rFonts w:ascii="Times New Roman" w:eastAsia="Times New Roman" w:hAnsi="Times New Roman" w:cs="Times New Roman"/>
                <w:b/>
                <w:lang w:eastAsia="ar-SA"/>
              </w:rPr>
              <w:t>29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60E4" w:rsidRDefault="00A460E4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60E4" w:rsidRDefault="00A460E4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460E4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60E4" w:rsidRDefault="00A460E4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60E4" w:rsidRPr="007C56D8" w:rsidRDefault="00A460E4" w:rsidP="00FA1B4A">
            <w:pPr>
              <w:pStyle w:val="Standard"/>
              <w:rPr>
                <w:b/>
              </w:rPr>
            </w:pPr>
            <w:r w:rsidRPr="007C56D8">
              <w:rPr>
                <w:b/>
              </w:rPr>
              <w:t>Имя существительное.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60E4" w:rsidRPr="007C56D8" w:rsidRDefault="007C56D8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C56D8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60E4" w:rsidRDefault="00A460E4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60E4" w:rsidRDefault="00A460E4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0D73" w:rsidRDefault="00B90D73" w:rsidP="00FA1B4A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контрольных работ.</w:t>
            </w:r>
          </w:p>
          <w:p w:rsidR="00C93AFD" w:rsidRDefault="00B90D73" w:rsidP="00FA1B4A">
            <w:pPr>
              <w:pStyle w:val="Standard"/>
            </w:pPr>
            <w:r>
              <w:rPr>
                <w:rFonts w:ascii="Times New Roman" w:hAnsi="Times New Roman"/>
              </w:rPr>
              <w:t>Принципы русской орфографии. Морфологический принцип как ведущий принцип русской орфографии. Фонетические, традиционные и дифференцирующие написания.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0D73" w:rsidRDefault="00B90D73" w:rsidP="00B90D73">
            <w:pPr>
              <w:ind w:left="6" w:hanging="141"/>
              <w:rPr>
                <w:rFonts w:ascii="Times New Roman" w:hAnsi="Times New Roman"/>
                <w:b/>
              </w:rPr>
            </w:pPr>
            <w:r w:rsidRPr="00B90D73">
              <w:rPr>
                <w:rFonts w:ascii="Times New Roman" w:hAnsi="Times New Roman"/>
              </w:rPr>
              <w:t>Правописание падежных окончаний имен существительных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C93AFD" w:rsidRPr="00FC502F" w:rsidRDefault="00B90D73" w:rsidP="00B90D73">
            <w:pPr>
              <w:ind w:left="6" w:hanging="141"/>
              <w:rPr>
                <w:rFonts w:ascii="Times New Roman" w:hAnsi="Times New Roman"/>
              </w:rPr>
            </w:pPr>
            <w:r w:rsidRPr="00FC502F">
              <w:rPr>
                <w:rFonts w:ascii="Times New Roman" w:hAnsi="Times New Roman"/>
              </w:rPr>
              <w:t>Готовимся к ЕГЭ. Задание № 9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B90D73" w:rsidP="00B90D73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Гласные в суффиксах имен существительных.</w:t>
            </w:r>
          </w:p>
          <w:p w:rsidR="007C56D8" w:rsidRPr="00FC502F" w:rsidRDefault="007C56D8" w:rsidP="00B90D73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C502F">
              <w:rPr>
                <w:rFonts w:ascii="Times New Roman" w:hAnsi="Times New Roman"/>
              </w:rPr>
              <w:t>Готовимся к ЕГЭ. Задание № 9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7C56D8" w:rsidP="009D63CB">
            <w:pPr>
              <w:pStyle w:val="Standard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Правописание сложных имен существительных.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C56D8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56D8" w:rsidRDefault="007C56D8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56D8" w:rsidRDefault="007C56D8" w:rsidP="00FA1B4A">
            <w:pPr>
              <w:pStyle w:val="Standard"/>
              <w:rPr>
                <w:rFonts w:ascii="Times New Roman" w:eastAsia="Times New Roman" w:hAnsi="Times New Roman" w:cs="Times New Roman"/>
                <w:lang w:eastAsia="ar-SA"/>
              </w:rPr>
            </w:pPr>
            <w:r w:rsidRPr="007C56D8">
              <w:rPr>
                <w:rFonts w:ascii="Times New Roman" w:eastAsia="Times New Roman" w:hAnsi="Times New Roman" w:cs="Times New Roman"/>
                <w:b/>
                <w:lang w:eastAsia="ar-SA"/>
              </w:rPr>
              <w:t>Имя прилагательное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56D8" w:rsidRPr="007C56D8" w:rsidRDefault="007C56D8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C56D8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56D8" w:rsidRDefault="007C56D8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56D8" w:rsidRDefault="007C56D8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56D8" w:rsidRDefault="007C56D8" w:rsidP="007C56D8">
            <w:pPr>
              <w:spacing w:line="18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прилагательное как часть речи.</w:t>
            </w:r>
          </w:p>
          <w:p w:rsidR="00C93AFD" w:rsidRDefault="007C56D8" w:rsidP="007C56D8">
            <w:pPr>
              <w:pStyle w:val="Standard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Лексико-грамматические разряды имён прилагательных.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7C56D8" w:rsidP="00FA1B4A">
            <w:pPr>
              <w:pStyle w:val="Standard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Правописание окончаний имён прилагательных.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56D8" w:rsidRDefault="007C56D8" w:rsidP="007C56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суффиксов имён прилагательных.</w:t>
            </w:r>
          </w:p>
          <w:p w:rsidR="00C93AFD" w:rsidRPr="00FE2003" w:rsidRDefault="007C56D8" w:rsidP="007C56D8">
            <w:pPr>
              <w:pStyle w:val="Standard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2003">
              <w:rPr>
                <w:rFonts w:ascii="Times New Roman" w:hAnsi="Times New Roman"/>
                <w:color w:val="000000" w:themeColor="text1"/>
              </w:rPr>
              <w:t>Готовимся к ЕГЭ.Задание №</w:t>
            </w:r>
            <w:r w:rsidR="00FE2003" w:rsidRPr="00FE2003">
              <w:rPr>
                <w:rFonts w:ascii="Times New Roman" w:hAnsi="Times New Roman"/>
                <w:color w:val="000000" w:themeColor="text1"/>
              </w:rPr>
              <w:t xml:space="preserve"> 9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56D8" w:rsidRDefault="007C56D8" w:rsidP="007C56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</w:t>
            </w:r>
            <w:r>
              <w:rPr>
                <w:rFonts w:ascii="Times New Roman" w:hAnsi="Times New Roman"/>
                <w:i/>
              </w:rPr>
              <w:t>н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i/>
              </w:rPr>
              <w:t>нн</w:t>
            </w:r>
            <w:r>
              <w:rPr>
                <w:rFonts w:ascii="Times New Roman" w:hAnsi="Times New Roman"/>
              </w:rPr>
              <w:t xml:space="preserve"> в суффиксах имён прилагательных.</w:t>
            </w:r>
          </w:p>
          <w:p w:rsidR="00C93AFD" w:rsidRPr="00FC502F" w:rsidRDefault="007C56D8" w:rsidP="007C56D8">
            <w:pPr>
              <w:pStyle w:val="Standard"/>
              <w:rPr>
                <w:rFonts w:ascii="Times New Roman" w:eastAsia="Times New Roman" w:hAnsi="Times New Roman" w:cs="Times New Roman"/>
                <w:lang w:eastAsia="ar-SA"/>
              </w:rPr>
            </w:pPr>
            <w:r w:rsidRPr="00FC502F">
              <w:rPr>
                <w:rFonts w:ascii="Times New Roman" w:hAnsi="Times New Roman"/>
              </w:rPr>
              <w:t>Готовимся к ЕГЭ. задание № 12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34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56D8" w:rsidRDefault="007C56D8" w:rsidP="007C56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</w:t>
            </w:r>
            <w:r>
              <w:rPr>
                <w:rFonts w:ascii="Times New Roman" w:hAnsi="Times New Roman"/>
                <w:i/>
              </w:rPr>
              <w:t>н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i/>
              </w:rPr>
              <w:t>нн</w:t>
            </w:r>
            <w:r>
              <w:rPr>
                <w:rFonts w:ascii="Times New Roman" w:hAnsi="Times New Roman"/>
              </w:rPr>
              <w:t xml:space="preserve"> в суффиксах имён прилагательных.</w:t>
            </w:r>
          </w:p>
          <w:p w:rsidR="00C93AFD" w:rsidRPr="00FC502F" w:rsidRDefault="007C56D8" w:rsidP="007C56D8">
            <w:pPr>
              <w:pStyle w:val="Standard"/>
              <w:rPr>
                <w:rFonts w:ascii="Times New Roman" w:eastAsia="Times New Roman" w:hAnsi="Times New Roman" w:cs="Times New Roman"/>
                <w:lang w:eastAsia="ar-SA"/>
              </w:rPr>
            </w:pPr>
            <w:r w:rsidRPr="00FC502F">
              <w:rPr>
                <w:rFonts w:ascii="Times New Roman" w:hAnsi="Times New Roman"/>
              </w:rPr>
              <w:t>Готовимся к ЕГЭ. задание № 12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35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7C56D8" w:rsidP="00FA1B4A">
            <w:pPr>
              <w:pStyle w:val="Standard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Правописание сложных имён прилагательных.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C56D8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56D8" w:rsidRDefault="007C56D8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56D8" w:rsidRPr="007C56D8" w:rsidRDefault="007C56D8" w:rsidP="00FA1B4A">
            <w:pPr>
              <w:pStyle w:val="Standard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C56D8">
              <w:rPr>
                <w:rFonts w:ascii="Times New Roman" w:eastAsia="Times New Roman" w:hAnsi="Times New Roman" w:cs="Times New Roman"/>
                <w:b/>
                <w:lang w:eastAsia="ar-SA"/>
              </w:rPr>
              <w:t>Имя числительное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56D8" w:rsidRPr="00C03A3F" w:rsidRDefault="00C03A3F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3A3F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56D8" w:rsidRDefault="007C56D8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56D8" w:rsidRDefault="007C56D8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36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03A3F" w:rsidP="00FA1B4A">
            <w:pPr>
              <w:pStyle w:val="Standard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Имя числительное как часть речи. Лексико-грамматические разряды имён числительных. Простые, сложные и составные числительные.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37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479" w:rsidRDefault="00A77479" w:rsidP="00A774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склонения имён числительных.</w:t>
            </w:r>
          </w:p>
          <w:p w:rsidR="00C93AFD" w:rsidRPr="00FC502F" w:rsidRDefault="00A77479" w:rsidP="00A77479">
            <w:pPr>
              <w:pStyle w:val="Standard"/>
              <w:rPr>
                <w:rFonts w:ascii="Times New Roman" w:eastAsia="Times New Roman" w:hAnsi="Times New Roman" w:cs="Times New Roman"/>
                <w:lang w:eastAsia="ar-SA"/>
              </w:rPr>
            </w:pPr>
            <w:r w:rsidRPr="00FC502F">
              <w:rPr>
                <w:rFonts w:ascii="Times New Roman" w:hAnsi="Times New Roman"/>
              </w:rPr>
              <w:t>Готовимся к ЕГЭ. задание № 7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38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479" w:rsidRDefault="00A77479" w:rsidP="00A774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имён числительных.</w:t>
            </w:r>
          </w:p>
          <w:p w:rsidR="00C93AFD" w:rsidRPr="00FE2003" w:rsidRDefault="00A77479" w:rsidP="00A77479">
            <w:pPr>
              <w:pStyle w:val="Standard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2003">
              <w:rPr>
                <w:rFonts w:ascii="Times New Roman" w:hAnsi="Times New Roman"/>
                <w:color w:val="000000" w:themeColor="text1"/>
              </w:rPr>
              <w:t>Готовимся к ЕГЭ. задание №</w:t>
            </w:r>
            <w:r w:rsidR="00FE2003" w:rsidRPr="00FE2003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A77479" w:rsidP="00FA1B4A">
            <w:pPr>
              <w:pStyle w:val="Standard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Употребление имён числительных в речи. Особенности употребления собирательных числительных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77479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479" w:rsidRDefault="00A77479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479" w:rsidRPr="00FC502F" w:rsidRDefault="00A77479" w:rsidP="00FA1B4A">
            <w:pPr>
              <w:pStyle w:val="Standard"/>
              <w:rPr>
                <w:b/>
                <w:color w:val="000000" w:themeColor="text1"/>
              </w:rPr>
            </w:pPr>
            <w:r w:rsidRPr="00FC502F">
              <w:rPr>
                <w:b/>
                <w:color w:val="000000" w:themeColor="text1"/>
              </w:rPr>
              <w:t>Местоимение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479" w:rsidRPr="00A77479" w:rsidRDefault="00A77479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774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479" w:rsidRDefault="00A77479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479" w:rsidRDefault="00A77479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479" w:rsidRDefault="00A77479" w:rsidP="00A774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Местоимение как часть речи. Разряды местоимений.</w:t>
            </w:r>
          </w:p>
          <w:p w:rsidR="00C93AFD" w:rsidRPr="00FC502F" w:rsidRDefault="00A77479" w:rsidP="00A77479">
            <w:pPr>
              <w:pStyle w:val="Standard"/>
            </w:pPr>
            <w:r w:rsidRPr="00FC502F">
              <w:rPr>
                <w:rFonts w:ascii="Times New Roman" w:hAnsi="Times New Roman"/>
              </w:rPr>
              <w:t>Готовимся к ЕГЭ. задание № 7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479" w:rsidRDefault="00A77479" w:rsidP="00A77479">
            <w:pPr>
              <w:spacing w:line="18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местоимений.</w:t>
            </w:r>
          </w:p>
          <w:p w:rsidR="00C93AFD" w:rsidRPr="00FC502F" w:rsidRDefault="00A77479" w:rsidP="00A77479">
            <w:pPr>
              <w:pStyle w:val="Standard"/>
              <w:rPr>
                <w:rFonts w:ascii="Times New Roman" w:eastAsia="Times New Roman" w:hAnsi="Times New Roman" w:cs="Times New Roman"/>
                <w:lang w:eastAsia="ar-SA"/>
              </w:rPr>
            </w:pPr>
            <w:r w:rsidRPr="00FC502F">
              <w:rPr>
                <w:rFonts w:ascii="Times New Roman" w:hAnsi="Times New Roman"/>
              </w:rPr>
              <w:t>Готовимся к ЕГЭ. задание № 13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77479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479" w:rsidRDefault="00A77479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479" w:rsidRPr="00FC502F" w:rsidRDefault="00FC502F" w:rsidP="00FA1B4A">
            <w:pPr>
              <w:pStyle w:val="Standard"/>
              <w:rPr>
                <w:b/>
              </w:rPr>
            </w:pPr>
            <w:r w:rsidRPr="00FC502F">
              <w:rPr>
                <w:b/>
              </w:rPr>
              <w:t>Глагол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479" w:rsidRPr="00FC502F" w:rsidRDefault="00FC502F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C502F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479" w:rsidRDefault="00A77479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479" w:rsidRDefault="00A77479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42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FC502F" w:rsidP="00FA1B4A">
            <w:pPr>
              <w:pStyle w:val="Standard"/>
            </w:pPr>
            <w:r>
              <w:rPr>
                <w:rFonts w:ascii="Times New Roman" w:hAnsi="Times New Roman"/>
              </w:rPr>
              <w:t>Глагол как часть речи. Основные грамматические категории и формы глагола.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43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C502F" w:rsidRDefault="00FC502F" w:rsidP="00FC502F">
            <w:pPr>
              <w:spacing w:line="18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глаголов.</w:t>
            </w:r>
          </w:p>
          <w:p w:rsidR="00C93AFD" w:rsidRPr="00FC502F" w:rsidRDefault="00FC502F" w:rsidP="00FC502F">
            <w:pPr>
              <w:pStyle w:val="Standard"/>
            </w:pPr>
            <w:r w:rsidRPr="00FC502F">
              <w:rPr>
                <w:rFonts w:ascii="Times New Roman" w:hAnsi="Times New Roman"/>
              </w:rPr>
              <w:t>Готовимся к ЕГЭ. задание № 11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C502F" w:rsidRDefault="00FC502F" w:rsidP="00FC502F">
            <w:pPr>
              <w:spacing w:line="18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глаголов.</w:t>
            </w:r>
          </w:p>
          <w:p w:rsidR="00C93AFD" w:rsidRPr="00FC502F" w:rsidRDefault="00FC502F" w:rsidP="00FC502F">
            <w:pPr>
              <w:pStyle w:val="Standard"/>
            </w:pPr>
            <w:r w:rsidRPr="00FC502F">
              <w:rPr>
                <w:rFonts w:ascii="Times New Roman" w:hAnsi="Times New Roman"/>
              </w:rPr>
              <w:t>Готовимся к ЕГЭ. задание № 11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C502F" w:rsidRDefault="00FC502F" w:rsidP="00FC502F">
            <w:pPr>
              <w:spacing w:line="18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Причастие. </w:t>
            </w:r>
            <w:r>
              <w:rPr>
                <w:rFonts w:ascii="Times New Roman" w:hAnsi="Times New Roman"/>
              </w:rPr>
              <w:t>Причастие как особая глагольная форма. Образование причасти</w:t>
            </w:r>
          </w:p>
          <w:p w:rsidR="00C93AFD" w:rsidRPr="00FC502F" w:rsidRDefault="00FC502F" w:rsidP="00FC502F">
            <w:pPr>
              <w:pStyle w:val="Standard"/>
            </w:pPr>
            <w:r w:rsidRPr="00FC502F">
              <w:rPr>
                <w:rFonts w:ascii="Times New Roman" w:hAnsi="Times New Roman"/>
              </w:rPr>
              <w:t>Готовимся к ЕГЭ. задание № 11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46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Default="00791EBF" w:rsidP="00791EBF">
            <w:pPr>
              <w:spacing w:line="18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суффиксов причастий.</w:t>
            </w:r>
          </w:p>
          <w:p w:rsidR="00C93AFD" w:rsidRPr="00791EBF" w:rsidRDefault="00791EBF" w:rsidP="00791EBF">
            <w:pPr>
              <w:pStyle w:val="Standard"/>
            </w:pPr>
            <w:r w:rsidRPr="00791EBF">
              <w:rPr>
                <w:rFonts w:ascii="Times New Roman" w:hAnsi="Times New Roman"/>
              </w:rPr>
              <w:t>Готовимся к ЕГЭ. задание №11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47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Default="00791EBF" w:rsidP="00791EBF">
            <w:pPr>
              <w:tabs>
                <w:tab w:val="left" w:pos="-135"/>
              </w:tabs>
              <w:spacing w:line="183" w:lineRule="auto"/>
              <w:ind w:left="1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Н и НН в причастиях и отглагольных прилагательных.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Переход причастий в прилагательные и существительные.</w:t>
            </w:r>
          </w:p>
          <w:p w:rsidR="00C93AFD" w:rsidRPr="00791EBF" w:rsidRDefault="00791EBF" w:rsidP="00791EBF">
            <w:pPr>
              <w:pStyle w:val="Standard"/>
              <w:rPr>
                <w:rFonts w:ascii="Times New Roman" w:eastAsia="Times New Roman" w:hAnsi="Times New Roman" w:cs="Times New Roman"/>
                <w:lang w:eastAsia="ar-SA"/>
              </w:rPr>
            </w:pPr>
            <w:r w:rsidRPr="00791EBF">
              <w:rPr>
                <w:rFonts w:ascii="Times New Roman" w:hAnsi="Times New Roman"/>
              </w:rPr>
              <w:t>Готовимся к ЕГЭ. задание № 15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48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Default="00791EBF" w:rsidP="00791EBF">
            <w:pPr>
              <w:tabs>
                <w:tab w:val="left" w:pos="-135"/>
              </w:tabs>
              <w:spacing w:line="183" w:lineRule="auto"/>
              <w:ind w:left="1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Н и НН в причастиях и отглагольных прилагательных.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Переход причастий в прилагательные и существительные.</w:t>
            </w:r>
          </w:p>
          <w:p w:rsidR="00C93AFD" w:rsidRPr="00791EBF" w:rsidRDefault="00791EBF" w:rsidP="00791EBF">
            <w:pPr>
              <w:pStyle w:val="Standard"/>
              <w:rPr>
                <w:rFonts w:ascii="Times New Roman" w:eastAsia="Times New Roman" w:hAnsi="Times New Roman" w:cs="Times New Roman"/>
                <w:lang w:eastAsia="ar-SA"/>
              </w:rPr>
            </w:pPr>
            <w:r w:rsidRPr="00791EBF">
              <w:rPr>
                <w:rFonts w:ascii="Times New Roman" w:hAnsi="Times New Roman"/>
              </w:rPr>
              <w:t>Готовимся к ЕГЭ. задание № 15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49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Default="00791EBF" w:rsidP="00791EBF">
            <w:pPr>
              <w:spacing w:line="18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Деепричастие. </w:t>
            </w:r>
            <w:r>
              <w:rPr>
                <w:rFonts w:ascii="Times New Roman" w:hAnsi="Times New Roman"/>
              </w:rPr>
              <w:t>Деепричастие как особая глагольная форма.</w:t>
            </w:r>
          </w:p>
          <w:p w:rsidR="00C93AFD" w:rsidRDefault="00791EBF" w:rsidP="00791EBF">
            <w:pPr>
              <w:pStyle w:val="Standard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Образование деепричастий.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91EBF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Default="00791EBF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Default="00791EBF" w:rsidP="00791EBF">
            <w:pPr>
              <w:spacing w:line="183" w:lineRule="auto"/>
              <w:rPr>
                <w:rFonts w:ascii="Times New Roman" w:hAnsi="Times New Roman"/>
                <w:b/>
              </w:rPr>
            </w:pPr>
            <w:r w:rsidRPr="00791EBF">
              <w:rPr>
                <w:rFonts w:ascii="Times New Roman" w:hAnsi="Times New Roman"/>
                <w:b/>
                <w:color w:val="000000" w:themeColor="text1"/>
              </w:rPr>
              <w:t>Наречие. Слова категории состояния</w:t>
            </w:r>
            <w:r w:rsidRPr="00DB3AA6">
              <w:rPr>
                <w:rFonts w:ascii="Times New Roman" w:hAnsi="Times New Roman"/>
                <w:b/>
                <w:color w:val="FF0000"/>
              </w:rPr>
              <w:t>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Pr="00791EBF" w:rsidRDefault="00791EBF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91EBF">
              <w:rPr>
                <w:rFonts w:ascii="Times New Roman" w:eastAsia="Times New Roman" w:hAnsi="Times New Roman" w:cs="Times New Roman"/>
                <w:b/>
                <w:lang w:eastAsia="ar-SA"/>
              </w:rPr>
              <w:t>4+1кр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Default="00791EBF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Default="00791EBF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791EBF" w:rsidP="00FA1B4A">
            <w:pPr>
              <w:pStyle w:val="Standard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Наречие как часть речи. Разряды наречий.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51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Default="00791EBF" w:rsidP="00791EBF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наречий. Гласные на конце наречий. Наречия, оканчивающиеся на шипящий. Отрицательные наречия. Слитное, раздельное и дефисное написание наречий.</w:t>
            </w:r>
          </w:p>
          <w:p w:rsidR="00791EBF" w:rsidRDefault="00791EBF" w:rsidP="00791EBF">
            <w:pPr>
              <w:spacing w:line="24" w:lineRule="exact"/>
              <w:rPr>
                <w:rFonts w:ascii="Times New Roman" w:hAnsi="Times New Roman"/>
              </w:rPr>
            </w:pPr>
          </w:p>
          <w:p w:rsidR="00C93AFD" w:rsidRPr="00791EBF" w:rsidRDefault="00791EBF" w:rsidP="00791EBF">
            <w:pPr>
              <w:pStyle w:val="Standard"/>
              <w:rPr>
                <w:rFonts w:ascii="Times New Roman" w:eastAsia="Times New Roman" w:hAnsi="Times New Roman" w:cs="Times New Roman"/>
                <w:lang w:eastAsia="ar-SA"/>
              </w:rPr>
            </w:pPr>
            <w:r w:rsidRPr="00791EBF">
              <w:rPr>
                <w:rFonts w:ascii="Times New Roman" w:hAnsi="Times New Roman"/>
              </w:rPr>
              <w:t>Готовимся к ЕГЭ. задание № 13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52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Default="00791EBF" w:rsidP="00791EBF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наречий. Гласные на конце наречий. Наречия, оканчивающиеся на шипящий. Отрицательные наречия. Слитное, раздельное и дефисное написание наречий.</w:t>
            </w:r>
          </w:p>
          <w:p w:rsidR="00791EBF" w:rsidRDefault="00791EBF" w:rsidP="00791EBF">
            <w:pPr>
              <w:spacing w:line="24" w:lineRule="exact"/>
              <w:rPr>
                <w:rFonts w:ascii="Times New Roman" w:hAnsi="Times New Roman"/>
              </w:rPr>
            </w:pPr>
          </w:p>
          <w:p w:rsidR="00C93AFD" w:rsidRPr="00791EBF" w:rsidRDefault="00791EBF" w:rsidP="00791EBF">
            <w:pPr>
              <w:pStyle w:val="Standard"/>
              <w:rPr>
                <w:rFonts w:ascii="Times New Roman" w:eastAsia="Times New Roman" w:hAnsi="Times New Roman" w:cs="Times New Roman"/>
                <w:lang w:eastAsia="ar-SA"/>
              </w:rPr>
            </w:pPr>
            <w:r w:rsidRPr="00791EBF">
              <w:rPr>
                <w:rFonts w:ascii="Times New Roman" w:hAnsi="Times New Roman"/>
              </w:rPr>
              <w:t>Готовимся к ЕГЭ. задание № 13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791EBF" w:rsidP="00FA1B4A">
            <w:pPr>
              <w:pStyle w:val="Standard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Грамматические особенности слов категории состояния.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54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Pr="00791EBF" w:rsidRDefault="00791EBF" w:rsidP="00FA1B4A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791EBF">
              <w:rPr>
                <w:rFonts w:ascii="Times New Roman" w:hAnsi="Times New Roman"/>
                <w:b/>
                <w:color w:val="000000" w:themeColor="text1"/>
              </w:rPr>
              <w:t xml:space="preserve">Контрольная работа № 4 «Самостоятельные части </w:t>
            </w:r>
            <w:r w:rsidRPr="00791EBF">
              <w:rPr>
                <w:rFonts w:ascii="Times New Roman" w:hAnsi="Times New Roman"/>
                <w:b/>
                <w:color w:val="000000" w:themeColor="text1"/>
              </w:rPr>
              <w:lastRenderedPageBreak/>
              <w:t>речи» в формате ЕГЭ</w:t>
            </w:r>
            <w:r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91EBF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Default="00791EBF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Pr="00791EBF" w:rsidRDefault="00791EBF" w:rsidP="00FA1B4A">
            <w:pPr>
              <w:pStyle w:val="Standard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</w:rPr>
              <w:t>СЛУЖЕБНЫЕ ЧАСТИ РЕЧИ, ПРЕДЛОГ.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Default="00791EBF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Default="00791EBF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Default="00791EBF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91EBF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Default="00791EBF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Pr="00791EBF" w:rsidRDefault="00791EBF" w:rsidP="00FA1B4A">
            <w:pPr>
              <w:pStyle w:val="Standard"/>
              <w:rPr>
                <w:rFonts w:ascii="Times New Roman" w:hAnsi="Times New Roman"/>
                <w:b/>
                <w:color w:val="000000" w:themeColor="text1"/>
              </w:rPr>
            </w:pPr>
            <w:r w:rsidRPr="00791EBF">
              <w:rPr>
                <w:rFonts w:ascii="Times New Roman" w:hAnsi="Times New Roman"/>
                <w:b/>
                <w:color w:val="000000" w:themeColor="text1"/>
              </w:rPr>
              <w:t>Предлог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Pr="00791EBF" w:rsidRDefault="00791EBF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91EBF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Default="00791EBF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Default="00791EBF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Default="00791EBF" w:rsidP="00791EBF">
            <w:pPr>
              <w:ind w:left="-135" w:right="9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контрольной работы.</w:t>
            </w:r>
          </w:p>
          <w:p w:rsidR="00C93AFD" w:rsidRPr="00791EBF" w:rsidRDefault="00791EBF" w:rsidP="00791EBF">
            <w:pPr>
              <w:ind w:left="-135" w:right="9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Предлог как служебная часть речи.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56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Default="00791EBF" w:rsidP="00791E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предлогов.</w:t>
            </w:r>
          </w:p>
          <w:p w:rsidR="00C93AFD" w:rsidRPr="00791EBF" w:rsidRDefault="00791EBF" w:rsidP="00791EBF">
            <w:pPr>
              <w:pStyle w:val="Standard"/>
              <w:rPr>
                <w:rFonts w:ascii="Times New Roman" w:eastAsia="Times New Roman" w:hAnsi="Times New Roman" w:cs="Times New Roman"/>
                <w:lang w:eastAsia="ar-SA"/>
              </w:rPr>
            </w:pPr>
            <w:r w:rsidRPr="00791EBF">
              <w:rPr>
                <w:rFonts w:ascii="Times New Roman" w:hAnsi="Times New Roman"/>
              </w:rPr>
              <w:t>Готовимся к ЕГЭ. задание № 13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  <w:tab w:val="center" w:pos="601"/>
              </w:tabs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    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57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Default="00C93AFD" w:rsidP="00791EB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791EBF">
              <w:rPr>
                <w:rFonts w:ascii="Times New Roman" w:hAnsi="Times New Roman"/>
              </w:rPr>
              <w:t>Правописание предлогов.</w:t>
            </w:r>
          </w:p>
          <w:p w:rsidR="00C93AFD" w:rsidRPr="00791EBF" w:rsidRDefault="00791EBF" w:rsidP="00791EBF">
            <w:pPr>
              <w:pStyle w:val="Standard"/>
              <w:rPr>
                <w:rFonts w:ascii="Times New Roman" w:eastAsia="Times New Roman" w:hAnsi="Times New Roman" w:cs="Times New Roman"/>
                <w:lang w:eastAsia="ar-SA"/>
              </w:rPr>
            </w:pPr>
            <w:r w:rsidRPr="00791EBF">
              <w:rPr>
                <w:rFonts w:ascii="Times New Roman" w:hAnsi="Times New Roman"/>
              </w:rPr>
              <w:t>Готовимся к ЕГЭ. задание № 13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91EBF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Default="00791EBF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Pr="00791EBF" w:rsidRDefault="00791EBF" w:rsidP="00791EBF">
            <w:pPr>
              <w:pStyle w:val="Standard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91EBF">
              <w:rPr>
                <w:rFonts w:ascii="Times New Roman" w:eastAsia="Times New Roman" w:hAnsi="Times New Roman" w:cs="Times New Roman"/>
                <w:b/>
                <w:lang w:eastAsia="ar-SA"/>
              </w:rPr>
              <w:t>Союзы и союзные слова.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Pr="00791EBF" w:rsidRDefault="00791EBF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91EBF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Default="00791EBF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Default="00791EBF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58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791EBF" w:rsidP="00FA1B4A">
            <w:pPr>
              <w:pStyle w:val="Standard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Союз как служебная часть речи. Союзные слова.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59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Default="00791EBF" w:rsidP="00791EBF">
            <w:pPr>
              <w:spacing w:line="18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союзов.</w:t>
            </w:r>
          </w:p>
          <w:p w:rsidR="00C93AFD" w:rsidRPr="00791EBF" w:rsidRDefault="00791EBF" w:rsidP="00791EBF">
            <w:pPr>
              <w:pStyle w:val="Standard"/>
              <w:rPr>
                <w:rFonts w:ascii="Times New Roman" w:eastAsia="Times New Roman" w:hAnsi="Times New Roman" w:cs="Times New Roman"/>
                <w:lang w:eastAsia="ar-SA"/>
              </w:rPr>
            </w:pPr>
            <w:r w:rsidRPr="00791EBF">
              <w:rPr>
                <w:rFonts w:ascii="Times New Roman" w:hAnsi="Times New Roman"/>
              </w:rPr>
              <w:t>Готовимся к ЕГЭ. задание № 13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rPr>
          <w:trHeight w:val="404"/>
        </w:trPr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spacing w:after="28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60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Default="00791EBF" w:rsidP="00791EBF">
            <w:pPr>
              <w:spacing w:line="18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союзов.</w:t>
            </w:r>
          </w:p>
          <w:p w:rsidR="00C93AFD" w:rsidRPr="00791EBF" w:rsidRDefault="00791EBF" w:rsidP="00791EBF">
            <w:pPr>
              <w:pStyle w:val="Standard"/>
              <w:rPr>
                <w:rFonts w:ascii="Times New Roman" w:eastAsia="Times New Roman" w:hAnsi="Times New Roman" w:cs="Times New Roman"/>
                <w:lang w:eastAsia="ar-SA"/>
              </w:rPr>
            </w:pPr>
            <w:r w:rsidRPr="00791EBF">
              <w:rPr>
                <w:rFonts w:ascii="Times New Roman" w:hAnsi="Times New Roman"/>
              </w:rPr>
              <w:t>Готовимся к ЕГЭ. задание № 13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91EBF" w:rsidTr="00FA1B4A">
        <w:trPr>
          <w:trHeight w:val="404"/>
        </w:trPr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Default="00791EBF" w:rsidP="00FA1B4A">
            <w:pPr>
              <w:pStyle w:val="Standard"/>
              <w:tabs>
                <w:tab w:val="left" w:pos="0"/>
              </w:tabs>
              <w:spacing w:after="28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Pr="00791EBF" w:rsidRDefault="00791EBF" w:rsidP="00791EBF">
            <w:pPr>
              <w:spacing w:line="182" w:lineRule="auto"/>
              <w:rPr>
                <w:rFonts w:ascii="Times New Roman" w:hAnsi="Times New Roman"/>
                <w:b/>
              </w:rPr>
            </w:pPr>
            <w:r w:rsidRPr="00791EBF">
              <w:rPr>
                <w:rFonts w:ascii="Times New Roman" w:hAnsi="Times New Roman"/>
                <w:b/>
              </w:rPr>
              <w:t>Частицы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Pr="00791EBF" w:rsidRDefault="00791EBF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91EBF">
              <w:rPr>
                <w:rFonts w:ascii="Times New Roman" w:eastAsia="Times New Roman" w:hAnsi="Times New Roman" w:cs="Times New Roman"/>
                <w:b/>
                <w:lang w:eastAsia="ar-SA"/>
              </w:rPr>
              <w:t>4+1кр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Default="00791EBF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Default="00791EBF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61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Default="00791EBF" w:rsidP="00791EBF">
            <w:pPr>
              <w:spacing w:line="18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Частица как служебная часть речи. Разряды частиц.</w:t>
            </w:r>
          </w:p>
          <w:p w:rsidR="00C93AFD" w:rsidRDefault="00791EBF" w:rsidP="00791EBF">
            <w:pPr>
              <w:pStyle w:val="Standard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Морфологический разбор частиц.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62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Default="00791EBF" w:rsidP="00791E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частиц.</w:t>
            </w:r>
          </w:p>
          <w:p w:rsidR="00C93AFD" w:rsidRPr="00791EBF" w:rsidRDefault="00FE2003" w:rsidP="00791EBF">
            <w:pPr>
              <w:pStyle w:val="Standard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Готовимся к ЕГЭ. задание №</w:t>
            </w:r>
            <w:r w:rsidR="00791EBF" w:rsidRPr="00791EBF">
              <w:rPr>
                <w:rFonts w:ascii="Times New Roman" w:hAnsi="Times New Roman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Default="00791EBF" w:rsidP="00791EBF">
            <w:pPr>
              <w:spacing w:line="185" w:lineRule="auto"/>
              <w:ind w:lef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Раздельное и дефисное написание частиц. Частицы </w:t>
            </w:r>
            <w:r>
              <w:rPr>
                <w:rFonts w:ascii="Times New Roman" w:hAnsi="Times New Roman"/>
                <w:i/>
              </w:rPr>
              <w:t>не</w:t>
            </w:r>
            <w:r>
              <w:rPr>
                <w:rFonts w:ascii="Times New Roman" w:hAnsi="Times New Roman"/>
              </w:rPr>
              <w:t xml:space="preserve">  и</w:t>
            </w:r>
            <w:r>
              <w:rPr>
                <w:rFonts w:ascii="Times New Roman" w:hAnsi="Times New Roman"/>
                <w:i/>
              </w:rPr>
              <w:t>ни,</w:t>
            </w:r>
            <w:r>
              <w:rPr>
                <w:rFonts w:ascii="Times New Roman" w:hAnsi="Times New Roman"/>
              </w:rPr>
              <w:t xml:space="preserve"> их значение и употребление. Слитное</w:t>
            </w:r>
          </w:p>
          <w:p w:rsidR="00791EBF" w:rsidRDefault="00791EBF" w:rsidP="00791EBF">
            <w:pPr>
              <w:spacing w:line="17" w:lineRule="exact"/>
              <w:rPr>
                <w:rFonts w:ascii="Times New Roman" w:hAnsi="Times New Roman"/>
              </w:rPr>
            </w:pPr>
          </w:p>
          <w:p w:rsidR="00791EBF" w:rsidRDefault="00791EBF" w:rsidP="00791E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раздельное написание </w:t>
            </w:r>
            <w:r>
              <w:rPr>
                <w:rFonts w:ascii="Times New Roman" w:hAnsi="Times New Roman"/>
                <w:i/>
              </w:rPr>
              <w:t xml:space="preserve">не 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i/>
              </w:rPr>
              <w:t>ни</w:t>
            </w:r>
            <w:r>
              <w:rPr>
                <w:rFonts w:ascii="Times New Roman" w:hAnsi="Times New Roman"/>
              </w:rPr>
              <w:t xml:space="preserve"> с различными частями речи.</w:t>
            </w:r>
          </w:p>
          <w:p w:rsidR="00C93AFD" w:rsidRPr="00791EBF" w:rsidRDefault="00FE2003" w:rsidP="00791EBF">
            <w:pPr>
              <w:pStyle w:val="Standard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Готовимся к ЕГЭ. задание №</w:t>
            </w:r>
            <w:r w:rsidR="00791EBF" w:rsidRPr="00791EBF">
              <w:rPr>
                <w:rFonts w:ascii="Times New Roman" w:hAnsi="Times New Roman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64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791EBF" w:rsidP="00FA1B4A">
            <w:pPr>
              <w:pStyle w:val="Standard"/>
              <w:rPr>
                <w:rFonts w:ascii="Times New Roman" w:eastAsia="Times New Roman" w:hAnsi="Times New Roman" w:cs="Times New Roman"/>
                <w:lang w:eastAsia="ar-SA"/>
              </w:rPr>
            </w:pPr>
            <w:r w:rsidRPr="00791EBF">
              <w:rPr>
                <w:rFonts w:ascii="Times New Roman" w:hAnsi="Times New Roman"/>
              </w:rPr>
              <w:t xml:space="preserve">Междометие </w:t>
            </w:r>
            <w:r>
              <w:rPr>
                <w:rFonts w:ascii="Times New Roman" w:hAnsi="Times New Roman"/>
              </w:rPr>
              <w:t>и звукоподражательные слова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65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Pr="00791EBF" w:rsidRDefault="00791EBF" w:rsidP="00FA1B4A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791EBF">
              <w:rPr>
                <w:rFonts w:ascii="Times New Roman" w:hAnsi="Times New Roman"/>
                <w:b/>
                <w:color w:val="000000" w:themeColor="text1"/>
              </w:rPr>
              <w:t>Контрольная работа № 5 «Служебные части речи»(тест)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91EBF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Default="00791EBF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Pr="00791EBF" w:rsidRDefault="00791EBF" w:rsidP="00FA1B4A">
            <w:pPr>
              <w:pStyle w:val="Standard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</w:rPr>
              <w:t>ОБОБЩЕНИЕ И ПОВТОРЕНИЕ ИЗУЧЕННОГО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Pr="00791EBF" w:rsidRDefault="00791EBF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91EBF">
              <w:rPr>
                <w:rFonts w:ascii="Times New Roman" w:eastAsia="Times New Roman" w:hAnsi="Times New Roman" w:cs="Times New Roman"/>
                <w:b/>
                <w:lang w:eastAsia="ar-SA"/>
              </w:rPr>
              <w:t>3+2кр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Default="00791EBF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Default="00791EBF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66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EBF" w:rsidRDefault="00791EBF" w:rsidP="00FA1B4A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контрольных работ.</w:t>
            </w:r>
          </w:p>
          <w:p w:rsidR="00C93AFD" w:rsidRDefault="00791EBF" w:rsidP="00FA1B4A">
            <w:pPr>
              <w:pStyle w:val="Standard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Практикум «Готовимся к ЕГЭ»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</w:pPr>
            <w:r>
              <w:t>67</w:t>
            </w:r>
          </w:p>
        </w:tc>
        <w:tc>
          <w:tcPr>
            <w:tcW w:w="5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791EBF" w:rsidP="00FA1B4A">
            <w:pPr>
              <w:pStyle w:val="Standard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Практикум «Готовимся к ЕГЭ»</w:t>
            </w: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6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</w:pPr>
            <w:r>
              <w:t>68</w:t>
            </w:r>
            <w:r w:rsidR="00791EBF">
              <w:t>-69</w:t>
            </w:r>
          </w:p>
        </w:tc>
        <w:tc>
          <w:tcPr>
            <w:tcW w:w="5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Pr="00791EBF" w:rsidRDefault="00791EBF" w:rsidP="00FA1B4A">
            <w:pPr>
              <w:pStyle w:val="Standard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91EBF">
              <w:rPr>
                <w:rFonts w:ascii="Times New Roman" w:eastAsia="Times New Roman" w:hAnsi="Times New Roman" w:cs="Times New Roman"/>
                <w:b/>
                <w:lang w:eastAsia="ar-SA"/>
              </w:rPr>
              <w:t>Итоговая контрольная работа № 6 в формате ЕГЭ</w:t>
            </w: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791EBF" w:rsidP="00FA1B4A">
            <w:pPr>
              <w:pStyle w:val="Standard"/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16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3AFD" w:rsidTr="00FA1B4A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70</w:t>
            </w:r>
          </w:p>
        </w:tc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Pr="00791EBF" w:rsidRDefault="00791EBF" w:rsidP="00FA1B4A">
            <w:pPr>
              <w:pStyle w:val="Standard"/>
            </w:pPr>
            <w:r w:rsidRPr="00791EBF">
              <w:t>Анализ контрольных работ. Итоговый урок.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3AFD" w:rsidRDefault="00C93AFD" w:rsidP="00FA1B4A">
            <w:pPr>
              <w:pStyle w:val="Standard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C93AFD" w:rsidRDefault="00C93AFD" w:rsidP="00C93AFD">
      <w:pPr>
        <w:jc w:val="center"/>
      </w:pPr>
    </w:p>
    <w:p w:rsidR="00791EBF" w:rsidRDefault="00791EBF" w:rsidP="00C93AFD">
      <w:pPr>
        <w:jc w:val="center"/>
      </w:pPr>
    </w:p>
    <w:p w:rsidR="00791EBF" w:rsidRDefault="00791EBF" w:rsidP="00C93AFD">
      <w:pPr>
        <w:jc w:val="center"/>
      </w:pPr>
    </w:p>
    <w:p w:rsidR="00791EBF" w:rsidRDefault="00791EBF" w:rsidP="00C93AFD">
      <w:pPr>
        <w:jc w:val="center"/>
      </w:pPr>
    </w:p>
    <w:p w:rsidR="00791EBF" w:rsidRDefault="00791EBF" w:rsidP="00C93AFD">
      <w:pPr>
        <w:jc w:val="center"/>
      </w:pPr>
    </w:p>
    <w:p w:rsidR="00791EBF" w:rsidRDefault="00791EBF" w:rsidP="00C93AFD">
      <w:pPr>
        <w:jc w:val="center"/>
      </w:pPr>
    </w:p>
    <w:p w:rsidR="00791EBF" w:rsidRDefault="00791EBF" w:rsidP="00C93AFD">
      <w:pPr>
        <w:jc w:val="center"/>
      </w:pPr>
    </w:p>
    <w:p w:rsidR="00791EBF" w:rsidRDefault="00791EBF" w:rsidP="00C93AFD">
      <w:pPr>
        <w:jc w:val="center"/>
      </w:pPr>
    </w:p>
    <w:p w:rsidR="00791EBF" w:rsidRDefault="00791EBF" w:rsidP="00C93AFD">
      <w:pPr>
        <w:jc w:val="center"/>
      </w:pPr>
    </w:p>
    <w:p w:rsidR="00791EBF" w:rsidRDefault="00791EBF" w:rsidP="00C93AFD">
      <w:pPr>
        <w:jc w:val="center"/>
      </w:pPr>
    </w:p>
    <w:p w:rsidR="00791EBF" w:rsidRDefault="00791EBF" w:rsidP="00C93AFD">
      <w:pPr>
        <w:jc w:val="center"/>
      </w:pPr>
    </w:p>
    <w:p w:rsidR="00791EBF" w:rsidRDefault="00791EBF" w:rsidP="00C93AFD">
      <w:pPr>
        <w:jc w:val="center"/>
      </w:pPr>
    </w:p>
    <w:p w:rsidR="00791EBF" w:rsidRDefault="00791EBF" w:rsidP="00C93AFD">
      <w:pPr>
        <w:jc w:val="center"/>
      </w:pPr>
    </w:p>
    <w:p w:rsidR="00791EBF" w:rsidRDefault="00791EBF" w:rsidP="00C93AFD">
      <w:pPr>
        <w:jc w:val="center"/>
      </w:pPr>
    </w:p>
    <w:p w:rsidR="00791EBF" w:rsidRDefault="00791EBF" w:rsidP="00C93AFD">
      <w:pPr>
        <w:jc w:val="center"/>
      </w:pPr>
    </w:p>
    <w:p w:rsidR="00791EBF" w:rsidRDefault="00791EBF" w:rsidP="00C93AFD">
      <w:pPr>
        <w:jc w:val="center"/>
      </w:pPr>
    </w:p>
    <w:p w:rsidR="00791EBF" w:rsidRDefault="00791EBF" w:rsidP="00C93AFD">
      <w:pPr>
        <w:jc w:val="center"/>
      </w:pPr>
    </w:p>
    <w:sectPr w:rsidR="00791EBF" w:rsidSect="00042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3AFD"/>
    <w:rsid w:val="00042DD3"/>
    <w:rsid w:val="002D49ED"/>
    <w:rsid w:val="003566B3"/>
    <w:rsid w:val="00791EBF"/>
    <w:rsid w:val="007C56D8"/>
    <w:rsid w:val="008A6066"/>
    <w:rsid w:val="009D63CB"/>
    <w:rsid w:val="00A460E4"/>
    <w:rsid w:val="00A77479"/>
    <w:rsid w:val="00B90D73"/>
    <w:rsid w:val="00C03A3F"/>
    <w:rsid w:val="00C93AFD"/>
    <w:rsid w:val="00FA1B4A"/>
    <w:rsid w:val="00FC502F"/>
    <w:rsid w:val="00FE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F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3AF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link w:val="a4"/>
    <w:uiPriority w:val="34"/>
    <w:qFormat/>
    <w:rsid w:val="00FA1B4A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0"/>
      <w:lang w:eastAsia="ru-RU" w:bidi="ar-SA"/>
    </w:rPr>
  </w:style>
  <w:style w:type="character" w:customStyle="1" w:styleId="a4">
    <w:name w:val="Абзац списка Знак"/>
    <w:link w:val="a3"/>
    <w:uiPriority w:val="34"/>
    <w:locked/>
    <w:rsid w:val="00FA1B4A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dcterms:created xsi:type="dcterms:W3CDTF">2022-08-27T03:03:00Z</dcterms:created>
  <dcterms:modified xsi:type="dcterms:W3CDTF">2022-08-27T07:14:00Z</dcterms:modified>
</cp:coreProperties>
</file>