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28274" w14:textId="77777777" w:rsidR="009A7BD0" w:rsidRPr="00B954D8" w:rsidRDefault="009A7BD0" w:rsidP="009A7BD0">
      <w:pPr>
        <w:jc w:val="center"/>
        <w:rPr>
          <w:rFonts w:ascii="Times New Roman" w:hAnsi="Times New Roman" w:cs="Times New Roman"/>
          <w:b/>
          <w:sz w:val="24"/>
        </w:rPr>
      </w:pPr>
      <w:r w:rsidRPr="00B954D8">
        <w:rPr>
          <w:rFonts w:ascii="Times New Roman" w:hAnsi="Times New Roman" w:cs="Times New Roman"/>
          <w:b/>
          <w:sz w:val="24"/>
        </w:rPr>
        <w:t xml:space="preserve">Календарно-тематическое планирование по музыке </w:t>
      </w:r>
    </w:p>
    <w:p w14:paraId="564F6B61" w14:textId="6FF35F46" w:rsidR="00D91990" w:rsidRPr="00B954D8" w:rsidRDefault="009A7BD0" w:rsidP="009A7BD0">
      <w:pPr>
        <w:jc w:val="center"/>
        <w:rPr>
          <w:rFonts w:ascii="Times New Roman" w:hAnsi="Times New Roman" w:cs="Times New Roman"/>
          <w:b/>
          <w:sz w:val="24"/>
        </w:rPr>
      </w:pPr>
      <w:r w:rsidRPr="00B954D8">
        <w:rPr>
          <w:rFonts w:ascii="Times New Roman" w:hAnsi="Times New Roman" w:cs="Times New Roman"/>
          <w:b/>
          <w:sz w:val="24"/>
        </w:rPr>
        <w:t>на 2021-2022 учебный год</w:t>
      </w:r>
    </w:p>
    <w:p w14:paraId="54AB93EF" w14:textId="0AA3A3D1" w:rsidR="009A7BD0" w:rsidRPr="00B954D8" w:rsidRDefault="009A7BD0" w:rsidP="009A7BD0">
      <w:pPr>
        <w:jc w:val="center"/>
        <w:rPr>
          <w:rFonts w:ascii="Times New Roman" w:hAnsi="Times New Roman" w:cs="Times New Roman"/>
          <w:b/>
          <w:sz w:val="24"/>
        </w:rPr>
      </w:pPr>
      <w:r w:rsidRPr="00B954D8">
        <w:rPr>
          <w:rFonts w:ascii="Times New Roman" w:hAnsi="Times New Roman" w:cs="Times New Roman"/>
          <w:b/>
          <w:sz w:val="24"/>
        </w:rPr>
        <w:t>5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79"/>
        <w:gridCol w:w="6117"/>
        <w:gridCol w:w="992"/>
        <w:gridCol w:w="1276"/>
      </w:tblGrid>
      <w:tr w:rsidR="003C680E" w:rsidRPr="00B954D8" w14:paraId="1933DBD4" w14:textId="77777777" w:rsidTr="005B42D7">
        <w:trPr>
          <w:tblHeader/>
        </w:trPr>
        <w:tc>
          <w:tcPr>
            <w:tcW w:w="1079" w:type="dxa"/>
            <w:vAlign w:val="center"/>
          </w:tcPr>
          <w:p w14:paraId="3B8EDE5E" w14:textId="77777777" w:rsidR="003C680E" w:rsidRPr="00B954D8" w:rsidRDefault="003C680E" w:rsidP="00E93441">
            <w:pPr>
              <w:shd w:val="clear" w:color="auto" w:fill="FFFFFF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№ урока</w:t>
            </w:r>
          </w:p>
        </w:tc>
        <w:tc>
          <w:tcPr>
            <w:tcW w:w="6117" w:type="dxa"/>
            <w:vAlign w:val="center"/>
          </w:tcPr>
          <w:p w14:paraId="72F599E2" w14:textId="77777777" w:rsidR="003C680E" w:rsidRPr="00B954D8" w:rsidRDefault="003C680E" w:rsidP="00E93441">
            <w:pPr>
              <w:shd w:val="clear" w:color="auto" w:fill="FFFFFF"/>
              <w:tabs>
                <w:tab w:val="left" w:pos="957"/>
              </w:tabs>
              <w:ind w:right="4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Тема урока </w:t>
            </w:r>
          </w:p>
        </w:tc>
        <w:tc>
          <w:tcPr>
            <w:tcW w:w="992" w:type="dxa"/>
            <w:vAlign w:val="center"/>
          </w:tcPr>
          <w:p w14:paraId="531D55DB" w14:textId="77777777" w:rsidR="003C680E" w:rsidRPr="00B954D8" w:rsidRDefault="003C680E" w:rsidP="00E93441">
            <w:pPr>
              <w:shd w:val="clear" w:color="auto" w:fill="FFFFFF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Дата</w:t>
            </w:r>
          </w:p>
        </w:tc>
        <w:tc>
          <w:tcPr>
            <w:tcW w:w="1276" w:type="dxa"/>
            <w:vAlign w:val="center"/>
          </w:tcPr>
          <w:p w14:paraId="27739BFC" w14:textId="77777777" w:rsidR="003C680E" w:rsidRPr="00B954D8" w:rsidRDefault="003C680E" w:rsidP="00E93441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Домашнее задание</w:t>
            </w:r>
          </w:p>
        </w:tc>
      </w:tr>
      <w:tr w:rsidR="003C680E" w:rsidRPr="00B954D8" w14:paraId="0F31D3C5" w14:textId="77777777" w:rsidTr="005B42D7">
        <w:tc>
          <w:tcPr>
            <w:tcW w:w="9464" w:type="dxa"/>
            <w:gridSpan w:val="4"/>
          </w:tcPr>
          <w:p w14:paraId="75852037" w14:textId="77777777" w:rsidR="003C680E" w:rsidRPr="00B954D8" w:rsidRDefault="003C680E" w:rsidP="00E93441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Музыка и литература (16 часов)</w:t>
            </w:r>
          </w:p>
        </w:tc>
      </w:tr>
      <w:tr w:rsidR="00B954D8" w:rsidRPr="00B954D8" w14:paraId="311CD686" w14:textId="77777777" w:rsidTr="005B42D7">
        <w:tc>
          <w:tcPr>
            <w:tcW w:w="1079" w:type="dxa"/>
          </w:tcPr>
          <w:p w14:paraId="0595F4BA" w14:textId="77777777" w:rsidR="00B954D8" w:rsidRPr="00B954D8" w:rsidRDefault="00B954D8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64DA33F9" w14:textId="175DA5A6" w:rsidR="00B954D8" w:rsidRPr="00B954D8" w:rsidRDefault="00B954D8" w:rsidP="00E93441">
            <w:pPr>
              <w:pStyle w:val="a4"/>
              <w:jc w:val="both"/>
              <w:rPr>
                <w:sz w:val="20"/>
                <w:szCs w:val="20"/>
                <w:lang w:eastAsia="en-US"/>
              </w:rPr>
            </w:pPr>
            <w:r w:rsidRPr="00B954D8">
              <w:rPr>
                <w:bCs/>
                <w:sz w:val="20"/>
                <w:szCs w:val="20"/>
                <w:lang w:eastAsia="en-US"/>
              </w:rPr>
              <w:t xml:space="preserve">Что роднит музыку с литературой. </w:t>
            </w:r>
          </w:p>
        </w:tc>
        <w:tc>
          <w:tcPr>
            <w:tcW w:w="992" w:type="dxa"/>
          </w:tcPr>
          <w:p w14:paraId="2208BE56" w14:textId="04910B42" w:rsidR="00B954D8" w:rsidRPr="00B954D8" w:rsidRDefault="00B954D8" w:rsidP="00E93441">
            <w:pPr>
              <w:pStyle w:val="a4"/>
              <w:jc w:val="center"/>
              <w:rPr>
                <w:sz w:val="20"/>
                <w:szCs w:val="20"/>
              </w:rPr>
            </w:pPr>
            <w:r w:rsidRPr="00B954D8">
              <w:rPr>
                <w:sz w:val="20"/>
                <w:szCs w:val="20"/>
              </w:rPr>
              <w:t>02.09</w:t>
            </w:r>
          </w:p>
        </w:tc>
        <w:tc>
          <w:tcPr>
            <w:tcW w:w="1276" w:type="dxa"/>
          </w:tcPr>
          <w:p w14:paraId="447AABC7" w14:textId="77777777" w:rsidR="00B954D8" w:rsidRPr="00B954D8" w:rsidRDefault="00B954D8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6-9</w:t>
            </w:r>
          </w:p>
        </w:tc>
      </w:tr>
      <w:tr w:rsidR="00B954D8" w:rsidRPr="00B954D8" w14:paraId="2A04B543" w14:textId="77777777" w:rsidTr="005B42D7">
        <w:tc>
          <w:tcPr>
            <w:tcW w:w="1079" w:type="dxa"/>
          </w:tcPr>
          <w:p w14:paraId="3A5E955E" w14:textId="77777777" w:rsidR="00B954D8" w:rsidRPr="00B954D8" w:rsidRDefault="00B954D8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599503F3" w14:textId="24AF7F2A" w:rsidR="00B954D8" w:rsidRPr="00B954D8" w:rsidRDefault="00B954D8" w:rsidP="00E93441">
            <w:pPr>
              <w:pStyle w:val="a4"/>
              <w:jc w:val="both"/>
              <w:rPr>
                <w:bCs/>
                <w:sz w:val="20"/>
                <w:szCs w:val="20"/>
                <w:lang w:eastAsia="en-US"/>
              </w:rPr>
            </w:pPr>
            <w:r w:rsidRPr="00B954D8">
              <w:rPr>
                <w:bCs/>
                <w:sz w:val="20"/>
                <w:szCs w:val="20"/>
                <w:lang w:eastAsia="en-US"/>
              </w:rPr>
              <w:t xml:space="preserve">Диагностическая работа. Вокальная музыка. </w:t>
            </w:r>
          </w:p>
        </w:tc>
        <w:tc>
          <w:tcPr>
            <w:tcW w:w="992" w:type="dxa"/>
          </w:tcPr>
          <w:p w14:paraId="44C56216" w14:textId="4B698DFC" w:rsidR="00B954D8" w:rsidRPr="00B954D8" w:rsidRDefault="00B954D8" w:rsidP="00E93441">
            <w:pPr>
              <w:pStyle w:val="a4"/>
              <w:jc w:val="center"/>
              <w:rPr>
                <w:sz w:val="20"/>
                <w:szCs w:val="20"/>
              </w:rPr>
            </w:pPr>
            <w:r w:rsidRPr="00B954D8">
              <w:rPr>
                <w:sz w:val="20"/>
                <w:szCs w:val="20"/>
              </w:rPr>
              <w:t>09.09</w:t>
            </w:r>
          </w:p>
        </w:tc>
        <w:tc>
          <w:tcPr>
            <w:tcW w:w="1276" w:type="dxa"/>
          </w:tcPr>
          <w:p w14:paraId="6350B38B" w14:textId="77777777" w:rsidR="00B954D8" w:rsidRPr="00B954D8" w:rsidRDefault="00B954D8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10-13</w:t>
            </w:r>
          </w:p>
        </w:tc>
      </w:tr>
      <w:tr w:rsidR="00B954D8" w:rsidRPr="00B954D8" w14:paraId="06F0BAB8" w14:textId="77777777" w:rsidTr="005B42D7">
        <w:tc>
          <w:tcPr>
            <w:tcW w:w="1079" w:type="dxa"/>
          </w:tcPr>
          <w:p w14:paraId="11AA960C" w14:textId="77777777" w:rsidR="00B954D8" w:rsidRPr="00B954D8" w:rsidRDefault="00B954D8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584B0181" w14:textId="62E6743E" w:rsidR="00B954D8" w:rsidRPr="00B954D8" w:rsidRDefault="00B954D8" w:rsidP="00E93441">
            <w:pPr>
              <w:pStyle w:val="a4"/>
              <w:jc w:val="both"/>
              <w:rPr>
                <w:bCs/>
                <w:sz w:val="20"/>
                <w:szCs w:val="20"/>
                <w:lang w:eastAsia="en-US"/>
              </w:rPr>
            </w:pPr>
            <w:r w:rsidRPr="00B954D8">
              <w:rPr>
                <w:bCs/>
                <w:sz w:val="20"/>
                <w:szCs w:val="20"/>
                <w:lang w:eastAsia="en-US"/>
              </w:rPr>
              <w:t>Здесь мало услышать, здесь вслушаться нужно.</w:t>
            </w:r>
          </w:p>
        </w:tc>
        <w:tc>
          <w:tcPr>
            <w:tcW w:w="992" w:type="dxa"/>
          </w:tcPr>
          <w:p w14:paraId="5085A614" w14:textId="2B78E06E" w:rsidR="00B954D8" w:rsidRPr="00B954D8" w:rsidRDefault="00B954D8" w:rsidP="00E93441">
            <w:pPr>
              <w:pStyle w:val="a4"/>
              <w:jc w:val="center"/>
              <w:rPr>
                <w:sz w:val="20"/>
                <w:szCs w:val="20"/>
              </w:rPr>
            </w:pPr>
            <w:r w:rsidRPr="00B954D8">
              <w:rPr>
                <w:sz w:val="20"/>
                <w:szCs w:val="20"/>
              </w:rPr>
              <w:t>16.09</w:t>
            </w:r>
          </w:p>
        </w:tc>
        <w:tc>
          <w:tcPr>
            <w:tcW w:w="1276" w:type="dxa"/>
          </w:tcPr>
          <w:p w14:paraId="32411C8A" w14:textId="77777777" w:rsidR="00B954D8" w:rsidRPr="00B954D8" w:rsidRDefault="00B954D8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14-17</w:t>
            </w:r>
          </w:p>
        </w:tc>
      </w:tr>
      <w:tr w:rsidR="00B954D8" w:rsidRPr="00B954D8" w14:paraId="0E8EF41B" w14:textId="77777777" w:rsidTr="005B42D7">
        <w:tc>
          <w:tcPr>
            <w:tcW w:w="1079" w:type="dxa"/>
          </w:tcPr>
          <w:p w14:paraId="5C37DD7D" w14:textId="77777777" w:rsidR="00B954D8" w:rsidRPr="00B954D8" w:rsidRDefault="00B954D8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6638EA89" w14:textId="1468CE8F" w:rsidR="00B954D8" w:rsidRPr="00B954D8" w:rsidRDefault="00B954D8" w:rsidP="00E93441">
            <w:pPr>
              <w:pStyle w:val="a4"/>
              <w:jc w:val="both"/>
              <w:rPr>
                <w:bCs/>
                <w:sz w:val="20"/>
                <w:szCs w:val="20"/>
                <w:lang w:eastAsia="en-US"/>
              </w:rPr>
            </w:pPr>
            <w:r w:rsidRPr="00B954D8">
              <w:rPr>
                <w:bCs/>
                <w:sz w:val="20"/>
                <w:szCs w:val="20"/>
                <w:lang w:eastAsia="en-US"/>
              </w:rPr>
              <w:t xml:space="preserve">Фольклор в музыке русских композиторов. </w:t>
            </w:r>
          </w:p>
        </w:tc>
        <w:tc>
          <w:tcPr>
            <w:tcW w:w="992" w:type="dxa"/>
          </w:tcPr>
          <w:p w14:paraId="308A79B7" w14:textId="5746944E" w:rsidR="00B954D8" w:rsidRPr="00B954D8" w:rsidRDefault="00B954D8" w:rsidP="00E93441">
            <w:pPr>
              <w:pStyle w:val="a4"/>
              <w:jc w:val="center"/>
              <w:rPr>
                <w:sz w:val="20"/>
                <w:szCs w:val="20"/>
              </w:rPr>
            </w:pPr>
            <w:r w:rsidRPr="00B954D8">
              <w:rPr>
                <w:sz w:val="20"/>
                <w:szCs w:val="20"/>
              </w:rPr>
              <w:t>23.09</w:t>
            </w:r>
          </w:p>
        </w:tc>
        <w:tc>
          <w:tcPr>
            <w:tcW w:w="1276" w:type="dxa"/>
          </w:tcPr>
          <w:p w14:paraId="4B6C2331" w14:textId="77777777" w:rsidR="00B954D8" w:rsidRPr="00B954D8" w:rsidRDefault="00B954D8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с. 18-19 </w:t>
            </w:r>
          </w:p>
        </w:tc>
      </w:tr>
      <w:tr w:rsidR="00B954D8" w:rsidRPr="00B954D8" w14:paraId="531AA163" w14:textId="77777777" w:rsidTr="005B42D7">
        <w:tc>
          <w:tcPr>
            <w:tcW w:w="1079" w:type="dxa"/>
          </w:tcPr>
          <w:p w14:paraId="1D377977" w14:textId="77777777" w:rsidR="00B954D8" w:rsidRPr="00B954D8" w:rsidRDefault="00B954D8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743B92E8" w14:textId="237D7798" w:rsidR="00B954D8" w:rsidRPr="00B954D8" w:rsidRDefault="00B954D8" w:rsidP="00E93441">
            <w:pPr>
              <w:pStyle w:val="a4"/>
              <w:jc w:val="both"/>
              <w:rPr>
                <w:bCs/>
                <w:sz w:val="20"/>
                <w:szCs w:val="20"/>
                <w:lang w:eastAsia="en-US"/>
              </w:rPr>
            </w:pPr>
            <w:r w:rsidRPr="00B954D8">
              <w:rPr>
                <w:bCs/>
                <w:sz w:val="20"/>
                <w:szCs w:val="20"/>
                <w:lang w:eastAsia="en-US"/>
              </w:rPr>
              <w:t>Что за прелесть эти сказки.</w:t>
            </w:r>
          </w:p>
        </w:tc>
        <w:tc>
          <w:tcPr>
            <w:tcW w:w="992" w:type="dxa"/>
          </w:tcPr>
          <w:p w14:paraId="2C7FD5D4" w14:textId="49B464F4" w:rsidR="00B954D8" w:rsidRPr="00B954D8" w:rsidRDefault="00B954D8" w:rsidP="00E93441">
            <w:pPr>
              <w:pStyle w:val="a4"/>
              <w:jc w:val="center"/>
              <w:rPr>
                <w:sz w:val="20"/>
                <w:szCs w:val="20"/>
              </w:rPr>
            </w:pPr>
            <w:r w:rsidRPr="00B954D8">
              <w:rPr>
                <w:sz w:val="20"/>
                <w:szCs w:val="20"/>
              </w:rPr>
              <w:t>30.09</w:t>
            </w:r>
          </w:p>
        </w:tc>
        <w:tc>
          <w:tcPr>
            <w:tcW w:w="1276" w:type="dxa"/>
          </w:tcPr>
          <w:p w14:paraId="3F3AF01F" w14:textId="77777777" w:rsidR="00B954D8" w:rsidRPr="00B954D8" w:rsidRDefault="00B954D8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20-21</w:t>
            </w:r>
          </w:p>
        </w:tc>
      </w:tr>
      <w:tr w:rsidR="00B954D8" w:rsidRPr="00B954D8" w14:paraId="42395432" w14:textId="77777777" w:rsidTr="005B42D7">
        <w:tc>
          <w:tcPr>
            <w:tcW w:w="1079" w:type="dxa"/>
          </w:tcPr>
          <w:p w14:paraId="3FAE41C9" w14:textId="77777777" w:rsidR="00B954D8" w:rsidRPr="00B954D8" w:rsidRDefault="00B954D8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1B1E884D" w14:textId="059D9BA5" w:rsidR="00B954D8" w:rsidRPr="00B954D8" w:rsidRDefault="00B954D8" w:rsidP="00E93441">
            <w:pPr>
              <w:pStyle w:val="a4"/>
              <w:jc w:val="both"/>
              <w:rPr>
                <w:bCs/>
                <w:sz w:val="20"/>
                <w:szCs w:val="20"/>
                <w:lang w:eastAsia="en-US"/>
              </w:rPr>
            </w:pPr>
            <w:r w:rsidRPr="00B954D8">
              <w:rPr>
                <w:bCs/>
                <w:sz w:val="20"/>
                <w:szCs w:val="20"/>
                <w:lang w:eastAsia="en-US"/>
              </w:rPr>
              <w:t xml:space="preserve">Жанры инструментальной и вокальной музыки. </w:t>
            </w:r>
          </w:p>
        </w:tc>
        <w:tc>
          <w:tcPr>
            <w:tcW w:w="992" w:type="dxa"/>
          </w:tcPr>
          <w:p w14:paraId="7D5FA200" w14:textId="2891BEB5" w:rsidR="00B954D8" w:rsidRPr="00B954D8" w:rsidRDefault="00B954D8" w:rsidP="00E93441">
            <w:pPr>
              <w:pStyle w:val="a4"/>
              <w:jc w:val="center"/>
              <w:rPr>
                <w:sz w:val="20"/>
                <w:szCs w:val="20"/>
              </w:rPr>
            </w:pPr>
            <w:r w:rsidRPr="00B954D8">
              <w:rPr>
                <w:sz w:val="20"/>
                <w:szCs w:val="20"/>
              </w:rPr>
              <w:t>07.10</w:t>
            </w:r>
          </w:p>
        </w:tc>
        <w:tc>
          <w:tcPr>
            <w:tcW w:w="1276" w:type="dxa"/>
          </w:tcPr>
          <w:p w14:paraId="58D6C466" w14:textId="77777777" w:rsidR="00B954D8" w:rsidRPr="00B954D8" w:rsidRDefault="00B954D8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22-27</w:t>
            </w:r>
          </w:p>
        </w:tc>
      </w:tr>
      <w:tr w:rsidR="00B954D8" w:rsidRPr="00B954D8" w14:paraId="4E862A60" w14:textId="77777777" w:rsidTr="005B42D7">
        <w:tc>
          <w:tcPr>
            <w:tcW w:w="1079" w:type="dxa"/>
          </w:tcPr>
          <w:p w14:paraId="2C5FE585" w14:textId="77777777" w:rsidR="00B954D8" w:rsidRPr="00B954D8" w:rsidRDefault="00B954D8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75F4F39C" w14:textId="7105500A" w:rsidR="00B954D8" w:rsidRPr="00B954D8" w:rsidRDefault="00B954D8" w:rsidP="00E93441">
            <w:pPr>
              <w:pStyle w:val="a4"/>
              <w:jc w:val="both"/>
              <w:rPr>
                <w:bCs/>
                <w:sz w:val="20"/>
                <w:szCs w:val="20"/>
                <w:lang w:eastAsia="en-US"/>
              </w:rPr>
            </w:pPr>
            <w:r w:rsidRPr="00B954D8">
              <w:rPr>
                <w:bCs/>
                <w:sz w:val="20"/>
                <w:szCs w:val="20"/>
                <w:lang w:eastAsia="en-US"/>
              </w:rPr>
              <w:t>Вторая жизнь песни. Контрольная работа по теме «Литература и музыка».</w:t>
            </w:r>
          </w:p>
        </w:tc>
        <w:tc>
          <w:tcPr>
            <w:tcW w:w="992" w:type="dxa"/>
          </w:tcPr>
          <w:p w14:paraId="51328EC6" w14:textId="7A4DE5F7" w:rsidR="00B954D8" w:rsidRPr="00B954D8" w:rsidRDefault="00B954D8" w:rsidP="00E93441">
            <w:pPr>
              <w:pStyle w:val="a4"/>
              <w:jc w:val="center"/>
              <w:rPr>
                <w:sz w:val="20"/>
                <w:szCs w:val="20"/>
              </w:rPr>
            </w:pPr>
            <w:r w:rsidRPr="00B954D8">
              <w:rPr>
                <w:sz w:val="20"/>
                <w:szCs w:val="20"/>
              </w:rPr>
              <w:t>14.10</w:t>
            </w:r>
          </w:p>
        </w:tc>
        <w:tc>
          <w:tcPr>
            <w:tcW w:w="1276" w:type="dxa"/>
          </w:tcPr>
          <w:p w14:paraId="1B9C1960" w14:textId="77777777" w:rsidR="00B954D8" w:rsidRPr="00B954D8" w:rsidRDefault="00B954D8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28-29</w:t>
            </w:r>
          </w:p>
        </w:tc>
      </w:tr>
      <w:tr w:rsidR="00B954D8" w:rsidRPr="00B954D8" w14:paraId="3B62C9B1" w14:textId="77777777" w:rsidTr="005B42D7">
        <w:tc>
          <w:tcPr>
            <w:tcW w:w="1079" w:type="dxa"/>
          </w:tcPr>
          <w:p w14:paraId="0C148F0D" w14:textId="77777777" w:rsidR="00B954D8" w:rsidRPr="00B954D8" w:rsidRDefault="00B954D8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0BC0A7F6" w14:textId="1106616C" w:rsidR="00B954D8" w:rsidRPr="00B954D8" w:rsidRDefault="00B954D8" w:rsidP="00B954D8">
            <w:pPr>
              <w:pStyle w:val="a4"/>
              <w:jc w:val="both"/>
              <w:rPr>
                <w:bCs/>
                <w:sz w:val="20"/>
                <w:szCs w:val="20"/>
                <w:lang w:eastAsia="en-US"/>
              </w:rPr>
            </w:pPr>
            <w:r w:rsidRPr="00B954D8">
              <w:rPr>
                <w:bCs/>
                <w:sz w:val="20"/>
                <w:szCs w:val="20"/>
                <w:lang w:eastAsia="en-US"/>
              </w:rPr>
              <w:t>Всю жизнь мою несу Родину в душе...</w:t>
            </w:r>
            <w:r w:rsidRPr="00B954D8">
              <w:rPr>
                <w:sz w:val="20"/>
                <w:szCs w:val="20"/>
              </w:rPr>
              <w:t xml:space="preserve"> </w:t>
            </w:r>
            <w:r w:rsidRPr="00B954D8">
              <w:rPr>
                <w:bCs/>
                <w:i/>
                <w:sz w:val="20"/>
                <w:szCs w:val="20"/>
                <w:lang w:eastAsia="en-US"/>
              </w:rPr>
              <w:t>ДРК. Казачьи песни: темы и жанры.</w:t>
            </w:r>
            <w:r w:rsidRPr="00B954D8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14:paraId="78F851B8" w14:textId="197C281F" w:rsidR="00B954D8" w:rsidRPr="00B954D8" w:rsidRDefault="00B954D8" w:rsidP="00E93441">
            <w:pPr>
              <w:pStyle w:val="a4"/>
              <w:jc w:val="center"/>
              <w:rPr>
                <w:sz w:val="20"/>
                <w:szCs w:val="20"/>
              </w:rPr>
            </w:pPr>
            <w:r w:rsidRPr="00B954D8">
              <w:rPr>
                <w:sz w:val="20"/>
                <w:szCs w:val="20"/>
              </w:rPr>
              <w:t>21.10</w:t>
            </w:r>
          </w:p>
        </w:tc>
        <w:tc>
          <w:tcPr>
            <w:tcW w:w="1276" w:type="dxa"/>
          </w:tcPr>
          <w:p w14:paraId="6963F960" w14:textId="370BC3CD" w:rsidR="00B954D8" w:rsidRPr="00B954D8" w:rsidRDefault="00B954D8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30-35</w:t>
            </w:r>
          </w:p>
        </w:tc>
      </w:tr>
      <w:tr w:rsidR="00B954D8" w:rsidRPr="00B954D8" w14:paraId="1372817D" w14:textId="77777777" w:rsidTr="005B42D7">
        <w:tc>
          <w:tcPr>
            <w:tcW w:w="1079" w:type="dxa"/>
          </w:tcPr>
          <w:p w14:paraId="57E061C4" w14:textId="77777777" w:rsidR="00B954D8" w:rsidRPr="00B954D8" w:rsidRDefault="00B954D8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56138D92" w14:textId="3CD42867" w:rsidR="00B954D8" w:rsidRPr="00B954D8" w:rsidRDefault="00B954D8" w:rsidP="00E934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4D8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материала </w:t>
            </w:r>
            <w:r w:rsidRPr="00B95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954D8">
              <w:rPr>
                <w:rFonts w:ascii="Times New Roman" w:hAnsi="Times New Roman" w:cs="Times New Roman"/>
                <w:sz w:val="20"/>
                <w:szCs w:val="20"/>
              </w:rPr>
              <w:t xml:space="preserve"> четверти.</w:t>
            </w:r>
          </w:p>
        </w:tc>
        <w:tc>
          <w:tcPr>
            <w:tcW w:w="992" w:type="dxa"/>
          </w:tcPr>
          <w:p w14:paraId="472AED0F" w14:textId="4B1BFC9C" w:rsidR="00B954D8" w:rsidRPr="00B954D8" w:rsidRDefault="00B954D8" w:rsidP="00E93441">
            <w:pPr>
              <w:pStyle w:val="a4"/>
              <w:jc w:val="center"/>
              <w:rPr>
                <w:sz w:val="20"/>
                <w:szCs w:val="20"/>
              </w:rPr>
            </w:pPr>
            <w:r w:rsidRPr="00B954D8">
              <w:rPr>
                <w:sz w:val="20"/>
                <w:szCs w:val="20"/>
              </w:rPr>
              <w:t>28.10</w:t>
            </w:r>
          </w:p>
        </w:tc>
        <w:tc>
          <w:tcPr>
            <w:tcW w:w="1276" w:type="dxa"/>
          </w:tcPr>
          <w:p w14:paraId="54D53C2E" w14:textId="3B86A243" w:rsidR="00B954D8" w:rsidRPr="00B954D8" w:rsidRDefault="00B954D8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творческое задание</w:t>
            </w:r>
          </w:p>
        </w:tc>
      </w:tr>
      <w:tr w:rsidR="00B954D8" w:rsidRPr="00B954D8" w14:paraId="3CA62603" w14:textId="77777777" w:rsidTr="005B42D7">
        <w:tc>
          <w:tcPr>
            <w:tcW w:w="1079" w:type="dxa"/>
          </w:tcPr>
          <w:p w14:paraId="2ADE448B" w14:textId="77777777" w:rsidR="00B954D8" w:rsidRPr="00B954D8" w:rsidRDefault="00B954D8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2BF861D0" w14:textId="5C07C144" w:rsidR="00B954D8" w:rsidRPr="00B954D8" w:rsidRDefault="00B954D8" w:rsidP="00E934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Писатели и поэты о музыке и музыкантах. </w:t>
            </w:r>
          </w:p>
        </w:tc>
        <w:tc>
          <w:tcPr>
            <w:tcW w:w="992" w:type="dxa"/>
          </w:tcPr>
          <w:p w14:paraId="72CD2FD1" w14:textId="0BB6D43A" w:rsidR="00B954D8" w:rsidRPr="00B954D8" w:rsidRDefault="00B954D8" w:rsidP="00E93441">
            <w:pPr>
              <w:pStyle w:val="a4"/>
              <w:jc w:val="center"/>
              <w:rPr>
                <w:sz w:val="20"/>
                <w:szCs w:val="20"/>
              </w:rPr>
            </w:pPr>
            <w:r w:rsidRPr="00B954D8">
              <w:rPr>
                <w:sz w:val="20"/>
                <w:szCs w:val="20"/>
              </w:rPr>
              <w:t>11.11</w:t>
            </w:r>
          </w:p>
        </w:tc>
        <w:tc>
          <w:tcPr>
            <w:tcW w:w="1276" w:type="dxa"/>
          </w:tcPr>
          <w:p w14:paraId="44B05B2A" w14:textId="77777777" w:rsidR="00B954D8" w:rsidRPr="00B954D8" w:rsidRDefault="00B954D8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36-43</w:t>
            </w:r>
          </w:p>
        </w:tc>
      </w:tr>
      <w:tr w:rsidR="00B954D8" w:rsidRPr="00B954D8" w14:paraId="286169BD" w14:textId="77777777" w:rsidTr="005B42D7">
        <w:tc>
          <w:tcPr>
            <w:tcW w:w="1079" w:type="dxa"/>
          </w:tcPr>
          <w:p w14:paraId="4D0D0D11" w14:textId="77777777" w:rsidR="00B954D8" w:rsidRPr="00B954D8" w:rsidRDefault="00B954D8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08BB2610" w14:textId="587BB212" w:rsidR="00B954D8" w:rsidRPr="00B954D8" w:rsidRDefault="00B954D8" w:rsidP="00E934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4D8">
              <w:rPr>
                <w:rFonts w:ascii="Times New Roman" w:eastAsia="NewtonCSanPin-Regular" w:hAnsi="Times New Roman" w:cs="Times New Roman"/>
                <w:sz w:val="20"/>
                <w:szCs w:val="20"/>
              </w:rPr>
              <w:t>Ты, Моцарт, бог, и сам того не знаешь.</w:t>
            </w:r>
          </w:p>
        </w:tc>
        <w:tc>
          <w:tcPr>
            <w:tcW w:w="992" w:type="dxa"/>
          </w:tcPr>
          <w:p w14:paraId="0EAFE1F9" w14:textId="58018887" w:rsidR="00B954D8" w:rsidRPr="00B954D8" w:rsidRDefault="00B954D8" w:rsidP="00E93441">
            <w:pPr>
              <w:pStyle w:val="a4"/>
              <w:jc w:val="center"/>
              <w:rPr>
                <w:sz w:val="20"/>
                <w:szCs w:val="20"/>
              </w:rPr>
            </w:pPr>
            <w:r w:rsidRPr="00B954D8">
              <w:rPr>
                <w:sz w:val="20"/>
                <w:szCs w:val="20"/>
              </w:rPr>
              <w:t>18.11</w:t>
            </w:r>
          </w:p>
        </w:tc>
        <w:tc>
          <w:tcPr>
            <w:tcW w:w="1276" w:type="dxa"/>
          </w:tcPr>
          <w:p w14:paraId="0C7CBCBE" w14:textId="77777777" w:rsidR="00B954D8" w:rsidRPr="00B954D8" w:rsidRDefault="00B954D8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44-47</w:t>
            </w:r>
          </w:p>
        </w:tc>
      </w:tr>
      <w:tr w:rsidR="00B954D8" w:rsidRPr="00B954D8" w14:paraId="046506F1" w14:textId="77777777" w:rsidTr="005B42D7">
        <w:tc>
          <w:tcPr>
            <w:tcW w:w="1079" w:type="dxa"/>
          </w:tcPr>
          <w:p w14:paraId="3C2251A6" w14:textId="77777777" w:rsidR="00B954D8" w:rsidRPr="00B954D8" w:rsidRDefault="00B954D8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0BA32CEB" w14:textId="5C5367E5" w:rsidR="00B954D8" w:rsidRPr="00B954D8" w:rsidRDefault="00B954D8" w:rsidP="00E93441">
            <w:pPr>
              <w:jc w:val="both"/>
              <w:rPr>
                <w:rFonts w:ascii="Times New Roman" w:eastAsia="NewtonCSanPin-Regular" w:hAnsi="Times New Roman" w:cs="Times New Roman"/>
                <w:b/>
                <w:sz w:val="20"/>
                <w:szCs w:val="20"/>
              </w:rPr>
            </w:pPr>
            <w:r w:rsidRPr="00B954D8">
              <w:rPr>
                <w:rStyle w:val="11pt"/>
                <w:rFonts w:eastAsiaTheme="minorHAnsi"/>
                <w:b w:val="0"/>
                <w:sz w:val="20"/>
                <w:szCs w:val="20"/>
              </w:rPr>
              <w:t>Первое путешествие в музыкальный театр.</w:t>
            </w:r>
            <w:r w:rsidRPr="00B954D8">
              <w:rPr>
                <w:rStyle w:val="11pt"/>
                <w:rFonts w:eastAsiaTheme="minorHAnsi"/>
                <w:sz w:val="20"/>
                <w:szCs w:val="20"/>
              </w:rPr>
              <w:t xml:space="preserve"> </w:t>
            </w:r>
            <w:r w:rsidRPr="00B954D8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Опера. </w:t>
            </w:r>
          </w:p>
        </w:tc>
        <w:tc>
          <w:tcPr>
            <w:tcW w:w="992" w:type="dxa"/>
          </w:tcPr>
          <w:p w14:paraId="0DFEDE29" w14:textId="4DDF819A" w:rsidR="00B954D8" w:rsidRPr="00B954D8" w:rsidRDefault="00B954D8" w:rsidP="00E93441">
            <w:pPr>
              <w:pStyle w:val="a4"/>
              <w:jc w:val="center"/>
              <w:rPr>
                <w:sz w:val="20"/>
                <w:szCs w:val="20"/>
              </w:rPr>
            </w:pPr>
            <w:r w:rsidRPr="00B954D8">
              <w:rPr>
                <w:sz w:val="20"/>
                <w:szCs w:val="20"/>
              </w:rPr>
              <w:t>25.11</w:t>
            </w:r>
          </w:p>
        </w:tc>
        <w:tc>
          <w:tcPr>
            <w:tcW w:w="1276" w:type="dxa"/>
          </w:tcPr>
          <w:p w14:paraId="059D7382" w14:textId="77777777" w:rsidR="00B954D8" w:rsidRPr="00B954D8" w:rsidRDefault="00B954D8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48-57</w:t>
            </w:r>
          </w:p>
        </w:tc>
      </w:tr>
      <w:tr w:rsidR="00B954D8" w:rsidRPr="00B954D8" w14:paraId="537BB920" w14:textId="77777777" w:rsidTr="005B42D7">
        <w:tc>
          <w:tcPr>
            <w:tcW w:w="1079" w:type="dxa"/>
          </w:tcPr>
          <w:p w14:paraId="32C7EE52" w14:textId="77777777" w:rsidR="00B954D8" w:rsidRPr="00B954D8" w:rsidRDefault="00B954D8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3B0E7E0E" w14:textId="66AED057" w:rsidR="00B954D8" w:rsidRPr="00B954D8" w:rsidRDefault="00B954D8" w:rsidP="00E93441">
            <w:pPr>
              <w:autoSpaceDE w:val="0"/>
              <w:autoSpaceDN w:val="0"/>
              <w:adjustRightInd w:val="0"/>
              <w:jc w:val="both"/>
              <w:rPr>
                <w:rStyle w:val="11pt"/>
                <w:rFonts w:eastAsiaTheme="minorHAnsi"/>
                <w:b w:val="0"/>
                <w:sz w:val="20"/>
                <w:szCs w:val="20"/>
              </w:rPr>
            </w:pPr>
            <w:r w:rsidRPr="00B954D8">
              <w:rPr>
                <w:rStyle w:val="11pt"/>
                <w:rFonts w:eastAsiaTheme="minorHAnsi"/>
                <w:b w:val="0"/>
                <w:sz w:val="20"/>
                <w:szCs w:val="20"/>
              </w:rPr>
              <w:t>Второе путешествие в музыкальный театр.</w:t>
            </w:r>
            <w:r w:rsidRPr="00B954D8">
              <w:rPr>
                <w:rStyle w:val="11pt"/>
                <w:rFonts w:eastAsiaTheme="minorHAnsi"/>
                <w:sz w:val="20"/>
                <w:szCs w:val="20"/>
              </w:rPr>
              <w:t xml:space="preserve"> </w:t>
            </w:r>
            <w:r w:rsidRPr="00B954D8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Балет. </w:t>
            </w:r>
          </w:p>
        </w:tc>
        <w:tc>
          <w:tcPr>
            <w:tcW w:w="992" w:type="dxa"/>
          </w:tcPr>
          <w:p w14:paraId="3606B6C1" w14:textId="127BD3A1" w:rsidR="00B954D8" w:rsidRPr="00B954D8" w:rsidRDefault="00B954D8" w:rsidP="00E93441">
            <w:pPr>
              <w:pStyle w:val="a4"/>
              <w:jc w:val="center"/>
              <w:rPr>
                <w:sz w:val="20"/>
                <w:szCs w:val="20"/>
              </w:rPr>
            </w:pPr>
            <w:r w:rsidRPr="00B954D8">
              <w:rPr>
                <w:sz w:val="20"/>
                <w:szCs w:val="20"/>
              </w:rPr>
              <w:t>02.12</w:t>
            </w:r>
          </w:p>
        </w:tc>
        <w:tc>
          <w:tcPr>
            <w:tcW w:w="1276" w:type="dxa"/>
          </w:tcPr>
          <w:p w14:paraId="3A9DD185" w14:textId="77777777" w:rsidR="00B954D8" w:rsidRPr="00B954D8" w:rsidRDefault="00B954D8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58-63</w:t>
            </w:r>
          </w:p>
        </w:tc>
      </w:tr>
      <w:tr w:rsidR="00B954D8" w:rsidRPr="00B954D8" w14:paraId="464AC506" w14:textId="77777777" w:rsidTr="005B42D7">
        <w:tc>
          <w:tcPr>
            <w:tcW w:w="1079" w:type="dxa"/>
          </w:tcPr>
          <w:p w14:paraId="4C79EA59" w14:textId="77777777" w:rsidR="00B954D8" w:rsidRPr="00B954D8" w:rsidRDefault="00B954D8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7C203D7B" w14:textId="2EDF9659" w:rsidR="00B954D8" w:rsidRPr="00B954D8" w:rsidRDefault="00B954D8" w:rsidP="00E93441">
            <w:pPr>
              <w:pStyle w:val="a4"/>
              <w:jc w:val="both"/>
              <w:rPr>
                <w:rStyle w:val="11pt"/>
                <w:sz w:val="20"/>
                <w:szCs w:val="20"/>
              </w:rPr>
            </w:pPr>
            <w:r w:rsidRPr="00B954D8">
              <w:rPr>
                <w:sz w:val="20"/>
                <w:szCs w:val="20"/>
                <w:lang w:eastAsia="en-US"/>
              </w:rPr>
              <w:t xml:space="preserve">Музыка в театре, кино, на телевидении. </w:t>
            </w:r>
          </w:p>
        </w:tc>
        <w:tc>
          <w:tcPr>
            <w:tcW w:w="992" w:type="dxa"/>
          </w:tcPr>
          <w:p w14:paraId="7BE3A020" w14:textId="4B28F8CA" w:rsidR="00B954D8" w:rsidRPr="00B954D8" w:rsidRDefault="00B954D8" w:rsidP="00E93441">
            <w:pPr>
              <w:pStyle w:val="a4"/>
              <w:jc w:val="center"/>
              <w:rPr>
                <w:sz w:val="20"/>
                <w:szCs w:val="20"/>
              </w:rPr>
            </w:pPr>
            <w:r w:rsidRPr="00B954D8">
              <w:rPr>
                <w:sz w:val="20"/>
                <w:szCs w:val="20"/>
              </w:rPr>
              <w:t>09.12</w:t>
            </w:r>
          </w:p>
        </w:tc>
        <w:tc>
          <w:tcPr>
            <w:tcW w:w="1276" w:type="dxa"/>
          </w:tcPr>
          <w:p w14:paraId="6682E2FC" w14:textId="77777777" w:rsidR="00B954D8" w:rsidRPr="00B954D8" w:rsidRDefault="00B954D8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64-67</w:t>
            </w:r>
          </w:p>
        </w:tc>
      </w:tr>
      <w:tr w:rsidR="00B954D8" w:rsidRPr="00B954D8" w14:paraId="103200A2" w14:textId="77777777" w:rsidTr="005B42D7">
        <w:tc>
          <w:tcPr>
            <w:tcW w:w="1079" w:type="dxa"/>
          </w:tcPr>
          <w:p w14:paraId="3D754B1A" w14:textId="77777777" w:rsidR="00B954D8" w:rsidRPr="00B954D8" w:rsidRDefault="00B954D8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57CEE8B4" w14:textId="1E389439" w:rsidR="00B954D8" w:rsidRPr="00B954D8" w:rsidRDefault="00B954D8" w:rsidP="00E93441">
            <w:pPr>
              <w:pStyle w:val="a4"/>
              <w:jc w:val="both"/>
              <w:rPr>
                <w:sz w:val="20"/>
                <w:szCs w:val="20"/>
                <w:lang w:eastAsia="en-US"/>
              </w:rPr>
            </w:pPr>
            <w:r w:rsidRPr="00B954D8">
              <w:rPr>
                <w:sz w:val="20"/>
                <w:szCs w:val="20"/>
                <w:lang w:eastAsia="en-US"/>
              </w:rPr>
              <w:t xml:space="preserve">Третье путешествие в музыкальный театр. </w:t>
            </w:r>
            <w:r w:rsidRPr="00B954D8">
              <w:rPr>
                <w:rStyle w:val="910pt"/>
                <w:b w:val="0"/>
                <w:lang w:eastAsia="en-US"/>
              </w:rPr>
              <w:t>Мюзикл.</w:t>
            </w:r>
            <w:r w:rsidRPr="00B954D8">
              <w:rPr>
                <w:rStyle w:val="910pt"/>
                <w:lang w:eastAsia="en-US"/>
              </w:rPr>
              <w:t xml:space="preserve"> </w:t>
            </w:r>
            <w:r w:rsidRPr="00B954D8">
              <w:rPr>
                <w:sz w:val="20"/>
                <w:szCs w:val="20"/>
                <w:lang w:eastAsia="en-US"/>
              </w:rPr>
              <w:t>Контрольная работа по теме «Музыка и литература».</w:t>
            </w:r>
          </w:p>
        </w:tc>
        <w:tc>
          <w:tcPr>
            <w:tcW w:w="992" w:type="dxa"/>
          </w:tcPr>
          <w:p w14:paraId="37C22D70" w14:textId="7DDD3173" w:rsidR="00B954D8" w:rsidRPr="00B954D8" w:rsidRDefault="00B954D8" w:rsidP="00E93441">
            <w:pPr>
              <w:pStyle w:val="a4"/>
              <w:jc w:val="center"/>
              <w:rPr>
                <w:sz w:val="20"/>
                <w:szCs w:val="20"/>
              </w:rPr>
            </w:pPr>
            <w:r w:rsidRPr="00B954D8">
              <w:rPr>
                <w:sz w:val="20"/>
                <w:szCs w:val="20"/>
              </w:rPr>
              <w:t>16.12</w:t>
            </w:r>
          </w:p>
        </w:tc>
        <w:tc>
          <w:tcPr>
            <w:tcW w:w="1276" w:type="dxa"/>
          </w:tcPr>
          <w:p w14:paraId="2F55F8AE" w14:textId="77777777" w:rsidR="00B954D8" w:rsidRPr="00B954D8" w:rsidRDefault="00B954D8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68-71</w:t>
            </w:r>
          </w:p>
        </w:tc>
      </w:tr>
      <w:tr w:rsidR="00B954D8" w:rsidRPr="00B954D8" w14:paraId="23A4C290" w14:textId="77777777" w:rsidTr="005B42D7">
        <w:tc>
          <w:tcPr>
            <w:tcW w:w="1079" w:type="dxa"/>
          </w:tcPr>
          <w:p w14:paraId="694EFD06" w14:textId="77777777" w:rsidR="00B954D8" w:rsidRPr="00B954D8" w:rsidRDefault="00B954D8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164DB589" w14:textId="05143239" w:rsidR="00B954D8" w:rsidRPr="00B954D8" w:rsidRDefault="00B954D8" w:rsidP="00E93441">
            <w:pPr>
              <w:pStyle w:val="a4"/>
              <w:jc w:val="both"/>
              <w:rPr>
                <w:sz w:val="20"/>
                <w:szCs w:val="20"/>
                <w:lang w:eastAsia="en-US"/>
              </w:rPr>
            </w:pPr>
            <w:r w:rsidRPr="00B954D8">
              <w:rPr>
                <w:sz w:val="20"/>
                <w:szCs w:val="20"/>
                <w:lang w:eastAsia="en-US"/>
              </w:rPr>
              <w:t xml:space="preserve">Мир композитора. Обобщение материала </w:t>
            </w:r>
            <w:r w:rsidRPr="00B954D8">
              <w:rPr>
                <w:sz w:val="20"/>
                <w:szCs w:val="20"/>
                <w:lang w:val="en-US" w:eastAsia="en-US"/>
              </w:rPr>
              <w:t>II</w:t>
            </w:r>
            <w:r w:rsidRPr="00B954D8">
              <w:rPr>
                <w:sz w:val="20"/>
                <w:szCs w:val="20"/>
                <w:lang w:eastAsia="en-US"/>
              </w:rPr>
              <w:t xml:space="preserve"> четверти.</w:t>
            </w:r>
          </w:p>
        </w:tc>
        <w:tc>
          <w:tcPr>
            <w:tcW w:w="992" w:type="dxa"/>
          </w:tcPr>
          <w:p w14:paraId="3E3A00E4" w14:textId="29BF0157" w:rsidR="00B954D8" w:rsidRPr="00B954D8" w:rsidRDefault="00B954D8" w:rsidP="00E93441">
            <w:pPr>
              <w:pStyle w:val="a4"/>
              <w:jc w:val="center"/>
              <w:rPr>
                <w:sz w:val="20"/>
                <w:szCs w:val="20"/>
              </w:rPr>
            </w:pPr>
            <w:r w:rsidRPr="00B954D8">
              <w:rPr>
                <w:sz w:val="20"/>
                <w:szCs w:val="20"/>
              </w:rPr>
              <w:t>23.12</w:t>
            </w:r>
          </w:p>
        </w:tc>
        <w:tc>
          <w:tcPr>
            <w:tcW w:w="1276" w:type="dxa"/>
          </w:tcPr>
          <w:p w14:paraId="5241068A" w14:textId="77777777" w:rsidR="00B954D8" w:rsidRPr="00B954D8" w:rsidRDefault="00B954D8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72-73</w:t>
            </w:r>
          </w:p>
        </w:tc>
      </w:tr>
      <w:tr w:rsidR="00E93441" w:rsidRPr="00B954D8" w14:paraId="6C7CC002" w14:textId="77777777" w:rsidTr="005B42D7">
        <w:tc>
          <w:tcPr>
            <w:tcW w:w="9464" w:type="dxa"/>
            <w:gridSpan w:val="4"/>
          </w:tcPr>
          <w:p w14:paraId="02C8CD68" w14:textId="6F160398" w:rsidR="00E93441" w:rsidRPr="00B954D8" w:rsidRDefault="00E93441" w:rsidP="00E93441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Музыка</w:t>
            </w:r>
            <w:r w:rsidR="00A21B80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 и изобразительное искусство (18</w:t>
            </w:r>
            <w:r w:rsidRPr="00B954D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 часов)</w:t>
            </w:r>
          </w:p>
        </w:tc>
      </w:tr>
      <w:tr w:rsidR="00B954D8" w:rsidRPr="00B954D8" w14:paraId="323AAB1C" w14:textId="77777777" w:rsidTr="005B42D7">
        <w:tc>
          <w:tcPr>
            <w:tcW w:w="1079" w:type="dxa"/>
          </w:tcPr>
          <w:p w14:paraId="08DEF389" w14:textId="77777777" w:rsidR="00B954D8" w:rsidRPr="00B954D8" w:rsidRDefault="00B954D8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6C317B0D" w14:textId="3810E64D" w:rsidR="00B954D8" w:rsidRPr="00B954D8" w:rsidRDefault="00B954D8" w:rsidP="00E93441">
            <w:pPr>
              <w:pStyle w:val="a4"/>
              <w:jc w:val="both"/>
              <w:rPr>
                <w:sz w:val="20"/>
                <w:szCs w:val="20"/>
              </w:rPr>
            </w:pPr>
            <w:r w:rsidRPr="00B954D8">
              <w:rPr>
                <w:sz w:val="20"/>
                <w:szCs w:val="20"/>
              </w:rPr>
              <w:t xml:space="preserve">Что роднит музыку с изобразительным искусством. </w:t>
            </w:r>
          </w:p>
        </w:tc>
        <w:tc>
          <w:tcPr>
            <w:tcW w:w="992" w:type="dxa"/>
          </w:tcPr>
          <w:p w14:paraId="414A88F9" w14:textId="514BC849" w:rsidR="00B954D8" w:rsidRPr="00B954D8" w:rsidRDefault="00B954D8" w:rsidP="00E93441">
            <w:pPr>
              <w:pStyle w:val="a4"/>
              <w:jc w:val="center"/>
              <w:rPr>
                <w:sz w:val="20"/>
                <w:szCs w:val="20"/>
              </w:rPr>
            </w:pPr>
            <w:r w:rsidRPr="00B954D8">
              <w:rPr>
                <w:sz w:val="20"/>
                <w:szCs w:val="20"/>
              </w:rPr>
              <w:t>13.01</w:t>
            </w:r>
          </w:p>
        </w:tc>
        <w:tc>
          <w:tcPr>
            <w:tcW w:w="1276" w:type="dxa"/>
          </w:tcPr>
          <w:p w14:paraId="63759DFC" w14:textId="764C3ADE" w:rsidR="00B954D8" w:rsidRPr="00B954D8" w:rsidRDefault="00B954D8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76-79</w:t>
            </w:r>
          </w:p>
        </w:tc>
      </w:tr>
      <w:tr w:rsidR="00B954D8" w:rsidRPr="00B954D8" w14:paraId="7B4D29C2" w14:textId="77777777" w:rsidTr="005B42D7">
        <w:tc>
          <w:tcPr>
            <w:tcW w:w="1079" w:type="dxa"/>
          </w:tcPr>
          <w:p w14:paraId="0FC30D7E" w14:textId="77777777" w:rsidR="00B954D8" w:rsidRPr="00B954D8" w:rsidRDefault="00B954D8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48E956B7" w14:textId="286845C8" w:rsidR="00B954D8" w:rsidRPr="00B954D8" w:rsidRDefault="00B954D8" w:rsidP="00E934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54D8">
              <w:rPr>
                <w:rFonts w:ascii="Times New Roman" w:hAnsi="Times New Roman" w:cs="Times New Roman"/>
                <w:bCs/>
                <w:sz w:val="20"/>
                <w:szCs w:val="20"/>
              </w:rPr>
              <w:t>Небесное</w:t>
            </w:r>
            <w:proofErr w:type="gramEnd"/>
            <w:r w:rsidRPr="00B95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земное в звуках и красках.</w:t>
            </w:r>
            <w:r w:rsidRPr="00B95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4D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ДРК. Духовная музыка казачества.</w:t>
            </w:r>
          </w:p>
        </w:tc>
        <w:tc>
          <w:tcPr>
            <w:tcW w:w="992" w:type="dxa"/>
          </w:tcPr>
          <w:p w14:paraId="3AB0904F" w14:textId="634F8BE8" w:rsidR="00B954D8" w:rsidRPr="00B954D8" w:rsidRDefault="00B954D8" w:rsidP="00E93441">
            <w:pPr>
              <w:pStyle w:val="a4"/>
              <w:jc w:val="center"/>
              <w:rPr>
                <w:sz w:val="20"/>
                <w:szCs w:val="20"/>
              </w:rPr>
            </w:pPr>
            <w:r w:rsidRPr="00B954D8">
              <w:rPr>
                <w:sz w:val="20"/>
                <w:szCs w:val="20"/>
              </w:rPr>
              <w:t>20.01</w:t>
            </w:r>
          </w:p>
        </w:tc>
        <w:tc>
          <w:tcPr>
            <w:tcW w:w="1276" w:type="dxa"/>
          </w:tcPr>
          <w:p w14:paraId="229CFAC5" w14:textId="4832B5C5" w:rsidR="00B954D8" w:rsidRPr="00B954D8" w:rsidRDefault="00B954D8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80-89</w:t>
            </w:r>
          </w:p>
        </w:tc>
      </w:tr>
      <w:tr w:rsidR="00B954D8" w:rsidRPr="00B954D8" w14:paraId="580C69D4" w14:textId="77777777" w:rsidTr="005B42D7">
        <w:tc>
          <w:tcPr>
            <w:tcW w:w="1079" w:type="dxa"/>
          </w:tcPr>
          <w:p w14:paraId="5A4801A5" w14:textId="77777777" w:rsidR="00B954D8" w:rsidRPr="00B954D8" w:rsidRDefault="00B954D8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1773EEAF" w14:textId="03EB9959" w:rsidR="00B954D8" w:rsidRPr="00B954D8" w:rsidRDefault="00B954D8" w:rsidP="00E9344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Звать через прошлое к настоящему. </w:t>
            </w:r>
          </w:p>
        </w:tc>
        <w:tc>
          <w:tcPr>
            <w:tcW w:w="992" w:type="dxa"/>
          </w:tcPr>
          <w:p w14:paraId="55987DF3" w14:textId="7DB738FD" w:rsidR="00B954D8" w:rsidRPr="00B954D8" w:rsidRDefault="00B954D8" w:rsidP="00E93441">
            <w:pPr>
              <w:pStyle w:val="a4"/>
              <w:jc w:val="center"/>
              <w:rPr>
                <w:sz w:val="20"/>
                <w:szCs w:val="20"/>
              </w:rPr>
            </w:pPr>
            <w:r w:rsidRPr="00B954D8">
              <w:rPr>
                <w:sz w:val="20"/>
                <w:szCs w:val="20"/>
              </w:rPr>
              <w:t>27.01</w:t>
            </w:r>
          </w:p>
        </w:tc>
        <w:tc>
          <w:tcPr>
            <w:tcW w:w="1276" w:type="dxa"/>
          </w:tcPr>
          <w:p w14:paraId="5624ACF7" w14:textId="6D512FDB" w:rsidR="00B954D8" w:rsidRPr="00B954D8" w:rsidRDefault="00B954D8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90-93</w:t>
            </w:r>
          </w:p>
        </w:tc>
      </w:tr>
      <w:tr w:rsidR="00B954D8" w:rsidRPr="00B954D8" w14:paraId="2109A3A6" w14:textId="77777777" w:rsidTr="005B42D7">
        <w:tc>
          <w:tcPr>
            <w:tcW w:w="1079" w:type="dxa"/>
          </w:tcPr>
          <w:p w14:paraId="6F44CBA5" w14:textId="77777777" w:rsidR="00B954D8" w:rsidRPr="00B954D8" w:rsidRDefault="00B954D8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3D456CC8" w14:textId="7C5A37B2" w:rsidR="00B954D8" w:rsidRPr="00B954D8" w:rsidRDefault="00B954D8" w:rsidP="00E9344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4D8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«Ледовое побоище». </w:t>
            </w:r>
          </w:p>
        </w:tc>
        <w:tc>
          <w:tcPr>
            <w:tcW w:w="992" w:type="dxa"/>
          </w:tcPr>
          <w:p w14:paraId="2B6B079A" w14:textId="79124FD2" w:rsidR="00B954D8" w:rsidRPr="00B954D8" w:rsidRDefault="00B954D8" w:rsidP="00E93441">
            <w:pPr>
              <w:pStyle w:val="a4"/>
              <w:jc w:val="center"/>
              <w:rPr>
                <w:sz w:val="20"/>
                <w:szCs w:val="20"/>
              </w:rPr>
            </w:pPr>
            <w:r w:rsidRPr="00B954D8">
              <w:rPr>
                <w:sz w:val="20"/>
                <w:szCs w:val="20"/>
              </w:rPr>
              <w:t>03.02</w:t>
            </w:r>
          </w:p>
        </w:tc>
        <w:tc>
          <w:tcPr>
            <w:tcW w:w="1276" w:type="dxa"/>
          </w:tcPr>
          <w:p w14:paraId="440F7BB5" w14:textId="1D1AC074" w:rsidR="00B954D8" w:rsidRPr="00B954D8" w:rsidRDefault="00B954D8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94-97</w:t>
            </w:r>
          </w:p>
        </w:tc>
      </w:tr>
      <w:tr w:rsidR="00B954D8" w:rsidRPr="00B954D8" w14:paraId="100F69E7" w14:textId="77777777" w:rsidTr="005B42D7">
        <w:tc>
          <w:tcPr>
            <w:tcW w:w="1079" w:type="dxa"/>
          </w:tcPr>
          <w:p w14:paraId="09D7E96E" w14:textId="77777777" w:rsidR="00B954D8" w:rsidRPr="00B954D8" w:rsidRDefault="00B954D8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3B22D76F" w14:textId="20C9A438" w:rsidR="00B954D8" w:rsidRPr="00B954D8" w:rsidRDefault="00B954D8" w:rsidP="00E9344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Музыкальная живопись и живописная музыка. </w:t>
            </w:r>
          </w:p>
        </w:tc>
        <w:tc>
          <w:tcPr>
            <w:tcW w:w="992" w:type="dxa"/>
          </w:tcPr>
          <w:p w14:paraId="42AF9930" w14:textId="4E8D2CB1" w:rsidR="00B954D8" w:rsidRPr="00B954D8" w:rsidRDefault="00B954D8" w:rsidP="00E93441">
            <w:pPr>
              <w:pStyle w:val="a4"/>
              <w:jc w:val="center"/>
              <w:rPr>
                <w:sz w:val="20"/>
                <w:szCs w:val="20"/>
              </w:rPr>
            </w:pPr>
            <w:r w:rsidRPr="00B954D8">
              <w:rPr>
                <w:sz w:val="20"/>
                <w:szCs w:val="20"/>
              </w:rPr>
              <w:t>10.02</w:t>
            </w:r>
          </w:p>
        </w:tc>
        <w:tc>
          <w:tcPr>
            <w:tcW w:w="1276" w:type="dxa"/>
          </w:tcPr>
          <w:p w14:paraId="65949470" w14:textId="4963585E" w:rsidR="00B954D8" w:rsidRPr="00B954D8" w:rsidRDefault="00B954D8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98-101</w:t>
            </w:r>
          </w:p>
        </w:tc>
      </w:tr>
      <w:tr w:rsidR="00B954D8" w:rsidRPr="00B954D8" w14:paraId="3BA4C6C7" w14:textId="77777777" w:rsidTr="005B42D7">
        <w:tc>
          <w:tcPr>
            <w:tcW w:w="1079" w:type="dxa"/>
          </w:tcPr>
          <w:p w14:paraId="3A5E74E5" w14:textId="77777777" w:rsidR="00B954D8" w:rsidRPr="00B954D8" w:rsidRDefault="00B954D8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54B754F3" w14:textId="0BBF47CD" w:rsidR="00B954D8" w:rsidRPr="00B954D8" w:rsidRDefault="00B954D8" w:rsidP="00E9344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4D8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И это всё – весенних дней приметы!  </w:t>
            </w:r>
          </w:p>
        </w:tc>
        <w:tc>
          <w:tcPr>
            <w:tcW w:w="992" w:type="dxa"/>
          </w:tcPr>
          <w:p w14:paraId="1842CD5D" w14:textId="18F85074" w:rsidR="00B954D8" w:rsidRPr="00B954D8" w:rsidRDefault="00B954D8" w:rsidP="00E93441">
            <w:pPr>
              <w:pStyle w:val="a4"/>
              <w:jc w:val="center"/>
              <w:rPr>
                <w:sz w:val="20"/>
                <w:szCs w:val="20"/>
              </w:rPr>
            </w:pPr>
            <w:r w:rsidRPr="00B954D8">
              <w:rPr>
                <w:sz w:val="20"/>
                <w:szCs w:val="20"/>
              </w:rPr>
              <w:t>17.02</w:t>
            </w:r>
          </w:p>
        </w:tc>
        <w:tc>
          <w:tcPr>
            <w:tcW w:w="1276" w:type="dxa"/>
          </w:tcPr>
          <w:p w14:paraId="55CD2F84" w14:textId="127C05F0" w:rsidR="00B954D8" w:rsidRPr="00B954D8" w:rsidRDefault="00B954D8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102-107</w:t>
            </w:r>
          </w:p>
        </w:tc>
      </w:tr>
      <w:tr w:rsidR="00B954D8" w:rsidRPr="00B954D8" w14:paraId="5675301F" w14:textId="77777777" w:rsidTr="005B42D7">
        <w:tc>
          <w:tcPr>
            <w:tcW w:w="1079" w:type="dxa"/>
          </w:tcPr>
          <w:p w14:paraId="3B6A8261" w14:textId="77777777" w:rsidR="00B954D8" w:rsidRPr="00B954D8" w:rsidRDefault="00B954D8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0018A506" w14:textId="55955865" w:rsidR="00B954D8" w:rsidRPr="00B954D8" w:rsidRDefault="00B954D8" w:rsidP="00E9344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954D8">
              <w:rPr>
                <w:rFonts w:ascii="Times New Roman" w:hAnsi="Times New Roman" w:cs="Times New Roman"/>
                <w:bCs/>
                <w:sz w:val="20"/>
                <w:szCs w:val="20"/>
              </w:rPr>
              <w:t>Колокольность</w:t>
            </w:r>
            <w:proofErr w:type="spellEnd"/>
            <w:r w:rsidRPr="00B95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музыке и изобразительном искусстве. </w:t>
            </w:r>
          </w:p>
        </w:tc>
        <w:tc>
          <w:tcPr>
            <w:tcW w:w="992" w:type="dxa"/>
          </w:tcPr>
          <w:p w14:paraId="4C7F8C3A" w14:textId="093336EE" w:rsidR="00B954D8" w:rsidRPr="00B954D8" w:rsidRDefault="00B954D8" w:rsidP="00E93441">
            <w:pPr>
              <w:pStyle w:val="a4"/>
              <w:jc w:val="center"/>
              <w:rPr>
                <w:sz w:val="20"/>
                <w:szCs w:val="20"/>
              </w:rPr>
            </w:pPr>
            <w:r w:rsidRPr="00B954D8">
              <w:rPr>
                <w:sz w:val="20"/>
                <w:szCs w:val="20"/>
              </w:rPr>
              <w:t>24.02</w:t>
            </w:r>
          </w:p>
        </w:tc>
        <w:tc>
          <w:tcPr>
            <w:tcW w:w="1276" w:type="dxa"/>
          </w:tcPr>
          <w:p w14:paraId="54337DFD" w14:textId="05B91390" w:rsidR="00B954D8" w:rsidRPr="00B954D8" w:rsidRDefault="00B954D8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108-111</w:t>
            </w:r>
          </w:p>
        </w:tc>
      </w:tr>
      <w:tr w:rsidR="00B954D8" w:rsidRPr="00B954D8" w14:paraId="592D258B" w14:textId="77777777" w:rsidTr="005B42D7">
        <w:tc>
          <w:tcPr>
            <w:tcW w:w="1079" w:type="dxa"/>
          </w:tcPr>
          <w:p w14:paraId="68C3ED9A" w14:textId="77777777" w:rsidR="00B954D8" w:rsidRPr="00B954D8" w:rsidRDefault="00B954D8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3F7F0CB4" w14:textId="3BF2E8C8" w:rsidR="00B954D8" w:rsidRPr="00B954D8" w:rsidRDefault="00B954D8" w:rsidP="00E9344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Портрет в музыке и изобразительном искусстве. </w:t>
            </w:r>
            <w:r w:rsidRPr="00B954D8">
              <w:rPr>
                <w:rFonts w:ascii="Times New Roman" w:hAnsi="Times New Roman" w:cs="Times New Roman"/>
                <w:sz w:val="20"/>
                <w:szCs w:val="20"/>
              </w:rPr>
              <w:t>Исследовательский проект «Нужна ли музыка в театре, кино, телепередачах?».</w:t>
            </w:r>
          </w:p>
        </w:tc>
        <w:tc>
          <w:tcPr>
            <w:tcW w:w="992" w:type="dxa"/>
          </w:tcPr>
          <w:p w14:paraId="0817347A" w14:textId="0CCEF233" w:rsidR="00B954D8" w:rsidRPr="00B954D8" w:rsidRDefault="00B954D8" w:rsidP="00E93441">
            <w:pPr>
              <w:pStyle w:val="a4"/>
              <w:jc w:val="center"/>
              <w:rPr>
                <w:sz w:val="20"/>
                <w:szCs w:val="20"/>
              </w:rPr>
            </w:pPr>
            <w:r w:rsidRPr="00B954D8">
              <w:rPr>
                <w:sz w:val="20"/>
                <w:szCs w:val="20"/>
              </w:rPr>
              <w:t>03.03</w:t>
            </w:r>
          </w:p>
        </w:tc>
        <w:tc>
          <w:tcPr>
            <w:tcW w:w="1276" w:type="dxa"/>
          </w:tcPr>
          <w:p w14:paraId="7D44F30D" w14:textId="5B23D131" w:rsidR="00B954D8" w:rsidRPr="00B954D8" w:rsidRDefault="00B954D8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112-117</w:t>
            </w:r>
          </w:p>
        </w:tc>
      </w:tr>
      <w:tr w:rsidR="00B954D8" w:rsidRPr="00B954D8" w14:paraId="48D7421A" w14:textId="77777777" w:rsidTr="005B42D7">
        <w:tc>
          <w:tcPr>
            <w:tcW w:w="1079" w:type="dxa"/>
          </w:tcPr>
          <w:p w14:paraId="34062E06" w14:textId="77777777" w:rsidR="00B954D8" w:rsidRPr="00B954D8" w:rsidRDefault="00B954D8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6C205E90" w14:textId="51286AD9" w:rsidR="00B954D8" w:rsidRPr="00B954D8" w:rsidRDefault="00B954D8" w:rsidP="00E93441">
            <w:pPr>
              <w:pStyle w:val="a4"/>
              <w:jc w:val="both"/>
              <w:rPr>
                <w:sz w:val="20"/>
                <w:szCs w:val="20"/>
              </w:rPr>
            </w:pPr>
            <w:r w:rsidRPr="00B954D8">
              <w:rPr>
                <w:sz w:val="20"/>
                <w:szCs w:val="20"/>
              </w:rPr>
              <w:t xml:space="preserve">Волшебная палочка дирижёра. </w:t>
            </w:r>
            <w:r w:rsidRPr="00B954D8">
              <w:rPr>
                <w:bCs/>
                <w:sz w:val="20"/>
                <w:szCs w:val="20"/>
              </w:rPr>
              <w:t>Образы борьбы и победы в искусстве. Контрольная работа по теме «Музыка и живопись».</w:t>
            </w:r>
          </w:p>
        </w:tc>
        <w:tc>
          <w:tcPr>
            <w:tcW w:w="992" w:type="dxa"/>
          </w:tcPr>
          <w:p w14:paraId="30D8B7F8" w14:textId="1177E240" w:rsidR="00B954D8" w:rsidRPr="00B954D8" w:rsidRDefault="00B954D8" w:rsidP="00E93441">
            <w:pPr>
              <w:pStyle w:val="a4"/>
              <w:jc w:val="center"/>
              <w:rPr>
                <w:sz w:val="20"/>
                <w:szCs w:val="20"/>
              </w:rPr>
            </w:pPr>
            <w:r w:rsidRPr="00B954D8">
              <w:rPr>
                <w:sz w:val="20"/>
                <w:szCs w:val="20"/>
              </w:rPr>
              <w:t>10.03</w:t>
            </w:r>
          </w:p>
        </w:tc>
        <w:tc>
          <w:tcPr>
            <w:tcW w:w="1276" w:type="dxa"/>
          </w:tcPr>
          <w:p w14:paraId="0516701A" w14:textId="629FEF0E" w:rsidR="00B954D8" w:rsidRPr="00B954D8" w:rsidRDefault="00B954D8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118-125</w:t>
            </w:r>
          </w:p>
        </w:tc>
      </w:tr>
      <w:tr w:rsidR="00B954D8" w:rsidRPr="00B954D8" w14:paraId="2645FF01" w14:textId="77777777" w:rsidTr="005B42D7">
        <w:tc>
          <w:tcPr>
            <w:tcW w:w="1079" w:type="dxa"/>
          </w:tcPr>
          <w:p w14:paraId="050FC32E" w14:textId="77777777" w:rsidR="00B954D8" w:rsidRPr="00B954D8" w:rsidRDefault="00B954D8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48BF661F" w14:textId="5A458728" w:rsidR="00B954D8" w:rsidRPr="00B954D8" w:rsidRDefault="00B954D8" w:rsidP="00E934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4D8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материала </w:t>
            </w:r>
            <w:r w:rsidRPr="00B95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B954D8">
              <w:rPr>
                <w:rFonts w:ascii="Times New Roman" w:hAnsi="Times New Roman" w:cs="Times New Roman"/>
                <w:sz w:val="20"/>
                <w:szCs w:val="20"/>
              </w:rPr>
              <w:t xml:space="preserve"> четверти. </w:t>
            </w:r>
          </w:p>
        </w:tc>
        <w:tc>
          <w:tcPr>
            <w:tcW w:w="992" w:type="dxa"/>
          </w:tcPr>
          <w:p w14:paraId="71BD85C1" w14:textId="5CA6C686" w:rsidR="00B954D8" w:rsidRPr="00B954D8" w:rsidRDefault="00B954D8" w:rsidP="00E93441">
            <w:pPr>
              <w:pStyle w:val="a4"/>
              <w:jc w:val="center"/>
              <w:rPr>
                <w:sz w:val="20"/>
                <w:szCs w:val="20"/>
              </w:rPr>
            </w:pPr>
            <w:r w:rsidRPr="00B954D8">
              <w:rPr>
                <w:sz w:val="20"/>
                <w:szCs w:val="20"/>
              </w:rPr>
              <w:t>17.03</w:t>
            </w:r>
          </w:p>
        </w:tc>
        <w:tc>
          <w:tcPr>
            <w:tcW w:w="1276" w:type="dxa"/>
          </w:tcPr>
          <w:p w14:paraId="0EC13CCB" w14:textId="7ED74101" w:rsidR="00B954D8" w:rsidRPr="00B954D8" w:rsidRDefault="00B954D8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творческое задание</w:t>
            </w:r>
          </w:p>
        </w:tc>
      </w:tr>
      <w:tr w:rsidR="00A21B80" w:rsidRPr="00B954D8" w14:paraId="28079414" w14:textId="77777777" w:rsidTr="005B42D7">
        <w:tc>
          <w:tcPr>
            <w:tcW w:w="1079" w:type="dxa"/>
          </w:tcPr>
          <w:p w14:paraId="6654993C" w14:textId="77777777" w:rsidR="00A21B80" w:rsidRPr="00B954D8" w:rsidRDefault="00A21B80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568784C3" w14:textId="25A4209F" w:rsidR="00A21B80" w:rsidRPr="00A21B80" w:rsidRDefault="00A21B80" w:rsidP="00E9344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1B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Застывшая музыка. </w:t>
            </w:r>
          </w:p>
        </w:tc>
        <w:tc>
          <w:tcPr>
            <w:tcW w:w="992" w:type="dxa"/>
          </w:tcPr>
          <w:p w14:paraId="27FD113F" w14:textId="3ABD6291" w:rsidR="00A21B80" w:rsidRPr="00B954D8" w:rsidRDefault="00A21B80" w:rsidP="00E9344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</w:t>
            </w:r>
          </w:p>
        </w:tc>
        <w:tc>
          <w:tcPr>
            <w:tcW w:w="1276" w:type="dxa"/>
          </w:tcPr>
          <w:p w14:paraId="328B60A6" w14:textId="2564CBD2" w:rsidR="00A21B80" w:rsidRPr="00A21B80" w:rsidRDefault="00A21B80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21B8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126-131</w:t>
            </w:r>
          </w:p>
        </w:tc>
      </w:tr>
      <w:tr w:rsidR="00A21B80" w:rsidRPr="00B954D8" w14:paraId="4363A9D6" w14:textId="77777777" w:rsidTr="005B42D7">
        <w:tc>
          <w:tcPr>
            <w:tcW w:w="1079" w:type="dxa"/>
          </w:tcPr>
          <w:p w14:paraId="45C87997" w14:textId="77777777" w:rsidR="00A21B80" w:rsidRPr="00B954D8" w:rsidRDefault="00A21B80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36ED63C8" w14:textId="01BBE8F8" w:rsidR="00A21B80" w:rsidRPr="00A21B80" w:rsidRDefault="00A21B80" w:rsidP="00E9344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1B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Полифония в музыке и живописи. </w:t>
            </w:r>
          </w:p>
        </w:tc>
        <w:tc>
          <w:tcPr>
            <w:tcW w:w="992" w:type="dxa"/>
          </w:tcPr>
          <w:p w14:paraId="4C19C5E6" w14:textId="0E7B2993" w:rsidR="00A21B80" w:rsidRPr="00B954D8" w:rsidRDefault="00A21B80" w:rsidP="00E9344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1276" w:type="dxa"/>
          </w:tcPr>
          <w:p w14:paraId="13C9E505" w14:textId="45439FBC" w:rsidR="00A21B80" w:rsidRPr="00A21B80" w:rsidRDefault="00A21B80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21B8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132-137</w:t>
            </w:r>
          </w:p>
        </w:tc>
      </w:tr>
      <w:tr w:rsidR="00A21B80" w:rsidRPr="00B954D8" w14:paraId="10CB7985" w14:textId="77777777" w:rsidTr="005B42D7">
        <w:tc>
          <w:tcPr>
            <w:tcW w:w="1079" w:type="dxa"/>
          </w:tcPr>
          <w:p w14:paraId="61775959" w14:textId="77777777" w:rsidR="00A21B80" w:rsidRPr="00B954D8" w:rsidRDefault="00A21B80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3AAB86AC" w14:textId="0F77FF64" w:rsidR="00A21B80" w:rsidRPr="00A21B80" w:rsidRDefault="00A21B80" w:rsidP="00E9344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1B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Музыка на мольберте. </w:t>
            </w:r>
          </w:p>
        </w:tc>
        <w:tc>
          <w:tcPr>
            <w:tcW w:w="992" w:type="dxa"/>
          </w:tcPr>
          <w:p w14:paraId="615A3811" w14:textId="080B96CD" w:rsidR="00A21B80" w:rsidRPr="00B954D8" w:rsidRDefault="00A21B80" w:rsidP="00E9344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1276" w:type="dxa"/>
          </w:tcPr>
          <w:p w14:paraId="5D25DE3C" w14:textId="7FDC4F6F" w:rsidR="00A21B80" w:rsidRPr="00A21B80" w:rsidRDefault="00A21B80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21B8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138-141</w:t>
            </w:r>
          </w:p>
        </w:tc>
      </w:tr>
      <w:tr w:rsidR="00A21B80" w:rsidRPr="00B954D8" w14:paraId="13D778ED" w14:textId="77777777" w:rsidTr="005B42D7">
        <w:tc>
          <w:tcPr>
            <w:tcW w:w="1079" w:type="dxa"/>
          </w:tcPr>
          <w:p w14:paraId="69018EFF" w14:textId="77777777" w:rsidR="00A21B80" w:rsidRPr="00B954D8" w:rsidRDefault="00A21B80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7BD7C8DD" w14:textId="10FE745C" w:rsidR="00A21B80" w:rsidRPr="00A21B80" w:rsidRDefault="00A21B80" w:rsidP="00E9344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1B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Импрессионизм в музыке и живописи. </w:t>
            </w:r>
          </w:p>
        </w:tc>
        <w:tc>
          <w:tcPr>
            <w:tcW w:w="992" w:type="dxa"/>
          </w:tcPr>
          <w:p w14:paraId="2041CCA2" w14:textId="003839BC" w:rsidR="00A21B80" w:rsidRPr="00B954D8" w:rsidRDefault="00A21B80" w:rsidP="00E9344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1276" w:type="dxa"/>
          </w:tcPr>
          <w:p w14:paraId="1754308E" w14:textId="5682EAAF" w:rsidR="00A21B80" w:rsidRPr="00A21B80" w:rsidRDefault="00A21B80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21B8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142-145</w:t>
            </w:r>
          </w:p>
        </w:tc>
      </w:tr>
      <w:tr w:rsidR="00A21B80" w:rsidRPr="00B954D8" w14:paraId="15302C83" w14:textId="77777777" w:rsidTr="005B42D7">
        <w:tc>
          <w:tcPr>
            <w:tcW w:w="1079" w:type="dxa"/>
          </w:tcPr>
          <w:p w14:paraId="4C46DE8F" w14:textId="77777777" w:rsidR="00A21B80" w:rsidRPr="00B954D8" w:rsidRDefault="00A21B80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55D4F235" w14:textId="235B3571" w:rsidR="00A21B80" w:rsidRPr="00A21B80" w:rsidRDefault="00A21B80" w:rsidP="00E9344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1B80">
              <w:rPr>
                <w:rFonts w:ascii="Times New Roman" w:hAnsi="Times New Roman" w:cs="Times New Roman"/>
                <w:bCs/>
                <w:sz w:val="20"/>
                <w:szCs w:val="20"/>
              </w:rPr>
              <w:t>О подвигах, о доблести, о славе…</w:t>
            </w:r>
            <w:r w:rsidRPr="00A21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1B8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ДРК. Фольклорные праздники в </w:t>
            </w:r>
            <w:proofErr w:type="spellStart"/>
            <w:r w:rsidRPr="00A21B8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Старочеркасске</w:t>
            </w:r>
            <w:proofErr w:type="spellEnd"/>
            <w:r w:rsidRPr="00A21B8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655CC86C" w14:textId="3FA4DE1D" w:rsidR="00A21B80" w:rsidRPr="00B954D8" w:rsidRDefault="00A21B80" w:rsidP="00E9344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</w:t>
            </w:r>
          </w:p>
        </w:tc>
        <w:tc>
          <w:tcPr>
            <w:tcW w:w="1276" w:type="dxa"/>
          </w:tcPr>
          <w:p w14:paraId="3381CA07" w14:textId="72134DFE" w:rsidR="00A21B80" w:rsidRPr="00A21B80" w:rsidRDefault="00A21B80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21B8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146-149</w:t>
            </w:r>
          </w:p>
        </w:tc>
      </w:tr>
      <w:tr w:rsidR="00A21B80" w:rsidRPr="00B954D8" w14:paraId="3E80206D" w14:textId="77777777" w:rsidTr="005B42D7">
        <w:tc>
          <w:tcPr>
            <w:tcW w:w="1079" w:type="dxa"/>
          </w:tcPr>
          <w:p w14:paraId="74285961" w14:textId="77777777" w:rsidR="00A21B80" w:rsidRPr="00B954D8" w:rsidRDefault="00A21B80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4AF9DC7E" w14:textId="70FA0500" w:rsidR="00A21B80" w:rsidRPr="00A21B80" w:rsidRDefault="00A21B80" w:rsidP="00A21B8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1B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каждой мимолетности вижу я миры... </w:t>
            </w:r>
          </w:p>
        </w:tc>
        <w:tc>
          <w:tcPr>
            <w:tcW w:w="992" w:type="dxa"/>
          </w:tcPr>
          <w:p w14:paraId="6E8CAA28" w14:textId="32E9C3C3" w:rsidR="00A21B80" w:rsidRPr="00B954D8" w:rsidRDefault="00A21B80" w:rsidP="00E9344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1276" w:type="dxa"/>
          </w:tcPr>
          <w:p w14:paraId="2568BF50" w14:textId="51D6440E" w:rsidR="00A21B80" w:rsidRPr="00A21B80" w:rsidRDefault="00A21B80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21B8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150-153</w:t>
            </w:r>
          </w:p>
        </w:tc>
      </w:tr>
      <w:tr w:rsidR="00A21B80" w:rsidRPr="00B954D8" w14:paraId="3EC857AC" w14:textId="77777777" w:rsidTr="005B42D7">
        <w:tc>
          <w:tcPr>
            <w:tcW w:w="1079" w:type="dxa"/>
          </w:tcPr>
          <w:p w14:paraId="5468D08F" w14:textId="77777777" w:rsidR="00A21B80" w:rsidRPr="00B954D8" w:rsidRDefault="00A21B80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5415EB6B" w14:textId="429EC391" w:rsidR="00A21B80" w:rsidRPr="00A21B80" w:rsidRDefault="00A21B80" w:rsidP="00E9344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1B80">
              <w:rPr>
                <w:rFonts w:ascii="Times New Roman" w:hAnsi="Times New Roman" w:cs="Times New Roman"/>
                <w:bCs/>
                <w:sz w:val="20"/>
                <w:szCs w:val="20"/>
              </w:rPr>
              <w:t>Мир композитора. С веком наравне</w:t>
            </w:r>
            <w:r w:rsidRPr="00A21B80">
              <w:rPr>
                <w:rFonts w:ascii="Times New Roman" w:hAnsi="Times New Roman" w:cs="Times New Roman"/>
                <w:sz w:val="20"/>
                <w:szCs w:val="20"/>
              </w:rPr>
              <w:t>. Контрольная работа по теме «Живопись и музыка».</w:t>
            </w:r>
          </w:p>
        </w:tc>
        <w:tc>
          <w:tcPr>
            <w:tcW w:w="992" w:type="dxa"/>
          </w:tcPr>
          <w:p w14:paraId="67F5502B" w14:textId="4D07D419" w:rsidR="00A21B80" w:rsidRPr="00B954D8" w:rsidRDefault="00A21B80" w:rsidP="00E9344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1276" w:type="dxa"/>
          </w:tcPr>
          <w:p w14:paraId="49117BD4" w14:textId="545B8AE2" w:rsidR="00A21B80" w:rsidRPr="00A21B80" w:rsidRDefault="00A21B80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21B8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154-157</w:t>
            </w:r>
          </w:p>
        </w:tc>
      </w:tr>
      <w:tr w:rsidR="00A21B80" w:rsidRPr="00B954D8" w14:paraId="5A5D28DC" w14:textId="77777777" w:rsidTr="005B42D7">
        <w:tc>
          <w:tcPr>
            <w:tcW w:w="1079" w:type="dxa"/>
          </w:tcPr>
          <w:p w14:paraId="27E21905" w14:textId="77777777" w:rsidR="00A21B80" w:rsidRPr="00B954D8" w:rsidRDefault="00A21B80" w:rsidP="00E93441">
            <w:pPr>
              <w:pStyle w:val="a3"/>
              <w:numPr>
                <w:ilvl w:val="0"/>
                <w:numId w:val="1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17" w:type="dxa"/>
          </w:tcPr>
          <w:p w14:paraId="27E6987A" w14:textId="21AE5BE1" w:rsidR="00A21B80" w:rsidRPr="00A21B80" w:rsidRDefault="00A21B80" w:rsidP="00E934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B80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материала </w:t>
            </w:r>
            <w:r w:rsidRPr="00A21B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A21B80">
              <w:rPr>
                <w:rFonts w:ascii="Times New Roman" w:hAnsi="Times New Roman" w:cs="Times New Roman"/>
                <w:sz w:val="20"/>
                <w:szCs w:val="20"/>
              </w:rPr>
              <w:t xml:space="preserve"> четверти. </w:t>
            </w:r>
            <w:r w:rsidRPr="00A21B80">
              <w:rPr>
                <w:rFonts w:ascii="Times New Roman" w:hAnsi="Times New Roman" w:cs="Times New Roman"/>
                <w:i/>
                <w:sz w:val="20"/>
                <w:szCs w:val="20"/>
              </w:rPr>
              <w:t>ДРК. Донская музыкальная весна.</w:t>
            </w:r>
            <w:r w:rsidRPr="00A21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54745AFC" w14:textId="4060AF21" w:rsidR="00A21B80" w:rsidRPr="00B954D8" w:rsidRDefault="00A21B80" w:rsidP="00E9344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1276" w:type="dxa"/>
          </w:tcPr>
          <w:p w14:paraId="0ED34726" w14:textId="307C6B14" w:rsidR="00A21B80" w:rsidRPr="00A21B80" w:rsidRDefault="00A21B80" w:rsidP="00E93441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21B8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творческое задание</w:t>
            </w:r>
          </w:p>
        </w:tc>
      </w:tr>
    </w:tbl>
    <w:p w14:paraId="1C0CA75F" w14:textId="77777777" w:rsidR="00F55383" w:rsidRDefault="00F55383" w:rsidP="009A7BD0">
      <w:pPr>
        <w:jc w:val="center"/>
        <w:rPr>
          <w:rFonts w:ascii="Times New Roman" w:hAnsi="Times New Roman" w:cs="Times New Roman"/>
          <w:b/>
          <w:sz w:val="24"/>
        </w:rPr>
      </w:pPr>
    </w:p>
    <w:p w14:paraId="0D203B37" w14:textId="77777777" w:rsidR="00874A5B" w:rsidRDefault="00874A5B" w:rsidP="009A7BD0">
      <w:pPr>
        <w:jc w:val="center"/>
        <w:rPr>
          <w:rFonts w:ascii="Times New Roman" w:hAnsi="Times New Roman" w:cs="Times New Roman"/>
          <w:b/>
          <w:sz w:val="24"/>
        </w:rPr>
      </w:pPr>
    </w:p>
    <w:p w14:paraId="59F28129" w14:textId="171C19D7" w:rsidR="009A7BD0" w:rsidRPr="00B954D8" w:rsidRDefault="009A7BD0" w:rsidP="009A7BD0">
      <w:pPr>
        <w:jc w:val="center"/>
        <w:rPr>
          <w:rFonts w:ascii="Times New Roman" w:hAnsi="Times New Roman" w:cs="Times New Roman"/>
          <w:b/>
          <w:sz w:val="24"/>
        </w:rPr>
      </w:pPr>
      <w:r w:rsidRPr="00B954D8">
        <w:rPr>
          <w:rFonts w:ascii="Times New Roman" w:hAnsi="Times New Roman" w:cs="Times New Roman"/>
          <w:b/>
          <w:sz w:val="24"/>
        </w:rPr>
        <w:lastRenderedPageBreak/>
        <w:t>6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095"/>
        <w:gridCol w:w="1020"/>
        <w:gridCol w:w="1248"/>
      </w:tblGrid>
      <w:tr w:rsidR="00770D0E" w:rsidRPr="00B954D8" w14:paraId="74FB503C" w14:textId="77777777" w:rsidTr="00874A5B">
        <w:trPr>
          <w:tblHeader/>
        </w:trPr>
        <w:tc>
          <w:tcPr>
            <w:tcW w:w="1101" w:type="dxa"/>
            <w:vAlign w:val="center"/>
          </w:tcPr>
          <w:p w14:paraId="0CBBDB75" w14:textId="77777777" w:rsidR="00770D0E" w:rsidRPr="00B954D8" w:rsidRDefault="00770D0E" w:rsidP="00770D0E">
            <w:pPr>
              <w:shd w:val="clear" w:color="auto" w:fill="FFFFFF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№ урока</w:t>
            </w:r>
          </w:p>
        </w:tc>
        <w:tc>
          <w:tcPr>
            <w:tcW w:w="6095" w:type="dxa"/>
            <w:vAlign w:val="center"/>
          </w:tcPr>
          <w:p w14:paraId="1DDEDED7" w14:textId="77777777" w:rsidR="00770D0E" w:rsidRPr="00B954D8" w:rsidRDefault="00770D0E" w:rsidP="00770D0E">
            <w:pPr>
              <w:shd w:val="clear" w:color="auto" w:fill="FFFFFF"/>
              <w:tabs>
                <w:tab w:val="left" w:pos="957"/>
              </w:tabs>
              <w:ind w:right="4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B954D8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Тема урока</w:t>
            </w:r>
          </w:p>
        </w:tc>
        <w:tc>
          <w:tcPr>
            <w:tcW w:w="1020" w:type="dxa"/>
            <w:vAlign w:val="center"/>
          </w:tcPr>
          <w:p w14:paraId="0A178E96" w14:textId="77777777" w:rsidR="00770D0E" w:rsidRPr="00B954D8" w:rsidRDefault="00770D0E" w:rsidP="00770D0E">
            <w:pPr>
              <w:shd w:val="clear" w:color="auto" w:fill="FFFFFF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Дата</w:t>
            </w:r>
          </w:p>
        </w:tc>
        <w:tc>
          <w:tcPr>
            <w:tcW w:w="1248" w:type="dxa"/>
            <w:vAlign w:val="center"/>
          </w:tcPr>
          <w:p w14:paraId="44C5D7F9" w14:textId="77777777" w:rsidR="00770D0E" w:rsidRPr="00B954D8" w:rsidRDefault="00770D0E" w:rsidP="00770D0E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Домашнее задание</w:t>
            </w:r>
          </w:p>
        </w:tc>
      </w:tr>
      <w:tr w:rsidR="00770D0E" w:rsidRPr="00B954D8" w14:paraId="45237595" w14:textId="77777777" w:rsidTr="00874A5B">
        <w:tc>
          <w:tcPr>
            <w:tcW w:w="9464" w:type="dxa"/>
            <w:gridSpan w:val="4"/>
          </w:tcPr>
          <w:p w14:paraId="6841F366" w14:textId="77777777" w:rsidR="00770D0E" w:rsidRPr="00B954D8" w:rsidRDefault="00770D0E" w:rsidP="00770D0E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954D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«Мир образов вокальной и инструментальной музыки» (17 часов)</w:t>
            </w:r>
          </w:p>
        </w:tc>
      </w:tr>
      <w:tr w:rsidR="00874A5B" w:rsidRPr="00B954D8" w14:paraId="0C29392E" w14:textId="77777777" w:rsidTr="00874A5B">
        <w:tc>
          <w:tcPr>
            <w:tcW w:w="1101" w:type="dxa"/>
          </w:tcPr>
          <w:p w14:paraId="7C62B3AF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7194499E" w14:textId="65028276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Старинный русский романс. Песня-романс. Мир чарующих звуков.</w:t>
            </w:r>
          </w:p>
        </w:tc>
        <w:tc>
          <w:tcPr>
            <w:tcW w:w="1020" w:type="dxa"/>
          </w:tcPr>
          <w:p w14:paraId="60D914C7" w14:textId="279A74B3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1248" w:type="dxa"/>
          </w:tcPr>
          <w:p w14:paraId="02FF032B" w14:textId="0279C657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6-13</w:t>
            </w:r>
          </w:p>
        </w:tc>
      </w:tr>
      <w:tr w:rsidR="00874A5B" w:rsidRPr="00B954D8" w14:paraId="43F9A432" w14:textId="77777777" w:rsidTr="00874A5B">
        <w:tc>
          <w:tcPr>
            <w:tcW w:w="1101" w:type="dxa"/>
          </w:tcPr>
          <w:p w14:paraId="248341CD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5A8026C2" w14:textId="59338B70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Два музыкальных посвящения. «Я помню чудное мгновенье». «И жизнь, и слёзы, и любовь…». «Вальс-фантазия».</w:t>
            </w:r>
          </w:p>
        </w:tc>
        <w:tc>
          <w:tcPr>
            <w:tcW w:w="1020" w:type="dxa"/>
          </w:tcPr>
          <w:p w14:paraId="015BD482" w14:textId="2A46C457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1248" w:type="dxa"/>
          </w:tcPr>
          <w:p w14:paraId="3AF429F0" w14:textId="7727E5D5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14-19</w:t>
            </w:r>
          </w:p>
        </w:tc>
      </w:tr>
      <w:tr w:rsidR="00874A5B" w:rsidRPr="00B954D8" w14:paraId="540A0127" w14:textId="77777777" w:rsidTr="00874A5B">
        <w:tc>
          <w:tcPr>
            <w:tcW w:w="1101" w:type="dxa"/>
          </w:tcPr>
          <w:p w14:paraId="5B1CE675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7EC1FD9A" w14:textId="03558AE5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 xml:space="preserve">Портрет в музыке и живописи. </w:t>
            </w:r>
          </w:p>
        </w:tc>
        <w:tc>
          <w:tcPr>
            <w:tcW w:w="1020" w:type="dxa"/>
          </w:tcPr>
          <w:p w14:paraId="732AFABF" w14:textId="32FD875A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1248" w:type="dxa"/>
          </w:tcPr>
          <w:p w14:paraId="52E270B0" w14:textId="4961CB43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20-23</w:t>
            </w:r>
          </w:p>
        </w:tc>
      </w:tr>
      <w:tr w:rsidR="00874A5B" w:rsidRPr="00B954D8" w14:paraId="1B1B110C" w14:textId="77777777" w:rsidTr="00874A5B">
        <w:tc>
          <w:tcPr>
            <w:tcW w:w="1101" w:type="dxa"/>
          </w:tcPr>
          <w:p w14:paraId="1EDB209E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577F1301" w14:textId="1F84BAA2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 xml:space="preserve">Уноси моё сердце в звенящую даль… Музыкальный образ и мастерство исполнителя. </w:t>
            </w:r>
          </w:p>
        </w:tc>
        <w:tc>
          <w:tcPr>
            <w:tcW w:w="1020" w:type="dxa"/>
          </w:tcPr>
          <w:p w14:paraId="410903C0" w14:textId="41F89C23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1248" w:type="dxa"/>
          </w:tcPr>
          <w:p w14:paraId="11E1B64B" w14:textId="5C4A05C1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с. 24-29 </w:t>
            </w:r>
          </w:p>
        </w:tc>
      </w:tr>
      <w:tr w:rsidR="00874A5B" w:rsidRPr="00B954D8" w14:paraId="13588C60" w14:textId="77777777" w:rsidTr="00874A5B">
        <w:tc>
          <w:tcPr>
            <w:tcW w:w="1101" w:type="dxa"/>
          </w:tcPr>
          <w:p w14:paraId="7869BCDE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0B7F83BE" w14:textId="07C62E23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 xml:space="preserve">Обряды и обычаи в фольклоре и в творчестве композиторов. Песня в свадебном обряде. Сцены свадьбы в операх русских композиторов. </w:t>
            </w:r>
          </w:p>
        </w:tc>
        <w:tc>
          <w:tcPr>
            <w:tcW w:w="1020" w:type="dxa"/>
          </w:tcPr>
          <w:p w14:paraId="35EDC380" w14:textId="58E4B407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1248" w:type="dxa"/>
          </w:tcPr>
          <w:p w14:paraId="7D71D72B" w14:textId="728D2312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30-37</w:t>
            </w:r>
          </w:p>
        </w:tc>
      </w:tr>
      <w:tr w:rsidR="00874A5B" w:rsidRPr="00B954D8" w14:paraId="6C6699C6" w14:textId="77777777" w:rsidTr="00874A5B">
        <w:tc>
          <w:tcPr>
            <w:tcW w:w="1101" w:type="dxa"/>
          </w:tcPr>
          <w:p w14:paraId="470E0D2D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011C4A13" w14:textId="00924228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Искусство прекрасного пения.</w:t>
            </w:r>
          </w:p>
        </w:tc>
        <w:tc>
          <w:tcPr>
            <w:tcW w:w="1020" w:type="dxa"/>
          </w:tcPr>
          <w:p w14:paraId="35525C65" w14:textId="0600B155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1248" w:type="dxa"/>
          </w:tcPr>
          <w:p w14:paraId="33AF6FF3" w14:textId="005E7E2F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38-39</w:t>
            </w:r>
          </w:p>
        </w:tc>
      </w:tr>
      <w:tr w:rsidR="00874A5B" w:rsidRPr="00B954D8" w14:paraId="2F88530F" w14:textId="77777777" w:rsidTr="00874A5B">
        <w:tc>
          <w:tcPr>
            <w:tcW w:w="1101" w:type="dxa"/>
          </w:tcPr>
          <w:p w14:paraId="372636FB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50180895" w14:textId="6C464316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 xml:space="preserve">Старинной песни мир. Песни Франца Шуберта. Баллада. «Лесной царь». </w:t>
            </w:r>
          </w:p>
        </w:tc>
        <w:tc>
          <w:tcPr>
            <w:tcW w:w="1020" w:type="dxa"/>
          </w:tcPr>
          <w:p w14:paraId="450E2E52" w14:textId="5E889ACD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248" w:type="dxa"/>
          </w:tcPr>
          <w:p w14:paraId="4C13D2BC" w14:textId="6D1B253F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40-47</w:t>
            </w:r>
          </w:p>
        </w:tc>
      </w:tr>
      <w:tr w:rsidR="00874A5B" w:rsidRPr="00B954D8" w14:paraId="5BC60AE8" w14:textId="77777777" w:rsidTr="00874A5B">
        <w:tc>
          <w:tcPr>
            <w:tcW w:w="1101" w:type="dxa"/>
          </w:tcPr>
          <w:p w14:paraId="1BE73B58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10DC7118" w14:textId="13B8BF79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eastAsia="SimSun" w:hAnsi="Times New Roman" w:cs="Times New Roman"/>
                <w:i/>
                <w:sz w:val="20"/>
                <w:szCs w:val="20"/>
                <w:lang w:eastAsia="zh-CN"/>
              </w:rPr>
              <w:t>ДРК. Обрядовый «венок» в песенном творчестве казаков.</w:t>
            </w: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«Удивительный мир музыкальных образов».</w:t>
            </w:r>
          </w:p>
        </w:tc>
        <w:tc>
          <w:tcPr>
            <w:tcW w:w="1020" w:type="dxa"/>
          </w:tcPr>
          <w:p w14:paraId="73EB5C30" w14:textId="31963403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1248" w:type="dxa"/>
          </w:tcPr>
          <w:p w14:paraId="273C9FAA" w14:textId="0807677B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творческое задание</w:t>
            </w:r>
          </w:p>
        </w:tc>
      </w:tr>
      <w:tr w:rsidR="00874A5B" w:rsidRPr="00B954D8" w14:paraId="6304773E" w14:textId="77777777" w:rsidTr="00874A5B">
        <w:tc>
          <w:tcPr>
            <w:tcW w:w="1101" w:type="dxa"/>
          </w:tcPr>
          <w:p w14:paraId="579D516D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4949B90F" w14:textId="32FB678D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Обобщение материала I четверти</w:t>
            </w:r>
            <w:r w:rsidRPr="00874A5B">
              <w:rPr>
                <w:rFonts w:ascii="Times New Roman" w:eastAsia="SimSu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0" w:type="dxa"/>
          </w:tcPr>
          <w:p w14:paraId="2C4D54F5" w14:textId="71C04C49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27.10</w:t>
            </w:r>
          </w:p>
        </w:tc>
        <w:tc>
          <w:tcPr>
            <w:tcW w:w="1248" w:type="dxa"/>
          </w:tcPr>
          <w:p w14:paraId="2DC1130C" w14:textId="756E689C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б</w:t>
            </w: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ез задания</w:t>
            </w:r>
          </w:p>
        </w:tc>
      </w:tr>
      <w:tr w:rsidR="00874A5B" w:rsidRPr="00B954D8" w14:paraId="6EE38DA1" w14:textId="77777777" w:rsidTr="00874A5B">
        <w:tc>
          <w:tcPr>
            <w:tcW w:w="1101" w:type="dxa"/>
          </w:tcPr>
          <w:p w14:paraId="3D5F7518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121BDEF5" w14:textId="25E65E8E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Народное искусство Древней Руси.</w:t>
            </w:r>
          </w:p>
        </w:tc>
        <w:tc>
          <w:tcPr>
            <w:tcW w:w="1020" w:type="dxa"/>
          </w:tcPr>
          <w:p w14:paraId="52450A2F" w14:textId="11C6342C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1248" w:type="dxa"/>
          </w:tcPr>
          <w:p w14:paraId="3DA49B38" w14:textId="63E0CC8E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48-49</w:t>
            </w:r>
          </w:p>
        </w:tc>
      </w:tr>
      <w:tr w:rsidR="00874A5B" w:rsidRPr="00B954D8" w14:paraId="390BBF08" w14:textId="77777777" w:rsidTr="00874A5B">
        <w:tc>
          <w:tcPr>
            <w:tcW w:w="1101" w:type="dxa"/>
          </w:tcPr>
          <w:p w14:paraId="2ABD54F9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3C71951F" w14:textId="1E9943DB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Русская духовная музыка. Духовный концерт.</w:t>
            </w:r>
          </w:p>
        </w:tc>
        <w:tc>
          <w:tcPr>
            <w:tcW w:w="1020" w:type="dxa"/>
          </w:tcPr>
          <w:p w14:paraId="6C7296BB" w14:textId="78CCF5F5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1248" w:type="dxa"/>
          </w:tcPr>
          <w:p w14:paraId="030D8749" w14:textId="5002131C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50-57</w:t>
            </w:r>
          </w:p>
        </w:tc>
      </w:tr>
      <w:tr w:rsidR="00874A5B" w:rsidRPr="00B954D8" w14:paraId="6C05372D" w14:textId="77777777" w:rsidTr="00874A5B">
        <w:tc>
          <w:tcPr>
            <w:tcW w:w="1101" w:type="dxa"/>
          </w:tcPr>
          <w:p w14:paraId="12AC62A3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7A50D1B1" w14:textId="7F1EA6B7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«Фрески Софии Киевской». «Орнамент». Сюжеты и образы фресок.</w:t>
            </w:r>
          </w:p>
        </w:tc>
        <w:tc>
          <w:tcPr>
            <w:tcW w:w="1020" w:type="dxa"/>
          </w:tcPr>
          <w:p w14:paraId="09896246" w14:textId="55EEB30A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1248" w:type="dxa"/>
          </w:tcPr>
          <w:p w14:paraId="768BCB5A" w14:textId="519E024C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58-61</w:t>
            </w:r>
          </w:p>
        </w:tc>
      </w:tr>
      <w:tr w:rsidR="00874A5B" w:rsidRPr="00B954D8" w14:paraId="04A72A09" w14:textId="77777777" w:rsidTr="00874A5B">
        <w:tc>
          <w:tcPr>
            <w:tcW w:w="1101" w:type="dxa"/>
          </w:tcPr>
          <w:p w14:paraId="1F22A060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0E6F536D" w14:textId="49EDA122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«Перезвоны». Молитва.</w:t>
            </w: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874A5B">
              <w:rPr>
                <w:rFonts w:ascii="Times New Roman" w:eastAsia="SimSun" w:hAnsi="Times New Roman" w:cs="Times New Roman"/>
                <w:i/>
                <w:sz w:val="20"/>
                <w:szCs w:val="20"/>
                <w:lang w:eastAsia="zh-CN"/>
              </w:rPr>
              <w:t>ДРК. Источники изучения духовной культуры донских казаков.</w:t>
            </w:r>
          </w:p>
        </w:tc>
        <w:tc>
          <w:tcPr>
            <w:tcW w:w="1020" w:type="dxa"/>
          </w:tcPr>
          <w:p w14:paraId="5FE03A30" w14:textId="3C4B7BEE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1248" w:type="dxa"/>
          </w:tcPr>
          <w:p w14:paraId="3825291E" w14:textId="037758C3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62-65</w:t>
            </w:r>
          </w:p>
        </w:tc>
      </w:tr>
      <w:tr w:rsidR="00874A5B" w:rsidRPr="00B954D8" w14:paraId="0FF10C88" w14:textId="77777777" w:rsidTr="00874A5B">
        <w:tc>
          <w:tcPr>
            <w:tcW w:w="1101" w:type="dxa"/>
          </w:tcPr>
          <w:p w14:paraId="1C044F59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6095" w:type="dxa"/>
          </w:tcPr>
          <w:p w14:paraId="6C64C606" w14:textId="3115D16F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Небесное</w:t>
            </w:r>
            <w:proofErr w:type="gramEnd"/>
            <w:r w:rsidRPr="00874A5B">
              <w:rPr>
                <w:rFonts w:ascii="Times New Roman" w:hAnsi="Times New Roman" w:cs="Times New Roman"/>
                <w:sz w:val="20"/>
                <w:szCs w:val="20"/>
              </w:rPr>
              <w:t xml:space="preserve"> и земное» в музыке Баха. Полифония. Фуга. Хорал. Образы скорби и печали. «</w:t>
            </w:r>
            <w:proofErr w:type="spellStart"/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Stabat</w:t>
            </w:r>
            <w:proofErr w:type="spellEnd"/>
            <w:r w:rsidRPr="00874A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mater</w:t>
            </w:r>
            <w:proofErr w:type="spellEnd"/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». «Реквием».</w:t>
            </w:r>
          </w:p>
        </w:tc>
        <w:tc>
          <w:tcPr>
            <w:tcW w:w="1020" w:type="dxa"/>
          </w:tcPr>
          <w:p w14:paraId="710DB2F6" w14:textId="2D104F77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1248" w:type="dxa"/>
          </w:tcPr>
          <w:p w14:paraId="35977F07" w14:textId="5D59405A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66-75</w:t>
            </w:r>
          </w:p>
        </w:tc>
      </w:tr>
      <w:tr w:rsidR="00874A5B" w:rsidRPr="00B954D8" w14:paraId="45C896CD" w14:textId="77777777" w:rsidTr="00874A5B">
        <w:tc>
          <w:tcPr>
            <w:tcW w:w="1101" w:type="dxa"/>
          </w:tcPr>
          <w:p w14:paraId="2D7A80D8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6095" w:type="dxa"/>
          </w:tcPr>
          <w:p w14:paraId="4FADA43A" w14:textId="4DC9806C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Фортуна правит миром. «Кармина Бурана».</w:t>
            </w:r>
          </w:p>
        </w:tc>
        <w:tc>
          <w:tcPr>
            <w:tcW w:w="1020" w:type="dxa"/>
          </w:tcPr>
          <w:p w14:paraId="53822308" w14:textId="465083FA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248" w:type="dxa"/>
          </w:tcPr>
          <w:p w14:paraId="4286BB34" w14:textId="59BC133A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76-79</w:t>
            </w:r>
          </w:p>
        </w:tc>
      </w:tr>
      <w:tr w:rsidR="00874A5B" w:rsidRPr="00B954D8" w14:paraId="4104C44A" w14:textId="77777777" w:rsidTr="00874A5B">
        <w:tc>
          <w:tcPr>
            <w:tcW w:w="1101" w:type="dxa"/>
          </w:tcPr>
          <w:p w14:paraId="3B4E194E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3E2D8F37" w14:textId="2061A71F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Песни вагантов. Авторская песня сегодня. Глобус крутится, вертится… Песни Булата Окуджавы. Контрольная работа по теме «Образы народной и духовной музыки».</w:t>
            </w:r>
          </w:p>
        </w:tc>
        <w:tc>
          <w:tcPr>
            <w:tcW w:w="1020" w:type="dxa"/>
          </w:tcPr>
          <w:p w14:paraId="74DC0E90" w14:textId="5D5509F4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248" w:type="dxa"/>
          </w:tcPr>
          <w:p w14:paraId="3927A57F" w14:textId="1D2E5A32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80-87</w:t>
            </w:r>
          </w:p>
        </w:tc>
      </w:tr>
      <w:tr w:rsidR="00874A5B" w:rsidRPr="00B954D8" w14:paraId="79AA0EAD" w14:textId="77777777" w:rsidTr="00874A5B">
        <w:tc>
          <w:tcPr>
            <w:tcW w:w="1101" w:type="dxa"/>
          </w:tcPr>
          <w:p w14:paraId="6EEB2BD6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4EFDB298" w14:textId="3B833AA0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Спиричуэл и блюз. Джаз – музыка лёгкая или серьёзная? Обобщение материала II четверти.</w:t>
            </w:r>
          </w:p>
        </w:tc>
        <w:tc>
          <w:tcPr>
            <w:tcW w:w="1020" w:type="dxa"/>
          </w:tcPr>
          <w:p w14:paraId="75B942D0" w14:textId="346CE837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1248" w:type="dxa"/>
          </w:tcPr>
          <w:p w14:paraId="5F451E58" w14:textId="37A5DF87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88-93</w:t>
            </w:r>
          </w:p>
        </w:tc>
      </w:tr>
      <w:tr w:rsidR="00874A5B" w:rsidRPr="00B954D8" w14:paraId="42111481" w14:textId="77777777" w:rsidTr="00874A5B">
        <w:tc>
          <w:tcPr>
            <w:tcW w:w="9464" w:type="dxa"/>
            <w:gridSpan w:val="4"/>
          </w:tcPr>
          <w:p w14:paraId="0C01F498" w14:textId="77777777" w:rsidR="00874A5B" w:rsidRPr="00874A5B" w:rsidRDefault="00874A5B" w:rsidP="00770D0E">
            <w:pPr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«Мир образов камерной и симфонической музыки» (17 часов)</w:t>
            </w:r>
          </w:p>
        </w:tc>
      </w:tr>
      <w:tr w:rsidR="00874A5B" w:rsidRPr="00B954D8" w14:paraId="32688C85" w14:textId="77777777" w:rsidTr="00874A5B">
        <w:tc>
          <w:tcPr>
            <w:tcW w:w="1101" w:type="dxa"/>
          </w:tcPr>
          <w:p w14:paraId="244C75ED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2454CF81" w14:textId="66FBAB6B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Вечные темы искусства и жизни. Могучее царство Шопена.</w:t>
            </w:r>
          </w:p>
        </w:tc>
        <w:tc>
          <w:tcPr>
            <w:tcW w:w="1020" w:type="dxa"/>
          </w:tcPr>
          <w:p w14:paraId="64A94980" w14:textId="5FEC15F0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1248" w:type="dxa"/>
          </w:tcPr>
          <w:p w14:paraId="4D7591D6" w14:textId="0672F141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96-99</w:t>
            </w:r>
          </w:p>
        </w:tc>
      </w:tr>
      <w:tr w:rsidR="00874A5B" w:rsidRPr="00B954D8" w14:paraId="5A348F02" w14:textId="77777777" w:rsidTr="00874A5B">
        <w:tc>
          <w:tcPr>
            <w:tcW w:w="1101" w:type="dxa"/>
          </w:tcPr>
          <w:p w14:paraId="6FE3929F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087CC278" w14:textId="0417F3CA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Вдали от Родины. Инструментальная баллада.</w:t>
            </w:r>
          </w:p>
        </w:tc>
        <w:tc>
          <w:tcPr>
            <w:tcW w:w="1020" w:type="dxa"/>
          </w:tcPr>
          <w:p w14:paraId="353D2DDE" w14:textId="25F02D21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1248" w:type="dxa"/>
          </w:tcPr>
          <w:p w14:paraId="071560F0" w14:textId="426ED044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100-103</w:t>
            </w:r>
          </w:p>
        </w:tc>
      </w:tr>
      <w:tr w:rsidR="00874A5B" w:rsidRPr="00B954D8" w14:paraId="468C54F6" w14:textId="77777777" w:rsidTr="00874A5B">
        <w:tc>
          <w:tcPr>
            <w:tcW w:w="1101" w:type="dxa"/>
          </w:tcPr>
          <w:p w14:paraId="2D5F25EE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363EEC03" w14:textId="057B147C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Рождаются великие творения. Ночной пейзаж. Ноктюрн.</w:t>
            </w:r>
          </w:p>
        </w:tc>
        <w:tc>
          <w:tcPr>
            <w:tcW w:w="1020" w:type="dxa"/>
          </w:tcPr>
          <w:p w14:paraId="26F0ECAF" w14:textId="5DCD9284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1248" w:type="dxa"/>
          </w:tcPr>
          <w:p w14:paraId="03B4B4E5" w14:textId="28F1E757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104-107</w:t>
            </w:r>
          </w:p>
        </w:tc>
      </w:tr>
      <w:tr w:rsidR="00874A5B" w:rsidRPr="00B954D8" w14:paraId="7861B2EB" w14:textId="77777777" w:rsidTr="00874A5B">
        <w:tc>
          <w:tcPr>
            <w:tcW w:w="1101" w:type="dxa"/>
          </w:tcPr>
          <w:p w14:paraId="10A43BCF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079730E5" w14:textId="5EB13F9D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Инструментальный концерт. «Времена года». «Итальянский концерт».</w:t>
            </w:r>
          </w:p>
        </w:tc>
        <w:tc>
          <w:tcPr>
            <w:tcW w:w="1020" w:type="dxa"/>
          </w:tcPr>
          <w:p w14:paraId="4E3B799D" w14:textId="50E25D93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1248" w:type="dxa"/>
          </w:tcPr>
          <w:p w14:paraId="5AB54D42" w14:textId="28101840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108-113</w:t>
            </w:r>
          </w:p>
        </w:tc>
      </w:tr>
      <w:tr w:rsidR="00874A5B" w:rsidRPr="00B954D8" w14:paraId="36F4B9C4" w14:textId="77777777" w:rsidTr="00874A5B">
        <w:tc>
          <w:tcPr>
            <w:tcW w:w="1101" w:type="dxa"/>
          </w:tcPr>
          <w:p w14:paraId="5719C852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1326E1CF" w14:textId="7FDD6822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Космический пейзаж. Быть может, вся природа – мозаика цветов?</w:t>
            </w:r>
          </w:p>
        </w:tc>
        <w:tc>
          <w:tcPr>
            <w:tcW w:w="1020" w:type="dxa"/>
          </w:tcPr>
          <w:p w14:paraId="55B18AE1" w14:textId="6BF0F049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1248" w:type="dxa"/>
          </w:tcPr>
          <w:p w14:paraId="1729BAEC" w14:textId="31756F5A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114-119</w:t>
            </w:r>
          </w:p>
        </w:tc>
      </w:tr>
      <w:tr w:rsidR="00874A5B" w:rsidRPr="00B954D8" w14:paraId="2AA360D6" w14:textId="77777777" w:rsidTr="00874A5B">
        <w:tc>
          <w:tcPr>
            <w:tcW w:w="1101" w:type="dxa"/>
          </w:tcPr>
          <w:p w14:paraId="6587595C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147C115D" w14:textId="34982A36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 xml:space="preserve">«Метель». Музыкальные иллюстрации к повести А. С. Пушкина. «Тройка». «Вальс». «Весна и осень». </w:t>
            </w:r>
          </w:p>
        </w:tc>
        <w:tc>
          <w:tcPr>
            <w:tcW w:w="1020" w:type="dxa"/>
          </w:tcPr>
          <w:p w14:paraId="76B2E8AF" w14:textId="4C982A64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248" w:type="dxa"/>
          </w:tcPr>
          <w:p w14:paraId="489581DA" w14:textId="670E8427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120-125</w:t>
            </w:r>
          </w:p>
        </w:tc>
      </w:tr>
      <w:tr w:rsidR="00874A5B" w:rsidRPr="00B954D8" w14:paraId="375624D6" w14:textId="77777777" w:rsidTr="00874A5B">
        <w:tc>
          <w:tcPr>
            <w:tcW w:w="1101" w:type="dxa"/>
          </w:tcPr>
          <w:p w14:paraId="58C6C702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5CCD8CB0" w14:textId="55C9E4A3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«Романс». «Пастораль». «Военный марш». «Венчание». Над вымыслом слезами обольюсь. Исследовательский проект «Вечные  темы  жизни  в  классическом  музыкальном  искусстве  прошлого  и  настоящего».</w:t>
            </w:r>
          </w:p>
        </w:tc>
        <w:tc>
          <w:tcPr>
            <w:tcW w:w="1020" w:type="dxa"/>
          </w:tcPr>
          <w:p w14:paraId="549B2A88" w14:textId="3D552FE2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1248" w:type="dxa"/>
          </w:tcPr>
          <w:p w14:paraId="5FBB8124" w14:textId="08891E79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126-131</w:t>
            </w:r>
          </w:p>
        </w:tc>
      </w:tr>
      <w:tr w:rsidR="00874A5B" w:rsidRPr="00B954D8" w14:paraId="20D77B6F" w14:textId="77777777" w:rsidTr="00874A5B">
        <w:tc>
          <w:tcPr>
            <w:tcW w:w="1101" w:type="dxa"/>
          </w:tcPr>
          <w:p w14:paraId="7ECFE8A6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091D3061" w14:textId="5C1BE7B5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 xml:space="preserve">В печали весел, а в веселье </w:t>
            </w:r>
            <w:proofErr w:type="gramStart"/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печален</w:t>
            </w:r>
            <w:proofErr w:type="gramEnd"/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. Связь времён. Контрольная работа по теме «Вечные темы искусства и жизни».</w:t>
            </w:r>
          </w:p>
        </w:tc>
        <w:tc>
          <w:tcPr>
            <w:tcW w:w="1020" w:type="dxa"/>
          </w:tcPr>
          <w:p w14:paraId="3FD5A752" w14:textId="3594F0F5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1248" w:type="dxa"/>
          </w:tcPr>
          <w:p w14:paraId="0280C378" w14:textId="6D4A802D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132-137</w:t>
            </w:r>
          </w:p>
        </w:tc>
      </w:tr>
      <w:tr w:rsidR="00874A5B" w:rsidRPr="00B954D8" w14:paraId="09623D14" w14:textId="77777777" w:rsidTr="00874A5B">
        <w:tc>
          <w:tcPr>
            <w:tcW w:w="1101" w:type="dxa"/>
          </w:tcPr>
          <w:p w14:paraId="05A70495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73677588" w14:textId="2B86E6C1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материала III четверти. </w:t>
            </w:r>
            <w:r w:rsidRPr="00874A5B">
              <w:rPr>
                <w:rFonts w:ascii="Times New Roman" w:hAnsi="Times New Roman" w:cs="Times New Roman"/>
                <w:i/>
                <w:sz w:val="20"/>
                <w:szCs w:val="20"/>
              </w:rPr>
              <w:t>ДРК. Ансамбль песни и пляски донских казаков.</w:t>
            </w:r>
          </w:p>
        </w:tc>
        <w:tc>
          <w:tcPr>
            <w:tcW w:w="1020" w:type="dxa"/>
          </w:tcPr>
          <w:p w14:paraId="6314E574" w14:textId="714F3527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248" w:type="dxa"/>
          </w:tcPr>
          <w:p w14:paraId="33B38781" w14:textId="3A189A77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творческое задание</w:t>
            </w:r>
          </w:p>
        </w:tc>
      </w:tr>
      <w:tr w:rsidR="00874A5B" w:rsidRPr="00B954D8" w14:paraId="55FD536F" w14:textId="77777777" w:rsidTr="00874A5B">
        <w:tc>
          <w:tcPr>
            <w:tcW w:w="1101" w:type="dxa"/>
          </w:tcPr>
          <w:p w14:paraId="18CDDA3F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2C3A5C49" w14:textId="2F6BAA23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Увертюра «Эгмонт». «Скорбь и радость».</w:t>
            </w:r>
          </w:p>
        </w:tc>
        <w:tc>
          <w:tcPr>
            <w:tcW w:w="1020" w:type="dxa"/>
          </w:tcPr>
          <w:p w14:paraId="55F3153D" w14:textId="506AC38D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1248" w:type="dxa"/>
          </w:tcPr>
          <w:p w14:paraId="6982B241" w14:textId="7495FFEE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138-141</w:t>
            </w:r>
          </w:p>
        </w:tc>
      </w:tr>
      <w:tr w:rsidR="00874A5B" w:rsidRPr="00B954D8" w14:paraId="33DFE0D5" w14:textId="77777777" w:rsidTr="00874A5B">
        <w:tc>
          <w:tcPr>
            <w:tcW w:w="1101" w:type="dxa"/>
          </w:tcPr>
          <w:p w14:paraId="7276B1C6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4E8EDAB6" w14:textId="3B5D986C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 xml:space="preserve">Увертюра-фантазия «Ромео и Джульетта». </w:t>
            </w:r>
          </w:p>
        </w:tc>
        <w:tc>
          <w:tcPr>
            <w:tcW w:w="1020" w:type="dxa"/>
          </w:tcPr>
          <w:p w14:paraId="5969539A" w14:textId="10AD3610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248" w:type="dxa"/>
          </w:tcPr>
          <w:p w14:paraId="38B932D5" w14:textId="70A5DDDD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142-145</w:t>
            </w:r>
          </w:p>
        </w:tc>
      </w:tr>
      <w:tr w:rsidR="00874A5B" w:rsidRPr="00B954D8" w14:paraId="5AB75DCF" w14:textId="77777777" w:rsidTr="00874A5B">
        <w:tc>
          <w:tcPr>
            <w:tcW w:w="1101" w:type="dxa"/>
          </w:tcPr>
          <w:p w14:paraId="2EC121D9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423C4CD6" w14:textId="1879690B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 xml:space="preserve">Лирические и драматические образы. </w:t>
            </w:r>
          </w:p>
        </w:tc>
        <w:tc>
          <w:tcPr>
            <w:tcW w:w="1020" w:type="dxa"/>
          </w:tcPr>
          <w:p w14:paraId="1E5C80C4" w14:textId="04BF9C39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248" w:type="dxa"/>
          </w:tcPr>
          <w:p w14:paraId="5DC49C91" w14:textId="2D076579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146-149</w:t>
            </w:r>
          </w:p>
        </w:tc>
      </w:tr>
      <w:tr w:rsidR="00874A5B" w:rsidRPr="00B954D8" w14:paraId="5E4EAF7F" w14:textId="77777777" w:rsidTr="00874A5B">
        <w:tc>
          <w:tcPr>
            <w:tcW w:w="1101" w:type="dxa"/>
          </w:tcPr>
          <w:p w14:paraId="4796C70F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7E5F63C3" w14:textId="379B3BFA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 xml:space="preserve">Балет «Ромео и Джульетта». </w:t>
            </w:r>
          </w:p>
        </w:tc>
        <w:tc>
          <w:tcPr>
            <w:tcW w:w="1020" w:type="dxa"/>
          </w:tcPr>
          <w:p w14:paraId="2C831D76" w14:textId="5958A8E1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248" w:type="dxa"/>
          </w:tcPr>
          <w:p w14:paraId="3D0E07D1" w14:textId="5A7C0ECD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150-153</w:t>
            </w:r>
          </w:p>
        </w:tc>
      </w:tr>
      <w:tr w:rsidR="00874A5B" w:rsidRPr="00B954D8" w14:paraId="08EBBE89" w14:textId="77777777" w:rsidTr="00874A5B">
        <w:tc>
          <w:tcPr>
            <w:tcW w:w="1101" w:type="dxa"/>
          </w:tcPr>
          <w:p w14:paraId="0BAF7B6C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661EA15E" w14:textId="09860680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Мюзикл «</w:t>
            </w:r>
            <w:proofErr w:type="spellStart"/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Вестсайдская</w:t>
            </w:r>
            <w:proofErr w:type="spellEnd"/>
            <w:r w:rsidRPr="00874A5B">
              <w:rPr>
                <w:rFonts w:ascii="Times New Roman" w:hAnsi="Times New Roman" w:cs="Times New Roman"/>
                <w:sz w:val="20"/>
                <w:szCs w:val="20"/>
              </w:rPr>
              <w:t xml:space="preserve"> история».</w:t>
            </w:r>
          </w:p>
        </w:tc>
        <w:tc>
          <w:tcPr>
            <w:tcW w:w="1020" w:type="dxa"/>
          </w:tcPr>
          <w:p w14:paraId="402189C3" w14:textId="75B40CE7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248" w:type="dxa"/>
          </w:tcPr>
          <w:p w14:paraId="61AEC5EB" w14:textId="543FB4B8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154-155</w:t>
            </w:r>
          </w:p>
        </w:tc>
      </w:tr>
      <w:tr w:rsidR="00874A5B" w:rsidRPr="00B954D8" w14:paraId="085393A3" w14:textId="77777777" w:rsidTr="00874A5B">
        <w:tc>
          <w:tcPr>
            <w:tcW w:w="1101" w:type="dxa"/>
          </w:tcPr>
          <w:p w14:paraId="56F95267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35DB21F2" w14:textId="392BDA21" w:rsidR="00874A5B" w:rsidRPr="00874A5B" w:rsidRDefault="00874A5B" w:rsidP="00874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 xml:space="preserve">Опера «Орфей и </w:t>
            </w:r>
            <w:proofErr w:type="spellStart"/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Эвридика</w:t>
            </w:r>
            <w:proofErr w:type="spellEnd"/>
            <w:r w:rsidRPr="00874A5B">
              <w:rPr>
                <w:rFonts w:ascii="Times New Roman" w:hAnsi="Times New Roman" w:cs="Times New Roman"/>
                <w:sz w:val="20"/>
                <w:szCs w:val="20"/>
              </w:rPr>
              <w:t xml:space="preserve">». Рок-опера «Орфей и </w:t>
            </w:r>
            <w:proofErr w:type="spellStart"/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Эвридика</w:t>
            </w:r>
            <w:proofErr w:type="spellEnd"/>
            <w:r w:rsidRPr="00874A5B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1020" w:type="dxa"/>
          </w:tcPr>
          <w:p w14:paraId="32B2034D" w14:textId="51A1F07D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1248" w:type="dxa"/>
          </w:tcPr>
          <w:p w14:paraId="72357843" w14:textId="5C8CF3B6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156-159</w:t>
            </w:r>
          </w:p>
        </w:tc>
      </w:tr>
      <w:tr w:rsidR="00874A5B" w:rsidRPr="00B954D8" w14:paraId="7C23814E" w14:textId="77777777" w:rsidTr="00874A5B">
        <w:tc>
          <w:tcPr>
            <w:tcW w:w="1101" w:type="dxa"/>
          </w:tcPr>
          <w:p w14:paraId="095379E8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62787AC4" w14:textId="625C05B1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«Ромео и Джульетта» в кино XX века. Музыка в отечественном кино. Контрольная работа по теме «Программная музыка».</w:t>
            </w:r>
          </w:p>
        </w:tc>
        <w:tc>
          <w:tcPr>
            <w:tcW w:w="1020" w:type="dxa"/>
          </w:tcPr>
          <w:p w14:paraId="430AA7F7" w14:textId="1F7D79A9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1248" w:type="dxa"/>
          </w:tcPr>
          <w:p w14:paraId="0ADA84C0" w14:textId="44AC32C8" w:rsidR="00874A5B" w:rsidRPr="00874A5B" w:rsidRDefault="00874A5B" w:rsidP="00770D0E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120-124</w:t>
            </w:r>
          </w:p>
        </w:tc>
      </w:tr>
      <w:tr w:rsidR="00874A5B" w:rsidRPr="00B954D8" w14:paraId="05B7C0ED" w14:textId="77777777" w:rsidTr="00874A5B">
        <w:tc>
          <w:tcPr>
            <w:tcW w:w="1101" w:type="dxa"/>
          </w:tcPr>
          <w:p w14:paraId="79247914" w14:textId="77777777" w:rsidR="00874A5B" w:rsidRPr="00B954D8" w:rsidRDefault="00874A5B" w:rsidP="00770D0E">
            <w:pPr>
              <w:pStyle w:val="a3"/>
              <w:numPr>
                <w:ilvl w:val="0"/>
                <w:numId w:val="2"/>
              </w:numPr>
              <w:jc w:val="center"/>
              <w:rPr>
                <w:rFonts w:eastAsia="SimSu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0745FC44" w14:textId="2D5F382D" w:rsidR="00874A5B" w:rsidRPr="00874A5B" w:rsidRDefault="00874A5B" w:rsidP="00770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Обобщение материала IV четверти.</w:t>
            </w:r>
            <w:r w:rsidRPr="00874A5B">
              <w:rPr>
                <w:rFonts w:ascii="Times New Roman" w:eastAsia="SimSun" w:hAnsi="Times New Roman" w:cs="Times New Roman"/>
                <w:i/>
                <w:sz w:val="20"/>
                <w:szCs w:val="20"/>
                <w:lang w:eastAsia="zh-CN"/>
              </w:rPr>
              <w:t xml:space="preserve"> ДРК. «Шолоховская весна».</w:t>
            </w:r>
          </w:p>
        </w:tc>
        <w:tc>
          <w:tcPr>
            <w:tcW w:w="1020" w:type="dxa"/>
          </w:tcPr>
          <w:p w14:paraId="22EB63E5" w14:textId="38FAD31E" w:rsidR="00874A5B" w:rsidRPr="00874A5B" w:rsidRDefault="00874A5B" w:rsidP="0077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B"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1248" w:type="dxa"/>
          </w:tcPr>
          <w:p w14:paraId="3B63FB98" w14:textId="3A81CAD9" w:rsidR="00874A5B" w:rsidRPr="00874A5B" w:rsidRDefault="00874A5B" w:rsidP="00874A5B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творческое</w:t>
            </w:r>
            <w:r w:rsidRPr="00874A5B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задание</w:t>
            </w:r>
          </w:p>
        </w:tc>
      </w:tr>
    </w:tbl>
    <w:p w14:paraId="32B448FE" w14:textId="27783A69" w:rsidR="009A7BD0" w:rsidRDefault="009A7BD0" w:rsidP="009A7BD0">
      <w:pPr>
        <w:jc w:val="center"/>
        <w:rPr>
          <w:rFonts w:ascii="Times New Roman" w:hAnsi="Times New Roman" w:cs="Times New Roman"/>
          <w:b/>
          <w:sz w:val="24"/>
        </w:rPr>
      </w:pPr>
      <w:r w:rsidRPr="00B954D8">
        <w:rPr>
          <w:rFonts w:ascii="Times New Roman" w:hAnsi="Times New Roman" w:cs="Times New Roman"/>
          <w:b/>
          <w:sz w:val="24"/>
        </w:rPr>
        <w:lastRenderedPageBreak/>
        <w:t>7 класс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095"/>
        <w:gridCol w:w="997"/>
        <w:gridCol w:w="1271"/>
      </w:tblGrid>
      <w:tr w:rsidR="007F3818" w:rsidRPr="007F3818" w14:paraId="61311237" w14:textId="77777777" w:rsidTr="007F3818">
        <w:trPr>
          <w:tblHeader/>
        </w:trPr>
        <w:tc>
          <w:tcPr>
            <w:tcW w:w="1101" w:type="dxa"/>
            <w:vAlign w:val="center"/>
          </w:tcPr>
          <w:p w14:paraId="3CB16B1B" w14:textId="77777777" w:rsidR="007F3818" w:rsidRPr="007F3818" w:rsidRDefault="007F3818" w:rsidP="007F3818">
            <w:pPr>
              <w:shd w:val="clear" w:color="auto" w:fill="FFFFFF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№ урока</w:t>
            </w:r>
          </w:p>
        </w:tc>
        <w:tc>
          <w:tcPr>
            <w:tcW w:w="6095" w:type="dxa"/>
            <w:vAlign w:val="center"/>
          </w:tcPr>
          <w:p w14:paraId="7D66BE80" w14:textId="77777777" w:rsidR="007F3818" w:rsidRPr="007F3818" w:rsidRDefault="007F3818" w:rsidP="007F3818">
            <w:pPr>
              <w:shd w:val="clear" w:color="auto" w:fill="FFFFFF"/>
              <w:tabs>
                <w:tab w:val="left" w:pos="957"/>
              </w:tabs>
              <w:ind w:right="4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7F3818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Тема урока</w:t>
            </w:r>
          </w:p>
        </w:tc>
        <w:tc>
          <w:tcPr>
            <w:tcW w:w="997" w:type="dxa"/>
            <w:vAlign w:val="center"/>
          </w:tcPr>
          <w:p w14:paraId="69A73094" w14:textId="77777777" w:rsidR="007F3818" w:rsidRPr="007F3818" w:rsidRDefault="007F3818" w:rsidP="007F3818">
            <w:pPr>
              <w:shd w:val="clear" w:color="auto" w:fill="FFFFFF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Дата</w:t>
            </w:r>
          </w:p>
        </w:tc>
        <w:tc>
          <w:tcPr>
            <w:tcW w:w="1271" w:type="dxa"/>
            <w:vAlign w:val="center"/>
          </w:tcPr>
          <w:p w14:paraId="4DFF962D" w14:textId="77777777" w:rsidR="007F3818" w:rsidRPr="007F3818" w:rsidRDefault="007F3818" w:rsidP="007F3818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Домашнее задание</w:t>
            </w:r>
          </w:p>
        </w:tc>
      </w:tr>
      <w:tr w:rsidR="007F3818" w:rsidRPr="007F3818" w14:paraId="0BFC7C5C" w14:textId="77777777" w:rsidTr="007F3818">
        <w:tc>
          <w:tcPr>
            <w:tcW w:w="9464" w:type="dxa"/>
            <w:gridSpan w:val="4"/>
          </w:tcPr>
          <w:p w14:paraId="3294A7F7" w14:textId="6147F47D" w:rsidR="007F3818" w:rsidRPr="007F3818" w:rsidRDefault="007F3818" w:rsidP="007F3818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«Особенности драматургии сценической музыки» 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(16</w:t>
            </w:r>
            <w:r w:rsidRPr="007F381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 часов)</w:t>
            </w:r>
          </w:p>
        </w:tc>
      </w:tr>
      <w:tr w:rsidR="007F3818" w:rsidRPr="007F3818" w14:paraId="131DD634" w14:textId="77777777" w:rsidTr="007F3818">
        <w:tc>
          <w:tcPr>
            <w:tcW w:w="1101" w:type="dxa"/>
          </w:tcPr>
          <w:p w14:paraId="703B8FCA" w14:textId="77777777" w:rsidR="007F3818" w:rsidRPr="007F3818" w:rsidRDefault="007F3818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38082554" w14:textId="77777777" w:rsidR="007F3818" w:rsidRPr="007F3818" w:rsidRDefault="007F3818" w:rsidP="007F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Классика и современность. </w:t>
            </w:r>
          </w:p>
        </w:tc>
        <w:tc>
          <w:tcPr>
            <w:tcW w:w="997" w:type="dxa"/>
          </w:tcPr>
          <w:p w14:paraId="2B8CE58D" w14:textId="5740DD1A" w:rsidR="007F3818" w:rsidRPr="007F3818" w:rsidRDefault="007F3818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1271" w:type="dxa"/>
          </w:tcPr>
          <w:p w14:paraId="574F2A7D" w14:textId="77777777" w:rsidR="007F3818" w:rsidRPr="007F3818" w:rsidRDefault="007F3818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6-7</w:t>
            </w:r>
          </w:p>
        </w:tc>
      </w:tr>
      <w:tr w:rsidR="007F3818" w:rsidRPr="007F3818" w14:paraId="003DFC76" w14:textId="77777777" w:rsidTr="007F3818">
        <w:tc>
          <w:tcPr>
            <w:tcW w:w="1101" w:type="dxa"/>
          </w:tcPr>
          <w:p w14:paraId="7AAF45BB" w14:textId="77777777" w:rsidR="007F3818" w:rsidRPr="007F3818" w:rsidRDefault="007F3818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311303A8" w14:textId="77777777" w:rsidR="007F3818" w:rsidRPr="007F3818" w:rsidRDefault="007F3818" w:rsidP="007F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Диагностическая работа. Музыкальная драматургия – развитие музыки. </w:t>
            </w:r>
          </w:p>
        </w:tc>
        <w:tc>
          <w:tcPr>
            <w:tcW w:w="997" w:type="dxa"/>
          </w:tcPr>
          <w:p w14:paraId="41800D16" w14:textId="38DF192D" w:rsidR="007F3818" w:rsidRPr="007F3818" w:rsidRDefault="007F3818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1271" w:type="dxa"/>
          </w:tcPr>
          <w:p w14:paraId="6882E2A7" w14:textId="77777777" w:rsidR="007F3818" w:rsidRPr="007F3818" w:rsidRDefault="007F3818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8-9</w:t>
            </w:r>
          </w:p>
        </w:tc>
      </w:tr>
      <w:tr w:rsidR="007F3818" w:rsidRPr="007F3818" w14:paraId="70484DAB" w14:textId="77777777" w:rsidTr="007F3818">
        <w:tc>
          <w:tcPr>
            <w:tcW w:w="1101" w:type="dxa"/>
          </w:tcPr>
          <w:p w14:paraId="650ADB89" w14:textId="77777777" w:rsidR="007F3818" w:rsidRPr="007F3818" w:rsidRDefault="007F3818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6C94F81A" w14:textId="77777777" w:rsidR="007F3818" w:rsidRPr="007F3818" w:rsidRDefault="007F3818" w:rsidP="007F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музыкальном театре. Опера. Опера «Иван Сусанин». Новая эпоха в русском музыкальном искусстве.</w:t>
            </w:r>
          </w:p>
        </w:tc>
        <w:tc>
          <w:tcPr>
            <w:tcW w:w="997" w:type="dxa"/>
          </w:tcPr>
          <w:p w14:paraId="29FEE3CD" w14:textId="5EFA09BE" w:rsidR="007F3818" w:rsidRPr="007F3818" w:rsidRDefault="007F3818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271" w:type="dxa"/>
          </w:tcPr>
          <w:p w14:paraId="3275E7BF" w14:textId="77777777" w:rsidR="007F3818" w:rsidRPr="007F3818" w:rsidRDefault="007F3818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12-15</w:t>
            </w:r>
          </w:p>
        </w:tc>
      </w:tr>
      <w:tr w:rsidR="007F3818" w:rsidRPr="007F3818" w14:paraId="3676FC11" w14:textId="77777777" w:rsidTr="007F3818">
        <w:tc>
          <w:tcPr>
            <w:tcW w:w="1101" w:type="dxa"/>
          </w:tcPr>
          <w:p w14:paraId="20D89DAC" w14:textId="77777777" w:rsidR="007F3818" w:rsidRPr="007F3818" w:rsidRDefault="007F3818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31258F66" w14:textId="5135A101" w:rsidR="007F3818" w:rsidRPr="007F3818" w:rsidRDefault="007F3818" w:rsidP="007F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Судьба человеческая – судьба народная. Родина моя! Русская земля. </w:t>
            </w:r>
          </w:p>
        </w:tc>
        <w:tc>
          <w:tcPr>
            <w:tcW w:w="997" w:type="dxa"/>
          </w:tcPr>
          <w:p w14:paraId="08FB1393" w14:textId="018B9A56" w:rsidR="007F3818" w:rsidRPr="007F3818" w:rsidRDefault="007F3818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1271" w:type="dxa"/>
          </w:tcPr>
          <w:p w14:paraId="232AA7E0" w14:textId="77777777" w:rsidR="007F3818" w:rsidRPr="007F3818" w:rsidRDefault="007F3818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с. 18-21 </w:t>
            </w:r>
          </w:p>
        </w:tc>
      </w:tr>
      <w:tr w:rsidR="007F3818" w:rsidRPr="007F3818" w14:paraId="1AE4B394" w14:textId="77777777" w:rsidTr="007F3818">
        <w:tc>
          <w:tcPr>
            <w:tcW w:w="1101" w:type="dxa"/>
          </w:tcPr>
          <w:p w14:paraId="0DB0DACA" w14:textId="77777777" w:rsidR="007F3818" w:rsidRPr="007F3818" w:rsidRDefault="007F3818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54C63D37" w14:textId="77777777" w:rsidR="007F3818" w:rsidRPr="007F3818" w:rsidRDefault="007F3818" w:rsidP="007F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концертном зале. Симфония. Симфония № 40 В.А. Моцарта. </w:t>
            </w:r>
          </w:p>
        </w:tc>
        <w:tc>
          <w:tcPr>
            <w:tcW w:w="997" w:type="dxa"/>
          </w:tcPr>
          <w:p w14:paraId="54274BE8" w14:textId="6AB5A728" w:rsidR="007F3818" w:rsidRPr="007F3818" w:rsidRDefault="007F3818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1271" w:type="dxa"/>
          </w:tcPr>
          <w:p w14:paraId="0297F6D3" w14:textId="77777777" w:rsidR="007F3818" w:rsidRPr="007F3818" w:rsidRDefault="007F3818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22-27</w:t>
            </w:r>
          </w:p>
        </w:tc>
      </w:tr>
      <w:tr w:rsidR="007F3818" w:rsidRPr="007F3818" w14:paraId="42BD7380" w14:textId="77777777" w:rsidTr="007F3818">
        <w:tc>
          <w:tcPr>
            <w:tcW w:w="1101" w:type="dxa"/>
          </w:tcPr>
          <w:p w14:paraId="52C9EDB6" w14:textId="77777777" w:rsidR="007F3818" w:rsidRPr="007F3818" w:rsidRDefault="007F3818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27B151C2" w14:textId="77777777" w:rsidR="007F3818" w:rsidRPr="007F3818" w:rsidRDefault="007F3818" w:rsidP="007F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Литературные страницы. «Улыбка» Р. </w:t>
            </w:r>
            <w:proofErr w:type="spellStart"/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Брэдбери</w:t>
            </w:r>
            <w:proofErr w:type="spellEnd"/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F38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ДРК. Смысловое «ядро» казачьей песни.</w:t>
            </w:r>
          </w:p>
        </w:tc>
        <w:tc>
          <w:tcPr>
            <w:tcW w:w="997" w:type="dxa"/>
          </w:tcPr>
          <w:p w14:paraId="589A55DE" w14:textId="3D52E9A3" w:rsidR="007F3818" w:rsidRPr="007F3818" w:rsidRDefault="007F3818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1271" w:type="dxa"/>
          </w:tcPr>
          <w:p w14:paraId="33DD100C" w14:textId="77777777" w:rsidR="007F3818" w:rsidRPr="007F3818" w:rsidRDefault="007F3818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28-31</w:t>
            </w:r>
          </w:p>
        </w:tc>
      </w:tr>
      <w:tr w:rsidR="007F3818" w:rsidRPr="007F3818" w14:paraId="531ED77B" w14:textId="77777777" w:rsidTr="007F3818">
        <w:tc>
          <w:tcPr>
            <w:tcW w:w="1101" w:type="dxa"/>
          </w:tcPr>
          <w:p w14:paraId="7904D8DA" w14:textId="77777777" w:rsidR="007F3818" w:rsidRPr="007F3818" w:rsidRDefault="007F3818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4A001DDA" w14:textId="56336C28" w:rsidR="007F3818" w:rsidRPr="007F3818" w:rsidRDefault="007F3818" w:rsidP="007F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Симфония № 5 Л. Бетховена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7" w:type="dxa"/>
          </w:tcPr>
          <w:p w14:paraId="01861B60" w14:textId="33DFBFA5" w:rsidR="007F3818" w:rsidRPr="007F3818" w:rsidRDefault="007F3818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1271" w:type="dxa"/>
          </w:tcPr>
          <w:p w14:paraId="10D4E9ED" w14:textId="77777777" w:rsidR="007F3818" w:rsidRPr="007F3818" w:rsidRDefault="007F3818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32-35</w:t>
            </w:r>
          </w:p>
        </w:tc>
      </w:tr>
      <w:tr w:rsidR="007F3818" w:rsidRPr="007F3818" w14:paraId="36755280" w14:textId="77777777" w:rsidTr="007F3818">
        <w:tc>
          <w:tcPr>
            <w:tcW w:w="1101" w:type="dxa"/>
          </w:tcPr>
          <w:p w14:paraId="613D595E" w14:textId="77777777" w:rsidR="007F3818" w:rsidRPr="007F3818" w:rsidRDefault="007F3818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099A5ED7" w14:textId="78CE5346" w:rsidR="007F3818" w:rsidRPr="007F3818" w:rsidRDefault="007F3818" w:rsidP="007F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Героическая тема в музыке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теме «Особенности драматургии».</w:t>
            </w:r>
          </w:p>
        </w:tc>
        <w:tc>
          <w:tcPr>
            <w:tcW w:w="997" w:type="dxa"/>
          </w:tcPr>
          <w:p w14:paraId="023522F8" w14:textId="77C90306" w:rsidR="007F3818" w:rsidRPr="007F3818" w:rsidRDefault="007F3818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271" w:type="dxa"/>
          </w:tcPr>
          <w:p w14:paraId="4B8B34CC" w14:textId="77777777" w:rsidR="007F3818" w:rsidRPr="007F3818" w:rsidRDefault="007F3818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36-39</w:t>
            </w:r>
          </w:p>
        </w:tc>
      </w:tr>
      <w:tr w:rsidR="007F3818" w:rsidRPr="007F3818" w14:paraId="26E00882" w14:textId="77777777" w:rsidTr="007F3818">
        <w:tc>
          <w:tcPr>
            <w:tcW w:w="1101" w:type="dxa"/>
          </w:tcPr>
          <w:p w14:paraId="4DEAC18E" w14:textId="77777777" w:rsidR="007F3818" w:rsidRPr="007F3818" w:rsidRDefault="007F3818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04CA46AE" w14:textId="5A840B98" w:rsidR="007F3818" w:rsidRPr="007F3818" w:rsidRDefault="007F3818" w:rsidP="007F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музыкальном театре. Балет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материала I четверти.</w:t>
            </w:r>
          </w:p>
        </w:tc>
        <w:tc>
          <w:tcPr>
            <w:tcW w:w="997" w:type="dxa"/>
          </w:tcPr>
          <w:p w14:paraId="5F0621E1" w14:textId="2DF225F9" w:rsidR="007F3818" w:rsidRPr="007F3818" w:rsidRDefault="007F3818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1271" w:type="dxa"/>
          </w:tcPr>
          <w:p w14:paraId="094E9613" w14:textId="77777777" w:rsidR="007F3818" w:rsidRPr="007F3818" w:rsidRDefault="007F3818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40-43</w:t>
            </w:r>
          </w:p>
        </w:tc>
      </w:tr>
      <w:tr w:rsidR="007F3818" w:rsidRPr="007F3818" w14:paraId="7F564424" w14:textId="77777777" w:rsidTr="007F3818">
        <w:tc>
          <w:tcPr>
            <w:tcW w:w="1101" w:type="dxa"/>
          </w:tcPr>
          <w:p w14:paraId="7BB32024" w14:textId="77777777" w:rsidR="007F3818" w:rsidRPr="007F3818" w:rsidRDefault="007F3818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21E4F8C5" w14:textId="77777777" w:rsidR="007F3818" w:rsidRPr="007F3818" w:rsidRDefault="007F3818" w:rsidP="007F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Камерная музыка.</w:t>
            </w:r>
          </w:p>
        </w:tc>
        <w:tc>
          <w:tcPr>
            <w:tcW w:w="997" w:type="dxa"/>
          </w:tcPr>
          <w:p w14:paraId="6828626C" w14:textId="5D96B6FA" w:rsidR="007F3818" w:rsidRPr="007F3818" w:rsidRDefault="007F3818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1271" w:type="dxa"/>
          </w:tcPr>
          <w:p w14:paraId="7054C6A9" w14:textId="77777777" w:rsidR="007F3818" w:rsidRPr="007F3818" w:rsidRDefault="007F3818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44-45</w:t>
            </w:r>
          </w:p>
        </w:tc>
      </w:tr>
      <w:tr w:rsidR="007F3818" w:rsidRPr="007F3818" w14:paraId="2EE3160B" w14:textId="77777777" w:rsidTr="007F3818">
        <w:tc>
          <w:tcPr>
            <w:tcW w:w="1101" w:type="dxa"/>
          </w:tcPr>
          <w:p w14:paraId="2B8117EF" w14:textId="77777777" w:rsidR="007F3818" w:rsidRPr="007F3818" w:rsidRDefault="007F3818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127FF33C" w14:textId="02DA9AD3" w:rsidR="007F3818" w:rsidRPr="007F3818" w:rsidRDefault="007F3818" w:rsidP="007F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Вокальный цикл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F38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ДРК. Отражение истории казачества в музыкальном фольклоре.</w:t>
            </w:r>
          </w:p>
        </w:tc>
        <w:tc>
          <w:tcPr>
            <w:tcW w:w="997" w:type="dxa"/>
          </w:tcPr>
          <w:p w14:paraId="51A2FC3E" w14:textId="7E8FD499" w:rsidR="007F3818" w:rsidRPr="007F3818" w:rsidRDefault="007F3818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1271" w:type="dxa"/>
          </w:tcPr>
          <w:p w14:paraId="74B3C03F" w14:textId="77777777" w:rsidR="007F3818" w:rsidRPr="007F3818" w:rsidRDefault="007F3818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46-49</w:t>
            </w:r>
          </w:p>
        </w:tc>
      </w:tr>
      <w:tr w:rsidR="007F3818" w:rsidRPr="007F3818" w14:paraId="476F80C2" w14:textId="77777777" w:rsidTr="007F3818">
        <w:tc>
          <w:tcPr>
            <w:tcW w:w="1101" w:type="dxa"/>
          </w:tcPr>
          <w:p w14:paraId="58D15FDD" w14:textId="77777777" w:rsidR="007F3818" w:rsidRPr="007F3818" w:rsidRDefault="007F3818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73578024" w14:textId="77777777" w:rsidR="007F3818" w:rsidRPr="007F3818" w:rsidRDefault="007F3818" w:rsidP="007F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Инструментальная музыка. Этюд.</w:t>
            </w:r>
          </w:p>
        </w:tc>
        <w:tc>
          <w:tcPr>
            <w:tcW w:w="997" w:type="dxa"/>
          </w:tcPr>
          <w:p w14:paraId="7EDBE3A1" w14:textId="04A4171E" w:rsidR="007F3818" w:rsidRPr="007F3818" w:rsidRDefault="007F3818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1271" w:type="dxa"/>
          </w:tcPr>
          <w:p w14:paraId="54B88FBF" w14:textId="77777777" w:rsidR="007F3818" w:rsidRPr="007F3818" w:rsidRDefault="007F3818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50-53</w:t>
            </w:r>
          </w:p>
        </w:tc>
      </w:tr>
      <w:tr w:rsidR="007F3818" w:rsidRPr="007F3818" w14:paraId="19DD5B11" w14:textId="77777777" w:rsidTr="007F3818">
        <w:tc>
          <w:tcPr>
            <w:tcW w:w="1101" w:type="dxa"/>
          </w:tcPr>
          <w:p w14:paraId="1BAB5B4F" w14:textId="77777777" w:rsidR="007F3818" w:rsidRPr="007F3818" w:rsidRDefault="007F3818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17DAAE75" w14:textId="77777777" w:rsidR="007F3818" w:rsidRPr="007F3818" w:rsidRDefault="007F3818" w:rsidP="007F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Транскрипция. Прелюдия.</w:t>
            </w:r>
          </w:p>
        </w:tc>
        <w:tc>
          <w:tcPr>
            <w:tcW w:w="997" w:type="dxa"/>
          </w:tcPr>
          <w:p w14:paraId="3B63804B" w14:textId="71E4DE8B" w:rsidR="007F3818" w:rsidRPr="007F3818" w:rsidRDefault="007F3818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1271" w:type="dxa"/>
          </w:tcPr>
          <w:p w14:paraId="733D8327" w14:textId="77777777" w:rsidR="007F3818" w:rsidRPr="007F3818" w:rsidRDefault="007F3818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54-61</w:t>
            </w:r>
          </w:p>
        </w:tc>
      </w:tr>
      <w:tr w:rsidR="007F3818" w:rsidRPr="007F3818" w14:paraId="1A770050" w14:textId="77777777" w:rsidTr="007F3818">
        <w:tc>
          <w:tcPr>
            <w:tcW w:w="1101" w:type="dxa"/>
          </w:tcPr>
          <w:p w14:paraId="5BFB643B" w14:textId="77777777" w:rsidR="007F3818" w:rsidRPr="007F3818" w:rsidRDefault="007F3818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56410918" w14:textId="469A265D" w:rsidR="007F3818" w:rsidRPr="007F3818" w:rsidRDefault="007F3818" w:rsidP="007F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Концерт. Концерт для скрипки с оркестром А. Хачатуряна.</w:t>
            </w:r>
          </w:p>
        </w:tc>
        <w:tc>
          <w:tcPr>
            <w:tcW w:w="997" w:type="dxa"/>
          </w:tcPr>
          <w:p w14:paraId="1806B982" w14:textId="7FCA5611" w:rsidR="007F3818" w:rsidRPr="007F3818" w:rsidRDefault="007F3818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1271" w:type="dxa"/>
          </w:tcPr>
          <w:p w14:paraId="55077742" w14:textId="338F3AB3" w:rsidR="007F3818" w:rsidRPr="007F3818" w:rsidRDefault="007F3818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6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2-65</w:t>
            </w:r>
          </w:p>
        </w:tc>
      </w:tr>
      <w:tr w:rsidR="007F3818" w:rsidRPr="007F3818" w14:paraId="3339ED37" w14:textId="77777777" w:rsidTr="007F3818">
        <w:tc>
          <w:tcPr>
            <w:tcW w:w="1101" w:type="dxa"/>
          </w:tcPr>
          <w:p w14:paraId="6253AEAA" w14:textId="77777777" w:rsidR="007F3818" w:rsidRPr="007F3818" w:rsidRDefault="007F3818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6095" w:type="dxa"/>
          </w:tcPr>
          <w:p w14:paraId="3F60930A" w14:textId="3FAE5F36" w:rsidR="007F3818" w:rsidRPr="007F3818" w:rsidRDefault="007F3818" w:rsidP="007F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Concerto</w:t>
            </w:r>
            <w:r w:rsidRPr="00F32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grosso</w:t>
            </w:r>
            <w:proofErr w:type="spellEnd"/>
            <w:r w:rsidRPr="00F32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32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Шнитке</w:t>
            </w:r>
            <w:proofErr w:type="spellEnd"/>
            <w:r w:rsidRPr="00F32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Сюита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теме «Драматургия сценической музыки».</w:t>
            </w:r>
          </w:p>
        </w:tc>
        <w:tc>
          <w:tcPr>
            <w:tcW w:w="997" w:type="dxa"/>
          </w:tcPr>
          <w:p w14:paraId="76F5B3F5" w14:textId="20DBF1DE" w:rsidR="007F3818" w:rsidRPr="007F3818" w:rsidRDefault="007F3818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271" w:type="dxa"/>
          </w:tcPr>
          <w:p w14:paraId="4B05A93A" w14:textId="0DD5BD2D" w:rsidR="007F3818" w:rsidRPr="007F3818" w:rsidRDefault="007F3818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66-69</w:t>
            </w:r>
          </w:p>
        </w:tc>
      </w:tr>
      <w:tr w:rsidR="007F3818" w:rsidRPr="007F3818" w14:paraId="612AC314" w14:textId="77777777" w:rsidTr="007F3818">
        <w:tc>
          <w:tcPr>
            <w:tcW w:w="1101" w:type="dxa"/>
          </w:tcPr>
          <w:p w14:paraId="504E13F9" w14:textId="77777777" w:rsidR="007F3818" w:rsidRPr="007F3818" w:rsidRDefault="007F3818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5E610BC0" w14:textId="1F876C71" w:rsidR="007F3818" w:rsidRPr="007F3818" w:rsidRDefault="007F3818" w:rsidP="007F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97" w:type="dxa"/>
          </w:tcPr>
          <w:p w14:paraId="4C0CABDA" w14:textId="49CD52D3" w:rsidR="007F3818" w:rsidRPr="007F3818" w:rsidRDefault="007F3818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271" w:type="dxa"/>
          </w:tcPr>
          <w:p w14:paraId="1D29A1A4" w14:textId="5BC724B6" w:rsidR="007F3818" w:rsidRPr="007F3818" w:rsidRDefault="007F3818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творческое задание</w:t>
            </w:r>
          </w:p>
        </w:tc>
      </w:tr>
      <w:tr w:rsidR="007F3818" w:rsidRPr="007F3818" w14:paraId="7A26CC8D" w14:textId="77777777" w:rsidTr="007F3818">
        <w:tc>
          <w:tcPr>
            <w:tcW w:w="9464" w:type="dxa"/>
            <w:gridSpan w:val="4"/>
          </w:tcPr>
          <w:p w14:paraId="2B83CB9B" w14:textId="77777777" w:rsidR="007F3818" w:rsidRPr="007F3818" w:rsidRDefault="007F3818" w:rsidP="007F3818">
            <w:pPr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«Основные направления музыкальной культуры» (18 часов)</w:t>
            </w:r>
          </w:p>
        </w:tc>
      </w:tr>
      <w:tr w:rsidR="00D22FA5" w:rsidRPr="007F3818" w14:paraId="43A2F7D3" w14:textId="77777777" w:rsidTr="007F3818">
        <w:tc>
          <w:tcPr>
            <w:tcW w:w="1101" w:type="dxa"/>
          </w:tcPr>
          <w:p w14:paraId="3D8235DC" w14:textId="77777777" w:rsidR="00D22FA5" w:rsidRPr="007F3818" w:rsidRDefault="00D22FA5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4758FD7B" w14:textId="77777777" w:rsidR="00D22FA5" w:rsidRPr="007F3818" w:rsidRDefault="00D22FA5" w:rsidP="007F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Религиозная музыка. Сюжеты и образы религиозной музыки. </w:t>
            </w:r>
          </w:p>
        </w:tc>
        <w:tc>
          <w:tcPr>
            <w:tcW w:w="997" w:type="dxa"/>
          </w:tcPr>
          <w:p w14:paraId="3C01393E" w14:textId="30F1FC98" w:rsidR="00D22FA5" w:rsidRPr="007F3818" w:rsidRDefault="00D22FA5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A5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271" w:type="dxa"/>
          </w:tcPr>
          <w:p w14:paraId="15FDC609" w14:textId="77777777" w:rsidR="00D22FA5" w:rsidRPr="007F3818" w:rsidRDefault="00D22FA5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72-75</w:t>
            </w:r>
          </w:p>
        </w:tc>
      </w:tr>
      <w:tr w:rsidR="00D22FA5" w:rsidRPr="007F3818" w14:paraId="10A02A7B" w14:textId="77777777" w:rsidTr="007F3818">
        <w:tc>
          <w:tcPr>
            <w:tcW w:w="1101" w:type="dxa"/>
          </w:tcPr>
          <w:p w14:paraId="5E0A281A" w14:textId="77777777" w:rsidR="00D22FA5" w:rsidRPr="007F3818" w:rsidRDefault="00D22FA5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46B14E1A" w14:textId="77777777" w:rsidR="00D22FA5" w:rsidRPr="007F3818" w:rsidRDefault="00D22FA5" w:rsidP="007F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«Высокая месса» И.С. Баха. От страдания к радости.</w:t>
            </w:r>
          </w:p>
        </w:tc>
        <w:tc>
          <w:tcPr>
            <w:tcW w:w="997" w:type="dxa"/>
          </w:tcPr>
          <w:p w14:paraId="1B0E216D" w14:textId="56FA8C43" w:rsidR="00D22FA5" w:rsidRPr="007F3818" w:rsidRDefault="00D22FA5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A5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1271" w:type="dxa"/>
          </w:tcPr>
          <w:p w14:paraId="08250E3F" w14:textId="77777777" w:rsidR="00D22FA5" w:rsidRPr="007F3818" w:rsidRDefault="00D22FA5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76-77</w:t>
            </w:r>
          </w:p>
        </w:tc>
      </w:tr>
      <w:tr w:rsidR="00D22FA5" w:rsidRPr="007F3818" w14:paraId="2E5B4AD4" w14:textId="77777777" w:rsidTr="007F3818">
        <w:tc>
          <w:tcPr>
            <w:tcW w:w="1101" w:type="dxa"/>
          </w:tcPr>
          <w:p w14:paraId="6B8A6EDF" w14:textId="77777777" w:rsidR="00D22FA5" w:rsidRPr="007F3818" w:rsidRDefault="00D22FA5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38CC5813" w14:textId="77777777" w:rsidR="00D22FA5" w:rsidRPr="007F3818" w:rsidRDefault="00D22FA5" w:rsidP="007F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Литературные страницы. «Могила Баха» Д. Гранина.</w:t>
            </w:r>
          </w:p>
        </w:tc>
        <w:tc>
          <w:tcPr>
            <w:tcW w:w="997" w:type="dxa"/>
          </w:tcPr>
          <w:p w14:paraId="125B9C82" w14:textId="12501F5E" w:rsidR="00D22FA5" w:rsidRPr="007F3818" w:rsidRDefault="00D22FA5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A5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1271" w:type="dxa"/>
          </w:tcPr>
          <w:p w14:paraId="5F8FE544" w14:textId="77777777" w:rsidR="00D22FA5" w:rsidRPr="007F3818" w:rsidRDefault="00D22FA5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78-79</w:t>
            </w:r>
          </w:p>
        </w:tc>
      </w:tr>
      <w:tr w:rsidR="00D22FA5" w:rsidRPr="007F3818" w14:paraId="2AC9E37F" w14:textId="77777777" w:rsidTr="007F3818">
        <w:tc>
          <w:tcPr>
            <w:tcW w:w="1101" w:type="dxa"/>
          </w:tcPr>
          <w:p w14:paraId="7F527AC8" w14:textId="77777777" w:rsidR="00D22FA5" w:rsidRPr="007F3818" w:rsidRDefault="00D22FA5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1A3D4DB5" w14:textId="77777777" w:rsidR="00D22FA5" w:rsidRPr="007F3818" w:rsidRDefault="00D22FA5" w:rsidP="007F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«Всенощное бдение» С. Рахманинова. Образы «Вечерни» и «Утрени». </w:t>
            </w:r>
          </w:p>
        </w:tc>
        <w:tc>
          <w:tcPr>
            <w:tcW w:w="997" w:type="dxa"/>
          </w:tcPr>
          <w:p w14:paraId="3CDAE6C1" w14:textId="15BDB098" w:rsidR="00D22FA5" w:rsidRPr="007F3818" w:rsidRDefault="00D22FA5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A5"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1271" w:type="dxa"/>
          </w:tcPr>
          <w:p w14:paraId="34D35753" w14:textId="77777777" w:rsidR="00D22FA5" w:rsidRPr="007F3818" w:rsidRDefault="00D22FA5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80-83</w:t>
            </w:r>
          </w:p>
        </w:tc>
      </w:tr>
      <w:tr w:rsidR="00D22FA5" w:rsidRPr="007F3818" w14:paraId="39164206" w14:textId="77777777" w:rsidTr="007F3818">
        <w:tc>
          <w:tcPr>
            <w:tcW w:w="1101" w:type="dxa"/>
          </w:tcPr>
          <w:p w14:paraId="1E293889" w14:textId="77777777" w:rsidR="00D22FA5" w:rsidRPr="007F3818" w:rsidRDefault="00D22FA5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2E6A987E" w14:textId="21553465" w:rsidR="00D22FA5" w:rsidRPr="007F3818" w:rsidRDefault="00D22FA5" w:rsidP="007F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Литературные страницы. «Христова Всенощная» И. </w:t>
            </w:r>
            <w:proofErr w:type="spellStart"/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Шмелёва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7" w:type="dxa"/>
          </w:tcPr>
          <w:p w14:paraId="4A68E081" w14:textId="29B52CF0" w:rsidR="00D22FA5" w:rsidRPr="007F3818" w:rsidRDefault="00D22FA5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A5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271" w:type="dxa"/>
          </w:tcPr>
          <w:p w14:paraId="3479A0B0" w14:textId="77777777" w:rsidR="00D22FA5" w:rsidRPr="007F3818" w:rsidRDefault="00D22FA5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84-87</w:t>
            </w:r>
          </w:p>
        </w:tc>
      </w:tr>
      <w:tr w:rsidR="00D22FA5" w:rsidRPr="007F3818" w14:paraId="069F3CC5" w14:textId="77777777" w:rsidTr="007F3818">
        <w:tc>
          <w:tcPr>
            <w:tcW w:w="1101" w:type="dxa"/>
          </w:tcPr>
          <w:p w14:paraId="25EFC1F7" w14:textId="77777777" w:rsidR="00D22FA5" w:rsidRPr="007F3818" w:rsidRDefault="00D22FA5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79F0D5C7" w14:textId="77777777" w:rsidR="00D22FA5" w:rsidRPr="007F3818" w:rsidRDefault="00D22FA5" w:rsidP="007F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Рок-опера «Иисус Христос – суперзвезда». </w:t>
            </w:r>
          </w:p>
        </w:tc>
        <w:tc>
          <w:tcPr>
            <w:tcW w:w="997" w:type="dxa"/>
          </w:tcPr>
          <w:p w14:paraId="27462436" w14:textId="0ED35F7F" w:rsidR="00D22FA5" w:rsidRPr="007F3818" w:rsidRDefault="00D22FA5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A5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1271" w:type="dxa"/>
          </w:tcPr>
          <w:p w14:paraId="48E7FB44" w14:textId="77777777" w:rsidR="00D22FA5" w:rsidRPr="007F3818" w:rsidRDefault="00D22FA5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88-89</w:t>
            </w:r>
          </w:p>
        </w:tc>
      </w:tr>
      <w:tr w:rsidR="00D22FA5" w:rsidRPr="007F3818" w14:paraId="7DAD8BA9" w14:textId="77777777" w:rsidTr="007F3818">
        <w:tc>
          <w:tcPr>
            <w:tcW w:w="1101" w:type="dxa"/>
          </w:tcPr>
          <w:p w14:paraId="25EAF59C" w14:textId="77777777" w:rsidR="00D22FA5" w:rsidRPr="007F3818" w:rsidRDefault="00D22FA5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41DD234F" w14:textId="77777777" w:rsidR="00D22FA5" w:rsidRPr="007F3818" w:rsidRDefault="00D22FA5" w:rsidP="007F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Вечные темы. Исследовательский проект «Классика на мобильных телефонах».</w:t>
            </w:r>
          </w:p>
        </w:tc>
        <w:tc>
          <w:tcPr>
            <w:tcW w:w="997" w:type="dxa"/>
          </w:tcPr>
          <w:p w14:paraId="5BA06C08" w14:textId="3CBCA7C3" w:rsidR="00D22FA5" w:rsidRPr="007F3818" w:rsidRDefault="00D22FA5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A5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1271" w:type="dxa"/>
          </w:tcPr>
          <w:p w14:paraId="345D630C" w14:textId="77777777" w:rsidR="00D22FA5" w:rsidRPr="007F3818" w:rsidRDefault="00D22FA5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творческое задание</w:t>
            </w:r>
          </w:p>
        </w:tc>
      </w:tr>
      <w:tr w:rsidR="00D22FA5" w:rsidRPr="007F3818" w14:paraId="54B8C91D" w14:textId="77777777" w:rsidTr="007F3818">
        <w:tc>
          <w:tcPr>
            <w:tcW w:w="1101" w:type="dxa"/>
          </w:tcPr>
          <w:p w14:paraId="05D3DD77" w14:textId="77777777" w:rsidR="00D22FA5" w:rsidRPr="007F3818" w:rsidRDefault="00D22FA5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2BE3D681" w14:textId="7A795906" w:rsidR="00D22FA5" w:rsidRPr="007F3818" w:rsidRDefault="00D22FA5" w:rsidP="007F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образы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по теме «Религиозная музыка».</w:t>
            </w:r>
          </w:p>
        </w:tc>
        <w:tc>
          <w:tcPr>
            <w:tcW w:w="997" w:type="dxa"/>
          </w:tcPr>
          <w:p w14:paraId="5EA8D626" w14:textId="45B12E79" w:rsidR="00D22FA5" w:rsidRPr="007F3818" w:rsidRDefault="00D22FA5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A5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1271" w:type="dxa"/>
          </w:tcPr>
          <w:p w14:paraId="0E2C4DFE" w14:textId="77777777" w:rsidR="00D22FA5" w:rsidRPr="007F3818" w:rsidRDefault="00D22FA5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90-91</w:t>
            </w:r>
          </w:p>
        </w:tc>
      </w:tr>
      <w:tr w:rsidR="00D22FA5" w:rsidRPr="007F3818" w14:paraId="2B68D252" w14:textId="77777777" w:rsidTr="007F3818">
        <w:tc>
          <w:tcPr>
            <w:tcW w:w="1101" w:type="dxa"/>
          </w:tcPr>
          <w:p w14:paraId="50082E15" w14:textId="77777777" w:rsidR="00D22FA5" w:rsidRPr="007F3818" w:rsidRDefault="00D22FA5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64DCBF95" w14:textId="77777777" w:rsidR="00D22FA5" w:rsidRPr="007F3818" w:rsidRDefault="00D22FA5" w:rsidP="007F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Светская музыка. Соната. Соната № 8 («Патетическая») Л. Бетховена. </w:t>
            </w:r>
          </w:p>
        </w:tc>
        <w:tc>
          <w:tcPr>
            <w:tcW w:w="997" w:type="dxa"/>
          </w:tcPr>
          <w:p w14:paraId="03AE9CD0" w14:textId="6817ECE6" w:rsidR="00D22FA5" w:rsidRPr="007F3818" w:rsidRDefault="00D22FA5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A5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271" w:type="dxa"/>
          </w:tcPr>
          <w:p w14:paraId="5CC27755" w14:textId="77777777" w:rsidR="00D22FA5" w:rsidRPr="007F3818" w:rsidRDefault="00D22FA5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92-95</w:t>
            </w:r>
          </w:p>
        </w:tc>
      </w:tr>
      <w:tr w:rsidR="00D22FA5" w:rsidRPr="007F3818" w14:paraId="7BF1BD7D" w14:textId="77777777" w:rsidTr="007F3818">
        <w:tc>
          <w:tcPr>
            <w:tcW w:w="1101" w:type="dxa"/>
          </w:tcPr>
          <w:p w14:paraId="6F59507A" w14:textId="77777777" w:rsidR="00D22FA5" w:rsidRPr="007F3818" w:rsidRDefault="00D22FA5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50715D78" w14:textId="25E07502" w:rsidR="00D22FA5" w:rsidRPr="007F3818" w:rsidRDefault="00D22FA5" w:rsidP="007F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Соната № 2 С. Прокофьева. Соната № 11 В.А. Моцарта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7" w:type="dxa"/>
          </w:tcPr>
          <w:p w14:paraId="281B95E5" w14:textId="7DBD7AAA" w:rsidR="00D22FA5" w:rsidRPr="007F3818" w:rsidRDefault="00D22FA5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A5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1271" w:type="dxa"/>
          </w:tcPr>
          <w:p w14:paraId="455228BD" w14:textId="77777777" w:rsidR="00D22FA5" w:rsidRPr="007F3818" w:rsidRDefault="00D22FA5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96-99</w:t>
            </w:r>
          </w:p>
        </w:tc>
      </w:tr>
      <w:tr w:rsidR="00D22FA5" w:rsidRPr="007F3818" w14:paraId="423BCC6D" w14:textId="77777777" w:rsidTr="007F3818">
        <w:tc>
          <w:tcPr>
            <w:tcW w:w="1101" w:type="dxa"/>
          </w:tcPr>
          <w:p w14:paraId="03FF54A8" w14:textId="77777777" w:rsidR="00D22FA5" w:rsidRPr="007F3818" w:rsidRDefault="00D22FA5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755F6866" w14:textId="1BA1171C" w:rsidR="00D22FA5" w:rsidRPr="007F3818" w:rsidRDefault="00D22FA5" w:rsidP="007F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Рапсодия в стиле блюз Дж. Гершвина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97" w:type="dxa"/>
          </w:tcPr>
          <w:p w14:paraId="68351A2C" w14:textId="504BF5DF" w:rsidR="00D22FA5" w:rsidRPr="007F3818" w:rsidRDefault="00D22FA5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A5"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1271" w:type="dxa"/>
          </w:tcPr>
          <w:p w14:paraId="5839F368" w14:textId="77777777" w:rsidR="00D22FA5" w:rsidRPr="007F3818" w:rsidRDefault="00D22FA5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100-101</w:t>
            </w:r>
          </w:p>
        </w:tc>
      </w:tr>
      <w:tr w:rsidR="00D22FA5" w:rsidRPr="007F3818" w14:paraId="5410D7FA" w14:textId="77777777" w:rsidTr="007F3818">
        <w:tc>
          <w:tcPr>
            <w:tcW w:w="1101" w:type="dxa"/>
          </w:tcPr>
          <w:p w14:paraId="0B1E3DCE" w14:textId="77777777" w:rsidR="00D22FA5" w:rsidRPr="007F3818" w:rsidRDefault="00D22FA5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2235B0E6" w14:textId="77777777" w:rsidR="00D22FA5" w:rsidRPr="007F3818" w:rsidRDefault="00D22FA5" w:rsidP="007F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Симфоническая картина. «Празднества» К. Дебюсси. </w:t>
            </w:r>
          </w:p>
        </w:tc>
        <w:tc>
          <w:tcPr>
            <w:tcW w:w="997" w:type="dxa"/>
          </w:tcPr>
          <w:p w14:paraId="00D02FB7" w14:textId="47220521" w:rsidR="00D22FA5" w:rsidRPr="007F3818" w:rsidRDefault="00D22FA5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A5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271" w:type="dxa"/>
          </w:tcPr>
          <w:p w14:paraId="4DC32FE2" w14:textId="77777777" w:rsidR="00D22FA5" w:rsidRPr="007F3818" w:rsidRDefault="00D22FA5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102-103</w:t>
            </w:r>
          </w:p>
        </w:tc>
      </w:tr>
      <w:tr w:rsidR="00D22FA5" w:rsidRPr="007F3818" w14:paraId="5261034B" w14:textId="77777777" w:rsidTr="007F3818">
        <w:tc>
          <w:tcPr>
            <w:tcW w:w="1101" w:type="dxa"/>
          </w:tcPr>
          <w:p w14:paraId="253A8630" w14:textId="77777777" w:rsidR="00D22FA5" w:rsidRPr="007F3818" w:rsidRDefault="00D22FA5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513A9649" w14:textId="3A6F5578" w:rsidR="00D22FA5" w:rsidRPr="007F3818" w:rsidRDefault="00D22FA5" w:rsidP="007F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Симфония № 1 В. </w:t>
            </w:r>
            <w:proofErr w:type="spellStart"/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Калинникова</w:t>
            </w:r>
            <w:proofErr w:type="spellEnd"/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Картинная галерея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97" w:type="dxa"/>
          </w:tcPr>
          <w:p w14:paraId="4FA446DC" w14:textId="480998BB" w:rsidR="00D22FA5" w:rsidRPr="007F3818" w:rsidRDefault="00D22FA5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A5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1271" w:type="dxa"/>
          </w:tcPr>
          <w:p w14:paraId="6C3F45AE" w14:textId="77777777" w:rsidR="00D22FA5" w:rsidRPr="007F3818" w:rsidRDefault="00D22FA5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104-107</w:t>
            </w:r>
          </w:p>
        </w:tc>
      </w:tr>
      <w:tr w:rsidR="00D22FA5" w:rsidRPr="007F3818" w14:paraId="2825D5DD" w14:textId="77777777" w:rsidTr="007F3818">
        <w:tc>
          <w:tcPr>
            <w:tcW w:w="1101" w:type="dxa"/>
          </w:tcPr>
          <w:p w14:paraId="6EC8416A" w14:textId="77777777" w:rsidR="00D22FA5" w:rsidRPr="007F3818" w:rsidRDefault="00D22FA5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1382724D" w14:textId="0675B95F" w:rsidR="00D22FA5" w:rsidRPr="007F3818" w:rsidRDefault="00D22FA5" w:rsidP="007F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народов мира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F38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ДРК. Своеобразие строения казачьей песни.</w:t>
            </w:r>
          </w:p>
        </w:tc>
        <w:tc>
          <w:tcPr>
            <w:tcW w:w="997" w:type="dxa"/>
          </w:tcPr>
          <w:p w14:paraId="0E67B1F1" w14:textId="153FEB3A" w:rsidR="00D22FA5" w:rsidRPr="007F3818" w:rsidRDefault="00D22FA5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A5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271" w:type="dxa"/>
          </w:tcPr>
          <w:p w14:paraId="3B222658" w14:textId="77777777" w:rsidR="00D22FA5" w:rsidRPr="007F3818" w:rsidRDefault="00D22FA5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108-111</w:t>
            </w:r>
          </w:p>
        </w:tc>
      </w:tr>
      <w:tr w:rsidR="00D22FA5" w:rsidRPr="007F3818" w14:paraId="362FF826" w14:textId="77777777" w:rsidTr="007F3818">
        <w:tc>
          <w:tcPr>
            <w:tcW w:w="1101" w:type="dxa"/>
          </w:tcPr>
          <w:p w14:paraId="4E8A353C" w14:textId="77777777" w:rsidR="00D22FA5" w:rsidRPr="007F3818" w:rsidRDefault="00D22FA5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2729103F" w14:textId="771CA835" w:rsidR="00D22FA5" w:rsidRPr="007F3818" w:rsidRDefault="00D22FA5" w:rsidP="007F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Популярные  хиты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7" w:type="dxa"/>
          </w:tcPr>
          <w:p w14:paraId="6D61055E" w14:textId="560E4545" w:rsidR="00D22FA5" w:rsidRPr="007F3818" w:rsidRDefault="00D22FA5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A5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1271" w:type="dxa"/>
          </w:tcPr>
          <w:p w14:paraId="3E17E81A" w14:textId="77777777" w:rsidR="00D22FA5" w:rsidRPr="007F3818" w:rsidRDefault="00D22FA5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112-113</w:t>
            </w:r>
          </w:p>
        </w:tc>
      </w:tr>
      <w:tr w:rsidR="00D22FA5" w:rsidRPr="007F3818" w14:paraId="2919847D" w14:textId="77777777" w:rsidTr="007F3818">
        <w:tc>
          <w:tcPr>
            <w:tcW w:w="1101" w:type="dxa"/>
          </w:tcPr>
          <w:p w14:paraId="694FA750" w14:textId="77777777" w:rsidR="00D22FA5" w:rsidRPr="007F3818" w:rsidRDefault="00D22FA5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2FD29C47" w14:textId="796DCCE3" w:rsidR="00D22FA5" w:rsidRPr="007F3818" w:rsidRDefault="00D22FA5" w:rsidP="00D22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Рок-опера «Юнона и</w:t>
            </w:r>
            <w:proofErr w:type="gramStart"/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вось» А. Рыбникова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7" w:type="dxa"/>
          </w:tcPr>
          <w:p w14:paraId="3DC21F11" w14:textId="7806BCC7" w:rsidR="00D22FA5" w:rsidRPr="007F3818" w:rsidRDefault="00D22FA5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A5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271" w:type="dxa"/>
          </w:tcPr>
          <w:p w14:paraId="5B2EAFC2" w14:textId="77777777" w:rsidR="00D22FA5" w:rsidRPr="007F3818" w:rsidRDefault="00D22FA5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114-117</w:t>
            </w:r>
          </w:p>
        </w:tc>
      </w:tr>
      <w:tr w:rsidR="00D22FA5" w:rsidRPr="007F3818" w14:paraId="4114578A" w14:textId="77777777" w:rsidTr="007F3818">
        <w:tc>
          <w:tcPr>
            <w:tcW w:w="1101" w:type="dxa"/>
          </w:tcPr>
          <w:p w14:paraId="52FC6F2C" w14:textId="77777777" w:rsidR="00D22FA5" w:rsidRPr="007F3818" w:rsidRDefault="00D22FA5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3941DAEE" w14:textId="045A14FB" w:rsidR="00D22FA5" w:rsidRPr="007F3818" w:rsidRDefault="00D22FA5" w:rsidP="00D22F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Вместо заключения. Контрольная работа по теме «Основные направления музыкальной культуры».</w:t>
            </w:r>
          </w:p>
        </w:tc>
        <w:tc>
          <w:tcPr>
            <w:tcW w:w="997" w:type="dxa"/>
          </w:tcPr>
          <w:p w14:paraId="2E789E2D" w14:textId="4FD5B589" w:rsidR="00D22FA5" w:rsidRPr="007F3818" w:rsidRDefault="00D22FA5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A5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271" w:type="dxa"/>
          </w:tcPr>
          <w:p w14:paraId="6458E349" w14:textId="77777777" w:rsidR="00D22FA5" w:rsidRPr="007F3818" w:rsidRDefault="00D22FA5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с. 122-123</w:t>
            </w:r>
          </w:p>
        </w:tc>
      </w:tr>
      <w:tr w:rsidR="00D22FA5" w:rsidRPr="007F3818" w14:paraId="7BE1638E" w14:textId="77777777" w:rsidTr="007F3818">
        <w:tc>
          <w:tcPr>
            <w:tcW w:w="1101" w:type="dxa"/>
          </w:tcPr>
          <w:p w14:paraId="446F11D0" w14:textId="77777777" w:rsidR="00D22FA5" w:rsidRPr="007F3818" w:rsidRDefault="00D22FA5" w:rsidP="007F3818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740B39BE" w14:textId="0DA69EFE" w:rsidR="00D22FA5" w:rsidRPr="007F3818" w:rsidRDefault="00D22FA5" w:rsidP="007F38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7" w:type="dxa"/>
          </w:tcPr>
          <w:p w14:paraId="6DB31E6A" w14:textId="54A238B6" w:rsidR="00D22FA5" w:rsidRPr="007F3818" w:rsidRDefault="00D22FA5" w:rsidP="007F38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2FA5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1271" w:type="dxa"/>
          </w:tcPr>
          <w:p w14:paraId="0BA2B409" w14:textId="77777777" w:rsidR="00D22FA5" w:rsidRPr="007F3818" w:rsidRDefault="00D22FA5" w:rsidP="007F3818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7F381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творческое задание</w:t>
            </w:r>
          </w:p>
        </w:tc>
      </w:tr>
    </w:tbl>
    <w:p w14:paraId="08347FE0" w14:textId="77777777" w:rsidR="007F3818" w:rsidRDefault="007F3818" w:rsidP="009A7BD0">
      <w:pPr>
        <w:jc w:val="center"/>
        <w:rPr>
          <w:rFonts w:ascii="Times New Roman" w:hAnsi="Times New Roman" w:cs="Times New Roman"/>
          <w:b/>
          <w:sz w:val="24"/>
        </w:rPr>
      </w:pPr>
    </w:p>
    <w:p w14:paraId="611A7722" w14:textId="77777777" w:rsidR="007F3818" w:rsidRPr="00B954D8" w:rsidRDefault="007F3818" w:rsidP="009A7BD0">
      <w:pPr>
        <w:jc w:val="center"/>
        <w:rPr>
          <w:rFonts w:ascii="Times New Roman" w:hAnsi="Times New Roman" w:cs="Times New Roman"/>
          <w:b/>
          <w:sz w:val="24"/>
        </w:rPr>
      </w:pPr>
    </w:p>
    <w:p w14:paraId="70EE1FA7" w14:textId="77777777" w:rsidR="006F552F" w:rsidRPr="00B954D8" w:rsidRDefault="006F552F" w:rsidP="006F552F">
      <w:pPr>
        <w:shd w:val="clear" w:color="auto" w:fill="FFFFFF"/>
        <w:tabs>
          <w:tab w:val="left" w:pos="4228"/>
        </w:tabs>
        <w:rPr>
          <w:rFonts w:ascii="Times New Roman" w:eastAsia="SimSun" w:hAnsi="Times New Roman" w:cs="Times New Roman"/>
          <w:b/>
          <w:lang w:eastAsia="zh-CN"/>
        </w:rPr>
      </w:pPr>
    </w:p>
    <w:p w14:paraId="37D4B92D" w14:textId="77777777" w:rsidR="002637A3" w:rsidRPr="00B954D8" w:rsidRDefault="002637A3" w:rsidP="005357C2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116A6BBE" w14:textId="76D0BA01" w:rsidR="009A7BD0" w:rsidRDefault="009A7BD0" w:rsidP="009A7BD0">
      <w:pPr>
        <w:jc w:val="center"/>
        <w:rPr>
          <w:rFonts w:ascii="Times New Roman" w:hAnsi="Times New Roman" w:cs="Times New Roman"/>
          <w:b/>
          <w:sz w:val="24"/>
        </w:rPr>
      </w:pPr>
      <w:r w:rsidRPr="00B954D8">
        <w:rPr>
          <w:rFonts w:ascii="Times New Roman" w:hAnsi="Times New Roman" w:cs="Times New Roman"/>
          <w:b/>
          <w:sz w:val="24"/>
        </w:rPr>
        <w:lastRenderedPageBreak/>
        <w:t>8 класс</w:t>
      </w:r>
    </w:p>
    <w:p w14:paraId="34B6BC97" w14:textId="13EECCFA" w:rsidR="003A1ADC" w:rsidRDefault="003A1ADC" w:rsidP="009A7BD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УМК </w:t>
      </w:r>
      <w:proofErr w:type="spellStart"/>
      <w:r w:rsidRPr="003A1ADC">
        <w:rPr>
          <w:rFonts w:ascii="Times New Roman" w:hAnsi="Times New Roman" w:cs="Times New Roman"/>
          <w:b/>
          <w:sz w:val="24"/>
        </w:rPr>
        <w:t>Алеев</w:t>
      </w:r>
      <w:proofErr w:type="spellEnd"/>
      <w:r w:rsidR="00DD68D4" w:rsidRPr="00DD68D4">
        <w:rPr>
          <w:rFonts w:ascii="Times New Roman" w:hAnsi="Times New Roman" w:cs="Times New Roman"/>
          <w:b/>
          <w:sz w:val="24"/>
        </w:rPr>
        <w:t xml:space="preserve"> </w:t>
      </w:r>
      <w:r w:rsidR="00DD68D4" w:rsidRPr="003A1ADC">
        <w:rPr>
          <w:rFonts w:ascii="Times New Roman" w:hAnsi="Times New Roman" w:cs="Times New Roman"/>
          <w:b/>
          <w:sz w:val="24"/>
        </w:rPr>
        <w:t>В.В.</w:t>
      </w:r>
      <w:r w:rsidRPr="003A1ADC">
        <w:rPr>
          <w:rFonts w:ascii="Times New Roman" w:hAnsi="Times New Roman" w:cs="Times New Roman"/>
          <w:b/>
          <w:sz w:val="24"/>
        </w:rPr>
        <w:t>, Науменко</w:t>
      </w:r>
      <w:r w:rsidR="00DD68D4" w:rsidRPr="00DD68D4">
        <w:rPr>
          <w:rFonts w:ascii="Times New Roman" w:hAnsi="Times New Roman" w:cs="Times New Roman"/>
          <w:b/>
          <w:sz w:val="24"/>
        </w:rPr>
        <w:t xml:space="preserve"> </w:t>
      </w:r>
      <w:r w:rsidR="00DD68D4" w:rsidRPr="003A1ADC">
        <w:rPr>
          <w:rFonts w:ascii="Times New Roman" w:hAnsi="Times New Roman" w:cs="Times New Roman"/>
          <w:b/>
          <w:sz w:val="24"/>
        </w:rPr>
        <w:t>Т.И.</w:t>
      </w:r>
      <w:r w:rsidRPr="003A1AD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3A1ADC">
        <w:rPr>
          <w:rFonts w:ascii="Times New Roman" w:hAnsi="Times New Roman" w:cs="Times New Roman"/>
          <w:b/>
          <w:sz w:val="24"/>
        </w:rPr>
        <w:t>Кичак</w:t>
      </w:r>
      <w:proofErr w:type="spellEnd"/>
      <w:r w:rsidR="00DD68D4" w:rsidRPr="00DD68D4">
        <w:rPr>
          <w:rFonts w:ascii="Times New Roman" w:hAnsi="Times New Roman" w:cs="Times New Roman"/>
          <w:b/>
          <w:sz w:val="24"/>
        </w:rPr>
        <w:t xml:space="preserve"> </w:t>
      </w:r>
      <w:r w:rsidR="00DD68D4" w:rsidRPr="003A1ADC">
        <w:rPr>
          <w:rFonts w:ascii="Times New Roman" w:hAnsi="Times New Roman" w:cs="Times New Roman"/>
          <w:b/>
          <w:sz w:val="24"/>
        </w:rPr>
        <w:t>Т.Н</w:t>
      </w:r>
      <w:r w:rsidRPr="003A1ADC">
        <w:rPr>
          <w:rFonts w:ascii="Times New Roman" w:hAnsi="Times New Roman" w:cs="Times New Roman"/>
          <w:b/>
          <w:sz w:val="24"/>
        </w:rPr>
        <w:t>. «Искусство. Музыка»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953"/>
        <w:gridCol w:w="992"/>
        <w:gridCol w:w="1418"/>
      </w:tblGrid>
      <w:tr w:rsidR="00DC4930" w:rsidRPr="00DC4930" w14:paraId="4DD8E63D" w14:textId="77777777" w:rsidTr="003A1ADC">
        <w:tc>
          <w:tcPr>
            <w:tcW w:w="1101" w:type="dxa"/>
            <w:vAlign w:val="center"/>
          </w:tcPr>
          <w:p w14:paraId="7B23E856" w14:textId="77777777" w:rsidR="00DC4930" w:rsidRPr="00DC4930" w:rsidRDefault="00DC4930" w:rsidP="00DC4930">
            <w:pPr>
              <w:shd w:val="clear" w:color="auto" w:fill="FFFFFF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C4930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№ урока</w:t>
            </w:r>
          </w:p>
        </w:tc>
        <w:tc>
          <w:tcPr>
            <w:tcW w:w="5953" w:type="dxa"/>
            <w:vAlign w:val="center"/>
          </w:tcPr>
          <w:p w14:paraId="2B953423" w14:textId="77777777" w:rsidR="00DC4930" w:rsidRPr="00DC4930" w:rsidRDefault="00DC4930" w:rsidP="00DC4930">
            <w:pPr>
              <w:shd w:val="clear" w:color="auto" w:fill="FFFFFF"/>
              <w:tabs>
                <w:tab w:val="left" w:pos="957"/>
              </w:tabs>
              <w:ind w:right="43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US" w:eastAsia="zh-CN"/>
              </w:rPr>
            </w:pPr>
            <w:r w:rsidRPr="00DC4930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Тема урока</w:t>
            </w:r>
          </w:p>
        </w:tc>
        <w:tc>
          <w:tcPr>
            <w:tcW w:w="992" w:type="dxa"/>
            <w:vAlign w:val="center"/>
          </w:tcPr>
          <w:p w14:paraId="15FDF729" w14:textId="77777777" w:rsidR="00DC4930" w:rsidRPr="00DC4930" w:rsidRDefault="00DC4930" w:rsidP="00DC4930">
            <w:pPr>
              <w:shd w:val="clear" w:color="auto" w:fill="FFFFFF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C4930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Дата</w:t>
            </w:r>
          </w:p>
        </w:tc>
        <w:tc>
          <w:tcPr>
            <w:tcW w:w="1418" w:type="dxa"/>
            <w:vAlign w:val="center"/>
          </w:tcPr>
          <w:p w14:paraId="4AFFAE92" w14:textId="77777777" w:rsidR="00DC4930" w:rsidRPr="00DC4930" w:rsidRDefault="00DC4930" w:rsidP="00DC4930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C4930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Домашнее задание</w:t>
            </w:r>
          </w:p>
        </w:tc>
      </w:tr>
      <w:tr w:rsidR="00DC4930" w:rsidRPr="00DC4930" w14:paraId="10D00E10" w14:textId="77777777" w:rsidTr="00DC4930">
        <w:tc>
          <w:tcPr>
            <w:tcW w:w="9464" w:type="dxa"/>
            <w:gridSpan w:val="4"/>
          </w:tcPr>
          <w:p w14:paraId="15058BC7" w14:textId="40B32E6D" w:rsidR="00DC4930" w:rsidRPr="00DC4930" w:rsidRDefault="00DC4930" w:rsidP="003A1ADC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C4930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«Традиц</w:t>
            </w:r>
            <w:r w:rsidR="003A1ADC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ия и современность в музыке» (34 часа</w:t>
            </w:r>
            <w:r w:rsidRPr="00DC4930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)</w:t>
            </w:r>
          </w:p>
        </w:tc>
      </w:tr>
      <w:tr w:rsidR="00DC4930" w:rsidRPr="00DC4930" w14:paraId="05DF73DC" w14:textId="77777777" w:rsidTr="003A1ADC">
        <w:tc>
          <w:tcPr>
            <w:tcW w:w="1101" w:type="dxa"/>
          </w:tcPr>
          <w:p w14:paraId="18B83B34" w14:textId="77777777" w:rsidR="00DC4930" w:rsidRPr="00DC4930" w:rsidRDefault="00DC4930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53" w:type="dxa"/>
          </w:tcPr>
          <w:p w14:paraId="6EC406FD" w14:textId="77777777" w:rsidR="00DC4930" w:rsidRPr="00DC4930" w:rsidRDefault="00DC4930" w:rsidP="00DC4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«старая» и «новая» (вместо введения).</w:t>
            </w:r>
          </w:p>
        </w:tc>
        <w:tc>
          <w:tcPr>
            <w:tcW w:w="992" w:type="dxa"/>
          </w:tcPr>
          <w:p w14:paraId="714D1497" w14:textId="77777777" w:rsidR="00DC4930" w:rsidRPr="00DC4930" w:rsidRDefault="00DC4930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418" w:type="dxa"/>
          </w:tcPr>
          <w:p w14:paraId="351BC849" w14:textId="77777777" w:rsidR="00DC4930" w:rsidRPr="00DC4930" w:rsidRDefault="00DC4930" w:rsidP="00DC4930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C493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§ 1</w:t>
            </w:r>
          </w:p>
        </w:tc>
      </w:tr>
      <w:tr w:rsidR="00DC4930" w:rsidRPr="00DC4930" w14:paraId="23B99E4F" w14:textId="77777777" w:rsidTr="003A1ADC">
        <w:tc>
          <w:tcPr>
            <w:tcW w:w="1101" w:type="dxa"/>
          </w:tcPr>
          <w:p w14:paraId="686C8281" w14:textId="77777777" w:rsidR="00DC4930" w:rsidRPr="00DC4930" w:rsidRDefault="00DC4930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953" w:type="dxa"/>
          </w:tcPr>
          <w:p w14:paraId="25D788EC" w14:textId="77777777" w:rsidR="00DC4930" w:rsidRPr="00DC4930" w:rsidRDefault="00DC4930" w:rsidP="00DC4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Диагностическая контрольная работа. Настоящая музыка не бывает «старой».</w:t>
            </w:r>
          </w:p>
        </w:tc>
        <w:tc>
          <w:tcPr>
            <w:tcW w:w="992" w:type="dxa"/>
          </w:tcPr>
          <w:p w14:paraId="58AC9B73" w14:textId="77777777" w:rsidR="00DC4930" w:rsidRPr="00DC4930" w:rsidRDefault="00DC4930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1418" w:type="dxa"/>
          </w:tcPr>
          <w:p w14:paraId="70D4832F" w14:textId="77777777" w:rsidR="00DC4930" w:rsidRPr="00DC4930" w:rsidRDefault="00DC4930" w:rsidP="00DC4930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C493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§ 2</w:t>
            </w:r>
          </w:p>
        </w:tc>
      </w:tr>
      <w:tr w:rsidR="00DC4930" w:rsidRPr="00DC4930" w14:paraId="26BB296F" w14:textId="77777777" w:rsidTr="003A1ADC">
        <w:tc>
          <w:tcPr>
            <w:tcW w:w="1101" w:type="dxa"/>
          </w:tcPr>
          <w:p w14:paraId="22FAF679" w14:textId="77777777" w:rsidR="00DC4930" w:rsidRPr="00DC4930" w:rsidRDefault="00DC4930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53" w:type="dxa"/>
          </w:tcPr>
          <w:p w14:paraId="10CE3529" w14:textId="77777777" w:rsidR="00DC4930" w:rsidRPr="00DC4930" w:rsidRDefault="00DC4930" w:rsidP="00DC4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Живая сила традиции. </w:t>
            </w:r>
            <w:r w:rsidRPr="00DC49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ДРК. Музыкальные традиции славного Дона.</w:t>
            </w:r>
          </w:p>
        </w:tc>
        <w:tc>
          <w:tcPr>
            <w:tcW w:w="992" w:type="dxa"/>
          </w:tcPr>
          <w:p w14:paraId="51DA1805" w14:textId="77777777" w:rsidR="00DC4930" w:rsidRPr="00DC4930" w:rsidRDefault="00DC4930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1418" w:type="dxa"/>
          </w:tcPr>
          <w:p w14:paraId="36D86583" w14:textId="77777777" w:rsidR="00DC4930" w:rsidRPr="00DC4930" w:rsidRDefault="00DC4930" w:rsidP="00DC4930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C493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§ 3</w:t>
            </w:r>
          </w:p>
        </w:tc>
      </w:tr>
      <w:tr w:rsidR="00DC4930" w:rsidRPr="00DC4930" w14:paraId="6C57B458" w14:textId="77777777" w:rsidTr="003A1ADC">
        <w:tc>
          <w:tcPr>
            <w:tcW w:w="1101" w:type="dxa"/>
          </w:tcPr>
          <w:p w14:paraId="75314ECE" w14:textId="77777777" w:rsidR="00DC4930" w:rsidRPr="00DC4930" w:rsidRDefault="00DC4930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953" w:type="dxa"/>
          </w:tcPr>
          <w:p w14:paraId="7FA9199C" w14:textId="77777777" w:rsidR="00DC4930" w:rsidRPr="00DC4930" w:rsidRDefault="00DC4930" w:rsidP="00DC4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Искусство начинается с мифа. </w:t>
            </w:r>
          </w:p>
        </w:tc>
        <w:tc>
          <w:tcPr>
            <w:tcW w:w="992" w:type="dxa"/>
          </w:tcPr>
          <w:p w14:paraId="154881B7" w14:textId="77777777" w:rsidR="00DC4930" w:rsidRPr="00DC4930" w:rsidRDefault="00DC4930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1418" w:type="dxa"/>
          </w:tcPr>
          <w:p w14:paraId="19A50FB1" w14:textId="77777777" w:rsidR="00DC4930" w:rsidRPr="00DC4930" w:rsidRDefault="00DC4930" w:rsidP="00DC4930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C493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§ 4</w:t>
            </w:r>
          </w:p>
        </w:tc>
      </w:tr>
      <w:tr w:rsidR="00DC4930" w:rsidRPr="00DC4930" w14:paraId="05990CD4" w14:textId="77777777" w:rsidTr="003A1ADC">
        <w:tc>
          <w:tcPr>
            <w:tcW w:w="1101" w:type="dxa"/>
          </w:tcPr>
          <w:p w14:paraId="7BAE72E6" w14:textId="77777777" w:rsidR="00DC4930" w:rsidRPr="00DC4930" w:rsidRDefault="00DC4930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53" w:type="dxa"/>
          </w:tcPr>
          <w:p w14:paraId="6E7AE726" w14:textId="77777777" w:rsidR="00DC4930" w:rsidRPr="00DC4930" w:rsidRDefault="00DC4930" w:rsidP="00DC4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сказочной мифологии: опера Н. Римского-Корсакова «Снегурочка».</w:t>
            </w:r>
          </w:p>
        </w:tc>
        <w:tc>
          <w:tcPr>
            <w:tcW w:w="992" w:type="dxa"/>
          </w:tcPr>
          <w:p w14:paraId="7C0297E9" w14:textId="77777777" w:rsidR="00DC4930" w:rsidRPr="00DC4930" w:rsidRDefault="00DC4930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1418" w:type="dxa"/>
          </w:tcPr>
          <w:p w14:paraId="0A8AB045" w14:textId="77777777" w:rsidR="00DC4930" w:rsidRPr="00DC4930" w:rsidRDefault="00DC4930" w:rsidP="00DC4930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C493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§ 5</w:t>
            </w:r>
          </w:p>
        </w:tc>
      </w:tr>
      <w:tr w:rsidR="00DC4930" w:rsidRPr="00DC4930" w14:paraId="7AEBC0DB" w14:textId="77777777" w:rsidTr="003A1ADC">
        <w:tc>
          <w:tcPr>
            <w:tcW w:w="1101" w:type="dxa"/>
          </w:tcPr>
          <w:p w14:paraId="5B8DD89C" w14:textId="77777777" w:rsidR="00DC4930" w:rsidRPr="00DC4930" w:rsidRDefault="00DC4930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953" w:type="dxa"/>
          </w:tcPr>
          <w:p w14:paraId="6BBBD054" w14:textId="77777777" w:rsidR="00DC4930" w:rsidRPr="00DC4930" w:rsidRDefault="00DC4930" w:rsidP="00DC4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Языческая Русь в «Весне священной» И. Стравинского.</w:t>
            </w:r>
          </w:p>
        </w:tc>
        <w:tc>
          <w:tcPr>
            <w:tcW w:w="992" w:type="dxa"/>
          </w:tcPr>
          <w:p w14:paraId="1F3429CB" w14:textId="77777777" w:rsidR="00DC4930" w:rsidRPr="00DC4930" w:rsidRDefault="00DC4930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1418" w:type="dxa"/>
          </w:tcPr>
          <w:p w14:paraId="2F340D37" w14:textId="77777777" w:rsidR="00DC4930" w:rsidRPr="00DC4930" w:rsidRDefault="00DC4930" w:rsidP="00DC4930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C493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§ 6</w:t>
            </w:r>
          </w:p>
        </w:tc>
      </w:tr>
      <w:tr w:rsidR="00DC4930" w:rsidRPr="00DC4930" w14:paraId="5DF9248C" w14:textId="77777777" w:rsidTr="003A1ADC">
        <w:tc>
          <w:tcPr>
            <w:tcW w:w="1101" w:type="dxa"/>
          </w:tcPr>
          <w:p w14:paraId="41529582" w14:textId="77777777" w:rsidR="00DC4930" w:rsidRPr="00DC4930" w:rsidRDefault="00DC4930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953" w:type="dxa"/>
          </w:tcPr>
          <w:p w14:paraId="183E7120" w14:textId="757CC40A" w:rsidR="00DC4930" w:rsidRPr="00DC4930" w:rsidRDefault="00DC4930" w:rsidP="00DC4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«Послеполуденный отдых Фавна». </w:t>
            </w:r>
          </w:p>
        </w:tc>
        <w:tc>
          <w:tcPr>
            <w:tcW w:w="992" w:type="dxa"/>
          </w:tcPr>
          <w:p w14:paraId="2E868462" w14:textId="77777777" w:rsidR="00DC4930" w:rsidRPr="00DC4930" w:rsidRDefault="00DC4930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1418" w:type="dxa"/>
          </w:tcPr>
          <w:p w14:paraId="7991806F" w14:textId="77777777" w:rsidR="00DC4930" w:rsidRPr="00DC4930" w:rsidRDefault="00DC4930" w:rsidP="00DC4930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C493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§ 7 (с. 32-34)</w:t>
            </w:r>
          </w:p>
        </w:tc>
      </w:tr>
      <w:tr w:rsidR="00DC4930" w:rsidRPr="00DC4930" w14:paraId="4128CD32" w14:textId="77777777" w:rsidTr="003A1ADC">
        <w:tc>
          <w:tcPr>
            <w:tcW w:w="1101" w:type="dxa"/>
          </w:tcPr>
          <w:p w14:paraId="39FC0360" w14:textId="77777777" w:rsidR="00DC4930" w:rsidRPr="00DC4930" w:rsidRDefault="00DC4930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53" w:type="dxa"/>
          </w:tcPr>
          <w:p w14:paraId="141A3EAA" w14:textId="4E79B6FB" w:rsidR="00DC4930" w:rsidRPr="00DC4930" w:rsidRDefault="00DC4930" w:rsidP="00DC4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«Благословляю вас, леса...». Контрольная работа по теме «Вечные темы в музыке».</w:t>
            </w:r>
          </w:p>
        </w:tc>
        <w:tc>
          <w:tcPr>
            <w:tcW w:w="992" w:type="dxa"/>
          </w:tcPr>
          <w:p w14:paraId="4DE2A97E" w14:textId="77777777" w:rsidR="00DC4930" w:rsidRPr="00DC4930" w:rsidRDefault="00DC4930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1418" w:type="dxa"/>
          </w:tcPr>
          <w:p w14:paraId="0B8D2749" w14:textId="77777777" w:rsidR="00DC4930" w:rsidRPr="00DC4930" w:rsidRDefault="00DC4930" w:rsidP="00DC4930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C493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§ 7 (с. 35-37)</w:t>
            </w:r>
          </w:p>
        </w:tc>
      </w:tr>
      <w:tr w:rsidR="00DC4930" w:rsidRPr="00DC4930" w14:paraId="4EE29553" w14:textId="77777777" w:rsidTr="003A1ADC">
        <w:tc>
          <w:tcPr>
            <w:tcW w:w="1101" w:type="dxa"/>
          </w:tcPr>
          <w:p w14:paraId="5554E169" w14:textId="77777777" w:rsidR="00DC4930" w:rsidRPr="00DC4930" w:rsidRDefault="00DC4930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53" w:type="dxa"/>
          </w:tcPr>
          <w:p w14:paraId="345868B7" w14:textId="77777777" w:rsidR="00DC4930" w:rsidRPr="00DC4930" w:rsidRDefault="00DC4930" w:rsidP="00DC4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Образы радости в музыке.</w:t>
            </w:r>
          </w:p>
        </w:tc>
        <w:tc>
          <w:tcPr>
            <w:tcW w:w="992" w:type="dxa"/>
          </w:tcPr>
          <w:p w14:paraId="3EB5F9B7" w14:textId="77777777" w:rsidR="00DC4930" w:rsidRPr="00DC4930" w:rsidRDefault="00DC4930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</w:t>
            </w:r>
          </w:p>
        </w:tc>
        <w:tc>
          <w:tcPr>
            <w:tcW w:w="1418" w:type="dxa"/>
          </w:tcPr>
          <w:p w14:paraId="6639B506" w14:textId="77777777" w:rsidR="00DC4930" w:rsidRPr="00DC4930" w:rsidRDefault="00DC4930" w:rsidP="00DC4930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C493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§ 8</w:t>
            </w:r>
          </w:p>
        </w:tc>
      </w:tr>
      <w:tr w:rsidR="00DC4930" w:rsidRPr="00DC4930" w14:paraId="5673E647" w14:textId="77777777" w:rsidTr="003A1ADC">
        <w:tc>
          <w:tcPr>
            <w:tcW w:w="1101" w:type="dxa"/>
          </w:tcPr>
          <w:p w14:paraId="65876B70" w14:textId="77777777" w:rsidR="00DC4930" w:rsidRPr="00DC4930" w:rsidRDefault="00DC4930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953" w:type="dxa"/>
          </w:tcPr>
          <w:p w14:paraId="1731A32C" w14:textId="77777777" w:rsidR="00DC4930" w:rsidRPr="00DC4930" w:rsidRDefault="00DC4930" w:rsidP="00DC4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«Мелодией одной звучат печаль и радость».</w:t>
            </w:r>
          </w:p>
        </w:tc>
        <w:tc>
          <w:tcPr>
            <w:tcW w:w="992" w:type="dxa"/>
          </w:tcPr>
          <w:p w14:paraId="664D8FA5" w14:textId="77777777" w:rsidR="00DC4930" w:rsidRPr="00DC4930" w:rsidRDefault="00DC4930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1418" w:type="dxa"/>
          </w:tcPr>
          <w:p w14:paraId="488CA3C7" w14:textId="77777777" w:rsidR="00DC4930" w:rsidRPr="00DC4930" w:rsidRDefault="00DC4930" w:rsidP="00DC4930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C493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§ 9 (с. 42-46)</w:t>
            </w:r>
          </w:p>
        </w:tc>
      </w:tr>
      <w:tr w:rsidR="00DC4930" w:rsidRPr="00DC4930" w14:paraId="655AED4B" w14:textId="77777777" w:rsidTr="003A1ADC">
        <w:tc>
          <w:tcPr>
            <w:tcW w:w="1101" w:type="dxa"/>
          </w:tcPr>
          <w:p w14:paraId="37561B98" w14:textId="77777777" w:rsidR="00DC4930" w:rsidRPr="00DC4930" w:rsidRDefault="00DC4930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953" w:type="dxa"/>
          </w:tcPr>
          <w:p w14:paraId="7D6D5BF9" w14:textId="77777777" w:rsidR="00DC4930" w:rsidRPr="00DC4930" w:rsidRDefault="00DC4930" w:rsidP="00DC4930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ДРК. Печаль и радость в произведениях ростовских композиторов.</w:t>
            </w:r>
          </w:p>
        </w:tc>
        <w:tc>
          <w:tcPr>
            <w:tcW w:w="992" w:type="dxa"/>
          </w:tcPr>
          <w:p w14:paraId="676E63C7" w14:textId="77777777" w:rsidR="00DC4930" w:rsidRPr="00DC4930" w:rsidRDefault="00DC4930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1418" w:type="dxa"/>
          </w:tcPr>
          <w:p w14:paraId="10F6C11B" w14:textId="77777777" w:rsidR="00DC4930" w:rsidRPr="00DC4930" w:rsidRDefault="00DC4930" w:rsidP="00DC4930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C493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§ 9 (с. 46-51)</w:t>
            </w:r>
          </w:p>
        </w:tc>
      </w:tr>
      <w:tr w:rsidR="00DC4930" w:rsidRPr="00DC4930" w14:paraId="618AD459" w14:textId="77777777" w:rsidTr="003A1ADC">
        <w:tc>
          <w:tcPr>
            <w:tcW w:w="1101" w:type="dxa"/>
          </w:tcPr>
          <w:p w14:paraId="6C4E30D5" w14:textId="77777777" w:rsidR="00DC4930" w:rsidRPr="00DC4930" w:rsidRDefault="00DC4930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53" w:type="dxa"/>
          </w:tcPr>
          <w:p w14:paraId="0EB44C60" w14:textId="77777777" w:rsidR="00DC4930" w:rsidRPr="00DC4930" w:rsidRDefault="00DC4930" w:rsidP="00DC4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«Слёзы людские, о слёзы людские...». </w:t>
            </w:r>
          </w:p>
        </w:tc>
        <w:tc>
          <w:tcPr>
            <w:tcW w:w="992" w:type="dxa"/>
          </w:tcPr>
          <w:p w14:paraId="35E2AF0E" w14:textId="77777777" w:rsidR="00DC4930" w:rsidRPr="00DC4930" w:rsidRDefault="00DC4930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1418" w:type="dxa"/>
          </w:tcPr>
          <w:p w14:paraId="54627E0E" w14:textId="77777777" w:rsidR="00DC4930" w:rsidRPr="00DC4930" w:rsidRDefault="00DC4930" w:rsidP="00DC4930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C493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§ 10 </w:t>
            </w:r>
          </w:p>
        </w:tc>
      </w:tr>
      <w:tr w:rsidR="00DC4930" w:rsidRPr="00DC4930" w14:paraId="6AE0DC2B" w14:textId="77777777" w:rsidTr="003A1ADC">
        <w:tc>
          <w:tcPr>
            <w:tcW w:w="1101" w:type="dxa"/>
          </w:tcPr>
          <w:p w14:paraId="26013E70" w14:textId="77777777" w:rsidR="00DC4930" w:rsidRPr="00DC4930" w:rsidRDefault="00DC4930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953" w:type="dxa"/>
          </w:tcPr>
          <w:p w14:paraId="18C51BF1" w14:textId="77777777" w:rsidR="00DC4930" w:rsidRPr="00DC4930" w:rsidRDefault="00DC4930" w:rsidP="00DC4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Бессмертные звуки «Лунной» сонаты.</w:t>
            </w:r>
          </w:p>
        </w:tc>
        <w:tc>
          <w:tcPr>
            <w:tcW w:w="992" w:type="dxa"/>
          </w:tcPr>
          <w:p w14:paraId="5CCDAA71" w14:textId="77777777" w:rsidR="00DC4930" w:rsidRPr="00DC4930" w:rsidRDefault="00DC4930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1418" w:type="dxa"/>
          </w:tcPr>
          <w:p w14:paraId="59108C3D" w14:textId="77777777" w:rsidR="00DC4930" w:rsidRPr="00DC4930" w:rsidRDefault="00DC4930" w:rsidP="00DC4930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C493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§ 11</w:t>
            </w:r>
          </w:p>
        </w:tc>
      </w:tr>
      <w:tr w:rsidR="00DC4930" w:rsidRPr="00DC4930" w14:paraId="527FAB7E" w14:textId="77777777" w:rsidTr="003A1ADC">
        <w:tc>
          <w:tcPr>
            <w:tcW w:w="1101" w:type="dxa"/>
          </w:tcPr>
          <w:p w14:paraId="4F6B5FEC" w14:textId="77777777" w:rsidR="00DC4930" w:rsidRPr="00DC4930" w:rsidRDefault="00DC4930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953" w:type="dxa"/>
          </w:tcPr>
          <w:p w14:paraId="654BB5C7" w14:textId="77777777" w:rsidR="00DC4930" w:rsidRPr="00DC4930" w:rsidRDefault="00DC4930" w:rsidP="00DC4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Два пушкинских образа в музыке. </w:t>
            </w:r>
          </w:p>
        </w:tc>
        <w:tc>
          <w:tcPr>
            <w:tcW w:w="992" w:type="dxa"/>
          </w:tcPr>
          <w:p w14:paraId="2489735A" w14:textId="77777777" w:rsidR="00DC4930" w:rsidRPr="00DC4930" w:rsidRDefault="00DC4930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1418" w:type="dxa"/>
          </w:tcPr>
          <w:p w14:paraId="481B184A" w14:textId="77777777" w:rsidR="00DC4930" w:rsidRPr="00DC4930" w:rsidRDefault="00DC4930" w:rsidP="00DC4930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DC493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§ 12 (с. 60-63)</w:t>
            </w:r>
          </w:p>
        </w:tc>
      </w:tr>
      <w:tr w:rsidR="00DC4930" w:rsidRPr="00DC4930" w14:paraId="1AF8AFD1" w14:textId="77777777" w:rsidTr="003A1ADC">
        <w:tc>
          <w:tcPr>
            <w:tcW w:w="1101" w:type="dxa"/>
          </w:tcPr>
          <w:p w14:paraId="06E2EE19" w14:textId="77777777" w:rsidR="00DC4930" w:rsidRPr="00DC4930" w:rsidRDefault="00DC4930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953" w:type="dxa"/>
          </w:tcPr>
          <w:p w14:paraId="4AD4E915" w14:textId="77777777" w:rsidR="00DC4930" w:rsidRPr="00DC4930" w:rsidRDefault="00DC4930" w:rsidP="00DC4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двух пушкинских образов. Контрольная работа по теме «Мир человеческих чувств».</w:t>
            </w:r>
          </w:p>
        </w:tc>
        <w:tc>
          <w:tcPr>
            <w:tcW w:w="992" w:type="dxa"/>
          </w:tcPr>
          <w:p w14:paraId="64FEA6B7" w14:textId="77777777" w:rsidR="00DC4930" w:rsidRPr="00DC4930" w:rsidRDefault="00DC4930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1418" w:type="dxa"/>
          </w:tcPr>
          <w:p w14:paraId="184E9D63" w14:textId="77777777" w:rsidR="00DC4930" w:rsidRPr="00DC4930" w:rsidRDefault="00DC4930" w:rsidP="00DC49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12 (с. 63-67)</w:t>
            </w:r>
          </w:p>
        </w:tc>
      </w:tr>
      <w:tr w:rsidR="00DC4930" w:rsidRPr="00DC4930" w14:paraId="776AF6F1" w14:textId="77777777" w:rsidTr="003A1ADC">
        <w:tc>
          <w:tcPr>
            <w:tcW w:w="1101" w:type="dxa"/>
          </w:tcPr>
          <w:p w14:paraId="517D9807" w14:textId="77777777" w:rsidR="00DC4930" w:rsidRPr="00DC4930" w:rsidRDefault="00DC4930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53" w:type="dxa"/>
          </w:tcPr>
          <w:p w14:paraId="5A3E19BC" w14:textId="77777777" w:rsidR="00DC4930" w:rsidRPr="00DC4930" w:rsidRDefault="00DC4930" w:rsidP="00DC4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Урок-викторина.</w:t>
            </w:r>
          </w:p>
        </w:tc>
        <w:tc>
          <w:tcPr>
            <w:tcW w:w="992" w:type="dxa"/>
          </w:tcPr>
          <w:p w14:paraId="1B6E2F4B" w14:textId="77777777" w:rsidR="00DC4930" w:rsidRPr="00DC4930" w:rsidRDefault="00DC4930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1418" w:type="dxa"/>
          </w:tcPr>
          <w:p w14:paraId="6D191C98" w14:textId="77777777" w:rsidR="00DC4930" w:rsidRPr="00DC4930" w:rsidRDefault="00DC4930" w:rsidP="00DC49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творческое задание</w:t>
            </w:r>
          </w:p>
        </w:tc>
      </w:tr>
      <w:tr w:rsidR="00DC4930" w:rsidRPr="00DC4930" w14:paraId="30DEE789" w14:textId="77777777" w:rsidTr="003A1ADC">
        <w:tc>
          <w:tcPr>
            <w:tcW w:w="1101" w:type="dxa"/>
          </w:tcPr>
          <w:p w14:paraId="5D9061FA" w14:textId="77777777" w:rsidR="00DC4930" w:rsidRPr="00DC4930" w:rsidRDefault="00DC4930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53" w:type="dxa"/>
          </w:tcPr>
          <w:p w14:paraId="070B995A" w14:textId="77777777" w:rsidR="00DC4930" w:rsidRPr="00DC4930" w:rsidRDefault="00DC4930" w:rsidP="00DC4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Трагедия любви в музыке. П. Чайковский. «Ромео и Джульетта».</w:t>
            </w:r>
          </w:p>
        </w:tc>
        <w:tc>
          <w:tcPr>
            <w:tcW w:w="992" w:type="dxa"/>
          </w:tcPr>
          <w:p w14:paraId="6306C9E4" w14:textId="77777777" w:rsidR="00DC4930" w:rsidRPr="00DC4930" w:rsidRDefault="00DC4930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1418" w:type="dxa"/>
          </w:tcPr>
          <w:p w14:paraId="167C1283" w14:textId="77777777" w:rsidR="00DC4930" w:rsidRPr="00DC4930" w:rsidRDefault="00DC4930" w:rsidP="00DC49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13</w:t>
            </w:r>
          </w:p>
        </w:tc>
      </w:tr>
      <w:tr w:rsidR="00DC4930" w:rsidRPr="00DC4930" w14:paraId="07BF4FF5" w14:textId="77777777" w:rsidTr="003A1ADC">
        <w:tc>
          <w:tcPr>
            <w:tcW w:w="1101" w:type="dxa"/>
          </w:tcPr>
          <w:p w14:paraId="7265323B" w14:textId="77777777" w:rsidR="00DC4930" w:rsidRPr="00DC4930" w:rsidRDefault="00DC4930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953" w:type="dxa"/>
          </w:tcPr>
          <w:p w14:paraId="2F44FBDE" w14:textId="77777777" w:rsidR="00DC4930" w:rsidRPr="00DC4930" w:rsidRDefault="00DC4930" w:rsidP="00DC4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Подвиг во имя свободы. Л. Бетховен. Увертюра «Эгмонт». </w:t>
            </w:r>
          </w:p>
        </w:tc>
        <w:tc>
          <w:tcPr>
            <w:tcW w:w="992" w:type="dxa"/>
          </w:tcPr>
          <w:p w14:paraId="047F4600" w14:textId="77777777" w:rsidR="00DC4930" w:rsidRPr="00DC4930" w:rsidRDefault="00DC4930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1418" w:type="dxa"/>
          </w:tcPr>
          <w:p w14:paraId="21AD1304" w14:textId="77777777" w:rsidR="00DC4930" w:rsidRPr="00DC4930" w:rsidRDefault="00DC4930" w:rsidP="00DC49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14</w:t>
            </w:r>
          </w:p>
        </w:tc>
      </w:tr>
      <w:tr w:rsidR="00DC4930" w:rsidRPr="00DC4930" w14:paraId="72AB8F59" w14:textId="77777777" w:rsidTr="003A1ADC">
        <w:tc>
          <w:tcPr>
            <w:tcW w:w="1101" w:type="dxa"/>
          </w:tcPr>
          <w:p w14:paraId="516B12C4" w14:textId="77777777" w:rsidR="00DC4930" w:rsidRPr="00DC4930" w:rsidRDefault="00DC4930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53" w:type="dxa"/>
          </w:tcPr>
          <w:p w14:paraId="13BBBBDA" w14:textId="77777777" w:rsidR="00DC4930" w:rsidRPr="00DC4930" w:rsidRDefault="00DC4930" w:rsidP="00DC4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Мотивы пути и дороги в русском искусстве.</w:t>
            </w:r>
          </w:p>
        </w:tc>
        <w:tc>
          <w:tcPr>
            <w:tcW w:w="992" w:type="dxa"/>
          </w:tcPr>
          <w:p w14:paraId="24225B16" w14:textId="77777777" w:rsidR="00DC4930" w:rsidRPr="00DC4930" w:rsidRDefault="00DC4930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1418" w:type="dxa"/>
          </w:tcPr>
          <w:p w14:paraId="550D1A02" w14:textId="77777777" w:rsidR="00DC4930" w:rsidRPr="00DC4930" w:rsidRDefault="00DC4930" w:rsidP="00DC49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15</w:t>
            </w:r>
          </w:p>
        </w:tc>
      </w:tr>
      <w:tr w:rsidR="00DC4930" w:rsidRPr="00DC4930" w14:paraId="47FAD9F4" w14:textId="77777777" w:rsidTr="003A1ADC">
        <w:tc>
          <w:tcPr>
            <w:tcW w:w="1101" w:type="dxa"/>
          </w:tcPr>
          <w:p w14:paraId="3AA73441" w14:textId="77777777" w:rsidR="00DC4930" w:rsidRPr="00DC4930" w:rsidRDefault="00DC4930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53" w:type="dxa"/>
          </w:tcPr>
          <w:p w14:paraId="3B8C833F" w14:textId="77777777" w:rsidR="00DC4930" w:rsidRPr="00DC4930" w:rsidRDefault="00DC4930" w:rsidP="00DC4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духовной музыки.</w:t>
            </w:r>
          </w:p>
        </w:tc>
        <w:tc>
          <w:tcPr>
            <w:tcW w:w="992" w:type="dxa"/>
          </w:tcPr>
          <w:p w14:paraId="1893D55E" w14:textId="77777777" w:rsidR="00DC4930" w:rsidRPr="00DC4930" w:rsidRDefault="00DC4930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418" w:type="dxa"/>
          </w:tcPr>
          <w:p w14:paraId="7A6D2394" w14:textId="77777777" w:rsidR="00DC4930" w:rsidRPr="00DC4930" w:rsidRDefault="00DC4930" w:rsidP="00DC49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16</w:t>
            </w:r>
          </w:p>
        </w:tc>
      </w:tr>
      <w:tr w:rsidR="00DC4930" w:rsidRPr="00DC4930" w14:paraId="232F5701" w14:textId="77777777" w:rsidTr="003A1ADC">
        <w:tc>
          <w:tcPr>
            <w:tcW w:w="1101" w:type="dxa"/>
          </w:tcPr>
          <w:p w14:paraId="7D8842C6" w14:textId="77777777" w:rsidR="00DC4930" w:rsidRPr="00DC4930" w:rsidRDefault="00DC4930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53" w:type="dxa"/>
          </w:tcPr>
          <w:p w14:paraId="6F769DAA" w14:textId="77777777" w:rsidR="00DC4930" w:rsidRPr="00DC4930" w:rsidRDefault="00DC4930" w:rsidP="00DC4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Колокольный звон на Руси.</w:t>
            </w:r>
          </w:p>
        </w:tc>
        <w:tc>
          <w:tcPr>
            <w:tcW w:w="992" w:type="dxa"/>
          </w:tcPr>
          <w:p w14:paraId="348B66CA" w14:textId="77777777" w:rsidR="00DC4930" w:rsidRPr="00DC4930" w:rsidRDefault="00DC4930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1418" w:type="dxa"/>
          </w:tcPr>
          <w:p w14:paraId="62F319BD" w14:textId="77777777" w:rsidR="00DC4930" w:rsidRPr="00DC4930" w:rsidRDefault="00DC4930" w:rsidP="00DC49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17</w:t>
            </w:r>
          </w:p>
        </w:tc>
      </w:tr>
      <w:tr w:rsidR="00DC4930" w:rsidRPr="00DC4930" w14:paraId="53DA9AA7" w14:textId="77777777" w:rsidTr="003A1ADC">
        <w:tc>
          <w:tcPr>
            <w:tcW w:w="1101" w:type="dxa"/>
          </w:tcPr>
          <w:p w14:paraId="6A29980E" w14:textId="77777777" w:rsidR="00DC4930" w:rsidRPr="00DC4930" w:rsidRDefault="00DC4930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953" w:type="dxa"/>
          </w:tcPr>
          <w:p w14:paraId="58BB30FE" w14:textId="77777777" w:rsidR="00DC4930" w:rsidRPr="00DC4930" w:rsidRDefault="00DC4930" w:rsidP="00DC4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Рождественская звезда. </w:t>
            </w:r>
          </w:p>
        </w:tc>
        <w:tc>
          <w:tcPr>
            <w:tcW w:w="992" w:type="dxa"/>
          </w:tcPr>
          <w:p w14:paraId="20536D4C" w14:textId="77777777" w:rsidR="00DC4930" w:rsidRPr="00DC4930" w:rsidRDefault="00DC4930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1418" w:type="dxa"/>
          </w:tcPr>
          <w:p w14:paraId="3B94BB1A" w14:textId="77777777" w:rsidR="00DC4930" w:rsidRPr="00DC4930" w:rsidRDefault="00DC4930" w:rsidP="00DC49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18</w:t>
            </w:r>
          </w:p>
        </w:tc>
      </w:tr>
      <w:tr w:rsidR="00DC4930" w:rsidRPr="00DC4930" w14:paraId="7CC27119" w14:textId="77777777" w:rsidTr="003A1ADC">
        <w:tc>
          <w:tcPr>
            <w:tcW w:w="1101" w:type="dxa"/>
          </w:tcPr>
          <w:p w14:paraId="046BDA14" w14:textId="77777777" w:rsidR="00DC4930" w:rsidRPr="00DC4930" w:rsidRDefault="00DC4930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953" w:type="dxa"/>
          </w:tcPr>
          <w:p w14:paraId="3899E9D6" w14:textId="77777777" w:rsidR="00DC4930" w:rsidRPr="00DC4930" w:rsidRDefault="00DC4930" w:rsidP="00DC4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Рождества до Крещения.</w:t>
            </w:r>
          </w:p>
        </w:tc>
        <w:tc>
          <w:tcPr>
            <w:tcW w:w="992" w:type="dxa"/>
          </w:tcPr>
          <w:p w14:paraId="03AC95E8" w14:textId="77777777" w:rsidR="00DC4930" w:rsidRPr="00DC4930" w:rsidRDefault="00DC4930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1418" w:type="dxa"/>
          </w:tcPr>
          <w:p w14:paraId="0EFF8C9F" w14:textId="77777777" w:rsidR="00DC4930" w:rsidRPr="00DC4930" w:rsidRDefault="00DC4930" w:rsidP="00DC49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19</w:t>
            </w:r>
          </w:p>
        </w:tc>
      </w:tr>
      <w:tr w:rsidR="00DC4930" w:rsidRPr="00DC4930" w14:paraId="63DB4A5F" w14:textId="77777777" w:rsidTr="003A1ADC">
        <w:tc>
          <w:tcPr>
            <w:tcW w:w="1101" w:type="dxa"/>
          </w:tcPr>
          <w:p w14:paraId="4A79B4E8" w14:textId="77777777" w:rsidR="00DC4930" w:rsidRPr="00DC4930" w:rsidRDefault="00DC4930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953" w:type="dxa"/>
          </w:tcPr>
          <w:p w14:paraId="3A1E069E" w14:textId="77777777" w:rsidR="00DC4930" w:rsidRPr="00DC4930" w:rsidRDefault="00DC4930" w:rsidP="00DC4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</w:t>
            </w:r>
            <w:r w:rsidRPr="00DC4930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«Выдающиеся джазовые исполнители».</w:t>
            </w:r>
          </w:p>
        </w:tc>
        <w:tc>
          <w:tcPr>
            <w:tcW w:w="992" w:type="dxa"/>
          </w:tcPr>
          <w:p w14:paraId="2CF0A92D" w14:textId="77777777" w:rsidR="00DC4930" w:rsidRPr="00DC4930" w:rsidRDefault="00DC4930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1418" w:type="dxa"/>
          </w:tcPr>
          <w:p w14:paraId="2796EBA8" w14:textId="77777777" w:rsidR="00DC4930" w:rsidRPr="00DC4930" w:rsidRDefault="00DC4930" w:rsidP="00DC49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 задание</w:t>
            </w:r>
          </w:p>
        </w:tc>
      </w:tr>
      <w:tr w:rsidR="00DC4930" w:rsidRPr="00DC4930" w14:paraId="5CD0D171" w14:textId="77777777" w:rsidTr="003A1ADC">
        <w:tc>
          <w:tcPr>
            <w:tcW w:w="1101" w:type="dxa"/>
          </w:tcPr>
          <w:p w14:paraId="6EC0FD25" w14:textId="77777777" w:rsidR="00DC4930" w:rsidRPr="00DC4930" w:rsidRDefault="00DC4930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53" w:type="dxa"/>
          </w:tcPr>
          <w:p w14:paraId="7CBC5E16" w14:textId="77777777" w:rsidR="00DC4930" w:rsidRPr="00DC4930" w:rsidRDefault="00DC4930" w:rsidP="00DC4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«Светлый праздник». Православная музыка сегодня. Контрольная работа по теме «Духовно-музыкальная традиция».</w:t>
            </w:r>
          </w:p>
        </w:tc>
        <w:tc>
          <w:tcPr>
            <w:tcW w:w="992" w:type="dxa"/>
          </w:tcPr>
          <w:p w14:paraId="617276B0" w14:textId="77777777" w:rsidR="00DC4930" w:rsidRPr="00DC4930" w:rsidRDefault="00DC4930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1418" w:type="dxa"/>
          </w:tcPr>
          <w:p w14:paraId="7F403226" w14:textId="77777777" w:rsidR="00DC4930" w:rsidRPr="00DC4930" w:rsidRDefault="00DC4930" w:rsidP="00DC49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20</w:t>
            </w:r>
          </w:p>
        </w:tc>
      </w:tr>
      <w:tr w:rsidR="00DC4930" w:rsidRPr="00DC4930" w14:paraId="6493EFC9" w14:textId="77777777" w:rsidTr="003A1ADC">
        <w:tc>
          <w:tcPr>
            <w:tcW w:w="1101" w:type="dxa"/>
          </w:tcPr>
          <w:p w14:paraId="51FFBCC8" w14:textId="77777777" w:rsidR="00DC4930" w:rsidRPr="00DC4930" w:rsidRDefault="00DC4930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53" w:type="dxa"/>
          </w:tcPr>
          <w:p w14:paraId="5AFA319A" w14:textId="77777777" w:rsidR="00DC4930" w:rsidRPr="00DC4930" w:rsidRDefault="00DC4930" w:rsidP="00DC4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мы понимаем современность. </w:t>
            </w:r>
          </w:p>
        </w:tc>
        <w:tc>
          <w:tcPr>
            <w:tcW w:w="992" w:type="dxa"/>
          </w:tcPr>
          <w:p w14:paraId="4B4DBED5" w14:textId="77777777" w:rsidR="00DC4930" w:rsidRPr="00DC4930" w:rsidRDefault="00DC4930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</w:t>
            </w:r>
          </w:p>
        </w:tc>
        <w:tc>
          <w:tcPr>
            <w:tcW w:w="1418" w:type="dxa"/>
          </w:tcPr>
          <w:p w14:paraId="009EBBB6" w14:textId="77777777" w:rsidR="00DC4930" w:rsidRPr="00DC4930" w:rsidRDefault="00DC4930" w:rsidP="00DC49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21</w:t>
            </w:r>
          </w:p>
        </w:tc>
      </w:tr>
      <w:tr w:rsidR="006D3F61" w:rsidRPr="00DC4930" w14:paraId="675EEFC3" w14:textId="77777777" w:rsidTr="003A1ADC">
        <w:tc>
          <w:tcPr>
            <w:tcW w:w="1101" w:type="dxa"/>
          </w:tcPr>
          <w:p w14:paraId="1A62D47B" w14:textId="77777777" w:rsidR="006D3F61" w:rsidRPr="00DC4930" w:rsidRDefault="006D3F61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53" w:type="dxa"/>
          </w:tcPr>
          <w:p w14:paraId="5C7E252F" w14:textId="77777777" w:rsidR="006D3F61" w:rsidRPr="00DC4930" w:rsidRDefault="006D3F61" w:rsidP="00DC4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Вечные сюжеты. </w:t>
            </w:r>
            <w:r w:rsidRPr="00DC49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ДРК. Современная музыка донского края.</w:t>
            </w:r>
          </w:p>
        </w:tc>
        <w:tc>
          <w:tcPr>
            <w:tcW w:w="992" w:type="dxa"/>
          </w:tcPr>
          <w:p w14:paraId="6E65663F" w14:textId="6706BFD8" w:rsidR="006D3F61" w:rsidRPr="00DC4930" w:rsidRDefault="006D3F61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1418" w:type="dxa"/>
          </w:tcPr>
          <w:p w14:paraId="4310677D" w14:textId="77777777" w:rsidR="006D3F61" w:rsidRPr="00DC4930" w:rsidRDefault="006D3F61" w:rsidP="00DC49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22</w:t>
            </w:r>
          </w:p>
        </w:tc>
      </w:tr>
      <w:tr w:rsidR="006D3F61" w:rsidRPr="00DC4930" w14:paraId="081CB0EB" w14:textId="77777777" w:rsidTr="003A1ADC">
        <w:tc>
          <w:tcPr>
            <w:tcW w:w="1101" w:type="dxa"/>
          </w:tcPr>
          <w:p w14:paraId="40210560" w14:textId="77777777" w:rsidR="006D3F61" w:rsidRPr="00DC4930" w:rsidRDefault="006D3F61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953" w:type="dxa"/>
          </w:tcPr>
          <w:p w14:paraId="4DD7FF2D" w14:textId="77777777" w:rsidR="006D3F61" w:rsidRPr="00DC4930" w:rsidRDefault="006D3F61" w:rsidP="00DC4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Философские образы XX века: «</w:t>
            </w:r>
            <w:proofErr w:type="spellStart"/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Турангалила</w:t>
            </w:r>
            <w:proofErr w:type="spellEnd"/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-симфония» О. </w:t>
            </w:r>
            <w:proofErr w:type="spellStart"/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Мессиана</w:t>
            </w:r>
            <w:proofErr w:type="spellEnd"/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14:paraId="7265503D" w14:textId="08FAAA39" w:rsidR="006D3F61" w:rsidRPr="00DC4930" w:rsidRDefault="006D3F61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1418" w:type="dxa"/>
          </w:tcPr>
          <w:p w14:paraId="33C42DC5" w14:textId="77777777" w:rsidR="006D3F61" w:rsidRPr="00DC4930" w:rsidRDefault="006D3F61" w:rsidP="00DC49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23</w:t>
            </w:r>
          </w:p>
        </w:tc>
      </w:tr>
      <w:tr w:rsidR="006D3F61" w:rsidRPr="00DC4930" w14:paraId="6E1CEAA4" w14:textId="77777777" w:rsidTr="003A1ADC">
        <w:tc>
          <w:tcPr>
            <w:tcW w:w="1101" w:type="dxa"/>
          </w:tcPr>
          <w:p w14:paraId="4FBBCC63" w14:textId="77777777" w:rsidR="006D3F61" w:rsidRPr="00DC4930" w:rsidRDefault="006D3F61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53" w:type="dxa"/>
          </w:tcPr>
          <w:p w14:paraId="729CC176" w14:textId="77777777" w:rsidR="006D3F61" w:rsidRPr="00DC4930" w:rsidRDefault="006D3F61" w:rsidP="00DC4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Диалог Запада и Востока в творчестве отечественных современных композиторов.</w:t>
            </w:r>
          </w:p>
        </w:tc>
        <w:tc>
          <w:tcPr>
            <w:tcW w:w="992" w:type="dxa"/>
          </w:tcPr>
          <w:p w14:paraId="02B6C15C" w14:textId="1360FDA3" w:rsidR="006D3F61" w:rsidRPr="00DC4930" w:rsidRDefault="006D3F61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1418" w:type="dxa"/>
          </w:tcPr>
          <w:p w14:paraId="382492B5" w14:textId="77777777" w:rsidR="006D3F61" w:rsidRPr="00DC4930" w:rsidRDefault="006D3F61" w:rsidP="00DC49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24</w:t>
            </w:r>
          </w:p>
        </w:tc>
      </w:tr>
      <w:tr w:rsidR="006D3F61" w:rsidRPr="00DC4930" w14:paraId="6C0EE6E6" w14:textId="77777777" w:rsidTr="003A1ADC">
        <w:tc>
          <w:tcPr>
            <w:tcW w:w="1101" w:type="dxa"/>
          </w:tcPr>
          <w:p w14:paraId="666291F5" w14:textId="77777777" w:rsidR="006D3F61" w:rsidRPr="00DC4930" w:rsidRDefault="006D3F61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953" w:type="dxa"/>
          </w:tcPr>
          <w:p w14:paraId="6E8651EC" w14:textId="77777777" w:rsidR="006D3F61" w:rsidRPr="00DC4930" w:rsidRDefault="006D3F61" w:rsidP="00DC4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Новые области в музыке XX века (джазовая музыка). </w:t>
            </w:r>
          </w:p>
        </w:tc>
        <w:tc>
          <w:tcPr>
            <w:tcW w:w="992" w:type="dxa"/>
          </w:tcPr>
          <w:p w14:paraId="3201B67C" w14:textId="0AEF2126" w:rsidR="006D3F61" w:rsidRPr="00DC4930" w:rsidRDefault="006D3F61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1418" w:type="dxa"/>
          </w:tcPr>
          <w:p w14:paraId="06C26E52" w14:textId="77777777" w:rsidR="006D3F61" w:rsidRPr="00DC4930" w:rsidRDefault="006D3F61" w:rsidP="00DC49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 25 </w:t>
            </w:r>
          </w:p>
        </w:tc>
      </w:tr>
      <w:tr w:rsidR="006D3F61" w:rsidRPr="00DC4930" w14:paraId="57744B99" w14:textId="77777777" w:rsidTr="003A1ADC">
        <w:tc>
          <w:tcPr>
            <w:tcW w:w="1101" w:type="dxa"/>
          </w:tcPr>
          <w:p w14:paraId="12BCFEB8" w14:textId="77777777" w:rsidR="006D3F61" w:rsidRPr="00DC4930" w:rsidRDefault="006D3F61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953" w:type="dxa"/>
          </w:tcPr>
          <w:p w14:paraId="77848160" w14:textId="77777777" w:rsidR="006D3F61" w:rsidRPr="00DC4930" w:rsidRDefault="006D3F61" w:rsidP="00DC4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Лирические страницы советской музыки.</w:t>
            </w:r>
          </w:p>
        </w:tc>
        <w:tc>
          <w:tcPr>
            <w:tcW w:w="992" w:type="dxa"/>
          </w:tcPr>
          <w:p w14:paraId="31644A58" w14:textId="12D7547F" w:rsidR="006D3F61" w:rsidRPr="00DC4930" w:rsidRDefault="006D3F61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1418" w:type="dxa"/>
          </w:tcPr>
          <w:p w14:paraId="6F84DF38" w14:textId="77777777" w:rsidR="006D3F61" w:rsidRPr="00DC4930" w:rsidRDefault="006D3F61" w:rsidP="00DC49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26</w:t>
            </w:r>
          </w:p>
        </w:tc>
      </w:tr>
      <w:tr w:rsidR="006D3F61" w:rsidRPr="00DC4930" w14:paraId="4D94D440" w14:textId="77777777" w:rsidTr="003A1ADC">
        <w:tc>
          <w:tcPr>
            <w:tcW w:w="1101" w:type="dxa"/>
          </w:tcPr>
          <w:p w14:paraId="238507EC" w14:textId="77777777" w:rsidR="006D3F61" w:rsidRPr="00DC4930" w:rsidRDefault="006D3F61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953" w:type="dxa"/>
          </w:tcPr>
          <w:p w14:paraId="418DAC52" w14:textId="77777777" w:rsidR="006D3F61" w:rsidRPr="00DC4930" w:rsidRDefault="006D3F61" w:rsidP="00DC4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Диалог времён в музыке А. </w:t>
            </w:r>
            <w:proofErr w:type="spellStart"/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Шнитке</w:t>
            </w:r>
            <w:proofErr w:type="spellEnd"/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14:paraId="7318997B" w14:textId="69D14D9F" w:rsidR="006D3F61" w:rsidRPr="00DC4930" w:rsidRDefault="006D3F61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1418" w:type="dxa"/>
          </w:tcPr>
          <w:p w14:paraId="11C4FFC5" w14:textId="77777777" w:rsidR="006D3F61" w:rsidRPr="00DC4930" w:rsidRDefault="006D3F61" w:rsidP="00DC49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27</w:t>
            </w:r>
          </w:p>
        </w:tc>
      </w:tr>
      <w:tr w:rsidR="006D3F61" w:rsidRPr="00DC4930" w14:paraId="72B290EA" w14:textId="77777777" w:rsidTr="003A1ADC">
        <w:tc>
          <w:tcPr>
            <w:tcW w:w="1101" w:type="dxa"/>
          </w:tcPr>
          <w:p w14:paraId="619F711E" w14:textId="77777777" w:rsidR="006D3F61" w:rsidRPr="00DC4930" w:rsidRDefault="006D3F61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53" w:type="dxa"/>
          </w:tcPr>
          <w:p w14:paraId="3CC36BE2" w14:textId="00EDF653" w:rsidR="006D3F61" w:rsidRPr="00DC4930" w:rsidRDefault="006D3F61" w:rsidP="00DC49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«Любовь никогда не перестанет». Контрольная работа по теме «Современность в музыке».</w:t>
            </w:r>
          </w:p>
        </w:tc>
        <w:tc>
          <w:tcPr>
            <w:tcW w:w="992" w:type="dxa"/>
          </w:tcPr>
          <w:p w14:paraId="300E8ABB" w14:textId="1D9BC387" w:rsidR="006D3F61" w:rsidRPr="00DC4930" w:rsidRDefault="006D3F61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1418" w:type="dxa"/>
          </w:tcPr>
          <w:p w14:paraId="38ECE24E" w14:textId="77777777" w:rsidR="006D3F61" w:rsidRPr="00DC4930" w:rsidRDefault="006D3F61" w:rsidP="00DC49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 28</w:t>
            </w:r>
          </w:p>
        </w:tc>
      </w:tr>
      <w:tr w:rsidR="006D3F61" w:rsidRPr="00DC4930" w14:paraId="158823EA" w14:textId="77777777" w:rsidTr="003A1ADC">
        <w:tc>
          <w:tcPr>
            <w:tcW w:w="1101" w:type="dxa"/>
          </w:tcPr>
          <w:p w14:paraId="476E6542" w14:textId="77777777" w:rsidR="006D3F61" w:rsidRPr="00DC4930" w:rsidRDefault="006D3F61" w:rsidP="00DC4930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5953" w:type="dxa"/>
          </w:tcPr>
          <w:p w14:paraId="712F5F61" w14:textId="21EF4E9D" w:rsidR="006D3F61" w:rsidRPr="00DC4930" w:rsidRDefault="006D3F61" w:rsidP="006D3F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Подводим итоги. </w:t>
            </w:r>
            <w:r w:rsidRPr="00DC49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ДРК. Джазовая и эстрадная музыка Ростова.</w:t>
            </w:r>
          </w:p>
        </w:tc>
        <w:tc>
          <w:tcPr>
            <w:tcW w:w="992" w:type="dxa"/>
          </w:tcPr>
          <w:p w14:paraId="416AF43D" w14:textId="7BA8C1B2" w:rsidR="006D3F61" w:rsidRPr="00DC4930" w:rsidRDefault="006D3F61" w:rsidP="00DC49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28.05</w:t>
            </w:r>
          </w:p>
        </w:tc>
        <w:tc>
          <w:tcPr>
            <w:tcW w:w="1418" w:type="dxa"/>
          </w:tcPr>
          <w:p w14:paraId="3F28A67F" w14:textId="759DC92B" w:rsidR="006D3F61" w:rsidRPr="00DC4930" w:rsidRDefault="006D3F61" w:rsidP="00DC49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DC4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 задания</w:t>
            </w:r>
          </w:p>
        </w:tc>
      </w:tr>
    </w:tbl>
    <w:p w14:paraId="7CF67119" w14:textId="77777777" w:rsidR="00DC4930" w:rsidRDefault="00DC4930" w:rsidP="009A7BD0">
      <w:pPr>
        <w:jc w:val="center"/>
        <w:rPr>
          <w:rFonts w:ascii="Times New Roman" w:hAnsi="Times New Roman" w:cs="Times New Roman"/>
          <w:b/>
          <w:sz w:val="24"/>
        </w:rPr>
      </w:pPr>
    </w:p>
    <w:p w14:paraId="155DBFA0" w14:textId="77777777" w:rsidR="00DC4930" w:rsidRDefault="00DC4930" w:rsidP="009A7BD0">
      <w:pPr>
        <w:jc w:val="center"/>
        <w:rPr>
          <w:rFonts w:ascii="Times New Roman" w:hAnsi="Times New Roman" w:cs="Times New Roman"/>
          <w:b/>
          <w:sz w:val="24"/>
        </w:rPr>
      </w:pPr>
    </w:p>
    <w:p w14:paraId="407C9D38" w14:textId="2EE19997" w:rsidR="002637A3" w:rsidRPr="00B954D8" w:rsidRDefault="002637A3" w:rsidP="00EE0E95">
      <w:pPr>
        <w:rPr>
          <w:rFonts w:ascii="Times New Roman" w:hAnsi="Times New Roman" w:cs="Times New Roman"/>
          <w:b/>
          <w:sz w:val="24"/>
        </w:rPr>
      </w:pPr>
    </w:p>
    <w:sectPr w:rsidR="002637A3" w:rsidRPr="00B954D8" w:rsidSect="005B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0C26"/>
    <w:multiLevelType w:val="hybridMultilevel"/>
    <w:tmpl w:val="A838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5132B"/>
    <w:multiLevelType w:val="hybridMultilevel"/>
    <w:tmpl w:val="A838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E65E1"/>
    <w:multiLevelType w:val="multilevel"/>
    <w:tmpl w:val="5B68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945303C"/>
    <w:multiLevelType w:val="hybridMultilevel"/>
    <w:tmpl w:val="A838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C10D9"/>
    <w:multiLevelType w:val="hybridMultilevel"/>
    <w:tmpl w:val="A838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20B1B"/>
    <w:multiLevelType w:val="hybridMultilevel"/>
    <w:tmpl w:val="A838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81E1C"/>
    <w:multiLevelType w:val="hybridMultilevel"/>
    <w:tmpl w:val="EC923222"/>
    <w:lvl w:ilvl="0" w:tplc="956A966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A6"/>
    <w:rsid w:val="002637A3"/>
    <w:rsid w:val="002B5D36"/>
    <w:rsid w:val="0031488A"/>
    <w:rsid w:val="003A1ADC"/>
    <w:rsid w:val="003C680E"/>
    <w:rsid w:val="005357C2"/>
    <w:rsid w:val="005B42D7"/>
    <w:rsid w:val="006D3F61"/>
    <w:rsid w:val="006F552F"/>
    <w:rsid w:val="00770D0E"/>
    <w:rsid w:val="007E2835"/>
    <w:rsid w:val="007F3818"/>
    <w:rsid w:val="00835649"/>
    <w:rsid w:val="00874A5B"/>
    <w:rsid w:val="009A7BD0"/>
    <w:rsid w:val="00A21B80"/>
    <w:rsid w:val="00A53B4A"/>
    <w:rsid w:val="00AB15FD"/>
    <w:rsid w:val="00B954D8"/>
    <w:rsid w:val="00D22FA5"/>
    <w:rsid w:val="00D641A6"/>
    <w:rsid w:val="00D91990"/>
    <w:rsid w:val="00DC4930"/>
    <w:rsid w:val="00DD68D4"/>
    <w:rsid w:val="00E93441"/>
    <w:rsid w:val="00EE0E95"/>
    <w:rsid w:val="00F32818"/>
    <w:rsid w:val="00F55383"/>
    <w:rsid w:val="00FD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1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8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3C6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C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aliases w:val="Полужирный"/>
    <w:basedOn w:val="a0"/>
    <w:rsid w:val="003C680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910pt">
    <w:name w:val="Основной текст (9) + 10 pt"/>
    <w:aliases w:val="Не полужирный"/>
    <w:basedOn w:val="a0"/>
    <w:rsid w:val="003C680E"/>
    <w:rPr>
      <w:b/>
      <w:bCs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8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3C6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C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aliases w:val="Полужирный"/>
    <w:basedOn w:val="a0"/>
    <w:rsid w:val="003C680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910pt">
    <w:name w:val="Основной текст (9) + 10 pt"/>
    <w:aliases w:val="Не полужирный"/>
    <w:basedOn w:val="a0"/>
    <w:rsid w:val="003C680E"/>
    <w:rPr>
      <w:b/>
      <w:bCs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Палецких</cp:lastModifiedBy>
  <cp:revision>23</cp:revision>
  <dcterms:created xsi:type="dcterms:W3CDTF">2021-08-05T21:04:00Z</dcterms:created>
  <dcterms:modified xsi:type="dcterms:W3CDTF">2021-08-18T11:24:00Z</dcterms:modified>
</cp:coreProperties>
</file>