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EB62" w14:textId="77777777" w:rsidR="00506419" w:rsidRPr="00B6471A" w:rsidRDefault="00506419" w:rsidP="00506419">
      <w:pPr>
        <w:jc w:val="center"/>
        <w:rPr>
          <w:b/>
        </w:rPr>
      </w:pPr>
      <w:r w:rsidRPr="00B6471A">
        <w:rPr>
          <w:b/>
        </w:rPr>
        <w:t>Муниципальное бюджетное общеобразовательное учреждение</w:t>
      </w:r>
    </w:p>
    <w:p w14:paraId="6909F4F4" w14:textId="77777777" w:rsidR="00506419" w:rsidRPr="00B6471A" w:rsidRDefault="00506419" w:rsidP="00506419">
      <w:pPr>
        <w:jc w:val="center"/>
        <w:rPr>
          <w:b/>
        </w:rPr>
      </w:pPr>
      <w:r w:rsidRPr="00B6471A">
        <w:rPr>
          <w:b/>
        </w:rPr>
        <w:t>Городского округа Балашиха</w:t>
      </w:r>
    </w:p>
    <w:p w14:paraId="3E071320" w14:textId="77777777" w:rsidR="00506419" w:rsidRPr="00B6471A" w:rsidRDefault="00506419" w:rsidP="00506419">
      <w:pPr>
        <w:jc w:val="center"/>
        <w:rPr>
          <w:b/>
        </w:rPr>
      </w:pPr>
      <w:r w:rsidRPr="00B6471A">
        <w:rPr>
          <w:b/>
        </w:rPr>
        <w:t>«Средняя общеобразовательная школа №3 имени И.А. Флёрова»</w:t>
      </w:r>
    </w:p>
    <w:p w14:paraId="30758E57" w14:textId="77777777" w:rsidR="00506419" w:rsidRPr="00B6471A" w:rsidRDefault="00506419" w:rsidP="00506419">
      <w:pPr>
        <w:jc w:val="center"/>
        <w:rPr>
          <w:b/>
          <w:i/>
          <w:u w:val="single"/>
        </w:rPr>
      </w:pPr>
    </w:p>
    <w:p w14:paraId="28E25FAC" w14:textId="77777777" w:rsidR="00506419" w:rsidRPr="00B6471A" w:rsidRDefault="00506419" w:rsidP="00506419">
      <w:pPr>
        <w:jc w:val="center"/>
        <w:rPr>
          <w:b/>
          <w:i/>
        </w:rPr>
      </w:pPr>
    </w:p>
    <w:p w14:paraId="0F7D0894" w14:textId="77777777" w:rsidR="00506419" w:rsidRPr="00B6471A" w:rsidRDefault="00506419" w:rsidP="00506419">
      <w:pPr>
        <w:jc w:val="center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4"/>
        <w:gridCol w:w="2086"/>
        <w:gridCol w:w="4111"/>
      </w:tblGrid>
      <w:tr w:rsidR="00506419" w:rsidRPr="00B6471A" w14:paraId="1CDA8DCD" w14:textId="77777777" w:rsidTr="005658A0">
        <w:tc>
          <w:tcPr>
            <w:tcW w:w="3834" w:type="dxa"/>
          </w:tcPr>
          <w:p w14:paraId="4ABEC6FE" w14:textId="77777777" w:rsidR="00506419" w:rsidRPr="00B6471A" w:rsidRDefault="00506419" w:rsidP="005658A0"/>
        </w:tc>
        <w:tc>
          <w:tcPr>
            <w:tcW w:w="2086" w:type="dxa"/>
          </w:tcPr>
          <w:p w14:paraId="13E4E514" w14:textId="77777777" w:rsidR="00506419" w:rsidRPr="00B6471A" w:rsidRDefault="00506419" w:rsidP="005658A0"/>
        </w:tc>
        <w:tc>
          <w:tcPr>
            <w:tcW w:w="4111" w:type="dxa"/>
          </w:tcPr>
          <w:p w14:paraId="4F34EBD5" w14:textId="77777777" w:rsidR="00506419" w:rsidRPr="00B6471A" w:rsidRDefault="00506419" w:rsidP="005658A0">
            <w:pPr>
              <w:rPr>
                <w:b/>
              </w:rPr>
            </w:pPr>
            <w:r w:rsidRPr="00B6471A">
              <w:rPr>
                <w:b/>
              </w:rPr>
              <w:t>УТВЕРЖДЕНО</w:t>
            </w:r>
          </w:p>
          <w:p w14:paraId="3C4833BB" w14:textId="6B8AAE9F" w:rsidR="00506419" w:rsidRPr="00756F96" w:rsidRDefault="004B1BA5" w:rsidP="005658A0"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660E9E">
              <w:t xml:space="preserve">                      №</w:t>
            </w:r>
            <w:r>
              <w:t xml:space="preserve">   </w:t>
            </w:r>
          </w:p>
          <w:p w14:paraId="38F54F3F" w14:textId="77777777" w:rsidR="00506419" w:rsidRPr="00756F96" w:rsidRDefault="00506419" w:rsidP="005658A0">
            <w:r w:rsidRPr="00756F96">
              <w:t>директора МБОУ «Школа №3»</w:t>
            </w:r>
          </w:p>
          <w:p w14:paraId="35EDF436" w14:textId="77777777" w:rsidR="00506419" w:rsidRPr="00B6471A" w:rsidRDefault="00506419" w:rsidP="005658A0"/>
          <w:p w14:paraId="04BE8AAC" w14:textId="77777777" w:rsidR="00506419" w:rsidRPr="00B6471A" w:rsidRDefault="00506419" w:rsidP="005658A0"/>
        </w:tc>
      </w:tr>
    </w:tbl>
    <w:p w14:paraId="077EB67C" w14:textId="77777777" w:rsidR="00506419" w:rsidRPr="00B6471A" w:rsidRDefault="00506419" w:rsidP="00506419">
      <w:pPr>
        <w:jc w:val="center"/>
        <w:rPr>
          <w:b/>
          <w:i/>
        </w:rPr>
      </w:pPr>
    </w:p>
    <w:p w14:paraId="232B71B0" w14:textId="77777777" w:rsidR="00506419" w:rsidRPr="00B6471A" w:rsidRDefault="00506419" w:rsidP="00506419">
      <w:pPr>
        <w:jc w:val="center"/>
        <w:rPr>
          <w:b/>
          <w:i/>
        </w:rPr>
      </w:pPr>
    </w:p>
    <w:p w14:paraId="54B54115" w14:textId="77777777" w:rsidR="00506419" w:rsidRPr="00B6471A" w:rsidRDefault="00506419" w:rsidP="00506419">
      <w:pPr>
        <w:jc w:val="center"/>
        <w:rPr>
          <w:b/>
          <w:i/>
        </w:rPr>
      </w:pPr>
    </w:p>
    <w:p w14:paraId="488E9BCB" w14:textId="77777777" w:rsidR="00506419" w:rsidRPr="00B6471A" w:rsidRDefault="00506419" w:rsidP="00506419">
      <w:pPr>
        <w:jc w:val="center"/>
        <w:rPr>
          <w:b/>
          <w:i/>
        </w:rPr>
      </w:pPr>
    </w:p>
    <w:p w14:paraId="21FB9A6F" w14:textId="77777777" w:rsidR="00506419" w:rsidRDefault="00506419" w:rsidP="00506419">
      <w:pPr>
        <w:jc w:val="center"/>
        <w:rPr>
          <w:b/>
          <w:i/>
        </w:rPr>
      </w:pPr>
    </w:p>
    <w:p w14:paraId="4C604614" w14:textId="77777777" w:rsidR="00506419" w:rsidRDefault="00506419" w:rsidP="00506419">
      <w:pPr>
        <w:jc w:val="center"/>
        <w:rPr>
          <w:b/>
          <w:i/>
        </w:rPr>
      </w:pPr>
    </w:p>
    <w:p w14:paraId="246D381F" w14:textId="77777777" w:rsidR="00506419" w:rsidRDefault="00506419" w:rsidP="00506419">
      <w:pPr>
        <w:jc w:val="center"/>
        <w:rPr>
          <w:b/>
          <w:i/>
        </w:rPr>
      </w:pPr>
    </w:p>
    <w:p w14:paraId="0D0EC259" w14:textId="77777777" w:rsidR="00506419" w:rsidRDefault="00506419" w:rsidP="00506419">
      <w:pPr>
        <w:jc w:val="center"/>
        <w:rPr>
          <w:b/>
          <w:i/>
        </w:rPr>
      </w:pPr>
    </w:p>
    <w:p w14:paraId="0A4295F2" w14:textId="77777777" w:rsidR="00506419" w:rsidRPr="00B6471A" w:rsidRDefault="00506419" w:rsidP="00506419">
      <w:pPr>
        <w:jc w:val="center"/>
        <w:rPr>
          <w:b/>
          <w:i/>
        </w:rPr>
      </w:pPr>
    </w:p>
    <w:p w14:paraId="377F0E93" w14:textId="77777777" w:rsidR="00506419" w:rsidRPr="00B6471A" w:rsidRDefault="00506419" w:rsidP="00506419">
      <w:pPr>
        <w:jc w:val="center"/>
        <w:rPr>
          <w:b/>
          <w:i/>
        </w:rPr>
      </w:pPr>
    </w:p>
    <w:p w14:paraId="205EF6F2" w14:textId="77777777" w:rsidR="00506419" w:rsidRPr="00B6471A" w:rsidRDefault="00506419" w:rsidP="00506419">
      <w:pPr>
        <w:jc w:val="center"/>
        <w:rPr>
          <w:b/>
        </w:rPr>
      </w:pPr>
      <w:r w:rsidRPr="00B6471A">
        <w:rPr>
          <w:b/>
        </w:rPr>
        <w:t>Рабочая программа</w:t>
      </w:r>
    </w:p>
    <w:p w14:paraId="763457B6" w14:textId="77777777" w:rsidR="00506419" w:rsidRPr="00B6471A" w:rsidRDefault="00506419" w:rsidP="00506419">
      <w:pPr>
        <w:jc w:val="center"/>
        <w:rPr>
          <w:b/>
        </w:rPr>
      </w:pPr>
      <w:r w:rsidRPr="00B6471A">
        <w:rPr>
          <w:b/>
        </w:rPr>
        <w:t xml:space="preserve">по </w:t>
      </w:r>
      <w:r>
        <w:rPr>
          <w:b/>
        </w:rPr>
        <w:t>музыке</w:t>
      </w:r>
    </w:p>
    <w:p w14:paraId="5115CAFD" w14:textId="77777777" w:rsidR="00506419" w:rsidRPr="00B6471A" w:rsidRDefault="00506419" w:rsidP="00506419">
      <w:pPr>
        <w:jc w:val="center"/>
      </w:pPr>
      <w:r w:rsidRPr="00B6471A">
        <w:t>(базовый уровень изучения предмета)</w:t>
      </w:r>
    </w:p>
    <w:p w14:paraId="4C193F13" w14:textId="77777777" w:rsidR="00506419" w:rsidRPr="00B6471A" w:rsidRDefault="00506419" w:rsidP="00506419">
      <w:pPr>
        <w:jc w:val="center"/>
        <w:rPr>
          <w:b/>
        </w:rPr>
      </w:pPr>
    </w:p>
    <w:p w14:paraId="7F959CB5" w14:textId="15B4ABCF" w:rsidR="00506419" w:rsidRPr="00B6471A" w:rsidRDefault="00C101D9" w:rsidP="00506419">
      <w:pPr>
        <w:jc w:val="center"/>
        <w:rPr>
          <w:b/>
        </w:rPr>
      </w:pPr>
      <w:r>
        <w:rPr>
          <w:b/>
        </w:rPr>
        <w:t>8</w:t>
      </w:r>
      <w:r w:rsidR="00506419">
        <w:rPr>
          <w:b/>
        </w:rPr>
        <w:t xml:space="preserve"> </w:t>
      </w:r>
      <w:r w:rsidR="00506419" w:rsidRPr="00B6471A">
        <w:rPr>
          <w:b/>
        </w:rPr>
        <w:t>класс</w:t>
      </w:r>
    </w:p>
    <w:p w14:paraId="29A9BFAB" w14:textId="77777777" w:rsidR="00506419" w:rsidRPr="00B6471A" w:rsidRDefault="00506419" w:rsidP="00506419">
      <w:pPr>
        <w:rPr>
          <w:b/>
        </w:rPr>
      </w:pPr>
    </w:p>
    <w:p w14:paraId="702ADCF5" w14:textId="77777777" w:rsidR="00506419" w:rsidRPr="00B6471A" w:rsidRDefault="00506419" w:rsidP="00506419">
      <w:pPr>
        <w:jc w:val="center"/>
      </w:pPr>
      <w:r>
        <w:t>основное</w:t>
      </w:r>
      <w:r w:rsidRPr="00B6471A">
        <w:t xml:space="preserve"> общее образование</w:t>
      </w:r>
    </w:p>
    <w:p w14:paraId="376B9B0A" w14:textId="77777777" w:rsidR="00506419" w:rsidRPr="00B6471A" w:rsidRDefault="00506419" w:rsidP="00506419">
      <w:pPr>
        <w:jc w:val="center"/>
        <w:rPr>
          <w:b/>
        </w:rPr>
      </w:pPr>
    </w:p>
    <w:p w14:paraId="3627A82C" w14:textId="77777777" w:rsidR="00506419" w:rsidRPr="00B6471A" w:rsidRDefault="00506419" w:rsidP="00506419">
      <w:pPr>
        <w:jc w:val="center"/>
        <w:rPr>
          <w:b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843"/>
        <w:gridCol w:w="2705"/>
      </w:tblGrid>
      <w:tr w:rsidR="00506419" w:rsidRPr="00481E5A" w14:paraId="5B1BCD27" w14:textId="77777777" w:rsidTr="005658A0">
        <w:tc>
          <w:tcPr>
            <w:tcW w:w="1843" w:type="dxa"/>
            <w:shd w:val="clear" w:color="auto" w:fill="auto"/>
          </w:tcPr>
          <w:p w14:paraId="2A6B7C26" w14:textId="77777777" w:rsidR="00506419" w:rsidRPr="00481E5A" w:rsidRDefault="00506419" w:rsidP="005658A0">
            <w:pPr>
              <w:rPr>
                <w:b/>
              </w:rPr>
            </w:pPr>
            <w:r>
              <w:rPr>
                <w:b/>
              </w:rPr>
              <w:t>Составитель</w:t>
            </w:r>
            <w:r w:rsidRPr="00481E5A">
              <w:rPr>
                <w:b/>
              </w:rPr>
              <w:t>:</w:t>
            </w:r>
          </w:p>
        </w:tc>
        <w:tc>
          <w:tcPr>
            <w:tcW w:w="2705" w:type="dxa"/>
            <w:shd w:val="clear" w:color="auto" w:fill="auto"/>
          </w:tcPr>
          <w:p w14:paraId="78868150" w14:textId="43CB7678" w:rsidR="00506419" w:rsidRPr="00CF7920" w:rsidRDefault="005658A0" w:rsidP="005658A0">
            <w:r>
              <w:t>Чистиков В. В.</w:t>
            </w:r>
          </w:p>
        </w:tc>
      </w:tr>
      <w:tr w:rsidR="00506419" w:rsidRPr="00481E5A" w14:paraId="351ECB72" w14:textId="77777777" w:rsidTr="005658A0">
        <w:tc>
          <w:tcPr>
            <w:tcW w:w="1843" w:type="dxa"/>
            <w:shd w:val="clear" w:color="auto" w:fill="auto"/>
          </w:tcPr>
          <w:p w14:paraId="549A2B02" w14:textId="77777777" w:rsidR="00506419" w:rsidRPr="00481E5A" w:rsidRDefault="00506419" w:rsidP="005658A0">
            <w:pPr>
              <w:jc w:val="center"/>
              <w:rPr>
                <w:b/>
              </w:rPr>
            </w:pPr>
          </w:p>
        </w:tc>
        <w:tc>
          <w:tcPr>
            <w:tcW w:w="2705" w:type="dxa"/>
            <w:shd w:val="clear" w:color="auto" w:fill="auto"/>
          </w:tcPr>
          <w:p w14:paraId="3970BD66" w14:textId="77777777" w:rsidR="00506419" w:rsidRPr="00CF7920" w:rsidRDefault="00506419" w:rsidP="005658A0"/>
        </w:tc>
      </w:tr>
      <w:tr w:rsidR="00506419" w:rsidRPr="00481E5A" w14:paraId="25073DEF" w14:textId="77777777" w:rsidTr="005658A0">
        <w:tc>
          <w:tcPr>
            <w:tcW w:w="1843" w:type="dxa"/>
            <w:shd w:val="clear" w:color="auto" w:fill="auto"/>
          </w:tcPr>
          <w:p w14:paraId="796FA2A3" w14:textId="77777777" w:rsidR="00506419" w:rsidRPr="00481E5A" w:rsidRDefault="00506419" w:rsidP="005658A0">
            <w:pPr>
              <w:jc w:val="center"/>
              <w:rPr>
                <w:b/>
              </w:rPr>
            </w:pPr>
          </w:p>
        </w:tc>
        <w:tc>
          <w:tcPr>
            <w:tcW w:w="2705" w:type="dxa"/>
            <w:shd w:val="clear" w:color="auto" w:fill="auto"/>
          </w:tcPr>
          <w:p w14:paraId="4ABF3955" w14:textId="77777777" w:rsidR="00506419" w:rsidRPr="00CF7920" w:rsidRDefault="00506419" w:rsidP="005658A0"/>
        </w:tc>
      </w:tr>
      <w:tr w:rsidR="00506419" w:rsidRPr="00481E5A" w14:paraId="6C47D0E2" w14:textId="77777777" w:rsidTr="005658A0">
        <w:tc>
          <w:tcPr>
            <w:tcW w:w="1843" w:type="dxa"/>
            <w:shd w:val="clear" w:color="auto" w:fill="auto"/>
          </w:tcPr>
          <w:p w14:paraId="21DFBB50" w14:textId="77777777" w:rsidR="00506419" w:rsidRPr="00481E5A" w:rsidRDefault="00506419" w:rsidP="005658A0">
            <w:pPr>
              <w:jc w:val="center"/>
              <w:rPr>
                <w:b/>
              </w:rPr>
            </w:pPr>
          </w:p>
        </w:tc>
        <w:tc>
          <w:tcPr>
            <w:tcW w:w="2705" w:type="dxa"/>
            <w:shd w:val="clear" w:color="auto" w:fill="auto"/>
          </w:tcPr>
          <w:p w14:paraId="1F21BC76" w14:textId="77777777" w:rsidR="00506419" w:rsidRPr="00CF7920" w:rsidRDefault="00506419" w:rsidP="005658A0"/>
        </w:tc>
      </w:tr>
    </w:tbl>
    <w:p w14:paraId="1A255C06" w14:textId="77777777" w:rsidR="00506419" w:rsidRDefault="00506419" w:rsidP="00506419">
      <w:pPr>
        <w:jc w:val="center"/>
        <w:rPr>
          <w:b/>
        </w:rPr>
      </w:pPr>
    </w:p>
    <w:p w14:paraId="264817A4" w14:textId="77777777" w:rsidR="00506419" w:rsidRPr="00B6471A" w:rsidRDefault="00506419" w:rsidP="00506419">
      <w:pPr>
        <w:jc w:val="center"/>
        <w:rPr>
          <w:b/>
        </w:rPr>
      </w:pPr>
    </w:p>
    <w:p w14:paraId="36BFB0AA" w14:textId="77777777" w:rsidR="00506419" w:rsidRPr="00B6471A" w:rsidRDefault="00506419" w:rsidP="00506419">
      <w:pPr>
        <w:jc w:val="center"/>
        <w:rPr>
          <w:b/>
        </w:rPr>
      </w:pPr>
    </w:p>
    <w:p w14:paraId="72E94B89" w14:textId="77777777" w:rsidR="00506419" w:rsidRPr="00B6471A" w:rsidRDefault="00506419" w:rsidP="00506419">
      <w:pPr>
        <w:jc w:val="center"/>
        <w:rPr>
          <w:b/>
        </w:rPr>
      </w:pPr>
    </w:p>
    <w:p w14:paraId="7B03C88B" w14:textId="77777777" w:rsidR="00506419" w:rsidRPr="00B6471A" w:rsidRDefault="00506419" w:rsidP="00506419">
      <w:pPr>
        <w:jc w:val="center"/>
        <w:rPr>
          <w:b/>
        </w:rPr>
      </w:pPr>
    </w:p>
    <w:p w14:paraId="5B316D69" w14:textId="77777777" w:rsidR="00506419" w:rsidRPr="00B6471A" w:rsidRDefault="00506419" w:rsidP="00506419">
      <w:pPr>
        <w:jc w:val="center"/>
        <w:rPr>
          <w:b/>
        </w:rPr>
      </w:pPr>
    </w:p>
    <w:p w14:paraId="123F4B29" w14:textId="77777777" w:rsidR="00506419" w:rsidRPr="00B6471A" w:rsidRDefault="00506419" w:rsidP="00506419">
      <w:pPr>
        <w:jc w:val="center"/>
        <w:rPr>
          <w:b/>
        </w:rPr>
      </w:pPr>
    </w:p>
    <w:p w14:paraId="21331A98" w14:textId="77777777" w:rsidR="00506419" w:rsidRPr="00B6471A" w:rsidRDefault="00506419" w:rsidP="00506419">
      <w:pPr>
        <w:jc w:val="center"/>
        <w:rPr>
          <w:b/>
        </w:rPr>
      </w:pPr>
    </w:p>
    <w:p w14:paraId="4090039F" w14:textId="77777777" w:rsidR="00506419" w:rsidRDefault="00506419" w:rsidP="00506419">
      <w:pPr>
        <w:jc w:val="center"/>
      </w:pPr>
    </w:p>
    <w:p w14:paraId="6FE7D2C2" w14:textId="77777777" w:rsidR="00506419" w:rsidRDefault="00506419" w:rsidP="00506419"/>
    <w:p w14:paraId="2B8D612D" w14:textId="77777777" w:rsidR="00506419" w:rsidRDefault="00506419" w:rsidP="00506419">
      <w:pPr>
        <w:jc w:val="center"/>
      </w:pPr>
    </w:p>
    <w:p w14:paraId="69D5C932" w14:textId="77777777" w:rsidR="00506419" w:rsidRDefault="00506419" w:rsidP="00506419">
      <w:pPr>
        <w:jc w:val="center"/>
      </w:pPr>
    </w:p>
    <w:p w14:paraId="499478CD" w14:textId="77777777" w:rsidR="00506419" w:rsidRDefault="00506419" w:rsidP="00506419">
      <w:pPr>
        <w:jc w:val="center"/>
      </w:pPr>
    </w:p>
    <w:p w14:paraId="607B3566" w14:textId="77777777" w:rsidR="000E1A9B" w:rsidRDefault="000E1A9B" w:rsidP="00506419">
      <w:pPr>
        <w:jc w:val="center"/>
      </w:pPr>
    </w:p>
    <w:p w14:paraId="6730CD3E" w14:textId="77777777" w:rsidR="000E1A9B" w:rsidRDefault="000E1A9B" w:rsidP="00506419">
      <w:pPr>
        <w:jc w:val="center"/>
      </w:pPr>
    </w:p>
    <w:p w14:paraId="40800CE6" w14:textId="77777777" w:rsidR="000E1A9B" w:rsidRDefault="000E1A9B" w:rsidP="00506419">
      <w:pPr>
        <w:jc w:val="center"/>
      </w:pPr>
    </w:p>
    <w:p w14:paraId="21E316EF" w14:textId="77777777" w:rsidR="000E1A9B" w:rsidRDefault="000E1A9B" w:rsidP="00506419">
      <w:pPr>
        <w:jc w:val="center"/>
      </w:pPr>
    </w:p>
    <w:p w14:paraId="2A270FD9" w14:textId="1FF3A645" w:rsidR="00506419" w:rsidRPr="00B6471A" w:rsidRDefault="00506419" w:rsidP="000E1A9B">
      <w:pPr>
        <w:jc w:val="center"/>
      </w:pPr>
      <w:r w:rsidRPr="00B6471A">
        <w:t>Городской округ Балашиха,</w:t>
      </w:r>
    </w:p>
    <w:p w14:paraId="3797C16A" w14:textId="24BA833C" w:rsidR="00506419" w:rsidRPr="00B6471A" w:rsidRDefault="004B1BA5" w:rsidP="000E1A9B">
      <w:pPr>
        <w:jc w:val="center"/>
      </w:pPr>
      <w:r>
        <w:t>2021</w:t>
      </w:r>
      <w:r w:rsidR="00506419" w:rsidRPr="00B6471A">
        <w:t xml:space="preserve"> – 20</w:t>
      </w:r>
      <w:r>
        <w:t>22</w:t>
      </w:r>
      <w:r w:rsidR="00506419" w:rsidRPr="00B6471A">
        <w:t xml:space="preserve"> учебный год</w:t>
      </w:r>
    </w:p>
    <w:p w14:paraId="1DC76087" w14:textId="5649CEAB" w:rsidR="00305FFC" w:rsidRPr="000E1A9B" w:rsidRDefault="00F143A6" w:rsidP="000E1A9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7C1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05FFC" w:rsidRPr="000E1A9B">
        <w:rPr>
          <w:rFonts w:ascii="Times New Roman" w:hAnsi="Times New Roman"/>
          <w:sz w:val="24"/>
          <w:szCs w:val="24"/>
        </w:rPr>
        <w:t>Рабочая прог</w:t>
      </w:r>
      <w:r w:rsidR="00C101D9">
        <w:rPr>
          <w:rFonts w:ascii="Times New Roman" w:hAnsi="Times New Roman"/>
          <w:sz w:val="24"/>
          <w:szCs w:val="24"/>
        </w:rPr>
        <w:t>рамма по предмету «Музыка» для 8</w:t>
      </w:r>
      <w:r w:rsidR="00305FFC" w:rsidRPr="000E1A9B">
        <w:rPr>
          <w:rFonts w:ascii="Times New Roman" w:hAnsi="Times New Roman"/>
          <w:sz w:val="24"/>
          <w:szCs w:val="24"/>
        </w:rPr>
        <w:t xml:space="preserve"> класса</w:t>
      </w:r>
      <w:r w:rsidRPr="000E1A9B">
        <w:rPr>
          <w:rFonts w:ascii="Times New Roman" w:hAnsi="Times New Roman"/>
          <w:sz w:val="24"/>
          <w:szCs w:val="24"/>
        </w:rPr>
        <w:t xml:space="preserve"> </w:t>
      </w:r>
      <w:r w:rsidR="00305FFC" w:rsidRPr="000E1A9B">
        <w:rPr>
          <w:rFonts w:ascii="Times New Roman" w:hAnsi="Times New Roman"/>
          <w:sz w:val="24"/>
          <w:szCs w:val="24"/>
        </w:rPr>
        <w:t>составлена на основе:</w:t>
      </w:r>
    </w:p>
    <w:p w14:paraId="04CEE035" w14:textId="699362FD" w:rsidR="00305FFC" w:rsidRPr="000E1A9B" w:rsidRDefault="00305FFC" w:rsidP="000E1A9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sz w:val="24"/>
          <w:szCs w:val="24"/>
        </w:rPr>
        <w:t>Образовате</w:t>
      </w:r>
      <w:r w:rsidR="00C101D9">
        <w:rPr>
          <w:rFonts w:ascii="Times New Roman" w:hAnsi="Times New Roman"/>
          <w:sz w:val="24"/>
          <w:szCs w:val="24"/>
        </w:rPr>
        <w:t>льной программы ООП ООО (для 5-8</w:t>
      </w:r>
      <w:r w:rsidRPr="000E1A9B">
        <w:rPr>
          <w:rFonts w:ascii="Times New Roman" w:hAnsi="Times New Roman"/>
          <w:sz w:val="24"/>
          <w:szCs w:val="24"/>
        </w:rPr>
        <w:t xml:space="preserve"> классов) МБОУ «Школа №</w:t>
      </w:r>
      <w:r w:rsidR="000B3C0F" w:rsidRPr="000E1A9B">
        <w:rPr>
          <w:rFonts w:ascii="Times New Roman" w:hAnsi="Times New Roman"/>
          <w:sz w:val="24"/>
          <w:szCs w:val="24"/>
        </w:rPr>
        <w:t xml:space="preserve">3» на 2018-2023 </w:t>
      </w:r>
      <w:r w:rsidRPr="000E1A9B">
        <w:rPr>
          <w:rFonts w:ascii="Times New Roman" w:hAnsi="Times New Roman"/>
          <w:sz w:val="24"/>
          <w:szCs w:val="24"/>
        </w:rPr>
        <w:t>г.г. с изменениями и дополнениями</w:t>
      </w:r>
      <w:r w:rsidR="00D37C11" w:rsidRPr="000E1A9B">
        <w:rPr>
          <w:rFonts w:ascii="Times New Roman" w:hAnsi="Times New Roman"/>
          <w:sz w:val="24"/>
          <w:szCs w:val="24"/>
        </w:rPr>
        <w:t xml:space="preserve">, </w:t>
      </w:r>
      <w:r w:rsidRPr="000E1A9B">
        <w:rPr>
          <w:rFonts w:ascii="Times New Roman" w:hAnsi="Times New Roman"/>
          <w:sz w:val="24"/>
          <w:szCs w:val="24"/>
        </w:rPr>
        <w:t xml:space="preserve">Рабочей программы по музыке Г.П.Сергеевой, Е.Д.Критской, Т.С.Шмагиной. </w:t>
      </w:r>
      <w:r w:rsidRPr="000E1A9B">
        <w:rPr>
          <w:rFonts w:ascii="Times New Roman" w:hAnsi="Times New Roman"/>
          <w:bCs/>
          <w:sz w:val="24"/>
          <w:szCs w:val="24"/>
        </w:rPr>
        <w:t>«Музыка. Искусство</w:t>
      </w:r>
      <w:proofErr w:type="gramStart"/>
      <w:r w:rsidRPr="000E1A9B">
        <w:rPr>
          <w:rFonts w:ascii="Times New Roman" w:hAnsi="Times New Roman"/>
          <w:bCs/>
          <w:sz w:val="24"/>
          <w:szCs w:val="24"/>
        </w:rPr>
        <w:t>.</w:t>
      </w:r>
      <w:r w:rsidR="00423F5F" w:rsidRPr="000E1A9B">
        <w:rPr>
          <w:rFonts w:ascii="Times New Roman" w:hAnsi="Times New Roman"/>
          <w:bCs/>
          <w:sz w:val="24"/>
          <w:szCs w:val="24"/>
        </w:rPr>
        <w:t>»</w:t>
      </w:r>
      <w:r w:rsidRPr="000E1A9B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Pr="000E1A9B">
        <w:rPr>
          <w:rFonts w:ascii="Times New Roman" w:hAnsi="Times New Roman"/>
          <w:bCs/>
          <w:sz w:val="24"/>
          <w:szCs w:val="24"/>
        </w:rPr>
        <w:t>5</w:t>
      </w:r>
      <w:r w:rsidR="00C101D9">
        <w:rPr>
          <w:rFonts w:ascii="Times New Roman" w:hAnsi="Times New Roman"/>
          <w:bCs/>
          <w:sz w:val="24"/>
          <w:szCs w:val="24"/>
        </w:rPr>
        <w:t>-8</w:t>
      </w:r>
      <w:r w:rsidR="004B1BA5">
        <w:rPr>
          <w:rFonts w:ascii="Times New Roman" w:hAnsi="Times New Roman"/>
          <w:bCs/>
          <w:sz w:val="24"/>
          <w:szCs w:val="24"/>
        </w:rPr>
        <w:t xml:space="preserve"> классы – М. Просвещение, 2018</w:t>
      </w:r>
      <w:r w:rsidRPr="000E1A9B">
        <w:rPr>
          <w:rFonts w:ascii="Times New Roman" w:hAnsi="Times New Roman"/>
          <w:bCs/>
          <w:sz w:val="24"/>
          <w:szCs w:val="24"/>
        </w:rPr>
        <w:t xml:space="preserve">. </w:t>
      </w:r>
    </w:p>
    <w:p w14:paraId="0F7BF778" w14:textId="2ECD5851" w:rsidR="00F143A6" w:rsidRPr="000E1A9B" w:rsidRDefault="00F143A6" w:rsidP="000E1A9B">
      <w:pPr>
        <w:jc w:val="both"/>
      </w:pPr>
      <w:r w:rsidRPr="000E1A9B">
        <w:rPr>
          <w:b/>
        </w:rPr>
        <w:t xml:space="preserve">     </w:t>
      </w:r>
      <w:r w:rsidRPr="000E1A9B">
        <w:t>Согласно учебному плану МБОУ «Ш</w:t>
      </w:r>
      <w:r w:rsidR="00C101D9">
        <w:t>кола № 3» на изучение музыки в 8</w:t>
      </w:r>
      <w:r w:rsidRPr="000E1A9B">
        <w:t xml:space="preserve"> кла</w:t>
      </w:r>
      <w:r w:rsidR="005658A0">
        <w:t xml:space="preserve">ссе основной школы выделяется 34 часа (1 час в неделю, 34 </w:t>
      </w:r>
      <w:proofErr w:type="gramStart"/>
      <w:r w:rsidR="005658A0">
        <w:t>учебных</w:t>
      </w:r>
      <w:proofErr w:type="gramEnd"/>
      <w:r w:rsidR="005658A0">
        <w:t xml:space="preserve"> недели</w:t>
      </w:r>
      <w:r w:rsidRPr="000E1A9B">
        <w:t>).</w:t>
      </w:r>
    </w:p>
    <w:p w14:paraId="21D18280" w14:textId="77777777" w:rsidR="00305FFC" w:rsidRPr="000E1A9B" w:rsidRDefault="00305FFC" w:rsidP="000E1A9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881C0C" w14:textId="16FC9CA6" w:rsidR="00305FFC" w:rsidRPr="000E1A9B" w:rsidRDefault="00305FFC" w:rsidP="000E1A9B">
      <w:pPr>
        <w:jc w:val="both"/>
        <w:rPr>
          <w:b/>
        </w:rPr>
      </w:pPr>
      <w:r w:rsidRPr="000E1A9B">
        <w:rPr>
          <w:b/>
        </w:rPr>
        <w:t>Планируемые результат</w:t>
      </w:r>
      <w:r w:rsidR="00C101D9">
        <w:rPr>
          <w:b/>
        </w:rPr>
        <w:t>ы изучения предмета «Музыка» в 8</w:t>
      </w:r>
      <w:r w:rsidRPr="000E1A9B">
        <w:rPr>
          <w:b/>
        </w:rPr>
        <w:t xml:space="preserve"> классе</w:t>
      </w:r>
    </w:p>
    <w:p w14:paraId="69A8F75C" w14:textId="77777777" w:rsidR="00423F5F" w:rsidRPr="000E1A9B" w:rsidRDefault="00423F5F" w:rsidP="000E1A9B">
      <w:pPr>
        <w:jc w:val="both"/>
        <w:rPr>
          <w:b/>
        </w:rPr>
      </w:pPr>
    </w:p>
    <w:p w14:paraId="12268022" w14:textId="77777777" w:rsidR="00423F5F" w:rsidRPr="000E1A9B" w:rsidRDefault="00423F5F" w:rsidP="000E1A9B">
      <w:pPr>
        <w:spacing w:after="160"/>
        <w:ind w:firstLine="284"/>
        <w:jc w:val="both"/>
        <w:rPr>
          <w:rFonts w:eastAsiaTheme="minorHAnsi"/>
          <w:u w:val="single"/>
          <w:lang w:eastAsia="en-US"/>
        </w:rPr>
      </w:pPr>
      <w:r w:rsidRPr="000E1A9B">
        <w:rPr>
          <w:rFonts w:eastAsiaTheme="minorHAnsi"/>
          <w:u w:val="single"/>
          <w:lang w:eastAsia="en-US"/>
        </w:rPr>
        <w:t>Предметные результаты</w:t>
      </w:r>
    </w:p>
    <w:p w14:paraId="6A0E478E" w14:textId="77777777" w:rsidR="00423F5F" w:rsidRPr="000E1A9B" w:rsidRDefault="00423F5F" w:rsidP="000E1A9B">
      <w:pPr>
        <w:spacing w:after="160"/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обучающиеся научатся:</w:t>
      </w:r>
    </w:p>
    <w:p w14:paraId="40DBFD0F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активно творчески воспринимать музыку различных жанров, форм, стилей; </w:t>
      </w:r>
    </w:p>
    <w:p w14:paraId="5288068F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14:paraId="47707B2F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ориентироваться в разных жанрах музыкально-поэтического фольклора народов России (в том числе родного края); </w:t>
      </w:r>
    </w:p>
    <w:p w14:paraId="41328EBE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14:paraId="4B9AF29A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моделировать музыкальные характеристики героев, прогнозировать ход развития событий «музыкальной истории»;</w:t>
      </w:r>
    </w:p>
    <w:p w14:paraId="1259E726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14:paraId="1E05512F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 </w:t>
      </w:r>
    </w:p>
    <w:p w14:paraId="4D082A47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</w:r>
    </w:p>
    <w:p w14:paraId="4D4AB418" w14:textId="77777777" w:rsidR="00423F5F" w:rsidRPr="000E1A9B" w:rsidRDefault="00423F5F" w:rsidP="000E1A9B">
      <w:pPr>
        <w:spacing w:after="160"/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0E1A9B">
        <w:rPr>
          <w:rFonts w:eastAsiaTheme="minorHAnsi"/>
          <w:i/>
          <w:lang w:eastAsia="en-US"/>
        </w:rPr>
        <w:t>Обучающиеся</w:t>
      </w:r>
      <w:proofErr w:type="gramEnd"/>
      <w:r w:rsidRPr="000E1A9B">
        <w:rPr>
          <w:rFonts w:eastAsiaTheme="minorHAnsi"/>
          <w:i/>
          <w:lang w:eastAsia="en-US"/>
        </w:rPr>
        <w:t xml:space="preserve"> получат возможность научиться:</w:t>
      </w:r>
    </w:p>
    <w:p w14:paraId="45EBCF71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ориентироваться в нотном письме при исполнении простых мелодий;</w:t>
      </w:r>
    </w:p>
    <w:p w14:paraId="0281E9E9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14:paraId="4CF74A8A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14:paraId="45F36122" w14:textId="77777777" w:rsidR="00423F5F" w:rsidRPr="000E1A9B" w:rsidRDefault="00423F5F" w:rsidP="000E1A9B">
      <w:pPr>
        <w:numPr>
          <w:ilvl w:val="0"/>
          <w:numId w:val="4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14:paraId="24E22D65" w14:textId="77777777" w:rsidR="00423F5F" w:rsidRPr="000E1A9B" w:rsidRDefault="00423F5F" w:rsidP="000E1A9B">
      <w:pPr>
        <w:spacing w:after="160"/>
        <w:ind w:firstLine="709"/>
        <w:jc w:val="both"/>
        <w:rPr>
          <w:rFonts w:eastAsiaTheme="minorHAnsi"/>
          <w:lang w:eastAsia="en-US"/>
        </w:rPr>
      </w:pPr>
    </w:p>
    <w:p w14:paraId="13F43F94" w14:textId="77777777" w:rsidR="00515394" w:rsidRPr="000E1A9B" w:rsidRDefault="00515394" w:rsidP="000E1A9B">
      <w:pPr>
        <w:spacing w:after="160"/>
        <w:ind w:firstLine="709"/>
        <w:jc w:val="both"/>
        <w:rPr>
          <w:rFonts w:eastAsiaTheme="minorHAnsi"/>
          <w:u w:val="single"/>
          <w:lang w:eastAsia="en-US"/>
        </w:rPr>
      </w:pPr>
      <w:r w:rsidRPr="000E1A9B">
        <w:rPr>
          <w:rFonts w:eastAsiaTheme="minorHAnsi"/>
          <w:u w:val="single"/>
          <w:lang w:eastAsia="en-US"/>
        </w:rPr>
        <w:t>Метапредметные результаты</w:t>
      </w:r>
    </w:p>
    <w:p w14:paraId="1C37D9F9" w14:textId="77777777" w:rsidR="00515394" w:rsidRPr="000E1A9B" w:rsidRDefault="00515394" w:rsidP="000E1A9B">
      <w:pPr>
        <w:spacing w:after="160"/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Познавательные</w:t>
      </w:r>
      <w:r w:rsidRPr="000E1A9B">
        <w:rPr>
          <w:rFonts w:eastAsiaTheme="minorHAnsi"/>
          <w:lang w:eastAsia="en-US"/>
        </w:rPr>
        <w:t xml:space="preserve"> </w:t>
      </w:r>
      <w:r w:rsidRPr="000E1A9B">
        <w:rPr>
          <w:rFonts w:eastAsiaTheme="minorHAnsi"/>
          <w:i/>
          <w:lang w:eastAsia="en-US"/>
        </w:rPr>
        <w:t>универсальные учебные действия</w:t>
      </w:r>
    </w:p>
    <w:p w14:paraId="25B1EAB1" w14:textId="77777777" w:rsidR="00515394" w:rsidRPr="000E1A9B" w:rsidRDefault="00515394" w:rsidP="000E1A9B">
      <w:pPr>
        <w:spacing w:after="160"/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Обучающиеся научатся:</w:t>
      </w:r>
    </w:p>
    <w:p w14:paraId="35855BD9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14:paraId="58215B9D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lastRenderedPageBreak/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14:paraId="12C47054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14:paraId="1515F546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14:paraId="066F3F19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14:paraId="74D44C30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14:paraId="0F7BD0CA" w14:textId="77777777" w:rsidR="00515394" w:rsidRPr="000E1A9B" w:rsidRDefault="00515394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14:paraId="1C0598E5" w14:textId="77777777" w:rsidR="00D37C11" w:rsidRPr="000E1A9B" w:rsidRDefault="00D37C11" w:rsidP="000E1A9B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Theme="minorHAnsi"/>
          <w:lang w:eastAsia="en-US"/>
        </w:rPr>
      </w:pPr>
    </w:p>
    <w:p w14:paraId="1DC755EC" w14:textId="77777777" w:rsidR="00580EC1" w:rsidRPr="000E1A9B" w:rsidRDefault="00515394" w:rsidP="000E1A9B">
      <w:pPr>
        <w:spacing w:after="160"/>
        <w:ind w:firstLine="709"/>
        <w:jc w:val="both"/>
        <w:rPr>
          <w:rFonts w:eastAsiaTheme="minorHAnsi"/>
          <w:b/>
          <w:i/>
          <w:lang w:eastAsia="en-US"/>
        </w:rPr>
      </w:pPr>
      <w:proofErr w:type="gramStart"/>
      <w:r w:rsidRPr="000E1A9B">
        <w:rPr>
          <w:rFonts w:eastAsiaTheme="minorHAnsi"/>
          <w:b/>
          <w:i/>
          <w:lang w:eastAsia="en-US"/>
        </w:rPr>
        <w:t>Обучающиеся</w:t>
      </w:r>
      <w:proofErr w:type="gramEnd"/>
      <w:r w:rsidRPr="000E1A9B">
        <w:rPr>
          <w:rFonts w:eastAsiaTheme="minorHAnsi"/>
          <w:b/>
          <w:i/>
          <w:lang w:eastAsia="en-US"/>
        </w:rPr>
        <w:t xml:space="preserve"> получат возможность</w:t>
      </w:r>
      <w:r w:rsidR="00D37C11" w:rsidRPr="000E1A9B">
        <w:rPr>
          <w:rFonts w:eastAsiaTheme="minorHAnsi"/>
          <w:b/>
          <w:i/>
          <w:lang w:eastAsia="en-US"/>
        </w:rPr>
        <w:t xml:space="preserve"> научиться</w:t>
      </w:r>
      <w:r w:rsidRPr="000E1A9B">
        <w:rPr>
          <w:rFonts w:eastAsiaTheme="minorHAnsi"/>
          <w:b/>
          <w:i/>
          <w:lang w:eastAsia="en-US"/>
        </w:rPr>
        <w:t>:</w:t>
      </w:r>
    </w:p>
    <w:p w14:paraId="0337F237" w14:textId="77777777" w:rsidR="00515394" w:rsidRPr="000E1A9B" w:rsidRDefault="00515394" w:rsidP="000E1A9B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0E1A9B">
        <w:rPr>
          <w:rFonts w:eastAsiaTheme="minorHAnsi"/>
          <w:lang w:eastAsia="en-US"/>
        </w:rPr>
        <w:t>о-</w:t>
      </w:r>
      <w:proofErr w:type="gramEnd"/>
      <w:r w:rsidRPr="000E1A9B">
        <w:rPr>
          <w:rFonts w:eastAsiaTheme="minorHAnsi"/>
          <w:lang w:eastAsia="en-US"/>
        </w:rPr>
        <w:t xml:space="preserve"> и графическим сопровождением;</w:t>
      </w:r>
    </w:p>
    <w:p w14:paraId="1453D34B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14:paraId="6EDD9746" w14:textId="77777777" w:rsidR="00515394" w:rsidRPr="000E1A9B" w:rsidRDefault="00515394" w:rsidP="000E1A9B">
      <w:pPr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Регулятивные</w:t>
      </w:r>
      <w:r w:rsidRPr="000E1A9B">
        <w:rPr>
          <w:rFonts w:eastAsiaTheme="minorHAnsi"/>
          <w:lang w:eastAsia="en-US"/>
        </w:rPr>
        <w:t xml:space="preserve"> </w:t>
      </w:r>
      <w:r w:rsidRPr="000E1A9B">
        <w:rPr>
          <w:rFonts w:eastAsiaTheme="minorHAnsi"/>
          <w:i/>
          <w:lang w:eastAsia="en-US"/>
        </w:rPr>
        <w:t>универсальные учебные действия</w:t>
      </w:r>
    </w:p>
    <w:p w14:paraId="46013DA8" w14:textId="77777777" w:rsidR="00515394" w:rsidRPr="000E1A9B" w:rsidRDefault="00515394" w:rsidP="000E1A9B">
      <w:pPr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Обучающиеся научатся:</w:t>
      </w:r>
    </w:p>
    <w:p w14:paraId="38A73F28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14:paraId="032EB54E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14:paraId="31EE27A9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14:paraId="18744C53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14:paraId="40A0D309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14:paraId="74CCD3A9" w14:textId="77777777" w:rsidR="00515394" w:rsidRPr="000E1A9B" w:rsidRDefault="00515394" w:rsidP="000E1A9B">
      <w:pPr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0E1A9B">
        <w:rPr>
          <w:rFonts w:eastAsiaTheme="minorHAnsi"/>
          <w:i/>
          <w:lang w:eastAsia="en-US"/>
        </w:rPr>
        <w:t>Обучающиеся</w:t>
      </w:r>
      <w:proofErr w:type="gramEnd"/>
      <w:r w:rsidRPr="000E1A9B">
        <w:rPr>
          <w:rFonts w:eastAsiaTheme="minorHAnsi"/>
          <w:i/>
          <w:lang w:eastAsia="en-US"/>
        </w:rPr>
        <w:t xml:space="preserve"> получат возможность научиться:</w:t>
      </w:r>
    </w:p>
    <w:p w14:paraId="70E100F7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14:paraId="02EEE644" w14:textId="77777777" w:rsidR="00515394" w:rsidRPr="000E1A9B" w:rsidRDefault="00515394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14:paraId="22046CC9" w14:textId="77777777" w:rsidR="00D37C11" w:rsidRPr="000E1A9B" w:rsidRDefault="00D37C11" w:rsidP="000E1A9B">
      <w:pPr>
        <w:numPr>
          <w:ilvl w:val="0"/>
          <w:numId w:val="6"/>
        </w:numPr>
        <w:ind w:left="0" w:firstLine="709"/>
        <w:contextualSpacing/>
        <w:jc w:val="both"/>
        <w:rPr>
          <w:rFonts w:eastAsiaTheme="minorHAnsi"/>
          <w:lang w:eastAsia="en-US"/>
        </w:rPr>
      </w:pPr>
    </w:p>
    <w:p w14:paraId="1ECE29B3" w14:textId="77777777" w:rsidR="00515394" w:rsidRPr="000E1A9B" w:rsidRDefault="00515394" w:rsidP="000E1A9B">
      <w:pPr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Коммуникативные универсальные учебные действия</w:t>
      </w:r>
    </w:p>
    <w:p w14:paraId="662277DD" w14:textId="77777777" w:rsidR="00515394" w:rsidRPr="000E1A9B" w:rsidRDefault="00515394" w:rsidP="000E1A9B">
      <w:pPr>
        <w:ind w:firstLine="709"/>
        <w:jc w:val="both"/>
        <w:rPr>
          <w:rFonts w:eastAsiaTheme="minorHAnsi"/>
          <w:i/>
          <w:lang w:eastAsia="en-US"/>
        </w:rPr>
      </w:pPr>
      <w:r w:rsidRPr="000E1A9B">
        <w:rPr>
          <w:rFonts w:eastAsiaTheme="minorHAnsi"/>
          <w:i/>
          <w:lang w:eastAsia="en-US"/>
        </w:rPr>
        <w:t>Обучающиеся научатся:</w:t>
      </w:r>
    </w:p>
    <w:p w14:paraId="535D5032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понимать сходство и различие разговорной и музыкальной речи;</w:t>
      </w:r>
    </w:p>
    <w:p w14:paraId="3DDA721E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lastRenderedPageBreak/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14:paraId="0058CE95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14:paraId="69F9C9E5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14:paraId="2EC356FF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14:paraId="16ED3FB8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14:paraId="26B22979" w14:textId="77777777" w:rsidR="00515394" w:rsidRPr="000E1A9B" w:rsidRDefault="00515394" w:rsidP="000E1A9B">
      <w:pPr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0E1A9B">
        <w:rPr>
          <w:rFonts w:eastAsiaTheme="minorHAnsi"/>
          <w:i/>
          <w:lang w:eastAsia="en-US"/>
        </w:rPr>
        <w:t>Обучающиеся</w:t>
      </w:r>
      <w:proofErr w:type="gramEnd"/>
      <w:r w:rsidRPr="000E1A9B">
        <w:rPr>
          <w:rFonts w:eastAsiaTheme="minorHAnsi"/>
          <w:i/>
          <w:lang w:eastAsia="en-US"/>
        </w:rPr>
        <w:t xml:space="preserve"> получат возможность:</w:t>
      </w:r>
    </w:p>
    <w:p w14:paraId="1BEDC034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14:paraId="0AF35C0B" w14:textId="77777777" w:rsidR="00515394" w:rsidRPr="000E1A9B" w:rsidRDefault="00515394" w:rsidP="000E1A9B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0E1A9B">
        <w:rPr>
          <w:rFonts w:eastAsiaTheme="minorHAnsi"/>
          <w:lang w:eastAsia="en-US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14:paraId="351EBA9C" w14:textId="77777777" w:rsidR="00D37C11" w:rsidRPr="000E1A9B" w:rsidRDefault="00D37C11" w:rsidP="000E1A9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0E1A9B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0E1A9B">
        <w:rPr>
          <w:rFonts w:ascii="Times New Roman" w:hAnsi="Times New Roman"/>
          <w:color w:val="FFFFFF"/>
          <w:sz w:val="24"/>
          <w:szCs w:val="24"/>
        </w:rPr>
        <w:t xml:space="preserve">     </w:t>
      </w:r>
    </w:p>
    <w:p w14:paraId="76E9B761" w14:textId="77777777" w:rsidR="00D37C11" w:rsidRPr="000E1A9B" w:rsidRDefault="00D37C11" w:rsidP="000E1A9B">
      <w:pPr>
        <w:pStyle w:val="Style2"/>
        <w:widowControl/>
        <w:numPr>
          <w:ilvl w:val="0"/>
          <w:numId w:val="7"/>
        </w:numPr>
        <w:tabs>
          <w:tab w:val="left" w:pos="221"/>
        </w:tabs>
        <w:spacing w:before="10" w:line="240" w:lineRule="auto"/>
        <w:ind w:right="5"/>
        <w:rPr>
          <w:i/>
          <w:iCs/>
          <w:color w:val="000000"/>
        </w:rPr>
      </w:pPr>
      <w:r w:rsidRPr="000E1A9B">
        <w:rPr>
          <w:i/>
          <w:iCs/>
          <w:color w:val="000000"/>
        </w:rPr>
        <w:t>Обучающийся научится:</w:t>
      </w:r>
      <w:r w:rsidRPr="000E1A9B">
        <w:rPr>
          <w:color w:val="FFFFFF"/>
        </w:rPr>
        <w:t xml:space="preserve"> </w:t>
      </w:r>
    </w:p>
    <w:p w14:paraId="7F2CF3BA" w14:textId="77777777" w:rsidR="00D37C11" w:rsidRPr="000E1A9B" w:rsidRDefault="00D37C11" w:rsidP="000E1A9B">
      <w:pPr>
        <w:jc w:val="both"/>
      </w:pPr>
      <w:r w:rsidRPr="000E1A9B">
        <w:t>- воспринимать музыкальную культуру как неотъемлемую часть его общей духовной культуры;</w:t>
      </w:r>
    </w:p>
    <w:p w14:paraId="7A8F318F" w14:textId="77777777" w:rsidR="00D37C11" w:rsidRPr="000E1A9B" w:rsidRDefault="00D37C11" w:rsidP="000E1A9B">
      <w:pPr>
        <w:jc w:val="both"/>
      </w:pPr>
      <w:r w:rsidRPr="000E1A9B">
        <w:t>- раскрывать общие музыкальные способности, образное и ассоциативное мышление, фантазию и творческое воображение, эмоционально-ценностное отношение к явлениям жизни и искусства на основе восприятия и анализа художественного образа;</w:t>
      </w:r>
    </w:p>
    <w:p w14:paraId="626D390D" w14:textId="77777777" w:rsidR="00D37C11" w:rsidRPr="000E1A9B" w:rsidRDefault="00D37C11" w:rsidP="000E1A9B">
      <w:pPr>
        <w:jc w:val="both"/>
      </w:pPr>
      <w:r w:rsidRPr="000E1A9B">
        <w:t>- чувствовать направленность на продуктивную музыкально-творческую деятельность: слушание музыки, пение, инструментальное музицирование, драматизация музыкальных произведений, импровизация, музыкально-пластическое движение;</w:t>
      </w:r>
    </w:p>
    <w:p w14:paraId="13329C8A" w14:textId="77777777" w:rsidR="00D37C11" w:rsidRPr="000E1A9B" w:rsidRDefault="00D37C11" w:rsidP="000E1A9B">
      <w:pPr>
        <w:pStyle w:val="Style2"/>
        <w:widowControl/>
        <w:tabs>
          <w:tab w:val="left" w:pos="221"/>
        </w:tabs>
        <w:spacing w:before="10" w:line="240" w:lineRule="auto"/>
        <w:ind w:left="900" w:right="5"/>
        <w:rPr>
          <w:rStyle w:val="FontStyle12"/>
          <w:i/>
          <w:iCs/>
          <w:sz w:val="24"/>
          <w:szCs w:val="24"/>
        </w:rPr>
      </w:pPr>
      <w:proofErr w:type="gramStart"/>
      <w:r w:rsidRPr="000E1A9B">
        <w:rPr>
          <w:rStyle w:val="FontStyle12"/>
          <w:i/>
          <w:iCs/>
          <w:sz w:val="24"/>
          <w:szCs w:val="24"/>
        </w:rPr>
        <w:t>Обучающийся</w:t>
      </w:r>
      <w:proofErr w:type="gramEnd"/>
      <w:r w:rsidRPr="000E1A9B">
        <w:rPr>
          <w:rStyle w:val="FontStyle12"/>
          <w:i/>
          <w:iCs/>
          <w:sz w:val="24"/>
          <w:szCs w:val="24"/>
        </w:rPr>
        <w:t xml:space="preserve"> получит возможность научиться:</w:t>
      </w:r>
    </w:p>
    <w:p w14:paraId="17AC146E" w14:textId="77777777" w:rsidR="00D37C11" w:rsidRPr="000E1A9B" w:rsidRDefault="00D37C11" w:rsidP="000E1A9B">
      <w:pPr>
        <w:jc w:val="both"/>
      </w:pPr>
      <w:r w:rsidRPr="000E1A9B">
        <w:t>- расширять музыкальный  кругозор, воспитывать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14:paraId="3F987F93" w14:textId="77777777" w:rsidR="00D37C11" w:rsidRPr="000E1A9B" w:rsidRDefault="00D37C11" w:rsidP="000E1A9B">
      <w:pPr>
        <w:jc w:val="both"/>
      </w:pPr>
      <w:r w:rsidRPr="000E1A9B">
        <w:t>- овладевать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грамотой;</w:t>
      </w:r>
    </w:p>
    <w:p w14:paraId="58630C68" w14:textId="77777777" w:rsidR="00D37C11" w:rsidRPr="000E1A9B" w:rsidRDefault="00D37C11" w:rsidP="000E1A9B">
      <w:pPr>
        <w:jc w:val="both"/>
      </w:pPr>
      <w:r w:rsidRPr="000E1A9B">
        <w:t>- приобретать навыки самостоятельной музыкально-учебной деятельности, включая информационно-коммуникативные технологии;</w:t>
      </w:r>
    </w:p>
    <w:p w14:paraId="6ADFE219" w14:textId="77777777" w:rsidR="00D37C11" w:rsidRPr="000E1A9B" w:rsidRDefault="00D37C11" w:rsidP="000E1A9B">
      <w:pPr>
        <w:jc w:val="both"/>
      </w:pPr>
      <w:r w:rsidRPr="000E1A9B">
        <w:t>- сотрудничать в ходе реализации различных коллективных музыкально-творческих задач.</w:t>
      </w:r>
    </w:p>
    <w:p w14:paraId="29F1BDA3" w14:textId="77777777" w:rsidR="00D37C11" w:rsidRPr="000E1A9B" w:rsidRDefault="00D37C11" w:rsidP="000E1A9B">
      <w:pPr>
        <w:jc w:val="both"/>
      </w:pPr>
    </w:p>
    <w:p w14:paraId="3A04E710" w14:textId="77777777" w:rsidR="00305FFC" w:rsidRPr="000E1A9B" w:rsidRDefault="00305FFC" w:rsidP="000E1A9B">
      <w:pPr>
        <w:jc w:val="both"/>
      </w:pPr>
    </w:p>
    <w:p w14:paraId="69212A46" w14:textId="2C9CF2D0" w:rsidR="00305FFC" w:rsidRPr="000E1A9B" w:rsidRDefault="00305FFC" w:rsidP="000E1A9B">
      <w:pPr>
        <w:jc w:val="both"/>
        <w:rPr>
          <w:b/>
        </w:rPr>
      </w:pPr>
      <w:r w:rsidRPr="000E1A9B">
        <w:t xml:space="preserve">       </w:t>
      </w:r>
      <w:r w:rsidRPr="000E1A9B">
        <w:rPr>
          <w:b/>
        </w:rPr>
        <w:t xml:space="preserve">      Содержание </w:t>
      </w:r>
      <w:r w:rsidR="00C101D9">
        <w:rPr>
          <w:b/>
        </w:rPr>
        <w:t>предмета «Музыка» для учащихся 8</w:t>
      </w:r>
      <w:r w:rsidRPr="000E1A9B">
        <w:rPr>
          <w:b/>
        </w:rPr>
        <w:t xml:space="preserve"> класса </w:t>
      </w:r>
    </w:p>
    <w:p w14:paraId="385FBAFD" w14:textId="36D35B19" w:rsidR="00305FFC" w:rsidRPr="000E1A9B" w:rsidRDefault="00305FFC" w:rsidP="000E1A9B">
      <w:pPr>
        <w:shd w:val="clear" w:color="auto" w:fill="FFFFFF"/>
        <w:spacing w:before="286"/>
        <w:ind w:right="1056"/>
        <w:jc w:val="both"/>
      </w:pPr>
      <w:r w:rsidRPr="000E1A9B">
        <w:rPr>
          <w:b/>
          <w:bCs/>
          <w:spacing w:val="-5"/>
        </w:rPr>
        <w:t xml:space="preserve">  Раздел 1.  Осо</w:t>
      </w:r>
      <w:r w:rsidR="00C101D9">
        <w:rPr>
          <w:b/>
          <w:bCs/>
          <w:spacing w:val="-5"/>
        </w:rPr>
        <w:t>бенности классической</w:t>
      </w:r>
      <w:r w:rsidRPr="000E1A9B">
        <w:rPr>
          <w:b/>
          <w:bCs/>
          <w:spacing w:val="-5"/>
        </w:rPr>
        <w:t xml:space="preserve"> музыки</w:t>
      </w:r>
      <w:r w:rsidRPr="000E1A9B">
        <w:rPr>
          <w:b/>
          <w:bCs/>
          <w:spacing w:val="-9"/>
        </w:rPr>
        <w:t xml:space="preserve"> (17ч)</w:t>
      </w:r>
    </w:p>
    <w:p w14:paraId="4B95438B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000000"/>
        </w:rPr>
        <w:t xml:space="preserve">       Стиль как отражение эпохи, национального характера, инди</w:t>
      </w:r>
      <w:r w:rsidRPr="000E1A9B">
        <w:rPr>
          <w:color w:val="000000"/>
        </w:rPr>
        <w:softHyphen/>
        <w:t>видуальности композитора: Россия — Запад.  Жанровое разнооб</w:t>
      </w:r>
      <w:r w:rsidRPr="000E1A9B">
        <w:rPr>
          <w:color w:val="000000"/>
        </w:rPr>
        <w:softHyphen/>
        <w:t>разие опер, балетов, мюзиклов: историко-эпические, драматиче</w:t>
      </w:r>
      <w:r w:rsidRPr="000E1A9B">
        <w:rPr>
          <w:color w:val="000000"/>
        </w:rPr>
        <w:softHyphen/>
        <w:t>ские, лирические, комические и др. Взаимосвязь музыки с литературой и изобразительным искусством в сценических жан</w:t>
      </w:r>
      <w:r w:rsidRPr="000E1A9B">
        <w:rPr>
          <w:color w:val="000000"/>
        </w:rPr>
        <w:softHyphen/>
        <w:t>рах. Особенности построения музыкально-драматического спек</w:t>
      </w:r>
      <w:r w:rsidRPr="000E1A9B">
        <w:rPr>
          <w:color w:val="000000"/>
        </w:rPr>
        <w:softHyphen/>
        <w:t>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</w:r>
    </w:p>
    <w:p w14:paraId="384CF7D9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000000"/>
        </w:rPr>
        <w:t xml:space="preserve">       Сравнительные интерпретации музыкальных сочинений. Мастерство исполнителя («искусство внутри искусства»): выдаю</w:t>
      </w:r>
      <w:r w:rsidRPr="000E1A9B">
        <w:rPr>
          <w:color w:val="000000"/>
        </w:rPr>
        <w:softHyphen/>
        <w:t>щиеся исполнители и исполнительские коллективы. Музыка в драматическом спектакле. Роль музыки в кино и на телевидении.</w:t>
      </w:r>
    </w:p>
    <w:p w14:paraId="7BCD1D30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000000"/>
        </w:rPr>
        <w:t xml:space="preserve">      Использование различных форм музицирования и творче</w:t>
      </w:r>
      <w:r w:rsidRPr="000E1A9B">
        <w:rPr>
          <w:color w:val="000000"/>
        </w:rPr>
        <w:softHyphen/>
        <w:t>ских заданий в освоении учащимися содержания музыкальных образов.</w:t>
      </w:r>
    </w:p>
    <w:p w14:paraId="06E5C715" w14:textId="77777777" w:rsidR="00305FFC" w:rsidRPr="000E1A9B" w:rsidRDefault="00305FFC" w:rsidP="000E1A9B">
      <w:pPr>
        <w:ind w:left="720"/>
        <w:jc w:val="both"/>
      </w:pPr>
    </w:p>
    <w:p w14:paraId="381321DC" w14:textId="55F10368" w:rsidR="00305FFC" w:rsidRPr="000E1A9B" w:rsidRDefault="00305FFC" w:rsidP="000E1A9B">
      <w:pPr>
        <w:shd w:val="clear" w:color="auto" w:fill="FFFFFF"/>
        <w:ind w:left="343" w:right="29"/>
        <w:jc w:val="both"/>
      </w:pPr>
      <w:r w:rsidRPr="000E1A9B">
        <w:rPr>
          <w:b/>
          <w:bCs/>
          <w:spacing w:val="-6"/>
        </w:rPr>
        <w:t xml:space="preserve">  Раздел 2.   </w:t>
      </w:r>
      <w:r w:rsidR="00C101D9">
        <w:rPr>
          <w:b/>
          <w:bCs/>
          <w:spacing w:val="-5"/>
        </w:rPr>
        <w:t xml:space="preserve">Особенности </w:t>
      </w:r>
      <w:r w:rsidR="005658A0">
        <w:rPr>
          <w:b/>
          <w:bCs/>
          <w:spacing w:val="-6"/>
        </w:rPr>
        <w:t>симфонической музыки (17</w:t>
      </w:r>
      <w:r w:rsidRPr="000E1A9B">
        <w:rPr>
          <w:b/>
          <w:bCs/>
          <w:spacing w:val="-6"/>
        </w:rPr>
        <w:t xml:space="preserve"> ч)</w:t>
      </w:r>
    </w:p>
    <w:p w14:paraId="5106B55C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000000"/>
        </w:rPr>
        <w:t xml:space="preserve">       Осмысление жизненных </w:t>
      </w:r>
      <w:r w:rsidRPr="000E1A9B">
        <w:rPr>
          <w:color w:val="212121"/>
        </w:rPr>
        <w:t>явлений и их противоречий в со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натной </w:t>
      </w:r>
      <w:r w:rsidRPr="000E1A9B">
        <w:rPr>
          <w:color w:val="212121"/>
        </w:rPr>
        <w:t>форме, симфонической сюите, сонатно-симфониче</w:t>
      </w:r>
      <w:r w:rsidRPr="000E1A9B">
        <w:rPr>
          <w:color w:val="000000"/>
        </w:rPr>
        <w:t xml:space="preserve">ском </w:t>
      </w:r>
      <w:r w:rsidRPr="000E1A9B">
        <w:rPr>
          <w:color w:val="212121"/>
        </w:rPr>
        <w:t>цикле. Сопоставление драматургии крупных музыкаль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ных форм </w:t>
      </w:r>
      <w:r w:rsidRPr="000E1A9B">
        <w:rPr>
          <w:color w:val="212121"/>
        </w:rPr>
        <w:t>с особенностями развития музыки в вокальных и инструментальных жанрах.</w:t>
      </w:r>
    </w:p>
    <w:p w14:paraId="09686C5B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212121"/>
        </w:rPr>
        <w:t xml:space="preserve">       Стилизация как вид творческого воплощения художествен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ного замысла: </w:t>
      </w:r>
      <w:r w:rsidRPr="000E1A9B">
        <w:rPr>
          <w:color w:val="212121"/>
        </w:rPr>
        <w:t>поэтизация искусства прошлого, воспроизведе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ние </w:t>
      </w:r>
      <w:r w:rsidRPr="000E1A9B">
        <w:rPr>
          <w:color w:val="212121"/>
        </w:rPr>
        <w:t>национального или исторического колорита. Транскрип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ция как </w:t>
      </w:r>
      <w:r w:rsidRPr="000E1A9B">
        <w:rPr>
          <w:color w:val="212121"/>
        </w:rPr>
        <w:t>жанр классической музыки.</w:t>
      </w:r>
    </w:p>
    <w:p w14:paraId="0611A20C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212121"/>
        </w:rPr>
        <w:t xml:space="preserve">       Переинтонирование классической музыки в современных об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работках. </w:t>
      </w:r>
      <w:r w:rsidRPr="000E1A9B">
        <w:rPr>
          <w:color w:val="212121"/>
        </w:rPr>
        <w:t>Сравнительные интерпретации. Мастерство исполни</w:t>
      </w:r>
      <w:r w:rsidRPr="000E1A9B">
        <w:rPr>
          <w:color w:val="212121"/>
        </w:rPr>
        <w:softHyphen/>
      </w:r>
      <w:r w:rsidRPr="000E1A9B">
        <w:rPr>
          <w:color w:val="000000"/>
        </w:rPr>
        <w:t xml:space="preserve">теля: </w:t>
      </w:r>
      <w:r w:rsidRPr="000E1A9B">
        <w:rPr>
          <w:color w:val="212121"/>
        </w:rPr>
        <w:t xml:space="preserve">выдающиеся исполнители </w:t>
      </w:r>
      <w:r w:rsidRPr="000E1A9B">
        <w:rPr>
          <w:color w:val="000000"/>
        </w:rPr>
        <w:t xml:space="preserve">и </w:t>
      </w:r>
      <w:r w:rsidRPr="000E1A9B">
        <w:rPr>
          <w:color w:val="212121"/>
        </w:rPr>
        <w:t>исполнительские коллективы.</w:t>
      </w:r>
    </w:p>
    <w:p w14:paraId="6D8268AB" w14:textId="77777777" w:rsidR="00305FFC" w:rsidRPr="000E1A9B" w:rsidRDefault="00305FFC" w:rsidP="000E1A9B">
      <w:pPr>
        <w:shd w:val="clear" w:color="auto" w:fill="FFFFFF"/>
        <w:autoSpaceDE w:val="0"/>
        <w:autoSpaceDN w:val="0"/>
        <w:adjustRightInd w:val="0"/>
        <w:jc w:val="both"/>
      </w:pPr>
      <w:r w:rsidRPr="000E1A9B">
        <w:rPr>
          <w:color w:val="212121"/>
        </w:rPr>
        <w:t xml:space="preserve">       Использование различных форм музицирования и творческих </w:t>
      </w:r>
      <w:r w:rsidRPr="000E1A9B">
        <w:rPr>
          <w:color w:val="000000"/>
        </w:rPr>
        <w:t xml:space="preserve">заданий </w:t>
      </w:r>
      <w:r w:rsidRPr="000E1A9B">
        <w:rPr>
          <w:color w:val="212121"/>
        </w:rPr>
        <w:t xml:space="preserve">для освоения учащимися содержания музыкальных </w:t>
      </w:r>
      <w:r w:rsidRPr="000E1A9B">
        <w:rPr>
          <w:color w:val="000000"/>
        </w:rPr>
        <w:t>образов.</w:t>
      </w:r>
    </w:p>
    <w:p w14:paraId="705034ED" w14:textId="6BE52B54" w:rsidR="00305FFC" w:rsidRPr="000E1A9B" w:rsidRDefault="002C1764" w:rsidP="000E1A9B">
      <w:pPr>
        <w:jc w:val="both"/>
        <w:rPr>
          <w:b/>
          <w:bCs/>
        </w:rPr>
      </w:pPr>
      <w:r>
        <w:rPr>
          <w:bCs/>
          <w:color w:val="000000"/>
        </w:rPr>
        <w:br/>
      </w:r>
      <w:r w:rsidR="00305FFC" w:rsidRPr="000E1A9B">
        <w:rPr>
          <w:b/>
          <w:bCs/>
        </w:rPr>
        <w:t>ОСНОВНЫЕ ВИДЫ МУЗЫКАЛЬНОЙ ДЕЯТЕЛЬНОСТИ</w:t>
      </w:r>
    </w:p>
    <w:p w14:paraId="5D8E07AC" w14:textId="3607FF98" w:rsidR="00305FFC" w:rsidRPr="000E1A9B" w:rsidRDefault="00305FFC" w:rsidP="000E1A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b/>
          <w:bCs/>
          <w:sz w:val="24"/>
          <w:szCs w:val="24"/>
        </w:rPr>
        <w:t xml:space="preserve"> Слушание музыки</w:t>
      </w:r>
      <w:r w:rsidRPr="000E1A9B">
        <w:rPr>
          <w:rFonts w:ascii="Times New Roman" w:hAnsi="Times New Roman"/>
          <w:b/>
          <w:sz w:val="24"/>
          <w:szCs w:val="24"/>
        </w:rPr>
        <w:t>.</w:t>
      </w:r>
      <w:r w:rsidRPr="000E1A9B">
        <w:rPr>
          <w:rFonts w:ascii="Times New Roman" w:hAnsi="Times New Roman"/>
          <w:sz w:val="24"/>
          <w:szCs w:val="24"/>
        </w:rPr>
        <w:t xml:space="preserve"> Опыт эмоционально образного восприятия музыки, различной по содержанию, характеру и средствам</w:t>
      </w:r>
    </w:p>
    <w:p w14:paraId="2CC92C99" w14:textId="77777777" w:rsidR="00305FFC" w:rsidRPr="000E1A9B" w:rsidRDefault="00305FFC" w:rsidP="000E1A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sz w:val="24"/>
          <w:szCs w:val="24"/>
        </w:rPr>
        <w:t>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14:paraId="3CC0BEA0" w14:textId="77777777" w:rsidR="00305FFC" w:rsidRPr="000E1A9B" w:rsidRDefault="00305FFC" w:rsidP="000E1A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b/>
          <w:bCs/>
          <w:sz w:val="24"/>
          <w:szCs w:val="24"/>
        </w:rPr>
        <w:t xml:space="preserve">   Пение. </w:t>
      </w:r>
      <w:r w:rsidRPr="000E1A9B">
        <w:rPr>
          <w:rFonts w:ascii="Times New Roman" w:hAnsi="Times New Roman"/>
          <w:sz w:val="24"/>
          <w:szCs w:val="24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14:paraId="495DE02F" w14:textId="77777777" w:rsidR="00305FFC" w:rsidRPr="000E1A9B" w:rsidRDefault="00305FFC" w:rsidP="000E1A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b/>
          <w:bCs/>
          <w:sz w:val="24"/>
          <w:szCs w:val="24"/>
        </w:rPr>
        <w:t xml:space="preserve">   Инструментальное музицирование</w:t>
      </w:r>
      <w:r w:rsidRPr="000E1A9B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0E1A9B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0E1A9B">
        <w:rPr>
          <w:rFonts w:ascii="Times New Roman" w:hAnsi="Times New Roman"/>
          <w:sz w:val="24"/>
          <w:szCs w:val="24"/>
        </w:rPr>
        <w:t xml:space="preserve"> и индивидуальное музицирование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14:paraId="316E3FAB" w14:textId="77777777" w:rsidR="00305FFC" w:rsidRPr="000E1A9B" w:rsidRDefault="00305FFC" w:rsidP="000E1A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b/>
          <w:bCs/>
          <w:sz w:val="24"/>
          <w:szCs w:val="24"/>
        </w:rPr>
        <w:t xml:space="preserve">   Музыкально-пластическое движение</w:t>
      </w:r>
      <w:r w:rsidRPr="000E1A9B">
        <w:rPr>
          <w:rFonts w:ascii="Times New Roman" w:hAnsi="Times New Roman"/>
          <w:sz w:val="24"/>
          <w:szCs w:val="24"/>
        </w:rPr>
        <w:t>.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14:paraId="6D8D5FBB" w14:textId="77777777" w:rsidR="00305FFC" w:rsidRPr="000E1A9B" w:rsidRDefault="00305FFC" w:rsidP="000E1A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b/>
          <w:bCs/>
          <w:sz w:val="24"/>
          <w:szCs w:val="24"/>
        </w:rPr>
        <w:t xml:space="preserve">   Драматизация музыкальных произведений</w:t>
      </w:r>
      <w:r w:rsidRPr="000E1A9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E1A9B">
        <w:rPr>
          <w:rFonts w:ascii="Times New Roman" w:hAnsi="Times New Roman"/>
          <w:sz w:val="24"/>
          <w:szCs w:val="24"/>
        </w:rPr>
        <w:t xml:space="preserve">Театрализованные формы музыкально-творческой деятельности. </w:t>
      </w:r>
      <w:r w:rsidR="00423F5F" w:rsidRPr="000E1A9B">
        <w:rPr>
          <w:rFonts w:ascii="Times New Roman" w:hAnsi="Times New Roman"/>
          <w:sz w:val="24"/>
          <w:szCs w:val="24"/>
        </w:rPr>
        <w:t>Музыкальные игры, инсценировка</w:t>
      </w:r>
      <w:r w:rsidRPr="000E1A9B">
        <w:rPr>
          <w:rFonts w:ascii="Times New Roman" w:hAnsi="Times New Roman"/>
          <w:sz w:val="24"/>
          <w:szCs w:val="24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14:paraId="639E7641" w14:textId="77777777" w:rsidR="00305FFC" w:rsidRPr="000E1A9B" w:rsidRDefault="00305FFC" w:rsidP="000E1A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E1A9B">
        <w:t>Формами организации учебного процесса на уроке являются: групповая, коллективная, индивидуальная работа с учащимися. В программе предусмотрены нетрадиционные формы проведения уроков: уроки музыки, на которых осуществляется разработка и защита учебных проектов; интегрированные уроки; уроки-игры, уроки-конкурсы, уроки-концерты, уроки-исследования; предметная неделя «Музыка».</w:t>
      </w:r>
    </w:p>
    <w:p w14:paraId="512B760D" w14:textId="77777777" w:rsidR="00305FFC" w:rsidRPr="000E1A9B" w:rsidRDefault="00305FFC" w:rsidP="000E1A9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1A9B">
        <w:rPr>
          <w:rFonts w:ascii="Times New Roman" w:hAnsi="Times New Roman"/>
          <w:sz w:val="24"/>
          <w:szCs w:val="24"/>
        </w:rPr>
        <w:t xml:space="preserve">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14:paraId="0B5CB3C8" w14:textId="77777777" w:rsidR="00506419" w:rsidRPr="000E1A9B" w:rsidRDefault="00506419" w:rsidP="000E1A9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221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416"/>
      </w:tblGrid>
      <w:tr w:rsidR="00D37C11" w14:paraId="1B9D9C27" w14:textId="77777777" w:rsidTr="005658A0">
        <w:trPr>
          <w:trHeight w:val="268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813" w14:textId="77777777" w:rsidR="00D37C11" w:rsidRPr="00E425BB" w:rsidRDefault="00D37C11" w:rsidP="005658A0">
            <w:pPr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425BB">
              <w:rPr>
                <w:i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Pr="00E425BB">
              <w:rPr>
                <w:b/>
                <w:i/>
                <w:color w:val="000000"/>
                <w:sz w:val="28"/>
                <w:szCs w:val="28"/>
                <w:lang w:eastAsia="en-US"/>
              </w:rPr>
              <w:t>«Рассмотрено»</w:t>
            </w:r>
          </w:p>
          <w:p w14:paraId="38C7A87D" w14:textId="77777777" w:rsidR="00D37C11" w:rsidRPr="00E425BB" w:rsidRDefault="00D37C11" w:rsidP="005658A0">
            <w:pPr>
              <w:rPr>
                <w:color w:val="000000"/>
                <w:lang w:eastAsia="en-US"/>
              </w:rPr>
            </w:pPr>
            <w:r w:rsidRPr="00E425BB">
              <w:rPr>
                <w:color w:val="000000"/>
                <w:lang w:eastAsia="en-US"/>
              </w:rPr>
              <w:t>На заседании МО</w:t>
            </w:r>
          </w:p>
          <w:p w14:paraId="5E97995A" w14:textId="77777777" w:rsidR="00D37C11" w:rsidRPr="00E425BB" w:rsidRDefault="00D37C11" w:rsidP="005658A0">
            <w:pPr>
              <w:rPr>
                <w:color w:val="000000"/>
                <w:lang w:eastAsia="en-US"/>
              </w:rPr>
            </w:pPr>
            <w:r w:rsidRPr="00E425BB">
              <w:rPr>
                <w:color w:val="000000"/>
                <w:lang w:eastAsia="en-US"/>
              </w:rPr>
              <w:t>Учителей общеобразовательных предметов</w:t>
            </w:r>
          </w:p>
          <w:p w14:paraId="78E2F8A5" w14:textId="26EF4A8A" w:rsidR="00D37C11" w:rsidRPr="00E425BB" w:rsidRDefault="00660E9E" w:rsidP="005658A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</w:t>
            </w:r>
          </w:p>
          <w:p w14:paraId="3669C1CF" w14:textId="77777777" w:rsidR="00D37C11" w:rsidRPr="00E425BB" w:rsidRDefault="00D37C11" w:rsidP="005658A0">
            <w:pPr>
              <w:rPr>
                <w:color w:val="000000"/>
                <w:lang w:eastAsia="en-US"/>
              </w:rPr>
            </w:pPr>
          </w:p>
          <w:p w14:paraId="123D0362" w14:textId="6B34F734" w:rsidR="00D37C11" w:rsidRPr="00E425BB" w:rsidRDefault="00D37C11" w:rsidP="005658A0">
            <w:pPr>
              <w:rPr>
                <w:lang w:eastAsia="en-US"/>
              </w:rPr>
            </w:pPr>
          </w:p>
          <w:p w14:paraId="49B790A1" w14:textId="77777777" w:rsidR="00D37C11" w:rsidRPr="00E425BB" w:rsidRDefault="00D37C11" w:rsidP="005658A0">
            <w:pPr>
              <w:rPr>
                <w:color w:val="000000"/>
                <w:lang w:eastAsia="en-US"/>
              </w:rPr>
            </w:pPr>
          </w:p>
          <w:p w14:paraId="22345C03" w14:textId="61368A06" w:rsidR="00D37C11" w:rsidRDefault="00D37C11" w:rsidP="005658A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5BB">
              <w:rPr>
                <w:lang w:eastAsia="en-US"/>
              </w:rPr>
              <w:t xml:space="preserve">_________________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BAB" w14:textId="77777777" w:rsidR="00D37C11" w:rsidRPr="00E425BB" w:rsidRDefault="00D37C11" w:rsidP="005658A0">
            <w:pPr>
              <w:ind w:firstLine="1645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 w:rsidRPr="00E425BB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Pr="00E425BB">
              <w:rPr>
                <w:b/>
                <w:i/>
                <w:color w:val="000000"/>
                <w:sz w:val="28"/>
                <w:szCs w:val="28"/>
                <w:lang w:eastAsia="en-US"/>
              </w:rPr>
              <w:t>«Согласовано»</w:t>
            </w:r>
          </w:p>
          <w:p w14:paraId="0D588B07" w14:textId="77777777" w:rsidR="00D37C11" w:rsidRPr="00E425BB" w:rsidRDefault="00D37C11" w:rsidP="005658A0">
            <w:pPr>
              <w:ind w:firstLine="1152"/>
              <w:jc w:val="right"/>
              <w:rPr>
                <w:color w:val="000000"/>
                <w:lang w:eastAsia="en-US"/>
              </w:rPr>
            </w:pPr>
            <w:r w:rsidRPr="00E425BB">
              <w:rPr>
                <w:color w:val="000000"/>
                <w:lang w:eastAsia="en-US"/>
              </w:rPr>
              <w:t xml:space="preserve">      </w:t>
            </w:r>
            <w:r>
              <w:rPr>
                <w:color w:val="000000"/>
                <w:lang w:eastAsia="en-US"/>
              </w:rPr>
              <w:t xml:space="preserve">                </w:t>
            </w:r>
            <w:r w:rsidRPr="00E425BB">
              <w:rPr>
                <w:color w:val="000000"/>
                <w:lang w:eastAsia="en-US"/>
              </w:rPr>
              <w:t xml:space="preserve"> Зам. директора по УВР</w:t>
            </w:r>
          </w:p>
          <w:p w14:paraId="18DA3F19" w14:textId="77777777" w:rsidR="00D37C11" w:rsidRPr="00E425BB" w:rsidRDefault="00D37C11" w:rsidP="005658A0">
            <w:pPr>
              <w:ind w:firstLine="1152"/>
              <w:jc w:val="right"/>
              <w:rPr>
                <w:color w:val="000000"/>
                <w:lang w:eastAsia="en-US"/>
              </w:rPr>
            </w:pPr>
          </w:p>
          <w:p w14:paraId="07B3545D" w14:textId="195A6EDE" w:rsidR="00D37C11" w:rsidRDefault="00D37C11" w:rsidP="005658A0">
            <w:pPr>
              <w:ind w:firstLine="115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Pr="00E425BB">
              <w:rPr>
                <w:color w:val="000000"/>
                <w:lang w:eastAsia="en-US"/>
              </w:rPr>
              <w:t>_____</w:t>
            </w:r>
            <w:r w:rsidR="009A0BAB">
              <w:rPr>
                <w:color w:val="000000"/>
                <w:lang w:eastAsia="en-US"/>
              </w:rPr>
              <w:t xml:space="preserve">_________ </w:t>
            </w:r>
            <w:r w:rsidR="00660E9E">
              <w:rPr>
                <w:color w:val="000000"/>
                <w:lang w:eastAsia="en-US"/>
              </w:rPr>
              <w:t xml:space="preserve">         </w:t>
            </w:r>
          </w:p>
          <w:p w14:paraId="05B822B2" w14:textId="77777777" w:rsidR="00D37C11" w:rsidRPr="00E425BB" w:rsidRDefault="00D37C11" w:rsidP="005658A0">
            <w:pPr>
              <w:ind w:firstLine="1152"/>
              <w:jc w:val="right"/>
              <w:rPr>
                <w:color w:val="000000"/>
                <w:lang w:eastAsia="en-US"/>
              </w:rPr>
            </w:pPr>
          </w:p>
          <w:p w14:paraId="0417AEE8" w14:textId="47B59A22" w:rsidR="00D37C11" w:rsidRDefault="00D37C11" w:rsidP="005658A0">
            <w:pPr>
              <w:spacing w:after="200" w:line="276" w:lineRule="auto"/>
              <w:ind w:firstLine="1152"/>
              <w:jc w:val="right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</w:t>
            </w:r>
            <w:r w:rsidR="00660E9E">
              <w:rPr>
                <w:color w:val="000000"/>
                <w:lang w:eastAsia="en-US"/>
              </w:rPr>
              <w:t xml:space="preserve"> </w:t>
            </w:r>
          </w:p>
        </w:tc>
      </w:tr>
    </w:tbl>
    <w:p w14:paraId="087C3B8B" w14:textId="77777777" w:rsidR="00506419" w:rsidRDefault="00506419" w:rsidP="00831D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14:paraId="2104FFE4" w14:textId="77777777" w:rsidR="00506419" w:rsidRPr="00B6471A" w:rsidRDefault="00506419" w:rsidP="00506419">
      <w:pPr>
        <w:jc w:val="right"/>
        <w:rPr>
          <w:b/>
          <w:bCs/>
        </w:rPr>
      </w:pPr>
      <w:r w:rsidRPr="00B6471A">
        <w:rPr>
          <w:b/>
          <w:bCs/>
        </w:rPr>
        <w:t>Приложение 1</w:t>
      </w:r>
    </w:p>
    <w:p w14:paraId="57D990BD" w14:textId="77777777" w:rsidR="00506419" w:rsidRPr="00B6471A" w:rsidRDefault="00506419" w:rsidP="00506419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4"/>
        <w:gridCol w:w="2086"/>
        <w:gridCol w:w="4111"/>
      </w:tblGrid>
      <w:tr w:rsidR="00506419" w:rsidRPr="00B6471A" w14:paraId="5958A8AE" w14:textId="77777777" w:rsidTr="005658A0">
        <w:tc>
          <w:tcPr>
            <w:tcW w:w="3834" w:type="dxa"/>
          </w:tcPr>
          <w:p w14:paraId="5092845E" w14:textId="77777777" w:rsidR="00506419" w:rsidRPr="00B6471A" w:rsidRDefault="00506419" w:rsidP="005658A0"/>
        </w:tc>
        <w:tc>
          <w:tcPr>
            <w:tcW w:w="2086" w:type="dxa"/>
          </w:tcPr>
          <w:p w14:paraId="1FECDE98" w14:textId="77777777" w:rsidR="00506419" w:rsidRPr="00B6471A" w:rsidRDefault="00506419" w:rsidP="005658A0"/>
        </w:tc>
        <w:tc>
          <w:tcPr>
            <w:tcW w:w="4111" w:type="dxa"/>
          </w:tcPr>
          <w:p w14:paraId="5D243BE4" w14:textId="77777777" w:rsidR="00506419" w:rsidRPr="00CF7920" w:rsidRDefault="00506419" w:rsidP="005658A0">
            <w:pPr>
              <w:rPr>
                <w:b/>
              </w:rPr>
            </w:pPr>
            <w:r w:rsidRPr="00CF7920">
              <w:rPr>
                <w:b/>
              </w:rPr>
              <w:t>УТВЕРЖДЕНО</w:t>
            </w:r>
          </w:p>
          <w:p w14:paraId="521A8F64" w14:textId="1CA5077A" w:rsidR="00506419" w:rsidRPr="00CF7920" w:rsidRDefault="004B1BA5" w:rsidP="005658A0"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660E9E">
              <w:t xml:space="preserve">                   </w:t>
            </w:r>
            <w:r w:rsidR="00506419" w:rsidRPr="00CF7920">
              <w:t xml:space="preserve">№ </w:t>
            </w:r>
            <w:r>
              <w:t xml:space="preserve">   </w:t>
            </w:r>
          </w:p>
          <w:p w14:paraId="5FFBC8F1" w14:textId="77777777" w:rsidR="00506419" w:rsidRPr="00CF7920" w:rsidRDefault="00506419" w:rsidP="005658A0">
            <w:r w:rsidRPr="00CF7920">
              <w:t>директора МБОУ «Школа №3»</w:t>
            </w:r>
          </w:p>
        </w:tc>
      </w:tr>
    </w:tbl>
    <w:p w14:paraId="394C00F7" w14:textId="77777777" w:rsidR="00506419" w:rsidRPr="00B6471A" w:rsidRDefault="00506419" w:rsidP="00506419">
      <w:pPr>
        <w:jc w:val="right"/>
        <w:rPr>
          <w:b/>
          <w:bCs/>
        </w:rPr>
      </w:pPr>
    </w:p>
    <w:p w14:paraId="33CDD0D5" w14:textId="77777777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>Календарно-тематическое планирование</w:t>
      </w:r>
    </w:p>
    <w:p w14:paraId="79D151B1" w14:textId="4223E3E6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 xml:space="preserve"> по </w:t>
      </w:r>
      <w:r w:rsidR="00C101D9">
        <w:rPr>
          <w:b/>
          <w:bCs/>
        </w:rPr>
        <w:t>музыке для 8</w:t>
      </w:r>
      <w:r>
        <w:rPr>
          <w:b/>
          <w:bCs/>
        </w:rPr>
        <w:t xml:space="preserve"> «А</w:t>
      </w:r>
      <w:r w:rsidRPr="00CF033C">
        <w:rPr>
          <w:b/>
          <w:bCs/>
        </w:rPr>
        <w:t>»</w:t>
      </w:r>
      <w:r w:rsidRPr="00B6471A">
        <w:rPr>
          <w:b/>
          <w:bCs/>
        </w:rPr>
        <w:t xml:space="preserve"> класса</w:t>
      </w:r>
    </w:p>
    <w:p w14:paraId="6E37FD17" w14:textId="4F1B0004" w:rsidR="00506419" w:rsidRPr="00B6471A" w:rsidRDefault="00506419" w:rsidP="00506419">
      <w:pPr>
        <w:rPr>
          <w:bCs/>
        </w:rPr>
      </w:pPr>
      <w:r w:rsidRPr="00B6471A">
        <w:rPr>
          <w:bCs/>
        </w:rPr>
        <w:t>Учитель</w:t>
      </w:r>
      <w:r w:rsidR="005658A0">
        <w:rPr>
          <w:bCs/>
        </w:rPr>
        <w:t xml:space="preserve"> Чистиков В. В.</w:t>
      </w:r>
    </w:p>
    <w:p w14:paraId="74F55D0E" w14:textId="77777777" w:rsidR="00506419" w:rsidRPr="00B6471A" w:rsidRDefault="00506419" w:rsidP="00506419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30"/>
        <w:gridCol w:w="1417"/>
        <w:gridCol w:w="1701"/>
        <w:gridCol w:w="4507"/>
      </w:tblGrid>
      <w:tr w:rsidR="00506419" w:rsidRPr="00B6471A" w14:paraId="1A467DCF" w14:textId="77777777" w:rsidTr="005658A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03FFCC1D" w14:textId="77777777" w:rsidR="00506419" w:rsidRPr="00B6471A" w:rsidRDefault="00506419" w:rsidP="005658A0">
            <w:pPr>
              <w:jc w:val="center"/>
            </w:pPr>
            <w:r w:rsidRPr="00B6471A">
              <w:t>№</w:t>
            </w:r>
          </w:p>
          <w:p w14:paraId="074628EA" w14:textId="77777777" w:rsidR="00506419" w:rsidRPr="00B6471A" w:rsidRDefault="00506419" w:rsidP="005658A0">
            <w:pPr>
              <w:jc w:val="center"/>
            </w:pPr>
            <w:proofErr w:type="gramStart"/>
            <w:r w:rsidRPr="00B6471A">
              <w:t>п</w:t>
            </w:r>
            <w:proofErr w:type="gramEnd"/>
            <w:r w:rsidRPr="00B6471A">
              <w:t>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99C4B36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6BFE24EA" w14:textId="77777777" w:rsidR="00506419" w:rsidRPr="00B6471A" w:rsidRDefault="00506419" w:rsidP="005658A0">
            <w:pPr>
              <w:jc w:val="center"/>
            </w:pPr>
            <w:r w:rsidRPr="00B6471A"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B1E18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641E4693" w14:textId="77777777" w:rsidR="00506419" w:rsidRPr="00B6471A" w:rsidRDefault="00506419" w:rsidP="005658A0">
            <w:pPr>
              <w:jc w:val="center"/>
            </w:pPr>
            <w:r w:rsidRPr="00B6471A">
              <w:t>факт</w:t>
            </w:r>
          </w:p>
        </w:tc>
        <w:tc>
          <w:tcPr>
            <w:tcW w:w="1701" w:type="dxa"/>
            <w:vAlign w:val="center"/>
          </w:tcPr>
          <w:p w14:paraId="788656A8" w14:textId="77777777" w:rsidR="00506419" w:rsidRPr="00B6471A" w:rsidRDefault="00506419" w:rsidP="00D37C11">
            <w:pPr>
              <w:jc w:val="center"/>
            </w:pPr>
            <w:r w:rsidRPr="00B6471A">
              <w:t>Кол-во часов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4B76264" w14:textId="77777777" w:rsidR="00506419" w:rsidRPr="00034B74" w:rsidRDefault="00506419" w:rsidP="005658A0">
            <w:pPr>
              <w:jc w:val="both"/>
            </w:pPr>
            <w:r w:rsidRPr="00034B74">
              <w:t>Тема урока</w:t>
            </w:r>
          </w:p>
        </w:tc>
      </w:tr>
      <w:tr w:rsidR="00D37C11" w:rsidRPr="00B6471A" w14:paraId="13F995F1" w14:textId="77777777" w:rsidTr="005658A0">
        <w:trPr>
          <w:trHeight w:val="356"/>
        </w:trPr>
        <w:tc>
          <w:tcPr>
            <w:tcW w:w="851" w:type="dxa"/>
            <w:shd w:val="clear" w:color="auto" w:fill="auto"/>
            <w:vAlign w:val="center"/>
          </w:tcPr>
          <w:p w14:paraId="1D551BC2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516A5BC" w14:textId="4C456A7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01.09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1095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4304BF6" w14:textId="77777777" w:rsidR="00D37C11" w:rsidRPr="00B6471A" w:rsidRDefault="00D37C11" w:rsidP="00D37C11">
            <w:pPr>
              <w:shd w:val="clear" w:color="auto" w:fill="FFFFFF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2EE888F" w14:textId="3AE4CB99" w:rsidR="00D37C11" w:rsidRPr="00A417A2" w:rsidRDefault="00C101D9" w:rsidP="00A417A2">
            <w:r w:rsidRPr="00C101D9">
              <w:t>Классическая музыка в нашей жизни.</w:t>
            </w:r>
          </w:p>
        </w:tc>
      </w:tr>
      <w:tr w:rsidR="00D37C11" w:rsidRPr="00B6471A" w14:paraId="5DE6A3F8" w14:textId="77777777" w:rsidTr="005658A0">
        <w:tc>
          <w:tcPr>
            <w:tcW w:w="851" w:type="dxa"/>
            <w:shd w:val="clear" w:color="auto" w:fill="auto"/>
            <w:vAlign w:val="center"/>
          </w:tcPr>
          <w:p w14:paraId="68F9F6AC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8791733" w14:textId="2797B273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08.09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BDCE4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2D5D6B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609C0E8A" w14:textId="0CA182B7" w:rsidR="00D37C11" w:rsidRPr="00506419" w:rsidRDefault="00C101D9" w:rsidP="00D37C11">
            <w:r w:rsidRPr="00C101D9">
              <w:t>Современные обработки классических произведений.</w:t>
            </w:r>
          </w:p>
        </w:tc>
      </w:tr>
      <w:tr w:rsidR="00D37C11" w:rsidRPr="00B6471A" w14:paraId="017046E2" w14:textId="77777777" w:rsidTr="005658A0">
        <w:tc>
          <w:tcPr>
            <w:tcW w:w="851" w:type="dxa"/>
            <w:shd w:val="clear" w:color="auto" w:fill="auto"/>
            <w:vAlign w:val="center"/>
          </w:tcPr>
          <w:p w14:paraId="742D37C8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5C1F9EE" w14:textId="35D5495C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15.09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DE61D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D91F1C1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F33CDEF" w14:textId="1DFAB652" w:rsidR="00D37C11" w:rsidRPr="00A417A2" w:rsidRDefault="00C101D9" w:rsidP="00D37C11">
            <w:r w:rsidRPr="00C101D9">
              <w:t>Жанровое многообразие музыки.</w:t>
            </w:r>
          </w:p>
        </w:tc>
      </w:tr>
      <w:tr w:rsidR="00D37C11" w:rsidRPr="00B6471A" w14:paraId="622181D2" w14:textId="77777777" w:rsidTr="005658A0">
        <w:tc>
          <w:tcPr>
            <w:tcW w:w="851" w:type="dxa"/>
            <w:shd w:val="clear" w:color="auto" w:fill="auto"/>
            <w:vAlign w:val="center"/>
          </w:tcPr>
          <w:p w14:paraId="4B5C05B9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45457D6" w14:textId="707FE726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A729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5CA5654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252D9E60" w14:textId="1FB58943" w:rsidR="00D37C11" w:rsidRPr="00A417A2" w:rsidRDefault="00404B6B" w:rsidP="00D37C11">
            <w:r>
              <w:t xml:space="preserve"> </w:t>
            </w:r>
            <w:r w:rsidRPr="00404B6B">
              <w:t>Песня – самый демократичный жанр музыки</w:t>
            </w:r>
            <w:r>
              <w:t>.</w:t>
            </w:r>
          </w:p>
        </w:tc>
      </w:tr>
      <w:tr w:rsidR="00D37C11" w:rsidRPr="00B6471A" w14:paraId="3A87762D" w14:textId="77777777" w:rsidTr="005658A0">
        <w:tc>
          <w:tcPr>
            <w:tcW w:w="851" w:type="dxa"/>
            <w:shd w:val="clear" w:color="auto" w:fill="auto"/>
            <w:vAlign w:val="center"/>
          </w:tcPr>
          <w:p w14:paraId="3A7E30ED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627D38F" w14:textId="6F94D9F7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29.09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BD82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2D0741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61CE184F" w14:textId="4E496627" w:rsidR="00D37C11" w:rsidRPr="00A417A2" w:rsidRDefault="00404B6B" w:rsidP="00D37C11">
            <w:r w:rsidRPr="00404B6B">
              <w:t>Патриотическая тема в музыке и эстрадная песня.</w:t>
            </w:r>
          </w:p>
        </w:tc>
      </w:tr>
      <w:tr w:rsidR="00D37C11" w:rsidRPr="00B6471A" w14:paraId="25D39554" w14:textId="77777777" w:rsidTr="005658A0">
        <w:tc>
          <w:tcPr>
            <w:tcW w:w="851" w:type="dxa"/>
            <w:shd w:val="clear" w:color="auto" w:fill="auto"/>
            <w:vAlign w:val="center"/>
          </w:tcPr>
          <w:p w14:paraId="79CD7044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958CB53" w14:textId="2C807981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06.10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D1B46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08C2A63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3141E1A" w14:textId="29371731" w:rsidR="00D37C11" w:rsidRPr="00A417A2" w:rsidRDefault="00404B6B" w:rsidP="00A417A2">
            <w:r w:rsidRPr="00404B6B">
              <w:t>Проникновение фольклора в современную музыку.</w:t>
            </w:r>
          </w:p>
        </w:tc>
      </w:tr>
      <w:tr w:rsidR="00D37C11" w:rsidRPr="00B6471A" w14:paraId="25C362C6" w14:textId="77777777" w:rsidTr="005658A0">
        <w:tc>
          <w:tcPr>
            <w:tcW w:w="851" w:type="dxa"/>
            <w:shd w:val="clear" w:color="auto" w:fill="auto"/>
            <w:vAlign w:val="center"/>
          </w:tcPr>
          <w:p w14:paraId="41146EBD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7E91D7B" w14:textId="02A3EE82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13.10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CC2D6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B6B6CB3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6729B79" w14:textId="4F1715A6" w:rsidR="00D37C11" w:rsidRPr="00A417A2" w:rsidRDefault="00404B6B" w:rsidP="00A417A2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6913DAF2" w14:textId="77777777" w:rsidTr="005658A0">
        <w:tc>
          <w:tcPr>
            <w:tcW w:w="851" w:type="dxa"/>
            <w:shd w:val="clear" w:color="auto" w:fill="auto"/>
            <w:vAlign w:val="center"/>
          </w:tcPr>
          <w:p w14:paraId="53B11C79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C9E1FEE" w14:textId="7A65010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20.10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BBC5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B5F98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17B72BB1" w14:textId="08F7AB9D" w:rsidR="00D37C11" w:rsidRPr="00A417A2" w:rsidRDefault="00404B6B" w:rsidP="00A417A2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33A1A829" w14:textId="77777777" w:rsidTr="005658A0">
        <w:tc>
          <w:tcPr>
            <w:tcW w:w="851" w:type="dxa"/>
            <w:shd w:val="clear" w:color="auto" w:fill="auto"/>
            <w:vAlign w:val="center"/>
          </w:tcPr>
          <w:p w14:paraId="39C37837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AE7AAF4" w14:textId="67D624F0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27.10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6055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A58BFD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49C55D86" w14:textId="181FC39A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4E7B8E76" w14:textId="77777777" w:rsidTr="005658A0">
        <w:tc>
          <w:tcPr>
            <w:tcW w:w="851" w:type="dxa"/>
            <w:shd w:val="clear" w:color="auto" w:fill="auto"/>
            <w:vAlign w:val="center"/>
          </w:tcPr>
          <w:p w14:paraId="5BBCF580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B2309B6" w14:textId="1E531DB7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10.11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87FA2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4852EB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45DD32E" w14:textId="0D73099A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014B9A42" w14:textId="77777777" w:rsidTr="005658A0">
        <w:tc>
          <w:tcPr>
            <w:tcW w:w="851" w:type="dxa"/>
            <w:shd w:val="clear" w:color="auto" w:fill="auto"/>
            <w:vAlign w:val="center"/>
          </w:tcPr>
          <w:p w14:paraId="75151D5B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61419C1" w14:textId="03636877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17.11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CD7F5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F65997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67BE0ED3" w14:textId="2827972B" w:rsidR="00D37C11" w:rsidRPr="00506419" w:rsidRDefault="00404B6B" w:rsidP="00D37C11">
            <w:r w:rsidRPr="00404B6B">
              <w:t>Иоганн Штраус – король вальса.</w:t>
            </w:r>
          </w:p>
        </w:tc>
      </w:tr>
      <w:tr w:rsidR="00D37C11" w:rsidRPr="00B6471A" w14:paraId="13C619D4" w14:textId="77777777" w:rsidTr="005658A0">
        <w:tc>
          <w:tcPr>
            <w:tcW w:w="851" w:type="dxa"/>
            <w:shd w:val="clear" w:color="auto" w:fill="auto"/>
            <w:vAlign w:val="center"/>
          </w:tcPr>
          <w:p w14:paraId="4C699524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98B64A4" w14:textId="0FEB0A15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24.11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0AF5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67436B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363B93D" w14:textId="0BB9C520" w:rsidR="00D37C11" w:rsidRPr="00506419" w:rsidRDefault="00ED68D5" w:rsidP="00D37C11">
            <w:r w:rsidRPr="00ED68D5">
              <w:t>Жанр вальса в «серьёзной» и «легкой» музыке.</w:t>
            </w:r>
          </w:p>
        </w:tc>
      </w:tr>
      <w:tr w:rsidR="00D37C11" w:rsidRPr="00B6471A" w14:paraId="19199B90" w14:textId="77777777" w:rsidTr="005658A0">
        <w:tc>
          <w:tcPr>
            <w:tcW w:w="851" w:type="dxa"/>
            <w:shd w:val="clear" w:color="auto" w:fill="auto"/>
            <w:vAlign w:val="center"/>
          </w:tcPr>
          <w:p w14:paraId="31D98420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0AE9C9D" w14:textId="735F4D93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01.12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AF67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08E45B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5D1566E7" w14:textId="1A14F5BB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5A5F2523" w14:textId="77777777" w:rsidTr="005658A0">
        <w:tc>
          <w:tcPr>
            <w:tcW w:w="851" w:type="dxa"/>
            <w:shd w:val="clear" w:color="auto" w:fill="auto"/>
            <w:vAlign w:val="center"/>
          </w:tcPr>
          <w:p w14:paraId="0671AF85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2672A60" w14:textId="35E41A0A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08.12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19365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510607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4F61" w14:textId="78AF2920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4C283ECB" w14:textId="77777777" w:rsidTr="005658A0">
        <w:tc>
          <w:tcPr>
            <w:tcW w:w="851" w:type="dxa"/>
            <w:shd w:val="clear" w:color="auto" w:fill="auto"/>
            <w:vAlign w:val="center"/>
          </w:tcPr>
          <w:p w14:paraId="0F2094F2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FFECA99" w14:textId="4B1CA7D8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15.</w:t>
            </w:r>
            <w:r w:rsidR="00D37C11" w:rsidRPr="00F01A7C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F42C0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AA07A4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B923" w14:textId="3DD44E5C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16941CB0" w14:textId="77777777" w:rsidTr="005658A0">
        <w:tc>
          <w:tcPr>
            <w:tcW w:w="851" w:type="dxa"/>
            <w:shd w:val="clear" w:color="auto" w:fill="auto"/>
            <w:vAlign w:val="center"/>
          </w:tcPr>
          <w:p w14:paraId="3EFDCBBC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97DCAE8" w14:textId="09BA5923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22.</w:t>
            </w:r>
            <w:r w:rsidR="00D37C11" w:rsidRPr="00F01A7C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DF76D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6A05F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8CE7" w14:textId="57E15593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1F9324AB" w14:textId="77777777" w:rsidTr="005658A0">
        <w:tc>
          <w:tcPr>
            <w:tcW w:w="851" w:type="dxa"/>
            <w:shd w:val="clear" w:color="auto" w:fill="auto"/>
            <w:vAlign w:val="center"/>
          </w:tcPr>
          <w:p w14:paraId="4B1D4A34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DB4848F" w14:textId="523BE26D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29.12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E295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E9565D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F60" w14:textId="5D9D9C35" w:rsidR="00D37C11" w:rsidRPr="00ED68D5" w:rsidRDefault="00ED68D5" w:rsidP="00D37C11">
            <w:r w:rsidRPr="00ED68D5">
              <w:t>Выдающиеся  исполнительские коллективы.</w:t>
            </w:r>
            <w:r w:rsidR="00D37C11" w:rsidRPr="00ED68D5">
              <w:t xml:space="preserve">      </w:t>
            </w:r>
          </w:p>
        </w:tc>
      </w:tr>
      <w:tr w:rsidR="00D37C11" w:rsidRPr="00B6471A" w14:paraId="3112431F" w14:textId="77777777" w:rsidTr="005658A0">
        <w:tc>
          <w:tcPr>
            <w:tcW w:w="851" w:type="dxa"/>
            <w:shd w:val="clear" w:color="auto" w:fill="auto"/>
            <w:vAlign w:val="center"/>
          </w:tcPr>
          <w:p w14:paraId="6AF26FD6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1B95C06" w14:textId="5E6A5726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12.01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C58F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7BE3FF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C24" w14:textId="500A40E5" w:rsidR="00D37C11" w:rsidRPr="00506419" w:rsidRDefault="00240365" w:rsidP="00D37C11">
            <w:r w:rsidRPr="00240365">
              <w:t xml:space="preserve">Джаз. Корни и </w:t>
            </w:r>
            <w:r w:rsidR="001244E4">
              <w:t>и</w:t>
            </w:r>
            <w:r w:rsidRPr="00240365">
              <w:t>стоки. Симфоджаз.</w:t>
            </w:r>
          </w:p>
        </w:tc>
      </w:tr>
      <w:tr w:rsidR="00D37C11" w:rsidRPr="00B6471A" w14:paraId="14BD9B16" w14:textId="77777777" w:rsidTr="005658A0">
        <w:tc>
          <w:tcPr>
            <w:tcW w:w="851" w:type="dxa"/>
            <w:shd w:val="clear" w:color="auto" w:fill="auto"/>
            <w:vAlign w:val="center"/>
          </w:tcPr>
          <w:p w14:paraId="24A5C146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5F45913" w14:textId="512B4CE8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19.01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9DBB0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73DA1B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AF58" w14:textId="346864AA" w:rsidR="00D37C11" w:rsidRPr="00240365" w:rsidRDefault="00240365" w:rsidP="00D37C11">
            <w:r w:rsidRPr="00240365">
              <w:t xml:space="preserve">Джаз. Корни и </w:t>
            </w:r>
            <w:r w:rsidR="001244E4">
              <w:t>и</w:t>
            </w:r>
            <w:r w:rsidRPr="00240365">
              <w:t>стоки. Симфоджаз.</w:t>
            </w:r>
          </w:p>
        </w:tc>
      </w:tr>
      <w:tr w:rsidR="00D37C11" w:rsidRPr="00B6471A" w14:paraId="1E6D44E9" w14:textId="77777777" w:rsidTr="005658A0">
        <w:tc>
          <w:tcPr>
            <w:tcW w:w="851" w:type="dxa"/>
            <w:shd w:val="clear" w:color="auto" w:fill="auto"/>
            <w:vAlign w:val="center"/>
          </w:tcPr>
          <w:p w14:paraId="48F365D8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C96FAEB" w14:textId="6134B71C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26.01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4CEF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A254335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1CA" w14:textId="39BBC04A" w:rsidR="00D37C11" w:rsidRPr="00506419" w:rsidRDefault="00240365" w:rsidP="00D37C11">
            <w:r w:rsidRPr="00240365">
              <w:t>Рок-опера.</w:t>
            </w:r>
          </w:p>
        </w:tc>
      </w:tr>
      <w:tr w:rsidR="00D37C11" w:rsidRPr="00B6471A" w14:paraId="02D63393" w14:textId="77777777" w:rsidTr="005658A0">
        <w:tc>
          <w:tcPr>
            <w:tcW w:w="851" w:type="dxa"/>
            <w:shd w:val="clear" w:color="auto" w:fill="auto"/>
            <w:vAlign w:val="center"/>
          </w:tcPr>
          <w:p w14:paraId="60F9624E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A3D24FF" w14:textId="2DE03CED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02.02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1429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F24BA0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8AB5" w14:textId="772C4F04" w:rsidR="00D37C11" w:rsidRPr="00506419" w:rsidRDefault="00240365" w:rsidP="00D37C11">
            <w:r w:rsidRPr="00240365">
              <w:t>Авторская песня.</w:t>
            </w:r>
          </w:p>
        </w:tc>
      </w:tr>
      <w:tr w:rsidR="00D37C11" w:rsidRPr="00B6471A" w14:paraId="79462CDF" w14:textId="77777777" w:rsidTr="005658A0">
        <w:tc>
          <w:tcPr>
            <w:tcW w:w="851" w:type="dxa"/>
            <w:shd w:val="clear" w:color="auto" w:fill="auto"/>
            <w:vAlign w:val="center"/>
          </w:tcPr>
          <w:p w14:paraId="6E853E94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8BEAC1B" w14:textId="35B577A6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09.02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D476D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509DC3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007A" w14:textId="7EF293FF" w:rsidR="00D37C11" w:rsidRPr="00240365" w:rsidRDefault="00240365" w:rsidP="00D37C11">
            <w:r w:rsidRPr="00240365">
              <w:t>Авторская песня.</w:t>
            </w:r>
          </w:p>
        </w:tc>
      </w:tr>
      <w:tr w:rsidR="00D37C11" w:rsidRPr="00B6471A" w14:paraId="4CE37CAE" w14:textId="77777777" w:rsidTr="005658A0">
        <w:tc>
          <w:tcPr>
            <w:tcW w:w="851" w:type="dxa"/>
            <w:shd w:val="clear" w:color="auto" w:fill="auto"/>
            <w:vAlign w:val="center"/>
          </w:tcPr>
          <w:p w14:paraId="14345E13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809CA81" w14:textId="06AE00C8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16.02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A9B44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E1368D4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BB5" w14:textId="4F122DF0" w:rsidR="00D37C11" w:rsidRPr="00A417A2" w:rsidRDefault="00240365" w:rsidP="00D37C11">
            <w:r w:rsidRPr="00240365">
              <w:t>Духовная музыка.</w:t>
            </w:r>
          </w:p>
        </w:tc>
      </w:tr>
      <w:tr w:rsidR="00D37C11" w:rsidRPr="00B6471A" w14:paraId="321B869B" w14:textId="77777777" w:rsidTr="005658A0">
        <w:tc>
          <w:tcPr>
            <w:tcW w:w="851" w:type="dxa"/>
            <w:shd w:val="clear" w:color="auto" w:fill="auto"/>
            <w:vAlign w:val="center"/>
          </w:tcPr>
          <w:p w14:paraId="4E32F574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3FF3F9B" w14:textId="2C175942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02.03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7D654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326371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B9A" w14:textId="7114F337" w:rsidR="00D37C11" w:rsidRPr="00240365" w:rsidRDefault="00240365" w:rsidP="00D37C11">
            <w:r w:rsidRPr="00240365">
              <w:t>Духовная музыка.</w:t>
            </w:r>
          </w:p>
        </w:tc>
      </w:tr>
      <w:tr w:rsidR="00D37C11" w:rsidRPr="00B6471A" w14:paraId="50577A28" w14:textId="77777777" w:rsidTr="005658A0">
        <w:tc>
          <w:tcPr>
            <w:tcW w:w="851" w:type="dxa"/>
            <w:shd w:val="clear" w:color="auto" w:fill="auto"/>
            <w:vAlign w:val="center"/>
          </w:tcPr>
          <w:p w14:paraId="6507C2F8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5CF9C0D" w14:textId="19BADD4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09.03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29782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09B289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AC7" w14:textId="470C0611" w:rsidR="00D37C11" w:rsidRPr="00506419" w:rsidRDefault="00240365" w:rsidP="00D37C11">
            <w:r w:rsidRPr="00240365">
              <w:t>Обращение композиторов к образцам духовной музыки при создании музыкальных произведений.</w:t>
            </w:r>
          </w:p>
        </w:tc>
      </w:tr>
      <w:tr w:rsidR="00D37C11" w:rsidRPr="00B6471A" w14:paraId="077E4022" w14:textId="77777777" w:rsidTr="005658A0">
        <w:tc>
          <w:tcPr>
            <w:tcW w:w="851" w:type="dxa"/>
            <w:shd w:val="clear" w:color="auto" w:fill="auto"/>
            <w:vAlign w:val="center"/>
          </w:tcPr>
          <w:p w14:paraId="46F61FBB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B2C228C" w14:textId="3C2A48A7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16.03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637F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60ECAB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88BB" w14:textId="23EA8E93" w:rsidR="00D37C11" w:rsidRPr="00506419" w:rsidRDefault="004B6A21" w:rsidP="00D37C11">
            <w:r w:rsidRPr="004B6A21">
              <w:t xml:space="preserve">Вечная музыка </w:t>
            </w:r>
            <w:r w:rsidR="001244E4">
              <w:t xml:space="preserve">А. </w:t>
            </w:r>
            <w:r w:rsidRPr="004B6A21">
              <w:t xml:space="preserve">Вивальди. Эпоха </w:t>
            </w:r>
            <w:r w:rsidRPr="004B6A21">
              <w:lastRenderedPageBreak/>
              <w:t>Барокко в музыке.</w:t>
            </w:r>
          </w:p>
        </w:tc>
      </w:tr>
      <w:tr w:rsidR="00D37C11" w:rsidRPr="00B6471A" w14:paraId="659F2E9B" w14:textId="77777777" w:rsidTr="005658A0">
        <w:tc>
          <w:tcPr>
            <w:tcW w:w="851" w:type="dxa"/>
            <w:shd w:val="clear" w:color="auto" w:fill="auto"/>
            <w:vAlign w:val="center"/>
          </w:tcPr>
          <w:p w14:paraId="116F15CC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DA3E47C" w14:textId="76E389D5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23.03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15DC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4F7C1D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E698" w14:textId="47CE437E" w:rsidR="00D37C11" w:rsidRPr="004B6A21" w:rsidRDefault="004B6A21" w:rsidP="00D37C11">
            <w:r w:rsidRPr="004B6A21">
              <w:t>Характерные признаки музыкального классицизма.</w:t>
            </w:r>
          </w:p>
        </w:tc>
      </w:tr>
      <w:tr w:rsidR="00D37C11" w:rsidRPr="00B6471A" w14:paraId="4F762390" w14:textId="77777777" w:rsidTr="005658A0">
        <w:tc>
          <w:tcPr>
            <w:tcW w:w="851" w:type="dxa"/>
            <w:shd w:val="clear" w:color="auto" w:fill="auto"/>
            <w:vAlign w:val="center"/>
          </w:tcPr>
          <w:p w14:paraId="26CBE4E6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719174E" w14:textId="28F16479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06.04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FFDA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CD3B6E1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831" w14:textId="42A65998" w:rsidR="00D37C11" w:rsidRPr="00506419" w:rsidRDefault="004B6A21" w:rsidP="00D37C11">
            <w:r>
              <w:t>«И музыка, которой нет конца…».</w:t>
            </w:r>
            <w:r w:rsidRPr="004B6A21">
              <w:t xml:space="preserve"> Эпоха Романтизма в музыке.</w:t>
            </w:r>
          </w:p>
        </w:tc>
      </w:tr>
      <w:tr w:rsidR="00D37C11" w:rsidRPr="00B6471A" w14:paraId="69462E0B" w14:textId="77777777" w:rsidTr="005658A0">
        <w:tc>
          <w:tcPr>
            <w:tcW w:w="851" w:type="dxa"/>
            <w:shd w:val="clear" w:color="auto" w:fill="auto"/>
            <w:vAlign w:val="center"/>
          </w:tcPr>
          <w:p w14:paraId="023F3D95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F2A30AE" w14:textId="0DD37F31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13.04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A5BD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CC2A67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0F21" w14:textId="786C5572" w:rsidR="00D37C11" w:rsidRPr="004B6A21" w:rsidRDefault="004B6A21" w:rsidP="00D37C11">
            <w:r w:rsidRPr="004B6A21">
              <w:t xml:space="preserve">Творческий стиль С. </w:t>
            </w:r>
            <w:r w:rsidR="001244E4">
              <w:t xml:space="preserve">В. </w:t>
            </w:r>
            <w:r w:rsidRPr="004B6A21">
              <w:t>Рахманинова.</w:t>
            </w:r>
          </w:p>
        </w:tc>
      </w:tr>
      <w:tr w:rsidR="00D37C11" w:rsidRPr="00B6471A" w14:paraId="68B74859" w14:textId="77777777" w:rsidTr="005658A0">
        <w:tc>
          <w:tcPr>
            <w:tcW w:w="851" w:type="dxa"/>
            <w:shd w:val="clear" w:color="auto" w:fill="auto"/>
            <w:vAlign w:val="center"/>
          </w:tcPr>
          <w:p w14:paraId="446139A8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0EDBDD1" w14:textId="58D3466C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20.04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7E85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DB8731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43B" w14:textId="6F371684" w:rsidR="00D37C11" w:rsidRPr="00506419" w:rsidRDefault="004B6A21" w:rsidP="00D37C11">
            <w:r w:rsidRPr="004B6A21">
              <w:t>Историческая хроника А. С. Пушкина и опера М. П. Мусоргского «Борис Годунов».</w:t>
            </w:r>
          </w:p>
        </w:tc>
      </w:tr>
      <w:tr w:rsidR="00D37C11" w:rsidRPr="00B6471A" w14:paraId="381BF055" w14:textId="77777777" w:rsidTr="005658A0">
        <w:tc>
          <w:tcPr>
            <w:tcW w:w="851" w:type="dxa"/>
            <w:shd w:val="clear" w:color="auto" w:fill="auto"/>
            <w:vAlign w:val="center"/>
          </w:tcPr>
          <w:p w14:paraId="5A5F7205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AA6150B" w14:textId="5643AF5D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27.04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1F7B2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5086A6A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3CFF" w14:textId="36892B7D" w:rsidR="00D37C11" w:rsidRPr="00506419" w:rsidRDefault="004B6A21" w:rsidP="00D37C11">
            <w:r w:rsidRPr="004B6A21">
              <w:t>«Всегда современный Чайковский…»</w:t>
            </w:r>
          </w:p>
        </w:tc>
      </w:tr>
      <w:tr w:rsidR="00D37C11" w:rsidRPr="00B6471A" w14:paraId="0AC93A3E" w14:textId="77777777" w:rsidTr="005658A0">
        <w:tc>
          <w:tcPr>
            <w:tcW w:w="851" w:type="dxa"/>
            <w:shd w:val="clear" w:color="auto" w:fill="auto"/>
            <w:vAlign w:val="center"/>
          </w:tcPr>
          <w:p w14:paraId="22DFC3B9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D6457AF" w14:textId="711388A8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04.05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4DFB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D875529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02FB" w14:textId="2916D24B" w:rsidR="00D37C11" w:rsidRPr="00506419" w:rsidRDefault="001244E4" w:rsidP="00D37C11">
            <w:r>
              <w:t>«Мы помним!.. Мы гордимся!..</w:t>
            </w:r>
            <w:r w:rsidR="004B6A21" w:rsidRPr="004B6A21">
              <w:t>». Песни великого подвига.</w:t>
            </w:r>
          </w:p>
        </w:tc>
      </w:tr>
      <w:tr w:rsidR="00D37C11" w:rsidRPr="00B6471A" w14:paraId="146412B2" w14:textId="77777777" w:rsidTr="005658A0">
        <w:tc>
          <w:tcPr>
            <w:tcW w:w="851" w:type="dxa"/>
            <w:shd w:val="clear" w:color="auto" w:fill="auto"/>
            <w:vAlign w:val="center"/>
          </w:tcPr>
          <w:p w14:paraId="64CC14F1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44C5924" w14:textId="1F1D169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11.05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469A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45638F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50E" w14:textId="617F1814" w:rsidR="00D37C11" w:rsidRPr="00506419" w:rsidRDefault="004B6A21" w:rsidP="00D37C11">
            <w:r w:rsidRPr="004B6A21">
              <w:t>Музыка кинематографа.</w:t>
            </w:r>
          </w:p>
        </w:tc>
      </w:tr>
      <w:tr w:rsidR="00D37C11" w:rsidRPr="00B6471A" w14:paraId="784776DD" w14:textId="77777777" w:rsidTr="005658A0">
        <w:tc>
          <w:tcPr>
            <w:tcW w:w="851" w:type="dxa"/>
            <w:shd w:val="clear" w:color="auto" w:fill="auto"/>
            <w:vAlign w:val="center"/>
          </w:tcPr>
          <w:p w14:paraId="5E2DEA83" w14:textId="77777777" w:rsidR="00D37C11" w:rsidRPr="00B6471A" w:rsidRDefault="00D37C11" w:rsidP="00D37C1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28A981B" w14:textId="1CCEDEAF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18.05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A089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8287F51" w14:textId="77777777" w:rsidR="00D37C11" w:rsidRPr="004B1667" w:rsidRDefault="00D37C11" w:rsidP="00D37C1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0736" w14:textId="77777777" w:rsidR="004B6A21" w:rsidRDefault="004B6A21" w:rsidP="004B6A21">
            <w:r>
              <w:t>Традиции и новаторство в творчестве С. С. Прокофьева.</w:t>
            </w:r>
          </w:p>
          <w:p w14:paraId="54A926EF" w14:textId="4BA45259" w:rsidR="00D37C11" w:rsidRPr="00506419" w:rsidRDefault="004B6A21" w:rsidP="004B6A21">
            <w:r>
              <w:t>Стилизация и полистилистика.</w:t>
            </w:r>
          </w:p>
        </w:tc>
      </w:tr>
    </w:tbl>
    <w:p w14:paraId="175B0C81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1AFB5E1F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8569A03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6D5F3B41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79712877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052A672D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46C4EC42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0BA881B0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5A83EB04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11DBED7F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D32C9F9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607B2F12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70C9A8AB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5BF6BBC4" w14:textId="77777777" w:rsidR="002C1764" w:rsidRDefault="002C1764" w:rsidP="000E1A9B">
      <w:pPr>
        <w:jc w:val="right"/>
        <w:rPr>
          <w:b/>
          <w:bCs/>
        </w:rPr>
      </w:pPr>
    </w:p>
    <w:p w14:paraId="238E2ABE" w14:textId="77777777" w:rsidR="002C1764" w:rsidRDefault="002C1764" w:rsidP="000E1A9B">
      <w:pPr>
        <w:jc w:val="right"/>
        <w:rPr>
          <w:b/>
          <w:bCs/>
        </w:rPr>
      </w:pPr>
    </w:p>
    <w:p w14:paraId="5615DC3D" w14:textId="77777777" w:rsidR="009A0BAB" w:rsidRDefault="009A0BAB" w:rsidP="000E1A9B">
      <w:pPr>
        <w:jc w:val="right"/>
        <w:rPr>
          <w:b/>
          <w:bCs/>
        </w:rPr>
      </w:pPr>
    </w:p>
    <w:p w14:paraId="1FAEF4B7" w14:textId="77777777" w:rsidR="009A0BAB" w:rsidRDefault="009A0BAB" w:rsidP="000E1A9B">
      <w:pPr>
        <w:jc w:val="right"/>
        <w:rPr>
          <w:b/>
          <w:bCs/>
        </w:rPr>
      </w:pPr>
    </w:p>
    <w:p w14:paraId="15EEE12E" w14:textId="77777777" w:rsidR="009A0BAB" w:rsidRDefault="009A0BAB" w:rsidP="000E1A9B">
      <w:pPr>
        <w:jc w:val="right"/>
        <w:rPr>
          <w:b/>
          <w:bCs/>
        </w:rPr>
      </w:pPr>
    </w:p>
    <w:p w14:paraId="08416D3E" w14:textId="77777777" w:rsidR="009A0BAB" w:rsidRDefault="009A0BAB" w:rsidP="000E1A9B">
      <w:pPr>
        <w:jc w:val="right"/>
        <w:rPr>
          <w:b/>
          <w:bCs/>
        </w:rPr>
      </w:pPr>
    </w:p>
    <w:p w14:paraId="51089A98" w14:textId="77777777" w:rsidR="009A0BAB" w:rsidRDefault="009A0BAB" w:rsidP="000E1A9B">
      <w:pPr>
        <w:jc w:val="right"/>
        <w:rPr>
          <w:b/>
          <w:bCs/>
        </w:rPr>
      </w:pPr>
    </w:p>
    <w:p w14:paraId="521FA677" w14:textId="349F3855" w:rsidR="009A0BAB" w:rsidRDefault="009A0BAB" w:rsidP="000E1A9B">
      <w:pPr>
        <w:jc w:val="right"/>
        <w:rPr>
          <w:b/>
          <w:bCs/>
        </w:rPr>
      </w:pPr>
      <w:r>
        <w:rPr>
          <w:b/>
          <w:bCs/>
        </w:rPr>
        <w:t>\</w:t>
      </w:r>
    </w:p>
    <w:p w14:paraId="2341F6A1" w14:textId="77777777" w:rsidR="009A0BAB" w:rsidRDefault="009A0BAB" w:rsidP="000E1A9B">
      <w:pPr>
        <w:jc w:val="right"/>
        <w:rPr>
          <w:b/>
          <w:bCs/>
        </w:rPr>
      </w:pPr>
    </w:p>
    <w:p w14:paraId="5B40F769" w14:textId="77777777" w:rsidR="009A0BAB" w:rsidRDefault="009A0BAB" w:rsidP="000E1A9B">
      <w:pPr>
        <w:jc w:val="right"/>
        <w:rPr>
          <w:b/>
          <w:bCs/>
        </w:rPr>
      </w:pPr>
    </w:p>
    <w:p w14:paraId="66604B83" w14:textId="77777777" w:rsidR="009A0BAB" w:rsidRDefault="009A0BAB" w:rsidP="000E1A9B">
      <w:pPr>
        <w:jc w:val="right"/>
        <w:rPr>
          <w:b/>
          <w:bCs/>
        </w:rPr>
      </w:pPr>
    </w:p>
    <w:p w14:paraId="51E91BCD" w14:textId="77777777" w:rsidR="004B6A21" w:rsidRDefault="004B6A21" w:rsidP="000E1A9B">
      <w:pPr>
        <w:jc w:val="right"/>
        <w:rPr>
          <w:b/>
          <w:bCs/>
        </w:rPr>
      </w:pPr>
    </w:p>
    <w:p w14:paraId="76DC7278" w14:textId="77777777" w:rsidR="004B6A21" w:rsidRDefault="004B6A21" w:rsidP="000E1A9B">
      <w:pPr>
        <w:jc w:val="right"/>
        <w:rPr>
          <w:b/>
          <w:bCs/>
        </w:rPr>
      </w:pPr>
    </w:p>
    <w:p w14:paraId="02204E1F" w14:textId="77777777" w:rsidR="004B6A21" w:rsidRDefault="004B6A21" w:rsidP="000E1A9B">
      <w:pPr>
        <w:jc w:val="right"/>
        <w:rPr>
          <w:b/>
          <w:bCs/>
        </w:rPr>
      </w:pPr>
    </w:p>
    <w:p w14:paraId="2C61BDBA" w14:textId="77777777" w:rsidR="004B6A21" w:rsidRDefault="004B6A21" w:rsidP="000E1A9B">
      <w:pPr>
        <w:jc w:val="right"/>
        <w:rPr>
          <w:b/>
          <w:bCs/>
        </w:rPr>
      </w:pPr>
    </w:p>
    <w:p w14:paraId="3CB84078" w14:textId="77777777" w:rsidR="004B6A21" w:rsidRDefault="004B6A21" w:rsidP="000E1A9B">
      <w:pPr>
        <w:jc w:val="right"/>
        <w:rPr>
          <w:b/>
          <w:bCs/>
        </w:rPr>
      </w:pPr>
    </w:p>
    <w:p w14:paraId="038E1968" w14:textId="77777777" w:rsidR="004B6A21" w:rsidRDefault="004B6A21" w:rsidP="000E1A9B">
      <w:pPr>
        <w:jc w:val="right"/>
        <w:rPr>
          <w:b/>
          <w:bCs/>
        </w:rPr>
      </w:pPr>
    </w:p>
    <w:p w14:paraId="7D716E23" w14:textId="77777777" w:rsidR="004B6A21" w:rsidRDefault="004B6A21" w:rsidP="000E1A9B">
      <w:pPr>
        <w:jc w:val="right"/>
        <w:rPr>
          <w:b/>
          <w:bCs/>
        </w:rPr>
      </w:pPr>
    </w:p>
    <w:p w14:paraId="039B403C" w14:textId="77777777" w:rsidR="004B6A21" w:rsidRDefault="004B6A21" w:rsidP="000E1A9B">
      <w:pPr>
        <w:jc w:val="right"/>
        <w:rPr>
          <w:b/>
          <w:bCs/>
        </w:rPr>
      </w:pPr>
    </w:p>
    <w:p w14:paraId="75FBF983" w14:textId="77777777" w:rsidR="004B6A21" w:rsidRDefault="004B6A21" w:rsidP="000E1A9B">
      <w:pPr>
        <w:jc w:val="right"/>
        <w:rPr>
          <w:b/>
          <w:bCs/>
        </w:rPr>
      </w:pPr>
    </w:p>
    <w:p w14:paraId="66248659" w14:textId="77777777" w:rsidR="00506419" w:rsidRPr="00B6471A" w:rsidRDefault="00506419" w:rsidP="000E1A9B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14:paraId="2242FE64" w14:textId="77777777" w:rsidR="00506419" w:rsidRPr="00B6471A" w:rsidRDefault="00506419" w:rsidP="00506419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4"/>
        <w:gridCol w:w="2086"/>
        <w:gridCol w:w="4111"/>
      </w:tblGrid>
      <w:tr w:rsidR="00506419" w:rsidRPr="00B6471A" w14:paraId="042AD6ED" w14:textId="77777777" w:rsidTr="005658A0">
        <w:tc>
          <w:tcPr>
            <w:tcW w:w="3834" w:type="dxa"/>
          </w:tcPr>
          <w:p w14:paraId="7F26180B" w14:textId="77777777" w:rsidR="00506419" w:rsidRPr="00B6471A" w:rsidRDefault="00506419" w:rsidP="005658A0"/>
        </w:tc>
        <w:tc>
          <w:tcPr>
            <w:tcW w:w="2086" w:type="dxa"/>
          </w:tcPr>
          <w:p w14:paraId="73755667" w14:textId="77777777" w:rsidR="00506419" w:rsidRPr="00B6471A" w:rsidRDefault="00506419" w:rsidP="005658A0"/>
        </w:tc>
        <w:tc>
          <w:tcPr>
            <w:tcW w:w="4111" w:type="dxa"/>
          </w:tcPr>
          <w:p w14:paraId="7780A9B9" w14:textId="77777777" w:rsidR="00506419" w:rsidRPr="00CF7920" w:rsidRDefault="00506419" w:rsidP="005658A0">
            <w:pPr>
              <w:rPr>
                <w:b/>
              </w:rPr>
            </w:pPr>
            <w:r w:rsidRPr="00CF7920">
              <w:rPr>
                <w:b/>
              </w:rPr>
              <w:t>УТВЕРЖДЕНО</w:t>
            </w:r>
          </w:p>
          <w:p w14:paraId="1DFC053C" w14:textId="71AD50FA" w:rsidR="00506419" w:rsidRPr="00CF7920" w:rsidRDefault="00660E9E" w:rsidP="005658A0"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                     </w:t>
            </w:r>
            <w:r w:rsidR="005658A0">
              <w:t xml:space="preserve">№ </w:t>
            </w:r>
            <w:r w:rsidR="009B011B">
              <w:t xml:space="preserve">    </w:t>
            </w:r>
          </w:p>
          <w:p w14:paraId="68619F58" w14:textId="77777777" w:rsidR="00506419" w:rsidRPr="00CF7920" w:rsidRDefault="00506419" w:rsidP="005658A0">
            <w:r w:rsidRPr="00CF7920">
              <w:t>директора МБОУ «Школа №3»</w:t>
            </w:r>
          </w:p>
        </w:tc>
      </w:tr>
    </w:tbl>
    <w:p w14:paraId="7A840169" w14:textId="77777777" w:rsidR="00506419" w:rsidRPr="00B6471A" w:rsidRDefault="00506419" w:rsidP="00506419">
      <w:pPr>
        <w:jc w:val="right"/>
        <w:rPr>
          <w:b/>
          <w:bCs/>
        </w:rPr>
      </w:pPr>
    </w:p>
    <w:p w14:paraId="353705A4" w14:textId="77777777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>Календарно-тематическое планирование</w:t>
      </w:r>
    </w:p>
    <w:p w14:paraId="1AE03F05" w14:textId="21869991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 xml:space="preserve"> по </w:t>
      </w:r>
      <w:r w:rsidR="00C101D9">
        <w:rPr>
          <w:b/>
          <w:bCs/>
        </w:rPr>
        <w:t>музыке для 8</w:t>
      </w:r>
      <w:r>
        <w:rPr>
          <w:b/>
          <w:bCs/>
        </w:rPr>
        <w:t xml:space="preserve"> «Б</w:t>
      </w:r>
      <w:r w:rsidRPr="00CF033C">
        <w:rPr>
          <w:b/>
          <w:bCs/>
        </w:rPr>
        <w:t>»</w:t>
      </w:r>
      <w:r w:rsidRPr="00B6471A">
        <w:rPr>
          <w:b/>
          <w:bCs/>
        </w:rPr>
        <w:t xml:space="preserve"> класса</w:t>
      </w:r>
    </w:p>
    <w:p w14:paraId="27DE5F83" w14:textId="4B0874E7" w:rsidR="00506419" w:rsidRPr="00B6471A" w:rsidRDefault="00506419" w:rsidP="00506419">
      <w:pPr>
        <w:rPr>
          <w:bCs/>
        </w:rPr>
      </w:pPr>
      <w:r w:rsidRPr="00B6471A">
        <w:rPr>
          <w:bCs/>
        </w:rPr>
        <w:t>Учитель</w:t>
      </w:r>
      <w:r w:rsidR="005658A0">
        <w:rPr>
          <w:bCs/>
        </w:rPr>
        <w:t xml:space="preserve"> Чистиков В. В.</w:t>
      </w:r>
    </w:p>
    <w:p w14:paraId="1902DD03" w14:textId="77777777" w:rsidR="00506419" w:rsidRPr="00B6471A" w:rsidRDefault="00506419" w:rsidP="00506419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30"/>
        <w:gridCol w:w="1417"/>
        <w:gridCol w:w="1701"/>
        <w:gridCol w:w="4507"/>
      </w:tblGrid>
      <w:tr w:rsidR="00506419" w:rsidRPr="00B6471A" w14:paraId="603AEE1D" w14:textId="77777777" w:rsidTr="005658A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1DE58D51" w14:textId="77777777" w:rsidR="00506419" w:rsidRPr="00B6471A" w:rsidRDefault="00506419" w:rsidP="005658A0">
            <w:pPr>
              <w:jc w:val="center"/>
            </w:pPr>
            <w:r w:rsidRPr="00B6471A">
              <w:t>№</w:t>
            </w:r>
          </w:p>
          <w:p w14:paraId="0A6B0C02" w14:textId="77777777" w:rsidR="00506419" w:rsidRPr="00B6471A" w:rsidRDefault="00506419" w:rsidP="005658A0">
            <w:pPr>
              <w:jc w:val="center"/>
            </w:pPr>
            <w:proofErr w:type="gramStart"/>
            <w:r w:rsidRPr="00B6471A">
              <w:t>п</w:t>
            </w:r>
            <w:proofErr w:type="gramEnd"/>
            <w:r w:rsidRPr="00B6471A">
              <w:t>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B86951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08AD11EF" w14:textId="77777777" w:rsidR="00506419" w:rsidRPr="00B6471A" w:rsidRDefault="00506419" w:rsidP="005658A0">
            <w:pPr>
              <w:jc w:val="center"/>
            </w:pPr>
            <w:r w:rsidRPr="00B6471A"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5B891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74D67C19" w14:textId="77777777" w:rsidR="00506419" w:rsidRPr="00B6471A" w:rsidRDefault="00506419" w:rsidP="005658A0">
            <w:pPr>
              <w:jc w:val="center"/>
            </w:pPr>
            <w:r w:rsidRPr="00B6471A">
              <w:t>факт</w:t>
            </w:r>
          </w:p>
        </w:tc>
        <w:tc>
          <w:tcPr>
            <w:tcW w:w="1701" w:type="dxa"/>
            <w:vAlign w:val="center"/>
          </w:tcPr>
          <w:p w14:paraId="6363BACC" w14:textId="77777777" w:rsidR="00506419" w:rsidRPr="00B6471A" w:rsidRDefault="00506419" w:rsidP="00D37C11">
            <w:pPr>
              <w:jc w:val="center"/>
            </w:pPr>
            <w:r w:rsidRPr="00B6471A">
              <w:t>Кол-во часов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4021DB9" w14:textId="77777777" w:rsidR="00506419" w:rsidRPr="00034B74" w:rsidRDefault="00506419" w:rsidP="005658A0">
            <w:pPr>
              <w:jc w:val="both"/>
            </w:pPr>
            <w:r w:rsidRPr="00034B74">
              <w:t>Тема урока</w:t>
            </w:r>
          </w:p>
        </w:tc>
      </w:tr>
      <w:tr w:rsidR="00D37C11" w:rsidRPr="00B6471A" w14:paraId="31E81C87" w14:textId="77777777" w:rsidTr="005658A0">
        <w:trPr>
          <w:trHeight w:val="356"/>
        </w:trPr>
        <w:tc>
          <w:tcPr>
            <w:tcW w:w="851" w:type="dxa"/>
            <w:shd w:val="clear" w:color="auto" w:fill="auto"/>
            <w:vAlign w:val="center"/>
          </w:tcPr>
          <w:p w14:paraId="4FCDB94F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24ADF52" w14:textId="3AB37E06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61B8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13B534D" w14:textId="77777777" w:rsidR="00D37C11" w:rsidRPr="00B6471A" w:rsidRDefault="00D37C11" w:rsidP="00D37C11">
            <w:pPr>
              <w:shd w:val="clear" w:color="auto" w:fill="FFFFFF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1EE66BD" w14:textId="7967D8FD" w:rsidR="00D37C11" w:rsidRPr="00A417A2" w:rsidRDefault="00C101D9" w:rsidP="00A417A2">
            <w:r w:rsidRPr="00C101D9">
              <w:t>Классическая музыка в нашей жизни.</w:t>
            </w:r>
          </w:p>
        </w:tc>
      </w:tr>
      <w:tr w:rsidR="00D37C11" w:rsidRPr="00B6471A" w14:paraId="41FEC73F" w14:textId="77777777" w:rsidTr="005658A0">
        <w:tc>
          <w:tcPr>
            <w:tcW w:w="851" w:type="dxa"/>
            <w:shd w:val="clear" w:color="auto" w:fill="auto"/>
            <w:vAlign w:val="center"/>
          </w:tcPr>
          <w:p w14:paraId="309B45E8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FD59E1C" w14:textId="2F96A2B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09.09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F874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1960A09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40BC12E" w14:textId="21CD3C70" w:rsidR="00D37C11" w:rsidRPr="00506419" w:rsidRDefault="00C101D9" w:rsidP="00D37C11">
            <w:r w:rsidRPr="00C101D9">
              <w:t>Современные обработки классических произведений.</w:t>
            </w:r>
          </w:p>
        </w:tc>
      </w:tr>
      <w:tr w:rsidR="00D37C11" w:rsidRPr="00B6471A" w14:paraId="4F8384AF" w14:textId="77777777" w:rsidTr="005658A0">
        <w:tc>
          <w:tcPr>
            <w:tcW w:w="851" w:type="dxa"/>
            <w:shd w:val="clear" w:color="auto" w:fill="auto"/>
            <w:vAlign w:val="center"/>
          </w:tcPr>
          <w:p w14:paraId="662E84F1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1AEEF37" w14:textId="5CF72E3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16.09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BC66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7974AC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51629F3B" w14:textId="48BC5D5D" w:rsidR="00D37C11" w:rsidRPr="00A417A2" w:rsidRDefault="00C101D9" w:rsidP="00D37C11">
            <w:r w:rsidRPr="00C101D9">
              <w:t>Жанровое многообразие музыки.</w:t>
            </w:r>
          </w:p>
        </w:tc>
      </w:tr>
      <w:tr w:rsidR="00D37C11" w:rsidRPr="00B6471A" w14:paraId="19E5AEBB" w14:textId="77777777" w:rsidTr="005658A0">
        <w:tc>
          <w:tcPr>
            <w:tcW w:w="851" w:type="dxa"/>
            <w:shd w:val="clear" w:color="auto" w:fill="auto"/>
            <w:vAlign w:val="center"/>
          </w:tcPr>
          <w:p w14:paraId="03860DC9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8CB9430" w14:textId="37CAF10C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23.09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0C9C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A4AD1E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BE2E130" w14:textId="0E0F285A" w:rsidR="00D37C11" w:rsidRPr="00A417A2" w:rsidRDefault="00404B6B" w:rsidP="00D37C11">
            <w:r>
              <w:t xml:space="preserve"> </w:t>
            </w:r>
            <w:r w:rsidRPr="00404B6B">
              <w:t>Песня – самый демократичный жанр музыки</w:t>
            </w:r>
            <w:r>
              <w:t>.</w:t>
            </w:r>
          </w:p>
        </w:tc>
      </w:tr>
      <w:tr w:rsidR="00D37C11" w:rsidRPr="00B6471A" w14:paraId="69362D73" w14:textId="77777777" w:rsidTr="005658A0">
        <w:tc>
          <w:tcPr>
            <w:tcW w:w="851" w:type="dxa"/>
            <w:shd w:val="clear" w:color="auto" w:fill="auto"/>
            <w:vAlign w:val="center"/>
          </w:tcPr>
          <w:p w14:paraId="1B6CE991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C492AE8" w14:textId="62707325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30.09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FC7D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8A280D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143C5283" w14:textId="0119E1E1" w:rsidR="00D37C11" w:rsidRPr="00A417A2" w:rsidRDefault="00404B6B" w:rsidP="00D37C11">
            <w:r w:rsidRPr="00404B6B">
              <w:t>Патриотическая тема в музыке и эстрадная песня.</w:t>
            </w:r>
          </w:p>
        </w:tc>
      </w:tr>
      <w:tr w:rsidR="00D37C11" w:rsidRPr="00B6471A" w14:paraId="64DFFF4C" w14:textId="77777777" w:rsidTr="005658A0">
        <w:tc>
          <w:tcPr>
            <w:tcW w:w="851" w:type="dxa"/>
            <w:shd w:val="clear" w:color="auto" w:fill="auto"/>
            <w:vAlign w:val="center"/>
          </w:tcPr>
          <w:p w14:paraId="5E7A8804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DC0E93B" w14:textId="0554993F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07.10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045D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745096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C38AA09" w14:textId="727306FD" w:rsidR="00D37C11" w:rsidRPr="00A417A2" w:rsidRDefault="00A417A2" w:rsidP="00A417A2">
            <w:r>
              <w:t xml:space="preserve"> </w:t>
            </w:r>
            <w:r w:rsidR="00404B6B" w:rsidRPr="00404B6B">
              <w:t>Проникновение фольклора в современную музыку.</w:t>
            </w:r>
          </w:p>
        </w:tc>
      </w:tr>
      <w:tr w:rsidR="00D37C11" w:rsidRPr="00B6471A" w14:paraId="2088B0EB" w14:textId="77777777" w:rsidTr="005658A0">
        <w:tc>
          <w:tcPr>
            <w:tcW w:w="851" w:type="dxa"/>
            <w:shd w:val="clear" w:color="auto" w:fill="auto"/>
            <w:vAlign w:val="center"/>
          </w:tcPr>
          <w:p w14:paraId="0051F342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2EDECFD" w14:textId="54F981A4" w:rsidR="00D37C11" w:rsidRPr="007D7E17" w:rsidRDefault="005658A0" w:rsidP="00D37C11">
            <w:pPr>
              <w:jc w:val="center"/>
              <w:rPr>
                <w:rFonts w:cs="Arial"/>
              </w:rPr>
            </w:pPr>
            <w:r>
              <w:t>14.10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980B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DBC272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C3A3825" w14:textId="383ADD3D" w:rsidR="00D37C11" w:rsidRPr="00A417A2" w:rsidRDefault="00404B6B" w:rsidP="00A417A2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042CDBF5" w14:textId="77777777" w:rsidTr="005658A0">
        <w:tc>
          <w:tcPr>
            <w:tcW w:w="851" w:type="dxa"/>
            <w:shd w:val="clear" w:color="auto" w:fill="auto"/>
            <w:vAlign w:val="center"/>
          </w:tcPr>
          <w:p w14:paraId="36F7FA2B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2451272" w14:textId="74FEE4E1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21.10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17C8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B73FE9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27957E0" w14:textId="2956DD7B" w:rsidR="00D37C11" w:rsidRPr="00B217FF" w:rsidRDefault="00404B6B" w:rsidP="00B217FF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2EF289CA" w14:textId="77777777" w:rsidTr="005658A0">
        <w:tc>
          <w:tcPr>
            <w:tcW w:w="851" w:type="dxa"/>
            <w:shd w:val="clear" w:color="auto" w:fill="auto"/>
            <w:vAlign w:val="center"/>
          </w:tcPr>
          <w:p w14:paraId="47FF0698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DACD5B8" w14:textId="45AD7541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28.10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FBC9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74321B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571EF34" w14:textId="0C696F58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5BA075E6" w14:textId="77777777" w:rsidTr="005658A0">
        <w:tc>
          <w:tcPr>
            <w:tcW w:w="851" w:type="dxa"/>
            <w:shd w:val="clear" w:color="auto" w:fill="auto"/>
            <w:vAlign w:val="center"/>
          </w:tcPr>
          <w:p w14:paraId="299CD371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0684D5A" w14:textId="016B1F99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11.11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C2B1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CBF0B4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68212BF6" w14:textId="0F18226F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495904C2" w14:textId="77777777" w:rsidTr="005658A0">
        <w:tc>
          <w:tcPr>
            <w:tcW w:w="851" w:type="dxa"/>
            <w:shd w:val="clear" w:color="auto" w:fill="auto"/>
            <w:vAlign w:val="center"/>
          </w:tcPr>
          <w:p w14:paraId="35D7EA39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741553D" w14:textId="7EDBEE5D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18.11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FD86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DCDE00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1E193D7F" w14:textId="23C8583F" w:rsidR="00D37C11" w:rsidRPr="00506419" w:rsidRDefault="00404B6B" w:rsidP="00D37C11">
            <w:r w:rsidRPr="00404B6B">
              <w:t>Иоганн Штраус – король вальса.</w:t>
            </w:r>
          </w:p>
        </w:tc>
      </w:tr>
      <w:tr w:rsidR="00D37C11" w:rsidRPr="00B6471A" w14:paraId="2776F84A" w14:textId="77777777" w:rsidTr="005658A0">
        <w:tc>
          <w:tcPr>
            <w:tcW w:w="851" w:type="dxa"/>
            <w:shd w:val="clear" w:color="auto" w:fill="auto"/>
            <w:vAlign w:val="center"/>
          </w:tcPr>
          <w:p w14:paraId="77185539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B8A683C" w14:textId="637DF8D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25.11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DC1C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B90C6F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C2EB8DD" w14:textId="65078056" w:rsidR="00D37C11" w:rsidRPr="00506419" w:rsidRDefault="00ED68D5" w:rsidP="00D37C11">
            <w:r w:rsidRPr="00ED68D5">
              <w:t>Жанр вальса в «серьёзной» и «легкой» музыке.</w:t>
            </w:r>
          </w:p>
        </w:tc>
      </w:tr>
      <w:tr w:rsidR="00D37C11" w:rsidRPr="00B6471A" w14:paraId="2BFFF111" w14:textId="77777777" w:rsidTr="005658A0">
        <w:tc>
          <w:tcPr>
            <w:tcW w:w="851" w:type="dxa"/>
            <w:shd w:val="clear" w:color="auto" w:fill="auto"/>
            <w:vAlign w:val="center"/>
          </w:tcPr>
          <w:p w14:paraId="1A1FE80E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5162B44" w14:textId="4943E30A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02.12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6A2C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E2056C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59AF0FDA" w14:textId="782599E8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437CC2D6" w14:textId="77777777" w:rsidTr="005658A0">
        <w:tc>
          <w:tcPr>
            <w:tcW w:w="851" w:type="dxa"/>
            <w:shd w:val="clear" w:color="auto" w:fill="auto"/>
            <w:vAlign w:val="center"/>
          </w:tcPr>
          <w:p w14:paraId="14CFEEF9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80F791D" w14:textId="38C0B042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09.12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5F8E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E4B2FBA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E30A" w14:textId="79AE30FF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2E764ECF" w14:textId="77777777" w:rsidTr="005658A0">
        <w:tc>
          <w:tcPr>
            <w:tcW w:w="851" w:type="dxa"/>
            <w:shd w:val="clear" w:color="auto" w:fill="auto"/>
            <w:vAlign w:val="center"/>
          </w:tcPr>
          <w:p w14:paraId="244B5B2B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9F548C6" w14:textId="36C14888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16.12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5D10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E621379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BBB" w14:textId="7CB41BC2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6D237E90" w14:textId="77777777" w:rsidTr="005658A0">
        <w:tc>
          <w:tcPr>
            <w:tcW w:w="851" w:type="dxa"/>
            <w:shd w:val="clear" w:color="auto" w:fill="auto"/>
            <w:vAlign w:val="center"/>
          </w:tcPr>
          <w:p w14:paraId="0BBA27EE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9A88EF" w14:textId="3C4B74D0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23.12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430D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8534175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808" w14:textId="05CD6942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52331F33" w14:textId="77777777" w:rsidTr="005658A0">
        <w:tc>
          <w:tcPr>
            <w:tcW w:w="851" w:type="dxa"/>
            <w:shd w:val="clear" w:color="auto" w:fill="auto"/>
            <w:vAlign w:val="center"/>
          </w:tcPr>
          <w:p w14:paraId="05BB5B58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ABEA59" w14:textId="0F4325A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13.01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A5F0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D2D665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1AB" w14:textId="4CF80282" w:rsidR="00D37C11" w:rsidRPr="00506419" w:rsidRDefault="00ED68D5" w:rsidP="00D37C11">
            <w:r>
              <w:t xml:space="preserve"> </w:t>
            </w:r>
            <w:r w:rsidRPr="00ED68D5">
              <w:t>Выдающиеся  исполнительские коллективы.</w:t>
            </w:r>
            <w:r w:rsidR="00D37C11" w:rsidRPr="00506419">
              <w:t xml:space="preserve"> </w:t>
            </w:r>
            <w:r w:rsidR="00D37C11" w:rsidRPr="00506419">
              <w:rPr>
                <w:i/>
              </w:rPr>
              <w:t xml:space="preserve">      </w:t>
            </w:r>
          </w:p>
        </w:tc>
      </w:tr>
      <w:tr w:rsidR="00D37C11" w:rsidRPr="00B6471A" w14:paraId="4396CC98" w14:textId="77777777" w:rsidTr="005658A0">
        <w:tc>
          <w:tcPr>
            <w:tcW w:w="851" w:type="dxa"/>
            <w:shd w:val="clear" w:color="auto" w:fill="auto"/>
            <w:vAlign w:val="center"/>
          </w:tcPr>
          <w:p w14:paraId="0E40C351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591C175" w14:textId="3A586AC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786D6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2BC97B5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DE09" w14:textId="7C860952" w:rsidR="00D37C11" w:rsidRPr="00506419" w:rsidRDefault="00240365" w:rsidP="00D37C11">
            <w:r w:rsidRPr="00240365">
              <w:t xml:space="preserve">Джаз. Корни и </w:t>
            </w:r>
            <w:r w:rsidR="00E31C44">
              <w:t>и</w:t>
            </w:r>
            <w:r w:rsidRPr="00240365">
              <w:t>стоки. Симфоджаз.</w:t>
            </w:r>
          </w:p>
        </w:tc>
      </w:tr>
      <w:tr w:rsidR="00D37C11" w:rsidRPr="00B6471A" w14:paraId="26F7A243" w14:textId="77777777" w:rsidTr="005658A0">
        <w:tc>
          <w:tcPr>
            <w:tcW w:w="851" w:type="dxa"/>
            <w:shd w:val="clear" w:color="auto" w:fill="auto"/>
            <w:vAlign w:val="center"/>
          </w:tcPr>
          <w:p w14:paraId="0B33CE72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D839C1E" w14:textId="57D46C92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27.01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9074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E6953E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E8D" w14:textId="3D20961C" w:rsidR="00D37C11" w:rsidRPr="00240365" w:rsidRDefault="00240365" w:rsidP="00D37C11">
            <w:r w:rsidRPr="00240365">
              <w:t xml:space="preserve">Джаз. Корни и </w:t>
            </w:r>
            <w:r w:rsidR="00E31C44">
              <w:t>и</w:t>
            </w:r>
            <w:r w:rsidRPr="00240365">
              <w:t>стоки. Симфоджаз.</w:t>
            </w:r>
          </w:p>
        </w:tc>
      </w:tr>
      <w:tr w:rsidR="00D37C11" w:rsidRPr="00B6471A" w14:paraId="4B7AC547" w14:textId="77777777" w:rsidTr="005658A0">
        <w:tc>
          <w:tcPr>
            <w:tcW w:w="851" w:type="dxa"/>
            <w:shd w:val="clear" w:color="auto" w:fill="auto"/>
            <w:vAlign w:val="center"/>
          </w:tcPr>
          <w:p w14:paraId="0518B26B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F8170B0" w14:textId="6214C856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03.02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CE42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659B2A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F52" w14:textId="1ADD744B" w:rsidR="00D37C11" w:rsidRPr="00506419" w:rsidRDefault="00240365" w:rsidP="00D37C11">
            <w:r w:rsidRPr="00240365">
              <w:t>Рок-опера.</w:t>
            </w:r>
          </w:p>
        </w:tc>
      </w:tr>
      <w:tr w:rsidR="00D37C11" w:rsidRPr="00B6471A" w14:paraId="2262BB31" w14:textId="77777777" w:rsidTr="005658A0">
        <w:tc>
          <w:tcPr>
            <w:tcW w:w="851" w:type="dxa"/>
            <w:shd w:val="clear" w:color="auto" w:fill="auto"/>
            <w:vAlign w:val="center"/>
          </w:tcPr>
          <w:p w14:paraId="3FEF227D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0AEC40" w14:textId="14B7CDA0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6411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ACC1A7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5FBE" w14:textId="251B6A4E" w:rsidR="00D37C11" w:rsidRPr="00506419" w:rsidRDefault="00240365" w:rsidP="00D37C11">
            <w:r w:rsidRPr="00240365">
              <w:t>Авторская песня.</w:t>
            </w:r>
          </w:p>
        </w:tc>
      </w:tr>
      <w:tr w:rsidR="00D37C11" w:rsidRPr="00B6471A" w14:paraId="643343D7" w14:textId="77777777" w:rsidTr="005658A0">
        <w:tc>
          <w:tcPr>
            <w:tcW w:w="851" w:type="dxa"/>
            <w:shd w:val="clear" w:color="auto" w:fill="auto"/>
            <w:vAlign w:val="center"/>
          </w:tcPr>
          <w:p w14:paraId="40B3FEFF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4A5F51" w14:textId="3B153A10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17.02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88B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18553C3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33EA" w14:textId="54F89C95" w:rsidR="00D37C11" w:rsidRPr="00240365" w:rsidRDefault="00240365" w:rsidP="00D37C11">
            <w:r w:rsidRPr="00240365">
              <w:t>Авторская песня.</w:t>
            </w:r>
          </w:p>
        </w:tc>
      </w:tr>
      <w:tr w:rsidR="00D37C11" w:rsidRPr="00B6471A" w14:paraId="1831BC6D" w14:textId="77777777" w:rsidTr="005658A0">
        <w:tc>
          <w:tcPr>
            <w:tcW w:w="851" w:type="dxa"/>
            <w:shd w:val="clear" w:color="auto" w:fill="auto"/>
            <w:vAlign w:val="center"/>
          </w:tcPr>
          <w:p w14:paraId="1DBE72EA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E4B2C63" w14:textId="2DA5C3A1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24.02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2A05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AFE034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979A" w14:textId="61679DAB" w:rsidR="00D37C11" w:rsidRPr="00B217FF" w:rsidRDefault="00240365" w:rsidP="00D37C11">
            <w:r w:rsidRPr="00240365">
              <w:t>Духовная музыка.</w:t>
            </w:r>
          </w:p>
        </w:tc>
      </w:tr>
      <w:tr w:rsidR="00D37C11" w:rsidRPr="00B6471A" w14:paraId="23E5DA35" w14:textId="77777777" w:rsidTr="005658A0">
        <w:tc>
          <w:tcPr>
            <w:tcW w:w="851" w:type="dxa"/>
            <w:shd w:val="clear" w:color="auto" w:fill="auto"/>
            <w:vAlign w:val="center"/>
          </w:tcPr>
          <w:p w14:paraId="47164E08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DBC57BB" w14:textId="0D3C7C2F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03.03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E7E1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8B749E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53AD" w14:textId="3B44DCC3" w:rsidR="00D37C11" w:rsidRPr="00240365" w:rsidRDefault="00240365" w:rsidP="00D37C11">
            <w:r w:rsidRPr="00240365">
              <w:t>Духовная музыка.</w:t>
            </w:r>
          </w:p>
        </w:tc>
      </w:tr>
      <w:tr w:rsidR="00D37C11" w:rsidRPr="00B6471A" w14:paraId="39C5F625" w14:textId="77777777" w:rsidTr="005658A0">
        <w:tc>
          <w:tcPr>
            <w:tcW w:w="851" w:type="dxa"/>
            <w:shd w:val="clear" w:color="auto" w:fill="auto"/>
            <w:vAlign w:val="center"/>
          </w:tcPr>
          <w:p w14:paraId="43F0EC3C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CA3907E" w14:textId="0232FE99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10.03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AEB5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4526F7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D58" w14:textId="107ECF0D" w:rsidR="00D37C11" w:rsidRPr="00506419" w:rsidRDefault="00240365" w:rsidP="00D37C11">
            <w:r w:rsidRPr="00240365">
              <w:t>Обращение композиторов к образцам духовной музыки при создании музыкальных произведений.</w:t>
            </w:r>
          </w:p>
        </w:tc>
      </w:tr>
      <w:tr w:rsidR="00D37C11" w:rsidRPr="00B6471A" w14:paraId="5B49AFD2" w14:textId="77777777" w:rsidTr="005658A0">
        <w:tc>
          <w:tcPr>
            <w:tcW w:w="851" w:type="dxa"/>
            <w:shd w:val="clear" w:color="auto" w:fill="auto"/>
            <w:vAlign w:val="center"/>
          </w:tcPr>
          <w:p w14:paraId="7A80C6B9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954ACE1" w14:textId="7455DF4B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17.03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90F6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F4FB55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774" w14:textId="262B8BA9" w:rsidR="00D37C11" w:rsidRPr="00506419" w:rsidRDefault="004B6A21" w:rsidP="00D37C11">
            <w:r w:rsidRPr="004B6A21">
              <w:t xml:space="preserve">Вечная музыка </w:t>
            </w:r>
            <w:r w:rsidR="00E31C44">
              <w:t xml:space="preserve">А. </w:t>
            </w:r>
            <w:r w:rsidRPr="004B6A21">
              <w:t>Вивальди. Эпоха Барокко в музыке.</w:t>
            </w:r>
          </w:p>
        </w:tc>
      </w:tr>
      <w:tr w:rsidR="00D37C11" w:rsidRPr="00B6471A" w14:paraId="360E275B" w14:textId="77777777" w:rsidTr="005658A0">
        <w:tc>
          <w:tcPr>
            <w:tcW w:w="851" w:type="dxa"/>
            <w:shd w:val="clear" w:color="auto" w:fill="auto"/>
            <w:vAlign w:val="center"/>
          </w:tcPr>
          <w:p w14:paraId="34EAEDAC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3ACA5EB" w14:textId="07D1C06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24.03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5F85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FF4345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8DB5" w14:textId="798EF9B8" w:rsidR="00D37C11" w:rsidRPr="004B6A21" w:rsidRDefault="004B6A21" w:rsidP="00D37C11">
            <w:r w:rsidRPr="004B6A21">
              <w:t xml:space="preserve">Характерные признаки музыкального </w:t>
            </w:r>
            <w:r w:rsidRPr="004B6A21">
              <w:lastRenderedPageBreak/>
              <w:t>классицизма.</w:t>
            </w:r>
          </w:p>
        </w:tc>
      </w:tr>
      <w:tr w:rsidR="00D37C11" w:rsidRPr="00B6471A" w14:paraId="4720E1EC" w14:textId="77777777" w:rsidTr="005658A0">
        <w:tc>
          <w:tcPr>
            <w:tcW w:w="851" w:type="dxa"/>
            <w:shd w:val="clear" w:color="auto" w:fill="auto"/>
            <w:vAlign w:val="center"/>
          </w:tcPr>
          <w:p w14:paraId="5808964A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C7A729E" w14:textId="779E589F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07.04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BFA2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508937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37C1" w14:textId="3B801B63" w:rsidR="00D37C11" w:rsidRPr="00506419" w:rsidRDefault="004B6A21" w:rsidP="00D37C11">
            <w:r w:rsidRPr="004B6A21">
              <w:t>«И музыка, которой нет конца…». Эпоха Романтизма в музыке.</w:t>
            </w:r>
          </w:p>
        </w:tc>
      </w:tr>
      <w:tr w:rsidR="00D37C11" w:rsidRPr="00B6471A" w14:paraId="753D43E7" w14:textId="77777777" w:rsidTr="005658A0">
        <w:tc>
          <w:tcPr>
            <w:tcW w:w="851" w:type="dxa"/>
            <w:shd w:val="clear" w:color="auto" w:fill="auto"/>
            <w:vAlign w:val="center"/>
          </w:tcPr>
          <w:p w14:paraId="5387E969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0123059" w14:textId="0497AAB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14.04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57995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CA62C4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C5CE" w14:textId="6F99A3EA" w:rsidR="00D37C11" w:rsidRPr="004B6A21" w:rsidRDefault="004B6A21" w:rsidP="00D37C11">
            <w:r w:rsidRPr="004B6A21">
              <w:t xml:space="preserve">Творческий стиль С. </w:t>
            </w:r>
            <w:r w:rsidR="00E31C44">
              <w:t xml:space="preserve">В. </w:t>
            </w:r>
            <w:r w:rsidRPr="004B6A21">
              <w:t>Рахманинова.</w:t>
            </w:r>
          </w:p>
        </w:tc>
      </w:tr>
      <w:tr w:rsidR="00D37C11" w:rsidRPr="00B6471A" w14:paraId="0EEFD59F" w14:textId="77777777" w:rsidTr="005658A0">
        <w:tc>
          <w:tcPr>
            <w:tcW w:w="851" w:type="dxa"/>
            <w:shd w:val="clear" w:color="auto" w:fill="auto"/>
            <w:vAlign w:val="center"/>
          </w:tcPr>
          <w:p w14:paraId="4A62ED7A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03D4533" w14:textId="5AE4718C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21.04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4943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407B26A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6693" w14:textId="6E660119" w:rsidR="00D37C11" w:rsidRPr="00506419" w:rsidRDefault="004B6A21" w:rsidP="00D37C11">
            <w:r w:rsidRPr="004B6A21">
              <w:t>Историческая хроника А. С. Пушкина и опера М. П. Мусоргского «Борис Годунов».</w:t>
            </w:r>
          </w:p>
        </w:tc>
      </w:tr>
      <w:tr w:rsidR="00D37C11" w:rsidRPr="00B6471A" w14:paraId="5921107A" w14:textId="77777777" w:rsidTr="005658A0">
        <w:tc>
          <w:tcPr>
            <w:tcW w:w="851" w:type="dxa"/>
            <w:shd w:val="clear" w:color="auto" w:fill="auto"/>
            <w:vAlign w:val="center"/>
          </w:tcPr>
          <w:p w14:paraId="21E2DB6D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708B3F3" w14:textId="5D155E11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28.04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C327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758DA1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9767" w14:textId="22F0F3C4" w:rsidR="00D37C11" w:rsidRPr="00506419" w:rsidRDefault="004B6A21" w:rsidP="00D37C11">
            <w:r w:rsidRPr="004B6A21">
              <w:t>«Всегда современный Чайковский…»</w:t>
            </w:r>
          </w:p>
        </w:tc>
      </w:tr>
      <w:tr w:rsidR="00D37C11" w:rsidRPr="00B6471A" w14:paraId="2EAE3132" w14:textId="77777777" w:rsidTr="005658A0">
        <w:tc>
          <w:tcPr>
            <w:tcW w:w="851" w:type="dxa"/>
            <w:shd w:val="clear" w:color="auto" w:fill="auto"/>
            <w:vAlign w:val="center"/>
          </w:tcPr>
          <w:p w14:paraId="6481EBCA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73F8B8F" w14:textId="580C5B9B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05.05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9CB5D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D5B5D2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09EA" w14:textId="4A0851E3" w:rsidR="00D37C11" w:rsidRPr="00506419" w:rsidRDefault="004B6A21" w:rsidP="00D37C11">
            <w:r w:rsidRPr="004B6A21">
              <w:t xml:space="preserve">«Мы </w:t>
            </w:r>
            <w:proofErr w:type="gramStart"/>
            <w:r w:rsidRPr="004B6A21">
              <w:t>помним… Мы гордимся</w:t>
            </w:r>
            <w:proofErr w:type="gramEnd"/>
            <w:r w:rsidRPr="004B6A21">
              <w:t>…». Песни великого подвига.</w:t>
            </w:r>
          </w:p>
        </w:tc>
      </w:tr>
      <w:tr w:rsidR="00D37C11" w:rsidRPr="00B6471A" w14:paraId="3434D76C" w14:textId="77777777" w:rsidTr="005658A0">
        <w:tc>
          <w:tcPr>
            <w:tcW w:w="851" w:type="dxa"/>
            <w:shd w:val="clear" w:color="auto" w:fill="auto"/>
            <w:vAlign w:val="center"/>
          </w:tcPr>
          <w:p w14:paraId="6BA2272C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6C5C549" w14:textId="53398F8D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12.05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E569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8BBB26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B1C" w14:textId="7209AEAB" w:rsidR="00D37C11" w:rsidRPr="00506419" w:rsidRDefault="004B6A21" w:rsidP="00D37C11">
            <w:r w:rsidRPr="004B6A21">
              <w:t>Музыка кинематографа.</w:t>
            </w:r>
          </w:p>
        </w:tc>
      </w:tr>
      <w:tr w:rsidR="00D37C11" w:rsidRPr="00B6471A" w14:paraId="3E00723F" w14:textId="77777777" w:rsidTr="005658A0">
        <w:tc>
          <w:tcPr>
            <w:tcW w:w="851" w:type="dxa"/>
            <w:shd w:val="clear" w:color="auto" w:fill="auto"/>
            <w:vAlign w:val="center"/>
          </w:tcPr>
          <w:p w14:paraId="6A391130" w14:textId="77777777" w:rsidR="00D37C11" w:rsidRPr="00B6471A" w:rsidRDefault="00D37C11" w:rsidP="00D37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A555F2A" w14:textId="761B6AEA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19.05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0AA5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E03D4DF" w14:textId="77777777" w:rsidR="00D37C11" w:rsidRPr="004B1667" w:rsidRDefault="00D37C11" w:rsidP="00D37C1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0338" w14:textId="77777777" w:rsidR="004B6A21" w:rsidRDefault="004B6A21" w:rsidP="004B6A21">
            <w:r>
              <w:t>Традиции и новаторство в творчестве С. С. Прокофьева.</w:t>
            </w:r>
          </w:p>
          <w:p w14:paraId="240A663A" w14:textId="4F0B6DD5" w:rsidR="00D37C11" w:rsidRPr="00506419" w:rsidRDefault="004B6A21" w:rsidP="004B6A21">
            <w:r>
              <w:t>Стилизация и полистилистика.</w:t>
            </w:r>
          </w:p>
        </w:tc>
      </w:tr>
    </w:tbl>
    <w:p w14:paraId="29EE3123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1DFC63C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70C4C050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4712B912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452B2B1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639E1142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4208EC77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6B6462C0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052D5192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69EFE38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0C8B7C52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0F02B3D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08B78C72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04939742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2D1E680A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028A0FCB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173DCEAA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392DFCB7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3444D1B9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4F2E667F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421EEA22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3708E595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6B5C46B0" w14:textId="77777777" w:rsidR="009A0BAB" w:rsidRDefault="009A0BAB" w:rsidP="00D12AC5">
      <w:pPr>
        <w:jc w:val="right"/>
        <w:rPr>
          <w:b/>
          <w:bCs/>
          <w:sz w:val="28"/>
          <w:szCs w:val="28"/>
        </w:rPr>
      </w:pPr>
    </w:p>
    <w:p w14:paraId="5E2CFE53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5EA00DE0" w14:textId="77777777" w:rsidR="004B6A21" w:rsidRDefault="004B6A21" w:rsidP="000E1A9B">
      <w:pPr>
        <w:jc w:val="right"/>
        <w:rPr>
          <w:b/>
          <w:bCs/>
        </w:rPr>
      </w:pPr>
    </w:p>
    <w:p w14:paraId="3D412ACF" w14:textId="77777777" w:rsidR="004B6A21" w:rsidRDefault="004B6A21" w:rsidP="000E1A9B">
      <w:pPr>
        <w:jc w:val="right"/>
        <w:rPr>
          <w:b/>
          <w:bCs/>
        </w:rPr>
      </w:pPr>
    </w:p>
    <w:p w14:paraId="08141846" w14:textId="77777777" w:rsidR="004B6A21" w:rsidRDefault="004B6A21" w:rsidP="000E1A9B">
      <w:pPr>
        <w:jc w:val="right"/>
        <w:rPr>
          <w:b/>
          <w:bCs/>
        </w:rPr>
      </w:pPr>
    </w:p>
    <w:p w14:paraId="05F3FD71" w14:textId="77777777" w:rsidR="004B6A21" w:rsidRDefault="004B6A21" w:rsidP="000E1A9B">
      <w:pPr>
        <w:jc w:val="right"/>
        <w:rPr>
          <w:b/>
          <w:bCs/>
        </w:rPr>
      </w:pPr>
    </w:p>
    <w:p w14:paraId="7C4E7A84" w14:textId="77777777" w:rsidR="004B6A21" w:rsidRDefault="004B6A21" w:rsidP="000E1A9B">
      <w:pPr>
        <w:jc w:val="right"/>
        <w:rPr>
          <w:b/>
          <w:bCs/>
        </w:rPr>
      </w:pPr>
    </w:p>
    <w:p w14:paraId="69BF0912" w14:textId="77777777" w:rsidR="004B6A21" w:rsidRDefault="004B6A21" w:rsidP="000E1A9B">
      <w:pPr>
        <w:jc w:val="right"/>
        <w:rPr>
          <w:b/>
          <w:bCs/>
        </w:rPr>
      </w:pPr>
    </w:p>
    <w:p w14:paraId="60CBDFC3" w14:textId="77777777" w:rsidR="004B6A21" w:rsidRDefault="004B6A21" w:rsidP="000E1A9B">
      <w:pPr>
        <w:jc w:val="right"/>
        <w:rPr>
          <w:b/>
          <w:bCs/>
        </w:rPr>
      </w:pPr>
    </w:p>
    <w:p w14:paraId="08542F15" w14:textId="77777777" w:rsidR="004B6A21" w:rsidRDefault="004B6A21" w:rsidP="000E1A9B">
      <w:pPr>
        <w:jc w:val="right"/>
        <w:rPr>
          <w:b/>
          <w:bCs/>
        </w:rPr>
      </w:pPr>
    </w:p>
    <w:p w14:paraId="209EFA0B" w14:textId="77777777" w:rsidR="004B6A21" w:rsidRDefault="004B6A21" w:rsidP="000E1A9B">
      <w:pPr>
        <w:jc w:val="right"/>
        <w:rPr>
          <w:b/>
          <w:bCs/>
        </w:rPr>
      </w:pPr>
    </w:p>
    <w:p w14:paraId="5407BA82" w14:textId="77777777" w:rsidR="00506419" w:rsidRPr="00B6471A" w:rsidRDefault="00506419" w:rsidP="000E1A9B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3</w:t>
      </w:r>
    </w:p>
    <w:p w14:paraId="478AE98A" w14:textId="77777777" w:rsidR="00506419" w:rsidRPr="00B6471A" w:rsidRDefault="00506419" w:rsidP="00506419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4"/>
        <w:gridCol w:w="2086"/>
        <w:gridCol w:w="4111"/>
      </w:tblGrid>
      <w:tr w:rsidR="00506419" w:rsidRPr="00B6471A" w14:paraId="7BCB152B" w14:textId="77777777" w:rsidTr="005658A0">
        <w:tc>
          <w:tcPr>
            <w:tcW w:w="3834" w:type="dxa"/>
          </w:tcPr>
          <w:p w14:paraId="372E2495" w14:textId="77777777" w:rsidR="00506419" w:rsidRPr="00B6471A" w:rsidRDefault="00506419" w:rsidP="005658A0"/>
        </w:tc>
        <w:tc>
          <w:tcPr>
            <w:tcW w:w="2086" w:type="dxa"/>
          </w:tcPr>
          <w:p w14:paraId="003E2C9E" w14:textId="77777777" w:rsidR="00506419" w:rsidRPr="00B6471A" w:rsidRDefault="00506419" w:rsidP="005658A0"/>
        </w:tc>
        <w:tc>
          <w:tcPr>
            <w:tcW w:w="4111" w:type="dxa"/>
          </w:tcPr>
          <w:p w14:paraId="6C425D9F" w14:textId="77777777" w:rsidR="00506419" w:rsidRPr="00CF7920" w:rsidRDefault="00506419" w:rsidP="005658A0">
            <w:pPr>
              <w:rPr>
                <w:b/>
              </w:rPr>
            </w:pPr>
            <w:r w:rsidRPr="00CF7920">
              <w:rPr>
                <w:b/>
              </w:rPr>
              <w:t>УТВЕРЖДЕНО</w:t>
            </w:r>
          </w:p>
          <w:p w14:paraId="490E8DC1" w14:textId="77AAE46A" w:rsidR="00506419" w:rsidRPr="00CF7920" w:rsidRDefault="002C1764" w:rsidP="005658A0">
            <w:r>
              <w:t>прика</w:t>
            </w:r>
            <w:r w:rsidR="00660E9E">
              <w:t xml:space="preserve">зом </w:t>
            </w:r>
            <w:proofErr w:type="gramStart"/>
            <w:r w:rsidR="00660E9E">
              <w:t>от</w:t>
            </w:r>
            <w:proofErr w:type="gramEnd"/>
            <w:r w:rsidR="00660E9E">
              <w:t xml:space="preserve">                   №</w:t>
            </w:r>
            <w:r w:rsidR="00CE463F">
              <w:t xml:space="preserve">   </w:t>
            </w:r>
          </w:p>
          <w:p w14:paraId="4E610A0B" w14:textId="77777777" w:rsidR="00506419" w:rsidRPr="00CF7920" w:rsidRDefault="00506419" w:rsidP="005658A0">
            <w:r w:rsidRPr="00CF7920">
              <w:t>директора МБОУ «Школа №3»</w:t>
            </w:r>
          </w:p>
        </w:tc>
      </w:tr>
    </w:tbl>
    <w:p w14:paraId="38F81645" w14:textId="77777777" w:rsidR="00506419" w:rsidRPr="00B6471A" w:rsidRDefault="00506419" w:rsidP="00506419">
      <w:pPr>
        <w:jc w:val="right"/>
        <w:rPr>
          <w:b/>
          <w:bCs/>
        </w:rPr>
      </w:pPr>
    </w:p>
    <w:p w14:paraId="207B3474" w14:textId="77777777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>Календарно-тематическое планирование</w:t>
      </w:r>
    </w:p>
    <w:p w14:paraId="31980262" w14:textId="54BE1E09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 xml:space="preserve"> по </w:t>
      </w:r>
      <w:r w:rsidR="00C101D9">
        <w:rPr>
          <w:b/>
          <w:bCs/>
        </w:rPr>
        <w:t>музыке для 8</w:t>
      </w:r>
      <w:r>
        <w:rPr>
          <w:b/>
          <w:bCs/>
        </w:rPr>
        <w:t xml:space="preserve"> «В</w:t>
      </w:r>
      <w:r w:rsidRPr="00CF033C">
        <w:rPr>
          <w:b/>
          <w:bCs/>
        </w:rPr>
        <w:t>»</w:t>
      </w:r>
      <w:r w:rsidRPr="00B6471A">
        <w:rPr>
          <w:b/>
          <w:bCs/>
        </w:rPr>
        <w:t xml:space="preserve"> класса</w:t>
      </w:r>
    </w:p>
    <w:p w14:paraId="2FA044F1" w14:textId="5980ABC5" w:rsidR="00506419" w:rsidRPr="00B6471A" w:rsidRDefault="00506419" w:rsidP="00506419">
      <w:pPr>
        <w:rPr>
          <w:bCs/>
        </w:rPr>
      </w:pPr>
      <w:r w:rsidRPr="00B6471A">
        <w:rPr>
          <w:bCs/>
        </w:rPr>
        <w:t>Учитель</w:t>
      </w:r>
      <w:r w:rsidR="009E22F9">
        <w:rPr>
          <w:bCs/>
        </w:rPr>
        <w:t xml:space="preserve"> Чистиков В. В.</w:t>
      </w:r>
    </w:p>
    <w:p w14:paraId="32819523" w14:textId="77777777" w:rsidR="00506419" w:rsidRPr="00B6471A" w:rsidRDefault="00506419" w:rsidP="00506419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30"/>
        <w:gridCol w:w="1417"/>
        <w:gridCol w:w="1701"/>
        <w:gridCol w:w="4507"/>
      </w:tblGrid>
      <w:tr w:rsidR="00506419" w:rsidRPr="00B6471A" w14:paraId="677E2B4E" w14:textId="77777777" w:rsidTr="005658A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30433369" w14:textId="77777777" w:rsidR="00506419" w:rsidRPr="00B6471A" w:rsidRDefault="00506419" w:rsidP="005658A0">
            <w:pPr>
              <w:jc w:val="center"/>
            </w:pPr>
            <w:r w:rsidRPr="00B6471A">
              <w:t>№</w:t>
            </w:r>
          </w:p>
          <w:p w14:paraId="1D1818DD" w14:textId="77777777" w:rsidR="00506419" w:rsidRPr="00B6471A" w:rsidRDefault="00506419" w:rsidP="005658A0">
            <w:pPr>
              <w:jc w:val="center"/>
            </w:pPr>
            <w:proofErr w:type="gramStart"/>
            <w:r w:rsidRPr="00B6471A">
              <w:t>п</w:t>
            </w:r>
            <w:proofErr w:type="gramEnd"/>
            <w:r w:rsidRPr="00B6471A">
              <w:t>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07EA855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560C9ABF" w14:textId="77777777" w:rsidR="00506419" w:rsidRPr="00B6471A" w:rsidRDefault="00506419" w:rsidP="005658A0">
            <w:pPr>
              <w:jc w:val="center"/>
            </w:pPr>
            <w:r w:rsidRPr="00B6471A"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9715F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659F1723" w14:textId="77777777" w:rsidR="00506419" w:rsidRPr="00B6471A" w:rsidRDefault="00506419" w:rsidP="005658A0">
            <w:pPr>
              <w:jc w:val="center"/>
            </w:pPr>
            <w:r w:rsidRPr="00B6471A">
              <w:t>факт</w:t>
            </w:r>
          </w:p>
        </w:tc>
        <w:tc>
          <w:tcPr>
            <w:tcW w:w="1701" w:type="dxa"/>
            <w:vAlign w:val="center"/>
          </w:tcPr>
          <w:p w14:paraId="23477A73" w14:textId="77777777" w:rsidR="00506419" w:rsidRPr="00B6471A" w:rsidRDefault="00506419" w:rsidP="00D37C11">
            <w:pPr>
              <w:jc w:val="center"/>
            </w:pPr>
            <w:r w:rsidRPr="00B6471A">
              <w:t>Кол-во часов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831545D" w14:textId="77777777" w:rsidR="00506419" w:rsidRPr="00034B74" w:rsidRDefault="00506419" w:rsidP="005658A0">
            <w:pPr>
              <w:jc w:val="both"/>
            </w:pPr>
            <w:r w:rsidRPr="00034B74">
              <w:t>Тема урока</w:t>
            </w:r>
          </w:p>
        </w:tc>
      </w:tr>
      <w:tr w:rsidR="00D37C11" w:rsidRPr="00B6471A" w14:paraId="7DD6641D" w14:textId="77777777" w:rsidTr="005658A0">
        <w:trPr>
          <w:trHeight w:val="356"/>
        </w:trPr>
        <w:tc>
          <w:tcPr>
            <w:tcW w:w="851" w:type="dxa"/>
            <w:shd w:val="clear" w:color="auto" w:fill="auto"/>
            <w:vAlign w:val="center"/>
          </w:tcPr>
          <w:p w14:paraId="6E504007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7B52D94" w14:textId="1888F9D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242E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7EE9F32" w14:textId="77777777" w:rsidR="00D37C11" w:rsidRPr="00B6471A" w:rsidRDefault="00D37C11" w:rsidP="00D37C11">
            <w:pPr>
              <w:shd w:val="clear" w:color="auto" w:fill="FFFFFF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A872656" w14:textId="110D84ED" w:rsidR="00D37C11" w:rsidRPr="00CE463F" w:rsidRDefault="00C101D9" w:rsidP="00CE463F">
            <w:r w:rsidRPr="00C101D9">
              <w:t>Классическая музыка в нашей жизни.</w:t>
            </w:r>
          </w:p>
        </w:tc>
      </w:tr>
      <w:tr w:rsidR="00D37C11" w:rsidRPr="00B6471A" w14:paraId="4FCC0BB7" w14:textId="77777777" w:rsidTr="005658A0">
        <w:tc>
          <w:tcPr>
            <w:tcW w:w="851" w:type="dxa"/>
            <w:shd w:val="clear" w:color="auto" w:fill="auto"/>
            <w:vAlign w:val="center"/>
          </w:tcPr>
          <w:p w14:paraId="24CBB98D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69A2A5E" w14:textId="0E039F8A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09.09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83150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968A9B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F44DC81" w14:textId="14DCA504" w:rsidR="00D37C11" w:rsidRPr="00506419" w:rsidRDefault="00C101D9" w:rsidP="00D37C11">
            <w:r w:rsidRPr="00C101D9">
              <w:t>Современные обработки классических произведений.</w:t>
            </w:r>
          </w:p>
        </w:tc>
      </w:tr>
      <w:tr w:rsidR="00D37C11" w:rsidRPr="00B6471A" w14:paraId="6BACD1A0" w14:textId="77777777" w:rsidTr="005658A0">
        <w:tc>
          <w:tcPr>
            <w:tcW w:w="851" w:type="dxa"/>
            <w:shd w:val="clear" w:color="auto" w:fill="auto"/>
            <w:vAlign w:val="center"/>
          </w:tcPr>
          <w:p w14:paraId="61EA56ED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615AE11" w14:textId="01BDBDE7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16.09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3B890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78C45DA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3C1C4EE" w14:textId="3FEE59FF" w:rsidR="00D37C11" w:rsidRPr="00CE463F" w:rsidRDefault="00C101D9" w:rsidP="00D37C11">
            <w:r w:rsidRPr="00C101D9">
              <w:t>Жанровое многообразие музыки.</w:t>
            </w:r>
          </w:p>
        </w:tc>
      </w:tr>
      <w:tr w:rsidR="00D37C11" w:rsidRPr="00B6471A" w14:paraId="55A861CB" w14:textId="77777777" w:rsidTr="005658A0">
        <w:tc>
          <w:tcPr>
            <w:tcW w:w="851" w:type="dxa"/>
            <w:shd w:val="clear" w:color="auto" w:fill="auto"/>
            <w:vAlign w:val="center"/>
          </w:tcPr>
          <w:p w14:paraId="5FF2C801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EFC951" w14:textId="672B006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B2B6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08CD561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1DD663F" w14:textId="67D2575F" w:rsidR="00D37C11" w:rsidRPr="00CE463F" w:rsidRDefault="00404B6B" w:rsidP="00D37C11">
            <w:r>
              <w:t xml:space="preserve"> </w:t>
            </w:r>
            <w:r w:rsidRPr="00404B6B">
              <w:t>Песня – самый демократичный жанр музыки</w:t>
            </w:r>
            <w:r>
              <w:t>.</w:t>
            </w:r>
          </w:p>
        </w:tc>
      </w:tr>
      <w:tr w:rsidR="00D37C11" w:rsidRPr="00B6471A" w14:paraId="7589965B" w14:textId="77777777" w:rsidTr="005658A0">
        <w:tc>
          <w:tcPr>
            <w:tcW w:w="851" w:type="dxa"/>
            <w:shd w:val="clear" w:color="auto" w:fill="auto"/>
            <w:vAlign w:val="center"/>
          </w:tcPr>
          <w:p w14:paraId="37BC7998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9195AF" w14:textId="666DAB25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30.09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82FC4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0BD603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4ECBA519" w14:textId="3A0E5E43" w:rsidR="00D37C11" w:rsidRPr="00CE463F" w:rsidRDefault="00404B6B" w:rsidP="00D37C11">
            <w:r w:rsidRPr="00404B6B">
              <w:t>Патриотическая тема в музыке и эстрадная песня.</w:t>
            </w:r>
          </w:p>
        </w:tc>
      </w:tr>
      <w:tr w:rsidR="00D37C11" w:rsidRPr="00B6471A" w14:paraId="3C7EF490" w14:textId="77777777" w:rsidTr="005658A0">
        <w:tc>
          <w:tcPr>
            <w:tcW w:w="851" w:type="dxa"/>
            <w:shd w:val="clear" w:color="auto" w:fill="auto"/>
            <w:vAlign w:val="center"/>
          </w:tcPr>
          <w:p w14:paraId="3A5A1EF0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E61BD06" w14:textId="4034113D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07.10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D4ED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BE783A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4C38DCE4" w14:textId="4C540A10" w:rsidR="00D37C11" w:rsidRPr="00CE463F" w:rsidRDefault="00404B6B" w:rsidP="00CE463F">
            <w:r w:rsidRPr="00404B6B">
              <w:t>Проникновение фольклора в современную музыку.</w:t>
            </w:r>
          </w:p>
        </w:tc>
      </w:tr>
      <w:tr w:rsidR="00D37C11" w:rsidRPr="00B6471A" w14:paraId="7AEEA7CD" w14:textId="77777777" w:rsidTr="005658A0">
        <w:tc>
          <w:tcPr>
            <w:tcW w:w="851" w:type="dxa"/>
            <w:shd w:val="clear" w:color="auto" w:fill="auto"/>
            <w:vAlign w:val="center"/>
          </w:tcPr>
          <w:p w14:paraId="6D791B11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A104473" w14:textId="0D47357D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14.10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ED18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25A365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81DD12F" w14:textId="01F91F70" w:rsidR="00D37C11" w:rsidRPr="00CE463F" w:rsidRDefault="00404B6B" w:rsidP="00CE463F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13C3BE36" w14:textId="77777777" w:rsidTr="005658A0">
        <w:tc>
          <w:tcPr>
            <w:tcW w:w="851" w:type="dxa"/>
            <w:shd w:val="clear" w:color="auto" w:fill="auto"/>
            <w:vAlign w:val="center"/>
          </w:tcPr>
          <w:p w14:paraId="30A8585D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552A90C" w14:textId="7FDBB5A7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C133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8EA075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48E4FCD1" w14:textId="33DE1800" w:rsidR="00D37C11" w:rsidRPr="00CE463F" w:rsidRDefault="00404B6B" w:rsidP="00CE463F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210BC7AC" w14:textId="77777777" w:rsidTr="005658A0">
        <w:tc>
          <w:tcPr>
            <w:tcW w:w="851" w:type="dxa"/>
            <w:shd w:val="clear" w:color="auto" w:fill="auto"/>
            <w:vAlign w:val="center"/>
          </w:tcPr>
          <w:p w14:paraId="5764E0C0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0F1C5C" w14:textId="15A40DBF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28.10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FE3DD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6958B7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62137F69" w14:textId="47672AEA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1316D701" w14:textId="77777777" w:rsidTr="005658A0">
        <w:tc>
          <w:tcPr>
            <w:tcW w:w="851" w:type="dxa"/>
            <w:shd w:val="clear" w:color="auto" w:fill="auto"/>
            <w:vAlign w:val="center"/>
          </w:tcPr>
          <w:p w14:paraId="5BF7D3DF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D87E94D" w14:textId="722D8B69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11.11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E204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2F89CC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6A2800A" w14:textId="0E0F4575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23F0CFF8" w14:textId="77777777" w:rsidTr="005658A0">
        <w:tc>
          <w:tcPr>
            <w:tcW w:w="851" w:type="dxa"/>
            <w:shd w:val="clear" w:color="auto" w:fill="auto"/>
            <w:vAlign w:val="center"/>
          </w:tcPr>
          <w:p w14:paraId="6E42ECE5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886FB7D" w14:textId="2D880F90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18.11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AAC4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05FC64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547861E" w14:textId="6EE2E0F6" w:rsidR="00D37C11" w:rsidRPr="00506419" w:rsidRDefault="00ED68D5" w:rsidP="00D37C11">
            <w:r w:rsidRPr="00ED68D5">
              <w:t>Иоганн Штраус – король вальса.</w:t>
            </w:r>
          </w:p>
        </w:tc>
      </w:tr>
      <w:tr w:rsidR="00D37C11" w:rsidRPr="00B6471A" w14:paraId="2BC68FDF" w14:textId="77777777" w:rsidTr="005658A0">
        <w:tc>
          <w:tcPr>
            <w:tcW w:w="851" w:type="dxa"/>
            <w:shd w:val="clear" w:color="auto" w:fill="auto"/>
            <w:vAlign w:val="center"/>
          </w:tcPr>
          <w:p w14:paraId="686710DE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FF0231" w14:textId="65799ADE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25.11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4011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A9DF43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9E6F15E" w14:textId="366FE979" w:rsidR="00D37C11" w:rsidRPr="00506419" w:rsidRDefault="00ED68D5" w:rsidP="00D37C11">
            <w:r w:rsidRPr="00ED68D5">
              <w:t>Жанр вальса в «серьёзной» и «легкой» музыке.</w:t>
            </w:r>
          </w:p>
        </w:tc>
      </w:tr>
      <w:tr w:rsidR="00D37C11" w:rsidRPr="00B6471A" w14:paraId="28E64115" w14:textId="77777777" w:rsidTr="005658A0">
        <w:tc>
          <w:tcPr>
            <w:tcW w:w="851" w:type="dxa"/>
            <w:shd w:val="clear" w:color="auto" w:fill="auto"/>
            <w:vAlign w:val="center"/>
          </w:tcPr>
          <w:p w14:paraId="7B8A2710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E0994D5" w14:textId="1831A48F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02.12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FB1A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970354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0B7DEAD" w14:textId="1C155329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0B39797B" w14:textId="77777777" w:rsidTr="005658A0">
        <w:tc>
          <w:tcPr>
            <w:tcW w:w="851" w:type="dxa"/>
            <w:shd w:val="clear" w:color="auto" w:fill="auto"/>
            <w:vAlign w:val="center"/>
          </w:tcPr>
          <w:p w14:paraId="245B78E1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4392232" w14:textId="2D5C59EF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09.12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1C12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5BCB7C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5FBC" w14:textId="7706FFB8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483AE148" w14:textId="77777777" w:rsidTr="005658A0">
        <w:tc>
          <w:tcPr>
            <w:tcW w:w="851" w:type="dxa"/>
            <w:shd w:val="clear" w:color="auto" w:fill="auto"/>
            <w:vAlign w:val="center"/>
          </w:tcPr>
          <w:p w14:paraId="36F6106B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8E09D35" w14:textId="22C797C8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16.12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BC6E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50A852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BC20" w14:textId="21BE4E3C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0B162B82" w14:textId="77777777" w:rsidTr="005658A0">
        <w:tc>
          <w:tcPr>
            <w:tcW w:w="851" w:type="dxa"/>
            <w:shd w:val="clear" w:color="auto" w:fill="auto"/>
            <w:vAlign w:val="center"/>
          </w:tcPr>
          <w:p w14:paraId="15E14FD7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C0A5EC" w14:textId="653FA76A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23.12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A3F2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A449A2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7062" w14:textId="3A68E9AA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499827C1" w14:textId="77777777" w:rsidTr="005658A0">
        <w:tc>
          <w:tcPr>
            <w:tcW w:w="851" w:type="dxa"/>
            <w:shd w:val="clear" w:color="auto" w:fill="auto"/>
            <w:vAlign w:val="center"/>
          </w:tcPr>
          <w:p w14:paraId="6C8FCDC6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D623EE" w14:textId="40C14183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13.01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D5D2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C5C1030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BEA" w14:textId="6E434EFB" w:rsidR="00D37C11" w:rsidRPr="00506419" w:rsidRDefault="00ED68D5" w:rsidP="00D37C11">
            <w:r>
              <w:t xml:space="preserve"> </w:t>
            </w:r>
            <w:r w:rsidRPr="00ED68D5">
              <w:t>Выдающиеся  исполнительские коллективы.</w:t>
            </w:r>
            <w:r w:rsidR="00D37C11" w:rsidRPr="00506419">
              <w:t xml:space="preserve">  </w:t>
            </w:r>
            <w:r w:rsidR="00D37C11" w:rsidRPr="00506419">
              <w:rPr>
                <w:i/>
              </w:rPr>
              <w:t xml:space="preserve">      </w:t>
            </w:r>
          </w:p>
        </w:tc>
      </w:tr>
      <w:tr w:rsidR="00D37C11" w:rsidRPr="00B6471A" w14:paraId="15BC9EB9" w14:textId="77777777" w:rsidTr="005658A0">
        <w:tc>
          <w:tcPr>
            <w:tcW w:w="851" w:type="dxa"/>
            <w:shd w:val="clear" w:color="auto" w:fill="auto"/>
            <w:vAlign w:val="center"/>
          </w:tcPr>
          <w:p w14:paraId="6D39F659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ACA001" w14:textId="2BA44058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320F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193FB44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5C9C" w14:textId="743239D2" w:rsidR="00D37C11" w:rsidRPr="00506419" w:rsidRDefault="00240365" w:rsidP="00D37C11">
            <w:r w:rsidRPr="00240365">
              <w:t xml:space="preserve">Джаз. Корни и </w:t>
            </w:r>
            <w:r w:rsidR="00E31C44">
              <w:t>и</w:t>
            </w:r>
            <w:r w:rsidRPr="00240365">
              <w:t>стоки. Симфоджаз.</w:t>
            </w:r>
          </w:p>
        </w:tc>
      </w:tr>
      <w:tr w:rsidR="00D37C11" w:rsidRPr="00B6471A" w14:paraId="2CFA1622" w14:textId="77777777" w:rsidTr="005658A0">
        <w:tc>
          <w:tcPr>
            <w:tcW w:w="851" w:type="dxa"/>
            <w:shd w:val="clear" w:color="auto" w:fill="auto"/>
            <w:vAlign w:val="center"/>
          </w:tcPr>
          <w:p w14:paraId="0021CEB7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C03FC1A" w14:textId="11B46E1F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27.01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B3F1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EDF84A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092F" w14:textId="45E12A32" w:rsidR="00D37C11" w:rsidRPr="00240365" w:rsidRDefault="00240365" w:rsidP="00D37C11">
            <w:r w:rsidRPr="00240365">
              <w:t xml:space="preserve">Джаз. Корни и </w:t>
            </w:r>
            <w:r w:rsidR="00E31C44">
              <w:t>и</w:t>
            </w:r>
            <w:r w:rsidRPr="00240365">
              <w:t>стоки. Симфоджаз.</w:t>
            </w:r>
          </w:p>
        </w:tc>
      </w:tr>
      <w:tr w:rsidR="00D37C11" w:rsidRPr="00B6471A" w14:paraId="237B1753" w14:textId="77777777" w:rsidTr="005658A0">
        <w:tc>
          <w:tcPr>
            <w:tcW w:w="851" w:type="dxa"/>
            <w:shd w:val="clear" w:color="auto" w:fill="auto"/>
            <w:vAlign w:val="center"/>
          </w:tcPr>
          <w:p w14:paraId="112FE9D3" w14:textId="77777777" w:rsidR="00D37C11" w:rsidRPr="00B6471A" w:rsidRDefault="00D37C11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62A0476" w14:textId="147BCD75" w:rsidR="00D37C11" w:rsidRPr="007D7E17" w:rsidRDefault="009E22F9" w:rsidP="00D37C11">
            <w:pPr>
              <w:jc w:val="center"/>
              <w:rPr>
                <w:rFonts w:cs="Arial"/>
              </w:rPr>
            </w:pPr>
            <w:r>
              <w:t>03.02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A27A4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BCF935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B56" w14:textId="3FDBFF4E" w:rsidR="00D37C11" w:rsidRPr="00506419" w:rsidRDefault="00240365" w:rsidP="00D37C11">
            <w:r w:rsidRPr="00240365">
              <w:t>Рок-опера.</w:t>
            </w:r>
          </w:p>
        </w:tc>
      </w:tr>
      <w:tr w:rsidR="00240365" w:rsidRPr="00B6471A" w14:paraId="0625E01E" w14:textId="77777777" w:rsidTr="005658A0">
        <w:tc>
          <w:tcPr>
            <w:tcW w:w="851" w:type="dxa"/>
            <w:shd w:val="clear" w:color="auto" w:fill="auto"/>
            <w:vAlign w:val="center"/>
          </w:tcPr>
          <w:p w14:paraId="443A7FFA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34C75D6" w14:textId="171BC80B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14850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4502066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9BEF" w14:textId="64FE1C42" w:rsidR="00240365" w:rsidRPr="00240365" w:rsidRDefault="00240365" w:rsidP="00D37C11">
            <w:r w:rsidRPr="00240365">
              <w:t>Авторская песня.</w:t>
            </w:r>
          </w:p>
        </w:tc>
      </w:tr>
      <w:tr w:rsidR="00240365" w:rsidRPr="00B6471A" w14:paraId="5B1654EB" w14:textId="77777777" w:rsidTr="005658A0">
        <w:tc>
          <w:tcPr>
            <w:tcW w:w="851" w:type="dxa"/>
            <w:shd w:val="clear" w:color="auto" w:fill="auto"/>
            <w:vAlign w:val="center"/>
          </w:tcPr>
          <w:p w14:paraId="76138C87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70308A2" w14:textId="71026FF6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17.02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F16C6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2C9A7AA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D071" w14:textId="4D5431AE" w:rsidR="00240365" w:rsidRPr="00240365" w:rsidRDefault="00240365" w:rsidP="00D37C11">
            <w:r w:rsidRPr="00240365">
              <w:t>Авторская песня.</w:t>
            </w:r>
          </w:p>
        </w:tc>
      </w:tr>
      <w:tr w:rsidR="00240365" w:rsidRPr="00B6471A" w14:paraId="18793583" w14:textId="77777777" w:rsidTr="005658A0">
        <w:tc>
          <w:tcPr>
            <w:tcW w:w="851" w:type="dxa"/>
            <w:shd w:val="clear" w:color="auto" w:fill="auto"/>
            <w:vAlign w:val="center"/>
          </w:tcPr>
          <w:p w14:paraId="02C49B5C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B88BFAF" w14:textId="75187F53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24.02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E7D4F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A8A1D4A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2AC2" w14:textId="7F737948" w:rsidR="00240365" w:rsidRPr="00CE463F" w:rsidRDefault="00240365" w:rsidP="00D37C11">
            <w:r w:rsidRPr="00240365">
              <w:t>Духовная музыка.</w:t>
            </w:r>
          </w:p>
        </w:tc>
      </w:tr>
      <w:tr w:rsidR="00240365" w:rsidRPr="00B6471A" w14:paraId="4FE6357C" w14:textId="77777777" w:rsidTr="005658A0">
        <w:tc>
          <w:tcPr>
            <w:tcW w:w="851" w:type="dxa"/>
            <w:shd w:val="clear" w:color="auto" w:fill="auto"/>
            <w:vAlign w:val="center"/>
          </w:tcPr>
          <w:p w14:paraId="7D069EAE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2026CFB" w14:textId="6DE8A4C0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03.03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B7EB9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3D9591F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E9E8" w14:textId="29E30B63" w:rsidR="00240365" w:rsidRPr="00240365" w:rsidRDefault="00240365" w:rsidP="00D37C11">
            <w:r w:rsidRPr="00240365">
              <w:t>Духовная музыка.</w:t>
            </w:r>
          </w:p>
        </w:tc>
      </w:tr>
      <w:tr w:rsidR="00240365" w:rsidRPr="00B6471A" w14:paraId="22332A2A" w14:textId="77777777" w:rsidTr="005658A0">
        <w:tc>
          <w:tcPr>
            <w:tcW w:w="851" w:type="dxa"/>
            <w:shd w:val="clear" w:color="auto" w:fill="auto"/>
            <w:vAlign w:val="center"/>
          </w:tcPr>
          <w:p w14:paraId="4D9EA578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A3EDB1D" w14:textId="3D8222CA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10.03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8BE4E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55976DA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4BBB" w14:textId="3F4EE1B8" w:rsidR="00240365" w:rsidRPr="00506419" w:rsidRDefault="00240365" w:rsidP="00D37C11">
            <w:r w:rsidRPr="00240365">
              <w:t>Обращение композиторов к образцам духовной музыки при создании музыкальных произведений.</w:t>
            </w:r>
          </w:p>
        </w:tc>
      </w:tr>
      <w:tr w:rsidR="00240365" w:rsidRPr="00B6471A" w14:paraId="2D6843F8" w14:textId="77777777" w:rsidTr="005658A0">
        <w:tc>
          <w:tcPr>
            <w:tcW w:w="851" w:type="dxa"/>
            <w:shd w:val="clear" w:color="auto" w:fill="auto"/>
            <w:vAlign w:val="center"/>
          </w:tcPr>
          <w:p w14:paraId="1FE55005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B3BA396" w14:textId="6CAA0DD0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17.03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F8E2D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BFE48A3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6B75" w14:textId="6A1C9235" w:rsidR="00240365" w:rsidRPr="00506419" w:rsidRDefault="004B6A21" w:rsidP="00D37C11">
            <w:r w:rsidRPr="004B6A21">
              <w:t xml:space="preserve">Вечная музыка </w:t>
            </w:r>
            <w:r w:rsidR="00E31C44">
              <w:t xml:space="preserve">А. </w:t>
            </w:r>
            <w:r w:rsidRPr="004B6A21">
              <w:t>Вивальди. Эпоха Барокко в музыке.</w:t>
            </w:r>
          </w:p>
        </w:tc>
      </w:tr>
      <w:tr w:rsidR="00240365" w:rsidRPr="00B6471A" w14:paraId="38606B65" w14:textId="77777777" w:rsidTr="005658A0">
        <w:tc>
          <w:tcPr>
            <w:tcW w:w="851" w:type="dxa"/>
            <w:shd w:val="clear" w:color="auto" w:fill="auto"/>
            <w:vAlign w:val="center"/>
          </w:tcPr>
          <w:p w14:paraId="14043A1E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1364D25" w14:textId="321215DD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24.03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A396B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3B98176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44B4" w14:textId="555674BE" w:rsidR="00240365" w:rsidRPr="004B6A21" w:rsidRDefault="004B6A21" w:rsidP="00D37C11">
            <w:r w:rsidRPr="004B6A21">
              <w:t xml:space="preserve">Характерные признаки музыкального </w:t>
            </w:r>
            <w:r w:rsidRPr="004B6A21">
              <w:lastRenderedPageBreak/>
              <w:t>классицизма.</w:t>
            </w:r>
          </w:p>
        </w:tc>
      </w:tr>
      <w:tr w:rsidR="00240365" w:rsidRPr="00B6471A" w14:paraId="477ABF50" w14:textId="77777777" w:rsidTr="005658A0">
        <w:tc>
          <w:tcPr>
            <w:tcW w:w="851" w:type="dxa"/>
            <w:shd w:val="clear" w:color="auto" w:fill="auto"/>
            <w:vAlign w:val="center"/>
          </w:tcPr>
          <w:p w14:paraId="6604D426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24B9EDA" w14:textId="39F05020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07.04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A045D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3261E3B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8AFD" w14:textId="3A3F896A" w:rsidR="00240365" w:rsidRPr="00506419" w:rsidRDefault="004B6A21" w:rsidP="00D37C11">
            <w:r w:rsidRPr="004B6A21">
              <w:t>«И музыка, которой нет конца…». Эпоха Романтизма в музыке.</w:t>
            </w:r>
          </w:p>
        </w:tc>
      </w:tr>
      <w:tr w:rsidR="00240365" w:rsidRPr="00B6471A" w14:paraId="39AA7725" w14:textId="77777777" w:rsidTr="005658A0">
        <w:tc>
          <w:tcPr>
            <w:tcW w:w="851" w:type="dxa"/>
            <w:shd w:val="clear" w:color="auto" w:fill="auto"/>
            <w:vAlign w:val="center"/>
          </w:tcPr>
          <w:p w14:paraId="4B0A2AC4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0177EB6" w14:textId="5FB5B2DD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14.04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50056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DCA8C27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94C1" w14:textId="6521F77C" w:rsidR="00240365" w:rsidRPr="004B6A21" w:rsidRDefault="004B6A21" w:rsidP="00D37C11">
            <w:r w:rsidRPr="004B6A21">
              <w:t xml:space="preserve">Творческий стиль С. </w:t>
            </w:r>
            <w:r w:rsidR="00E31C44">
              <w:t xml:space="preserve">В. </w:t>
            </w:r>
            <w:r w:rsidRPr="004B6A21">
              <w:t>Рахманинова.</w:t>
            </w:r>
          </w:p>
        </w:tc>
      </w:tr>
      <w:tr w:rsidR="00240365" w:rsidRPr="00B6471A" w14:paraId="4BFC5A61" w14:textId="77777777" w:rsidTr="005658A0">
        <w:tc>
          <w:tcPr>
            <w:tcW w:w="851" w:type="dxa"/>
            <w:shd w:val="clear" w:color="auto" w:fill="auto"/>
            <w:vAlign w:val="center"/>
          </w:tcPr>
          <w:p w14:paraId="5BA9A7C6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6962EE6" w14:textId="589BA100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1EA79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ADCF148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4261" w14:textId="34BD85B2" w:rsidR="00240365" w:rsidRPr="00506419" w:rsidRDefault="004B6A21" w:rsidP="00D37C11">
            <w:r w:rsidRPr="004B6A21">
              <w:t>Историческая хроника А. С. Пушкина и опера М. П. Мусоргского «Борис Годунов».</w:t>
            </w:r>
          </w:p>
        </w:tc>
      </w:tr>
      <w:tr w:rsidR="00240365" w:rsidRPr="00B6471A" w14:paraId="1F9159A4" w14:textId="77777777" w:rsidTr="005658A0">
        <w:tc>
          <w:tcPr>
            <w:tcW w:w="851" w:type="dxa"/>
            <w:shd w:val="clear" w:color="auto" w:fill="auto"/>
            <w:vAlign w:val="center"/>
          </w:tcPr>
          <w:p w14:paraId="2B241E98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3B68184" w14:textId="5ED9A31E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28.04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365B1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0B10EBE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7E4" w14:textId="600EE7B3" w:rsidR="00240365" w:rsidRPr="00506419" w:rsidRDefault="004B6A21" w:rsidP="00D37C11">
            <w:r w:rsidRPr="004B6A21">
              <w:t>«Всегда современный Чайковский…»</w:t>
            </w:r>
          </w:p>
        </w:tc>
      </w:tr>
      <w:tr w:rsidR="00240365" w:rsidRPr="00B6471A" w14:paraId="3EE8CD50" w14:textId="77777777" w:rsidTr="005658A0">
        <w:tc>
          <w:tcPr>
            <w:tcW w:w="851" w:type="dxa"/>
            <w:shd w:val="clear" w:color="auto" w:fill="auto"/>
            <w:vAlign w:val="center"/>
          </w:tcPr>
          <w:p w14:paraId="2628AAD1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12DDD49" w14:textId="4BAE053B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05.05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EE653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026EFD2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FEBF" w14:textId="3553CE10" w:rsidR="00240365" w:rsidRPr="00506419" w:rsidRDefault="004B6A21" w:rsidP="00D37C11">
            <w:r w:rsidRPr="004B6A21">
              <w:t xml:space="preserve">«Мы </w:t>
            </w:r>
            <w:proofErr w:type="gramStart"/>
            <w:r w:rsidRPr="004B6A21">
              <w:t>помним… Мы гордимся</w:t>
            </w:r>
            <w:proofErr w:type="gramEnd"/>
            <w:r w:rsidRPr="004B6A21">
              <w:t>…». Песни великого подвига.</w:t>
            </w:r>
          </w:p>
        </w:tc>
      </w:tr>
      <w:tr w:rsidR="00240365" w:rsidRPr="00B6471A" w14:paraId="604BF219" w14:textId="77777777" w:rsidTr="005658A0">
        <w:tc>
          <w:tcPr>
            <w:tcW w:w="851" w:type="dxa"/>
            <w:shd w:val="clear" w:color="auto" w:fill="auto"/>
            <w:vAlign w:val="center"/>
          </w:tcPr>
          <w:p w14:paraId="04194D6F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9BC46DB" w14:textId="7BB1C3EE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12.05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72DDB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3A6EC6B" w14:textId="77777777" w:rsidR="00240365" w:rsidRDefault="00240365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81C" w14:textId="2A216739" w:rsidR="00240365" w:rsidRPr="00506419" w:rsidRDefault="004B6A21" w:rsidP="00D37C11">
            <w:r w:rsidRPr="004B6A21">
              <w:t>Музыка кинематографа.</w:t>
            </w:r>
          </w:p>
        </w:tc>
      </w:tr>
      <w:tr w:rsidR="00240365" w:rsidRPr="00B6471A" w14:paraId="794AE7F6" w14:textId="77777777" w:rsidTr="005658A0">
        <w:tc>
          <w:tcPr>
            <w:tcW w:w="851" w:type="dxa"/>
            <w:shd w:val="clear" w:color="auto" w:fill="auto"/>
            <w:vAlign w:val="center"/>
          </w:tcPr>
          <w:p w14:paraId="5C938072" w14:textId="77777777" w:rsidR="00240365" w:rsidRPr="00B6471A" w:rsidRDefault="00240365" w:rsidP="00D37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1B38DAD" w14:textId="62ACF989" w:rsidR="00240365" w:rsidRPr="007D7E17" w:rsidRDefault="00240365" w:rsidP="00D37C11">
            <w:pPr>
              <w:jc w:val="center"/>
              <w:rPr>
                <w:rFonts w:cs="Arial"/>
              </w:rPr>
            </w:pPr>
            <w:r>
              <w:t>19.05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EEDC8" w14:textId="77777777" w:rsidR="00240365" w:rsidRPr="00B6471A" w:rsidRDefault="00240365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F04D384" w14:textId="77777777" w:rsidR="00240365" w:rsidRPr="004B1667" w:rsidRDefault="00240365" w:rsidP="00D37C1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807" w14:textId="77777777" w:rsidR="004B6A21" w:rsidRDefault="004B6A21" w:rsidP="004B6A21">
            <w:r>
              <w:t>Традиции и новаторство в творчестве С. С. Прокофьева.</w:t>
            </w:r>
          </w:p>
          <w:p w14:paraId="27336232" w14:textId="6D1DA7E5" w:rsidR="00240365" w:rsidRPr="00506419" w:rsidRDefault="004B6A21" w:rsidP="004B6A21">
            <w:r>
              <w:t>Стилизация и полистилистика.</w:t>
            </w:r>
          </w:p>
        </w:tc>
      </w:tr>
    </w:tbl>
    <w:p w14:paraId="42252676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264161CC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35519C49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16E579CF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7C7EB324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23AB6E15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02AAD4CE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6EB286A6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51E487C4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4739458A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1ECC4E77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1EEAF2DD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3673D4A3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14B14E94" w14:textId="77777777" w:rsidR="002C1764" w:rsidRDefault="002C1764" w:rsidP="00D12AC5">
      <w:pPr>
        <w:jc w:val="right"/>
        <w:rPr>
          <w:b/>
          <w:bCs/>
          <w:sz w:val="28"/>
          <w:szCs w:val="28"/>
        </w:rPr>
      </w:pPr>
    </w:p>
    <w:p w14:paraId="7B2DA914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21BC5E53" w14:textId="77777777" w:rsidR="00506419" w:rsidRDefault="00506419" w:rsidP="00D12AC5">
      <w:pPr>
        <w:jc w:val="right"/>
        <w:rPr>
          <w:b/>
          <w:bCs/>
          <w:sz w:val="28"/>
          <w:szCs w:val="28"/>
        </w:rPr>
      </w:pPr>
    </w:p>
    <w:p w14:paraId="52DFBD1A" w14:textId="77777777" w:rsidR="006A5230" w:rsidRDefault="006A5230" w:rsidP="000E1A9B">
      <w:pPr>
        <w:jc w:val="right"/>
        <w:rPr>
          <w:b/>
          <w:bCs/>
        </w:rPr>
      </w:pPr>
    </w:p>
    <w:p w14:paraId="3D43CC5C" w14:textId="77777777" w:rsidR="00086022" w:rsidRDefault="00086022" w:rsidP="000E1A9B">
      <w:pPr>
        <w:jc w:val="right"/>
        <w:rPr>
          <w:b/>
          <w:bCs/>
        </w:rPr>
      </w:pPr>
    </w:p>
    <w:p w14:paraId="6D03C5C7" w14:textId="77777777" w:rsidR="00086022" w:rsidRDefault="00086022" w:rsidP="000E1A9B">
      <w:pPr>
        <w:jc w:val="right"/>
        <w:rPr>
          <w:b/>
          <w:bCs/>
        </w:rPr>
      </w:pPr>
    </w:p>
    <w:p w14:paraId="44C753C3" w14:textId="77777777" w:rsidR="00086022" w:rsidRDefault="00086022" w:rsidP="000E1A9B">
      <w:pPr>
        <w:jc w:val="right"/>
        <w:rPr>
          <w:b/>
          <w:bCs/>
        </w:rPr>
      </w:pPr>
    </w:p>
    <w:p w14:paraId="2DE52C0B" w14:textId="77777777" w:rsidR="00086022" w:rsidRDefault="00086022" w:rsidP="000E1A9B">
      <w:pPr>
        <w:jc w:val="right"/>
        <w:rPr>
          <w:b/>
          <w:bCs/>
        </w:rPr>
      </w:pPr>
    </w:p>
    <w:p w14:paraId="4BD7716B" w14:textId="77777777" w:rsidR="00086022" w:rsidRDefault="00086022" w:rsidP="000E1A9B">
      <w:pPr>
        <w:jc w:val="right"/>
        <w:rPr>
          <w:b/>
          <w:bCs/>
        </w:rPr>
      </w:pPr>
    </w:p>
    <w:p w14:paraId="23270464" w14:textId="77777777" w:rsidR="00086022" w:rsidRDefault="00086022" w:rsidP="000E1A9B">
      <w:pPr>
        <w:jc w:val="right"/>
        <w:rPr>
          <w:b/>
          <w:bCs/>
        </w:rPr>
      </w:pPr>
    </w:p>
    <w:p w14:paraId="2AE04719" w14:textId="77777777" w:rsidR="00086022" w:rsidRDefault="00086022" w:rsidP="000E1A9B">
      <w:pPr>
        <w:jc w:val="right"/>
        <w:rPr>
          <w:b/>
          <w:bCs/>
        </w:rPr>
      </w:pPr>
    </w:p>
    <w:p w14:paraId="79144A98" w14:textId="77777777" w:rsidR="00086022" w:rsidRDefault="00086022" w:rsidP="000E1A9B">
      <w:pPr>
        <w:jc w:val="right"/>
        <w:rPr>
          <w:b/>
          <w:bCs/>
        </w:rPr>
      </w:pPr>
    </w:p>
    <w:p w14:paraId="1A7E921F" w14:textId="77777777" w:rsidR="00086022" w:rsidRDefault="00086022" w:rsidP="000E1A9B">
      <w:pPr>
        <w:jc w:val="right"/>
        <w:rPr>
          <w:b/>
          <w:bCs/>
        </w:rPr>
      </w:pPr>
    </w:p>
    <w:p w14:paraId="0DEB416E" w14:textId="77777777" w:rsidR="004B6A21" w:rsidRDefault="004B6A21" w:rsidP="000E1A9B">
      <w:pPr>
        <w:jc w:val="right"/>
        <w:rPr>
          <w:b/>
          <w:bCs/>
        </w:rPr>
      </w:pPr>
    </w:p>
    <w:p w14:paraId="1539CCBD" w14:textId="77777777" w:rsidR="004B6A21" w:rsidRDefault="004B6A21" w:rsidP="000E1A9B">
      <w:pPr>
        <w:jc w:val="right"/>
        <w:rPr>
          <w:b/>
          <w:bCs/>
        </w:rPr>
      </w:pPr>
    </w:p>
    <w:p w14:paraId="657035D7" w14:textId="77777777" w:rsidR="004B6A21" w:rsidRDefault="004B6A21" w:rsidP="000E1A9B">
      <w:pPr>
        <w:jc w:val="right"/>
        <w:rPr>
          <w:b/>
          <w:bCs/>
        </w:rPr>
      </w:pPr>
    </w:p>
    <w:p w14:paraId="1CCE6860" w14:textId="77777777" w:rsidR="004B6A21" w:rsidRDefault="004B6A21" w:rsidP="000E1A9B">
      <w:pPr>
        <w:jc w:val="right"/>
        <w:rPr>
          <w:b/>
          <w:bCs/>
        </w:rPr>
      </w:pPr>
    </w:p>
    <w:p w14:paraId="3586FA9A" w14:textId="77777777" w:rsidR="004B6A21" w:rsidRDefault="004B6A21" w:rsidP="000E1A9B">
      <w:pPr>
        <w:jc w:val="right"/>
        <w:rPr>
          <w:b/>
          <w:bCs/>
        </w:rPr>
      </w:pPr>
    </w:p>
    <w:p w14:paraId="1648A39D" w14:textId="77777777" w:rsidR="004B6A21" w:rsidRDefault="004B6A21" w:rsidP="000E1A9B">
      <w:pPr>
        <w:jc w:val="right"/>
        <w:rPr>
          <w:b/>
          <w:bCs/>
        </w:rPr>
      </w:pPr>
    </w:p>
    <w:p w14:paraId="7BB98451" w14:textId="77777777" w:rsidR="004B6A21" w:rsidRDefault="004B6A21" w:rsidP="000E1A9B">
      <w:pPr>
        <w:jc w:val="right"/>
        <w:rPr>
          <w:b/>
          <w:bCs/>
        </w:rPr>
      </w:pPr>
    </w:p>
    <w:p w14:paraId="1715FFCE" w14:textId="77777777" w:rsidR="004B6A21" w:rsidRDefault="004B6A21" w:rsidP="000E1A9B">
      <w:pPr>
        <w:jc w:val="right"/>
        <w:rPr>
          <w:b/>
          <w:bCs/>
        </w:rPr>
      </w:pPr>
    </w:p>
    <w:p w14:paraId="09FC814B" w14:textId="77777777" w:rsidR="00506419" w:rsidRPr="00B6471A" w:rsidRDefault="00506419" w:rsidP="000E1A9B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4</w:t>
      </w:r>
    </w:p>
    <w:p w14:paraId="36F8CDF3" w14:textId="77777777" w:rsidR="00506419" w:rsidRPr="00B6471A" w:rsidRDefault="00506419" w:rsidP="00506419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4"/>
        <w:gridCol w:w="2086"/>
        <w:gridCol w:w="4111"/>
      </w:tblGrid>
      <w:tr w:rsidR="00506419" w:rsidRPr="00B6471A" w14:paraId="2E11AC36" w14:textId="77777777" w:rsidTr="005658A0">
        <w:tc>
          <w:tcPr>
            <w:tcW w:w="3834" w:type="dxa"/>
          </w:tcPr>
          <w:p w14:paraId="0201A37F" w14:textId="77777777" w:rsidR="00506419" w:rsidRPr="00B6471A" w:rsidRDefault="00506419" w:rsidP="005658A0"/>
        </w:tc>
        <w:tc>
          <w:tcPr>
            <w:tcW w:w="2086" w:type="dxa"/>
          </w:tcPr>
          <w:p w14:paraId="13E9E5CE" w14:textId="77777777" w:rsidR="00506419" w:rsidRPr="00B6471A" w:rsidRDefault="00506419" w:rsidP="005658A0"/>
        </w:tc>
        <w:tc>
          <w:tcPr>
            <w:tcW w:w="4111" w:type="dxa"/>
          </w:tcPr>
          <w:p w14:paraId="0F21B8D4" w14:textId="77777777" w:rsidR="00506419" w:rsidRPr="00CF7920" w:rsidRDefault="00506419" w:rsidP="005658A0">
            <w:pPr>
              <w:rPr>
                <w:b/>
              </w:rPr>
            </w:pPr>
            <w:r w:rsidRPr="00CF7920">
              <w:rPr>
                <w:b/>
              </w:rPr>
              <w:t>УТВЕРЖДЕНО</w:t>
            </w:r>
          </w:p>
          <w:p w14:paraId="1BBC4ED8" w14:textId="223CCB05" w:rsidR="00506419" w:rsidRPr="00CF7920" w:rsidRDefault="00CE463F" w:rsidP="005658A0">
            <w:r>
              <w:t xml:space="preserve">приказом от </w:t>
            </w:r>
            <w:r w:rsidR="00660E9E">
              <w:t xml:space="preserve">                       </w:t>
            </w:r>
            <w:bookmarkStart w:id="0" w:name="_GoBack"/>
            <w:bookmarkEnd w:id="0"/>
            <w:r w:rsidR="006A5230">
              <w:t xml:space="preserve">№ </w:t>
            </w:r>
          </w:p>
          <w:p w14:paraId="2229864B" w14:textId="77777777" w:rsidR="00506419" w:rsidRPr="00CF7920" w:rsidRDefault="00506419" w:rsidP="005658A0">
            <w:r w:rsidRPr="00CF7920">
              <w:t>директора МБОУ «Школа №3»</w:t>
            </w:r>
          </w:p>
        </w:tc>
      </w:tr>
    </w:tbl>
    <w:p w14:paraId="77085999" w14:textId="77777777" w:rsidR="00506419" w:rsidRPr="00B6471A" w:rsidRDefault="00506419" w:rsidP="00506419">
      <w:pPr>
        <w:jc w:val="right"/>
        <w:rPr>
          <w:b/>
          <w:bCs/>
        </w:rPr>
      </w:pPr>
    </w:p>
    <w:p w14:paraId="16623573" w14:textId="77777777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>Календарно-тематическое планирование</w:t>
      </w:r>
    </w:p>
    <w:p w14:paraId="50A941C9" w14:textId="6349F1C7" w:rsidR="00506419" w:rsidRPr="00B6471A" w:rsidRDefault="00506419" w:rsidP="00506419">
      <w:pPr>
        <w:jc w:val="center"/>
        <w:rPr>
          <w:b/>
          <w:bCs/>
        </w:rPr>
      </w:pPr>
      <w:r w:rsidRPr="00B6471A">
        <w:rPr>
          <w:b/>
          <w:bCs/>
        </w:rPr>
        <w:t xml:space="preserve"> по </w:t>
      </w:r>
      <w:r w:rsidR="00C101D9">
        <w:rPr>
          <w:b/>
          <w:bCs/>
        </w:rPr>
        <w:t>музыке для 8</w:t>
      </w:r>
      <w:r>
        <w:rPr>
          <w:b/>
          <w:bCs/>
        </w:rPr>
        <w:t xml:space="preserve"> «Г</w:t>
      </w:r>
      <w:r w:rsidRPr="00CF033C">
        <w:rPr>
          <w:b/>
          <w:bCs/>
        </w:rPr>
        <w:t>»</w:t>
      </w:r>
      <w:r w:rsidRPr="00B6471A">
        <w:rPr>
          <w:b/>
          <w:bCs/>
        </w:rPr>
        <w:t xml:space="preserve"> класса</w:t>
      </w:r>
    </w:p>
    <w:p w14:paraId="084DA107" w14:textId="0F525390" w:rsidR="00506419" w:rsidRPr="00B6471A" w:rsidRDefault="00506419" w:rsidP="00506419">
      <w:pPr>
        <w:rPr>
          <w:bCs/>
        </w:rPr>
      </w:pPr>
      <w:r w:rsidRPr="00B6471A">
        <w:rPr>
          <w:bCs/>
        </w:rPr>
        <w:t>Учитель</w:t>
      </w:r>
      <w:r w:rsidR="006A5230">
        <w:rPr>
          <w:bCs/>
        </w:rPr>
        <w:t xml:space="preserve"> Чистиков В. В.</w:t>
      </w:r>
    </w:p>
    <w:p w14:paraId="25273753" w14:textId="77777777" w:rsidR="00506419" w:rsidRPr="00B6471A" w:rsidRDefault="00506419" w:rsidP="00506419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30"/>
        <w:gridCol w:w="1417"/>
        <w:gridCol w:w="1701"/>
        <w:gridCol w:w="4507"/>
      </w:tblGrid>
      <w:tr w:rsidR="00506419" w:rsidRPr="00B6471A" w14:paraId="744D2423" w14:textId="77777777" w:rsidTr="005658A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6C824451" w14:textId="77777777" w:rsidR="00506419" w:rsidRPr="00B6471A" w:rsidRDefault="00506419" w:rsidP="005658A0">
            <w:pPr>
              <w:jc w:val="center"/>
            </w:pPr>
            <w:r w:rsidRPr="00B6471A">
              <w:t>№</w:t>
            </w:r>
          </w:p>
          <w:p w14:paraId="5C83B71C" w14:textId="77777777" w:rsidR="00506419" w:rsidRPr="00B6471A" w:rsidRDefault="00506419" w:rsidP="005658A0">
            <w:pPr>
              <w:jc w:val="center"/>
            </w:pPr>
            <w:proofErr w:type="gramStart"/>
            <w:r w:rsidRPr="00B6471A">
              <w:t>п</w:t>
            </w:r>
            <w:proofErr w:type="gramEnd"/>
            <w:r w:rsidRPr="00B6471A">
              <w:t>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414855D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624D129B" w14:textId="77777777" w:rsidR="00506419" w:rsidRPr="00B6471A" w:rsidRDefault="00506419" w:rsidP="005658A0">
            <w:pPr>
              <w:jc w:val="center"/>
            </w:pPr>
            <w:r w:rsidRPr="00B6471A"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FABA3" w14:textId="77777777" w:rsidR="00506419" w:rsidRPr="00B6471A" w:rsidRDefault="00506419" w:rsidP="005658A0">
            <w:pPr>
              <w:jc w:val="center"/>
            </w:pPr>
            <w:r w:rsidRPr="00B6471A">
              <w:t>Дата</w:t>
            </w:r>
          </w:p>
          <w:p w14:paraId="56F85232" w14:textId="77777777" w:rsidR="00506419" w:rsidRPr="00B6471A" w:rsidRDefault="00506419" w:rsidP="005658A0">
            <w:pPr>
              <w:jc w:val="center"/>
            </w:pPr>
            <w:r w:rsidRPr="00B6471A">
              <w:t>факт</w:t>
            </w:r>
          </w:p>
        </w:tc>
        <w:tc>
          <w:tcPr>
            <w:tcW w:w="1701" w:type="dxa"/>
            <w:vAlign w:val="center"/>
          </w:tcPr>
          <w:p w14:paraId="0F763B08" w14:textId="77777777" w:rsidR="00506419" w:rsidRPr="00B6471A" w:rsidRDefault="00506419" w:rsidP="00D37C11">
            <w:pPr>
              <w:jc w:val="center"/>
            </w:pPr>
            <w:r w:rsidRPr="00B6471A">
              <w:t>Кол-во часов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C366D7" w14:textId="77777777" w:rsidR="00506419" w:rsidRPr="00034B74" w:rsidRDefault="00506419" w:rsidP="005658A0">
            <w:pPr>
              <w:jc w:val="both"/>
            </w:pPr>
            <w:r w:rsidRPr="00034B74">
              <w:t>Тема урока</w:t>
            </w:r>
          </w:p>
        </w:tc>
      </w:tr>
      <w:tr w:rsidR="00D37C11" w:rsidRPr="00B6471A" w14:paraId="6859D3C3" w14:textId="77777777" w:rsidTr="00D37C11">
        <w:trPr>
          <w:trHeight w:val="474"/>
        </w:trPr>
        <w:tc>
          <w:tcPr>
            <w:tcW w:w="851" w:type="dxa"/>
            <w:shd w:val="clear" w:color="auto" w:fill="auto"/>
            <w:vAlign w:val="center"/>
          </w:tcPr>
          <w:p w14:paraId="4E705158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5ED75E9" w14:textId="4670299E" w:rsidR="00D37C11" w:rsidRPr="007D7E17" w:rsidRDefault="00A417A2" w:rsidP="00A417A2">
            <w:pPr>
              <w:rPr>
                <w:rFonts w:cs="Arial"/>
              </w:rPr>
            </w:pPr>
            <w:r>
              <w:t xml:space="preserve">        </w:t>
            </w:r>
            <w:r w:rsidR="006A5230">
              <w:t>02.09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1366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221B1B7" w14:textId="77777777" w:rsidR="00D37C11" w:rsidRPr="00B6471A" w:rsidRDefault="00D37C11" w:rsidP="00D37C11">
            <w:pPr>
              <w:shd w:val="clear" w:color="auto" w:fill="FFFFFF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1BD57E45" w14:textId="7030B6FD" w:rsidR="00D37C11" w:rsidRPr="00086022" w:rsidRDefault="00C101D9" w:rsidP="00086022">
            <w:r w:rsidRPr="00C101D9">
              <w:t>Классическая музыка в нашей жизни.</w:t>
            </w:r>
          </w:p>
        </w:tc>
      </w:tr>
      <w:tr w:rsidR="00D37C11" w:rsidRPr="00B6471A" w14:paraId="1EC25C48" w14:textId="77777777" w:rsidTr="005658A0">
        <w:tc>
          <w:tcPr>
            <w:tcW w:w="851" w:type="dxa"/>
            <w:shd w:val="clear" w:color="auto" w:fill="auto"/>
            <w:vAlign w:val="center"/>
          </w:tcPr>
          <w:p w14:paraId="591DD09B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7D8B24F" w14:textId="7FFCE376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09.09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D5F0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073AA0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204F56D1" w14:textId="23C039D0" w:rsidR="00D37C11" w:rsidRPr="00506419" w:rsidRDefault="00C101D9" w:rsidP="00D37C11">
            <w:r w:rsidRPr="00C101D9">
              <w:t>Современные обработки классических произведений.</w:t>
            </w:r>
          </w:p>
        </w:tc>
      </w:tr>
      <w:tr w:rsidR="00D37C11" w:rsidRPr="00B6471A" w14:paraId="5D80C053" w14:textId="77777777" w:rsidTr="005658A0">
        <w:tc>
          <w:tcPr>
            <w:tcW w:w="851" w:type="dxa"/>
            <w:shd w:val="clear" w:color="auto" w:fill="auto"/>
            <w:vAlign w:val="center"/>
          </w:tcPr>
          <w:p w14:paraId="215AED28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848D772" w14:textId="3F4D8459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16.09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E07EE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703154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AFB8096" w14:textId="58A19D35" w:rsidR="00D37C11" w:rsidRPr="00086022" w:rsidRDefault="00C101D9" w:rsidP="00D37C11">
            <w:r w:rsidRPr="00C101D9">
              <w:t>Жанровое многообразие музыки.</w:t>
            </w:r>
          </w:p>
        </w:tc>
      </w:tr>
      <w:tr w:rsidR="00D37C11" w:rsidRPr="00B6471A" w14:paraId="487AC930" w14:textId="77777777" w:rsidTr="005658A0">
        <w:tc>
          <w:tcPr>
            <w:tcW w:w="851" w:type="dxa"/>
            <w:shd w:val="clear" w:color="auto" w:fill="auto"/>
            <w:vAlign w:val="center"/>
          </w:tcPr>
          <w:p w14:paraId="2F5F1515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DB893CD" w14:textId="4C09D068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23.09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B231F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F4F3BA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15B7D533" w14:textId="51392B39" w:rsidR="00D37C11" w:rsidRPr="00086022" w:rsidRDefault="00404B6B" w:rsidP="00D37C11">
            <w:r w:rsidRPr="00404B6B">
              <w:t>Песня – самый демократичный жанр музыки</w:t>
            </w:r>
            <w:r>
              <w:t>.</w:t>
            </w:r>
          </w:p>
        </w:tc>
      </w:tr>
      <w:tr w:rsidR="00D37C11" w:rsidRPr="00B6471A" w14:paraId="181BDAA4" w14:textId="77777777" w:rsidTr="005658A0">
        <w:tc>
          <w:tcPr>
            <w:tcW w:w="851" w:type="dxa"/>
            <w:shd w:val="clear" w:color="auto" w:fill="auto"/>
            <w:vAlign w:val="center"/>
          </w:tcPr>
          <w:p w14:paraId="2985111A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0EDE40A" w14:textId="77E5BA10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30.09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24C6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D4A773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929EAA7" w14:textId="354E2DB5" w:rsidR="00D37C11" w:rsidRPr="00086022" w:rsidRDefault="00404B6B" w:rsidP="00D37C11">
            <w:r w:rsidRPr="00404B6B">
              <w:t>Патриотическая тема в музыке и эстрадная песня.</w:t>
            </w:r>
          </w:p>
        </w:tc>
      </w:tr>
      <w:tr w:rsidR="00D37C11" w:rsidRPr="00B6471A" w14:paraId="1DC9A77D" w14:textId="77777777" w:rsidTr="005658A0">
        <w:tc>
          <w:tcPr>
            <w:tcW w:w="851" w:type="dxa"/>
            <w:shd w:val="clear" w:color="auto" w:fill="auto"/>
            <w:vAlign w:val="center"/>
          </w:tcPr>
          <w:p w14:paraId="7F9F9479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80FF06D" w14:textId="65C622A3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07.10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752D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082331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8B1F325" w14:textId="12B00D50" w:rsidR="00D37C11" w:rsidRPr="00086022" w:rsidRDefault="00404B6B" w:rsidP="00086022">
            <w:r w:rsidRPr="00404B6B">
              <w:t>Проникновение фольклора в современную музыку.</w:t>
            </w:r>
          </w:p>
        </w:tc>
      </w:tr>
      <w:tr w:rsidR="00D37C11" w:rsidRPr="00B6471A" w14:paraId="6FBA4C3B" w14:textId="77777777" w:rsidTr="005658A0">
        <w:tc>
          <w:tcPr>
            <w:tcW w:w="851" w:type="dxa"/>
            <w:shd w:val="clear" w:color="auto" w:fill="auto"/>
            <w:vAlign w:val="center"/>
          </w:tcPr>
          <w:p w14:paraId="5C2B201B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D7B8066" w14:textId="6169733D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14.10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9CC0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B1515D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CB75165" w14:textId="1841AB0C" w:rsidR="00D37C11" w:rsidRPr="00086022" w:rsidRDefault="00404B6B" w:rsidP="00086022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6C17F85C" w14:textId="77777777" w:rsidTr="005658A0">
        <w:tc>
          <w:tcPr>
            <w:tcW w:w="851" w:type="dxa"/>
            <w:shd w:val="clear" w:color="auto" w:fill="auto"/>
            <w:vAlign w:val="center"/>
          </w:tcPr>
          <w:p w14:paraId="590B6AA5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607157C" w14:textId="31F7A315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21.10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FEBD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B97A75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28875D6D" w14:textId="52D1DEC5" w:rsidR="00D37C11" w:rsidRPr="00086022" w:rsidRDefault="00404B6B" w:rsidP="00086022">
            <w:r w:rsidRPr="00404B6B">
              <w:t>Вокальные жанры и их развитие в музыке разных эпох.</w:t>
            </w:r>
          </w:p>
        </w:tc>
      </w:tr>
      <w:tr w:rsidR="00D37C11" w:rsidRPr="00B6471A" w14:paraId="150DB29A" w14:textId="77777777" w:rsidTr="005658A0">
        <w:tc>
          <w:tcPr>
            <w:tcW w:w="851" w:type="dxa"/>
            <w:shd w:val="clear" w:color="auto" w:fill="auto"/>
            <w:vAlign w:val="center"/>
          </w:tcPr>
          <w:p w14:paraId="6E9FD27C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45AE300" w14:textId="74D32BB7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28.10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3258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283A48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7F4BABE0" w14:textId="16D45F54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128250AF" w14:textId="77777777" w:rsidTr="005658A0">
        <w:tc>
          <w:tcPr>
            <w:tcW w:w="851" w:type="dxa"/>
            <w:shd w:val="clear" w:color="auto" w:fill="auto"/>
            <w:vAlign w:val="center"/>
          </w:tcPr>
          <w:p w14:paraId="49898C18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CD05FDE" w14:textId="132CF159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11.11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A97C0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89C5AE5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157DB3C" w14:textId="50C437E9" w:rsidR="00D37C11" w:rsidRPr="00506419" w:rsidRDefault="00404B6B" w:rsidP="00D37C11">
            <w:r w:rsidRPr="00404B6B">
              <w:t>Тема любви – вечная тема в искусстве.</w:t>
            </w:r>
          </w:p>
        </w:tc>
      </w:tr>
      <w:tr w:rsidR="00D37C11" w:rsidRPr="00B6471A" w14:paraId="45E290E8" w14:textId="77777777" w:rsidTr="005658A0">
        <w:tc>
          <w:tcPr>
            <w:tcW w:w="851" w:type="dxa"/>
            <w:shd w:val="clear" w:color="auto" w:fill="auto"/>
            <w:vAlign w:val="center"/>
          </w:tcPr>
          <w:p w14:paraId="2C5E12C8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00347E4" w14:textId="2BBBCC59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18.11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9C960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BDF2FA9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C341A53" w14:textId="214BA5F6" w:rsidR="00D37C11" w:rsidRPr="00506419" w:rsidRDefault="00ED68D5" w:rsidP="00D37C11">
            <w:r w:rsidRPr="00ED68D5">
              <w:t>Иоганн Штраус – король вальса.</w:t>
            </w:r>
          </w:p>
        </w:tc>
      </w:tr>
      <w:tr w:rsidR="00D37C11" w:rsidRPr="00B6471A" w14:paraId="57102B3D" w14:textId="77777777" w:rsidTr="005658A0">
        <w:tc>
          <w:tcPr>
            <w:tcW w:w="851" w:type="dxa"/>
            <w:shd w:val="clear" w:color="auto" w:fill="auto"/>
            <w:vAlign w:val="center"/>
          </w:tcPr>
          <w:p w14:paraId="1FDDFB4F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1FED62D" w14:textId="01B880AB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25.11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B32F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38F3DE4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39463FF3" w14:textId="77A3CD72" w:rsidR="00D37C11" w:rsidRPr="00506419" w:rsidRDefault="00ED68D5" w:rsidP="00D37C11">
            <w:r w:rsidRPr="00ED68D5">
              <w:t>Жанр вальса в «серьёзной» и «легкой» музыке.</w:t>
            </w:r>
          </w:p>
        </w:tc>
      </w:tr>
      <w:tr w:rsidR="00D37C11" w:rsidRPr="00B6471A" w14:paraId="783A99AC" w14:textId="77777777" w:rsidTr="005658A0">
        <w:tc>
          <w:tcPr>
            <w:tcW w:w="851" w:type="dxa"/>
            <w:shd w:val="clear" w:color="auto" w:fill="auto"/>
            <w:vAlign w:val="center"/>
          </w:tcPr>
          <w:p w14:paraId="22579476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4E7296B" w14:textId="13D85B4F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02.12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CAA5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38F957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166693A3" w14:textId="6618D3E7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76C13C8A" w14:textId="77777777" w:rsidTr="005658A0">
        <w:tc>
          <w:tcPr>
            <w:tcW w:w="851" w:type="dxa"/>
            <w:shd w:val="clear" w:color="auto" w:fill="auto"/>
            <w:vAlign w:val="center"/>
          </w:tcPr>
          <w:p w14:paraId="7B2643EE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60909C2" w14:textId="3D691E37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09.12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81A8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EAEE96A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53B6" w14:textId="7C03044A" w:rsidR="00D37C11" w:rsidRPr="00506419" w:rsidRDefault="00ED68D5" w:rsidP="00D37C11">
            <w:r w:rsidRPr="00ED68D5">
              <w:t>Вальс, как музыкальная иллюстрация к литературному произведению.</w:t>
            </w:r>
          </w:p>
        </w:tc>
      </w:tr>
      <w:tr w:rsidR="00D37C11" w:rsidRPr="00B6471A" w14:paraId="01B7B058" w14:textId="77777777" w:rsidTr="005658A0">
        <w:tc>
          <w:tcPr>
            <w:tcW w:w="851" w:type="dxa"/>
            <w:shd w:val="clear" w:color="auto" w:fill="auto"/>
            <w:vAlign w:val="center"/>
          </w:tcPr>
          <w:p w14:paraId="6E3C68A6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E87A583" w14:textId="1A2CE1A0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16.12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55A25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DC0292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85A" w14:textId="193BA4E3" w:rsidR="00D37C11" w:rsidRPr="00ED68D5" w:rsidRDefault="00ED68D5" w:rsidP="00D37C11">
            <w:r w:rsidRPr="00ED68D5">
              <w:t>Интонации и ритмы марша.</w:t>
            </w:r>
          </w:p>
        </w:tc>
      </w:tr>
      <w:tr w:rsidR="00D37C11" w:rsidRPr="00B6471A" w14:paraId="5DE883E7" w14:textId="77777777" w:rsidTr="005658A0">
        <w:tc>
          <w:tcPr>
            <w:tcW w:w="851" w:type="dxa"/>
            <w:shd w:val="clear" w:color="auto" w:fill="auto"/>
            <w:vAlign w:val="center"/>
          </w:tcPr>
          <w:p w14:paraId="7EF4C38E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EFF2982" w14:textId="63EE7047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23.12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821A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D5F5A01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8DD" w14:textId="3E19F91C" w:rsidR="00D37C11" w:rsidRPr="00506419" w:rsidRDefault="00ED68D5" w:rsidP="00D37C11">
            <w:pPr>
              <w:rPr>
                <w:i/>
              </w:rPr>
            </w:pPr>
            <w:r w:rsidRPr="00ED68D5">
              <w:t>Интонации и ритмы марша.</w:t>
            </w:r>
          </w:p>
        </w:tc>
      </w:tr>
      <w:tr w:rsidR="00D37C11" w:rsidRPr="00B6471A" w14:paraId="60A62425" w14:textId="77777777" w:rsidTr="005658A0">
        <w:tc>
          <w:tcPr>
            <w:tcW w:w="851" w:type="dxa"/>
            <w:shd w:val="clear" w:color="auto" w:fill="auto"/>
            <w:vAlign w:val="center"/>
          </w:tcPr>
          <w:p w14:paraId="3C192B28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C996923" w14:textId="361F0D3D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13.01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321C2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A12D23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41ED" w14:textId="4869CB00" w:rsidR="00D37C11" w:rsidRPr="00506419" w:rsidRDefault="00ED68D5" w:rsidP="00D37C11">
            <w:r>
              <w:t xml:space="preserve"> </w:t>
            </w:r>
            <w:r w:rsidR="00D37C11" w:rsidRPr="00506419">
              <w:t xml:space="preserve"> </w:t>
            </w:r>
            <w:r w:rsidRPr="00ED68D5">
              <w:t>Выдающиеся  исполнительские коллективы.</w:t>
            </w:r>
            <w:r w:rsidR="00D37C11" w:rsidRPr="00506419">
              <w:rPr>
                <w:i/>
              </w:rPr>
              <w:t xml:space="preserve">      </w:t>
            </w:r>
          </w:p>
        </w:tc>
      </w:tr>
      <w:tr w:rsidR="00D37C11" w:rsidRPr="00B6471A" w14:paraId="4D9C6148" w14:textId="77777777" w:rsidTr="005658A0">
        <w:tc>
          <w:tcPr>
            <w:tcW w:w="851" w:type="dxa"/>
            <w:shd w:val="clear" w:color="auto" w:fill="auto"/>
            <w:vAlign w:val="center"/>
          </w:tcPr>
          <w:p w14:paraId="60C593CE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6C4230D" w14:textId="41A7A4FE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15BB2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6A7C1C9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1B41" w14:textId="63203007" w:rsidR="00D37C11" w:rsidRPr="00506419" w:rsidRDefault="00240365" w:rsidP="00D37C11">
            <w:r w:rsidRPr="00240365">
              <w:t xml:space="preserve">Джаз. Корни и </w:t>
            </w:r>
            <w:r w:rsidR="00E31C44">
              <w:t>и</w:t>
            </w:r>
            <w:r w:rsidRPr="00240365">
              <w:t>стоки. Симфоджаз.</w:t>
            </w:r>
          </w:p>
        </w:tc>
      </w:tr>
      <w:tr w:rsidR="00D37C11" w:rsidRPr="00B6471A" w14:paraId="0F747B5A" w14:textId="77777777" w:rsidTr="005658A0">
        <w:tc>
          <w:tcPr>
            <w:tcW w:w="851" w:type="dxa"/>
            <w:shd w:val="clear" w:color="auto" w:fill="auto"/>
            <w:vAlign w:val="center"/>
          </w:tcPr>
          <w:p w14:paraId="034CEABD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8D6177F" w14:textId="04F35A93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27.01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03DE2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962A9F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6E26" w14:textId="64DF7088" w:rsidR="00D37C11" w:rsidRPr="00240365" w:rsidRDefault="00240365" w:rsidP="00D37C11">
            <w:r w:rsidRPr="00240365">
              <w:t xml:space="preserve">Джаз. Корни и </w:t>
            </w:r>
            <w:r w:rsidR="00E31C44">
              <w:t>и</w:t>
            </w:r>
            <w:r w:rsidRPr="00240365">
              <w:t>стоки. Симфоджаз.</w:t>
            </w:r>
          </w:p>
        </w:tc>
      </w:tr>
      <w:tr w:rsidR="00D37C11" w:rsidRPr="00B6471A" w14:paraId="09E4B0E6" w14:textId="77777777" w:rsidTr="005658A0">
        <w:tc>
          <w:tcPr>
            <w:tcW w:w="851" w:type="dxa"/>
            <w:shd w:val="clear" w:color="auto" w:fill="auto"/>
            <w:vAlign w:val="center"/>
          </w:tcPr>
          <w:p w14:paraId="02ACF37B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005699C" w14:textId="396995DF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03.02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15AC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0F4F569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AEB" w14:textId="755D253C" w:rsidR="00D37C11" w:rsidRPr="00506419" w:rsidRDefault="00240365" w:rsidP="00D37C11">
            <w:r w:rsidRPr="00240365">
              <w:t>Рок-опера.</w:t>
            </w:r>
          </w:p>
        </w:tc>
      </w:tr>
      <w:tr w:rsidR="00D37C11" w:rsidRPr="00B6471A" w14:paraId="6103AFF9" w14:textId="77777777" w:rsidTr="005658A0">
        <w:tc>
          <w:tcPr>
            <w:tcW w:w="851" w:type="dxa"/>
            <w:shd w:val="clear" w:color="auto" w:fill="auto"/>
            <w:vAlign w:val="center"/>
          </w:tcPr>
          <w:p w14:paraId="25630B86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BDD9D9" w14:textId="58D16DC2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B4AF1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A56A6F7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1A0A" w14:textId="0B1AF390" w:rsidR="00D37C11" w:rsidRPr="00506419" w:rsidRDefault="00240365" w:rsidP="00D37C11">
            <w:r w:rsidRPr="00240365">
              <w:t>Авторская песня.</w:t>
            </w:r>
          </w:p>
        </w:tc>
      </w:tr>
      <w:tr w:rsidR="00D37C11" w:rsidRPr="00B6471A" w14:paraId="69A1BE60" w14:textId="77777777" w:rsidTr="005658A0">
        <w:tc>
          <w:tcPr>
            <w:tcW w:w="851" w:type="dxa"/>
            <w:shd w:val="clear" w:color="auto" w:fill="auto"/>
            <w:vAlign w:val="center"/>
          </w:tcPr>
          <w:p w14:paraId="6582C217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45CD601" w14:textId="6AA0324B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17.02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AC28C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E565B0F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455D" w14:textId="19B357A5" w:rsidR="00D37C11" w:rsidRPr="00240365" w:rsidRDefault="00240365" w:rsidP="00D37C11">
            <w:r w:rsidRPr="00240365">
              <w:t>Авторская песня.</w:t>
            </w:r>
          </w:p>
        </w:tc>
      </w:tr>
      <w:tr w:rsidR="00D37C11" w:rsidRPr="00B6471A" w14:paraId="5C98D485" w14:textId="77777777" w:rsidTr="005658A0">
        <w:tc>
          <w:tcPr>
            <w:tcW w:w="851" w:type="dxa"/>
            <w:shd w:val="clear" w:color="auto" w:fill="auto"/>
            <w:vAlign w:val="center"/>
          </w:tcPr>
          <w:p w14:paraId="7D114E8D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BFF63B9" w14:textId="6BDE0115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24.02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1644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D91013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67A4" w14:textId="416A14F5" w:rsidR="00D37C11" w:rsidRPr="00086022" w:rsidRDefault="00240365" w:rsidP="00D37C11">
            <w:r w:rsidRPr="00240365">
              <w:t>Духовная музыка.</w:t>
            </w:r>
          </w:p>
        </w:tc>
      </w:tr>
      <w:tr w:rsidR="00D37C11" w:rsidRPr="00B6471A" w14:paraId="1D4362DE" w14:textId="77777777" w:rsidTr="005658A0">
        <w:tc>
          <w:tcPr>
            <w:tcW w:w="851" w:type="dxa"/>
            <w:shd w:val="clear" w:color="auto" w:fill="auto"/>
            <w:vAlign w:val="center"/>
          </w:tcPr>
          <w:p w14:paraId="6E1DD944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A24F593" w14:textId="12350E8E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03.03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DC339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A672BBD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6D1" w14:textId="2B909751" w:rsidR="00D37C11" w:rsidRPr="00240365" w:rsidRDefault="00240365" w:rsidP="00D37C11">
            <w:r w:rsidRPr="00240365">
              <w:t>Духовная музыка.</w:t>
            </w:r>
          </w:p>
        </w:tc>
      </w:tr>
      <w:tr w:rsidR="00D37C11" w:rsidRPr="00B6471A" w14:paraId="464FF021" w14:textId="77777777" w:rsidTr="005658A0">
        <w:tc>
          <w:tcPr>
            <w:tcW w:w="851" w:type="dxa"/>
            <w:shd w:val="clear" w:color="auto" w:fill="auto"/>
            <w:vAlign w:val="center"/>
          </w:tcPr>
          <w:p w14:paraId="3D34AA8D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87FBD23" w14:textId="4244874B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10.03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7C05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DEB3854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D1F" w14:textId="15FBB1B6" w:rsidR="00D37C11" w:rsidRPr="00506419" w:rsidRDefault="00240365" w:rsidP="00D37C11">
            <w:r w:rsidRPr="00240365">
              <w:t>Обращение композиторов к образцам духовной музыки при создании музыкальных произведений.</w:t>
            </w:r>
          </w:p>
        </w:tc>
      </w:tr>
      <w:tr w:rsidR="00D37C11" w:rsidRPr="00B6471A" w14:paraId="12315F7C" w14:textId="77777777" w:rsidTr="005658A0">
        <w:tc>
          <w:tcPr>
            <w:tcW w:w="851" w:type="dxa"/>
            <w:shd w:val="clear" w:color="auto" w:fill="auto"/>
            <w:vAlign w:val="center"/>
          </w:tcPr>
          <w:p w14:paraId="03BBFFBA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E4E3EF6" w14:textId="6DD3E8C8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17.03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24CA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0D31148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1F6" w14:textId="6AECF223" w:rsidR="00D37C11" w:rsidRPr="00506419" w:rsidRDefault="004B6A21" w:rsidP="00D37C11">
            <w:r w:rsidRPr="004B6A21">
              <w:t xml:space="preserve">Вечная музыка </w:t>
            </w:r>
            <w:r w:rsidR="00E31C44">
              <w:t xml:space="preserve">А. </w:t>
            </w:r>
            <w:r w:rsidRPr="004B6A21">
              <w:t>Вивальди. Эпоха Барокко в музыке.</w:t>
            </w:r>
          </w:p>
        </w:tc>
      </w:tr>
      <w:tr w:rsidR="00D37C11" w:rsidRPr="00B6471A" w14:paraId="6F7E4803" w14:textId="77777777" w:rsidTr="005658A0">
        <w:tc>
          <w:tcPr>
            <w:tcW w:w="851" w:type="dxa"/>
            <w:shd w:val="clear" w:color="auto" w:fill="auto"/>
            <w:vAlign w:val="center"/>
          </w:tcPr>
          <w:p w14:paraId="0B28C7EE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68AAB8F" w14:textId="2B4491C8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24.03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46C56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61CDB7C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F63" w14:textId="17C04365" w:rsidR="00D37C11" w:rsidRPr="004B6A21" w:rsidRDefault="004B6A21" w:rsidP="00D37C11">
            <w:r w:rsidRPr="004B6A21">
              <w:t xml:space="preserve">Характерные признаки музыкального </w:t>
            </w:r>
            <w:r w:rsidRPr="004B6A21">
              <w:lastRenderedPageBreak/>
              <w:t>классицизма.</w:t>
            </w:r>
          </w:p>
        </w:tc>
      </w:tr>
      <w:tr w:rsidR="00D37C11" w:rsidRPr="00B6471A" w14:paraId="310C16DC" w14:textId="77777777" w:rsidTr="005658A0">
        <w:tc>
          <w:tcPr>
            <w:tcW w:w="851" w:type="dxa"/>
            <w:shd w:val="clear" w:color="auto" w:fill="auto"/>
            <w:vAlign w:val="center"/>
          </w:tcPr>
          <w:p w14:paraId="5A9D8D21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93C1682" w14:textId="5BD37A2B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07.04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86C2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C9A7986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E398" w14:textId="54853F3B" w:rsidR="00D37C11" w:rsidRPr="00506419" w:rsidRDefault="004B6A21" w:rsidP="00D37C11">
            <w:r w:rsidRPr="004B6A21">
              <w:t>«И музыка, которой нет конца…». Эпоха Романтизма в музыке.</w:t>
            </w:r>
          </w:p>
        </w:tc>
      </w:tr>
      <w:tr w:rsidR="00D37C11" w:rsidRPr="00B6471A" w14:paraId="0C0C8F3E" w14:textId="77777777" w:rsidTr="005658A0">
        <w:tc>
          <w:tcPr>
            <w:tcW w:w="851" w:type="dxa"/>
            <w:shd w:val="clear" w:color="auto" w:fill="auto"/>
            <w:vAlign w:val="center"/>
          </w:tcPr>
          <w:p w14:paraId="37D5CB31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FE0E567" w14:textId="1834AA20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14.04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D68A7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034860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1063" w14:textId="1F1215AA" w:rsidR="00D37C11" w:rsidRPr="004B6A21" w:rsidRDefault="004B6A21" w:rsidP="00D37C11">
            <w:r w:rsidRPr="004B6A21">
              <w:t xml:space="preserve">Творческий стиль С. </w:t>
            </w:r>
            <w:r w:rsidR="00E31C44">
              <w:t xml:space="preserve">В. </w:t>
            </w:r>
            <w:r w:rsidRPr="004B6A21">
              <w:t>Рахманинова.</w:t>
            </w:r>
          </w:p>
        </w:tc>
      </w:tr>
      <w:tr w:rsidR="00D37C11" w:rsidRPr="00B6471A" w14:paraId="199E630E" w14:textId="77777777" w:rsidTr="005658A0">
        <w:tc>
          <w:tcPr>
            <w:tcW w:w="851" w:type="dxa"/>
            <w:shd w:val="clear" w:color="auto" w:fill="auto"/>
            <w:vAlign w:val="center"/>
          </w:tcPr>
          <w:p w14:paraId="58DFF8DE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35B3118" w14:textId="2F7479DC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21.04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73464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421D5E5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6585" w14:textId="5743B513" w:rsidR="00D37C11" w:rsidRPr="00506419" w:rsidRDefault="004B6A21" w:rsidP="00D37C11">
            <w:r w:rsidRPr="004B6A21">
              <w:t>Историческая хроника А. С. Пушкина и опера М. П. Мусоргского «Борис Годунов».</w:t>
            </w:r>
          </w:p>
        </w:tc>
      </w:tr>
      <w:tr w:rsidR="00D37C11" w:rsidRPr="00B6471A" w14:paraId="72348FFD" w14:textId="77777777" w:rsidTr="005658A0">
        <w:tc>
          <w:tcPr>
            <w:tcW w:w="851" w:type="dxa"/>
            <w:shd w:val="clear" w:color="auto" w:fill="auto"/>
            <w:vAlign w:val="center"/>
          </w:tcPr>
          <w:p w14:paraId="6C4ACB5A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C682F8A" w14:textId="0772E1DB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28.04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46DB8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321E23E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96A" w14:textId="02CF69E1" w:rsidR="00D37C11" w:rsidRPr="00506419" w:rsidRDefault="004B6A21" w:rsidP="00D37C11">
            <w:r w:rsidRPr="004B6A21">
              <w:t>«Всегда современный Чайковский…»</w:t>
            </w:r>
          </w:p>
        </w:tc>
      </w:tr>
      <w:tr w:rsidR="00D37C11" w:rsidRPr="00B6471A" w14:paraId="0929793E" w14:textId="77777777" w:rsidTr="005658A0">
        <w:tc>
          <w:tcPr>
            <w:tcW w:w="851" w:type="dxa"/>
            <w:shd w:val="clear" w:color="auto" w:fill="auto"/>
            <w:vAlign w:val="center"/>
          </w:tcPr>
          <w:p w14:paraId="6584E01C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5966E1C" w14:textId="6E3E5313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05.05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AFD23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B9E272B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407A" w14:textId="7F5134FA" w:rsidR="00D37C11" w:rsidRPr="00506419" w:rsidRDefault="004B6A21" w:rsidP="00D37C11">
            <w:r w:rsidRPr="004B6A21">
              <w:t xml:space="preserve">«Мы </w:t>
            </w:r>
            <w:proofErr w:type="gramStart"/>
            <w:r w:rsidRPr="004B6A21">
              <w:t>помним… Мы гордимся</w:t>
            </w:r>
            <w:proofErr w:type="gramEnd"/>
            <w:r w:rsidRPr="004B6A21">
              <w:t>…». Песни великого подвига.</w:t>
            </w:r>
          </w:p>
        </w:tc>
      </w:tr>
      <w:tr w:rsidR="00D37C11" w:rsidRPr="00B6471A" w14:paraId="70E31DF8" w14:textId="77777777" w:rsidTr="005658A0">
        <w:tc>
          <w:tcPr>
            <w:tcW w:w="851" w:type="dxa"/>
            <w:shd w:val="clear" w:color="auto" w:fill="auto"/>
            <w:vAlign w:val="center"/>
          </w:tcPr>
          <w:p w14:paraId="171CE8BD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B194A64" w14:textId="109CA97E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12.05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7ACDB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6CBF0ED2" w14:textId="77777777" w:rsidR="00D37C11" w:rsidRDefault="00D37C11" w:rsidP="00D37C11">
            <w:pPr>
              <w:jc w:val="center"/>
            </w:pPr>
            <w:r w:rsidRPr="004B1667"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7024" w14:textId="42188471" w:rsidR="00D37C11" w:rsidRPr="00506419" w:rsidRDefault="004B6A21" w:rsidP="00D37C11">
            <w:r w:rsidRPr="004B6A21">
              <w:t>Музыка кинематографа.</w:t>
            </w:r>
          </w:p>
        </w:tc>
      </w:tr>
      <w:tr w:rsidR="00D37C11" w:rsidRPr="00B6471A" w14:paraId="3620C878" w14:textId="77777777" w:rsidTr="005658A0">
        <w:tc>
          <w:tcPr>
            <w:tcW w:w="851" w:type="dxa"/>
            <w:shd w:val="clear" w:color="auto" w:fill="auto"/>
            <w:vAlign w:val="center"/>
          </w:tcPr>
          <w:p w14:paraId="5401ADE6" w14:textId="77777777" w:rsidR="00D37C11" w:rsidRPr="00B6471A" w:rsidRDefault="00D37C11" w:rsidP="00D37C1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F7945AA" w14:textId="44680578" w:rsidR="00D37C11" w:rsidRPr="007D7E17" w:rsidRDefault="006A5230" w:rsidP="00D37C11">
            <w:pPr>
              <w:jc w:val="center"/>
              <w:rPr>
                <w:rFonts w:cs="Arial"/>
              </w:rPr>
            </w:pPr>
            <w:r>
              <w:t>19.05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2874A" w14:textId="77777777" w:rsidR="00D37C11" w:rsidRPr="00B6471A" w:rsidRDefault="00D37C11" w:rsidP="00D37C1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6BCF761" w14:textId="77777777" w:rsidR="00D37C11" w:rsidRPr="004B1667" w:rsidRDefault="00D37C11" w:rsidP="00D37C1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B5F" w14:textId="77777777" w:rsidR="004B6A21" w:rsidRDefault="004B6A21" w:rsidP="004B6A21">
            <w:r>
              <w:t>Традиции и новаторство в творчестве С. С. Прокофьева.</w:t>
            </w:r>
          </w:p>
          <w:p w14:paraId="3A6B0161" w14:textId="4E5299F5" w:rsidR="00D37C11" w:rsidRPr="00506419" w:rsidRDefault="004B6A21" w:rsidP="004B6A21">
            <w:r>
              <w:t>Стилизация и полистилистика.</w:t>
            </w:r>
          </w:p>
        </w:tc>
      </w:tr>
    </w:tbl>
    <w:p w14:paraId="022D73C4" w14:textId="77777777" w:rsidR="00831DC1" w:rsidRPr="00831DC1" w:rsidRDefault="00831DC1" w:rsidP="00831DC1">
      <w:pPr>
        <w:rPr>
          <w:sz w:val="28"/>
          <w:szCs w:val="28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5036"/>
      </w:tblGrid>
      <w:tr w:rsidR="00831DC1" w:rsidRPr="00712EC1" w14:paraId="5B361ABF" w14:textId="77777777" w:rsidTr="005658A0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24BEDFAD" w14:textId="77777777" w:rsidR="00831DC1" w:rsidRPr="00712EC1" w:rsidRDefault="00831DC1" w:rsidP="00443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4997AF8A" w14:textId="77777777" w:rsidR="00831DC1" w:rsidRPr="00712EC1" w:rsidRDefault="00831DC1" w:rsidP="00443495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5ACF484" w14:textId="77777777" w:rsidR="00831DC1" w:rsidRPr="006B1F1B" w:rsidRDefault="00831DC1" w:rsidP="00831DC1">
      <w:pPr>
        <w:rPr>
          <w:sz w:val="28"/>
          <w:szCs w:val="28"/>
        </w:rPr>
      </w:pPr>
      <w:r w:rsidRPr="006B1F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2D51B5" w14:textId="77777777" w:rsidR="00831DC1" w:rsidRPr="006B1F1B" w:rsidRDefault="00831DC1" w:rsidP="00831DC1">
      <w:pPr>
        <w:shd w:val="clear" w:color="auto" w:fill="FFFFFF"/>
        <w:ind w:right="29"/>
        <w:jc w:val="both"/>
        <w:rPr>
          <w:sz w:val="28"/>
          <w:szCs w:val="28"/>
        </w:rPr>
      </w:pPr>
    </w:p>
    <w:p w14:paraId="175EB50E" w14:textId="77777777" w:rsidR="00831DC1" w:rsidRPr="006B1F1B" w:rsidRDefault="00831DC1" w:rsidP="00831DC1">
      <w:pPr>
        <w:rPr>
          <w:sz w:val="28"/>
          <w:szCs w:val="28"/>
        </w:rPr>
      </w:pPr>
    </w:p>
    <w:p w14:paraId="27549C8D" w14:textId="77777777" w:rsidR="00831DC1" w:rsidRPr="006B1F1B" w:rsidRDefault="00831DC1" w:rsidP="00831DC1">
      <w:pPr>
        <w:rPr>
          <w:sz w:val="28"/>
          <w:szCs w:val="28"/>
        </w:rPr>
      </w:pPr>
    </w:p>
    <w:p w14:paraId="7406851E" w14:textId="77777777" w:rsidR="00305FFC" w:rsidRPr="00B4369D" w:rsidRDefault="00305FFC" w:rsidP="00305FFC">
      <w:pPr>
        <w:spacing w:line="288" w:lineRule="atLeast"/>
        <w:jc w:val="both"/>
        <w:rPr>
          <w:color w:val="000000"/>
          <w:sz w:val="28"/>
          <w:szCs w:val="28"/>
        </w:rPr>
      </w:pPr>
    </w:p>
    <w:p w14:paraId="392DBD12" w14:textId="77777777" w:rsidR="00305FFC" w:rsidRPr="00B4369D" w:rsidRDefault="00305FFC" w:rsidP="00305FFC">
      <w:pPr>
        <w:jc w:val="both"/>
        <w:rPr>
          <w:sz w:val="28"/>
          <w:szCs w:val="28"/>
        </w:rPr>
      </w:pPr>
    </w:p>
    <w:p w14:paraId="68FBF2EE" w14:textId="77777777" w:rsidR="00305FFC" w:rsidRDefault="00305FFC" w:rsidP="004B6A21">
      <w:pPr>
        <w:rPr>
          <w:b/>
          <w:sz w:val="28"/>
          <w:szCs w:val="28"/>
        </w:rPr>
      </w:pPr>
    </w:p>
    <w:p w14:paraId="24A3727F" w14:textId="77777777" w:rsidR="00305FFC" w:rsidRDefault="00305FFC" w:rsidP="00305FFC">
      <w:pPr>
        <w:jc w:val="center"/>
        <w:rPr>
          <w:b/>
          <w:sz w:val="28"/>
          <w:szCs w:val="28"/>
        </w:rPr>
      </w:pPr>
    </w:p>
    <w:p w14:paraId="2D6C4A67" w14:textId="77777777" w:rsidR="00305FFC" w:rsidRDefault="00305FFC" w:rsidP="00305FFC">
      <w:pPr>
        <w:jc w:val="center"/>
        <w:rPr>
          <w:b/>
          <w:sz w:val="28"/>
          <w:szCs w:val="28"/>
        </w:rPr>
      </w:pPr>
    </w:p>
    <w:p w14:paraId="2E6F2A36" w14:textId="77777777" w:rsidR="00305FFC" w:rsidRDefault="00305FFC" w:rsidP="00305FFC">
      <w:pPr>
        <w:jc w:val="center"/>
        <w:rPr>
          <w:b/>
          <w:sz w:val="28"/>
          <w:szCs w:val="28"/>
        </w:rPr>
      </w:pPr>
    </w:p>
    <w:p w14:paraId="79B31675" w14:textId="77777777" w:rsidR="00305FFC" w:rsidRDefault="00305FFC" w:rsidP="00305FFC">
      <w:pPr>
        <w:jc w:val="center"/>
        <w:rPr>
          <w:b/>
          <w:sz w:val="28"/>
          <w:szCs w:val="28"/>
        </w:rPr>
      </w:pPr>
    </w:p>
    <w:p w14:paraId="66717339" w14:textId="77777777" w:rsidR="00305FFC" w:rsidRDefault="00305FFC" w:rsidP="00305FF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</w:pPr>
    </w:p>
    <w:p w14:paraId="295E4121" w14:textId="77777777" w:rsidR="00305FFC" w:rsidRDefault="00305FFC"/>
    <w:sectPr w:rsidR="00305FFC" w:rsidSect="0050641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BCAD2" w14:textId="77777777" w:rsidR="00EF78C7" w:rsidRDefault="00EF78C7" w:rsidP="000E1A9B">
      <w:r>
        <w:separator/>
      </w:r>
    </w:p>
  </w:endnote>
  <w:endnote w:type="continuationSeparator" w:id="0">
    <w:p w14:paraId="7A818923" w14:textId="77777777" w:rsidR="00EF78C7" w:rsidRDefault="00EF78C7" w:rsidP="000E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168618"/>
      <w:docPartObj>
        <w:docPartGallery w:val="Page Numbers (Bottom of Page)"/>
        <w:docPartUnique/>
      </w:docPartObj>
    </w:sdtPr>
    <w:sdtEndPr/>
    <w:sdtContent>
      <w:p w14:paraId="34F2F311" w14:textId="737600B4" w:rsidR="00404B6B" w:rsidRDefault="00404B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E9E">
          <w:rPr>
            <w:noProof/>
          </w:rPr>
          <w:t>13</w:t>
        </w:r>
        <w:r>
          <w:fldChar w:fldCharType="end"/>
        </w:r>
      </w:p>
    </w:sdtContent>
  </w:sdt>
  <w:p w14:paraId="435EF843" w14:textId="77777777" w:rsidR="00404B6B" w:rsidRDefault="00404B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CB31" w14:textId="77777777" w:rsidR="00EF78C7" w:rsidRDefault="00EF78C7" w:rsidP="000E1A9B">
      <w:r>
        <w:separator/>
      </w:r>
    </w:p>
  </w:footnote>
  <w:footnote w:type="continuationSeparator" w:id="0">
    <w:p w14:paraId="45F86EF8" w14:textId="77777777" w:rsidR="00EF78C7" w:rsidRDefault="00EF78C7" w:rsidP="000E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6C40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43C6C2D"/>
    <w:multiLevelType w:val="hybridMultilevel"/>
    <w:tmpl w:val="6ACA5EC0"/>
    <w:lvl w:ilvl="0" w:tplc="6B0AB8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D276C"/>
    <w:multiLevelType w:val="hybridMultilevel"/>
    <w:tmpl w:val="0F5CB876"/>
    <w:lvl w:ilvl="0" w:tplc="6B0AB8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227C08"/>
    <w:multiLevelType w:val="hybridMultilevel"/>
    <w:tmpl w:val="3B187E80"/>
    <w:lvl w:ilvl="0" w:tplc="6B0AB8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7864B4"/>
    <w:multiLevelType w:val="hybridMultilevel"/>
    <w:tmpl w:val="271E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A3055"/>
    <w:multiLevelType w:val="hybridMultilevel"/>
    <w:tmpl w:val="271E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113A1"/>
    <w:multiLevelType w:val="hybridMultilevel"/>
    <w:tmpl w:val="5726A668"/>
    <w:lvl w:ilvl="0" w:tplc="6B0AB8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60A79"/>
    <w:multiLevelType w:val="hybridMultilevel"/>
    <w:tmpl w:val="271E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2DE8"/>
    <w:multiLevelType w:val="hybridMultilevel"/>
    <w:tmpl w:val="5D32D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F464D2"/>
    <w:multiLevelType w:val="hybridMultilevel"/>
    <w:tmpl w:val="271E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843C7"/>
    <w:multiLevelType w:val="hybridMultilevel"/>
    <w:tmpl w:val="E15055A2"/>
    <w:lvl w:ilvl="0" w:tplc="6B0AB8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1"/>
    <w:rsid w:val="00016218"/>
    <w:rsid w:val="00086022"/>
    <w:rsid w:val="000879AE"/>
    <w:rsid w:val="00094AD2"/>
    <w:rsid w:val="000B3C0F"/>
    <w:rsid w:val="000E1A9B"/>
    <w:rsid w:val="001244E4"/>
    <w:rsid w:val="001402F7"/>
    <w:rsid w:val="001F6101"/>
    <w:rsid w:val="00200639"/>
    <w:rsid w:val="00240365"/>
    <w:rsid w:val="00244AD9"/>
    <w:rsid w:val="002A2E70"/>
    <w:rsid w:val="002C1764"/>
    <w:rsid w:val="00305772"/>
    <w:rsid w:val="00305FFC"/>
    <w:rsid w:val="00404B6B"/>
    <w:rsid w:val="00423F5F"/>
    <w:rsid w:val="00443495"/>
    <w:rsid w:val="004B1BA5"/>
    <w:rsid w:val="004B6A21"/>
    <w:rsid w:val="00506419"/>
    <w:rsid w:val="00515394"/>
    <w:rsid w:val="005658A0"/>
    <w:rsid w:val="00580EC1"/>
    <w:rsid w:val="00660E9E"/>
    <w:rsid w:val="006A5230"/>
    <w:rsid w:val="006F3C4D"/>
    <w:rsid w:val="0080439D"/>
    <w:rsid w:val="00831DC1"/>
    <w:rsid w:val="00842D76"/>
    <w:rsid w:val="00944C21"/>
    <w:rsid w:val="009A0BAB"/>
    <w:rsid w:val="009B011B"/>
    <w:rsid w:val="009E22F9"/>
    <w:rsid w:val="00A20461"/>
    <w:rsid w:val="00A417A2"/>
    <w:rsid w:val="00B05A38"/>
    <w:rsid w:val="00B217FF"/>
    <w:rsid w:val="00B26730"/>
    <w:rsid w:val="00C101D9"/>
    <w:rsid w:val="00CE236D"/>
    <w:rsid w:val="00CE463F"/>
    <w:rsid w:val="00CF1EC6"/>
    <w:rsid w:val="00D12AC5"/>
    <w:rsid w:val="00D37C11"/>
    <w:rsid w:val="00D96300"/>
    <w:rsid w:val="00E02905"/>
    <w:rsid w:val="00E31C44"/>
    <w:rsid w:val="00EA674C"/>
    <w:rsid w:val="00ED68D5"/>
    <w:rsid w:val="00EF78C7"/>
    <w:rsid w:val="00F143A6"/>
    <w:rsid w:val="00F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3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FFC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305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5F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D37C11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uiPriority w:val="99"/>
    <w:rsid w:val="00D37C11"/>
    <w:rPr>
      <w:rFonts w:ascii="Times New Roman" w:hAnsi="Times New Roman" w:cs="Times New Roman" w:hint="default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E1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1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43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FFC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305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5F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D37C11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uiPriority w:val="99"/>
    <w:rsid w:val="00D37C11"/>
    <w:rPr>
      <w:rFonts w:ascii="Times New Roman" w:hAnsi="Times New Roman" w:cs="Times New Roman" w:hint="default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E1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1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43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17</cp:revision>
  <cp:lastPrinted>2021-11-04T12:33:00Z</cp:lastPrinted>
  <dcterms:created xsi:type="dcterms:W3CDTF">2019-10-28T17:32:00Z</dcterms:created>
  <dcterms:modified xsi:type="dcterms:W3CDTF">2022-01-18T14:38:00Z</dcterms:modified>
</cp:coreProperties>
</file>