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Оренбургской области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:rsidR="00B82758" w:rsidRP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"Кагагачская С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ОШ"</w:t>
      </w:r>
    </w:p>
    <w:tbl>
      <w:tblPr>
        <w:tblW w:w="14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7871"/>
      </w:tblGrid>
      <w:tr w:rsidR="00B82758" w:rsidRPr="00B82758" w:rsidTr="00B82758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ind w:left="3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школы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______________( 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D4D4"/>
                <w:lang w:eastAsia="ru-RU"/>
              </w:rPr>
              <w:t>ФИО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№_____________________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"____" ______________  20___ г.</w:t>
            </w:r>
          </w:p>
        </w:tc>
      </w:tr>
    </w:tbl>
    <w:p w:rsidR="00B82758" w:rsidRPr="00B82758" w:rsidRDefault="00B82758" w:rsidP="00B8275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B82758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412231)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B82758" w:rsidRPr="00B82758" w:rsidRDefault="003A540F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</w:t>
      </w:r>
      <w:r w:rsidR="00B82758"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начального общего образования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Клетушкин Алексей Сергеевич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физической культуры</w:t>
      </w: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с. Карагач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82758" w:rsidRDefault="00B82758" w:rsidP="00B8275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A540F" w:rsidRPr="003A540F" w:rsidRDefault="003A540F" w:rsidP="003A540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 «ФИЗИЧЕСКАЯ КУЛЬТУРА»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ЦЕЛИ ИЗУЧЕНИЯ УЧЕБНОГО ПРЕДМЕТА «ФИЗИЧЕСКАЯ КУЛЬТУРА»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8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 число практических результатов данного направления входит фор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Центральной идеей конструирования учебного содержания и 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Инвариантные модули 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включают в себя содержание базовых видов спорта: гимнастика, лёгкая атлетика, зимние виды спорта (на примере лыжной подготовки[1]),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Вариативные модули 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объединены в рабочей программе модулем «Спорт»,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программе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МЕСТО УЧЕБНОГО ПРЕДМЕТА «ФИЗИЧЕСКАЯ КУЛЬТУРА» В УЧЕБНОМ ПЛАНЕ</w:t>
      </w:r>
    </w:p>
    <w:p w:rsidR="003A540F" w:rsidRPr="003A540F" w:rsidRDefault="003A540F" w:rsidP="003A540F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8 классе на изучение предмета отводится 3 часа в неделю, суммарно 102 часа. Вариативные модули (не менее 1 часа в неделю) могут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3A540F" w:rsidRPr="003A540F" w:rsidRDefault="003A540F" w:rsidP="003A540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Знания о физической культуре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Способы самостоятельной деятельности.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Физическое совершенствование.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3A540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Физкультурно-оздоровительная деятельность.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Спортивно-оздоровительная деятельность.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Модуль «Гимнастика».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Модуль «Лёгкая атлетика»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Кроссовый бег; прыжок в длину с разбега способом «прогнувшись».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Модуль «Зимние виды спорта»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Передвижение на лыжах одновременным бесшажным ходом; преодоление естественных препятствий на лыжах широким шагом, перешагиванием, перелазанием; торможение боковым скольжением при спуске на лыжах с пологого склона; переход с попеременного двухшажного хода на одновременный бесшажный ход и обратно; ранее разученные упражнения лыжной подготовки в передвижениях на лыжах, при спусках, подъёмах, торможении.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Модуль «Плавание».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Старт прыжком с тумбочки при плавании кролем на груди;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 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Модуль «Спортивные игры»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 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u w:val="single"/>
          <w:lang w:eastAsia="ru-RU"/>
        </w:rPr>
        <w:t>Баскетбол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u w:val="single"/>
          <w:lang w:eastAsia="ru-RU"/>
        </w:rPr>
        <w:t>Волейбол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u w:val="single"/>
          <w:lang w:eastAsia="ru-RU"/>
        </w:rPr>
        <w:t>Футбол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A540F" w:rsidRPr="003A540F" w:rsidRDefault="003A540F" w:rsidP="003A540F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Модуль «Спорт».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A540F" w:rsidRPr="003A540F" w:rsidRDefault="003A540F" w:rsidP="003A540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- ких нагрузок;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МЕТАПРЕДМЕТНЫЕ РЕЗУЛЬТАТЫ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Универсальные познавательные действия: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Универсальные коммуникативные действия: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Универсальные учебные регулятивные действия: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8 классе обучающийся научится: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перелазанием (для бесснежных районов — имитация передвижения);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безопасности в бассейне при выполнении плавательных упражнений;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прыжки в воду со стартовой тумбы;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технические элементы плавания кролем на груди в согласовании с дыханием;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демонстрировать и использовать технические действия спортивных игр: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3A540F" w:rsidRPr="003A540F" w:rsidRDefault="003A540F" w:rsidP="003A540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3A540F" w:rsidRPr="003A540F" w:rsidRDefault="003A540F" w:rsidP="003A540F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3A540F" w:rsidRPr="003A540F" w:rsidRDefault="003A540F" w:rsidP="003A540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4195"/>
        <w:gridCol w:w="1120"/>
        <w:gridCol w:w="1659"/>
        <w:gridCol w:w="1715"/>
        <w:gridCol w:w="1198"/>
        <w:gridCol w:w="1671"/>
        <w:gridCol w:w="1350"/>
        <w:gridCol w:w="2135"/>
      </w:tblGrid>
      <w:tr w:rsidR="003A540F" w:rsidRPr="003A540F" w:rsidTr="003A54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40F" w:rsidRPr="003A540F" w:rsidTr="003A540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ЗНАНИЯ О ФИЗИЧЕСКОЙ КУЛЬТУРЕ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в современном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Всестороннее и гармоничное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40F" w:rsidRPr="003A540F" w:rsidTr="003A540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нарушения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избыточной массы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планов-конспектов для самостоятельных занятий спортивной подготовкой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учёта индивидуальных особенностей при составлении планов самостоятельных тренированных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40F" w:rsidRPr="003A540F" w:rsidTr="003A540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умственного перенапряжения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Гимнастическая комбинация на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Гимнастическая комбинация на параллельных брусьях,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Вольные упражнения на базе ритмической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Кроссовый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 в длину с разбега способом «прогнувшись»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проведения соревнований по лёгкой атлетике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выполнению нормативов комплекса ГТО в беговых дисциплинах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выполнению нормативов комплекса ГТО в технических дисциплинах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преодоления естественных препятствий на лыжах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Торможение боковым скольжением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Переход с одного лыжного 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хода на другой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Укажите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вид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Выберите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«Плавание».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стартов при плавании кролем на груди и на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«Плавание».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поворотов при плавании кролем на груди и на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«Плавание».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Проплывание учебных дистанций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Повороты с мячом на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Передача мяча одной рукой от плеча и снизу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Бросок мяча в корзину двумя руками в прыжке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Бросок мяча в корзину одной рукой в прыжке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Модуль «Спортивные игры. </w:t>
            </w: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Волейбол».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Укажите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вид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Выберите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упражнений, соблюдению техники безопасности во время его разучивания и закрепления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Индивидуальное блокирование мяча в прыжке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Тактические действия в игре волейбол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 по способам использования индивидуального блокирования мяча в условиях игровой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тактические схемы игры футбол и мини-футбол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Выберите вид/форму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образовательные </w:t>
            </w: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ресурсы</w:t>
            </w:r>
          </w:p>
        </w:tc>
      </w:tr>
      <w:tr w:rsidR="003A540F" w:rsidRPr="003A540F" w:rsidTr="003A54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40F" w:rsidRPr="003A540F" w:rsidTr="003A540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СПОРТ</w:t>
            </w:r>
          </w:p>
        </w:tc>
      </w:tr>
      <w:tr w:rsidR="003A540F" w:rsidRPr="003A540F" w:rsidTr="003A5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3A540F" w:rsidRPr="003A540F" w:rsidTr="003A54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40F" w:rsidRPr="003A540F" w:rsidTr="003A54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40F" w:rsidRPr="003A540F" w:rsidRDefault="003A540F" w:rsidP="003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540F" w:rsidRPr="003A540F" w:rsidRDefault="003A540F" w:rsidP="003A540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3A540F" w:rsidRPr="003A540F" w:rsidRDefault="003A540F" w:rsidP="003A540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3A540F" w:rsidRPr="003A540F" w:rsidRDefault="003A540F" w:rsidP="003A540F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Выберите учебные материалы</w:t>
      </w:r>
    </w:p>
    <w:p w:rsidR="003A540F" w:rsidRPr="003A540F" w:rsidRDefault="003A540F" w:rsidP="003A540F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3A540F" w:rsidRPr="003A540F" w:rsidRDefault="003A540F" w:rsidP="003A540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3A540F" w:rsidRPr="003A540F" w:rsidRDefault="003A540F" w:rsidP="003A540F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данные</w:t>
      </w:r>
    </w:p>
    <w:p w:rsidR="003A540F" w:rsidRPr="003A540F" w:rsidRDefault="003A540F" w:rsidP="003A540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3A540F" w:rsidRPr="003A540F" w:rsidRDefault="003A540F" w:rsidP="003A540F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данные</w:t>
      </w:r>
    </w:p>
    <w:p w:rsidR="003A540F" w:rsidRPr="003A540F" w:rsidRDefault="003A540F" w:rsidP="003A540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3A540F" w:rsidRPr="003A540F" w:rsidRDefault="003A540F" w:rsidP="003A540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3A540F" w:rsidRPr="003A540F" w:rsidRDefault="003A540F" w:rsidP="003A540F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Укажите учебное оборудование</w:t>
      </w:r>
    </w:p>
    <w:p w:rsidR="003A540F" w:rsidRPr="003A540F" w:rsidRDefault="003A540F" w:rsidP="003A540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A540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:rsidR="003A540F" w:rsidRPr="003A540F" w:rsidRDefault="003A540F" w:rsidP="003A540F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A540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Укажите оборудование для проведения презентаций, демонстраций</w:t>
      </w:r>
    </w:p>
    <w:p w:rsidR="00782EBD" w:rsidRDefault="00782EBD" w:rsidP="00B8275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782EBD" w:rsidSect="00B827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0"/>
    <w:rsid w:val="00096FF2"/>
    <w:rsid w:val="003A540F"/>
    <w:rsid w:val="00427C1D"/>
    <w:rsid w:val="00703594"/>
    <w:rsid w:val="00782EBD"/>
    <w:rsid w:val="00806B41"/>
    <w:rsid w:val="00835BCD"/>
    <w:rsid w:val="00B82758"/>
    <w:rsid w:val="00C0348A"/>
    <w:rsid w:val="00C42BE0"/>
    <w:rsid w:val="00F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82758"/>
  </w:style>
  <w:style w:type="character" w:styleId="a4">
    <w:name w:val="Strong"/>
    <w:basedOn w:val="a0"/>
    <w:uiPriority w:val="22"/>
    <w:qFormat/>
    <w:rsid w:val="00B82758"/>
    <w:rPr>
      <w:b/>
      <w:bCs/>
    </w:rPr>
  </w:style>
  <w:style w:type="character" w:styleId="a5">
    <w:name w:val="Emphasis"/>
    <w:basedOn w:val="a0"/>
    <w:uiPriority w:val="20"/>
    <w:qFormat/>
    <w:rsid w:val="00B82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82758"/>
  </w:style>
  <w:style w:type="character" w:styleId="a4">
    <w:name w:val="Strong"/>
    <w:basedOn w:val="a0"/>
    <w:uiPriority w:val="22"/>
    <w:qFormat/>
    <w:rsid w:val="00B82758"/>
    <w:rPr>
      <w:b/>
      <w:bCs/>
    </w:rPr>
  </w:style>
  <w:style w:type="character" w:styleId="a5">
    <w:name w:val="Emphasis"/>
    <w:basedOn w:val="a0"/>
    <w:uiPriority w:val="20"/>
    <w:qFormat/>
    <w:rsid w:val="00B82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3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60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989252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3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35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47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61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892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88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267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12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44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376696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05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62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6064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449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4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88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211146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17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2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12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94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4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633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58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279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94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705622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18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986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5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824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1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8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11005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294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455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83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5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01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7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29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0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2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30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057854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0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69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00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488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9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8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089571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32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1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71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5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532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1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437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48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46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1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013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3159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07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36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412082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1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4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014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44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892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46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43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48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681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61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20779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59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535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95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63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6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9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336789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5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14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523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68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796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38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00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77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36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5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745723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2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10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2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1883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9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8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019412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50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77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14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0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63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4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928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3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465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56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500866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21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69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23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91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2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101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44478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4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32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43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76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891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4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57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63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313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09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8880273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2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697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583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2022-03-31T16:16:00Z</dcterms:created>
  <dcterms:modified xsi:type="dcterms:W3CDTF">2022-03-31T16:16:00Z</dcterms:modified>
</cp:coreProperties>
</file>