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3FE4" w14:textId="77777777" w:rsidR="00F05EB8" w:rsidRDefault="00F05EB8" w:rsidP="003E7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26ED5D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B6CD2F6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Орловская средняя общеобразовательная школа № 1</w:t>
      </w:r>
    </w:p>
    <w:p w14:paraId="48E620D3" w14:textId="77777777" w:rsidR="00F05EB8" w:rsidRDefault="00F05EB8" w:rsidP="00F05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363"/>
        <w:tblW w:w="11411" w:type="dxa"/>
        <w:tblLook w:val="01E0" w:firstRow="1" w:lastRow="1" w:firstColumn="1" w:lastColumn="1" w:noHBand="0" w:noVBand="0"/>
      </w:tblPr>
      <w:tblGrid>
        <w:gridCol w:w="4129"/>
        <w:gridCol w:w="3913"/>
        <w:gridCol w:w="3369"/>
      </w:tblGrid>
      <w:tr w:rsidR="00F05EB8" w14:paraId="789E116F" w14:textId="77777777" w:rsidTr="00F05EB8">
        <w:trPr>
          <w:trHeight w:val="2038"/>
        </w:trPr>
        <w:tc>
          <w:tcPr>
            <w:tcW w:w="4129" w:type="dxa"/>
            <w:hideMark/>
          </w:tcPr>
          <w:p w14:paraId="3F86296D" w14:textId="77777777" w:rsidR="00F05EB8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</w:p>
          <w:p w14:paraId="18F00E38" w14:textId="77777777" w:rsidR="00F05EB8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методическом объединении</w:t>
            </w:r>
          </w:p>
          <w:p w14:paraId="4C5E4918" w14:textId="77777777" w:rsidR="00F05EB8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14:paraId="5826F3E3" w14:textId="77777777" w:rsidR="00F05EB8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14:paraId="696720F5" w14:textId="237D204A" w:rsidR="00F05EB8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E2DFE" w:rsidRPr="00FE2DFE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27.08.2021</w:t>
            </w:r>
            <w:r w:rsidRPr="00FE2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913" w:type="dxa"/>
            <w:hideMark/>
          </w:tcPr>
          <w:p w14:paraId="34683A82" w14:textId="77777777" w:rsidR="00F05EB8" w:rsidRPr="00DD1E95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</w:t>
            </w:r>
          </w:p>
          <w:p w14:paraId="1D996F76" w14:textId="77777777" w:rsidR="00F05EB8" w:rsidRPr="00DD1E95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</w:t>
            </w:r>
          </w:p>
          <w:p w14:paraId="2255BA5E" w14:textId="77777777" w:rsidR="00F05EB8" w:rsidRPr="00DD1E95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совета, </w:t>
            </w:r>
          </w:p>
          <w:p w14:paraId="4DDB59FA" w14:textId="77777777" w:rsidR="00F05EB8" w:rsidRPr="00DD1E95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  <w:p w14:paraId="73179DA4" w14:textId="154A9F9F" w:rsidR="00F05EB8" w:rsidRPr="00DD1E95" w:rsidRDefault="00DD1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>от 30.08.2021 г. № 15</w:t>
            </w:r>
          </w:p>
        </w:tc>
        <w:tc>
          <w:tcPr>
            <w:tcW w:w="3369" w:type="dxa"/>
            <w:hideMark/>
          </w:tcPr>
          <w:p w14:paraId="6C0783E7" w14:textId="77777777" w:rsidR="00F05EB8" w:rsidRPr="00DD1E95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775C2156" w14:textId="77777777" w:rsidR="00F05EB8" w:rsidRPr="00DD1E95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 </w:t>
            </w:r>
          </w:p>
          <w:p w14:paraId="2477DA27" w14:textId="77777777" w:rsidR="00F05EB8" w:rsidRPr="00DD1E95" w:rsidRDefault="00F0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 Л.Ф. Бабкина</w:t>
            </w:r>
          </w:p>
          <w:p w14:paraId="24F8D207" w14:textId="04BC0602" w:rsidR="00F05EB8" w:rsidRPr="00DD1E95" w:rsidRDefault="00DD1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95">
              <w:rPr>
                <w:rFonts w:ascii="Times New Roman" w:eastAsia="Times New Roman" w:hAnsi="Times New Roman" w:cs="Times New Roman"/>
                <w:sz w:val="28"/>
                <w:szCs w:val="28"/>
              </w:rPr>
              <w:t>от 31.08.2021 г. № 405</w:t>
            </w:r>
          </w:p>
        </w:tc>
      </w:tr>
    </w:tbl>
    <w:p w14:paraId="630FC6AF" w14:textId="77777777" w:rsidR="00F05EB8" w:rsidRDefault="00F05EB8" w:rsidP="00F05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460F0C" w14:textId="77777777" w:rsidR="00F05EB8" w:rsidRDefault="00F05EB8" w:rsidP="00F05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BC39A4" w14:textId="77777777" w:rsidR="00F05EB8" w:rsidRDefault="00F05EB8" w:rsidP="00F05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C3333" w14:textId="77777777" w:rsidR="00F05EB8" w:rsidRDefault="00F05EB8" w:rsidP="00F05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4517A6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BA91944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113B1701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2EE37EA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</w:rPr>
      </w:pPr>
      <w:r>
        <w:rPr>
          <w:rFonts w:ascii="Times New Roman" w:eastAsia="Times New Roman" w:hAnsi="Times New Roman" w:cs="Times New Roman"/>
          <w:b/>
          <w:sz w:val="52"/>
          <w:szCs w:val="48"/>
        </w:rPr>
        <w:t>Рабочая программа</w:t>
      </w:r>
    </w:p>
    <w:p w14:paraId="27E3C87A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</w:rPr>
      </w:pPr>
      <w:r>
        <w:rPr>
          <w:rFonts w:ascii="Times New Roman" w:eastAsia="Times New Roman" w:hAnsi="Times New Roman" w:cs="Times New Roman"/>
          <w:b/>
          <w:sz w:val="52"/>
          <w:szCs w:val="48"/>
        </w:rPr>
        <w:t>по литературному чтению</w:t>
      </w:r>
    </w:p>
    <w:p w14:paraId="688EBA33" w14:textId="7C5F670E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</w:rPr>
      </w:pPr>
      <w:r>
        <w:rPr>
          <w:rFonts w:ascii="Times New Roman" w:eastAsia="Times New Roman" w:hAnsi="Times New Roman" w:cs="Times New Roman"/>
          <w:b/>
          <w:sz w:val="52"/>
          <w:szCs w:val="48"/>
        </w:rPr>
        <w:t>для 2 «</w:t>
      </w:r>
      <w:r w:rsidR="00AB48A2">
        <w:rPr>
          <w:rFonts w:ascii="Times New Roman" w:eastAsia="Times New Roman" w:hAnsi="Times New Roman" w:cs="Times New Roman"/>
          <w:b/>
          <w:sz w:val="52"/>
          <w:szCs w:val="48"/>
        </w:rPr>
        <w:t>В</w:t>
      </w:r>
      <w:r>
        <w:rPr>
          <w:rFonts w:ascii="Times New Roman" w:eastAsia="Times New Roman" w:hAnsi="Times New Roman" w:cs="Times New Roman"/>
          <w:b/>
          <w:sz w:val="52"/>
          <w:szCs w:val="48"/>
        </w:rPr>
        <w:t>» класса</w:t>
      </w:r>
    </w:p>
    <w:p w14:paraId="468A141D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</w:rPr>
      </w:pPr>
      <w:r>
        <w:rPr>
          <w:rFonts w:ascii="Times New Roman" w:eastAsia="Times New Roman" w:hAnsi="Times New Roman" w:cs="Times New Roman"/>
          <w:b/>
          <w:sz w:val="52"/>
          <w:szCs w:val="48"/>
        </w:rPr>
        <w:t>на 2021-2022 учебный год</w:t>
      </w:r>
    </w:p>
    <w:p w14:paraId="3A32715B" w14:textId="77777777" w:rsidR="00F05EB8" w:rsidRDefault="00F05EB8" w:rsidP="00F05EB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3C337B36" w14:textId="77777777" w:rsidR="00F05EB8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1E0AA794" w14:textId="02AABC65" w:rsidR="00F05EB8" w:rsidRPr="00AB48A2" w:rsidRDefault="00F05EB8" w:rsidP="00F0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8A2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AB4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8A2" w:rsidRPr="00AB48A2">
        <w:rPr>
          <w:rFonts w:ascii="Times New Roman" w:eastAsia="Times New Roman" w:hAnsi="Times New Roman" w:cs="Times New Roman"/>
          <w:sz w:val="28"/>
          <w:szCs w:val="28"/>
        </w:rPr>
        <w:t>Склярова Татьяна Викторовна</w:t>
      </w:r>
    </w:p>
    <w:p w14:paraId="19CB8DE4" w14:textId="77777777" w:rsidR="00F05EB8" w:rsidRPr="00AB48A2" w:rsidRDefault="00F05EB8" w:rsidP="00F05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0F355A" w14:textId="77777777" w:rsidR="00F05EB8" w:rsidRPr="00AB48A2" w:rsidRDefault="00F05EB8" w:rsidP="00F05E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8A2">
        <w:rPr>
          <w:rFonts w:ascii="Times New Roman" w:eastAsia="Calibri" w:hAnsi="Times New Roman" w:cs="Times New Roman"/>
          <w:sz w:val="28"/>
          <w:szCs w:val="28"/>
        </w:rPr>
        <w:t>п. Орловский</w:t>
      </w:r>
    </w:p>
    <w:p w14:paraId="2F7E8926" w14:textId="77777777" w:rsidR="00651D3D" w:rsidRDefault="00651D3D" w:rsidP="00F05EB8">
      <w:pPr>
        <w:jc w:val="center"/>
        <w:rPr>
          <w:rFonts w:ascii="Times New Roman" w:eastAsia="Calibri" w:hAnsi="Times New Roman" w:cs="Times New Roman"/>
        </w:rPr>
      </w:pPr>
    </w:p>
    <w:p w14:paraId="02DAD980" w14:textId="77777777" w:rsidR="00AB48A2" w:rsidRDefault="002E2888" w:rsidP="00416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E7AC0" w:rsidRPr="003E7A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00D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E7AC0" w:rsidRPr="003E7AC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4604D46" w14:textId="13CEE2AE" w:rsidR="003E7AC0" w:rsidRPr="00B87471" w:rsidRDefault="003E7AC0" w:rsidP="00AB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8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D81416F" w14:textId="77777777" w:rsidR="00C93AED" w:rsidRPr="00B87471" w:rsidRDefault="00C93AED" w:rsidP="00AB4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B81259" w14:textId="2522AE99" w:rsidR="00600D11" w:rsidRPr="00605EBF" w:rsidRDefault="00600D11" w:rsidP="00AB48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E4DBD">
        <w:rPr>
          <w:rFonts w:ascii="Times New Roman" w:eastAsia="Times New Roman" w:hAnsi="Times New Roman" w:cs="Times New Roman"/>
          <w:sz w:val="28"/>
          <w:szCs w:val="28"/>
        </w:rPr>
        <w:t>Рабочая программа предмета «Литературное чтение» для 3 класса на 2021-2022 учебный год составлена на основе федерального государственного образовательного стандарта начального общего образования</w:t>
      </w:r>
      <w:r w:rsidR="003E4DBD" w:rsidRPr="003E4DBD">
        <w:rPr>
          <w:rFonts w:ascii="Times New Roman" w:eastAsia="Times New Roman" w:hAnsi="Times New Roman"/>
          <w:sz w:val="28"/>
          <w:szCs w:val="28"/>
        </w:rPr>
        <w:t xml:space="preserve"> </w:t>
      </w:r>
      <w:r w:rsidR="003E4DBD" w:rsidRPr="003E4DBD">
        <w:rPr>
          <w:rFonts w:ascii="Times New Roman" w:eastAsia="Times New Roman" w:hAnsi="Times New Roman"/>
          <w:sz w:val="28"/>
          <w:szCs w:val="28"/>
        </w:rPr>
        <w:t>утверждённым 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изменениями)</w:t>
      </w:r>
      <w:r w:rsidRPr="003E4DBD">
        <w:rPr>
          <w:rFonts w:ascii="Times New Roman" w:eastAsia="Times New Roman" w:hAnsi="Times New Roman" w:cs="Times New Roman"/>
          <w:sz w:val="28"/>
          <w:szCs w:val="28"/>
        </w:rPr>
        <w:t>, примерной</w:t>
      </w:r>
      <w:r w:rsidRPr="00605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605EBF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образования, </w:t>
      </w:r>
      <w:r w:rsidRPr="00605EBF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16A80" w:rsidRPr="00605EBF">
        <w:rPr>
          <w:rFonts w:ascii="Times New Roman" w:eastAsia="Calibri" w:hAnsi="Times New Roman" w:cs="Times New Roman"/>
          <w:sz w:val="28"/>
          <w:szCs w:val="28"/>
        </w:rPr>
        <w:t>с к</w:t>
      </w:r>
      <w:r w:rsidRPr="00605EBF">
        <w:rPr>
          <w:rFonts w:ascii="Times New Roman" w:eastAsia="Calibri" w:hAnsi="Times New Roman" w:cs="Times New Roman"/>
          <w:sz w:val="28"/>
          <w:szCs w:val="28"/>
        </w:rPr>
        <w:t>онцепцией преподавания русского языка и литературы в Российской Федерации (в образовательных организациях Российской Федерации, реализующих основные образовательные программы), утвержденной распоряжением Правительства РФ от 09.04.2016 года № 637-р.</w:t>
      </w:r>
      <w:r w:rsidR="00AB48A2" w:rsidRPr="00605EB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05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A2" w:rsidRPr="00605EBF">
        <w:rPr>
          <w:rFonts w:ascii="Times New Roman" w:eastAsia="Times New Roman" w:hAnsi="Times New Roman" w:cs="Times New Roman"/>
          <w:sz w:val="28"/>
          <w:szCs w:val="28"/>
        </w:rPr>
        <w:t>авторской программы Л.Ф. Климановой, В. Г. Горецкого, М.В. Головановой «Литературное чтение. 1-4 класс» (Сборник рабочих программ – М.: Просвещение, 2015).</w:t>
      </w:r>
    </w:p>
    <w:p w14:paraId="6AA49DB2" w14:textId="7B39AE22" w:rsidR="008B3A12" w:rsidRPr="00605EBF" w:rsidRDefault="006843E5" w:rsidP="00AB48A2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color w:val="000000" w:themeColor="text1"/>
          <w:sz w:val="28"/>
          <w:szCs w:val="28"/>
        </w:rPr>
        <w:t>Выбран</w:t>
      </w:r>
      <w:r w:rsidRPr="00605E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05EBF">
        <w:rPr>
          <w:rFonts w:ascii="Times New Roman" w:hAnsi="Times New Roman"/>
          <w:color w:val="000000" w:themeColor="text1"/>
          <w:sz w:val="28"/>
          <w:szCs w:val="28"/>
        </w:rPr>
        <w:t xml:space="preserve">учебник </w:t>
      </w:r>
      <w:r w:rsidRPr="00605EBF">
        <w:rPr>
          <w:rFonts w:ascii="Times New Roman" w:eastAsia="Courier New" w:hAnsi="Times New Roman"/>
          <w:color w:val="000000" w:themeColor="text1"/>
          <w:sz w:val="28"/>
          <w:szCs w:val="28"/>
          <w:lang w:bidi="ru-RU"/>
        </w:rPr>
        <w:t>Л. Ф. Климанова</w:t>
      </w:r>
      <w:r w:rsidRPr="00605EBF">
        <w:rPr>
          <w:rFonts w:ascii="Times New Roman" w:hAnsi="Times New Roman"/>
          <w:sz w:val="28"/>
          <w:szCs w:val="28"/>
        </w:rPr>
        <w:t>,</w:t>
      </w:r>
      <w:r w:rsidR="00ED7C89" w:rsidRPr="00605EBF">
        <w:rPr>
          <w:rFonts w:ascii="Times New Roman" w:hAnsi="Times New Roman"/>
          <w:sz w:val="28"/>
          <w:szCs w:val="28"/>
        </w:rPr>
        <w:t xml:space="preserve"> В.Г. Горецкий, М.В. Голованова Л.А. Виноградская</w:t>
      </w:r>
      <w:r w:rsidRPr="00605EBF">
        <w:rPr>
          <w:rFonts w:ascii="Times New Roman" w:hAnsi="Times New Roman"/>
          <w:sz w:val="28"/>
          <w:szCs w:val="28"/>
        </w:rPr>
        <w:t xml:space="preserve"> М.В. Бойкина </w:t>
      </w:r>
      <w:r w:rsidR="00AB48A2" w:rsidRPr="00605EBF">
        <w:rPr>
          <w:rFonts w:ascii="Times New Roman" w:hAnsi="Times New Roman"/>
          <w:sz w:val="28"/>
          <w:szCs w:val="28"/>
        </w:rPr>
        <w:t>«</w:t>
      </w:r>
      <w:r w:rsidRPr="00605EBF">
        <w:rPr>
          <w:rFonts w:ascii="Times New Roman" w:hAnsi="Times New Roman"/>
          <w:sz w:val="28"/>
          <w:szCs w:val="28"/>
        </w:rPr>
        <w:t>Литературное чтение</w:t>
      </w:r>
      <w:r w:rsidR="00AB48A2" w:rsidRPr="00605EBF">
        <w:rPr>
          <w:rFonts w:ascii="Times New Roman" w:hAnsi="Times New Roman"/>
          <w:sz w:val="28"/>
          <w:szCs w:val="28"/>
        </w:rPr>
        <w:t>»</w:t>
      </w:r>
      <w:r w:rsidRPr="00605EBF">
        <w:rPr>
          <w:rFonts w:ascii="Times New Roman" w:hAnsi="Times New Roman"/>
          <w:sz w:val="28"/>
          <w:szCs w:val="28"/>
        </w:rPr>
        <w:t xml:space="preserve"> для 2-го класса в 2-х частях. Москва: «Просвещение», 20</w:t>
      </w:r>
      <w:r w:rsidR="008A4F1B" w:rsidRPr="00605EBF">
        <w:rPr>
          <w:rFonts w:ascii="Times New Roman" w:hAnsi="Times New Roman"/>
          <w:sz w:val="28"/>
          <w:szCs w:val="28"/>
        </w:rPr>
        <w:t>20</w:t>
      </w:r>
      <w:r w:rsidR="00AB48A2" w:rsidRPr="00605EBF">
        <w:rPr>
          <w:rFonts w:ascii="Times New Roman" w:hAnsi="Times New Roman"/>
          <w:sz w:val="28"/>
          <w:szCs w:val="28"/>
        </w:rPr>
        <w:t xml:space="preserve"> г. (</w:t>
      </w:r>
      <w:r w:rsidRPr="00605EBF">
        <w:rPr>
          <w:rFonts w:ascii="Times New Roman" w:hAnsi="Times New Roman"/>
          <w:sz w:val="28"/>
          <w:szCs w:val="28"/>
        </w:rPr>
        <w:t>УМК «Школа России»</w:t>
      </w:r>
      <w:r w:rsidR="00AB48A2" w:rsidRPr="00605EBF">
        <w:rPr>
          <w:rFonts w:ascii="Times New Roman" w:hAnsi="Times New Roman"/>
          <w:sz w:val="28"/>
          <w:szCs w:val="28"/>
        </w:rPr>
        <w:t>)</w:t>
      </w:r>
      <w:r w:rsidRPr="00605EBF">
        <w:rPr>
          <w:rFonts w:ascii="Times New Roman" w:hAnsi="Times New Roman"/>
          <w:sz w:val="28"/>
          <w:szCs w:val="28"/>
        </w:rPr>
        <w:t xml:space="preserve">, </w:t>
      </w:r>
      <w:r w:rsidR="008B3A12" w:rsidRPr="00605EBF">
        <w:rPr>
          <w:rFonts w:ascii="Times New Roman" w:hAnsi="Times New Roman"/>
          <w:sz w:val="28"/>
          <w:szCs w:val="28"/>
        </w:rPr>
        <w:t xml:space="preserve">на  </w:t>
      </w:r>
    </w:p>
    <w:p w14:paraId="4842ACCD" w14:textId="77777777" w:rsidR="006843E5" w:rsidRPr="00605EBF" w:rsidRDefault="001008CC" w:rsidP="00AB48A2">
      <w:pPr>
        <w:pStyle w:val="a4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о</w:t>
      </w:r>
      <w:r w:rsidR="008B3A12" w:rsidRPr="00605EBF">
        <w:rPr>
          <w:rFonts w:ascii="Times New Roman" w:hAnsi="Times New Roman"/>
          <w:sz w:val="28"/>
          <w:szCs w:val="28"/>
        </w:rPr>
        <w:t xml:space="preserve">сновании </w:t>
      </w:r>
      <w:r w:rsidR="006843E5" w:rsidRPr="00605EBF">
        <w:rPr>
          <w:rFonts w:ascii="Times New Roman" w:hAnsi="Times New Roman"/>
          <w:sz w:val="28"/>
          <w:szCs w:val="28"/>
        </w:rPr>
        <w:t>приказ</w:t>
      </w:r>
      <w:r w:rsidRPr="00605EBF">
        <w:rPr>
          <w:rFonts w:ascii="Times New Roman" w:hAnsi="Times New Roman"/>
          <w:sz w:val="28"/>
          <w:szCs w:val="28"/>
        </w:rPr>
        <w:t>а</w:t>
      </w:r>
      <w:r w:rsidR="006843E5" w:rsidRPr="00605EBF">
        <w:rPr>
          <w:rFonts w:ascii="Times New Roman" w:hAnsi="Times New Roman"/>
          <w:sz w:val="28"/>
          <w:szCs w:val="28"/>
        </w:rPr>
        <w:t xml:space="preserve"> Министерства образования и </w:t>
      </w:r>
      <w:r w:rsidR="00DD635F" w:rsidRPr="00605EBF">
        <w:rPr>
          <w:rFonts w:ascii="Times New Roman" w:hAnsi="Times New Roman"/>
          <w:sz w:val="28"/>
          <w:szCs w:val="28"/>
        </w:rPr>
        <w:t>науки Российской Федерации от 20 мая 2020</w:t>
      </w:r>
      <w:r w:rsidR="006843E5" w:rsidRPr="00605EBF">
        <w:rPr>
          <w:rFonts w:ascii="Times New Roman" w:hAnsi="Times New Roman"/>
          <w:sz w:val="28"/>
          <w:szCs w:val="28"/>
        </w:rPr>
        <w:t xml:space="preserve"> года</w:t>
      </w:r>
      <w:r w:rsidR="006843E5" w:rsidRPr="00605EBF">
        <w:rPr>
          <w:rFonts w:ascii="Times New Roman" w:hAnsi="Times New Roman"/>
          <w:b/>
          <w:sz w:val="28"/>
          <w:szCs w:val="28"/>
        </w:rPr>
        <w:t xml:space="preserve"> </w:t>
      </w:r>
      <w:r w:rsidR="006843E5" w:rsidRPr="00605EBF">
        <w:rPr>
          <w:rFonts w:ascii="Times New Roman" w:hAnsi="Times New Roman"/>
          <w:sz w:val="28"/>
          <w:szCs w:val="28"/>
        </w:rPr>
        <w:t>№ 25</w:t>
      </w:r>
      <w:r w:rsidR="00DD635F" w:rsidRPr="00605EBF">
        <w:rPr>
          <w:rFonts w:ascii="Times New Roman" w:hAnsi="Times New Roman"/>
          <w:sz w:val="28"/>
          <w:szCs w:val="28"/>
        </w:rPr>
        <w:t>4</w:t>
      </w:r>
      <w:r w:rsidR="006843E5" w:rsidRPr="00605EBF">
        <w:rPr>
          <w:rFonts w:ascii="Times New Roman" w:hAnsi="Times New Roman"/>
          <w:b/>
          <w:sz w:val="28"/>
          <w:szCs w:val="28"/>
        </w:rPr>
        <w:t xml:space="preserve"> </w:t>
      </w:r>
      <w:r w:rsidR="006843E5" w:rsidRPr="00605EBF">
        <w:rPr>
          <w:rFonts w:ascii="Times New Roman" w:hAnsi="Times New Roman"/>
          <w:sz w:val="28"/>
          <w:szCs w:val="2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1D580E" w:rsidRPr="00605EBF">
        <w:rPr>
          <w:rFonts w:ascii="Times New Roman" w:hAnsi="Times New Roman"/>
          <w:sz w:val="28"/>
          <w:szCs w:val="28"/>
        </w:rPr>
        <w:t xml:space="preserve"> организациями, осуществляющими образовательную деятельность».</w:t>
      </w:r>
    </w:p>
    <w:p w14:paraId="1827671D" w14:textId="00160F4D" w:rsidR="00877A3D" w:rsidRDefault="00774C7F" w:rsidP="0087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eastAsia="Calibri" w:hAnsi="Times New Roman" w:cs="Times New Roman"/>
          <w:sz w:val="28"/>
          <w:szCs w:val="28"/>
        </w:rPr>
        <w:t>Согласно учебному плану МБОУ ОСОШ №1 на 20</w:t>
      </w:r>
      <w:r w:rsidR="00AB48A2" w:rsidRPr="00605EBF">
        <w:rPr>
          <w:rFonts w:ascii="Times New Roman" w:eastAsia="Calibri" w:hAnsi="Times New Roman" w:cs="Times New Roman"/>
          <w:sz w:val="28"/>
          <w:szCs w:val="28"/>
        </w:rPr>
        <w:t>20</w:t>
      </w:r>
      <w:r w:rsidRPr="00605EBF">
        <w:rPr>
          <w:rFonts w:ascii="Times New Roman" w:eastAsia="Calibri" w:hAnsi="Times New Roman" w:cs="Times New Roman"/>
          <w:sz w:val="28"/>
          <w:szCs w:val="28"/>
        </w:rPr>
        <w:t>-202</w:t>
      </w:r>
      <w:r w:rsidR="00AB48A2" w:rsidRPr="00605EBF">
        <w:rPr>
          <w:rFonts w:ascii="Times New Roman" w:eastAsia="Calibri" w:hAnsi="Times New Roman" w:cs="Times New Roman"/>
          <w:sz w:val="28"/>
          <w:szCs w:val="28"/>
        </w:rPr>
        <w:t>1</w:t>
      </w:r>
      <w:r w:rsidRPr="00605EBF">
        <w:rPr>
          <w:rFonts w:ascii="Times New Roman" w:eastAsia="Calibri" w:hAnsi="Times New Roman" w:cs="Times New Roman"/>
          <w:sz w:val="28"/>
          <w:szCs w:val="28"/>
        </w:rPr>
        <w:t xml:space="preserve"> учебный год на изучение литературного чтения во 2 классе   выделяется 136 час</w:t>
      </w:r>
      <w:r w:rsidR="00861C43" w:rsidRPr="00605EBF">
        <w:rPr>
          <w:rFonts w:ascii="Times New Roman" w:eastAsia="Calibri" w:hAnsi="Times New Roman" w:cs="Times New Roman"/>
          <w:sz w:val="28"/>
          <w:szCs w:val="28"/>
        </w:rPr>
        <w:t>ов</w:t>
      </w:r>
      <w:r w:rsidRPr="00605EBF">
        <w:rPr>
          <w:rFonts w:ascii="Times New Roman" w:eastAsia="Calibri" w:hAnsi="Times New Roman" w:cs="Times New Roman"/>
          <w:sz w:val="28"/>
          <w:szCs w:val="28"/>
        </w:rPr>
        <w:t xml:space="preserve"> в год (4 часа в неделю, 34 учебные недели). </w:t>
      </w:r>
      <w:r w:rsidR="00877A3D">
        <w:rPr>
          <w:rFonts w:ascii="Times New Roman" w:hAnsi="Times New Roman"/>
          <w:sz w:val="28"/>
          <w:szCs w:val="28"/>
        </w:rPr>
        <w:t xml:space="preserve">С учётом </w:t>
      </w:r>
      <w:r w:rsidR="00877A3D" w:rsidRPr="003E7AC0">
        <w:rPr>
          <w:rFonts w:ascii="Times New Roman" w:hAnsi="Times New Roman"/>
          <w:sz w:val="28"/>
          <w:szCs w:val="28"/>
        </w:rPr>
        <w:t>к</w:t>
      </w:r>
      <w:r w:rsidR="00877A3D">
        <w:rPr>
          <w:rFonts w:ascii="Times New Roman" w:hAnsi="Times New Roman"/>
          <w:sz w:val="28"/>
          <w:szCs w:val="28"/>
        </w:rPr>
        <w:t xml:space="preserve">алендарного учебного графика и </w:t>
      </w:r>
      <w:r w:rsidR="00877A3D" w:rsidRPr="003E7AC0">
        <w:rPr>
          <w:rFonts w:ascii="Times New Roman" w:hAnsi="Times New Roman"/>
          <w:sz w:val="28"/>
          <w:szCs w:val="28"/>
        </w:rPr>
        <w:t>расписания за</w:t>
      </w:r>
      <w:r w:rsidR="00877A3D">
        <w:rPr>
          <w:rFonts w:ascii="Times New Roman" w:hAnsi="Times New Roman"/>
          <w:sz w:val="28"/>
          <w:szCs w:val="28"/>
        </w:rPr>
        <w:t>нятий на 2021-2022</w:t>
      </w:r>
      <w:r w:rsidR="00877A3D" w:rsidRPr="003E7AC0">
        <w:rPr>
          <w:rFonts w:ascii="Times New Roman" w:hAnsi="Times New Roman"/>
          <w:sz w:val="28"/>
          <w:szCs w:val="28"/>
        </w:rPr>
        <w:t xml:space="preserve"> учебный год пр</w:t>
      </w:r>
      <w:r w:rsidR="00877A3D">
        <w:rPr>
          <w:rFonts w:ascii="Times New Roman" w:hAnsi="Times New Roman"/>
          <w:sz w:val="28"/>
          <w:szCs w:val="28"/>
        </w:rPr>
        <w:t>ограмма реализуется в объёме 136</w:t>
      </w:r>
      <w:r w:rsidR="00877A3D" w:rsidRPr="003E7AC0">
        <w:rPr>
          <w:rFonts w:ascii="Times New Roman" w:hAnsi="Times New Roman"/>
          <w:sz w:val="28"/>
          <w:szCs w:val="28"/>
        </w:rPr>
        <w:t xml:space="preserve"> час</w:t>
      </w:r>
      <w:r w:rsidR="00877A3D">
        <w:rPr>
          <w:rFonts w:ascii="Times New Roman" w:hAnsi="Times New Roman"/>
          <w:sz w:val="28"/>
          <w:szCs w:val="28"/>
        </w:rPr>
        <w:t>ов.</w:t>
      </w:r>
      <w:r w:rsidR="00877A3D" w:rsidRPr="007E5810">
        <w:rPr>
          <w:rFonts w:ascii="Times New Roman" w:hAnsi="Times New Roman"/>
          <w:sz w:val="28"/>
          <w:szCs w:val="28"/>
        </w:rPr>
        <w:t xml:space="preserve"> Программный материал будет пройден в полном объёме.</w:t>
      </w:r>
    </w:p>
    <w:p w14:paraId="31599CE7" w14:textId="77777777" w:rsidR="00AB48A2" w:rsidRPr="00605EBF" w:rsidRDefault="00AB48A2" w:rsidP="00AB48A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EBF">
        <w:rPr>
          <w:rFonts w:ascii="Times New Roman" w:eastAsia="Times New Roman" w:hAnsi="Times New Roman" w:cs="Times New Roman"/>
          <w:sz w:val="28"/>
          <w:szCs w:val="28"/>
        </w:rPr>
        <w:t xml:space="preserve">Изучение литературного чтения в образовательных учреждениях направлено на достижение следующих </w:t>
      </w:r>
      <w:r w:rsidRPr="00605EBF">
        <w:rPr>
          <w:rFonts w:ascii="Times New Roman" w:eastAsia="Times New Roman" w:hAnsi="Times New Roman" w:cs="Times New Roman"/>
          <w:bCs/>
          <w:sz w:val="28"/>
          <w:szCs w:val="28"/>
        </w:rPr>
        <w:t>целей:</w:t>
      </w:r>
    </w:p>
    <w:p w14:paraId="43357D8A" w14:textId="65E4565D" w:rsidR="006843E5" w:rsidRPr="00605EBF" w:rsidRDefault="006843E5" w:rsidP="00AB48A2">
      <w:pPr>
        <w:pStyle w:val="a5"/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14:paraId="761E0221" w14:textId="2C055097" w:rsidR="006843E5" w:rsidRPr="00605EBF" w:rsidRDefault="006843E5" w:rsidP="00AB48A2">
      <w:pPr>
        <w:pStyle w:val="a5"/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14:paraId="78449483" w14:textId="42064A09" w:rsidR="006843E5" w:rsidRPr="00605EBF" w:rsidRDefault="006843E5" w:rsidP="00AB48A2">
      <w:pPr>
        <w:pStyle w:val="a5"/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14:paraId="7A024E69" w14:textId="2125378D" w:rsidR="006843E5" w:rsidRPr="00605EBF" w:rsidRDefault="003E7AC0" w:rsidP="00AB48A2">
      <w:pPr>
        <w:pStyle w:val="a4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 xml:space="preserve">            </w:t>
      </w:r>
      <w:r w:rsidR="006843E5" w:rsidRPr="00605EBF">
        <w:rPr>
          <w:rFonts w:ascii="Times New Roman" w:hAnsi="Times New Roman"/>
          <w:sz w:val="28"/>
          <w:szCs w:val="28"/>
        </w:rPr>
        <w:t>Задачи:</w:t>
      </w:r>
    </w:p>
    <w:p w14:paraId="61304A08" w14:textId="127C1EDC" w:rsidR="003F7D40" w:rsidRPr="00605EBF" w:rsidRDefault="003F7D40" w:rsidP="00AB48A2">
      <w:pPr>
        <w:pStyle w:val="a4"/>
        <w:numPr>
          <w:ilvl w:val="0"/>
          <w:numId w:val="22"/>
        </w:numPr>
        <w:rPr>
          <w:rStyle w:val="fontstyle01"/>
          <w:rFonts w:ascii="Times New Roman" w:hAnsi="Times New Roman"/>
          <w:sz w:val="28"/>
          <w:szCs w:val="28"/>
        </w:rPr>
      </w:pPr>
      <w:r w:rsidRPr="00605EBF">
        <w:rPr>
          <w:rStyle w:val="fontstyle01"/>
          <w:rFonts w:ascii="Times New Roman" w:hAnsi="Times New Roman"/>
          <w:sz w:val="28"/>
          <w:szCs w:val="28"/>
        </w:rPr>
        <w:t>формирование первоначальных представлений о единстве и</w:t>
      </w:r>
      <w:r w:rsidR="00AB48A2" w:rsidRPr="00605EB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05EBF">
        <w:rPr>
          <w:rStyle w:val="fontstyle01"/>
          <w:rFonts w:ascii="Times New Roman" w:hAnsi="Times New Roman"/>
          <w:sz w:val="28"/>
          <w:szCs w:val="28"/>
        </w:rPr>
        <w:t>многообразии языкового и культурного пространства России</w:t>
      </w:r>
      <w:r w:rsidR="00AB48A2" w:rsidRPr="00605EBF">
        <w:rPr>
          <w:rStyle w:val="fontstyle01"/>
          <w:rFonts w:ascii="Times New Roman" w:hAnsi="Times New Roman"/>
          <w:sz w:val="28"/>
          <w:szCs w:val="28"/>
        </w:rPr>
        <w:t>;</w:t>
      </w:r>
    </w:p>
    <w:p w14:paraId="26324504" w14:textId="3EB88A34" w:rsidR="003F7D40" w:rsidRPr="00605EBF" w:rsidRDefault="003F7D40" w:rsidP="00AB48A2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05EBF">
        <w:rPr>
          <w:rStyle w:val="fontstyle01"/>
          <w:rFonts w:ascii="Times New Roman" w:hAnsi="Times New Roman"/>
          <w:sz w:val="28"/>
          <w:szCs w:val="28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 w:rsidR="00AB48A2" w:rsidRPr="00605EBF">
        <w:rPr>
          <w:rStyle w:val="fontstyle01"/>
          <w:rFonts w:ascii="Times New Roman" w:hAnsi="Times New Roman"/>
          <w:sz w:val="28"/>
          <w:szCs w:val="28"/>
        </w:rPr>
        <w:t>;</w:t>
      </w:r>
    </w:p>
    <w:p w14:paraId="1EC75B5C" w14:textId="77777777" w:rsidR="003F7D40" w:rsidRPr="00605EBF" w:rsidRDefault="006843E5" w:rsidP="00AB48A2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14:paraId="6A842A51" w14:textId="6108A5D2" w:rsidR="006843E5" w:rsidRPr="00605EBF" w:rsidRDefault="008B3A12" w:rsidP="00AB48A2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 xml:space="preserve"> </w:t>
      </w:r>
      <w:r w:rsidR="006843E5" w:rsidRPr="00605EBF">
        <w:rPr>
          <w:rFonts w:ascii="Times New Roman" w:hAnsi="Times New Roman"/>
          <w:sz w:val="28"/>
          <w:szCs w:val="28"/>
        </w:rPr>
        <w:t>учить детей чувствовать и понимать образный язык художественного произв</w:t>
      </w:r>
      <w:r w:rsidR="00ED7C89" w:rsidRPr="00605EBF">
        <w:rPr>
          <w:rFonts w:ascii="Times New Roman" w:hAnsi="Times New Roman"/>
          <w:sz w:val="28"/>
          <w:szCs w:val="28"/>
        </w:rPr>
        <w:t xml:space="preserve">едения, выразительные средства, </w:t>
      </w:r>
      <w:r w:rsidR="006843E5" w:rsidRPr="00605EBF">
        <w:rPr>
          <w:rFonts w:ascii="Times New Roman" w:hAnsi="Times New Roman"/>
          <w:sz w:val="28"/>
          <w:szCs w:val="28"/>
        </w:rPr>
        <w:t>создающие художественный образ, развивать образное мышление учащихся;</w:t>
      </w:r>
    </w:p>
    <w:p w14:paraId="6B585B10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14:paraId="37AA5565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7CFAB306" w14:textId="6EDA4BC7" w:rsidR="006843E5" w:rsidRPr="00605EBF" w:rsidRDefault="005124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  </w:t>
      </w:r>
      <w:r w:rsidR="006843E5" w:rsidRPr="00605EBF">
        <w:rPr>
          <w:rFonts w:ascii="Times New Roman" w:hAnsi="Times New Roman" w:cs="Times New Roman"/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</w:t>
      </w:r>
      <w:r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="006843E5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="003E7AC0" w:rsidRPr="00605EBF">
        <w:rPr>
          <w:rFonts w:ascii="Times New Roman" w:hAnsi="Times New Roman" w:cs="Times New Roman"/>
          <w:sz w:val="28"/>
          <w:szCs w:val="28"/>
        </w:rPr>
        <w:t xml:space="preserve">  </w:t>
      </w:r>
      <w:r w:rsidR="006843E5" w:rsidRPr="00605EBF">
        <w:rPr>
          <w:rFonts w:ascii="Times New Roman" w:hAnsi="Times New Roman" w:cs="Times New Roman"/>
          <w:sz w:val="28"/>
          <w:szCs w:val="28"/>
        </w:rPr>
        <w:t>произведений словесного искусства;</w:t>
      </w:r>
    </w:p>
    <w:p w14:paraId="38B2D901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обогащать чувственный опыт ребенка, его реальные представления об окружающем мире и природе;</w:t>
      </w:r>
    </w:p>
    <w:p w14:paraId="403BBD86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формировать эстетическое отношение ребенка к жизни, приобщая его к классике художественной литературы;</w:t>
      </w:r>
    </w:p>
    <w:p w14:paraId="4EE2A66E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обеспечивать достаточно глубокое понимание содержания произведений различного уровня сложности;</w:t>
      </w:r>
    </w:p>
    <w:p w14:paraId="6817A140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14:paraId="6D92058A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обеспечивать развитие речи школьников и активно формировать навык чтения и речевые умения;</w:t>
      </w:r>
    </w:p>
    <w:p w14:paraId="15EB718D" w14:textId="77777777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работать с различными типами текстов;</w:t>
      </w:r>
    </w:p>
    <w:p w14:paraId="046FEFCA" w14:textId="4A338BB1" w:rsidR="006843E5" w:rsidRPr="00605EBF" w:rsidRDefault="006843E5" w:rsidP="00AB48A2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14:paraId="562D1472" w14:textId="77777777" w:rsidR="00830D27" w:rsidRPr="00605EBF" w:rsidRDefault="00830D27" w:rsidP="0083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EBF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внедрения цифровой образовательной среды на уроках используются электронные материалы:</w:t>
      </w:r>
    </w:p>
    <w:p w14:paraId="46F48F9E" w14:textId="40A3D300" w:rsidR="00830D27" w:rsidRPr="00605EBF" w:rsidRDefault="00830D27" w:rsidP="00830D27">
      <w:pPr>
        <w:pStyle w:val="a5"/>
        <w:numPr>
          <w:ilvl w:val="0"/>
          <w:numId w:val="29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05EBF">
        <w:rPr>
          <w:rFonts w:ascii="Times New Roman" w:eastAsia="Times New Roman" w:hAnsi="Times New Roman" w:cs="Times New Roman"/>
          <w:sz w:val="28"/>
          <w:szCs w:val="28"/>
        </w:rPr>
        <w:t xml:space="preserve">РЭШ (Российская электронная школа), </w:t>
      </w:r>
    </w:p>
    <w:p w14:paraId="2F367538" w14:textId="0A1306E4" w:rsidR="00830D27" w:rsidRPr="00605EBF" w:rsidRDefault="00830D27" w:rsidP="00830D27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 «Литературное чтение.2 класс», автор Климанова Л,Ф.,</w:t>
      </w:r>
      <w:r w:rsidRPr="00605EBF">
        <w:rPr>
          <w:rFonts w:ascii="Times New Roman" w:hAnsi="Times New Roman" w:cs="Times New Roman"/>
          <w:sz w:val="28"/>
          <w:szCs w:val="28"/>
        </w:rPr>
        <w:t xml:space="preserve">  В.Г. Горецкий, М.В. Голованова Л.А. Виноградская М.В. Бойкина, </w:t>
      </w:r>
    </w:p>
    <w:p w14:paraId="03D753C7" w14:textId="5BC52E61" w:rsidR="008B2DA2" w:rsidRPr="00605EBF" w:rsidRDefault="008B2DA2" w:rsidP="00830D27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BF"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 Диск «Детские писатели» (</w:t>
      </w:r>
      <w:r w:rsidRPr="00605EBF">
        <w:rPr>
          <w:rFonts w:ascii="Times New Roman" w:eastAsia="Times New Roman" w:hAnsi="Times New Roman" w:cs="Times New Roman"/>
          <w:sz w:val="28"/>
          <w:szCs w:val="28"/>
          <w:lang w:val="en-US"/>
        </w:rPr>
        <w:t>Videouroki</w:t>
      </w:r>
      <w:r w:rsidRPr="00605EBF">
        <w:rPr>
          <w:rFonts w:ascii="Times New Roman" w:eastAsia="Times New Roman" w:hAnsi="Times New Roman" w:cs="Times New Roman"/>
          <w:sz w:val="28"/>
          <w:szCs w:val="28"/>
        </w:rPr>
        <w:t>.n</w:t>
      </w:r>
      <w:r w:rsidRPr="00605EBF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605E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002D226" w14:textId="77777777" w:rsidR="007A1D41" w:rsidRPr="00605EBF" w:rsidRDefault="007A1D41" w:rsidP="0083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 измерительные материалы составлены на основе УМК </w:t>
      </w:r>
      <w:r w:rsidRPr="00605EBF">
        <w:rPr>
          <w:rFonts w:ascii="Times New Roman" w:eastAsia="Times New Roman" w:hAnsi="Times New Roman" w:cs="Times New Roman"/>
          <w:sz w:val="28"/>
          <w:szCs w:val="28"/>
        </w:rPr>
        <w:t>авторов: Климановой Л.Ф., Горецкого В.Г.</w:t>
      </w:r>
    </w:p>
    <w:p w14:paraId="24D682DC" w14:textId="0B837779" w:rsidR="00774C7F" w:rsidRPr="00605EBF" w:rsidRDefault="00774C7F" w:rsidP="00830D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05EBF">
        <w:rPr>
          <w:rFonts w:ascii="Times New Roman" w:hAnsi="Times New Roman"/>
          <w:b/>
          <w:sz w:val="28"/>
          <w:szCs w:val="28"/>
        </w:rPr>
        <w:t xml:space="preserve">Формы текущего контроля: </w:t>
      </w:r>
    </w:p>
    <w:p w14:paraId="0D2D2CB1" w14:textId="77777777" w:rsidR="00D5032A" w:rsidRPr="00605EBF" w:rsidRDefault="00D5032A" w:rsidP="00830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У</w:t>
      </w:r>
      <w:r w:rsidR="00774C7F" w:rsidRPr="00605EBF">
        <w:rPr>
          <w:rFonts w:ascii="Times New Roman" w:hAnsi="Times New Roman"/>
          <w:sz w:val="28"/>
          <w:szCs w:val="28"/>
        </w:rPr>
        <w:t xml:space="preserve">стный контроль: </w:t>
      </w:r>
    </w:p>
    <w:p w14:paraId="19183DB9" w14:textId="688DA797" w:rsidR="00D5032A" w:rsidRPr="00605EBF" w:rsidRDefault="006B3A13" w:rsidP="00830D2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 xml:space="preserve">устный </w:t>
      </w:r>
      <w:r w:rsidR="00774C7F" w:rsidRPr="00605EBF">
        <w:rPr>
          <w:rFonts w:ascii="Times New Roman" w:hAnsi="Times New Roman"/>
          <w:sz w:val="28"/>
          <w:szCs w:val="28"/>
        </w:rPr>
        <w:t>ответ на поставленный вопрос</w:t>
      </w:r>
      <w:r w:rsidR="000442C8" w:rsidRPr="00605EBF">
        <w:rPr>
          <w:rFonts w:ascii="Times New Roman" w:hAnsi="Times New Roman"/>
          <w:sz w:val="28"/>
          <w:szCs w:val="28"/>
        </w:rPr>
        <w:t>;</w:t>
      </w:r>
    </w:p>
    <w:p w14:paraId="52049741" w14:textId="00A6FAF6" w:rsidR="000442C8" w:rsidRPr="00605EBF" w:rsidRDefault="00774C7F" w:rsidP="00830D2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выразительное ч</w:t>
      </w:r>
      <w:r w:rsidR="000442C8" w:rsidRPr="00605EBF">
        <w:rPr>
          <w:rFonts w:ascii="Times New Roman" w:hAnsi="Times New Roman"/>
          <w:sz w:val="28"/>
          <w:szCs w:val="28"/>
        </w:rPr>
        <w:t>тение;</w:t>
      </w:r>
    </w:p>
    <w:p w14:paraId="152B8988" w14:textId="28F2965B" w:rsidR="000442C8" w:rsidRPr="00605EBF" w:rsidRDefault="000442C8" w:rsidP="00830D2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чтение наизусть;</w:t>
      </w:r>
    </w:p>
    <w:p w14:paraId="4247F5FB" w14:textId="0A9314FF" w:rsidR="00D5032A" w:rsidRPr="00605EBF" w:rsidRDefault="00774C7F" w:rsidP="00830D2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 xml:space="preserve">пересказ текста; </w:t>
      </w:r>
    </w:p>
    <w:p w14:paraId="5DB47446" w14:textId="58407A97" w:rsidR="00D5032A" w:rsidRPr="00605EBF" w:rsidRDefault="000442C8" w:rsidP="00830D2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чтение по ролям (разыгрывание сцен (диалогов);</w:t>
      </w:r>
    </w:p>
    <w:p w14:paraId="6EDD9651" w14:textId="3CABC8F3" w:rsidR="00D5032A" w:rsidRPr="00605EBF" w:rsidRDefault="00D5032A" w:rsidP="00830D2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 xml:space="preserve"> </w:t>
      </w:r>
      <w:r w:rsidR="00774C7F" w:rsidRPr="00605EBF">
        <w:rPr>
          <w:rFonts w:ascii="Times New Roman" w:hAnsi="Times New Roman"/>
          <w:sz w:val="28"/>
          <w:szCs w:val="28"/>
        </w:rPr>
        <w:t>защ</w:t>
      </w:r>
      <w:r w:rsidRPr="00605EBF">
        <w:rPr>
          <w:rFonts w:ascii="Times New Roman" w:hAnsi="Times New Roman"/>
          <w:sz w:val="28"/>
          <w:szCs w:val="28"/>
        </w:rPr>
        <w:t>ита проекта (творческой работы);</w:t>
      </w:r>
      <w:r w:rsidR="00774C7F" w:rsidRPr="00605EBF">
        <w:rPr>
          <w:rFonts w:ascii="Times New Roman" w:hAnsi="Times New Roman"/>
          <w:sz w:val="28"/>
          <w:szCs w:val="28"/>
        </w:rPr>
        <w:t xml:space="preserve"> </w:t>
      </w:r>
      <w:r w:rsidRPr="00605EBF">
        <w:rPr>
          <w:rFonts w:ascii="Times New Roman" w:hAnsi="Times New Roman"/>
          <w:sz w:val="28"/>
          <w:szCs w:val="28"/>
        </w:rPr>
        <w:t xml:space="preserve"> </w:t>
      </w:r>
    </w:p>
    <w:p w14:paraId="45DC890D" w14:textId="31E3F1B0" w:rsidR="006B3A13" w:rsidRPr="00605EBF" w:rsidRDefault="00793502" w:rsidP="00830D2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контроль техники</w:t>
      </w:r>
      <w:r w:rsidR="006B3A13" w:rsidRPr="00605EBF">
        <w:rPr>
          <w:rFonts w:ascii="Times New Roman" w:hAnsi="Times New Roman"/>
          <w:sz w:val="28"/>
          <w:szCs w:val="28"/>
        </w:rPr>
        <w:t xml:space="preserve"> чтения (входной и по четвертям);</w:t>
      </w:r>
    </w:p>
    <w:p w14:paraId="054D8505" w14:textId="77777777" w:rsidR="000442C8" w:rsidRPr="00605EBF" w:rsidRDefault="000442C8" w:rsidP="00830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Письменный контроль:</w:t>
      </w:r>
    </w:p>
    <w:p w14:paraId="09F4D322" w14:textId="77777777" w:rsidR="00D5032A" w:rsidRPr="00605EBF" w:rsidRDefault="00793502" w:rsidP="00830D2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>контрольная работа (</w:t>
      </w:r>
      <w:r w:rsidR="00D5032A" w:rsidRPr="00605EBF">
        <w:rPr>
          <w:rFonts w:ascii="Times New Roman" w:hAnsi="Times New Roman"/>
          <w:sz w:val="28"/>
          <w:szCs w:val="28"/>
        </w:rPr>
        <w:t xml:space="preserve">в конце </w:t>
      </w:r>
      <w:r w:rsidR="00D5032A" w:rsidRPr="00605EBF">
        <w:rPr>
          <w:rFonts w:ascii="Times New Roman" w:hAnsi="Times New Roman"/>
          <w:sz w:val="28"/>
          <w:szCs w:val="28"/>
          <w:lang w:val="en-US"/>
        </w:rPr>
        <w:t>I</w:t>
      </w:r>
      <w:r w:rsidR="00D5032A" w:rsidRPr="00605EBF">
        <w:rPr>
          <w:rFonts w:ascii="Times New Roman" w:hAnsi="Times New Roman"/>
          <w:sz w:val="28"/>
          <w:szCs w:val="28"/>
        </w:rPr>
        <w:t xml:space="preserve"> и </w:t>
      </w:r>
      <w:r w:rsidR="00D5032A" w:rsidRPr="00605EBF">
        <w:rPr>
          <w:rFonts w:ascii="Times New Roman" w:hAnsi="Times New Roman"/>
          <w:sz w:val="28"/>
          <w:szCs w:val="28"/>
          <w:lang w:val="en-US"/>
        </w:rPr>
        <w:t>II</w:t>
      </w:r>
      <w:r w:rsidR="00D5032A" w:rsidRPr="00605EBF">
        <w:rPr>
          <w:rFonts w:ascii="Times New Roman" w:hAnsi="Times New Roman"/>
          <w:sz w:val="28"/>
          <w:szCs w:val="28"/>
        </w:rPr>
        <w:t xml:space="preserve"> полугодия);</w:t>
      </w:r>
    </w:p>
    <w:p w14:paraId="10546951" w14:textId="29539C43" w:rsidR="00D5032A" w:rsidRPr="00605EBF" w:rsidRDefault="00D5032A" w:rsidP="00830D2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05EBF">
        <w:rPr>
          <w:rFonts w:ascii="Times New Roman" w:hAnsi="Times New Roman"/>
          <w:sz w:val="28"/>
          <w:szCs w:val="28"/>
        </w:rPr>
        <w:t xml:space="preserve">тематические </w:t>
      </w:r>
      <w:r w:rsidR="00037717" w:rsidRPr="00605EBF">
        <w:rPr>
          <w:rFonts w:ascii="Times New Roman" w:hAnsi="Times New Roman"/>
          <w:sz w:val="28"/>
          <w:szCs w:val="28"/>
        </w:rPr>
        <w:t xml:space="preserve">проверочные </w:t>
      </w:r>
      <w:r w:rsidRPr="00605EBF">
        <w:rPr>
          <w:rFonts w:ascii="Times New Roman" w:hAnsi="Times New Roman"/>
          <w:sz w:val="28"/>
          <w:szCs w:val="28"/>
        </w:rPr>
        <w:t>работы.</w:t>
      </w:r>
    </w:p>
    <w:p w14:paraId="114273BE" w14:textId="77777777" w:rsidR="00830D27" w:rsidRPr="00605EBF" w:rsidRDefault="00830D27" w:rsidP="00830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Hlk80638786"/>
      <w:r w:rsidRPr="00605E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Планируемые результаты освоения учебного предмета, курса</w:t>
      </w:r>
      <w:r w:rsidRPr="00605EB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3D5F0BC7" w14:textId="77777777" w:rsidR="00830D27" w:rsidRPr="00605EBF" w:rsidRDefault="00830D27" w:rsidP="00830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05E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Метапредметные результаты</w:t>
      </w:r>
    </w:p>
    <w:p w14:paraId="02539D46" w14:textId="77777777" w:rsidR="00830D27" w:rsidRPr="00605EBF" w:rsidRDefault="00830D27" w:rsidP="00830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5CC540F2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14:paraId="16597ECD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освоение способов решения проблем творческого и поискового характера; </w:t>
      </w:r>
    </w:p>
    <w:p w14:paraId="026244C2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0EF4887E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5624FE39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6439C73E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179D7D01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0FD13CEC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691AEDFE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49291552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4823C1C8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1ECDEB14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5CC01470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4FDCF30A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6A64A51D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21F4B9D" w14:textId="77777777" w:rsidR="00830D27" w:rsidRPr="00605EBF" w:rsidRDefault="00830D27" w:rsidP="00830D2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14:paraId="75A48619" w14:textId="77777777" w:rsidR="00830D27" w:rsidRPr="00605EBF" w:rsidRDefault="00830D27" w:rsidP="00830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05E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Личностные результаты</w:t>
      </w:r>
    </w:p>
    <w:p w14:paraId="43B95289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14:paraId="37A02983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166554F8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4879616B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иному мнению, истории и культуре других народов; </w:t>
      </w:r>
    </w:p>
    <w:p w14:paraId="739B2FF7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14:paraId="238C1EBA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5183931F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3FAFE607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14:paraId="5A18653F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74F0FF65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C82B9E7" w14:textId="77777777" w:rsidR="00830D27" w:rsidRPr="00605EBF" w:rsidRDefault="00830D27" w:rsidP="00830D27">
      <w:pPr>
        <w:pStyle w:val="a5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1"/>
    <w:p w14:paraId="753AC226" w14:textId="16788A05" w:rsidR="00F05EB8" w:rsidRPr="00605EBF" w:rsidRDefault="00F05EB8" w:rsidP="00AB4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14:paraId="6A372B55" w14:textId="113304A5" w:rsidR="00D213DC" w:rsidRPr="00605EBF" w:rsidRDefault="00D213DC" w:rsidP="00830D27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14:paraId="61863BB6" w14:textId="4FFD1B68" w:rsidR="00D213DC" w:rsidRPr="00605EBF" w:rsidRDefault="00D213DC" w:rsidP="00830D27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 </w:t>
      </w:r>
    </w:p>
    <w:p w14:paraId="75AD9B2B" w14:textId="23FBDF72" w:rsidR="00D213DC" w:rsidRPr="00605EBF" w:rsidRDefault="00D213DC" w:rsidP="00830D27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понимание роли чтения, использование разных видов чтения (ознакомительное, изучающее, выборочное;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2026A999" w14:textId="089CD317" w:rsidR="00D213DC" w:rsidRPr="00605EBF" w:rsidRDefault="00D213DC" w:rsidP="00830D27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с использованием элементарных литературоведческих понятий; </w:t>
      </w:r>
    </w:p>
    <w:p w14:paraId="0645187E" w14:textId="31ECD4D7" w:rsidR="00D213DC" w:rsidRDefault="00D213DC" w:rsidP="00830D27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65AE0C0D" w14:textId="5089576D" w:rsidR="00446B4D" w:rsidRPr="00446B4D" w:rsidRDefault="00446B4D" w:rsidP="00446B4D">
      <w:pPr>
        <w:tabs>
          <w:tab w:val="left" w:pos="438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46B4D">
        <w:rPr>
          <w:rFonts w:ascii="Times New Roman" w:eastAsia="Times New Roman" w:hAnsi="Times New Roman" w:cs="Times New Roman"/>
          <w:sz w:val="28"/>
          <w:szCs w:val="28"/>
        </w:rPr>
        <w:t>Общие предметные результаты освоения программы:</w:t>
      </w:r>
    </w:p>
    <w:p w14:paraId="1E6DF258" w14:textId="77777777" w:rsidR="00037717" w:rsidRPr="00605EBF" w:rsidRDefault="00037717" w:rsidP="00AB48A2">
      <w:pPr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Виды   речевой   и   читательской   деятельности</w:t>
      </w:r>
    </w:p>
    <w:p w14:paraId="7AF6CD4B" w14:textId="610C14EF" w:rsidR="00037717" w:rsidRPr="00605EBF" w:rsidRDefault="00037717" w:rsidP="002C49EE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 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  </w:t>
      </w:r>
    </w:p>
    <w:p w14:paraId="692EA058" w14:textId="439104E8" w:rsidR="00037717" w:rsidRPr="00605EBF" w:rsidRDefault="00037717" w:rsidP="002C49EE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выборочного чтения в соответствии с задачами чтения и под руководством учителя</w:t>
      </w:r>
      <w:r w:rsidR="00830D27" w:rsidRPr="00605EBF">
        <w:rPr>
          <w:rFonts w:ascii="Times New Roman" w:hAnsi="Times New Roman" w:cs="Times New Roman"/>
          <w:sz w:val="28"/>
          <w:szCs w:val="28"/>
        </w:rPr>
        <w:t>;</w:t>
      </w:r>
    </w:p>
    <w:p w14:paraId="60FEF642" w14:textId="23FE53D1" w:rsidR="00830D27" w:rsidRPr="00605EBF" w:rsidRDefault="00037717" w:rsidP="002C49EE">
      <w:pPr>
        <w:pStyle w:val="11"/>
        <w:numPr>
          <w:ilvl w:val="0"/>
          <w:numId w:val="36"/>
        </w:numPr>
        <w:jc w:val="both"/>
        <w:rPr>
          <w:sz w:val="28"/>
          <w:szCs w:val="28"/>
        </w:rPr>
      </w:pPr>
      <w:r w:rsidRPr="00605EBF">
        <w:rPr>
          <w:sz w:val="28"/>
          <w:szCs w:val="28"/>
        </w:rPr>
        <w:t xml:space="preserve">читать целыми словами со скоростью чтения, позволяющей понимать художественный текст;  </w:t>
      </w:r>
    </w:p>
    <w:p w14:paraId="33DDAE6C" w14:textId="2E7E58B7" w:rsidR="00037717" w:rsidRPr="00605EBF" w:rsidRDefault="00037717" w:rsidP="002C49EE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14:paraId="5A793807" w14:textId="32A8BF49" w:rsidR="00037717" w:rsidRPr="00605EBF" w:rsidRDefault="00037717" w:rsidP="002C49EE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14:paraId="776759BA" w14:textId="53E91A60" w:rsidR="00037717" w:rsidRPr="00605EBF" w:rsidRDefault="00037717" w:rsidP="002C49E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14:paraId="52EA3812" w14:textId="5DF04260" w:rsidR="00037717" w:rsidRPr="00605EBF" w:rsidRDefault="00037717" w:rsidP="002C49EE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lastRenderedPageBreak/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14:paraId="7E75DBFC" w14:textId="652F5595" w:rsidR="00037717" w:rsidRPr="00605EBF" w:rsidRDefault="00037717" w:rsidP="002C49EE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 соотносить заголовок текста с его содержанием, осознавать взаимосвязь содержание текста с его заголовком (почему так называется);</w:t>
      </w:r>
    </w:p>
    <w:p w14:paraId="0A853D66" w14:textId="02270884" w:rsidR="00037717" w:rsidRPr="00605EBF" w:rsidRDefault="00037717" w:rsidP="002C49EE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14:paraId="31A3C59D" w14:textId="77777777" w:rsidR="002C49EE" w:rsidRPr="00605EBF" w:rsidRDefault="00037717" w:rsidP="002C49EE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Творческая     деятельность</w:t>
      </w:r>
    </w:p>
    <w:p w14:paraId="0E86B6CB" w14:textId="4C09DE58" w:rsidR="00037717" w:rsidRPr="00605EBF" w:rsidRDefault="00037717" w:rsidP="002C49E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читать текст, соблюдая при чтении орфоэпические и интонационные нормы чтения</w:t>
      </w:r>
      <w:r w:rsidR="002C49EE" w:rsidRPr="00605EBF">
        <w:rPr>
          <w:rFonts w:ascii="Times New Roman" w:hAnsi="Times New Roman" w:cs="Times New Roman"/>
          <w:sz w:val="28"/>
          <w:szCs w:val="28"/>
        </w:rPr>
        <w:t>,</w:t>
      </w:r>
      <w:r w:rsidRPr="00605EBF">
        <w:rPr>
          <w:rFonts w:ascii="Times New Roman" w:hAnsi="Times New Roman" w:cs="Times New Roman"/>
          <w:sz w:val="28"/>
          <w:szCs w:val="28"/>
        </w:rPr>
        <w:t xml:space="preserve"> отражая настроение автора;</w:t>
      </w:r>
    </w:p>
    <w:p w14:paraId="611F3487" w14:textId="2A9C8E3F" w:rsidR="00037717" w:rsidRPr="00605EBF" w:rsidRDefault="00037717" w:rsidP="002C49EE">
      <w:pPr>
        <w:pStyle w:val="a5"/>
        <w:numPr>
          <w:ilvl w:val="0"/>
          <w:numId w:val="3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14:paraId="052F1462" w14:textId="77777777" w:rsidR="00037717" w:rsidRPr="00605EBF" w:rsidRDefault="00037717" w:rsidP="002C49EE">
      <w:pPr>
        <w:pStyle w:val="a5"/>
        <w:numPr>
          <w:ilvl w:val="0"/>
          <w:numId w:val="3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14:paraId="04141CAC" w14:textId="77777777" w:rsidR="00037717" w:rsidRPr="00605EBF" w:rsidRDefault="00037717" w:rsidP="00AB48A2">
      <w:pPr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Литературоведческая    пропедевтика</w:t>
      </w:r>
    </w:p>
    <w:p w14:paraId="129CB420" w14:textId="77777777" w:rsidR="00037717" w:rsidRPr="00605EBF" w:rsidRDefault="00037717" w:rsidP="002C49E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различать потешки, небылицы, песенки, считалки, народные сказки, осознавать их культурную ценность для русского народа; </w:t>
      </w:r>
    </w:p>
    <w:p w14:paraId="20B6E799" w14:textId="77777777" w:rsidR="00037717" w:rsidRPr="00605EBF" w:rsidRDefault="00037717" w:rsidP="002C49E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14:paraId="23DFA65C" w14:textId="77777777" w:rsidR="00037717" w:rsidRPr="00605EBF" w:rsidRDefault="00037717" w:rsidP="002C49E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14:paraId="1CA034EA" w14:textId="77777777" w:rsidR="00037717" w:rsidRPr="00605EBF" w:rsidRDefault="00037717" w:rsidP="00AB4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81617D0" w14:textId="549B4B2B" w:rsidR="004A6677" w:rsidRPr="00605EBF" w:rsidRDefault="004A6677" w:rsidP="00DA1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5EBF">
        <w:rPr>
          <w:rFonts w:ascii="Times New Roman" w:hAnsi="Times New Roman" w:cs="Times New Roman"/>
          <w:b/>
          <w:bCs/>
          <w:sz w:val="28"/>
          <w:szCs w:val="28"/>
        </w:rPr>
        <w:t>Cодержание учебного предмета «Литературное чтение» 2 класс</w:t>
      </w:r>
    </w:p>
    <w:p w14:paraId="629C6E7C" w14:textId="77777777" w:rsidR="004A6677" w:rsidRPr="00605EBF" w:rsidRDefault="004A6677" w:rsidP="00DA112C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Введение. Знакомство с учебником.</w:t>
      </w:r>
    </w:p>
    <w:p w14:paraId="264788C7" w14:textId="77777777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 xml:space="preserve">Самое великое чудо на свете. </w:t>
      </w:r>
    </w:p>
    <w:p w14:paraId="21570C31" w14:textId="5019491F" w:rsidR="004A6677" w:rsidRPr="00605EBF" w:rsidRDefault="00DA112C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Книга – источник знаний. Старинные и современные книги.</w:t>
      </w:r>
      <w:r w:rsidR="004A6677" w:rsidRPr="00605EBF">
        <w:rPr>
          <w:rFonts w:ascii="Times New Roman" w:hAnsi="Times New Roman" w:cs="Times New Roman"/>
          <w:sz w:val="28"/>
          <w:szCs w:val="28"/>
        </w:rPr>
        <w:t xml:space="preserve"> Самое великое чудо на свете. Библиотеки. Книги.</w:t>
      </w:r>
    </w:p>
    <w:p w14:paraId="237B7BBC" w14:textId="77777777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Устное народное творчество.</w:t>
      </w:r>
    </w:p>
    <w:p w14:paraId="5707FAC5" w14:textId="449ABCBB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lastRenderedPageBreak/>
        <w:t xml:space="preserve">Устное народное творчество. </w:t>
      </w:r>
      <w:r w:rsidR="00DA112C" w:rsidRPr="00605EBF">
        <w:rPr>
          <w:rFonts w:ascii="Times New Roman" w:hAnsi="Times New Roman" w:cs="Times New Roman"/>
          <w:sz w:val="28"/>
          <w:szCs w:val="28"/>
        </w:rPr>
        <w:t>Пословицы, поговорки - малые жанры устного народного творчества. Русские народные песни. Русские народные потешки и прибаутки. Считалки, небылицы, загадки. Народные сказки. Ю. Мориц «Сказка по лесу идет…». Сказка «Петушок и бобовое зернышко». Сказка «У страха глаза велики». Сказка «Лиса и тетерев». Сказка «Каша из топора». Сказка «Лиса и журавль». Сказка «Гуси-лебеди».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Викторина по сказкам: «Обожаемые сказки».</w:t>
      </w:r>
    </w:p>
    <w:p w14:paraId="682C3F57" w14:textId="77777777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Люблю природу русскую. Осень.</w:t>
      </w:r>
    </w:p>
    <w:p w14:paraId="1FFA4E32" w14:textId="77777777" w:rsidR="00680239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Люблю природу русскую. Осень. Тютчев «Есть в осени первоначальной…». К.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Бальмонт «Поспевает брусника…»,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86DC67" w14:textId="42CF263A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А.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Плещеев «Осень наступила…». А.</w:t>
      </w:r>
      <w:r w:rsidR="00DA112C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Фет «Ласточки пропали…». «Осенние листья»- тема для поэтов. В.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Берестов «Хитрые грибы».</w:t>
      </w:r>
      <w:r w:rsidR="00DA112C" w:rsidRPr="00605EBF">
        <w:rPr>
          <w:rFonts w:ascii="Times New Roman" w:hAnsi="Times New Roman" w:cs="Times New Roman"/>
          <w:sz w:val="28"/>
          <w:szCs w:val="28"/>
        </w:rPr>
        <w:t xml:space="preserve"> Грибы.</w:t>
      </w:r>
      <w:r w:rsidRPr="00605EBF">
        <w:rPr>
          <w:rFonts w:ascii="Times New Roman" w:hAnsi="Times New Roman" w:cs="Times New Roman"/>
          <w:sz w:val="28"/>
          <w:szCs w:val="28"/>
        </w:rPr>
        <w:t xml:space="preserve"> М.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 xml:space="preserve">Пришвин «Осеннее утро», 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В. Орлов «Блокадный хлеб». </w:t>
      </w:r>
    </w:p>
    <w:p w14:paraId="44C20F32" w14:textId="77777777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Русские писатели.</w:t>
      </w:r>
    </w:p>
    <w:p w14:paraId="4FF8B0E9" w14:textId="77777777" w:rsidR="00680239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А.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Пушкин «У лукоморья дуб зелёный…». Стихи А.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 xml:space="preserve">Пушкина. «Сказка о рыбаке и рыбке» и другие сказки </w:t>
      </w:r>
    </w:p>
    <w:p w14:paraId="63CDB858" w14:textId="77AA0116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А.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Пушкина. И.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Крылов «Лебедь, Рак и Щука», «Стрекоза и Муравей». Л.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 xml:space="preserve">Толстой 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 xml:space="preserve">«Филипок», «Котёнок», «Правда всего дороже». </w:t>
      </w:r>
    </w:p>
    <w:p w14:paraId="6625F73C" w14:textId="77777777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О братьях наших меньших.</w:t>
      </w:r>
    </w:p>
    <w:p w14:paraId="598AAEE2" w14:textId="0E8A3A74" w:rsidR="004A6677" w:rsidRPr="00605EBF" w:rsidRDefault="004A6677" w:rsidP="00680239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Б.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Заходер «Плачет киска в коридоре…», И.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Пивоварова «Жила была собака…». В.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Берестов «Кошкин щенок».  М.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Пришвин «Ребята и утята». Е. Чарушин «Страшный рассказ». Б.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Житков «Храбрый утенок». В.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Бианки «Музыкант», «Сова».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Поговорим о самом главном. Е. Благинина «Мороз».</w:t>
      </w:r>
    </w:p>
    <w:p w14:paraId="32BAD182" w14:textId="77777777" w:rsidR="004A6677" w:rsidRPr="00605EBF" w:rsidRDefault="004A6677" w:rsidP="00680239">
      <w:pPr>
        <w:tabs>
          <w:tab w:val="left" w:pos="4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Люблю природу русскую. Зима.</w:t>
      </w:r>
    </w:p>
    <w:p w14:paraId="44042E49" w14:textId="734B8EED" w:rsidR="004A6677" w:rsidRPr="00605EBF" w:rsidRDefault="004A6677" w:rsidP="00680239">
      <w:pPr>
        <w:tabs>
          <w:tab w:val="left" w:pos="4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Стихи о первом снеге. Ф.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Тютчев «Чародейкою Зимою…». С.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Есенин «Поет зима- аукает…», «Берёза». Сказка «Два Мороза». С.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 xml:space="preserve">Михалков «Новогодняя быль». </w:t>
      </w:r>
      <w:r w:rsidR="00680239" w:rsidRPr="00605EBF">
        <w:rPr>
          <w:rFonts w:ascii="Times New Roman" w:hAnsi="Times New Roman" w:cs="Times New Roman"/>
          <w:sz w:val="28"/>
          <w:szCs w:val="28"/>
        </w:rPr>
        <w:t>А.С. Пушкин «Вот север, тучи нагоняя…», «Зима!.. Крестьянин торжествуя…».</w:t>
      </w:r>
    </w:p>
    <w:p w14:paraId="6F7079FD" w14:textId="77777777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Писатели - детям.</w:t>
      </w:r>
    </w:p>
    <w:p w14:paraId="4904C616" w14:textId="0C7F40E5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К.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Чуковский «Путаница», «Радость», «Федорино горе». С. Михалков «Сила воли», «Мой щенок». А.</w:t>
      </w:r>
      <w:r w:rsidR="00680239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 xml:space="preserve">Барто «Веревочка», «Мы не заметили жука…», «Вовка - добрая душа». </w:t>
      </w:r>
      <w:r w:rsidR="00F15116" w:rsidRPr="00605EBF">
        <w:rPr>
          <w:rFonts w:ascii="Times New Roman" w:hAnsi="Times New Roman" w:cs="Times New Roman"/>
          <w:sz w:val="28"/>
          <w:szCs w:val="28"/>
        </w:rPr>
        <w:t xml:space="preserve">В. Осеева «Синие листья». </w:t>
      </w:r>
      <w:r w:rsidRPr="00605EBF">
        <w:rPr>
          <w:rFonts w:ascii="Times New Roman" w:hAnsi="Times New Roman" w:cs="Times New Roman"/>
          <w:sz w:val="28"/>
          <w:szCs w:val="28"/>
        </w:rPr>
        <w:t>Н.</w:t>
      </w:r>
      <w:r w:rsidR="00F15116" w:rsidRPr="00605EBF">
        <w:rPr>
          <w:rFonts w:ascii="Times New Roman" w:hAnsi="Times New Roman" w:cs="Times New Roman"/>
          <w:sz w:val="28"/>
          <w:szCs w:val="28"/>
        </w:rPr>
        <w:t xml:space="preserve"> </w:t>
      </w:r>
      <w:r w:rsidRPr="00605EBF">
        <w:rPr>
          <w:rFonts w:ascii="Times New Roman" w:hAnsi="Times New Roman" w:cs="Times New Roman"/>
          <w:sz w:val="28"/>
          <w:szCs w:val="28"/>
        </w:rPr>
        <w:t>Носов «Затейники», «Живая шляпа», «На горке».</w:t>
      </w:r>
    </w:p>
    <w:p w14:paraId="5730187A" w14:textId="77777777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Я и мои друзья.</w:t>
      </w:r>
    </w:p>
    <w:p w14:paraId="6B27DC08" w14:textId="42B75218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Стихи о дружбе и обидах.</w:t>
      </w:r>
      <w:r w:rsidR="00F15116" w:rsidRPr="00605EBF">
        <w:rPr>
          <w:rFonts w:ascii="Times New Roman" w:hAnsi="Times New Roman" w:cs="Times New Roman"/>
          <w:sz w:val="28"/>
          <w:szCs w:val="28"/>
        </w:rPr>
        <w:t xml:space="preserve"> Е. Благинина «Простокваша», В. Орлов «На печи».</w:t>
      </w:r>
      <w:r w:rsidRPr="00605EBF">
        <w:rPr>
          <w:rFonts w:ascii="Times New Roman" w:hAnsi="Times New Roman" w:cs="Times New Roman"/>
          <w:sz w:val="28"/>
          <w:szCs w:val="28"/>
        </w:rPr>
        <w:t xml:space="preserve"> Ю.Ермолаев «Два пирожных». </w:t>
      </w:r>
      <w:r w:rsidR="00F15116" w:rsidRPr="00605EBF">
        <w:rPr>
          <w:rFonts w:ascii="Times New Roman" w:hAnsi="Times New Roman" w:cs="Times New Roman"/>
          <w:sz w:val="28"/>
          <w:szCs w:val="28"/>
        </w:rPr>
        <w:t xml:space="preserve">В. Лунин «Я и Вовка». </w:t>
      </w:r>
      <w:r w:rsidRPr="00605EBF">
        <w:rPr>
          <w:rFonts w:ascii="Times New Roman" w:hAnsi="Times New Roman" w:cs="Times New Roman"/>
          <w:sz w:val="28"/>
          <w:szCs w:val="28"/>
        </w:rPr>
        <w:t>В.Осеева «Волшебное слово», «Хорошее», «Почему?».</w:t>
      </w:r>
    </w:p>
    <w:p w14:paraId="73310555" w14:textId="77777777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Люблю природу русскую. Весна.</w:t>
      </w:r>
    </w:p>
    <w:p w14:paraId="3AA67368" w14:textId="0DD541A8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lastRenderedPageBreak/>
        <w:t>Стихи Ф.Тютчева о весне. Стихи А.Плещеева о весне. А.Блок «На лугу». И.Бунин «Матери». А.Плещеев «В бурю». Е.Благинина «Посидим в тишине». Э.Мошковская «Я маму мою обидел…».</w:t>
      </w:r>
    </w:p>
    <w:p w14:paraId="1EA63B6B" w14:textId="77777777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И в шутку и всерьёз.</w:t>
      </w:r>
    </w:p>
    <w:p w14:paraId="6A423B28" w14:textId="77777777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>Б.Заходер «Товарищам детям», «Что красивей всего?». Б.Заходер «Песенки Винни-Пуха». Э.Успенский «Чебурашка», «Если был бы я девчонкой…». Стихи Э.Успенского. Стихи В.Берестова. Стихи И.Токмаковой. Г.Остер «Будем знакомы». В.Драгунский «Тайное становится явным».</w:t>
      </w:r>
    </w:p>
    <w:p w14:paraId="09E44BB8" w14:textId="77777777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BF">
        <w:rPr>
          <w:rFonts w:ascii="Times New Roman" w:hAnsi="Times New Roman" w:cs="Times New Roman"/>
          <w:b/>
          <w:sz w:val="28"/>
          <w:szCs w:val="28"/>
        </w:rPr>
        <w:t>Литература зарубежных стран.</w:t>
      </w:r>
    </w:p>
    <w:p w14:paraId="163991AF" w14:textId="7E170D92" w:rsidR="004A6677" w:rsidRPr="00605EBF" w:rsidRDefault="004A6677" w:rsidP="00AB48A2">
      <w:pPr>
        <w:tabs>
          <w:tab w:val="left" w:pos="4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BF">
        <w:rPr>
          <w:rFonts w:ascii="Times New Roman" w:hAnsi="Times New Roman" w:cs="Times New Roman"/>
          <w:sz w:val="28"/>
          <w:szCs w:val="28"/>
        </w:rPr>
        <w:t xml:space="preserve">Американская и английская народные песенки. Песенки «Сюзон и мотылёк», «Знают мамы, знают дети…». Ш.Перро «Кот в сапогах», «Красная шапочка». Г.Х.Андерсен </w:t>
      </w:r>
      <w:r w:rsidR="00F15116" w:rsidRPr="00605EBF">
        <w:rPr>
          <w:rFonts w:ascii="Times New Roman" w:hAnsi="Times New Roman" w:cs="Times New Roman"/>
          <w:sz w:val="28"/>
          <w:szCs w:val="28"/>
        </w:rPr>
        <w:t>«Огниво».</w:t>
      </w:r>
    </w:p>
    <w:p w14:paraId="65FC0437" w14:textId="77777777" w:rsidR="00543CEC" w:rsidRDefault="00543CEC" w:rsidP="002C49EE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</w:t>
      </w:r>
      <w:r w:rsidRPr="0097281C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ематическое планирование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литературному чтению</w:t>
      </w:r>
      <w:r w:rsidRPr="0097281C">
        <w:rPr>
          <w:rFonts w:ascii="Times New Roman" w:eastAsia="Calibri" w:hAnsi="Times New Roman" w:cs="Times New Roman"/>
          <w:b/>
          <w:sz w:val="28"/>
          <w:szCs w:val="28"/>
        </w:rPr>
        <w:t xml:space="preserve"> 2 класс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417"/>
        <w:gridCol w:w="1276"/>
        <w:gridCol w:w="5528"/>
        <w:gridCol w:w="1559"/>
        <w:gridCol w:w="3828"/>
      </w:tblGrid>
      <w:tr w:rsidR="00543CEC" w:rsidRPr="0097281C" w14:paraId="1E902D8F" w14:textId="77777777" w:rsidTr="006252D2">
        <w:tc>
          <w:tcPr>
            <w:tcW w:w="851" w:type="dxa"/>
          </w:tcPr>
          <w:p w14:paraId="103A97A9" w14:textId="77777777" w:rsidR="00543CEC" w:rsidRPr="0097281C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81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14:paraId="32D8F487" w14:textId="77777777" w:rsidR="00543CEC" w:rsidRPr="0097281C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81C">
              <w:rPr>
                <w:rFonts w:ascii="Times New Roman" w:eastAsia="Calibri" w:hAnsi="Times New Roman" w:cs="Times New Roman"/>
                <w:sz w:val="28"/>
                <w:szCs w:val="28"/>
              </w:rPr>
              <w:t>№ урока в теме</w:t>
            </w:r>
          </w:p>
        </w:tc>
        <w:tc>
          <w:tcPr>
            <w:tcW w:w="1417" w:type="dxa"/>
          </w:tcPr>
          <w:p w14:paraId="4829B97B" w14:textId="77777777" w:rsidR="00543CEC" w:rsidRPr="0097281C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81C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03BD86BE" w14:textId="563CF839" w:rsidR="00543CEC" w:rsidRPr="0097281C" w:rsidRDefault="00ED417D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Скорр</w:t>
            </w:r>
            <w:r w:rsidR="00005853">
              <w:rPr>
                <w:rFonts w:ascii="Times New Roman" w:eastAsia="Calibri" w:hAnsi="Times New Roman" w:cs="Times New Roman"/>
                <w:sz w:val="28"/>
                <w:szCs w:val="28"/>
              </w:rPr>
              <w:t>ектированная дата</w:t>
            </w:r>
            <w:r w:rsidR="00543CEC" w:rsidRPr="00972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5528" w:type="dxa"/>
          </w:tcPr>
          <w:p w14:paraId="18E6DF72" w14:textId="77777777" w:rsidR="00543CEC" w:rsidRPr="0097281C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81C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14:paraId="6C16E9A2" w14:textId="77777777" w:rsidR="00543CEC" w:rsidRPr="0097281C" w:rsidRDefault="00ED417D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</w:t>
            </w:r>
            <w:r w:rsidR="00105660">
              <w:rPr>
                <w:rFonts w:ascii="Times New Roman" w:eastAsia="Calibri" w:hAnsi="Times New Roman" w:cs="Times New Roman"/>
                <w:sz w:val="28"/>
                <w:szCs w:val="28"/>
              </w:rPr>
              <w:t>во час.</w:t>
            </w:r>
          </w:p>
        </w:tc>
        <w:tc>
          <w:tcPr>
            <w:tcW w:w="3828" w:type="dxa"/>
          </w:tcPr>
          <w:p w14:paraId="460DE828" w14:textId="77777777" w:rsidR="00543CEC" w:rsidRPr="0097281C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81C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43CEC" w:rsidRPr="007C09DF" w14:paraId="42F90633" w14:textId="77777777" w:rsidTr="006252D2">
        <w:tc>
          <w:tcPr>
            <w:tcW w:w="10065" w:type="dxa"/>
            <w:gridSpan w:val="5"/>
          </w:tcPr>
          <w:p w14:paraId="1C30976D" w14:textId="08138BFE" w:rsidR="00543CEC" w:rsidRPr="007C09DF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четверть- 3</w:t>
            </w:r>
            <w:r w:rsidR="00DD2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 w:rsidR="00AB2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F2DE739" w14:textId="77777777" w:rsidR="00543CEC" w:rsidRPr="007C09DF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F0C3924" w14:textId="77777777" w:rsidR="00543CEC" w:rsidRPr="007C09DF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3CEC" w:rsidRPr="007C09DF" w14:paraId="473094CA" w14:textId="77777777" w:rsidTr="006252D2">
        <w:tc>
          <w:tcPr>
            <w:tcW w:w="10065" w:type="dxa"/>
            <w:gridSpan w:val="5"/>
          </w:tcPr>
          <w:p w14:paraId="666FB08F" w14:textId="16607C4E" w:rsidR="00543CEC" w:rsidRPr="00503B38" w:rsidRDefault="00543CEC" w:rsidP="00AF6C6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B38">
              <w:rPr>
                <w:rFonts w:ascii="Times New Roman" w:hAnsi="Times New Roman" w:cs="Times New Roman"/>
                <w:b/>
                <w:sz w:val="28"/>
                <w:szCs w:val="28"/>
              </w:rPr>
              <w:t>«Вводный урок по курсу литературного чтения»</w:t>
            </w:r>
          </w:p>
        </w:tc>
        <w:tc>
          <w:tcPr>
            <w:tcW w:w="1559" w:type="dxa"/>
          </w:tcPr>
          <w:p w14:paraId="65D55C93" w14:textId="77777777" w:rsidR="00543CEC" w:rsidRPr="007C09DF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3828" w:type="dxa"/>
          </w:tcPr>
          <w:p w14:paraId="454D728E" w14:textId="77777777" w:rsidR="00543CEC" w:rsidRPr="007C09DF" w:rsidRDefault="00543CEC" w:rsidP="00543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DC8F61B" w14:textId="77777777" w:rsidR="00543CEC" w:rsidRPr="007C09DF" w:rsidRDefault="00543CEC" w:rsidP="00543CEC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="-743" w:tblpY="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559"/>
        <w:gridCol w:w="1276"/>
        <w:gridCol w:w="5528"/>
        <w:gridCol w:w="1559"/>
        <w:gridCol w:w="3827"/>
      </w:tblGrid>
      <w:tr w:rsidR="007A39D0" w:rsidRPr="007C09DF" w14:paraId="1A5FD846" w14:textId="77777777" w:rsidTr="006252D2">
        <w:trPr>
          <w:trHeight w:val="416"/>
        </w:trPr>
        <w:tc>
          <w:tcPr>
            <w:tcW w:w="817" w:type="dxa"/>
            <w:tcBorders>
              <w:right w:val="inset" w:sz="6" w:space="0" w:color="auto"/>
            </w:tcBorders>
          </w:tcPr>
          <w:p w14:paraId="119632CB" w14:textId="51E7E566" w:rsidR="00543CEC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A274613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FB826CF" w14:textId="7F2CF872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272A8F" w:rsidRPr="000D51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6B5C039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59C0932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учебником.</w:t>
            </w:r>
          </w:p>
        </w:tc>
        <w:tc>
          <w:tcPr>
            <w:tcW w:w="1559" w:type="dxa"/>
            <w:shd w:val="clear" w:color="auto" w:fill="auto"/>
          </w:tcPr>
          <w:p w14:paraId="7E19AFBB" w14:textId="77777777" w:rsidR="00543CEC" w:rsidRPr="000D5118" w:rsidRDefault="00543CEC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A77A0C7" w14:textId="521FDD7A" w:rsidR="00543CEC" w:rsidRPr="0042664E" w:rsidRDefault="00543CEC" w:rsidP="002C49E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3CEC" w:rsidRPr="007C09DF" w14:paraId="2AB3EE3C" w14:textId="77777777" w:rsidTr="006252D2">
        <w:trPr>
          <w:trHeight w:val="20"/>
        </w:trPr>
        <w:tc>
          <w:tcPr>
            <w:tcW w:w="10031" w:type="dxa"/>
            <w:gridSpan w:val="5"/>
          </w:tcPr>
          <w:p w14:paraId="69F8B112" w14:textId="361673AD" w:rsidR="00543CEC" w:rsidRPr="000D5118" w:rsidRDefault="00543CEC" w:rsidP="00AF6C60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b/>
                <w:sz w:val="28"/>
                <w:szCs w:val="28"/>
              </w:rPr>
              <w:t>«Самое великое чудо на свете»</w:t>
            </w:r>
          </w:p>
        </w:tc>
        <w:tc>
          <w:tcPr>
            <w:tcW w:w="1559" w:type="dxa"/>
            <w:shd w:val="clear" w:color="auto" w:fill="auto"/>
          </w:tcPr>
          <w:p w14:paraId="04ADEFDC" w14:textId="3708EEB2" w:rsidR="00543CEC" w:rsidRPr="000D5118" w:rsidRDefault="002C49EE" w:rsidP="002C49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3827" w:type="dxa"/>
            <w:shd w:val="clear" w:color="auto" w:fill="auto"/>
          </w:tcPr>
          <w:p w14:paraId="1FD7891D" w14:textId="77777777" w:rsidR="00543CEC" w:rsidRPr="0042664E" w:rsidRDefault="00543CEC" w:rsidP="002C49E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39D0" w:rsidRPr="007C09DF" w14:paraId="260CD49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3C73F53" w14:textId="01EA4F19" w:rsidR="00543CEC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DD53097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6B5D7BE" w14:textId="7B441A0F" w:rsidR="00543CEC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922410E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226964C" w14:textId="383E8923" w:rsidR="00543CEC" w:rsidRPr="000D5118" w:rsidRDefault="0042664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Книга – источник знаний.</w:t>
            </w:r>
          </w:p>
        </w:tc>
        <w:tc>
          <w:tcPr>
            <w:tcW w:w="1559" w:type="dxa"/>
            <w:shd w:val="clear" w:color="auto" w:fill="auto"/>
          </w:tcPr>
          <w:p w14:paraId="6D609DC6" w14:textId="77777777" w:rsidR="00543CEC" w:rsidRPr="000D5118" w:rsidRDefault="00543CEC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E91AFAA" w14:textId="7A27DCFD" w:rsidR="000D5118" w:rsidRPr="000D5118" w:rsidRDefault="0061293F" w:rsidP="000D51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0D5118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https://resh.edu.ru/subject/lesson/5058/start/186792/</w:t>
              </w:r>
            </w:hyperlink>
            <w:r w:rsid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РЭШ   С. 4-5  </w:t>
            </w:r>
          </w:p>
        </w:tc>
      </w:tr>
      <w:tr w:rsidR="007A39D0" w:rsidRPr="007C09DF" w14:paraId="19D2732C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5456C4B" w14:textId="4DE5A10C" w:rsidR="00543CEC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3584A3E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D2513ED" w14:textId="7EA899F8" w:rsidR="00543CEC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27A380D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5C5131A" w14:textId="5524D37A" w:rsidR="00543CEC" w:rsidRPr="000D5118" w:rsidRDefault="000D511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Старинные и современные книги.</w:t>
            </w:r>
          </w:p>
        </w:tc>
        <w:tc>
          <w:tcPr>
            <w:tcW w:w="1559" w:type="dxa"/>
            <w:shd w:val="clear" w:color="auto" w:fill="auto"/>
          </w:tcPr>
          <w:p w14:paraId="347AB81E" w14:textId="77777777" w:rsidR="00543CEC" w:rsidRPr="000D5118" w:rsidRDefault="00543CEC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2F63169" w14:textId="5D8E05F7" w:rsidR="00543CEC" w:rsidRPr="000D511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0D5118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https://resh.edu.ru/subject/lesson/6203/start/182393/</w:t>
              </w:r>
            </w:hyperlink>
            <w:r w:rsidR="000D5118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РЭШ   </w:t>
            </w:r>
            <w:r w:rsidR="00543CEC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8A4F1B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6-</w:t>
            </w:r>
            <w:r w:rsidR="000D5118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A39D0" w:rsidRPr="007C09DF" w14:paraId="076A5D0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9991349" w14:textId="6D865DF0" w:rsidR="00543CEC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085A91E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2B5B651" w14:textId="2527CE49" w:rsidR="00543CEC" w:rsidRPr="00AF6C60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B275E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005853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0203A22" w14:textId="77777777" w:rsidR="00543CEC" w:rsidRPr="0042664E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F631C18" w14:textId="2F63946A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8A4F1B" w:rsidRPr="000D5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BB6" w:rsidRPr="000D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98E" w:rsidRPr="000D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техники чтения.</w:t>
            </w:r>
          </w:p>
        </w:tc>
        <w:tc>
          <w:tcPr>
            <w:tcW w:w="1559" w:type="dxa"/>
            <w:shd w:val="clear" w:color="auto" w:fill="auto"/>
          </w:tcPr>
          <w:p w14:paraId="3839945E" w14:textId="77777777" w:rsidR="00543CEC" w:rsidRPr="000D5118" w:rsidRDefault="00543CEC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3FDB736" w14:textId="28A17045" w:rsidR="00543CEC" w:rsidRPr="000D5118" w:rsidRDefault="00543CEC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8A4F1B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A39D0" w:rsidRPr="007C09DF" w14:paraId="2867C7A8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67F70D2" w14:textId="50C3BB99" w:rsidR="00543CEC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217E043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903381D" w14:textId="03217E7F" w:rsidR="00543CEC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B8C9F34" w14:textId="77777777" w:rsidR="00543CEC" w:rsidRPr="0042664E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CC47299" w14:textId="0A9FC74B" w:rsidR="00543CEC" w:rsidRPr="000D5118" w:rsidRDefault="008A4F1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Проверим себя.</w:t>
            </w:r>
            <w:r w:rsidR="001B798E" w:rsidRPr="000D51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Проект</w:t>
            </w:r>
            <w:r w:rsidR="001B798E" w:rsidRPr="000D5118">
              <w:rPr>
                <w:rFonts w:ascii="Times New Roman" w:hAnsi="Times New Roman" w:cs="Times New Roman"/>
                <w:sz w:val="28"/>
                <w:szCs w:val="28"/>
              </w:rPr>
              <w:t> «Почему интересно ходить в библиотеку?».</w:t>
            </w:r>
          </w:p>
        </w:tc>
        <w:tc>
          <w:tcPr>
            <w:tcW w:w="1559" w:type="dxa"/>
            <w:shd w:val="clear" w:color="auto" w:fill="auto"/>
          </w:tcPr>
          <w:p w14:paraId="676D0FDA" w14:textId="77777777" w:rsidR="00543CEC" w:rsidRPr="000D5118" w:rsidRDefault="00543CEC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E0607D8" w14:textId="11E116AA" w:rsidR="00543CEC" w:rsidRPr="000D5118" w:rsidRDefault="00543CEC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С.8-</w:t>
            </w:r>
            <w:r w:rsidR="008A4F1B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3CEC" w:rsidRPr="007C09DF" w14:paraId="56705698" w14:textId="77777777" w:rsidTr="006252D2">
        <w:trPr>
          <w:trHeight w:val="20"/>
        </w:trPr>
        <w:tc>
          <w:tcPr>
            <w:tcW w:w="10031" w:type="dxa"/>
            <w:gridSpan w:val="5"/>
          </w:tcPr>
          <w:p w14:paraId="306337DF" w14:textId="35CB8655" w:rsidR="00543CEC" w:rsidRPr="000D5118" w:rsidRDefault="00543CEC" w:rsidP="00AF6C60">
            <w:pPr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«Устное народное творчество»</w:t>
            </w:r>
          </w:p>
        </w:tc>
        <w:tc>
          <w:tcPr>
            <w:tcW w:w="1559" w:type="dxa"/>
            <w:shd w:val="clear" w:color="auto" w:fill="auto"/>
          </w:tcPr>
          <w:p w14:paraId="6963368F" w14:textId="3C12D7C0" w:rsidR="00543CEC" w:rsidRPr="0042664E" w:rsidRDefault="008A4F1B" w:rsidP="008A4F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5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E7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 </w:t>
            </w:r>
            <w:r w:rsidRPr="00426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shd w:val="clear" w:color="auto" w:fill="auto"/>
          </w:tcPr>
          <w:p w14:paraId="1E30EFE8" w14:textId="77777777" w:rsidR="00543CEC" w:rsidRPr="0042664E" w:rsidRDefault="00543CEC" w:rsidP="002C49E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D5118" w:rsidRPr="000D5118" w14:paraId="11D19CB2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EB6F1B7" w14:textId="36494012" w:rsidR="00543CEC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B63D3EB" w14:textId="7781B71C" w:rsidR="00543CEC" w:rsidRPr="000D511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FC5C16C" w14:textId="36FE758D" w:rsidR="00543CEC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09A5161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B30EDE7" w14:textId="43A845DE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  <w:r w:rsidR="00533F5F"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«Что уже знаем и умеем».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F236D77" w14:textId="77777777" w:rsidR="00543CEC" w:rsidRPr="000D5118" w:rsidRDefault="00543CEC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D2B510F" w14:textId="6731ADC8" w:rsidR="00543CEC" w:rsidRPr="000D5118" w:rsidRDefault="00543CEC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 w:rsidR="008A4F1B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-15</w:t>
            </w:r>
          </w:p>
        </w:tc>
      </w:tr>
      <w:tr w:rsidR="000D5118" w:rsidRPr="000D5118" w14:paraId="0CF9E5E3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1750FE3" w14:textId="320A67AC" w:rsidR="00543CEC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2EF4C48" w14:textId="1DDCE318" w:rsidR="00543CEC" w:rsidRPr="000D511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14E57AC" w14:textId="5AF06A88" w:rsidR="00543CEC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5864285" w14:textId="77777777" w:rsidR="00543CEC" w:rsidRPr="000D5118" w:rsidRDefault="00543CEC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AB2A468" w14:textId="6B9A2846" w:rsidR="00543CEC" w:rsidRPr="000D5118" w:rsidRDefault="008A4F1B" w:rsidP="000D5118">
            <w:pPr>
              <w:pStyle w:val="1"/>
              <w:rPr>
                <w:b w:val="0"/>
                <w:sz w:val="28"/>
                <w:szCs w:val="28"/>
              </w:rPr>
            </w:pPr>
            <w:r w:rsidRPr="000D5118">
              <w:rPr>
                <w:sz w:val="28"/>
                <w:szCs w:val="28"/>
              </w:rPr>
              <w:t xml:space="preserve"> </w:t>
            </w:r>
            <w:r w:rsidR="0042664E" w:rsidRPr="000D5118">
              <w:rPr>
                <w:b w:val="0"/>
                <w:sz w:val="28"/>
                <w:szCs w:val="28"/>
              </w:rPr>
              <w:t>П</w:t>
            </w:r>
            <w:r w:rsidRPr="000D5118">
              <w:rPr>
                <w:b w:val="0"/>
                <w:sz w:val="28"/>
                <w:szCs w:val="28"/>
              </w:rPr>
              <w:t>ословицы, поговорки</w:t>
            </w:r>
            <w:r w:rsidR="000D5118" w:rsidRPr="000D5118">
              <w:rPr>
                <w:b w:val="0"/>
                <w:sz w:val="28"/>
                <w:szCs w:val="28"/>
              </w:rPr>
              <w:t xml:space="preserve"> - малые жанры устного народного творчества</w:t>
            </w:r>
            <w:r w:rsidR="000D5118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5A1D8C" w14:textId="77777777" w:rsidR="00543CEC" w:rsidRPr="000D5118" w:rsidRDefault="00543CEC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62C4FB0" w14:textId="123E8169" w:rsidR="00543CEC" w:rsidRPr="000D5118" w:rsidRDefault="0042664E" w:rsidP="00426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С.16-17</w:t>
            </w:r>
          </w:p>
        </w:tc>
      </w:tr>
      <w:tr w:rsidR="000D5118" w:rsidRPr="000D5118" w14:paraId="1FCD002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9F4EBDC" w14:textId="0467E8B8" w:rsidR="00ED417D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409522D" w14:textId="3E5006B5" w:rsidR="00ED417D" w:rsidRPr="000D511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4A280D6" w14:textId="5433B8C0" w:rsidR="00ED417D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9354838" w14:textId="77777777" w:rsidR="00ED417D" w:rsidRPr="000D511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C2041D7" w14:textId="2C0503CD" w:rsidR="00ED417D" w:rsidRPr="000D5118" w:rsidRDefault="0042664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</w:t>
            </w:r>
          </w:p>
        </w:tc>
        <w:tc>
          <w:tcPr>
            <w:tcW w:w="1559" w:type="dxa"/>
            <w:shd w:val="clear" w:color="auto" w:fill="auto"/>
          </w:tcPr>
          <w:p w14:paraId="5C8AC978" w14:textId="77777777" w:rsidR="00ED417D" w:rsidRPr="000D511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35FDDCE" w14:textId="6CBD6CA8" w:rsidR="00ED417D" w:rsidRPr="000D511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42664E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2664E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D5118" w:rsidRPr="000D5118" w14:paraId="0845D64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68C9E1C" w14:textId="34582FDB" w:rsidR="00ED417D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B9A50E5" w14:textId="62326BC7" w:rsidR="00ED417D" w:rsidRPr="000D511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A1E27EC" w14:textId="5F437351" w:rsidR="00ED417D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1EE748E" w14:textId="77777777" w:rsidR="00ED417D" w:rsidRPr="000D511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3FA5409" w14:textId="5B161F53" w:rsidR="00ED417D" w:rsidRPr="000D5118" w:rsidRDefault="0042664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Русские народные потешки и прибаутки.</w:t>
            </w:r>
          </w:p>
        </w:tc>
        <w:tc>
          <w:tcPr>
            <w:tcW w:w="1559" w:type="dxa"/>
            <w:shd w:val="clear" w:color="auto" w:fill="auto"/>
          </w:tcPr>
          <w:p w14:paraId="7576BF0C" w14:textId="77777777" w:rsidR="00ED417D" w:rsidRPr="000D511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78C3122" w14:textId="6F171073" w:rsidR="00ED417D" w:rsidRPr="000D511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0D5118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https://resh.edu.ru/subject/lesson/5024/start/286164/</w:t>
              </w:r>
            </w:hyperlink>
            <w:r w:rsid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5118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5118">
              <w:rPr>
                <w:rFonts w:ascii="Times New Roman" w:eastAsia="Calibri" w:hAnsi="Times New Roman" w:cs="Times New Roman"/>
                <w:sz w:val="28"/>
                <w:szCs w:val="28"/>
              </w:rPr>
              <w:t>РЭШ</w:t>
            </w:r>
            <w:r w:rsidR="000D5118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5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17D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С.2</w:t>
            </w:r>
            <w:r w:rsidR="0042664E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D417D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42664E" w:rsidRPr="000D51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5118" w:rsidRPr="000D5118" w14:paraId="7C26530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A39E4A3" w14:textId="20ACC9EE" w:rsidR="00ED417D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A053DAC" w14:textId="79CBA532" w:rsidR="00ED417D" w:rsidRPr="000D511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61BBE15" w14:textId="39ABD4E6" w:rsidR="00ED417D" w:rsidRPr="000D5118" w:rsidRDefault="00272A8F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1581A3A" w14:textId="77777777" w:rsidR="00ED417D" w:rsidRPr="000D511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BF2DA72" w14:textId="53B1C14A" w:rsidR="00ED417D" w:rsidRPr="00105CF8" w:rsidRDefault="00105CF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664E" w:rsidRPr="00105CF8">
              <w:rPr>
                <w:rFonts w:ascii="Times New Roman" w:hAnsi="Times New Roman" w:cs="Times New Roman"/>
                <w:sz w:val="28"/>
                <w:szCs w:val="28"/>
              </w:rPr>
              <w:t>читалки, небылицы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, загадки</w:t>
            </w:r>
            <w:r w:rsidRPr="00105CF8">
              <w:rPr>
                <w:sz w:val="28"/>
                <w:szCs w:val="28"/>
              </w:rPr>
              <w:t xml:space="preserve">-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малые жанры устного народного творчества</w:t>
            </w:r>
            <w:r w:rsidRPr="00105CF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EB303CF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4A5EA9C" w14:textId="1E6BD582" w:rsidR="00ED417D" w:rsidRPr="000D5118" w:rsidRDefault="0061293F" w:rsidP="002C49E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105CF8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https://resh.edu.ru/subject/lesson/4239/start/286196/</w:t>
              </w:r>
            </w:hyperlink>
            <w:r w:rsidR="00105C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105CF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РЭШ  </w:t>
            </w:r>
            <w:r w:rsidR="00105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С.2</w:t>
            </w:r>
            <w:r w:rsidR="0042664E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2664E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05CF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D5118" w:rsidRPr="000D5118" w14:paraId="5F344298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54C085C" w14:textId="0218E381" w:rsidR="00ED417D" w:rsidRPr="000D511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0E9A2F1" w14:textId="124C4B95" w:rsidR="00ED417D" w:rsidRPr="000D511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E1CB226" w14:textId="5163ADFE" w:rsidR="00ED417D" w:rsidRPr="000D511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2A8F" w:rsidRPr="000D51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DEB10ED" w14:textId="77777777" w:rsidR="00ED417D" w:rsidRPr="000D511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DF54BFC" w14:textId="0C4FB19B" w:rsidR="00ED417D" w:rsidRPr="000D511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51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05CF8" w:rsidRPr="00DC6064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сказки. Ю. Мориц «Сказка по лесу идет…».</w:t>
            </w:r>
          </w:p>
        </w:tc>
        <w:tc>
          <w:tcPr>
            <w:tcW w:w="1559" w:type="dxa"/>
            <w:shd w:val="clear" w:color="auto" w:fill="auto"/>
          </w:tcPr>
          <w:p w14:paraId="0670CE01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09BAC78" w14:textId="654A31FA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С.2</w:t>
            </w:r>
            <w:r w:rsidR="00105CF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05CF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105CF8" w:rsidRPr="00105CF8" w14:paraId="23CB2A2C" w14:textId="77777777" w:rsidTr="006252D2">
        <w:trPr>
          <w:trHeight w:val="676"/>
        </w:trPr>
        <w:tc>
          <w:tcPr>
            <w:tcW w:w="817" w:type="dxa"/>
            <w:tcBorders>
              <w:right w:val="inset" w:sz="6" w:space="0" w:color="auto"/>
            </w:tcBorders>
          </w:tcPr>
          <w:p w14:paraId="72EBBA9A" w14:textId="3B142950" w:rsidR="00ED417D" w:rsidRPr="00105CF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86289AC" w14:textId="5371F459" w:rsidR="00ED417D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74882B2" w14:textId="1B81AA22" w:rsidR="00ED417D" w:rsidRPr="00105CF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3CAC022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439872E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Сказка «Петушок и бобовое зернышко».</w:t>
            </w:r>
          </w:p>
        </w:tc>
        <w:tc>
          <w:tcPr>
            <w:tcW w:w="1559" w:type="dxa"/>
            <w:shd w:val="clear" w:color="auto" w:fill="auto"/>
          </w:tcPr>
          <w:p w14:paraId="0E03DDB6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98D1D6E" w14:textId="77777777" w:rsidR="00533F5F" w:rsidRDefault="0061293F" w:rsidP="002C49EE">
            <w:hyperlink r:id="rId12" w:history="1">
              <w:r w:rsidR="00105CF8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https://resh.edu.ru/subject/lesson/5019/start/286258/</w:t>
              </w:r>
            </w:hyperlink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5CF8">
              <w:t xml:space="preserve">      </w:t>
            </w:r>
          </w:p>
          <w:p w14:paraId="455D351B" w14:textId="25AEDF40" w:rsidR="00ED417D" w:rsidRPr="00105CF8" w:rsidRDefault="00AA71E8" w:rsidP="002C49EE"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E757B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0E757B" w:rsidRPr="00105CF8" w14:paraId="22EA5952" w14:textId="77777777" w:rsidTr="006252D2">
        <w:trPr>
          <w:trHeight w:val="676"/>
        </w:trPr>
        <w:tc>
          <w:tcPr>
            <w:tcW w:w="817" w:type="dxa"/>
            <w:tcBorders>
              <w:right w:val="inset" w:sz="6" w:space="0" w:color="auto"/>
            </w:tcBorders>
          </w:tcPr>
          <w:p w14:paraId="63A8B777" w14:textId="55DA020C" w:rsidR="000E757B" w:rsidRPr="00105CF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A933469" w14:textId="248A1735" w:rsidR="000E757B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C4E745D" w14:textId="61A548E3" w:rsidR="000E757B" w:rsidRPr="00105CF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8D2F3EB" w14:textId="77777777" w:rsidR="000E757B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FE459EF" w14:textId="69FD32F6" w:rsidR="000E757B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Сказка «Петушок и бобовое зернышко».</w:t>
            </w:r>
          </w:p>
        </w:tc>
        <w:tc>
          <w:tcPr>
            <w:tcW w:w="1559" w:type="dxa"/>
            <w:shd w:val="clear" w:color="auto" w:fill="auto"/>
          </w:tcPr>
          <w:p w14:paraId="565AFE50" w14:textId="77777777" w:rsidR="000E757B" w:rsidRPr="00105CF8" w:rsidRDefault="000E757B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7BDB30C1" w14:textId="57C083C8" w:rsidR="000E757B" w:rsidRDefault="000E757B" w:rsidP="002C49EE">
            <w:pPr>
              <w:rPr>
                <w:rStyle w:val="ac"/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05CF8" w:rsidRPr="00105CF8" w14:paraId="62C6F3B9" w14:textId="77777777" w:rsidTr="006252D2">
        <w:trPr>
          <w:trHeight w:val="496"/>
        </w:trPr>
        <w:tc>
          <w:tcPr>
            <w:tcW w:w="817" w:type="dxa"/>
            <w:tcBorders>
              <w:right w:val="inset" w:sz="6" w:space="0" w:color="auto"/>
            </w:tcBorders>
          </w:tcPr>
          <w:p w14:paraId="441D99E6" w14:textId="0C7749D6" w:rsidR="00ED417D" w:rsidRPr="00105CF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EA5E412" w14:textId="53B71D6F" w:rsidR="00ED417D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D2B665E" w14:textId="59E0E5EB" w:rsidR="00ED417D" w:rsidRPr="00105CF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5033091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66AED6F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Сказка «У страха глаза велики».</w:t>
            </w:r>
          </w:p>
        </w:tc>
        <w:tc>
          <w:tcPr>
            <w:tcW w:w="1559" w:type="dxa"/>
            <w:shd w:val="clear" w:color="auto" w:fill="auto"/>
          </w:tcPr>
          <w:p w14:paraId="2F23B575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7F52632" w14:textId="4860BEB0" w:rsidR="00ED417D" w:rsidRPr="00105CF8" w:rsidRDefault="00AA71E8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С.3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105CF8" w:rsidRPr="00105CF8" w14:paraId="0F3530B7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580FCD1" w14:textId="3284AD36" w:rsidR="00ED417D" w:rsidRPr="00105CF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06F9406" w14:textId="253F40E7" w:rsidR="00ED417D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38E8991" w14:textId="1736BAF1" w:rsidR="00ED417D" w:rsidRPr="00105CF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E403BEB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14781B5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Сказка «Лиса и тетерев».</w:t>
            </w:r>
          </w:p>
        </w:tc>
        <w:tc>
          <w:tcPr>
            <w:tcW w:w="1559" w:type="dxa"/>
            <w:shd w:val="clear" w:color="auto" w:fill="auto"/>
          </w:tcPr>
          <w:p w14:paraId="0F47E6B5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46A5B16" w14:textId="409B991A" w:rsidR="00ED417D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005853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https://resh.edu.ru/subject/lesson/4240/start/286290/</w:t>
              </w:r>
            </w:hyperlink>
            <w:r w:rsidR="00005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С.3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105CF8" w:rsidRPr="00105CF8" w14:paraId="56D00EBD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69A882B" w14:textId="25D44C75" w:rsidR="00ED417D" w:rsidRPr="00105CF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166891F" w14:textId="3599FA91" w:rsidR="00ED417D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5A7709D" w14:textId="24D175EC" w:rsidR="00ED417D" w:rsidRPr="00105CF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397DE60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58048E9" w14:textId="77777777" w:rsidR="00FF6CD5" w:rsidRDefault="00FF6CD5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Сказка «Каша из топора».</w:t>
            </w:r>
          </w:p>
          <w:p w14:paraId="743ACA36" w14:textId="1BAED081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E6C6272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F096762" w14:textId="4C546D7B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105CF8" w:rsidRPr="00105CF8" w14:paraId="24DA4474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6D2577C" w14:textId="3C182684" w:rsidR="00ED417D" w:rsidRPr="00105CF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E72D5F6" w14:textId="60C0F767" w:rsidR="00ED417D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68714C3" w14:textId="74DB73CE" w:rsidR="00ED417D" w:rsidRPr="00105CF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73440E0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AA9A885" w14:textId="1C81AFA5" w:rsidR="00ED417D" w:rsidRPr="00105CF8" w:rsidRDefault="00FF6CD5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Сказка «Лиса и журавль».</w:t>
            </w:r>
          </w:p>
        </w:tc>
        <w:tc>
          <w:tcPr>
            <w:tcW w:w="1559" w:type="dxa"/>
            <w:shd w:val="clear" w:color="auto" w:fill="auto"/>
          </w:tcPr>
          <w:p w14:paraId="79B2B34E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795B1FE" w14:textId="7632527B" w:rsidR="00ED417D" w:rsidRPr="00105CF8" w:rsidRDefault="00AA71E8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С.4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05CF8" w:rsidRPr="00105CF8" w14:paraId="52604FD3" w14:textId="77777777" w:rsidTr="006252D2">
        <w:trPr>
          <w:trHeight w:val="671"/>
        </w:trPr>
        <w:tc>
          <w:tcPr>
            <w:tcW w:w="817" w:type="dxa"/>
            <w:tcBorders>
              <w:right w:val="inset" w:sz="6" w:space="0" w:color="auto"/>
            </w:tcBorders>
          </w:tcPr>
          <w:p w14:paraId="6480CE2F" w14:textId="3A01BDF1" w:rsidR="00ED417D" w:rsidRPr="00105CF8" w:rsidRDefault="00561851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14:paraId="3C72DC2F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D75BB43" w14:textId="48D2744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DB80E" w14:textId="5E9A2370" w:rsidR="00ED417D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5AACC32" w14:textId="7A3E574B" w:rsidR="00ED417D" w:rsidRPr="00105CF8" w:rsidRDefault="00AB275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4689592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B3EE21A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Сказка «Гуси-лебеди». </w:t>
            </w:r>
          </w:p>
        </w:tc>
        <w:tc>
          <w:tcPr>
            <w:tcW w:w="1559" w:type="dxa"/>
            <w:shd w:val="clear" w:color="auto" w:fill="auto"/>
          </w:tcPr>
          <w:p w14:paraId="5674ADAD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537A275" w14:textId="5678B520" w:rsidR="00ED417D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005853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https://resh.edu.ru/subject/lesson/5021/start/186854/</w:t>
              </w:r>
            </w:hyperlink>
            <w:r w:rsidR="00005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С.4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2-43</w:t>
            </w:r>
          </w:p>
        </w:tc>
      </w:tr>
      <w:tr w:rsidR="00105CF8" w:rsidRPr="00105CF8" w14:paraId="506C5B34" w14:textId="77777777" w:rsidTr="006252D2">
        <w:trPr>
          <w:trHeight w:val="671"/>
        </w:trPr>
        <w:tc>
          <w:tcPr>
            <w:tcW w:w="817" w:type="dxa"/>
            <w:tcBorders>
              <w:right w:val="inset" w:sz="6" w:space="0" w:color="auto"/>
            </w:tcBorders>
          </w:tcPr>
          <w:p w14:paraId="53E32C04" w14:textId="47B17CDB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D1C718A" w14:textId="0F95EAA0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73C9E09" w14:textId="24DBF530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B87B67B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0706626" w14:textId="086CC497" w:rsidR="00ED417D" w:rsidRPr="00105CF8" w:rsidRDefault="00FF6CD5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Сказка «Гуси-лебеди».</w:t>
            </w:r>
          </w:p>
        </w:tc>
        <w:tc>
          <w:tcPr>
            <w:tcW w:w="1559" w:type="dxa"/>
            <w:shd w:val="clear" w:color="auto" w:fill="auto"/>
          </w:tcPr>
          <w:p w14:paraId="630B94FF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E5FE8A2" w14:textId="3A640F3E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F6CD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105CF8" w:rsidRPr="00105CF8" w14:paraId="2DC56022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7F3B740" w14:textId="0CFC17C4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BC9F888" w14:textId="6AE8E99D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E502A8F" w14:textId="17C95CBB" w:rsidR="00ED417D" w:rsidRPr="00536923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923">
              <w:rPr>
                <w:rFonts w:ascii="Times New Roman" w:hAnsi="Times New Roman" w:cs="Times New Roman"/>
                <w:b/>
                <w:sz w:val="28"/>
                <w:szCs w:val="28"/>
              </w:rPr>
              <w:t>05.</w:t>
            </w:r>
            <w:r w:rsidR="00272A8F" w:rsidRPr="005369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5853" w:rsidRPr="00536923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47D8FC8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001D1B6" w14:textId="17F7222F" w:rsidR="00ED417D" w:rsidRPr="00105CF8" w:rsidRDefault="00536923" w:rsidP="00536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«Устное народное творчество».  </w:t>
            </w:r>
            <w:r w:rsidRPr="00FF6CD5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</w:t>
            </w:r>
            <w:r w:rsidR="00FF6CD5" w:rsidRPr="00DC6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0D6F5BC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19DCCC4" w14:textId="5FA1BB46" w:rsidR="00ED417D" w:rsidRPr="00105CF8" w:rsidRDefault="00533F5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С.46-52</w:t>
            </w:r>
          </w:p>
        </w:tc>
      </w:tr>
      <w:tr w:rsidR="00105CF8" w:rsidRPr="00105CF8" w14:paraId="0ECCBBA9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805D0FF" w14:textId="3B893FF1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22F758A" w14:textId="28DA599D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1BD2418" w14:textId="0E53E8D9" w:rsidR="00ED417D" w:rsidRPr="00536923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923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272A8F" w:rsidRPr="005369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 w:rsidRPr="0053692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01E9B50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13929CD" w14:textId="55CF5513" w:rsidR="00ED417D" w:rsidRPr="00105CF8" w:rsidRDefault="00536923" w:rsidP="00536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«Обожаемые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 xml:space="preserve"> сказки».</w:t>
            </w:r>
          </w:p>
        </w:tc>
        <w:tc>
          <w:tcPr>
            <w:tcW w:w="1559" w:type="dxa"/>
            <w:shd w:val="clear" w:color="auto" w:fill="auto"/>
          </w:tcPr>
          <w:p w14:paraId="590559DD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D555C8F" w14:textId="13DB1A0A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5CF8" w:rsidRPr="00105CF8" w14:paraId="1801B25C" w14:textId="77777777" w:rsidTr="006252D2">
        <w:trPr>
          <w:trHeight w:val="20"/>
        </w:trPr>
        <w:tc>
          <w:tcPr>
            <w:tcW w:w="10031" w:type="dxa"/>
            <w:gridSpan w:val="5"/>
          </w:tcPr>
          <w:p w14:paraId="5F47F079" w14:textId="66BEC56D" w:rsidR="00ED417D" w:rsidRPr="00105CF8" w:rsidRDefault="00B442EA" w:rsidP="00AF6C6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>«Люблю природу русскую. Осень»</w:t>
            </w:r>
          </w:p>
        </w:tc>
        <w:tc>
          <w:tcPr>
            <w:tcW w:w="1559" w:type="dxa"/>
            <w:shd w:val="clear" w:color="auto" w:fill="auto"/>
          </w:tcPr>
          <w:p w14:paraId="65E146FE" w14:textId="41F6CFAD" w:rsidR="00ED417D" w:rsidRPr="00105CF8" w:rsidRDefault="000E757B" w:rsidP="002C49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005853" w:rsidRPr="00105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 w:rsidR="00005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827" w:type="dxa"/>
            <w:shd w:val="clear" w:color="auto" w:fill="auto"/>
          </w:tcPr>
          <w:p w14:paraId="0E6D73D7" w14:textId="77777777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5CF8" w:rsidRPr="00105CF8" w14:paraId="469179E0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14243031" w14:textId="0A77219A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B598731" w14:textId="0AF84D7E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4A42FE7" w14:textId="7E5D8192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9CE873C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326EC3A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Люблю природу русскую. Осень. </w:t>
            </w:r>
          </w:p>
          <w:p w14:paraId="77414854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80C7DD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D801AD0" w14:textId="7F2E522D" w:rsidR="00ED417D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7A39D0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https://resh.edu.ru/subject/lesson/5027/start/286352/</w:t>
              </w:r>
            </w:hyperlink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105CF8" w:rsidRPr="00105CF8" w14:paraId="32AF3AE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5FD57D2" w14:textId="20DE25B9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31EFE22" w14:textId="0580EA2D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7085F4F" w14:textId="2170720D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73CFE0A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9EAA325" w14:textId="1618970E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Тютчев «Есть в осени первоначальной…».</w:t>
            </w:r>
          </w:p>
        </w:tc>
        <w:tc>
          <w:tcPr>
            <w:tcW w:w="1559" w:type="dxa"/>
            <w:shd w:val="clear" w:color="auto" w:fill="auto"/>
          </w:tcPr>
          <w:p w14:paraId="2981904B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A895C85" w14:textId="4C2B0821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05CF8" w:rsidRPr="00105CF8" w14:paraId="67DF6D4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7736891" w14:textId="6D22E579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17F4270" w14:textId="6AEAA114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A24B2A2" w14:textId="4B0D7122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CE5B2B7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305E35C" w14:textId="1801BF6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Бальмонт «Поспевает брусника…».</w:t>
            </w:r>
          </w:p>
          <w:p w14:paraId="13F001D6" w14:textId="1D997695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983382C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A0EE120" w14:textId="67A961C6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E757B" w:rsidRPr="00105CF8" w14:paraId="4E025A44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D390434" w14:textId="44231C06" w:rsidR="000E757B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F6333C7" w14:textId="170F39AD" w:rsidR="000E757B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BC640EB" w14:textId="54415B62" w:rsidR="000E757B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75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FB5593A" w14:textId="77777777" w:rsidR="000E757B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B2CE873" w14:textId="2366F93D" w:rsidR="000E757B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Плещеев «Осень наступила…».</w:t>
            </w:r>
          </w:p>
        </w:tc>
        <w:tc>
          <w:tcPr>
            <w:tcW w:w="1559" w:type="dxa"/>
            <w:shd w:val="clear" w:color="auto" w:fill="auto"/>
          </w:tcPr>
          <w:p w14:paraId="14DE7094" w14:textId="40745B19" w:rsidR="000E757B" w:rsidRPr="00105CF8" w:rsidRDefault="000E757B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491875A" w14:textId="63B2CA92" w:rsidR="000E757B" w:rsidRPr="00105CF8" w:rsidRDefault="000E757B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С.60</w:t>
            </w:r>
          </w:p>
        </w:tc>
      </w:tr>
      <w:tr w:rsidR="00105CF8" w:rsidRPr="00105CF8" w14:paraId="53A5B75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16F2E49" w14:textId="719B7308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14F4791" w14:textId="130F8125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9793D1F" w14:textId="6851D615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B2AC37D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29A5FF5" w14:textId="52E09AB0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Фет «Ласточки пропали…».</w:t>
            </w:r>
          </w:p>
        </w:tc>
        <w:tc>
          <w:tcPr>
            <w:tcW w:w="1559" w:type="dxa"/>
            <w:shd w:val="clear" w:color="auto" w:fill="auto"/>
          </w:tcPr>
          <w:p w14:paraId="27603A22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1A2F535" w14:textId="4E03FFC6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05CF8" w:rsidRPr="00105CF8" w14:paraId="6D57B984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7774A37" w14:textId="7F7CD5EC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666F001" w14:textId="51D4D0DB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6122FE7" w14:textId="1945821C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2C48D14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9652225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«Осенние листья»- тема для поэтов.</w:t>
            </w:r>
          </w:p>
        </w:tc>
        <w:tc>
          <w:tcPr>
            <w:tcW w:w="1559" w:type="dxa"/>
            <w:shd w:val="clear" w:color="auto" w:fill="auto"/>
          </w:tcPr>
          <w:p w14:paraId="07DB8BCF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C8F37AE" w14:textId="313275A4" w:rsidR="00ED417D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7A39D0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https://resh.edu.ru/subject/lesson/5028/start/286384/</w:t>
              </w:r>
            </w:hyperlink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05CF8" w:rsidRPr="00105CF8" w14:paraId="7F5EFC4D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974FCB4" w14:textId="6EB39B8A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80F7A0D" w14:textId="52434CA1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4CA3DD0" w14:textId="254AD463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DB1F60E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F395859" w14:textId="336BB7AA" w:rsidR="00ED417D" w:rsidRPr="00105CF8" w:rsidRDefault="007A39D0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Берестов «Хитрые грибы».</w:t>
            </w:r>
            <w:r w:rsidR="000E757B">
              <w:rPr>
                <w:rFonts w:ascii="Times New Roman" w:hAnsi="Times New Roman" w:cs="Times New Roman"/>
                <w:sz w:val="28"/>
                <w:szCs w:val="28"/>
              </w:rPr>
              <w:t xml:space="preserve"> Грибы. </w:t>
            </w:r>
          </w:p>
        </w:tc>
        <w:tc>
          <w:tcPr>
            <w:tcW w:w="1559" w:type="dxa"/>
            <w:shd w:val="clear" w:color="auto" w:fill="auto"/>
          </w:tcPr>
          <w:p w14:paraId="25FEF8F8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1A20322" w14:textId="36B41EC0" w:rsidR="00ED417D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7A39D0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https://resh.edu.ru/subject/lesson/4245/start/286415/</w:t>
              </w:r>
            </w:hyperlink>
            <w:r w:rsidR="000E757B">
              <w:rPr>
                <w:rStyle w:val="ac"/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E757B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  <w:r w:rsidR="000E757B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0E757B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E757B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105CF8" w:rsidRPr="00105CF8" w14:paraId="39BF423B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A0204B7" w14:textId="77302420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A7BCC4E" w14:textId="6D8E7215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A598E80" w14:textId="2DC72007" w:rsidR="00ED417D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8BC86E4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38F89C2" w14:textId="7F72020B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Пришвин «Осеннее утро», </w:t>
            </w:r>
            <w:r w:rsidR="007A39D0">
              <w:rPr>
                <w:rFonts w:ascii="Times New Roman" w:hAnsi="Times New Roman" w:cs="Times New Roman"/>
                <w:sz w:val="28"/>
                <w:szCs w:val="28"/>
              </w:rPr>
              <w:t>В. Орлов «Блокадный хлеб».</w:t>
            </w:r>
          </w:p>
        </w:tc>
        <w:tc>
          <w:tcPr>
            <w:tcW w:w="1559" w:type="dxa"/>
            <w:shd w:val="clear" w:color="auto" w:fill="auto"/>
          </w:tcPr>
          <w:p w14:paraId="04A4A269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AF73BD6" w14:textId="01192397" w:rsidR="00ED417D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7A39D0" w:rsidRPr="00C60886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https://resh.edu.ru/subject/lesson/4246/start/286447/</w:t>
              </w:r>
            </w:hyperlink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8-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05CF8" w:rsidRPr="00105CF8" w14:paraId="31DB62FD" w14:textId="77777777" w:rsidTr="006252D2">
        <w:trPr>
          <w:trHeight w:val="978"/>
        </w:trPr>
        <w:tc>
          <w:tcPr>
            <w:tcW w:w="817" w:type="dxa"/>
            <w:tcBorders>
              <w:right w:val="inset" w:sz="6" w:space="0" w:color="auto"/>
            </w:tcBorders>
          </w:tcPr>
          <w:p w14:paraId="795CA1D4" w14:textId="73F82D7D" w:rsidR="00ED417D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1B93E65" w14:textId="11D1B868" w:rsidR="00ED417D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A9B969C" w14:textId="31FCDCD8" w:rsidR="00ED417D" w:rsidRPr="00AF6C60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  <w:r w:rsidR="00272A8F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5853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DEDCA7E" w14:textId="77777777" w:rsidR="00ED417D" w:rsidRPr="00105CF8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ECABC1B" w14:textId="77777777" w:rsidR="007A39D0" w:rsidRDefault="00ED417D" w:rsidP="002C49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7A39D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 разделу «Люблю природу русскую. Осень</w:t>
            </w:r>
            <w:r w:rsidRPr="007A3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="0084363E" w:rsidRPr="007A3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2153" w:rsidRPr="007A3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Проверочная работа</w:t>
            </w:r>
            <w:r w:rsidR="00FA2153"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67E2C39" w14:textId="41B102F1" w:rsidR="00ED417D" w:rsidRPr="00105CF8" w:rsidRDefault="0084363E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1559" w:type="dxa"/>
            <w:shd w:val="clear" w:color="auto" w:fill="auto"/>
          </w:tcPr>
          <w:p w14:paraId="417368A3" w14:textId="77777777" w:rsidR="00ED417D" w:rsidRPr="00105CF8" w:rsidRDefault="00ED417D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3821E91" w14:textId="7E02EDF7" w:rsidR="00ED417D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https://resh.edu.ru/subject/lesson/5029/start/286478/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17D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A39D0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105CF8" w:rsidRPr="00105CF8" w14:paraId="74064699" w14:textId="77777777" w:rsidTr="006252D2">
        <w:trPr>
          <w:trHeight w:val="20"/>
        </w:trPr>
        <w:tc>
          <w:tcPr>
            <w:tcW w:w="10031" w:type="dxa"/>
            <w:gridSpan w:val="5"/>
          </w:tcPr>
          <w:p w14:paraId="4871543C" w14:textId="27C59F8E" w:rsidR="00ED417D" w:rsidRPr="00105CF8" w:rsidRDefault="00B442EA" w:rsidP="000D5118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«Русские писатели»  </w:t>
            </w:r>
          </w:p>
        </w:tc>
        <w:tc>
          <w:tcPr>
            <w:tcW w:w="1559" w:type="dxa"/>
            <w:shd w:val="clear" w:color="auto" w:fill="auto"/>
          </w:tcPr>
          <w:p w14:paraId="3EB950D9" w14:textId="276447C7" w:rsidR="00ED417D" w:rsidRPr="00E7051B" w:rsidRDefault="007A39D0" w:rsidP="002C49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5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201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E705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shd w:val="clear" w:color="auto" w:fill="auto"/>
          </w:tcPr>
          <w:p w14:paraId="665F6082" w14:textId="77777777" w:rsidR="00ED417D" w:rsidRPr="00105CF8" w:rsidRDefault="00ED417D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5CF8" w:rsidRPr="00105CF8" w14:paraId="08C576F7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FCF4096" w14:textId="31A40519" w:rsidR="00AA71E8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CED8EA3" w14:textId="77777777" w:rsidR="00AA71E8" w:rsidRPr="00105CF8" w:rsidRDefault="00AA71E8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085DC62" w14:textId="68A55B47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A6454EC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61AB9D9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Введение в раздел «Русские писатели». Рубрика «Что уже знаем и умеем».</w:t>
            </w:r>
          </w:p>
        </w:tc>
        <w:tc>
          <w:tcPr>
            <w:tcW w:w="1559" w:type="dxa"/>
            <w:shd w:val="clear" w:color="auto" w:fill="auto"/>
          </w:tcPr>
          <w:p w14:paraId="2A58B68D" w14:textId="77777777" w:rsidR="00AA71E8" w:rsidRPr="00105CF8" w:rsidRDefault="00AA71E8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86012FF" w14:textId="41AAFF83" w:rsidR="00AA71E8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https://resh.edu.ru/subject/lesson/4247/start/304130/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72-76</w:t>
            </w:r>
          </w:p>
        </w:tc>
      </w:tr>
      <w:tr w:rsidR="00105CF8" w:rsidRPr="00105CF8" w14:paraId="266C269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A71894C" w14:textId="384766F8" w:rsidR="00AA71E8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0ACD87E" w14:textId="77777777" w:rsidR="00AA71E8" w:rsidRPr="00105CF8" w:rsidRDefault="00AA71E8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1FA0FDF" w14:textId="05A9266B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13FBD66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551AE4D" w14:textId="4DEC5B29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Пушкин «У лукоморья дуб зелёный…». </w:t>
            </w:r>
          </w:p>
          <w:p w14:paraId="299874F3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8CB5D5C" w14:textId="77777777" w:rsidR="00AA71E8" w:rsidRPr="00105CF8" w:rsidRDefault="00AA71E8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CC96D20" w14:textId="143758A3" w:rsidR="00AA71E8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https://resh.edu.ru/subject/lesson/5046/start/286509/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105CF8" w:rsidRPr="00105CF8" w14:paraId="380FF32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E103629" w14:textId="03453D4A" w:rsidR="00AA71E8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EFA802F" w14:textId="77777777" w:rsidR="00AA71E8" w:rsidRPr="00105CF8" w:rsidRDefault="00AA71E8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B147B3F" w14:textId="151605F1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BC8D036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326FEFB" w14:textId="6CE95199" w:rsidR="001630DE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Пушкин «Сказка о рыбаке и рыбке».</w:t>
            </w:r>
          </w:p>
          <w:p w14:paraId="61E8ADE3" w14:textId="556AEB80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663CA7D" w14:textId="77777777" w:rsidR="00AA71E8" w:rsidRPr="00105CF8" w:rsidRDefault="00AA71E8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D5BDBE7" w14:textId="1F617901" w:rsidR="00AA71E8" w:rsidRPr="00105CF8" w:rsidRDefault="0061293F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https://resh.edu.ru/subject/lesson/4248/start/183163/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AA71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-8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05CF8" w:rsidRPr="00105CF8" w14:paraId="1E318567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6EEF408" w14:textId="72EAE1E6" w:rsidR="00AA71E8" w:rsidRPr="00105CF8" w:rsidRDefault="00561851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814B5D8" w14:textId="77777777" w:rsidR="00AA71E8" w:rsidRPr="00105CF8" w:rsidRDefault="00AA71E8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D90D844" w14:textId="78C4A02B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8C57667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DEB3373" w14:textId="77777777" w:rsidR="001630DE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 Пушкин «Сказка о рыбаке и рыбке».</w:t>
            </w:r>
          </w:p>
          <w:p w14:paraId="4A5C351E" w14:textId="48BC40E7" w:rsidR="00AA71E8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E6EA8B9" w14:textId="77777777" w:rsidR="00AA71E8" w:rsidRPr="00105CF8" w:rsidRDefault="00AA71E8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64B9F78" w14:textId="52783294" w:rsidR="00AA71E8" w:rsidRPr="00105CF8" w:rsidRDefault="00AA71E8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AB275E" w:rsidRPr="00105CF8" w14:paraId="4367041F" w14:textId="77777777" w:rsidTr="001F6B60">
        <w:trPr>
          <w:trHeight w:val="20"/>
        </w:trPr>
        <w:tc>
          <w:tcPr>
            <w:tcW w:w="10031" w:type="dxa"/>
            <w:gridSpan w:val="5"/>
          </w:tcPr>
          <w:p w14:paraId="3F8C0100" w14:textId="740DEA0A" w:rsidR="00AB275E" w:rsidRPr="00105CF8" w:rsidRDefault="00AB275E" w:rsidP="00AB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четверть - 31 час</w:t>
            </w:r>
          </w:p>
        </w:tc>
        <w:tc>
          <w:tcPr>
            <w:tcW w:w="1559" w:type="dxa"/>
            <w:shd w:val="clear" w:color="auto" w:fill="auto"/>
          </w:tcPr>
          <w:p w14:paraId="790F3CC1" w14:textId="77777777" w:rsidR="00AB275E" w:rsidRPr="00105CF8" w:rsidRDefault="00AB275E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589ABD8F" w14:textId="77777777" w:rsidR="00AB275E" w:rsidRPr="00105CF8" w:rsidRDefault="00AB275E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757B" w:rsidRPr="00105CF8" w14:paraId="7B2F903A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92F20D6" w14:textId="63960268" w:rsidR="000E757B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00B940D" w14:textId="6C788EEC" w:rsidR="000E757B" w:rsidRPr="00105CF8" w:rsidRDefault="000E757B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73B7630" w14:textId="0F4EB53B" w:rsidR="000E757B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E757B">
              <w:rPr>
                <w:rFonts w:ascii="Times New Roman" w:hAnsi="Times New Roman" w:cs="Times New Roman"/>
                <w:sz w:val="28"/>
                <w:szCs w:val="28"/>
              </w:rPr>
              <w:t>10.2021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F31E383" w14:textId="77777777" w:rsidR="000E757B" w:rsidRPr="00105CF8" w:rsidRDefault="000E757B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D58C51C" w14:textId="77777777" w:rsidR="000E757B" w:rsidRPr="00105CF8" w:rsidRDefault="000E757B" w:rsidP="000E7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 Пушкин «Сказка о рыбаке и рыбке».</w:t>
            </w:r>
          </w:p>
          <w:p w14:paraId="57F1D20F" w14:textId="77777777" w:rsidR="000E757B" w:rsidRPr="00105CF8" w:rsidRDefault="000E757B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146F80" w14:textId="318EAD6C" w:rsidR="000E757B" w:rsidRPr="00105CF8" w:rsidRDefault="000E757B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2066A79" w14:textId="6436C14A" w:rsidR="000E757B" w:rsidRPr="00105CF8" w:rsidRDefault="000E757B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84-85</w:t>
            </w:r>
          </w:p>
        </w:tc>
      </w:tr>
      <w:tr w:rsidR="00105CF8" w:rsidRPr="00105CF8" w14:paraId="01F7F49F" w14:textId="77777777" w:rsidTr="006252D2">
        <w:trPr>
          <w:trHeight w:val="681"/>
        </w:trPr>
        <w:tc>
          <w:tcPr>
            <w:tcW w:w="817" w:type="dxa"/>
            <w:tcBorders>
              <w:right w:val="inset" w:sz="6" w:space="0" w:color="auto"/>
            </w:tcBorders>
          </w:tcPr>
          <w:p w14:paraId="6CD78CD8" w14:textId="2DF9E7C0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14:paraId="24431ECD" w14:textId="77777777" w:rsidR="00AA71E8" w:rsidRPr="00105CF8" w:rsidRDefault="00AA71E8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E015A57" w14:textId="6530170D" w:rsidR="00AA71E8" w:rsidRPr="00105CF8" w:rsidRDefault="00201249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71E8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4F39A77" w14:textId="579B107D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0799F6C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D9F346A" w14:textId="5D48DDCF" w:rsidR="00AA71E8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 и другие сказки А.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Пушкина.</w:t>
            </w:r>
          </w:p>
        </w:tc>
        <w:tc>
          <w:tcPr>
            <w:tcW w:w="1559" w:type="dxa"/>
            <w:shd w:val="clear" w:color="auto" w:fill="auto"/>
          </w:tcPr>
          <w:p w14:paraId="4FAA8C91" w14:textId="77777777" w:rsidR="00AA71E8" w:rsidRPr="00105CF8" w:rsidRDefault="00AA71E8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CDF6A25" w14:textId="37B9A109" w:rsidR="00AA71E8" w:rsidRPr="00105CF8" w:rsidRDefault="00AA71E8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105CF8" w:rsidRPr="00105CF8" w14:paraId="4C4B9EDF" w14:textId="77777777" w:rsidTr="006252D2">
        <w:trPr>
          <w:trHeight w:val="681"/>
        </w:trPr>
        <w:tc>
          <w:tcPr>
            <w:tcW w:w="817" w:type="dxa"/>
            <w:tcBorders>
              <w:right w:val="inset" w:sz="6" w:space="0" w:color="auto"/>
            </w:tcBorders>
          </w:tcPr>
          <w:p w14:paraId="20702FCF" w14:textId="318984AE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AE6ECF3" w14:textId="41E02A72" w:rsidR="00AA71E8" w:rsidRPr="00105CF8" w:rsidRDefault="00201249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71E8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81CDB1A" w14:textId="712FF370" w:rsidR="00AA71E8" w:rsidRPr="00105CF8" w:rsidRDefault="00AB275E" w:rsidP="000D5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72A8F" w:rsidRPr="00105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8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60E5075" w14:textId="77777777" w:rsidR="00AA71E8" w:rsidRPr="00105CF8" w:rsidRDefault="00AA71E8" w:rsidP="002C4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A4CE805" w14:textId="4F723F0A" w:rsidR="00AA71E8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«Сказки А.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Пушкина».</w:t>
            </w:r>
          </w:p>
        </w:tc>
        <w:tc>
          <w:tcPr>
            <w:tcW w:w="1559" w:type="dxa"/>
            <w:shd w:val="clear" w:color="auto" w:fill="auto"/>
          </w:tcPr>
          <w:p w14:paraId="536DE0E8" w14:textId="77777777" w:rsidR="00AA71E8" w:rsidRPr="00105CF8" w:rsidRDefault="00AA71E8" w:rsidP="002C4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959FCFF" w14:textId="248FDE45" w:rsidR="00AA71E8" w:rsidRPr="00105CF8" w:rsidRDefault="00AA71E8" w:rsidP="002C4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1630DE" w:rsidRPr="00105CF8" w14:paraId="664FDB8D" w14:textId="77777777" w:rsidTr="006252D2">
        <w:trPr>
          <w:trHeight w:val="20"/>
        </w:trPr>
        <w:tc>
          <w:tcPr>
            <w:tcW w:w="817" w:type="dxa"/>
          </w:tcPr>
          <w:p w14:paraId="67F9C707" w14:textId="4313E147" w:rsidR="001630DE" w:rsidRPr="00AB275E" w:rsidRDefault="00AB275E" w:rsidP="001630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5E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51" w:type="dxa"/>
          </w:tcPr>
          <w:p w14:paraId="745554F8" w14:textId="7450E94C" w:rsidR="001630DE" w:rsidRPr="00105CF8" w:rsidRDefault="00201249" w:rsidP="00F03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0DE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8A9B0D9" w14:textId="1029CEBD" w:rsidR="001630DE" w:rsidRPr="00105CF8" w:rsidRDefault="00AB275E" w:rsidP="006B69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1630DE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B6953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</w:tcPr>
          <w:p w14:paraId="70F226F5" w14:textId="77777777" w:rsidR="001630DE" w:rsidRPr="00105CF8" w:rsidRDefault="001630DE" w:rsidP="0016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4CD72B4" w14:textId="4867B63F" w:rsidR="001630DE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E7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Крылов «Лебедь, Рак и Щука».</w:t>
            </w:r>
          </w:p>
        </w:tc>
        <w:tc>
          <w:tcPr>
            <w:tcW w:w="1559" w:type="dxa"/>
            <w:shd w:val="clear" w:color="auto" w:fill="auto"/>
          </w:tcPr>
          <w:p w14:paraId="28B613DF" w14:textId="77777777" w:rsidR="001630DE" w:rsidRPr="00105CF8" w:rsidRDefault="001630DE" w:rsidP="00163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C25197E" w14:textId="2E3C039B" w:rsidR="001630DE" w:rsidRPr="00105CF8" w:rsidRDefault="001630DE" w:rsidP="001630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630DE" w:rsidRPr="00105CF8" w14:paraId="57E12AA4" w14:textId="77777777" w:rsidTr="006252D2">
        <w:trPr>
          <w:trHeight w:val="20"/>
        </w:trPr>
        <w:tc>
          <w:tcPr>
            <w:tcW w:w="817" w:type="dxa"/>
            <w:tcBorders>
              <w:right w:val="single" w:sz="4" w:space="0" w:color="auto"/>
            </w:tcBorders>
          </w:tcPr>
          <w:p w14:paraId="20A695E7" w14:textId="3EE7CC08" w:rsidR="001630DE" w:rsidRPr="00105CF8" w:rsidRDefault="00AB275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D1850D" w14:textId="78AA80DB" w:rsidR="001630DE" w:rsidRPr="00105CF8" w:rsidRDefault="00201249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0DE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EA1E29" w14:textId="5B70805E" w:rsidR="001630DE" w:rsidRPr="00105CF8" w:rsidRDefault="00AB275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630DE" w:rsidRPr="00105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69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93EDF4" w14:textId="77777777" w:rsidR="001630DE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B1C6210" w14:textId="0A2E00D5" w:rsidR="001630DE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И. Крылов «Стрекоза и Муравей».</w:t>
            </w:r>
          </w:p>
        </w:tc>
        <w:tc>
          <w:tcPr>
            <w:tcW w:w="1559" w:type="dxa"/>
            <w:shd w:val="clear" w:color="auto" w:fill="auto"/>
          </w:tcPr>
          <w:p w14:paraId="7AEAD108" w14:textId="77777777" w:rsidR="001630DE" w:rsidRPr="00105CF8" w:rsidRDefault="001630DE" w:rsidP="00163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D621C37" w14:textId="604026BF" w:rsidR="001630DE" w:rsidRPr="00105CF8" w:rsidRDefault="0061293F" w:rsidP="001630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https://resh.edu.ru/subject/lesson/5030/start/286539/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30DE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630DE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630DE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1630DE" w:rsidRPr="00105CF8" w14:paraId="14700213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42DCC69" w14:textId="06E90CA5" w:rsidR="001630DE" w:rsidRPr="00105CF8" w:rsidRDefault="00AB275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C07DB7F" w14:textId="58060292" w:rsidR="001630DE" w:rsidRPr="00105CF8" w:rsidRDefault="00201249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30DE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47C5AA5" w14:textId="58C9A14F" w:rsidR="001630DE" w:rsidRPr="00105CF8" w:rsidRDefault="00AB275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630DE" w:rsidRPr="00105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695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1AE5F08" w14:textId="77777777" w:rsidR="001630DE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9808FBE" w14:textId="57D0E633" w:rsidR="001630DE" w:rsidRPr="00105CF8" w:rsidRDefault="001630DE" w:rsidP="0016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Л. Толстой «Котёнок»</w:t>
            </w:r>
          </w:p>
        </w:tc>
        <w:tc>
          <w:tcPr>
            <w:tcW w:w="1559" w:type="dxa"/>
            <w:shd w:val="clear" w:color="auto" w:fill="auto"/>
          </w:tcPr>
          <w:p w14:paraId="5417640F" w14:textId="77777777" w:rsidR="001630DE" w:rsidRPr="00105CF8" w:rsidRDefault="001630DE" w:rsidP="00163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0666CFE" w14:textId="6DEADB30" w:rsidR="001630DE" w:rsidRPr="00105CF8" w:rsidRDefault="001630DE" w:rsidP="001630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33F5F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</w:tr>
      <w:tr w:rsidR="00201249" w:rsidRPr="00105CF8" w14:paraId="5FDEECB9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8C4287C" w14:textId="297545D3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851FAC9" w14:textId="04C7E9D4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C0EAD69" w14:textId="509158FE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A1F7E6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541B0A6" w14:textId="2788F69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Л. Толстой «Котёнок»</w:t>
            </w:r>
          </w:p>
        </w:tc>
        <w:tc>
          <w:tcPr>
            <w:tcW w:w="1559" w:type="dxa"/>
            <w:shd w:val="clear" w:color="auto" w:fill="auto"/>
          </w:tcPr>
          <w:p w14:paraId="7422D214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76E23A2E" w14:textId="07743E4A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</w:tr>
      <w:tr w:rsidR="00201249" w:rsidRPr="00105CF8" w14:paraId="6F31977A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80C566A" w14:textId="210EBC56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C5BED3B" w14:textId="428562C8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DA8F0A2" w14:textId="36736D06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5246EF7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1C1B3CC" w14:textId="76B59CA4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Беседы на нравственную тему. Л. Толстой «Правда всего дороже».</w:t>
            </w:r>
          </w:p>
        </w:tc>
        <w:tc>
          <w:tcPr>
            <w:tcW w:w="1559" w:type="dxa"/>
            <w:shd w:val="clear" w:color="auto" w:fill="auto"/>
          </w:tcPr>
          <w:p w14:paraId="5F1B908B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F8512DE" w14:textId="23BE7D43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201249" w:rsidRPr="00105CF8" w14:paraId="55FD0682" w14:textId="77777777" w:rsidTr="006252D2">
        <w:trPr>
          <w:trHeight w:val="413"/>
        </w:trPr>
        <w:tc>
          <w:tcPr>
            <w:tcW w:w="817" w:type="dxa"/>
            <w:tcBorders>
              <w:right w:val="inset" w:sz="6" w:space="0" w:color="auto"/>
            </w:tcBorders>
          </w:tcPr>
          <w:p w14:paraId="2B093AEA" w14:textId="49941DF6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C25EFE3" w14:textId="2860E521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67098E0" w14:textId="498012F2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8A5B92B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8BD80C2" w14:textId="4DC777A3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Толстой «Филипок».</w:t>
            </w:r>
          </w:p>
          <w:p w14:paraId="49018006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992F15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4B02EB7" w14:textId="5B82263F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https://resh.edu.ru/subject/lesson/5031/start/304222/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201249" w:rsidRPr="00105CF8" w14:paraId="4440D95F" w14:textId="77777777" w:rsidTr="006252D2">
        <w:trPr>
          <w:trHeight w:val="413"/>
        </w:trPr>
        <w:tc>
          <w:tcPr>
            <w:tcW w:w="817" w:type="dxa"/>
            <w:tcBorders>
              <w:right w:val="inset" w:sz="6" w:space="0" w:color="auto"/>
            </w:tcBorders>
          </w:tcPr>
          <w:p w14:paraId="66EF95DF" w14:textId="71A0FB7F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0557464" w14:textId="27EAFC3D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95ED4C7" w14:textId="117D7161" w:rsidR="00201249" w:rsidRPr="00536923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923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  <w:r w:rsidR="00201249" w:rsidRPr="00536923">
              <w:rPr>
                <w:rFonts w:ascii="Times New Roman" w:hAnsi="Times New Roman" w:cs="Times New Roman"/>
                <w:b/>
                <w:sz w:val="28"/>
                <w:szCs w:val="28"/>
              </w:rPr>
              <w:t>11.2021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615B5D5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9ED5033" w14:textId="34F16D5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Л. Толстой «Филипок».</w:t>
            </w:r>
            <w:r w:rsidR="00536923" w:rsidRPr="006B6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Проверочная работа № 3</w:t>
            </w:r>
          </w:p>
          <w:p w14:paraId="702A614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4E20BAD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EE6B881" w14:textId="62DC371A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</w:tr>
      <w:tr w:rsidR="00201249" w:rsidRPr="00105CF8" w14:paraId="45A0C7F1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6DFE74F" w14:textId="063D3A20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6B9745A" w14:textId="0C166183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3B17272" w14:textId="6710580B" w:rsidR="00201249" w:rsidRPr="00536923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92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201249" w:rsidRPr="00536923">
              <w:rPr>
                <w:rFonts w:ascii="Times New Roman" w:hAnsi="Times New Roman" w:cs="Times New Roman"/>
                <w:sz w:val="28"/>
                <w:szCs w:val="28"/>
              </w:rPr>
              <w:t>11.2021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980396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7273B3F" w14:textId="0FC6DC2E" w:rsidR="00201249" w:rsidRPr="006B6953" w:rsidRDefault="00201249" w:rsidP="005369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«Русские писатели». </w:t>
            </w:r>
          </w:p>
        </w:tc>
        <w:tc>
          <w:tcPr>
            <w:tcW w:w="1559" w:type="dxa"/>
            <w:shd w:val="clear" w:color="auto" w:fill="auto"/>
          </w:tcPr>
          <w:p w14:paraId="3718D261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E4B9BB2" w14:textId="1548DB98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https://resh.edu.ru/subject/lesson/5032/start/286602/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103-104</w:t>
            </w:r>
          </w:p>
        </w:tc>
      </w:tr>
      <w:tr w:rsidR="00201249" w:rsidRPr="00105CF8" w14:paraId="78F12204" w14:textId="77777777" w:rsidTr="006252D2">
        <w:trPr>
          <w:trHeight w:val="20"/>
        </w:trPr>
        <w:tc>
          <w:tcPr>
            <w:tcW w:w="10031" w:type="dxa"/>
            <w:gridSpan w:val="5"/>
          </w:tcPr>
          <w:p w14:paraId="3EDCCE8C" w14:textId="27D826F9" w:rsidR="00201249" w:rsidRPr="00105CF8" w:rsidRDefault="00201249" w:rsidP="0020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>«О братьях наших меньших»</w:t>
            </w:r>
          </w:p>
        </w:tc>
        <w:tc>
          <w:tcPr>
            <w:tcW w:w="1559" w:type="dxa"/>
            <w:shd w:val="clear" w:color="auto" w:fill="auto"/>
          </w:tcPr>
          <w:p w14:paraId="37EC9EA3" w14:textId="16138F78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Pr="00105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827" w:type="dxa"/>
            <w:shd w:val="clear" w:color="auto" w:fill="auto"/>
          </w:tcPr>
          <w:p w14:paraId="0B8E9B86" w14:textId="77777777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0B80692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4233EF1" w14:textId="51C0AA00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7328DF4" w14:textId="13C905D8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97C7A6C" w14:textId="01A4E4E3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7713E3B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E6D0B5E" w14:textId="4C988370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 Рубрика «Что уже знаем и умеем».</w:t>
            </w:r>
          </w:p>
        </w:tc>
        <w:tc>
          <w:tcPr>
            <w:tcW w:w="1559" w:type="dxa"/>
            <w:shd w:val="clear" w:color="auto" w:fill="auto"/>
          </w:tcPr>
          <w:p w14:paraId="5859D5E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96F3CE9" w14:textId="6A1B054A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.106-109</w:t>
            </w:r>
          </w:p>
        </w:tc>
      </w:tr>
      <w:tr w:rsidR="00201249" w:rsidRPr="00105CF8" w14:paraId="6C66FE8C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84E9A9D" w14:textId="6FF60B3B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A8E61A2" w14:textId="11D1021A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3447392" w14:textId="07CA7D0B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4127B36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40D91EC" w14:textId="60882E9C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Пивоварова «Жила была собака…».</w:t>
            </w:r>
          </w:p>
        </w:tc>
        <w:tc>
          <w:tcPr>
            <w:tcW w:w="1559" w:type="dxa"/>
            <w:shd w:val="clear" w:color="auto" w:fill="auto"/>
          </w:tcPr>
          <w:p w14:paraId="37A3D344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2ECAAF3" w14:textId="0AEF40D3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1249" w:rsidRPr="00105CF8" w14:paraId="28DB03D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6402BA2" w14:textId="06E26A67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6D6B98C" w14:textId="339D93E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6990595" w14:textId="2A9A8AB2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777D0D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A92916F" w14:textId="6370F348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Берестов «Кошкин щенок».</w:t>
            </w:r>
          </w:p>
        </w:tc>
        <w:tc>
          <w:tcPr>
            <w:tcW w:w="1559" w:type="dxa"/>
            <w:shd w:val="clear" w:color="auto" w:fill="auto"/>
          </w:tcPr>
          <w:p w14:paraId="03E208F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17DF98B" w14:textId="4DC7CA73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https://resh.edu.ru/subject/lesson/5022/start/198594/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01249" w:rsidRPr="00105CF8" w14:paraId="637EAF82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F2378CF" w14:textId="2C45CFDD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EDE6B0D" w14:textId="0F601504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5BDA100" w14:textId="4037F718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6D63737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3944320" w14:textId="7F31FE7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Пришвин «Ребята и утята».</w:t>
            </w:r>
          </w:p>
          <w:p w14:paraId="13113E5B" w14:textId="06AA4E5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791E8D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39DB03B" w14:textId="703DD6C8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13-114</w:t>
            </w:r>
          </w:p>
        </w:tc>
      </w:tr>
      <w:tr w:rsidR="00201249" w:rsidRPr="00105CF8" w14:paraId="064B7DC7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E1FF388" w14:textId="08ED8EE2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ACE720F" w14:textId="154FD45C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CFA987E" w14:textId="5FA29DAE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4B8FB1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F474586" w14:textId="3BFC68AF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Пришвин «Ребята и утята».</w:t>
            </w:r>
          </w:p>
          <w:p w14:paraId="178612C7" w14:textId="03C2DA8A" w:rsidR="00201249" w:rsidRPr="00105CF8" w:rsidRDefault="00201249" w:rsidP="00201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D8B1937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C52F9F2" w14:textId="366E044B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 w:rsidR="00533F5F">
              <w:rPr>
                <w:rFonts w:ascii="Times New Roman" w:eastAsia="Calibri" w:hAnsi="Times New Roman" w:cs="Times New Roman"/>
                <w:sz w:val="28"/>
                <w:szCs w:val="28"/>
              </w:rPr>
              <w:t>15-116</w:t>
            </w:r>
          </w:p>
        </w:tc>
      </w:tr>
      <w:tr w:rsidR="00201249" w:rsidRPr="00105CF8" w14:paraId="65E29069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924EC00" w14:textId="0706BC7E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87E7206" w14:textId="3B61B2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5E92898" w14:textId="5D4DD155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CC735F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829810A" w14:textId="77777777" w:rsidR="00533F5F" w:rsidRPr="00105CF8" w:rsidRDefault="00533F5F" w:rsidP="0053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Е. Чарушин «Страшный рассказ». </w:t>
            </w:r>
          </w:p>
          <w:p w14:paraId="416D5FE1" w14:textId="5D652937" w:rsidR="00201249" w:rsidRPr="00105CF8" w:rsidRDefault="00201249" w:rsidP="0053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0401D9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0C7A3C4" w14:textId="00941D8B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533F5F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https://resh.edu.ru/subject/lesson/5033/start/299963/</w:t>
              </w:r>
            </w:hyperlink>
            <w:r w:rsidR="00533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117-118</w:t>
            </w:r>
          </w:p>
        </w:tc>
      </w:tr>
      <w:tr w:rsidR="00201249" w:rsidRPr="00105CF8" w14:paraId="75934C0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FCAEFCD" w14:textId="63E3FD1A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75E5546" w14:textId="11C693C8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8FA5B69" w14:textId="44315A12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791A416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7312D13" w14:textId="77777777" w:rsidR="00533F5F" w:rsidRPr="00105CF8" w:rsidRDefault="00533F5F" w:rsidP="0053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Е. Чарушин «Страшный рассказ». </w:t>
            </w:r>
          </w:p>
          <w:p w14:paraId="1950AAC6" w14:textId="5E0E97CA" w:rsidR="00201249" w:rsidRPr="00105CF8" w:rsidRDefault="00201249" w:rsidP="0053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6B42C0C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90A9218" w14:textId="105D90E2" w:rsidR="00201249" w:rsidRPr="00105CF8" w:rsidRDefault="00533F5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201249" w:rsidRPr="00105CF8" w14:paraId="048F4462" w14:textId="77777777" w:rsidTr="006252D2">
        <w:trPr>
          <w:trHeight w:val="660"/>
        </w:trPr>
        <w:tc>
          <w:tcPr>
            <w:tcW w:w="817" w:type="dxa"/>
            <w:tcBorders>
              <w:right w:val="inset" w:sz="6" w:space="0" w:color="auto"/>
            </w:tcBorders>
          </w:tcPr>
          <w:p w14:paraId="210BE327" w14:textId="7262AF12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0161EBD" w14:textId="0E48317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4BA6351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2508E6C" w14:textId="70A64D23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774ACD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A9F95AD" w14:textId="06614866" w:rsidR="00201249" w:rsidRPr="00105CF8" w:rsidRDefault="00533F5F" w:rsidP="0053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Житков «Храбрый утенок».</w:t>
            </w:r>
          </w:p>
        </w:tc>
        <w:tc>
          <w:tcPr>
            <w:tcW w:w="1559" w:type="dxa"/>
            <w:shd w:val="clear" w:color="auto" w:fill="auto"/>
          </w:tcPr>
          <w:p w14:paraId="173DD448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A059E1B" w14:textId="1B2B4A8E" w:rsidR="00201249" w:rsidRPr="00105CF8" w:rsidRDefault="00533F5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20-121</w:t>
            </w:r>
          </w:p>
        </w:tc>
      </w:tr>
      <w:tr w:rsidR="00201249" w:rsidRPr="00105CF8" w14:paraId="595D3A7C" w14:textId="77777777" w:rsidTr="006252D2">
        <w:trPr>
          <w:trHeight w:val="660"/>
        </w:trPr>
        <w:tc>
          <w:tcPr>
            <w:tcW w:w="817" w:type="dxa"/>
            <w:tcBorders>
              <w:right w:val="inset" w:sz="6" w:space="0" w:color="auto"/>
            </w:tcBorders>
          </w:tcPr>
          <w:p w14:paraId="073F1D86" w14:textId="2C91BD22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B5C60D1" w14:textId="19829CB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1FB022D" w14:textId="16FE8D91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58F406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DA97C79" w14:textId="445D19E4" w:rsidR="00201249" w:rsidRPr="00105CF8" w:rsidRDefault="00533F5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Бианки «Музыкант».</w:t>
            </w:r>
          </w:p>
        </w:tc>
        <w:tc>
          <w:tcPr>
            <w:tcW w:w="1559" w:type="dxa"/>
            <w:shd w:val="clear" w:color="auto" w:fill="auto"/>
          </w:tcPr>
          <w:p w14:paraId="6A19167B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F805582" w14:textId="3495AA5D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533F5F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https://resh.edu.ru/subject/lesson/4251/start/286664/</w:t>
              </w:r>
            </w:hyperlink>
            <w:r w:rsidR="00533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3F5F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 w:rsidR="00533F5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533F5F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533F5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201249" w:rsidRPr="00105CF8" w14:paraId="11067E9B" w14:textId="77777777" w:rsidTr="006252D2">
        <w:trPr>
          <w:trHeight w:val="712"/>
        </w:trPr>
        <w:tc>
          <w:tcPr>
            <w:tcW w:w="817" w:type="dxa"/>
            <w:tcBorders>
              <w:right w:val="inset" w:sz="6" w:space="0" w:color="auto"/>
            </w:tcBorders>
          </w:tcPr>
          <w:p w14:paraId="66D7F4C5" w14:textId="01B07790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5D60DE6" w14:textId="1464248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7FDFEC5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C7AEA39" w14:textId="79FCBFA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2786919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DE07D14" w14:textId="374CA90C" w:rsidR="00201249" w:rsidRPr="00105CF8" w:rsidRDefault="00533F5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Бианки «Музыкант».</w:t>
            </w:r>
          </w:p>
        </w:tc>
        <w:tc>
          <w:tcPr>
            <w:tcW w:w="1559" w:type="dxa"/>
            <w:shd w:val="clear" w:color="auto" w:fill="auto"/>
          </w:tcPr>
          <w:p w14:paraId="182B433C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EBF03ED" w14:textId="268A4B00" w:rsidR="00201249" w:rsidRPr="00105CF8" w:rsidRDefault="00533F5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201249" w:rsidRPr="00105CF8" w14:paraId="52EC769D" w14:textId="77777777" w:rsidTr="006252D2">
        <w:trPr>
          <w:trHeight w:val="712"/>
        </w:trPr>
        <w:tc>
          <w:tcPr>
            <w:tcW w:w="817" w:type="dxa"/>
            <w:tcBorders>
              <w:right w:val="inset" w:sz="6" w:space="0" w:color="auto"/>
            </w:tcBorders>
          </w:tcPr>
          <w:p w14:paraId="4133BC2D" w14:textId="52E8BD68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8C6E934" w14:textId="097B0690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1ED6E73" w14:textId="5D2BA550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CB2DD50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8E2C87F" w14:textId="469F0DA9" w:rsidR="00201249" w:rsidRPr="00105CF8" w:rsidRDefault="00533F5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Бианки «Сова».</w:t>
            </w:r>
          </w:p>
        </w:tc>
        <w:tc>
          <w:tcPr>
            <w:tcW w:w="1559" w:type="dxa"/>
            <w:shd w:val="clear" w:color="auto" w:fill="auto"/>
          </w:tcPr>
          <w:p w14:paraId="7F3264A8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B4C8DE5" w14:textId="6A83916F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533F5F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https://resh.edu.ru/subject/lesson/5034/start/286695/</w:t>
              </w:r>
            </w:hyperlink>
            <w:r w:rsidR="00533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С.125</w:t>
            </w:r>
          </w:p>
        </w:tc>
      </w:tr>
      <w:tr w:rsidR="00201249" w:rsidRPr="00105CF8" w14:paraId="61E30B51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48F3881" w14:textId="2B1C1F6A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577940B" w14:textId="5DBA040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777220B" w14:textId="04D2381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061D4B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42B4135" w14:textId="6507DA7C" w:rsidR="00201249" w:rsidRPr="00105CF8" w:rsidRDefault="00533F5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Бианки «Сова».</w:t>
            </w:r>
          </w:p>
        </w:tc>
        <w:tc>
          <w:tcPr>
            <w:tcW w:w="1559" w:type="dxa"/>
            <w:shd w:val="clear" w:color="auto" w:fill="auto"/>
          </w:tcPr>
          <w:p w14:paraId="6A717354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D625EFF" w14:textId="546F4303" w:rsidR="00201249" w:rsidRPr="00105CF8" w:rsidRDefault="00533F5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-127</w:t>
            </w:r>
          </w:p>
        </w:tc>
      </w:tr>
      <w:tr w:rsidR="00201249" w:rsidRPr="00105CF8" w14:paraId="1C9DFBA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E36027B" w14:textId="44128F34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90A23A4" w14:textId="04C278D0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5062730" w14:textId="501333F9" w:rsidR="00201249" w:rsidRPr="00AF6C60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12.2021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81A49C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C65FC42" w14:textId="1F8B5A14" w:rsidR="00AF6C60" w:rsidRDefault="00201249" w:rsidP="00AF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Бианки «Сова».</w:t>
            </w:r>
            <w:r w:rsidR="00AF6C60"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техники чтения.</w:t>
            </w:r>
          </w:p>
          <w:p w14:paraId="738C71EA" w14:textId="628BA1E6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DFB0110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164A1BF" w14:textId="61A70E4A" w:rsidR="00201249" w:rsidRPr="00105CF8" w:rsidRDefault="00533F5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201249" w:rsidRPr="00105CF8" w14:paraId="77D4733F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3CAD76E" w14:textId="0611B456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7B77A8A" w14:textId="54131E2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4E4E968" w14:textId="46B17695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CDB1C7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CE0BBDB" w14:textId="2CD5B394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самом главном. Е. Благинина «Мороз».</w:t>
            </w:r>
          </w:p>
        </w:tc>
        <w:tc>
          <w:tcPr>
            <w:tcW w:w="1559" w:type="dxa"/>
            <w:shd w:val="clear" w:color="auto" w:fill="auto"/>
          </w:tcPr>
          <w:p w14:paraId="14938F3C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BEABFFE" w14:textId="4B3A8024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</w:tr>
      <w:tr w:rsidR="00201249" w:rsidRPr="00105CF8" w14:paraId="67F51F1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C564162" w14:textId="2C38637F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4170C12" w14:textId="08247076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336BC40" w14:textId="44D2CC6F" w:rsidR="00201249" w:rsidRPr="00AF6C60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2.2021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5E08F15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2DDFC6F" w14:textId="1E52CA4F" w:rsidR="00201249" w:rsidRPr="00105CF8" w:rsidRDefault="00201249" w:rsidP="0020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разделу «О братьях наших меньших».  </w:t>
            </w:r>
            <w:r w:rsidRPr="006252D2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</w:p>
        </w:tc>
        <w:tc>
          <w:tcPr>
            <w:tcW w:w="1559" w:type="dxa"/>
            <w:shd w:val="clear" w:color="auto" w:fill="auto"/>
          </w:tcPr>
          <w:p w14:paraId="492A1D11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FAA00FF" w14:textId="09E0FFFA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1F6B60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https://resh.edu.ru/subject/lesson/5023/start/299459/</w:t>
              </w:r>
            </w:hyperlink>
            <w:r w:rsidR="001F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30-131</w:t>
            </w:r>
          </w:p>
        </w:tc>
      </w:tr>
      <w:tr w:rsidR="00201249" w:rsidRPr="00105CF8" w14:paraId="686485A8" w14:textId="77777777" w:rsidTr="006252D2">
        <w:trPr>
          <w:trHeight w:val="20"/>
        </w:trPr>
        <w:tc>
          <w:tcPr>
            <w:tcW w:w="10031" w:type="dxa"/>
            <w:gridSpan w:val="5"/>
          </w:tcPr>
          <w:p w14:paraId="41B670EC" w14:textId="3E510F2B" w:rsidR="00201249" w:rsidRPr="00105CF8" w:rsidRDefault="00201249" w:rsidP="00201249">
            <w:pPr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«Люблю природу русскую. Зима» </w:t>
            </w:r>
          </w:p>
        </w:tc>
        <w:tc>
          <w:tcPr>
            <w:tcW w:w="1559" w:type="dxa"/>
            <w:shd w:val="clear" w:color="auto" w:fill="auto"/>
          </w:tcPr>
          <w:p w14:paraId="0F16F716" w14:textId="20B6303D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105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827" w:type="dxa"/>
            <w:shd w:val="clear" w:color="auto" w:fill="auto"/>
          </w:tcPr>
          <w:p w14:paraId="7F11C94D" w14:textId="77777777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234AB452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3687371" w14:textId="097B8A55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921A81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B3A65E0" w14:textId="299D56E2" w:rsidR="00201249" w:rsidRPr="00AF6C60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 w:rsidR="00201249" w:rsidRPr="00AF6C60">
              <w:rPr>
                <w:rFonts w:ascii="Times New Roman" w:hAnsi="Times New Roman" w:cs="Times New Roman"/>
                <w:sz w:val="28"/>
                <w:szCs w:val="28"/>
              </w:rPr>
              <w:t>2.2021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A63355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7ADA02C" w14:textId="4A64F81F" w:rsidR="00201249" w:rsidRPr="00105CF8" w:rsidRDefault="00201249" w:rsidP="00AF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Люблю природу русскую. Зима. </w:t>
            </w:r>
            <w:r w:rsidR="00605EBF">
              <w:rPr>
                <w:rFonts w:ascii="Times New Roman" w:hAnsi="Times New Roman" w:cs="Times New Roman"/>
                <w:sz w:val="28"/>
                <w:szCs w:val="28"/>
              </w:rPr>
              <w:t>Рубрика «Что уже знаем и умеем».</w:t>
            </w:r>
            <w:r w:rsidR="00AF6C60"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AE68861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90AED9F" w14:textId="558864AA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134-137</w:t>
            </w:r>
          </w:p>
        </w:tc>
      </w:tr>
      <w:tr w:rsidR="00201249" w:rsidRPr="00105CF8" w14:paraId="30A2949B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3F4732D" w14:textId="1FFA6424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3F34077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5FCFB22" w14:textId="44B20D88" w:rsidR="00201249" w:rsidRPr="00AF6C60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12.2021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53B226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8A32468" w14:textId="66C4D23C" w:rsidR="00201249" w:rsidRPr="00105CF8" w:rsidRDefault="00AF6C60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№1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по теме «Повторение пройденного за 1 полугодие».</w:t>
            </w:r>
          </w:p>
        </w:tc>
        <w:tc>
          <w:tcPr>
            <w:tcW w:w="1559" w:type="dxa"/>
            <w:shd w:val="clear" w:color="auto" w:fill="auto"/>
          </w:tcPr>
          <w:p w14:paraId="75B86798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E6B2CCD" w14:textId="228C5B66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5F8C69AC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82BD9DE" w14:textId="5C043B64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5521880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982D431" w14:textId="25DC5C01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B13590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1B2FB09" w14:textId="388B8B9F" w:rsidR="00201249" w:rsidRPr="00105CF8" w:rsidRDefault="00605EBF" w:rsidP="00AF6C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первом снеге.</w:t>
            </w:r>
            <w:r w:rsidR="00AF6C60"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A55478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4A52BC1" w14:textId="7D9B212E" w:rsidR="00201249" w:rsidRPr="00105CF8" w:rsidRDefault="00AF6C60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138-140</w:t>
            </w:r>
          </w:p>
        </w:tc>
      </w:tr>
      <w:tr w:rsidR="00201249" w:rsidRPr="00105CF8" w14:paraId="1E34AF25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8BECE2B" w14:textId="6C37FEAC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AF80390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7AD9124" w14:textId="559033B1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8A5E626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7BA8444" w14:textId="77777777" w:rsidR="00AF6C60" w:rsidRPr="00105CF8" w:rsidRDefault="00AF6C60" w:rsidP="00AF6C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Тютчев «Чародейкою Зимою…». </w:t>
            </w:r>
          </w:p>
          <w:p w14:paraId="4F7B1200" w14:textId="6117051D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6E6DCE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A774F95" w14:textId="702439D7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https://resh.edu.ru/subject/lesson/5036/start/183941/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6C60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AF6C60"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</w:tr>
      <w:tr w:rsidR="00201249" w:rsidRPr="00105CF8" w14:paraId="000490D7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62FD1C4" w14:textId="2F9803EB" w:rsidR="00201249" w:rsidRPr="00105CF8" w:rsidRDefault="00AB275E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38F364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823099B" w14:textId="259D4990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3344CC9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8728DD0" w14:textId="4B2C02C6" w:rsidR="00201249" w:rsidRPr="00105CF8" w:rsidRDefault="00AF6C60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Есенин «Поет зима - аукает…», «Берёза».</w:t>
            </w:r>
          </w:p>
        </w:tc>
        <w:tc>
          <w:tcPr>
            <w:tcW w:w="1559" w:type="dxa"/>
            <w:shd w:val="clear" w:color="auto" w:fill="auto"/>
          </w:tcPr>
          <w:p w14:paraId="5DB759C0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DFAF7E2" w14:textId="55D956EB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https://resh.edu.ru/subject/lesson/5037/start/286788/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6C60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AF6C60">
              <w:rPr>
                <w:rFonts w:ascii="Times New Roman" w:eastAsia="Calibri" w:hAnsi="Times New Roman" w:cs="Times New Roman"/>
                <w:sz w:val="28"/>
                <w:szCs w:val="28"/>
              </w:rPr>
              <w:t>142-143</w:t>
            </w:r>
          </w:p>
        </w:tc>
      </w:tr>
      <w:tr w:rsidR="002E5205" w:rsidRPr="00105CF8" w14:paraId="60B4B950" w14:textId="77777777" w:rsidTr="001F6B60">
        <w:trPr>
          <w:trHeight w:val="20"/>
        </w:trPr>
        <w:tc>
          <w:tcPr>
            <w:tcW w:w="10031" w:type="dxa"/>
            <w:gridSpan w:val="5"/>
          </w:tcPr>
          <w:p w14:paraId="5BE4985C" w14:textId="6E410AE5" w:rsidR="002E5205" w:rsidRDefault="002E5205" w:rsidP="002E520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четверть-</w:t>
            </w:r>
            <w:r w:rsidR="008E5487">
              <w:rPr>
                <w:rFonts w:ascii="Times New Roman" w:hAnsi="Times New Roman" w:cs="Times New Roman"/>
                <w:b/>
                <w:sz w:val="28"/>
                <w:szCs w:val="28"/>
              </w:rPr>
              <w:t>41 час</w:t>
            </w:r>
          </w:p>
          <w:p w14:paraId="1B08DE77" w14:textId="77777777" w:rsidR="002E5205" w:rsidRDefault="002E5205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E4B4A94" w14:textId="77777777" w:rsidR="002E5205" w:rsidRPr="00105CF8" w:rsidRDefault="002E5205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6978F750" w14:textId="77777777" w:rsidR="002E5205" w:rsidRPr="00105CF8" w:rsidRDefault="002E5205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249DF8F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A35459F" w14:textId="627E3B2E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8BCC37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CA3D112" w14:textId="3C5B8C5C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39890C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EF627A2" w14:textId="3105DC50" w:rsidR="00201249" w:rsidRPr="00105CF8" w:rsidRDefault="00AF6C60" w:rsidP="0020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«Вот север, тучи нагоняя…», «Зима!.. Крестьянин торжествуя…»</w:t>
            </w:r>
          </w:p>
        </w:tc>
        <w:tc>
          <w:tcPr>
            <w:tcW w:w="1559" w:type="dxa"/>
            <w:shd w:val="clear" w:color="auto" w:fill="auto"/>
          </w:tcPr>
          <w:p w14:paraId="445B64CB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1368BCD" w14:textId="0530C918" w:rsidR="00201249" w:rsidRPr="00105CF8" w:rsidRDefault="00AF6C60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144-145</w:t>
            </w:r>
          </w:p>
        </w:tc>
      </w:tr>
      <w:tr w:rsidR="00201249" w:rsidRPr="00105CF8" w14:paraId="43AD81B3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B64C5C4" w14:textId="2B3F2152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403D1B9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1917C5F" w14:textId="15992014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55D445F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614ADA8" w14:textId="29BAB9F6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Сказка «Два Мороза».</w:t>
            </w:r>
          </w:p>
        </w:tc>
        <w:tc>
          <w:tcPr>
            <w:tcW w:w="1559" w:type="dxa"/>
            <w:shd w:val="clear" w:color="auto" w:fill="auto"/>
          </w:tcPr>
          <w:p w14:paraId="6256C1E6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559736A" w14:textId="36DE580D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46-147</w:t>
            </w:r>
          </w:p>
        </w:tc>
      </w:tr>
      <w:tr w:rsidR="00201249" w:rsidRPr="00105CF8" w14:paraId="3E6DA67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65AB906" w14:textId="31E403B6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179116B" w14:textId="2F1D5F5B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C9E019F" w14:textId="4211A56B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4B1231B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A9C7D7B" w14:textId="15003D7A" w:rsidR="00201249" w:rsidRPr="00DC6064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Сказка «Два Мороза».</w:t>
            </w:r>
          </w:p>
        </w:tc>
        <w:tc>
          <w:tcPr>
            <w:tcW w:w="1559" w:type="dxa"/>
            <w:shd w:val="clear" w:color="auto" w:fill="auto"/>
          </w:tcPr>
          <w:p w14:paraId="008693C8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45E006B2" w14:textId="21B24230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https://resh.edu.ru/subject/lesson/4255/start/299994/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</w:tr>
      <w:tr w:rsidR="00201249" w:rsidRPr="00105CF8" w14:paraId="5AFF6BD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25581D9" w14:textId="09C7B85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5634928" w14:textId="052B3DB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CFA6FF3" w14:textId="64F0C07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EA5B71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37C65C4" w14:textId="71990F2C" w:rsidR="00201249" w:rsidRPr="0038351F" w:rsidRDefault="00201249" w:rsidP="0020124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С. Михалков «Новогодняя быль».</w:t>
            </w:r>
          </w:p>
        </w:tc>
        <w:tc>
          <w:tcPr>
            <w:tcW w:w="1559" w:type="dxa"/>
            <w:shd w:val="clear" w:color="auto" w:fill="auto"/>
          </w:tcPr>
          <w:p w14:paraId="0658FAC1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E987CFB" w14:textId="1A48E2D6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149-150</w:t>
            </w:r>
          </w:p>
        </w:tc>
      </w:tr>
      <w:tr w:rsidR="00201249" w:rsidRPr="00105CF8" w14:paraId="46E19455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F3803E9" w14:textId="7FBB4B2E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2FAD689" w14:textId="38B7E4CC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C053E41" w14:textId="6160385A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032207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E13B7A4" w14:textId="5637EFB1" w:rsidR="00201249" w:rsidRPr="00DC6064" w:rsidRDefault="00201249" w:rsidP="002012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С. Михалков «Новогодняя быль».</w:t>
            </w:r>
          </w:p>
        </w:tc>
        <w:tc>
          <w:tcPr>
            <w:tcW w:w="1559" w:type="dxa"/>
            <w:shd w:val="clear" w:color="auto" w:fill="auto"/>
          </w:tcPr>
          <w:p w14:paraId="7578DC94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38B3055D" w14:textId="74AACFE8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4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https://resh.edu.ru/subject/lesson/5069/start/198994/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.151</w:t>
            </w:r>
          </w:p>
        </w:tc>
      </w:tr>
      <w:tr w:rsidR="00201249" w:rsidRPr="00105CF8" w14:paraId="4623EF93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3DA16D1" w14:textId="04D34292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0AA0A5F" w14:textId="0A06B56B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65CAC11" w14:textId="731A1C4B" w:rsidR="00201249" w:rsidRPr="007179A3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18.01.2022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C41BB9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34DC41A" w14:textId="154ACF21" w:rsidR="00201249" w:rsidRPr="0038351F" w:rsidRDefault="00201249" w:rsidP="0020124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Зима».</w:t>
            </w:r>
            <w:r w:rsidR="0071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9A3"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5</w:t>
            </w:r>
            <w:r w:rsidR="0071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9690DAA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E3DDBBF" w14:textId="0171FBCA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</w:tr>
      <w:tr w:rsidR="00201249" w:rsidRPr="00105CF8" w14:paraId="729993A6" w14:textId="77777777" w:rsidTr="006252D2">
        <w:trPr>
          <w:trHeight w:val="20"/>
        </w:trPr>
        <w:tc>
          <w:tcPr>
            <w:tcW w:w="10031" w:type="dxa"/>
            <w:gridSpan w:val="5"/>
          </w:tcPr>
          <w:p w14:paraId="6BAAB54A" w14:textId="2E7BBBE9" w:rsidR="00201249" w:rsidRPr="00105CF8" w:rsidRDefault="002E5205" w:rsidP="00201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«Писатели – детям»  </w:t>
            </w:r>
          </w:p>
        </w:tc>
        <w:tc>
          <w:tcPr>
            <w:tcW w:w="1559" w:type="dxa"/>
            <w:shd w:val="clear" w:color="auto" w:fill="auto"/>
          </w:tcPr>
          <w:p w14:paraId="0EF9BE63" w14:textId="3F814A91" w:rsidR="00201249" w:rsidRPr="00104E8E" w:rsidRDefault="00201249" w:rsidP="002012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7C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часов</w:t>
            </w:r>
          </w:p>
        </w:tc>
        <w:tc>
          <w:tcPr>
            <w:tcW w:w="3827" w:type="dxa"/>
            <w:shd w:val="clear" w:color="auto" w:fill="auto"/>
          </w:tcPr>
          <w:p w14:paraId="1E09A206" w14:textId="77777777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068568CA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06950CA" w14:textId="00744974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34D2D1F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2C8F300" w14:textId="20F91849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21F20B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F35EA08" w14:textId="0005717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Писатели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«Что уже знаем и умеем».</w:t>
            </w:r>
          </w:p>
        </w:tc>
        <w:tc>
          <w:tcPr>
            <w:tcW w:w="1559" w:type="dxa"/>
            <w:shd w:val="clear" w:color="auto" w:fill="auto"/>
          </w:tcPr>
          <w:p w14:paraId="52603CE7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10D4E65" w14:textId="301FEA10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4-7</w:t>
            </w:r>
          </w:p>
        </w:tc>
      </w:tr>
      <w:tr w:rsidR="00201249" w:rsidRPr="00105CF8" w14:paraId="729AC5A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711B6AB" w14:textId="01786663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D999B2F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8E3247A" w14:textId="7069D3E9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CFB445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E78DC1F" w14:textId="3BDB704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Чуковский «Путаница».</w:t>
            </w:r>
          </w:p>
        </w:tc>
        <w:tc>
          <w:tcPr>
            <w:tcW w:w="1559" w:type="dxa"/>
            <w:shd w:val="clear" w:color="auto" w:fill="auto"/>
          </w:tcPr>
          <w:p w14:paraId="2DA18567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88788E0" w14:textId="6913B6CE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8-12</w:t>
            </w:r>
          </w:p>
        </w:tc>
      </w:tr>
      <w:tr w:rsidR="00201249" w:rsidRPr="00105CF8" w14:paraId="7C255FC3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69D6E10" w14:textId="5BE8D5DC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0941FE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D997ED8" w14:textId="45870D69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4A403B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32EE510" w14:textId="02BD9322" w:rsidR="00201249" w:rsidRPr="0038351F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Чуковский «Радость».</w:t>
            </w:r>
          </w:p>
        </w:tc>
        <w:tc>
          <w:tcPr>
            <w:tcW w:w="1559" w:type="dxa"/>
            <w:shd w:val="clear" w:color="auto" w:fill="auto"/>
          </w:tcPr>
          <w:p w14:paraId="39165408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8A279BF" w14:textId="58C14357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https://resh.edu.ru/subject/lesson/4256/start/199025/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</w:tr>
      <w:tr w:rsidR="00201249" w:rsidRPr="00105CF8" w14:paraId="0BCB8814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40D7B1B4" w14:textId="7ECAB16D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DC91597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64E1B79" w14:textId="70EF681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D80ADB9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C9577F5" w14:textId="42973F5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Чуковский «Федорино горе».</w:t>
            </w:r>
          </w:p>
        </w:tc>
        <w:tc>
          <w:tcPr>
            <w:tcW w:w="1559" w:type="dxa"/>
            <w:shd w:val="clear" w:color="auto" w:fill="auto"/>
          </w:tcPr>
          <w:p w14:paraId="6D27E577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E9B02EA" w14:textId="7C0C9C31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https://resh.edu.ru/subject/lesson/5039/start/286816/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15-18</w:t>
            </w:r>
          </w:p>
        </w:tc>
      </w:tr>
      <w:tr w:rsidR="00201249" w:rsidRPr="00105CF8" w14:paraId="374CD688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1A301C2B" w14:textId="45001EEA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2B55A3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253ADFA" w14:textId="201F768A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F46252A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10C91D3" w14:textId="2E74A97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Чуковский «Федорино горе».</w:t>
            </w:r>
          </w:p>
        </w:tc>
        <w:tc>
          <w:tcPr>
            <w:tcW w:w="1559" w:type="dxa"/>
            <w:shd w:val="clear" w:color="auto" w:fill="auto"/>
          </w:tcPr>
          <w:p w14:paraId="3A433620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F8047BC" w14:textId="0CAAD87A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19-22</w:t>
            </w:r>
          </w:p>
        </w:tc>
      </w:tr>
      <w:tr w:rsidR="00201249" w:rsidRPr="00105CF8" w14:paraId="521B74E1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19CEF414" w14:textId="3F803021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5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376607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F6037E2" w14:textId="10FCC41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94CB3D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E9C17AB" w14:textId="19CC2D3F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Михалков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«Сила воли».</w:t>
            </w:r>
          </w:p>
        </w:tc>
        <w:tc>
          <w:tcPr>
            <w:tcW w:w="1559" w:type="dxa"/>
            <w:shd w:val="clear" w:color="auto" w:fill="auto"/>
          </w:tcPr>
          <w:p w14:paraId="2544EFC9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0AFC4BD" w14:textId="3BB76813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DB75E8"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</w:p>
        </w:tc>
      </w:tr>
      <w:tr w:rsidR="00201249" w:rsidRPr="00105CF8" w14:paraId="0CC4FB39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025FBD00" w14:textId="662E0AEA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5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DE253A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EAF5541" w14:textId="422E863D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766829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2ABDA5C" w14:textId="0C256DD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Михалков «Мой щенок».</w:t>
            </w:r>
          </w:p>
        </w:tc>
        <w:tc>
          <w:tcPr>
            <w:tcW w:w="1559" w:type="dxa"/>
            <w:shd w:val="clear" w:color="auto" w:fill="auto"/>
          </w:tcPr>
          <w:p w14:paraId="15E49B32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E22813D" w14:textId="3231DE89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https://resh.edu.ru/subject/lesson/5040/start/286847/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25-27</w:t>
            </w:r>
          </w:p>
        </w:tc>
      </w:tr>
      <w:tr w:rsidR="00201249" w:rsidRPr="00105CF8" w14:paraId="68BA2969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BE66922" w14:textId="4A2BE0B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E5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15C3CBB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A92A3AE" w14:textId="29C78362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69E2A9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CD3ED25" w14:textId="58E1E49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Барто «Веревочка».</w:t>
            </w:r>
          </w:p>
        </w:tc>
        <w:tc>
          <w:tcPr>
            <w:tcW w:w="1559" w:type="dxa"/>
            <w:shd w:val="clear" w:color="auto" w:fill="auto"/>
          </w:tcPr>
          <w:p w14:paraId="293D7092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514597F" w14:textId="07FF4589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https://resh.edu.ru/subject/lesson/4257/start/286879/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С.29-31</w:t>
            </w:r>
          </w:p>
        </w:tc>
      </w:tr>
      <w:tr w:rsidR="00201249" w:rsidRPr="00105CF8" w14:paraId="1966A59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8D39DE6" w14:textId="681754E0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95D6AF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FDCE9C9" w14:textId="4E4E90CA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9018116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9C20441" w14:textId="57EDCD18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Барто «Мы не заметили жука…», «Вовка - добрая душа».</w:t>
            </w:r>
          </w:p>
        </w:tc>
        <w:tc>
          <w:tcPr>
            <w:tcW w:w="1559" w:type="dxa"/>
            <w:shd w:val="clear" w:color="auto" w:fill="auto"/>
          </w:tcPr>
          <w:p w14:paraId="632A1497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064E308" w14:textId="2C8BBE18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32-33</w:t>
            </w:r>
          </w:p>
        </w:tc>
      </w:tr>
      <w:tr w:rsidR="00201249" w:rsidRPr="00105CF8" w14:paraId="5C02EDA4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0964528B" w14:textId="6CF675AA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8BF5BB6" w14:textId="760C6608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02E3E52" w14:textId="2AE9A602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919842A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2F017D3" w14:textId="1C264FEC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Носов «Затейники».</w:t>
            </w:r>
          </w:p>
        </w:tc>
        <w:tc>
          <w:tcPr>
            <w:tcW w:w="1559" w:type="dxa"/>
            <w:shd w:val="clear" w:color="auto" w:fill="auto"/>
          </w:tcPr>
          <w:p w14:paraId="0FCEC7F5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AD9AE5D" w14:textId="515CFE6D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https://resh.edu.ru/subject/lesson/5041/start/304192/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35-37</w:t>
            </w:r>
          </w:p>
        </w:tc>
      </w:tr>
      <w:tr w:rsidR="00201249" w:rsidRPr="00105CF8" w14:paraId="054497A1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77638DD5" w14:textId="043A5E2C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1451BBD" w14:textId="7E8CDA9B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3460924" w14:textId="76886707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0D957A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6383107" w14:textId="6E07D7B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Носов «Живая шляпа».</w:t>
            </w:r>
          </w:p>
          <w:p w14:paraId="2D03CC7A" w14:textId="4BE4E1C2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C82A02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B004ADB" w14:textId="07967D95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https://resh.edu.ru/subject/lesson/4258/start/286910/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38-39</w:t>
            </w:r>
          </w:p>
        </w:tc>
      </w:tr>
      <w:tr w:rsidR="00201249" w:rsidRPr="00105CF8" w14:paraId="7AFC1F6F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3379B21D" w14:textId="46E7C0E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EB2C5F8" w14:textId="1B47B3CC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B61A738" w14:textId="03FFE06B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C58C6F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4BDCB36" w14:textId="3DEBB7F0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Носов «Живая шляпа».</w:t>
            </w:r>
          </w:p>
          <w:p w14:paraId="34D4DCD9" w14:textId="56C7F0C2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294DBE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C9854DA" w14:textId="53FAD104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40-41</w:t>
            </w:r>
          </w:p>
        </w:tc>
      </w:tr>
      <w:tr w:rsidR="00201249" w:rsidRPr="00105CF8" w14:paraId="7FFBFE1C" w14:textId="77777777" w:rsidTr="006252D2">
        <w:trPr>
          <w:trHeight w:val="629"/>
        </w:trPr>
        <w:tc>
          <w:tcPr>
            <w:tcW w:w="817" w:type="dxa"/>
            <w:tcBorders>
              <w:right w:val="inset" w:sz="6" w:space="0" w:color="auto"/>
            </w:tcBorders>
          </w:tcPr>
          <w:p w14:paraId="354EE96C" w14:textId="4CBA3BA1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5DB71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944D10E" w14:textId="49C76915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14E3A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C6F124D" w14:textId="0D88268A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C1E057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6C56D5F" w14:textId="0BA8B2C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В. Осеева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Синие листья</w:t>
            </w: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14:paraId="2F018AA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93060BC" w14:textId="34CBC5D9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201249" w:rsidRPr="00105CF8" w14:paraId="6BE53D37" w14:textId="77777777" w:rsidTr="006252D2">
        <w:trPr>
          <w:trHeight w:val="629"/>
        </w:trPr>
        <w:tc>
          <w:tcPr>
            <w:tcW w:w="817" w:type="dxa"/>
            <w:tcBorders>
              <w:right w:val="inset" w:sz="6" w:space="0" w:color="auto"/>
            </w:tcBorders>
          </w:tcPr>
          <w:p w14:paraId="01507502" w14:textId="40EA766D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6A57285" w14:textId="6A8C4026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42712EA" w14:textId="74C68CDA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A0D5BA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3CA01FB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Носов «На горке».</w:t>
            </w:r>
          </w:p>
          <w:p w14:paraId="2D810809" w14:textId="512751F2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A1E1770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F75F92D" w14:textId="70DBC5C8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https://resh.edu.ru/subject/lesson/4259/start/286941/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43-44</w:t>
            </w:r>
          </w:p>
        </w:tc>
      </w:tr>
      <w:tr w:rsidR="00201249" w:rsidRPr="00105CF8" w14:paraId="6D98B42C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546A4936" w14:textId="42A5817B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C877B8E" w14:textId="2D410F21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49BAF62" w14:textId="15A96635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3A4104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A7671FE" w14:textId="14D1D6BA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Носов «На горке».</w:t>
            </w:r>
          </w:p>
          <w:p w14:paraId="681241AC" w14:textId="72E19130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6E4C50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57250F5" w14:textId="0DD9D484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45-46</w:t>
            </w:r>
          </w:p>
        </w:tc>
      </w:tr>
      <w:tr w:rsidR="00201249" w:rsidRPr="00105CF8" w14:paraId="2D4446C7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1644EEC7" w14:textId="5A71F8FA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5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D890642" w14:textId="751C27B5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CC1F422" w14:textId="54F7D3BE" w:rsidR="00201249" w:rsidRPr="00AF6C60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7BF946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42A06A3" w14:textId="72DFDB8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«Писатели - детям».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C81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179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1C81">
              <w:rPr>
                <w:rFonts w:ascii="Times New Roman" w:hAnsi="Times New Roman" w:cs="Times New Roman"/>
                <w:sz w:val="28"/>
                <w:szCs w:val="28"/>
              </w:rPr>
              <w:t>по разделу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«Писатели - детям».</w:t>
            </w:r>
          </w:p>
          <w:p w14:paraId="0BACAA94" w14:textId="4AF982E4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A18B91E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182AD6F" w14:textId="36D5382F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="00110C3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https://resh.edu.ru/subject/lesson/5042/start/286972/</w:t>
              </w:r>
            </w:hyperlink>
            <w:r w:rsidR="001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01249">
              <w:rPr>
                <w:rFonts w:ascii="Times New Roman" w:eastAsia="Calibri" w:hAnsi="Times New Roman" w:cs="Times New Roman"/>
                <w:sz w:val="28"/>
                <w:szCs w:val="28"/>
              </w:rPr>
              <w:t>47-48</w:t>
            </w:r>
          </w:p>
        </w:tc>
      </w:tr>
      <w:tr w:rsidR="00201249" w:rsidRPr="00105CF8" w14:paraId="480D661C" w14:textId="77777777" w:rsidTr="00F03BE5">
        <w:trPr>
          <w:trHeight w:val="20"/>
        </w:trPr>
        <w:tc>
          <w:tcPr>
            <w:tcW w:w="10031" w:type="dxa"/>
            <w:gridSpan w:val="5"/>
            <w:tcBorders>
              <w:bottom w:val="inset" w:sz="6" w:space="0" w:color="auto"/>
            </w:tcBorders>
          </w:tcPr>
          <w:p w14:paraId="649E8B06" w14:textId="400E9A06" w:rsidR="00201249" w:rsidRPr="00105CF8" w:rsidRDefault="00201249" w:rsidP="0020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и мои друзья» </w:t>
            </w:r>
          </w:p>
        </w:tc>
        <w:tc>
          <w:tcPr>
            <w:tcW w:w="1559" w:type="dxa"/>
            <w:shd w:val="clear" w:color="auto" w:fill="auto"/>
          </w:tcPr>
          <w:p w14:paraId="3148556C" w14:textId="46A49120" w:rsidR="00201249" w:rsidRPr="000F7C1B" w:rsidRDefault="001F4686" w:rsidP="002012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201249" w:rsidRPr="00156B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shd w:val="clear" w:color="auto" w:fill="auto"/>
          </w:tcPr>
          <w:p w14:paraId="3F01EDD2" w14:textId="77777777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79CD6AA7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2F5C16C3" w14:textId="6F661F28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AE201D7" w14:textId="38AC9451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B6D8E7D" w14:textId="3470B3B4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500352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40376DA" w14:textId="03FF0CAD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друзья.</w:t>
            </w: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Е. Благинина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ростокваша</w:t>
            </w: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В. Орлов «На печи».</w:t>
            </w:r>
          </w:p>
        </w:tc>
        <w:tc>
          <w:tcPr>
            <w:tcW w:w="1559" w:type="dxa"/>
            <w:shd w:val="clear" w:color="auto" w:fill="auto"/>
          </w:tcPr>
          <w:p w14:paraId="03F35BB2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A116E9E" w14:textId="2E424B73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3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https://resh.edu.ru/subject/lesson/5060/start/304253/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0124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50-53</w:t>
            </w:r>
          </w:p>
        </w:tc>
      </w:tr>
      <w:tr w:rsidR="00201249" w:rsidRPr="00105CF8" w14:paraId="409390F9" w14:textId="77777777" w:rsidTr="006252D2">
        <w:trPr>
          <w:trHeight w:val="20"/>
        </w:trPr>
        <w:tc>
          <w:tcPr>
            <w:tcW w:w="817" w:type="dxa"/>
            <w:tcBorders>
              <w:bottom w:val="inset" w:sz="6" w:space="0" w:color="auto"/>
              <w:right w:val="inset" w:sz="6" w:space="0" w:color="auto"/>
            </w:tcBorders>
          </w:tcPr>
          <w:p w14:paraId="58817EE7" w14:textId="1FEABB23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AEE5608" w14:textId="7D4C4192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4676340" w14:textId="4B1C0DCD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D5748E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89541D5" w14:textId="5C7CAFA7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Ермолаев «Два пирожных».</w:t>
            </w:r>
          </w:p>
        </w:tc>
        <w:tc>
          <w:tcPr>
            <w:tcW w:w="1559" w:type="dxa"/>
            <w:shd w:val="clear" w:color="auto" w:fill="auto"/>
          </w:tcPr>
          <w:p w14:paraId="610B2F6A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526E7B4" w14:textId="377D451F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4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https://resh.edu.ru/subject/lesson/5044/start/287040/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686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54-55</w:t>
            </w:r>
          </w:p>
        </w:tc>
      </w:tr>
      <w:tr w:rsidR="00201249" w:rsidRPr="00105CF8" w14:paraId="4832449F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82D7D37" w14:textId="096929F1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429A23E" w14:textId="53E82604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C41D05B" w14:textId="204EDE4E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3E316D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9F0F408" w14:textId="232290C6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Осеева «Волшебное слово».</w:t>
            </w:r>
          </w:p>
        </w:tc>
        <w:tc>
          <w:tcPr>
            <w:tcW w:w="1559" w:type="dxa"/>
            <w:shd w:val="clear" w:color="auto" w:fill="auto"/>
          </w:tcPr>
          <w:p w14:paraId="7BCE7EEA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BE7D710" w14:textId="03019C69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55-57</w:t>
            </w:r>
          </w:p>
        </w:tc>
      </w:tr>
      <w:tr w:rsidR="00201249" w:rsidRPr="00105CF8" w14:paraId="21D375A1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B7F705C" w14:textId="337EDB30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3066923" w14:textId="0BCFD87F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7FC5D3F" w14:textId="1455D120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7922BB5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DA36EDC" w14:textId="593C98DC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Осеева «Волшебное слово».</w:t>
            </w:r>
          </w:p>
        </w:tc>
        <w:tc>
          <w:tcPr>
            <w:tcW w:w="1559" w:type="dxa"/>
            <w:shd w:val="clear" w:color="auto" w:fill="auto"/>
          </w:tcPr>
          <w:p w14:paraId="51E0B8ED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5232F1F" w14:textId="332E90A7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58-59</w:t>
            </w:r>
          </w:p>
        </w:tc>
      </w:tr>
      <w:tr w:rsidR="00201249" w:rsidRPr="00105CF8" w14:paraId="7E875B78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8547243" w14:textId="41844BA3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AB046D5" w14:textId="2E03F2C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79A590F" w14:textId="500007C7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7575BB5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D65FEA0" w14:textId="0A968629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Осеева «Хорошее».</w:t>
            </w:r>
          </w:p>
        </w:tc>
        <w:tc>
          <w:tcPr>
            <w:tcW w:w="1559" w:type="dxa"/>
            <w:shd w:val="clear" w:color="auto" w:fill="auto"/>
          </w:tcPr>
          <w:p w14:paraId="4CE63217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61C80D6" w14:textId="24B8D7BA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DB75E8">
              <w:rPr>
                <w:rFonts w:ascii="Times New Roman" w:eastAsia="Calibri" w:hAnsi="Times New Roman" w:cs="Times New Roman"/>
                <w:sz w:val="28"/>
                <w:szCs w:val="28"/>
              </w:rPr>
              <w:t>60-62</w:t>
            </w:r>
          </w:p>
        </w:tc>
      </w:tr>
      <w:tr w:rsidR="00201249" w:rsidRPr="00105CF8" w14:paraId="2C0919B4" w14:textId="77777777" w:rsidTr="006252D2">
        <w:trPr>
          <w:trHeight w:val="631"/>
        </w:trPr>
        <w:tc>
          <w:tcPr>
            <w:tcW w:w="817" w:type="dxa"/>
            <w:tcBorders>
              <w:right w:val="inset" w:sz="6" w:space="0" w:color="auto"/>
            </w:tcBorders>
          </w:tcPr>
          <w:p w14:paraId="29CD009C" w14:textId="515AE8B3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89D1772" w14:textId="04B2ABA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941C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B7D9FE5" w14:textId="1C232B65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D6C1957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9444DD4" w14:textId="2B66D883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Лунин «Я и Вовка».</w:t>
            </w:r>
          </w:p>
        </w:tc>
        <w:tc>
          <w:tcPr>
            <w:tcW w:w="1559" w:type="dxa"/>
            <w:shd w:val="clear" w:color="auto" w:fill="auto"/>
          </w:tcPr>
          <w:p w14:paraId="2C6AA0D9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1A96EB7" w14:textId="24D58116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5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https://resh.edu.ru/subject/lesson/4260/start/187301/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686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201249" w:rsidRPr="00105CF8" w14:paraId="0953518E" w14:textId="77777777" w:rsidTr="006252D2">
        <w:trPr>
          <w:trHeight w:val="631"/>
        </w:trPr>
        <w:tc>
          <w:tcPr>
            <w:tcW w:w="817" w:type="dxa"/>
            <w:tcBorders>
              <w:right w:val="inset" w:sz="6" w:space="0" w:color="auto"/>
            </w:tcBorders>
          </w:tcPr>
          <w:p w14:paraId="742BE335" w14:textId="57564451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2B859C5" w14:textId="08CDF343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558BB9A" w14:textId="4D70BBF9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821BF0A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C30151A" w14:textId="233A5755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Стихи о дружбе и обидах</w:t>
            </w:r>
            <w:r w:rsidR="006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BA63308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200874D" w14:textId="1F7B5344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6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https://resh.edu.ru/subject/lesson/5043/start/287009/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686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64-65</w:t>
            </w:r>
          </w:p>
        </w:tc>
      </w:tr>
      <w:tr w:rsidR="00201249" w:rsidRPr="00105CF8" w14:paraId="74014E89" w14:textId="77777777" w:rsidTr="006252D2">
        <w:trPr>
          <w:trHeight w:val="555"/>
        </w:trPr>
        <w:tc>
          <w:tcPr>
            <w:tcW w:w="817" w:type="dxa"/>
            <w:tcBorders>
              <w:right w:val="inset" w:sz="6" w:space="0" w:color="auto"/>
            </w:tcBorders>
          </w:tcPr>
          <w:p w14:paraId="47ED97E2" w14:textId="691539B4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0E88E86" w14:textId="61A7D1A6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4B060DA" w14:textId="562A1CAA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D80718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A9C45C3" w14:textId="61BB9DE5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Осеева «Почему?».</w:t>
            </w:r>
          </w:p>
        </w:tc>
        <w:tc>
          <w:tcPr>
            <w:tcW w:w="1559" w:type="dxa"/>
            <w:shd w:val="clear" w:color="auto" w:fill="auto"/>
          </w:tcPr>
          <w:p w14:paraId="382D41CD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B4227E5" w14:textId="3F7A93C6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66-68</w:t>
            </w:r>
          </w:p>
        </w:tc>
      </w:tr>
      <w:tr w:rsidR="00201249" w:rsidRPr="00105CF8" w14:paraId="1E869EE4" w14:textId="77777777" w:rsidTr="006252D2">
        <w:trPr>
          <w:trHeight w:val="555"/>
        </w:trPr>
        <w:tc>
          <w:tcPr>
            <w:tcW w:w="817" w:type="dxa"/>
            <w:tcBorders>
              <w:right w:val="inset" w:sz="6" w:space="0" w:color="auto"/>
            </w:tcBorders>
          </w:tcPr>
          <w:p w14:paraId="712ECF82" w14:textId="39E9696F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BDBA43D" w14:textId="36BE2363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438954C" w14:textId="0881D851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9C455F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C236210" w14:textId="2A77FC30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Осеева «Почему?».</w:t>
            </w:r>
          </w:p>
        </w:tc>
        <w:tc>
          <w:tcPr>
            <w:tcW w:w="1559" w:type="dxa"/>
            <w:shd w:val="clear" w:color="auto" w:fill="auto"/>
          </w:tcPr>
          <w:p w14:paraId="2475DE86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8E684EF" w14:textId="62646D97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69-71</w:t>
            </w:r>
          </w:p>
        </w:tc>
      </w:tr>
      <w:tr w:rsidR="00201249" w:rsidRPr="00105CF8" w14:paraId="1A70231D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D8A510B" w14:textId="70E23F52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E53E006" w14:textId="3F8517BE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2C61587" w14:textId="2C202621" w:rsidR="00201249" w:rsidRPr="007179A3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09.03</w:t>
            </w:r>
            <w:r w:rsidR="00201249"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434C39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F72E74F" w14:textId="403EF4A2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«Я и мои друзья».  </w:t>
            </w:r>
            <w:r w:rsidRPr="00156B63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179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620AE1F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EC4AEBB" w14:textId="78ABE19B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7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https://resh.edu.ru/subject/lesson/4262/start/199586/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686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F4686" w:rsidRPr="00105CF8" w14:paraId="2DCBE315" w14:textId="77777777" w:rsidTr="007179A3">
        <w:trPr>
          <w:trHeight w:val="20"/>
        </w:trPr>
        <w:tc>
          <w:tcPr>
            <w:tcW w:w="10031" w:type="dxa"/>
            <w:gridSpan w:val="5"/>
          </w:tcPr>
          <w:p w14:paraId="6A0247CC" w14:textId="210C6C27" w:rsidR="001F4686" w:rsidRPr="00105CF8" w:rsidRDefault="001F4686" w:rsidP="001F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>«Люблю природу русскую. Весна»</w:t>
            </w:r>
          </w:p>
        </w:tc>
        <w:tc>
          <w:tcPr>
            <w:tcW w:w="1559" w:type="dxa"/>
            <w:shd w:val="clear" w:color="auto" w:fill="auto"/>
          </w:tcPr>
          <w:p w14:paraId="7489487B" w14:textId="153CB473" w:rsidR="001F4686" w:rsidRPr="00105CF8" w:rsidRDefault="001F4686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3827" w:type="dxa"/>
            <w:shd w:val="clear" w:color="auto" w:fill="auto"/>
          </w:tcPr>
          <w:p w14:paraId="51AE7BB0" w14:textId="77777777" w:rsidR="001F4686" w:rsidRDefault="001F4686" w:rsidP="00201249"/>
        </w:tc>
      </w:tr>
      <w:tr w:rsidR="00201249" w:rsidRPr="00105CF8" w14:paraId="6250104C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0CC0ABC" w14:textId="08DD418D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EC483F1" w14:textId="262F6DB0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406B6DA" w14:textId="45EFAF65" w:rsidR="00201249" w:rsidRPr="007179A3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A3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  <w:r w:rsidR="00201249" w:rsidRPr="007179A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0A19E3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3406A37" w14:textId="3BCAA281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Весна. Рубрика «Что уже знаем и умеем».</w:t>
            </w:r>
          </w:p>
        </w:tc>
        <w:tc>
          <w:tcPr>
            <w:tcW w:w="1559" w:type="dxa"/>
            <w:shd w:val="clear" w:color="auto" w:fill="auto"/>
          </w:tcPr>
          <w:p w14:paraId="0937BAF1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A0B65E0" w14:textId="6CF8CC76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74-77</w:t>
            </w:r>
          </w:p>
        </w:tc>
      </w:tr>
      <w:tr w:rsidR="00201249" w:rsidRPr="00105CF8" w14:paraId="30A73129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48E3037" w14:textId="001DCD42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DDC8A71" w14:textId="1AB023D3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0B7F070" w14:textId="4E52DA76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B8FB4E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31CE9CC" w14:textId="52125B64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Стихи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Тютчева о весне.</w:t>
            </w:r>
          </w:p>
        </w:tc>
        <w:tc>
          <w:tcPr>
            <w:tcW w:w="1559" w:type="dxa"/>
            <w:shd w:val="clear" w:color="auto" w:fill="auto"/>
          </w:tcPr>
          <w:p w14:paraId="6742210E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EFB1024" w14:textId="6A54C510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8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https://resh.edu.ru/subject/lesson/4261/start/300025/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686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78-79</w:t>
            </w:r>
          </w:p>
        </w:tc>
      </w:tr>
      <w:tr w:rsidR="00201249" w:rsidRPr="00105CF8" w14:paraId="55BE04F7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915C3F2" w14:textId="27A22047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30ACA6A" w14:textId="2A4BDF39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0044ADC" w14:textId="7969BE78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FB8814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443A8AE" w14:textId="673CFC8E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Стихи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Плещеева о весне.</w:t>
            </w:r>
          </w:p>
        </w:tc>
        <w:tc>
          <w:tcPr>
            <w:tcW w:w="1559" w:type="dxa"/>
            <w:shd w:val="clear" w:color="auto" w:fill="auto"/>
          </w:tcPr>
          <w:p w14:paraId="52AAEB89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21AB5D3" w14:textId="067B0543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9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</w:t>
              </w:r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n/5061/start/300087/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686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80-81</w:t>
            </w:r>
          </w:p>
        </w:tc>
      </w:tr>
      <w:tr w:rsidR="00201249" w:rsidRPr="00105CF8" w14:paraId="4E3EC231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5D1631A" w14:textId="45F5DE11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CD3D873" w14:textId="340EEFEB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623A54B" w14:textId="11E5BA02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0890F4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51BF940" w14:textId="0D35C9A6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Плещеев «В бурю».</w:t>
            </w:r>
          </w:p>
        </w:tc>
        <w:tc>
          <w:tcPr>
            <w:tcW w:w="1559" w:type="dxa"/>
            <w:shd w:val="clear" w:color="auto" w:fill="auto"/>
          </w:tcPr>
          <w:p w14:paraId="3D35D9A7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5EBB2FF" w14:textId="62143E03" w:rsidR="00201249" w:rsidRPr="001F4686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686">
              <w:rPr>
                <w:rFonts w:ascii="Times New Roman" w:eastAsia="Calibri" w:hAnsi="Times New Roman" w:cs="Times New Roman"/>
                <w:sz w:val="28"/>
                <w:szCs w:val="28"/>
              </w:rPr>
              <w:t>С.82-83</w:t>
            </w:r>
          </w:p>
        </w:tc>
      </w:tr>
      <w:tr w:rsidR="00201249" w:rsidRPr="00105CF8" w14:paraId="600B5A1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8ACBEAC" w14:textId="6DC1BE9B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61BA366" w14:textId="543B08ED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5874DF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5884961" w14:textId="44A99E3E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873FB2F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47817F5" w14:textId="5511F2CE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Бунин «Матери».</w:t>
            </w:r>
            <w:r w:rsidRPr="00963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техники чтения</w:t>
            </w:r>
            <w:r w:rsidRPr="00963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E3C02B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F4047B1" w14:textId="65437F5E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</w:tr>
      <w:tr w:rsidR="00201249" w:rsidRPr="00105CF8" w14:paraId="65424A84" w14:textId="77777777" w:rsidTr="006252D2">
        <w:trPr>
          <w:trHeight w:val="631"/>
        </w:trPr>
        <w:tc>
          <w:tcPr>
            <w:tcW w:w="817" w:type="dxa"/>
            <w:tcBorders>
              <w:right w:val="inset" w:sz="6" w:space="0" w:color="auto"/>
            </w:tcBorders>
          </w:tcPr>
          <w:p w14:paraId="2E8D24D0" w14:textId="53A780DC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7CA1953" w14:textId="5C97AE68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F3A7639" w14:textId="76AD4662" w:rsidR="00201249" w:rsidRPr="00AF6C60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.03.2022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0D61FE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193C247" w14:textId="248FA6DC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Благинина «Посидим в тишине».</w:t>
            </w:r>
          </w:p>
        </w:tc>
        <w:tc>
          <w:tcPr>
            <w:tcW w:w="1559" w:type="dxa"/>
            <w:shd w:val="clear" w:color="auto" w:fill="auto"/>
          </w:tcPr>
          <w:p w14:paraId="2C910F50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4052AA8" w14:textId="5769D38E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0" w:history="1">
              <w:r w:rsidR="001F4686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https://resh.edu.ru/subject/lesson/5070/start/187430/</w:t>
              </w:r>
            </w:hyperlink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F4686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F4686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201249" w:rsidRPr="00105CF8" w14:paraId="628802BD" w14:textId="77777777" w:rsidTr="006252D2">
        <w:trPr>
          <w:trHeight w:val="631"/>
        </w:trPr>
        <w:tc>
          <w:tcPr>
            <w:tcW w:w="817" w:type="dxa"/>
            <w:tcBorders>
              <w:right w:val="inset" w:sz="6" w:space="0" w:color="auto"/>
            </w:tcBorders>
          </w:tcPr>
          <w:p w14:paraId="3B31A1D7" w14:textId="363FA934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A1A808E" w14:textId="2CEB1D29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5C2C46A" w14:textId="029AC642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BF60805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89EAF23" w14:textId="279E2FC7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Мошковская «Я маму мою обидел…».</w:t>
            </w:r>
          </w:p>
        </w:tc>
        <w:tc>
          <w:tcPr>
            <w:tcW w:w="1559" w:type="dxa"/>
            <w:shd w:val="clear" w:color="auto" w:fill="auto"/>
          </w:tcPr>
          <w:p w14:paraId="6AB1AD5A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D543528" w14:textId="7E993F5F" w:rsidR="00201249" w:rsidRPr="00105CF8" w:rsidRDefault="001F4686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86-87</w:t>
            </w:r>
          </w:p>
        </w:tc>
      </w:tr>
      <w:tr w:rsidR="00201249" w:rsidRPr="00105CF8" w14:paraId="7FF3526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6DE0A3E" w14:textId="6E8F9AE3" w:rsidR="00201249" w:rsidRPr="00105CF8" w:rsidRDefault="002E520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  <w:p w14:paraId="5F3BB07B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FEE5539" w14:textId="3C53652A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5482CD2" w14:textId="71D95A7C" w:rsidR="00201249" w:rsidRPr="007179A3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01249"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.03.2022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CEC4835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F9B03E1" w14:textId="3D8B9DE9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6">
              <w:rPr>
                <w:rFonts w:ascii="Times New Roman" w:hAnsi="Times New Roman" w:cs="Times New Roman"/>
                <w:sz w:val="28"/>
                <w:szCs w:val="28"/>
              </w:rPr>
              <w:t>Васильев «Белая берёза».</w:t>
            </w:r>
            <w:r w:rsidR="00717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Проверочная работа № 8</w:t>
            </w:r>
          </w:p>
        </w:tc>
        <w:tc>
          <w:tcPr>
            <w:tcW w:w="1559" w:type="dxa"/>
            <w:shd w:val="clear" w:color="auto" w:fill="auto"/>
          </w:tcPr>
          <w:p w14:paraId="48F0947F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07DAA19" w14:textId="2425F22D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1" w:history="1">
              <w:r w:rsidR="007179A3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https://resh.edu.ru/subject/lesson/4263/start/287073/</w:t>
              </w:r>
            </w:hyperlink>
            <w:r w:rsidR="00717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88</w:t>
            </w:r>
          </w:p>
        </w:tc>
      </w:tr>
      <w:tr w:rsidR="008E5487" w:rsidRPr="00105CF8" w14:paraId="3B8CB73F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9BEECAF" w14:textId="7829B57A" w:rsidR="008E5487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C8AB6FD" w14:textId="0F247612" w:rsidR="008E5487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09AD158" w14:textId="594CF396" w:rsidR="008E5487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E5DD0BF" w14:textId="77777777" w:rsidR="008E5487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01DF692" w14:textId="1E6A0808" w:rsidR="008E5487" w:rsidRPr="00105CF8" w:rsidRDefault="007179A3" w:rsidP="00717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экскурсия: </w:t>
            </w:r>
            <w:r w:rsidR="008E5487" w:rsidRPr="001F4686">
              <w:rPr>
                <w:rFonts w:ascii="Times New Roman" w:hAnsi="Times New Roman" w:cs="Times New Roman"/>
                <w:sz w:val="28"/>
                <w:szCs w:val="28"/>
              </w:rPr>
              <w:t xml:space="preserve">«Люблю природу русскую. Весна». </w:t>
            </w:r>
            <w:r w:rsidRPr="001F4686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</w:t>
            </w:r>
            <w:r w:rsidR="006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487" w:rsidRPr="001F46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688907F1" w14:textId="04D2D995" w:rsidR="008E5487" w:rsidRPr="00105CF8" w:rsidRDefault="008E5487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C029EA3" w14:textId="5D75B4C8" w:rsidR="008E5487" w:rsidRPr="00105CF8" w:rsidRDefault="008E5487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5205" w:rsidRPr="00105CF8" w14:paraId="032A699C" w14:textId="77777777" w:rsidTr="001F6B60">
        <w:trPr>
          <w:trHeight w:val="20"/>
        </w:trPr>
        <w:tc>
          <w:tcPr>
            <w:tcW w:w="10031" w:type="dxa"/>
            <w:gridSpan w:val="5"/>
          </w:tcPr>
          <w:p w14:paraId="385D646C" w14:textId="77777777" w:rsidR="002E5205" w:rsidRDefault="002E5205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четверть - </w:t>
            </w:r>
            <w:r w:rsidRPr="00DD282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14:paraId="276583E1" w14:textId="71E245D8" w:rsidR="001F4686" w:rsidRPr="00105CF8" w:rsidRDefault="001F4686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>«И в шутку и всерьёз»</w:t>
            </w:r>
          </w:p>
        </w:tc>
        <w:tc>
          <w:tcPr>
            <w:tcW w:w="1559" w:type="dxa"/>
            <w:shd w:val="clear" w:color="auto" w:fill="auto"/>
          </w:tcPr>
          <w:p w14:paraId="7C8122BB" w14:textId="3F5F7BCA" w:rsidR="002E5205" w:rsidRPr="00105CF8" w:rsidRDefault="001F4686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191E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D06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shd w:val="clear" w:color="auto" w:fill="auto"/>
          </w:tcPr>
          <w:p w14:paraId="011E5187" w14:textId="77777777" w:rsidR="002E5205" w:rsidRPr="00105CF8" w:rsidRDefault="002E5205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030E8EFF" w14:textId="77777777" w:rsidTr="006252D2">
        <w:trPr>
          <w:trHeight w:val="696"/>
        </w:trPr>
        <w:tc>
          <w:tcPr>
            <w:tcW w:w="817" w:type="dxa"/>
            <w:tcBorders>
              <w:right w:val="inset" w:sz="6" w:space="0" w:color="auto"/>
            </w:tcBorders>
          </w:tcPr>
          <w:p w14:paraId="34AC3026" w14:textId="0B104F19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CC004A2" w14:textId="1F9BC2BA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D7EAB17" w14:textId="0B975BCB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F76954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34AA63C" w14:textId="6DAD7F83" w:rsidR="00201249" w:rsidRPr="00105CF8" w:rsidRDefault="001F4686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И в шутку и всерьёз. Рубрика «Что уже знаем и умеем».</w:t>
            </w:r>
          </w:p>
        </w:tc>
        <w:tc>
          <w:tcPr>
            <w:tcW w:w="1559" w:type="dxa"/>
            <w:shd w:val="clear" w:color="auto" w:fill="auto"/>
          </w:tcPr>
          <w:p w14:paraId="61D7F7A1" w14:textId="6814E645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3543BF4C" w14:textId="72C0CD21" w:rsidR="00201249" w:rsidRPr="00105CF8" w:rsidRDefault="00D0657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92-96</w:t>
            </w:r>
          </w:p>
        </w:tc>
      </w:tr>
      <w:tr w:rsidR="00201249" w:rsidRPr="00105CF8" w14:paraId="0FFB1A56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0906B95" w14:textId="0F05AFA5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F7C0DA6" w14:textId="4AAA997A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5244D9A" w14:textId="1FBD9718" w:rsidR="00201249" w:rsidRPr="00AF6C60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CC204E9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A430AC8" w14:textId="06CA57D4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Введенский «Учёный Петя»</w:t>
            </w:r>
          </w:p>
        </w:tc>
        <w:tc>
          <w:tcPr>
            <w:tcW w:w="1559" w:type="dxa"/>
            <w:shd w:val="clear" w:color="auto" w:fill="auto"/>
          </w:tcPr>
          <w:p w14:paraId="49014D9B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20B20EE" w14:textId="649BE4F6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2" w:history="1">
              <w:r w:rsidR="00D0657F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https://resh.edu.ru/subject/lesson/5035/start/198873/</w:t>
              </w:r>
            </w:hyperlink>
            <w:r w:rsidR="00D0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657F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D0657F">
              <w:rPr>
                <w:rFonts w:ascii="Times New Roman" w:eastAsia="Calibri" w:hAnsi="Times New Roman" w:cs="Times New Roman"/>
                <w:sz w:val="28"/>
                <w:szCs w:val="28"/>
              </w:rPr>
              <w:t>97-98</w:t>
            </w:r>
          </w:p>
        </w:tc>
      </w:tr>
      <w:tr w:rsidR="00201249" w:rsidRPr="00105CF8" w14:paraId="09DD061C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3BA59BC" w14:textId="17F9931A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F114F3A" w14:textId="20938564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61913F4" w14:textId="6A78C57F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B1F2DB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62A8B0B" w14:textId="619C4A95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Введенский «Учёный Петя»</w:t>
            </w:r>
          </w:p>
        </w:tc>
        <w:tc>
          <w:tcPr>
            <w:tcW w:w="1559" w:type="dxa"/>
            <w:shd w:val="clear" w:color="auto" w:fill="auto"/>
          </w:tcPr>
          <w:p w14:paraId="0925079B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CA17A48" w14:textId="1C3DD39A" w:rsidR="00201249" w:rsidRPr="00105CF8" w:rsidRDefault="00D0657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</w:tr>
      <w:tr w:rsidR="00201249" w:rsidRPr="00105CF8" w14:paraId="1BC6E023" w14:textId="77777777" w:rsidTr="006252D2">
        <w:trPr>
          <w:trHeight w:val="254"/>
        </w:trPr>
        <w:tc>
          <w:tcPr>
            <w:tcW w:w="817" w:type="dxa"/>
            <w:tcBorders>
              <w:right w:val="inset" w:sz="6" w:space="0" w:color="auto"/>
            </w:tcBorders>
          </w:tcPr>
          <w:p w14:paraId="7F400DA6" w14:textId="298D6389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758A352" w14:textId="49CB1E67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E7E711A" w14:textId="6FF4C108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3C5FD5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D95A9A1" w14:textId="557DB427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Д. Хармс «Вы знаете?..»</w:t>
            </w:r>
          </w:p>
        </w:tc>
        <w:tc>
          <w:tcPr>
            <w:tcW w:w="1559" w:type="dxa"/>
            <w:shd w:val="clear" w:color="auto" w:fill="auto"/>
          </w:tcPr>
          <w:p w14:paraId="21998551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99C49C6" w14:textId="035E6289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3" w:history="1">
              <w:r w:rsidR="00D0657F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https://resh.edu.ru/subject/lesson/4250/start/286726/</w:t>
              </w:r>
            </w:hyperlink>
            <w:r w:rsidR="00D0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657F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D0657F">
              <w:rPr>
                <w:rFonts w:ascii="Times New Roman" w:eastAsia="Calibri" w:hAnsi="Times New Roman" w:cs="Times New Roman"/>
                <w:sz w:val="28"/>
                <w:szCs w:val="28"/>
              </w:rPr>
              <w:t>100-103</w:t>
            </w:r>
          </w:p>
        </w:tc>
      </w:tr>
      <w:tr w:rsidR="00561851" w:rsidRPr="00105CF8" w14:paraId="53EDA208" w14:textId="77777777" w:rsidTr="006252D2">
        <w:trPr>
          <w:trHeight w:val="254"/>
        </w:trPr>
        <w:tc>
          <w:tcPr>
            <w:tcW w:w="817" w:type="dxa"/>
            <w:tcBorders>
              <w:right w:val="inset" w:sz="6" w:space="0" w:color="auto"/>
            </w:tcBorders>
          </w:tcPr>
          <w:p w14:paraId="1ACA4E98" w14:textId="47AAA287" w:rsidR="00561851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E35DC88" w14:textId="6E890C02" w:rsidR="00561851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35A39E7" w14:textId="524B7278" w:rsidR="00561851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76C2D5B" w14:textId="77777777" w:rsidR="00561851" w:rsidRPr="00105CF8" w:rsidRDefault="00561851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C14DF1E" w14:textId="5E40264A" w:rsidR="00561851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Стихи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Токмаковой.</w:t>
            </w:r>
          </w:p>
        </w:tc>
        <w:tc>
          <w:tcPr>
            <w:tcW w:w="1559" w:type="dxa"/>
            <w:shd w:val="clear" w:color="auto" w:fill="auto"/>
          </w:tcPr>
          <w:p w14:paraId="67C03A51" w14:textId="77777777" w:rsidR="00561851" w:rsidRPr="00105CF8" w:rsidRDefault="00561851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548A2D03" w14:textId="79A23C93" w:rsidR="00561851" w:rsidRPr="00105CF8" w:rsidRDefault="00D0657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С.104-105</w:t>
            </w:r>
          </w:p>
        </w:tc>
      </w:tr>
      <w:tr w:rsidR="00201249" w:rsidRPr="00105CF8" w14:paraId="4A50FF5B" w14:textId="77777777" w:rsidTr="006252D2">
        <w:trPr>
          <w:trHeight w:val="254"/>
        </w:trPr>
        <w:tc>
          <w:tcPr>
            <w:tcW w:w="817" w:type="dxa"/>
            <w:tcBorders>
              <w:right w:val="inset" w:sz="6" w:space="0" w:color="auto"/>
            </w:tcBorders>
          </w:tcPr>
          <w:p w14:paraId="379162D3" w14:textId="7C2E40BA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5F8916C3" w14:textId="528192B1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93B1613" w14:textId="69D65A27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ACAAB9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C24E39F" w14:textId="4FB4C025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Заходер «Песенки Винни-Пуха».</w:t>
            </w:r>
          </w:p>
        </w:tc>
        <w:tc>
          <w:tcPr>
            <w:tcW w:w="1559" w:type="dxa"/>
            <w:shd w:val="clear" w:color="auto" w:fill="auto"/>
          </w:tcPr>
          <w:p w14:paraId="1E3D0D9A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73F8152" w14:textId="5C7266AB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4" w:history="1">
              <w:r w:rsidR="00D0657F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https://resh.edu.ru/subject/lesson/5062/start/222982/</w:t>
              </w:r>
            </w:hyperlink>
            <w:r w:rsidR="00D0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657F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D0657F">
              <w:rPr>
                <w:rFonts w:ascii="Times New Roman" w:eastAsia="Calibri" w:hAnsi="Times New Roman" w:cs="Times New Roman"/>
                <w:sz w:val="28"/>
                <w:szCs w:val="28"/>
              </w:rPr>
              <w:t>106-108</w:t>
            </w:r>
          </w:p>
        </w:tc>
      </w:tr>
      <w:tr w:rsidR="00201249" w:rsidRPr="00105CF8" w14:paraId="280086C6" w14:textId="77777777" w:rsidTr="006252D2">
        <w:trPr>
          <w:trHeight w:val="254"/>
        </w:trPr>
        <w:tc>
          <w:tcPr>
            <w:tcW w:w="817" w:type="dxa"/>
            <w:tcBorders>
              <w:right w:val="inset" w:sz="6" w:space="0" w:color="auto"/>
            </w:tcBorders>
          </w:tcPr>
          <w:p w14:paraId="47BC0266" w14:textId="6E888DDD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2B4DB19" w14:textId="304DCB6E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F4611F8" w14:textId="3CF30DFC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E2C204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DDFEF34" w14:textId="598AE479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Успенский «Если был бы я девчонкой…».</w:t>
            </w:r>
          </w:p>
        </w:tc>
        <w:tc>
          <w:tcPr>
            <w:tcW w:w="1559" w:type="dxa"/>
            <w:shd w:val="clear" w:color="auto" w:fill="auto"/>
          </w:tcPr>
          <w:p w14:paraId="12E897CD" w14:textId="3EE0FEC0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0145B55" w14:textId="698EB5F9" w:rsidR="00201249" w:rsidRPr="00105CF8" w:rsidRDefault="00D0657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  <w:tr w:rsidR="00201249" w:rsidRPr="00105CF8" w14:paraId="5A0720F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67354CC" w14:textId="205EFFAE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188E529" w14:textId="1FF4B331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BCC2192" w14:textId="7F297AE6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130C96A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7ABA63A" w14:textId="319DCC94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Стихи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Успенского.</w:t>
            </w:r>
          </w:p>
        </w:tc>
        <w:tc>
          <w:tcPr>
            <w:tcW w:w="1559" w:type="dxa"/>
            <w:shd w:val="clear" w:color="auto" w:fill="auto"/>
          </w:tcPr>
          <w:p w14:paraId="2F14B3D2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8435455" w14:textId="51C34E8A" w:rsidR="00201249" w:rsidRPr="00105CF8" w:rsidRDefault="00191EC2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110-111</w:t>
            </w:r>
          </w:p>
        </w:tc>
      </w:tr>
      <w:tr w:rsidR="00201249" w:rsidRPr="00105CF8" w14:paraId="0324535E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E876BC8" w14:textId="0782F63A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0C3EB445" w14:textId="384E93B2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C968206" w14:textId="041F445E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506FA8C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7C68295" w14:textId="687DA5A3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Стихи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Успенского.</w:t>
            </w:r>
          </w:p>
        </w:tc>
        <w:tc>
          <w:tcPr>
            <w:tcW w:w="1559" w:type="dxa"/>
            <w:shd w:val="clear" w:color="auto" w:fill="auto"/>
          </w:tcPr>
          <w:p w14:paraId="258C7109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7D9371F" w14:textId="2644399C" w:rsidR="00201249" w:rsidRPr="00105CF8" w:rsidRDefault="00191EC2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С.112</w:t>
            </w:r>
          </w:p>
        </w:tc>
      </w:tr>
      <w:tr w:rsidR="00201249" w:rsidRPr="00105CF8" w14:paraId="6711A593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39EEBFB" w14:textId="3C479C84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2CFC3D2" w14:textId="3CD19170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7980C49" w14:textId="7B8D33C2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3F1BFA7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F63F4E1" w14:textId="676481F8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Успенский «Чебурашка».</w:t>
            </w:r>
          </w:p>
        </w:tc>
        <w:tc>
          <w:tcPr>
            <w:tcW w:w="1559" w:type="dxa"/>
            <w:shd w:val="clear" w:color="auto" w:fill="auto"/>
          </w:tcPr>
          <w:p w14:paraId="28B6332E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0D64493" w14:textId="1CB5F3D9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5" w:history="1">
              <w:r w:rsidR="00191EC2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https://resh.edu.ru/subject/lesson/5063/start/199712/</w:t>
              </w:r>
            </w:hyperlink>
            <w:r w:rsidR="00191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1EC2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91EC2">
              <w:rPr>
                <w:rFonts w:ascii="Times New Roman" w:eastAsia="Calibri" w:hAnsi="Times New Roman" w:cs="Times New Roman"/>
                <w:sz w:val="28"/>
                <w:szCs w:val="28"/>
              </w:rPr>
              <w:t>113-114</w:t>
            </w:r>
          </w:p>
        </w:tc>
      </w:tr>
      <w:tr w:rsidR="00201249" w:rsidRPr="00105CF8" w14:paraId="04BF4D45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B09E114" w14:textId="65C125DD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50C8C97" w14:textId="0423CD3A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D7A4BE8" w14:textId="065D316D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7BECEF6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0E167861" w14:textId="4F223F8E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Успенский «Чебурашка».</w:t>
            </w:r>
          </w:p>
        </w:tc>
        <w:tc>
          <w:tcPr>
            <w:tcW w:w="1559" w:type="dxa"/>
            <w:shd w:val="clear" w:color="auto" w:fill="auto"/>
          </w:tcPr>
          <w:p w14:paraId="0F14DFE2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EDD8EE2" w14:textId="2EA915DC" w:rsidR="00201249" w:rsidRPr="00105CF8" w:rsidRDefault="00191EC2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115-116</w:t>
            </w:r>
          </w:p>
        </w:tc>
      </w:tr>
      <w:tr w:rsidR="00201249" w:rsidRPr="00105CF8" w14:paraId="40A30CCF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A040963" w14:textId="66EA7284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7E8F315" w14:textId="3E0F0E3C" w:rsidR="00201249" w:rsidRPr="00105CF8" w:rsidRDefault="00D0657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EC2377B" w14:textId="1FC32325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BD75522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EE9BEF5" w14:textId="54E5A810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Драгунский «Тайное становится явным».</w:t>
            </w:r>
          </w:p>
        </w:tc>
        <w:tc>
          <w:tcPr>
            <w:tcW w:w="1559" w:type="dxa"/>
            <w:shd w:val="clear" w:color="auto" w:fill="auto"/>
          </w:tcPr>
          <w:p w14:paraId="484FB364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4A1DCDE" w14:textId="7D545503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6" w:history="1">
              <w:r w:rsidR="00191EC2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https://resh.edu.ru/subject/lesson/5065/start/282796/</w:t>
              </w:r>
            </w:hyperlink>
            <w:r w:rsidR="00191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191EC2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91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117-119</w:t>
            </w:r>
          </w:p>
        </w:tc>
      </w:tr>
      <w:tr w:rsidR="00201249" w:rsidRPr="00105CF8" w14:paraId="6122A8C5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A2F4B13" w14:textId="453C81F6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35FE4A2" w14:textId="7651F879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0D2CE53" w14:textId="46CF6A7D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2423E3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125890D4" w14:textId="686E91A8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Драгунский «Тайное становится явным».</w:t>
            </w:r>
          </w:p>
        </w:tc>
        <w:tc>
          <w:tcPr>
            <w:tcW w:w="1559" w:type="dxa"/>
            <w:shd w:val="clear" w:color="auto" w:fill="auto"/>
          </w:tcPr>
          <w:p w14:paraId="6AB8E33D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1F28D46" w14:textId="6D237E3D" w:rsidR="00201249" w:rsidRPr="00105CF8" w:rsidRDefault="00191EC2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120-121</w:t>
            </w:r>
          </w:p>
        </w:tc>
      </w:tr>
      <w:tr w:rsidR="00201249" w:rsidRPr="00105CF8" w14:paraId="3355EADC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09B16E74" w14:textId="268AAA38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6E7064B" w14:textId="073844C4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7E96741" w14:textId="748212A9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02AF3C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AD68729" w14:textId="2E589385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Остер «Будем знакомы».</w:t>
            </w:r>
          </w:p>
        </w:tc>
        <w:tc>
          <w:tcPr>
            <w:tcW w:w="1559" w:type="dxa"/>
            <w:shd w:val="clear" w:color="auto" w:fill="auto"/>
          </w:tcPr>
          <w:p w14:paraId="530C0B88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0233FDE" w14:textId="6A06EB6A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7" w:history="1">
              <w:r w:rsidR="00191EC2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https://resh.edu.ru/subject/lesson/5064/start/287104/</w:t>
              </w:r>
            </w:hyperlink>
            <w:r w:rsidR="00191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1EC2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191EC2">
              <w:rPr>
                <w:rFonts w:ascii="Times New Roman" w:eastAsia="Calibri" w:hAnsi="Times New Roman" w:cs="Times New Roman"/>
                <w:sz w:val="28"/>
                <w:szCs w:val="28"/>
              </w:rPr>
              <w:t>122-123</w:t>
            </w:r>
          </w:p>
        </w:tc>
      </w:tr>
      <w:tr w:rsidR="00201249" w:rsidRPr="00105CF8" w14:paraId="2A98DC42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7D8AC47" w14:textId="0C7015A7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E560B50" w14:textId="292F3660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5FCEF01" w14:textId="1924F8D0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1369C56B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BC75B5B" w14:textId="5D84895F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Остер «Будем знакомы».</w:t>
            </w:r>
          </w:p>
        </w:tc>
        <w:tc>
          <w:tcPr>
            <w:tcW w:w="1559" w:type="dxa"/>
            <w:shd w:val="clear" w:color="auto" w:fill="auto"/>
          </w:tcPr>
          <w:p w14:paraId="0A08A8D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941564F" w14:textId="17B04D27" w:rsidR="00201249" w:rsidRPr="00105CF8" w:rsidRDefault="00191EC2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124-125</w:t>
            </w:r>
          </w:p>
        </w:tc>
      </w:tr>
      <w:tr w:rsidR="00201249" w:rsidRPr="00105CF8" w14:paraId="2CEC328B" w14:textId="77777777" w:rsidTr="006252D2">
        <w:trPr>
          <w:trHeight w:val="662"/>
        </w:trPr>
        <w:tc>
          <w:tcPr>
            <w:tcW w:w="817" w:type="dxa"/>
            <w:tcBorders>
              <w:right w:val="inset" w:sz="6" w:space="0" w:color="auto"/>
            </w:tcBorders>
          </w:tcPr>
          <w:p w14:paraId="4546955C" w14:textId="415A1B4D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FDCCBE7" w14:textId="79409785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48742D3" w14:textId="0FD219D0" w:rsidR="00201249" w:rsidRPr="007179A3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01249" w:rsidRPr="007179A3">
              <w:rPr>
                <w:rFonts w:ascii="Times New Roman" w:hAnsi="Times New Roman" w:cs="Times New Roman"/>
                <w:b/>
                <w:sz w:val="28"/>
                <w:szCs w:val="28"/>
              </w:rPr>
              <w:t>.04.2022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41B4D5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2E97560" w14:textId="476BFFD7" w:rsidR="00191EC2" w:rsidRPr="00105CF8" w:rsidRDefault="00191EC2" w:rsidP="0019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«И в шутку и всерьёз».   </w:t>
            </w:r>
            <w:r w:rsidRPr="0093467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179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46725D97" w14:textId="1647DA0B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7D4E09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E27837D" w14:textId="73387F74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8" w:history="1">
              <w:r w:rsidR="00191EC2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https://resh.edu.ru/subject/lesson/4265/start/287137/</w:t>
              </w:r>
            </w:hyperlink>
            <w:r w:rsidR="00DB75E8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</w:t>
            </w:r>
            <w:r w:rsidR="00DB75E8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</w:tr>
      <w:tr w:rsidR="00201249" w:rsidRPr="00105CF8" w14:paraId="63AB19F7" w14:textId="77777777" w:rsidTr="006252D2">
        <w:trPr>
          <w:trHeight w:val="280"/>
        </w:trPr>
        <w:tc>
          <w:tcPr>
            <w:tcW w:w="817" w:type="dxa"/>
            <w:tcBorders>
              <w:right w:val="inset" w:sz="6" w:space="0" w:color="auto"/>
            </w:tcBorders>
          </w:tcPr>
          <w:p w14:paraId="7C5BDA0E" w14:textId="0C8AA5B0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6AC949F0" w14:textId="66409D9D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72669F5" w14:textId="17CF1513" w:rsidR="00201249" w:rsidRPr="007179A3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A3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  <w:r w:rsidR="00201249" w:rsidRPr="007179A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7BBB9E4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7D72A28" w14:textId="774BDC46" w:rsidR="00201249" w:rsidRPr="00105CF8" w:rsidRDefault="00191EC2" w:rsidP="0019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«Проверим себя».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4792190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60973C4" w14:textId="6A04868C" w:rsidR="00201249" w:rsidRPr="00105CF8" w:rsidRDefault="00191EC2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</w:tr>
      <w:tr w:rsidR="00191EC2" w:rsidRPr="00105CF8" w14:paraId="6D085BB6" w14:textId="77777777" w:rsidTr="007179A3">
        <w:trPr>
          <w:trHeight w:val="280"/>
        </w:trPr>
        <w:tc>
          <w:tcPr>
            <w:tcW w:w="10031" w:type="dxa"/>
            <w:gridSpan w:val="5"/>
          </w:tcPr>
          <w:p w14:paraId="57C0E855" w14:textId="3C28F1EC" w:rsidR="00191EC2" w:rsidRDefault="00191EC2" w:rsidP="001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«Литература зарубежных стран»</w:t>
            </w:r>
          </w:p>
        </w:tc>
        <w:tc>
          <w:tcPr>
            <w:tcW w:w="1559" w:type="dxa"/>
            <w:shd w:val="clear" w:color="auto" w:fill="auto"/>
          </w:tcPr>
          <w:p w14:paraId="1E9DF307" w14:textId="7682E63A" w:rsidR="00191EC2" w:rsidRPr="00105CF8" w:rsidRDefault="00DD2825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91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shd w:val="clear" w:color="auto" w:fill="auto"/>
          </w:tcPr>
          <w:p w14:paraId="2C810778" w14:textId="77777777" w:rsidR="00191EC2" w:rsidRPr="00105CF8" w:rsidRDefault="00191EC2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76105650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6100AFF" w14:textId="13127C19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082B28E" w14:textId="67EEB811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108A3DD" w14:textId="5C55BC38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3832A8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A04582F" w14:textId="6A1FFF2F" w:rsidR="00201249" w:rsidRPr="00105CF8" w:rsidRDefault="0073542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Литература зарубежных стран. Рубрика «Что уже знаем и умеем».</w:t>
            </w:r>
          </w:p>
        </w:tc>
        <w:tc>
          <w:tcPr>
            <w:tcW w:w="1559" w:type="dxa"/>
            <w:shd w:val="clear" w:color="auto" w:fill="auto"/>
          </w:tcPr>
          <w:p w14:paraId="43B7F1AB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2BF0ADC" w14:textId="12429BC8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9" w:history="1">
              <w:r w:rsidR="00735429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https://resh.edu.ru/subject/lesson/5066/start/144640/</w:t>
              </w:r>
            </w:hyperlink>
            <w:r w:rsidR="00735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5429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735429">
              <w:rPr>
                <w:rFonts w:ascii="Times New Roman" w:eastAsia="Calibri" w:hAnsi="Times New Roman" w:cs="Times New Roman"/>
                <w:sz w:val="28"/>
                <w:szCs w:val="28"/>
              </w:rPr>
              <w:t>128-131</w:t>
            </w:r>
          </w:p>
        </w:tc>
      </w:tr>
      <w:tr w:rsidR="00201249" w:rsidRPr="00105CF8" w14:paraId="21B6A32B" w14:textId="77777777" w:rsidTr="006252D2">
        <w:trPr>
          <w:trHeight w:val="563"/>
        </w:trPr>
        <w:tc>
          <w:tcPr>
            <w:tcW w:w="817" w:type="dxa"/>
            <w:tcBorders>
              <w:right w:val="inset" w:sz="6" w:space="0" w:color="auto"/>
            </w:tcBorders>
          </w:tcPr>
          <w:p w14:paraId="4F415E28" w14:textId="0724E273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9C5F382" w14:textId="59BF493C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A1B86EF" w14:textId="2C3F08D0" w:rsidR="00201249" w:rsidRPr="00DD2825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82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201249" w:rsidRPr="00DD2825">
              <w:rPr>
                <w:rFonts w:ascii="Times New Roman" w:hAnsi="Times New Roman" w:cs="Times New Roman"/>
                <w:b/>
                <w:sz w:val="28"/>
                <w:szCs w:val="28"/>
              </w:rPr>
              <w:t>05.2022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6D146E51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43D8FE0E" w14:textId="37883B70" w:rsidR="00201249" w:rsidRPr="00105CF8" w:rsidRDefault="00DD2825" w:rsidP="00DD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№2 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по теме «Повторение пройденного за 2 полугодие»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5429" w:rsidRPr="00DC6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69736D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21F3165" w14:textId="5272F808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72F2AD1D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769E7A4A" w14:textId="59ECA38B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8C668A3" w14:textId="5994AE0C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EA90384" w14:textId="3C359407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4F8B1A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3C501B3" w14:textId="3C3F3DCA" w:rsidR="00201249" w:rsidRPr="00105CF8" w:rsidRDefault="00DA112C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 по теме</w:t>
            </w:r>
            <w:r w:rsidR="00DD1E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 xml:space="preserve"> «Писатели – детям».</w:t>
            </w:r>
            <w:r w:rsidR="00201249" w:rsidRPr="00DC6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7DF37A5" w14:textId="500B898A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966AC73" w14:textId="53660764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5CEE514B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51E47FA6" w14:textId="661E39F1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601ECE1" w14:textId="086E4001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52E94AF4" w14:textId="4047FBC6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AED5CF6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F143FE7" w14:textId="43BAED11" w:rsidR="00201249" w:rsidRPr="00105CF8" w:rsidRDefault="00DD2825" w:rsidP="00DD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Американска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английская народные песенки.</w:t>
            </w: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6E46865" w14:textId="3D5DBC3F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385BE9D" w14:textId="1FA21B4E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0" w:history="1">
              <w:r w:rsidR="00DD2825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https://resh.edu.ru/subject/lesson/4266/start/142772/</w:t>
              </w:r>
            </w:hyperlink>
            <w:r w:rsidR="00DD2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2825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DD2825">
              <w:rPr>
                <w:rFonts w:ascii="Times New Roman" w:eastAsia="Calibri" w:hAnsi="Times New Roman" w:cs="Times New Roman"/>
                <w:sz w:val="28"/>
                <w:szCs w:val="28"/>
              </w:rPr>
              <w:t>132-133</w:t>
            </w:r>
          </w:p>
        </w:tc>
      </w:tr>
      <w:tr w:rsidR="00201249" w:rsidRPr="00105CF8" w14:paraId="6FFF5FA1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62E81CC1" w14:textId="480B6B38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DA4159D" w14:textId="1BCCB40C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1ADE31C2" w14:textId="4BACD24E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9278D8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1A34A52" w14:textId="191BBC73" w:rsidR="00201249" w:rsidRPr="00105CF8" w:rsidRDefault="00DD282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сапогах».</w:t>
            </w:r>
          </w:p>
        </w:tc>
        <w:tc>
          <w:tcPr>
            <w:tcW w:w="1559" w:type="dxa"/>
            <w:shd w:val="clear" w:color="auto" w:fill="auto"/>
          </w:tcPr>
          <w:p w14:paraId="20672BC5" w14:textId="379D31F9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106E156" w14:textId="432C1D4F" w:rsidR="00201249" w:rsidRPr="005E5662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1" w:history="1">
              <w:r w:rsidR="00DD2825" w:rsidRPr="005E5662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https://resh.edu.ru/subject/lesson/5067/start/287169/</w:t>
              </w:r>
            </w:hyperlink>
            <w:r w:rsidR="00DD2825" w:rsidRPr="005E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С.134-138</w:t>
            </w:r>
          </w:p>
        </w:tc>
      </w:tr>
      <w:tr w:rsidR="00201249" w:rsidRPr="00105CF8" w14:paraId="40346801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81774AD" w14:textId="6F6249CF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6E3E525" w14:textId="5752B5A1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0FDA7D2F" w14:textId="33AA0A1A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C012527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2FB2208" w14:textId="3AF0DA6C" w:rsidR="00201249" w:rsidRPr="00105CF8" w:rsidRDefault="00DD282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сапогах».</w:t>
            </w:r>
          </w:p>
        </w:tc>
        <w:tc>
          <w:tcPr>
            <w:tcW w:w="1559" w:type="dxa"/>
            <w:shd w:val="clear" w:color="auto" w:fill="auto"/>
          </w:tcPr>
          <w:p w14:paraId="57557714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4C622DF" w14:textId="1C2BB209" w:rsidR="00201249" w:rsidRPr="00105CF8" w:rsidRDefault="00DD2825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139-142</w:t>
            </w:r>
          </w:p>
        </w:tc>
      </w:tr>
      <w:tr w:rsidR="00201249" w:rsidRPr="00105CF8" w14:paraId="5669FBB1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5850A2D" w14:textId="7CB1F121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2BE42CC7" w14:textId="1F497649" w:rsidR="00201249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B968C42" w14:textId="634A990D" w:rsidR="00201249" w:rsidRPr="00105CF8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98FA22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64BCA64" w14:textId="1C1F8DF4" w:rsidR="00201249" w:rsidRPr="00105CF8" w:rsidRDefault="00DD282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Ш. Перро «Красная шапочка».</w:t>
            </w:r>
          </w:p>
        </w:tc>
        <w:tc>
          <w:tcPr>
            <w:tcW w:w="1559" w:type="dxa"/>
            <w:shd w:val="clear" w:color="auto" w:fill="auto"/>
          </w:tcPr>
          <w:p w14:paraId="04A04895" w14:textId="2C4A66FD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40D1EF9" w14:textId="7D22CC5F" w:rsidR="00201249" w:rsidRPr="00105CF8" w:rsidRDefault="0061293F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2" w:history="1">
              <w:r w:rsidR="00DD2825" w:rsidRPr="004D6615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https://resh.edu.ru/subject/lesson/4267/start/287200/</w:t>
              </w:r>
            </w:hyperlink>
            <w:r w:rsidR="00DD2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2825"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DD2825">
              <w:rPr>
                <w:rFonts w:ascii="Times New Roman" w:eastAsia="Calibri" w:hAnsi="Times New Roman" w:cs="Times New Roman"/>
                <w:sz w:val="28"/>
                <w:szCs w:val="28"/>
              </w:rPr>
              <w:t>143-145</w:t>
            </w:r>
          </w:p>
        </w:tc>
      </w:tr>
      <w:tr w:rsidR="00201249" w:rsidRPr="00105CF8" w14:paraId="67B804F4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4F95FC97" w14:textId="2ED7FBC1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4807F9A8" w14:textId="4D22B5A9" w:rsidR="00201249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50182D6" w14:textId="12F216F9" w:rsidR="00201249" w:rsidRPr="00DD2825" w:rsidRDefault="005B412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82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201249" w:rsidRPr="00DD2825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CE46A5" w:rsidRPr="00DD2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56053FA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2267E9DF" w14:textId="0E1F4E08" w:rsidR="00201249" w:rsidRPr="00105CF8" w:rsidRDefault="00DD282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Г. Х. Андерсен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Огниво</w:t>
            </w: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14:paraId="0783E1B0" w14:textId="0FFE5D35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975CFF6" w14:textId="466A1D20" w:rsidR="00201249" w:rsidRPr="00105CF8" w:rsidRDefault="00DD2825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146-149</w:t>
            </w:r>
          </w:p>
        </w:tc>
      </w:tr>
      <w:tr w:rsidR="00201249" w:rsidRPr="00105CF8" w14:paraId="0FB94595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672FA0E" w14:textId="2D092B9E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73EFB723" w14:textId="5D74E61D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4E51A191" w14:textId="69B812E1" w:rsidR="00201249" w:rsidRPr="00105CF8" w:rsidRDefault="00CE46A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2CB0083A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83856A9" w14:textId="28ED5432" w:rsidR="00201249" w:rsidRPr="00105CF8" w:rsidRDefault="00DD2825" w:rsidP="0020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«Сюзон и мотыл</w:t>
            </w:r>
            <w:r w:rsidR="00605EBF">
              <w:rPr>
                <w:rFonts w:ascii="Times New Roman" w:hAnsi="Times New Roman" w:cs="Times New Roman"/>
                <w:sz w:val="28"/>
                <w:szCs w:val="28"/>
              </w:rPr>
              <w:t>ёк», «Знают мамы, знают дети…».</w:t>
            </w:r>
            <w:r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4617713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A21DA1C" w14:textId="0AD3B041" w:rsidR="00201249" w:rsidRPr="00105CF8" w:rsidRDefault="00DD2825" w:rsidP="00201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150-151</w:t>
            </w:r>
          </w:p>
        </w:tc>
      </w:tr>
      <w:tr w:rsidR="00201249" w:rsidRPr="00105CF8" w14:paraId="24887DCA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3208E3F1" w14:textId="15D8CC0E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A1D5118" w14:textId="496231C2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71BCD690" w14:textId="3BBC9369" w:rsidR="00201249" w:rsidRPr="00AF6C60" w:rsidRDefault="00CE46A5" w:rsidP="00201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  <w:r w:rsidR="00201249" w:rsidRPr="00AF6C60">
              <w:rPr>
                <w:rFonts w:ascii="Times New Roman" w:hAnsi="Times New Roman" w:cs="Times New Roman"/>
                <w:b/>
                <w:sz w:val="28"/>
                <w:szCs w:val="28"/>
              </w:rPr>
              <w:t>05.2022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74805223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79DC046B" w14:textId="0608CB74" w:rsidR="00201249" w:rsidRPr="00105CF8" w:rsidRDefault="00735429" w:rsidP="00DD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«Литература зарубежных стран».</w:t>
            </w:r>
            <w:r w:rsidR="00DD2825" w:rsidRPr="0010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техники чтения.</w:t>
            </w:r>
          </w:p>
        </w:tc>
        <w:tc>
          <w:tcPr>
            <w:tcW w:w="1559" w:type="dxa"/>
            <w:shd w:val="clear" w:color="auto" w:fill="auto"/>
          </w:tcPr>
          <w:p w14:paraId="08A278E2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C041AE4" w14:textId="016C917F" w:rsidR="00201249" w:rsidRPr="00105CF8" w:rsidRDefault="0073542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152-153</w:t>
            </w:r>
          </w:p>
        </w:tc>
      </w:tr>
      <w:tr w:rsidR="00201249" w:rsidRPr="00105CF8" w14:paraId="4B8B4529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2CD2936" w14:textId="0DE633BC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33B2C48D" w14:textId="5E284405" w:rsidR="00201249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6C2B1715" w14:textId="7C9FDFDE" w:rsidR="00201249" w:rsidRPr="00105CF8" w:rsidRDefault="00CE46A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05.2022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4C2173DE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3A66F393" w14:textId="4EA31DB8" w:rsidR="00201249" w:rsidRPr="00DC6064" w:rsidRDefault="0073542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КВН: «Цветик - семицветик».</w:t>
            </w:r>
          </w:p>
        </w:tc>
        <w:tc>
          <w:tcPr>
            <w:tcW w:w="1559" w:type="dxa"/>
            <w:shd w:val="clear" w:color="auto" w:fill="auto"/>
          </w:tcPr>
          <w:p w14:paraId="1A9B25C5" w14:textId="6922B8A4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D04C876" w14:textId="0F13B0A6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2587D358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1BBF34E4" w14:textId="758DDF92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15CCAD9" w14:textId="5744DBB6" w:rsidR="00201249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2FDEAD44" w14:textId="180FCC78" w:rsidR="00201249" w:rsidRPr="00105CF8" w:rsidRDefault="00CE46A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05.2022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CA9D9A8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6B0FAE3D" w14:textId="3460E058" w:rsidR="00201249" w:rsidRPr="00DC6064" w:rsidRDefault="00735429" w:rsidP="0073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0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</w:t>
            </w:r>
            <w:r w:rsidRPr="00DC6064">
              <w:rPr>
                <w:rFonts w:ascii="Times New Roman" w:hAnsi="Times New Roman" w:cs="Times New Roman"/>
                <w:sz w:val="28"/>
                <w:szCs w:val="28"/>
              </w:rPr>
              <w:t> «Мой любимый писатель-сказочник».</w:t>
            </w:r>
            <w:r w:rsidRPr="00DC606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39C3A71" w14:textId="74125453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B7AEAA0" w14:textId="77777777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249" w:rsidRPr="00105CF8" w14:paraId="0CE9F4C4" w14:textId="77777777" w:rsidTr="006252D2">
        <w:trPr>
          <w:trHeight w:val="20"/>
        </w:trPr>
        <w:tc>
          <w:tcPr>
            <w:tcW w:w="817" w:type="dxa"/>
            <w:tcBorders>
              <w:right w:val="inset" w:sz="6" w:space="0" w:color="auto"/>
            </w:tcBorders>
          </w:tcPr>
          <w:p w14:paraId="234E6382" w14:textId="0F2C107A" w:rsidR="00201249" w:rsidRPr="00105CF8" w:rsidRDefault="008E5487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5B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inset" w:sz="6" w:space="0" w:color="auto"/>
            </w:tcBorders>
          </w:tcPr>
          <w:p w14:paraId="114C43C0" w14:textId="2EF24999" w:rsidR="00201249" w:rsidRPr="00105CF8" w:rsidRDefault="00191EC2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inset" w:sz="6" w:space="0" w:color="auto"/>
            </w:tcBorders>
          </w:tcPr>
          <w:p w14:paraId="35CFE834" w14:textId="0AAE9B4E" w:rsidR="00201249" w:rsidRPr="00105CF8" w:rsidRDefault="00CE46A5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201249" w:rsidRPr="00105CF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012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6" w:type="dxa"/>
            <w:tcBorders>
              <w:left w:val="inset" w:sz="6" w:space="0" w:color="auto"/>
            </w:tcBorders>
          </w:tcPr>
          <w:p w14:paraId="040BE95D" w14:textId="77777777" w:rsidR="00201249" w:rsidRPr="00105CF8" w:rsidRDefault="00201249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inset" w:sz="6" w:space="0" w:color="auto"/>
            </w:tcBorders>
          </w:tcPr>
          <w:p w14:paraId="5804396D" w14:textId="7B9CA6E1" w:rsidR="00201249" w:rsidRPr="00105CF8" w:rsidRDefault="00605EBF" w:rsidP="0020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за год. </w:t>
            </w:r>
            <w:r w:rsidR="00735429" w:rsidRPr="00DC606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51BDD9F" w14:textId="77777777" w:rsidR="00201249" w:rsidRPr="00105CF8" w:rsidRDefault="00201249" w:rsidP="00201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C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911DA22" w14:textId="48321F74" w:rsidR="00201249" w:rsidRPr="00105CF8" w:rsidRDefault="00201249" w:rsidP="00201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A067A4" w14:textId="77777777" w:rsidR="00567E92" w:rsidRDefault="00567E92" w:rsidP="00543CEC">
      <w:pPr>
        <w:rPr>
          <w:rFonts w:ascii="Times New Roman" w:hAnsi="Times New Roman" w:cs="Times New Roman"/>
          <w:sz w:val="28"/>
          <w:szCs w:val="28"/>
        </w:rPr>
      </w:pPr>
    </w:p>
    <w:p w14:paraId="6C0A99A9" w14:textId="77777777" w:rsidR="00567E92" w:rsidRPr="00105CF8" w:rsidRDefault="00567E92" w:rsidP="00543CEC">
      <w:pPr>
        <w:rPr>
          <w:rFonts w:ascii="Times New Roman" w:hAnsi="Times New Roman" w:cs="Times New Roman"/>
          <w:sz w:val="28"/>
          <w:szCs w:val="28"/>
        </w:rPr>
      </w:pPr>
    </w:p>
    <w:p w14:paraId="1FD64F8F" w14:textId="77777777" w:rsidR="00543CEC" w:rsidRDefault="00543CEC" w:rsidP="00543CEC">
      <w:pPr>
        <w:rPr>
          <w:rFonts w:ascii="Times New Roman" w:hAnsi="Times New Roman" w:cs="Times New Roman"/>
          <w:sz w:val="28"/>
          <w:szCs w:val="28"/>
        </w:rPr>
      </w:pPr>
    </w:p>
    <w:p w14:paraId="6D858EE5" w14:textId="77777777" w:rsidR="00A16A80" w:rsidRDefault="00A16A80" w:rsidP="00543CEC">
      <w:pPr>
        <w:rPr>
          <w:rFonts w:ascii="Times New Roman" w:hAnsi="Times New Roman" w:cs="Times New Roman"/>
          <w:sz w:val="28"/>
          <w:szCs w:val="28"/>
        </w:rPr>
      </w:pPr>
    </w:p>
    <w:p w14:paraId="37C7C72D" w14:textId="77777777" w:rsidR="00A16A80" w:rsidRDefault="00A16A80" w:rsidP="00543CEC">
      <w:pPr>
        <w:rPr>
          <w:rFonts w:ascii="Times New Roman" w:hAnsi="Times New Roman" w:cs="Times New Roman"/>
          <w:sz w:val="28"/>
          <w:szCs w:val="28"/>
        </w:rPr>
      </w:pPr>
    </w:p>
    <w:p w14:paraId="0630D70D" w14:textId="77777777" w:rsidR="00A16A80" w:rsidRPr="007C09DF" w:rsidRDefault="00A16A80" w:rsidP="00543CEC">
      <w:pPr>
        <w:rPr>
          <w:rFonts w:ascii="Times New Roman" w:hAnsi="Times New Roman" w:cs="Times New Roman"/>
          <w:sz w:val="28"/>
          <w:szCs w:val="28"/>
        </w:rPr>
      </w:pPr>
    </w:p>
    <w:p w14:paraId="7BB6E834" w14:textId="77777777" w:rsidR="00F8346C" w:rsidRDefault="00F8346C" w:rsidP="00F834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346C" w:rsidSect="00651D3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0FAD0" w14:textId="77777777" w:rsidR="0061293F" w:rsidRDefault="0061293F" w:rsidP="006843E5">
      <w:pPr>
        <w:spacing w:after="0" w:line="240" w:lineRule="auto"/>
      </w:pPr>
      <w:r>
        <w:separator/>
      </w:r>
    </w:p>
  </w:endnote>
  <w:endnote w:type="continuationSeparator" w:id="0">
    <w:p w14:paraId="1ACFEC2F" w14:textId="77777777" w:rsidR="0061293F" w:rsidRDefault="0061293F" w:rsidP="006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51D65" w14:textId="77777777" w:rsidR="0061293F" w:rsidRDefault="0061293F" w:rsidP="006843E5">
      <w:pPr>
        <w:spacing w:after="0" w:line="240" w:lineRule="auto"/>
      </w:pPr>
      <w:r>
        <w:separator/>
      </w:r>
    </w:p>
  </w:footnote>
  <w:footnote w:type="continuationSeparator" w:id="0">
    <w:p w14:paraId="0E14D4D6" w14:textId="77777777" w:rsidR="0061293F" w:rsidRDefault="0061293F" w:rsidP="006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5E2F"/>
    <w:multiLevelType w:val="hybridMultilevel"/>
    <w:tmpl w:val="D520CF34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1208"/>
    <w:multiLevelType w:val="hybridMultilevel"/>
    <w:tmpl w:val="018EF62A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4219"/>
    <w:multiLevelType w:val="hybridMultilevel"/>
    <w:tmpl w:val="D27459B4"/>
    <w:lvl w:ilvl="0" w:tplc="7394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3C4B"/>
    <w:multiLevelType w:val="hybridMultilevel"/>
    <w:tmpl w:val="7BA02CFE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7041F"/>
    <w:multiLevelType w:val="hybridMultilevel"/>
    <w:tmpl w:val="B28C1274"/>
    <w:lvl w:ilvl="0" w:tplc="739453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D0CAD"/>
    <w:multiLevelType w:val="hybridMultilevel"/>
    <w:tmpl w:val="0F105F0A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95C7F"/>
    <w:multiLevelType w:val="hybridMultilevel"/>
    <w:tmpl w:val="82BAC03E"/>
    <w:lvl w:ilvl="0" w:tplc="7E6C795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06522"/>
    <w:multiLevelType w:val="hybridMultilevel"/>
    <w:tmpl w:val="2C54E10A"/>
    <w:lvl w:ilvl="0" w:tplc="7E6C795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50CF6"/>
    <w:multiLevelType w:val="hybridMultilevel"/>
    <w:tmpl w:val="8018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57D60"/>
    <w:multiLevelType w:val="hybridMultilevel"/>
    <w:tmpl w:val="55342074"/>
    <w:lvl w:ilvl="0" w:tplc="7D662C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03384"/>
    <w:multiLevelType w:val="hybridMultilevel"/>
    <w:tmpl w:val="91CE1710"/>
    <w:lvl w:ilvl="0" w:tplc="7E6C795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404"/>
        </w:tabs>
        <w:ind w:left="-4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316"/>
        </w:tabs>
        <w:ind w:left="3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1756"/>
        </w:tabs>
        <w:ind w:left="17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2476"/>
        </w:tabs>
        <w:ind w:left="24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3916"/>
        </w:tabs>
        <w:ind w:left="39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4636"/>
        </w:tabs>
        <w:ind w:left="4636" w:hanging="360"/>
      </w:pPr>
    </w:lvl>
  </w:abstractNum>
  <w:abstractNum w:abstractNumId="11">
    <w:nsid w:val="39886400"/>
    <w:multiLevelType w:val="hybridMultilevel"/>
    <w:tmpl w:val="3FA0279A"/>
    <w:lvl w:ilvl="0" w:tplc="8B7A73C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E0F6B"/>
    <w:multiLevelType w:val="hybridMultilevel"/>
    <w:tmpl w:val="80B2B412"/>
    <w:lvl w:ilvl="0" w:tplc="7E6C79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F524E"/>
    <w:multiLevelType w:val="hybridMultilevel"/>
    <w:tmpl w:val="7090AFE4"/>
    <w:lvl w:ilvl="0" w:tplc="7E6C795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A2C67"/>
    <w:multiLevelType w:val="hybridMultilevel"/>
    <w:tmpl w:val="2AAA324A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869FA"/>
    <w:multiLevelType w:val="hybridMultilevel"/>
    <w:tmpl w:val="B470A012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2447A"/>
    <w:multiLevelType w:val="hybridMultilevel"/>
    <w:tmpl w:val="96BACCD0"/>
    <w:lvl w:ilvl="0" w:tplc="7E6C795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23DB4"/>
    <w:multiLevelType w:val="hybridMultilevel"/>
    <w:tmpl w:val="18A6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90FA1"/>
    <w:multiLevelType w:val="hybridMultilevel"/>
    <w:tmpl w:val="46164EAE"/>
    <w:lvl w:ilvl="0" w:tplc="E3FCB8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8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21B97"/>
    <w:multiLevelType w:val="hybridMultilevel"/>
    <w:tmpl w:val="3084BFB0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32154"/>
    <w:multiLevelType w:val="hybridMultilevel"/>
    <w:tmpl w:val="9432D262"/>
    <w:lvl w:ilvl="0" w:tplc="5B8A57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BA57C2"/>
    <w:multiLevelType w:val="hybridMultilevel"/>
    <w:tmpl w:val="F35CC20A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633FA1"/>
    <w:multiLevelType w:val="hybridMultilevel"/>
    <w:tmpl w:val="A6EE99CC"/>
    <w:lvl w:ilvl="0" w:tplc="8B7A73C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0F20212"/>
    <w:multiLevelType w:val="hybridMultilevel"/>
    <w:tmpl w:val="12B035EE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217EA"/>
    <w:multiLevelType w:val="hybridMultilevel"/>
    <w:tmpl w:val="5C8A761E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073C3"/>
    <w:multiLevelType w:val="hybridMultilevel"/>
    <w:tmpl w:val="F216BC9A"/>
    <w:lvl w:ilvl="0" w:tplc="A824DEE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E0A2E"/>
    <w:multiLevelType w:val="hybridMultilevel"/>
    <w:tmpl w:val="68FE5870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34CAD"/>
    <w:multiLevelType w:val="hybridMultilevel"/>
    <w:tmpl w:val="4C501BF6"/>
    <w:lvl w:ilvl="0" w:tplc="DD047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B0BF5"/>
    <w:multiLevelType w:val="hybridMultilevel"/>
    <w:tmpl w:val="E6C47576"/>
    <w:lvl w:ilvl="0" w:tplc="739453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452CD1"/>
    <w:multiLevelType w:val="hybridMultilevel"/>
    <w:tmpl w:val="0A00F696"/>
    <w:lvl w:ilvl="0" w:tplc="3DA685A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CA0F58"/>
    <w:multiLevelType w:val="hybridMultilevel"/>
    <w:tmpl w:val="A89CD49C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5E74"/>
    <w:multiLevelType w:val="hybridMultilevel"/>
    <w:tmpl w:val="8B083AB8"/>
    <w:lvl w:ilvl="0" w:tplc="8B7A73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041BD0"/>
    <w:multiLevelType w:val="hybridMultilevel"/>
    <w:tmpl w:val="4BB83866"/>
    <w:lvl w:ilvl="0" w:tplc="8B7A73CC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757A152F"/>
    <w:multiLevelType w:val="hybridMultilevel"/>
    <w:tmpl w:val="CF78E466"/>
    <w:lvl w:ilvl="0" w:tplc="8B7A7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A57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93B99"/>
    <w:multiLevelType w:val="hybridMultilevel"/>
    <w:tmpl w:val="261A3458"/>
    <w:lvl w:ilvl="0" w:tplc="7E6C795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34549"/>
    <w:multiLevelType w:val="hybridMultilevel"/>
    <w:tmpl w:val="7736AD1C"/>
    <w:lvl w:ilvl="0" w:tplc="7E6C795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81668C"/>
    <w:multiLevelType w:val="hybridMultilevel"/>
    <w:tmpl w:val="D4BCAF6A"/>
    <w:lvl w:ilvl="0" w:tplc="7E6C795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7E6C79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2F6B7A"/>
    <w:multiLevelType w:val="hybridMultilevel"/>
    <w:tmpl w:val="F6363B54"/>
    <w:lvl w:ilvl="0" w:tplc="7E6C795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0"/>
  </w:num>
  <w:num w:numId="14">
    <w:abstractNumId w:val="8"/>
  </w:num>
  <w:num w:numId="15">
    <w:abstractNumId w:val="18"/>
  </w:num>
  <w:num w:numId="16">
    <w:abstractNumId w:val="25"/>
  </w:num>
  <w:num w:numId="17">
    <w:abstractNumId w:val="6"/>
  </w:num>
  <w:num w:numId="18">
    <w:abstractNumId w:val="23"/>
  </w:num>
  <w:num w:numId="19">
    <w:abstractNumId w:val="9"/>
  </w:num>
  <w:num w:numId="20">
    <w:abstractNumId w:val="17"/>
  </w:num>
  <w:num w:numId="21">
    <w:abstractNumId w:val="5"/>
  </w:num>
  <w:num w:numId="22">
    <w:abstractNumId w:val="15"/>
  </w:num>
  <w:num w:numId="23">
    <w:abstractNumId w:val="24"/>
  </w:num>
  <w:num w:numId="24">
    <w:abstractNumId w:val="0"/>
  </w:num>
  <w:num w:numId="25">
    <w:abstractNumId w:val="33"/>
  </w:num>
  <w:num w:numId="26">
    <w:abstractNumId w:val="26"/>
  </w:num>
  <w:num w:numId="27">
    <w:abstractNumId w:val="14"/>
  </w:num>
  <w:num w:numId="28">
    <w:abstractNumId w:val="2"/>
  </w:num>
  <w:num w:numId="29">
    <w:abstractNumId w:val="19"/>
  </w:num>
  <w:num w:numId="30">
    <w:abstractNumId w:val="1"/>
  </w:num>
  <w:num w:numId="31">
    <w:abstractNumId w:val="32"/>
  </w:num>
  <w:num w:numId="32">
    <w:abstractNumId w:val="28"/>
  </w:num>
  <w:num w:numId="33">
    <w:abstractNumId w:val="4"/>
  </w:num>
  <w:num w:numId="34">
    <w:abstractNumId w:val="31"/>
  </w:num>
  <w:num w:numId="35">
    <w:abstractNumId w:val="29"/>
  </w:num>
  <w:num w:numId="36">
    <w:abstractNumId w:val="22"/>
  </w:num>
  <w:num w:numId="37">
    <w:abstractNumId w:val="30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3E5"/>
    <w:rsid w:val="00005853"/>
    <w:rsid w:val="0002059E"/>
    <w:rsid w:val="00023AC8"/>
    <w:rsid w:val="00037717"/>
    <w:rsid w:val="000442C8"/>
    <w:rsid w:val="00051C79"/>
    <w:rsid w:val="000D5118"/>
    <w:rsid w:val="000E757B"/>
    <w:rsid w:val="000E7F8D"/>
    <w:rsid w:val="000F7C1B"/>
    <w:rsid w:val="001008CC"/>
    <w:rsid w:val="00100A48"/>
    <w:rsid w:val="00104E8E"/>
    <w:rsid w:val="00105660"/>
    <w:rsid w:val="00105CF8"/>
    <w:rsid w:val="00107B37"/>
    <w:rsid w:val="00110C36"/>
    <w:rsid w:val="0015396D"/>
    <w:rsid w:val="00154323"/>
    <w:rsid w:val="00156B63"/>
    <w:rsid w:val="001630DE"/>
    <w:rsid w:val="00191EC2"/>
    <w:rsid w:val="001B798E"/>
    <w:rsid w:val="001D580E"/>
    <w:rsid w:val="001E54AE"/>
    <w:rsid w:val="001F4686"/>
    <w:rsid w:val="001F6B60"/>
    <w:rsid w:val="00201249"/>
    <w:rsid w:val="002518EA"/>
    <w:rsid w:val="00266685"/>
    <w:rsid w:val="00272A8F"/>
    <w:rsid w:val="002C49EE"/>
    <w:rsid w:val="002D399F"/>
    <w:rsid w:val="002E2888"/>
    <w:rsid w:val="002E5205"/>
    <w:rsid w:val="00326354"/>
    <w:rsid w:val="003266FD"/>
    <w:rsid w:val="00342126"/>
    <w:rsid w:val="00355568"/>
    <w:rsid w:val="0036082C"/>
    <w:rsid w:val="00361455"/>
    <w:rsid w:val="00380A3D"/>
    <w:rsid w:val="0038351F"/>
    <w:rsid w:val="0039043C"/>
    <w:rsid w:val="003A2F80"/>
    <w:rsid w:val="003A57F8"/>
    <w:rsid w:val="003E1B0A"/>
    <w:rsid w:val="003E4DBD"/>
    <w:rsid w:val="003E7AC0"/>
    <w:rsid w:val="003F7D40"/>
    <w:rsid w:val="00407646"/>
    <w:rsid w:val="0041675A"/>
    <w:rsid w:val="004265B3"/>
    <w:rsid w:val="0042664E"/>
    <w:rsid w:val="00432A9A"/>
    <w:rsid w:val="00446B4D"/>
    <w:rsid w:val="00460C5C"/>
    <w:rsid w:val="00491F41"/>
    <w:rsid w:val="004A6677"/>
    <w:rsid w:val="004B7CF6"/>
    <w:rsid w:val="00503B38"/>
    <w:rsid w:val="005124E5"/>
    <w:rsid w:val="00523D3D"/>
    <w:rsid w:val="00533F5F"/>
    <w:rsid w:val="00536923"/>
    <w:rsid w:val="005373DA"/>
    <w:rsid w:val="00543CEC"/>
    <w:rsid w:val="00561851"/>
    <w:rsid w:val="00567E92"/>
    <w:rsid w:val="0058163C"/>
    <w:rsid w:val="005B4122"/>
    <w:rsid w:val="005B7ED7"/>
    <w:rsid w:val="005C5780"/>
    <w:rsid w:val="005E160C"/>
    <w:rsid w:val="005E5662"/>
    <w:rsid w:val="005E6360"/>
    <w:rsid w:val="00600D11"/>
    <w:rsid w:val="00602686"/>
    <w:rsid w:val="006051CD"/>
    <w:rsid w:val="00605EBF"/>
    <w:rsid w:val="0061293F"/>
    <w:rsid w:val="006252D2"/>
    <w:rsid w:val="00651D3D"/>
    <w:rsid w:val="00680239"/>
    <w:rsid w:val="006843E5"/>
    <w:rsid w:val="006B3A13"/>
    <w:rsid w:val="006B6953"/>
    <w:rsid w:val="006D7E48"/>
    <w:rsid w:val="007179A3"/>
    <w:rsid w:val="00727572"/>
    <w:rsid w:val="007335F4"/>
    <w:rsid w:val="00735429"/>
    <w:rsid w:val="00774C7F"/>
    <w:rsid w:val="00793502"/>
    <w:rsid w:val="007A1D41"/>
    <w:rsid w:val="007A39D0"/>
    <w:rsid w:val="0082511D"/>
    <w:rsid w:val="00830D27"/>
    <w:rsid w:val="0084363E"/>
    <w:rsid w:val="0086135A"/>
    <w:rsid w:val="00861C43"/>
    <w:rsid w:val="0087223D"/>
    <w:rsid w:val="00877A3D"/>
    <w:rsid w:val="008A4F1B"/>
    <w:rsid w:val="008B2DA2"/>
    <w:rsid w:val="008B3A12"/>
    <w:rsid w:val="008C2EAF"/>
    <w:rsid w:val="008E44AF"/>
    <w:rsid w:val="008E5487"/>
    <w:rsid w:val="00901BAA"/>
    <w:rsid w:val="00915C41"/>
    <w:rsid w:val="0093467D"/>
    <w:rsid w:val="0093706B"/>
    <w:rsid w:val="00963AD1"/>
    <w:rsid w:val="009F3C73"/>
    <w:rsid w:val="00A04622"/>
    <w:rsid w:val="00A16A80"/>
    <w:rsid w:val="00A70E41"/>
    <w:rsid w:val="00A93E59"/>
    <w:rsid w:val="00AA71E8"/>
    <w:rsid w:val="00AB275E"/>
    <w:rsid w:val="00AB32F2"/>
    <w:rsid w:val="00AB48A2"/>
    <w:rsid w:val="00AC6096"/>
    <w:rsid w:val="00AF6C60"/>
    <w:rsid w:val="00B1174B"/>
    <w:rsid w:val="00B35B73"/>
    <w:rsid w:val="00B4036D"/>
    <w:rsid w:val="00B442EA"/>
    <w:rsid w:val="00B80983"/>
    <w:rsid w:val="00B8611E"/>
    <w:rsid w:val="00B87471"/>
    <w:rsid w:val="00B95BA0"/>
    <w:rsid w:val="00BD1C81"/>
    <w:rsid w:val="00C13FCA"/>
    <w:rsid w:val="00C257EA"/>
    <w:rsid w:val="00C329B1"/>
    <w:rsid w:val="00C91875"/>
    <w:rsid w:val="00C93AED"/>
    <w:rsid w:val="00CD0706"/>
    <w:rsid w:val="00CD0CB8"/>
    <w:rsid w:val="00CE46A5"/>
    <w:rsid w:val="00D0657F"/>
    <w:rsid w:val="00D213DC"/>
    <w:rsid w:val="00D5032A"/>
    <w:rsid w:val="00D5680D"/>
    <w:rsid w:val="00DA112C"/>
    <w:rsid w:val="00DB75E8"/>
    <w:rsid w:val="00DC1C05"/>
    <w:rsid w:val="00DD1E95"/>
    <w:rsid w:val="00DD214A"/>
    <w:rsid w:val="00DD2825"/>
    <w:rsid w:val="00DD635F"/>
    <w:rsid w:val="00DE7BB6"/>
    <w:rsid w:val="00E27652"/>
    <w:rsid w:val="00E45469"/>
    <w:rsid w:val="00E5358C"/>
    <w:rsid w:val="00E5733B"/>
    <w:rsid w:val="00E7051B"/>
    <w:rsid w:val="00E8231C"/>
    <w:rsid w:val="00E96043"/>
    <w:rsid w:val="00EB05D6"/>
    <w:rsid w:val="00ED417D"/>
    <w:rsid w:val="00ED7C89"/>
    <w:rsid w:val="00EF0390"/>
    <w:rsid w:val="00F03BE5"/>
    <w:rsid w:val="00F05EB8"/>
    <w:rsid w:val="00F15116"/>
    <w:rsid w:val="00F64B26"/>
    <w:rsid w:val="00F8346C"/>
    <w:rsid w:val="00FA1F44"/>
    <w:rsid w:val="00FA2153"/>
    <w:rsid w:val="00FB7326"/>
    <w:rsid w:val="00FD1EB3"/>
    <w:rsid w:val="00FE2DF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EE9F"/>
  <w15:docId w15:val="{9F7CBA54-408D-497D-BC37-3F9C6A5D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48"/>
  </w:style>
  <w:style w:type="paragraph" w:styleId="1">
    <w:name w:val="heading 1"/>
    <w:basedOn w:val="a"/>
    <w:link w:val="10"/>
    <w:uiPriority w:val="9"/>
    <w:qFormat/>
    <w:rsid w:val="000D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43E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843E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843E5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6843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6843E5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3E5"/>
  </w:style>
  <w:style w:type="paragraph" w:styleId="a8">
    <w:name w:val="footer"/>
    <w:basedOn w:val="a"/>
    <w:link w:val="a9"/>
    <w:uiPriority w:val="99"/>
    <w:unhideWhenUsed/>
    <w:rsid w:val="006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3E5"/>
  </w:style>
  <w:style w:type="paragraph" w:styleId="aa">
    <w:name w:val="Balloon Text"/>
    <w:basedOn w:val="a"/>
    <w:link w:val="ab"/>
    <w:uiPriority w:val="99"/>
    <w:semiHidden/>
    <w:unhideWhenUsed/>
    <w:rsid w:val="00E9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604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D417D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51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F7D4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2664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D51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240/start/286290/" TargetMode="External"/><Relationship Id="rId18" Type="http://schemas.openxmlformats.org/officeDocument/2006/relationships/hyperlink" Target="https://resh.edu.ru/subject/lesson/4246/start/286447/" TargetMode="External"/><Relationship Id="rId26" Type="http://schemas.openxmlformats.org/officeDocument/2006/relationships/hyperlink" Target="https://resh.edu.ru/subject/lesson/5022/start/198594/" TargetMode="External"/><Relationship Id="rId39" Type="http://schemas.openxmlformats.org/officeDocument/2006/relationships/hyperlink" Target="https://resh.edu.ru/subject/lesson/5041/start/304192/" TargetMode="External"/><Relationship Id="rId21" Type="http://schemas.openxmlformats.org/officeDocument/2006/relationships/hyperlink" Target="https://resh.edu.ru/subject/lesson/5046/start/286509/" TargetMode="External"/><Relationship Id="rId34" Type="http://schemas.openxmlformats.org/officeDocument/2006/relationships/hyperlink" Target="https://resh.edu.ru/subject/lesson/5069/start/198994/" TargetMode="External"/><Relationship Id="rId42" Type="http://schemas.openxmlformats.org/officeDocument/2006/relationships/hyperlink" Target="https://resh.edu.ru/subject/lesson/5042/start/286972/" TargetMode="External"/><Relationship Id="rId47" Type="http://schemas.openxmlformats.org/officeDocument/2006/relationships/hyperlink" Target="https://resh.edu.ru/subject/lesson/4262/start/199586/" TargetMode="External"/><Relationship Id="rId50" Type="http://schemas.openxmlformats.org/officeDocument/2006/relationships/hyperlink" Target="https://resh.edu.ru/subject/lesson/5070/start/187430/" TargetMode="External"/><Relationship Id="rId55" Type="http://schemas.openxmlformats.org/officeDocument/2006/relationships/hyperlink" Target="https://resh.edu.ru/subject/lesson/5063/start/199712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028/start/286384/" TargetMode="External"/><Relationship Id="rId29" Type="http://schemas.openxmlformats.org/officeDocument/2006/relationships/hyperlink" Target="https://resh.edu.ru/subject/lesson/5034/start/286695/" TargetMode="External"/><Relationship Id="rId11" Type="http://schemas.openxmlformats.org/officeDocument/2006/relationships/hyperlink" Target="https://resh.edu.ru/subject/lesson/4239/start/286196/" TargetMode="External"/><Relationship Id="rId24" Type="http://schemas.openxmlformats.org/officeDocument/2006/relationships/hyperlink" Target="https://resh.edu.ru/subject/lesson/5031/start/304222/" TargetMode="External"/><Relationship Id="rId32" Type="http://schemas.openxmlformats.org/officeDocument/2006/relationships/hyperlink" Target="https://resh.edu.ru/subject/lesson/5037/start/286788/" TargetMode="External"/><Relationship Id="rId37" Type="http://schemas.openxmlformats.org/officeDocument/2006/relationships/hyperlink" Target="https://resh.edu.ru/subject/lesson/5040/start/286847/" TargetMode="External"/><Relationship Id="rId40" Type="http://schemas.openxmlformats.org/officeDocument/2006/relationships/hyperlink" Target="https://resh.edu.ru/subject/lesson/4258/start/286910/" TargetMode="External"/><Relationship Id="rId45" Type="http://schemas.openxmlformats.org/officeDocument/2006/relationships/hyperlink" Target="https://resh.edu.ru/subject/lesson/4260/start/187301/" TargetMode="External"/><Relationship Id="rId53" Type="http://schemas.openxmlformats.org/officeDocument/2006/relationships/hyperlink" Target="https://resh.edu.ru/subject/lesson/4250/start/286726/" TargetMode="External"/><Relationship Id="rId58" Type="http://schemas.openxmlformats.org/officeDocument/2006/relationships/hyperlink" Target="https://resh.edu.ru/subject/lesson/4265/start/28713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5067/start/287169/" TargetMode="External"/><Relationship Id="rId19" Type="http://schemas.openxmlformats.org/officeDocument/2006/relationships/hyperlink" Target="https://resh.edu.ru/subject/lesson/5029/start/286478/" TargetMode="External"/><Relationship Id="rId14" Type="http://schemas.openxmlformats.org/officeDocument/2006/relationships/hyperlink" Target="https://resh.edu.ru/subject/lesson/5021/start/186854/" TargetMode="External"/><Relationship Id="rId22" Type="http://schemas.openxmlformats.org/officeDocument/2006/relationships/hyperlink" Target="https://resh.edu.ru/subject/lesson/4248/start/183163/" TargetMode="External"/><Relationship Id="rId27" Type="http://schemas.openxmlformats.org/officeDocument/2006/relationships/hyperlink" Target="https://resh.edu.ru/subject/lesson/5033/start/299963/" TargetMode="External"/><Relationship Id="rId30" Type="http://schemas.openxmlformats.org/officeDocument/2006/relationships/hyperlink" Target="https://resh.edu.ru/subject/lesson/5023/start/299459/" TargetMode="External"/><Relationship Id="rId35" Type="http://schemas.openxmlformats.org/officeDocument/2006/relationships/hyperlink" Target="https://resh.edu.ru/subject/lesson/4256/start/199025/" TargetMode="External"/><Relationship Id="rId43" Type="http://schemas.openxmlformats.org/officeDocument/2006/relationships/hyperlink" Target="https://resh.edu.ru/subject/lesson/5060/start/304253/" TargetMode="External"/><Relationship Id="rId48" Type="http://schemas.openxmlformats.org/officeDocument/2006/relationships/hyperlink" Target="https://resh.edu.ru/subject/lesson/4261/start/300025/" TargetMode="External"/><Relationship Id="rId56" Type="http://schemas.openxmlformats.org/officeDocument/2006/relationships/hyperlink" Target="https://resh.edu.ru/subject/lesson/5065/start/282796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subject/lesson/5058/start/186792/" TargetMode="External"/><Relationship Id="rId51" Type="http://schemas.openxmlformats.org/officeDocument/2006/relationships/hyperlink" Target="https://resh.edu.ru/subject/lesson/4263/start/28707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5019/start/286258/" TargetMode="External"/><Relationship Id="rId17" Type="http://schemas.openxmlformats.org/officeDocument/2006/relationships/hyperlink" Target="https://resh.edu.ru/subject/lesson/4245/start/286415/" TargetMode="External"/><Relationship Id="rId25" Type="http://schemas.openxmlformats.org/officeDocument/2006/relationships/hyperlink" Target="https://resh.edu.ru/subject/lesson/5032/start/286602/" TargetMode="External"/><Relationship Id="rId33" Type="http://schemas.openxmlformats.org/officeDocument/2006/relationships/hyperlink" Target="https://resh.edu.ru/subject/lesson/4255/start/299994/" TargetMode="External"/><Relationship Id="rId38" Type="http://schemas.openxmlformats.org/officeDocument/2006/relationships/hyperlink" Target="https://resh.edu.ru/subject/lesson/4257/start/286879/" TargetMode="External"/><Relationship Id="rId46" Type="http://schemas.openxmlformats.org/officeDocument/2006/relationships/hyperlink" Target="https://resh.edu.ru/subject/lesson/5043/start/287009/" TargetMode="External"/><Relationship Id="rId59" Type="http://schemas.openxmlformats.org/officeDocument/2006/relationships/hyperlink" Target="https://resh.edu.ru/subject/lesson/5066/start/144640/" TargetMode="External"/><Relationship Id="rId20" Type="http://schemas.openxmlformats.org/officeDocument/2006/relationships/hyperlink" Target="https://resh.edu.ru/subject/lesson/4247/start/304130/" TargetMode="External"/><Relationship Id="rId41" Type="http://schemas.openxmlformats.org/officeDocument/2006/relationships/hyperlink" Target="https://resh.edu.ru/subject/lesson/4259/start/286941/" TargetMode="External"/><Relationship Id="rId54" Type="http://schemas.openxmlformats.org/officeDocument/2006/relationships/hyperlink" Target="https://resh.edu.ru/subject/lesson/5062/start/222982/" TargetMode="External"/><Relationship Id="rId62" Type="http://schemas.openxmlformats.org/officeDocument/2006/relationships/hyperlink" Target="https://resh.edu.ru/subject/lesson/4267/start/2872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5027/start/286352/" TargetMode="External"/><Relationship Id="rId23" Type="http://schemas.openxmlformats.org/officeDocument/2006/relationships/hyperlink" Target="https://resh.edu.ru/subject/lesson/5030/start/286539/" TargetMode="External"/><Relationship Id="rId28" Type="http://schemas.openxmlformats.org/officeDocument/2006/relationships/hyperlink" Target="https://resh.edu.ru/subject/lesson/4251/start/286664/" TargetMode="External"/><Relationship Id="rId36" Type="http://schemas.openxmlformats.org/officeDocument/2006/relationships/hyperlink" Target="https://resh.edu.ru/subject/lesson/5039/start/286816/" TargetMode="External"/><Relationship Id="rId49" Type="http://schemas.openxmlformats.org/officeDocument/2006/relationships/hyperlink" Target="https://resh.edu.ru/subject/lesson/5061/start/300087/" TargetMode="External"/><Relationship Id="rId57" Type="http://schemas.openxmlformats.org/officeDocument/2006/relationships/hyperlink" Target="https://resh.edu.ru/subject/lesson/5064/start/287104/" TargetMode="External"/><Relationship Id="rId10" Type="http://schemas.openxmlformats.org/officeDocument/2006/relationships/hyperlink" Target="https://resh.edu.ru/subject/lesson/5024/start/286164/" TargetMode="External"/><Relationship Id="rId31" Type="http://schemas.openxmlformats.org/officeDocument/2006/relationships/hyperlink" Target="https://resh.edu.ru/subject/lesson/5036/start/183941/" TargetMode="External"/><Relationship Id="rId44" Type="http://schemas.openxmlformats.org/officeDocument/2006/relationships/hyperlink" Target="https://resh.edu.ru/subject/lesson/5044/start/287040/" TargetMode="External"/><Relationship Id="rId52" Type="http://schemas.openxmlformats.org/officeDocument/2006/relationships/hyperlink" Target="https://resh.edu.ru/subject/lesson/5035/start/198873/" TargetMode="External"/><Relationship Id="rId60" Type="http://schemas.openxmlformats.org/officeDocument/2006/relationships/hyperlink" Target="https://resh.edu.ru/subject/lesson/4266/start/1427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203/start/182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A078-5AED-4879-A207-214AF8D8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23</Pages>
  <Words>5109</Words>
  <Characters>29124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80</cp:revision>
  <cp:lastPrinted>2021-08-18T06:42:00Z</cp:lastPrinted>
  <dcterms:created xsi:type="dcterms:W3CDTF">2018-09-16T08:49:00Z</dcterms:created>
  <dcterms:modified xsi:type="dcterms:W3CDTF">2021-08-27T08:00:00Z</dcterms:modified>
</cp:coreProperties>
</file>