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81" w:rsidRPr="00FD68B7" w:rsidRDefault="009A7E81" w:rsidP="009A7E81">
      <w:pPr>
        <w:spacing w:after="0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  <w:b/>
          <w:bCs/>
        </w:rPr>
        <w:t>МИНИСТЕРСТВО ПРОСВЕЩЕНИЯ РОССИЙСКОЙ ФЕДЕРАЦИИ</w:t>
      </w:r>
    </w:p>
    <w:p w:rsidR="009A7E81" w:rsidRPr="00FD68B7" w:rsidRDefault="009A7E81" w:rsidP="009A7E81">
      <w:pPr>
        <w:spacing w:after="0"/>
        <w:jc w:val="center"/>
        <w:rPr>
          <w:rFonts w:ascii="Times New Roman" w:hAnsi="Times New Roman" w:cs="Times New Roman"/>
          <w:b/>
        </w:rPr>
      </w:pPr>
      <w:r w:rsidRPr="00FD68B7">
        <w:rPr>
          <w:rFonts w:ascii="Times New Roman" w:hAnsi="Times New Roman" w:cs="Times New Roman"/>
          <w:b/>
        </w:rPr>
        <w:t>Министерство образования, науки и молодежной политики Нижегородской области</w:t>
      </w:r>
    </w:p>
    <w:p w:rsidR="009A7E81" w:rsidRDefault="009A7E81" w:rsidP="009A7E81">
      <w:pPr>
        <w:spacing w:after="0"/>
        <w:jc w:val="center"/>
        <w:rPr>
          <w:rFonts w:ascii="Times New Roman" w:hAnsi="Times New Roman" w:cs="Times New Roman"/>
        </w:rPr>
      </w:pPr>
    </w:p>
    <w:p w:rsidR="009A7E81" w:rsidRPr="00600D82" w:rsidRDefault="009A7E81" w:rsidP="009A7E81">
      <w:pPr>
        <w:spacing w:after="0"/>
        <w:jc w:val="center"/>
        <w:rPr>
          <w:rFonts w:ascii="Times New Roman" w:hAnsi="Times New Roman" w:cs="Times New Roman"/>
          <w:b/>
        </w:rPr>
      </w:pPr>
      <w:r w:rsidRPr="00600D82">
        <w:rPr>
          <w:rFonts w:ascii="Times New Roman" w:hAnsi="Times New Roman" w:cs="Times New Roman"/>
          <w:b/>
        </w:rPr>
        <w:t>Управление образования городского округа город Шахунья Нижегородской области</w:t>
      </w:r>
    </w:p>
    <w:p w:rsidR="009A7E81" w:rsidRDefault="009A7E81" w:rsidP="009A7E81">
      <w:pPr>
        <w:spacing w:after="0"/>
        <w:jc w:val="center"/>
        <w:rPr>
          <w:rFonts w:ascii="Times New Roman" w:hAnsi="Times New Roman" w:cs="Times New Roman"/>
        </w:rPr>
      </w:pPr>
    </w:p>
    <w:p w:rsidR="009A7E81" w:rsidRPr="00600D82" w:rsidRDefault="009A7E81" w:rsidP="009A7E81">
      <w:pPr>
        <w:spacing w:after="0"/>
        <w:jc w:val="center"/>
        <w:rPr>
          <w:rFonts w:ascii="Times New Roman" w:hAnsi="Times New Roman" w:cs="Times New Roman"/>
          <w:b/>
        </w:rPr>
      </w:pPr>
      <w:r w:rsidRPr="00600D82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A7E81" w:rsidRPr="00600D82" w:rsidRDefault="009A7E81" w:rsidP="009A7E81">
      <w:pPr>
        <w:spacing w:after="0"/>
        <w:jc w:val="center"/>
        <w:rPr>
          <w:rFonts w:ascii="Times New Roman" w:hAnsi="Times New Roman" w:cs="Times New Roman"/>
          <w:b/>
        </w:rPr>
      </w:pPr>
      <w:r w:rsidRPr="00600D82">
        <w:rPr>
          <w:rFonts w:ascii="Times New Roman" w:hAnsi="Times New Roman" w:cs="Times New Roman"/>
          <w:b/>
        </w:rPr>
        <w:t>Черновская основная общеобразовательная школа</w:t>
      </w:r>
    </w:p>
    <w:p w:rsidR="009A7E81" w:rsidRPr="00FD68B7" w:rsidRDefault="009A7E81" w:rsidP="009A7E8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42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1"/>
        <w:gridCol w:w="3480"/>
      </w:tblGrid>
      <w:tr w:rsidR="009A7E81" w:rsidRPr="00FD68B7" w:rsidTr="00DC370F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7E81" w:rsidRPr="00FD68B7" w:rsidRDefault="009A7E81" w:rsidP="00DC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76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Педагогическим советом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______________</w:t>
            </w:r>
            <w:proofErr w:type="gramStart"/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( </w:t>
            </w:r>
            <w:proofErr w:type="gramEnd"/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Т.Н.Смирнова )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Протокол №11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7E81" w:rsidRPr="00FD68B7" w:rsidRDefault="009A7E81" w:rsidP="00DC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76D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директора по УВР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______________</w:t>
            </w:r>
            <w:proofErr w:type="gramStart"/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( </w:t>
            </w:r>
            <w:proofErr w:type="gramEnd"/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Н.В.Шустова )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Протокол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8.04.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7E81" w:rsidRPr="00FD68B7" w:rsidRDefault="009A7E81" w:rsidP="00DC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76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______________</w:t>
            </w:r>
            <w:proofErr w:type="gramStart"/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( </w:t>
            </w:r>
            <w:proofErr w:type="gramEnd"/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О.В.Титова )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 xml:space="preserve"> №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от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 w:rsidRPr="00FD68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9A7E81" w:rsidRDefault="009A7E81" w:rsidP="009A7E81">
      <w:pPr>
        <w:jc w:val="center"/>
        <w:rPr>
          <w:rFonts w:ascii="Times New Roman" w:hAnsi="Times New Roman" w:cs="Times New Roman"/>
          <w:b/>
          <w:bCs/>
        </w:rPr>
      </w:pPr>
    </w:p>
    <w:p w:rsidR="009A7E81" w:rsidRDefault="009A7E81" w:rsidP="009A7E8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A7E81" w:rsidRDefault="009A7E81" w:rsidP="009A7E81">
      <w:pPr>
        <w:jc w:val="center"/>
        <w:rPr>
          <w:rFonts w:ascii="Times New Roman" w:hAnsi="Times New Roman" w:cs="Times New Roman"/>
          <w:b/>
          <w:bCs/>
        </w:rPr>
      </w:pPr>
    </w:p>
    <w:p w:rsidR="009A7E81" w:rsidRPr="00FD68B7" w:rsidRDefault="009A7E81" w:rsidP="009A7E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9A7E81" w:rsidRPr="00FD68B7" w:rsidRDefault="009A7E81" w:rsidP="009A7E81">
      <w:pPr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учебного предмета</w:t>
      </w:r>
    </w:p>
    <w:p w:rsidR="009A7E81" w:rsidRPr="00600D82" w:rsidRDefault="009A7E81" w:rsidP="009A7E81">
      <w:pPr>
        <w:jc w:val="center"/>
        <w:rPr>
          <w:rFonts w:ascii="Times New Roman" w:hAnsi="Times New Roman" w:cs="Times New Roman"/>
          <w:b/>
        </w:rPr>
      </w:pPr>
      <w:r w:rsidRPr="00600D82">
        <w:rPr>
          <w:rFonts w:ascii="Times New Roman" w:hAnsi="Times New Roman" w:cs="Times New Roman"/>
          <w:b/>
        </w:rPr>
        <w:t>«Английский язык»</w:t>
      </w:r>
    </w:p>
    <w:p w:rsidR="009A7E81" w:rsidRPr="00600D82" w:rsidRDefault="009A7E81" w:rsidP="009A7E81">
      <w:pPr>
        <w:jc w:val="center"/>
        <w:rPr>
          <w:rFonts w:ascii="Times New Roman" w:hAnsi="Times New Roman" w:cs="Times New Roman"/>
          <w:b/>
        </w:rPr>
      </w:pPr>
      <w:r w:rsidRPr="00600D82">
        <w:rPr>
          <w:rFonts w:ascii="Times New Roman" w:hAnsi="Times New Roman" w:cs="Times New Roman"/>
          <w:b/>
        </w:rPr>
        <w:t>для </w:t>
      </w:r>
      <w:r>
        <w:rPr>
          <w:rFonts w:ascii="Times New Roman" w:hAnsi="Times New Roman" w:cs="Times New Roman"/>
          <w:b/>
        </w:rPr>
        <w:t>9</w:t>
      </w:r>
      <w:r w:rsidRPr="00600D82">
        <w:rPr>
          <w:rFonts w:ascii="Times New Roman" w:hAnsi="Times New Roman" w:cs="Times New Roman"/>
          <w:b/>
        </w:rPr>
        <w:t xml:space="preserve"> класса основного общего образования</w:t>
      </w: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на 2022-2023 учебный год</w:t>
      </w: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Pr="00FD68B7" w:rsidRDefault="009A7E81" w:rsidP="009A7E81">
      <w:pPr>
        <w:spacing w:after="0" w:line="240" w:lineRule="auto"/>
        <w:rPr>
          <w:rFonts w:ascii="Times New Roman" w:hAnsi="Times New Roman" w:cs="Times New Roman"/>
        </w:rPr>
      </w:pPr>
    </w:p>
    <w:p w:rsidR="009A7E81" w:rsidRPr="00FD68B7" w:rsidRDefault="009A7E81" w:rsidP="009A7E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Составитель: </w:t>
      </w:r>
      <w:r>
        <w:rPr>
          <w:rFonts w:ascii="Times New Roman" w:hAnsi="Times New Roman" w:cs="Times New Roman"/>
        </w:rPr>
        <w:t>Титова Оксана Владимировна</w:t>
      </w:r>
    </w:p>
    <w:p w:rsidR="009A7E81" w:rsidRPr="00FD68B7" w:rsidRDefault="009A7E81" w:rsidP="009A7E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учитель английского языка</w:t>
      </w: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Default="009A7E81" w:rsidP="009A7E81">
      <w:pPr>
        <w:rPr>
          <w:rFonts w:ascii="Times New Roman" w:hAnsi="Times New Roman" w:cs="Times New Roman"/>
        </w:rPr>
      </w:pPr>
    </w:p>
    <w:p w:rsidR="009A7E81" w:rsidRDefault="009A7E81" w:rsidP="009A7E81">
      <w:pPr>
        <w:rPr>
          <w:rFonts w:ascii="Times New Roman" w:hAnsi="Times New Roman" w:cs="Times New Roman"/>
        </w:rPr>
      </w:pPr>
    </w:p>
    <w:p w:rsidR="009A7E81" w:rsidRDefault="009A7E81" w:rsidP="009A7E81">
      <w:pPr>
        <w:jc w:val="center"/>
        <w:rPr>
          <w:rFonts w:ascii="Times New Roman" w:hAnsi="Times New Roman" w:cs="Times New Roman"/>
        </w:rPr>
      </w:pPr>
    </w:p>
    <w:p w:rsidR="009A7E81" w:rsidRDefault="009A7E81" w:rsidP="009A7E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г.о. город </w:t>
      </w:r>
      <w:r w:rsidRPr="00FD68B7">
        <w:rPr>
          <w:rFonts w:ascii="Times New Roman" w:hAnsi="Times New Roman" w:cs="Times New Roman"/>
        </w:rPr>
        <w:t>Шахунья </w:t>
      </w:r>
    </w:p>
    <w:p w:rsidR="009A7E81" w:rsidRPr="00FD68B7" w:rsidRDefault="009A7E81" w:rsidP="009A7E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68B7">
        <w:rPr>
          <w:rFonts w:ascii="Times New Roman" w:hAnsi="Times New Roman" w:cs="Times New Roman"/>
        </w:rPr>
        <w:t>2022</w:t>
      </w:r>
    </w:p>
    <w:p w:rsidR="009A7E81" w:rsidRPr="00FD68B7" w:rsidRDefault="009A7E81" w:rsidP="009A7E81">
      <w:pPr>
        <w:spacing w:after="0" w:line="240" w:lineRule="auto"/>
        <w:rPr>
          <w:rFonts w:ascii="Times New Roman" w:hAnsi="Times New Roman" w:cs="Times New Roman"/>
        </w:rPr>
      </w:pPr>
    </w:p>
    <w:p w:rsidR="009A7E81" w:rsidRPr="009A7E81" w:rsidRDefault="009A7E81" w:rsidP="009A7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изучения учебного предмета «ИНОСТРАННЫЙ (АНГЛИЙСКИЙ) ЯЗЫК»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речевая компетенция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языковая компетенция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proofErr w:type="spellStart"/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социокультурная</w:t>
      </w:r>
      <w:proofErr w:type="spellEnd"/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/межкультурная компетенция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компенсаторная компетенция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выходить из положения в условиях дефицита языковых сре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передаче информации.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иноязычной коммуникативной компетенцией средствами иностранного языка формируются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универсальные учебные компетенции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иностранным языкам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признаются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межкультурный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F58BD" w:rsidRPr="009A7E81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81" w:rsidRPr="009A7E81" w:rsidRDefault="009A7E81" w:rsidP="009A7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  <w:proofErr w:type="gramStart"/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</w:t>
      </w:r>
      <w:proofErr w:type="gramEnd"/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НОСТРАННЫЙ (АНГЛИЙСКИЙ) ЯЗЫК»</w:t>
      </w:r>
    </w:p>
    <w:p w:rsid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9 классе отведено 102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по 3 часа в неделю.</w:t>
      </w:r>
    </w:p>
    <w:p w:rsidR="003F58BD" w:rsidRPr="009A7E81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81" w:rsidRPr="009A7E81" w:rsidRDefault="009A7E81" w:rsidP="009A7E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УЧЕБНОГО ПРЕДМЕТА 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с друзьями. Конфликты и их разрешение.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Внешность и характер человека/литературного персонажа.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увлечения/хобби современного подростка (чтение, кино, театр, музыка, музей, спорт, живопись; компьютерные игры).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книги в жизни подростка.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Транспорт.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флора и фауна. Проблемы экологии. Защита окружающей среды. Климат, погода. Стихийные бедствия.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Родная страна и страна/страны изучаемого языка.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  коммуникативных  умений  </w:t>
      </w:r>
      <w:r w:rsidRPr="009A7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диалогической  речи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 — расспрос); диалог — обмен мнениями: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диалог этикетного характера: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диалог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побуждение к действию: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просьбой, вежливо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диалог 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расспрос: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диалог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обмен мнениями: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r w:rsidRPr="009A7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монологической речи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повествование/сообщение;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рассуждение;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и краткое аргументирование своего мнения по отношению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услышанному/прочитанному;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картинкам;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10-12 фраз.</w:t>
      </w: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Аудирование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сложность текстов для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соответствовать базовому уровню (А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по общеевропейской шкале).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интернациональные слова.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диаграмм, схем) и понимание представленной в них информации.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полным пониманием содержания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характера, объявление, памятка, инструкция, электронное сообщение личного характера, стихотворение;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(таблица, диаграмма).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сложность текстов для чтения должна соответствовать базовому уровню (А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по общеевропейской шкале).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500-600 слов.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таблицы с краткой фиксацией содержания прочитанного/прослушанного текста;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таблицы, схемы в текстовый вариант представления информации;</w:t>
      </w:r>
    </w:p>
    <w:p w:rsid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представление результатов выполненной проектной работы (объём — 100-120 слов).</w:t>
      </w:r>
    </w:p>
    <w:p w:rsidR="003F58BD" w:rsidRPr="009A7E81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модального значения, чувства и эмоции.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небольших текстов, построенных на изученном языковом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соблюдением правил чтения и соответствующей интонации, демонстрирующее понимание текста.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110 слов.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secondly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 апострофа.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для обеспечения логичности и целостности высказывания.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аффиксация: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с помощью префиксов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прилагательных с помощью суффиксов 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имён существительных с помощью отрицательных префиксов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словосложение: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сложных существительных путём соединения основ существительных с предлогом: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father-in-law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конверсия: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глагола от имени прилагательного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want to have my hair cut.).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предложения нереального характера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для выражения предпочтения I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rather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I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видо-временных</w:t>
      </w:r>
      <w:proofErr w:type="spellEnd"/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следования имён прилагательных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blond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hair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в питании и проведении досуга, система образования).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элементарного представление о различных вариантах английского языка.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оформлять свой адрес на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(в анкете);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F58BD" w:rsidRDefault="003F58BD" w:rsidP="009A7E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7E81" w:rsidRPr="009A7E81" w:rsidRDefault="009A7E81" w:rsidP="009A7E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в 9 классе направлено на достижение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 </w:t>
      </w:r>
    </w:p>
    <w:p w:rsidR="009A7E81" w:rsidRPr="009A7E81" w:rsidRDefault="009A7E81" w:rsidP="009A7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Гражданского воспитания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Патриотического воспитания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Духовно-нравственного воспитания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Эстетического воспитания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Трудового воспитания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Экологического воспитания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Ценности научного познания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обучающегося</w:t>
      </w:r>
      <w:proofErr w:type="gramEnd"/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 изменяющимся условиям социальной и природной среды, включают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9A7E81" w:rsidRPr="009A7E81" w:rsidRDefault="009A7E81" w:rsidP="009A7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  базовые логические действия: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   базовые исследовательские действия: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   работа с информацией: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навыков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  общение: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диалога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   совместная деятельность: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Овладение универсальными учебными регулятивными действиями</w:t>
      </w: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  самоорганизация: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   самоконтроль: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   эмоциональный интеллект: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     принятие себя и других: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относиться к другому человеку, его мнению; признавать своё право на ошибку и такое же право другого;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A7E81" w:rsidRPr="009A7E81" w:rsidRDefault="009A7E81" w:rsidP="009A7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на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совокупности её составляющих — речевой, языковой,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компенсаторной,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(учебно-познавательной).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речевой деятельности: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говорение: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вести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зрительными опорами или без опор в рамках тематического содержания речи (объём монологического высказывания — до 10-12 фраз);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излагать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прочитанного/прослушанного текста со зрительными и/или вербальными опорами (объём — 10-12 фраз);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излагать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 выполненной  проектной  работы;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(объём — 10-12 фраз);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аудирование: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и понимать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смысловое чтение: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читать про себя и понимать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читать про себя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диаграммы) и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понимать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представленную в них информацию;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оценивать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при чтении информацию;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письменная речь: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письменное высказывание с опорой на образец, план, таблицу, прочитанный/прослушанный текст (объём высказывания — до 120 слов);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таблицу, кратко фиксируя содержание прочитанного/прослушанного текста;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письменно представлять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проектной работы (объём — 100-120 слов);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владеть </w:t>
      </w:r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фонетическими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навыками: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различать на слух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адекватно, без ошибок, ведущих к сбою коммуникации,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произносить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правила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фразового ударения на служебных словах; </w:t>
      </w:r>
      <w:proofErr w:type="gramStart"/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чтения и выразительно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читать вслух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 согласно основным правилам чтения;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орфографическими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навыками: правильно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 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9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пунктуационными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навыками: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употреблять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ity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ship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ance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ence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прилагательные с помощью префикса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глагол от имени существительного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существительное от прилагательного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распознавать и употреблять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и письменной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многозначные слова, синонимы, антонимы; наиболее частотные фразовые глаголы; сокращения  и  аббревиатуры;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 и понимать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и звучащем тексте и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употреблять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9A7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want to have my hair cut.);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с I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 предложения  нереального  характера  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конструкцию для выражения предпочтения I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rather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с конструкцией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формы страдательного залога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следования имён прилагательных (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blond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hair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и умениями: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знать/понимать и использовать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выражать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значения, чувства и эмоции;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различных вариантах английского языка;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обладать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знаниями о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портрете и культурном наследии родной страны и страны/стран изучаемого языка;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представлять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Россию и страну/страны изучаемого языка; 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оказывать помощь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зарубежным гостям в ситуациях повседневного общения;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языковую догадку, в том числе контекстуальную; игнорировать информацию, не являющуюся необходимой для понимания основного содержания  прочитанного/прослушанного  текста или для нахождения в тексте запрашиваемой информации;</w:t>
      </w:r>
      <w:proofErr w:type="gramEnd"/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рассматривать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участвовать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9A7E81" w:rsidRP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достигать взаимопонимания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устного и письменного общения с носителями иностранного языка, людьми другой культуры;</w:t>
      </w:r>
    </w:p>
    <w:p w:rsidR="009A7E81" w:rsidRDefault="009A7E81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9A7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сравнивать </w:t>
      </w:r>
      <w:r w:rsidRPr="009A7E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BD" w:rsidRPr="009A7E81" w:rsidRDefault="003F58BD" w:rsidP="009A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81" w:rsidRDefault="009A7E81" w:rsidP="009A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3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 по англий</w:t>
      </w:r>
      <w:r>
        <w:rPr>
          <w:rFonts w:ascii="Times New Roman" w:hAnsi="Times New Roman" w:cs="Times New Roman"/>
          <w:b/>
          <w:sz w:val="24"/>
          <w:szCs w:val="24"/>
        </w:rPr>
        <w:t>скому языку в 9</w:t>
      </w:r>
      <w:r w:rsidRPr="00AB5E3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A7E81" w:rsidRPr="00AB5E39" w:rsidRDefault="009A7E81" w:rsidP="009A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0"/>
        <w:gridCol w:w="1417"/>
        <w:gridCol w:w="2552"/>
      </w:tblGrid>
      <w:tr w:rsidR="009A7E81" w:rsidRPr="00F16E74" w:rsidTr="00DC370F">
        <w:trPr>
          <w:trHeight w:val="10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81" w:rsidRPr="00F16E74" w:rsidRDefault="009A7E81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81" w:rsidRPr="00F16E74" w:rsidRDefault="009A7E81" w:rsidP="00DC37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разделов, тем 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81" w:rsidRPr="00F16E74" w:rsidRDefault="009A7E81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Кол-во часов на изучение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81" w:rsidRPr="00F16E74" w:rsidRDefault="009A7E81" w:rsidP="00DC3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МОДУЛЬ 1 Тема модуля: CELEBRATIONS (Праздники)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Модуль 2 Тема модуля: LIFE &amp; LIVING</w:t>
            </w:r>
            <w:r w:rsidRPr="003F58BD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  <w:szCs w:val="24"/>
              </w:rPr>
              <w:t xml:space="preserve"> (Жизнь/Образ жизни и Среда обитания)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Модуль 3 Тема модуля: 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SEE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IT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TO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BELIEVE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IT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 (</w:t>
            </w:r>
            <w:proofErr w:type="spellStart"/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Очевидное-невероятное</w:t>
            </w:r>
            <w:proofErr w:type="spellEnd"/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Модуль 4 Тема модуля: TECHNOLOGY (Современные</w:t>
            </w:r>
            <w:r w:rsidRPr="003F58BD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  <w:szCs w:val="24"/>
              </w:rPr>
              <w:t xml:space="preserve"> технологии)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Модуль 5 Тема модуля: ART &amp; LITERATURE (Литература и искусство)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Модуль 6 Тема модуля: TOWN &amp; COMMUNITY (Город</w:t>
            </w:r>
            <w:r w:rsidRPr="003F58BD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  <w:szCs w:val="24"/>
              </w:rPr>
              <w:t xml:space="preserve"> и горожане)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Модуль 7 Тема модуля: STAYING SAFE (Проблемы</w:t>
            </w:r>
            <w:r w:rsidRPr="003F58BD">
              <w:rPr>
                <w:rFonts w:ascii="Times New Roman" w:hAnsi="Times New Roman" w:cs="Times New Roman"/>
                <w:bCs/>
                <w:iCs/>
                <w:color w:val="000000"/>
                <w:w w:val="0"/>
                <w:sz w:val="24"/>
                <w:szCs w:val="24"/>
              </w:rPr>
              <w:t xml:space="preserve"> личной безопасности)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iCs/>
                <w:color w:val="000000"/>
                <w:w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Модуль 8 Тема модуля: 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CHALLENGES</w:t>
            </w: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 (Трудности)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  <w:tr w:rsidR="002600F7" w:rsidRPr="00F16E74" w:rsidTr="003372D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3F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3F58BD" w:rsidRDefault="002600F7" w:rsidP="00D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F7" w:rsidRPr="00F16E74" w:rsidRDefault="002600F7" w:rsidP="00DC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6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</w:tr>
    </w:tbl>
    <w:p w:rsidR="009A7E81" w:rsidRPr="00AB5E39" w:rsidRDefault="009A7E81" w:rsidP="009A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AB" w:rsidRPr="009A7E81" w:rsidRDefault="006260AB" w:rsidP="009A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60AB" w:rsidRPr="009A7E81" w:rsidSect="009A7E8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EC" w:rsidRDefault="005A09EC" w:rsidP="009A7E81">
      <w:pPr>
        <w:spacing w:after="0" w:line="240" w:lineRule="auto"/>
      </w:pPr>
      <w:r>
        <w:separator/>
      </w:r>
    </w:p>
  </w:endnote>
  <w:endnote w:type="continuationSeparator" w:id="0">
    <w:p w:rsidR="005A09EC" w:rsidRDefault="005A09EC" w:rsidP="009A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7376"/>
      <w:docPartObj>
        <w:docPartGallery w:val="Page Numbers (Bottom of Page)"/>
        <w:docPartUnique/>
      </w:docPartObj>
    </w:sdtPr>
    <w:sdtContent>
      <w:p w:rsidR="009A7E81" w:rsidRDefault="00E95A55">
        <w:pPr>
          <w:pStyle w:val="a6"/>
          <w:jc w:val="center"/>
        </w:pPr>
        <w:fldSimple w:instr=" PAGE   \* MERGEFORMAT ">
          <w:r w:rsidR="003F58BD">
            <w:rPr>
              <w:noProof/>
            </w:rPr>
            <w:t>15</w:t>
          </w:r>
        </w:fldSimple>
      </w:p>
    </w:sdtContent>
  </w:sdt>
  <w:p w:rsidR="009A7E81" w:rsidRDefault="009A7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EC" w:rsidRDefault="005A09EC" w:rsidP="009A7E81">
      <w:pPr>
        <w:spacing w:after="0" w:line="240" w:lineRule="auto"/>
      </w:pPr>
      <w:r>
        <w:separator/>
      </w:r>
    </w:p>
  </w:footnote>
  <w:footnote w:type="continuationSeparator" w:id="0">
    <w:p w:rsidR="005A09EC" w:rsidRDefault="005A09EC" w:rsidP="009A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E81"/>
    <w:rsid w:val="00181C9B"/>
    <w:rsid w:val="002600F7"/>
    <w:rsid w:val="003F58BD"/>
    <w:rsid w:val="005A09EC"/>
    <w:rsid w:val="00601F58"/>
    <w:rsid w:val="006260AB"/>
    <w:rsid w:val="009A7E81"/>
    <w:rsid w:val="00E9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AB"/>
  </w:style>
  <w:style w:type="paragraph" w:styleId="1">
    <w:name w:val="heading 1"/>
    <w:basedOn w:val="a"/>
    <w:link w:val="10"/>
    <w:uiPriority w:val="9"/>
    <w:qFormat/>
    <w:rsid w:val="009A7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A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E81"/>
  </w:style>
  <w:style w:type="paragraph" w:styleId="a6">
    <w:name w:val="footer"/>
    <w:basedOn w:val="a"/>
    <w:link w:val="a7"/>
    <w:uiPriority w:val="99"/>
    <w:unhideWhenUsed/>
    <w:rsid w:val="009A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E81"/>
  </w:style>
  <w:style w:type="character" w:customStyle="1" w:styleId="widgetinline">
    <w:name w:val="_widgetinline"/>
    <w:basedOn w:val="a0"/>
    <w:rsid w:val="009A7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Оксана</dc:creator>
  <cp:keywords/>
  <dc:description/>
  <cp:lastModifiedBy>Титова Оксана</cp:lastModifiedBy>
  <cp:revision>5</cp:revision>
  <dcterms:created xsi:type="dcterms:W3CDTF">2022-05-05T15:52:00Z</dcterms:created>
  <dcterms:modified xsi:type="dcterms:W3CDTF">2022-05-05T16:22:00Z</dcterms:modified>
</cp:coreProperties>
</file>