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8C" w:rsidRPr="006C15DE" w:rsidRDefault="0089588C" w:rsidP="006C15DE">
      <w:pPr>
        <w:tabs>
          <w:tab w:val="left" w:pos="851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C15DE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3</w:t>
      </w:r>
    </w:p>
    <w:p w:rsidR="0089588C" w:rsidRPr="006C15DE" w:rsidRDefault="0089588C" w:rsidP="006C15DE">
      <w:pPr>
        <w:tabs>
          <w:tab w:val="left" w:pos="851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9588C" w:rsidRPr="006C15DE" w:rsidRDefault="0089588C" w:rsidP="006C15DE">
      <w:pPr>
        <w:tabs>
          <w:tab w:val="left" w:pos="851"/>
          <w:tab w:val="left" w:pos="4615"/>
        </w:tabs>
        <w:spacing w:after="0"/>
        <w:ind w:left="4536" w:right="340"/>
        <w:jc w:val="both"/>
        <w:rPr>
          <w:rFonts w:ascii="Times New Roman" w:hAnsi="Times New Roman" w:cs="Times New Roman"/>
          <w:sz w:val="24"/>
          <w:szCs w:val="24"/>
        </w:rPr>
      </w:pPr>
      <w:r w:rsidRPr="006C15DE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6C15DE" w:rsidRPr="006C1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5D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ОБРАЗОВАТЕЛЬНОЙ ПРОГРАММЕ</w:t>
      </w:r>
      <w:r w:rsidR="006C15DE" w:rsidRPr="006C1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ОСНОВНОГО ОБЩЕГО ОБРАЗОВАНИЯ</w:t>
      </w:r>
      <w:r w:rsidR="006C1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C15DE" w:rsidRPr="006C15DE">
        <w:rPr>
          <w:rFonts w:ascii="Times New Roman" w:eastAsia="Times New Roman" w:hAnsi="Times New Roman" w:cs="Times New Roman"/>
          <w:b/>
          <w:bCs/>
          <w:sz w:val="24"/>
          <w:szCs w:val="24"/>
        </w:rPr>
        <w:t>МБ</w:t>
      </w:r>
      <w:r w:rsidRPr="006C15DE">
        <w:rPr>
          <w:rFonts w:ascii="Times New Roman" w:eastAsia="Times New Roman" w:hAnsi="Times New Roman" w:cs="Times New Roman"/>
          <w:b/>
          <w:bCs/>
          <w:sz w:val="24"/>
          <w:szCs w:val="24"/>
        </w:rPr>
        <w:t>ОУ «СОШ №11»</w:t>
      </w:r>
    </w:p>
    <w:p w:rsidR="0089588C" w:rsidRPr="006C15DE" w:rsidRDefault="0089588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9588C" w:rsidRPr="006C15DE" w:rsidRDefault="0089588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9588C" w:rsidRPr="006C15DE" w:rsidRDefault="0089588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9588C" w:rsidRPr="006C15DE" w:rsidRDefault="0089588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9588C" w:rsidRPr="006C15DE" w:rsidRDefault="0089588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9588C" w:rsidRPr="006C15DE" w:rsidRDefault="0089588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9588C" w:rsidRPr="006C15DE" w:rsidRDefault="0089588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9588C" w:rsidRPr="006C15DE" w:rsidRDefault="0089588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9588C" w:rsidRPr="006C15DE" w:rsidRDefault="0089588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9588C" w:rsidRPr="006C15DE" w:rsidRDefault="0089588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9588C" w:rsidRPr="006C15DE" w:rsidRDefault="0089588C" w:rsidP="006C15DE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6C15DE">
        <w:rPr>
          <w:rFonts w:ascii="Times New Roman" w:eastAsia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89588C" w:rsidRPr="006C15DE" w:rsidRDefault="0089588C" w:rsidP="006C15DE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 w:rsidRPr="006C15DE">
        <w:rPr>
          <w:rFonts w:ascii="Times New Roman" w:eastAsia="Times New Roman" w:hAnsi="Times New Roman" w:cs="Times New Roman"/>
          <w:b/>
          <w:bCs/>
          <w:sz w:val="40"/>
          <w:szCs w:val="40"/>
        </w:rPr>
        <w:t>УЧЕБНЫХ ПРЕДМЕТОВ</w:t>
      </w:r>
    </w:p>
    <w:p w:rsidR="0089588C" w:rsidRPr="006C15DE" w:rsidRDefault="0089588C" w:rsidP="006C15DE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89588C" w:rsidRPr="006C15DE" w:rsidRDefault="006C15DE" w:rsidP="006C15DE">
      <w:pPr>
        <w:tabs>
          <w:tab w:val="left" w:pos="851"/>
        </w:tabs>
        <w:spacing w:after="0"/>
        <w:ind w:right="-259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15DE">
        <w:rPr>
          <w:rFonts w:ascii="Times New Roman" w:eastAsia="Times New Roman" w:hAnsi="Times New Roman" w:cs="Times New Roman"/>
          <w:b/>
          <w:sz w:val="40"/>
          <w:szCs w:val="40"/>
        </w:rPr>
        <w:t>По</w:t>
      </w:r>
      <w:r w:rsidR="0089588C" w:rsidRPr="006C15DE">
        <w:rPr>
          <w:rFonts w:ascii="Times New Roman" w:eastAsia="Times New Roman" w:hAnsi="Times New Roman" w:cs="Times New Roman"/>
          <w:b/>
          <w:sz w:val="40"/>
          <w:szCs w:val="40"/>
        </w:rPr>
        <w:t xml:space="preserve"> географии</w:t>
      </w:r>
    </w:p>
    <w:p w:rsidR="0089588C" w:rsidRPr="006C15DE" w:rsidRDefault="0089588C" w:rsidP="006C15DE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6C15DE" w:rsidRPr="006C15DE" w:rsidRDefault="0089588C" w:rsidP="006C15DE">
      <w:pPr>
        <w:tabs>
          <w:tab w:val="left" w:pos="851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C15DE">
        <w:rPr>
          <w:rFonts w:ascii="Times New Roman" w:eastAsia="Times New Roman" w:hAnsi="Times New Roman" w:cs="Times New Roman"/>
          <w:sz w:val="28"/>
          <w:szCs w:val="28"/>
        </w:rPr>
        <w:t>Уровень образования</w:t>
      </w:r>
      <w:r w:rsidR="006C15DE" w:rsidRPr="006C15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C15DE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основное общее</w:t>
      </w:r>
    </w:p>
    <w:p w:rsidR="0089588C" w:rsidRPr="006C15DE" w:rsidRDefault="006C15DE" w:rsidP="006C15DE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643D">
        <w:rPr>
          <w:rFonts w:ascii="Times New Roman" w:eastAsia="Times New Roman" w:hAnsi="Times New Roman" w:cs="Times New Roman"/>
          <w:sz w:val="28"/>
          <w:szCs w:val="28"/>
        </w:rPr>
        <w:t>Классы:</w:t>
      </w:r>
      <w:r w:rsidRPr="006C15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9588C" w:rsidRPr="006C15DE">
        <w:rPr>
          <w:rFonts w:ascii="Times New Roman" w:eastAsia="Times New Roman" w:hAnsi="Times New Roman" w:cs="Times New Roman"/>
          <w:sz w:val="28"/>
          <w:szCs w:val="28"/>
          <w:u w:val="single"/>
        </w:rPr>
        <w:t>5-9</w:t>
      </w:r>
    </w:p>
    <w:p w:rsidR="0089588C" w:rsidRPr="006C15DE" w:rsidRDefault="0089588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9588C" w:rsidRPr="006C15DE" w:rsidRDefault="0089588C" w:rsidP="006C15D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9588C" w:rsidRPr="006C15DE" w:rsidRDefault="0089588C" w:rsidP="006C15D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C15DE" w:rsidRPr="006C15DE" w:rsidRDefault="006C15DE" w:rsidP="006C15DE">
      <w:pPr>
        <w:tabs>
          <w:tab w:val="left" w:pos="851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15DE">
        <w:rPr>
          <w:rFonts w:ascii="Times New Roman" w:eastAsia="Times New Roman" w:hAnsi="Times New Roman" w:cs="Times New Roman"/>
          <w:sz w:val="28"/>
          <w:szCs w:val="28"/>
        </w:rPr>
        <w:t>Учитель:</w:t>
      </w:r>
    </w:p>
    <w:p w:rsidR="0089588C" w:rsidRPr="006C15DE" w:rsidRDefault="006C15DE" w:rsidP="006C15DE">
      <w:pPr>
        <w:tabs>
          <w:tab w:val="left" w:pos="851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C15DE">
        <w:rPr>
          <w:rFonts w:ascii="Times New Roman" w:eastAsia="Times New Roman" w:hAnsi="Times New Roman" w:cs="Times New Roman"/>
          <w:sz w:val="28"/>
          <w:szCs w:val="28"/>
        </w:rPr>
        <w:t>Власова Валентина Александровна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15DE" w:rsidRDefault="006C15DE" w:rsidP="006C15DE">
      <w:pPr>
        <w:tabs>
          <w:tab w:val="left" w:pos="851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15DE" w:rsidRDefault="006C15DE" w:rsidP="006C15DE">
      <w:pPr>
        <w:tabs>
          <w:tab w:val="left" w:pos="851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15DE" w:rsidRDefault="006C15DE" w:rsidP="006C15DE">
      <w:pPr>
        <w:tabs>
          <w:tab w:val="left" w:pos="851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15DE" w:rsidRDefault="006C15DE" w:rsidP="006C15DE">
      <w:pPr>
        <w:tabs>
          <w:tab w:val="left" w:pos="851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15DE" w:rsidRDefault="006C15DE" w:rsidP="006C15DE">
      <w:pPr>
        <w:tabs>
          <w:tab w:val="left" w:pos="851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15DE" w:rsidRDefault="006C15DE" w:rsidP="006C15DE">
      <w:pPr>
        <w:tabs>
          <w:tab w:val="left" w:pos="851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15DE" w:rsidRDefault="006C15DE" w:rsidP="006C15DE">
      <w:pPr>
        <w:tabs>
          <w:tab w:val="left" w:pos="851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15DE" w:rsidRPr="006C15DE" w:rsidRDefault="006C15DE" w:rsidP="006C15DE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6C15DE" w:rsidRPr="006C15DE" w:rsidSect="006C15DE">
          <w:footerReference w:type="default" r:id="rId9"/>
          <w:type w:val="nextColumn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6C15DE">
        <w:rPr>
          <w:rFonts w:ascii="Times New Roman" w:eastAsia="Times New Roman" w:hAnsi="Times New Roman" w:cs="Times New Roman"/>
          <w:sz w:val="28"/>
          <w:szCs w:val="28"/>
        </w:rPr>
        <w:t>2021</w:t>
      </w:r>
    </w:p>
    <w:p w:rsidR="00C45559" w:rsidRDefault="00C45559" w:rsidP="006C15DE">
      <w:pPr>
        <w:pStyle w:val="4"/>
        <w:tabs>
          <w:tab w:val="left" w:pos="851"/>
        </w:tabs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Аннотация к рабочей программе по географии, 5-9 класс</w:t>
      </w:r>
    </w:p>
    <w:p w:rsidR="006C15DE" w:rsidRPr="006C15DE" w:rsidRDefault="006C15DE" w:rsidP="006C15DE"/>
    <w:p w:rsidR="001178C5" w:rsidRPr="006C15DE" w:rsidRDefault="00C45559" w:rsidP="006C15DE">
      <w:pPr>
        <w:pStyle w:val="4"/>
        <w:tabs>
          <w:tab w:val="left" w:pos="851"/>
        </w:tabs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Рабочая программа по географии на уровне основного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9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общего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0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образования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0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составлена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0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на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0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основе</w:t>
      </w:r>
      <w:r w:rsidR="001178C5"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 xml:space="preserve">: </w:t>
      </w:r>
    </w:p>
    <w:p w:rsidR="001178C5" w:rsidRPr="006C15DE" w:rsidRDefault="001178C5" w:rsidP="0044041B">
      <w:pPr>
        <w:pStyle w:val="4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т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ребований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spacing w:val="-55"/>
          <w:w w:val="115"/>
          <w:sz w:val="23"/>
          <w:szCs w:val="23"/>
        </w:rPr>
        <w:t xml:space="preserve"> 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к результатам освоения основной образовательной программы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основного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общего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образования,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представленных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в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Федеральном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государственном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образовательном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стандарте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основного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общего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="00C45559"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образования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;</w:t>
      </w:r>
    </w:p>
    <w:p w:rsidR="00C45559" w:rsidRPr="006C15DE" w:rsidRDefault="00C45559" w:rsidP="0044041B">
      <w:pPr>
        <w:pStyle w:val="4"/>
        <w:numPr>
          <w:ilvl w:val="0"/>
          <w:numId w:val="2"/>
        </w:numPr>
        <w:tabs>
          <w:tab w:val="left" w:pos="851"/>
          <w:tab w:val="left" w:pos="993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характеристики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планируемых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результатов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духовно-нравственного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развития,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воспитания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социализации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обучающихся,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представленной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Примерной программе воспитания (одобрено решением ФУМО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от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0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02.06.2020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0"/>
          <w:w w:val="115"/>
          <w:sz w:val="23"/>
          <w:szCs w:val="23"/>
        </w:rPr>
        <w:t xml:space="preserve"> </w:t>
      </w:r>
      <w:r w:rsidR="001178C5" w:rsidRPr="006C15DE">
        <w:rPr>
          <w:rFonts w:ascii="Times New Roman" w:hAnsi="Times New Roman" w:cs="Times New Roman"/>
          <w:b w:val="0"/>
          <w:i w:val="0"/>
          <w:color w:val="auto"/>
          <w:w w:val="115"/>
          <w:sz w:val="23"/>
          <w:szCs w:val="23"/>
        </w:rPr>
        <w:t>г.);</w:t>
      </w:r>
    </w:p>
    <w:p w:rsidR="001178C5" w:rsidRPr="006C15DE" w:rsidRDefault="001178C5" w:rsidP="0044041B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3"/>
          <w:szCs w:val="23"/>
        </w:rPr>
      </w:pPr>
      <w:r w:rsidRPr="006C15DE">
        <w:rPr>
          <w:sz w:val="23"/>
          <w:szCs w:val="23"/>
        </w:rPr>
        <w:t>образовательной программой основного общего образования МБОУ «СОШ № 11»;</w:t>
      </w:r>
    </w:p>
    <w:p w:rsidR="007B2295" w:rsidRPr="006C15DE" w:rsidRDefault="001178C5" w:rsidP="0044041B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line="276" w:lineRule="auto"/>
        <w:ind w:left="0" w:firstLine="709"/>
        <w:rPr>
          <w:sz w:val="23"/>
          <w:szCs w:val="23"/>
        </w:rPr>
      </w:pPr>
      <w:r w:rsidRPr="006C15DE">
        <w:rPr>
          <w:sz w:val="23"/>
          <w:szCs w:val="23"/>
        </w:rPr>
        <w:t xml:space="preserve">авторской программы </w:t>
      </w:r>
      <w:r w:rsidR="007B2295" w:rsidRPr="006C15DE">
        <w:rPr>
          <w:sz w:val="23"/>
          <w:szCs w:val="23"/>
        </w:rPr>
        <w:t>Николина, В. В. География. Рабочая программа. Предметная линия учебников «Полярная звезда». 5-9 классы</w:t>
      </w:r>
      <w:proofErr w:type="gramStart"/>
      <w:r w:rsidR="007B2295" w:rsidRPr="006C15DE">
        <w:rPr>
          <w:sz w:val="23"/>
          <w:szCs w:val="23"/>
        </w:rPr>
        <w:t xml:space="preserve"> :</w:t>
      </w:r>
      <w:proofErr w:type="gramEnd"/>
      <w:r w:rsidR="007B2295" w:rsidRPr="006C15DE">
        <w:rPr>
          <w:sz w:val="23"/>
          <w:szCs w:val="23"/>
        </w:rPr>
        <w:t xml:space="preserve"> пособие для учителей </w:t>
      </w:r>
      <w:proofErr w:type="spellStart"/>
      <w:r w:rsidR="007B2295" w:rsidRPr="006C15DE">
        <w:rPr>
          <w:sz w:val="23"/>
          <w:szCs w:val="23"/>
        </w:rPr>
        <w:t>общеобразоват</w:t>
      </w:r>
      <w:proofErr w:type="spellEnd"/>
      <w:r w:rsidR="007B2295" w:rsidRPr="006C15DE">
        <w:rPr>
          <w:sz w:val="23"/>
          <w:szCs w:val="23"/>
        </w:rPr>
        <w:t xml:space="preserve">. учреждений / В. В. Николина, А. И. Алексеев, Е. К. Липкина. </w:t>
      </w:r>
      <w:r w:rsidR="007B2295" w:rsidRPr="006C15DE">
        <w:rPr>
          <w:sz w:val="23"/>
          <w:szCs w:val="23"/>
        </w:rPr>
        <w:sym w:font="Symbol" w:char="F02D"/>
      </w:r>
      <w:r w:rsidR="007B2295" w:rsidRPr="006C15DE">
        <w:rPr>
          <w:sz w:val="23"/>
          <w:szCs w:val="23"/>
        </w:rPr>
        <w:t xml:space="preserve"> 2-е изд., </w:t>
      </w:r>
      <w:proofErr w:type="spellStart"/>
      <w:r w:rsidR="007B2295" w:rsidRPr="006C15DE">
        <w:rPr>
          <w:sz w:val="23"/>
          <w:szCs w:val="23"/>
        </w:rPr>
        <w:t>дополн</w:t>
      </w:r>
      <w:proofErr w:type="spellEnd"/>
      <w:r w:rsidR="007B2295" w:rsidRPr="006C15DE">
        <w:rPr>
          <w:sz w:val="23"/>
          <w:szCs w:val="23"/>
        </w:rPr>
        <w:t xml:space="preserve">. </w:t>
      </w:r>
      <w:r w:rsidR="007B2295" w:rsidRPr="006C15DE">
        <w:rPr>
          <w:sz w:val="23"/>
          <w:szCs w:val="23"/>
        </w:rPr>
        <w:sym w:font="Symbol" w:char="F02D"/>
      </w:r>
      <w:r w:rsidR="007B2295" w:rsidRPr="006C15DE">
        <w:rPr>
          <w:sz w:val="23"/>
          <w:szCs w:val="23"/>
        </w:rPr>
        <w:t xml:space="preserve"> Москва</w:t>
      </w:r>
      <w:proofErr w:type="gramStart"/>
      <w:r w:rsidR="007B2295" w:rsidRPr="006C15DE">
        <w:rPr>
          <w:sz w:val="23"/>
          <w:szCs w:val="23"/>
        </w:rPr>
        <w:t xml:space="preserve"> :</w:t>
      </w:r>
      <w:proofErr w:type="gramEnd"/>
      <w:r w:rsidR="007B2295" w:rsidRPr="006C15DE">
        <w:rPr>
          <w:sz w:val="23"/>
          <w:szCs w:val="23"/>
        </w:rPr>
        <w:t xml:space="preserve"> Просвещение, 2013. </w:t>
      </w:r>
      <w:r w:rsidR="007B2295" w:rsidRPr="006C15DE">
        <w:rPr>
          <w:sz w:val="23"/>
          <w:szCs w:val="23"/>
        </w:rPr>
        <w:sym w:font="Symbol" w:char="F02D"/>
      </w:r>
      <w:r w:rsidR="007B2295" w:rsidRPr="006C15DE">
        <w:rPr>
          <w:sz w:val="23"/>
          <w:szCs w:val="23"/>
        </w:rPr>
        <w:t xml:space="preserve"> 112 с.</w:t>
      </w:r>
    </w:p>
    <w:p w:rsidR="001178C5" w:rsidRPr="006C15DE" w:rsidRDefault="00C45559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3"/>
          <w:szCs w:val="23"/>
        </w:rPr>
      </w:pPr>
      <w:r w:rsidRPr="006C15DE">
        <w:rPr>
          <w:rFonts w:ascii="Times New Roman" w:hAnsi="Times New Roman" w:cs="Times New Roman"/>
          <w:w w:val="115"/>
          <w:sz w:val="23"/>
          <w:szCs w:val="23"/>
        </w:rPr>
        <w:t>Программа по географии отражает основные требования Ф</w:t>
      </w:r>
      <w:r w:rsidR="006C15DE">
        <w:rPr>
          <w:rFonts w:ascii="Times New Roman" w:hAnsi="Times New Roman" w:cs="Times New Roman"/>
          <w:w w:val="115"/>
          <w:sz w:val="23"/>
          <w:szCs w:val="23"/>
        </w:rPr>
        <w:t xml:space="preserve">ГОС ООО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 xml:space="preserve">к   личностным,   </w:t>
      </w:r>
      <w:proofErr w:type="spellStart"/>
      <w:r w:rsidRPr="006C15DE">
        <w:rPr>
          <w:rFonts w:ascii="Times New Roman" w:hAnsi="Times New Roman" w:cs="Times New Roman"/>
          <w:w w:val="115"/>
          <w:sz w:val="23"/>
          <w:szCs w:val="23"/>
        </w:rPr>
        <w:t>метапредметным</w:t>
      </w:r>
      <w:proofErr w:type="spellEnd"/>
      <w:r w:rsidRPr="006C15DE">
        <w:rPr>
          <w:rFonts w:ascii="Times New Roman" w:hAnsi="Times New Roman" w:cs="Times New Roman"/>
          <w:spacing w:val="-55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и</w:t>
      </w:r>
      <w:r w:rsidRPr="006C15DE">
        <w:rPr>
          <w:rFonts w:ascii="Times New Roman" w:hAnsi="Times New Roman" w:cs="Times New Roman"/>
          <w:spacing w:val="-8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предметным</w:t>
      </w:r>
      <w:r w:rsidRPr="006C15DE">
        <w:rPr>
          <w:rFonts w:ascii="Times New Roman" w:hAnsi="Times New Roman" w:cs="Times New Roman"/>
          <w:spacing w:val="-7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результатам</w:t>
      </w:r>
      <w:r w:rsidRPr="006C15DE">
        <w:rPr>
          <w:rFonts w:ascii="Times New Roman" w:hAnsi="Times New Roman" w:cs="Times New Roman"/>
          <w:spacing w:val="-7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освоения</w:t>
      </w:r>
      <w:r w:rsidRPr="006C15DE">
        <w:rPr>
          <w:rFonts w:ascii="Times New Roman" w:hAnsi="Times New Roman" w:cs="Times New Roman"/>
          <w:spacing w:val="-7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образовательных</w:t>
      </w:r>
      <w:r w:rsidRPr="006C15DE">
        <w:rPr>
          <w:rFonts w:ascii="Times New Roman" w:hAnsi="Times New Roman" w:cs="Times New Roman"/>
          <w:spacing w:val="-7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программ.</w:t>
      </w:r>
      <w:r w:rsidR="006C15DE" w:rsidRPr="006C15DE">
        <w:rPr>
          <w:rFonts w:ascii="Times New Roman" w:hAnsi="Times New Roman" w:cs="Times New Roman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Согласно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своему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назначению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рабочая  программа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да</w:t>
      </w:r>
      <w:r w:rsidR="00283F65">
        <w:rPr>
          <w:rFonts w:ascii="Times New Roman" w:hAnsi="Times New Roman" w:cs="Times New Roman"/>
          <w:w w:val="115"/>
          <w:sz w:val="23"/>
          <w:szCs w:val="23"/>
        </w:rPr>
        <w:t>е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т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представление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о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целях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обучения,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воспитания</w:t>
      </w:r>
      <w:r w:rsidRPr="006C15DE">
        <w:rPr>
          <w:rFonts w:ascii="Times New Roman" w:hAnsi="Times New Roman" w:cs="Times New Roman"/>
          <w:spacing w:val="45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и</w:t>
      </w:r>
      <w:r w:rsidRPr="006C15DE">
        <w:rPr>
          <w:rFonts w:ascii="Times New Roman" w:hAnsi="Times New Roman" w:cs="Times New Roman"/>
          <w:spacing w:val="46"/>
          <w:w w:val="115"/>
          <w:sz w:val="23"/>
          <w:szCs w:val="23"/>
        </w:rPr>
        <w:t xml:space="preserve"> </w:t>
      </w:r>
      <w:proofErr w:type="gramStart"/>
      <w:r w:rsidRPr="006C15DE">
        <w:rPr>
          <w:rFonts w:ascii="Times New Roman" w:hAnsi="Times New Roman" w:cs="Times New Roman"/>
          <w:w w:val="115"/>
          <w:sz w:val="23"/>
          <w:szCs w:val="23"/>
        </w:rPr>
        <w:t>развития</w:t>
      </w:r>
      <w:proofErr w:type="gramEnd"/>
      <w:r w:rsidRPr="006C15DE">
        <w:rPr>
          <w:rFonts w:ascii="Times New Roman" w:hAnsi="Times New Roman" w:cs="Times New Roman"/>
          <w:spacing w:val="46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обучающихся</w:t>
      </w:r>
      <w:r w:rsidRPr="006C15DE">
        <w:rPr>
          <w:rFonts w:ascii="Times New Roman" w:hAnsi="Times New Roman" w:cs="Times New Roman"/>
          <w:spacing w:val="46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средствами</w:t>
      </w:r>
      <w:r w:rsidRPr="006C15DE">
        <w:rPr>
          <w:rFonts w:ascii="Times New Roman" w:hAnsi="Times New Roman" w:cs="Times New Roman"/>
          <w:spacing w:val="46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учебного</w:t>
      </w:r>
      <w:r w:rsidRPr="006C15DE">
        <w:rPr>
          <w:rFonts w:ascii="Times New Roman" w:hAnsi="Times New Roman" w:cs="Times New Roman"/>
          <w:spacing w:val="46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предмета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«География»;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устанавливает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обязательное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предметное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содержание,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предусматривает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распределение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его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по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классам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структурирование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его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по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разделам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темам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курса;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да</w:t>
      </w:r>
      <w:r w:rsidR="00283F65">
        <w:rPr>
          <w:rFonts w:ascii="Times New Roman" w:hAnsi="Times New Roman" w:cs="Times New Roman"/>
          <w:w w:val="115"/>
          <w:sz w:val="23"/>
          <w:szCs w:val="23"/>
        </w:rPr>
        <w:t>е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т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распределение учебных часов по тематическим разделам курса и последовательность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их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изучения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с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уч</w:t>
      </w:r>
      <w:r w:rsidR="00283F65">
        <w:rPr>
          <w:rFonts w:ascii="Times New Roman" w:hAnsi="Times New Roman" w:cs="Times New Roman"/>
          <w:w w:val="115"/>
          <w:sz w:val="23"/>
          <w:szCs w:val="23"/>
        </w:rPr>
        <w:t>е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том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proofErr w:type="spellStart"/>
      <w:r w:rsidRPr="006C15DE">
        <w:rPr>
          <w:rFonts w:ascii="Times New Roman" w:hAnsi="Times New Roman" w:cs="Times New Roman"/>
          <w:w w:val="115"/>
          <w:sz w:val="23"/>
          <w:szCs w:val="23"/>
        </w:rPr>
        <w:t>межпредметных</w:t>
      </w:r>
      <w:proofErr w:type="spellEnd"/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proofErr w:type="spellStart"/>
      <w:r w:rsidRPr="006C15DE">
        <w:rPr>
          <w:rFonts w:ascii="Times New Roman" w:hAnsi="Times New Roman" w:cs="Times New Roman"/>
          <w:w w:val="115"/>
          <w:sz w:val="23"/>
          <w:szCs w:val="23"/>
        </w:rPr>
        <w:t>внутрипредметных</w:t>
      </w:r>
      <w:proofErr w:type="spellEnd"/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связей,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логики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учебного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процесса,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возрастных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особенностей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обучающихся;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определяет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возможности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предмета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для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proofErr w:type="spellStart"/>
      <w:r w:rsidRPr="006C15DE">
        <w:rPr>
          <w:rFonts w:ascii="Times New Roman" w:hAnsi="Times New Roman" w:cs="Times New Roman"/>
          <w:w w:val="115"/>
          <w:sz w:val="23"/>
          <w:szCs w:val="23"/>
        </w:rPr>
        <w:t>реалиации</w:t>
      </w:r>
      <w:proofErr w:type="spellEnd"/>
      <w:r w:rsidRPr="006C15DE">
        <w:rPr>
          <w:rFonts w:ascii="Times New Roman" w:hAnsi="Times New Roman" w:cs="Times New Roman"/>
          <w:spacing w:val="4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требований</w:t>
      </w:r>
      <w:r w:rsidRPr="006C15DE">
        <w:rPr>
          <w:rFonts w:ascii="Times New Roman" w:hAnsi="Times New Roman" w:cs="Times New Roman"/>
          <w:spacing w:val="42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к</w:t>
      </w:r>
      <w:r w:rsidRPr="006C15DE">
        <w:rPr>
          <w:rFonts w:ascii="Times New Roman" w:hAnsi="Times New Roman" w:cs="Times New Roman"/>
          <w:spacing w:val="42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результатам</w:t>
      </w:r>
      <w:r w:rsidRPr="006C15DE">
        <w:rPr>
          <w:rFonts w:ascii="Times New Roman" w:hAnsi="Times New Roman" w:cs="Times New Roman"/>
          <w:spacing w:val="42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освоения</w:t>
      </w:r>
      <w:r w:rsidRPr="006C15DE">
        <w:rPr>
          <w:rFonts w:ascii="Times New Roman" w:hAnsi="Times New Roman" w:cs="Times New Roman"/>
          <w:spacing w:val="42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программ</w:t>
      </w:r>
      <w:r w:rsidRPr="006C15DE">
        <w:rPr>
          <w:rFonts w:ascii="Times New Roman" w:hAnsi="Times New Roman" w:cs="Times New Roman"/>
          <w:spacing w:val="42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основного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общего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образования,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требований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к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результатам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обучения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географии,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а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также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основных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видов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деятельности</w:t>
      </w:r>
      <w:r w:rsidRPr="006C15DE">
        <w:rPr>
          <w:rFonts w:ascii="Times New Roman" w:hAnsi="Times New Roman" w:cs="Times New Roman"/>
          <w:spacing w:val="1"/>
          <w:w w:val="115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w w:val="115"/>
          <w:sz w:val="23"/>
          <w:szCs w:val="23"/>
        </w:rPr>
        <w:t>обучающихся.</w:t>
      </w:r>
    </w:p>
    <w:p w:rsidR="001178C5" w:rsidRPr="006C15DE" w:rsidRDefault="001178C5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5DE">
        <w:rPr>
          <w:rFonts w:ascii="Times New Roman" w:hAnsi="Times New Roman" w:cs="Times New Roman"/>
          <w:sz w:val="23"/>
          <w:szCs w:val="23"/>
        </w:rPr>
        <w:t xml:space="preserve">Программа разработана в соответствии с учебным планом основного общего образования. География в основной школе изучается с 5 по 9 классы. Общее число учебных часов за 5 лет обучения составляет 270, из них 34 (1 час в неделю) в 5-6 классе, по 68 (2 часа в неделю) </w:t>
      </w:r>
      <w:r w:rsidRPr="006C15DE">
        <w:rPr>
          <w:rFonts w:ascii="Times New Roman" w:hAnsi="Times New Roman" w:cs="Times New Roman"/>
          <w:sz w:val="23"/>
          <w:szCs w:val="23"/>
        </w:rPr>
        <w:sym w:font="Symbol" w:char="F02D"/>
      </w:r>
      <w:r w:rsidRPr="006C15DE">
        <w:rPr>
          <w:rFonts w:ascii="Times New Roman" w:hAnsi="Times New Roman" w:cs="Times New Roman"/>
          <w:sz w:val="23"/>
          <w:szCs w:val="23"/>
        </w:rPr>
        <w:t xml:space="preserve"> в 7-8 классах, 66 часов (2 часа в неделю) </w:t>
      </w:r>
      <w:r w:rsidRPr="006C15DE">
        <w:rPr>
          <w:rFonts w:ascii="Times New Roman" w:hAnsi="Times New Roman" w:cs="Times New Roman"/>
          <w:sz w:val="23"/>
          <w:szCs w:val="23"/>
        </w:rPr>
        <w:sym w:font="Symbol" w:char="F02D"/>
      </w:r>
      <w:r w:rsidRPr="006C15DE">
        <w:rPr>
          <w:rFonts w:ascii="Times New Roman" w:hAnsi="Times New Roman" w:cs="Times New Roman"/>
          <w:sz w:val="23"/>
          <w:szCs w:val="23"/>
        </w:rPr>
        <w:t xml:space="preserve"> в 9 классе. </w:t>
      </w:r>
    </w:p>
    <w:p w:rsidR="005F22D4" w:rsidRPr="006C15DE" w:rsidRDefault="00C45559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5DE">
        <w:rPr>
          <w:rFonts w:ascii="Times New Roman" w:hAnsi="Times New Roman" w:cs="Times New Roman"/>
          <w:sz w:val="23"/>
          <w:szCs w:val="23"/>
        </w:rPr>
        <w:t>Для реализации Рабочей программы используется учебно-методический комплект:</w:t>
      </w:r>
    </w:p>
    <w:p w:rsidR="001178C5" w:rsidRPr="006C15DE" w:rsidRDefault="007B2295" w:rsidP="006C15DE">
      <w:pPr>
        <w:shd w:val="clear" w:color="auto" w:fill="FFFFFF"/>
        <w:tabs>
          <w:tab w:val="left" w:pos="851"/>
        </w:tabs>
        <w:spacing w:after="0"/>
        <w:ind w:firstLine="709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6C15D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Алексеев, А. И.</w:t>
      </w:r>
      <w:r w:rsidRPr="006C15DE">
        <w:rPr>
          <w:rFonts w:ascii="Times New Roman" w:hAnsi="Times New Roman" w:cs="Times New Roman"/>
          <w:sz w:val="23"/>
          <w:szCs w:val="23"/>
        </w:rPr>
        <w:t xml:space="preserve"> География. </w:t>
      </w:r>
      <w:r w:rsidR="005F22D4" w:rsidRPr="006C15DE">
        <w:rPr>
          <w:rFonts w:ascii="Times New Roman" w:hAnsi="Times New Roman" w:cs="Times New Roman"/>
          <w:sz w:val="23"/>
          <w:szCs w:val="23"/>
        </w:rPr>
        <w:t xml:space="preserve">5-6 </w:t>
      </w:r>
      <w:r w:rsidR="00C45559" w:rsidRPr="006C15DE">
        <w:rPr>
          <w:rFonts w:ascii="Times New Roman" w:hAnsi="Times New Roman" w:cs="Times New Roman"/>
          <w:sz w:val="23"/>
          <w:szCs w:val="23"/>
        </w:rPr>
        <w:t>класс</w:t>
      </w:r>
      <w:r w:rsidRPr="006C15DE">
        <w:rPr>
          <w:rFonts w:ascii="Times New Roman" w:hAnsi="Times New Roman" w:cs="Times New Roman"/>
          <w:sz w:val="23"/>
          <w:szCs w:val="23"/>
        </w:rPr>
        <w:t>ы : учеб</w:t>
      </w:r>
      <w:proofErr w:type="gramStart"/>
      <w:r w:rsidRPr="006C15DE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6C15D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C45559" w:rsidRPr="006C15DE">
        <w:rPr>
          <w:rFonts w:ascii="Times New Roman" w:hAnsi="Times New Roman" w:cs="Times New Roman"/>
          <w:sz w:val="23"/>
          <w:szCs w:val="23"/>
        </w:rPr>
        <w:t>д</w:t>
      </w:r>
      <w:proofErr w:type="gramEnd"/>
      <w:r w:rsidR="00C45559" w:rsidRPr="006C15DE">
        <w:rPr>
          <w:rFonts w:ascii="Times New Roman" w:hAnsi="Times New Roman" w:cs="Times New Roman"/>
          <w:sz w:val="23"/>
          <w:szCs w:val="23"/>
        </w:rPr>
        <w:t xml:space="preserve">ля </w:t>
      </w:r>
      <w:proofErr w:type="spellStart"/>
      <w:r w:rsidR="00C45559" w:rsidRPr="006C15DE">
        <w:rPr>
          <w:rFonts w:ascii="Times New Roman" w:hAnsi="Times New Roman" w:cs="Times New Roman"/>
          <w:sz w:val="23"/>
          <w:szCs w:val="23"/>
        </w:rPr>
        <w:t>общеобразоват</w:t>
      </w:r>
      <w:proofErr w:type="spellEnd"/>
      <w:r w:rsidRPr="006C15DE">
        <w:rPr>
          <w:rFonts w:ascii="Times New Roman" w:hAnsi="Times New Roman" w:cs="Times New Roman"/>
          <w:sz w:val="23"/>
          <w:szCs w:val="23"/>
        </w:rPr>
        <w:t>. организаций</w:t>
      </w:r>
      <w:r w:rsidR="00C45559" w:rsidRPr="006C15DE">
        <w:rPr>
          <w:rFonts w:ascii="Times New Roman" w:hAnsi="Times New Roman" w:cs="Times New Roman"/>
          <w:sz w:val="23"/>
          <w:szCs w:val="23"/>
        </w:rPr>
        <w:t xml:space="preserve"> / </w:t>
      </w:r>
      <w:r w:rsidRPr="006C15DE">
        <w:rPr>
          <w:rFonts w:ascii="Times New Roman" w:hAnsi="Times New Roman" w:cs="Times New Roman"/>
          <w:sz w:val="23"/>
          <w:szCs w:val="23"/>
        </w:rPr>
        <w:t xml:space="preserve">А. И. </w:t>
      </w:r>
      <w:r w:rsidRPr="006C15DE">
        <w:rPr>
          <w:rFonts w:ascii="Times New Roman" w:eastAsia="Times New Roman" w:hAnsi="Times New Roman" w:cs="Times New Roman"/>
          <w:sz w:val="23"/>
          <w:szCs w:val="23"/>
          <w:lang w:eastAsia="ru-RU"/>
        </w:rPr>
        <w:t>Алексеев и др.</w:t>
      </w:r>
      <w:r w:rsidRPr="006C15DE">
        <w:rPr>
          <w:rFonts w:ascii="Times New Roman" w:hAnsi="Times New Roman" w:cs="Times New Roman"/>
          <w:sz w:val="23"/>
          <w:szCs w:val="23"/>
        </w:rPr>
        <w:t xml:space="preserve"> – Москва : </w:t>
      </w:r>
      <w:r w:rsidR="00C45559" w:rsidRPr="006C15DE">
        <w:rPr>
          <w:rFonts w:ascii="Times New Roman" w:hAnsi="Times New Roman" w:cs="Times New Roman"/>
          <w:sz w:val="23"/>
          <w:szCs w:val="23"/>
        </w:rPr>
        <w:t xml:space="preserve"> «</w:t>
      </w:r>
      <w:r w:rsidRPr="006C15DE">
        <w:rPr>
          <w:rFonts w:ascii="Times New Roman" w:hAnsi="Times New Roman" w:cs="Times New Roman"/>
          <w:sz w:val="23"/>
          <w:szCs w:val="23"/>
        </w:rPr>
        <w:t>Просвещение», 2021</w:t>
      </w:r>
      <w:r w:rsidR="00C45559" w:rsidRPr="006C15DE">
        <w:rPr>
          <w:rFonts w:ascii="Times New Roman" w:hAnsi="Times New Roman" w:cs="Times New Roman"/>
          <w:sz w:val="23"/>
          <w:szCs w:val="23"/>
        </w:rPr>
        <w:t>.</w:t>
      </w:r>
      <w:r w:rsidRPr="006C15DE">
        <w:rPr>
          <w:rFonts w:ascii="Times New Roman" w:hAnsi="Times New Roman" w:cs="Times New Roman"/>
          <w:sz w:val="23"/>
          <w:szCs w:val="23"/>
        </w:rPr>
        <w:t xml:space="preserve"> </w:t>
      </w:r>
      <w:r w:rsidRPr="006C15DE">
        <w:rPr>
          <w:rFonts w:ascii="Times New Roman" w:hAnsi="Times New Roman" w:cs="Times New Roman"/>
          <w:sz w:val="23"/>
          <w:szCs w:val="23"/>
        </w:rPr>
        <w:sym w:font="Symbol" w:char="F02D"/>
      </w:r>
      <w:r w:rsidRPr="006C15DE">
        <w:rPr>
          <w:rFonts w:ascii="Times New Roman" w:hAnsi="Times New Roman" w:cs="Times New Roman"/>
          <w:sz w:val="23"/>
          <w:szCs w:val="23"/>
        </w:rPr>
        <w:t xml:space="preserve"> 191 с.</w:t>
      </w:r>
    </w:p>
    <w:p w:rsidR="001178C5" w:rsidRPr="006C15DE" w:rsidRDefault="008F7846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5DE">
        <w:rPr>
          <w:rFonts w:ascii="Times New Roman" w:hAnsi="Times New Roman" w:cs="Times New Roman"/>
          <w:sz w:val="23"/>
          <w:szCs w:val="23"/>
        </w:rPr>
        <w:t>Атлас</w:t>
      </w:r>
      <w:r w:rsidR="00C45559" w:rsidRPr="006C15DE">
        <w:rPr>
          <w:rFonts w:ascii="Times New Roman" w:hAnsi="Times New Roman" w:cs="Times New Roman"/>
          <w:sz w:val="23"/>
          <w:szCs w:val="23"/>
        </w:rPr>
        <w:t xml:space="preserve"> для 5</w:t>
      </w:r>
      <w:r w:rsidRPr="006C15DE">
        <w:rPr>
          <w:rFonts w:ascii="Times New Roman" w:hAnsi="Times New Roman" w:cs="Times New Roman"/>
          <w:sz w:val="23"/>
          <w:szCs w:val="23"/>
        </w:rPr>
        <w:t>-6 классов и контурные карты для 5, 6 класса (серия «Полярная звезда»).</w:t>
      </w:r>
    </w:p>
    <w:p w:rsidR="008F7846" w:rsidRPr="006C15DE" w:rsidRDefault="008F7846" w:rsidP="006C15DE">
      <w:pPr>
        <w:shd w:val="clear" w:color="auto" w:fill="FFFFFF"/>
        <w:tabs>
          <w:tab w:val="left" w:pos="851"/>
        </w:tabs>
        <w:spacing w:after="0"/>
        <w:ind w:firstLine="709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6C15D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Алексеев, А. И.</w:t>
      </w:r>
      <w:r w:rsidRPr="006C15DE">
        <w:rPr>
          <w:rFonts w:ascii="Times New Roman" w:hAnsi="Times New Roman" w:cs="Times New Roman"/>
          <w:sz w:val="23"/>
          <w:szCs w:val="23"/>
        </w:rPr>
        <w:t xml:space="preserve"> География. 7 класс : учеб</w:t>
      </w:r>
      <w:proofErr w:type="gramStart"/>
      <w:r w:rsidRPr="006C15DE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6C15D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6C15DE">
        <w:rPr>
          <w:rFonts w:ascii="Times New Roman" w:hAnsi="Times New Roman" w:cs="Times New Roman"/>
          <w:sz w:val="23"/>
          <w:szCs w:val="23"/>
        </w:rPr>
        <w:t>д</w:t>
      </w:r>
      <w:proofErr w:type="gramEnd"/>
      <w:r w:rsidRPr="006C15DE">
        <w:rPr>
          <w:rFonts w:ascii="Times New Roman" w:hAnsi="Times New Roman" w:cs="Times New Roman"/>
          <w:sz w:val="23"/>
          <w:szCs w:val="23"/>
        </w:rPr>
        <w:t xml:space="preserve">ля </w:t>
      </w:r>
      <w:proofErr w:type="spellStart"/>
      <w:r w:rsidRPr="006C15DE">
        <w:rPr>
          <w:rFonts w:ascii="Times New Roman" w:hAnsi="Times New Roman" w:cs="Times New Roman"/>
          <w:sz w:val="23"/>
          <w:szCs w:val="23"/>
        </w:rPr>
        <w:t>общеобразоват</w:t>
      </w:r>
      <w:proofErr w:type="spellEnd"/>
      <w:r w:rsidRPr="006C15DE">
        <w:rPr>
          <w:rFonts w:ascii="Times New Roman" w:hAnsi="Times New Roman" w:cs="Times New Roman"/>
          <w:sz w:val="23"/>
          <w:szCs w:val="23"/>
        </w:rPr>
        <w:t xml:space="preserve">. организаций / А. И. </w:t>
      </w:r>
      <w:r w:rsidRPr="006C15DE">
        <w:rPr>
          <w:rFonts w:ascii="Times New Roman" w:eastAsia="Times New Roman" w:hAnsi="Times New Roman" w:cs="Times New Roman"/>
          <w:sz w:val="23"/>
          <w:szCs w:val="23"/>
          <w:lang w:eastAsia="ru-RU"/>
        </w:rPr>
        <w:t>Алексеев и др.</w:t>
      </w:r>
      <w:r w:rsidRPr="006C15DE">
        <w:rPr>
          <w:rFonts w:ascii="Times New Roman" w:hAnsi="Times New Roman" w:cs="Times New Roman"/>
          <w:sz w:val="23"/>
          <w:szCs w:val="23"/>
        </w:rPr>
        <w:t xml:space="preserve"> – Москва :  «Просвещение», 2021. </w:t>
      </w:r>
      <w:r w:rsidRPr="006C15DE">
        <w:rPr>
          <w:rFonts w:ascii="Times New Roman" w:hAnsi="Times New Roman" w:cs="Times New Roman"/>
          <w:sz w:val="23"/>
          <w:szCs w:val="23"/>
        </w:rPr>
        <w:sym w:font="Symbol" w:char="F02D"/>
      </w:r>
      <w:r w:rsidRPr="006C15DE">
        <w:rPr>
          <w:rFonts w:ascii="Times New Roman" w:hAnsi="Times New Roman" w:cs="Times New Roman"/>
          <w:sz w:val="23"/>
          <w:szCs w:val="23"/>
        </w:rPr>
        <w:t xml:space="preserve"> 265 с.</w:t>
      </w:r>
    </w:p>
    <w:p w:rsidR="008F7846" w:rsidRPr="006C15DE" w:rsidRDefault="008F7846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5DE">
        <w:rPr>
          <w:rFonts w:ascii="Times New Roman" w:hAnsi="Times New Roman" w:cs="Times New Roman"/>
          <w:sz w:val="23"/>
          <w:szCs w:val="23"/>
        </w:rPr>
        <w:t>Атлас и контурные карты для 7 класса (серия «Полярная звезда»).</w:t>
      </w:r>
    </w:p>
    <w:p w:rsidR="008F7846" w:rsidRPr="006C15DE" w:rsidRDefault="008F7846" w:rsidP="006C15DE">
      <w:pPr>
        <w:shd w:val="clear" w:color="auto" w:fill="FFFFFF"/>
        <w:tabs>
          <w:tab w:val="left" w:pos="851"/>
        </w:tabs>
        <w:spacing w:after="0"/>
        <w:ind w:firstLine="709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6C15D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Алексеев, А. И.</w:t>
      </w:r>
      <w:r w:rsidRPr="006C15DE">
        <w:rPr>
          <w:rFonts w:ascii="Times New Roman" w:hAnsi="Times New Roman" w:cs="Times New Roman"/>
          <w:sz w:val="23"/>
          <w:szCs w:val="23"/>
        </w:rPr>
        <w:t xml:space="preserve"> География. 8 класс : учеб</w:t>
      </w:r>
      <w:proofErr w:type="gramStart"/>
      <w:r w:rsidRPr="006C15DE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6C15D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6C15DE">
        <w:rPr>
          <w:rFonts w:ascii="Times New Roman" w:hAnsi="Times New Roman" w:cs="Times New Roman"/>
          <w:sz w:val="23"/>
          <w:szCs w:val="23"/>
        </w:rPr>
        <w:t>д</w:t>
      </w:r>
      <w:proofErr w:type="gramEnd"/>
      <w:r w:rsidRPr="006C15DE">
        <w:rPr>
          <w:rFonts w:ascii="Times New Roman" w:hAnsi="Times New Roman" w:cs="Times New Roman"/>
          <w:sz w:val="23"/>
          <w:szCs w:val="23"/>
        </w:rPr>
        <w:t xml:space="preserve">ля </w:t>
      </w:r>
      <w:proofErr w:type="spellStart"/>
      <w:r w:rsidRPr="006C15DE">
        <w:rPr>
          <w:rFonts w:ascii="Times New Roman" w:hAnsi="Times New Roman" w:cs="Times New Roman"/>
          <w:sz w:val="23"/>
          <w:szCs w:val="23"/>
        </w:rPr>
        <w:t>общеобразоват</w:t>
      </w:r>
      <w:proofErr w:type="spellEnd"/>
      <w:r w:rsidRPr="006C15DE">
        <w:rPr>
          <w:rFonts w:ascii="Times New Roman" w:hAnsi="Times New Roman" w:cs="Times New Roman"/>
          <w:sz w:val="23"/>
          <w:szCs w:val="23"/>
        </w:rPr>
        <w:t xml:space="preserve">. организаций / А. И. </w:t>
      </w:r>
      <w:r w:rsidRPr="006C15DE">
        <w:rPr>
          <w:rFonts w:ascii="Times New Roman" w:eastAsia="Times New Roman" w:hAnsi="Times New Roman" w:cs="Times New Roman"/>
          <w:sz w:val="23"/>
          <w:szCs w:val="23"/>
          <w:lang w:eastAsia="ru-RU"/>
        </w:rPr>
        <w:t>Алексеев и др.</w:t>
      </w:r>
      <w:r w:rsidRPr="006C15DE">
        <w:rPr>
          <w:rFonts w:ascii="Times New Roman" w:hAnsi="Times New Roman" w:cs="Times New Roman"/>
          <w:sz w:val="23"/>
          <w:szCs w:val="23"/>
        </w:rPr>
        <w:t xml:space="preserve"> – Москва :  «Просвещение», 2021. </w:t>
      </w:r>
      <w:r w:rsidRPr="006C15DE">
        <w:rPr>
          <w:rFonts w:ascii="Times New Roman" w:hAnsi="Times New Roman" w:cs="Times New Roman"/>
          <w:sz w:val="23"/>
          <w:szCs w:val="23"/>
        </w:rPr>
        <w:sym w:font="Symbol" w:char="F02D"/>
      </w:r>
      <w:r w:rsidRPr="006C15DE">
        <w:rPr>
          <w:rFonts w:ascii="Times New Roman" w:hAnsi="Times New Roman" w:cs="Times New Roman"/>
          <w:sz w:val="23"/>
          <w:szCs w:val="23"/>
        </w:rPr>
        <w:t xml:space="preserve"> 255 с.</w:t>
      </w:r>
    </w:p>
    <w:p w:rsidR="008F7846" w:rsidRPr="006C15DE" w:rsidRDefault="008F7846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5DE">
        <w:rPr>
          <w:rFonts w:ascii="Times New Roman" w:hAnsi="Times New Roman" w:cs="Times New Roman"/>
          <w:sz w:val="23"/>
          <w:szCs w:val="23"/>
        </w:rPr>
        <w:t>Атлас и контурные карты для 8 класса (серия «Полярная звезда»).</w:t>
      </w:r>
    </w:p>
    <w:p w:rsidR="008F7846" w:rsidRPr="006C15DE" w:rsidRDefault="008F7846" w:rsidP="006C15DE">
      <w:pPr>
        <w:shd w:val="clear" w:color="auto" w:fill="FFFFFF"/>
        <w:tabs>
          <w:tab w:val="left" w:pos="851"/>
        </w:tabs>
        <w:spacing w:after="0"/>
        <w:ind w:firstLine="709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6C15D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Алексеев, А. И.</w:t>
      </w:r>
      <w:r w:rsidRPr="006C15DE">
        <w:rPr>
          <w:rFonts w:ascii="Times New Roman" w:hAnsi="Times New Roman" w:cs="Times New Roman"/>
          <w:sz w:val="23"/>
          <w:szCs w:val="23"/>
        </w:rPr>
        <w:t xml:space="preserve"> География. 9 класс : учеб</w:t>
      </w:r>
      <w:proofErr w:type="gramStart"/>
      <w:r w:rsidRPr="006C15DE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6C15DE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6C15DE">
        <w:rPr>
          <w:rFonts w:ascii="Times New Roman" w:hAnsi="Times New Roman" w:cs="Times New Roman"/>
          <w:sz w:val="23"/>
          <w:szCs w:val="23"/>
        </w:rPr>
        <w:t>д</w:t>
      </w:r>
      <w:proofErr w:type="gramEnd"/>
      <w:r w:rsidRPr="006C15DE">
        <w:rPr>
          <w:rFonts w:ascii="Times New Roman" w:hAnsi="Times New Roman" w:cs="Times New Roman"/>
          <w:sz w:val="23"/>
          <w:szCs w:val="23"/>
        </w:rPr>
        <w:t xml:space="preserve">ля </w:t>
      </w:r>
      <w:proofErr w:type="spellStart"/>
      <w:r w:rsidRPr="006C15DE">
        <w:rPr>
          <w:rFonts w:ascii="Times New Roman" w:hAnsi="Times New Roman" w:cs="Times New Roman"/>
          <w:sz w:val="23"/>
          <w:szCs w:val="23"/>
        </w:rPr>
        <w:t>общеобразоват</w:t>
      </w:r>
      <w:proofErr w:type="spellEnd"/>
      <w:r w:rsidRPr="006C15DE">
        <w:rPr>
          <w:rFonts w:ascii="Times New Roman" w:hAnsi="Times New Roman" w:cs="Times New Roman"/>
          <w:sz w:val="23"/>
          <w:szCs w:val="23"/>
        </w:rPr>
        <w:t xml:space="preserve">. организаций / А. И. </w:t>
      </w:r>
      <w:r w:rsidRPr="006C15DE">
        <w:rPr>
          <w:rFonts w:ascii="Times New Roman" w:eastAsia="Times New Roman" w:hAnsi="Times New Roman" w:cs="Times New Roman"/>
          <w:sz w:val="23"/>
          <w:szCs w:val="23"/>
          <w:lang w:eastAsia="ru-RU"/>
        </w:rPr>
        <w:t>Алексеев и др.</w:t>
      </w:r>
      <w:r w:rsidRPr="006C15DE">
        <w:rPr>
          <w:rFonts w:ascii="Times New Roman" w:hAnsi="Times New Roman" w:cs="Times New Roman"/>
          <w:sz w:val="23"/>
          <w:szCs w:val="23"/>
        </w:rPr>
        <w:t xml:space="preserve"> – Москва :  «Просвещение», 2021. </w:t>
      </w:r>
      <w:r w:rsidRPr="006C15DE">
        <w:rPr>
          <w:rFonts w:ascii="Times New Roman" w:hAnsi="Times New Roman" w:cs="Times New Roman"/>
          <w:sz w:val="23"/>
          <w:szCs w:val="23"/>
        </w:rPr>
        <w:sym w:font="Symbol" w:char="F02D"/>
      </w:r>
      <w:r w:rsidRPr="006C15DE">
        <w:rPr>
          <w:rFonts w:ascii="Times New Roman" w:hAnsi="Times New Roman" w:cs="Times New Roman"/>
          <w:sz w:val="23"/>
          <w:szCs w:val="23"/>
        </w:rPr>
        <w:t xml:space="preserve"> 239 с.</w:t>
      </w:r>
    </w:p>
    <w:p w:rsidR="008F7846" w:rsidRPr="006C15DE" w:rsidRDefault="008F7846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C15DE">
        <w:rPr>
          <w:rFonts w:ascii="Times New Roman" w:hAnsi="Times New Roman" w:cs="Times New Roman"/>
          <w:sz w:val="23"/>
          <w:szCs w:val="23"/>
        </w:rPr>
        <w:t>Атлас и контурные карты для 9 класса (серия «Полярная звезда»).</w:t>
      </w:r>
    </w:p>
    <w:p w:rsidR="005D70C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lastRenderedPageBreak/>
        <w:t>ОБЩАЯ</w:t>
      </w:r>
      <w:r w:rsidRPr="006C15DE">
        <w:rPr>
          <w:rFonts w:ascii="Times New Roman" w:hAnsi="Times New Roman" w:cs="Times New Roman"/>
          <w:b/>
          <w:spacing w:val="33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ХАРАКТЕРИСТИКА</w:t>
      </w:r>
      <w:r w:rsidRPr="006C15DE">
        <w:rPr>
          <w:rFonts w:ascii="Times New Roman" w:hAnsi="Times New Roman" w:cs="Times New Roman"/>
          <w:b/>
          <w:spacing w:val="33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УЧЕБНОГО</w:t>
      </w:r>
      <w:r w:rsidRPr="006C15DE">
        <w:rPr>
          <w:rFonts w:ascii="Times New Roman" w:hAnsi="Times New Roman" w:cs="Times New Roman"/>
          <w:b/>
          <w:spacing w:val="33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ПРЕДМЕТА</w:t>
      </w:r>
      <w:r w:rsidRPr="006C15DE">
        <w:rPr>
          <w:rFonts w:ascii="Times New Roman" w:hAnsi="Times New Roman" w:cs="Times New Roman"/>
          <w:b/>
          <w:spacing w:val="33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«ГЕОГРАФИЯ»</w:t>
      </w:r>
    </w:p>
    <w:p w:rsidR="006C15DE" w:rsidRP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0"/>
          <w:sz w:val="24"/>
          <w:szCs w:val="24"/>
        </w:rPr>
      </w:pPr>
      <w:proofErr w:type="gramStart"/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География</w:t>
      </w:r>
      <w:r w:rsidRPr="006C15DE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в 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основной 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школе 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sym w:font="Symbol" w:char="F02D"/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предмет, 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формирующий</w:t>
      </w:r>
      <w:r w:rsidRPr="006C15DE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обучающихся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систему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комплексных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социально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ориентиро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ванных знаний о Земле как 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планете людей, об основных зако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номерностях развития приро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ды, о размещении населения и хо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зяйства, об особенностях и о динамике основных природных,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экологических и социально-экономических п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роцессов, о проб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лемах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взаимодействия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природы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общества,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географических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подходах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устойчивому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развитию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территорий.</w:t>
      </w:r>
      <w:proofErr w:type="gramEnd"/>
    </w:p>
    <w:p w:rsidR="001178C5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Содержание курса географ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ии в основной школе является ба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зой для реализации краеведче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ского подхода в обучении, изуче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ния географических закономе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рностей, теорий, законов и гипо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тез в старшей школе, базовым звеном в системе непрерывного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географического образовани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я, основой для последующей уров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невой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дифференциации.</w:t>
      </w:r>
      <w:bookmarkStart w:id="0" w:name="_TOC_250014"/>
    </w:p>
    <w:p w:rsidR="006C15DE" w:rsidRP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1178C5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ЦЕЛИ</w:t>
      </w:r>
      <w:r w:rsidRPr="006C15DE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ИЗУЧЕНИЯ</w:t>
      </w:r>
      <w:r w:rsidRPr="006C15DE">
        <w:rPr>
          <w:rFonts w:ascii="Times New Roman" w:hAnsi="Times New Roman" w:cs="Times New Roman"/>
          <w:b/>
          <w:spacing w:val="-9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УЧЕБНОГО</w:t>
      </w:r>
      <w:r w:rsidRPr="006C15DE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ПРЕДМЕТА</w:t>
      </w:r>
      <w:r w:rsidRPr="006C15DE">
        <w:rPr>
          <w:rFonts w:ascii="Times New Roman" w:hAnsi="Times New Roman" w:cs="Times New Roman"/>
          <w:b/>
          <w:spacing w:val="-9"/>
          <w:w w:val="95"/>
          <w:sz w:val="24"/>
          <w:szCs w:val="24"/>
        </w:rPr>
        <w:t xml:space="preserve"> </w:t>
      </w:r>
      <w:bookmarkEnd w:id="0"/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«ГЕОГРАФИЯ»</w:t>
      </w:r>
    </w:p>
    <w:p w:rsidR="006C15DE" w:rsidRP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Изучение географии в общем образ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овании направлено на до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стижение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следующих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целей:</w:t>
      </w: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w w:val="120"/>
          <w:sz w:val="24"/>
          <w:szCs w:val="24"/>
        </w:rPr>
        <w:t>воспитание чувства патриотизма, любви к своей стране,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малой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родине,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взаимопонимания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другими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народами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>осно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ве формирования целостного географического образа России,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ценностных</w:t>
      </w:r>
      <w:r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ориентаций</w:t>
      </w:r>
      <w:r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личности;</w:t>
      </w: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развитие 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познавательных   интересов,   интеллектуальных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и творческих способностей в 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процессе наблюдений за состояни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ем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окружающей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среды,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решения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географических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задач,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про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блем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повседневной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использованием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географических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знаний,</w:t>
      </w:r>
      <w:r w:rsidRPr="006C15DE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самостоятельного</w:t>
      </w:r>
      <w:r w:rsidRPr="006C15DE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приобретения</w:t>
      </w:r>
      <w:r w:rsidRPr="006C15DE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новых</w:t>
      </w:r>
      <w:r w:rsidRPr="006C15DE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знаний;</w:t>
      </w: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воспитание экологическ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ой культуры, соответствующей со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временному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уровню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6C15DE">
        <w:rPr>
          <w:rFonts w:ascii="Times New Roman" w:hAnsi="Times New Roman" w:cs="Times New Roman"/>
          <w:w w:val="115"/>
          <w:sz w:val="24"/>
          <w:szCs w:val="24"/>
        </w:rPr>
        <w:t>геоэкологического</w:t>
      </w:r>
      <w:proofErr w:type="spellEnd"/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мышления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основе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освоения знаний о взаимосв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язях в ПК, об основных географи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ческих</w:t>
      </w:r>
      <w:r w:rsidRPr="006C15DE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особенностях</w:t>
      </w:r>
      <w:r w:rsidRPr="006C15DE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природы,</w:t>
      </w:r>
      <w:r w:rsidRPr="006C15DE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населения</w:t>
      </w:r>
      <w:r w:rsidRPr="006C15DE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хозяйства</w:t>
      </w:r>
      <w:r w:rsidRPr="006C15DE"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 мира, своей местности, о способах сохранения окружающей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среды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рационального</w:t>
      </w:r>
      <w:r w:rsidRPr="006C15DE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использования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природных</w:t>
      </w:r>
      <w:r w:rsidRPr="006C15DE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ресурсов;</w:t>
      </w: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способности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поиска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применения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раз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личных источников географической информации, в том числе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ресурсов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Интернета,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описания,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характеристики,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объясне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ния и оценки разнообразн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ых географических явлений и про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цессов,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жизненных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ситуаций;</w:t>
      </w: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формирование комплек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са практико-ориентированных гео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графических</w:t>
      </w:r>
      <w:r w:rsidRPr="006C15DE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знаний</w:t>
      </w:r>
      <w:r w:rsidRPr="006C15DE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умений,</w:t>
      </w:r>
      <w:r w:rsidRPr="006C15DE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необходимых</w:t>
      </w:r>
      <w:r w:rsidRPr="006C15DE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6C15DE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развития</w:t>
      </w:r>
      <w:r w:rsidRPr="006C15DE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>навыков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>использования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>при р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 xml:space="preserve">ешении 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пр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>облем</w:t>
      </w:r>
      <w:r w:rsidRPr="006C15DE">
        <w:rPr>
          <w:rFonts w:ascii="Times New Roman" w:hAnsi="Times New Roman" w:cs="Times New Roman"/>
          <w:spacing w:val="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различной</w:t>
      </w:r>
      <w:r w:rsidR="001178C5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сложности в повседневной жи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зни на основе краеведческого ма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териала, осмысления сущно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сти происходящих в жизни процес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сов</w:t>
      </w:r>
      <w:r w:rsidRPr="006C15DE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явлений</w:t>
      </w:r>
      <w:r w:rsidRPr="006C15DE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современном</w:t>
      </w:r>
      <w:r w:rsidRPr="006C15DE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поликультурном,</w:t>
      </w:r>
      <w:r w:rsidRPr="006C15DE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proofErr w:type="spellStart"/>
      <w:r w:rsidRPr="006C15DE">
        <w:rPr>
          <w:rFonts w:ascii="Times New Roman" w:hAnsi="Times New Roman" w:cs="Times New Roman"/>
          <w:w w:val="115"/>
          <w:sz w:val="24"/>
          <w:szCs w:val="24"/>
        </w:rPr>
        <w:t>полиэтничном</w:t>
      </w:r>
      <w:proofErr w:type="spellEnd"/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многоконфессиональном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мире;</w:t>
      </w: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формирование</w:t>
      </w:r>
      <w:r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географических</w:t>
      </w:r>
      <w:r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знаний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умений,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>необхо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димых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продолжения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образования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по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направлениям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>подго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товки (специальностям), требующим наличия серь</w:t>
      </w:r>
      <w:r w:rsidR="00283F65">
        <w:rPr>
          <w:rFonts w:ascii="Times New Roman" w:hAnsi="Times New Roman" w:cs="Times New Roman"/>
          <w:w w:val="120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зной базы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географических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знаний.</w:t>
      </w:r>
    </w:p>
    <w:p w:rsidR="001178C5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lastRenderedPageBreak/>
        <w:t>МЕСТО</w:t>
      </w:r>
      <w:r w:rsidRPr="006C15DE">
        <w:rPr>
          <w:rFonts w:ascii="Times New Roman" w:hAnsi="Times New Roman" w:cs="Times New Roman"/>
          <w:b/>
          <w:spacing w:val="30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УЧЕБНОГО</w:t>
      </w:r>
      <w:r w:rsidRPr="006C15DE">
        <w:rPr>
          <w:rFonts w:ascii="Times New Roman" w:hAnsi="Times New Roman" w:cs="Times New Roman"/>
          <w:b/>
          <w:spacing w:val="32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ПРЕДМЕТА</w:t>
      </w:r>
      <w:r w:rsidRPr="006C15DE">
        <w:rPr>
          <w:rFonts w:ascii="Times New Roman" w:hAnsi="Times New Roman" w:cs="Times New Roman"/>
          <w:b/>
          <w:spacing w:val="32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«ГЕОГРАФИЯ»</w:t>
      </w:r>
      <w:r w:rsidRPr="006C15DE">
        <w:rPr>
          <w:rFonts w:ascii="Times New Roman" w:hAnsi="Times New Roman" w:cs="Times New Roman"/>
          <w:b/>
          <w:spacing w:val="30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В</w:t>
      </w:r>
      <w:r w:rsidRPr="006C15DE">
        <w:rPr>
          <w:rFonts w:ascii="Times New Roman" w:hAnsi="Times New Roman" w:cs="Times New Roman"/>
          <w:b/>
          <w:spacing w:val="32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УЧЕБНОМ</w:t>
      </w:r>
      <w:r w:rsidRPr="006C15DE">
        <w:rPr>
          <w:rFonts w:ascii="Times New Roman" w:hAnsi="Times New Roman" w:cs="Times New Roman"/>
          <w:b/>
          <w:spacing w:val="32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ПЛАНЕ</w:t>
      </w:r>
    </w:p>
    <w:p w:rsidR="006C15DE" w:rsidRP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В системе общего образования «География» призна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на обяза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тельным учебным предмето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м, который входит в состав пред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метной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области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«Общественно-научные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предметы».</w:t>
      </w: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Освоение содержания курса «География» в основной школе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происходит с опорой на геогр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афические знания и умения, сфор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мированные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ранее</w:t>
      </w:r>
      <w:r w:rsidRPr="006C15DE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курсе</w:t>
      </w:r>
      <w:r w:rsidRPr="006C15DE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«Окружающий</w:t>
      </w:r>
      <w:r w:rsidRPr="006C15DE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мир».</w:t>
      </w: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Учебным планом на изучение географии отводится 27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0 часов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: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6C15DE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одному</w:t>
      </w:r>
      <w:r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часу</w:t>
      </w:r>
      <w:r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неделю</w:t>
      </w:r>
      <w:r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sym w:font="Symbol" w:char="F02D"/>
      </w:r>
      <w:r w:rsidR="005D70CE"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5</w:t>
      </w:r>
      <w:r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6</w:t>
      </w:r>
      <w:r w:rsidRPr="006C15DE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классах</w:t>
      </w:r>
      <w:r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2</w:t>
      </w:r>
      <w:r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часа</w:t>
      </w:r>
      <w:r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sym w:font="Symbol" w:char="F02D"/>
      </w:r>
      <w:r w:rsidR="005D70CE"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7,</w:t>
      </w:r>
      <w:r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8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9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классах.</w:t>
      </w: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Для каждого класса предусмотрено резервное учебное время,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которое может быть использовано участниками образова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тель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ного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процесса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целях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формирования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вариативной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составля</w:t>
      </w:r>
      <w:proofErr w:type="gramStart"/>
      <w:r w:rsidRPr="006C15DE">
        <w:rPr>
          <w:rFonts w:ascii="Times New Roman" w:hAnsi="Times New Roman" w:cs="Times New Roman"/>
          <w:w w:val="120"/>
          <w:sz w:val="24"/>
          <w:szCs w:val="24"/>
        </w:rPr>
        <w:t>ю-</w:t>
      </w:r>
      <w:proofErr w:type="gramEnd"/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щей содержания конкретной рабочей программы. При этом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обязательная (инвариантная) </w:t>
      </w:r>
      <w:proofErr w:type="gramStart"/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часть содержания предмета, уста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новленная примерной рабоч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ей программой должна быть сохра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нена</w:t>
      </w:r>
      <w:proofErr w:type="gramEnd"/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1178C5" w:rsidRPr="006C15DE">
        <w:rPr>
          <w:rFonts w:ascii="Times New Roman" w:hAnsi="Times New Roman" w:cs="Times New Roman"/>
          <w:w w:val="120"/>
          <w:sz w:val="24"/>
          <w:szCs w:val="24"/>
        </w:rPr>
        <w:t>полностью.</w:t>
      </w:r>
      <w:bookmarkStart w:id="1" w:name="_TOC_250013"/>
    </w:p>
    <w:p w:rsidR="005D70CE" w:rsidRPr="006C15DE" w:rsidRDefault="005D70C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СОДЕРЖАНИЕ</w:t>
      </w:r>
      <w:r w:rsidRPr="006C15DE">
        <w:rPr>
          <w:rFonts w:ascii="Times New Roman" w:hAnsi="Times New Roman" w:cs="Times New Roman"/>
          <w:b/>
          <w:spacing w:val="52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УЧЕБНОГО</w:t>
      </w:r>
      <w:r w:rsidRPr="006C15DE">
        <w:rPr>
          <w:rFonts w:ascii="Times New Roman" w:hAnsi="Times New Roman" w:cs="Times New Roman"/>
          <w:b/>
          <w:spacing w:val="52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ПРЕДМЕТА</w:t>
      </w:r>
      <w:r w:rsidRPr="006C15DE">
        <w:rPr>
          <w:rFonts w:ascii="Times New Roman" w:hAnsi="Times New Roman" w:cs="Times New Roman"/>
          <w:b/>
          <w:spacing w:val="52"/>
          <w:w w:val="90"/>
          <w:sz w:val="24"/>
          <w:szCs w:val="24"/>
        </w:rPr>
        <w:t xml:space="preserve"> </w:t>
      </w:r>
      <w:bookmarkEnd w:id="1"/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«ГЕОГРАФИЯ»</w:t>
      </w:r>
      <w:bookmarkStart w:id="2" w:name="_TOC_250012"/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1178C5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5</w:t>
      </w:r>
      <w:r w:rsidRPr="006C15DE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bookmarkEnd w:id="2"/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</w:p>
    <w:p w:rsidR="006C15DE" w:rsidRP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РАЗДЕЛ</w:t>
      </w:r>
      <w:r w:rsidRPr="006C15DE">
        <w:rPr>
          <w:rFonts w:ascii="Times New Roman" w:hAnsi="Times New Roman" w:cs="Times New Roman"/>
          <w:b/>
          <w:spacing w:val="39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1.</w:t>
      </w:r>
      <w:r w:rsidRPr="006C15DE">
        <w:rPr>
          <w:rFonts w:ascii="Times New Roman" w:hAnsi="Times New Roman" w:cs="Times New Roman"/>
          <w:b/>
          <w:spacing w:val="39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ГЕОГРАФИЧЕСКОЕ</w:t>
      </w:r>
      <w:r w:rsidRPr="006C15DE">
        <w:rPr>
          <w:rFonts w:ascii="Times New Roman" w:hAnsi="Times New Roman" w:cs="Times New Roman"/>
          <w:b/>
          <w:spacing w:val="40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ИЗУЧЕНИЕ</w:t>
      </w:r>
      <w:r w:rsidRPr="006C15DE">
        <w:rPr>
          <w:rFonts w:ascii="Times New Roman" w:hAnsi="Times New Roman" w:cs="Times New Roman"/>
          <w:b/>
          <w:spacing w:val="39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ЗЕМЛИ</w:t>
      </w: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Введение.</w:t>
      </w:r>
      <w:r w:rsidRPr="006C15D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География</w:t>
      </w:r>
      <w:r w:rsidRPr="006C15DE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w w:val="95"/>
          <w:sz w:val="24"/>
          <w:szCs w:val="24"/>
        </w:rPr>
        <w:sym w:font="Symbol" w:char="F02D"/>
      </w:r>
      <w:r w:rsidRPr="006C15DE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наука</w:t>
      </w:r>
      <w:r w:rsidRPr="006C15DE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6C15DE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планете</w:t>
      </w:r>
      <w:r w:rsidRPr="006C15DE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Земля</w:t>
      </w: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Что</w:t>
      </w:r>
      <w:r w:rsidRPr="006C15DE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изучает</w:t>
      </w:r>
      <w:r w:rsidRPr="006C15DE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география?</w:t>
      </w:r>
      <w:r w:rsidRPr="006C15DE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Географические</w:t>
      </w:r>
      <w:r w:rsidRPr="006C15DE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объекты,</w:t>
      </w:r>
      <w:r w:rsidRPr="006C15DE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процессы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 явления. Как география изучает объекты, процессы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 xml:space="preserve"> и явле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ния.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методы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изучения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объектов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1178C5" w:rsidRPr="006C15DE">
        <w:rPr>
          <w:rFonts w:ascii="Times New Roman" w:hAnsi="Times New Roman" w:cs="Times New Roman"/>
          <w:w w:val="115"/>
          <w:sz w:val="24"/>
          <w:szCs w:val="24"/>
        </w:rPr>
        <w:t>явлени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й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Древо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географических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наук.</w:t>
      </w: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работа</w:t>
      </w:r>
      <w:r w:rsidR="005D70CE"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: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Организация фенологич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еских наблюдений в природе: пла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нирование, участие в групповой работе, форма систематизации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данных.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1.</w:t>
      </w:r>
      <w:r w:rsidRPr="006C15DE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История</w:t>
      </w:r>
      <w:r w:rsidRPr="006C15DE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географических</w:t>
      </w:r>
      <w:r w:rsidRPr="006C15DE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открытий</w:t>
      </w: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Представления о мире в древности (Древний Китай, Древний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Египет,</w:t>
      </w:r>
      <w:r w:rsidRPr="006C15DE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Древняя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Греция,</w:t>
      </w:r>
      <w:r w:rsidRPr="006C15DE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Древний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Рим).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Путешествие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proofErr w:type="spellStart"/>
      <w:r w:rsidRPr="006C15DE">
        <w:rPr>
          <w:rFonts w:ascii="Times New Roman" w:hAnsi="Times New Roman" w:cs="Times New Roman"/>
          <w:w w:val="120"/>
          <w:sz w:val="24"/>
          <w:szCs w:val="24"/>
        </w:rPr>
        <w:t>Пифея</w:t>
      </w:r>
      <w:proofErr w:type="spellEnd"/>
      <w:r w:rsidRPr="006C15DE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6C15DE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Плавания финикийцев вок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>руг Африки. Экспедиции Т. Хейер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дала как модель путешес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>твий в древности. Появление гео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графических</w:t>
      </w:r>
      <w:r w:rsidRPr="006C15DE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карт.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География</w:t>
      </w:r>
      <w:r w:rsidRPr="006C15DE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эпоху</w:t>
      </w:r>
      <w:r w:rsidRPr="006C15DE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Средневековья:</w:t>
      </w:r>
      <w:r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путешествия</w:t>
      </w:r>
      <w:r w:rsidRPr="006C15DE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открытия</w:t>
      </w:r>
      <w:r w:rsidRPr="006C15DE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викингов, древних арабов,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 xml:space="preserve"> русских землепроходцев. Путеше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ствия</w:t>
      </w:r>
      <w:r w:rsidRPr="006C15DE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М.</w:t>
      </w:r>
      <w:r w:rsidRPr="006C15DE">
        <w:rPr>
          <w:rFonts w:ascii="Times New Roman" w:hAnsi="Times New Roman" w:cs="Times New Roman"/>
          <w:spacing w:val="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Поло</w:t>
      </w:r>
      <w:r w:rsidRPr="006C15DE">
        <w:rPr>
          <w:rFonts w:ascii="Times New Roman" w:hAnsi="Times New Roman" w:cs="Times New Roman"/>
          <w:spacing w:val="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А.</w:t>
      </w:r>
      <w:r w:rsidRPr="006C15DE">
        <w:rPr>
          <w:rFonts w:ascii="Times New Roman" w:hAnsi="Times New Roman" w:cs="Times New Roman"/>
          <w:spacing w:val="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Никитина.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Эпоха Великих географ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>ических открытий. Три пути в Ин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дию. Открытие Нового света 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sym w:font="Symbol" w:char="F02D"/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 экспедиция Х. Колумба. Первое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кругосветное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плавание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—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экспедиция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Ф.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Магеллана.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Значение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Великих географических открытий. Карта мира после эпохи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Великих</w:t>
      </w:r>
      <w:r w:rsidRPr="006C15DE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географических</w:t>
      </w:r>
      <w:r w:rsidRPr="006C15DE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открытий.</w:t>
      </w: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5"/>
          <w:sz w:val="24"/>
          <w:szCs w:val="24"/>
        </w:rPr>
      </w:pPr>
      <w:r w:rsidRPr="006C15DE">
        <w:rPr>
          <w:rFonts w:ascii="Times New Roman" w:hAnsi="Times New Roman" w:cs="Times New Roman"/>
          <w:w w:val="120"/>
          <w:sz w:val="24"/>
          <w:szCs w:val="24"/>
        </w:rPr>
        <w:t>Географические открытия XVII—XIX вв. Поиски Южной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5"/>
          <w:sz w:val="24"/>
          <w:szCs w:val="24"/>
        </w:rPr>
        <w:t>Земли — открытие Австралии. Русские путешественники</w:t>
      </w:r>
      <w:r w:rsidRPr="006C15DE">
        <w:rPr>
          <w:rFonts w:ascii="Times New Roman" w:hAnsi="Times New Roman" w:cs="Times New Roman"/>
          <w:spacing w:val="-60"/>
          <w:w w:val="12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мореплаватели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северо-востоке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Азии.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Первая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русская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>кру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госветная экспедиция (Русс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>кая экспедиция Ф. Ф. Беллинсгау</w:t>
      </w:r>
      <w:r w:rsidRPr="006C15DE">
        <w:rPr>
          <w:rFonts w:ascii="Times New Roman" w:hAnsi="Times New Roman" w:cs="Times New Roman"/>
          <w:w w:val="125"/>
          <w:sz w:val="24"/>
          <w:szCs w:val="24"/>
        </w:rPr>
        <w:t>зена, М.</w:t>
      </w:r>
      <w:r w:rsidRPr="006C15DE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5"/>
          <w:sz w:val="24"/>
          <w:szCs w:val="24"/>
        </w:rPr>
        <w:t>П.</w:t>
      </w:r>
      <w:r w:rsidRPr="006C15DE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5"/>
          <w:sz w:val="24"/>
          <w:szCs w:val="24"/>
        </w:rPr>
        <w:t>Лазарева —</w:t>
      </w:r>
      <w:r w:rsidRPr="006C15DE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5"/>
          <w:sz w:val="24"/>
          <w:szCs w:val="24"/>
        </w:rPr>
        <w:t>открытие</w:t>
      </w:r>
      <w:r w:rsidRPr="006C15DE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5"/>
          <w:sz w:val="24"/>
          <w:szCs w:val="24"/>
        </w:rPr>
        <w:t>Антарктиды).</w:t>
      </w: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lastRenderedPageBreak/>
        <w:t>Географические исследов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ания в ХХ в. Исследование поляр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ных областей Земли. Изучение Мирового океана. Гео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графиче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ские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открытия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Новейшего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времени.</w:t>
      </w:r>
    </w:p>
    <w:p w:rsidR="001178C5" w:rsidRDefault="005D70C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Обозначение</w:t>
      </w:r>
      <w:r w:rsidR="000637BC" w:rsidRPr="006C15DE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на</w:t>
      </w:r>
      <w:r w:rsidR="000637BC" w:rsidRPr="006C15DE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контурной</w:t>
      </w:r>
      <w:r w:rsidR="000637BC" w:rsidRPr="006C15DE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карте</w:t>
      </w:r>
      <w:r w:rsidR="000637BC" w:rsidRPr="006C15DE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географических</w:t>
      </w:r>
      <w:r w:rsidR="000637BC" w:rsidRPr="006C15DE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объек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тов,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открытых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в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разные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периоды.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Сравнение</w:t>
      </w:r>
      <w:r w:rsidR="000637BC" w:rsidRPr="006C15DE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карт</w:t>
      </w:r>
      <w:r w:rsidR="000637BC" w:rsidRPr="006C15DE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Эратосфена,</w:t>
      </w:r>
      <w:r w:rsidR="000637BC" w:rsidRPr="006C15DE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Птолемея</w:t>
      </w:r>
      <w:r w:rsidR="000637BC" w:rsidRPr="006C15DE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="000637BC" w:rsidRPr="006C15DE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современных</w:t>
      </w:r>
      <w:r w:rsidR="000637BC"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карт</w:t>
      </w:r>
      <w:r w:rsidR="000637BC"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0637BC"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предложенным</w:t>
      </w:r>
      <w:r w:rsidR="000637BC"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учителем</w:t>
      </w:r>
      <w:r w:rsidR="000637BC"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вопросам.</w:t>
      </w:r>
    </w:p>
    <w:p w:rsidR="006C15DE" w:rsidRP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1178C5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РАЗДЕЛ</w:t>
      </w:r>
      <w:r w:rsidRPr="006C15DE">
        <w:rPr>
          <w:rFonts w:ascii="Times New Roman" w:hAnsi="Times New Roman" w:cs="Times New Roman"/>
          <w:b/>
          <w:spacing w:val="41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2.</w:t>
      </w:r>
      <w:r w:rsidRPr="006C15DE">
        <w:rPr>
          <w:rFonts w:ascii="Times New Roman" w:hAnsi="Times New Roman" w:cs="Times New Roman"/>
          <w:b/>
          <w:spacing w:val="40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ИЗОБРАЖЕНИЯ</w:t>
      </w:r>
      <w:r w:rsidRPr="006C15DE">
        <w:rPr>
          <w:rFonts w:ascii="Times New Roman" w:hAnsi="Times New Roman" w:cs="Times New Roman"/>
          <w:b/>
          <w:spacing w:val="42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ЗЕМНОЙ</w:t>
      </w:r>
      <w:r w:rsidRPr="006C15DE">
        <w:rPr>
          <w:rFonts w:ascii="Times New Roman" w:hAnsi="Times New Roman" w:cs="Times New Roman"/>
          <w:b/>
          <w:spacing w:val="41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ПОВЕРХНОСТИ</w:t>
      </w: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1.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Планы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местности</w:t>
      </w: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w w:val="120"/>
          <w:sz w:val="24"/>
          <w:szCs w:val="24"/>
        </w:rPr>
        <w:t>Виды изображения земной поверхности. Планы местности.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Условные знаки. Масштаб. 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Виды масштаба. Способы определе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ния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расстояний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местности.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Глазомерная,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полярная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>марш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рутная съ</w:t>
      </w:r>
      <w:r w:rsidR="00283F65">
        <w:rPr>
          <w:rFonts w:ascii="Times New Roman" w:hAnsi="Times New Roman" w:cs="Times New Roman"/>
          <w:w w:val="120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мка местности. Изображение на планах местности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неровностей земной поверхности. Абсолютная и относительная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высоты. Профессия топогра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ф. Ориентирование по плану мест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ности:</w:t>
      </w:r>
      <w:r w:rsidRPr="006C15DE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стороны</w:t>
      </w:r>
      <w:r w:rsidRPr="006C15DE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горизонта.</w:t>
      </w:r>
      <w:r w:rsidRPr="006C15DE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Разнообразие</w:t>
      </w:r>
      <w:r w:rsidRPr="006C15DE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планов</w:t>
      </w:r>
      <w:r w:rsidRPr="006C15DE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(план</w:t>
      </w:r>
      <w:r w:rsidRPr="006C15DE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города,</w:t>
      </w:r>
      <w:r w:rsidRPr="006C15DE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туристические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планы,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военные,</w:t>
      </w:r>
      <w:r w:rsidRPr="006C15DE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исторические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транспортные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планы, планы местности в мобильных приложениях) и области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применения.</w:t>
      </w:r>
    </w:p>
    <w:p w:rsidR="001178C5" w:rsidRPr="006C15DE" w:rsidRDefault="005D70C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Определение</w:t>
      </w:r>
      <w:r w:rsidR="000637BC" w:rsidRPr="006C15D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направлений</w:t>
      </w:r>
      <w:r w:rsidR="000637BC" w:rsidRPr="006C15D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="000637BC" w:rsidRPr="006C15D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расстояний</w:t>
      </w:r>
      <w:r w:rsidR="000637BC" w:rsidRPr="006C15D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0637BC" w:rsidRPr="006C15D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плану</w:t>
      </w:r>
      <w:r w:rsidR="000637BC" w:rsidRPr="006C15D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мест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ности.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Составление</w:t>
      </w:r>
      <w:r w:rsidR="000637BC"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описания</w:t>
      </w:r>
      <w:r w:rsidR="000637BC"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маршрута</w:t>
      </w:r>
      <w:r w:rsidR="000637BC" w:rsidRPr="006C15DE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0637BC"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плану</w:t>
      </w:r>
      <w:r w:rsidR="000637BC" w:rsidRPr="006C15DE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местности.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2.</w:t>
      </w:r>
      <w:r w:rsidRPr="006C15D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Географические</w:t>
      </w:r>
      <w:r w:rsidRPr="006C15DE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карты</w:t>
      </w:r>
    </w:p>
    <w:p w:rsidR="001178C5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Различия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глобуса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географических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карт.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Способы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перехода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от сферической поверхности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 xml:space="preserve"> глобуса к плоскости географиче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ской</w:t>
      </w:r>
      <w:r w:rsidRPr="006C15DE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карты.</w:t>
      </w:r>
      <w:r w:rsidRPr="006C15DE">
        <w:rPr>
          <w:rFonts w:ascii="Times New Roman" w:hAnsi="Times New Roman" w:cs="Times New Roman"/>
          <w:spacing w:val="3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Градусная</w:t>
      </w:r>
      <w:r w:rsidRPr="006C15DE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сеть</w:t>
      </w:r>
      <w:r w:rsidRPr="006C15DE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3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глобусе</w:t>
      </w:r>
      <w:r w:rsidRPr="006C15DE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3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картах.</w:t>
      </w:r>
      <w:r w:rsidRPr="006C15DE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Параллели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 меридианы. Экватор и нулевой меридиан. Географические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координаты.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Географическая</w:t>
      </w:r>
      <w:r w:rsidRPr="006C15DE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широта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географическая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дол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>го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та,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определение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глобусе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картах.</w:t>
      </w:r>
      <w:r w:rsidRPr="006C15DE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Определение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>расстоя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ний</w:t>
      </w:r>
      <w:r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по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глобусу.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Искажения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карте.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Линии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градусной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сети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картах.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>Опре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деление</w:t>
      </w:r>
      <w:r w:rsidRPr="006C15DE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расстояний</w:t>
      </w:r>
      <w:r w:rsidRPr="006C15DE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6C15DE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помощью</w:t>
      </w:r>
      <w:r w:rsidRPr="006C15DE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масштаба</w:t>
      </w:r>
      <w:r w:rsidRPr="006C15DE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градусной</w:t>
      </w:r>
      <w:r w:rsidRPr="006C15DE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сети.</w:t>
      </w:r>
      <w:r w:rsidRPr="006C15DE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Раз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нообразие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географических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карт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классификации.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Способы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изображения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мелкомасштабных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географических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картах.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Изображение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физических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картах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высот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глубин.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>Географи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ческий</w:t>
      </w:r>
      <w:r w:rsidRPr="006C15DE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атлас.</w:t>
      </w:r>
      <w:r w:rsidRPr="006C15DE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Использование</w:t>
      </w:r>
      <w:r w:rsidRPr="006C15DE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карт</w:t>
      </w:r>
      <w:r w:rsidRPr="006C15DE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жизни</w:t>
      </w:r>
      <w:r w:rsidRPr="006C15DE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хозяйственной</w:t>
      </w:r>
      <w:r w:rsidR="001178C5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деятельности людей. Сходство и различие плана местности и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географической карты. Про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фессия картограф. Система косми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ческой</w:t>
      </w:r>
      <w:r w:rsidRPr="006C15DE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навигации.</w:t>
      </w:r>
      <w:r w:rsidRPr="006C15DE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Геоинформационные</w:t>
      </w:r>
      <w:r w:rsidRPr="006C15DE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системы.</w:t>
      </w:r>
    </w:p>
    <w:p w:rsidR="001178C5" w:rsidRPr="006C15DE" w:rsidRDefault="005D70C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Определение направлен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ий и расстояний по карте полуша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рий.</w:t>
      </w:r>
      <w:r w:rsidR="001178C5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Определение географич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еских координат объектов и опре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деление</w:t>
      </w:r>
      <w:r w:rsidR="000637BC" w:rsidRPr="006C15DE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объектов</w:t>
      </w:r>
      <w:r w:rsidR="000637BC"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0637BC"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их</w:t>
      </w:r>
      <w:r w:rsidR="000637BC"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географическим</w:t>
      </w:r>
      <w:r w:rsidR="000637BC"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координатам.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5D70CE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РАЗДЕЛ</w:t>
      </w:r>
      <w:r w:rsidRPr="006C15DE">
        <w:rPr>
          <w:rFonts w:ascii="Times New Roman" w:hAnsi="Times New Roman" w:cs="Times New Roman"/>
          <w:b/>
          <w:spacing w:val="23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3.</w:t>
      </w:r>
      <w:r w:rsidRPr="006C15DE">
        <w:rPr>
          <w:rFonts w:ascii="Times New Roman" w:hAnsi="Times New Roman" w:cs="Times New Roman"/>
          <w:b/>
          <w:spacing w:val="23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ЗЕМЛЯ</w:t>
      </w:r>
      <w:r w:rsidRPr="006C15DE">
        <w:rPr>
          <w:rFonts w:ascii="Times New Roman" w:hAnsi="Times New Roman" w:cs="Times New Roman"/>
          <w:b/>
          <w:spacing w:val="23"/>
          <w:w w:val="90"/>
          <w:sz w:val="24"/>
          <w:szCs w:val="24"/>
        </w:rPr>
        <w:t xml:space="preserve"> </w:t>
      </w:r>
      <w:r w:rsidR="005D70CE" w:rsidRPr="006C15DE">
        <w:rPr>
          <w:rFonts w:ascii="Times New Roman" w:hAnsi="Times New Roman" w:cs="Times New Roman"/>
          <w:b/>
          <w:w w:val="90"/>
          <w:sz w:val="24"/>
          <w:szCs w:val="24"/>
        </w:rPr>
        <w:sym w:font="Symbol" w:char="F02D"/>
      </w:r>
      <w:r w:rsidRPr="006C15DE">
        <w:rPr>
          <w:rFonts w:ascii="Times New Roman" w:hAnsi="Times New Roman" w:cs="Times New Roman"/>
          <w:b/>
          <w:spacing w:val="21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ПЛАНЕТА</w:t>
      </w:r>
      <w:r w:rsidRPr="006C15DE">
        <w:rPr>
          <w:rFonts w:ascii="Times New Roman" w:hAnsi="Times New Roman" w:cs="Times New Roman"/>
          <w:b/>
          <w:spacing w:val="24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СОЛНЕЧНОЙ</w:t>
      </w:r>
      <w:r w:rsidRPr="006C15DE">
        <w:rPr>
          <w:rFonts w:ascii="Times New Roman" w:hAnsi="Times New Roman" w:cs="Times New Roman"/>
          <w:b/>
          <w:spacing w:val="24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СИСТЕМЫ</w:t>
      </w:r>
    </w:p>
    <w:p w:rsidR="005D70CE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w w:val="120"/>
          <w:sz w:val="24"/>
          <w:szCs w:val="24"/>
        </w:rPr>
        <w:t>Земля в Солнечной сист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>еме. Гипотезы возникновения Зем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ли.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Форма,</w:t>
      </w:r>
      <w:r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размеры</w:t>
      </w:r>
      <w:r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Земли,</w:t>
      </w:r>
      <w:r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географические</w:t>
      </w:r>
      <w:r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следствия.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Движения Земли. Земная ось и 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географические полюсы. Гео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графические следствия движения Земли вокруг Солнца. Смена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врем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 года на Земле. Дни весеннего и осеннего равноденствия,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летнего и зимнего солнцест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ояния. Неравномерное распределе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 xml:space="preserve">ние солнечного света и тепла на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lastRenderedPageBreak/>
        <w:t>поверхности Земли. Пояса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освещ</w:t>
      </w:r>
      <w:r w:rsidR="00283F65">
        <w:rPr>
          <w:rFonts w:ascii="Times New Roman" w:hAnsi="Times New Roman" w:cs="Times New Roman"/>
          <w:w w:val="120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нности. Тропики и полярные круги. Вращение Земли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вокруг</w:t>
      </w:r>
      <w:r w:rsidRPr="006C15DE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своей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оси.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Смена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дня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ночи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 xml:space="preserve">Земле.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Влияние</w:t>
      </w:r>
      <w:r w:rsidRPr="006C15DE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Космоса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Землю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жизнь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людей.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работа</w:t>
      </w:r>
      <w:r w:rsidR="00690418"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: 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ыявление закономер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ностей изменения продолжительно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сти дня и высоты Солнца над 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горизонтом в зависимости от гео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графической</w:t>
      </w:r>
      <w:r w:rsidRPr="006C15DE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широты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времени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года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РАЗДЕЛ</w:t>
      </w:r>
      <w:r w:rsidRPr="006C15DE">
        <w:rPr>
          <w:rFonts w:ascii="Times New Roman" w:hAnsi="Times New Roman" w:cs="Times New Roman"/>
          <w:b/>
          <w:spacing w:val="-4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4.</w:t>
      </w:r>
      <w:r w:rsidRPr="006C15DE">
        <w:rPr>
          <w:rFonts w:ascii="Times New Roman" w:hAnsi="Times New Roman" w:cs="Times New Roman"/>
          <w:b/>
          <w:spacing w:val="-5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ОБОЛОЧКИ</w:t>
      </w:r>
      <w:r w:rsidRPr="006C15DE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ЗЕМЛИ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1.</w:t>
      </w:r>
      <w:r w:rsidRPr="006C15D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Литосфера</w:t>
      </w:r>
      <w:r w:rsidRPr="006C15D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—</w:t>
      </w:r>
      <w:r w:rsidRPr="006C15D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каменная</w:t>
      </w:r>
      <w:r w:rsidRPr="006C15D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оболочка</w:t>
      </w:r>
      <w:r w:rsidRPr="006C15D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Земли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20"/>
          <w:sz w:val="24"/>
          <w:szCs w:val="24"/>
        </w:rPr>
        <w:t>Литосфера — тв</w:t>
      </w:r>
      <w:r w:rsidR="00283F65">
        <w:rPr>
          <w:rFonts w:ascii="Times New Roman" w:hAnsi="Times New Roman" w:cs="Times New Roman"/>
          <w:w w:val="120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рдая оболочка Земли. Методы изучения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земных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глубин.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Внутреннее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строение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Земли: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ядро,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мантия,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земная кора. Строение земн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>ой коры: материковая и океаниче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ская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кора.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Вещества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земной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коры: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минералы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горные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породы.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Образование горных пород. 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Магматические, осадочные и мета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морфические</w:t>
      </w:r>
      <w:r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горные</w:t>
      </w:r>
      <w:r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породы.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Проявления внутренних и внешних процессов образования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рельефа.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Движение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литосферных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плит.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Образование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вулканов</w:t>
      </w:r>
      <w:r w:rsidRPr="006C15DE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 причины землетрясени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>й. Шкалы измерения силы и интен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сивности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землетрясений.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Изучение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вулканов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>землетрясе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 xml:space="preserve">ний. Профессии сейсмолог 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>и вулканолог. Разрушение и изме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нение горных пород и минералов под действием внешних и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внутренних</w:t>
      </w:r>
      <w:r w:rsidRPr="006C15DE">
        <w:rPr>
          <w:rFonts w:ascii="Times New Roman" w:hAnsi="Times New Roman" w:cs="Times New Roman"/>
          <w:spacing w:val="4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процессов.</w:t>
      </w:r>
      <w:r w:rsidRPr="006C15DE">
        <w:rPr>
          <w:rFonts w:ascii="Times New Roman" w:hAnsi="Times New Roman" w:cs="Times New Roman"/>
          <w:spacing w:val="4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Виды</w:t>
      </w:r>
      <w:r w:rsidRPr="006C15DE">
        <w:rPr>
          <w:rFonts w:ascii="Times New Roman" w:hAnsi="Times New Roman" w:cs="Times New Roman"/>
          <w:spacing w:val="4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выветривания.</w:t>
      </w:r>
      <w:r w:rsidRPr="006C15DE">
        <w:rPr>
          <w:rFonts w:ascii="Times New Roman" w:hAnsi="Times New Roman" w:cs="Times New Roman"/>
          <w:spacing w:val="4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Формирование</w:t>
      </w:r>
      <w:r w:rsidR="001178C5" w:rsidRPr="006C15DE">
        <w:rPr>
          <w:rFonts w:ascii="Times New Roman" w:hAnsi="Times New Roman" w:cs="Times New Roman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рельефа земной поверхности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 xml:space="preserve"> как результат действия внутрен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них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внешних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сил.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Рельеф земной поверхнос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ти и методы его изучения. Плане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тарные формы рельефа — материки и впадины океанов. Формы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рельефа суши: горы и равнин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ы. Различие гор по высоте, высо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чайшие горные системы мира. Разнообразие равнин по высоте.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Формы равнинного рельефа, крупнейшие по площади равнины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мира.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Человек и литосфера. Условия жизни человека в горах и на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равнинах.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Деятельность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человека,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преобразующая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земную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>по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верхность,</w:t>
      </w:r>
      <w:r w:rsidRPr="006C15DE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связанные</w:t>
      </w:r>
      <w:r w:rsidRPr="006C15DE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</w:t>
      </w:r>
      <w:r w:rsidRPr="006C15DE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ней</w:t>
      </w:r>
      <w:r w:rsidRPr="006C15DE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экологические</w:t>
      </w:r>
      <w:r w:rsidRPr="006C15DE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проблемы.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Рельеф дна Мирового ок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еана. Части подводных окраин ма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териков. Срединно-океанические хребты. Острова, их типы по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происхождению.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Ложе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Океана,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рельеф.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работа</w:t>
      </w:r>
      <w:r w:rsidR="00690418"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: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Описание</w:t>
      </w:r>
      <w:r w:rsidRPr="006C15DE">
        <w:rPr>
          <w:rFonts w:ascii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горной</w:t>
      </w:r>
      <w:r w:rsidRPr="006C15DE">
        <w:rPr>
          <w:rFonts w:ascii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системы</w:t>
      </w:r>
      <w:r w:rsidRPr="006C15DE">
        <w:rPr>
          <w:rFonts w:ascii="Times New Roman" w:hAnsi="Times New Roman" w:cs="Times New Roman"/>
          <w:spacing w:val="3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или</w:t>
      </w:r>
      <w:r w:rsidRPr="006C15DE">
        <w:rPr>
          <w:rFonts w:ascii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равнины</w:t>
      </w:r>
      <w:r w:rsidRPr="006C15DE">
        <w:rPr>
          <w:rFonts w:ascii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по</w:t>
      </w:r>
      <w:r w:rsidRPr="006C15DE">
        <w:rPr>
          <w:rFonts w:ascii="Times New Roman" w:hAnsi="Times New Roman" w:cs="Times New Roman"/>
          <w:spacing w:val="3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физической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карте.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Практикум</w:t>
      </w:r>
      <w:r w:rsidRPr="006C15DE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«Сезонные</w:t>
      </w:r>
      <w:r w:rsidRPr="006C15DE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изменения</w:t>
      </w:r>
      <w:r w:rsidRPr="006C15DE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природе</w:t>
      </w:r>
      <w:r w:rsidRPr="006C15DE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своей</w:t>
      </w:r>
      <w:r w:rsidRPr="006C15DE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местности»</w:t>
      </w:r>
      <w:r w:rsidR="00690418" w:rsidRPr="006C15DE">
        <w:rPr>
          <w:rFonts w:ascii="Times New Roman" w:hAnsi="Times New Roman" w:cs="Times New Roman"/>
          <w:w w:val="95"/>
          <w:sz w:val="24"/>
          <w:szCs w:val="24"/>
        </w:rPr>
        <w:t xml:space="preserve">.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Сезонные изменения продо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лжительности светового дня и вы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соты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Солнца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над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горизонтом,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температуры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воздуха,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поверх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ностных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вод,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растительного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животного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мира.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работа</w:t>
      </w:r>
      <w:r w:rsidR="00690418"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: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Анализ результатов фе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нологических наблюдений и наблю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дений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за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погодой.</w:t>
      </w:r>
      <w:bookmarkStart w:id="3" w:name="_TOC_250011"/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lastRenderedPageBreak/>
        <w:t>6</w:t>
      </w:r>
      <w:r w:rsidRPr="006C15DE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bookmarkEnd w:id="3"/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РАЗДЕЛ</w:t>
      </w:r>
      <w:r w:rsidRPr="006C15DE">
        <w:rPr>
          <w:rFonts w:ascii="Times New Roman" w:hAnsi="Times New Roman" w:cs="Times New Roman"/>
          <w:b/>
          <w:spacing w:val="-4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4.</w:t>
      </w:r>
      <w:r w:rsidRPr="006C15DE">
        <w:rPr>
          <w:rFonts w:ascii="Times New Roman" w:hAnsi="Times New Roman" w:cs="Times New Roman"/>
          <w:b/>
          <w:spacing w:val="-5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ОБОЛОЧКИ</w:t>
      </w:r>
      <w:r w:rsidRPr="006C15DE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ЗЕМЛИ</w:t>
      </w:r>
    </w:p>
    <w:p w:rsidR="005D70CE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2.</w:t>
      </w:r>
      <w:r w:rsidRPr="006C15D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Гидросфера</w:t>
      </w:r>
      <w:r w:rsidRPr="006C15D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—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водная</w:t>
      </w:r>
      <w:r w:rsidRPr="006C15D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оболочка</w:t>
      </w:r>
      <w:r w:rsidRPr="006C15D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Земли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Гидросфера и методы е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 и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зучения. Части гидросферы. Миро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вой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круговорот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воды.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Значение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гидросферы.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Исследования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вод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Мирового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океана.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Профессия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океанолог.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Сол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ность и температура океанических вод. 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Океанические те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чения. Т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плые и холодные течения. Способы изображения на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географических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картах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океанических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течений,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сол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ности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температуры</w:t>
      </w:r>
      <w:r w:rsidRPr="006C15DE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вод</w:t>
      </w:r>
      <w:r w:rsidRPr="006C15DE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Мирового</w:t>
      </w:r>
      <w:r w:rsidRPr="006C15DE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океана</w:t>
      </w:r>
      <w:r w:rsidRPr="006C15DE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картах.</w:t>
      </w:r>
      <w:r w:rsidRPr="006C15DE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Мировой</w:t>
      </w:r>
      <w:r w:rsidRPr="006C15DE"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океан</w:t>
      </w:r>
      <w:r w:rsidR="005D70CE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 его части. Движения вод Мирового океана: волны; течения,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приливы и отливы. Стихийные явления в Мировом океане.</w:t>
      </w:r>
      <w:r w:rsidR="00690418"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Способы изучения и наблюд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>ения за загрязнением вод Мирово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го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океана.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Воды суши. Способы из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>ображения внутренних вод на кар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тах.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Реки: горные и равнинные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>. Речная система, бассейн, водо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раздел.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Пороги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водопады.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Питание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режим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реки.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Оз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Происхождение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оз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рных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котловин.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Питание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оз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Оз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 сточные и бессточные. Профессия гидролог. Природные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ледники:</w:t>
      </w:r>
      <w:r w:rsidRPr="006C15D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горные</w:t>
      </w:r>
      <w:r w:rsidRPr="006C15D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покровные.</w:t>
      </w:r>
      <w:r w:rsidRPr="006C15D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Профессия</w:t>
      </w:r>
      <w:r w:rsidRPr="006C15D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гляциолог.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Подземные</w:t>
      </w:r>
      <w:r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воды</w:t>
      </w:r>
      <w:r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(грунтовые,</w:t>
      </w:r>
      <w:r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межпластовые,</w:t>
      </w:r>
      <w:r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артезианские),</w:t>
      </w:r>
      <w:r w:rsidRPr="006C15DE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происхождение,</w:t>
      </w:r>
      <w:r w:rsidRPr="006C15DE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условия</w:t>
      </w:r>
      <w:r w:rsidRPr="006C15DE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залегания</w:t>
      </w:r>
      <w:r w:rsidRPr="006C15DE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использования.</w:t>
      </w:r>
      <w:r w:rsidRPr="006C15DE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>Усло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вия</w:t>
      </w:r>
      <w:r w:rsidRPr="006C15DE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образования</w:t>
      </w:r>
      <w:r w:rsidRPr="006C15DE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межпластовых</w:t>
      </w:r>
      <w:r w:rsidRPr="006C15DE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вод.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Минеральные</w:t>
      </w:r>
      <w:r w:rsidRPr="006C15DE">
        <w:rPr>
          <w:rFonts w:ascii="Times New Roman" w:hAnsi="Times New Roman" w:cs="Times New Roman"/>
          <w:spacing w:val="-1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источники.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Многолетняя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мерзлота.</w:t>
      </w:r>
      <w:r w:rsidRPr="006C15DE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Болота,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образование.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Стихийные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явления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гидросфере,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методы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наблюдения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>за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щиты.</w:t>
      </w:r>
      <w:r w:rsidR="005D70CE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Человек</w:t>
      </w:r>
      <w:r w:rsidRPr="006C15DE">
        <w:rPr>
          <w:rFonts w:ascii="Times New Roman" w:hAnsi="Times New Roman" w:cs="Times New Roman"/>
          <w:spacing w:val="3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3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гидросфера.</w:t>
      </w:r>
      <w:r w:rsidRPr="006C15DE">
        <w:rPr>
          <w:rFonts w:ascii="Times New Roman" w:hAnsi="Times New Roman" w:cs="Times New Roman"/>
          <w:spacing w:val="3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Использование</w:t>
      </w:r>
      <w:r w:rsidRPr="006C15DE">
        <w:rPr>
          <w:rFonts w:ascii="Times New Roman" w:hAnsi="Times New Roman" w:cs="Times New Roman"/>
          <w:spacing w:val="3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человеком</w:t>
      </w:r>
      <w:r w:rsidRPr="006C15DE">
        <w:rPr>
          <w:rFonts w:ascii="Times New Roman" w:hAnsi="Times New Roman" w:cs="Times New Roman"/>
          <w:spacing w:val="3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энергии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воды.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Использование</w:t>
      </w:r>
      <w:r w:rsidRPr="006C15DE">
        <w:rPr>
          <w:rFonts w:ascii="Times New Roman" w:hAnsi="Times New Roman" w:cs="Times New Roman"/>
          <w:spacing w:val="2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космических</w:t>
      </w:r>
      <w:r w:rsidRPr="006C15DE">
        <w:rPr>
          <w:rFonts w:ascii="Times New Roman" w:hAnsi="Times New Roman" w:cs="Times New Roman"/>
          <w:spacing w:val="2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методов</w:t>
      </w:r>
      <w:r w:rsidRPr="006C15DE">
        <w:rPr>
          <w:rFonts w:ascii="Times New Roman" w:hAnsi="Times New Roman" w:cs="Times New Roman"/>
          <w:spacing w:val="2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2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исследовании</w:t>
      </w:r>
      <w:r w:rsidRPr="006C15DE">
        <w:rPr>
          <w:rFonts w:ascii="Times New Roman" w:hAnsi="Times New Roman" w:cs="Times New Roman"/>
          <w:spacing w:val="24"/>
          <w:w w:val="120"/>
          <w:sz w:val="24"/>
          <w:szCs w:val="24"/>
        </w:rPr>
        <w:t xml:space="preserve"> 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>влия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ния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человека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гидросферу.</w:t>
      </w:r>
    </w:p>
    <w:p w:rsidR="00690418" w:rsidRPr="006C15DE" w:rsidRDefault="00690418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Сравнение</w:t>
      </w:r>
      <w:r w:rsidR="000637BC"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двух</w:t>
      </w:r>
      <w:r w:rsidR="000637BC"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рек</w:t>
      </w:r>
      <w:r w:rsidR="000637BC"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(России</w:t>
      </w:r>
      <w:r w:rsidR="000637BC"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="000637BC"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мира)</w:t>
      </w:r>
      <w:r w:rsidR="000637BC"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по</w:t>
      </w:r>
      <w:r w:rsidR="000637BC"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заданным</w:t>
      </w:r>
      <w:r w:rsidR="000637BC"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призна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кам.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Характеристика</w:t>
      </w:r>
      <w:r w:rsidR="000637BC" w:rsidRPr="006C15DE">
        <w:rPr>
          <w:rFonts w:ascii="Times New Roman" w:hAnsi="Times New Roman" w:cs="Times New Roman"/>
          <w:spacing w:val="35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одного</w:t>
      </w:r>
      <w:r w:rsidR="000637BC" w:rsidRPr="006C15DE">
        <w:rPr>
          <w:rFonts w:ascii="Times New Roman" w:hAnsi="Times New Roman" w:cs="Times New Roman"/>
          <w:spacing w:val="36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из</w:t>
      </w:r>
      <w:r w:rsidR="000637BC" w:rsidRPr="006C15DE">
        <w:rPr>
          <w:rFonts w:ascii="Times New Roman" w:hAnsi="Times New Roman" w:cs="Times New Roman"/>
          <w:spacing w:val="36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крупнейших</w:t>
      </w:r>
      <w:r w:rsidR="000637BC" w:rsidRPr="006C15DE">
        <w:rPr>
          <w:rFonts w:ascii="Times New Roman" w:hAnsi="Times New Roman" w:cs="Times New Roman"/>
          <w:spacing w:val="36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оз</w:t>
      </w:r>
      <w:r w:rsidR="00283F65">
        <w:rPr>
          <w:rFonts w:ascii="Times New Roman" w:hAnsi="Times New Roman" w:cs="Times New Roman"/>
          <w:w w:val="120"/>
          <w:sz w:val="24"/>
          <w:szCs w:val="24"/>
        </w:rPr>
        <w:t>е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р</w:t>
      </w:r>
      <w:r w:rsidR="000637BC" w:rsidRPr="006C15DE">
        <w:rPr>
          <w:rFonts w:ascii="Times New Roman" w:hAnsi="Times New Roman" w:cs="Times New Roman"/>
          <w:spacing w:val="36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России</w:t>
      </w:r>
      <w:r w:rsidR="000637BC" w:rsidRPr="006C15DE">
        <w:rPr>
          <w:rFonts w:ascii="Times New Roman" w:hAnsi="Times New Roman" w:cs="Times New Roman"/>
          <w:spacing w:val="36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по</w:t>
      </w:r>
      <w:r w:rsidR="000637BC"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плану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в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форме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презентации.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Составление перечня по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верхностных водных объектов сво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его</w:t>
      </w:r>
      <w:r w:rsidR="000637BC"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края</w:t>
      </w:r>
      <w:r w:rsidR="000637BC"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="000637BC"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их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систематизация</w:t>
      </w:r>
      <w:r w:rsidR="000637BC"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в</w:t>
      </w:r>
      <w:r w:rsidR="000637BC"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форме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таблицы.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3.</w:t>
      </w:r>
      <w:r w:rsidRPr="006C15D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Атмосфера</w:t>
      </w:r>
      <w:r w:rsidRPr="006C15D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—</w:t>
      </w:r>
      <w:r w:rsidRPr="006C15D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воздушная</w:t>
      </w:r>
      <w:r w:rsidRPr="006C15D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оболочка</w:t>
      </w:r>
      <w:r w:rsidRPr="006C15D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Земли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Воздушная оболочка Земли: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 xml:space="preserve"> газовый состав, строение и зна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чение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атмосферы.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Температура воздуха. Суточный ход температуры воздуха 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графическое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отображение.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суточного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хода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температуры воздуха в зави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симости от высоты Солнца над го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ризонтом.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Среднесуточная,</w:t>
      </w:r>
      <w:r w:rsidR="00690418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среднемесячная,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среднегодовая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температура. Зависимость нагревания земной поверхности от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угла падения солнечных луч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ей. Годовой ход температуры воз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духа.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Атмосферное</w:t>
      </w:r>
      <w:r w:rsidRPr="006C15D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давление.</w:t>
      </w:r>
      <w:r w:rsidRPr="006C15DE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Ветер</w:t>
      </w:r>
      <w:r w:rsidRPr="006C15DE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причины</w:t>
      </w:r>
      <w:r w:rsidRPr="006C15D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6C15DE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возникновения.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Роза ветров. Бризы. Муссоны.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Вода в атмосфере. Влажность воздуха. Образование облаков.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Облака и их виды. Туман. Образование и выпадение 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атмосфер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ных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осадков.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Виды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атмосферных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осадков.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Погода и е</w:t>
      </w:r>
      <w:r w:rsidR="00283F65">
        <w:rPr>
          <w:rFonts w:ascii="Times New Roman" w:hAnsi="Times New Roman" w:cs="Times New Roman"/>
          <w:w w:val="120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 xml:space="preserve"> показатели.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Причины изменения погоды.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Климат</w:t>
      </w:r>
      <w:r w:rsidRPr="006C15DE">
        <w:rPr>
          <w:rFonts w:ascii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климатообразующие</w:t>
      </w:r>
      <w:r w:rsidRPr="006C15DE">
        <w:rPr>
          <w:rFonts w:ascii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факторы.</w:t>
      </w:r>
      <w:r w:rsidRPr="006C15DE">
        <w:rPr>
          <w:rFonts w:ascii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Зависимость</w:t>
      </w:r>
      <w:r w:rsidRPr="006C15DE">
        <w:rPr>
          <w:rFonts w:ascii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>кли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мата от географической шир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оты и высоты местности над уров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нем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моря.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Человек и атмосфера. Взаимовлияние человека и атмосферы.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Адаптация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человека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климатическим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условиям.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Профессия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метеоролог. Основные метеорологические данные и способы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отображения состояния погоды на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lastRenderedPageBreak/>
        <w:t>метеорологической карте.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Стихийные явления в атмос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фере. Современные изменения кли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мата. Способы изучения и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 xml:space="preserve"> наблюдения за глобальным клима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том. Профессия климатоло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г. Дистанционные методы в иссле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довании</w:t>
      </w:r>
      <w:r w:rsidRPr="006C15DE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влияния</w:t>
      </w:r>
      <w:r w:rsidRPr="006C15DE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человека</w:t>
      </w:r>
      <w:r w:rsidRPr="006C15DE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воздушную</w:t>
      </w:r>
      <w:r w:rsidRPr="006C15DE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оболочку</w:t>
      </w:r>
      <w:r w:rsidRPr="006C15DE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Земли.</w:t>
      </w:r>
    </w:p>
    <w:p w:rsidR="00690418" w:rsidRPr="006C15DE" w:rsidRDefault="00690418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Представление результатов наблюдения за погодой своей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местности</w:t>
      </w:r>
      <w:r w:rsidR="000637BC"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="000637BC"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виде</w:t>
      </w:r>
      <w:r w:rsidR="000637BC"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розы</w:t>
      </w:r>
      <w:r w:rsidR="000637BC"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ветров.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Анализ</w:t>
      </w:r>
      <w:r w:rsidR="000637BC" w:rsidRPr="006C15DE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 xml:space="preserve">графиков </w:t>
      </w:r>
      <w:r w:rsidR="000637BC" w:rsidRPr="006C15DE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 xml:space="preserve">суточного </w:t>
      </w:r>
      <w:r w:rsidR="000637BC" w:rsidRPr="006C15DE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 xml:space="preserve">хода </w:t>
      </w:r>
      <w:r w:rsidR="000637BC" w:rsidRPr="006C15DE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 xml:space="preserve">температуры </w:t>
      </w:r>
      <w:r w:rsidR="000637BC" w:rsidRPr="006C15DE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воздуха</w:t>
      </w:r>
      <w:r w:rsidR="000637BC" w:rsidRPr="006C15DE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 относительной влажности с целью установления зависимости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между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данными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элементами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погоды.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4.</w:t>
      </w:r>
      <w:r w:rsidRPr="006C15D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Биосфера</w:t>
      </w:r>
      <w:r w:rsidRPr="006C15DE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—</w:t>
      </w:r>
      <w:r w:rsidRPr="006C15D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оболочка</w:t>
      </w:r>
      <w:r w:rsidRPr="006C15DE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жизни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Биосфера — оболочка 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жизни. Границы биосферы. Профес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сии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6C15DE">
        <w:rPr>
          <w:rFonts w:ascii="Times New Roman" w:hAnsi="Times New Roman" w:cs="Times New Roman"/>
          <w:w w:val="115"/>
          <w:sz w:val="24"/>
          <w:szCs w:val="24"/>
        </w:rPr>
        <w:t>биогеограф</w:t>
      </w:r>
      <w:proofErr w:type="spellEnd"/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геоэколог.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Растительный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животный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мир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Земли.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Разнообразие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животного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растительного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мира.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способление живых организмо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в к среде обитания в разных при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родных зонах. Жизнь в Океа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не. Изменение животного и расти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тельного</w:t>
      </w:r>
      <w:r w:rsidRPr="006C15DE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мира</w:t>
      </w:r>
      <w:r w:rsidRPr="006C15DE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Океана</w:t>
      </w:r>
      <w:r w:rsidRPr="006C15DE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6C15DE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глубиной</w:t>
      </w:r>
      <w:r w:rsidRPr="006C15DE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географической</w:t>
      </w:r>
      <w:r w:rsidRPr="006C15DE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широтой.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Человек как часть биосферы. Распространение людей на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Земле.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Исследования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экологические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проблемы.</w:t>
      </w:r>
    </w:p>
    <w:p w:rsidR="00690418" w:rsidRPr="006C15DE" w:rsidRDefault="00690418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Характеристика растительности участка местности своего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края.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Природно-территориальные</w:t>
      </w:r>
      <w:r w:rsidRPr="006C15DE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комплексы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 xml:space="preserve">.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Взаимосвязь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оболочек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Земли.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Понятие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природном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ком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плексе.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Природно-территориальный</w:t>
      </w:r>
      <w:r w:rsidRPr="006C15DE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комплекс.</w:t>
      </w:r>
      <w:r w:rsidRPr="006C15DE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Глобальные,</w:t>
      </w:r>
      <w:r w:rsidRPr="006C15DE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ре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гиональные и локальные природные комплексы. Природные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комплексы своей местности. Круговороты веществ на Земле.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Почва, е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 строение и состав. Образование почвы и плодородие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почв.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Охрана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почв.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Природная среда. Охран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а природы. Природные особо охра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няемые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территории.</w:t>
      </w:r>
      <w:r w:rsidR="00690418"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Всемирное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наследие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ЮНЕСКО.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работа</w:t>
      </w:r>
      <w:r w:rsidR="00690418" w:rsidRPr="006C15D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: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Характеристика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локального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природного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комплекса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по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плану.</w:t>
      </w:r>
      <w:bookmarkStart w:id="4" w:name="_TOC_250010"/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7</w:t>
      </w:r>
      <w:r w:rsidRPr="006C15DE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bookmarkEnd w:id="4"/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РАЗДЕЛ</w:t>
      </w:r>
      <w:r w:rsidRPr="006C15DE">
        <w:rPr>
          <w:rFonts w:ascii="Times New Roman" w:hAnsi="Times New Roman" w:cs="Times New Roman"/>
          <w:b/>
          <w:spacing w:val="38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1.</w:t>
      </w:r>
      <w:r w:rsidRPr="006C15DE">
        <w:rPr>
          <w:rFonts w:ascii="Times New Roman" w:hAnsi="Times New Roman" w:cs="Times New Roman"/>
          <w:b/>
          <w:spacing w:val="37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ГЛАВНЫЕ</w:t>
      </w:r>
      <w:r w:rsidRPr="006C15DE">
        <w:rPr>
          <w:rFonts w:ascii="Times New Roman" w:hAnsi="Times New Roman" w:cs="Times New Roman"/>
          <w:b/>
          <w:spacing w:val="38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ЗАКОНОМЕРНОСТИ</w:t>
      </w:r>
      <w:r w:rsidRPr="006C15DE">
        <w:rPr>
          <w:rFonts w:ascii="Times New Roman" w:hAnsi="Times New Roman" w:cs="Times New Roman"/>
          <w:b/>
          <w:spacing w:val="39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ПРИРОДЫ</w:t>
      </w:r>
      <w:r w:rsidRPr="006C15DE">
        <w:rPr>
          <w:rFonts w:ascii="Times New Roman" w:hAnsi="Times New Roman" w:cs="Times New Roman"/>
          <w:b/>
          <w:spacing w:val="38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ЗЕМЛИ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1.</w:t>
      </w:r>
      <w:r w:rsidRPr="006C15D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Географическая</w:t>
      </w:r>
      <w:r w:rsidRPr="006C15D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оболочка</w:t>
      </w:r>
    </w:p>
    <w:p w:rsidR="00D828C0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Географическая оболочка: особенности строения и свойства.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Целостность,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зональность,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ритмичность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географиче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ские следствия. Географическая зональность (природные зоны)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 высотная поясность. Совр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еменные исследования по сохране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нию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важнейших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биотопов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Земли.</w:t>
      </w:r>
    </w:p>
    <w:p w:rsidR="00D828C0" w:rsidRPr="006C15DE" w:rsidRDefault="00D828C0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Выявление проявления широтной зональности по картам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природных</w:t>
      </w:r>
      <w:r w:rsidR="000637BC"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зон.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2.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Литосфера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рельеф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Земли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История Земли как планет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ы. Литосферные плиты и их движе</w:t>
      </w:r>
      <w:r w:rsidRPr="006C15DE">
        <w:rPr>
          <w:rFonts w:ascii="Times New Roman" w:hAnsi="Times New Roman" w:cs="Times New Roman"/>
          <w:spacing w:val="-2"/>
          <w:w w:val="120"/>
          <w:sz w:val="24"/>
          <w:szCs w:val="24"/>
        </w:rPr>
        <w:t>ние.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2"/>
          <w:w w:val="120"/>
          <w:sz w:val="24"/>
          <w:szCs w:val="24"/>
        </w:rPr>
        <w:t>Материки,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2"/>
          <w:w w:val="120"/>
          <w:sz w:val="24"/>
          <w:szCs w:val="24"/>
        </w:rPr>
        <w:t>океаны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2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2"/>
          <w:w w:val="120"/>
          <w:sz w:val="24"/>
          <w:szCs w:val="24"/>
        </w:rPr>
        <w:t>части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света.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Сейсмические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пояса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="00D828C0"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Зем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ли.</w:t>
      </w:r>
      <w:r w:rsidRPr="006C15D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Pr="006C15D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современного</w:t>
      </w:r>
      <w:r w:rsidRPr="006C15D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lastRenderedPageBreak/>
        <w:t>рельефа</w:t>
      </w:r>
      <w:r w:rsidRPr="006C15D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Земли.</w:t>
      </w:r>
      <w:r w:rsidRPr="006C15D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Внешние</w:t>
      </w:r>
      <w:r w:rsidRPr="006C15DE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вну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тренние</w:t>
      </w:r>
      <w:r w:rsidRPr="006C15DE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процессы</w:t>
      </w:r>
      <w:r w:rsidRPr="006C15D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proofErr w:type="spellStart"/>
      <w:r w:rsidRPr="006C15DE">
        <w:rPr>
          <w:rFonts w:ascii="Times New Roman" w:hAnsi="Times New Roman" w:cs="Times New Roman"/>
          <w:w w:val="115"/>
          <w:sz w:val="24"/>
          <w:szCs w:val="24"/>
        </w:rPr>
        <w:t>рельефообразования</w:t>
      </w:r>
      <w:proofErr w:type="spellEnd"/>
      <w:r w:rsidRPr="006C15DE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6C15DE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Полезные</w:t>
      </w:r>
      <w:r w:rsidRPr="006C15D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ископаемые.</w:t>
      </w:r>
    </w:p>
    <w:p w:rsidR="00690418" w:rsidRPr="006C15DE" w:rsidRDefault="00690418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Анализ</w:t>
      </w:r>
      <w:r w:rsidR="000637BC" w:rsidRPr="006C15DE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физической</w:t>
      </w:r>
      <w:r w:rsidR="000637BC"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карты</w:t>
      </w:r>
      <w:r w:rsidR="000637BC"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="000637BC"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карты</w:t>
      </w:r>
      <w:r w:rsidR="000637BC"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строения</w:t>
      </w:r>
      <w:r w:rsidR="000637BC"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земной</w:t>
      </w:r>
      <w:r w:rsidR="000637BC" w:rsidRPr="006C15DE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коры</w:t>
      </w:r>
      <w:r w:rsidR="000637BC"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 xml:space="preserve">с целью </w:t>
      </w:r>
      <w:proofErr w:type="gramStart"/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выявления закон</w:t>
      </w:r>
      <w:r w:rsidR="00D828C0" w:rsidRPr="006C15DE">
        <w:rPr>
          <w:rFonts w:ascii="Times New Roman" w:hAnsi="Times New Roman" w:cs="Times New Roman"/>
          <w:w w:val="120"/>
          <w:sz w:val="24"/>
          <w:szCs w:val="24"/>
        </w:rPr>
        <w:t>омерностей распространения круп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ных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форм</w:t>
      </w:r>
      <w:r w:rsidR="000637BC" w:rsidRPr="006C15DE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рельефа</w:t>
      </w:r>
      <w:proofErr w:type="gramEnd"/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Объяснение вулканических или сейсмических событий, о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которых</w:t>
      </w:r>
      <w:r w:rsidR="000637BC"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говорится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тексте.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sz w:val="24"/>
          <w:szCs w:val="24"/>
        </w:rPr>
        <w:t>3.</w:t>
      </w:r>
      <w:r w:rsidRPr="006C15D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sz w:val="24"/>
          <w:szCs w:val="24"/>
        </w:rPr>
        <w:t>Атмосфера</w:t>
      </w:r>
      <w:r w:rsidRPr="006C15D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климаты</w:t>
      </w:r>
      <w:r w:rsidRPr="006C15D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Земли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Закономерности распреде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ления температуры воздуха. Зако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номерности </w:t>
      </w:r>
      <w:r w:rsidRPr="006C15DE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распределения </w:t>
      </w:r>
      <w:r w:rsidRPr="006C15DE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атмосферных </w:t>
      </w:r>
      <w:r w:rsidRPr="006C15DE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осадков. </w:t>
      </w:r>
      <w:r w:rsidRPr="006C15DE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Пояса </w:t>
      </w:r>
      <w:r w:rsidRPr="006C15DE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>ат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мосферного давления на Земле. Воздушные массы, их типы.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Преобладающие ветры — т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ропические (экваториальные) мус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соны,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пассаты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тропических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широт,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западные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ветры.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Разно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образие климата на Земле.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 xml:space="preserve"> Климатообразующие факторы: гео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графическое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положение,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океанические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течения,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циркуляции атмосферы (типы воздуш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ных масс и преобладаю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щие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ветры),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характер</w:t>
      </w:r>
      <w:r w:rsidR="00D828C0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подстилающей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поверхности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рельефа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территории.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Характеристика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основных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переходных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клима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тических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поясов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Земли.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Влияние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климатических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условий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жизнь людей. Влияние совр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еменной хозяйственной деятельно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сти</w:t>
      </w:r>
      <w:r w:rsidRPr="006C15DE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людей</w:t>
      </w:r>
      <w:r w:rsidRPr="006C15DE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климат</w:t>
      </w:r>
      <w:r w:rsidRPr="006C15DE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Земли.</w:t>
      </w:r>
      <w:r w:rsidRPr="006C15DE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Глобальные</w:t>
      </w:r>
      <w:r w:rsidRPr="006C15DE"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изменения</w:t>
      </w:r>
      <w:r w:rsidRPr="006C15DE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климата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 различные точки зрения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 xml:space="preserve"> на их причины. Карты климатиче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ских поясов, климатически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е карты, карты атмосферных осад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ков по сезонам года. </w:t>
      </w:r>
      <w:proofErr w:type="spellStart"/>
      <w:r w:rsidRPr="006C15DE">
        <w:rPr>
          <w:rFonts w:ascii="Times New Roman" w:hAnsi="Times New Roman" w:cs="Times New Roman"/>
          <w:w w:val="115"/>
          <w:sz w:val="24"/>
          <w:szCs w:val="24"/>
        </w:rPr>
        <w:t>Климатограмма</w:t>
      </w:r>
      <w:proofErr w:type="spellEnd"/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 как графическая форма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отражения</w:t>
      </w:r>
      <w:r w:rsidRPr="006C15DE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климатических</w:t>
      </w:r>
      <w:r w:rsidRPr="006C15DE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особенностей</w:t>
      </w:r>
      <w:r w:rsidRPr="006C15DE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территории.</w:t>
      </w:r>
    </w:p>
    <w:p w:rsidR="00690418" w:rsidRPr="006C15DE" w:rsidRDefault="00690418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Описание климата территории по климатической карте и</w:t>
      </w:r>
      <w:r w:rsidR="000637BC"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proofErr w:type="spellStart"/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климатограмме</w:t>
      </w:r>
      <w:proofErr w:type="spellEnd"/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4.</w:t>
      </w:r>
      <w:r w:rsidRPr="006C15DE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Мировой</w:t>
      </w:r>
      <w:r w:rsidRPr="006C15DE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океан</w:t>
      </w:r>
      <w:r w:rsidRPr="006C15DE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—</w:t>
      </w:r>
      <w:r w:rsidRPr="006C15DE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основная</w:t>
      </w:r>
      <w:r w:rsidRPr="006C15DE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часть</w:t>
      </w:r>
      <w:r w:rsidRPr="006C15DE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гидросферы</w:t>
      </w:r>
    </w:p>
    <w:p w:rsidR="00D828C0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Мировой океан и его час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ти. Тихий, Атлантический, Индий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ский и Северный Ледовитый океаны. Южный океан и проблема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выделения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самостоятельной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части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Мирового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океана.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плые и холодные океанич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еские течения. Система океаниче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ских течений. Влияние т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пл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ых и холодных океанических тече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ний на климат. Сол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ность поверхностных вод Мирового океана,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е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 измерение. Карта сол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ности поверхностных вод Мирового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океана.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Географические  за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кономерности  изменения  сол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но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сти — зависимость от соотношения количества атмосферных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осадков и испарения, опресняющего влияния речных вод и вод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ледников.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Образование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льдов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Мировом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океане.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Изменения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proofErr w:type="spellStart"/>
      <w:r w:rsidRPr="006C15DE">
        <w:rPr>
          <w:rFonts w:ascii="Times New Roman" w:hAnsi="Times New Roman" w:cs="Times New Roman"/>
          <w:w w:val="115"/>
          <w:sz w:val="24"/>
          <w:szCs w:val="24"/>
        </w:rPr>
        <w:t>ледовитости</w:t>
      </w:r>
      <w:proofErr w:type="spellEnd"/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 и уровня Мир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ового океана, их причины и след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ствия. Жизнь в Океане, закономерности е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 пространственного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распространения. Основны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е районы рыболовства. Экологиче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ские</w:t>
      </w:r>
      <w:r w:rsidRPr="006C15DE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проблемы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Мирового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океана</w:t>
      </w:r>
    </w:p>
    <w:p w:rsidR="00690418" w:rsidRPr="006C15DE" w:rsidRDefault="00690418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Выявление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закономерностей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изменения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сол</w:t>
      </w:r>
      <w:proofErr w:type="gramEnd"/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proofErr w:type="gramStart"/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ности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верхностных</w:t>
      </w:r>
      <w:r w:rsidR="000637BC" w:rsidRPr="006C15DE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вод</w:t>
      </w:r>
      <w:r w:rsidR="000637BC" w:rsidRPr="006C15DE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Мирового</w:t>
      </w:r>
      <w:r w:rsidR="000637BC" w:rsidRPr="006C15DE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океана</w:t>
      </w:r>
      <w:proofErr w:type="gramEnd"/>
      <w:r w:rsidR="000637BC" w:rsidRPr="006C15DE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="000637BC" w:rsidRPr="006C15DE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распространения</w:t>
      </w:r>
      <w:r w:rsidR="000637BC" w:rsidRPr="006C15DE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т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плых</w:t>
      </w:r>
      <w:r w:rsidR="000637BC"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 холодных течений у запа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дных и восточных побережий мате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риков.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Сравнение двух океанов по плану с использованием н</w:t>
      </w:r>
      <w:proofErr w:type="gramStart"/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е-</w:t>
      </w:r>
      <w:proofErr w:type="gramEnd"/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скольких</w:t>
      </w:r>
      <w:r w:rsidR="000637BC" w:rsidRPr="006C15D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источников</w:t>
      </w:r>
      <w:r w:rsidR="000637BC" w:rsidRPr="006C15D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географической</w:t>
      </w:r>
      <w:r w:rsidR="000637BC" w:rsidRPr="006C15DE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информации.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lastRenderedPageBreak/>
        <w:t>РАЗДЕЛ</w:t>
      </w:r>
      <w:r w:rsidRPr="006C15DE">
        <w:rPr>
          <w:rFonts w:ascii="Times New Roman" w:hAnsi="Times New Roman" w:cs="Times New Roman"/>
          <w:b/>
          <w:spacing w:val="28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2.</w:t>
      </w:r>
      <w:r w:rsidRPr="006C15DE">
        <w:rPr>
          <w:rFonts w:ascii="Times New Roman" w:hAnsi="Times New Roman" w:cs="Times New Roman"/>
          <w:b/>
          <w:spacing w:val="28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ЧЕЛОВЕЧЕСТВО</w:t>
      </w:r>
      <w:r w:rsidRPr="006C15DE">
        <w:rPr>
          <w:rFonts w:ascii="Times New Roman" w:hAnsi="Times New Roman" w:cs="Times New Roman"/>
          <w:b/>
          <w:spacing w:val="29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НА</w:t>
      </w:r>
      <w:r w:rsidRPr="006C15DE">
        <w:rPr>
          <w:rFonts w:ascii="Times New Roman" w:hAnsi="Times New Roman" w:cs="Times New Roman"/>
          <w:b/>
          <w:spacing w:val="28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ЗЕМЛЕ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1.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Численность</w:t>
      </w:r>
      <w:r w:rsidRPr="006C15D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населения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Заселение Земли человеко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м. Современная численность насе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ления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мира.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Изменение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численности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населения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времени.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Методы определения численн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ости населения, переписи населе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ния. Факторы, влияющие на 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рост численности населения. Раз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мещение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плотность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населения.</w:t>
      </w:r>
    </w:p>
    <w:p w:rsidR="00690418" w:rsidRPr="006C15DE" w:rsidRDefault="00D828C0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Определение,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сравнение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темпов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изменения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численности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населения отдельных регио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нов мира</w:t>
      </w:r>
      <w:proofErr w:type="gramEnd"/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 по статистическим мате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риалам.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 xml:space="preserve">Определение и сравнение различий в численности,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плот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ности</w:t>
      </w:r>
      <w:r w:rsidR="000637BC" w:rsidRPr="006C15DE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населения</w:t>
      </w:r>
      <w:r w:rsidR="000637BC" w:rsidRPr="006C15DE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отдельных</w:t>
      </w:r>
      <w:r w:rsidR="000637BC" w:rsidRPr="006C15DE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стран</w:t>
      </w:r>
      <w:r w:rsidR="000637BC" w:rsidRPr="006C15DE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0637BC" w:rsidRPr="006C15DE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разным</w:t>
      </w:r>
      <w:r w:rsidR="000637BC" w:rsidRPr="006C15DE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источникам.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DE">
        <w:rPr>
          <w:rFonts w:ascii="Times New Roman" w:hAnsi="Times New Roman" w:cs="Times New Roman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2.</w:t>
      </w:r>
      <w:r w:rsidRPr="006C15D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Страны</w:t>
      </w:r>
      <w:r w:rsidRPr="006C15D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народы</w:t>
      </w:r>
      <w:r w:rsidRPr="006C15D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мира</w:t>
      </w:r>
    </w:p>
    <w:p w:rsidR="00D828C0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Народы и религии мира. Этнический состав населения мира.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Языковая классификация на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родов мира. Мировые и националь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ные религии. География мировых религий. Хозяйственна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я дея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тельность людей, основные е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 xml:space="preserve"> виды: сельское хозяйство, про</w:t>
      </w:r>
      <w:r w:rsidRPr="006C15DE">
        <w:rPr>
          <w:rFonts w:ascii="Times New Roman" w:hAnsi="Times New Roman" w:cs="Times New Roman"/>
          <w:spacing w:val="-1"/>
          <w:w w:val="115"/>
          <w:sz w:val="24"/>
          <w:szCs w:val="24"/>
        </w:rPr>
        <w:t>мышленность,</w:t>
      </w:r>
      <w:r w:rsidRPr="006C15DE">
        <w:rPr>
          <w:rFonts w:ascii="Times New Roman" w:hAnsi="Times New Roman" w:cs="Times New Roman"/>
          <w:spacing w:val="-3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сфера</w:t>
      </w:r>
      <w:r w:rsidRPr="006C15DE">
        <w:rPr>
          <w:rFonts w:ascii="Times New Roman" w:hAnsi="Times New Roman" w:cs="Times New Roman"/>
          <w:spacing w:val="-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услуг.</w:t>
      </w:r>
      <w:r w:rsidRPr="006C15DE">
        <w:rPr>
          <w:rFonts w:ascii="Times New Roman" w:hAnsi="Times New Roman" w:cs="Times New Roman"/>
          <w:spacing w:val="-3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-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влияние</w:t>
      </w:r>
      <w:r w:rsidRPr="006C15DE">
        <w:rPr>
          <w:rFonts w:ascii="Times New Roman" w:hAnsi="Times New Roman" w:cs="Times New Roman"/>
          <w:spacing w:val="-3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-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природные</w:t>
      </w:r>
      <w:r w:rsidRPr="006C15DE">
        <w:rPr>
          <w:rFonts w:ascii="Times New Roman" w:hAnsi="Times New Roman" w:cs="Times New Roman"/>
          <w:spacing w:val="-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комплексы.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Комплексные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карты.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Города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сельские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поселения.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Культур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но-исторические регионы мир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а. Многообразие стран, их основ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ные</w:t>
      </w:r>
      <w:r w:rsidRPr="006C15D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типы.</w:t>
      </w:r>
      <w:r w:rsidRPr="006C15D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Профессия</w:t>
      </w:r>
      <w:r w:rsidRPr="006C15DE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менеджер</w:t>
      </w:r>
      <w:r w:rsidRPr="006C15D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сфере</w:t>
      </w:r>
      <w:r w:rsidRPr="006C15DE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туризма,</w:t>
      </w:r>
      <w:r w:rsidRPr="006C15D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экскурсовод.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работа</w:t>
      </w:r>
      <w:r w:rsidR="00690418"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: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Сравнение занятий населения двух стран по комплексным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картам.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РАЗДЕЛ</w:t>
      </w:r>
      <w:r w:rsidRPr="006C15DE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3.</w:t>
      </w:r>
      <w:r w:rsidRPr="006C15DE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МАТЕРИКИ</w:t>
      </w:r>
      <w:r w:rsidRPr="006C15DE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И</w:t>
      </w:r>
      <w:r w:rsidRPr="006C15DE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СТРАНЫ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sz w:val="24"/>
          <w:szCs w:val="24"/>
        </w:rPr>
        <w:t>1.</w:t>
      </w:r>
      <w:r w:rsidRPr="006C15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sz w:val="24"/>
          <w:szCs w:val="24"/>
        </w:rPr>
        <w:t>Южные</w:t>
      </w:r>
      <w:r w:rsidRPr="006C15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sz w:val="24"/>
          <w:szCs w:val="24"/>
        </w:rPr>
        <w:t>материки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w w:val="120"/>
          <w:sz w:val="24"/>
          <w:szCs w:val="24"/>
        </w:rPr>
        <w:t>Африка.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Австралия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Океания.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Южная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Америка.</w:t>
      </w:r>
      <w:r w:rsidRPr="006C15DE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="00D828C0" w:rsidRPr="006C15DE">
        <w:rPr>
          <w:rFonts w:ascii="Times New Roman" w:hAnsi="Times New Roman" w:cs="Times New Roman"/>
          <w:w w:val="120"/>
          <w:sz w:val="24"/>
          <w:szCs w:val="24"/>
        </w:rPr>
        <w:t>Антаркти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да. История открытия. Географическое положение. Основные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 xml:space="preserve"> черты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рельефа,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климата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внутренних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вод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определяющие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факторы.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Зональные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азональные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природные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комплексы.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</w:t>
      </w:r>
      <w:proofErr w:type="gramStart"/>
      <w:r w:rsidRPr="006C15DE">
        <w:rPr>
          <w:rFonts w:ascii="Times New Roman" w:hAnsi="Times New Roman" w:cs="Times New Roman"/>
          <w:w w:val="120"/>
          <w:sz w:val="24"/>
          <w:szCs w:val="24"/>
        </w:rPr>
        <w:t>а-</w:t>
      </w:r>
      <w:proofErr w:type="gramEnd"/>
      <w:r w:rsidRPr="006C15DE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селение. Политическая карта. Крупнейшие по территории и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численности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населения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страны.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Изменение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природы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под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="00D828C0"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влия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нием</w:t>
      </w:r>
      <w:r w:rsidRPr="006C15DE">
        <w:rPr>
          <w:rFonts w:ascii="Times New Roman" w:hAnsi="Times New Roman" w:cs="Times New Roman"/>
          <w:spacing w:val="3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хозяйственной</w:t>
      </w:r>
      <w:r w:rsidRPr="006C15DE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деятельности</w:t>
      </w:r>
      <w:r w:rsidRPr="006C15DE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человека.</w:t>
      </w:r>
      <w:r w:rsidRPr="006C15DE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Антарктида</w:t>
      </w:r>
      <w:r w:rsidRPr="006C15DE">
        <w:rPr>
          <w:rFonts w:ascii="Times New Roman" w:hAnsi="Times New Roman" w:cs="Times New Roman"/>
          <w:spacing w:val="3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—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2"/>
          <w:w w:val="120"/>
          <w:sz w:val="24"/>
          <w:szCs w:val="24"/>
        </w:rPr>
        <w:t>уникальный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материк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Земле.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Освоение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человеком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D828C0"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Антаркти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ды.</w:t>
      </w:r>
      <w:r w:rsidRPr="006C15DE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Цели</w:t>
      </w:r>
      <w:r w:rsidRPr="006C15DE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международных</w:t>
      </w:r>
      <w:r w:rsidRPr="006C15DE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исследований</w:t>
      </w:r>
      <w:r w:rsidRPr="006C15DE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материка</w:t>
      </w:r>
      <w:r w:rsidRPr="006C15DE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XX—XXI</w:t>
      </w:r>
      <w:r w:rsidRPr="006C15DE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вв.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Современные исследования в 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Антарктиде. Роль России в откры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тиях</w:t>
      </w:r>
      <w:r w:rsidRPr="006C15DE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исследованиях</w:t>
      </w:r>
      <w:r w:rsidRPr="006C15DE">
        <w:rPr>
          <w:rFonts w:ascii="Times New Roman" w:hAnsi="Times New Roman" w:cs="Times New Roman"/>
          <w:spacing w:val="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ледового</w:t>
      </w:r>
      <w:r w:rsidRPr="006C15DE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континента.</w:t>
      </w:r>
    </w:p>
    <w:p w:rsidR="00690418" w:rsidRPr="006C15DE" w:rsidRDefault="00690418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Сравнение</w:t>
      </w:r>
      <w:r w:rsidR="000637BC"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географического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положения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двух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(любых)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юж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ных</w:t>
      </w:r>
      <w:r w:rsidR="000637BC"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материков.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Объяснение</w:t>
      </w:r>
      <w:r w:rsidR="000637BC" w:rsidRPr="006C15D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годового</w:t>
      </w:r>
      <w:r w:rsidR="000637BC" w:rsidRPr="006C15DE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хода</w:t>
      </w:r>
      <w:r w:rsidR="000637BC" w:rsidRPr="006C15DE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температур</w:t>
      </w:r>
      <w:r w:rsidR="000637BC" w:rsidRPr="006C15DE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="000637BC" w:rsidRPr="006C15DE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режима</w:t>
      </w:r>
      <w:r w:rsidR="000637BC" w:rsidRPr="006C15DE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выпадения</w:t>
      </w:r>
      <w:r w:rsidR="000637BC"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атмосферных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осадков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экваториальном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климатическом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поясе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 xml:space="preserve">.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Сравнение</w:t>
      </w:r>
      <w:r w:rsidR="000637BC" w:rsidRPr="006C15DE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особенностей</w:t>
      </w:r>
      <w:r w:rsidR="000637BC" w:rsidRPr="006C15DE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климата</w:t>
      </w:r>
      <w:r w:rsidR="000637BC" w:rsidRPr="006C15DE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Африки,</w:t>
      </w:r>
      <w:r w:rsidR="000637BC" w:rsidRPr="006C15DE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Южной</w:t>
      </w:r>
      <w:r w:rsidR="000637BC" w:rsidRPr="006C15DE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Амери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ки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="000637BC" w:rsidRPr="006C15DE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Австралии</w:t>
      </w:r>
      <w:r w:rsidR="000637BC" w:rsidRPr="006C15DE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по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плану.</w:t>
      </w:r>
      <w:r w:rsidR="00D828C0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Описание</w:t>
      </w:r>
      <w:r w:rsidR="000637BC" w:rsidRPr="006C15D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Австралии</w:t>
      </w:r>
      <w:r w:rsidR="000637BC" w:rsidRPr="006C15D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или</w:t>
      </w:r>
      <w:r w:rsidR="000637BC" w:rsidRPr="006C15D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одной</w:t>
      </w:r>
      <w:r w:rsidR="000637BC" w:rsidRPr="006C15D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из</w:t>
      </w:r>
      <w:r w:rsidR="000637BC" w:rsidRPr="006C15D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стран</w:t>
      </w:r>
      <w:r w:rsidR="000637BC" w:rsidRPr="006C15D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Африки</w:t>
      </w:r>
      <w:r w:rsidR="000637BC" w:rsidRPr="006C15D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или</w:t>
      </w:r>
      <w:r w:rsidR="000637BC" w:rsidRPr="006C15D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Юж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ной</w:t>
      </w:r>
      <w:r w:rsidR="000637BC"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Америки</w:t>
      </w:r>
      <w:r w:rsidR="000637BC"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0637BC"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географическим</w:t>
      </w:r>
      <w:r w:rsidR="000637BC"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картам.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Объяснение</w:t>
      </w:r>
      <w:r w:rsidR="000637BC"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особенностей</w:t>
      </w:r>
      <w:r w:rsidR="000637BC"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размещения</w:t>
      </w:r>
      <w:r w:rsidR="000637BC"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населения</w:t>
      </w:r>
      <w:r w:rsidR="000637BC" w:rsidRPr="006C15DE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>Австра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лии</w:t>
      </w:r>
      <w:r w:rsidR="000637BC" w:rsidRPr="006C15DE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или</w:t>
      </w:r>
      <w:r w:rsidR="000637BC"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одной</w:t>
      </w:r>
      <w:r w:rsidR="000637BC" w:rsidRPr="006C15DE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из</w:t>
      </w:r>
      <w:r w:rsidR="000637BC" w:rsidRPr="006C15DE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стран</w:t>
      </w:r>
      <w:r w:rsidR="000637BC"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Африки</w:t>
      </w:r>
      <w:r w:rsidR="000637BC" w:rsidRPr="006C15DE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или</w:t>
      </w:r>
      <w:r w:rsidR="000637BC"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Южной</w:t>
      </w:r>
      <w:r w:rsidR="000637BC" w:rsidRPr="006C15DE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Америки.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lastRenderedPageBreak/>
        <w:t>Тема</w:t>
      </w:r>
      <w:r w:rsidRPr="006C15D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2.</w:t>
      </w:r>
      <w:r w:rsidRPr="006C15D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Северные</w:t>
      </w:r>
      <w:r w:rsidRPr="006C15D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материки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w w:val="120"/>
          <w:sz w:val="24"/>
          <w:szCs w:val="24"/>
        </w:rPr>
        <w:t>Северная Америка. Евразия. История открытия и освоения.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Географическое положение. Основные черты рельефа, климата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 внутренних вод и определяющие их факторы. Зональные и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азональные природные комплексы. Население. Политическая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карта. Крупнейшие по территории и численности населения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страны. Изменение природы</w:t>
      </w:r>
      <w:r w:rsidR="00D828C0" w:rsidRPr="006C15DE">
        <w:rPr>
          <w:rFonts w:ascii="Times New Roman" w:hAnsi="Times New Roman" w:cs="Times New Roman"/>
          <w:w w:val="115"/>
          <w:sz w:val="24"/>
          <w:szCs w:val="24"/>
        </w:rPr>
        <w:t xml:space="preserve"> под влиянием хозяйственной дея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тельности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человека.</w:t>
      </w:r>
    </w:p>
    <w:p w:rsidR="009D1D2C" w:rsidRPr="006C15DE" w:rsidRDefault="009D1D2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Объяснение</w:t>
      </w:r>
      <w:r w:rsidR="000637BC" w:rsidRPr="006C15DE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распространения</w:t>
      </w:r>
      <w:r w:rsidR="000637BC" w:rsidRPr="006C15DE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зон</w:t>
      </w:r>
      <w:r w:rsidR="000637BC" w:rsidRPr="006C15D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современного</w:t>
      </w:r>
      <w:r w:rsidR="000637BC" w:rsidRPr="006C15DE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вулканизма</w:t>
      </w:r>
      <w:r w:rsidR="000637BC"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и</w:t>
      </w:r>
      <w:r w:rsidR="000637BC"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землетрясений</w:t>
      </w:r>
      <w:r w:rsidR="000637BC"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на</w:t>
      </w:r>
      <w:r w:rsidR="000637BC"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территории</w:t>
      </w:r>
      <w:r w:rsidR="000637BC"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Северной</w:t>
      </w:r>
      <w:r w:rsidR="000637BC"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Америки</w:t>
      </w:r>
      <w:r w:rsidR="000637BC"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="000637BC"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Евразии.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Объяснение климатич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еских различий территорий, нахо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дящихся на одной географич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еской широте, на примере умерен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ного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климатического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пляса.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Представление в вид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е таблицы информации о компонен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тах природы одной из при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родных зон на основе анализа не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скольких</w:t>
      </w:r>
      <w:r w:rsidR="000637BC"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источников</w:t>
      </w:r>
      <w:r w:rsidR="000637BC"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информации.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Описание</w:t>
      </w:r>
      <w:r w:rsidR="000637BC"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одной</w:t>
      </w:r>
      <w:r w:rsidR="000637BC" w:rsidRPr="006C15DE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из</w:t>
      </w:r>
      <w:r w:rsidR="000637BC"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стран</w:t>
      </w:r>
      <w:r w:rsidR="000637BC" w:rsidRPr="006C15DE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Северной</w:t>
      </w:r>
      <w:r w:rsidR="000637BC" w:rsidRPr="006C15DE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Америки</w:t>
      </w:r>
      <w:r w:rsidR="000637BC"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или</w:t>
      </w:r>
      <w:r w:rsidR="000637BC" w:rsidRPr="006C15DE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Евразии</w:t>
      </w:r>
      <w:r w:rsidR="000637BC"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в форме презентации (с целью привлечения туристов, создания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положительного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образа</w:t>
      </w:r>
      <w:r w:rsidR="000637BC"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страны</w:t>
      </w:r>
      <w:r w:rsidR="000637BC"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="000637BC"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т.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д.).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3.</w:t>
      </w:r>
      <w:r w:rsidRPr="006C15DE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Взаимодействие</w:t>
      </w:r>
      <w:r w:rsidRPr="006C15DE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природы</w:t>
      </w:r>
      <w:r w:rsidRPr="006C15DE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общества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20"/>
          <w:sz w:val="24"/>
          <w:szCs w:val="24"/>
        </w:rPr>
        <w:t>Влияние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закономерностей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географической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оболочки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жизнь и деятельность людей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. Особенности взаимодействия че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ловека и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природы на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разных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материках. Необходимость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>меж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дународного сотрудничества в использовании природы и е</w:t>
      </w:r>
      <w:r w:rsidR="00283F65">
        <w:rPr>
          <w:rFonts w:ascii="Times New Roman" w:hAnsi="Times New Roman" w:cs="Times New Roman"/>
          <w:w w:val="120"/>
          <w:sz w:val="24"/>
          <w:szCs w:val="24"/>
        </w:rPr>
        <w:t>е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охране. Развитие природоох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ранной деятельности на современ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ном этапе (Международн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ый союз охраны природы, Междуна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родная</w:t>
      </w:r>
      <w:r w:rsidRPr="006C15DE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гидрографическая</w:t>
      </w:r>
      <w:r w:rsidRPr="006C15DE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организация,</w:t>
      </w:r>
      <w:r w:rsidRPr="006C15DE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ЮНЕСКО</w:t>
      </w:r>
      <w:r w:rsidRPr="006C15DE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др.).</w:t>
      </w:r>
      <w:r w:rsidR="00690418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Глобальные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проблемы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человечества: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экологическая,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сырье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вая, энергетическая, преодоле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ния отсталости стран, продоволь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ственная — и международные усилия по их преодолению.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 xml:space="preserve"> Про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грамма ООН и цели устойчивого развития. Всемирное наследие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ЮНЕСКО: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природные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культурные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объекты.</w:t>
      </w:r>
    </w:p>
    <w:p w:rsidR="00690418" w:rsidRPr="006C15DE" w:rsidRDefault="00690418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pacing w:val="-2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spacing w:val="-1"/>
          <w:w w:val="115"/>
          <w:sz w:val="24"/>
          <w:szCs w:val="24"/>
        </w:rPr>
        <w:t>Характеристика</w:t>
      </w:r>
      <w:r w:rsidR="000637BC" w:rsidRPr="006C15D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изменений</w:t>
      </w:r>
      <w:r w:rsidR="000637BC" w:rsidRPr="006C15DE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компонентов</w:t>
      </w:r>
      <w:r w:rsidR="000637BC" w:rsidRPr="006C15D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природы</w:t>
      </w:r>
      <w:r w:rsidR="000637BC" w:rsidRPr="006C15D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на</w:t>
      </w:r>
      <w:r w:rsidR="000637BC" w:rsidRPr="006C15D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терри</w:t>
      </w:r>
      <w:r w:rsidR="000637BC" w:rsidRPr="006C15DE">
        <w:rPr>
          <w:rFonts w:ascii="Times New Roman" w:hAnsi="Times New Roman" w:cs="Times New Roman"/>
          <w:spacing w:val="-2"/>
          <w:w w:val="120"/>
          <w:sz w:val="24"/>
          <w:szCs w:val="24"/>
        </w:rPr>
        <w:t>тории</w:t>
      </w:r>
      <w:r w:rsidR="000637BC"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spacing w:val="-2"/>
          <w:w w:val="120"/>
          <w:sz w:val="24"/>
          <w:szCs w:val="24"/>
        </w:rPr>
        <w:t>одной</w:t>
      </w:r>
      <w:r w:rsidR="000637BC"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spacing w:val="-2"/>
          <w:w w:val="120"/>
          <w:sz w:val="24"/>
          <w:szCs w:val="24"/>
        </w:rPr>
        <w:t>из</w:t>
      </w:r>
      <w:r w:rsidR="000637BC"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spacing w:val="-2"/>
          <w:w w:val="120"/>
          <w:sz w:val="24"/>
          <w:szCs w:val="24"/>
        </w:rPr>
        <w:t>стран</w:t>
      </w:r>
      <w:r w:rsidR="000637BC"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spacing w:val="-2"/>
          <w:w w:val="120"/>
          <w:sz w:val="24"/>
          <w:szCs w:val="24"/>
        </w:rPr>
        <w:t>мира</w:t>
      </w:r>
      <w:r w:rsidR="000637BC"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spacing w:val="-2"/>
          <w:w w:val="120"/>
          <w:sz w:val="24"/>
          <w:szCs w:val="24"/>
        </w:rPr>
        <w:t>в</w:t>
      </w:r>
      <w:r w:rsidR="000637BC"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spacing w:val="-2"/>
          <w:w w:val="120"/>
          <w:sz w:val="24"/>
          <w:szCs w:val="24"/>
        </w:rPr>
        <w:t>результате</w:t>
      </w:r>
      <w:r w:rsidR="000637BC"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spacing w:val="-2"/>
          <w:w w:val="120"/>
          <w:sz w:val="24"/>
          <w:szCs w:val="24"/>
        </w:rPr>
        <w:t>деятельности</w:t>
      </w:r>
      <w:r w:rsidR="000637BC"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spacing w:val="-2"/>
          <w:w w:val="120"/>
          <w:sz w:val="24"/>
          <w:szCs w:val="24"/>
        </w:rPr>
        <w:t>человека.</w:t>
      </w:r>
      <w:bookmarkStart w:id="5" w:name="_TOC_250009"/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8</w:t>
      </w:r>
      <w:r w:rsidRPr="006C15DE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bookmarkEnd w:id="5"/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РАЗДЕЛ</w:t>
      </w:r>
      <w:r w:rsidRPr="006C15DE">
        <w:rPr>
          <w:rFonts w:ascii="Times New Roman" w:hAnsi="Times New Roman" w:cs="Times New Roman"/>
          <w:b/>
          <w:spacing w:val="14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1.</w:t>
      </w:r>
      <w:r w:rsidRPr="006C15DE">
        <w:rPr>
          <w:rFonts w:ascii="Times New Roman" w:hAnsi="Times New Roman" w:cs="Times New Roman"/>
          <w:b/>
          <w:spacing w:val="14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ГЕОГРАФИЧЕСКОЕ</w:t>
      </w:r>
      <w:r w:rsidRPr="006C15DE">
        <w:rPr>
          <w:rFonts w:ascii="Times New Roman" w:hAnsi="Times New Roman" w:cs="Times New Roman"/>
          <w:b/>
          <w:spacing w:val="14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ПРОСТРАНСТВО</w:t>
      </w:r>
      <w:r w:rsidRPr="006C15DE">
        <w:rPr>
          <w:rFonts w:ascii="Times New Roman" w:hAnsi="Times New Roman" w:cs="Times New Roman"/>
          <w:b/>
          <w:spacing w:val="15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РОССИИ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1.</w:t>
      </w:r>
      <w:r w:rsidRPr="006C15DE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История</w:t>
      </w:r>
      <w:r w:rsidRPr="006C15DE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формирования</w:t>
      </w:r>
      <w:r w:rsidRPr="006C15DE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3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освоения</w:t>
      </w:r>
      <w:r w:rsidRPr="006C15DE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территории</w:t>
      </w:r>
      <w:r w:rsidRPr="006C15DE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России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История освоения и засел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ения территории современной Рос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сии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XI—XVI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вв.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Расширение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  в  XVI—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XIX вв. Русские первопроходцы. Изменения внешних границ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ХХ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в.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Воссоединение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Крыма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Россией.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работа</w:t>
      </w:r>
      <w:r w:rsidR="00A35558"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: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Представление в виде та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блицы сведений об изменении гра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ниц России на разных исторических этапах на основе анализа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географических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карт.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2.</w:t>
      </w:r>
      <w:r w:rsidRPr="006C15D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Географическое</w:t>
      </w:r>
      <w:r w:rsidRPr="006C15D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положение</w:t>
      </w:r>
      <w:r w:rsidRPr="006C15D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границы</w:t>
      </w:r>
      <w:r w:rsidRPr="006C15D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России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Государственная территория России. Территориальные воды.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Государственная граница Р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оссии. Морские и сухопутные гра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ницы, воздушное пространс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тво, континентальный шельф и ис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ключительная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экономическая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зона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lastRenderedPageBreak/>
        <w:t>Федерации.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Географическое положение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России. Виды географического по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ложения. Страны — соседи Р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оссии. Ближнее и дальнее зарубе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жье.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Моря,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омывающие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территорию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3.</w:t>
      </w:r>
      <w:r w:rsidRPr="006C15D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Время</w:t>
      </w:r>
      <w:r w:rsidRPr="006C15D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территории</w:t>
      </w:r>
      <w:r w:rsidRPr="006C15D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России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w w:val="120"/>
          <w:sz w:val="24"/>
          <w:szCs w:val="24"/>
        </w:rPr>
        <w:t>Россия на карте часовых поясов мира. Карта часовых зон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России.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Местное,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поясное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зональное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время: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роль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хозяйстве</w:t>
      </w:r>
      <w:r w:rsidRPr="006C15DE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жизни</w:t>
      </w:r>
      <w:r w:rsidRPr="006C15DE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людей.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работа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 xml:space="preserve">: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Определение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различия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времени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разных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городов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карте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часовых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зон.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4.</w:t>
      </w:r>
      <w:r w:rsidRPr="006C15D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Административно-территориальное</w:t>
      </w:r>
      <w:r w:rsidRPr="006C15D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устройство</w:t>
      </w:r>
      <w:r w:rsidRPr="006C15D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России.</w:t>
      </w:r>
      <w:r w:rsidRPr="006C15DE">
        <w:rPr>
          <w:rFonts w:ascii="Times New Roman" w:hAnsi="Times New Roman" w:cs="Times New Roman"/>
          <w:spacing w:val="-62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Районирование</w:t>
      </w:r>
      <w:r w:rsidRPr="006C15D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территории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Федеративное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устройство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Субъекты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Федерации,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равноправие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разнообразие.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Основные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виды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субъектов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Федерации.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Федеральные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округа.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Рай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онирование как метод геог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рафических исследований и терри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ториального</w:t>
      </w:r>
      <w:r w:rsidRPr="006C15DE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управления.</w:t>
      </w:r>
      <w:r w:rsidRPr="006C15DE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Виды</w:t>
      </w:r>
      <w:r w:rsidRPr="006C15DE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районирования</w:t>
      </w:r>
      <w:r w:rsidRPr="006C15DE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территории.</w:t>
      </w:r>
      <w:r w:rsidR="00690418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«Стратегия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пространственного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Федера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ции на период до 2025 года»: цели, задачи, приоритеты и н</w:t>
      </w:r>
      <w:proofErr w:type="gramStart"/>
      <w:r w:rsidRPr="006C15DE">
        <w:rPr>
          <w:rFonts w:ascii="Times New Roman" w:hAnsi="Times New Roman" w:cs="Times New Roman"/>
          <w:w w:val="115"/>
          <w:sz w:val="24"/>
          <w:szCs w:val="24"/>
        </w:rPr>
        <w:t>а-</w:t>
      </w:r>
      <w:proofErr w:type="gramEnd"/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правления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пространственного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страны.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Субъекты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Федерации,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выделяемые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«Стратегии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простран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ственного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Федерации»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«геострате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гические территории». Ма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крорегионы России: Западный (Ев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ропейская</w:t>
      </w:r>
      <w:r w:rsidRPr="006C15DE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часть)</w:t>
      </w:r>
      <w:r w:rsidRPr="006C15DE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Восточный</w:t>
      </w:r>
      <w:r w:rsidRPr="006C15DE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(Азиатская</w:t>
      </w:r>
      <w:r w:rsidRPr="006C15DE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часть);</w:t>
      </w:r>
      <w:r w:rsidRPr="006C15DE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границы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состав.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Крупные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районы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России: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Европей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ский Север России и Север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о-Запад России, Центральная Рос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сия,</w:t>
      </w:r>
      <w:r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Поволжье,</w:t>
      </w:r>
      <w:r w:rsidRPr="006C15DE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Юг</w:t>
      </w:r>
      <w:r w:rsidRPr="006C15DE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Европейской</w:t>
      </w:r>
      <w:r w:rsidRPr="006C15DE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части</w:t>
      </w:r>
      <w:r w:rsidRPr="006C15DE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России,</w:t>
      </w:r>
      <w:r w:rsidRPr="006C15DE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Урал,</w:t>
      </w:r>
      <w:r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Сибирь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Дальний</w:t>
      </w:r>
      <w:r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Восток.</w:t>
      </w:r>
    </w:p>
    <w:p w:rsidR="00690418" w:rsidRPr="006C15DE" w:rsidRDefault="00690418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Обозначение на контур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ной карте и сравнение границ фе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деральных округов и макрор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егионов с целью выявления соста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ва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="000637BC"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особенностей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географического</w:t>
      </w:r>
      <w:r w:rsidR="000637BC"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положения.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РАЗДЕЛ</w:t>
      </w:r>
      <w:r w:rsidRPr="006C15DE">
        <w:rPr>
          <w:rFonts w:ascii="Times New Roman" w:hAnsi="Times New Roman" w:cs="Times New Roman"/>
          <w:b/>
          <w:spacing w:val="27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2.</w:t>
      </w:r>
      <w:r w:rsidRPr="006C15DE">
        <w:rPr>
          <w:rFonts w:ascii="Times New Roman" w:hAnsi="Times New Roman" w:cs="Times New Roman"/>
          <w:b/>
          <w:spacing w:val="27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ПРИРОДА</w:t>
      </w:r>
      <w:r w:rsidRPr="006C15DE">
        <w:rPr>
          <w:rFonts w:ascii="Times New Roman" w:hAnsi="Times New Roman" w:cs="Times New Roman"/>
          <w:b/>
          <w:spacing w:val="27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РОССИИ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sz w:val="24"/>
          <w:szCs w:val="24"/>
        </w:rPr>
        <w:t>1.</w:t>
      </w:r>
      <w:r w:rsidRPr="006C15D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sz w:val="24"/>
          <w:szCs w:val="24"/>
        </w:rPr>
        <w:t>Природные</w:t>
      </w:r>
      <w:r w:rsidRPr="006C15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условия</w:t>
      </w:r>
      <w:r w:rsidRPr="006C15D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ресурсы</w:t>
      </w:r>
      <w:r w:rsidRPr="006C15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России</w:t>
      </w:r>
    </w:p>
    <w:p w:rsidR="00690418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Природные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условия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природные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ресурсы.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Классификации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природных ресурсов. Приро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дно-ресурсный капитал и экологи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ческий потенциал России.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 xml:space="preserve"> Принципы рационального природо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пользования и методы их реализации. Минеральные ресурсы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страны и проблемы их рац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ионального использования. Основ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ные ресурсные базы. Прир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одные ресурсы суши и морей, омы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вающих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Россию.</w:t>
      </w:r>
    </w:p>
    <w:p w:rsidR="0063696C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работа</w:t>
      </w:r>
      <w:r w:rsidR="00690418"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: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Характеристика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природно-ресурсного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капитала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своего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края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по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картам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статистическим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материалам.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63696C" w:rsidRPr="006C15DE" w:rsidRDefault="00A35558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 xml:space="preserve">Тема 2. Геологическое строение, рельеф и </w:t>
      </w:r>
      <w:r w:rsidR="000637BC" w:rsidRPr="006C15DE">
        <w:rPr>
          <w:rFonts w:ascii="Times New Roman" w:hAnsi="Times New Roman" w:cs="Times New Roman"/>
          <w:sz w:val="24"/>
          <w:szCs w:val="24"/>
        </w:rPr>
        <w:t>полезные</w:t>
      </w:r>
      <w:r w:rsidR="000637BC" w:rsidRPr="006C15D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sz w:val="24"/>
          <w:szCs w:val="24"/>
        </w:rPr>
        <w:t>ископаемые</w:t>
      </w: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Основные</w:t>
      </w:r>
      <w:r w:rsidRPr="006C15DE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этапы</w:t>
      </w:r>
      <w:r w:rsidRPr="006C15DE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формирования</w:t>
      </w:r>
      <w:r w:rsidRPr="006C15DE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земной</w:t>
      </w:r>
      <w:r w:rsidRPr="006C15DE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коры</w:t>
      </w:r>
      <w:r w:rsidRPr="006C15DE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6C15DE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России.</w:t>
      </w:r>
      <w:r w:rsidRPr="006C15DE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Основные</w:t>
      </w:r>
      <w:r w:rsidRPr="006C15DE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тектонические</w:t>
      </w:r>
      <w:r w:rsidRPr="006C15DE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структуры</w:t>
      </w:r>
      <w:r w:rsidRPr="006C15DE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России.</w:t>
      </w:r>
      <w:r w:rsidRPr="006C15DE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Платформы</w:t>
      </w:r>
      <w:r w:rsidRPr="006C15DE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плиты.</w:t>
      </w:r>
      <w:r w:rsidRPr="006C15DE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Пояса</w:t>
      </w:r>
      <w:r w:rsidRPr="006C15DE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горообразования.</w:t>
      </w:r>
      <w:r w:rsidRPr="006C15DE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Геохро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нологическая</w:t>
      </w:r>
      <w:r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таблица.</w:t>
      </w:r>
      <w:r w:rsidRPr="006C15DE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Основные</w:t>
      </w:r>
      <w:r w:rsidRPr="006C15DE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формы</w:t>
      </w:r>
      <w:r w:rsidRPr="006C15DE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рельефа</w:t>
      </w:r>
      <w:r w:rsidRPr="006C15DE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особенно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сти</w:t>
      </w:r>
      <w:r w:rsidRPr="006C15DE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распространения</w:t>
      </w:r>
      <w:r w:rsidRPr="006C15DE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6C15DE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России.</w:t>
      </w:r>
      <w:r w:rsidRPr="006C15DE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Зависимость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между</w:t>
      </w:r>
      <w:r w:rsidRPr="006C15DE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lastRenderedPageBreak/>
        <w:t>тектоническим</w:t>
      </w:r>
      <w:r w:rsidRPr="006C15DE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строением,</w:t>
      </w:r>
      <w:r w:rsidRPr="006C15DE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рельефом</w:t>
      </w:r>
      <w:r w:rsidRPr="006C15DE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размещением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основных</w:t>
      </w:r>
      <w:r w:rsidRPr="006C15DE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групп</w:t>
      </w:r>
      <w:r w:rsidRPr="006C15DE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полезных</w:t>
      </w:r>
      <w:r w:rsidRPr="006C15DE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ископаемых</w:t>
      </w:r>
      <w:r w:rsidRPr="006C15DE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6C15DE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6C15DE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страны.</w:t>
      </w:r>
      <w:r w:rsidRPr="006C15DE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Влияние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внутренних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внешних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процессов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формирование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рельефа.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Современные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процессы,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формирующие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рельеф.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Обла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сти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современного</w:t>
      </w:r>
      <w:r w:rsidRPr="006C15DE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горообразования,</w:t>
      </w:r>
      <w:r w:rsidRPr="006C15DE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землетрясений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вулканиз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ма.</w:t>
      </w:r>
      <w:r w:rsidRPr="006C15D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Древнее</w:t>
      </w:r>
      <w:r w:rsidRPr="006C15D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proofErr w:type="gramStart"/>
      <w:r w:rsidRPr="006C15DE">
        <w:rPr>
          <w:rFonts w:ascii="Times New Roman" w:hAnsi="Times New Roman" w:cs="Times New Roman"/>
          <w:w w:val="115"/>
          <w:sz w:val="24"/>
          <w:szCs w:val="24"/>
        </w:rPr>
        <w:t>современное</w:t>
      </w:r>
      <w:proofErr w:type="gramEnd"/>
      <w:r w:rsidRPr="006C15D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оледенения.</w:t>
      </w:r>
      <w:r w:rsidRPr="006C15D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Опасные</w:t>
      </w:r>
      <w:r w:rsidRPr="006C15D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геологические</w:t>
      </w:r>
      <w:r w:rsidRPr="006C15DE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природные</w:t>
      </w:r>
      <w:r w:rsidRPr="006C15DE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явления</w:t>
      </w:r>
      <w:r w:rsidRPr="006C15D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распространение</w:t>
      </w:r>
      <w:r w:rsidRPr="006C15D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6C15DE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6C15DE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России.</w:t>
      </w:r>
      <w:r w:rsidRPr="006C15DE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Изменение</w:t>
      </w:r>
      <w:r w:rsidRPr="006C15DE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рельефа</w:t>
      </w:r>
      <w:r w:rsidRPr="006C15DE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под</w:t>
      </w:r>
      <w:r w:rsidRPr="006C15DE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влиянием</w:t>
      </w:r>
      <w:r w:rsidRPr="006C15DE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деятельности</w:t>
      </w:r>
      <w:r w:rsidRPr="006C15DE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человека.</w:t>
      </w:r>
      <w:r w:rsidRPr="006C15DE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Ан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тропогенные</w:t>
      </w:r>
      <w:r w:rsidRPr="006C15DE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формы</w:t>
      </w:r>
      <w:r w:rsidRPr="006C15DE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рельефа.</w:t>
      </w:r>
      <w:r w:rsidRPr="006C15DE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Pr="006C15DE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рельефа</w:t>
      </w:r>
      <w:r w:rsidRPr="006C15DE"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своего</w:t>
      </w:r>
      <w:r w:rsidRPr="006C15DE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края.</w:t>
      </w:r>
    </w:p>
    <w:p w:rsidR="000935CF" w:rsidRPr="006C15DE" w:rsidRDefault="000935CF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Объяснение</w:t>
      </w:r>
      <w:r w:rsidR="000637BC" w:rsidRPr="006C15DE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распространения</w:t>
      </w:r>
      <w:r w:rsidR="000637BC" w:rsidRPr="006C15DE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0637BC" w:rsidRPr="006C15DE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="000637BC" w:rsidRPr="006C15DE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="000637BC" w:rsidRPr="006C15DE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опас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ных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геологических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явлений.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Объяснение</w:t>
      </w:r>
      <w:r w:rsidR="000637BC" w:rsidRPr="006C15DE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особенностей</w:t>
      </w:r>
      <w:r w:rsidR="000637BC" w:rsidRPr="006C15DE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рельефа</w:t>
      </w:r>
      <w:r w:rsidR="000637BC" w:rsidRPr="006C15DE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своего</w:t>
      </w:r>
      <w:r w:rsidR="000637BC" w:rsidRPr="006C15DE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края.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3.</w:t>
      </w:r>
      <w:r w:rsidRPr="006C15DE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Климат</w:t>
      </w:r>
      <w:r w:rsidRPr="006C15DE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климатические</w:t>
      </w:r>
      <w:r w:rsidRPr="006C15DE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ресурсы</w:t>
      </w: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Факторы,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определяющие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климат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Влияние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геогра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фического</w:t>
      </w:r>
      <w:r w:rsidRPr="006C15DE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положения</w:t>
      </w:r>
      <w:r w:rsidRPr="006C15DE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климат</w:t>
      </w:r>
      <w:r w:rsidRPr="006C15DE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России.</w:t>
      </w:r>
      <w:r w:rsidRPr="006C15DE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Солнечная</w:t>
      </w:r>
      <w:r w:rsidRPr="006C15DE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радиация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 е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 виды. Влияние на кл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имат России подстилающей поверх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ности и рельефа. Основные типы воздушных мас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с и их цир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куляция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Распределение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температуры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воздуха,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атмосферных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осадков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Коэф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фициент</w:t>
      </w:r>
      <w:r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увлажнения.</w:t>
      </w:r>
      <w:r w:rsidR="000935CF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Климатические пояса и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 xml:space="preserve"> типы климатов России, их харак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теристики. Атмосферные фронты, циклоны и антициклоны.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Тропические циклоны и регионы России, подверженные их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влиянию. Карты погоды. Изменение климата под влиянием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естественных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антропогенных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факторов.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Влияние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климата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жизнь и хозяйственную деятельность населения. Наблюдаемые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климатические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изменения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территории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России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>возмож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ные</w:t>
      </w:r>
      <w:r w:rsidRPr="006C15DE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следствия.</w:t>
      </w:r>
      <w:r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Способы</w:t>
      </w:r>
      <w:r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адаптации</w:t>
      </w:r>
      <w:r w:rsidRPr="006C15DE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человека</w:t>
      </w:r>
      <w:r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разнообразным</w:t>
      </w:r>
      <w:r w:rsidRPr="006C15DE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климатическим условиям на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 xml:space="preserve"> территории страны. Агроклимати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ческие ресурсы. Опасны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>е и неблагоприятные метеорологи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ческие явления. Наблюдаемые климатические изменения на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территории России и их возможные следствия. Особенности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климата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своего</w:t>
      </w:r>
      <w:r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края.</w:t>
      </w:r>
    </w:p>
    <w:p w:rsidR="000935CF" w:rsidRPr="006C15DE" w:rsidRDefault="000935CF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Описание и прогнозирование погоды территории по карте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погоды.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Определение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объяснение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картам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закономерностей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распределения солнечной радиации, средних температур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 xml:space="preserve"> янва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ря и июля, годового количес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тва атмосферных осадков, испаря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емости</w:t>
      </w:r>
      <w:r w:rsidR="000637BC"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по</w:t>
      </w:r>
      <w:r w:rsidR="000637BC"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страны.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Оценка влияния основных климатических показателей</w:t>
      </w:r>
      <w:r w:rsidR="000637BC"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своего края на жизнь и хо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>зяйственную деятельность населе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ния.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sz w:val="24"/>
          <w:szCs w:val="24"/>
        </w:rPr>
        <w:t>4.</w:t>
      </w:r>
      <w:r w:rsidRPr="006C15D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sz w:val="24"/>
          <w:szCs w:val="24"/>
        </w:rPr>
        <w:t>Моря</w:t>
      </w:r>
      <w:r w:rsidRPr="006C15D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России.</w:t>
      </w:r>
      <w:r w:rsidRPr="006C15D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Внутренние</w:t>
      </w:r>
      <w:r w:rsidRPr="006C15D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воды</w:t>
      </w:r>
      <w:r w:rsidRPr="006C15D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водные</w:t>
      </w:r>
      <w:r w:rsidRPr="006C15D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ресурсы</w:t>
      </w: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Моря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6C15DE">
        <w:rPr>
          <w:rFonts w:ascii="Times New Roman" w:hAnsi="Times New Roman" w:cs="Times New Roman"/>
          <w:w w:val="115"/>
          <w:sz w:val="24"/>
          <w:szCs w:val="24"/>
        </w:rPr>
        <w:t>аквальные</w:t>
      </w:r>
      <w:proofErr w:type="spellEnd"/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ПК.  Реки  России.  Распределение  рек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 бассейнам океанов. Глав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ные речные системы России. Опас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ные гидрологические прир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одные явления и их распростране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ние по территории России. Р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оль рек в жизни населения и раз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витии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хозяйства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России.</w:t>
      </w:r>
      <w:r w:rsidR="000935CF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Крупнейшие оз</w:t>
      </w:r>
      <w:r w:rsidR="00283F65">
        <w:rPr>
          <w:rFonts w:ascii="Times New Roman" w:hAnsi="Times New Roman" w:cs="Times New Roman"/>
          <w:w w:val="120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ра, их происхождение. Болота. Подземные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воды.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Ледники.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Многолетняя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мерзлота.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Неравномерность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>рас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пределения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водных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ресурсов.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Рост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потребления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>загрязне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ния. Пути сохранения качест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ва водных ресурсов. Оценка обес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 xml:space="preserve">печенности водными ресурсами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lastRenderedPageBreak/>
        <w:t>крупных регионов России.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Внутренние воды и водные ресурсы своего региона и своей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местности.</w:t>
      </w:r>
    </w:p>
    <w:p w:rsidR="000935CF" w:rsidRPr="006C15DE" w:rsidRDefault="000935CF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Сравнение особенностей режима и характера течения двух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рек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России.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Объяснение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распространения опасных гидрологических</w:t>
      </w:r>
      <w:r w:rsidR="000637BC"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природных</w:t>
      </w:r>
      <w:r w:rsidR="000637BC"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явлений</w:t>
      </w:r>
      <w:r w:rsidR="000637BC"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на</w:t>
      </w:r>
      <w:r w:rsidR="000637BC"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территории</w:t>
      </w:r>
      <w:r w:rsidR="000637BC"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страны.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5.</w:t>
      </w:r>
      <w:r w:rsidRPr="006C15DE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Природно-хозяйственные</w:t>
      </w:r>
      <w:r w:rsidRPr="006C15DE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зоны</w:t>
      </w: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Почва — особый компонент природы. Факторы образования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почв.</w:t>
      </w:r>
      <w:r w:rsidRPr="006C15DE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Основные</w:t>
      </w:r>
      <w:r w:rsidRPr="006C15DE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зональные</w:t>
      </w:r>
      <w:r w:rsidRPr="006C15DE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типы</w:t>
      </w:r>
      <w:r w:rsidRPr="006C15DE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почв,</w:t>
      </w:r>
      <w:r w:rsidRPr="006C15DE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свойства,</w:t>
      </w:r>
      <w:r w:rsidRPr="006C15DE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различия</w:t>
      </w:r>
      <w:r w:rsidRPr="006C15DE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 плодородии. Почвенные рес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урсы России. Изменение почв раз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личных природных зон в хо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де их хозяйственного использова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ния.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Меры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сохранению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плодородия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почв: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мелиорация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зе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мель,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борьба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эрозией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почв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загрязнением.</w:t>
      </w:r>
      <w:r w:rsidR="000935CF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Богатство растительного и животного мира России: видовое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разнообразие, факторы, его определяющие. Особенности растительного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животного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мира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различных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природно-хозяйствен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ных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зон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России.</w:t>
      </w:r>
      <w:r w:rsidR="000935CF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Природно-хозяйственные</w:t>
      </w:r>
      <w:r w:rsidRPr="006C15DE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зоны</w:t>
      </w:r>
      <w:r w:rsidRPr="006C15DE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России:</w:t>
      </w:r>
      <w:r w:rsidRPr="006C15DE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взаимосвязь</w:t>
      </w:r>
      <w:r w:rsidRPr="006C15DE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>взаи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мообусловленность</w:t>
      </w:r>
      <w:r w:rsidRPr="006C15DE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компонентов.</w:t>
      </w:r>
      <w:r w:rsidR="000935CF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Высотная поясность в горах на территории России.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Природные</w:t>
      </w:r>
      <w:r w:rsidRPr="006C15DE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ресурсы</w:t>
      </w:r>
      <w:r w:rsidRPr="006C15DE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природно-хозяйственных</w:t>
      </w:r>
      <w:r w:rsidRPr="006C15DE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зон</w:t>
      </w:r>
      <w:r w:rsidRPr="006C15DE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5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55"/>
          <w:w w:val="115"/>
          <w:sz w:val="24"/>
          <w:szCs w:val="24"/>
        </w:rPr>
        <w:t xml:space="preserve"> </w:t>
      </w:r>
      <w:r w:rsidR="000935CF" w:rsidRPr="006C15DE">
        <w:rPr>
          <w:rFonts w:ascii="Times New Roman" w:hAnsi="Times New Roman" w:cs="Times New Roman"/>
          <w:w w:val="115"/>
          <w:sz w:val="24"/>
          <w:szCs w:val="24"/>
        </w:rPr>
        <w:t>ис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пользование,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экологические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проблемы.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Прогнозируемые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следствия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изменений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климата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разных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природно-хозяй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ственных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зон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России.</w:t>
      </w:r>
      <w:r w:rsidR="000935CF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Особо охраняемые природные территории России и своего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края.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Объекты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Всемирного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природного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наследия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ЮНЕСКО;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растения</w:t>
      </w:r>
      <w:r w:rsidRPr="006C15DE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животные,</w:t>
      </w:r>
      <w:r w:rsidRPr="006C15DE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занес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нные</w:t>
      </w:r>
      <w:r w:rsidRPr="006C15DE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Красную</w:t>
      </w:r>
      <w:r w:rsidRPr="006C15DE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книгу</w:t>
      </w:r>
      <w:r w:rsidRPr="006C15DE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России.</w:t>
      </w:r>
    </w:p>
    <w:p w:rsidR="000935CF" w:rsidRPr="006C15DE" w:rsidRDefault="000935CF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Объяснение   различий   структуры   высотной   поясности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="000637BC"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горных</w:t>
      </w:r>
      <w:r w:rsidR="000637BC"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системах.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Анализ различных точек зрения о влиянии глобальных</w:t>
      </w:r>
      <w:r w:rsidR="000637BC"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климатических</w:t>
      </w:r>
      <w:r w:rsidR="000637BC"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изменений</w:t>
      </w:r>
      <w:r w:rsidR="000637BC"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на</w:t>
      </w:r>
      <w:r w:rsidR="000637BC"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природу,</w:t>
      </w:r>
      <w:r w:rsidR="000637BC"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на</w:t>
      </w:r>
      <w:r w:rsidR="000637BC"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жизнь</w:t>
      </w:r>
      <w:r w:rsidR="000637BC"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="000637BC"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хозяйствен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ную деятельность населения на основе анализа нескольких</w:t>
      </w:r>
      <w:r w:rsidR="000637BC"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источников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информации.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РАЗДЕЛ</w:t>
      </w:r>
      <w:r w:rsidRPr="006C15DE">
        <w:rPr>
          <w:rFonts w:ascii="Times New Roman" w:hAnsi="Times New Roman" w:cs="Times New Roman"/>
          <w:b/>
          <w:spacing w:val="27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3.</w:t>
      </w:r>
      <w:r w:rsidRPr="006C15DE">
        <w:rPr>
          <w:rFonts w:ascii="Times New Roman" w:hAnsi="Times New Roman" w:cs="Times New Roman"/>
          <w:b/>
          <w:spacing w:val="27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НАСЕЛЕНИЕ</w:t>
      </w:r>
      <w:r w:rsidRPr="006C15DE">
        <w:rPr>
          <w:rFonts w:ascii="Times New Roman" w:hAnsi="Times New Roman" w:cs="Times New Roman"/>
          <w:b/>
          <w:spacing w:val="27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РОССИИ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1.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Численность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населения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России</w:t>
      </w: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Динамика численности населения России в XX—XXI вв. 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факторы, определяющие е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. Переписи населен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ия России. Есте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ственное движение населения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. Рождаемость, смертность, есте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ственный прирост населения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 xml:space="preserve"> России и их географические раз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личия в пределах разных регионов России. </w:t>
      </w:r>
      <w:proofErr w:type="spellStart"/>
      <w:r w:rsidRPr="006C15DE">
        <w:rPr>
          <w:rFonts w:ascii="Times New Roman" w:hAnsi="Times New Roman" w:cs="Times New Roman"/>
          <w:w w:val="115"/>
          <w:sz w:val="24"/>
          <w:szCs w:val="24"/>
        </w:rPr>
        <w:t>Геодемографическое</w:t>
      </w:r>
      <w:proofErr w:type="spellEnd"/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положение России. Основн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ые меры современной демографиче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ской политики государства.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 xml:space="preserve"> Общий прирост населения. Мигра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ции (механическое движени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е населения). Внешние и внутрен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миграции.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Эмиграция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иммиграция.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Миграционный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прирост населения. Причи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ны миграций и основные направле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миграционных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потоков.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Причины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миграций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основные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направления миграционных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 xml:space="preserve"> потоков России в разные истори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ческие периоды. Государств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енная миграционная политика Рос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сийской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Федерации.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Различные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варианты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gramStart"/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прогнозов  измене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ния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численности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населения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</w:t>
      </w:r>
      <w:proofErr w:type="gramEnd"/>
      <w:r w:rsidRPr="006C15DE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lastRenderedPageBreak/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работа</w:t>
      </w:r>
      <w:r w:rsidR="000935CF"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: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 Определение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статистическим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данным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общего,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есте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ственного (или) миграционного прироста населения отдельных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субъектов (федеральных округов) Российской Федерации или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своего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региона.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2.</w:t>
      </w:r>
      <w:r w:rsidRPr="006C15D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Территориальные</w:t>
      </w:r>
      <w:r w:rsidRPr="006C15D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особенности</w:t>
      </w:r>
      <w:r w:rsidRPr="006C15D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размещения</w:t>
      </w:r>
      <w:r w:rsidRPr="006C15DE">
        <w:rPr>
          <w:rFonts w:ascii="Times New Roman" w:hAnsi="Times New Roman" w:cs="Times New Roman"/>
          <w:spacing w:val="-62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населения</w:t>
      </w:r>
      <w:r w:rsidRPr="006C15D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России</w:t>
      </w: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Географические особеннос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ти размещения населения: их обу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словленность природными,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историческими и социально-эконо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мическими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факторами.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Основная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полоса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расселения.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Плот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ность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населения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показатель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освоенности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территории.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Различия в плотности населения в географических районах 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субъектах Российской Федер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ации. Городское и сельское насе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ление. Виды городских и се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льских насел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нных пунктов. Урба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низация в России. Крупней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шие города и городские агломера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ции. Классификация городов по численности населения. Роль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городов в жизни страны. Ф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ункции городов России. Монофунк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циональные города. Сельская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 xml:space="preserve"> местность и современные тенден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ции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сельского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расселения.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3.</w:t>
      </w:r>
      <w:r w:rsidRPr="006C15D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Народы</w:t>
      </w:r>
      <w:r w:rsidRPr="006C15D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религии</w:t>
      </w:r>
      <w:r w:rsidRPr="006C15D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России</w:t>
      </w: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Россия — многонациональ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ное государство. Многонациональ</w:t>
      </w:r>
      <w:bookmarkStart w:id="6" w:name="_GoBack"/>
      <w:bookmarkEnd w:id="6"/>
      <w:r w:rsidRPr="006C15DE">
        <w:rPr>
          <w:rFonts w:ascii="Times New Roman" w:hAnsi="Times New Roman" w:cs="Times New Roman"/>
          <w:w w:val="115"/>
          <w:sz w:val="24"/>
          <w:szCs w:val="24"/>
        </w:rPr>
        <w:t>ность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специфический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фактор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формирования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Языковая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классификация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народов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России.  Крупней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шие народы России и их ра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сселение. Титульные этносы. Гео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графия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религий.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Объекты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Всемирного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культурного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наследия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ЮНЕСКО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России.</w:t>
      </w: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работа</w:t>
      </w:r>
      <w:r w:rsidR="000935CF"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: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Построение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картограммы</w:t>
      </w:r>
      <w:r w:rsidRPr="006C15DE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«Доля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титульных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этносов</w:t>
      </w:r>
      <w:r w:rsidRPr="006C15DE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чис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ленности населения республик и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автономных округов РФ».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4.</w:t>
      </w:r>
      <w:r w:rsidRPr="006C15D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Половой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возрастной</w:t>
      </w:r>
      <w:r w:rsidRPr="006C15D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состав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населения</w:t>
      </w:r>
      <w:r w:rsidRPr="006C15D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России</w:t>
      </w: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Половой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возрастной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состав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населения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Половоз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растная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структура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населения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географических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районах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 субъектах Российской Фе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дерации и факторы, е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 xml:space="preserve"> определяю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щие.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Половозрастные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пирамиды.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Демографическая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нагрузка.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Средняя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прогнозируемая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(ожидаемая)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продолжительность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жизни</w:t>
      </w:r>
      <w:r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мужского</w:t>
      </w:r>
      <w:r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женского</w:t>
      </w:r>
      <w:r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населения</w:t>
      </w:r>
      <w:r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России.</w:t>
      </w:r>
    </w:p>
    <w:p w:rsidR="000935CF" w:rsidRPr="006C15DE" w:rsidRDefault="000935CF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Объяснение</w:t>
      </w:r>
      <w:r w:rsidR="000637BC"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динамики</w:t>
      </w:r>
      <w:r w:rsidR="000637BC"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половозрастного</w:t>
      </w:r>
      <w:r w:rsidR="000637BC"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состава</w:t>
      </w:r>
      <w:r w:rsidR="000637BC" w:rsidRPr="006C15DE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населения</w:t>
      </w:r>
      <w:r w:rsidR="000637BC" w:rsidRPr="006C15DE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="000637BC"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на</w:t>
      </w:r>
      <w:r w:rsidR="000637BC"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основе</w:t>
      </w:r>
      <w:r w:rsidR="000637BC"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анализа</w:t>
      </w:r>
      <w:r w:rsidR="000637BC"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половозрастных</w:t>
      </w:r>
      <w:r w:rsidR="000637BC"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пирамид.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5.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Человеческий</w:t>
      </w:r>
      <w:r w:rsidRPr="006C15D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капитал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95"/>
          <w:sz w:val="24"/>
          <w:szCs w:val="24"/>
        </w:rPr>
        <w:t>Росси</w:t>
      </w:r>
      <w:r w:rsidR="00F84DBD" w:rsidRPr="006C15DE">
        <w:rPr>
          <w:rFonts w:ascii="Times New Roman" w:hAnsi="Times New Roman" w:cs="Times New Roman"/>
          <w:w w:val="95"/>
          <w:sz w:val="24"/>
          <w:szCs w:val="24"/>
        </w:rPr>
        <w:t>и</w:t>
      </w: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Понятие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человеческого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капитала.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Трудовые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ресурсы,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рабо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чая </w:t>
      </w:r>
      <w:r w:rsidRPr="006C15DE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сила. </w:t>
      </w:r>
      <w:r w:rsidRPr="006C15DE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Неравномерность </w:t>
      </w:r>
      <w:r w:rsidRPr="006C15DE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распределения </w:t>
      </w:r>
      <w:r w:rsidRPr="006C15DE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трудоспособного</w:t>
      </w:r>
      <w:r w:rsidR="000935CF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населения</w:t>
      </w:r>
      <w:r w:rsidRPr="006C15DE">
        <w:rPr>
          <w:rFonts w:ascii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по</w:t>
      </w:r>
      <w:r w:rsidRPr="006C15DE">
        <w:rPr>
          <w:rFonts w:ascii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территории</w:t>
      </w:r>
      <w:r w:rsidRPr="006C15DE">
        <w:rPr>
          <w:rFonts w:ascii="Times New Roman" w:hAnsi="Times New Roman" w:cs="Times New Roman"/>
          <w:spacing w:val="3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страны.</w:t>
      </w:r>
      <w:r w:rsidRPr="006C15DE">
        <w:rPr>
          <w:rFonts w:ascii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Географические</w:t>
      </w:r>
      <w:r w:rsidRPr="006C15DE">
        <w:rPr>
          <w:rFonts w:ascii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различия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уровне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занятости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населения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России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факторы,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>определя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ющие. Качество населения и показатели, характеризующие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его.</w:t>
      </w:r>
      <w:r w:rsidRPr="006C15DE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ИЧР</w:t>
      </w:r>
      <w:r w:rsidRPr="006C15DE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его</w:t>
      </w:r>
      <w:r w:rsidRPr="006C15DE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географические</w:t>
      </w:r>
      <w:r w:rsidRPr="006C15DE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различия.</w:t>
      </w: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работа</w:t>
      </w:r>
      <w:r w:rsidR="000935CF"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: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Классификация</w:t>
      </w:r>
      <w:r w:rsidRPr="006C15DE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Федеральных</w:t>
      </w:r>
      <w:r w:rsidRPr="006C15DE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округов</w:t>
      </w:r>
      <w:r w:rsidRPr="006C15DE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6C15DE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особенностям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естественного</w:t>
      </w:r>
      <w:r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механического</w:t>
      </w:r>
      <w:r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движения</w:t>
      </w:r>
      <w:r w:rsidRPr="006C15D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населения.</w:t>
      </w:r>
      <w:bookmarkStart w:id="7" w:name="_TOC_250008"/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lastRenderedPageBreak/>
        <w:t>9</w:t>
      </w:r>
      <w:r w:rsidRPr="006C15DE">
        <w:rPr>
          <w:rFonts w:ascii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bookmarkEnd w:id="7"/>
      <w:r w:rsidRPr="006C15DE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РАЗДЕЛ</w:t>
      </w:r>
      <w:r w:rsidRPr="006C15DE">
        <w:rPr>
          <w:rFonts w:ascii="Times New Roman" w:hAnsi="Times New Roman" w:cs="Times New Roman"/>
          <w:b/>
          <w:spacing w:val="18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4.</w:t>
      </w:r>
      <w:r w:rsidRPr="006C15DE">
        <w:rPr>
          <w:rFonts w:ascii="Times New Roman" w:hAnsi="Times New Roman" w:cs="Times New Roman"/>
          <w:b/>
          <w:spacing w:val="17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ХОЗЯЙСТВО</w:t>
      </w:r>
      <w:r w:rsidRPr="006C15DE">
        <w:rPr>
          <w:rFonts w:ascii="Times New Roman" w:hAnsi="Times New Roman" w:cs="Times New Roman"/>
          <w:b/>
          <w:spacing w:val="18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/>
          <w:w w:val="90"/>
          <w:sz w:val="24"/>
          <w:szCs w:val="24"/>
        </w:rPr>
        <w:t>РОССИИ</w:t>
      </w: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1.</w:t>
      </w:r>
      <w:r w:rsidRPr="006C15DE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Общая</w:t>
      </w:r>
      <w:r w:rsidRPr="006C15DE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характеристика</w:t>
      </w:r>
      <w:r w:rsidRPr="006C15DE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хозяйства</w:t>
      </w:r>
      <w:r w:rsidRPr="006C15DE">
        <w:rPr>
          <w:rFonts w:ascii="Times New Roman" w:hAnsi="Times New Roman" w:cs="Times New Roman"/>
          <w:spacing w:val="12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России</w:t>
      </w: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Состав 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хозяйства:   важнейшие   межотраслевые   комплексы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 отрасли. Отраслевая структура, функциональная и те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рритори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альная структуры хозяйства страны, факторы их формирования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 развития. Группировка отраслей по их связи с природными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ресурсами. Факторы производства. Экономико-географическое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положение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(ЭГП)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фактор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е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хозяйства.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ВВП и ВРП как показатели уровня развития страны и регионов.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Экономические</w:t>
      </w:r>
      <w:r w:rsidRPr="006C15DE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карты.</w:t>
      </w:r>
      <w:r w:rsidRPr="006C15DE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Общие</w:t>
      </w:r>
      <w:r w:rsidRPr="006C15DE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Pr="006C15DE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географии</w:t>
      </w:r>
      <w:r w:rsidRPr="006C15DE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хозяйства</w:t>
      </w:r>
      <w:r w:rsidRPr="006C15DE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России: территории опережаю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щего развития, основная зона хо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зяйственного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освоения,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Арктическая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зона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зона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Севера.</w:t>
      </w:r>
      <w:r w:rsidR="000935CF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Производственный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капитал.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Распределение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производствен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ного капитала по территори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и страны. Условия и факторы раз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мещения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хозяйства.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2.</w:t>
      </w:r>
      <w:r w:rsidRPr="006C15D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Топливно-энергетический</w:t>
      </w:r>
      <w:r w:rsidRPr="006C15D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комплекс</w:t>
      </w:r>
      <w:r w:rsidRPr="006C15D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(ТЭК)</w:t>
      </w: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Состав,</w:t>
      </w:r>
      <w:r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место 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и 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значение 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в </w:t>
      </w:r>
      <w:r w:rsidRPr="006C15DE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хозяйстве. 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Нефтяная, </w:t>
      </w:r>
      <w:r w:rsidRPr="006C15DE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газовая</w:t>
      </w:r>
      <w:r w:rsidRPr="006C15DE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угольная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промышленность: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основных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совре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мен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ных и перспективных райо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нов добычи и переработки топлив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ных ресурсов, систем трубопроводов. Место России в мировой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добыче основных видов топл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ивных ресурсов. Электроэнергети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ка. Место России в мировом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 xml:space="preserve">производстве электроэнергии. </w:t>
      </w:r>
      <w:proofErr w:type="gramStart"/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Ос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новные типы электростанци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й (атомные, тепловые, гидроэлек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тростанции,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электростанции,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использующие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возобновляемые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источники энергии (ВИЭ), и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х особенности и доля в производ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стве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электроэнергии.</w:t>
      </w:r>
      <w:proofErr w:type="gramEnd"/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Размещение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крупнейших  электростан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ций. Каскады ГЭС. Энергосистемы. Влияние Т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ЭК на окружаю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щую среду. Основные положения «Энергетической стратегии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России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период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до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2035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года».</w:t>
      </w:r>
    </w:p>
    <w:p w:rsidR="000935CF" w:rsidRPr="006C15DE" w:rsidRDefault="000935CF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Анализ статистических и текстовых материалов с целью</w:t>
      </w:r>
      <w:r w:rsidR="000637BC"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сравнения</w:t>
      </w:r>
      <w:r w:rsidR="000637BC" w:rsidRPr="006C15DE">
        <w:rPr>
          <w:rFonts w:ascii="Times New Roman" w:hAnsi="Times New Roman" w:cs="Times New Roman"/>
          <w:spacing w:val="39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стоимости</w:t>
      </w:r>
      <w:r w:rsidR="000637BC" w:rsidRPr="006C15DE">
        <w:rPr>
          <w:rFonts w:ascii="Times New Roman" w:hAnsi="Times New Roman" w:cs="Times New Roman"/>
          <w:spacing w:val="39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электроэнергии</w:t>
      </w:r>
      <w:r w:rsidR="000637BC" w:rsidRPr="006C15DE">
        <w:rPr>
          <w:rFonts w:ascii="Times New Roman" w:hAnsi="Times New Roman" w:cs="Times New Roman"/>
          <w:spacing w:val="39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для</w:t>
      </w:r>
      <w:r w:rsidR="000637BC" w:rsidRPr="006C15DE">
        <w:rPr>
          <w:rFonts w:ascii="Times New Roman" w:hAnsi="Times New Roman" w:cs="Times New Roman"/>
          <w:spacing w:val="40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населения</w:t>
      </w:r>
      <w:r w:rsidR="000637BC" w:rsidRPr="006C15DE">
        <w:rPr>
          <w:rFonts w:ascii="Times New Roman" w:hAnsi="Times New Roman" w:cs="Times New Roman"/>
          <w:spacing w:val="39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России</w:t>
      </w:r>
      <w:r w:rsidR="000637BC"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в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различных</w:t>
      </w:r>
      <w:r w:rsidR="000637BC" w:rsidRPr="006C15DE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регионах.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Сравнительная оценка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 xml:space="preserve"> возможностей для развития энер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гетики</w:t>
      </w:r>
      <w:r w:rsidR="000637BC" w:rsidRPr="006C15DE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ВИЭ</w:t>
      </w:r>
      <w:r w:rsidR="000637BC"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в</w:t>
      </w:r>
      <w:r w:rsidR="000637BC"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отдельных</w:t>
      </w:r>
      <w:r w:rsidR="000637BC"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регионах</w:t>
      </w:r>
      <w:r w:rsidR="000637BC"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страны.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3.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Металлургический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комплекс</w:t>
      </w:r>
    </w:p>
    <w:p w:rsidR="000935CF" w:rsidRPr="006C15DE" w:rsidRDefault="000935CF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С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остав,</w:t>
      </w:r>
      <w:r w:rsidR="000637BC"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место</w:t>
      </w:r>
      <w:r w:rsidR="000637BC"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="000637BC"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значение</w:t>
      </w:r>
      <w:r w:rsidR="000637BC"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в</w:t>
      </w:r>
      <w:r w:rsidR="000637BC"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хозяйстве.</w:t>
      </w:r>
      <w:r w:rsidR="000637BC"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Место</w:t>
      </w:r>
      <w:r w:rsidR="000637BC"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России</w:t>
      </w:r>
      <w:r w:rsidR="000637BC"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в</w:t>
      </w:r>
      <w:r w:rsidR="000637BC"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>миро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вом производстве ч</w:t>
      </w:r>
      <w:r w:rsidR="00283F65">
        <w:rPr>
          <w:rFonts w:ascii="Times New Roman" w:hAnsi="Times New Roman" w:cs="Times New Roman"/>
          <w:w w:val="120"/>
          <w:sz w:val="24"/>
          <w:szCs w:val="24"/>
        </w:rPr>
        <w:t>е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рных и цветных металлов. Особенности</w:t>
      </w:r>
      <w:r w:rsidR="000637BC"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технологии</w:t>
      </w:r>
      <w:r w:rsidR="000637BC"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производства</w:t>
      </w:r>
      <w:r w:rsidR="000637BC"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ч</w:t>
      </w:r>
      <w:r w:rsidR="00283F65">
        <w:rPr>
          <w:rFonts w:ascii="Times New Roman" w:hAnsi="Times New Roman" w:cs="Times New Roman"/>
          <w:w w:val="120"/>
          <w:sz w:val="24"/>
          <w:szCs w:val="24"/>
        </w:rPr>
        <w:t>е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рных</w:t>
      </w:r>
      <w:r w:rsidR="000637BC"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="000637BC"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цветных</w:t>
      </w:r>
      <w:r w:rsidR="000637BC"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металлов.</w:t>
      </w:r>
      <w:r w:rsidR="000637BC"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>Факто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ры размещения предприят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>ий разных отраслей металлургиче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ского комплекса. География металлургии ч</w:t>
      </w:r>
      <w:r w:rsidR="00283F65">
        <w:rPr>
          <w:rFonts w:ascii="Times New Roman" w:hAnsi="Times New Roman" w:cs="Times New Roman"/>
          <w:w w:val="120"/>
          <w:sz w:val="24"/>
          <w:szCs w:val="24"/>
        </w:rPr>
        <w:t>е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рных, л</w:t>
      </w:r>
      <w:r w:rsidR="00283F65">
        <w:rPr>
          <w:rFonts w:ascii="Times New Roman" w:hAnsi="Times New Roman" w:cs="Times New Roman"/>
          <w:w w:val="120"/>
          <w:sz w:val="24"/>
          <w:szCs w:val="24"/>
        </w:rPr>
        <w:t>е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гких и</w:t>
      </w:r>
      <w:r w:rsidR="000637BC"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тяж</w:t>
      </w:r>
      <w:r w:rsidR="00283F65">
        <w:rPr>
          <w:rFonts w:ascii="Times New Roman" w:hAnsi="Times New Roman" w:cs="Times New Roman"/>
          <w:w w:val="120"/>
          <w:sz w:val="24"/>
          <w:szCs w:val="24"/>
        </w:rPr>
        <w:t>е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лых цветных металло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>в: основные районы и центры. Ме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таллургические базы России. Влияние металлург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ии на окружа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ющую среду. Основные по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ложения «Стратегии развития ч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р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ной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цветной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металлургии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России</w:t>
      </w:r>
      <w:r w:rsidR="000637BC" w:rsidRPr="006C15DE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до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2030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года».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lastRenderedPageBreak/>
        <w:t>Тема</w:t>
      </w:r>
      <w:r w:rsidRPr="006C15DE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4.</w:t>
      </w:r>
      <w:r w:rsidRPr="006C15DE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Машиностроительный</w:t>
      </w:r>
      <w:r w:rsidRPr="006C15DE">
        <w:rPr>
          <w:rFonts w:ascii="Times New Roman" w:hAnsi="Times New Roman" w:cs="Times New Roman"/>
          <w:spacing w:val="14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комплекс</w:t>
      </w: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120"/>
          <w:sz w:val="24"/>
          <w:szCs w:val="24"/>
        </w:rPr>
        <w:t>Состав,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место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значение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хозяйстве.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Место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России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>миро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вом производстве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машиностроительной продукции. Факторы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размещения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машиностроительных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предприятий.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География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важнейших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отраслей: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основные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районы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центры.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Роль</w:t>
      </w:r>
      <w:r w:rsidRPr="006C15DE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>маши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ностроения</w:t>
      </w:r>
      <w:r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реализации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целей</w:t>
      </w:r>
      <w:r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политики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proofErr w:type="spellStart"/>
      <w:r w:rsidRPr="006C15DE">
        <w:rPr>
          <w:rFonts w:ascii="Times New Roman" w:hAnsi="Times New Roman" w:cs="Times New Roman"/>
          <w:w w:val="120"/>
          <w:sz w:val="24"/>
          <w:szCs w:val="24"/>
        </w:rPr>
        <w:t>импортозамещения</w:t>
      </w:r>
      <w:proofErr w:type="spellEnd"/>
      <w:r w:rsidRPr="006C15DE">
        <w:rPr>
          <w:rFonts w:ascii="Times New Roman" w:hAnsi="Times New Roman" w:cs="Times New Roman"/>
          <w:w w:val="120"/>
          <w:sz w:val="24"/>
          <w:szCs w:val="24"/>
        </w:rPr>
        <w:t>.</w:t>
      </w:r>
      <w:r w:rsidRPr="006C15DE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Машиностроение и охран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>а окружающей среды, значение от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расли для создания экологически эффективного оборудования.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Перспективы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развития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машиностроения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России.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Основные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>по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ложения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документов,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определяющих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стратегию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развития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отраслей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машиностроительного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комплекса.</w:t>
      </w:r>
    </w:p>
    <w:p w:rsidR="000935CF" w:rsidRPr="006C15DE" w:rsidRDefault="000935CF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работа: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 xml:space="preserve"> Выявление факторов, повлиявших на размещение ма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ши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ностроительного предприятия (по выбору) на основе анализа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различных</w:t>
      </w:r>
      <w:r w:rsidR="000637BC"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источников</w:t>
      </w:r>
      <w:r w:rsidR="000637BC"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информации.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C15DE">
        <w:rPr>
          <w:rFonts w:ascii="Times New Roman" w:hAnsi="Times New Roman" w:cs="Times New Roman"/>
          <w:spacing w:val="-2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2"/>
          <w:sz w:val="24"/>
          <w:szCs w:val="24"/>
        </w:rPr>
        <w:t>5.</w:t>
      </w:r>
      <w:r w:rsidRPr="006C15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sz w:val="24"/>
          <w:szCs w:val="24"/>
        </w:rPr>
        <w:t>Химико-лесной</w:t>
      </w:r>
      <w:r w:rsidRPr="006C15D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sz w:val="24"/>
          <w:szCs w:val="24"/>
        </w:rPr>
        <w:t>комплекс</w:t>
      </w: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90"/>
          <w:sz w:val="24"/>
          <w:szCs w:val="24"/>
        </w:rPr>
        <w:t>Химическая</w:t>
      </w:r>
      <w:r w:rsidRPr="006C15DE">
        <w:rPr>
          <w:rFonts w:ascii="Times New Roman" w:hAnsi="Times New Roman" w:cs="Times New Roman"/>
          <w:spacing w:val="34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0"/>
          <w:sz w:val="24"/>
          <w:szCs w:val="24"/>
        </w:rPr>
        <w:t>промышленность</w:t>
      </w:r>
      <w:r w:rsidR="000935CF" w:rsidRPr="006C15DE">
        <w:rPr>
          <w:rFonts w:ascii="Times New Roman" w:hAnsi="Times New Roman" w:cs="Times New Roman"/>
          <w:w w:val="90"/>
          <w:sz w:val="24"/>
          <w:szCs w:val="24"/>
        </w:rPr>
        <w:t xml:space="preserve">.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Состав, место и значение в хозяйстве. Факторы размещения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предприятий. Место России в мировом производств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е химиче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ской продукции. География </w:t>
      </w:r>
      <w:proofErr w:type="gramStart"/>
      <w:r w:rsidRPr="006C15DE">
        <w:rPr>
          <w:rFonts w:ascii="Times New Roman" w:hAnsi="Times New Roman" w:cs="Times New Roman"/>
          <w:w w:val="115"/>
          <w:sz w:val="24"/>
          <w:szCs w:val="24"/>
        </w:rPr>
        <w:t>важнейших</w:t>
      </w:r>
      <w:proofErr w:type="gramEnd"/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Pr="006C15DE">
        <w:rPr>
          <w:rFonts w:ascii="Times New Roman" w:hAnsi="Times New Roman" w:cs="Times New Roman"/>
          <w:w w:val="115"/>
          <w:sz w:val="24"/>
          <w:szCs w:val="24"/>
        </w:rPr>
        <w:t>подотраслей</w:t>
      </w:r>
      <w:proofErr w:type="spellEnd"/>
      <w:r w:rsidRPr="006C15DE">
        <w:rPr>
          <w:rFonts w:ascii="Times New Roman" w:hAnsi="Times New Roman" w:cs="Times New Roman"/>
          <w:w w:val="115"/>
          <w:sz w:val="24"/>
          <w:szCs w:val="24"/>
        </w:rPr>
        <w:t>: основные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районы </w:t>
      </w:r>
      <w:r w:rsidRPr="006C15DE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и </w:t>
      </w:r>
      <w:r w:rsidRPr="006C15DE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центры. </w:t>
      </w:r>
      <w:r w:rsidRPr="006C15DE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Химическая </w:t>
      </w:r>
      <w:r w:rsidRPr="006C15DE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промышленность </w:t>
      </w:r>
      <w:r w:rsidRPr="006C15DE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и </w:t>
      </w:r>
      <w:r w:rsidRPr="006C15DE">
        <w:rPr>
          <w:rFonts w:ascii="Times New Roman" w:hAnsi="Times New Roman" w:cs="Times New Roman"/>
          <w:spacing w:val="5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охрана</w:t>
      </w:r>
      <w:r w:rsidR="000935CF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окружающей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среды.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Основные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положения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«Стратегии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>разви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тия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химического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нефтехимического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комплекса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период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до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2030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года».</w:t>
      </w:r>
      <w:r w:rsidR="000935CF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0"/>
          <w:sz w:val="24"/>
          <w:szCs w:val="24"/>
        </w:rPr>
        <w:t>Лесопромышленный</w:t>
      </w:r>
      <w:r w:rsidRPr="006C15DE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0"/>
          <w:sz w:val="24"/>
          <w:szCs w:val="24"/>
        </w:rPr>
        <w:t>комплекс</w:t>
      </w:r>
      <w:r w:rsidR="000935CF" w:rsidRPr="006C15DE">
        <w:rPr>
          <w:rFonts w:ascii="Times New Roman" w:hAnsi="Times New Roman" w:cs="Times New Roman"/>
          <w:w w:val="90"/>
          <w:sz w:val="24"/>
          <w:szCs w:val="24"/>
        </w:rPr>
        <w:t xml:space="preserve">.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Состав, место и значение в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 xml:space="preserve"> хозяйстве. Место России в миро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 xml:space="preserve">вом производстве продукции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лесного комплекса. Лесозаготови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тельная, деревообрабатыв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ающая и целлюлозно-бумажная про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мышленность.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Факторы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размещения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предприятий.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География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важнейших отраслей: осно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вные районы и лесоперерабатываю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щие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комплексы.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Лесное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хозяйство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окружающая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среда.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Проблемы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пер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спективы развития. Основные положения «Стратегии развития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лесного</w:t>
      </w:r>
      <w:r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комплекса</w:t>
      </w:r>
      <w:r w:rsidRPr="006C15D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6C15D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Pr="006C15D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до</w:t>
      </w:r>
      <w:r w:rsidRPr="006C15D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2030</w:t>
      </w:r>
      <w:r w:rsidRPr="006C15D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года.</w:t>
      </w:r>
    </w:p>
    <w:p w:rsidR="000935CF" w:rsidRPr="006C15DE" w:rsidRDefault="000935CF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Анализ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документов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«Прогноз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лесного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сектора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Российской Федерации до 2030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 xml:space="preserve"> года» (Гл.1, 3 и 11) и «Страте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гия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лесного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комплекса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Российской  Федерации  до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2030 года» (Гл. II и III, Прил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ожения № 1 и № 18) с целью опре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деления</w:t>
      </w:r>
      <w:r w:rsidR="000637BC" w:rsidRPr="006C15DE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перспектив</w:t>
      </w:r>
      <w:r w:rsidR="000637BC" w:rsidRPr="006C15DE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="000637BC" w:rsidRPr="006C15DE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проблем</w:t>
      </w:r>
      <w:r w:rsidR="000637BC" w:rsidRPr="006C15DE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="000637BC" w:rsidRPr="006C15DE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комплекса.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935CF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sz w:val="24"/>
          <w:szCs w:val="24"/>
        </w:rPr>
        <w:t>6.</w:t>
      </w:r>
      <w:r w:rsidRPr="006C15D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sz w:val="24"/>
          <w:szCs w:val="24"/>
        </w:rPr>
        <w:t>Агропромышленный</w:t>
      </w:r>
      <w:r w:rsidRPr="006C15D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комплекс</w:t>
      </w:r>
      <w:r w:rsidRPr="006C15D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z w:val="24"/>
          <w:szCs w:val="24"/>
        </w:rPr>
        <w:t>(АПК)</w:t>
      </w:r>
    </w:p>
    <w:p w:rsidR="009D1D2C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Состав,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место</w:t>
      </w:r>
      <w:r w:rsidRPr="006C15DE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значение</w:t>
      </w:r>
      <w:r w:rsidRPr="006C15DE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экономике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страны.</w:t>
      </w:r>
      <w:r w:rsidRPr="006C15DE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Сельское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хо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зяйство.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Состав,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место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значение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хозяйстве,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отличия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6C15D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дру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гих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отраслей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хозяйства.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Земельные,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почвенные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агроклима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тические</w:t>
      </w:r>
      <w:r w:rsidRPr="006C15DE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ресурсы.</w:t>
      </w:r>
      <w:r w:rsidRPr="006C15DE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Сельскохозяйственные</w:t>
      </w:r>
      <w:r w:rsidRPr="006C15DE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угодья,</w:t>
      </w:r>
      <w:r w:rsidRPr="006C15DE"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6C15DE">
        <w:rPr>
          <w:rFonts w:ascii="Times New Roman" w:hAnsi="Times New Roman" w:cs="Times New Roman"/>
          <w:spacing w:val="4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площадь</w:t>
      </w:r>
      <w:r w:rsidRPr="006C15DE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структура.</w:t>
      </w:r>
      <w:r w:rsidRPr="006C15DE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Растениеводство</w:t>
      </w:r>
      <w:r w:rsidRPr="006C15DE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животноводство:</w:t>
      </w:r>
      <w:r w:rsidRPr="006C15DE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география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основных</w:t>
      </w:r>
      <w:r w:rsidRPr="006C15DE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отраслей.</w:t>
      </w:r>
      <w:r w:rsidRPr="006C15DE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Сельское</w:t>
      </w:r>
      <w:r w:rsidRPr="006C15DE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хозяйство</w:t>
      </w:r>
      <w:r w:rsidRPr="006C15DE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окружающая</w:t>
      </w:r>
      <w:r w:rsidRPr="006C15DE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среда.</w:t>
      </w:r>
      <w:r w:rsidRPr="006C15DE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Пищевая промышленность. С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остав, место и значение в хозяй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стве.</w:t>
      </w:r>
      <w:r w:rsidRPr="006C15DE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Факторы</w:t>
      </w:r>
      <w:r w:rsidRPr="006C15DE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размещения</w:t>
      </w:r>
      <w:r w:rsidRPr="006C15DE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предприятий.</w:t>
      </w:r>
      <w:r w:rsidRPr="006C15DE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География</w:t>
      </w:r>
      <w:r w:rsidRPr="006C15DE"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важней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ших</w:t>
      </w:r>
      <w:r w:rsidRPr="006C15DE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отраслей:</w:t>
      </w:r>
      <w:r w:rsidRPr="006C15DE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основные</w:t>
      </w:r>
      <w:r w:rsidRPr="006C15DE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районы</w:t>
      </w:r>
      <w:r w:rsidRPr="006C15DE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центры.</w:t>
      </w:r>
      <w:r w:rsidRPr="006C15DE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Пищевая</w:t>
      </w:r>
      <w:r w:rsidRPr="006C15DE"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промыш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ленность</w:t>
      </w:r>
      <w:r w:rsidRPr="006C15DE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охрана</w:t>
      </w:r>
      <w:r w:rsidRPr="006C15DE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окружающей</w:t>
      </w:r>
      <w:r w:rsidRPr="006C15DE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среды.</w:t>
      </w:r>
      <w:r w:rsidRPr="006C15DE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Л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гкая</w:t>
      </w:r>
      <w:r w:rsidRPr="006C15DE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промышленность.</w:t>
      </w:r>
      <w:r w:rsidRPr="006C15DE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Состав,</w:t>
      </w:r>
      <w:r w:rsidRPr="006C15D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место</w:t>
      </w:r>
      <w:r w:rsidRPr="006C15D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значение</w:t>
      </w:r>
      <w:r w:rsidRPr="006C15D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хозяйстве.</w:t>
      </w:r>
      <w:r w:rsidRPr="006C15D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Факторы</w:t>
      </w:r>
      <w:r w:rsidRPr="006C15D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размещения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предприятий.</w:t>
      </w:r>
      <w:r w:rsidRPr="006C15DE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География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важнейших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отраслей: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основные</w:t>
      </w:r>
      <w:r w:rsidRPr="006C15DE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райо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ны</w:t>
      </w:r>
      <w:r w:rsidRPr="006C15DE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центры.</w:t>
      </w:r>
      <w:r w:rsidRPr="006C15DE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Л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гкая</w:t>
      </w:r>
      <w:r w:rsidRPr="006C15DE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промышленность</w:t>
      </w:r>
      <w:r w:rsidRPr="006C15DE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охрана</w:t>
      </w:r>
      <w:r w:rsidRPr="006C15DE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окружающей</w:t>
      </w:r>
      <w:r w:rsidRPr="006C15DE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среды.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lastRenderedPageBreak/>
        <w:t>«Стратегия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агропромышленного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proofErr w:type="spellStart"/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рыбохозяй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ственного</w:t>
      </w:r>
      <w:proofErr w:type="spellEnd"/>
      <w:r w:rsidRPr="006C15D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комплексов</w:t>
      </w:r>
      <w:r w:rsidRPr="006C15D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6C15D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Pr="006C15D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период</w:t>
      </w:r>
      <w:r w:rsidRPr="006C15D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до</w:t>
      </w:r>
      <w:r w:rsidR="000935CF" w:rsidRPr="006C15DE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2030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года».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Особенности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АПК</w:t>
      </w:r>
      <w:r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своего</w:t>
      </w:r>
      <w:r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края.</w:t>
      </w:r>
    </w:p>
    <w:p w:rsidR="009D1D2C" w:rsidRPr="006C15DE" w:rsidRDefault="000935CF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Определение</w:t>
      </w:r>
      <w:r w:rsidR="000637BC"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влияния</w:t>
      </w:r>
      <w:r w:rsidR="000637BC"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природных</w:t>
      </w:r>
      <w:r w:rsidR="000637BC"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="000637BC" w:rsidRPr="006C15DE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социальных</w:t>
      </w:r>
      <w:r w:rsidR="000637BC" w:rsidRPr="006C15DE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факторов</w:t>
      </w:r>
      <w:r w:rsidR="000637BC" w:rsidRPr="006C15DE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на</w:t>
      </w:r>
      <w:r w:rsidR="000637BC"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размещение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отраслей</w:t>
      </w:r>
      <w:r w:rsidR="000637BC"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20"/>
          <w:sz w:val="24"/>
          <w:szCs w:val="24"/>
        </w:rPr>
        <w:t>АПК.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9D1D2C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7.</w:t>
      </w:r>
      <w:r w:rsidRPr="006C15D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Инфраструктурный</w:t>
      </w:r>
      <w:r w:rsidRPr="006C15DE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комплекс</w:t>
      </w:r>
    </w:p>
    <w:p w:rsidR="00E738FB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Состав: транспорт, информационная инфраструктура; сфера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обслуживания, рекреационное хозяйство — место и значение</w:t>
      </w:r>
      <w:r w:rsidRPr="006C15DE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хозяйстве.</w:t>
      </w:r>
      <w:r w:rsidR="000935CF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Транспорт и связь. Состав, место и значение в хозяйстве.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Морской, внутренний водн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ый, железнодорожный, автомобиль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ный, воздушный и трубопр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>оводный транспорт. География от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дельных видов транспорта и связи: основные транспортные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пути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линии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связи,</w:t>
      </w:r>
      <w:r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крупнейшие</w:t>
      </w:r>
      <w:r w:rsidRPr="006C15D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транспортные</w:t>
      </w:r>
      <w:r w:rsidRPr="006C15D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узлы.</w:t>
      </w:r>
      <w:r w:rsidR="000935CF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Транспорт</w:t>
      </w:r>
      <w:r w:rsidRPr="006C15DE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охрана</w:t>
      </w:r>
      <w:r w:rsidRPr="006C15DE">
        <w:rPr>
          <w:rFonts w:ascii="Times New Roman" w:hAnsi="Times New Roman" w:cs="Times New Roman"/>
          <w:spacing w:val="-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окружающей</w:t>
      </w:r>
      <w:r w:rsidRPr="006C15DE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среды.</w:t>
      </w:r>
      <w:r w:rsidR="000935CF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Информационная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инфраструктура.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Рекреационное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>хозяй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ство.</w:t>
      </w:r>
      <w:r w:rsidRPr="006C15DE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Особенности</w:t>
      </w:r>
      <w:r w:rsidRPr="006C15DE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сферы</w:t>
      </w:r>
      <w:r w:rsidRPr="006C15DE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обслуживания</w:t>
      </w:r>
      <w:r w:rsidRPr="006C15DE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своего</w:t>
      </w:r>
      <w:r w:rsidRPr="006C15DE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края.</w:t>
      </w:r>
      <w:r w:rsidR="000935CF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Проблемы и перспективы развития комплекса. Перспективы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развития инфраструктурного комплекса России на период до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2035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года: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Транспортная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стратегия,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Стратегия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жи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лищно-коммунального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хозяйства,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федеральный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проект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«Ин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формационная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инфраструктура».</w:t>
      </w:r>
    </w:p>
    <w:p w:rsidR="00E738FB" w:rsidRPr="006C15DE" w:rsidRDefault="000935CF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Анализ статистических данных с целью определения доли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отдельных морских бассейнов в грузоперевозках и объяснение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выявленных</w:t>
      </w:r>
      <w:r w:rsidR="000637BC"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различий.</w:t>
      </w:r>
      <w:r w:rsidRPr="006C15DE">
        <w:rPr>
          <w:rFonts w:ascii="Times New Roman" w:hAnsi="Times New Roman" w:cs="Times New Roman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Характеристика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туристско-рекреационного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потенциала</w:t>
      </w:r>
      <w:r w:rsidR="000637BC"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своего</w:t>
      </w:r>
      <w:r w:rsidR="000637BC"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w w:val="115"/>
          <w:sz w:val="24"/>
          <w:szCs w:val="24"/>
        </w:rPr>
        <w:t>края.</w:t>
      </w:r>
    </w:p>
    <w:p w:rsidR="006C15DE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E738FB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6C15DE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8.</w:t>
      </w:r>
      <w:r w:rsidRPr="006C15D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Обобщение</w:t>
      </w:r>
      <w:r w:rsidRPr="006C15D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95"/>
          <w:sz w:val="24"/>
          <w:szCs w:val="24"/>
        </w:rPr>
        <w:t>знаний</w:t>
      </w:r>
    </w:p>
    <w:p w:rsidR="00E738FB" w:rsidRP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6C15DE">
        <w:rPr>
          <w:rFonts w:ascii="Times New Roman" w:hAnsi="Times New Roman" w:cs="Times New Roman"/>
          <w:w w:val="115"/>
          <w:sz w:val="24"/>
          <w:szCs w:val="24"/>
        </w:rPr>
        <w:t>Государственная политика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 xml:space="preserve"> как фактор размещения производ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ства. «Стратегия пространственного развития Российской</w:t>
      </w:r>
      <w:r w:rsidRPr="006C15DE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Федерации до 2025 года»: основные положения. Новые формы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территориальной организации хозяйства и их роль в изменении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территориальной</w:t>
      </w:r>
      <w:r w:rsidRPr="006C15DE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структуры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хозяйства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России.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Кластеры.</w:t>
      </w:r>
      <w:r w:rsidRPr="006C15DE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="009D1D2C" w:rsidRPr="006C15DE">
        <w:rPr>
          <w:rFonts w:ascii="Times New Roman" w:hAnsi="Times New Roman" w:cs="Times New Roman"/>
          <w:spacing w:val="-1"/>
          <w:w w:val="120"/>
          <w:sz w:val="24"/>
          <w:szCs w:val="24"/>
        </w:rPr>
        <w:t>Осо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бые</w:t>
      </w:r>
      <w:r w:rsidRPr="006C15DE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экономические</w:t>
      </w:r>
      <w:r w:rsidRPr="006C15DE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зоны</w:t>
      </w:r>
      <w:r w:rsidRPr="006C15DE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(ОЭЗ).</w:t>
      </w:r>
      <w:r w:rsidRPr="006C15DE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Территории</w:t>
      </w:r>
      <w:r w:rsidRPr="006C15DE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proofErr w:type="gramStart"/>
      <w:r w:rsidRPr="006C15DE">
        <w:rPr>
          <w:rFonts w:ascii="Times New Roman" w:hAnsi="Times New Roman" w:cs="Times New Roman"/>
          <w:w w:val="115"/>
          <w:sz w:val="24"/>
          <w:szCs w:val="24"/>
        </w:rPr>
        <w:t>опережающего</w:t>
      </w:r>
      <w:proofErr w:type="gramEnd"/>
      <w:r w:rsidRPr="006C15DE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</w:t>
      </w:r>
      <w:r w:rsidRPr="006C15DE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вития</w:t>
      </w:r>
      <w:r w:rsidRPr="006C15DE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(ТОР).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Факторы,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ограничивающие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развитие</w:t>
      </w:r>
      <w:r w:rsidRPr="006C15DE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хозяйства.</w:t>
      </w:r>
      <w:r w:rsidR="000935CF" w:rsidRPr="006C15DE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Развитие хозяйства и со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стояние окружающей среды. «Стра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тегия экологической безопасности Российской Федерации до</w:t>
      </w:r>
      <w:r w:rsidRPr="006C15D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2025 года» и государственн</w:t>
      </w:r>
      <w:r w:rsidR="009D1D2C" w:rsidRPr="006C15DE">
        <w:rPr>
          <w:rFonts w:ascii="Times New Roman" w:hAnsi="Times New Roman" w:cs="Times New Roman"/>
          <w:w w:val="115"/>
          <w:sz w:val="24"/>
          <w:szCs w:val="24"/>
        </w:rPr>
        <w:t>ые меры по переходу России к мо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дели</w:t>
      </w:r>
      <w:r w:rsidRPr="006C15D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устойчивого</w:t>
      </w:r>
      <w:r w:rsidRPr="006C15D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15"/>
          <w:sz w:val="24"/>
          <w:szCs w:val="24"/>
        </w:rPr>
        <w:t>развития.</w:t>
      </w:r>
    </w:p>
    <w:p w:rsidR="006C15DE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6C15DE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>работа</w:t>
      </w:r>
      <w:r w:rsidR="000935CF" w:rsidRPr="006C15DE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: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Сравнительная оценка вклада отдельных от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>раслей хозяй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ства в загрязнение окружаю</w:t>
      </w:r>
      <w:r w:rsidR="009D1D2C" w:rsidRPr="006C15DE">
        <w:rPr>
          <w:rFonts w:ascii="Times New Roman" w:hAnsi="Times New Roman" w:cs="Times New Roman"/>
          <w:w w:val="120"/>
          <w:sz w:val="24"/>
          <w:szCs w:val="24"/>
        </w:rPr>
        <w:t>щей среды на основе анализа ста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тистических</w:t>
      </w:r>
      <w:r w:rsidRPr="006C15DE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w w:val="120"/>
          <w:sz w:val="24"/>
          <w:szCs w:val="24"/>
        </w:rPr>
        <w:t>материалов.</w:t>
      </w:r>
    </w:p>
    <w:p w:rsidR="006C15DE" w:rsidRPr="0044041B" w:rsidRDefault="006C15DE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</w:p>
    <w:p w:rsidR="006C15DE" w:rsidRPr="0044041B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 w:rsidRPr="0044041B">
        <w:rPr>
          <w:rFonts w:ascii="Times New Roman" w:hAnsi="Times New Roman" w:cs="Times New Roman"/>
          <w:b/>
          <w:w w:val="95"/>
          <w:sz w:val="24"/>
          <w:szCs w:val="24"/>
        </w:rPr>
        <w:t>РАЗДЕЛ</w:t>
      </w:r>
      <w:r w:rsidRPr="0044041B">
        <w:rPr>
          <w:rFonts w:ascii="Times New Roman" w:hAnsi="Times New Roman" w:cs="Times New Roman"/>
          <w:b/>
          <w:spacing w:val="-7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5"/>
          <w:sz w:val="24"/>
          <w:szCs w:val="24"/>
        </w:rPr>
        <w:t>5.</w:t>
      </w:r>
      <w:r w:rsidRPr="0044041B">
        <w:rPr>
          <w:rFonts w:ascii="Times New Roman" w:hAnsi="Times New Roman" w:cs="Times New Roman"/>
          <w:b/>
          <w:spacing w:val="-7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5"/>
          <w:sz w:val="24"/>
          <w:szCs w:val="24"/>
        </w:rPr>
        <w:t>РЕГИОНЫ</w:t>
      </w:r>
      <w:r w:rsidRPr="0044041B">
        <w:rPr>
          <w:rFonts w:ascii="Times New Roman" w:hAnsi="Times New Roman" w:cs="Times New Roman"/>
          <w:b/>
          <w:spacing w:val="-7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5"/>
          <w:sz w:val="24"/>
          <w:szCs w:val="24"/>
        </w:rPr>
        <w:t>РОССИИ</w:t>
      </w:r>
    </w:p>
    <w:p w:rsidR="006C15DE" w:rsidRPr="0044041B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44041B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44041B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95"/>
          <w:sz w:val="24"/>
          <w:szCs w:val="24"/>
        </w:rPr>
        <w:t>1.</w:t>
      </w:r>
      <w:r w:rsidRPr="0044041B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proofErr w:type="gramStart"/>
      <w:r w:rsidRPr="0044041B">
        <w:rPr>
          <w:rFonts w:ascii="Times New Roman" w:hAnsi="Times New Roman" w:cs="Times New Roman"/>
          <w:w w:val="95"/>
          <w:sz w:val="24"/>
          <w:szCs w:val="24"/>
        </w:rPr>
        <w:t>Западный</w:t>
      </w:r>
      <w:proofErr w:type="gramEnd"/>
      <w:r w:rsidRPr="0044041B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95"/>
          <w:sz w:val="24"/>
          <w:szCs w:val="24"/>
        </w:rPr>
        <w:t>макрорегион</w:t>
      </w:r>
      <w:r w:rsidRPr="0044041B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95"/>
          <w:sz w:val="24"/>
          <w:szCs w:val="24"/>
        </w:rPr>
        <w:t>(Европейская</w:t>
      </w:r>
      <w:r w:rsidRPr="0044041B">
        <w:rPr>
          <w:rFonts w:ascii="Times New Roman" w:hAnsi="Times New Roman" w:cs="Times New Roman"/>
          <w:spacing w:val="19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95"/>
          <w:sz w:val="24"/>
          <w:szCs w:val="24"/>
        </w:rPr>
        <w:t>часть)</w:t>
      </w:r>
      <w:r w:rsidRPr="0044041B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95"/>
          <w:sz w:val="24"/>
          <w:szCs w:val="24"/>
        </w:rPr>
        <w:t>России</w:t>
      </w:r>
    </w:p>
    <w:p w:rsidR="006C15DE" w:rsidRPr="0044041B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44041B">
        <w:rPr>
          <w:rFonts w:ascii="Times New Roman" w:hAnsi="Times New Roman" w:cs="Times New Roman"/>
          <w:w w:val="115"/>
          <w:sz w:val="24"/>
          <w:szCs w:val="24"/>
        </w:rPr>
        <w:t>Географические особеннос</w:t>
      </w:r>
      <w:r w:rsidR="009D1D2C" w:rsidRPr="0044041B">
        <w:rPr>
          <w:rFonts w:ascii="Times New Roman" w:hAnsi="Times New Roman" w:cs="Times New Roman"/>
          <w:w w:val="115"/>
          <w:sz w:val="24"/>
          <w:szCs w:val="24"/>
        </w:rPr>
        <w:t>ти географических районов: Евро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пейский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Север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России,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Северо-Запад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России,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Центральная</w:t>
      </w:r>
      <w:r w:rsidRPr="0044041B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Россия, Поволжье, Юг Евро</w:t>
      </w:r>
      <w:r w:rsidR="009D1D2C" w:rsidRPr="0044041B">
        <w:rPr>
          <w:rFonts w:ascii="Times New Roman" w:hAnsi="Times New Roman" w:cs="Times New Roman"/>
          <w:w w:val="115"/>
          <w:sz w:val="24"/>
          <w:szCs w:val="24"/>
        </w:rPr>
        <w:t>пейской части России, Урал. Гео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графическое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положение.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природно-ресурсного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потенциала,</w:t>
      </w:r>
      <w:r w:rsidRPr="0044041B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население</w:t>
      </w:r>
      <w:r w:rsidRPr="0044041B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хозяйство.</w:t>
      </w:r>
      <w:r w:rsidRPr="0044041B">
        <w:rPr>
          <w:rFonts w:ascii="Times New Roman" w:hAnsi="Times New Roman" w:cs="Times New Roman"/>
          <w:spacing w:val="29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Социально-экономические</w:t>
      </w:r>
      <w:r w:rsidRPr="0044041B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 xml:space="preserve">и экологические проблемы и перспективы развития. </w:t>
      </w:r>
      <w:r w:rsidR="009D1D2C" w:rsidRPr="0044041B">
        <w:rPr>
          <w:rFonts w:ascii="Times New Roman" w:hAnsi="Times New Roman" w:cs="Times New Roman"/>
          <w:w w:val="115"/>
          <w:sz w:val="24"/>
          <w:szCs w:val="24"/>
        </w:rPr>
        <w:t>Классифи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кация субъектов Российско</w:t>
      </w:r>
      <w:r w:rsidR="009D1D2C" w:rsidRPr="0044041B">
        <w:rPr>
          <w:rFonts w:ascii="Times New Roman" w:hAnsi="Times New Roman" w:cs="Times New Roman"/>
          <w:w w:val="115"/>
          <w:sz w:val="24"/>
          <w:szCs w:val="24"/>
        </w:rPr>
        <w:t xml:space="preserve">й Федерации </w:t>
      </w:r>
      <w:r w:rsidR="009D1D2C" w:rsidRPr="0044041B">
        <w:rPr>
          <w:rFonts w:ascii="Times New Roman" w:hAnsi="Times New Roman" w:cs="Times New Roman"/>
          <w:w w:val="115"/>
          <w:sz w:val="24"/>
          <w:szCs w:val="24"/>
        </w:rPr>
        <w:lastRenderedPageBreak/>
        <w:t>Западного макрореги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она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по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уровню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социально-экономического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развития;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44041B">
        <w:rPr>
          <w:rFonts w:ascii="Times New Roman" w:hAnsi="Times New Roman" w:cs="Times New Roman"/>
          <w:w w:val="115"/>
          <w:sz w:val="24"/>
          <w:szCs w:val="24"/>
        </w:rPr>
        <w:t>вну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тренние</w:t>
      </w:r>
      <w:r w:rsidRPr="0044041B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различия.</w:t>
      </w:r>
    </w:p>
    <w:p w:rsidR="006C15DE" w:rsidRPr="0044041B" w:rsidRDefault="000935CF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44041B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44041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работа: </w:t>
      </w:r>
      <w:r w:rsidR="000637BC" w:rsidRPr="0044041B">
        <w:rPr>
          <w:rFonts w:ascii="Times New Roman" w:hAnsi="Times New Roman" w:cs="Times New Roman"/>
          <w:w w:val="115"/>
          <w:sz w:val="24"/>
          <w:szCs w:val="24"/>
        </w:rPr>
        <w:t>Сравнение ЭГП двух географических районов страны по</w:t>
      </w:r>
      <w:r w:rsidR="000637BC"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637BC" w:rsidRPr="0044041B">
        <w:rPr>
          <w:rFonts w:ascii="Times New Roman" w:hAnsi="Times New Roman" w:cs="Times New Roman"/>
          <w:w w:val="115"/>
          <w:sz w:val="24"/>
          <w:szCs w:val="24"/>
        </w:rPr>
        <w:t>разным</w:t>
      </w:r>
      <w:r w:rsidR="000637BC" w:rsidRPr="0044041B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="000637BC" w:rsidRPr="0044041B">
        <w:rPr>
          <w:rFonts w:ascii="Times New Roman" w:hAnsi="Times New Roman" w:cs="Times New Roman"/>
          <w:w w:val="115"/>
          <w:sz w:val="24"/>
          <w:szCs w:val="24"/>
        </w:rPr>
        <w:t>источникам</w:t>
      </w:r>
      <w:r w:rsidR="000637BC" w:rsidRPr="0044041B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="000637BC" w:rsidRPr="0044041B">
        <w:rPr>
          <w:rFonts w:ascii="Times New Roman" w:hAnsi="Times New Roman" w:cs="Times New Roman"/>
          <w:w w:val="115"/>
          <w:sz w:val="24"/>
          <w:szCs w:val="24"/>
        </w:rPr>
        <w:t>информации.</w:t>
      </w:r>
    </w:p>
    <w:p w:rsidR="006C15DE" w:rsidRPr="0044041B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44041B">
        <w:rPr>
          <w:rFonts w:ascii="Times New Roman" w:hAnsi="Times New Roman" w:cs="Times New Roman"/>
          <w:w w:val="115"/>
          <w:sz w:val="24"/>
          <w:szCs w:val="24"/>
        </w:rPr>
        <w:t>Классификация субъектов Российской Федерации одного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из географических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районов</w:t>
      </w:r>
      <w:r w:rsidR="009D1D2C" w:rsidRPr="0044041B">
        <w:rPr>
          <w:rFonts w:ascii="Times New Roman" w:hAnsi="Times New Roman" w:cs="Times New Roman"/>
          <w:w w:val="120"/>
          <w:sz w:val="24"/>
          <w:szCs w:val="24"/>
        </w:rPr>
        <w:t xml:space="preserve"> России по уровню социально-эко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номического</w:t>
      </w:r>
      <w:r w:rsidRPr="0044041B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развития</w:t>
      </w:r>
      <w:r w:rsidRPr="0044041B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44041B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основе</w:t>
      </w:r>
      <w:r w:rsidRPr="0044041B"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статистических</w:t>
      </w:r>
      <w:r w:rsidRPr="0044041B">
        <w:rPr>
          <w:rFonts w:ascii="Times New Roman" w:hAnsi="Times New Roman" w:cs="Times New Roman"/>
          <w:spacing w:val="3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данных.</w:t>
      </w:r>
    </w:p>
    <w:p w:rsidR="0044041B" w:rsidRDefault="0044041B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6C15DE" w:rsidRPr="0044041B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44041B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44041B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95"/>
          <w:sz w:val="24"/>
          <w:szCs w:val="24"/>
        </w:rPr>
        <w:t>2.</w:t>
      </w:r>
      <w:r w:rsidRPr="0044041B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95"/>
          <w:sz w:val="24"/>
          <w:szCs w:val="24"/>
        </w:rPr>
        <w:t>Азиатская</w:t>
      </w:r>
      <w:r w:rsidRPr="0044041B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95"/>
          <w:sz w:val="24"/>
          <w:szCs w:val="24"/>
        </w:rPr>
        <w:t>(Восточная)</w:t>
      </w:r>
      <w:r w:rsidRPr="0044041B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95"/>
          <w:sz w:val="24"/>
          <w:szCs w:val="24"/>
        </w:rPr>
        <w:t>часть</w:t>
      </w:r>
      <w:r w:rsidRPr="0044041B">
        <w:rPr>
          <w:rFonts w:ascii="Times New Roman" w:hAnsi="Times New Roman" w:cs="Times New Roman"/>
          <w:spacing w:val="11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95"/>
          <w:sz w:val="24"/>
          <w:szCs w:val="24"/>
        </w:rPr>
        <w:t>России</w:t>
      </w:r>
    </w:p>
    <w:p w:rsidR="006C15DE" w:rsidRPr="0044041B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44041B">
        <w:rPr>
          <w:rFonts w:ascii="Times New Roman" w:hAnsi="Times New Roman" w:cs="Times New Roman"/>
          <w:w w:val="115"/>
          <w:sz w:val="24"/>
          <w:szCs w:val="24"/>
        </w:rPr>
        <w:t>Географические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особенности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географических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районов: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44041B">
        <w:rPr>
          <w:rFonts w:ascii="Times New Roman" w:hAnsi="Times New Roman" w:cs="Times New Roman"/>
          <w:w w:val="115"/>
          <w:sz w:val="24"/>
          <w:szCs w:val="24"/>
        </w:rPr>
        <w:t>Си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бирь и Дальний Восток. Гео</w:t>
      </w:r>
      <w:r w:rsidR="009D1D2C" w:rsidRPr="0044041B">
        <w:rPr>
          <w:rFonts w:ascii="Times New Roman" w:hAnsi="Times New Roman" w:cs="Times New Roman"/>
          <w:w w:val="115"/>
          <w:sz w:val="24"/>
          <w:szCs w:val="24"/>
        </w:rPr>
        <w:t>графическое положение. Особенно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сти природно-ресурсного потенциала, население и хозяйство.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Социально-экономические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экологические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проблемы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44041B">
        <w:rPr>
          <w:rFonts w:ascii="Times New Roman" w:hAnsi="Times New Roman" w:cs="Times New Roman"/>
          <w:w w:val="115"/>
          <w:sz w:val="24"/>
          <w:szCs w:val="24"/>
        </w:rPr>
        <w:t>пер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спективы развития. Класси</w:t>
      </w:r>
      <w:r w:rsidR="009D1D2C" w:rsidRPr="0044041B">
        <w:rPr>
          <w:rFonts w:ascii="Times New Roman" w:hAnsi="Times New Roman" w:cs="Times New Roman"/>
          <w:w w:val="115"/>
          <w:sz w:val="24"/>
          <w:szCs w:val="24"/>
        </w:rPr>
        <w:t>фикация субъектов Российской Фе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дерации Восточного макрорегио</w:t>
      </w:r>
      <w:r w:rsidR="009D1D2C" w:rsidRPr="0044041B">
        <w:rPr>
          <w:rFonts w:ascii="Times New Roman" w:hAnsi="Times New Roman" w:cs="Times New Roman"/>
          <w:w w:val="115"/>
          <w:sz w:val="24"/>
          <w:szCs w:val="24"/>
        </w:rPr>
        <w:t>на по уровню социально-эконо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мического</w:t>
      </w:r>
      <w:r w:rsidRPr="0044041B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развития;</w:t>
      </w:r>
      <w:r w:rsidRPr="0044041B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44041B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внутренние</w:t>
      </w:r>
      <w:r w:rsidRPr="0044041B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различия.</w:t>
      </w:r>
    </w:p>
    <w:p w:rsidR="006C15DE" w:rsidRPr="0044041B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44041B">
        <w:rPr>
          <w:rFonts w:ascii="Times New Roman" w:hAnsi="Times New Roman" w:cs="Times New Roman"/>
          <w:spacing w:val="-1"/>
          <w:w w:val="95"/>
          <w:sz w:val="24"/>
          <w:szCs w:val="24"/>
        </w:rPr>
        <w:t>Практическая</w:t>
      </w:r>
      <w:r w:rsidRPr="0044041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spacing w:val="-1"/>
          <w:w w:val="95"/>
          <w:sz w:val="24"/>
          <w:szCs w:val="24"/>
        </w:rPr>
        <w:t>работа</w:t>
      </w:r>
      <w:r w:rsidR="000935CF" w:rsidRPr="0044041B">
        <w:rPr>
          <w:rFonts w:ascii="Times New Roman" w:hAnsi="Times New Roman" w:cs="Times New Roman"/>
          <w:spacing w:val="-1"/>
          <w:w w:val="95"/>
          <w:sz w:val="24"/>
          <w:szCs w:val="24"/>
        </w:rPr>
        <w:t>: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 xml:space="preserve"> Сравнение человеческого капитала двух географических</w:t>
      </w:r>
      <w:r w:rsidRPr="0044041B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spacing w:val="-1"/>
          <w:w w:val="120"/>
          <w:sz w:val="24"/>
          <w:szCs w:val="24"/>
        </w:rPr>
        <w:t>районов</w:t>
      </w:r>
      <w:r w:rsidRPr="0044041B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(субъектов</w:t>
      </w:r>
      <w:r w:rsidRPr="0044041B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Российской</w:t>
      </w:r>
      <w:r w:rsidRPr="0044041B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Федерации)</w:t>
      </w:r>
      <w:r w:rsidRPr="0044041B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по</w:t>
      </w:r>
      <w:r w:rsidRPr="0044041B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заданным</w:t>
      </w:r>
      <w:r w:rsidRPr="0044041B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="009D1D2C" w:rsidRPr="0044041B">
        <w:rPr>
          <w:rFonts w:ascii="Times New Roman" w:hAnsi="Times New Roman" w:cs="Times New Roman"/>
          <w:w w:val="120"/>
          <w:sz w:val="24"/>
          <w:szCs w:val="24"/>
        </w:rPr>
        <w:t>кри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териям.</w:t>
      </w:r>
    </w:p>
    <w:p w:rsidR="0044041B" w:rsidRDefault="0044041B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6C15DE" w:rsidRPr="0044041B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44041B">
        <w:rPr>
          <w:rFonts w:ascii="Times New Roman" w:hAnsi="Times New Roman" w:cs="Times New Roman"/>
          <w:w w:val="95"/>
          <w:sz w:val="24"/>
          <w:szCs w:val="24"/>
        </w:rPr>
        <w:t>Тема</w:t>
      </w:r>
      <w:r w:rsidRPr="0044041B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95"/>
          <w:sz w:val="24"/>
          <w:szCs w:val="24"/>
        </w:rPr>
        <w:t>3.</w:t>
      </w:r>
      <w:r w:rsidRPr="0044041B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95"/>
          <w:sz w:val="24"/>
          <w:szCs w:val="24"/>
        </w:rPr>
        <w:t>Обобщение</w:t>
      </w:r>
      <w:r w:rsidRPr="0044041B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95"/>
          <w:sz w:val="24"/>
          <w:szCs w:val="24"/>
        </w:rPr>
        <w:t>знаний</w:t>
      </w:r>
    </w:p>
    <w:p w:rsidR="006C15DE" w:rsidRPr="0044041B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44041B">
        <w:rPr>
          <w:rFonts w:ascii="Times New Roman" w:hAnsi="Times New Roman" w:cs="Times New Roman"/>
          <w:w w:val="115"/>
          <w:sz w:val="24"/>
          <w:szCs w:val="24"/>
        </w:rPr>
        <w:t>Федеральные и регионал</w:t>
      </w:r>
      <w:r w:rsidR="009D1D2C" w:rsidRPr="0044041B">
        <w:rPr>
          <w:rFonts w:ascii="Times New Roman" w:hAnsi="Times New Roman" w:cs="Times New Roman"/>
          <w:w w:val="115"/>
          <w:sz w:val="24"/>
          <w:szCs w:val="24"/>
        </w:rPr>
        <w:t>ьные целевые программы. Государ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ственная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программа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Федерации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44041B">
        <w:rPr>
          <w:rFonts w:ascii="Times New Roman" w:hAnsi="Times New Roman" w:cs="Times New Roman"/>
          <w:w w:val="115"/>
          <w:sz w:val="24"/>
          <w:szCs w:val="24"/>
        </w:rPr>
        <w:t>«Социально-эко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номическое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развитие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Арктической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зоны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Российской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9D1D2C" w:rsidRPr="0044041B">
        <w:rPr>
          <w:rFonts w:ascii="Times New Roman" w:hAnsi="Times New Roman" w:cs="Times New Roman"/>
          <w:w w:val="115"/>
          <w:sz w:val="24"/>
          <w:szCs w:val="24"/>
        </w:rPr>
        <w:t>Федера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ции».</w:t>
      </w:r>
    </w:p>
    <w:p w:rsidR="0044041B" w:rsidRDefault="0044041B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5"/>
          <w:sz w:val="24"/>
          <w:szCs w:val="24"/>
        </w:rPr>
      </w:pPr>
    </w:p>
    <w:p w:rsidR="006C15DE" w:rsidRPr="0044041B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 w:rsidRPr="0044041B">
        <w:rPr>
          <w:rFonts w:ascii="Times New Roman" w:hAnsi="Times New Roman" w:cs="Times New Roman"/>
          <w:b/>
          <w:w w:val="95"/>
          <w:sz w:val="24"/>
          <w:szCs w:val="24"/>
        </w:rPr>
        <w:t>РАЗДЕЛ</w:t>
      </w:r>
      <w:r w:rsidRPr="0044041B">
        <w:rPr>
          <w:rFonts w:ascii="Times New Roman" w:hAnsi="Times New Roman" w:cs="Times New Roman"/>
          <w:b/>
          <w:spacing w:val="-10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5"/>
          <w:sz w:val="24"/>
          <w:szCs w:val="24"/>
        </w:rPr>
        <w:t>6.</w:t>
      </w:r>
      <w:r w:rsidRPr="0044041B">
        <w:rPr>
          <w:rFonts w:ascii="Times New Roman" w:hAnsi="Times New Roman" w:cs="Times New Roman"/>
          <w:b/>
          <w:spacing w:val="-9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5"/>
          <w:sz w:val="24"/>
          <w:szCs w:val="24"/>
        </w:rPr>
        <w:t>РОССИЯ</w:t>
      </w:r>
      <w:r w:rsidRPr="0044041B">
        <w:rPr>
          <w:rFonts w:ascii="Times New Roman" w:hAnsi="Times New Roman" w:cs="Times New Roman"/>
          <w:b/>
          <w:spacing w:val="-9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5"/>
          <w:sz w:val="24"/>
          <w:szCs w:val="24"/>
        </w:rPr>
        <w:t>В</w:t>
      </w:r>
      <w:r w:rsidRPr="0044041B">
        <w:rPr>
          <w:rFonts w:ascii="Times New Roman" w:hAnsi="Times New Roman" w:cs="Times New Roman"/>
          <w:b/>
          <w:spacing w:val="-9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5"/>
          <w:sz w:val="24"/>
          <w:szCs w:val="24"/>
        </w:rPr>
        <w:t>СОВРЕМЕННОМ</w:t>
      </w:r>
      <w:r w:rsidRPr="0044041B">
        <w:rPr>
          <w:rFonts w:ascii="Times New Roman" w:hAnsi="Times New Roman" w:cs="Times New Roman"/>
          <w:b/>
          <w:spacing w:val="-9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5"/>
          <w:sz w:val="24"/>
          <w:szCs w:val="24"/>
        </w:rPr>
        <w:t>МИРЕ</w:t>
      </w:r>
    </w:p>
    <w:p w:rsidR="006C15DE" w:rsidRPr="0044041B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r w:rsidRPr="0044041B">
        <w:rPr>
          <w:rFonts w:ascii="Times New Roman" w:hAnsi="Times New Roman" w:cs="Times New Roman"/>
          <w:w w:val="115"/>
          <w:sz w:val="24"/>
          <w:szCs w:val="24"/>
        </w:rPr>
        <w:t>Россия в системе междуна</w:t>
      </w:r>
      <w:r w:rsidR="009D1D2C" w:rsidRPr="0044041B">
        <w:rPr>
          <w:rFonts w:ascii="Times New Roman" w:hAnsi="Times New Roman" w:cs="Times New Roman"/>
          <w:w w:val="115"/>
          <w:sz w:val="24"/>
          <w:szCs w:val="24"/>
        </w:rPr>
        <w:t>родного географического разделе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ния</w:t>
      </w:r>
      <w:r w:rsidRPr="0044041B">
        <w:rPr>
          <w:rFonts w:ascii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труда.</w:t>
      </w:r>
      <w:r w:rsidRPr="0044041B">
        <w:rPr>
          <w:rFonts w:ascii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Россия</w:t>
      </w:r>
      <w:r w:rsidRPr="0044041B">
        <w:rPr>
          <w:rFonts w:ascii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44041B">
        <w:rPr>
          <w:rFonts w:ascii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составе</w:t>
      </w:r>
      <w:r w:rsidRPr="0044041B">
        <w:rPr>
          <w:rFonts w:ascii="Times New Roman" w:hAnsi="Times New Roman" w:cs="Times New Roman"/>
          <w:spacing w:val="19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международных</w:t>
      </w:r>
      <w:r w:rsidRPr="0044041B">
        <w:rPr>
          <w:rFonts w:ascii="Times New Roman" w:hAnsi="Times New Roman" w:cs="Times New Roman"/>
          <w:spacing w:val="20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экономических</w:t>
      </w:r>
      <w:r w:rsidR="000935CF" w:rsidRPr="0044041B">
        <w:rPr>
          <w:rFonts w:ascii="Times New Roman" w:hAnsi="Times New Roman" w:cs="Times New Roman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и политических организаций. Взаимосвязи России с другими</w:t>
      </w:r>
      <w:r w:rsidRPr="0044041B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странами</w:t>
      </w:r>
      <w:r w:rsidRPr="0044041B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мира.</w:t>
      </w:r>
      <w:r w:rsidRPr="0044041B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Россия</w:t>
      </w:r>
      <w:r w:rsidRPr="0044041B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страны</w:t>
      </w:r>
      <w:r w:rsidRPr="0044041B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СНГ.</w:t>
      </w:r>
      <w:r w:rsidRPr="0044041B">
        <w:rPr>
          <w:rFonts w:ascii="Times New Roman" w:hAnsi="Times New Roman" w:cs="Times New Roman"/>
          <w:spacing w:val="7"/>
          <w:w w:val="120"/>
          <w:sz w:val="24"/>
          <w:szCs w:val="24"/>
        </w:rPr>
        <w:t xml:space="preserve"> </w:t>
      </w:r>
      <w:proofErr w:type="spellStart"/>
      <w:r w:rsidRPr="0044041B">
        <w:rPr>
          <w:rFonts w:ascii="Times New Roman" w:hAnsi="Times New Roman" w:cs="Times New Roman"/>
          <w:w w:val="120"/>
          <w:sz w:val="24"/>
          <w:szCs w:val="24"/>
        </w:rPr>
        <w:t>ЕврАзЭС</w:t>
      </w:r>
      <w:proofErr w:type="spellEnd"/>
      <w:r w:rsidRPr="0044041B">
        <w:rPr>
          <w:rFonts w:ascii="Times New Roman" w:hAnsi="Times New Roman" w:cs="Times New Roman"/>
          <w:w w:val="120"/>
          <w:sz w:val="24"/>
          <w:szCs w:val="24"/>
        </w:rPr>
        <w:t>.</w:t>
      </w:r>
      <w:r w:rsidR="000935CF" w:rsidRPr="0044041B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 xml:space="preserve">Значение для мировой </w:t>
      </w:r>
      <w:r w:rsidR="009D1D2C" w:rsidRPr="0044041B">
        <w:rPr>
          <w:rFonts w:ascii="Times New Roman" w:hAnsi="Times New Roman" w:cs="Times New Roman"/>
          <w:w w:val="120"/>
          <w:sz w:val="24"/>
          <w:szCs w:val="24"/>
        </w:rPr>
        <w:t>цивилизации географического про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странства</w:t>
      </w:r>
      <w:r w:rsidRPr="0044041B">
        <w:rPr>
          <w:rFonts w:ascii="Times New Roman" w:hAnsi="Times New Roman" w:cs="Times New Roman"/>
          <w:spacing w:val="35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 xml:space="preserve">России </w:t>
      </w:r>
      <w:r w:rsidRPr="0044041B">
        <w:rPr>
          <w:rFonts w:ascii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 xml:space="preserve">как </w:t>
      </w:r>
      <w:r w:rsidRPr="0044041B">
        <w:rPr>
          <w:rFonts w:ascii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 xml:space="preserve">комплекса </w:t>
      </w:r>
      <w:r w:rsidRPr="0044041B">
        <w:rPr>
          <w:rFonts w:ascii="Times New Roman" w:hAnsi="Times New Roman" w:cs="Times New Roman"/>
          <w:spacing w:val="35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 xml:space="preserve">природных, </w:t>
      </w:r>
      <w:r w:rsidRPr="0044041B">
        <w:rPr>
          <w:rFonts w:ascii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культурных</w:t>
      </w:r>
      <w:r w:rsidRPr="0044041B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экономических</w:t>
      </w:r>
      <w:r w:rsidRPr="0044041B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ценностей.</w:t>
      </w:r>
      <w:r w:rsidRPr="0044041B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Объекты</w:t>
      </w:r>
      <w:r w:rsidRPr="0044041B">
        <w:rPr>
          <w:rFonts w:ascii="Times New Roman" w:hAnsi="Times New Roman" w:cs="Times New Roman"/>
          <w:spacing w:val="2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Всемирного</w:t>
      </w:r>
      <w:r w:rsidRPr="0044041B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природного</w:t>
      </w:r>
      <w:r w:rsidR="000935CF" w:rsidRPr="0044041B">
        <w:rPr>
          <w:rFonts w:ascii="Times New Roman" w:hAnsi="Times New Roman" w:cs="Times New Roman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культурного</w:t>
      </w:r>
      <w:r w:rsidRPr="0044041B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наследия</w:t>
      </w:r>
      <w:r w:rsidRPr="0044041B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="009D1D2C" w:rsidRPr="0044041B">
        <w:rPr>
          <w:rFonts w:ascii="Times New Roman" w:hAnsi="Times New Roman" w:cs="Times New Roman"/>
          <w:w w:val="120"/>
          <w:sz w:val="24"/>
          <w:szCs w:val="24"/>
        </w:rPr>
        <w:t>России.</w:t>
      </w:r>
    </w:p>
    <w:p w:rsidR="0044041B" w:rsidRDefault="0044041B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:rsidR="006C15DE" w:rsidRPr="0044041B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44041B">
        <w:rPr>
          <w:rFonts w:ascii="Times New Roman" w:hAnsi="Times New Roman" w:cs="Times New Roman"/>
          <w:b/>
          <w:w w:val="90"/>
          <w:sz w:val="24"/>
          <w:szCs w:val="24"/>
        </w:rPr>
        <w:t>ПЛАНИРУЕМЫЕ</w:t>
      </w:r>
      <w:r w:rsidRPr="0044041B">
        <w:rPr>
          <w:rFonts w:ascii="Times New Roman" w:hAnsi="Times New Roman" w:cs="Times New Roman"/>
          <w:b/>
          <w:spacing w:val="1"/>
          <w:w w:val="9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0"/>
          <w:sz w:val="24"/>
          <w:szCs w:val="24"/>
        </w:rPr>
        <w:t>РЕЗУЛЬТАТЫ</w:t>
      </w:r>
      <w:r w:rsidRPr="0044041B">
        <w:rPr>
          <w:rFonts w:ascii="Times New Roman" w:hAnsi="Times New Roman" w:cs="Times New Roman"/>
          <w:b/>
          <w:spacing w:val="1"/>
          <w:w w:val="9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0"/>
          <w:sz w:val="24"/>
          <w:szCs w:val="24"/>
        </w:rPr>
        <w:t>ОСВОЕНИЯ</w:t>
      </w:r>
      <w:r w:rsidRPr="0044041B">
        <w:rPr>
          <w:rFonts w:ascii="Times New Roman" w:hAnsi="Times New Roman" w:cs="Times New Roman"/>
          <w:b/>
          <w:spacing w:val="-65"/>
          <w:w w:val="9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5"/>
          <w:sz w:val="24"/>
          <w:szCs w:val="24"/>
        </w:rPr>
        <w:t>УЧЕБНОГО</w:t>
      </w:r>
      <w:r w:rsidRPr="0044041B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5"/>
          <w:sz w:val="24"/>
          <w:szCs w:val="24"/>
        </w:rPr>
        <w:t>ПРЕДМЕТА</w:t>
      </w:r>
      <w:r w:rsidRPr="0044041B">
        <w:rPr>
          <w:rFonts w:ascii="Times New Roman" w:hAnsi="Times New Roman" w:cs="Times New Roman"/>
          <w:b/>
          <w:spacing w:val="-1"/>
          <w:w w:val="9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5"/>
          <w:sz w:val="24"/>
          <w:szCs w:val="24"/>
        </w:rPr>
        <w:t>«ГЕОГРАФИЯ»</w:t>
      </w:r>
      <w:r w:rsidR="009D1D2C" w:rsidRPr="00440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0"/>
          <w:sz w:val="24"/>
          <w:szCs w:val="24"/>
        </w:rPr>
        <w:t>НА</w:t>
      </w:r>
      <w:r w:rsidRPr="0044041B">
        <w:rPr>
          <w:rFonts w:ascii="Times New Roman" w:hAnsi="Times New Roman" w:cs="Times New Roman"/>
          <w:b/>
          <w:spacing w:val="38"/>
          <w:w w:val="9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0"/>
          <w:sz w:val="24"/>
          <w:szCs w:val="24"/>
        </w:rPr>
        <w:t>УРОВНЕ</w:t>
      </w:r>
      <w:r w:rsidRPr="0044041B">
        <w:rPr>
          <w:rFonts w:ascii="Times New Roman" w:hAnsi="Times New Roman" w:cs="Times New Roman"/>
          <w:b/>
          <w:spacing w:val="39"/>
          <w:w w:val="9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0"/>
          <w:sz w:val="24"/>
          <w:szCs w:val="24"/>
        </w:rPr>
        <w:t>ОСНОВНОГО</w:t>
      </w:r>
      <w:r w:rsidRPr="0044041B">
        <w:rPr>
          <w:rFonts w:ascii="Times New Roman" w:hAnsi="Times New Roman" w:cs="Times New Roman"/>
          <w:b/>
          <w:spacing w:val="38"/>
          <w:w w:val="9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0"/>
          <w:sz w:val="24"/>
          <w:szCs w:val="24"/>
        </w:rPr>
        <w:t>ОБЩЕГО</w:t>
      </w:r>
      <w:r w:rsidRPr="0044041B">
        <w:rPr>
          <w:rFonts w:ascii="Times New Roman" w:hAnsi="Times New Roman" w:cs="Times New Roman"/>
          <w:b/>
          <w:spacing w:val="39"/>
          <w:w w:val="9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0"/>
          <w:sz w:val="24"/>
          <w:szCs w:val="24"/>
        </w:rPr>
        <w:t>ОБРАЗОВАНИЯ</w:t>
      </w:r>
      <w:bookmarkStart w:id="8" w:name="_TOC_250007"/>
    </w:p>
    <w:p w:rsidR="0044041B" w:rsidRDefault="0044041B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:rsidR="006C15DE" w:rsidRPr="0044041B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44041B">
        <w:rPr>
          <w:rFonts w:ascii="Times New Roman" w:hAnsi="Times New Roman" w:cs="Times New Roman"/>
          <w:b/>
          <w:w w:val="90"/>
          <w:sz w:val="24"/>
          <w:szCs w:val="24"/>
        </w:rPr>
        <w:t>ЛИЧНОСТНЫЕ</w:t>
      </w:r>
      <w:r w:rsidRPr="0044041B">
        <w:rPr>
          <w:rFonts w:ascii="Times New Roman" w:hAnsi="Times New Roman" w:cs="Times New Roman"/>
          <w:b/>
          <w:spacing w:val="21"/>
          <w:w w:val="90"/>
          <w:sz w:val="24"/>
          <w:szCs w:val="24"/>
        </w:rPr>
        <w:t xml:space="preserve"> </w:t>
      </w:r>
      <w:bookmarkEnd w:id="8"/>
      <w:r w:rsidRPr="0044041B">
        <w:rPr>
          <w:rFonts w:ascii="Times New Roman" w:hAnsi="Times New Roman" w:cs="Times New Roman"/>
          <w:b/>
          <w:w w:val="90"/>
          <w:sz w:val="24"/>
          <w:szCs w:val="24"/>
        </w:rPr>
        <w:t>РЕЗУЛЬТАТЫ</w:t>
      </w:r>
    </w:p>
    <w:p w:rsidR="004F38AC" w:rsidRPr="0044041B" w:rsidRDefault="000637BC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44041B">
        <w:rPr>
          <w:rFonts w:ascii="Times New Roman" w:hAnsi="Times New Roman" w:cs="Times New Roman"/>
          <w:w w:val="115"/>
          <w:sz w:val="24"/>
          <w:szCs w:val="24"/>
        </w:rPr>
        <w:t xml:space="preserve">Личностные результаты 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освоения программы основного об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щего образования по географии должны отражать готовность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обучающихся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руководствоваться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системой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позитивных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цен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ностных</w:t>
      </w:r>
      <w:r w:rsidRPr="0044041B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ориентаций</w:t>
      </w:r>
      <w:r w:rsidRPr="0044041B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 xml:space="preserve">расширения </w:t>
      </w:r>
      <w:r w:rsidRPr="0044041B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 xml:space="preserve">опыта </w:t>
      </w:r>
      <w:r w:rsidRPr="0044041B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 xml:space="preserve">деятельности </w:t>
      </w:r>
      <w:r w:rsidRPr="0044041B"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44041B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е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 xml:space="preserve"> основе и в процессе реал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изации основных направлений вос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питательной</w:t>
      </w:r>
      <w:r w:rsidRPr="0044041B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деятельности,</w:t>
      </w:r>
      <w:r w:rsidRPr="0044041B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44041B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том</w:t>
      </w:r>
      <w:r w:rsidRPr="0044041B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44041B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44041B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части:</w:t>
      </w:r>
    </w:p>
    <w:p w:rsidR="004F38AC" w:rsidRPr="0044041B" w:rsidRDefault="000637BC" w:rsidP="004F38A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proofErr w:type="gramStart"/>
      <w:r w:rsidRPr="0044041B">
        <w:rPr>
          <w:rFonts w:ascii="Times New Roman" w:hAnsi="Times New Roman" w:cs="Times New Roman"/>
          <w:w w:val="115"/>
          <w:sz w:val="24"/>
          <w:szCs w:val="24"/>
        </w:rPr>
        <w:t>Патриотического воспит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ания: осознание российской граж</w:t>
      </w:r>
      <w:r w:rsidRPr="0044041B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данской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 xml:space="preserve">идентичности в </w:t>
      </w:r>
      <w:r w:rsidR="00F01F8C" w:rsidRPr="0044041B">
        <w:rPr>
          <w:rFonts w:ascii="Times New Roman" w:hAnsi="Times New Roman" w:cs="Times New Roman"/>
          <w:w w:val="120"/>
          <w:sz w:val="24"/>
          <w:szCs w:val="24"/>
        </w:rPr>
        <w:t>поликультурном и многоконфессио</w:t>
      </w:r>
      <w:r w:rsidRPr="0044041B">
        <w:rPr>
          <w:rFonts w:ascii="Times New Roman" w:hAnsi="Times New Roman" w:cs="Times New Roman"/>
          <w:spacing w:val="-1"/>
          <w:w w:val="120"/>
          <w:sz w:val="24"/>
          <w:szCs w:val="24"/>
        </w:rPr>
        <w:t>нальном</w:t>
      </w:r>
      <w:r w:rsidRPr="0044041B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spacing w:val="-1"/>
          <w:w w:val="120"/>
          <w:sz w:val="24"/>
          <w:szCs w:val="24"/>
        </w:rPr>
        <w:t>обществе;</w:t>
      </w:r>
      <w:r w:rsidRPr="0044041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проявление</w:t>
      </w:r>
      <w:r w:rsidRPr="0044041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lastRenderedPageBreak/>
        <w:t>интереса</w:t>
      </w:r>
      <w:r w:rsidRPr="0044041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44041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познанию</w:t>
      </w:r>
      <w:r w:rsidRPr="0044041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природы,</w:t>
      </w:r>
      <w:r w:rsidRPr="0044041B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населения,</w:t>
      </w:r>
      <w:r w:rsidRPr="0044041B">
        <w:rPr>
          <w:rFonts w:ascii="Times New Roman" w:hAnsi="Times New Roman" w:cs="Times New Roman"/>
          <w:spacing w:val="-7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хозяйства</w:t>
      </w:r>
      <w:r w:rsidRPr="0044041B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России,</w:t>
      </w:r>
      <w:r w:rsidRPr="0044041B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регионов</w:t>
      </w:r>
      <w:r w:rsidRPr="0044041B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своего</w:t>
      </w:r>
      <w:r w:rsidRPr="0044041B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края,</w:t>
      </w:r>
      <w:r w:rsidRPr="0044041B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народов</w:t>
      </w:r>
      <w:r w:rsidRPr="0044041B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России; ценностное отн</w:t>
      </w:r>
      <w:r w:rsidR="00F01F8C" w:rsidRPr="0044041B">
        <w:rPr>
          <w:rFonts w:ascii="Times New Roman" w:hAnsi="Times New Roman" w:cs="Times New Roman"/>
          <w:w w:val="120"/>
          <w:sz w:val="24"/>
          <w:szCs w:val="24"/>
        </w:rPr>
        <w:t>ошение к достижениям своей Роди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ны</w:t>
      </w:r>
      <w:r w:rsidRPr="0044041B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—</w:t>
      </w:r>
      <w:r w:rsidRPr="0044041B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цивилизационному</w:t>
      </w:r>
      <w:r w:rsidRPr="0044041B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вкладу</w:t>
      </w:r>
      <w:r w:rsidRPr="0044041B">
        <w:rPr>
          <w:rFonts w:ascii="Times New Roman" w:hAnsi="Times New Roman" w:cs="Times New Roman"/>
          <w:spacing w:val="-6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России;</w:t>
      </w:r>
      <w:r w:rsidRPr="0044041B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ценностное</w:t>
      </w:r>
      <w:r w:rsidRPr="0044041B">
        <w:rPr>
          <w:rFonts w:ascii="Times New Roman" w:hAnsi="Times New Roman" w:cs="Times New Roman"/>
          <w:spacing w:val="-5"/>
          <w:w w:val="120"/>
          <w:sz w:val="24"/>
          <w:szCs w:val="24"/>
        </w:rPr>
        <w:t xml:space="preserve"> </w:t>
      </w:r>
      <w:r w:rsidR="00F01F8C" w:rsidRPr="0044041B">
        <w:rPr>
          <w:rFonts w:ascii="Times New Roman" w:hAnsi="Times New Roman" w:cs="Times New Roman"/>
          <w:w w:val="120"/>
          <w:sz w:val="24"/>
          <w:szCs w:val="24"/>
        </w:rPr>
        <w:t>отноше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ние</w:t>
      </w:r>
      <w:r w:rsidRPr="0044041B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44041B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историческому</w:t>
      </w:r>
      <w:r w:rsidRPr="0044041B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природному</w:t>
      </w:r>
      <w:r w:rsidRPr="0044041B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наследию</w:t>
      </w:r>
      <w:r w:rsidRPr="0044041B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объектам</w:t>
      </w:r>
      <w:r w:rsidRPr="0044041B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="004F38AC" w:rsidRPr="0044041B">
        <w:rPr>
          <w:rFonts w:ascii="Times New Roman" w:hAnsi="Times New Roman" w:cs="Times New Roman"/>
          <w:w w:val="120"/>
          <w:sz w:val="24"/>
          <w:szCs w:val="24"/>
        </w:rPr>
        <w:t>прир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одного</w:t>
      </w:r>
      <w:r w:rsidRPr="0044041B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культурного</w:t>
      </w:r>
      <w:r w:rsidRPr="0044041B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наследия</w:t>
      </w:r>
      <w:r w:rsidRPr="0044041B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человечества,</w:t>
      </w:r>
      <w:r w:rsidRPr="0044041B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традициям</w:t>
      </w:r>
      <w:r w:rsidRPr="0044041B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разных</w:t>
      </w:r>
      <w:r w:rsidRPr="0044041B">
        <w:rPr>
          <w:rFonts w:ascii="Times New Roman" w:hAnsi="Times New Roman" w:cs="Times New Roman"/>
          <w:spacing w:val="48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народов,</w:t>
      </w:r>
      <w:r w:rsidRPr="0044041B">
        <w:rPr>
          <w:rFonts w:ascii="Times New Roman" w:hAnsi="Times New Roman" w:cs="Times New Roman"/>
          <w:spacing w:val="49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проживающих</w:t>
      </w:r>
      <w:r w:rsidRPr="0044041B">
        <w:rPr>
          <w:rFonts w:ascii="Times New Roman" w:hAnsi="Times New Roman" w:cs="Times New Roman"/>
          <w:spacing w:val="49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44041B">
        <w:rPr>
          <w:rFonts w:ascii="Times New Roman" w:hAnsi="Times New Roman" w:cs="Times New Roman"/>
          <w:spacing w:val="49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родной</w:t>
      </w:r>
      <w:r w:rsidRPr="0044041B">
        <w:rPr>
          <w:rFonts w:ascii="Times New Roman" w:hAnsi="Times New Roman" w:cs="Times New Roman"/>
          <w:spacing w:val="49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стране;</w:t>
      </w:r>
      <w:proofErr w:type="gramEnd"/>
      <w:r w:rsidRPr="0044041B">
        <w:rPr>
          <w:rFonts w:ascii="Times New Roman" w:hAnsi="Times New Roman" w:cs="Times New Roman"/>
          <w:spacing w:val="49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уважение</w:t>
      </w:r>
      <w:r w:rsidRPr="0044041B">
        <w:rPr>
          <w:rFonts w:ascii="Times New Roman" w:hAnsi="Times New Roman" w:cs="Times New Roman"/>
          <w:spacing w:val="-58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44041B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символам</w:t>
      </w:r>
      <w:r w:rsidRPr="0044041B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России,</w:t>
      </w:r>
      <w:r w:rsidRPr="0044041B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своего</w:t>
      </w:r>
      <w:r w:rsidRPr="0044041B">
        <w:rPr>
          <w:rFonts w:ascii="Times New Roman" w:hAnsi="Times New Roman" w:cs="Times New Roman"/>
          <w:spacing w:val="1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края.</w:t>
      </w:r>
    </w:p>
    <w:p w:rsidR="004F38AC" w:rsidRPr="0044041B" w:rsidRDefault="000637BC" w:rsidP="004F38A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proofErr w:type="gramStart"/>
      <w:r w:rsidRPr="0044041B">
        <w:rPr>
          <w:rFonts w:ascii="Times New Roman" w:hAnsi="Times New Roman" w:cs="Times New Roman"/>
          <w:w w:val="115"/>
          <w:sz w:val="24"/>
          <w:szCs w:val="24"/>
        </w:rPr>
        <w:t>Гражданского воспитани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я: осознание российской граждан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 xml:space="preserve">ской идентичности (патриотизма, уважения 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к Отечеству, к про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шлому и настоящему многон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ационального народа России, чув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ства</w:t>
      </w:r>
      <w:r w:rsidRPr="0044041B">
        <w:rPr>
          <w:rFonts w:ascii="Times New Roman" w:hAnsi="Times New Roman" w:cs="Times New Roman"/>
          <w:spacing w:val="53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 xml:space="preserve">ответственности </w:t>
      </w:r>
      <w:r w:rsidRPr="0044041B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 xml:space="preserve">и </w:t>
      </w:r>
      <w:r w:rsidRPr="0044041B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 xml:space="preserve">долга </w:t>
      </w:r>
      <w:r w:rsidRPr="0044041B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 xml:space="preserve">перед </w:t>
      </w:r>
      <w:r w:rsidRPr="0044041B">
        <w:rPr>
          <w:rFonts w:ascii="Times New Roman" w:hAnsi="Times New Roman" w:cs="Times New Roman"/>
          <w:spacing w:val="53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 xml:space="preserve">Родиной); </w:t>
      </w:r>
      <w:r w:rsidRPr="0044041B"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готовность</w:t>
      </w:r>
      <w:r w:rsidRPr="0044041B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выполнению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обязанностей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гражданина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  реализации  его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прав, уважение прав, свобод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 xml:space="preserve"> и законных интересов других лю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дей; активное участие в жизн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и семьи, образовательной органи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зации, местного сообщества,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 xml:space="preserve"> родного края, страны для реали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зации</w:t>
      </w:r>
      <w:r w:rsidRPr="0044041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целей</w:t>
      </w:r>
      <w:r w:rsidRPr="0044041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устойчивого</w:t>
      </w:r>
      <w:r w:rsidRPr="0044041B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развития;</w:t>
      </w:r>
      <w:proofErr w:type="gramEnd"/>
      <w:r w:rsidRPr="0044041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представление</w:t>
      </w:r>
      <w:r w:rsidRPr="0044041B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44041B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социальных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нормах и правилах межлич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ностных отношений в поликультур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ном и многоконфессиональн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ом обществе; готовность к разно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образной совместной деятел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ьности, стремление к взаимопони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манию и взаимопомощи, готовность к участию в гуманитарной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деятельности</w:t>
      </w:r>
      <w:r w:rsidRPr="0044041B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(«экологический</w:t>
      </w:r>
      <w:r w:rsidRPr="0044041B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патруль»,</w:t>
      </w:r>
      <w:r w:rsidRPr="0044041B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proofErr w:type="spellStart"/>
      <w:r w:rsidRPr="0044041B">
        <w:rPr>
          <w:rFonts w:ascii="Times New Roman" w:hAnsi="Times New Roman" w:cs="Times New Roman"/>
          <w:w w:val="115"/>
          <w:sz w:val="24"/>
          <w:szCs w:val="24"/>
        </w:rPr>
        <w:t>волонт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рство</w:t>
      </w:r>
      <w:proofErr w:type="spellEnd"/>
      <w:r w:rsidRPr="0044041B">
        <w:rPr>
          <w:rFonts w:ascii="Times New Roman" w:hAnsi="Times New Roman" w:cs="Times New Roman"/>
          <w:w w:val="115"/>
          <w:sz w:val="24"/>
          <w:szCs w:val="24"/>
        </w:rPr>
        <w:t>).</w:t>
      </w:r>
    </w:p>
    <w:p w:rsidR="004F38AC" w:rsidRPr="0044041B" w:rsidRDefault="000637BC" w:rsidP="004F38A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44041B">
        <w:rPr>
          <w:rFonts w:ascii="Times New Roman" w:hAnsi="Times New Roman" w:cs="Times New Roman"/>
          <w:spacing w:val="-1"/>
          <w:w w:val="120"/>
          <w:sz w:val="24"/>
          <w:szCs w:val="24"/>
        </w:rPr>
        <w:t>Духовно-нравственного</w:t>
      </w:r>
      <w:r w:rsidRPr="0044041B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воспитания:</w:t>
      </w:r>
      <w:r w:rsidRPr="0044041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ориентация</w:t>
      </w:r>
      <w:r w:rsidRPr="0044041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44041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F01F8C" w:rsidRPr="0044041B">
        <w:rPr>
          <w:rFonts w:ascii="Times New Roman" w:hAnsi="Times New Roman" w:cs="Times New Roman"/>
          <w:w w:val="120"/>
          <w:sz w:val="24"/>
          <w:szCs w:val="24"/>
        </w:rPr>
        <w:t>мораль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ные</w:t>
      </w:r>
      <w:r w:rsidRPr="0044041B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ценности</w:t>
      </w:r>
      <w:r w:rsidRPr="0044041B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нормы</w:t>
      </w:r>
      <w:r w:rsidRPr="0044041B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44041B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ситуациях</w:t>
      </w:r>
      <w:r w:rsidRPr="0044041B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нравственного</w:t>
      </w:r>
      <w:r w:rsidRPr="0044041B">
        <w:rPr>
          <w:rFonts w:ascii="Times New Roman" w:hAnsi="Times New Roman" w:cs="Times New Roman"/>
          <w:spacing w:val="-9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выбора;</w:t>
      </w:r>
      <w:r w:rsidRPr="0044041B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="00F01F8C" w:rsidRPr="0044041B">
        <w:rPr>
          <w:rFonts w:ascii="Times New Roman" w:hAnsi="Times New Roman" w:cs="Times New Roman"/>
          <w:w w:val="120"/>
          <w:sz w:val="24"/>
          <w:szCs w:val="24"/>
        </w:rPr>
        <w:t>го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товность оценивать сво</w:t>
      </w:r>
      <w:r w:rsidR="00283F65">
        <w:rPr>
          <w:rFonts w:ascii="Times New Roman" w:hAnsi="Times New Roman" w:cs="Times New Roman"/>
          <w:w w:val="120"/>
          <w:sz w:val="24"/>
          <w:szCs w:val="24"/>
        </w:rPr>
        <w:t>е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 xml:space="preserve"> пов</w:t>
      </w:r>
      <w:r w:rsidR="00F01F8C" w:rsidRPr="0044041B">
        <w:rPr>
          <w:rFonts w:ascii="Times New Roman" w:hAnsi="Times New Roman" w:cs="Times New Roman"/>
          <w:w w:val="120"/>
          <w:sz w:val="24"/>
          <w:szCs w:val="24"/>
        </w:rPr>
        <w:t>едение и поступки, а также пове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дение  и  поступки  других  людей  с  позиции  нравственных</w:t>
      </w:r>
      <w:r w:rsidRPr="0044041B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-14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правовых</w:t>
      </w:r>
      <w:r w:rsidRPr="0044041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норм</w:t>
      </w:r>
      <w:r w:rsidRPr="0044041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с</w:t>
      </w:r>
      <w:r w:rsidRPr="0044041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уч</w:t>
      </w:r>
      <w:r w:rsidR="00283F65">
        <w:rPr>
          <w:rFonts w:ascii="Times New Roman" w:hAnsi="Times New Roman" w:cs="Times New Roman"/>
          <w:w w:val="120"/>
          <w:sz w:val="24"/>
          <w:szCs w:val="24"/>
        </w:rPr>
        <w:t>е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том</w:t>
      </w:r>
      <w:r w:rsidRPr="0044041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осознания</w:t>
      </w:r>
      <w:r w:rsidRPr="0044041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последствий</w:t>
      </w:r>
      <w:r w:rsidRPr="0044041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44041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="00F01F8C" w:rsidRPr="0044041B">
        <w:rPr>
          <w:rFonts w:ascii="Times New Roman" w:hAnsi="Times New Roman" w:cs="Times New Roman"/>
          <w:w w:val="120"/>
          <w:sz w:val="24"/>
          <w:szCs w:val="24"/>
        </w:rPr>
        <w:t>окружа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ющей среды; развивать спос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обности решать моральные пробле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мы</w:t>
      </w:r>
      <w:r w:rsidRPr="0044041B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44041B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основе</w:t>
      </w:r>
      <w:r w:rsidRPr="0044041B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личностного</w:t>
      </w:r>
      <w:r w:rsidRPr="0044041B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выбора</w:t>
      </w:r>
      <w:r w:rsidRPr="0044041B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с</w:t>
      </w:r>
      <w:r w:rsidRPr="0044041B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опорой</w:t>
      </w:r>
      <w:r w:rsidRPr="0044041B">
        <w:rPr>
          <w:rFonts w:ascii="Times New Roman" w:hAnsi="Times New Roman" w:cs="Times New Roman"/>
          <w:spacing w:val="8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на</w:t>
      </w:r>
      <w:r w:rsidRPr="0044041B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нравственные</w:t>
      </w:r>
      <w:r w:rsidR="009D1D2C" w:rsidRPr="0044041B">
        <w:rPr>
          <w:rFonts w:ascii="Times New Roman" w:hAnsi="Times New Roman" w:cs="Times New Roman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ценности и принятые в российском обществе правила и нормы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поведения с уч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том осознания последствий для окружающей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среды.</w:t>
      </w:r>
    </w:p>
    <w:p w:rsidR="004F38AC" w:rsidRPr="0044041B" w:rsidRDefault="000637BC" w:rsidP="004F38A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44041B">
        <w:rPr>
          <w:rFonts w:ascii="Times New Roman" w:hAnsi="Times New Roman" w:cs="Times New Roman"/>
          <w:w w:val="115"/>
          <w:sz w:val="24"/>
          <w:szCs w:val="24"/>
        </w:rPr>
        <w:t>Эстетического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воспитания: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восприимчивость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разным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традициям своего и других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 xml:space="preserve"> народов, понимание роли этниче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ских</w:t>
      </w:r>
      <w:r w:rsidRPr="0044041B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культурных</w:t>
      </w:r>
      <w:r w:rsidRPr="0044041B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традиций;</w:t>
      </w:r>
      <w:r w:rsidRPr="0044041B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ценностного</w:t>
      </w:r>
      <w:r w:rsidRPr="0044041B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отношения</w:t>
      </w:r>
      <w:r w:rsidRPr="0044041B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44041B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природе</w:t>
      </w:r>
      <w:r w:rsidRPr="0044041B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 культуре своей страны, сво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ей малой родины; природе и куль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туре других регионов и стран мира, объектам Всемирного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 xml:space="preserve"> куль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турного</w:t>
      </w:r>
      <w:r w:rsidRPr="0044041B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наследия</w:t>
      </w:r>
      <w:r w:rsidRPr="0044041B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человечества.</w:t>
      </w:r>
    </w:p>
    <w:p w:rsidR="004F38AC" w:rsidRPr="0044041B" w:rsidRDefault="000637BC" w:rsidP="004F38A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44041B">
        <w:rPr>
          <w:rFonts w:ascii="Times New Roman" w:hAnsi="Times New Roman" w:cs="Times New Roman"/>
          <w:w w:val="115"/>
          <w:sz w:val="24"/>
          <w:szCs w:val="24"/>
        </w:rPr>
        <w:t>Ценности  научного  познания:  ориентация  в  деятельности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на современную систему н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аучных представлений географиче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ских</w:t>
      </w:r>
      <w:r w:rsidRPr="0044041B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 xml:space="preserve">наук </w:t>
      </w:r>
      <w:r w:rsidRPr="0044041B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 xml:space="preserve">об </w:t>
      </w:r>
      <w:r w:rsidRPr="0044041B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 xml:space="preserve">основных </w:t>
      </w:r>
      <w:r w:rsidRPr="0044041B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 xml:space="preserve">закономерностях </w:t>
      </w:r>
      <w:r w:rsidRPr="0044041B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 xml:space="preserve">развития </w:t>
      </w:r>
      <w:r w:rsidRPr="0044041B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природы</w:t>
      </w:r>
      <w:r w:rsidRPr="0044041B">
        <w:rPr>
          <w:rFonts w:ascii="Times New Roman" w:hAnsi="Times New Roman" w:cs="Times New Roman"/>
          <w:spacing w:val="-5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 общества, о взаимосвязях человека с прир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одной и социаль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ной средой; овладение читательской культурой как средством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познания мира для примене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ния различных источников геогра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 xml:space="preserve">фической информации при 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решении познавательных и практи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ко-ориентированных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задач;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овладение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основными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навыками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исследовательской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деятельности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географических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науках,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установка на осмысление оп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ыта, наблюдений и стремление со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вершенствовать пути дост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ижения индивидуального и коллек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тивного</w:t>
      </w:r>
      <w:r w:rsidRPr="0044041B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4F38AC" w:rsidRPr="0044041B">
        <w:rPr>
          <w:rFonts w:ascii="Times New Roman" w:hAnsi="Times New Roman" w:cs="Times New Roman"/>
          <w:w w:val="115"/>
          <w:sz w:val="24"/>
          <w:szCs w:val="24"/>
        </w:rPr>
        <w:t>благополучия.</w:t>
      </w:r>
    </w:p>
    <w:p w:rsidR="0044041B" w:rsidRDefault="000637BC" w:rsidP="0044041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44041B">
        <w:rPr>
          <w:rFonts w:ascii="Times New Roman" w:hAnsi="Times New Roman" w:cs="Times New Roman"/>
          <w:w w:val="115"/>
          <w:sz w:val="24"/>
          <w:szCs w:val="24"/>
        </w:rPr>
        <w:t>Физического</w:t>
      </w:r>
      <w:r w:rsidRPr="0044041B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воспитания,</w:t>
      </w:r>
      <w:r w:rsidRPr="0044041B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формирования</w:t>
      </w:r>
      <w:r w:rsidRPr="0044041B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культуры</w:t>
      </w:r>
      <w:r w:rsidRPr="0044041B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здоровья</w:t>
      </w:r>
      <w:r w:rsidRPr="0044041B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эмоционального</w:t>
      </w:r>
      <w:r w:rsidRPr="0044041B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благополучия:</w:t>
      </w:r>
      <w:r w:rsidRPr="0044041B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осознание</w:t>
      </w:r>
      <w:r w:rsidRPr="0044041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ценности</w:t>
      </w:r>
      <w:r w:rsidRPr="0044041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жизни;</w:t>
      </w:r>
      <w:r w:rsidRPr="0044041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ветственное</w:t>
      </w:r>
      <w:r w:rsidRPr="0044041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отношение</w:t>
      </w:r>
      <w:r w:rsidRPr="0044041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44041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своему</w:t>
      </w:r>
      <w:r w:rsidRPr="0044041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здоровью</w:t>
      </w:r>
      <w:r w:rsidRPr="0044041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установка</w:t>
      </w:r>
      <w:r w:rsidRPr="0044041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44041B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здоро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вый образ жизни (здоровое питание, соблюдение гигиенических</w:t>
      </w:r>
      <w:r w:rsidRPr="0044041B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правил,</w:t>
      </w:r>
      <w:r w:rsidRPr="0044041B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сбалансированный</w:t>
      </w:r>
      <w:r w:rsidRPr="0044041B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режим</w:t>
      </w:r>
      <w:r w:rsidRPr="0044041B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занятий</w:t>
      </w:r>
      <w:r w:rsidRPr="0044041B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отдыха,</w:t>
      </w:r>
      <w:r w:rsidRPr="0044041B">
        <w:rPr>
          <w:rFonts w:ascii="Times New Roman" w:hAnsi="Times New Roman" w:cs="Times New Roman"/>
          <w:spacing w:val="42"/>
          <w:w w:val="115"/>
          <w:sz w:val="24"/>
          <w:szCs w:val="24"/>
        </w:rPr>
        <w:t xml:space="preserve"> 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регуляр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 xml:space="preserve">ная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lastRenderedPageBreak/>
        <w:t>физическая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активность);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соблюдение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правил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безопасности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44041B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 xml:space="preserve">природе; навыков безопасного 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 xml:space="preserve">поведения в </w:t>
      </w:r>
      <w:proofErr w:type="gramStart"/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интернет-среде</w:t>
      </w:r>
      <w:proofErr w:type="gramEnd"/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 xml:space="preserve">; </w:t>
      </w:r>
      <w:proofErr w:type="gramStart"/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спо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 xml:space="preserve">собность адаптироваться к 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стрессовым ситуациям и меняющим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ся</w:t>
      </w:r>
      <w:r w:rsidRPr="0044041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социальным,</w:t>
      </w:r>
      <w:r w:rsidRPr="0044041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информационным</w:t>
      </w:r>
      <w:r w:rsidRPr="0044041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природным</w:t>
      </w:r>
      <w:r w:rsidRPr="0044041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условиям,</w:t>
      </w:r>
      <w:r w:rsidRPr="0044041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44041B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том</w:t>
      </w:r>
      <w:r w:rsidRPr="0044041B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44041B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осмысляя</w:t>
      </w:r>
      <w:r w:rsidRPr="0044041B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собственный</w:t>
      </w:r>
      <w:r w:rsidRPr="0044041B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опыт</w:t>
      </w:r>
      <w:r w:rsidRPr="0044041B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выстраивая</w:t>
      </w:r>
      <w:r w:rsidRPr="0044041B">
        <w:rPr>
          <w:rFonts w:ascii="Times New Roman" w:hAnsi="Times New Roman" w:cs="Times New Roman"/>
          <w:spacing w:val="4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дальнейшие</w:t>
      </w:r>
      <w:r w:rsidRPr="0044041B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цели;</w:t>
      </w:r>
      <w:r w:rsidRPr="0044041B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proofErr w:type="spellStart"/>
      <w:r w:rsidRPr="0044041B">
        <w:rPr>
          <w:rFonts w:ascii="Times New Roman" w:hAnsi="Times New Roman" w:cs="Times New Roman"/>
          <w:w w:val="115"/>
          <w:sz w:val="24"/>
          <w:szCs w:val="24"/>
        </w:rPr>
        <w:t>сформированность</w:t>
      </w:r>
      <w:proofErr w:type="spellEnd"/>
      <w:r w:rsidRPr="0044041B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навыка</w:t>
      </w:r>
      <w:r w:rsidRPr="0044041B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рефлексии,</w:t>
      </w:r>
      <w:r w:rsidRPr="0044041B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признание</w:t>
      </w:r>
      <w:r w:rsidRPr="0044041B"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своего</w:t>
      </w:r>
      <w:r w:rsidRPr="0044041B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права</w:t>
      </w:r>
      <w:r w:rsidRPr="0044041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44041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ошибку</w:t>
      </w:r>
      <w:r w:rsidRPr="0044041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такого</w:t>
      </w:r>
      <w:r w:rsidRPr="0044041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же</w:t>
      </w:r>
      <w:r w:rsidRPr="0044041B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права</w:t>
      </w:r>
      <w:r w:rsidRPr="0044041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другого</w:t>
      </w:r>
      <w:r w:rsidRPr="0044041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человека;</w:t>
      </w:r>
      <w:r w:rsidRPr="0044041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готовность</w:t>
      </w:r>
      <w:r w:rsidRPr="0044041B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способность</w:t>
      </w:r>
      <w:r w:rsidRPr="0044041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осознанно</w:t>
      </w:r>
      <w:r w:rsidRPr="0044041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выполнять</w:t>
      </w:r>
      <w:r w:rsidRPr="0044041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пропагандировать</w:t>
      </w:r>
      <w:r w:rsidRPr="0044041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прави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ла</w:t>
      </w:r>
      <w:r w:rsidRPr="0044041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здорового,</w:t>
      </w:r>
      <w:r w:rsidRPr="0044041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безопасного</w:t>
      </w:r>
      <w:r w:rsidRPr="0044041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экологически</w:t>
      </w:r>
      <w:r w:rsidRPr="0044041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целесообразного</w:t>
      </w:r>
      <w:r w:rsidRPr="0044041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обра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44041B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жизни;</w:t>
      </w:r>
      <w:proofErr w:type="gramEnd"/>
      <w:r w:rsidRPr="0044041B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бережно</w:t>
      </w:r>
      <w:r w:rsidRPr="0044041B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относиться</w:t>
      </w:r>
      <w:r w:rsidRPr="0044041B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44041B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природе</w:t>
      </w:r>
      <w:r w:rsidRPr="0044041B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окружающей</w:t>
      </w:r>
      <w:r w:rsidRPr="0044041B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среде.</w:t>
      </w:r>
      <w:r w:rsidRPr="0044041B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Трудового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воспитания: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установка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активное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участие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ре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шении</w:t>
      </w:r>
      <w:r w:rsidRPr="0044041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практических</w:t>
      </w:r>
      <w:r w:rsidRPr="0044041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задач</w:t>
      </w:r>
      <w:r w:rsidRPr="0044041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(в</w:t>
      </w:r>
      <w:r w:rsidRPr="0044041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рамках</w:t>
      </w:r>
      <w:r w:rsidRPr="0044041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семьи,</w:t>
      </w:r>
      <w:r w:rsidRPr="0044041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школы,</w:t>
      </w:r>
      <w:r w:rsidRPr="0044041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города,</w:t>
      </w:r>
      <w:r w:rsidRPr="0044041B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края)</w:t>
      </w:r>
      <w:r w:rsidRPr="0044041B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технологической</w:t>
      </w:r>
      <w:r w:rsidRPr="0044041B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социальной</w:t>
      </w:r>
      <w:r w:rsidRPr="0044041B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направленности,</w:t>
      </w:r>
      <w:r w:rsidRPr="0044041B"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способ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ность</w:t>
      </w:r>
      <w:r w:rsidRPr="0044041B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инициировать,</w:t>
      </w:r>
      <w:r w:rsidRPr="0044041B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планировать</w:t>
      </w:r>
      <w:r w:rsidRPr="0044041B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самостоятельно</w:t>
      </w:r>
      <w:r w:rsidRPr="0044041B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выполнять</w:t>
      </w:r>
      <w:r w:rsidRPr="0044041B">
        <w:rPr>
          <w:rFonts w:ascii="Times New Roman" w:hAnsi="Times New Roman" w:cs="Times New Roman"/>
          <w:spacing w:val="-54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такого</w:t>
      </w:r>
      <w:r w:rsidRPr="0044041B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рода</w:t>
      </w:r>
      <w:r w:rsidRPr="0044041B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деятельность;</w:t>
      </w:r>
      <w:r w:rsidRPr="0044041B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интерес</w:t>
      </w:r>
      <w:r w:rsidRPr="0044041B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44041B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практическому</w:t>
      </w:r>
      <w:r w:rsidRPr="0044041B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изучению</w:t>
      </w:r>
      <w:r w:rsidRPr="0044041B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профессий</w:t>
      </w:r>
      <w:r w:rsidRPr="0044041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труда</w:t>
      </w:r>
      <w:r w:rsidRPr="0044041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различного</w:t>
      </w:r>
      <w:r w:rsidRPr="0044041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рода,</w:t>
      </w:r>
      <w:r w:rsidRPr="0044041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44041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том</w:t>
      </w:r>
      <w:r w:rsidRPr="0044041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числе</w:t>
      </w:r>
      <w:r w:rsidRPr="0044041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44041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основе</w:t>
      </w:r>
      <w:r w:rsidRPr="0044041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9D1D2C" w:rsidRPr="0044041B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менения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географических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знаний;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осознание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важности  обуче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ния на протяжении всей жизни для успешной профе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ссиональ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ной деятельности и развитие необходимых умений для этого;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осознанный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выбор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построение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индивидуальной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траектории</w:t>
      </w:r>
      <w:r w:rsidRPr="0044041B">
        <w:rPr>
          <w:rFonts w:ascii="Times New Roman" w:hAnsi="Times New Roman" w:cs="Times New Roman"/>
          <w:spacing w:val="-5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образования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жизненных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планов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уч</w:t>
      </w:r>
      <w:r w:rsidR="00283F65">
        <w:rPr>
          <w:rFonts w:ascii="Times New Roman" w:hAnsi="Times New Roman" w:cs="Times New Roman"/>
          <w:w w:val="115"/>
          <w:sz w:val="24"/>
          <w:szCs w:val="24"/>
        </w:rPr>
        <w:t>е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том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личных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обще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ственных</w:t>
      </w:r>
      <w:r w:rsidRPr="0044041B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интересов</w:t>
      </w:r>
      <w:r w:rsidRPr="0044041B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потребностей.</w:t>
      </w:r>
    </w:p>
    <w:p w:rsidR="0044041B" w:rsidRPr="0044041B" w:rsidRDefault="000637BC" w:rsidP="0044041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20"/>
          <w:sz w:val="24"/>
          <w:szCs w:val="24"/>
        </w:rPr>
      </w:pPr>
      <w:proofErr w:type="gramStart"/>
      <w:r w:rsidRPr="0044041B">
        <w:rPr>
          <w:rFonts w:ascii="Times New Roman" w:hAnsi="Times New Roman" w:cs="Times New Roman"/>
          <w:w w:val="115"/>
          <w:sz w:val="24"/>
          <w:szCs w:val="24"/>
        </w:rPr>
        <w:t>Экологического воспитания: ориентация на п</w:t>
      </w:r>
      <w:r w:rsidR="00F01F8C" w:rsidRPr="0044041B">
        <w:rPr>
          <w:rFonts w:ascii="Times New Roman" w:hAnsi="Times New Roman" w:cs="Times New Roman"/>
          <w:w w:val="115"/>
          <w:sz w:val="24"/>
          <w:szCs w:val="24"/>
        </w:rPr>
        <w:t>рименение гео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графических знаний для решения задач в области окружающей</w:t>
      </w:r>
      <w:r w:rsidRPr="0044041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среды, планирования пос</w:t>
      </w:r>
      <w:r w:rsidR="0044041B" w:rsidRPr="0044041B">
        <w:rPr>
          <w:rFonts w:ascii="Times New Roman" w:hAnsi="Times New Roman" w:cs="Times New Roman"/>
          <w:w w:val="120"/>
          <w:sz w:val="24"/>
          <w:szCs w:val="24"/>
        </w:rPr>
        <w:t>тупков и оценки их возможных по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следствий</w:t>
      </w:r>
      <w:r w:rsidRPr="0044041B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для</w:t>
      </w:r>
      <w:r w:rsidRPr="0044041B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окружающей</w:t>
      </w:r>
      <w:r w:rsidRPr="0044041B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среды;</w:t>
      </w:r>
      <w:r w:rsidRPr="0044041B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осознание</w:t>
      </w:r>
      <w:r w:rsidRPr="0044041B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глобального</w:t>
      </w:r>
      <w:r w:rsidRPr="0044041B">
        <w:rPr>
          <w:rFonts w:ascii="Times New Roman" w:hAnsi="Times New Roman" w:cs="Times New Roman"/>
          <w:spacing w:val="-8"/>
          <w:w w:val="120"/>
          <w:sz w:val="24"/>
          <w:szCs w:val="24"/>
        </w:rPr>
        <w:t xml:space="preserve"> </w:t>
      </w:r>
      <w:r w:rsidR="00F01F8C" w:rsidRPr="0044041B">
        <w:rPr>
          <w:rFonts w:ascii="Times New Roman" w:hAnsi="Times New Roman" w:cs="Times New Roman"/>
          <w:w w:val="120"/>
          <w:sz w:val="24"/>
          <w:szCs w:val="24"/>
        </w:rPr>
        <w:t>ха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рактера</w:t>
      </w:r>
      <w:r w:rsidRPr="0044041B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экологических</w:t>
      </w:r>
      <w:r w:rsidRPr="0044041B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проблем</w:t>
      </w:r>
      <w:r w:rsidRPr="0044041B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путей</w:t>
      </w:r>
      <w:r w:rsidRPr="0044041B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их</w:t>
      </w:r>
      <w:r w:rsidRPr="0044041B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решения;</w:t>
      </w:r>
      <w:r w:rsidRPr="0044041B">
        <w:rPr>
          <w:rFonts w:ascii="Times New Roman" w:hAnsi="Times New Roman" w:cs="Times New Roman"/>
          <w:spacing w:val="-1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активное</w:t>
      </w:r>
      <w:r w:rsidRPr="0044041B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неприятие действий, приносящих вред окружающей среде;</w:t>
      </w:r>
      <w:r w:rsidRPr="0044041B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осознание</w:t>
      </w:r>
      <w:r w:rsidRPr="0044041B">
        <w:rPr>
          <w:rFonts w:ascii="Times New Roman" w:hAnsi="Times New Roman" w:cs="Times New Roman"/>
          <w:spacing w:val="-13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своей</w:t>
      </w:r>
      <w:r w:rsidRPr="0044041B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роли</w:t>
      </w:r>
      <w:r w:rsidRPr="0044041B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как</w:t>
      </w:r>
      <w:r w:rsidRPr="0044041B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гражданина</w:t>
      </w:r>
      <w:r w:rsidRPr="0044041B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потребителя</w:t>
      </w:r>
      <w:r w:rsidRPr="0044041B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в</w:t>
      </w:r>
      <w:r w:rsidRPr="0044041B">
        <w:rPr>
          <w:rFonts w:ascii="Times New Roman" w:hAnsi="Times New Roman" w:cs="Times New Roman"/>
          <w:spacing w:val="-12"/>
          <w:w w:val="120"/>
          <w:sz w:val="24"/>
          <w:szCs w:val="24"/>
        </w:rPr>
        <w:t xml:space="preserve"> </w:t>
      </w:r>
      <w:r w:rsidR="00F01F8C" w:rsidRPr="0044041B">
        <w:rPr>
          <w:rFonts w:ascii="Times New Roman" w:hAnsi="Times New Roman" w:cs="Times New Roman"/>
          <w:w w:val="120"/>
          <w:sz w:val="24"/>
          <w:szCs w:val="24"/>
        </w:rPr>
        <w:t>услови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ях</w:t>
      </w:r>
      <w:r w:rsidRPr="0044041B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взаимосвязи</w:t>
      </w:r>
      <w:r w:rsidRPr="0044041B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природной,</w:t>
      </w:r>
      <w:r w:rsidRPr="0044041B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технологической</w:t>
      </w:r>
      <w:r w:rsidRPr="0044041B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44041B">
        <w:rPr>
          <w:rFonts w:ascii="Times New Roman" w:hAnsi="Times New Roman" w:cs="Times New Roman"/>
          <w:spacing w:val="1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социальной</w:t>
      </w:r>
      <w:r w:rsidRPr="0044041B">
        <w:rPr>
          <w:rFonts w:ascii="Times New Roman" w:hAnsi="Times New Roman" w:cs="Times New Roman"/>
          <w:spacing w:val="-57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сред;</w:t>
      </w:r>
      <w:proofErr w:type="gramEnd"/>
      <w:r w:rsidRPr="0044041B">
        <w:rPr>
          <w:rFonts w:ascii="Times New Roman" w:hAnsi="Times New Roman" w:cs="Times New Roman"/>
          <w:w w:val="120"/>
          <w:sz w:val="24"/>
          <w:szCs w:val="24"/>
        </w:rPr>
        <w:t xml:space="preserve"> готовность к участию </w:t>
      </w:r>
      <w:r w:rsidR="0044041B" w:rsidRPr="0044041B">
        <w:rPr>
          <w:rFonts w:ascii="Times New Roman" w:hAnsi="Times New Roman" w:cs="Times New Roman"/>
          <w:w w:val="120"/>
          <w:sz w:val="24"/>
          <w:szCs w:val="24"/>
        </w:rPr>
        <w:t>в практической деятельности эко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логической</w:t>
      </w:r>
      <w:r w:rsidRPr="0044041B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20"/>
          <w:sz w:val="24"/>
          <w:szCs w:val="24"/>
        </w:rPr>
        <w:t>направленности.</w:t>
      </w:r>
      <w:bookmarkStart w:id="9" w:name="_TOC_250006"/>
    </w:p>
    <w:p w:rsidR="0044041B" w:rsidRDefault="0044041B" w:rsidP="0044041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:rsidR="0044041B" w:rsidRPr="0044041B" w:rsidRDefault="000637BC" w:rsidP="0044041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44041B">
        <w:rPr>
          <w:rFonts w:ascii="Times New Roman" w:hAnsi="Times New Roman" w:cs="Times New Roman"/>
          <w:b/>
          <w:w w:val="90"/>
          <w:sz w:val="24"/>
          <w:szCs w:val="24"/>
        </w:rPr>
        <w:t>МЕТАПРЕДМЕТНЫЕ</w:t>
      </w:r>
      <w:r w:rsidRPr="0044041B">
        <w:rPr>
          <w:rFonts w:ascii="Times New Roman" w:hAnsi="Times New Roman" w:cs="Times New Roman"/>
          <w:b/>
          <w:spacing w:val="12"/>
          <w:w w:val="90"/>
          <w:sz w:val="24"/>
          <w:szCs w:val="24"/>
        </w:rPr>
        <w:t xml:space="preserve"> </w:t>
      </w:r>
      <w:bookmarkEnd w:id="9"/>
      <w:r w:rsidRPr="0044041B">
        <w:rPr>
          <w:rFonts w:ascii="Times New Roman" w:hAnsi="Times New Roman" w:cs="Times New Roman"/>
          <w:b/>
          <w:w w:val="90"/>
          <w:sz w:val="24"/>
          <w:szCs w:val="24"/>
        </w:rPr>
        <w:t>РЕЗУЛЬТАТЫ</w:t>
      </w:r>
    </w:p>
    <w:p w:rsidR="0044041B" w:rsidRPr="0044041B" w:rsidRDefault="000637BC" w:rsidP="0044041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44041B">
        <w:rPr>
          <w:rFonts w:ascii="Times New Roman" w:hAnsi="Times New Roman" w:cs="Times New Roman"/>
          <w:w w:val="115"/>
          <w:sz w:val="24"/>
          <w:szCs w:val="24"/>
        </w:rPr>
        <w:t>Изучение</w:t>
      </w:r>
      <w:r w:rsidRPr="0044041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географии</w:t>
      </w:r>
      <w:r w:rsidRPr="0044041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44041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основной</w:t>
      </w:r>
      <w:r w:rsidRPr="0044041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школе</w:t>
      </w:r>
      <w:r w:rsidRPr="0044041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способствует</w:t>
      </w:r>
      <w:r w:rsidRPr="0044041B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9D1D2C" w:rsidRPr="0044041B">
        <w:rPr>
          <w:rFonts w:ascii="Times New Roman" w:hAnsi="Times New Roman" w:cs="Times New Roman"/>
          <w:w w:val="115"/>
          <w:sz w:val="24"/>
          <w:szCs w:val="24"/>
        </w:rPr>
        <w:t>достиже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нию</w:t>
      </w:r>
      <w:r w:rsidRPr="0044041B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proofErr w:type="spellStart"/>
      <w:r w:rsidRPr="0044041B">
        <w:rPr>
          <w:rFonts w:ascii="Times New Roman" w:hAnsi="Times New Roman" w:cs="Times New Roman"/>
          <w:w w:val="115"/>
          <w:sz w:val="24"/>
          <w:szCs w:val="24"/>
        </w:rPr>
        <w:t>метапредметных</w:t>
      </w:r>
      <w:proofErr w:type="spellEnd"/>
      <w:r w:rsidRPr="0044041B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результатов,</w:t>
      </w:r>
      <w:r w:rsidRPr="0044041B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44041B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том</w:t>
      </w:r>
      <w:r w:rsidRPr="0044041B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w w:val="115"/>
          <w:sz w:val="24"/>
          <w:szCs w:val="24"/>
        </w:rPr>
        <w:t>числе:</w:t>
      </w:r>
    </w:p>
    <w:p w:rsidR="0044041B" w:rsidRPr="0044041B" w:rsidRDefault="000637BC" w:rsidP="0044041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44041B">
        <w:rPr>
          <w:rFonts w:ascii="Times New Roman" w:hAnsi="Times New Roman" w:cs="Times New Roman"/>
          <w:b/>
          <w:w w:val="90"/>
          <w:sz w:val="24"/>
          <w:szCs w:val="24"/>
        </w:rPr>
        <w:t>Овладению</w:t>
      </w:r>
      <w:r w:rsidRPr="0044041B">
        <w:rPr>
          <w:rFonts w:ascii="Times New Roman" w:hAnsi="Times New Roman" w:cs="Times New Roman"/>
          <w:b/>
          <w:spacing w:val="36"/>
          <w:w w:val="9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0"/>
          <w:sz w:val="24"/>
          <w:szCs w:val="24"/>
        </w:rPr>
        <w:t>универсальными</w:t>
      </w:r>
      <w:r w:rsidRPr="0044041B">
        <w:rPr>
          <w:rFonts w:ascii="Times New Roman" w:hAnsi="Times New Roman" w:cs="Times New Roman"/>
          <w:b/>
          <w:spacing w:val="37"/>
          <w:w w:val="9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0"/>
          <w:sz w:val="24"/>
          <w:szCs w:val="24"/>
        </w:rPr>
        <w:t>познавательными</w:t>
      </w:r>
      <w:r w:rsidRPr="0044041B">
        <w:rPr>
          <w:rFonts w:ascii="Times New Roman" w:hAnsi="Times New Roman" w:cs="Times New Roman"/>
          <w:b/>
          <w:spacing w:val="37"/>
          <w:w w:val="9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0"/>
          <w:sz w:val="24"/>
          <w:szCs w:val="24"/>
        </w:rPr>
        <w:t>действиями:</w:t>
      </w:r>
    </w:p>
    <w:p w:rsidR="0044041B" w:rsidRPr="0044041B" w:rsidRDefault="000637BC" w:rsidP="0044041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41B">
        <w:rPr>
          <w:rFonts w:ascii="Times New Roman" w:hAnsi="Times New Roman" w:cs="Times New Roman"/>
          <w:sz w:val="24"/>
          <w:szCs w:val="24"/>
        </w:rPr>
        <w:t>Базовые</w:t>
      </w:r>
      <w:r w:rsidRPr="0044041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sz w:val="24"/>
          <w:szCs w:val="24"/>
        </w:rPr>
        <w:t>логические</w:t>
      </w:r>
      <w:r w:rsidRPr="0044041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sz w:val="24"/>
          <w:szCs w:val="24"/>
        </w:rPr>
        <w:t>действия</w:t>
      </w:r>
      <w:r w:rsidR="00D312E7" w:rsidRPr="0044041B">
        <w:rPr>
          <w:rFonts w:ascii="Times New Roman" w:hAnsi="Times New Roman" w:cs="Times New Roman"/>
          <w:sz w:val="24"/>
          <w:szCs w:val="24"/>
        </w:rPr>
        <w:t>:</w:t>
      </w:r>
    </w:p>
    <w:p w:rsidR="0044041B" w:rsidRPr="0044041B" w:rsidRDefault="00D312E7" w:rsidP="0044041B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w w:val="120"/>
          <w:sz w:val="24"/>
          <w:szCs w:val="24"/>
        </w:rPr>
      </w:pPr>
      <w:r w:rsidRPr="0044041B">
        <w:rPr>
          <w:w w:val="115"/>
          <w:sz w:val="24"/>
          <w:szCs w:val="24"/>
        </w:rPr>
        <w:t>в</w:t>
      </w:r>
      <w:r w:rsidR="000637BC" w:rsidRPr="0044041B">
        <w:rPr>
          <w:w w:val="115"/>
          <w:sz w:val="24"/>
          <w:szCs w:val="24"/>
        </w:rPr>
        <w:t xml:space="preserve">ыявлять и характеризовать существенные </w:t>
      </w:r>
      <w:r w:rsidRPr="0044041B">
        <w:rPr>
          <w:w w:val="115"/>
          <w:sz w:val="24"/>
          <w:szCs w:val="24"/>
        </w:rPr>
        <w:t>признаки геогра</w:t>
      </w:r>
      <w:r w:rsidR="000637BC" w:rsidRPr="0044041B">
        <w:rPr>
          <w:w w:val="120"/>
          <w:sz w:val="24"/>
          <w:szCs w:val="24"/>
        </w:rPr>
        <w:t>фических</w:t>
      </w:r>
      <w:r w:rsidR="000637BC" w:rsidRPr="0044041B">
        <w:rPr>
          <w:spacing w:val="9"/>
          <w:w w:val="120"/>
          <w:sz w:val="24"/>
          <w:szCs w:val="24"/>
        </w:rPr>
        <w:t xml:space="preserve"> </w:t>
      </w:r>
      <w:r w:rsidR="000637BC" w:rsidRPr="0044041B">
        <w:rPr>
          <w:w w:val="120"/>
          <w:sz w:val="24"/>
          <w:szCs w:val="24"/>
        </w:rPr>
        <w:t>объектов,</w:t>
      </w:r>
      <w:r w:rsidR="000637BC" w:rsidRPr="0044041B">
        <w:rPr>
          <w:spacing w:val="9"/>
          <w:w w:val="120"/>
          <w:sz w:val="24"/>
          <w:szCs w:val="24"/>
        </w:rPr>
        <w:t xml:space="preserve"> </w:t>
      </w:r>
      <w:r w:rsidR="000637BC" w:rsidRPr="0044041B">
        <w:rPr>
          <w:w w:val="120"/>
          <w:sz w:val="24"/>
          <w:szCs w:val="24"/>
        </w:rPr>
        <w:t>процессов</w:t>
      </w:r>
      <w:r w:rsidR="000637BC" w:rsidRPr="0044041B">
        <w:rPr>
          <w:spacing w:val="10"/>
          <w:w w:val="120"/>
          <w:sz w:val="24"/>
          <w:szCs w:val="24"/>
        </w:rPr>
        <w:t xml:space="preserve"> </w:t>
      </w:r>
      <w:r w:rsidR="000637BC" w:rsidRPr="0044041B">
        <w:rPr>
          <w:w w:val="120"/>
          <w:sz w:val="24"/>
          <w:szCs w:val="24"/>
        </w:rPr>
        <w:t>и</w:t>
      </w:r>
      <w:r w:rsidR="000637BC" w:rsidRPr="0044041B">
        <w:rPr>
          <w:spacing w:val="9"/>
          <w:w w:val="120"/>
          <w:sz w:val="24"/>
          <w:szCs w:val="24"/>
        </w:rPr>
        <w:t xml:space="preserve"> </w:t>
      </w:r>
      <w:r w:rsidR="000637BC" w:rsidRPr="0044041B">
        <w:rPr>
          <w:w w:val="120"/>
          <w:sz w:val="24"/>
          <w:szCs w:val="24"/>
        </w:rPr>
        <w:t>явлений;</w:t>
      </w:r>
    </w:p>
    <w:p w:rsidR="0044041B" w:rsidRPr="0044041B" w:rsidRDefault="000637BC" w:rsidP="0044041B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w w:val="120"/>
          <w:sz w:val="24"/>
          <w:szCs w:val="24"/>
        </w:rPr>
      </w:pPr>
      <w:r w:rsidRPr="0044041B">
        <w:rPr>
          <w:w w:val="120"/>
          <w:sz w:val="24"/>
          <w:szCs w:val="24"/>
        </w:rPr>
        <w:t>устанавливать существ</w:t>
      </w:r>
      <w:r w:rsidR="00D312E7" w:rsidRPr="0044041B">
        <w:rPr>
          <w:w w:val="120"/>
          <w:sz w:val="24"/>
          <w:szCs w:val="24"/>
        </w:rPr>
        <w:t>енный признак классификации гео</w:t>
      </w:r>
      <w:r w:rsidRPr="0044041B">
        <w:rPr>
          <w:w w:val="120"/>
          <w:sz w:val="24"/>
          <w:szCs w:val="24"/>
        </w:rPr>
        <w:t>графических</w:t>
      </w:r>
      <w:r w:rsidRPr="0044041B">
        <w:rPr>
          <w:spacing w:val="-6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объектов,</w:t>
      </w:r>
      <w:r w:rsidRPr="0044041B">
        <w:rPr>
          <w:spacing w:val="-5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процессов</w:t>
      </w:r>
      <w:r w:rsidRPr="0044041B">
        <w:rPr>
          <w:spacing w:val="-5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и</w:t>
      </w:r>
      <w:r w:rsidRPr="0044041B">
        <w:rPr>
          <w:spacing w:val="-5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явлений,</w:t>
      </w:r>
      <w:r w:rsidRPr="0044041B">
        <w:rPr>
          <w:spacing w:val="-5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основания</w:t>
      </w:r>
      <w:r w:rsidRPr="0044041B">
        <w:rPr>
          <w:spacing w:val="-5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для</w:t>
      </w:r>
      <w:r w:rsidRPr="0044041B">
        <w:rPr>
          <w:spacing w:val="-58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их</w:t>
      </w:r>
      <w:r w:rsidRPr="0044041B">
        <w:rPr>
          <w:spacing w:val="11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сравнения;</w:t>
      </w:r>
    </w:p>
    <w:p w:rsidR="0044041B" w:rsidRPr="0044041B" w:rsidRDefault="000637BC" w:rsidP="0044041B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выявлять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закономерности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противоречия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="00D312E7" w:rsidRPr="0044041B">
        <w:rPr>
          <w:w w:val="115"/>
          <w:sz w:val="24"/>
          <w:szCs w:val="24"/>
        </w:rPr>
        <w:t>рассматривае</w:t>
      </w:r>
      <w:r w:rsidRPr="0044041B">
        <w:rPr>
          <w:w w:val="115"/>
          <w:sz w:val="24"/>
          <w:szCs w:val="24"/>
        </w:rPr>
        <w:t>мых фактах и данных наблюдений с уч</w:t>
      </w:r>
      <w:r w:rsidR="00283F65">
        <w:rPr>
          <w:w w:val="115"/>
          <w:sz w:val="24"/>
          <w:szCs w:val="24"/>
        </w:rPr>
        <w:t>е</w:t>
      </w:r>
      <w:r w:rsidRPr="0044041B">
        <w:rPr>
          <w:w w:val="115"/>
          <w:sz w:val="24"/>
          <w:szCs w:val="24"/>
        </w:rPr>
        <w:t>том предложенной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географической</w:t>
      </w:r>
      <w:r w:rsidRPr="0044041B">
        <w:rPr>
          <w:spacing w:val="15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задачи;</w:t>
      </w:r>
    </w:p>
    <w:p w:rsidR="0044041B" w:rsidRPr="0044041B" w:rsidRDefault="000637BC" w:rsidP="0044041B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w w:val="120"/>
          <w:sz w:val="24"/>
          <w:szCs w:val="24"/>
        </w:rPr>
      </w:pPr>
      <w:r w:rsidRPr="0044041B">
        <w:rPr>
          <w:w w:val="120"/>
          <w:sz w:val="24"/>
          <w:szCs w:val="24"/>
        </w:rPr>
        <w:t>выявлять дефициты географической информации, данных,</w:t>
      </w:r>
      <w:r w:rsidRPr="0044041B">
        <w:rPr>
          <w:spacing w:val="1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необходимых</w:t>
      </w:r>
      <w:r w:rsidRPr="0044041B">
        <w:rPr>
          <w:spacing w:val="6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для</w:t>
      </w:r>
      <w:r w:rsidRPr="0044041B">
        <w:rPr>
          <w:spacing w:val="7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решения</w:t>
      </w:r>
      <w:r w:rsidRPr="0044041B">
        <w:rPr>
          <w:spacing w:val="7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поставленной</w:t>
      </w:r>
      <w:r w:rsidRPr="0044041B">
        <w:rPr>
          <w:spacing w:val="7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задачи;</w:t>
      </w:r>
    </w:p>
    <w:p w:rsidR="0044041B" w:rsidRPr="0044041B" w:rsidRDefault="000637BC" w:rsidP="0044041B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выявлять причинно-следств</w:t>
      </w:r>
      <w:r w:rsidR="00D312E7" w:rsidRPr="0044041B">
        <w:rPr>
          <w:w w:val="115"/>
          <w:sz w:val="24"/>
          <w:szCs w:val="24"/>
        </w:rPr>
        <w:t>енные связи при изучении геогра</w:t>
      </w:r>
      <w:r w:rsidRPr="0044041B">
        <w:rPr>
          <w:w w:val="115"/>
          <w:sz w:val="24"/>
          <w:szCs w:val="24"/>
        </w:rPr>
        <w:t>фических объектов, процессов и явлений; делать выводы с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использованием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дедуктивных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индуктивных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="00D312E7" w:rsidRPr="0044041B">
        <w:rPr>
          <w:w w:val="115"/>
          <w:sz w:val="24"/>
          <w:szCs w:val="24"/>
        </w:rPr>
        <w:t>умозаключе</w:t>
      </w:r>
      <w:r w:rsidRPr="0044041B">
        <w:rPr>
          <w:w w:val="115"/>
          <w:sz w:val="24"/>
          <w:szCs w:val="24"/>
        </w:rPr>
        <w:t>ний, умозаключений по аналогии, формулировать гипотезы о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взаимосвязях</w:t>
      </w:r>
      <w:r w:rsidRPr="0044041B">
        <w:rPr>
          <w:spacing w:val="-3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географических</w:t>
      </w:r>
      <w:r w:rsidRPr="0044041B">
        <w:rPr>
          <w:spacing w:val="-3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объектов,</w:t>
      </w:r>
      <w:r w:rsidRPr="0044041B">
        <w:rPr>
          <w:spacing w:val="-2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процессов</w:t>
      </w:r>
      <w:r w:rsidRPr="0044041B">
        <w:rPr>
          <w:spacing w:val="-3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</w:t>
      </w:r>
      <w:r w:rsidRPr="0044041B">
        <w:rPr>
          <w:spacing w:val="-3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явлений;</w:t>
      </w:r>
    </w:p>
    <w:p w:rsidR="0044041B" w:rsidRPr="0044041B" w:rsidRDefault="000637BC" w:rsidP="0044041B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 xml:space="preserve">самостоятельно выбирать </w:t>
      </w:r>
      <w:r w:rsidR="00D312E7" w:rsidRPr="0044041B">
        <w:rPr>
          <w:w w:val="115"/>
          <w:sz w:val="24"/>
          <w:szCs w:val="24"/>
        </w:rPr>
        <w:t>способ решения учебной географи</w:t>
      </w:r>
      <w:r w:rsidRPr="0044041B">
        <w:rPr>
          <w:w w:val="115"/>
          <w:sz w:val="24"/>
          <w:szCs w:val="24"/>
        </w:rPr>
        <w:t>ческой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задачи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lastRenderedPageBreak/>
        <w:t>(сравнивать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несколько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вариантов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решения,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выбирать наиболее подход</w:t>
      </w:r>
      <w:r w:rsidR="00D312E7" w:rsidRPr="0044041B">
        <w:rPr>
          <w:w w:val="115"/>
          <w:sz w:val="24"/>
          <w:szCs w:val="24"/>
        </w:rPr>
        <w:t>ящий с уч</w:t>
      </w:r>
      <w:r w:rsidR="00283F65">
        <w:rPr>
          <w:w w:val="115"/>
          <w:sz w:val="24"/>
          <w:szCs w:val="24"/>
        </w:rPr>
        <w:t>е</w:t>
      </w:r>
      <w:r w:rsidR="00D312E7" w:rsidRPr="0044041B">
        <w:rPr>
          <w:w w:val="115"/>
          <w:sz w:val="24"/>
          <w:szCs w:val="24"/>
        </w:rPr>
        <w:t>том самостоятельно вы</w:t>
      </w:r>
      <w:r w:rsidRPr="0044041B">
        <w:rPr>
          <w:w w:val="115"/>
          <w:sz w:val="24"/>
          <w:szCs w:val="24"/>
        </w:rPr>
        <w:t>деленных</w:t>
      </w:r>
      <w:r w:rsidRPr="0044041B">
        <w:rPr>
          <w:spacing w:val="15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критериев).</w:t>
      </w:r>
    </w:p>
    <w:p w:rsidR="0044041B" w:rsidRPr="0044041B" w:rsidRDefault="000637BC" w:rsidP="0044041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41B">
        <w:rPr>
          <w:rFonts w:ascii="Times New Roman" w:hAnsi="Times New Roman" w:cs="Times New Roman"/>
          <w:sz w:val="24"/>
          <w:szCs w:val="24"/>
        </w:rPr>
        <w:t>Базовые</w:t>
      </w:r>
      <w:r w:rsidRPr="0044041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sz w:val="24"/>
          <w:szCs w:val="24"/>
        </w:rPr>
        <w:t>исследовательские</w:t>
      </w:r>
      <w:r w:rsidRPr="0044041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sz w:val="24"/>
          <w:szCs w:val="24"/>
        </w:rPr>
        <w:t>действия</w:t>
      </w:r>
      <w:r w:rsidR="00D312E7" w:rsidRPr="0044041B">
        <w:rPr>
          <w:rFonts w:ascii="Times New Roman" w:hAnsi="Times New Roman" w:cs="Times New Roman"/>
          <w:sz w:val="24"/>
          <w:szCs w:val="24"/>
        </w:rPr>
        <w:t>:</w:t>
      </w:r>
    </w:p>
    <w:p w:rsidR="0044041B" w:rsidRPr="0044041B" w:rsidRDefault="00CD12D9" w:rsidP="0044041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и</w:t>
      </w:r>
      <w:r w:rsidR="000637BC" w:rsidRPr="0044041B">
        <w:rPr>
          <w:w w:val="115"/>
          <w:sz w:val="24"/>
          <w:szCs w:val="24"/>
        </w:rPr>
        <w:t>спользовать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географические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вопросы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как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D312E7" w:rsidRPr="0044041B">
        <w:rPr>
          <w:w w:val="115"/>
          <w:sz w:val="24"/>
          <w:szCs w:val="24"/>
        </w:rPr>
        <w:t>исследователь</w:t>
      </w:r>
      <w:r w:rsidR="000637BC" w:rsidRPr="0044041B">
        <w:rPr>
          <w:w w:val="115"/>
          <w:sz w:val="24"/>
          <w:szCs w:val="24"/>
        </w:rPr>
        <w:t>ский</w:t>
      </w:r>
      <w:r w:rsidR="000637BC" w:rsidRPr="0044041B">
        <w:rPr>
          <w:spacing w:val="16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инструмент</w:t>
      </w:r>
      <w:r w:rsidR="000637BC" w:rsidRPr="0044041B">
        <w:rPr>
          <w:spacing w:val="16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познания;</w:t>
      </w:r>
    </w:p>
    <w:p w:rsidR="0044041B" w:rsidRPr="0044041B" w:rsidRDefault="000637BC" w:rsidP="0044041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w w:val="120"/>
          <w:sz w:val="24"/>
          <w:szCs w:val="24"/>
        </w:rPr>
      </w:pPr>
      <w:r w:rsidRPr="0044041B">
        <w:rPr>
          <w:w w:val="115"/>
          <w:sz w:val="24"/>
          <w:szCs w:val="24"/>
        </w:rPr>
        <w:t>формулировать географиче</w:t>
      </w:r>
      <w:r w:rsidR="00D312E7" w:rsidRPr="0044041B">
        <w:rPr>
          <w:w w:val="115"/>
          <w:sz w:val="24"/>
          <w:szCs w:val="24"/>
        </w:rPr>
        <w:t>ские вопросы, фиксирующие раз</w:t>
      </w:r>
      <w:r w:rsidRPr="0044041B">
        <w:rPr>
          <w:w w:val="120"/>
          <w:sz w:val="24"/>
          <w:szCs w:val="24"/>
        </w:rPr>
        <w:t>рыв между реальным и желательным состоянием ситуации,</w:t>
      </w:r>
      <w:r w:rsidRPr="0044041B">
        <w:rPr>
          <w:spacing w:val="-57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объекта,</w:t>
      </w:r>
      <w:r w:rsidRPr="0044041B">
        <w:rPr>
          <w:spacing w:val="-13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и</w:t>
      </w:r>
      <w:r w:rsidRPr="0044041B">
        <w:rPr>
          <w:spacing w:val="-13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самостоятельно</w:t>
      </w:r>
      <w:r w:rsidRPr="0044041B">
        <w:rPr>
          <w:spacing w:val="-12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устанавливать</w:t>
      </w:r>
      <w:r w:rsidRPr="0044041B">
        <w:rPr>
          <w:spacing w:val="-13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искомое</w:t>
      </w:r>
      <w:r w:rsidRPr="0044041B">
        <w:rPr>
          <w:spacing w:val="-12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и</w:t>
      </w:r>
      <w:r w:rsidRPr="0044041B">
        <w:rPr>
          <w:spacing w:val="-13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данное;</w:t>
      </w:r>
    </w:p>
    <w:p w:rsidR="0044041B" w:rsidRPr="0044041B" w:rsidRDefault="000637BC" w:rsidP="0044041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формировать гипотезу об истинности собственных суждений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 суждений других, аргументировать свою позицию, мнение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по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географическим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аспектам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различных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вопросов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="00D312E7" w:rsidRPr="0044041B">
        <w:rPr>
          <w:w w:val="115"/>
          <w:sz w:val="24"/>
          <w:szCs w:val="24"/>
        </w:rPr>
        <w:t>и  проб</w:t>
      </w:r>
      <w:r w:rsidRPr="0044041B">
        <w:rPr>
          <w:w w:val="115"/>
          <w:sz w:val="24"/>
          <w:szCs w:val="24"/>
        </w:rPr>
        <w:t>лем;</w:t>
      </w:r>
    </w:p>
    <w:p w:rsidR="0044041B" w:rsidRPr="0044041B" w:rsidRDefault="000637BC" w:rsidP="0044041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проводить по плану несложное географическое исследование,</w:t>
      </w:r>
      <w:r w:rsidRPr="0044041B">
        <w:rPr>
          <w:spacing w:val="-55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 том числе на краеведческом материале, по установлению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 xml:space="preserve">особенностей изучаемых </w:t>
      </w:r>
      <w:r w:rsidR="00D312E7" w:rsidRPr="0044041B">
        <w:rPr>
          <w:w w:val="115"/>
          <w:sz w:val="24"/>
          <w:szCs w:val="24"/>
        </w:rPr>
        <w:t>географических объектов, причин</w:t>
      </w:r>
      <w:r w:rsidRPr="0044041B">
        <w:rPr>
          <w:w w:val="115"/>
          <w:sz w:val="24"/>
          <w:szCs w:val="24"/>
        </w:rPr>
        <w:t>но-следственных связей и за</w:t>
      </w:r>
      <w:r w:rsidR="00D312E7" w:rsidRPr="0044041B">
        <w:rPr>
          <w:w w:val="115"/>
          <w:sz w:val="24"/>
          <w:szCs w:val="24"/>
        </w:rPr>
        <w:t>висимостей между географиче</w:t>
      </w:r>
      <w:r w:rsidRPr="0044041B">
        <w:rPr>
          <w:w w:val="115"/>
          <w:sz w:val="24"/>
          <w:szCs w:val="24"/>
        </w:rPr>
        <w:t>скими</w:t>
      </w:r>
      <w:r w:rsidRPr="0044041B">
        <w:rPr>
          <w:spacing w:val="17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объектами,</w:t>
      </w:r>
      <w:r w:rsidRPr="0044041B">
        <w:rPr>
          <w:spacing w:val="17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процессами</w:t>
      </w:r>
      <w:r w:rsidRPr="0044041B">
        <w:rPr>
          <w:spacing w:val="18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</w:t>
      </w:r>
      <w:r w:rsidRPr="0044041B">
        <w:rPr>
          <w:spacing w:val="17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явлениями;</w:t>
      </w:r>
    </w:p>
    <w:p w:rsidR="0044041B" w:rsidRPr="0044041B" w:rsidRDefault="000637BC" w:rsidP="0044041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оценивать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достоверность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информации,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полученной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ходе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географического</w:t>
      </w:r>
      <w:r w:rsidRPr="0044041B">
        <w:rPr>
          <w:spacing w:val="15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исследования;</w:t>
      </w:r>
    </w:p>
    <w:p w:rsidR="0044041B" w:rsidRPr="0044041B" w:rsidRDefault="000637BC" w:rsidP="0044041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самостоятельно формули</w:t>
      </w:r>
      <w:r w:rsidR="00D312E7" w:rsidRPr="0044041B">
        <w:rPr>
          <w:w w:val="115"/>
          <w:sz w:val="24"/>
          <w:szCs w:val="24"/>
        </w:rPr>
        <w:t>ровать обобщения и выводы по ре</w:t>
      </w:r>
      <w:r w:rsidRPr="0044041B">
        <w:rPr>
          <w:w w:val="115"/>
          <w:sz w:val="24"/>
          <w:szCs w:val="24"/>
        </w:rPr>
        <w:t>зультатам провед</w:t>
      </w:r>
      <w:r w:rsidR="00283F65">
        <w:rPr>
          <w:w w:val="115"/>
          <w:sz w:val="24"/>
          <w:szCs w:val="24"/>
        </w:rPr>
        <w:t>е</w:t>
      </w:r>
      <w:r w:rsidRPr="0044041B">
        <w:rPr>
          <w:w w:val="115"/>
          <w:sz w:val="24"/>
          <w:szCs w:val="24"/>
        </w:rPr>
        <w:t>нного наблюдения или исследова</w:t>
      </w:r>
      <w:r w:rsidR="00D312E7" w:rsidRPr="0044041B">
        <w:rPr>
          <w:w w:val="115"/>
          <w:sz w:val="24"/>
          <w:szCs w:val="24"/>
        </w:rPr>
        <w:t>ния, оце</w:t>
      </w:r>
      <w:r w:rsidRPr="0044041B">
        <w:rPr>
          <w:w w:val="115"/>
          <w:sz w:val="24"/>
          <w:szCs w:val="24"/>
        </w:rPr>
        <w:t>нивать</w:t>
      </w:r>
      <w:r w:rsidRPr="0044041B">
        <w:rPr>
          <w:spacing w:val="20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достоверность</w:t>
      </w:r>
      <w:r w:rsidRPr="0044041B">
        <w:rPr>
          <w:spacing w:val="2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полученных</w:t>
      </w:r>
      <w:r w:rsidRPr="0044041B">
        <w:rPr>
          <w:spacing w:val="2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результатов</w:t>
      </w:r>
      <w:r w:rsidRPr="0044041B">
        <w:rPr>
          <w:spacing w:val="2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</w:t>
      </w:r>
      <w:r w:rsidRPr="0044041B">
        <w:rPr>
          <w:spacing w:val="2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выводов;</w:t>
      </w:r>
    </w:p>
    <w:p w:rsidR="0044041B" w:rsidRPr="0044041B" w:rsidRDefault="000637BC" w:rsidP="0044041B">
      <w:pPr>
        <w:pStyle w:val="a7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прогнозировать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возможное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дальнейшее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развитие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="00D312E7" w:rsidRPr="0044041B">
        <w:rPr>
          <w:w w:val="115"/>
          <w:sz w:val="24"/>
          <w:szCs w:val="24"/>
        </w:rPr>
        <w:t>географи</w:t>
      </w:r>
      <w:r w:rsidRPr="0044041B">
        <w:rPr>
          <w:w w:val="115"/>
          <w:sz w:val="24"/>
          <w:szCs w:val="24"/>
        </w:rPr>
        <w:t>ческих объектов, процессов</w:t>
      </w:r>
      <w:r w:rsidR="00D312E7" w:rsidRPr="0044041B">
        <w:rPr>
          <w:w w:val="115"/>
          <w:sz w:val="24"/>
          <w:szCs w:val="24"/>
        </w:rPr>
        <w:t xml:space="preserve"> и явлений, событий и их послед</w:t>
      </w:r>
      <w:r w:rsidRPr="0044041B">
        <w:rPr>
          <w:w w:val="115"/>
          <w:sz w:val="24"/>
          <w:szCs w:val="24"/>
        </w:rPr>
        <w:t>ствия в аналогичных ил</w:t>
      </w:r>
      <w:r w:rsidR="00D312E7" w:rsidRPr="0044041B">
        <w:rPr>
          <w:w w:val="115"/>
          <w:sz w:val="24"/>
          <w:szCs w:val="24"/>
        </w:rPr>
        <w:t>и сходных ситуациях, а также вы</w:t>
      </w:r>
      <w:r w:rsidRPr="0044041B">
        <w:rPr>
          <w:w w:val="115"/>
          <w:sz w:val="24"/>
          <w:szCs w:val="24"/>
        </w:rPr>
        <w:t>двигать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предположения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об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их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развитии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изменяющихся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условиях</w:t>
      </w:r>
      <w:r w:rsidRPr="0044041B">
        <w:rPr>
          <w:spacing w:val="16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окружающей</w:t>
      </w:r>
      <w:r w:rsidRPr="0044041B">
        <w:rPr>
          <w:spacing w:val="16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среды.</w:t>
      </w:r>
    </w:p>
    <w:p w:rsidR="0044041B" w:rsidRPr="0044041B" w:rsidRDefault="000637BC" w:rsidP="0044041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41B">
        <w:rPr>
          <w:rFonts w:ascii="Times New Roman" w:hAnsi="Times New Roman" w:cs="Times New Roman"/>
          <w:sz w:val="24"/>
          <w:szCs w:val="24"/>
        </w:rPr>
        <w:t>Работа</w:t>
      </w:r>
      <w:r w:rsidRPr="004404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sz w:val="24"/>
          <w:szCs w:val="24"/>
        </w:rPr>
        <w:t>с</w:t>
      </w:r>
      <w:r w:rsidRPr="0044041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sz w:val="24"/>
          <w:szCs w:val="24"/>
        </w:rPr>
        <w:t>информацией</w:t>
      </w:r>
      <w:r w:rsidR="00D312E7" w:rsidRPr="0044041B">
        <w:rPr>
          <w:rFonts w:ascii="Times New Roman" w:hAnsi="Times New Roman" w:cs="Times New Roman"/>
          <w:sz w:val="24"/>
          <w:szCs w:val="24"/>
        </w:rPr>
        <w:t>:</w:t>
      </w:r>
    </w:p>
    <w:p w:rsidR="0044041B" w:rsidRPr="0044041B" w:rsidRDefault="00CD12D9" w:rsidP="0044041B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п</w:t>
      </w:r>
      <w:r w:rsidR="000637BC" w:rsidRPr="0044041B">
        <w:rPr>
          <w:w w:val="115"/>
          <w:sz w:val="24"/>
          <w:szCs w:val="24"/>
        </w:rPr>
        <w:t>рименять различные методы, инструменты и запросы при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поиске и отборе информац</w:t>
      </w:r>
      <w:r w:rsidR="00D312E7" w:rsidRPr="0044041B">
        <w:rPr>
          <w:w w:val="115"/>
          <w:sz w:val="24"/>
          <w:szCs w:val="24"/>
        </w:rPr>
        <w:t>ии или данных из источников гео</w:t>
      </w:r>
      <w:r w:rsidR="000637BC" w:rsidRPr="0044041B">
        <w:rPr>
          <w:w w:val="115"/>
          <w:sz w:val="24"/>
          <w:szCs w:val="24"/>
        </w:rPr>
        <w:t>графической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информации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с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уч</w:t>
      </w:r>
      <w:r w:rsidR="00283F65">
        <w:rPr>
          <w:w w:val="115"/>
          <w:sz w:val="24"/>
          <w:szCs w:val="24"/>
        </w:rPr>
        <w:t>е</w:t>
      </w:r>
      <w:r w:rsidR="000637BC" w:rsidRPr="0044041B">
        <w:rPr>
          <w:w w:val="115"/>
          <w:sz w:val="24"/>
          <w:szCs w:val="24"/>
        </w:rPr>
        <w:t>том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предложенной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учебной</w:t>
      </w:r>
      <w:r w:rsidR="000637BC" w:rsidRPr="0044041B">
        <w:rPr>
          <w:spacing w:val="-55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задачи</w:t>
      </w:r>
      <w:r w:rsidR="000637BC" w:rsidRPr="0044041B">
        <w:rPr>
          <w:spacing w:val="16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и</w:t>
      </w:r>
      <w:r w:rsidR="000637BC" w:rsidRPr="0044041B">
        <w:rPr>
          <w:spacing w:val="17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заданных</w:t>
      </w:r>
      <w:r w:rsidR="000637BC" w:rsidRPr="0044041B">
        <w:rPr>
          <w:spacing w:val="17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критериев;</w:t>
      </w:r>
    </w:p>
    <w:p w:rsidR="0044041B" w:rsidRPr="0044041B" w:rsidRDefault="000637BC" w:rsidP="0044041B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w w:val="120"/>
          <w:sz w:val="24"/>
          <w:szCs w:val="24"/>
        </w:rPr>
      </w:pPr>
      <w:r w:rsidRPr="0044041B">
        <w:rPr>
          <w:w w:val="120"/>
          <w:sz w:val="24"/>
          <w:szCs w:val="24"/>
        </w:rPr>
        <w:t>выбирать, анализироват</w:t>
      </w:r>
      <w:r w:rsidR="00D312E7" w:rsidRPr="0044041B">
        <w:rPr>
          <w:w w:val="120"/>
          <w:sz w:val="24"/>
          <w:szCs w:val="24"/>
        </w:rPr>
        <w:t>ь и интерпретировать географиче</w:t>
      </w:r>
      <w:r w:rsidRPr="0044041B">
        <w:rPr>
          <w:w w:val="120"/>
          <w:sz w:val="24"/>
          <w:szCs w:val="24"/>
        </w:rPr>
        <w:t>скую</w:t>
      </w:r>
      <w:r w:rsidRPr="0044041B">
        <w:rPr>
          <w:spacing w:val="-10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информацию</w:t>
      </w:r>
      <w:r w:rsidRPr="0044041B">
        <w:rPr>
          <w:spacing w:val="-10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различных</w:t>
      </w:r>
      <w:r w:rsidRPr="0044041B">
        <w:rPr>
          <w:spacing w:val="-9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видов</w:t>
      </w:r>
      <w:r w:rsidRPr="0044041B">
        <w:rPr>
          <w:spacing w:val="-10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и</w:t>
      </w:r>
      <w:r w:rsidRPr="0044041B">
        <w:rPr>
          <w:spacing w:val="-9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форм</w:t>
      </w:r>
      <w:r w:rsidRPr="0044041B">
        <w:rPr>
          <w:spacing w:val="-10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представления;</w:t>
      </w:r>
    </w:p>
    <w:p w:rsidR="0044041B" w:rsidRPr="0044041B" w:rsidRDefault="000637BC" w:rsidP="0044041B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находить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сходные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аргументы,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подтверждающие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или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="00D312E7" w:rsidRPr="0044041B">
        <w:rPr>
          <w:w w:val="115"/>
          <w:sz w:val="24"/>
          <w:szCs w:val="24"/>
        </w:rPr>
        <w:t>опро</w:t>
      </w:r>
      <w:r w:rsidRPr="0044041B">
        <w:rPr>
          <w:w w:val="115"/>
          <w:sz w:val="24"/>
          <w:szCs w:val="24"/>
        </w:rPr>
        <w:t>вергающие одну и ту же и</w:t>
      </w:r>
      <w:r w:rsidR="00D312E7" w:rsidRPr="0044041B">
        <w:rPr>
          <w:w w:val="115"/>
          <w:sz w:val="24"/>
          <w:szCs w:val="24"/>
        </w:rPr>
        <w:t>дею, в различных источниках гео</w:t>
      </w:r>
      <w:r w:rsidRPr="0044041B">
        <w:rPr>
          <w:w w:val="115"/>
          <w:sz w:val="24"/>
          <w:szCs w:val="24"/>
        </w:rPr>
        <w:t>графической</w:t>
      </w:r>
      <w:r w:rsidRPr="0044041B">
        <w:rPr>
          <w:spacing w:val="15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информации;</w:t>
      </w:r>
    </w:p>
    <w:p w:rsidR="0044041B" w:rsidRPr="0044041B" w:rsidRDefault="000637BC" w:rsidP="0044041B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самостоятельно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выбирать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оптимальную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форму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="00D312E7" w:rsidRPr="0044041B">
        <w:rPr>
          <w:w w:val="115"/>
          <w:sz w:val="24"/>
          <w:szCs w:val="24"/>
        </w:rPr>
        <w:t>представле</w:t>
      </w:r>
      <w:r w:rsidRPr="0044041B">
        <w:rPr>
          <w:w w:val="115"/>
          <w:sz w:val="24"/>
          <w:szCs w:val="24"/>
        </w:rPr>
        <w:t>ния</w:t>
      </w:r>
      <w:r w:rsidRPr="0044041B">
        <w:rPr>
          <w:spacing w:val="16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географической</w:t>
      </w:r>
      <w:r w:rsidRPr="0044041B">
        <w:rPr>
          <w:spacing w:val="17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информации;</w:t>
      </w:r>
    </w:p>
    <w:p w:rsidR="0044041B" w:rsidRPr="0044041B" w:rsidRDefault="000637BC" w:rsidP="0044041B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оценивать над</w:t>
      </w:r>
      <w:r w:rsidR="00283F65">
        <w:rPr>
          <w:w w:val="115"/>
          <w:sz w:val="24"/>
          <w:szCs w:val="24"/>
        </w:rPr>
        <w:t>е</w:t>
      </w:r>
      <w:r w:rsidRPr="0044041B">
        <w:rPr>
          <w:w w:val="115"/>
          <w:sz w:val="24"/>
          <w:szCs w:val="24"/>
        </w:rPr>
        <w:t>жность г</w:t>
      </w:r>
      <w:r w:rsidR="00D312E7" w:rsidRPr="0044041B">
        <w:rPr>
          <w:w w:val="115"/>
          <w:sz w:val="24"/>
          <w:szCs w:val="24"/>
        </w:rPr>
        <w:t>еографической информации по кри</w:t>
      </w:r>
      <w:r w:rsidRPr="0044041B">
        <w:rPr>
          <w:w w:val="115"/>
          <w:sz w:val="24"/>
          <w:szCs w:val="24"/>
        </w:rPr>
        <w:t>териям,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предложенным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учителем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или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сформулированным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самостоятельно;</w:t>
      </w:r>
    </w:p>
    <w:p w:rsidR="0044041B" w:rsidRPr="0044041B" w:rsidRDefault="000637BC" w:rsidP="0044041B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систематизировать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географическую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информацию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разных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формах.</w:t>
      </w:r>
    </w:p>
    <w:p w:rsidR="0044041B" w:rsidRDefault="0044041B" w:rsidP="0044041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44041B" w:rsidRPr="0044041B" w:rsidRDefault="000637BC" w:rsidP="0044041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44041B">
        <w:rPr>
          <w:rFonts w:ascii="Times New Roman" w:hAnsi="Times New Roman" w:cs="Times New Roman"/>
          <w:b/>
          <w:w w:val="90"/>
          <w:sz w:val="24"/>
          <w:szCs w:val="24"/>
        </w:rPr>
        <w:t>Овладению</w:t>
      </w:r>
      <w:r w:rsidRPr="0044041B">
        <w:rPr>
          <w:rFonts w:ascii="Times New Roman" w:hAnsi="Times New Roman" w:cs="Times New Roman"/>
          <w:b/>
          <w:spacing w:val="37"/>
          <w:w w:val="9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0"/>
          <w:sz w:val="24"/>
          <w:szCs w:val="24"/>
        </w:rPr>
        <w:t>универсальными</w:t>
      </w:r>
      <w:r w:rsidRPr="0044041B">
        <w:rPr>
          <w:rFonts w:ascii="Times New Roman" w:hAnsi="Times New Roman" w:cs="Times New Roman"/>
          <w:b/>
          <w:spacing w:val="37"/>
          <w:w w:val="9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0"/>
          <w:sz w:val="24"/>
          <w:szCs w:val="24"/>
        </w:rPr>
        <w:t>коммуникативными</w:t>
      </w:r>
      <w:r w:rsidRPr="0044041B">
        <w:rPr>
          <w:rFonts w:ascii="Times New Roman" w:hAnsi="Times New Roman" w:cs="Times New Roman"/>
          <w:b/>
          <w:spacing w:val="37"/>
          <w:w w:val="90"/>
          <w:sz w:val="24"/>
          <w:szCs w:val="24"/>
        </w:rPr>
        <w:t xml:space="preserve"> </w:t>
      </w:r>
      <w:r w:rsidRPr="0044041B">
        <w:rPr>
          <w:rFonts w:ascii="Times New Roman" w:hAnsi="Times New Roman" w:cs="Times New Roman"/>
          <w:b/>
          <w:w w:val="90"/>
          <w:sz w:val="24"/>
          <w:szCs w:val="24"/>
        </w:rPr>
        <w:t>действиями:</w:t>
      </w:r>
    </w:p>
    <w:p w:rsidR="0044041B" w:rsidRPr="0044041B" w:rsidRDefault="000637BC" w:rsidP="0044041B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41B">
        <w:rPr>
          <w:rFonts w:ascii="Times New Roman" w:hAnsi="Times New Roman" w:cs="Times New Roman"/>
          <w:sz w:val="24"/>
          <w:szCs w:val="24"/>
        </w:rPr>
        <w:t>Общение</w:t>
      </w:r>
      <w:r w:rsidR="00D312E7" w:rsidRPr="0044041B">
        <w:rPr>
          <w:rFonts w:ascii="Times New Roman" w:hAnsi="Times New Roman" w:cs="Times New Roman"/>
          <w:sz w:val="24"/>
          <w:szCs w:val="24"/>
        </w:rPr>
        <w:t>:</w:t>
      </w:r>
    </w:p>
    <w:p w:rsidR="0044041B" w:rsidRPr="0044041B" w:rsidRDefault="00CD12D9" w:rsidP="0044041B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ф</w:t>
      </w:r>
      <w:r w:rsidR="000637BC" w:rsidRPr="0044041B">
        <w:rPr>
          <w:w w:val="115"/>
          <w:sz w:val="24"/>
          <w:szCs w:val="24"/>
        </w:rPr>
        <w:t>ормулировать суждения, выражать свою точку зрения по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 xml:space="preserve">географическим 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аспектам   различных   вопросов  в устных</w:t>
      </w:r>
      <w:r w:rsidR="000637BC" w:rsidRPr="0044041B">
        <w:rPr>
          <w:spacing w:val="-55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и</w:t>
      </w:r>
      <w:r w:rsidR="000637BC" w:rsidRPr="0044041B">
        <w:rPr>
          <w:spacing w:val="15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письменных</w:t>
      </w:r>
      <w:r w:rsidR="000637BC" w:rsidRPr="0044041B">
        <w:rPr>
          <w:spacing w:val="16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текстах;</w:t>
      </w:r>
    </w:p>
    <w:p w:rsidR="0044041B" w:rsidRPr="0044041B" w:rsidRDefault="000637BC" w:rsidP="0044041B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в ходе диалога и/или дискуссии задавать во</w:t>
      </w:r>
      <w:r w:rsidR="00D312E7" w:rsidRPr="0044041B">
        <w:rPr>
          <w:w w:val="115"/>
          <w:sz w:val="24"/>
          <w:szCs w:val="24"/>
        </w:rPr>
        <w:t>просы по суще</w:t>
      </w:r>
      <w:r w:rsidRPr="0044041B">
        <w:rPr>
          <w:w w:val="115"/>
          <w:sz w:val="24"/>
          <w:szCs w:val="24"/>
        </w:rPr>
        <w:t>ству обсуждаемой темы и высказывать идеи, нацеленные на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решение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задачи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поддержание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благожелательности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="00D312E7" w:rsidRPr="0044041B">
        <w:rPr>
          <w:w w:val="115"/>
          <w:sz w:val="24"/>
          <w:szCs w:val="24"/>
        </w:rPr>
        <w:t>обще</w:t>
      </w:r>
      <w:r w:rsidRPr="0044041B">
        <w:rPr>
          <w:w w:val="115"/>
          <w:sz w:val="24"/>
          <w:szCs w:val="24"/>
        </w:rPr>
        <w:t>ния;</w:t>
      </w:r>
    </w:p>
    <w:p w:rsidR="0044041B" w:rsidRPr="0044041B" w:rsidRDefault="000637BC" w:rsidP="0044041B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сопоставлять</w:t>
      </w:r>
      <w:r w:rsidRPr="0044041B">
        <w:rPr>
          <w:spacing w:val="16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 xml:space="preserve">свои </w:t>
      </w:r>
      <w:r w:rsidRPr="0044041B">
        <w:rPr>
          <w:spacing w:val="15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 xml:space="preserve">суждения </w:t>
      </w:r>
      <w:r w:rsidRPr="0044041B">
        <w:rPr>
          <w:spacing w:val="15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 xml:space="preserve">по </w:t>
      </w:r>
      <w:r w:rsidRPr="0044041B">
        <w:rPr>
          <w:spacing w:val="15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 xml:space="preserve">географическим </w:t>
      </w:r>
      <w:r w:rsidRPr="0044041B">
        <w:rPr>
          <w:spacing w:val="15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вопросам</w:t>
      </w:r>
      <w:r w:rsidRPr="0044041B">
        <w:rPr>
          <w:spacing w:val="-56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с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суждениями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других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участников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диалога,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обнаруживать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различие</w:t>
      </w:r>
      <w:r w:rsidRPr="0044041B">
        <w:rPr>
          <w:spacing w:val="15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</w:t>
      </w:r>
      <w:r w:rsidRPr="0044041B">
        <w:rPr>
          <w:spacing w:val="16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сходство</w:t>
      </w:r>
      <w:r w:rsidRPr="0044041B">
        <w:rPr>
          <w:spacing w:val="16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позиций;</w:t>
      </w:r>
    </w:p>
    <w:p w:rsidR="0044041B" w:rsidRPr="0044041B" w:rsidRDefault="000637BC" w:rsidP="0044041B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w w:val="120"/>
          <w:sz w:val="24"/>
          <w:szCs w:val="24"/>
        </w:rPr>
      </w:pPr>
      <w:r w:rsidRPr="0044041B">
        <w:rPr>
          <w:w w:val="115"/>
          <w:sz w:val="24"/>
          <w:szCs w:val="24"/>
        </w:rPr>
        <w:lastRenderedPageBreak/>
        <w:t>публично представлять ре</w:t>
      </w:r>
      <w:r w:rsidR="00D312E7" w:rsidRPr="0044041B">
        <w:rPr>
          <w:w w:val="115"/>
          <w:sz w:val="24"/>
          <w:szCs w:val="24"/>
        </w:rPr>
        <w:t>зультаты выполненного исследова</w:t>
      </w:r>
      <w:r w:rsidRPr="0044041B">
        <w:rPr>
          <w:w w:val="120"/>
          <w:sz w:val="24"/>
          <w:szCs w:val="24"/>
        </w:rPr>
        <w:t>ния</w:t>
      </w:r>
      <w:r w:rsidRPr="0044041B">
        <w:rPr>
          <w:spacing w:val="12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или</w:t>
      </w:r>
      <w:r w:rsidRPr="0044041B">
        <w:rPr>
          <w:spacing w:val="12"/>
          <w:w w:val="120"/>
          <w:sz w:val="24"/>
          <w:szCs w:val="24"/>
        </w:rPr>
        <w:t xml:space="preserve"> </w:t>
      </w:r>
      <w:r w:rsidR="00CD12D9" w:rsidRPr="0044041B">
        <w:rPr>
          <w:w w:val="120"/>
          <w:sz w:val="24"/>
          <w:szCs w:val="24"/>
        </w:rPr>
        <w:t>проекта.</w:t>
      </w:r>
    </w:p>
    <w:p w:rsidR="0044041B" w:rsidRPr="0044041B" w:rsidRDefault="000637BC" w:rsidP="0044041B">
      <w:pPr>
        <w:pStyle w:val="a7"/>
        <w:tabs>
          <w:tab w:val="left" w:pos="851"/>
          <w:tab w:val="left" w:pos="993"/>
        </w:tabs>
        <w:ind w:left="709" w:firstLine="0"/>
        <w:rPr>
          <w:sz w:val="24"/>
          <w:szCs w:val="24"/>
        </w:rPr>
      </w:pPr>
      <w:r w:rsidRPr="0044041B">
        <w:rPr>
          <w:sz w:val="24"/>
          <w:szCs w:val="24"/>
        </w:rPr>
        <w:t>Совместная</w:t>
      </w:r>
      <w:r w:rsidRPr="0044041B">
        <w:rPr>
          <w:spacing w:val="57"/>
          <w:sz w:val="24"/>
          <w:szCs w:val="24"/>
        </w:rPr>
        <w:t xml:space="preserve"> </w:t>
      </w:r>
      <w:r w:rsidRPr="0044041B">
        <w:rPr>
          <w:sz w:val="24"/>
          <w:szCs w:val="24"/>
        </w:rPr>
        <w:t>деятельность</w:t>
      </w:r>
      <w:r w:rsidRPr="0044041B">
        <w:rPr>
          <w:spacing w:val="58"/>
          <w:sz w:val="24"/>
          <w:szCs w:val="24"/>
        </w:rPr>
        <w:t xml:space="preserve"> </w:t>
      </w:r>
      <w:r w:rsidRPr="0044041B">
        <w:rPr>
          <w:sz w:val="24"/>
          <w:szCs w:val="24"/>
        </w:rPr>
        <w:t>(сотрудничество)</w:t>
      </w:r>
      <w:r w:rsidR="00D312E7" w:rsidRPr="0044041B">
        <w:rPr>
          <w:sz w:val="24"/>
          <w:szCs w:val="24"/>
        </w:rPr>
        <w:t>:</w:t>
      </w:r>
    </w:p>
    <w:p w:rsidR="0044041B" w:rsidRPr="0044041B" w:rsidRDefault="00CD12D9" w:rsidP="0044041B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п</w:t>
      </w:r>
      <w:r w:rsidR="000637BC" w:rsidRPr="0044041B">
        <w:rPr>
          <w:w w:val="115"/>
          <w:sz w:val="24"/>
          <w:szCs w:val="24"/>
        </w:rPr>
        <w:t>ринимать цель совместной деятельности при выполнении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учебных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географических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проектов,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коллективно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строить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действия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по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е</w:t>
      </w:r>
      <w:r w:rsidR="00283F65">
        <w:rPr>
          <w:w w:val="115"/>
          <w:sz w:val="24"/>
          <w:szCs w:val="24"/>
        </w:rPr>
        <w:t>е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достижению: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распределять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роли,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D312E7" w:rsidRPr="0044041B">
        <w:rPr>
          <w:w w:val="115"/>
          <w:sz w:val="24"/>
          <w:szCs w:val="24"/>
        </w:rPr>
        <w:t>договари</w:t>
      </w:r>
      <w:r w:rsidR="000637BC" w:rsidRPr="0044041B">
        <w:rPr>
          <w:w w:val="115"/>
          <w:sz w:val="24"/>
          <w:szCs w:val="24"/>
        </w:rPr>
        <w:t>ваться,</w:t>
      </w:r>
      <w:r w:rsidR="000637BC" w:rsidRPr="0044041B">
        <w:rPr>
          <w:spacing w:val="23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обсуждать</w:t>
      </w:r>
      <w:r w:rsidR="000637BC" w:rsidRPr="0044041B">
        <w:rPr>
          <w:spacing w:val="24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процесс</w:t>
      </w:r>
      <w:r w:rsidR="000637BC" w:rsidRPr="0044041B">
        <w:rPr>
          <w:spacing w:val="24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и</w:t>
      </w:r>
      <w:r w:rsidR="000637BC" w:rsidRPr="0044041B">
        <w:rPr>
          <w:spacing w:val="24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результат</w:t>
      </w:r>
      <w:r w:rsidR="000637BC" w:rsidRPr="0044041B">
        <w:rPr>
          <w:spacing w:val="24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совместной</w:t>
      </w:r>
      <w:r w:rsidR="000637BC" w:rsidRPr="0044041B">
        <w:rPr>
          <w:spacing w:val="23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работы;</w:t>
      </w:r>
    </w:p>
    <w:p w:rsidR="0044041B" w:rsidRPr="0044041B" w:rsidRDefault="000637BC" w:rsidP="0044041B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планировать организацию</w:t>
      </w:r>
      <w:r w:rsidR="00D312E7" w:rsidRPr="0044041B">
        <w:rPr>
          <w:w w:val="115"/>
          <w:sz w:val="24"/>
          <w:szCs w:val="24"/>
        </w:rPr>
        <w:t xml:space="preserve"> совместной работы, при выполне</w:t>
      </w:r>
      <w:r w:rsidRPr="0044041B">
        <w:rPr>
          <w:w w:val="115"/>
          <w:sz w:val="24"/>
          <w:szCs w:val="24"/>
        </w:rPr>
        <w:t>нии учебных географических проектов определять свою роль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(с уч</w:t>
      </w:r>
      <w:r w:rsidR="00283F65">
        <w:rPr>
          <w:w w:val="115"/>
          <w:sz w:val="24"/>
          <w:szCs w:val="24"/>
        </w:rPr>
        <w:t>е</w:t>
      </w:r>
      <w:r w:rsidRPr="0044041B">
        <w:rPr>
          <w:w w:val="115"/>
          <w:sz w:val="24"/>
          <w:szCs w:val="24"/>
        </w:rPr>
        <w:t>том предпочтений и возможностей всех участни</w:t>
      </w:r>
      <w:r w:rsidR="00D312E7" w:rsidRPr="0044041B">
        <w:rPr>
          <w:w w:val="115"/>
          <w:sz w:val="24"/>
          <w:szCs w:val="24"/>
        </w:rPr>
        <w:t>ков вз</w:t>
      </w:r>
      <w:r w:rsidR="00D312E7" w:rsidRPr="0044041B">
        <w:rPr>
          <w:spacing w:val="-55"/>
          <w:w w:val="115"/>
          <w:sz w:val="24"/>
          <w:szCs w:val="24"/>
        </w:rPr>
        <w:t>а</w:t>
      </w:r>
      <w:r w:rsidRPr="0044041B">
        <w:rPr>
          <w:w w:val="115"/>
          <w:sz w:val="24"/>
          <w:szCs w:val="24"/>
        </w:rPr>
        <w:t>имодействия), участвоват</w:t>
      </w:r>
      <w:r w:rsidR="00D312E7" w:rsidRPr="0044041B">
        <w:rPr>
          <w:w w:val="115"/>
          <w:sz w:val="24"/>
          <w:szCs w:val="24"/>
        </w:rPr>
        <w:t>ь в групповых формах работы, вы</w:t>
      </w:r>
      <w:r w:rsidRPr="0044041B">
        <w:rPr>
          <w:w w:val="115"/>
          <w:sz w:val="24"/>
          <w:szCs w:val="24"/>
        </w:rPr>
        <w:t>полнять свою часть работы,</w:t>
      </w:r>
      <w:r w:rsidR="00D312E7" w:rsidRPr="0044041B">
        <w:rPr>
          <w:w w:val="115"/>
          <w:sz w:val="24"/>
          <w:szCs w:val="24"/>
        </w:rPr>
        <w:t xml:space="preserve"> достигать качественного резуль</w:t>
      </w:r>
      <w:r w:rsidRPr="0044041B">
        <w:rPr>
          <w:w w:val="115"/>
          <w:sz w:val="24"/>
          <w:szCs w:val="24"/>
        </w:rPr>
        <w:t>тата по своему направлению и координировать свои действия</w:t>
      </w:r>
      <w:r w:rsidRPr="0044041B">
        <w:rPr>
          <w:spacing w:val="-55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с</w:t>
      </w:r>
      <w:r w:rsidRPr="0044041B">
        <w:rPr>
          <w:spacing w:val="15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другими</w:t>
      </w:r>
      <w:r w:rsidRPr="0044041B">
        <w:rPr>
          <w:spacing w:val="16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членами</w:t>
      </w:r>
      <w:r w:rsidRPr="0044041B">
        <w:rPr>
          <w:spacing w:val="16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команды;</w:t>
      </w:r>
    </w:p>
    <w:p w:rsidR="0044041B" w:rsidRDefault="000637BC" w:rsidP="0044041B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сравнивать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результаты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выполнения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учебного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геог</w:t>
      </w:r>
      <w:r w:rsidR="00D312E7" w:rsidRPr="0044041B">
        <w:rPr>
          <w:w w:val="115"/>
          <w:sz w:val="24"/>
          <w:szCs w:val="24"/>
        </w:rPr>
        <w:t>рафиче</w:t>
      </w:r>
      <w:r w:rsidRPr="0044041B">
        <w:rPr>
          <w:w w:val="115"/>
          <w:sz w:val="24"/>
          <w:szCs w:val="24"/>
        </w:rPr>
        <w:t>ского</w:t>
      </w:r>
      <w:r w:rsidRPr="0044041B">
        <w:rPr>
          <w:spacing w:val="24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проекта</w:t>
      </w:r>
      <w:r w:rsidRPr="0044041B">
        <w:rPr>
          <w:spacing w:val="24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с</w:t>
      </w:r>
      <w:r w:rsidRPr="0044041B">
        <w:rPr>
          <w:spacing w:val="24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исходной</w:t>
      </w:r>
      <w:r w:rsidRPr="0044041B">
        <w:rPr>
          <w:spacing w:val="24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задачей</w:t>
      </w:r>
      <w:r w:rsidRPr="0044041B">
        <w:rPr>
          <w:spacing w:val="24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</w:t>
      </w:r>
      <w:r w:rsidRPr="0044041B">
        <w:rPr>
          <w:spacing w:val="25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оценивать</w:t>
      </w:r>
      <w:r w:rsidRPr="0044041B">
        <w:rPr>
          <w:spacing w:val="24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вклад</w:t>
      </w:r>
      <w:r w:rsidRPr="0044041B">
        <w:rPr>
          <w:spacing w:val="24"/>
          <w:w w:val="115"/>
          <w:sz w:val="24"/>
          <w:szCs w:val="24"/>
        </w:rPr>
        <w:t xml:space="preserve"> </w:t>
      </w:r>
      <w:r w:rsidR="00D312E7" w:rsidRPr="0044041B">
        <w:rPr>
          <w:w w:val="115"/>
          <w:sz w:val="24"/>
          <w:szCs w:val="24"/>
        </w:rPr>
        <w:t>каждо</w:t>
      </w:r>
      <w:r w:rsidRPr="0044041B">
        <w:rPr>
          <w:w w:val="115"/>
          <w:sz w:val="24"/>
          <w:szCs w:val="24"/>
        </w:rPr>
        <w:t>го члена команды в достиж</w:t>
      </w:r>
      <w:r w:rsidR="00D312E7" w:rsidRPr="0044041B">
        <w:rPr>
          <w:w w:val="115"/>
          <w:sz w:val="24"/>
          <w:szCs w:val="24"/>
        </w:rPr>
        <w:t>ение результатов, разделять сфе</w:t>
      </w:r>
      <w:r w:rsidRPr="0044041B">
        <w:rPr>
          <w:w w:val="115"/>
          <w:sz w:val="24"/>
          <w:szCs w:val="24"/>
        </w:rPr>
        <w:t>ру</w:t>
      </w:r>
      <w:r w:rsidR="00D312E7" w:rsidRPr="0044041B">
        <w:rPr>
          <w:spacing w:val="17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ответственности.</w:t>
      </w:r>
    </w:p>
    <w:p w:rsidR="0044041B" w:rsidRPr="0044041B" w:rsidRDefault="0044041B" w:rsidP="0044041B">
      <w:pPr>
        <w:pStyle w:val="a7"/>
        <w:tabs>
          <w:tab w:val="left" w:pos="851"/>
          <w:tab w:val="left" w:pos="993"/>
        </w:tabs>
        <w:ind w:left="709" w:firstLine="0"/>
        <w:rPr>
          <w:w w:val="115"/>
          <w:sz w:val="24"/>
          <w:szCs w:val="24"/>
        </w:rPr>
      </w:pPr>
    </w:p>
    <w:p w:rsidR="0044041B" w:rsidRPr="0044041B" w:rsidRDefault="000637BC" w:rsidP="0044041B">
      <w:pPr>
        <w:pStyle w:val="a7"/>
        <w:tabs>
          <w:tab w:val="left" w:pos="851"/>
          <w:tab w:val="left" w:pos="993"/>
        </w:tabs>
        <w:ind w:left="709" w:firstLine="0"/>
        <w:rPr>
          <w:b/>
          <w:sz w:val="24"/>
          <w:szCs w:val="24"/>
        </w:rPr>
      </w:pPr>
      <w:r w:rsidRPr="0044041B">
        <w:rPr>
          <w:b/>
          <w:w w:val="90"/>
          <w:sz w:val="24"/>
          <w:szCs w:val="24"/>
        </w:rPr>
        <w:t>Овладению</w:t>
      </w:r>
      <w:r w:rsidRPr="0044041B">
        <w:rPr>
          <w:b/>
          <w:spacing w:val="29"/>
          <w:w w:val="90"/>
          <w:sz w:val="24"/>
          <w:szCs w:val="24"/>
        </w:rPr>
        <w:t xml:space="preserve"> </w:t>
      </w:r>
      <w:r w:rsidRPr="0044041B">
        <w:rPr>
          <w:b/>
          <w:w w:val="90"/>
          <w:sz w:val="24"/>
          <w:szCs w:val="24"/>
        </w:rPr>
        <w:t>универсальными</w:t>
      </w:r>
      <w:r w:rsidRPr="0044041B">
        <w:rPr>
          <w:b/>
          <w:spacing w:val="29"/>
          <w:w w:val="90"/>
          <w:sz w:val="24"/>
          <w:szCs w:val="24"/>
        </w:rPr>
        <w:t xml:space="preserve"> </w:t>
      </w:r>
      <w:r w:rsidRPr="0044041B">
        <w:rPr>
          <w:b/>
          <w:w w:val="90"/>
          <w:sz w:val="24"/>
          <w:szCs w:val="24"/>
        </w:rPr>
        <w:t>учебными</w:t>
      </w:r>
      <w:r w:rsidRPr="0044041B">
        <w:rPr>
          <w:b/>
          <w:spacing w:val="29"/>
          <w:w w:val="90"/>
          <w:sz w:val="24"/>
          <w:szCs w:val="24"/>
        </w:rPr>
        <w:t xml:space="preserve"> </w:t>
      </w:r>
      <w:r w:rsidRPr="0044041B">
        <w:rPr>
          <w:b/>
          <w:w w:val="90"/>
          <w:sz w:val="24"/>
          <w:szCs w:val="24"/>
        </w:rPr>
        <w:t>регулятивными</w:t>
      </w:r>
      <w:r w:rsidRPr="0044041B">
        <w:rPr>
          <w:b/>
          <w:spacing w:val="1"/>
          <w:w w:val="90"/>
          <w:sz w:val="24"/>
          <w:szCs w:val="24"/>
        </w:rPr>
        <w:t xml:space="preserve"> </w:t>
      </w:r>
      <w:r w:rsidRPr="0044041B">
        <w:rPr>
          <w:b/>
          <w:sz w:val="24"/>
          <w:szCs w:val="24"/>
        </w:rPr>
        <w:t>действиями:</w:t>
      </w:r>
    </w:p>
    <w:p w:rsidR="0044041B" w:rsidRPr="0044041B" w:rsidRDefault="000637BC" w:rsidP="0044041B">
      <w:pPr>
        <w:pStyle w:val="a7"/>
        <w:tabs>
          <w:tab w:val="left" w:pos="851"/>
          <w:tab w:val="left" w:pos="993"/>
        </w:tabs>
        <w:ind w:left="709" w:firstLine="0"/>
        <w:rPr>
          <w:sz w:val="24"/>
          <w:szCs w:val="24"/>
        </w:rPr>
      </w:pPr>
      <w:r w:rsidRPr="0044041B">
        <w:rPr>
          <w:sz w:val="24"/>
          <w:szCs w:val="24"/>
        </w:rPr>
        <w:t>Самоорганизация</w:t>
      </w:r>
      <w:r w:rsidR="00D312E7" w:rsidRPr="0044041B">
        <w:rPr>
          <w:sz w:val="24"/>
          <w:szCs w:val="24"/>
        </w:rPr>
        <w:t>:</w:t>
      </w:r>
    </w:p>
    <w:p w:rsidR="0044041B" w:rsidRPr="0044041B" w:rsidRDefault="00CD12D9" w:rsidP="0044041B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sz w:val="24"/>
          <w:szCs w:val="24"/>
        </w:rPr>
        <w:t>с</w:t>
      </w:r>
      <w:r w:rsidR="000637BC" w:rsidRPr="0044041B">
        <w:rPr>
          <w:w w:val="115"/>
          <w:sz w:val="24"/>
          <w:szCs w:val="24"/>
        </w:rPr>
        <w:t>амостоятельно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составлять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алгоритм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решения</w:t>
      </w:r>
      <w:r w:rsidR="000637BC" w:rsidRPr="0044041B">
        <w:rPr>
          <w:spacing w:val="1"/>
          <w:w w:val="115"/>
          <w:sz w:val="24"/>
          <w:szCs w:val="24"/>
        </w:rPr>
        <w:t xml:space="preserve"> </w:t>
      </w:r>
      <w:r w:rsidR="00D312E7" w:rsidRPr="0044041B">
        <w:rPr>
          <w:w w:val="115"/>
          <w:sz w:val="24"/>
          <w:szCs w:val="24"/>
        </w:rPr>
        <w:t>географиче</w:t>
      </w:r>
      <w:r w:rsidR="000637BC" w:rsidRPr="0044041B">
        <w:rPr>
          <w:w w:val="115"/>
          <w:sz w:val="24"/>
          <w:szCs w:val="24"/>
        </w:rPr>
        <w:t xml:space="preserve">ских задач и выбирать </w:t>
      </w:r>
      <w:r w:rsidR="00D312E7" w:rsidRPr="0044041B">
        <w:rPr>
          <w:w w:val="115"/>
          <w:sz w:val="24"/>
          <w:szCs w:val="24"/>
        </w:rPr>
        <w:t>способ их решения с уч</w:t>
      </w:r>
      <w:r w:rsidR="00283F65">
        <w:rPr>
          <w:w w:val="115"/>
          <w:sz w:val="24"/>
          <w:szCs w:val="24"/>
        </w:rPr>
        <w:t>е</w:t>
      </w:r>
      <w:r w:rsidR="00D312E7" w:rsidRPr="0044041B">
        <w:rPr>
          <w:w w:val="115"/>
          <w:sz w:val="24"/>
          <w:szCs w:val="24"/>
        </w:rPr>
        <w:t>том имею</w:t>
      </w:r>
      <w:r w:rsidR="000637BC" w:rsidRPr="0044041B">
        <w:rPr>
          <w:w w:val="115"/>
          <w:sz w:val="24"/>
          <w:szCs w:val="24"/>
        </w:rPr>
        <w:t>щихся ресурсов и собств</w:t>
      </w:r>
      <w:r w:rsidR="00D312E7" w:rsidRPr="0044041B">
        <w:rPr>
          <w:w w:val="115"/>
          <w:sz w:val="24"/>
          <w:szCs w:val="24"/>
        </w:rPr>
        <w:t>енных возможностей, аргументиро</w:t>
      </w:r>
      <w:r w:rsidR="000637BC" w:rsidRPr="0044041B">
        <w:rPr>
          <w:w w:val="115"/>
          <w:sz w:val="24"/>
          <w:szCs w:val="24"/>
        </w:rPr>
        <w:t>вать</w:t>
      </w:r>
      <w:r w:rsidR="000637BC" w:rsidRPr="0044041B">
        <w:rPr>
          <w:spacing w:val="17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предлагаемые</w:t>
      </w:r>
      <w:r w:rsidR="000637BC" w:rsidRPr="0044041B">
        <w:rPr>
          <w:spacing w:val="18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варианты</w:t>
      </w:r>
      <w:r w:rsidR="000637BC" w:rsidRPr="0044041B">
        <w:rPr>
          <w:spacing w:val="17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решений;</w:t>
      </w:r>
    </w:p>
    <w:p w:rsidR="0044041B" w:rsidRPr="0044041B" w:rsidRDefault="000637BC" w:rsidP="0044041B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w w:val="120"/>
          <w:sz w:val="24"/>
          <w:szCs w:val="24"/>
        </w:rPr>
      </w:pPr>
      <w:r w:rsidRPr="0044041B">
        <w:rPr>
          <w:w w:val="120"/>
          <w:sz w:val="24"/>
          <w:szCs w:val="24"/>
        </w:rPr>
        <w:t>составлять план действий (план реализации намеченного</w:t>
      </w:r>
      <w:r w:rsidRPr="0044041B">
        <w:rPr>
          <w:spacing w:val="1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алгоритма решения), корректировать п</w:t>
      </w:r>
      <w:r w:rsidR="00D312E7" w:rsidRPr="0044041B">
        <w:rPr>
          <w:w w:val="120"/>
          <w:sz w:val="24"/>
          <w:szCs w:val="24"/>
        </w:rPr>
        <w:t>редложенный алго</w:t>
      </w:r>
      <w:r w:rsidRPr="0044041B">
        <w:rPr>
          <w:w w:val="120"/>
          <w:sz w:val="24"/>
          <w:szCs w:val="24"/>
        </w:rPr>
        <w:t>ритм с уч</w:t>
      </w:r>
      <w:r w:rsidR="00283F65">
        <w:rPr>
          <w:w w:val="120"/>
          <w:sz w:val="24"/>
          <w:szCs w:val="24"/>
        </w:rPr>
        <w:t>е</w:t>
      </w:r>
      <w:r w:rsidRPr="0044041B">
        <w:rPr>
          <w:w w:val="120"/>
          <w:sz w:val="24"/>
          <w:szCs w:val="24"/>
        </w:rPr>
        <w:t>том получени</w:t>
      </w:r>
      <w:r w:rsidR="00D312E7" w:rsidRPr="0044041B">
        <w:rPr>
          <w:w w:val="120"/>
          <w:sz w:val="24"/>
          <w:szCs w:val="24"/>
        </w:rPr>
        <w:t>я новых знаний об изучаемом объ</w:t>
      </w:r>
      <w:r w:rsidRPr="0044041B">
        <w:rPr>
          <w:w w:val="120"/>
          <w:sz w:val="24"/>
          <w:szCs w:val="24"/>
        </w:rPr>
        <w:t>екте.</w:t>
      </w:r>
    </w:p>
    <w:p w:rsidR="0044041B" w:rsidRPr="0044041B" w:rsidRDefault="000637BC" w:rsidP="0044041B">
      <w:pPr>
        <w:pStyle w:val="a7"/>
        <w:tabs>
          <w:tab w:val="left" w:pos="851"/>
          <w:tab w:val="left" w:pos="993"/>
        </w:tabs>
        <w:ind w:left="709" w:firstLine="0"/>
        <w:rPr>
          <w:sz w:val="24"/>
          <w:szCs w:val="24"/>
        </w:rPr>
      </w:pPr>
      <w:r w:rsidRPr="0044041B">
        <w:rPr>
          <w:sz w:val="24"/>
          <w:szCs w:val="24"/>
        </w:rPr>
        <w:t>Самоконтроль</w:t>
      </w:r>
      <w:r w:rsidRPr="0044041B">
        <w:rPr>
          <w:spacing w:val="67"/>
          <w:sz w:val="24"/>
          <w:szCs w:val="24"/>
        </w:rPr>
        <w:t xml:space="preserve"> </w:t>
      </w:r>
      <w:r w:rsidRPr="0044041B">
        <w:rPr>
          <w:sz w:val="24"/>
          <w:szCs w:val="24"/>
        </w:rPr>
        <w:t>(рефлексия)</w:t>
      </w:r>
      <w:r w:rsidR="00D312E7" w:rsidRPr="0044041B">
        <w:rPr>
          <w:sz w:val="24"/>
          <w:szCs w:val="24"/>
        </w:rPr>
        <w:t>:</w:t>
      </w:r>
    </w:p>
    <w:p w:rsidR="0044041B" w:rsidRPr="0044041B" w:rsidRDefault="00CD12D9" w:rsidP="0044041B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в</w:t>
      </w:r>
      <w:r w:rsidR="000637BC" w:rsidRPr="0044041B">
        <w:rPr>
          <w:w w:val="115"/>
          <w:sz w:val="24"/>
          <w:szCs w:val="24"/>
        </w:rPr>
        <w:t>ладеть</w:t>
      </w:r>
      <w:r w:rsidR="000637BC" w:rsidRPr="0044041B">
        <w:rPr>
          <w:spacing w:val="27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способами</w:t>
      </w:r>
      <w:r w:rsidR="000637BC" w:rsidRPr="0044041B">
        <w:rPr>
          <w:spacing w:val="27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самоконтроля</w:t>
      </w:r>
      <w:r w:rsidR="000637BC" w:rsidRPr="0044041B">
        <w:rPr>
          <w:spacing w:val="27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и</w:t>
      </w:r>
      <w:r w:rsidR="000637BC" w:rsidRPr="0044041B">
        <w:rPr>
          <w:spacing w:val="27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рефлексии;</w:t>
      </w:r>
    </w:p>
    <w:p w:rsidR="0044041B" w:rsidRPr="0044041B" w:rsidRDefault="000637BC" w:rsidP="0044041B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w w:val="120"/>
          <w:sz w:val="24"/>
          <w:szCs w:val="24"/>
        </w:rPr>
      </w:pPr>
      <w:r w:rsidRPr="0044041B">
        <w:rPr>
          <w:w w:val="115"/>
          <w:sz w:val="24"/>
          <w:szCs w:val="24"/>
        </w:rPr>
        <w:t>объяснять причины достижения (</w:t>
      </w:r>
      <w:proofErr w:type="spellStart"/>
      <w:r w:rsidRPr="0044041B">
        <w:rPr>
          <w:w w:val="115"/>
          <w:sz w:val="24"/>
          <w:szCs w:val="24"/>
        </w:rPr>
        <w:t>недостижения</w:t>
      </w:r>
      <w:proofErr w:type="spellEnd"/>
      <w:r w:rsidRPr="0044041B">
        <w:rPr>
          <w:w w:val="115"/>
          <w:sz w:val="24"/>
          <w:szCs w:val="24"/>
        </w:rPr>
        <w:t>) результатов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деятельности,</w:t>
      </w:r>
      <w:r w:rsidRPr="0044041B">
        <w:rPr>
          <w:spacing w:val="2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давать</w:t>
      </w:r>
      <w:r w:rsidRPr="0044041B">
        <w:rPr>
          <w:spacing w:val="3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оценку</w:t>
      </w:r>
      <w:r w:rsidRPr="0044041B">
        <w:rPr>
          <w:spacing w:val="2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приобрет</w:t>
      </w:r>
      <w:r w:rsidR="00283F65">
        <w:rPr>
          <w:w w:val="120"/>
          <w:sz w:val="24"/>
          <w:szCs w:val="24"/>
        </w:rPr>
        <w:t>е</w:t>
      </w:r>
      <w:r w:rsidRPr="0044041B">
        <w:rPr>
          <w:w w:val="120"/>
          <w:sz w:val="24"/>
          <w:szCs w:val="24"/>
        </w:rPr>
        <w:t>нному</w:t>
      </w:r>
      <w:r w:rsidRPr="0044041B">
        <w:rPr>
          <w:spacing w:val="3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опыту;</w:t>
      </w:r>
    </w:p>
    <w:p w:rsidR="0044041B" w:rsidRPr="0044041B" w:rsidRDefault="000637BC" w:rsidP="0044041B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вносить коррективы в деят</w:t>
      </w:r>
      <w:r w:rsidR="00D312E7" w:rsidRPr="0044041B">
        <w:rPr>
          <w:w w:val="115"/>
          <w:sz w:val="24"/>
          <w:szCs w:val="24"/>
        </w:rPr>
        <w:t>ельность на основе новых обстоя</w:t>
      </w:r>
      <w:r w:rsidRPr="0044041B">
        <w:rPr>
          <w:w w:val="115"/>
          <w:sz w:val="24"/>
          <w:szCs w:val="24"/>
        </w:rPr>
        <w:t>тельств,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изменившихся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ситуаций,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установленных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ошибок,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возникших</w:t>
      </w:r>
      <w:r w:rsidRPr="0044041B">
        <w:rPr>
          <w:spacing w:val="15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трудностей;</w:t>
      </w:r>
    </w:p>
    <w:p w:rsidR="0044041B" w:rsidRPr="0044041B" w:rsidRDefault="000637BC" w:rsidP="0044041B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оценивать</w:t>
      </w:r>
      <w:r w:rsidRPr="0044041B">
        <w:rPr>
          <w:spacing w:val="29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соответствие</w:t>
      </w:r>
      <w:r w:rsidRPr="0044041B">
        <w:rPr>
          <w:spacing w:val="29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результата</w:t>
      </w:r>
      <w:r w:rsidRPr="0044041B">
        <w:rPr>
          <w:spacing w:val="29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цели</w:t>
      </w:r>
      <w:r w:rsidRPr="0044041B">
        <w:rPr>
          <w:spacing w:val="30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</w:t>
      </w:r>
      <w:r w:rsidRPr="0044041B">
        <w:rPr>
          <w:spacing w:val="29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условиям.</w:t>
      </w:r>
    </w:p>
    <w:p w:rsidR="0044041B" w:rsidRPr="0044041B" w:rsidRDefault="000637BC" w:rsidP="0044041B">
      <w:pPr>
        <w:pStyle w:val="a7"/>
        <w:tabs>
          <w:tab w:val="left" w:pos="851"/>
          <w:tab w:val="left" w:pos="993"/>
        </w:tabs>
        <w:ind w:left="709" w:firstLine="0"/>
        <w:rPr>
          <w:sz w:val="24"/>
          <w:szCs w:val="24"/>
        </w:rPr>
      </w:pPr>
      <w:r w:rsidRPr="0044041B">
        <w:rPr>
          <w:sz w:val="24"/>
          <w:szCs w:val="24"/>
        </w:rPr>
        <w:t>Принятие</w:t>
      </w:r>
      <w:r w:rsidRPr="0044041B">
        <w:rPr>
          <w:spacing w:val="46"/>
          <w:sz w:val="24"/>
          <w:szCs w:val="24"/>
        </w:rPr>
        <w:t xml:space="preserve"> </w:t>
      </w:r>
      <w:r w:rsidRPr="0044041B">
        <w:rPr>
          <w:sz w:val="24"/>
          <w:szCs w:val="24"/>
        </w:rPr>
        <w:t>себя</w:t>
      </w:r>
      <w:r w:rsidRPr="0044041B">
        <w:rPr>
          <w:spacing w:val="47"/>
          <w:sz w:val="24"/>
          <w:szCs w:val="24"/>
        </w:rPr>
        <w:t xml:space="preserve"> </w:t>
      </w:r>
      <w:r w:rsidRPr="0044041B">
        <w:rPr>
          <w:sz w:val="24"/>
          <w:szCs w:val="24"/>
        </w:rPr>
        <w:t>и</w:t>
      </w:r>
      <w:r w:rsidRPr="0044041B">
        <w:rPr>
          <w:spacing w:val="47"/>
          <w:sz w:val="24"/>
          <w:szCs w:val="24"/>
        </w:rPr>
        <w:t xml:space="preserve"> </w:t>
      </w:r>
      <w:r w:rsidRPr="0044041B">
        <w:rPr>
          <w:sz w:val="24"/>
          <w:szCs w:val="24"/>
        </w:rPr>
        <w:t>других:</w:t>
      </w:r>
    </w:p>
    <w:p w:rsidR="0044041B" w:rsidRPr="0044041B" w:rsidRDefault="00CD12D9" w:rsidP="0044041B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о</w:t>
      </w:r>
      <w:r w:rsidR="000637BC" w:rsidRPr="0044041B">
        <w:rPr>
          <w:w w:val="115"/>
          <w:sz w:val="24"/>
          <w:szCs w:val="24"/>
        </w:rPr>
        <w:t>сознанно</w:t>
      </w:r>
      <w:r w:rsidR="000637BC" w:rsidRPr="0044041B">
        <w:rPr>
          <w:spacing w:val="18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относиться</w:t>
      </w:r>
      <w:r w:rsidR="000637BC" w:rsidRPr="0044041B">
        <w:rPr>
          <w:spacing w:val="19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к</w:t>
      </w:r>
      <w:r w:rsidR="000637BC" w:rsidRPr="0044041B">
        <w:rPr>
          <w:spacing w:val="18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другому</w:t>
      </w:r>
      <w:r w:rsidR="000637BC" w:rsidRPr="0044041B">
        <w:rPr>
          <w:spacing w:val="19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человеку,</w:t>
      </w:r>
      <w:r w:rsidR="000637BC" w:rsidRPr="0044041B">
        <w:rPr>
          <w:spacing w:val="19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его</w:t>
      </w:r>
      <w:r w:rsidR="000637BC" w:rsidRPr="0044041B">
        <w:rPr>
          <w:spacing w:val="18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мнению;</w:t>
      </w:r>
    </w:p>
    <w:p w:rsidR="0044041B" w:rsidRPr="0044041B" w:rsidRDefault="000637BC" w:rsidP="0044041B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44041B">
        <w:rPr>
          <w:w w:val="120"/>
          <w:sz w:val="24"/>
          <w:szCs w:val="24"/>
        </w:rPr>
        <w:t>признавать</w:t>
      </w:r>
      <w:r w:rsidRPr="0044041B">
        <w:rPr>
          <w:spacing w:val="-5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сво</w:t>
      </w:r>
      <w:r w:rsidR="00283F65">
        <w:rPr>
          <w:w w:val="120"/>
          <w:sz w:val="24"/>
          <w:szCs w:val="24"/>
        </w:rPr>
        <w:t>е</w:t>
      </w:r>
      <w:r w:rsidRPr="0044041B">
        <w:rPr>
          <w:spacing w:val="-5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право</w:t>
      </w:r>
      <w:r w:rsidRPr="0044041B">
        <w:rPr>
          <w:spacing w:val="-4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на</w:t>
      </w:r>
      <w:r w:rsidRPr="0044041B">
        <w:rPr>
          <w:spacing w:val="-5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ошибку</w:t>
      </w:r>
      <w:r w:rsidRPr="0044041B">
        <w:rPr>
          <w:spacing w:val="-4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и</w:t>
      </w:r>
      <w:r w:rsidRPr="0044041B">
        <w:rPr>
          <w:spacing w:val="-5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такое</w:t>
      </w:r>
      <w:r w:rsidRPr="0044041B">
        <w:rPr>
          <w:spacing w:val="-5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же</w:t>
      </w:r>
      <w:r w:rsidRPr="0044041B">
        <w:rPr>
          <w:spacing w:val="-4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право</w:t>
      </w:r>
      <w:r w:rsidRPr="0044041B">
        <w:rPr>
          <w:spacing w:val="-5"/>
          <w:w w:val="120"/>
          <w:sz w:val="24"/>
          <w:szCs w:val="24"/>
        </w:rPr>
        <w:t xml:space="preserve"> </w:t>
      </w:r>
      <w:proofErr w:type="gramStart"/>
      <w:r w:rsidRPr="0044041B">
        <w:rPr>
          <w:w w:val="120"/>
          <w:sz w:val="24"/>
          <w:szCs w:val="24"/>
        </w:rPr>
        <w:t>другого</w:t>
      </w:r>
      <w:proofErr w:type="gramEnd"/>
      <w:r w:rsidRPr="0044041B">
        <w:rPr>
          <w:w w:val="120"/>
          <w:sz w:val="24"/>
          <w:szCs w:val="24"/>
        </w:rPr>
        <w:t>.</w:t>
      </w:r>
      <w:bookmarkStart w:id="10" w:name="_TOC_250005"/>
    </w:p>
    <w:p w:rsidR="0044041B" w:rsidRDefault="0044041B" w:rsidP="0044041B">
      <w:pPr>
        <w:pStyle w:val="a7"/>
        <w:tabs>
          <w:tab w:val="left" w:pos="851"/>
          <w:tab w:val="left" w:pos="993"/>
        </w:tabs>
        <w:ind w:left="709" w:firstLine="0"/>
        <w:rPr>
          <w:w w:val="120"/>
          <w:sz w:val="24"/>
          <w:szCs w:val="24"/>
        </w:rPr>
      </w:pPr>
    </w:p>
    <w:p w:rsidR="0044041B" w:rsidRPr="0044041B" w:rsidRDefault="000637BC" w:rsidP="0044041B">
      <w:pPr>
        <w:pStyle w:val="a7"/>
        <w:tabs>
          <w:tab w:val="left" w:pos="851"/>
          <w:tab w:val="left" w:pos="993"/>
        </w:tabs>
        <w:ind w:left="709" w:firstLine="0"/>
        <w:rPr>
          <w:b/>
          <w:w w:val="90"/>
          <w:sz w:val="24"/>
          <w:szCs w:val="24"/>
        </w:rPr>
      </w:pPr>
      <w:r w:rsidRPr="0044041B">
        <w:rPr>
          <w:b/>
          <w:w w:val="90"/>
          <w:sz w:val="24"/>
          <w:szCs w:val="24"/>
        </w:rPr>
        <w:t>ПРЕДМЕТНЫЕ</w:t>
      </w:r>
      <w:r w:rsidRPr="0044041B">
        <w:rPr>
          <w:b/>
          <w:spacing w:val="21"/>
          <w:w w:val="90"/>
          <w:sz w:val="24"/>
          <w:szCs w:val="24"/>
        </w:rPr>
        <w:t xml:space="preserve"> </w:t>
      </w:r>
      <w:bookmarkEnd w:id="10"/>
      <w:r w:rsidRPr="0044041B">
        <w:rPr>
          <w:b/>
          <w:w w:val="90"/>
          <w:sz w:val="24"/>
          <w:szCs w:val="24"/>
        </w:rPr>
        <w:t>РЕЗУЛЬТАТЫ</w:t>
      </w:r>
      <w:bookmarkStart w:id="11" w:name="_TOC_250004"/>
    </w:p>
    <w:p w:rsidR="0044041B" w:rsidRPr="0044041B" w:rsidRDefault="0044041B" w:rsidP="0044041B">
      <w:pPr>
        <w:pStyle w:val="a7"/>
        <w:tabs>
          <w:tab w:val="left" w:pos="851"/>
          <w:tab w:val="left" w:pos="993"/>
        </w:tabs>
        <w:ind w:left="709" w:firstLine="0"/>
        <w:rPr>
          <w:b/>
          <w:w w:val="90"/>
          <w:sz w:val="24"/>
          <w:szCs w:val="24"/>
        </w:rPr>
      </w:pPr>
    </w:p>
    <w:p w:rsidR="0044041B" w:rsidRPr="0044041B" w:rsidRDefault="000637BC" w:rsidP="0044041B">
      <w:pPr>
        <w:pStyle w:val="a7"/>
        <w:tabs>
          <w:tab w:val="left" w:pos="851"/>
          <w:tab w:val="left" w:pos="993"/>
        </w:tabs>
        <w:ind w:left="709" w:firstLine="0"/>
        <w:rPr>
          <w:b/>
          <w:w w:val="95"/>
          <w:sz w:val="24"/>
          <w:szCs w:val="24"/>
        </w:rPr>
      </w:pPr>
      <w:r w:rsidRPr="0044041B">
        <w:rPr>
          <w:b/>
          <w:w w:val="95"/>
          <w:sz w:val="24"/>
          <w:szCs w:val="24"/>
        </w:rPr>
        <w:t>5</w:t>
      </w:r>
      <w:r w:rsidRPr="0044041B">
        <w:rPr>
          <w:b/>
          <w:spacing w:val="-12"/>
          <w:w w:val="95"/>
          <w:sz w:val="24"/>
          <w:szCs w:val="24"/>
        </w:rPr>
        <w:t xml:space="preserve"> </w:t>
      </w:r>
      <w:bookmarkEnd w:id="11"/>
      <w:r w:rsidRPr="0044041B">
        <w:rPr>
          <w:b/>
          <w:w w:val="95"/>
          <w:sz w:val="24"/>
          <w:szCs w:val="24"/>
        </w:rPr>
        <w:t>КЛАСС</w:t>
      </w:r>
    </w:p>
    <w:p w:rsidR="0044041B" w:rsidRPr="0044041B" w:rsidRDefault="0044041B" w:rsidP="0044041B">
      <w:pPr>
        <w:pStyle w:val="a7"/>
        <w:tabs>
          <w:tab w:val="left" w:pos="851"/>
          <w:tab w:val="left" w:pos="993"/>
        </w:tabs>
        <w:ind w:left="709" w:firstLine="0"/>
        <w:rPr>
          <w:w w:val="95"/>
          <w:sz w:val="24"/>
          <w:szCs w:val="24"/>
        </w:rPr>
      </w:pPr>
    </w:p>
    <w:p w:rsidR="0044041B" w:rsidRPr="0044041B" w:rsidRDefault="00CD12D9" w:rsidP="0044041B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w w:val="120"/>
          <w:sz w:val="24"/>
          <w:szCs w:val="24"/>
        </w:rPr>
      </w:pPr>
      <w:r w:rsidRPr="0044041B">
        <w:rPr>
          <w:w w:val="120"/>
          <w:sz w:val="24"/>
          <w:szCs w:val="24"/>
        </w:rPr>
        <w:t>п</w:t>
      </w:r>
      <w:r w:rsidR="000637BC" w:rsidRPr="0044041B">
        <w:rPr>
          <w:w w:val="120"/>
          <w:sz w:val="24"/>
          <w:szCs w:val="24"/>
        </w:rPr>
        <w:t>риводить</w:t>
      </w:r>
      <w:r w:rsidR="000637BC" w:rsidRPr="0044041B">
        <w:rPr>
          <w:spacing w:val="38"/>
          <w:w w:val="120"/>
          <w:sz w:val="24"/>
          <w:szCs w:val="24"/>
        </w:rPr>
        <w:t xml:space="preserve"> </w:t>
      </w:r>
      <w:r w:rsidR="000637BC" w:rsidRPr="0044041B">
        <w:rPr>
          <w:w w:val="120"/>
          <w:sz w:val="24"/>
          <w:szCs w:val="24"/>
        </w:rPr>
        <w:t>примеры</w:t>
      </w:r>
      <w:r w:rsidR="000637BC" w:rsidRPr="0044041B">
        <w:rPr>
          <w:spacing w:val="39"/>
          <w:w w:val="120"/>
          <w:sz w:val="24"/>
          <w:szCs w:val="24"/>
        </w:rPr>
        <w:t xml:space="preserve"> </w:t>
      </w:r>
      <w:r w:rsidR="000637BC" w:rsidRPr="0044041B">
        <w:rPr>
          <w:w w:val="120"/>
          <w:sz w:val="24"/>
          <w:szCs w:val="24"/>
        </w:rPr>
        <w:t>географических</w:t>
      </w:r>
      <w:r w:rsidR="000637BC" w:rsidRPr="0044041B">
        <w:rPr>
          <w:spacing w:val="39"/>
          <w:w w:val="120"/>
          <w:sz w:val="24"/>
          <w:szCs w:val="24"/>
        </w:rPr>
        <w:t xml:space="preserve"> </w:t>
      </w:r>
      <w:r w:rsidR="000637BC" w:rsidRPr="0044041B">
        <w:rPr>
          <w:w w:val="120"/>
          <w:sz w:val="24"/>
          <w:szCs w:val="24"/>
        </w:rPr>
        <w:t>объектов,</w:t>
      </w:r>
      <w:r w:rsidR="000637BC" w:rsidRPr="0044041B">
        <w:rPr>
          <w:spacing w:val="39"/>
          <w:w w:val="120"/>
          <w:sz w:val="24"/>
          <w:szCs w:val="24"/>
        </w:rPr>
        <w:t xml:space="preserve"> </w:t>
      </w:r>
      <w:r w:rsidR="000637BC" w:rsidRPr="0044041B">
        <w:rPr>
          <w:w w:val="120"/>
          <w:sz w:val="24"/>
          <w:szCs w:val="24"/>
        </w:rPr>
        <w:t>процессов</w:t>
      </w:r>
      <w:r w:rsidR="000637BC" w:rsidRPr="0044041B">
        <w:rPr>
          <w:spacing w:val="-58"/>
          <w:w w:val="120"/>
          <w:sz w:val="24"/>
          <w:szCs w:val="24"/>
        </w:rPr>
        <w:t xml:space="preserve"> </w:t>
      </w:r>
      <w:r w:rsidR="000637BC" w:rsidRPr="0044041B">
        <w:rPr>
          <w:w w:val="120"/>
          <w:sz w:val="24"/>
          <w:szCs w:val="24"/>
        </w:rPr>
        <w:t>и</w:t>
      </w:r>
      <w:r w:rsidR="000637BC" w:rsidRPr="0044041B">
        <w:rPr>
          <w:spacing w:val="-9"/>
          <w:w w:val="120"/>
          <w:sz w:val="24"/>
          <w:szCs w:val="24"/>
        </w:rPr>
        <w:t xml:space="preserve"> </w:t>
      </w:r>
      <w:r w:rsidR="000637BC" w:rsidRPr="0044041B">
        <w:rPr>
          <w:w w:val="120"/>
          <w:sz w:val="24"/>
          <w:szCs w:val="24"/>
        </w:rPr>
        <w:t>явлений,</w:t>
      </w:r>
      <w:r w:rsidR="000637BC" w:rsidRPr="0044041B">
        <w:rPr>
          <w:spacing w:val="-9"/>
          <w:w w:val="120"/>
          <w:sz w:val="24"/>
          <w:szCs w:val="24"/>
        </w:rPr>
        <w:t xml:space="preserve"> </w:t>
      </w:r>
      <w:r w:rsidR="000637BC" w:rsidRPr="0044041B">
        <w:rPr>
          <w:w w:val="120"/>
          <w:sz w:val="24"/>
          <w:szCs w:val="24"/>
        </w:rPr>
        <w:t>изучаемых</w:t>
      </w:r>
      <w:r w:rsidR="000637BC" w:rsidRPr="0044041B">
        <w:rPr>
          <w:spacing w:val="-9"/>
          <w:w w:val="120"/>
          <w:sz w:val="24"/>
          <w:szCs w:val="24"/>
        </w:rPr>
        <w:t xml:space="preserve"> </w:t>
      </w:r>
      <w:r w:rsidR="000637BC" w:rsidRPr="0044041B">
        <w:rPr>
          <w:w w:val="120"/>
          <w:sz w:val="24"/>
          <w:szCs w:val="24"/>
        </w:rPr>
        <w:t>различными</w:t>
      </w:r>
      <w:r w:rsidR="000637BC" w:rsidRPr="0044041B">
        <w:rPr>
          <w:spacing w:val="-8"/>
          <w:w w:val="120"/>
          <w:sz w:val="24"/>
          <w:szCs w:val="24"/>
        </w:rPr>
        <w:t xml:space="preserve"> </w:t>
      </w:r>
      <w:r w:rsidR="000637BC" w:rsidRPr="0044041B">
        <w:rPr>
          <w:w w:val="120"/>
          <w:sz w:val="24"/>
          <w:szCs w:val="24"/>
        </w:rPr>
        <w:t>ветвями</w:t>
      </w:r>
      <w:r w:rsidR="000637BC" w:rsidRPr="0044041B">
        <w:rPr>
          <w:spacing w:val="-9"/>
          <w:w w:val="120"/>
          <w:sz w:val="24"/>
          <w:szCs w:val="24"/>
        </w:rPr>
        <w:t xml:space="preserve"> </w:t>
      </w:r>
      <w:r w:rsidR="000637BC" w:rsidRPr="0044041B">
        <w:rPr>
          <w:w w:val="120"/>
          <w:sz w:val="24"/>
          <w:szCs w:val="24"/>
        </w:rPr>
        <w:t>географической</w:t>
      </w:r>
      <w:r w:rsidR="000637BC" w:rsidRPr="0044041B">
        <w:rPr>
          <w:spacing w:val="-57"/>
          <w:w w:val="120"/>
          <w:sz w:val="24"/>
          <w:szCs w:val="24"/>
        </w:rPr>
        <w:t xml:space="preserve"> </w:t>
      </w:r>
      <w:r w:rsidR="000637BC" w:rsidRPr="0044041B">
        <w:rPr>
          <w:w w:val="120"/>
          <w:sz w:val="24"/>
          <w:szCs w:val="24"/>
        </w:rPr>
        <w:t>науки;</w:t>
      </w:r>
    </w:p>
    <w:p w:rsidR="0044041B" w:rsidRPr="0044041B" w:rsidRDefault="000637BC" w:rsidP="0044041B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приводить</w:t>
      </w:r>
      <w:r w:rsidRPr="0044041B">
        <w:rPr>
          <w:spacing w:val="45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 xml:space="preserve">примеры </w:t>
      </w:r>
      <w:r w:rsidRPr="0044041B">
        <w:rPr>
          <w:spacing w:val="44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 xml:space="preserve">методов </w:t>
      </w:r>
      <w:r w:rsidRPr="0044041B">
        <w:rPr>
          <w:spacing w:val="44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 xml:space="preserve">исследования, </w:t>
      </w:r>
      <w:r w:rsidRPr="0044041B">
        <w:rPr>
          <w:spacing w:val="44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применяемых</w:t>
      </w:r>
      <w:r w:rsidRPr="0044041B">
        <w:rPr>
          <w:spacing w:val="-56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</w:t>
      </w:r>
      <w:r w:rsidRPr="0044041B">
        <w:rPr>
          <w:spacing w:val="14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географии;</w:t>
      </w:r>
    </w:p>
    <w:p w:rsidR="0044041B" w:rsidRPr="0044041B" w:rsidRDefault="000637BC" w:rsidP="0044041B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w w:val="120"/>
          <w:sz w:val="24"/>
          <w:szCs w:val="24"/>
        </w:rPr>
      </w:pPr>
      <w:r w:rsidRPr="0044041B">
        <w:rPr>
          <w:w w:val="115"/>
          <w:sz w:val="24"/>
          <w:szCs w:val="24"/>
        </w:rPr>
        <w:t>выбирать источники геог</w:t>
      </w:r>
      <w:r w:rsidR="00D312E7" w:rsidRPr="0044041B">
        <w:rPr>
          <w:w w:val="115"/>
          <w:sz w:val="24"/>
          <w:szCs w:val="24"/>
        </w:rPr>
        <w:t>рафической информации (картогра</w:t>
      </w:r>
      <w:r w:rsidRPr="0044041B">
        <w:rPr>
          <w:w w:val="120"/>
          <w:sz w:val="24"/>
          <w:szCs w:val="24"/>
        </w:rPr>
        <w:t>фические,</w:t>
      </w:r>
      <w:r w:rsidRPr="0044041B">
        <w:rPr>
          <w:spacing w:val="1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текстовые,</w:t>
      </w:r>
      <w:r w:rsidRPr="0044041B">
        <w:rPr>
          <w:spacing w:val="1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видео-</w:t>
      </w:r>
      <w:r w:rsidRPr="0044041B">
        <w:rPr>
          <w:spacing w:val="1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и</w:t>
      </w:r>
      <w:r w:rsidRPr="0044041B">
        <w:rPr>
          <w:spacing w:val="1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фотоизображения,</w:t>
      </w:r>
      <w:r w:rsidRPr="0044041B">
        <w:rPr>
          <w:spacing w:val="1"/>
          <w:w w:val="120"/>
          <w:sz w:val="24"/>
          <w:szCs w:val="24"/>
        </w:rPr>
        <w:t xml:space="preserve"> </w:t>
      </w:r>
      <w:proofErr w:type="spellStart"/>
      <w:r w:rsidR="00D312E7" w:rsidRPr="0044041B">
        <w:rPr>
          <w:w w:val="120"/>
          <w:sz w:val="24"/>
          <w:szCs w:val="24"/>
        </w:rPr>
        <w:t>интер</w:t>
      </w:r>
      <w:r w:rsidRPr="0044041B">
        <w:rPr>
          <w:w w:val="115"/>
          <w:sz w:val="24"/>
          <w:szCs w:val="24"/>
        </w:rPr>
        <w:t>нет-ресурсы</w:t>
      </w:r>
      <w:proofErr w:type="spellEnd"/>
      <w:r w:rsidRPr="0044041B">
        <w:rPr>
          <w:w w:val="115"/>
          <w:sz w:val="24"/>
          <w:szCs w:val="24"/>
        </w:rPr>
        <w:t>), необходимы</w:t>
      </w:r>
      <w:r w:rsidR="00D312E7" w:rsidRPr="0044041B">
        <w:rPr>
          <w:w w:val="115"/>
          <w:sz w:val="24"/>
          <w:szCs w:val="24"/>
        </w:rPr>
        <w:t>е для изучения истории географи</w:t>
      </w:r>
      <w:r w:rsidRPr="0044041B">
        <w:rPr>
          <w:w w:val="115"/>
          <w:sz w:val="24"/>
          <w:szCs w:val="24"/>
        </w:rPr>
        <w:t>ческих открытий и важнейших географических исследований</w:t>
      </w:r>
      <w:r w:rsidRPr="0044041B">
        <w:rPr>
          <w:spacing w:val="-55"/>
          <w:w w:val="115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современности;</w:t>
      </w:r>
    </w:p>
    <w:p w:rsidR="0044041B" w:rsidRPr="0044041B" w:rsidRDefault="000637BC" w:rsidP="0044041B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rPr>
          <w:w w:val="115"/>
          <w:sz w:val="24"/>
          <w:szCs w:val="24"/>
        </w:rPr>
      </w:pPr>
      <w:r w:rsidRPr="0044041B">
        <w:rPr>
          <w:w w:val="115"/>
          <w:sz w:val="24"/>
          <w:szCs w:val="24"/>
        </w:rPr>
        <w:t>интегрировать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интерпретировать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информацию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о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="00D312E7" w:rsidRPr="0044041B">
        <w:rPr>
          <w:w w:val="115"/>
          <w:sz w:val="24"/>
          <w:szCs w:val="24"/>
        </w:rPr>
        <w:t>путеше</w:t>
      </w:r>
      <w:r w:rsidRPr="0044041B">
        <w:rPr>
          <w:w w:val="115"/>
          <w:sz w:val="24"/>
          <w:szCs w:val="24"/>
        </w:rPr>
        <w:t>ствиях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географических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исследованиях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Земли,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="00D312E7" w:rsidRPr="0044041B">
        <w:rPr>
          <w:w w:val="115"/>
          <w:sz w:val="24"/>
          <w:szCs w:val="24"/>
        </w:rPr>
        <w:t>представ</w:t>
      </w:r>
      <w:r w:rsidRPr="0044041B">
        <w:rPr>
          <w:w w:val="115"/>
          <w:sz w:val="24"/>
          <w:szCs w:val="24"/>
        </w:rPr>
        <w:t>ленную</w:t>
      </w:r>
      <w:r w:rsidRPr="0044041B">
        <w:rPr>
          <w:spacing w:val="18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</w:t>
      </w:r>
      <w:r w:rsidRPr="0044041B">
        <w:rPr>
          <w:spacing w:val="18"/>
          <w:w w:val="115"/>
          <w:sz w:val="24"/>
          <w:szCs w:val="24"/>
        </w:rPr>
        <w:t xml:space="preserve"> </w:t>
      </w:r>
      <w:r w:rsidR="0044041B">
        <w:rPr>
          <w:w w:val="115"/>
          <w:sz w:val="24"/>
          <w:szCs w:val="24"/>
        </w:rPr>
        <w:t>различных</w:t>
      </w:r>
      <w:r w:rsidRPr="0044041B">
        <w:rPr>
          <w:spacing w:val="19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источниках;</w:t>
      </w:r>
    </w:p>
    <w:p w:rsidR="0044041B" w:rsidRPr="0044041B" w:rsidRDefault="0044041B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44041B">
        <w:rPr>
          <w:w w:val="120"/>
          <w:sz w:val="24"/>
          <w:szCs w:val="24"/>
        </w:rPr>
        <w:lastRenderedPageBreak/>
        <w:t>различать вклад великих путешественников в географическое</w:t>
      </w:r>
      <w:r w:rsidRPr="0044041B">
        <w:rPr>
          <w:spacing w:val="11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изучение</w:t>
      </w:r>
      <w:r w:rsidRPr="0044041B">
        <w:rPr>
          <w:spacing w:val="11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Земли;</w:t>
      </w:r>
    </w:p>
    <w:p w:rsidR="0044041B" w:rsidRPr="0044041B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44041B">
        <w:rPr>
          <w:w w:val="120"/>
          <w:sz w:val="24"/>
          <w:szCs w:val="24"/>
        </w:rPr>
        <w:t>описывать</w:t>
      </w:r>
      <w:r w:rsidRPr="0044041B">
        <w:rPr>
          <w:spacing w:val="-6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и</w:t>
      </w:r>
      <w:r w:rsidRPr="0044041B">
        <w:rPr>
          <w:spacing w:val="-5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сравнивать</w:t>
      </w:r>
      <w:r w:rsidRPr="0044041B">
        <w:rPr>
          <w:spacing w:val="-5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маршруты</w:t>
      </w:r>
      <w:r w:rsidRPr="0044041B">
        <w:rPr>
          <w:spacing w:val="-5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их</w:t>
      </w:r>
      <w:r w:rsidRPr="0044041B">
        <w:rPr>
          <w:spacing w:val="-5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путешествий;</w:t>
      </w:r>
    </w:p>
    <w:p w:rsidR="0044041B" w:rsidRPr="0044041B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44041B">
        <w:rPr>
          <w:w w:val="115"/>
          <w:sz w:val="24"/>
          <w:szCs w:val="24"/>
        </w:rPr>
        <w:t>находить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различных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источниках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информации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(включая</w:t>
      </w:r>
      <w:r w:rsidRPr="0044041B">
        <w:rPr>
          <w:spacing w:val="1"/>
          <w:w w:val="115"/>
          <w:sz w:val="24"/>
          <w:szCs w:val="24"/>
        </w:rPr>
        <w:t xml:space="preserve"> </w:t>
      </w:r>
      <w:proofErr w:type="spellStart"/>
      <w:r w:rsidR="00D312E7" w:rsidRPr="0044041B">
        <w:rPr>
          <w:w w:val="115"/>
          <w:sz w:val="24"/>
          <w:szCs w:val="24"/>
        </w:rPr>
        <w:t>интернет-</w:t>
      </w:r>
      <w:r w:rsidRPr="0044041B">
        <w:rPr>
          <w:w w:val="115"/>
          <w:sz w:val="24"/>
          <w:szCs w:val="24"/>
        </w:rPr>
        <w:t>ресурсы</w:t>
      </w:r>
      <w:proofErr w:type="spellEnd"/>
      <w:r w:rsidRPr="0044041B">
        <w:rPr>
          <w:w w:val="115"/>
          <w:sz w:val="24"/>
          <w:szCs w:val="24"/>
        </w:rPr>
        <w:t>) факты</w:t>
      </w:r>
      <w:r w:rsidR="00D312E7" w:rsidRPr="0044041B">
        <w:rPr>
          <w:w w:val="115"/>
          <w:sz w:val="24"/>
          <w:szCs w:val="24"/>
        </w:rPr>
        <w:t>, позволяющие оценить вклад рос</w:t>
      </w:r>
      <w:r w:rsidRPr="0044041B">
        <w:rPr>
          <w:w w:val="115"/>
          <w:sz w:val="24"/>
          <w:szCs w:val="24"/>
        </w:rPr>
        <w:t xml:space="preserve">сийских путешественников </w:t>
      </w:r>
      <w:r w:rsidR="00D312E7" w:rsidRPr="0044041B">
        <w:rPr>
          <w:w w:val="115"/>
          <w:sz w:val="24"/>
          <w:szCs w:val="24"/>
        </w:rPr>
        <w:t>и исследователей в развитие зна</w:t>
      </w:r>
      <w:r w:rsidRPr="0044041B">
        <w:rPr>
          <w:w w:val="115"/>
          <w:sz w:val="24"/>
          <w:szCs w:val="24"/>
        </w:rPr>
        <w:t>ний</w:t>
      </w:r>
      <w:r w:rsidRPr="0044041B">
        <w:rPr>
          <w:spacing w:val="14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о</w:t>
      </w:r>
      <w:r w:rsidRPr="0044041B">
        <w:rPr>
          <w:spacing w:val="15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Земле;</w:t>
      </w:r>
    </w:p>
    <w:p w:rsidR="0044041B" w:rsidRPr="0044041B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44041B">
        <w:rPr>
          <w:w w:val="115"/>
          <w:sz w:val="24"/>
          <w:szCs w:val="24"/>
        </w:rPr>
        <w:t>определять</w:t>
      </w:r>
      <w:r w:rsidRPr="0044041B">
        <w:rPr>
          <w:spacing w:val="4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 xml:space="preserve">направления, </w:t>
      </w:r>
      <w:r w:rsidRPr="0044041B">
        <w:rPr>
          <w:spacing w:val="39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 xml:space="preserve">расстояния </w:t>
      </w:r>
      <w:r w:rsidRPr="0044041B">
        <w:rPr>
          <w:spacing w:val="40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 xml:space="preserve">по </w:t>
      </w:r>
      <w:r w:rsidRPr="0044041B">
        <w:rPr>
          <w:spacing w:val="40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 xml:space="preserve">плану </w:t>
      </w:r>
      <w:r w:rsidRPr="0044041B">
        <w:rPr>
          <w:spacing w:val="39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местности</w:t>
      </w:r>
      <w:r w:rsidRPr="0044041B">
        <w:rPr>
          <w:spacing w:val="-56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 по географическим картам, географические координаты по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географическим</w:t>
      </w:r>
      <w:r w:rsidRPr="0044041B">
        <w:rPr>
          <w:spacing w:val="15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картам;</w:t>
      </w:r>
    </w:p>
    <w:p w:rsidR="0044041B" w:rsidRPr="0044041B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44041B">
        <w:rPr>
          <w:w w:val="115"/>
          <w:sz w:val="24"/>
          <w:szCs w:val="24"/>
        </w:rPr>
        <w:t>использовать условные обо</w:t>
      </w:r>
      <w:r w:rsidR="00D312E7" w:rsidRPr="0044041B">
        <w:rPr>
          <w:w w:val="115"/>
          <w:sz w:val="24"/>
          <w:szCs w:val="24"/>
        </w:rPr>
        <w:t>значения планов местности и гео</w:t>
      </w:r>
      <w:r w:rsidRPr="0044041B">
        <w:rPr>
          <w:w w:val="115"/>
          <w:sz w:val="24"/>
          <w:szCs w:val="24"/>
        </w:rPr>
        <w:t>графических карт для получения информации, необходимой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для решения учебных и (или) практико-ориентированных</w:t>
      </w:r>
      <w:r w:rsidRPr="0044041B">
        <w:rPr>
          <w:spacing w:val="1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задач;</w:t>
      </w:r>
    </w:p>
    <w:p w:rsidR="0044041B" w:rsidRPr="0044041B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44041B">
        <w:rPr>
          <w:w w:val="115"/>
          <w:sz w:val="24"/>
          <w:szCs w:val="24"/>
        </w:rPr>
        <w:t xml:space="preserve">применять понятия «план </w:t>
      </w:r>
      <w:r w:rsidR="00D312E7" w:rsidRPr="0044041B">
        <w:rPr>
          <w:w w:val="115"/>
          <w:sz w:val="24"/>
          <w:szCs w:val="24"/>
        </w:rPr>
        <w:t>местности», «географическая кар</w:t>
      </w:r>
      <w:r w:rsidRPr="0044041B">
        <w:rPr>
          <w:w w:val="120"/>
          <w:sz w:val="24"/>
          <w:szCs w:val="24"/>
        </w:rPr>
        <w:t>та»,</w:t>
      </w:r>
      <w:r w:rsidRPr="0044041B">
        <w:rPr>
          <w:spacing w:val="56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«аэрофотоснимок»,</w:t>
      </w:r>
      <w:r w:rsidRPr="0044041B">
        <w:rPr>
          <w:spacing w:val="57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«ориентирование</w:t>
      </w:r>
      <w:r w:rsidRPr="0044041B">
        <w:rPr>
          <w:spacing w:val="56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на</w:t>
      </w:r>
      <w:r w:rsidRPr="0044041B">
        <w:rPr>
          <w:spacing w:val="57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местности»,</w:t>
      </w:r>
      <w:r w:rsidR="00CD12D9" w:rsidRPr="0044041B">
        <w:rPr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«стороны горизонта», «горизонтали», «масштаб», «условные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знаки» для решения учебных и практико-ориентированных</w:t>
      </w:r>
      <w:r w:rsidRPr="0044041B">
        <w:rPr>
          <w:spacing w:val="-57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задач;</w:t>
      </w:r>
      <w:proofErr w:type="gramEnd"/>
    </w:p>
    <w:p w:rsidR="0044041B" w:rsidRPr="0044041B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44041B">
        <w:rPr>
          <w:w w:val="120"/>
          <w:sz w:val="24"/>
          <w:szCs w:val="24"/>
        </w:rPr>
        <w:t>различать</w:t>
      </w:r>
      <w:r w:rsidRPr="0044041B">
        <w:rPr>
          <w:spacing w:val="1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понятия</w:t>
      </w:r>
      <w:r w:rsidRPr="0044041B">
        <w:rPr>
          <w:spacing w:val="1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«план</w:t>
      </w:r>
      <w:r w:rsidRPr="0044041B">
        <w:rPr>
          <w:spacing w:val="1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местности»</w:t>
      </w:r>
      <w:r w:rsidRPr="0044041B">
        <w:rPr>
          <w:spacing w:val="1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и</w:t>
      </w:r>
      <w:r w:rsidRPr="0044041B">
        <w:rPr>
          <w:spacing w:val="1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«географическая</w:t>
      </w:r>
      <w:r w:rsidRPr="0044041B">
        <w:rPr>
          <w:spacing w:val="-57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карта»,</w:t>
      </w:r>
      <w:r w:rsidRPr="0044041B">
        <w:rPr>
          <w:spacing w:val="12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параллель»</w:t>
      </w:r>
      <w:r w:rsidRPr="0044041B">
        <w:rPr>
          <w:spacing w:val="12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и</w:t>
      </w:r>
      <w:r w:rsidRPr="0044041B">
        <w:rPr>
          <w:spacing w:val="12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«меридиан»;</w:t>
      </w:r>
    </w:p>
    <w:p w:rsidR="0044041B" w:rsidRPr="0044041B" w:rsidRDefault="00CD12D9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44041B">
        <w:rPr>
          <w:w w:val="115"/>
          <w:sz w:val="24"/>
          <w:szCs w:val="24"/>
        </w:rPr>
        <w:t>п</w:t>
      </w:r>
      <w:r w:rsidR="000637BC" w:rsidRPr="0044041B">
        <w:rPr>
          <w:w w:val="115"/>
          <w:sz w:val="24"/>
          <w:szCs w:val="24"/>
        </w:rPr>
        <w:t>риводить примеры вли</w:t>
      </w:r>
      <w:r w:rsidR="00D312E7" w:rsidRPr="0044041B">
        <w:rPr>
          <w:w w:val="115"/>
          <w:sz w:val="24"/>
          <w:szCs w:val="24"/>
        </w:rPr>
        <w:t>яния Солнца на мир живой и нежи</w:t>
      </w:r>
      <w:r w:rsidR="000637BC" w:rsidRPr="0044041B">
        <w:rPr>
          <w:w w:val="115"/>
          <w:sz w:val="24"/>
          <w:szCs w:val="24"/>
        </w:rPr>
        <w:t>вой</w:t>
      </w:r>
      <w:r w:rsidR="000637BC" w:rsidRPr="0044041B">
        <w:rPr>
          <w:spacing w:val="14"/>
          <w:w w:val="115"/>
          <w:sz w:val="24"/>
          <w:szCs w:val="24"/>
        </w:rPr>
        <w:t xml:space="preserve"> </w:t>
      </w:r>
      <w:r w:rsidR="000637BC" w:rsidRPr="0044041B">
        <w:rPr>
          <w:w w:val="115"/>
          <w:sz w:val="24"/>
          <w:szCs w:val="24"/>
        </w:rPr>
        <w:t>природы;</w:t>
      </w:r>
    </w:p>
    <w:p w:rsidR="0044041B" w:rsidRPr="0044041B" w:rsidRDefault="00CD12D9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44041B">
        <w:rPr>
          <w:w w:val="120"/>
          <w:sz w:val="24"/>
          <w:szCs w:val="24"/>
        </w:rPr>
        <w:t>о</w:t>
      </w:r>
      <w:r w:rsidR="000637BC" w:rsidRPr="0044041B">
        <w:rPr>
          <w:w w:val="120"/>
          <w:sz w:val="24"/>
          <w:szCs w:val="24"/>
        </w:rPr>
        <w:t>бъяснять</w:t>
      </w:r>
      <w:r w:rsidR="000637BC" w:rsidRPr="0044041B">
        <w:rPr>
          <w:spacing w:val="-1"/>
          <w:w w:val="120"/>
          <w:sz w:val="24"/>
          <w:szCs w:val="24"/>
        </w:rPr>
        <w:t xml:space="preserve"> </w:t>
      </w:r>
      <w:r w:rsidR="000637BC" w:rsidRPr="0044041B">
        <w:rPr>
          <w:w w:val="120"/>
          <w:sz w:val="24"/>
          <w:szCs w:val="24"/>
        </w:rPr>
        <w:t>причины смены</w:t>
      </w:r>
      <w:r w:rsidR="000637BC" w:rsidRPr="0044041B">
        <w:rPr>
          <w:spacing w:val="-1"/>
          <w:w w:val="120"/>
          <w:sz w:val="24"/>
          <w:szCs w:val="24"/>
        </w:rPr>
        <w:t xml:space="preserve"> </w:t>
      </w:r>
      <w:r w:rsidR="000637BC" w:rsidRPr="0044041B">
        <w:rPr>
          <w:w w:val="120"/>
          <w:sz w:val="24"/>
          <w:szCs w:val="24"/>
        </w:rPr>
        <w:t>дня и ночи</w:t>
      </w:r>
      <w:r w:rsidR="000637BC" w:rsidRPr="0044041B">
        <w:rPr>
          <w:spacing w:val="-1"/>
          <w:w w:val="120"/>
          <w:sz w:val="24"/>
          <w:szCs w:val="24"/>
        </w:rPr>
        <w:t xml:space="preserve"> </w:t>
      </w:r>
      <w:r w:rsidR="000637BC" w:rsidRPr="0044041B">
        <w:rPr>
          <w:w w:val="120"/>
          <w:sz w:val="24"/>
          <w:szCs w:val="24"/>
        </w:rPr>
        <w:t>и врем</w:t>
      </w:r>
      <w:r w:rsidR="00283F65">
        <w:rPr>
          <w:w w:val="120"/>
          <w:sz w:val="24"/>
          <w:szCs w:val="24"/>
        </w:rPr>
        <w:t>е</w:t>
      </w:r>
      <w:r w:rsidR="000637BC" w:rsidRPr="0044041B">
        <w:rPr>
          <w:w w:val="120"/>
          <w:sz w:val="24"/>
          <w:szCs w:val="24"/>
        </w:rPr>
        <w:t>н</w:t>
      </w:r>
      <w:r w:rsidR="000637BC" w:rsidRPr="0044041B">
        <w:rPr>
          <w:spacing w:val="-1"/>
          <w:w w:val="120"/>
          <w:sz w:val="24"/>
          <w:szCs w:val="24"/>
        </w:rPr>
        <w:t xml:space="preserve"> </w:t>
      </w:r>
      <w:r w:rsidR="000637BC" w:rsidRPr="0044041B">
        <w:rPr>
          <w:w w:val="120"/>
          <w:sz w:val="24"/>
          <w:szCs w:val="24"/>
        </w:rPr>
        <w:t>года;</w:t>
      </w:r>
    </w:p>
    <w:p w:rsidR="0044041B" w:rsidRPr="0044041B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44041B">
        <w:rPr>
          <w:w w:val="115"/>
          <w:sz w:val="24"/>
          <w:szCs w:val="24"/>
        </w:rPr>
        <w:t>устанавливать эмпириче</w:t>
      </w:r>
      <w:r w:rsidR="00D312E7" w:rsidRPr="0044041B">
        <w:rPr>
          <w:w w:val="115"/>
          <w:sz w:val="24"/>
          <w:szCs w:val="24"/>
        </w:rPr>
        <w:t>ские зависимости между продолжи</w:t>
      </w:r>
      <w:r w:rsidRPr="0044041B">
        <w:rPr>
          <w:w w:val="115"/>
          <w:sz w:val="24"/>
          <w:szCs w:val="24"/>
        </w:rPr>
        <w:t>тельностью дня и географиче</w:t>
      </w:r>
      <w:r w:rsidR="00D312E7" w:rsidRPr="0044041B">
        <w:rPr>
          <w:w w:val="115"/>
          <w:sz w:val="24"/>
          <w:szCs w:val="24"/>
        </w:rPr>
        <w:t>ской широтой местности, меж</w:t>
      </w:r>
      <w:r w:rsidRPr="0044041B">
        <w:rPr>
          <w:w w:val="115"/>
          <w:sz w:val="24"/>
          <w:szCs w:val="24"/>
        </w:rPr>
        <w:t>ду высотой Солнца над г</w:t>
      </w:r>
      <w:r w:rsidR="00D312E7" w:rsidRPr="0044041B">
        <w:rPr>
          <w:w w:val="115"/>
          <w:sz w:val="24"/>
          <w:szCs w:val="24"/>
        </w:rPr>
        <w:t>оризонтом и географической широ</w:t>
      </w:r>
      <w:r w:rsidRPr="0044041B">
        <w:rPr>
          <w:w w:val="115"/>
          <w:sz w:val="24"/>
          <w:szCs w:val="24"/>
        </w:rPr>
        <w:t>той</w:t>
      </w:r>
      <w:r w:rsidRPr="0044041B">
        <w:rPr>
          <w:spacing w:val="19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местности</w:t>
      </w:r>
      <w:r w:rsidRPr="0044041B">
        <w:rPr>
          <w:spacing w:val="19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на</w:t>
      </w:r>
      <w:r w:rsidRPr="0044041B">
        <w:rPr>
          <w:spacing w:val="20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основе</w:t>
      </w:r>
      <w:r w:rsidRPr="0044041B">
        <w:rPr>
          <w:spacing w:val="19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анализа</w:t>
      </w:r>
      <w:r w:rsidRPr="0044041B">
        <w:rPr>
          <w:spacing w:val="19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данных</w:t>
      </w:r>
      <w:r w:rsidRPr="0044041B">
        <w:rPr>
          <w:spacing w:val="20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наблюдений;</w:t>
      </w:r>
    </w:p>
    <w:p w:rsidR="0044041B" w:rsidRPr="0044041B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44041B">
        <w:rPr>
          <w:w w:val="115"/>
          <w:sz w:val="24"/>
          <w:szCs w:val="24"/>
        </w:rPr>
        <w:t>описывать</w:t>
      </w:r>
      <w:r w:rsidRPr="0044041B">
        <w:rPr>
          <w:spacing w:val="29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внутреннее</w:t>
      </w:r>
      <w:r w:rsidRPr="0044041B">
        <w:rPr>
          <w:spacing w:val="29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строение</w:t>
      </w:r>
      <w:r w:rsidRPr="0044041B">
        <w:rPr>
          <w:spacing w:val="29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Земли;</w:t>
      </w:r>
    </w:p>
    <w:p w:rsidR="0044041B" w:rsidRPr="0044041B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44041B">
        <w:rPr>
          <w:w w:val="120"/>
          <w:sz w:val="24"/>
          <w:szCs w:val="24"/>
        </w:rPr>
        <w:t>различать</w:t>
      </w:r>
      <w:r w:rsidRPr="0044041B">
        <w:rPr>
          <w:spacing w:val="22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понятия</w:t>
      </w:r>
      <w:r w:rsidRPr="0044041B">
        <w:rPr>
          <w:spacing w:val="22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«земная</w:t>
      </w:r>
      <w:r w:rsidRPr="0044041B">
        <w:rPr>
          <w:spacing w:val="22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кора»;</w:t>
      </w:r>
      <w:r w:rsidRPr="0044041B">
        <w:rPr>
          <w:spacing w:val="23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«ядро»,</w:t>
      </w:r>
      <w:r w:rsidRPr="0044041B">
        <w:rPr>
          <w:spacing w:val="22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«мантия»;</w:t>
      </w:r>
      <w:r w:rsidRPr="0044041B">
        <w:rPr>
          <w:spacing w:val="22"/>
          <w:w w:val="120"/>
          <w:sz w:val="24"/>
          <w:szCs w:val="24"/>
        </w:rPr>
        <w:t xml:space="preserve"> </w:t>
      </w:r>
      <w:r w:rsidR="00D312E7" w:rsidRPr="0044041B">
        <w:rPr>
          <w:w w:val="120"/>
          <w:sz w:val="24"/>
          <w:szCs w:val="24"/>
        </w:rPr>
        <w:t>«ми</w:t>
      </w:r>
      <w:r w:rsidRPr="0044041B">
        <w:rPr>
          <w:w w:val="120"/>
          <w:sz w:val="24"/>
          <w:szCs w:val="24"/>
        </w:rPr>
        <w:t>нерал»</w:t>
      </w:r>
      <w:r w:rsidRPr="0044041B">
        <w:rPr>
          <w:spacing w:val="11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и</w:t>
      </w:r>
      <w:r w:rsidRPr="0044041B">
        <w:rPr>
          <w:spacing w:val="11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«горная</w:t>
      </w:r>
      <w:r w:rsidRPr="0044041B">
        <w:rPr>
          <w:spacing w:val="11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порода»;</w:t>
      </w:r>
    </w:p>
    <w:p w:rsidR="0044041B" w:rsidRPr="0044041B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44041B">
        <w:rPr>
          <w:w w:val="120"/>
          <w:sz w:val="24"/>
          <w:szCs w:val="24"/>
        </w:rPr>
        <w:t>различать понятия «материковая» и «океаническая» земная</w:t>
      </w:r>
      <w:r w:rsidRPr="0044041B">
        <w:rPr>
          <w:spacing w:val="-57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кора;</w:t>
      </w:r>
    </w:p>
    <w:p w:rsidR="0044041B" w:rsidRPr="0044041B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44041B">
        <w:rPr>
          <w:spacing w:val="-1"/>
          <w:w w:val="120"/>
          <w:sz w:val="24"/>
          <w:szCs w:val="24"/>
        </w:rPr>
        <w:t>различать</w:t>
      </w:r>
      <w:r w:rsidRPr="0044041B">
        <w:rPr>
          <w:spacing w:val="-13"/>
          <w:w w:val="120"/>
          <w:sz w:val="24"/>
          <w:szCs w:val="24"/>
        </w:rPr>
        <w:t xml:space="preserve"> </w:t>
      </w:r>
      <w:r w:rsidRPr="0044041B">
        <w:rPr>
          <w:spacing w:val="-1"/>
          <w:w w:val="120"/>
          <w:sz w:val="24"/>
          <w:szCs w:val="24"/>
        </w:rPr>
        <w:t>изученные</w:t>
      </w:r>
      <w:r w:rsidRPr="0044041B">
        <w:rPr>
          <w:spacing w:val="-13"/>
          <w:w w:val="120"/>
          <w:sz w:val="24"/>
          <w:szCs w:val="24"/>
        </w:rPr>
        <w:t xml:space="preserve"> </w:t>
      </w:r>
      <w:r w:rsidRPr="0044041B">
        <w:rPr>
          <w:spacing w:val="-1"/>
          <w:w w:val="120"/>
          <w:sz w:val="24"/>
          <w:szCs w:val="24"/>
        </w:rPr>
        <w:t>минералы</w:t>
      </w:r>
      <w:r w:rsidRPr="0044041B">
        <w:rPr>
          <w:spacing w:val="-13"/>
          <w:w w:val="120"/>
          <w:sz w:val="24"/>
          <w:szCs w:val="24"/>
        </w:rPr>
        <w:t xml:space="preserve"> </w:t>
      </w:r>
      <w:r w:rsidRPr="0044041B">
        <w:rPr>
          <w:spacing w:val="-1"/>
          <w:w w:val="120"/>
          <w:sz w:val="24"/>
          <w:szCs w:val="24"/>
        </w:rPr>
        <w:t>и</w:t>
      </w:r>
      <w:r w:rsidRPr="0044041B">
        <w:rPr>
          <w:spacing w:val="-13"/>
          <w:w w:val="120"/>
          <w:sz w:val="24"/>
          <w:szCs w:val="24"/>
        </w:rPr>
        <w:t xml:space="preserve"> </w:t>
      </w:r>
      <w:r w:rsidRPr="0044041B">
        <w:rPr>
          <w:spacing w:val="-1"/>
          <w:w w:val="120"/>
          <w:sz w:val="24"/>
          <w:szCs w:val="24"/>
        </w:rPr>
        <w:t>горные</w:t>
      </w:r>
      <w:r w:rsidRPr="0044041B">
        <w:rPr>
          <w:spacing w:val="-13"/>
          <w:w w:val="120"/>
          <w:sz w:val="24"/>
          <w:szCs w:val="24"/>
        </w:rPr>
        <w:t xml:space="preserve"> </w:t>
      </w:r>
      <w:r w:rsidRPr="0044041B">
        <w:rPr>
          <w:spacing w:val="-1"/>
          <w:w w:val="120"/>
          <w:sz w:val="24"/>
          <w:szCs w:val="24"/>
        </w:rPr>
        <w:t>породы,</w:t>
      </w:r>
      <w:r w:rsidRPr="0044041B">
        <w:rPr>
          <w:spacing w:val="-13"/>
          <w:w w:val="120"/>
          <w:sz w:val="24"/>
          <w:szCs w:val="24"/>
        </w:rPr>
        <w:t xml:space="preserve"> </w:t>
      </w:r>
      <w:r w:rsidR="00D312E7" w:rsidRPr="0044041B">
        <w:rPr>
          <w:w w:val="120"/>
          <w:sz w:val="24"/>
          <w:szCs w:val="24"/>
        </w:rPr>
        <w:t>материко</w:t>
      </w:r>
      <w:r w:rsidRPr="0044041B">
        <w:rPr>
          <w:w w:val="120"/>
          <w:sz w:val="24"/>
          <w:szCs w:val="24"/>
        </w:rPr>
        <w:t>вую</w:t>
      </w:r>
      <w:r w:rsidRPr="0044041B">
        <w:rPr>
          <w:spacing w:val="9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и</w:t>
      </w:r>
      <w:r w:rsidRPr="0044041B">
        <w:rPr>
          <w:spacing w:val="9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океаническую</w:t>
      </w:r>
      <w:r w:rsidRPr="0044041B">
        <w:rPr>
          <w:spacing w:val="10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земную</w:t>
      </w:r>
      <w:r w:rsidRPr="0044041B">
        <w:rPr>
          <w:spacing w:val="9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кору;</w:t>
      </w:r>
    </w:p>
    <w:p w:rsidR="0044041B" w:rsidRPr="0044041B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44041B">
        <w:rPr>
          <w:w w:val="120"/>
          <w:sz w:val="24"/>
          <w:szCs w:val="24"/>
        </w:rPr>
        <w:t>показывать</w:t>
      </w:r>
      <w:r w:rsidRPr="0044041B">
        <w:rPr>
          <w:spacing w:val="-3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на</w:t>
      </w:r>
      <w:r w:rsidRPr="0044041B">
        <w:rPr>
          <w:spacing w:val="-3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карте</w:t>
      </w:r>
      <w:r w:rsidRPr="0044041B">
        <w:rPr>
          <w:spacing w:val="-2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и</w:t>
      </w:r>
      <w:r w:rsidRPr="0044041B">
        <w:rPr>
          <w:spacing w:val="-3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обозначать</w:t>
      </w:r>
      <w:r w:rsidRPr="0044041B">
        <w:rPr>
          <w:spacing w:val="-3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на</w:t>
      </w:r>
      <w:r w:rsidRPr="0044041B">
        <w:rPr>
          <w:spacing w:val="-2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контурной</w:t>
      </w:r>
      <w:r w:rsidRPr="0044041B">
        <w:rPr>
          <w:spacing w:val="-3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карте</w:t>
      </w:r>
      <w:r w:rsidRPr="0044041B">
        <w:rPr>
          <w:spacing w:val="-2"/>
          <w:w w:val="120"/>
          <w:sz w:val="24"/>
          <w:szCs w:val="24"/>
        </w:rPr>
        <w:t xml:space="preserve"> </w:t>
      </w:r>
      <w:r w:rsidR="00D312E7" w:rsidRPr="0044041B">
        <w:rPr>
          <w:w w:val="120"/>
          <w:sz w:val="24"/>
          <w:szCs w:val="24"/>
        </w:rPr>
        <w:t>мате</w:t>
      </w:r>
      <w:r w:rsidRPr="0044041B">
        <w:rPr>
          <w:w w:val="120"/>
          <w:sz w:val="24"/>
          <w:szCs w:val="24"/>
        </w:rPr>
        <w:t>рики</w:t>
      </w:r>
      <w:r w:rsidRPr="0044041B">
        <w:rPr>
          <w:spacing w:val="10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и</w:t>
      </w:r>
      <w:r w:rsidRPr="0044041B">
        <w:rPr>
          <w:spacing w:val="10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океаны,</w:t>
      </w:r>
      <w:r w:rsidRPr="0044041B">
        <w:rPr>
          <w:spacing w:val="11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крупные</w:t>
      </w:r>
      <w:r w:rsidRPr="0044041B">
        <w:rPr>
          <w:spacing w:val="10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формы</w:t>
      </w:r>
      <w:r w:rsidRPr="0044041B">
        <w:rPr>
          <w:spacing w:val="10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рельефа</w:t>
      </w:r>
      <w:r w:rsidRPr="0044041B">
        <w:rPr>
          <w:spacing w:val="11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Земли;</w:t>
      </w:r>
    </w:p>
    <w:p w:rsidR="0044041B" w:rsidRPr="0044041B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44041B">
        <w:rPr>
          <w:w w:val="120"/>
          <w:sz w:val="24"/>
          <w:szCs w:val="24"/>
        </w:rPr>
        <w:t>различать</w:t>
      </w:r>
      <w:r w:rsidRPr="0044041B">
        <w:rPr>
          <w:spacing w:val="3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горы</w:t>
      </w:r>
      <w:r w:rsidRPr="0044041B">
        <w:rPr>
          <w:spacing w:val="3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и</w:t>
      </w:r>
      <w:r w:rsidRPr="0044041B">
        <w:rPr>
          <w:spacing w:val="3"/>
          <w:w w:val="120"/>
          <w:sz w:val="24"/>
          <w:szCs w:val="24"/>
        </w:rPr>
        <w:t xml:space="preserve"> </w:t>
      </w:r>
      <w:r w:rsidRPr="0044041B">
        <w:rPr>
          <w:w w:val="120"/>
          <w:sz w:val="24"/>
          <w:szCs w:val="24"/>
        </w:rPr>
        <w:t>равнины;</w:t>
      </w:r>
    </w:p>
    <w:p w:rsidR="0044041B" w:rsidRPr="0044041B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44041B">
        <w:rPr>
          <w:w w:val="115"/>
          <w:sz w:val="24"/>
          <w:szCs w:val="24"/>
        </w:rPr>
        <w:t>классифицировать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формы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рельефа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суши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по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высоте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и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по</w:t>
      </w:r>
      <w:r w:rsidRPr="0044041B">
        <w:rPr>
          <w:spacing w:val="1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внешнему</w:t>
      </w:r>
      <w:r w:rsidRPr="0044041B">
        <w:rPr>
          <w:spacing w:val="14"/>
          <w:w w:val="115"/>
          <w:sz w:val="24"/>
          <w:szCs w:val="24"/>
        </w:rPr>
        <w:t xml:space="preserve"> </w:t>
      </w:r>
      <w:r w:rsidRPr="0044041B">
        <w:rPr>
          <w:w w:val="115"/>
          <w:sz w:val="24"/>
          <w:szCs w:val="24"/>
        </w:rPr>
        <w:t>облику;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44041B">
        <w:rPr>
          <w:w w:val="120"/>
          <w:sz w:val="24"/>
          <w:szCs w:val="24"/>
        </w:rPr>
        <w:t>называть причины земл</w:t>
      </w:r>
      <w:r w:rsidR="00D312E7" w:rsidRPr="0044041B">
        <w:rPr>
          <w:w w:val="120"/>
          <w:sz w:val="24"/>
          <w:szCs w:val="24"/>
        </w:rPr>
        <w:t>етрясений и вулканических извер</w:t>
      </w:r>
      <w:r w:rsidRPr="0044041B">
        <w:rPr>
          <w:w w:val="120"/>
          <w:sz w:val="24"/>
          <w:szCs w:val="24"/>
        </w:rPr>
        <w:t>жений;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266FE7">
        <w:rPr>
          <w:w w:val="120"/>
          <w:sz w:val="24"/>
          <w:szCs w:val="24"/>
        </w:rPr>
        <w:t>применять</w:t>
      </w:r>
      <w:r w:rsidRPr="00266FE7">
        <w:rPr>
          <w:spacing w:val="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понятия</w:t>
      </w:r>
      <w:r w:rsidRPr="00266FE7">
        <w:rPr>
          <w:spacing w:val="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«литосфера»,</w:t>
      </w:r>
      <w:r w:rsidRPr="00266FE7">
        <w:rPr>
          <w:spacing w:val="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«землетрясение»,</w:t>
      </w:r>
      <w:r w:rsidRPr="00266FE7">
        <w:rPr>
          <w:spacing w:val="1"/>
          <w:w w:val="120"/>
          <w:sz w:val="24"/>
          <w:szCs w:val="24"/>
        </w:rPr>
        <w:t xml:space="preserve"> </w:t>
      </w:r>
      <w:r w:rsidR="00D312E7" w:rsidRPr="00266FE7">
        <w:rPr>
          <w:w w:val="120"/>
          <w:sz w:val="24"/>
          <w:szCs w:val="24"/>
        </w:rPr>
        <w:t>«вул</w:t>
      </w:r>
      <w:r w:rsidRPr="00266FE7">
        <w:rPr>
          <w:w w:val="120"/>
          <w:sz w:val="24"/>
          <w:szCs w:val="24"/>
        </w:rPr>
        <w:t>кан»,</w:t>
      </w:r>
      <w:r w:rsidRPr="00266FE7">
        <w:rPr>
          <w:spacing w:val="53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«литосферная</w:t>
      </w:r>
      <w:r w:rsidRPr="00266FE7">
        <w:rPr>
          <w:spacing w:val="5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плита»,</w:t>
      </w:r>
      <w:r w:rsidRPr="00266FE7">
        <w:rPr>
          <w:spacing w:val="5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«эпицентр</w:t>
      </w:r>
      <w:r w:rsidRPr="00266FE7">
        <w:rPr>
          <w:spacing w:val="5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землетрясения»</w:t>
      </w:r>
      <w:r w:rsidRPr="00266FE7">
        <w:rPr>
          <w:spacing w:val="5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</w:t>
      </w:r>
      <w:r w:rsidR="00CD12D9" w:rsidRPr="00266FE7">
        <w:rPr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«очаг</w:t>
      </w:r>
      <w:r w:rsidRPr="00266FE7">
        <w:rPr>
          <w:spacing w:val="-8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землетрясения»</w:t>
      </w:r>
      <w:r w:rsidRPr="00266FE7">
        <w:rPr>
          <w:spacing w:val="-8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для</w:t>
      </w:r>
      <w:r w:rsidRPr="00266FE7">
        <w:rPr>
          <w:spacing w:val="-8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решения</w:t>
      </w:r>
      <w:r w:rsidRPr="00266FE7">
        <w:rPr>
          <w:spacing w:val="-8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учебных</w:t>
      </w:r>
      <w:r w:rsidRPr="00266FE7">
        <w:rPr>
          <w:spacing w:val="-8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</w:t>
      </w:r>
      <w:r w:rsidRPr="00266FE7">
        <w:rPr>
          <w:spacing w:val="-8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(или)</w:t>
      </w:r>
      <w:r w:rsidRPr="00266FE7">
        <w:rPr>
          <w:spacing w:val="-8"/>
          <w:w w:val="120"/>
          <w:sz w:val="24"/>
          <w:szCs w:val="24"/>
        </w:rPr>
        <w:t xml:space="preserve"> </w:t>
      </w:r>
      <w:r w:rsidR="00D312E7" w:rsidRPr="00266FE7">
        <w:rPr>
          <w:w w:val="120"/>
          <w:sz w:val="24"/>
          <w:szCs w:val="24"/>
        </w:rPr>
        <w:t>практи</w:t>
      </w:r>
      <w:r w:rsidRPr="00266FE7">
        <w:rPr>
          <w:w w:val="120"/>
          <w:sz w:val="24"/>
          <w:szCs w:val="24"/>
        </w:rPr>
        <w:t>ко-ориентированных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задач;</w:t>
      </w:r>
      <w:proofErr w:type="gramEnd"/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20"/>
          <w:sz w:val="24"/>
          <w:szCs w:val="24"/>
        </w:rPr>
        <w:t>применять понятия «эпиц</w:t>
      </w:r>
      <w:r w:rsidR="00D312E7" w:rsidRPr="00266FE7">
        <w:rPr>
          <w:w w:val="120"/>
          <w:sz w:val="24"/>
          <w:szCs w:val="24"/>
        </w:rPr>
        <w:t>ентр землетрясения» и «очаг зем</w:t>
      </w:r>
      <w:r w:rsidRPr="00266FE7">
        <w:rPr>
          <w:w w:val="120"/>
          <w:sz w:val="24"/>
          <w:szCs w:val="24"/>
        </w:rPr>
        <w:t>летрясения»</w:t>
      </w:r>
      <w:r w:rsidRPr="00266FE7">
        <w:rPr>
          <w:spacing w:val="10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для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решения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познавательных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задач;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распознавать  проявления  в  окружающем  мире  внутренних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 xml:space="preserve">и внешних процессов </w:t>
      </w:r>
      <w:proofErr w:type="spellStart"/>
      <w:r w:rsidRPr="00266FE7">
        <w:rPr>
          <w:w w:val="115"/>
          <w:sz w:val="24"/>
          <w:szCs w:val="24"/>
        </w:rPr>
        <w:t>рель</w:t>
      </w:r>
      <w:r w:rsidR="00D312E7" w:rsidRPr="00266FE7">
        <w:rPr>
          <w:w w:val="115"/>
          <w:sz w:val="24"/>
          <w:szCs w:val="24"/>
        </w:rPr>
        <w:t>ефообразования</w:t>
      </w:r>
      <w:proofErr w:type="spellEnd"/>
      <w:r w:rsidR="00D312E7" w:rsidRPr="00266FE7">
        <w:rPr>
          <w:w w:val="115"/>
          <w:sz w:val="24"/>
          <w:szCs w:val="24"/>
        </w:rPr>
        <w:t>: вулканизма, зем</w:t>
      </w:r>
      <w:r w:rsidRPr="00266FE7">
        <w:rPr>
          <w:w w:val="115"/>
          <w:sz w:val="24"/>
          <w:szCs w:val="24"/>
        </w:rPr>
        <w:t xml:space="preserve">летрясений; физического, </w:t>
      </w:r>
      <w:r w:rsidR="00D312E7" w:rsidRPr="00266FE7">
        <w:rPr>
          <w:w w:val="115"/>
          <w:sz w:val="24"/>
          <w:szCs w:val="24"/>
        </w:rPr>
        <w:t>химического и биологического ви</w:t>
      </w:r>
      <w:r w:rsidRPr="00266FE7">
        <w:rPr>
          <w:w w:val="115"/>
          <w:sz w:val="24"/>
          <w:szCs w:val="24"/>
        </w:rPr>
        <w:t>дов</w:t>
      </w:r>
      <w:r w:rsidRPr="00266FE7">
        <w:rPr>
          <w:spacing w:val="1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выветривания;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классифицировать</w:t>
      </w:r>
      <w:r w:rsidRPr="00266FE7">
        <w:rPr>
          <w:spacing w:val="33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острова</w:t>
      </w:r>
      <w:r w:rsidRPr="00266FE7">
        <w:rPr>
          <w:spacing w:val="33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по</w:t>
      </w:r>
      <w:r w:rsidRPr="00266FE7">
        <w:rPr>
          <w:spacing w:val="34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происхождению;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приводить примеры опас</w:t>
      </w:r>
      <w:r w:rsidR="00D312E7" w:rsidRPr="00266FE7">
        <w:rPr>
          <w:w w:val="115"/>
          <w:sz w:val="24"/>
          <w:szCs w:val="24"/>
        </w:rPr>
        <w:t>ных природных явлений в литосфе</w:t>
      </w:r>
      <w:r w:rsidRPr="00266FE7">
        <w:rPr>
          <w:w w:val="120"/>
          <w:sz w:val="24"/>
          <w:szCs w:val="24"/>
        </w:rPr>
        <w:t>ре</w:t>
      </w:r>
      <w:r w:rsidRPr="00266FE7">
        <w:rPr>
          <w:spacing w:val="10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средств</w:t>
      </w:r>
      <w:r w:rsidRPr="00266FE7">
        <w:rPr>
          <w:spacing w:val="10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их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предупреждения;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приводить примеры измене</w:t>
      </w:r>
      <w:r w:rsidR="00D312E7" w:rsidRPr="00266FE7">
        <w:rPr>
          <w:w w:val="115"/>
          <w:sz w:val="24"/>
          <w:szCs w:val="24"/>
        </w:rPr>
        <w:t>ний в литосфере в результате де</w:t>
      </w:r>
      <w:r w:rsidRPr="00266FE7">
        <w:rPr>
          <w:w w:val="115"/>
          <w:sz w:val="24"/>
          <w:szCs w:val="24"/>
        </w:rPr>
        <w:t>ятельности  человека  на  примере  своей  местности,  России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и</w:t>
      </w:r>
      <w:r w:rsidRPr="00266FE7">
        <w:rPr>
          <w:spacing w:val="14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мира;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приводить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примеры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актуальных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проблем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своей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местности,</w:t>
      </w:r>
      <w:r w:rsidRPr="00266FE7">
        <w:rPr>
          <w:spacing w:val="-5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решение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которых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lastRenderedPageBreak/>
        <w:t>невозможно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без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участия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представителей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географических</w:t>
      </w:r>
      <w:r w:rsidRPr="00266FE7">
        <w:rPr>
          <w:spacing w:val="29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специальностей,</w:t>
      </w:r>
      <w:r w:rsidRPr="00266FE7">
        <w:rPr>
          <w:spacing w:val="29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изучающих</w:t>
      </w:r>
      <w:r w:rsidRPr="00266FE7">
        <w:rPr>
          <w:spacing w:val="30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литосферу;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приводить примеры дей</w:t>
      </w:r>
      <w:r w:rsidR="00D312E7" w:rsidRPr="00266FE7">
        <w:rPr>
          <w:w w:val="115"/>
          <w:sz w:val="24"/>
          <w:szCs w:val="24"/>
        </w:rPr>
        <w:t xml:space="preserve">ствия внешних процессов </w:t>
      </w:r>
      <w:proofErr w:type="spellStart"/>
      <w:r w:rsidR="00D312E7" w:rsidRPr="00266FE7">
        <w:rPr>
          <w:w w:val="115"/>
          <w:sz w:val="24"/>
          <w:szCs w:val="24"/>
        </w:rPr>
        <w:t>рельефо</w:t>
      </w:r>
      <w:r w:rsidRPr="00266FE7">
        <w:rPr>
          <w:w w:val="115"/>
          <w:sz w:val="24"/>
          <w:szCs w:val="24"/>
        </w:rPr>
        <w:t>образования</w:t>
      </w:r>
      <w:proofErr w:type="spellEnd"/>
      <w:r w:rsidRPr="00266FE7">
        <w:rPr>
          <w:w w:val="115"/>
          <w:sz w:val="24"/>
          <w:szCs w:val="24"/>
        </w:rPr>
        <w:t xml:space="preserve"> и наличия п</w:t>
      </w:r>
      <w:r w:rsidR="00D312E7" w:rsidRPr="00266FE7">
        <w:rPr>
          <w:w w:val="115"/>
          <w:sz w:val="24"/>
          <w:szCs w:val="24"/>
        </w:rPr>
        <w:t>олезных ископаемых в своей мест</w:t>
      </w:r>
      <w:r w:rsidRPr="00266FE7">
        <w:rPr>
          <w:w w:val="115"/>
          <w:sz w:val="24"/>
          <w:szCs w:val="24"/>
        </w:rPr>
        <w:t>ности;</w:t>
      </w:r>
    </w:p>
    <w:p w:rsidR="00266FE7" w:rsidRPr="00266FE7" w:rsidRDefault="000637BC" w:rsidP="006C15DE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представлять результаты</w:t>
      </w:r>
      <w:r w:rsidR="00D312E7" w:rsidRPr="00266FE7">
        <w:rPr>
          <w:w w:val="115"/>
          <w:sz w:val="24"/>
          <w:szCs w:val="24"/>
        </w:rPr>
        <w:t xml:space="preserve"> фенологических наблюдений и на</w:t>
      </w:r>
      <w:r w:rsidRPr="00266FE7">
        <w:rPr>
          <w:w w:val="115"/>
          <w:sz w:val="24"/>
          <w:szCs w:val="24"/>
        </w:rPr>
        <w:t>блюдений за погодой в ра</w:t>
      </w:r>
      <w:r w:rsidR="00D312E7" w:rsidRPr="00266FE7">
        <w:rPr>
          <w:w w:val="115"/>
          <w:sz w:val="24"/>
          <w:szCs w:val="24"/>
        </w:rPr>
        <w:t>зличной форме (табличной, графи</w:t>
      </w:r>
      <w:r w:rsidRPr="00266FE7">
        <w:rPr>
          <w:w w:val="115"/>
          <w:sz w:val="24"/>
          <w:szCs w:val="24"/>
        </w:rPr>
        <w:t>ческой,</w:t>
      </w:r>
      <w:r w:rsidRPr="00266FE7">
        <w:rPr>
          <w:spacing w:val="1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географического</w:t>
      </w:r>
      <w:r w:rsidRPr="00266FE7">
        <w:rPr>
          <w:spacing w:val="17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описания).</w:t>
      </w:r>
      <w:bookmarkStart w:id="12" w:name="_TOC_250003"/>
    </w:p>
    <w:p w:rsidR="00266FE7" w:rsidRDefault="00266FE7" w:rsidP="00266FE7">
      <w:pPr>
        <w:pStyle w:val="a7"/>
        <w:tabs>
          <w:tab w:val="left" w:pos="284"/>
          <w:tab w:val="left" w:pos="851"/>
          <w:tab w:val="left" w:pos="993"/>
        </w:tabs>
        <w:ind w:left="709" w:firstLine="0"/>
        <w:rPr>
          <w:w w:val="95"/>
          <w:sz w:val="24"/>
          <w:szCs w:val="24"/>
        </w:rPr>
      </w:pPr>
    </w:p>
    <w:p w:rsidR="00266FE7" w:rsidRPr="00266FE7" w:rsidRDefault="000637BC" w:rsidP="00266FE7">
      <w:pPr>
        <w:pStyle w:val="a7"/>
        <w:tabs>
          <w:tab w:val="left" w:pos="284"/>
          <w:tab w:val="left" w:pos="851"/>
          <w:tab w:val="left" w:pos="993"/>
        </w:tabs>
        <w:ind w:left="709" w:firstLine="0"/>
        <w:rPr>
          <w:b/>
          <w:sz w:val="24"/>
          <w:szCs w:val="24"/>
        </w:rPr>
      </w:pPr>
      <w:r w:rsidRPr="00266FE7">
        <w:rPr>
          <w:b/>
          <w:w w:val="95"/>
          <w:sz w:val="24"/>
          <w:szCs w:val="24"/>
        </w:rPr>
        <w:t>6</w:t>
      </w:r>
      <w:r w:rsidRPr="00266FE7">
        <w:rPr>
          <w:b/>
          <w:spacing w:val="1"/>
          <w:w w:val="95"/>
          <w:sz w:val="24"/>
          <w:szCs w:val="24"/>
        </w:rPr>
        <w:t xml:space="preserve"> </w:t>
      </w:r>
      <w:bookmarkEnd w:id="12"/>
      <w:r w:rsidRPr="00266FE7">
        <w:rPr>
          <w:b/>
          <w:w w:val="95"/>
          <w:sz w:val="24"/>
          <w:szCs w:val="24"/>
        </w:rPr>
        <w:t>КЛАСС</w:t>
      </w:r>
    </w:p>
    <w:p w:rsidR="00266FE7" w:rsidRPr="00266FE7" w:rsidRDefault="00CD12D9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20"/>
          <w:sz w:val="24"/>
          <w:szCs w:val="24"/>
        </w:rPr>
        <w:t>о</w:t>
      </w:r>
      <w:r w:rsidR="000637BC" w:rsidRPr="00266FE7">
        <w:rPr>
          <w:w w:val="120"/>
          <w:sz w:val="24"/>
          <w:szCs w:val="24"/>
        </w:rPr>
        <w:t>писывать по физической карте полушарий, физической</w:t>
      </w:r>
      <w:r w:rsidR="000637BC" w:rsidRPr="00266FE7">
        <w:rPr>
          <w:spacing w:val="1"/>
          <w:w w:val="120"/>
          <w:sz w:val="24"/>
          <w:szCs w:val="24"/>
        </w:rPr>
        <w:t xml:space="preserve"> </w:t>
      </w:r>
      <w:r w:rsidR="000637BC" w:rsidRPr="00266FE7">
        <w:rPr>
          <w:w w:val="120"/>
          <w:sz w:val="24"/>
          <w:szCs w:val="24"/>
        </w:rPr>
        <w:t>карте России, карте океа</w:t>
      </w:r>
      <w:r w:rsidR="00D312E7" w:rsidRPr="00266FE7">
        <w:rPr>
          <w:w w:val="120"/>
          <w:sz w:val="24"/>
          <w:szCs w:val="24"/>
        </w:rPr>
        <w:t>нов, глобусу местоположение изу</w:t>
      </w:r>
      <w:r w:rsidR="000637BC" w:rsidRPr="00266FE7">
        <w:rPr>
          <w:w w:val="120"/>
          <w:sz w:val="24"/>
          <w:szCs w:val="24"/>
        </w:rPr>
        <w:t>ченных географических объектов для решения учебных и</w:t>
      </w:r>
      <w:r w:rsidR="000637BC" w:rsidRPr="00266FE7">
        <w:rPr>
          <w:spacing w:val="1"/>
          <w:w w:val="120"/>
          <w:sz w:val="24"/>
          <w:szCs w:val="24"/>
        </w:rPr>
        <w:t xml:space="preserve"> </w:t>
      </w:r>
      <w:r w:rsidR="000637BC" w:rsidRPr="00266FE7">
        <w:rPr>
          <w:w w:val="120"/>
          <w:sz w:val="24"/>
          <w:szCs w:val="24"/>
        </w:rPr>
        <w:t>(или)</w:t>
      </w:r>
      <w:r w:rsidR="000637BC" w:rsidRPr="00266FE7">
        <w:rPr>
          <w:spacing w:val="10"/>
          <w:w w:val="120"/>
          <w:sz w:val="24"/>
          <w:szCs w:val="24"/>
        </w:rPr>
        <w:t xml:space="preserve"> </w:t>
      </w:r>
      <w:r w:rsidR="000637BC" w:rsidRPr="00266FE7">
        <w:rPr>
          <w:w w:val="120"/>
          <w:sz w:val="24"/>
          <w:szCs w:val="24"/>
        </w:rPr>
        <w:t>практико-ориентированных</w:t>
      </w:r>
      <w:r w:rsidR="000637BC" w:rsidRPr="00266FE7">
        <w:rPr>
          <w:spacing w:val="10"/>
          <w:w w:val="120"/>
          <w:sz w:val="24"/>
          <w:szCs w:val="24"/>
        </w:rPr>
        <w:t xml:space="preserve"> </w:t>
      </w:r>
      <w:r w:rsidR="000637BC" w:rsidRPr="00266FE7">
        <w:rPr>
          <w:w w:val="120"/>
          <w:sz w:val="24"/>
          <w:szCs w:val="24"/>
        </w:rPr>
        <w:t>задач;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находить информацию об отдельных компонентах природы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Земли, в том числе о природе своей местности, необходимую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для решения учебных и (или) практико-ориентированных</w:t>
      </w:r>
      <w:r w:rsidRPr="00266FE7">
        <w:rPr>
          <w:spacing w:val="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задач,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извлекать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е</w:t>
      </w:r>
      <w:r w:rsidR="00283F65">
        <w:rPr>
          <w:w w:val="120"/>
          <w:sz w:val="24"/>
          <w:szCs w:val="24"/>
        </w:rPr>
        <w:t>е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из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различных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источников;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20"/>
          <w:sz w:val="24"/>
          <w:szCs w:val="24"/>
        </w:rPr>
        <w:t>приводить примеры опа</w:t>
      </w:r>
      <w:r w:rsidR="00D312E7" w:rsidRPr="00266FE7">
        <w:rPr>
          <w:w w:val="120"/>
          <w:sz w:val="24"/>
          <w:szCs w:val="24"/>
        </w:rPr>
        <w:t>сных природных явлений в геосфе</w:t>
      </w:r>
      <w:r w:rsidRPr="00266FE7">
        <w:rPr>
          <w:w w:val="120"/>
          <w:sz w:val="24"/>
          <w:szCs w:val="24"/>
        </w:rPr>
        <w:t>рах</w:t>
      </w:r>
      <w:r w:rsidRPr="00266FE7">
        <w:rPr>
          <w:spacing w:val="10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средств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их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предупреждения;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сравнивать инструментар</w:t>
      </w:r>
      <w:r w:rsidR="00D312E7" w:rsidRPr="00266FE7">
        <w:rPr>
          <w:w w:val="115"/>
          <w:sz w:val="24"/>
          <w:szCs w:val="24"/>
        </w:rPr>
        <w:t>ий (способы) получения географи</w:t>
      </w:r>
      <w:r w:rsidRPr="00266FE7">
        <w:rPr>
          <w:w w:val="120"/>
          <w:sz w:val="24"/>
          <w:szCs w:val="24"/>
        </w:rPr>
        <w:t>ческой</w:t>
      </w:r>
      <w:r w:rsidRPr="00266FE7">
        <w:rPr>
          <w:spacing w:val="-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информации</w:t>
      </w:r>
      <w:r w:rsidRPr="00266FE7">
        <w:rPr>
          <w:spacing w:val="-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на</w:t>
      </w:r>
      <w:r w:rsidRPr="00266FE7">
        <w:rPr>
          <w:spacing w:val="-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разных</w:t>
      </w:r>
      <w:r w:rsidRPr="00266FE7">
        <w:rPr>
          <w:spacing w:val="-3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этапах</w:t>
      </w:r>
      <w:r w:rsidRPr="00266FE7">
        <w:rPr>
          <w:spacing w:val="-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географического</w:t>
      </w:r>
      <w:r w:rsidRPr="00266FE7">
        <w:rPr>
          <w:spacing w:val="-4"/>
          <w:w w:val="120"/>
          <w:sz w:val="24"/>
          <w:szCs w:val="24"/>
        </w:rPr>
        <w:t xml:space="preserve"> </w:t>
      </w:r>
      <w:r w:rsidR="00D312E7" w:rsidRPr="00266FE7">
        <w:rPr>
          <w:w w:val="120"/>
          <w:sz w:val="24"/>
          <w:szCs w:val="24"/>
        </w:rPr>
        <w:t>изу</w:t>
      </w:r>
      <w:r w:rsidRPr="00266FE7">
        <w:rPr>
          <w:w w:val="120"/>
          <w:sz w:val="24"/>
          <w:szCs w:val="24"/>
        </w:rPr>
        <w:t>чения</w:t>
      </w:r>
      <w:r w:rsidRPr="00266FE7">
        <w:rPr>
          <w:spacing w:val="12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Земли;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различать</w:t>
      </w:r>
      <w:r w:rsidRPr="00266FE7">
        <w:rPr>
          <w:spacing w:val="24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свойства</w:t>
      </w:r>
      <w:r w:rsidRPr="00266FE7">
        <w:rPr>
          <w:spacing w:val="24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вод</w:t>
      </w:r>
      <w:r w:rsidRPr="00266FE7">
        <w:rPr>
          <w:spacing w:val="24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отдельных</w:t>
      </w:r>
      <w:r w:rsidRPr="00266FE7">
        <w:rPr>
          <w:spacing w:val="2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частей</w:t>
      </w:r>
      <w:r w:rsidRPr="00266FE7">
        <w:rPr>
          <w:spacing w:val="24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Мирового</w:t>
      </w:r>
      <w:r w:rsidRPr="00266FE7">
        <w:rPr>
          <w:spacing w:val="24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океана;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20"/>
          <w:sz w:val="24"/>
          <w:szCs w:val="24"/>
        </w:rPr>
        <w:t>применять</w:t>
      </w:r>
      <w:r w:rsidRPr="00266FE7">
        <w:rPr>
          <w:spacing w:val="-5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понятия</w:t>
      </w:r>
      <w:r w:rsidRPr="00266FE7">
        <w:rPr>
          <w:spacing w:val="-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«гидросфера»,</w:t>
      </w:r>
      <w:r w:rsidRPr="00266FE7">
        <w:rPr>
          <w:spacing w:val="-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«круговорот</w:t>
      </w:r>
      <w:r w:rsidRPr="00266FE7">
        <w:rPr>
          <w:spacing w:val="-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воды»,</w:t>
      </w:r>
      <w:r w:rsidRPr="00266FE7">
        <w:rPr>
          <w:spacing w:val="-4"/>
          <w:w w:val="120"/>
          <w:sz w:val="24"/>
          <w:szCs w:val="24"/>
        </w:rPr>
        <w:t xml:space="preserve"> </w:t>
      </w:r>
      <w:r w:rsidR="00D312E7" w:rsidRPr="00266FE7">
        <w:rPr>
          <w:w w:val="120"/>
          <w:sz w:val="24"/>
          <w:szCs w:val="24"/>
        </w:rPr>
        <w:t>«цу</w:t>
      </w:r>
      <w:r w:rsidRPr="00266FE7">
        <w:rPr>
          <w:w w:val="120"/>
          <w:sz w:val="24"/>
          <w:szCs w:val="24"/>
        </w:rPr>
        <w:t>нами», «приливы и отливы» для решения учебных и (или)</w:t>
      </w:r>
      <w:r w:rsidRPr="00266FE7">
        <w:rPr>
          <w:spacing w:val="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практико-ориентированных</w:t>
      </w:r>
      <w:r w:rsidRPr="00266FE7">
        <w:rPr>
          <w:spacing w:val="10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задач;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266FE7">
        <w:rPr>
          <w:w w:val="120"/>
          <w:sz w:val="24"/>
          <w:szCs w:val="24"/>
        </w:rPr>
        <w:t>классифицировать объекты гидросферы (моря, оз</w:t>
      </w:r>
      <w:r w:rsidR="00283F65">
        <w:rPr>
          <w:w w:val="120"/>
          <w:sz w:val="24"/>
          <w:szCs w:val="24"/>
        </w:rPr>
        <w:t>е</w:t>
      </w:r>
      <w:r w:rsidRPr="00266FE7">
        <w:rPr>
          <w:w w:val="120"/>
          <w:sz w:val="24"/>
          <w:szCs w:val="24"/>
        </w:rPr>
        <w:t>ра, реки,</w:t>
      </w:r>
      <w:r w:rsidRPr="00266FE7">
        <w:rPr>
          <w:spacing w:val="-57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подземные</w:t>
      </w:r>
      <w:r w:rsidRPr="00266FE7">
        <w:rPr>
          <w:spacing w:val="-5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воды,</w:t>
      </w:r>
      <w:r w:rsidRPr="00266FE7">
        <w:rPr>
          <w:spacing w:val="-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болота,</w:t>
      </w:r>
      <w:r w:rsidRPr="00266FE7">
        <w:rPr>
          <w:spacing w:val="-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ледники)</w:t>
      </w:r>
      <w:r w:rsidRPr="00266FE7">
        <w:rPr>
          <w:spacing w:val="-5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по</w:t>
      </w:r>
      <w:r w:rsidRPr="00266FE7">
        <w:rPr>
          <w:spacing w:val="-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заданным</w:t>
      </w:r>
      <w:r w:rsidRPr="00266FE7">
        <w:rPr>
          <w:spacing w:val="-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признакам;</w:t>
      </w:r>
      <w:proofErr w:type="gramEnd"/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20"/>
          <w:sz w:val="24"/>
          <w:szCs w:val="24"/>
        </w:rPr>
        <w:t>различать</w:t>
      </w:r>
      <w:r w:rsidRPr="00266FE7">
        <w:rPr>
          <w:spacing w:val="8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питание</w:t>
      </w:r>
      <w:r w:rsidRPr="00266FE7">
        <w:rPr>
          <w:spacing w:val="9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</w:t>
      </w:r>
      <w:r w:rsidRPr="00266FE7">
        <w:rPr>
          <w:spacing w:val="8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режим</w:t>
      </w:r>
      <w:r w:rsidRPr="00266FE7">
        <w:rPr>
          <w:spacing w:val="9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рек;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20"/>
          <w:sz w:val="24"/>
          <w:szCs w:val="24"/>
        </w:rPr>
        <w:t>сравнивать</w:t>
      </w:r>
      <w:r w:rsidRPr="00266FE7">
        <w:rPr>
          <w:spacing w:val="3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реки</w:t>
      </w:r>
      <w:r w:rsidRPr="00266FE7">
        <w:rPr>
          <w:spacing w:val="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по</w:t>
      </w:r>
      <w:r w:rsidRPr="00266FE7">
        <w:rPr>
          <w:spacing w:val="3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заданным</w:t>
      </w:r>
      <w:r w:rsidRPr="00266FE7">
        <w:rPr>
          <w:spacing w:val="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признакам;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20"/>
          <w:sz w:val="24"/>
          <w:szCs w:val="24"/>
        </w:rPr>
        <w:t>различать понятия «гру</w:t>
      </w:r>
      <w:r w:rsidR="00D312E7" w:rsidRPr="00266FE7">
        <w:rPr>
          <w:w w:val="120"/>
          <w:sz w:val="24"/>
          <w:szCs w:val="24"/>
        </w:rPr>
        <w:t>нтовые, межпластовые и артезиан</w:t>
      </w:r>
      <w:r w:rsidRPr="00266FE7">
        <w:rPr>
          <w:w w:val="120"/>
          <w:sz w:val="24"/>
          <w:szCs w:val="24"/>
        </w:rPr>
        <w:t>ские воды» и применять их для решения учебных и (или)</w:t>
      </w:r>
      <w:r w:rsidRPr="00266FE7">
        <w:rPr>
          <w:spacing w:val="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практико-ориентированных</w:t>
      </w:r>
      <w:r w:rsidRPr="00266FE7">
        <w:rPr>
          <w:spacing w:val="10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задач;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устанавливать причинно-</w:t>
      </w:r>
      <w:r w:rsidR="00D312E7" w:rsidRPr="00266FE7">
        <w:rPr>
          <w:w w:val="115"/>
          <w:sz w:val="24"/>
          <w:szCs w:val="24"/>
        </w:rPr>
        <w:t>следственные связи между питани</w:t>
      </w:r>
      <w:r w:rsidRPr="00266FE7">
        <w:rPr>
          <w:w w:val="115"/>
          <w:sz w:val="24"/>
          <w:szCs w:val="24"/>
        </w:rPr>
        <w:t>ем, режимом реки и климатом на терри</w:t>
      </w:r>
      <w:r w:rsidR="00D312E7" w:rsidRPr="00266FE7">
        <w:rPr>
          <w:w w:val="115"/>
          <w:sz w:val="24"/>
          <w:szCs w:val="24"/>
        </w:rPr>
        <w:t>тории речного бас</w:t>
      </w:r>
      <w:r w:rsidRPr="00266FE7">
        <w:rPr>
          <w:w w:val="115"/>
          <w:sz w:val="24"/>
          <w:szCs w:val="24"/>
        </w:rPr>
        <w:t>сейна;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приводить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примеры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районов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распространения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многолетней</w:t>
      </w:r>
      <w:r w:rsidRPr="00266FE7">
        <w:rPr>
          <w:spacing w:val="-5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мерзлоты;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называть</w:t>
      </w:r>
      <w:r w:rsidRPr="00266FE7">
        <w:rPr>
          <w:spacing w:val="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причины</w:t>
      </w:r>
      <w:r w:rsidRPr="00266FE7">
        <w:rPr>
          <w:spacing w:val="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образования</w:t>
      </w:r>
      <w:r w:rsidRPr="00266FE7">
        <w:rPr>
          <w:spacing w:val="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цунами,</w:t>
      </w:r>
      <w:r w:rsidRPr="00266FE7">
        <w:rPr>
          <w:spacing w:val="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приливов</w:t>
      </w:r>
      <w:r w:rsidRPr="00266FE7">
        <w:rPr>
          <w:spacing w:val="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и</w:t>
      </w:r>
      <w:r w:rsidRPr="00266FE7">
        <w:rPr>
          <w:spacing w:val="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отливов;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описывать</w:t>
      </w:r>
      <w:r w:rsidRPr="00266FE7">
        <w:rPr>
          <w:spacing w:val="2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состав,</w:t>
      </w:r>
      <w:r w:rsidRPr="00266FE7">
        <w:rPr>
          <w:spacing w:val="2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строение</w:t>
      </w:r>
      <w:r w:rsidRPr="00266FE7">
        <w:rPr>
          <w:spacing w:val="2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атмосферы;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определять тенденции изме</w:t>
      </w:r>
      <w:r w:rsidR="00D312E7" w:rsidRPr="00266FE7">
        <w:rPr>
          <w:w w:val="115"/>
          <w:sz w:val="24"/>
          <w:szCs w:val="24"/>
        </w:rPr>
        <w:t>нения температуры воздуха, коли</w:t>
      </w:r>
      <w:r w:rsidRPr="00266FE7">
        <w:rPr>
          <w:w w:val="115"/>
          <w:sz w:val="24"/>
          <w:szCs w:val="24"/>
        </w:rPr>
        <w:t>чества</w:t>
      </w:r>
      <w:r w:rsidRPr="00266FE7">
        <w:rPr>
          <w:spacing w:val="-7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атмосферных</w:t>
      </w:r>
      <w:r w:rsidRPr="00266FE7">
        <w:rPr>
          <w:spacing w:val="-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осадков</w:t>
      </w:r>
      <w:r w:rsidRPr="00266FE7">
        <w:rPr>
          <w:spacing w:val="-7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и</w:t>
      </w:r>
      <w:r w:rsidRPr="00266FE7">
        <w:rPr>
          <w:spacing w:val="-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атмосферного</w:t>
      </w:r>
      <w:r w:rsidRPr="00266FE7">
        <w:rPr>
          <w:spacing w:val="-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давления</w:t>
      </w:r>
      <w:r w:rsidRPr="00266FE7">
        <w:rPr>
          <w:spacing w:val="-7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в</w:t>
      </w:r>
      <w:r w:rsidRPr="00266FE7">
        <w:rPr>
          <w:spacing w:val="-6"/>
          <w:w w:val="115"/>
          <w:sz w:val="24"/>
          <w:szCs w:val="24"/>
        </w:rPr>
        <w:t xml:space="preserve"> </w:t>
      </w:r>
      <w:r w:rsidR="00D312E7" w:rsidRPr="00266FE7">
        <w:rPr>
          <w:w w:val="115"/>
          <w:sz w:val="24"/>
          <w:szCs w:val="24"/>
        </w:rPr>
        <w:t>зави</w:t>
      </w:r>
      <w:r w:rsidRPr="00266FE7">
        <w:rPr>
          <w:w w:val="115"/>
          <w:sz w:val="24"/>
          <w:szCs w:val="24"/>
        </w:rPr>
        <w:t>симости от географического положения объектов; амплитуду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температуры воздуха с ис</w:t>
      </w:r>
      <w:r w:rsidR="00D312E7" w:rsidRPr="00266FE7">
        <w:rPr>
          <w:w w:val="115"/>
          <w:sz w:val="24"/>
          <w:szCs w:val="24"/>
        </w:rPr>
        <w:t>пользованием знаний об особенно</w:t>
      </w:r>
      <w:r w:rsidRPr="00266FE7">
        <w:rPr>
          <w:w w:val="115"/>
          <w:sz w:val="24"/>
          <w:szCs w:val="24"/>
        </w:rPr>
        <w:t>стях отдельных компонентов природы Земли и взаимосвязях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между</w:t>
      </w:r>
      <w:r w:rsidRPr="00266FE7">
        <w:rPr>
          <w:spacing w:val="2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ними</w:t>
      </w:r>
      <w:r w:rsidRPr="00266FE7">
        <w:rPr>
          <w:spacing w:val="2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для</w:t>
      </w:r>
      <w:r w:rsidRPr="00266FE7">
        <w:rPr>
          <w:spacing w:val="22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решения</w:t>
      </w:r>
      <w:r w:rsidRPr="00266FE7">
        <w:rPr>
          <w:spacing w:val="2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учебных</w:t>
      </w:r>
      <w:r w:rsidRPr="00266FE7">
        <w:rPr>
          <w:spacing w:val="22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и</w:t>
      </w:r>
      <w:r w:rsidRPr="00266FE7">
        <w:rPr>
          <w:spacing w:val="2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практических</w:t>
      </w:r>
      <w:r w:rsidRPr="00266FE7">
        <w:rPr>
          <w:spacing w:val="22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задач;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объяснять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образование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атмосферных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осадков;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направление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 xml:space="preserve">дневных и ночных бризов, </w:t>
      </w:r>
      <w:r w:rsidR="00D312E7" w:rsidRPr="00266FE7">
        <w:rPr>
          <w:w w:val="115"/>
          <w:sz w:val="24"/>
          <w:szCs w:val="24"/>
        </w:rPr>
        <w:t>муссонов; годовой ход температу</w:t>
      </w:r>
      <w:r w:rsidRPr="00266FE7">
        <w:rPr>
          <w:w w:val="115"/>
          <w:sz w:val="24"/>
          <w:szCs w:val="24"/>
        </w:rPr>
        <w:t>ры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воздуха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и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распределение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атмосферных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осадков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для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="00D312E7" w:rsidRPr="00266FE7">
        <w:rPr>
          <w:w w:val="115"/>
          <w:sz w:val="24"/>
          <w:szCs w:val="24"/>
        </w:rPr>
        <w:t>от</w:t>
      </w:r>
      <w:r w:rsidRPr="00266FE7">
        <w:rPr>
          <w:w w:val="115"/>
          <w:sz w:val="24"/>
          <w:szCs w:val="24"/>
        </w:rPr>
        <w:t>дельных</w:t>
      </w:r>
      <w:r w:rsidRPr="00266FE7">
        <w:rPr>
          <w:spacing w:val="1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территорий;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20"/>
          <w:sz w:val="24"/>
          <w:szCs w:val="24"/>
        </w:rPr>
        <w:t>различать свойства возд</w:t>
      </w:r>
      <w:r w:rsidR="00D312E7" w:rsidRPr="00266FE7">
        <w:rPr>
          <w:w w:val="120"/>
          <w:sz w:val="24"/>
          <w:szCs w:val="24"/>
        </w:rPr>
        <w:t>уха; климаты Земли; климатообра</w:t>
      </w:r>
      <w:r w:rsidRPr="00266FE7">
        <w:rPr>
          <w:w w:val="120"/>
          <w:sz w:val="24"/>
          <w:szCs w:val="24"/>
        </w:rPr>
        <w:t>зующие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факторы;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устанавливать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зависимость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между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нагреванием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земной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="00D312E7" w:rsidRPr="00266FE7">
        <w:rPr>
          <w:w w:val="115"/>
          <w:sz w:val="24"/>
          <w:szCs w:val="24"/>
        </w:rPr>
        <w:t>по</w:t>
      </w:r>
      <w:r w:rsidRPr="00266FE7">
        <w:rPr>
          <w:w w:val="115"/>
          <w:sz w:val="24"/>
          <w:szCs w:val="24"/>
        </w:rPr>
        <w:t>верхности и углом падения солнечных лучей; температурой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воздуха и его относительной влажностью на основе данных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эмпирических</w:t>
      </w:r>
      <w:r w:rsidRPr="00266FE7">
        <w:rPr>
          <w:spacing w:val="1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наблюдений;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20"/>
          <w:sz w:val="24"/>
          <w:szCs w:val="24"/>
        </w:rPr>
        <w:t>сравнивать свойства атмосферы в пунктах, расположенных</w:t>
      </w:r>
      <w:r w:rsidRPr="00266FE7">
        <w:rPr>
          <w:spacing w:val="-57"/>
          <w:w w:val="120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 xml:space="preserve">на разных </w:t>
      </w:r>
      <w:r w:rsidRPr="00266FE7">
        <w:rPr>
          <w:w w:val="115"/>
          <w:sz w:val="24"/>
          <w:szCs w:val="24"/>
        </w:rPr>
        <w:lastRenderedPageBreak/>
        <w:t>высотах над уровнем моря; количество солнечного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тепла, получаемого земно</w:t>
      </w:r>
      <w:r w:rsidR="00D312E7" w:rsidRPr="00266FE7">
        <w:rPr>
          <w:w w:val="115"/>
          <w:sz w:val="24"/>
          <w:szCs w:val="24"/>
        </w:rPr>
        <w:t>й поверхностью при различных уг</w:t>
      </w:r>
      <w:r w:rsidRPr="00266FE7">
        <w:rPr>
          <w:w w:val="120"/>
          <w:sz w:val="24"/>
          <w:szCs w:val="24"/>
        </w:rPr>
        <w:t>лах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падения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солнечных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лучей;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различать</w:t>
      </w:r>
      <w:r w:rsidRPr="00266FE7">
        <w:rPr>
          <w:spacing w:val="34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виды</w:t>
      </w:r>
      <w:r w:rsidRPr="00266FE7">
        <w:rPr>
          <w:spacing w:val="3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атмосферных</w:t>
      </w:r>
      <w:r w:rsidRPr="00266FE7">
        <w:rPr>
          <w:spacing w:val="3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осадков;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20"/>
          <w:sz w:val="24"/>
          <w:szCs w:val="24"/>
        </w:rPr>
        <w:t>различать</w:t>
      </w:r>
      <w:r w:rsidRPr="00266FE7">
        <w:rPr>
          <w:spacing w:val="-2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понятия</w:t>
      </w:r>
      <w:r w:rsidRPr="00266FE7">
        <w:rPr>
          <w:spacing w:val="-2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«бризы»</w:t>
      </w:r>
      <w:r w:rsidRPr="00266FE7">
        <w:rPr>
          <w:spacing w:val="-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</w:t>
      </w:r>
      <w:r w:rsidRPr="00266FE7">
        <w:rPr>
          <w:spacing w:val="-2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«муссоны»;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20"/>
          <w:sz w:val="24"/>
          <w:szCs w:val="24"/>
        </w:rPr>
        <w:t>различать</w:t>
      </w:r>
      <w:r w:rsidRPr="00266FE7">
        <w:rPr>
          <w:spacing w:val="5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понятия</w:t>
      </w:r>
      <w:r w:rsidRPr="00266FE7">
        <w:rPr>
          <w:spacing w:val="6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«погода»</w:t>
      </w:r>
      <w:r w:rsidRPr="00266FE7">
        <w:rPr>
          <w:spacing w:val="6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</w:t>
      </w:r>
      <w:r w:rsidRPr="00266FE7">
        <w:rPr>
          <w:spacing w:val="5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«климат»;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различать понятия «атмос</w:t>
      </w:r>
      <w:r w:rsidR="00D312E7" w:rsidRPr="00266FE7">
        <w:rPr>
          <w:w w:val="115"/>
          <w:sz w:val="24"/>
          <w:szCs w:val="24"/>
        </w:rPr>
        <w:t>фера», «тропосфера», «стратосфе</w:t>
      </w:r>
      <w:r w:rsidRPr="00266FE7">
        <w:rPr>
          <w:w w:val="120"/>
          <w:sz w:val="24"/>
          <w:szCs w:val="24"/>
        </w:rPr>
        <w:t>ра»,</w:t>
      </w:r>
      <w:r w:rsidRPr="00266FE7">
        <w:rPr>
          <w:spacing w:val="10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«верхние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слои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атмосферы»;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20"/>
          <w:sz w:val="24"/>
          <w:szCs w:val="24"/>
        </w:rPr>
        <w:t>применять понятия «атмо</w:t>
      </w:r>
      <w:r w:rsidR="00D312E7" w:rsidRPr="00266FE7">
        <w:rPr>
          <w:w w:val="120"/>
          <w:sz w:val="24"/>
          <w:szCs w:val="24"/>
        </w:rPr>
        <w:t>сферное давление», «ветер», «ат</w:t>
      </w:r>
      <w:r w:rsidRPr="00266FE7">
        <w:rPr>
          <w:spacing w:val="-1"/>
          <w:w w:val="120"/>
          <w:sz w:val="24"/>
          <w:szCs w:val="24"/>
        </w:rPr>
        <w:t>мосферные</w:t>
      </w:r>
      <w:r w:rsidRPr="00266FE7">
        <w:rPr>
          <w:spacing w:val="-1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осадки»,</w:t>
      </w:r>
      <w:r w:rsidRPr="00266FE7">
        <w:rPr>
          <w:spacing w:val="-1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«воздушные</w:t>
      </w:r>
      <w:r w:rsidRPr="00266FE7">
        <w:rPr>
          <w:spacing w:val="-1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массы»</w:t>
      </w:r>
      <w:r w:rsidRPr="00266FE7">
        <w:rPr>
          <w:spacing w:val="-1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для</w:t>
      </w:r>
      <w:r w:rsidRPr="00266FE7">
        <w:rPr>
          <w:spacing w:val="-14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решения</w:t>
      </w:r>
      <w:r w:rsidRPr="00266FE7">
        <w:rPr>
          <w:spacing w:val="-14"/>
          <w:w w:val="120"/>
          <w:sz w:val="24"/>
          <w:szCs w:val="24"/>
        </w:rPr>
        <w:t xml:space="preserve"> </w:t>
      </w:r>
      <w:r w:rsidR="00D312E7" w:rsidRPr="00266FE7">
        <w:rPr>
          <w:w w:val="120"/>
          <w:sz w:val="24"/>
          <w:szCs w:val="24"/>
        </w:rPr>
        <w:t>учеб</w:t>
      </w:r>
      <w:r w:rsidRPr="00266FE7">
        <w:rPr>
          <w:w w:val="120"/>
          <w:sz w:val="24"/>
          <w:szCs w:val="24"/>
        </w:rPr>
        <w:t>ных</w:t>
      </w:r>
      <w:r w:rsidRPr="00266FE7">
        <w:rPr>
          <w:spacing w:val="9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</w:t>
      </w:r>
      <w:r w:rsidRPr="00266FE7">
        <w:rPr>
          <w:spacing w:val="10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(или)</w:t>
      </w:r>
      <w:r w:rsidRPr="00266FE7">
        <w:rPr>
          <w:spacing w:val="10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практико-ориентированных</w:t>
      </w:r>
      <w:r w:rsidRPr="00266FE7">
        <w:rPr>
          <w:spacing w:val="9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задач;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20"/>
          <w:sz w:val="24"/>
          <w:szCs w:val="24"/>
        </w:rPr>
        <w:t>выбирать</w:t>
      </w:r>
      <w:r w:rsidRPr="00266FE7">
        <w:rPr>
          <w:spacing w:val="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  анализировать  географическую  информацию</w:t>
      </w:r>
      <w:r w:rsidRPr="00266FE7">
        <w:rPr>
          <w:spacing w:val="-57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о</w:t>
      </w:r>
      <w:r w:rsidRPr="00266FE7">
        <w:rPr>
          <w:spacing w:val="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глобальных</w:t>
      </w:r>
      <w:r w:rsidRPr="00266FE7">
        <w:rPr>
          <w:spacing w:val="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климатических</w:t>
      </w:r>
      <w:r w:rsidRPr="00266FE7">
        <w:rPr>
          <w:spacing w:val="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изменениях</w:t>
      </w:r>
      <w:r w:rsidRPr="00266FE7">
        <w:rPr>
          <w:spacing w:val="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из</w:t>
      </w:r>
      <w:r w:rsidRPr="00266FE7">
        <w:rPr>
          <w:spacing w:val="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различных</w:t>
      </w:r>
      <w:r w:rsidRPr="00266FE7">
        <w:rPr>
          <w:spacing w:val="1"/>
          <w:w w:val="120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источников для решения у</w:t>
      </w:r>
      <w:r w:rsidR="00D312E7" w:rsidRPr="00266FE7">
        <w:rPr>
          <w:w w:val="115"/>
          <w:sz w:val="24"/>
          <w:szCs w:val="24"/>
        </w:rPr>
        <w:t>чебных и (или) практико-ориенти</w:t>
      </w:r>
      <w:r w:rsidRPr="00266FE7">
        <w:rPr>
          <w:w w:val="120"/>
          <w:sz w:val="24"/>
          <w:szCs w:val="24"/>
        </w:rPr>
        <w:t>рованных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задач;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proofErr w:type="gramStart"/>
      <w:r w:rsidRPr="00266FE7">
        <w:rPr>
          <w:w w:val="115"/>
          <w:sz w:val="24"/>
          <w:szCs w:val="24"/>
        </w:rPr>
        <w:t>проводить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измерения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температуры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воздуха,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атмосферного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давления,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скорости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и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направления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ветра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с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использованием</w:t>
      </w:r>
      <w:r w:rsidRPr="00266FE7">
        <w:rPr>
          <w:spacing w:val="-5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аналоговых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и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(или)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цифровых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приборов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(термометр,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="00D312E7" w:rsidRPr="00266FE7">
        <w:rPr>
          <w:w w:val="115"/>
          <w:sz w:val="24"/>
          <w:szCs w:val="24"/>
        </w:rPr>
        <w:t>баро</w:t>
      </w:r>
      <w:r w:rsidRPr="00266FE7">
        <w:rPr>
          <w:w w:val="115"/>
          <w:sz w:val="24"/>
          <w:szCs w:val="24"/>
        </w:rPr>
        <w:t xml:space="preserve">метр, анемометр, флюгер) </w:t>
      </w:r>
      <w:r w:rsidR="00D312E7" w:rsidRPr="00266FE7">
        <w:rPr>
          <w:w w:val="115"/>
          <w:sz w:val="24"/>
          <w:szCs w:val="24"/>
        </w:rPr>
        <w:t>и представлять результаты наблю</w:t>
      </w:r>
      <w:r w:rsidRPr="00266FE7">
        <w:rPr>
          <w:w w:val="115"/>
          <w:sz w:val="24"/>
          <w:szCs w:val="24"/>
        </w:rPr>
        <w:t>дений</w:t>
      </w:r>
      <w:r w:rsidRPr="00266FE7">
        <w:rPr>
          <w:spacing w:val="17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в</w:t>
      </w:r>
      <w:r w:rsidRPr="00266FE7">
        <w:rPr>
          <w:spacing w:val="17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табличной</w:t>
      </w:r>
      <w:r w:rsidRPr="00266FE7">
        <w:rPr>
          <w:spacing w:val="17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и</w:t>
      </w:r>
      <w:r w:rsidRPr="00266FE7">
        <w:rPr>
          <w:spacing w:val="18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(или)</w:t>
      </w:r>
      <w:r w:rsidRPr="00266FE7">
        <w:rPr>
          <w:spacing w:val="17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графической</w:t>
      </w:r>
      <w:r w:rsidRPr="00266FE7">
        <w:rPr>
          <w:spacing w:val="17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форме;</w:t>
      </w:r>
      <w:proofErr w:type="gramEnd"/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называть</w:t>
      </w:r>
      <w:r w:rsidRPr="00266FE7">
        <w:rPr>
          <w:spacing w:val="37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границы</w:t>
      </w:r>
      <w:r w:rsidRPr="00266FE7">
        <w:rPr>
          <w:spacing w:val="37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биосферы;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 xml:space="preserve">приводить </w:t>
      </w:r>
      <w:r w:rsidRPr="00266FE7">
        <w:rPr>
          <w:spacing w:val="28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 xml:space="preserve">примеры  </w:t>
      </w:r>
      <w:r w:rsidRPr="00266FE7">
        <w:rPr>
          <w:spacing w:val="2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 xml:space="preserve">приспособления  </w:t>
      </w:r>
      <w:r w:rsidRPr="00266FE7">
        <w:rPr>
          <w:spacing w:val="2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 xml:space="preserve">живых  </w:t>
      </w:r>
      <w:r w:rsidRPr="00266FE7">
        <w:rPr>
          <w:spacing w:val="2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организмов</w:t>
      </w:r>
      <w:r w:rsidRPr="00266FE7">
        <w:rPr>
          <w:spacing w:val="-5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к</w:t>
      </w:r>
      <w:r w:rsidRPr="00266FE7">
        <w:rPr>
          <w:spacing w:val="18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среде</w:t>
      </w:r>
      <w:r w:rsidRPr="00266FE7">
        <w:rPr>
          <w:spacing w:val="19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обитания</w:t>
      </w:r>
      <w:r w:rsidRPr="00266FE7">
        <w:rPr>
          <w:spacing w:val="19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в</w:t>
      </w:r>
      <w:r w:rsidRPr="00266FE7">
        <w:rPr>
          <w:spacing w:val="18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разных</w:t>
      </w:r>
      <w:r w:rsidRPr="00266FE7">
        <w:rPr>
          <w:spacing w:val="19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природных</w:t>
      </w:r>
      <w:r w:rsidRPr="00266FE7">
        <w:rPr>
          <w:spacing w:val="19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зонах;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20"/>
          <w:sz w:val="24"/>
          <w:szCs w:val="24"/>
        </w:rPr>
        <w:t>различать</w:t>
      </w:r>
      <w:r w:rsidRPr="00266FE7">
        <w:rPr>
          <w:spacing w:val="17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растительный</w:t>
      </w:r>
      <w:r w:rsidRPr="00266FE7">
        <w:rPr>
          <w:spacing w:val="18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</w:t>
      </w:r>
      <w:r w:rsidRPr="00266FE7">
        <w:rPr>
          <w:spacing w:val="18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животный</w:t>
      </w:r>
      <w:r w:rsidRPr="00266FE7">
        <w:rPr>
          <w:spacing w:val="18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мир</w:t>
      </w:r>
      <w:r w:rsidRPr="00266FE7">
        <w:rPr>
          <w:spacing w:val="17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разных</w:t>
      </w:r>
      <w:r w:rsidRPr="00266FE7">
        <w:rPr>
          <w:spacing w:val="18"/>
          <w:w w:val="120"/>
          <w:sz w:val="24"/>
          <w:szCs w:val="24"/>
        </w:rPr>
        <w:t xml:space="preserve"> </w:t>
      </w:r>
      <w:r w:rsidR="00D312E7" w:rsidRPr="00266FE7">
        <w:rPr>
          <w:w w:val="120"/>
          <w:sz w:val="24"/>
          <w:szCs w:val="24"/>
        </w:rPr>
        <w:t>террито</w:t>
      </w:r>
      <w:r w:rsidRPr="00266FE7">
        <w:rPr>
          <w:w w:val="120"/>
          <w:sz w:val="24"/>
          <w:szCs w:val="24"/>
        </w:rPr>
        <w:t>рий</w:t>
      </w:r>
      <w:r w:rsidRPr="00266FE7">
        <w:rPr>
          <w:spacing w:val="12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Земли;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объяснять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взаимосвязи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компонентов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природы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в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="00D312E7" w:rsidRPr="00266FE7">
        <w:rPr>
          <w:w w:val="115"/>
          <w:sz w:val="24"/>
          <w:szCs w:val="24"/>
        </w:rPr>
        <w:t>природ</w:t>
      </w:r>
      <w:r w:rsidRPr="00266FE7">
        <w:rPr>
          <w:w w:val="115"/>
          <w:sz w:val="24"/>
          <w:szCs w:val="24"/>
        </w:rPr>
        <w:t>но-территориальном</w:t>
      </w:r>
      <w:r w:rsidRPr="00266FE7">
        <w:rPr>
          <w:spacing w:val="1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комплексе;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сравнивать</w:t>
      </w:r>
      <w:r w:rsidRPr="00266FE7">
        <w:rPr>
          <w:spacing w:val="2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 xml:space="preserve">особенности </w:t>
      </w:r>
      <w:r w:rsidRPr="00266FE7">
        <w:rPr>
          <w:spacing w:val="24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 xml:space="preserve">растительного </w:t>
      </w:r>
      <w:r w:rsidRPr="00266FE7">
        <w:rPr>
          <w:spacing w:val="2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 xml:space="preserve">и </w:t>
      </w:r>
      <w:r w:rsidRPr="00266FE7">
        <w:rPr>
          <w:spacing w:val="2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 xml:space="preserve">животного </w:t>
      </w:r>
      <w:r w:rsidRPr="00266FE7">
        <w:rPr>
          <w:spacing w:val="2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мира</w:t>
      </w:r>
      <w:r w:rsidRPr="00266FE7">
        <w:rPr>
          <w:spacing w:val="-5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в</w:t>
      </w:r>
      <w:r w:rsidRPr="00266FE7">
        <w:rPr>
          <w:spacing w:val="1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различных</w:t>
      </w:r>
      <w:r w:rsidRPr="00266FE7">
        <w:rPr>
          <w:spacing w:val="17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природных</w:t>
      </w:r>
      <w:r w:rsidRPr="00266FE7">
        <w:rPr>
          <w:spacing w:val="17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зонах;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20"/>
          <w:sz w:val="24"/>
          <w:szCs w:val="24"/>
        </w:rPr>
        <w:t>применять</w:t>
      </w:r>
      <w:r w:rsidRPr="00266FE7">
        <w:rPr>
          <w:spacing w:val="12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понятия</w:t>
      </w:r>
      <w:r w:rsidRPr="00266FE7">
        <w:rPr>
          <w:spacing w:val="13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«почва»,</w:t>
      </w:r>
      <w:r w:rsidRPr="00266FE7">
        <w:rPr>
          <w:spacing w:val="13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«плодородие</w:t>
      </w:r>
      <w:r w:rsidRPr="00266FE7">
        <w:rPr>
          <w:spacing w:val="12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почв»,</w:t>
      </w:r>
      <w:r w:rsidRPr="00266FE7">
        <w:rPr>
          <w:spacing w:val="13"/>
          <w:w w:val="120"/>
          <w:sz w:val="24"/>
          <w:szCs w:val="24"/>
        </w:rPr>
        <w:t xml:space="preserve"> </w:t>
      </w:r>
      <w:r w:rsidR="00D312E7" w:rsidRPr="00266FE7">
        <w:rPr>
          <w:w w:val="120"/>
          <w:sz w:val="24"/>
          <w:szCs w:val="24"/>
        </w:rPr>
        <w:t>«природ</w:t>
      </w:r>
      <w:r w:rsidRPr="00266FE7">
        <w:rPr>
          <w:w w:val="120"/>
          <w:sz w:val="24"/>
          <w:szCs w:val="24"/>
        </w:rPr>
        <w:t>ный</w:t>
      </w:r>
      <w:r w:rsidRPr="00266FE7">
        <w:rPr>
          <w:spacing w:val="16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комплекс»,</w:t>
      </w:r>
      <w:r w:rsidRPr="00266FE7">
        <w:rPr>
          <w:spacing w:val="16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«природно-территориальный</w:t>
      </w:r>
      <w:r w:rsidRPr="00266FE7">
        <w:rPr>
          <w:spacing w:val="16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комплекс»,</w:t>
      </w:r>
      <w:r w:rsidR="00D312E7" w:rsidRPr="00266FE7">
        <w:rPr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«круговорот</w:t>
      </w:r>
      <w:r w:rsidRPr="00266FE7">
        <w:rPr>
          <w:spacing w:val="38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веще</w:t>
      </w:r>
      <w:proofErr w:type="gramStart"/>
      <w:r w:rsidRPr="00266FE7">
        <w:rPr>
          <w:w w:val="120"/>
          <w:sz w:val="24"/>
          <w:szCs w:val="24"/>
        </w:rPr>
        <w:t>ств</w:t>
      </w:r>
      <w:r w:rsidRPr="00266FE7">
        <w:rPr>
          <w:spacing w:val="38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в</w:t>
      </w:r>
      <w:r w:rsidRPr="00266FE7">
        <w:rPr>
          <w:spacing w:val="38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пр</w:t>
      </w:r>
      <w:proofErr w:type="gramEnd"/>
      <w:r w:rsidRPr="00266FE7">
        <w:rPr>
          <w:w w:val="120"/>
          <w:sz w:val="24"/>
          <w:szCs w:val="24"/>
        </w:rPr>
        <w:t>ироде»</w:t>
      </w:r>
      <w:r w:rsidRPr="00266FE7">
        <w:rPr>
          <w:spacing w:val="38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для</w:t>
      </w:r>
      <w:r w:rsidRPr="00266FE7">
        <w:rPr>
          <w:spacing w:val="38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решения</w:t>
      </w:r>
      <w:r w:rsidRPr="00266FE7">
        <w:rPr>
          <w:spacing w:val="38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учебных</w:t>
      </w:r>
      <w:r w:rsidRPr="00266FE7">
        <w:rPr>
          <w:spacing w:val="38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</w:t>
      </w:r>
      <w:r w:rsidRPr="00266FE7">
        <w:rPr>
          <w:spacing w:val="-57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(или)</w:t>
      </w:r>
      <w:r w:rsidRPr="00266FE7">
        <w:rPr>
          <w:spacing w:val="10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практико-ориентированных</w:t>
      </w:r>
      <w:r w:rsidRPr="00266FE7">
        <w:rPr>
          <w:spacing w:val="10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задач;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сравнивать</w:t>
      </w:r>
      <w:r w:rsidRPr="00266FE7">
        <w:rPr>
          <w:spacing w:val="2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плодородие</w:t>
      </w:r>
      <w:r w:rsidRPr="00266FE7">
        <w:rPr>
          <w:spacing w:val="2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почв</w:t>
      </w:r>
      <w:r w:rsidRPr="00266FE7">
        <w:rPr>
          <w:spacing w:val="2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в</w:t>
      </w:r>
      <w:r w:rsidRPr="00266FE7">
        <w:rPr>
          <w:spacing w:val="2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различных</w:t>
      </w:r>
      <w:r w:rsidRPr="00266FE7">
        <w:rPr>
          <w:spacing w:val="2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природных</w:t>
      </w:r>
      <w:r w:rsidRPr="00266FE7">
        <w:rPr>
          <w:spacing w:val="26"/>
          <w:w w:val="115"/>
          <w:sz w:val="24"/>
          <w:szCs w:val="24"/>
        </w:rPr>
        <w:t xml:space="preserve"> </w:t>
      </w:r>
      <w:r w:rsidR="00D312E7" w:rsidRPr="00266FE7">
        <w:rPr>
          <w:w w:val="115"/>
          <w:sz w:val="24"/>
          <w:szCs w:val="24"/>
        </w:rPr>
        <w:t>зон</w:t>
      </w:r>
      <w:r w:rsidRPr="00266FE7">
        <w:rPr>
          <w:w w:val="115"/>
          <w:sz w:val="24"/>
          <w:szCs w:val="24"/>
        </w:rPr>
        <w:t>ах;</w:t>
      </w:r>
    </w:p>
    <w:p w:rsidR="00266FE7" w:rsidRPr="00266FE7" w:rsidRDefault="000637BC" w:rsidP="006C15DE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приводить примеры измен</w:t>
      </w:r>
      <w:r w:rsidR="00D312E7" w:rsidRPr="00266FE7">
        <w:rPr>
          <w:w w:val="115"/>
          <w:sz w:val="24"/>
          <w:szCs w:val="24"/>
        </w:rPr>
        <w:t>ений в изученных геосферах в ре</w:t>
      </w:r>
      <w:r w:rsidRPr="00266FE7">
        <w:rPr>
          <w:w w:val="115"/>
          <w:sz w:val="24"/>
          <w:szCs w:val="24"/>
        </w:rPr>
        <w:t>зультате деятельности человека на примере территории мира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и своей местности, пут</w:t>
      </w:r>
      <w:r w:rsidR="00D312E7" w:rsidRPr="00266FE7">
        <w:rPr>
          <w:w w:val="115"/>
          <w:sz w:val="24"/>
          <w:szCs w:val="24"/>
        </w:rPr>
        <w:t>ей решения существующих экологи</w:t>
      </w:r>
      <w:r w:rsidRPr="00266FE7">
        <w:rPr>
          <w:w w:val="115"/>
          <w:sz w:val="24"/>
          <w:szCs w:val="24"/>
        </w:rPr>
        <w:t>ческих</w:t>
      </w:r>
      <w:r w:rsidRPr="00266FE7">
        <w:rPr>
          <w:spacing w:val="1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проблем.</w:t>
      </w:r>
      <w:bookmarkStart w:id="13" w:name="_TOC_250002"/>
    </w:p>
    <w:p w:rsidR="00266FE7" w:rsidRDefault="00266FE7" w:rsidP="00266FE7">
      <w:pPr>
        <w:pStyle w:val="a7"/>
        <w:tabs>
          <w:tab w:val="left" w:pos="284"/>
          <w:tab w:val="left" w:pos="851"/>
          <w:tab w:val="left" w:pos="993"/>
        </w:tabs>
        <w:ind w:left="709" w:firstLine="0"/>
        <w:rPr>
          <w:w w:val="95"/>
          <w:sz w:val="24"/>
          <w:szCs w:val="24"/>
        </w:rPr>
      </w:pPr>
    </w:p>
    <w:p w:rsidR="00266FE7" w:rsidRPr="00266FE7" w:rsidRDefault="000637BC" w:rsidP="00266FE7">
      <w:pPr>
        <w:pStyle w:val="a7"/>
        <w:tabs>
          <w:tab w:val="left" w:pos="284"/>
          <w:tab w:val="left" w:pos="851"/>
          <w:tab w:val="left" w:pos="993"/>
        </w:tabs>
        <w:ind w:left="709" w:firstLine="0"/>
        <w:rPr>
          <w:b/>
          <w:sz w:val="24"/>
          <w:szCs w:val="24"/>
        </w:rPr>
      </w:pPr>
      <w:r w:rsidRPr="00266FE7">
        <w:rPr>
          <w:b/>
          <w:w w:val="95"/>
          <w:sz w:val="24"/>
          <w:szCs w:val="24"/>
        </w:rPr>
        <w:t>7</w:t>
      </w:r>
      <w:r w:rsidRPr="00266FE7">
        <w:rPr>
          <w:b/>
          <w:spacing w:val="1"/>
          <w:w w:val="95"/>
          <w:sz w:val="24"/>
          <w:szCs w:val="24"/>
        </w:rPr>
        <w:t xml:space="preserve"> </w:t>
      </w:r>
      <w:bookmarkEnd w:id="13"/>
      <w:r w:rsidRPr="00266FE7">
        <w:rPr>
          <w:b/>
          <w:w w:val="95"/>
          <w:sz w:val="24"/>
          <w:szCs w:val="24"/>
        </w:rPr>
        <w:t>КЛАСС</w:t>
      </w:r>
    </w:p>
    <w:p w:rsidR="00266FE7" w:rsidRPr="00266FE7" w:rsidRDefault="00696466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sz w:val="24"/>
          <w:szCs w:val="24"/>
        </w:rPr>
        <w:t>о</w:t>
      </w:r>
      <w:r w:rsidR="000637BC" w:rsidRPr="00266FE7">
        <w:rPr>
          <w:w w:val="115"/>
          <w:sz w:val="24"/>
          <w:szCs w:val="24"/>
        </w:rPr>
        <w:t xml:space="preserve">писывать по географическим </w:t>
      </w:r>
      <w:r w:rsidR="00D312E7" w:rsidRPr="00266FE7">
        <w:rPr>
          <w:w w:val="115"/>
          <w:sz w:val="24"/>
          <w:szCs w:val="24"/>
        </w:rPr>
        <w:t>картам и глобусу местополо</w:t>
      </w:r>
      <w:r w:rsidR="000637BC" w:rsidRPr="00266FE7">
        <w:rPr>
          <w:w w:val="120"/>
          <w:sz w:val="24"/>
          <w:szCs w:val="24"/>
        </w:rPr>
        <w:t>жение изученных географических объектов для решения</w:t>
      </w:r>
      <w:r w:rsidR="000637BC" w:rsidRPr="00266FE7">
        <w:rPr>
          <w:spacing w:val="1"/>
          <w:w w:val="120"/>
          <w:sz w:val="24"/>
          <w:szCs w:val="24"/>
        </w:rPr>
        <w:t xml:space="preserve"> </w:t>
      </w:r>
      <w:r w:rsidR="000637BC" w:rsidRPr="00266FE7">
        <w:rPr>
          <w:w w:val="120"/>
          <w:sz w:val="24"/>
          <w:szCs w:val="24"/>
        </w:rPr>
        <w:t>учебных</w:t>
      </w:r>
      <w:r w:rsidR="000637BC" w:rsidRPr="00266FE7">
        <w:rPr>
          <w:spacing w:val="7"/>
          <w:w w:val="120"/>
          <w:sz w:val="24"/>
          <w:szCs w:val="24"/>
        </w:rPr>
        <w:t xml:space="preserve"> </w:t>
      </w:r>
      <w:r w:rsidR="000637BC" w:rsidRPr="00266FE7">
        <w:rPr>
          <w:w w:val="120"/>
          <w:sz w:val="24"/>
          <w:szCs w:val="24"/>
        </w:rPr>
        <w:t>и</w:t>
      </w:r>
      <w:r w:rsidR="000637BC" w:rsidRPr="00266FE7">
        <w:rPr>
          <w:spacing w:val="7"/>
          <w:w w:val="120"/>
          <w:sz w:val="24"/>
          <w:szCs w:val="24"/>
        </w:rPr>
        <w:t xml:space="preserve"> </w:t>
      </w:r>
      <w:r w:rsidR="000637BC" w:rsidRPr="00266FE7">
        <w:rPr>
          <w:w w:val="120"/>
          <w:sz w:val="24"/>
          <w:szCs w:val="24"/>
        </w:rPr>
        <w:t>(или)</w:t>
      </w:r>
      <w:r w:rsidR="000637BC" w:rsidRPr="00266FE7">
        <w:rPr>
          <w:spacing w:val="7"/>
          <w:w w:val="120"/>
          <w:sz w:val="24"/>
          <w:szCs w:val="24"/>
        </w:rPr>
        <w:t xml:space="preserve"> </w:t>
      </w:r>
      <w:r w:rsidR="000637BC" w:rsidRPr="00266FE7">
        <w:rPr>
          <w:w w:val="120"/>
          <w:sz w:val="24"/>
          <w:szCs w:val="24"/>
        </w:rPr>
        <w:t>практико-ориентированных</w:t>
      </w:r>
      <w:r w:rsidR="000637BC" w:rsidRPr="00266FE7">
        <w:rPr>
          <w:spacing w:val="7"/>
          <w:w w:val="120"/>
          <w:sz w:val="24"/>
          <w:szCs w:val="24"/>
        </w:rPr>
        <w:t xml:space="preserve"> </w:t>
      </w:r>
      <w:r w:rsidR="000637BC" w:rsidRPr="00266FE7">
        <w:rPr>
          <w:w w:val="120"/>
          <w:sz w:val="24"/>
          <w:szCs w:val="24"/>
        </w:rPr>
        <w:t>задач;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называть: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строение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и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свойства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(целостность,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зональность,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ритмичность)</w:t>
      </w:r>
      <w:r w:rsidRPr="00266FE7">
        <w:rPr>
          <w:spacing w:val="1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географической</w:t>
      </w:r>
      <w:r w:rsidRPr="00266FE7">
        <w:rPr>
          <w:spacing w:val="1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оболочки;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распознавать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проявления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изученных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географических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="00D312E7" w:rsidRPr="00266FE7">
        <w:rPr>
          <w:w w:val="115"/>
          <w:sz w:val="24"/>
          <w:szCs w:val="24"/>
        </w:rPr>
        <w:t>явле</w:t>
      </w:r>
      <w:r w:rsidRPr="00266FE7">
        <w:rPr>
          <w:w w:val="115"/>
          <w:sz w:val="24"/>
          <w:szCs w:val="24"/>
        </w:rPr>
        <w:t>ний, представляющие собой</w:t>
      </w:r>
      <w:r w:rsidR="00D312E7" w:rsidRPr="00266FE7">
        <w:rPr>
          <w:w w:val="115"/>
          <w:sz w:val="24"/>
          <w:szCs w:val="24"/>
        </w:rPr>
        <w:t xml:space="preserve"> отражение таких свойств геогра</w:t>
      </w:r>
      <w:r w:rsidRPr="00266FE7">
        <w:rPr>
          <w:w w:val="115"/>
          <w:sz w:val="24"/>
          <w:szCs w:val="24"/>
        </w:rPr>
        <w:t>фической оболочки, как зо</w:t>
      </w:r>
      <w:r w:rsidR="00D312E7" w:rsidRPr="00266FE7">
        <w:rPr>
          <w:w w:val="115"/>
          <w:sz w:val="24"/>
          <w:szCs w:val="24"/>
        </w:rPr>
        <w:t>нальность, ритмичность и целост</w:t>
      </w:r>
      <w:r w:rsidRPr="00266FE7">
        <w:rPr>
          <w:w w:val="115"/>
          <w:sz w:val="24"/>
          <w:szCs w:val="24"/>
        </w:rPr>
        <w:t>ность;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определять природные зоны по их существенным признакам</w:t>
      </w:r>
      <w:r w:rsidRPr="00266FE7">
        <w:rPr>
          <w:spacing w:val="1"/>
          <w:w w:val="115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на</w:t>
      </w:r>
      <w:r w:rsidRPr="00266FE7">
        <w:rPr>
          <w:spacing w:val="-6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основе</w:t>
      </w:r>
      <w:r w:rsidRPr="00266FE7">
        <w:rPr>
          <w:spacing w:val="-6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интеграции</w:t>
      </w:r>
      <w:r w:rsidRPr="00266FE7">
        <w:rPr>
          <w:spacing w:val="-6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</w:t>
      </w:r>
      <w:r w:rsidRPr="00266FE7">
        <w:rPr>
          <w:spacing w:val="-6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интерпретации</w:t>
      </w:r>
      <w:r w:rsidRPr="00266FE7">
        <w:rPr>
          <w:spacing w:val="-6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информации</w:t>
      </w:r>
      <w:r w:rsidRPr="00266FE7">
        <w:rPr>
          <w:spacing w:val="-5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об</w:t>
      </w:r>
      <w:r w:rsidRPr="00266FE7">
        <w:rPr>
          <w:spacing w:val="-6"/>
          <w:w w:val="120"/>
          <w:sz w:val="24"/>
          <w:szCs w:val="24"/>
        </w:rPr>
        <w:t xml:space="preserve"> </w:t>
      </w:r>
      <w:r w:rsidR="00D312E7" w:rsidRPr="00266FE7">
        <w:rPr>
          <w:w w:val="120"/>
          <w:sz w:val="24"/>
          <w:szCs w:val="24"/>
        </w:rPr>
        <w:t>осо</w:t>
      </w:r>
      <w:r w:rsidRPr="00266FE7">
        <w:rPr>
          <w:w w:val="120"/>
          <w:sz w:val="24"/>
          <w:szCs w:val="24"/>
        </w:rPr>
        <w:t>бенностях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их</w:t>
      </w:r>
      <w:r w:rsidRPr="00266FE7">
        <w:rPr>
          <w:spacing w:val="11"/>
          <w:w w:val="120"/>
          <w:sz w:val="24"/>
          <w:szCs w:val="24"/>
        </w:rPr>
        <w:t xml:space="preserve"> </w:t>
      </w:r>
      <w:r w:rsidRPr="00266FE7">
        <w:rPr>
          <w:w w:val="120"/>
          <w:sz w:val="24"/>
          <w:szCs w:val="24"/>
        </w:rPr>
        <w:t>природы;</w:t>
      </w:r>
    </w:p>
    <w:p w:rsidR="00266FE7" w:rsidRPr="00266FE7" w:rsidRDefault="000637BC" w:rsidP="0044041B">
      <w:pPr>
        <w:pStyle w:val="a7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266FE7">
        <w:rPr>
          <w:w w:val="115"/>
          <w:sz w:val="24"/>
          <w:szCs w:val="24"/>
        </w:rPr>
        <w:t>различать</w:t>
      </w:r>
      <w:r w:rsidRPr="00266FE7">
        <w:rPr>
          <w:spacing w:val="3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 xml:space="preserve">изученные </w:t>
      </w:r>
      <w:r w:rsidRPr="00266FE7">
        <w:rPr>
          <w:spacing w:val="34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 xml:space="preserve">процессы </w:t>
      </w:r>
      <w:r w:rsidRPr="00266FE7">
        <w:rPr>
          <w:spacing w:val="34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 xml:space="preserve">и </w:t>
      </w:r>
      <w:r w:rsidRPr="00266FE7">
        <w:rPr>
          <w:spacing w:val="34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 xml:space="preserve">явления, </w:t>
      </w:r>
      <w:r w:rsidRPr="00266FE7">
        <w:rPr>
          <w:spacing w:val="34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происходящие</w:t>
      </w:r>
      <w:r w:rsidRPr="00266FE7">
        <w:rPr>
          <w:spacing w:val="-56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в</w:t>
      </w:r>
      <w:r w:rsidRPr="00266FE7">
        <w:rPr>
          <w:spacing w:val="1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географической</w:t>
      </w:r>
      <w:r w:rsidRPr="00266FE7">
        <w:rPr>
          <w:spacing w:val="15"/>
          <w:w w:val="115"/>
          <w:sz w:val="24"/>
          <w:szCs w:val="24"/>
        </w:rPr>
        <w:t xml:space="preserve"> </w:t>
      </w:r>
      <w:r w:rsidRPr="00266FE7">
        <w:rPr>
          <w:w w:val="115"/>
          <w:sz w:val="24"/>
          <w:szCs w:val="24"/>
        </w:rPr>
        <w:t>оболочке;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lastRenderedPageBreak/>
        <w:t>описывать закономерности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 изменения в пространстве релье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фа,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климата,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внутренних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вод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органического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мира;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выявлять взаимосвязи м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ежду компонентами природы в пре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делах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отдельных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территорий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использованием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различных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источников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географической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информации;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называть особенности ге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ографических процессов на грани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цах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5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литосферных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5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плит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5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5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уч</w:t>
      </w:r>
      <w:r w:rsidR="00283F65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том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5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характера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5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взаимодействия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типа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земной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коры;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устанавливать (используя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географические карты) взаимосвя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между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движением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литосферных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плит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размещением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крупных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форм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рельефа;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классифицировать воздушные массы Земли, типы климата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заданным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показателям;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объяснять образование тро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пических муссонов, пассатов тро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пических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широт,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западных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ветров;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gramStart"/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применять понятия «возд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ушные массы», «муссоны», «пасса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ты», «западные ветры», «климатообразующий фактор» для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решения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учебных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(или)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практико-ориентированных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задач;</w:t>
      </w:r>
      <w:proofErr w:type="gramEnd"/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описывать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климат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территории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6"/>
          <w:w w:val="120"/>
          <w:sz w:val="24"/>
          <w:szCs w:val="24"/>
        </w:rPr>
        <w:t xml:space="preserve"> </w:t>
      </w:r>
      <w:proofErr w:type="spellStart"/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климатограмме</w:t>
      </w:r>
      <w:proofErr w:type="spellEnd"/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объяснять влияние клим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атообразующих факторов на клима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тические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особенности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территории;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формулировать оценочные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 суждения о последствиях измене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ний компонентов природы в результате деятельности человека с использованием разн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ых источников географической ин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формации;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различать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океанические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течения;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сравнивать температуру и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 сол</w:t>
      </w:r>
      <w:r w:rsidR="00283F65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е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ность поверхностных вод Ми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рового океана на разных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широтах с использованием различ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источников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географической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информации;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объяснять закономерност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 изменения температуры, сол</w:t>
      </w:r>
      <w:r w:rsidR="00283F65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е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но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сти и органического мира Мирового океана с географической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широтой и с глубиной на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 основе анализа различных источ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ников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географической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информации;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характеризовать этапы освоения и заселения отдельных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 тер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риторий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Земли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человеком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основе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анализа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различных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источников географичес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кой информации для решения учеб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практико-ориентированных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задач;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различать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сравнивать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численность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населения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крупных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стран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мира;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сравнивать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плотность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населения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различных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территорий;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применять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понятие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«плотность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населения»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для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решения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учебных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(или)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практико-ориентированных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задач;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различать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городские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сельские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поселения;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приводить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примеры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крупнейших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городов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мира;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приводить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примеры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мировых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национальных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религий;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проводить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языковую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классификацию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народов;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различать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основные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виды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хозяйственной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деятельности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лю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дей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различных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территориях;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lastRenderedPageBreak/>
        <w:t>определять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страны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существенным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признакам;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сравнивать особенности природы и населения, материальной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 духовной культуры, особенности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 адаптации человека к раз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ным природным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условиям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регионов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отдельных стран;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объяснять особенности пр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ироды, населения и хозяйства от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дельных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территорий;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использовать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знания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населении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материков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стран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для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"/>
          <w:w w:val="120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шения различных учебных и практико-ориентир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ованных за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дач;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выбирать источники г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еографической информации (карто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графические, статистическ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ие, текстовые, видео- и фотоизо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бражения,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компьютерные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базы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данных),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необходимые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для</w:t>
      </w:r>
      <w:r w:rsidR="00696466" w:rsidRPr="006C15D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изучения особенностей пр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ироды, населения и хозяйства от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дельных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территорий;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представлять в различных формах (в виде карты, таблицы,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графика, географического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 описания) географическую инфор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мацию, необходимую для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 решения учебных и практико-ори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ентированных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задач;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интегрировать и интерп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ретировать информацию об особен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ностях природы, населени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я и его хозяйственной деятельно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сти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отдельных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территориях,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представленную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одном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или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нескольких источниках, для решения различных учебных 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практико-ориентированных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задач;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приводить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примеры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взаимодействия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природы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и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общества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пределах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отдельных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территорий;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распознавать проявления глобальных проблем человечества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(</w:t>
      </w:r>
      <w:proofErr w:type="gramStart"/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экологическая</w:t>
      </w:r>
      <w:proofErr w:type="gramEnd"/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сырьевая,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энергетическая,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преодоления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от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сталости стран, продовол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ьственная) на локальном и регио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нальном уровнях и прив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одить примеры международного со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трудничества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преодолению.</w:t>
      </w:r>
      <w:bookmarkStart w:id="14" w:name="_TOC_250001"/>
    </w:p>
    <w:p w:rsidR="000A3E63" w:rsidRDefault="000A3E63" w:rsidP="006C15DE">
      <w:pPr>
        <w:pStyle w:val="4"/>
        <w:tabs>
          <w:tab w:val="left" w:pos="284"/>
          <w:tab w:val="left" w:pos="851"/>
        </w:tabs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w w:val="95"/>
          <w:sz w:val="24"/>
          <w:szCs w:val="24"/>
        </w:rPr>
      </w:pPr>
    </w:p>
    <w:p w:rsidR="00696466" w:rsidRPr="006C15DE" w:rsidRDefault="000637BC" w:rsidP="006C15DE">
      <w:pPr>
        <w:pStyle w:val="4"/>
        <w:tabs>
          <w:tab w:val="left" w:pos="284"/>
          <w:tab w:val="left" w:pos="851"/>
        </w:tabs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i w:val="0"/>
          <w:color w:val="auto"/>
          <w:w w:val="95"/>
          <w:sz w:val="24"/>
          <w:szCs w:val="24"/>
        </w:rPr>
        <w:t>8</w:t>
      </w:r>
      <w:r w:rsidRPr="006C15DE">
        <w:rPr>
          <w:rFonts w:ascii="Times New Roman" w:hAnsi="Times New Roman" w:cs="Times New Roman"/>
          <w:i w:val="0"/>
          <w:color w:val="auto"/>
          <w:spacing w:val="1"/>
          <w:w w:val="95"/>
          <w:sz w:val="24"/>
          <w:szCs w:val="24"/>
        </w:rPr>
        <w:t xml:space="preserve"> </w:t>
      </w:r>
      <w:bookmarkEnd w:id="14"/>
      <w:r w:rsidRPr="006C15DE">
        <w:rPr>
          <w:rFonts w:ascii="Times New Roman" w:hAnsi="Times New Roman" w:cs="Times New Roman"/>
          <w:i w:val="0"/>
          <w:color w:val="auto"/>
          <w:w w:val="95"/>
          <w:sz w:val="24"/>
          <w:szCs w:val="24"/>
        </w:rPr>
        <w:t>КЛАСС</w:t>
      </w:r>
    </w:p>
    <w:p w:rsidR="00696466" w:rsidRPr="006C15DE" w:rsidRDefault="00696466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х</w:t>
      </w:r>
      <w:r w:rsidR="000637BC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арактеризовать основные этапы истории формирования и</w:t>
      </w:r>
      <w:r w:rsidR="000637BC" w:rsidRPr="006C15DE">
        <w:rPr>
          <w:rFonts w:ascii="Times New Roman" w:hAnsi="Times New Roman" w:cs="Times New Roman"/>
          <w:b w:val="0"/>
          <w:i w:val="0"/>
          <w:color w:val="auto"/>
          <w:spacing w:val="-57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изучения</w:t>
      </w:r>
      <w:r w:rsidR="000637BC" w:rsidRPr="006C15DE">
        <w:rPr>
          <w:rFonts w:ascii="Times New Roman" w:hAnsi="Times New Roman" w:cs="Times New Roman"/>
          <w:b w:val="0"/>
          <w:i w:val="0"/>
          <w:color w:val="auto"/>
          <w:spacing w:val="10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территории</w:t>
      </w:r>
      <w:r w:rsidR="000637BC"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России;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 xml:space="preserve">находить в различных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источниках информации факты, по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зволяющие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определить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вклад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российских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уч</w:t>
      </w:r>
      <w:r w:rsidR="00283F65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е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путеше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ственников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освоение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страны;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характеризовать геогр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афическое положение России с ис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пользованием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информации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из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различных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источников;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различать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федеральные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округа,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крупные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географические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районы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макрорегионы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России;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приводить примеры суб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ъектов Российской Федерации раз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видов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показывать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географической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карте;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оценивать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влияние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географического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положения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регионов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России на особенности пр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ироды, жизнь и хозяйственную де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ятельность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населения;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использовать знания о гос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ударственной территории и исклю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чительной экономической зоне, континентальном шельфе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России,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мировом,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поясном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зональном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времени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для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реше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практико-ориентированных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задач;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lastRenderedPageBreak/>
        <w:t>оценивать   степень   благоприятности   природных   условий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пределах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отдельных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регионов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страны;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проводить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классификацию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природных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ресурсов;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распознавать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4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типы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4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природопользования;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находить,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извлекать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использовать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информацию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из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различ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ных источников геогра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фической информации (картографи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ческие, статистические, т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екстовые, видео- и фотоизображе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ния, компьютерные базы данных) для решения различных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учебных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практико-ориентированных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задач: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определять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возраст горных пород и основных тектонических структур,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слагающих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территорию;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находить,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извлекать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использовать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информацию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из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различ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ных источников геогра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фической информации (картографи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ческие, статистические, т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екстовые, видео- и фотоизображе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ния, компьютерные базы данных) для решения различных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учебных и практико-орие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нтированных задач: объяснять за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кономерности распростран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ения гидрологических, геологиче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ских и метеорологических опасных природных явлений на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территории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страны;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сравнивать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особенности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компонентов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природы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отдельных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территорий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страны;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объяснять особенности ко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мпонентов природы отдельных тер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риторий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страны;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использовать знания об особенностях компонентов природы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Росс</w:t>
      </w:r>
      <w:proofErr w:type="gramStart"/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ии и е</w:t>
      </w:r>
      <w:r w:rsidR="00283F65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е</w:t>
      </w:r>
      <w:proofErr w:type="gramEnd"/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 отдельных тер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риторий, об особенностях взаимо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действия природы и обще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ства в пределах отдельных терри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торий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для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решения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практико-ориентированных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задач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8"/>
          <w:w w:val="120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кон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тексте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реальной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жизни;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называть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географические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процессы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явления,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определяю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щие особенности природы страны, о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тдельных регионов и свое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местности;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объяснять распространение по территории страны областей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современного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горообразования,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землетрясений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вулка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низма;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применять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понятия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«плита»,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«щит»,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«</w:t>
      </w:r>
      <w:proofErr w:type="gramStart"/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моренный</w:t>
      </w:r>
      <w:proofErr w:type="gramEnd"/>
      <w:r w:rsidRPr="006C15DE">
        <w:rPr>
          <w:rFonts w:ascii="Times New Roman" w:hAnsi="Times New Roman" w:cs="Times New Roman"/>
          <w:b w:val="0"/>
          <w:i w:val="0"/>
          <w:color w:val="auto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холм»,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1"/>
          <w:w w:val="120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«ба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раньи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лбы»,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«бархан»,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«дюна»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для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решения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учебных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(или)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практико-ориентированных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задач;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применять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понятия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«солнечная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радиация»,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«годовая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9"/>
          <w:w w:val="120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ампли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туда температур воздуха», «воздушные массы» для решения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учебных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(или)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практико-ориентированных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задач;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различать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понятия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«испарение»,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«испаряемость»,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«коэф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фи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циент увлажнения»; использовать их для решения учебных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(или)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практико-ориентированных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задач;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описывать и прогнозировать погоду территории по карте п</w:t>
      </w:r>
      <w:proofErr w:type="gramStart"/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о-</w:t>
      </w:r>
      <w:proofErr w:type="gramEnd"/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годы;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использовать понятия «ц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иклон», «антициклон», «атмосфер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ный фронт» для объяснения особенностей погоды отдельных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территорий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помощью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карт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погоды;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проводить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классификацию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типов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климата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почв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России;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распознавать показатели,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 характеризующие состояние окру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жающей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среды;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lastRenderedPageBreak/>
        <w:t>показывать на карте и (или) обозначать на контурной карте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крупные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формы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рельефа,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крайние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точки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элементы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0"/>
          <w:w w:val="120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берего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вой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линии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России;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крупные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реки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оз</w:t>
      </w:r>
      <w:r w:rsidR="00283F65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е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границы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климати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ческих  поясов  и  областей,  природно-хозяйственных  зон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пределах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страны;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Арктической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зоны,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южной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границы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8"/>
          <w:w w:val="120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рас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пространения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многолетней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мерзлоты;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приводить примеры мер бе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зопасности, в том числе для эко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номики семьи, в случае природных стихийных бедствий 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техногенных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катастроф;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приводить примеры раци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онального и нерационального при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родопользования;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приводить примеры осо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бо охраняемых природных террито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рий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России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своего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края,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животных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растений,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занес</w:t>
      </w:r>
      <w:r w:rsidR="00283F65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е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Красную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книгу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России;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выбирать источники геог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рафической информации (картогра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 xml:space="preserve">фические,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статистические,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 xml:space="preserve"> текстовые, видео- и фотоизобра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жения,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компьютерные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базы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данных),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необходимые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для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6"/>
          <w:w w:val="120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изу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чения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особенностей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населения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России;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приводить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примеры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адаптации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человека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к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разнообразным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природным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условиям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территории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страны;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сравнивать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показатели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воспроизводства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качества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населе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4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России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4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4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мировыми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4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показателями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4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4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показателями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43"/>
          <w:w w:val="115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дру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гих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стран;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различать демографически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е процессы и явления, характери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зующие динамику численно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сти населения России, е</w:t>
      </w:r>
      <w:r w:rsidR="00283F65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е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 отдель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регионов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своего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края;</w:t>
      </w:r>
    </w:p>
    <w:p w:rsidR="00D312E7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проводить классификацию насел</w:t>
      </w:r>
      <w:r w:rsidR="00283F65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нных пунктов и регионов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России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заданным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основаниям;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использовать знания о естественном и механическ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ом движе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нии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населения,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половозрастной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структуре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размещении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селения, трудовых ресурс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ах, городском и сельском населе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нии,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этническом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религиозном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составе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населения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для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решения практико-ориен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тированных задач в контексте ре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альной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жизни;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gramStart"/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применять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понятия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«рождаемость»,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«смертность»,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«есте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ственный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4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прирост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4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населения»,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4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«миграционный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48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прирост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48"/>
          <w:w w:val="115"/>
          <w:sz w:val="24"/>
          <w:szCs w:val="24"/>
        </w:rPr>
        <w:t xml:space="preserve"> </w:t>
      </w:r>
      <w:r w:rsidR="00696466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селения», «общий прирос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 населения», «плотность населе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ния»,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«основная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полоса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(зона)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расселения»,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3"/>
          <w:w w:val="120"/>
          <w:sz w:val="24"/>
          <w:szCs w:val="24"/>
        </w:rPr>
        <w:t xml:space="preserve"> </w:t>
      </w:r>
      <w:r w:rsidR="00696466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 xml:space="preserve">«урбанизация»,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«городская агломерация», «пос</w:t>
      </w:r>
      <w:r w:rsidR="00283F65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лок городского т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ипа», «по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ловозрастная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структура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населения»,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«средняя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прогнозируе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мая продолжительность ж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изни», «трудовые ресурсы», «тру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доспособный 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51"/>
          <w:w w:val="115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возраст»,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51"/>
          <w:w w:val="115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«рабочая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52"/>
          <w:w w:val="115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сила»,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«безработица»,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«рынок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труда»,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«качество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населения»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для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решения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учебных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(или)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практико-ориентированных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задач;</w:t>
      </w:r>
      <w:proofErr w:type="gramEnd"/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представлять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различных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формах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(таблица,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график,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2"/>
          <w:w w:val="120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геогра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фическое описание) геог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рафическую информацию, необходи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мую для решения учебны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х и (или) практико-ориентирован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2"/>
          <w:w w:val="120"/>
          <w:sz w:val="24"/>
          <w:szCs w:val="24"/>
        </w:rPr>
        <w:t xml:space="preserve"> </w:t>
      </w:r>
      <w:bookmarkStart w:id="15" w:name="_TOC_250000"/>
      <w:r w:rsidR="00696466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задач.</w:t>
      </w:r>
    </w:p>
    <w:p w:rsidR="000A3E63" w:rsidRDefault="000A3E63" w:rsidP="006C15DE">
      <w:pPr>
        <w:pStyle w:val="4"/>
        <w:tabs>
          <w:tab w:val="left" w:pos="284"/>
          <w:tab w:val="left" w:pos="851"/>
        </w:tabs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w w:val="95"/>
          <w:sz w:val="24"/>
          <w:szCs w:val="24"/>
        </w:rPr>
      </w:pPr>
    </w:p>
    <w:p w:rsidR="00696466" w:rsidRPr="006C15DE" w:rsidRDefault="000637BC" w:rsidP="006C15DE">
      <w:pPr>
        <w:pStyle w:val="4"/>
        <w:tabs>
          <w:tab w:val="left" w:pos="284"/>
          <w:tab w:val="left" w:pos="851"/>
        </w:tabs>
        <w:spacing w:before="0"/>
        <w:ind w:firstLine="709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i w:val="0"/>
          <w:color w:val="auto"/>
          <w:w w:val="95"/>
          <w:sz w:val="24"/>
          <w:szCs w:val="24"/>
        </w:rPr>
        <w:t>9</w:t>
      </w:r>
      <w:r w:rsidRPr="006C15DE">
        <w:rPr>
          <w:rFonts w:ascii="Times New Roman" w:hAnsi="Times New Roman" w:cs="Times New Roman"/>
          <w:i w:val="0"/>
          <w:color w:val="auto"/>
          <w:spacing w:val="1"/>
          <w:w w:val="95"/>
          <w:sz w:val="24"/>
          <w:szCs w:val="24"/>
        </w:rPr>
        <w:t xml:space="preserve"> </w:t>
      </w:r>
      <w:bookmarkEnd w:id="15"/>
      <w:r w:rsidRPr="006C15DE">
        <w:rPr>
          <w:rFonts w:ascii="Times New Roman" w:hAnsi="Times New Roman" w:cs="Times New Roman"/>
          <w:i w:val="0"/>
          <w:color w:val="auto"/>
          <w:w w:val="95"/>
          <w:sz w:val="24"/>
          <w:szCs w:val="24"/>
        </w:rPr>
        <w:t>КЛАСС</w:t>
      </w:r>
    </w:p>
    <w:p w:rsidR="00696466" w:rsidRPr="006C15DE" w:rsidRDefault="00696466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в</w:t>
      </w:r>
      <w:r w:rsidR="000637BC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ыбирать источники географической информаци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 (карто</w:t>
      </w:r>
      <w:r w:rsidR="000637BC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графические, статистическ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ие, текстовые, видео- и фотоизо</w:t>
      </w:r>
      <w:r w:rsidR="000637BC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бражения, компьютерные базы данных), необходимые для</w:t>
      </w:r>
      <w:r w:rsidR="000637BC"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изучения</w:t>
      </w:r>
      <w:r w:rsidR="000637BC" w:rsidRPr="006C15DE">
        <w:rPr>
          <w:rFonts w:ascii="Times New Roman" w:hAnsi="Times New Roman" w:cs="Times New Roman"/>
          <w:b w:val="0"/>
          <w:i w:val="0"/>
          <w:color w:val="auto"/>
          <w:spacing w:val="8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особенностей</w:t>
      </w:r>
      <w:r w:rsidR="000637BC" w:rsidRPr="006C15DE">
        <w:rPr>
          <w:rFonts w:ascii="Times New Roman" w:hAnsi="Times New Roman" w:cs="Times New Roman"/>
          <w:b w:val="0"/>
          <w:i w:val="0"/>
          <w:color w:val="auto"/>
          <w:spacing w:val="9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хозяйства</w:t>
      </w:r>
      <w:r w:rsidR="000637BC" w:rsidRPr="006C15DE">
        <w:rPr>
          <w:rFonts w:ascii="Times New Roman" w:hAnsi="Times New Roman" w:cs="Times New Roman"/>
          <w:b w:val="0"/>
          <w:i w:val="0"/>
          <w:color w:val="auto"/>
          <w:spacing w:val="8"/>
          <w:w w:val="120"/>
          <w:sz w:val="24"/>
          <w:szCs w:val="24"/>
        </w:rPr>
        <w:t xml:space="preserve"> </w:t>
      </w:r>
      <w:r w:rsidR="000637BC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России;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lastRenderedPageBreak/>
        <w:t>представлять в различных формах (в виде карты, таблицы,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графика, географического описания) геог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рафическую инфор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мацию,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необходимую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для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решения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учебных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(или)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практи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ко-ориентированных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задач;</w:t>
      </w:r>
    </w:p>
    <w:p w:rsidR="00696466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находить, извлекать и и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спользовать информацию, характе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ризующую отраслевую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, функциональную и территориаль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ную структуру хозяйства России, для решения практик</w:t>
      </w:r>
      <w:proofErr w:type="gramStart"/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о-</w:t>
      </w:r>
      <w:proofErr w:type="gramEnd"/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ориентированных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задач;</w:t>
      </w:r>
    </w:p>
    <w:p w:rsidR="00515095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выделять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географическую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информацию,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которая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является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противоречивой или может быть недостоверной; определять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информацию, недостаю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щую для решения той или иной за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дачи;</w:t>
      </w:r>
    </w:p>
    <w:p w:rsidR="00515095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gramStart"/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применять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понятия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«экономико-географическое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положение»,</w:t>
      </w:r>
      <w:r w:rsidR="00515095" w:rsidRPr="006C15D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«состав хозяйства», «отрас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левая, функциональная и террито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риальная структура», «у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словия и факторы размещения про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изводства»,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«отрасль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хозяйства»,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«межотраслевой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ком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плекс», «сектор экономики», «территория опережающего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развития»,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«себестоимость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рентабельность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производства»,</w:t>
      </w:r>
      <w:r w:rsidR="00696466" w:rsidRPr="006C15D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«природно-ресурсный по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тенциал», «инфраструктурный ком</w:t>
      </w:r>
      <w:r w:rsidR="00515095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 xml:space="preserve">плекс»,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 xml:space="preserve">«рекреационное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5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 xml:space="preserve">хозяйство»,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5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«инфраструктура»,</w:t>
      </w:r>
      <w:r w:rsidR="00696466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 xml:space="preserve">«сфера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 xml:space="preserve">обслуживания»,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 xml:space="preserve">«агропромышленный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комплекс»,</w:t>
      </w:r>
      <w:r w:rsidR="00696466" w:rsidRPr="006C15D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 xml:space="preserve">«химико-лесной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1"/>
          <w:w w:val="120"/>
          <w:sz w:val="24"/>
          <w:szCs w:val="24"/>
        </w:rPr>
        <w:t xml:space="preserve"> </w:t>
      </w:r>
      <w:r w:rsidR="00515095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 xml:space="preserve">комплекс»,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 xml:space="preserve">«машиностроительный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1"/>
          <w:w w:val="120"/>
          <w:sz w:val="24"/>
          <w:szCs w:val="24"/>
        </w:rPr>
        <w:t xml:space="preserve"> </w:t>
      </w:r>
      <w:r w:rsidR="00696466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ком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плекс», «металлургический комплекс», «ВИЭ», «ТЭК», для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решения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учебных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(или)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практико-ориентированных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0"/>
          <w:w w:val="120"/>
          <w:sz w:val="24"/>
          <w:szCs w:val="24"/>
        </w:rPr>
        <w:t xml:space="preserve"> </w:t>
      </w:r>
      <w:r w:rsidR="00515095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зада</w:t>
      </w:r>
      <w:proofErr w:type="gramEnd"/>
    </w:p>
    <w:p w:rsidR="00515095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характеризовать основные особенности хозяйства России;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3"/>
          <w:w w:val="120"/>
          <w:sz w:val="24"/>
          <w:szCs w:val="24"/>
        </w:rPr>
        <w:t xml:space="preserve">влияние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2"/>
          <w:w w:val="120"/>
          <w:sz w:val="24"/>
          <w:szCs w:val="24"/>
        </w:rPr>
        <w:t>географического положения России на особенности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отраслевой и территориальной структуры хозяйства; роль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России как мировой энергетической державы; проблемы 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перспективы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развития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отраслей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хозяйства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регионов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России;</w:t>
      </w:r>
    </w:p>
    <w:p w:rsidR="00515095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различать территории о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пережающего развития (ТОР), Арк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тическую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зону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зону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Севера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России;</w:t>
      </w:r>
    </w:p>
    <w:p w:rsidR="00D312E7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классифицировать субъекты Российской Федерации по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 уров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ню социально-экономичес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кого развития на основе имеющих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ся знаний и анализа инф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ормации из дополнительных источ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ников;</w:t>
      </w:r>
    </w:p>
    <w:p w:rsidR="00515095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находить,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извлекать,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интегрировать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интерпретировать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ин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формацию из различных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источников географической инфор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мации (картографические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, статистические, текстовые, ви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део- и фотоизображения, компьютерные базы данных) для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решения различных учебных и практико-ориентированных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задач: сравнивать и оценивать влияние отдельных отраслей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хозяйства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окружающую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среду;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условия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отдельных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рег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ио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страны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для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развития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энергетики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основе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0"/>
          <w:w w:val="120"/>
          <w:sz w:val="24"/>
          <w:szCs w:val="24"/>
        </w:rPr>
        <w:t xml:space="preserve"> </w:t>
      </w:r>
      <w:r w:rsidR="00D312E7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возобновляе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мых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источников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энергии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(ВИЭ);</w:t>
      </w:r>
    </w:p>
    <w:p w:rsidR="00515095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различать изученные географические объекты, процессы 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 xml:space="preserve">явления: хозяйство России (состав, </w:t>
      </w:r>
      <w:r w:rsidR="00F01F8C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отраслевая, функцио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нальная и территориальная структура, факторы и условия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размещения производства, современные формы размещения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производства);</w:t>
      </w:r>
    </w:p>
    <w:p w:rsidR="00515095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различать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валовой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внутренний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продукт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(ВВП),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валовой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15"/>
          <w:sz w:val="24"/>
          <w:szCs w:val="24"/>
        </w:rPr>
        <w:t xml:space="preserve"> </w:t>
      </w:r>
      <w:r w:rsidR="00F01F8C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регио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нальный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продукт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(ВРП)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индекс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человеческого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развития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(ИЧР)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как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показатели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уровня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развития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страны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е</w:t>
      </w:r>
      <w:r w:rsidR="00283F65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регионов;</w:t>
      </w:r>
    </w:p>
    <w:p w:rsidR="00515095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различать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природно-ресурсный,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человеческий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="00F01F8C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производ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ственный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капитал;</w:t>
      </w:r>
    </w:p>
    <w:p w:rsidR="00515095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lastRenderedPageBreak/>
        <w:t>различать виды транспорт</w:t>
      </w:r>
      <w:r w:rsidR="00F01F8C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а и основные показатели их рабо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ты: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грузооборот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пассажирооборот;</w:t>
      </w:r>
    </w:p>
    <w:p w:rsidR="00515095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показывать на карте крупнейшие</w:t>
      </w:r>
      <w:r w:rsidR="00F01F8C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 центры и районы размеще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отраслей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промышленности,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транспортные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магистрали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центры,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районы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развития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отраслей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сельского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хозяйства;</w:t>
      </w:r>
    </w:p>
    <w:p w:rsidR="00515095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использовать знания о факторах и условиях размещения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хозяйства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для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решения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различных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учебных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2"/>
          <w:w w:val="120"/>
          <w:sz w:val="24"/>
          <w:szCs w:val="24"/>
        </w:rPr>
        <w:t xml:space="preserve"> </w:t>
      </w:r>
      <w:r w:rsidR="00F01F8C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практико-ори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ентированных задач: объяснять особенности отраслевой 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территориальной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структуры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хозяйства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России,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регионов,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размещения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отдельных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предприятий;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оценивать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условия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4"/>
          <w:w w:val="120"/>
          <w:sz w:val="24"/>
          <w:szCs w:val="24"/>
        </w:rPr>
        <w:t xml:space="preserve"> </w:t>
      </w:r>
      <w:proofErr w:type="gramStart"/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от-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дельных</w:t>
      </w:r>
      <w:proofErr w:type="gramEnd"/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территорий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для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размещения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предприятий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2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20"/>
          <w:sz w:val="24"/>
          <w:szCs w:val="24"/>
        </w:rPr>
        <w:t xml:space="preserve"> </w:t>
      </w:r>
      <w:r w:rsidR="00F01F8C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различ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производств;</w:t>
      </w:r>
    </w:p>
    <w:p w:rsidR="00515095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использовать знания об особенностях компонентов природы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Росс</w:t>
      </w:r>
      <w:proofErr w:type="gramStart"/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ии и е</w:t>
      </w:r>
      <w:r w:rsidR="00283F65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е</w:t>
      </w:r>
      <w:proofErr w:type="gramEnd"/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 xml:space="preserve"> отдельных тер</w:t>
      </w:r>
      <w:r w:rsidR="00F01F8C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риторий; об особенностях взаимо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действия природы и обще</w:t>
      </w:r>
      <w:r w:rsidR="00F01F8C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ства в пределах отдельных терри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торий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для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решения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практико-ориентированных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задач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8"/>
          <w:w w:val="120"/>
          <w:sz w:val="24"/>
          <w:szCs w:val="24"/>
        </w:rPr>
        <w:t xml:space="preserve"> </w:t>
      </w:r>
      <w:r w:rsidR="00F01F8C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кон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тексте реальной жизни: оценивать реализуемые проекты по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8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 xml:space="preserve">созданию новых производств </w:t>
      </w:r>
      <w:r w:rsidR="00F01F8C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 уч</w:t>
      </w:r>
      <w:r w:rsidR="00283F65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е</w:t>
      </w:r>
      <w:r w:rsidR="00F01F8C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том экологической безо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пасности;</w:t>
      </w:r>
    </w:p>
    <w:p w:rsidR="00515095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критически оценивать фи</w:t>
      </w:r>
      <w:r w:rsidR="00F01F8C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нансовые условия жизнедеятельно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сти человека и их природные, социальные, политические,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20"/>
          <w:sz w:val="24"/>
          <w:szCs w:val="24"/>
        </w:rPr>
        <w:t>технологические,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экологические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аспекты,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необходимые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6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для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принятия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собственных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решений,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точки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зрения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7"/>
          <w:w w:val="120"/>
          <w:sz w:val="24"/>
          <w:szCs w:val="24"/>
        </w:rPr>
        <w:t xml:space="preserve"> </w:t>
      </w:r>
      <w:r w:rsidR="00F01F8C"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домохозяй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ства,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предприятия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национальной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экономики;</w:t>
      </w:r>
    </w:p>
    <w:p w:rsidR="00515095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оценивать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влияние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географического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положения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отдельных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регионов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России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особенности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природы,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жизнь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="00F01F8C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хозяй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ственную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деятельность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населения;</w:t>
      </w:r>
    </w:p>
    <w:p w:rsidR="00515095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объяснять географические различия населения и хозяйства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территорий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9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крупных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регионов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0"/>
          <w:w w:val="120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20"/>
          <w:sz w:val="24"/>
          <w:szCs w:val="24"/>
        </w:rPr>
        <w:t>страны;</w:t>
      </w:r>
    </w:p>
    <w:p w:rsidR="00515095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сравнивать географическо</w:t>
      </w:r>
      <w:r w:rsidR="00F01F8C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е положение, географические осо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бенности природно-ресурс</w:t>
      </w:r>
      <w:r w:rsidR="00F01F8C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ного потенциала, населения и хоз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яйства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регионов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России;</w:t>
      </w:r>
    </w:p>
    <w:p w:rsidR="00515095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формулировать оценочны</w:t>
      </w:r>
      <w:r w:rsidR="00F01F8C"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е суждения о воздействии челове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ческой деятельности на окружающую среду своей местности,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региона,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страны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целом,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динамике,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уровне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структуре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социально-экономического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развития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России,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месте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роли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России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4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15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мире;</w:t>
      </w:r>
    </w:p>
    <w:p w:rsidR="00515095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spacing w:val="-1"/>
          <w:w w:val="115"/>
          <w:sz w:val="24"/>
          <w:szCs w:val="24"/>
        </w:rPr>
        <w:t>приводить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примеры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объектов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Всемирного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3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наследия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12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ЮНЕСКО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-56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описывать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их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местоположение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на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географической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1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карте;</w:t>
      </w:r>
    </w:p>
    <w:p w:rsidR="000637BC" w:rsidRPr="006C15DE" w:rsidRDefault="000637BC" w:rsidP="0044041B">
      <w:pPr>
        <w:pStyle w:val="4"/>
        <w:numPr>
          <w:ilvl w:val="0"/>
          <w:numId w:val="1"/>
        </w:numPr>
        <w:tabs>
          <w:tab w:val="left" w:pos="284"/>
          <w:tab w:val="left" w:pos="851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характеризовать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место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роль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России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в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29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мировом</w:t>
      </w:r>
      <w:r w:rsidRPr="006C15DE">
        <w:rPr>
          <w:rFonts w:ascii="Times New Roman" w:hAnsi="Times New Roman" w:cs="Times New Roman"/>
          <w:b w:val="0"/>
          <w:i w:val="0"/>
          <w:color w:val="auto"/>
          <w:spacing w:val="30"/>
          <w:w w:val="115"/>
          <w:sz w:val="24"/>
          <w:szCs w:val="24"/>
        </w:rPr>
        <w:t xml:space="preserve"> </w:t>
      </w:r>
      <w:r w:rsidRPr="006C15DE">
        <w:rPr>
          <w:rFonts w:ascii="Times New Roman" w:hAnsi="Times New Roman" w:cs="Times New Roman"/>
          <w:b w:val="0"/>
          <w:i w:val="0"/>
          <w:color w:val="auto"/>
          <w:w w:val="115"/>
          <w:sz w:val="24"/>
          <w:szCs w:val="24"/>
        </w:rPr>
        <w:t>хозяйстве.</w:t>
      </w:r>
    </w:p>
    <w:p w:rsidR="000637BC" w:rsidRPr="006C15DE" w:rsidRDefault="000637BC" w:rsidP="006C15DE">
      <w:pPr>
        <w:pStyle w:val="4"/>
        <w:tabs>
          <w:tab w:val="left" w:pos="851"/>
        </w:tabs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0637BC" w:rsidRPr="006C15DE" w:rsidRDefault="000637BC" w:rsidP="006C15DE">
      <w:pPr>
        <w:pStyle w:val="4"/>
        <w:tabs>
          <w:tab w:val="left" w:pos="851"/>
        </w:tabs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4728C6" w:rsidRDefault="004728C6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E63" w:rsidRDefault="000A3E63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E63" w:rsidRDefault="000A3E63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E63" w:rsidRDefault="000A3E63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E63" w:rsidRDefault="000A3E63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E63" w:rsidRDefault="000A3E63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E63" w:rsidRPr="006C15DE" w:rsidRDefault="000A3E63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8C6" w:rsidRPr="006C15DE" w:rsidRDefault="004728C6" w:rsidP="006C15DE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8C6" w:rsidRPr="006C15DE" w:rsidRDefault="004728C6" w:rsidP="006C15D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5D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4728C6" w:rsidRPr="006C15DE" w:rsidRDefault="004728C6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728C6" w:rsidRPr="006C15DE" w:rsidRDefault="004728C6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C15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 класс (</w:t>
      </w:r>
      <w:r w:rsidRPr="006C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34 </w:t>
      </w:r>
      <w:r w:rsidR="000A3E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часа)</w:t>
      </w:r>
    </w:p>
    <w:p w:rsidR="004728C6" w:rsidRPr="006C15DE" w:rsidRDefault="004728C6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464"/>
        <w:gridCol w:w="1417"/>
        <w:gridCol w:w="1559"/>
        <w:gridCol w:w="1560"/>
      </w:tblGrid>
      <w:tr w:rsidR="004728C6" w:rsidRPr="006C15DE" w:rsidTr="000A3E63">
        <w:tc>
          <w:tcPr>
            <w:tcW w:w="498" w:type="dxa"/>
            <w:vMerge w:val="restart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64" w:type="dxa"/>
            <w:vMerge w:val="restart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 / темы</w:t>
            </w:r>
          </w:p>
        </w:tc>
        <w:tc>
          <w:tcPr>
            <w:tcW w:w="4536" w:type="dxa"/>
            <w:gridSpan w:val="3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728C6" w:rsidRPr="006C15DE" w:rsidTr="000A3E63">
        <w:tc>
          <w:tcPr>
            <w:tcW w:w="498" w:type="dxa"/>
            <w:vMerge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0" w:type="dxa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E738FB" w:rsidRPr="006C15DE" w:rsidTr="00E738FB">
        <w:tc>
          <w:tcPr>
            <w:tcW w:w="9498" w:type="dxa"/>
            <w:gridSpan w:val="5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РАЗДЕЛ</w:t>
            </w:r>
            <w:r w:rsidRPr="000A3E63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1.</w:t>
            </w:r>
            <w:r w:rsidRPr="000A3E63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ГЕОГРАФИЧЕСКОЕ</w:t>
            </w:r>
            <w:r w:rsidRPr="000A3E63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ИЗУЧЕНИЕ</w:t>
            </w:r>
            <w:r w:rsidRPr="000A3E63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ЗЕМЛИ</w:t>
            </w:r>
            <w:r w:rsidR="004638D2"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(9</w:t>
            </w:r>
            <w:r w:rsidR="002668AF"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часов)</w:t>
            </w:r>
          </w:p>
        </w:tc>
      </w:tr>
      <w:tr w:rsidR="004728C6" w:rsidRPr="006C15DE" w:rsidTr="00E738FB">
        <w:tc>
          <w:tcPr>
            <w:tcW w:w="498" w:type="dxa"/>
            <w:vAlign w:val="center"/>
          </w:tcPr>
          <w:p w:rsidR="004728C6" w:rsidRPr="000A3E63" w:rsidRDefault="004728C6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vAlign w:val="center"/>
          </w:tcPr>
          <w:p w:rsidR="004728C6" w:rsidRPr="000A3E63" w:rsidRDefault="00571DC1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4728C6" w:rsidRPr="000A3E63" w:rsidRDefault="004728C6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1DC1" w:rsidRPr="006C15DE" w:rsidTr="00E738FB">
        <w:tc>
          <w:tcPr>
            <w:tcW w:w="498" w:type="dxa"/>
            <w:vAlign w:val="center"/>
          </w:tcPr>
          <w:p w:rsidR="00571DC1" w:rsidRPr="000A3E63" w:rsidRDefault="002668AF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  <w:vAlign w:val="center"/>
          </w:tcPr>
          <w:p w:rsidR="00571DC1" w:rsidRPr="000A3E63" w:rsidRDefault="00571DC1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География</w:t>
            </w:r>
            <w:r w:rsidRPr="000A3E63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sym w:font="Symbol" w:char="F02D"/>
            </w:r>
            <w:r w:rsidRPr="000A3E63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наука</w:t>
            </w:r>
            <w:r w:rsidRPr="000A3E63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0A3E63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планете</w:t>
            </w:r>
            <w:r w:rsidRPr="000A3E63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Земля</w:t>
            </w:r>
          </w:p>
        </w:tc>
        <w:tc>
          <w:tcPr>
            <w:tcW w:w="1417" w:type="dxa"/>
            <w:vAlign w:val="center"/>
          </w:tcPr>
          <w:p w:rsidR="00571DC1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571DC1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571DC1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28C6" w:rsidRPr="006C15DE" w:rsidTr="00E738FB">
        <w:tc>
          <w:tcPr>
            <w:tcW w:w="498" w:type="dxa"/>
            <w:vAlign w:val="center"/>
          </w:tcPr>
          <w:p w:rsidR="004728C6" w:rsidRPr="000A3E63" w:rsidRDefault="002668AF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4" w:type="dxa"/>
            <w:vAlign w:val="center"/>
          </w:tcPr>
          <w:p w:rsidR="004728C6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История</w:t>
            </w:r>
            <w:r w:rsidRPr="000A3E63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географических</w:t>
            </w:r>
            <w:r w:rsidRPr="000A3E63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открытий</w:t>
            </w:r>
          </w:p>
        </w:tc>
        <w:tc>
          <w:tcPr>
            <w:tcW w:w="1417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38FB" w:rsidRPr="006C15DE" w:rsidTr="00E738FB">
        <w:tc>
          <w:tcPr>
            <w:tcW w:w="9498" w:type="dxa"/>
            <w:gridSpan w:val="5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РАЗДЕЛ</w:t>
            </w:r>
            <w:r w:rsidRPr="000A3E63">
              <w:rPr>
                <w:rFonts w:ascii="Times New Roman" w:hAnsi="Times New Roman" w:cs="Times New Roman"/>
                <w:spacing w:val="41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2.</w:t>
            </w:r>
            <w:r w:rsidRPr="000A3E63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ИЗОБРАЖЕНИЯ</w:t>
            </w:r>
            <w:r w:rsidRPr="000A3E63">
              <w:rPr>
                <w:rFonts w:ascii="Times New Roman" w:hAnsi="Times New Roman" w:cs="Times New Roman"/>
                <w:spacing w:val="42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ЗЕМНОЙ</w:t>
            </w:r>
            <w:r w:rsidRPr="000A3E63">
              <w:rPr>
                <w:rFonts w:ascii="Times New Roman" w:hAnsi="Times New Roman" w:cs="Times New Roman"/>
                <w:spacing w:val="41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ПОВЕРХНОСТИ</w:t>
            </w:r>
            <w:r w:rsidR="002668AF"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(10 часов)</w:t>
            </w:r>
          </w:p>
        </w:tc>
      </w:tr>
      <w:tr w:rsidR="004728C6" w:rsidRPr="006C15DE" w:rsidTr="00E738FB">
        <w:tc>
          <w:tcPr>
            <w:tcW w:w="498" w:type="dxa"/>
            <w:vAlign w:val="center"/>
          </w:tcPr>
          <w:p w:rsidR="004728C6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vAlign w:val="center"/>
          </w:tcPr>
          <w:p w:rsidR="004728C6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Планы</w:t>
            </w:r>
            <w:r w:rsidRPr="000A3E63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местности</w:t>
            </w:r>
          </w:p>
        </w:tc>
        <w:tc>
          <w:tcPr>
            <w:tcW w:w="1417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38FB" w:rsidRPr="006C15DE" w:rsidTr="00E738FB">
        <w:tc>
          <w:tcPr>
            <w:tcW w:w="498" w:type="dxa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Географические</w:t>
            </w:r>
            <w:r w:rsidRPr="000A3E63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карты</w:t>
            </w:r>
          </w:p>
        </w:tc>
        <w:tc>
          <w:tcPr>
            <w:tcW w:w="1417" w:type="dxa"/>
            <w:vAlign w:val="center"/>
          </w:tcPr>
          <w:p w:rsidR="00E738FB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E738FB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E738FB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38FB" w:rsidRPr="006C15DE" w:rsidTr="00E738FB">
        <w:tc>
          <w:tcPr>
            <w:tcW w:w="9498" w:type="dxa"/>
            <w:gridSpan w:val="5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РАЗДЕЛ</w:t>
            </w:r>
            <w:r w:rsidRPr="000A3E63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3.</w:t>
            </w:r>
            <w:r w:rsidRPr="000A3E63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ЗЕМЛЯ</w:t>
            </w:r>
            <w:r w:rsidRPr="000A3E63">
              <w:rPr>
                <w:rFonts w:ascii="Times New Roman" w:hAnsi="Times New Roman" w:cs="Times New Roman"/>
                <w:spacing w:val="23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sym w:font="Symbol" w:char="F02D"/>
            </w:r>
            <w:r w:rsidRPr="000A3E63">
              <w:rPr>
                <w:rFonts w:ascii="Times New Roman" w:hAnsi="Times New Roman" w:cs="Times New Roman"/>
                <w:spacing w:val="21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ПЛАНЕТА</w:t>
            </w:r>
            <w:r w:rsidRPr="000A3E63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СОЛНЕЧНОЙ</w:t>
            </w:r>
            <w:r w:rsidRPr="000A3E63">
              <w:rPr>
                <w:rFonts w:ascii="Times New Roman" w:hAnsi="Times New Roman" w:cs="Times New Roman"/>
                <w:spacing w:val="24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СИСТЕМЫ</w:t>
            </w:r>
            <w:r w:rsidR="002668AF"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(4 часа)</w:t>
            </w:r>
          </w:p>
        </w:tc>
      </w:tr>
      <w:tr w:rsidR="00E738FB" w:rsidRPr="006C15DE" w:rsidTr="00E738FB">
        <w:tc>
          <w:tcPr>
            <w:tcW w:w="498" w:type="dxa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 xml:space="preserve">Планета </w:t>
            </w:r>
            <w:r w:rsidR="00571DC1" w:rsidRPr="000A3E63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1417" w:type="dxa"/>
            <w:vAlign w:val="center"/>
          </w:tcPr>
          <w:p w:rsidR="00E738FB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E738FB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E738FB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38FB" w:rsidRPr="006C15DE" w:rsidTr="00E738FB">
        <w:tc>
          <w:tcPr>
            <w:tcW w:w="9498" w:type="dxa"/>
            <w:gridSpan w:val="5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РАЗДЕЛ</w:t>
            </w:r>
            <w:r w:rsidRPr="000A3E63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4.</w:t>
            </w:r>
            <w:r w:rsidRPr="000A3E6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ОБОЛОЧКИ</w:t>
            </w:r>
            <w:r w:rsidRPr="000A3E63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ЗЕМЛИ</w:t>
            </w:r>
            <w:r w:rsidR="002668AF"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2668AF"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(11 часов)</w:t>
            </w:r>
          </w:p>
        </w:tc>
      </w:tr>
      <w:tr w:rsidR="00E738FB" w:rsidRPr="006C15DE" w:rsidTr="00E738FB">
        <w:tc>
          <w:tcPr>
            <w:tcW w:w="498" w:type="dxa"/>
            <w:vAlign w:val="center"/>
          </w:tcPr>
          <w:p w:rsidR="00E738FB" w:rsidRPr="000A3E63" w:rsidRDefault="002668AF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Литосфера</w:t>
            </w:r>
            <w:r w:rsidRPr="000A3E63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—</w:t>
            </w:r>
            <w:r w:rsidRPr="000A3E63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каменная</w:t>
            </w:r>
            <w:r w:rsidRPr="000A3E63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оболочка</w:t>
            </w:r>
            <w:r w:rsidRPr="000A3E63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Земли</w:t>
            </w:r>
          </w:p>
        </w:tc>
        <w:tc>
          <w:tcPr>
            <w:tcW w:w="1417" w:type="dxa"/>
            <w:vAlign w:val="center"/>
          </w:tcPr>
          <w:p w:rsidR="00E738FB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vAlign w:val="center"/>
          </w:tcPr>
          <w:p w:rsidR="00E738FB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:rsidR="00E738FB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38FB" w:rsidRPr="006C15DE" w:rsidTr="00E738FB">
        <w:tc>
          <w:tcPr>
            <w:tcW w:w="498" w:type="dxa"/>
            <w:vAlign w:val="center"/>
          </w:tcPr>
          <w:p w:rsidR="00E738FB" w:rsidRPr="000A3E63" w:rsidRDefault="002668AF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Заключение</w:t>
            </w:r>
          </w:p>
        </w:tc>
        <w:tc>
          <w:tcPr>
            <w:tcW w:w="1417" w:type="dxa"/>
            <w:vAlign w:val="center"/>
          </w:tcPr>
          <w:p w:rsidR="00E738FB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E738FB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E738FB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28C6" w:rsidRPr="006C15DE" w:rsidTr="00E738FB">
        <w:tc>
          <w:tcPr>
            <w:tcW w:w="4962" w:type="dxa"/>
            <w:gridSpan w:val="2"/>
            <w:vAlign w:val="center"/>
          </w:tcPr>
          <w:p w:rsidR="004728C6" w:rsidRPr="000A3E63" w:rsidRDefault="004728C6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4728C6" w:rsidRPr="006C15DE" w:rsidRDefault="004728C6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8C6" w:rsidRPr="006C15DE" w:rsidRDefault="004728C6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C15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 класс (</w:t>
      </w:r>
      <w:r w:rsidRPr="006C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34 </w:t>
      </w:r>
      <w:r w:rsidR="000A3E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часа)</w:t>
      </w:r>
    </w:p>
    <w:p w:rsidR="004728C6" w:rsidRPr="006C15DE" w:rsidRDefault="004728C6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464"/>
        <w:gridCol w:w="1417"/>
        <w:gridCol w:w="1559"/>
        <w:gridCol w:w="1560"/>
      </w:tblGrid>
      <w:tr w:rsidR="004728C6" w:rsidRPr="006C15DE" w:rsidTr="000A3E63">
        <w:tc>
          <w:tcPr>
            <w:tcW w:w="498" w:type="dxa"/>
            <w:vMerge w:val="restart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64" w:type="dxa"/>
            <w:vMerge w:val="restart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 / темы</w:t>
            </w:r>
          </w:p>
        </w:tc>
        <w:tc>
          <w:tcPr>
            <w:tcW w:w="4536" w:type="dxa"/>
            <w:gridSpan w:val="3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728C6" w:rsidRPr="006C15DE" w:rsidTr="000A3E63">
        <w:tc>
          <w:tcPr>
            <w:tcW w:w="498" w:type="dxa"/>
            <w:vMerge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0" w:type="dxa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E738FB" w:rsidRPr="006C15DE" w:rsidTr="00E738FB">
        <w:tc>
          <w:tcPr>
            <w:tcW w:w="9498" w:type="dxa"/>
            <w:gridSpan w:val="5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РАЗДЕЛ</w:t>
            </w:r>
            <w:r w:rsidRPr="000A3E63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4.</w:t>
            </w:r>
            <w:r w:rsidRPr="000A3E6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ОБОЛОЧКИ</w:t>
            </w:r>
            <w:r w:rsidRPr="000A3E63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ЗЕМЛИ</w:t>
            </w:r>
            <w:r w:rsidR="004638D2"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4638D2"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(34 часа)</w:t>
            </w:r>
          </w:p>
        </w:tc>
      </w:tr>
      <w:tr w:rsidR="004728C6" w:rsidRPr="006C15DE" w:rsidTr="00E738FB">
        <w:tc>
          <w:tcPr>
            <w:tcW w:w="498" w:type="dxa"/>
            <w:vAlign w:val="center"/>
          </w:tcPr>
          <w:p w:rsidR="004728C6" w:rsidRPr="000A3E63" w:rsidRDefault="004728C6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vAlign w:val="center"/>
          </w:tcPr>
          <w:p w:rsidR="004728C6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Гидросфера</w:t>
            </w:r>
            <w:r w:rsidRPr="000A3E63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—</w:t>
            </w:r>
            <w:r w:rsidRPr="000A3E63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водная</w:t>
            </w:r>
            <w:r w:rsidRPr="000A3E63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оболочка</w:t>
            </w:r>
            <w:r w:rsidRPr="000A3E63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Земли</w:t>
            </w:r>
          </w:p>
        </w:tc>
        <w:tc>
          <w:tcPr>
            <w:tcW w:w="1417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728C6" w:rsidRPr="006C15DE" w:rsidTr="00E738FB">
        <w:tc>
          <w:tcPr>
            <w:tcW w:w="498" w:type="dxa"/>
            <w:vAlign w:val="center"/>
          </w:tcPr>
          <w:p w:rsidR="004728C6" w:rsidRPr="000A3E63" w:rsidRDefault="004728C6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  <w:vAlign w:val="center"/>
          </w:tcPr>
          <w:p w:rsidR="004728C6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Атмосфера</w:t>
            </w:r>
            <w:r w:rsidRPr="000A3E63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—</w:t>
            </w:r>
            <w:r w:rsidRPr="000A3E63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воздушная</w:t>
            </w:r>
            <w:r w:rsidRPr="000A3E63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оболочка</w:t>
            </w:r>
            <w:r w:rsidRPr="000A3E63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Земли</w:t>
            </w:r>
          </w:p>
        </w:tc>
        <w:tc>
          <w:tcPr>
            <w:tcW w:w="1417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28C6" w:rsidRPr="006C15DE" w:rsidTr="00E738FB">
        <w:tc>
          <w:tcPr>
            <w:tcW w:w="498" w:type="dxa"/>
            <w:vAlign w:val="center"/>
          </w:tcPr>
          <w:p w:rsidR="004728C6" w:rsidRPr="000A3E63" w:rsidRDefault="004728C6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4" w:type="dxa"/>
            <w:vAlign w:val="center"/>
          </w:tcPr>
          <w:p w:rsidR="004728C6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Биосфера</w:t>
            </w:r>
            <w:r w:rsidRPr="000A3E63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—</w:t>
            </w:r>
            <w:r w:rsidRPr="000A3E63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оболочка</w:t>
            </w:r>
            <w:r w:rsidRPr="000A3E63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жизни</w:t>
            </w:r>
          </w:p>
        </w:tc>
        <w:tc>
          <w:tcPr>
            <w:tcW w:w="1417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28C6" w:rsidRPr="006C15DE" w:rsidTr="00E738FB">
        <w:tc>
          <w:tcPr>
            <w:tcW w:w="498" w:type="dxa"/>
            <w:vAlign w:val="center"/>
          </w:tcPr>
          <w:p w:rsidR="004728C6" w:rsidRPr="000A3E63" w:rsidRDefault="004728C6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4" w:type="dxa"/>
            <w:vAlign w:val="center"/>
          </w:tcPr>
          <w:p w:rsidR="004728C6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  <w:r w:rsidR="001E57B8"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Природно-территориальные комплексы</w:t>
            </w:r>
          </w:p>
        </w:tc>
        <w:tc>
          <w:tcPr>
            <w:tcW w:w="1417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28C6" w:rsidRPr="006C15DE" w:rsidTr="00E738FB">
        <w:tc>
          <w:tcPr>
            <w:tcW w:w="4962" w:type="dxa"/>
            <w:gridSpan w:val="2"/>
            <w:vAlign w:val="center"/>
          </w:tcPr>
          <w:p w:rsidR="004728C6" w:rsidRPr="000A3E63" w:rsidRDefault="004728C6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4728C6" w:rsidRPr="000A3E63" w:rsidRDefault="004728C6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vAlign w:val="center"/>
          </w:tcPr>
          <w:p w:rsidR="004728C6" w:rsidRPr="000A3E63" w:rsidRDefault="001E57B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4728C6" w:rsidRDefault="004728C6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63" w:rsidRPr="006C15DE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8C6" w:rsidRDefault="004728C6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C15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7 класс (</w:t>
      </w:r>
      <w:r w:rsidRPr="006C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68 </w:t>
      </w:r>
      <w:r w:rsidR="000A3E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часов)</w:t>
      </w:r>
    </w:p>
    <w:p w:rsidR="000A3E63" w:rsidRPr="006C15DE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464"/>
        <w:gridCol w:w="1417"/>
        <w:gridCol w:w="1559"/>
        <w:gridCol w:w="1560"/>
      </w:tblGrid>
      <w:tr w:rsidR="00E738FB" w:rsidRPr="006C15DE" w:rsidTr="000A3E63">
        <w:tc>
          <w:tcPr>
            <w:tcW w:w="498" w:type="dxa"/>
            <w:vMerge w:val="restart"/>
            <w:vAlign w:val="center"/>
          </w:tcPr>
          <w:p w:rsidR="00E738FB" w:rsidRPr="006C15DE" w:rsidRDefault="00E738FB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64" w:type="dxa"/>
            <w:vMerge w:val="restart"/>
            <w:vAlign w:val="center"/>
          </w:tcPr>
          <w:p w:rsidR="00E738FB" w:rsidRPr="006C15DE" w:rsidRDefault="00E738FB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 / темы</w:t>
            </w:r>
          </w:p>
        </w:tc>
        <w:tc>
          <w:tcPr>
            <w:tcW w:w="4536" w:type="dxa"/>
            <w:gridSpan w:val="3"/>
            <w:vAlign w:val="center"/>
          </w:tcPr>
          <w:p w:rsidR="00E738FB" w:rsidRPr="006C15DE" w:rsidRDefault="00E738FB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738FB" w:rsidRPr="006C15DE" w:rsidTr="000A3E63">
        <w:tc>
          <w:tcPr>
            <w:tcW w:w="498" w:type="dxa"/>
            <w:vMerge/>
            <w:vAlign w:val="center"/>
          </w:tcPr>
          <w:p w:rsidR="00E738FB" w:rsidRPr="006C15DE" w:rsidRDefault="00E738FB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vAlign w:val="center"/>
          </w:tcPr>
          <w:p w:rsidR="00E738FB" w:rsidRPr="006C15DE" w:rsidRDefault="00E738FB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738FB" w:rsidRPr="006C15DE" w:rsidRDefault="00E738FB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E738FB" w:rsidRPr="006C15DE" w:rsidRDefault="00E738FB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0" w:type="dxa"/>
            <w:vAlign w:val="center"/>
          </w:tcPr>
          <w:p w:rsidR="00E738FB" w:rsidRPr="006C15DE" w:rsidRDefault="00E738FB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E738FB" w:rsidRPr="006C15DE" w:rsidTr="00E738FB">
        <w:tc>
          <w:tcPr>
            <w:tcW w:w="9498" w:type="dxa"/>
            <w:gridSpan w:val="5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РАЗДЕЛ</w:t>
            </w:r>
            <w:r w:rsidRPr="000A3E63">
              <w:rPr>
                <w:rFonts w:ascii="Times New Roman" w:hAnsi="Times New Roman" w:cs="Times New Roman"/>
                <w:spacing w:val="38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1.</w:t>
            </w:r>
            <w:r w:rsidRPr="000A3E63">
              <w:rPr>
                <w:rFonts w:ascii="Times New Roman" w:hAnsi="Times New Roman" w:cs="Times New Roman"/>
                <w:spacing w:val="37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ГЛАВНЫЕ</w:t>
            </w:r>
            <w:r w:rsidRPr="000A3E63">
              <w:rPr>
                <w:rFonts w:ascii="Times New Roman" w:hAnsi="Times New Roman" w:cs="Times New Roman"/>
                <w:spacing w:val="38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ЗАКОНОМЕРНОСТИ</w:t>
            </w:r>
            <w:r w:rsidRPr="000A3E63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ПРИРОДЫ</w:t>
            </w:r>
            <w:r w:rsidRPr="000A3E63">
              <w:rPr>
                <w:rFonts w:ascii="Times New Roman" w:hAnsi="Times New Roman" w:cs="Times New Roman"/>
                <w:spacing w:val="38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ЗЕМЛИ</w:t>
            </w:r>
            <w:r w:rsidR="004638D2"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(25 часов)</w:t>
            </w:r>
          </w:p>
        </w:tc>
      </w:tr>
      <w:tr w:rsidR="00E738FB" w:rsidRPr="006C15DE" w:rsidTr="00E738FB">
        <w:tc>
          <w:tcPr>
            <w:tcW w:w="498" w:type="dxa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Географическая</w:t>
            </w:r>
            <w:r w:rsidRPr="000A3E63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оболочка</w:t>
            </w:r>
          </w:p>
        </w:tc>
        <w:tc>
          <w:tcPr>
            <w:tcW w:w="1417" w:type="dxa"/>
            <w:vAlign w:val="center"/>
          </w:tcPr>
          <w:p w:rsidR="00E738FB" w:rsidRPr="000A3E63" w:rsidRDefault="002668AF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E738FB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E738FB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38FB" w:rsidRPr="006C15DE" w:rsidTr="00E738FB">
        <w:tc>
          <w:tcPr>
            <w:tcW w:w="498" w:type="dxa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Литосфера</w:t>
            </w:r>
            <w:r w:rsidRPr="000A3E63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0A3E63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рельеф</w:t>
            </w:r>
            <w:r w:rsidRPr="000A3E63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Земли</w:t>
            </w:r>
          </w:p>
        </w:tc>
        <w:tc>
          <w:tcPr>
            <w:tcW w:w="1417" w:type="dxa"/>
            <w:vAlign w:val="center"/>
          </w:tcPr>
          <w:p w:rsidR="00E738FB" w:rsidRPr="000A3E63" w:rsidRDefault="002668AF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E738FB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E738FB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38FB" w:rsidRPr="006C15DE" w:rsidTr="00E738FB">
        <w:tc>
          <w:tcPr>
            <w:tcW w:w="498" w:type="dxa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4" w:type="dxa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Атмосфера</w:t>
            </w:r>
            <w:r w:rsidRPr="000A3E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3E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климаты</w:t>
            </w:r>
            <w:r w:rsidRPr="000A3E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1417" w:type="dxa"/>
            <w:vAlign w:val="center"/>
          </w:tcPr>
          <w:p w:rsidR="00E738FB" w:rsidRPr="000A3E63" w:rsidRDefault="002668AF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E738FB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E738FB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38FB" w:rsidRPr="006C15DE" w:rsidTr="00E738FB">
        <w:tc>
          <w:tcPr>
            <w:tcW w:w="498" w:type="dxa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4" w:type="dxa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0A3E63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океан</w:t>
            </w:r>
            <w:r w:rsidRPr="000A3E63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sym w:font="Symbol" w:char="F02D"/>
            </w:r>
            <w:r w:rsidRPr="000A3E63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основная</w:t>
            </w:r>
            <w:r w:rsidRPr="000A3E63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часть</w:t>
            </w:r>
            <w:r w:rsidRPr="000A3E63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гидросферы</w:t>
            </w:r>
          </w:p>
        </w:tc>
        <w:tc>
          <w:tcPr>
            <w:tcW w:w="1417" w:type="dxa"/>
            <w:vAlign w:val="center"/>
          </w:tcPr>
          <w:p w:rsidR="00E738FB" w:rsidRPr="000A3E63" w:rsidRDefault="002668AF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E738FB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E738FB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38FB" w:rsidRPr="006C15DE" w:rsidTr="00E738FB">
        <w:tc>
          <w:tcPr>
            <w:tcW w:w="9498" w:type="dxa"/>
            <w:gridSpan w:val="5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РАЗДЕЛ</w:t>
            </w:r>
            <w:r w:rsidRPr="000A3E63">
              <w:rPr>
                <w:rFonts w:ascii="Times New Roman" w:hAnsi="Times New Roman" w:cs="Times New Roman"/>
                <w:spacing w:val="28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2.</w:t>
            </w:r>
            <w:r w:rsidRPr="000A3E63">
              <w:rPr>
                <w:rFonts w:ascii="Times New Roman" w:hAnsi="Times New Roman" w:cs="Times New Roman"/>
                <w:spacing w:val="28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ЧЕЛОВЕЧЕСТВО</w:t>
            </w:r>
            <w:r w:rsidRPr="000A3E63"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0A3E63">
              <w:rPr>
                <w:rFonts w:ascii="Times New Roman" w:hAnsi="Times New Roman" w:cs="Times New Roman"/>
                <w:spacing w:val="28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ЗЕМЛЕ</w:t>
            </w:r>
            <w:r w:rsidR="004638D2"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(8 часов)</w:t>
            </w:r>
          </w:p>
        </w:tc>
      </w:tr>
      <w:tr w:rsidR="00E738FB" w:rsidRPr="006C15DE" w:rsidTr="00E738FB">
        <w:tc>
          <w:tcPr>
            <w:tcW w:w="498" w:type="dxa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Численность</w:t>
            </w:r>
            <w:r w:rsidRPr="000A3E63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населения</w:t>
            </w:r>
          </w:p>
        </w:tc>
        <w:tc>
          <w:tcPr>
            <w:tcW w:w="1417" w:type="dxa"/>
            <w:vAlign w:val="center"/>
          </w:tcPr>
          <w:p w:rsidR="00E738FB" w:rsidRPr="000A3E63" w:rsidRDefault="002668AF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E738FB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E738FB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38FB" w:rsidRPr="006C15DE" w:rsidTr="00E738FB">
        <w:tc>
          <w:tcPr>
            <w:tcW w:w="498" w:type="dxa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0A3E6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3E6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народы</w:t>
            </w:r>
            <w:r w:rsidRPr="000A3E6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417" w:type="dxa"/>
            <w:vAlign w:val="center"/>
          </w:tcPr>
          <w:p w:rsidR="00E738FB" w:rsidRPr="000A3E63" w:rsidRDefault="002668AF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E738FB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E738FB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738FB" w:rsidRPr="006C15DE" w:rsidTr="00E738FB">
        <w:tc>
          <w:tcPr>
            <w:tcW w:w="9498" w:type="dxa"/>
            <w:gridSpan w:val="5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РАЗДЕЛ</w:t>
            </w:r>
            <w:r w:rsidRPr="000A3E63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3.</w:t>
            </w:r>
            <w:r w:rsidRPr="000A3E63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МАТЕРИКИ</w:t>
            </w:r>
            <w:r w:rsidRPr="000A3E63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0A3E63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СТРАНЫ</w:t>
            </w:r>
            <w:r w:rsidR="004638D2"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4638D2"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(35 часов)</w:t>
            </w:r>
          </w:p>
        </w:tc>
      </w:tr>
      <w:tr w:rsidR="00E738FB" w:rsidRPr="006C15DE" w:rsidTr="00E738FB">
        <w:tc>
          <w:tcPr>
            <w:tcW w:w="498" w:type="dxa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Южные</w:t>
            </w:r>
            <w:r w:rsidRPr="000A3E6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материки</w:t>
            </w:r>
          </w:p>
        </w:tc>
        <w:tc>
          <w:tcPr>
            <w:tcW w:w="1417" w:type="dxa"/>
            <w:vAlign w:val="center"/>
          </w:tcPr>
          <w:p w:rsidR="00E738FB" w:rsidRPr="000A3E63" w:rsidRDefault="002668AF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E738FB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</w:tcPr>
          <w:p w:rsidR="00E738FB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638D2" w:rsidRPr="006C15DE" w:rsidTr="00E738FB">
        <w:tc>
          <w:tcPr>
            <w:tcW w:w="498" w:type="dxa"/>
            <w:vAlign w:val="center"/>
          </w:tcPr>
          <w:p w:rsidR="004638D2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  <w:vAlign w:val="center"/>
          </w:tcPr>
          <w:p w:rsidR="004638D2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Северные</w:t>
            </w:r>
            <w:r w:rsidRPr="000A3E63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материки</w:t>
            </w:r>
          </w:p>
        </w:tc>
        <w:tc>
          <w:tcPr>
            <w:tcW w:w="1417" w:type="dxa"/>
            <w:vAlign w:val="center"/>
          </w:tcPr>
          <w:p w:rsidR="004638D2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vAlign w:val="center"/>
          </w:tcPr>
          <w:p w:rsidR="004638D2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</w:tcPr>
          <w:p w:rsidR="004638D2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638D2" w:rsidRPr="006C15DE" w:rsidTr="00E738FB">
        <w:tc>
          <w:tcPr>
            <w:tcW w:w="498" w:type="dxa"/>
            <w:vAlign w:val="center"/>
          </w:tcPr>
          <w:p w:rsidR="004638D2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4" w:type="dxa"/>
            <w:vAlign w:val="center"/>
          </w:tcPr>
          <w:p w:rsidR="004638D2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Взаимодействие</w:t>
            </w:r>
            <w:r w:rsidRPr="000A3E63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природы</w:t>
            </w:r>
            <w:r w:rsidRPr="000A3E63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0A3E63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общества</w:t>
            </w:r>
          </w:p>
        </w:tc>
        <w:tc>
          <w:tcPr>
            <w:tcW w:w="1417" w:type="dxa"/>
            <w:vAlign w:val="center"/>
          </w:tcPr>
          <w:p w:rsidR="004638D2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4638D2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4638D2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38D2" w:rsidRPr="006C15DE" w:rsidTr="00E738FB">
        <w:tc>
          <w:tcPr>
            <w:tcW w:w="4962" w:type="dxa"/>
            <w:gridSpan w:val="2"/>
            <w:vAlign w:val="center"/>
          </w:tcPr>
          <w:p w:rsidR="004638D2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4638D2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vAlign w:val="center"/>
          </w:tcPr>
          <w:p w:rsidR="004638D2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vAlign w:val="center"/>
          </w:tcPr>
          <w:p w:rsidR="004638D2" w:rsidRPr="000A3E63" w:rsidRDefault="004638D2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4728C6" w:rsidRDefault="004728C6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A3E63" w:rsidRPr="006C15DE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728C6" w:rsidRPr="006C15DE" w:rsidRDefault="004728C6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C15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8 класс (</w:t>
      </w:r>
      <w:r w:rsidRPr="006C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68 </w:t>
      </w:r>
      <w:r w:rsidR="000A3E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часов)</w:t>
      </w:r>
    </w:p>
    <w:p w:rsidR="004728C6" w:rsidRPr="006C15DE" w:rsidRDefault="004728C6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464"/>
        <w:gridCol w:w="1417"/>
        <w:gridCol w:w="1559"/>
        <w:gridCol w:w="1560"/>
      </w:tblGrid>
      <w:tr w:rsidR="004728C6" w:rsidRPr="006C15DE" w:rsidTr="000A3E63">
        <w:tc>
          <w:tcPr>
            <w:tcW w:w="498" w:type="dxa"/>
            <w:vMerge w:val="restart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64" w:type="dxa"/>
            <w:vMerge w:val="restart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 / темы</w:t>
            </w:r>
          </w:p>
        </w:tc>
        <w:tc>
          <w:tcPr>
            <w:tcW w:w="4536" w:type="dxa"/>
            <w:gridSpan w:val="3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728C6" w:rsidRPr="006C15DE" w:rsidTr="000A3E63">
        <w:tc>
          <w:tcPr>
            <w:tcW w:w="498" w:type="dxa"/>
            <w:vMerge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0" w:type="dxa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E738FB" w:rsidRPr="006C15DE" w:rsidTr="00E738FB">
        <w:tc>
          <w:tcPr>
            <w:tcW w:w="9498" w:type="dxa"/>
            <w:gridSpan w:val="5"/>
            <w:vAlign w:val="center"/>
          </w:tcPr>
          <w:p w:rsidR="00E738FB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РАЗДЕЛ</w:t>
            </w:r>
            <w:r w:rsidRPr="000A3E63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1.</w:t>
            </w:r>
            <w:r w:rsidRPr="000A3E63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ГЕОГРАФИЧЕСКОЕ</w:t>
            </w:r>
            <w:r w:rsidRPr="000A3E63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ПРОСТРАНСТВО</w:t>
            </w:r>
            <w:r w:rsidRPr="000A3E63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РОССИИ</w:t>
            </w:r>
            <w:r w:rsidR="00CA4DCC"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(12 часов)</w:t>
            </w:r>
          </w:p>
        </w:tc>
      </w:tr>
      <w:tr w:rsidR="004728C6" w:rsidRPr="006C15DE" w:rsidTr="00E738FB">
        <w:tc>
          <w:tcPr>
            <w:tcW w:w="498" w:type="dxa"/>
            <w:vAlign w:val="center"/>
          </w:tcPr>
          <w:p w:rsidR="004728C6" w:rsidRPr="000A3E63" w:rsidRDefault="004728C6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vAlign w:val="center"/>
          </w:tcPr>
          <w:p w:rsidR="004728C6" w:rsidRPr="000A3E63" w:rsidRDefault="00E738FB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История</w:t>
            </w:r>
            <w:r w:rsidRPr="000A3E63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формирования</w:t>
            </w:r>
            <w:r w:rsidRPr="000A3E63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0A3E63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освоения</w:t>
            </w:r>
            <w:r w:rsidRPr="000A3E63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территории</w:t>
            </w:r>
            <w:r w:rsidRPr="000A3E63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</w:p>
        </w:tc>
        <w:tc>
          <w:tcPr>
            <w:tcW w:w="1417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28C6" w:rsidRPr="006C15DE" w:rsidTr="00E738FB">
        <w:tc>
          <w:tcPr>
            <w:tcW w:w="498" w:type="dxa"/>
            <w:vAlign w:val="center"/>
          </w:tcPr>
          <w:p w:rsidR="004728C6" w:rsidRPr="000A3E63" w:rsidRDefault="004728C6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  <w:vAlign w:val="center"/>
          </w:tcPr>
          <w:p w:rsidR="004728C6" w:rsidRPr="000A3E63" w:rsidRDefault="00A3555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Географическое</w:t>
            </w:r>
            <w:r w:rsidRPr="000A3E63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положение</w:t>
            </w:r>
            <w:r w:rsidRPr="000A3E63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0A3E63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границы</w:t>
            </w:r>
            <w:r w:rsidRPr="000A3E63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</w:p>
        </w:tc>
        <w:tc>
          <w:tcPr>
            <w:tcW w:w="1417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28C6" w:rsidRPr="006C15DE" w:rsidTr="00E738FB">
        <w:tc>
          <w:tcPr>
            <w:tcW w:w="498" w:type="dxa"/>
            <w:vAlign w:val="center"/>
          </w:tcPr>
          <w:p w:rsidR="004728C6" w:rsidRPr="000A3E63" w:rsidRDefault="004728C6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4" w:type="dxa"/>
            <w:vAlign w:val="center"/>
          </w:tcPr>
          <w:p w:rsidR="004728C6" w:rsidRPr="000A3E63" w:rsidRDefault="00A3555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Время</w:t>
            </w:r>
            <w:r w:rsidRPr="000A3E63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0A3E63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территории</w:t>
            </w:r>
            <w:r w:rsidRPr="000A3E63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</w:p>
        </w:tc>
        <w:tc>
          <w:tcPr>
            <w:tcW w:w="1417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8C6" w:rsidRPr="006C15DE" w:rsidTr="00E738FB">
        <w:tc>
          <w:tcPr>
            <w:tcW w:w="498" w:type="dxa"/>
            <w:vAlign w:val="center"/>
          </w:tcPr>
          <w:p w:rsidR="004728C6" w:rsidRPr="000A3E63" w:rsidRDefault="004728C6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4" w:type="dxa"/>
            <w:vAlign w:val="center"/>
          </w:tcPr>
          <w:p w:rsidR="004728C6" w:rsidRPr="000A3E63" w:rsidRDefault="00A3555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Административно-территориальное</w:t>
            </w:r>
            <w:r w:rsidRPr="000A3E63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устройство</w:t>
            </w:r>
            <w:r w:rsidRPr="000A3E63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России.</w:t>
            </w:r>
            <w:r w:rsidRPr="000A3E63">
              <w:rPr>
                <w:rFonts w:ascii="Times New Roman" w:hAnsi="Times New Roman" w:cs="Times New Roman"/>
                <w:spacing w:val="-62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Районирование</w:t>
            </w:r>
            <w:r w:rsidRPr="000A3E6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417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5558" w:rsidRPr="006C15DE" w:rsidTr="007B2295">
        <w:tc>
          <w:tcPr>
            <w:tcW w:w="9498" w:type="dxa"/>
            <w:gridSpan w:val="5"/>
            <w:vAlign w:val="center"/>
          </w:tcPr>
          <w:p w:rsidR="00A35558" w:rsidRPr="000A3E63" w:rsidRDefault="00A3555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РАЗДЕЛ</w:t>
            </w:r>
            <w:r w:rsidRPr="000A3E63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2.</w:t>
            </w:r>
            <w:r w:rsidRPr="000A3E63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ПРИРОДА</w:t>
            </w:r>
            <w:r w:rsidRPr="000A3E63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РОССИИ</w:t>
            </w:r>
            <w:r w:rsidR="00CA4DCC"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(45 часов)</w:t>
            </w:r>
          </w:p>
        </w:tc>
      </w:tr>
      <w:tr w:rsidR="004728C6" w:rsidRPr="006C15DE" w:rsidTr="00E738FB">
        <w:tc>
          <w:tcPr>
            <w:tcW w:w="498" w:type="dxa"/>
            <w:vAlign w:val="center"/>
          </w:tcPr>
          <w:p w:rsidR="004728C6" w:rsidRPr="000A3E63" w:rsidRDefault="00A3555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vAlign w:val="center"/>
          </w:tcPr>
          <w:p w:rsidR="004728C6" w:rsidRPr="000A3E63" w:rsidRDefault="00A3555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Природные</w:t>
            </w:r>
            <w:r w:rsidRPr="000A3E6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0A3E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3E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r w:rsidRPr="000A3E6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17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5558" w:rsidRPr="006C15DE" w:rsidTr="00E738FB">
        <w:tc>
          <w:tcPr>
            <w:tcW w:w="498" w:type="dxa"/>
            <w:vAlign w:val="center"/>
          </w:tcPr>
          <w:p w:rsidR="00A35558" w:rsidRPr="000A3E63" w:rsidRDefault="00A3555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  <w:vAlign w:val="center"/>
          </w:tcPr>
          <w:p w:rsidR="00A35558" w:rsidRPr="000A3E63" w:rsidRDefault="00A35558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Геологическое строение, рельеф</w:t>
            </w:r>
            <w:r w:rsidR="00F84DBD"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pacing w:val="-63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3E6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полезные</w:t>
            </w:r>
            <w:r w:rsidRPr="000A3E6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ископаемые</w:t>
            </w:r>
          </w:p>
        </w:tc>
        <w:tc>
          <w:tcPr>
            <w:tcW w:w="1417" w:type="dxa"/>
            <w:vAlign w:val="center"/>
          </w:tcPr>
          <w:p w:rsidR="00A35558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A35558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A35558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5558" w:rsidRPr="006C15DE" w:rsidTr="00E738FB">
        <w:tc>
          <w:tcPr>
            <w:tcW w:w="498" w:type="dxa"/>
            <w:vAlign w:val="center"/>
          </w:tcPr>
          <w:p w:rsidR="00A35558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4" w:type="dxa"/>
            <w:vAlign w:val="center"/>
          </w:tcPr>
          <w:p w:rsidR="00A35558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Климат</w:t>
            </w:r>
            <w:r w:rsidRPr="000A3E63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0A3E63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климатические</w:t>
            </w:r>
            <w:r w:rsidRPr="000A3E63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ресурсы</w:t>
            </w:r>
          </w:p>
        </w:tc>
        <w:tc>
          <w:tcPr>
            <w:tcW w:w="1417" w:type="dxa"/>
            <w:vAlign w:val="center"/>
          </w:tcPr>
          <w:p w:rsidR="00A35558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A35558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A35558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5558" w:rsidRPr="006C15DE" w:rsidTr="00E738FB">
        <w:tc>
          <w:tcPr>
            <w:tcW w:w="498" w:type="dxa"/>
            <w:vAlign w:val="center"/>
          </w:tcPr>
          <w:p w:rsidR="00A35558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4" w:type="dxa"/>
            <w:vAlign w:val="center"/>
          </w:tcPr>
          <w:p w:rsidR="00A35558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Моря</w:t>
            </w:r>
            <w:r w:rsidRPr="000A3E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  <w:r w:rsidRPr="000A3E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  <w:r w:rsidRPr="000A3E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r w:rsidRPr="000A3E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3E6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водные</w:t>
            </w:r>
            <w:r w:rsidRPr="000A3E63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417" w:type="dxa"/>
            <w:vAlign w:val="center"/>
          </w:tcPr>
          <w:p w:rsidR="00A35558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A35558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A35558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35558" w:rsidRPr="006C15DE" w:rsidTr="00E738FB">
        <w:tc>
          <w:tcPr>
            <w:tcW w:w="498" w:type="dxa"/>
            <w:vAlign w:val="center"/>
          </w:tcPr>
          <w:p w:rsidR="00A35558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4" w:type="dxa"/>
            <w:vAlign w:val="center"/>
          </w:tcPr>
          <w:p w:rsidR="00A35558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Природно-хозяйственные</w:t>
            </w:r>
            <w:r w:rsidRPr="000A3E63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зоны</w:t>
            </w:r>
          </w:p>
        </w:tc>
        <w:tc>
          <w:tcPr>
            <w:tcW w:w="1417" w:type="dxa"/>
            <w:vAlign w:val="center"/>
          </w:tcPr>
          <w:p w:rsidR="00A35558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vAlign w:val="center"/>
          </w:tcPr>
          <w:p w:rsidR="00A35558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</w:tcPr>
          <w:p w:rsidR="00A35558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84DBD" w:rsidRPr="006C15DE" w:rsidTr="007B2295">
        <w:tc>
          <w:tcPr>
            <w:tcW w:w="9498" w:type="dxa"/>
            <w:gridSpan w:val="5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РАЗДЕЛ</w:t>
            </w:r>
            <w:r w:rsidRPr="000A3E63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3.</w:t>
            </w:r>
            <w:r w:rsidRPr="000A3E63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НАСЕЛЕНИЕ</w:t>
            </w:r>
            <w:r w:rsidRPr="000A3E63">
              <w:rPr>
                <w:rFonts w:ascii="Times New Roman" w:hAnsi="Times New Roman" w:cs="Times New Roman"/>
                <w:spacing w:val="27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РОССИИ</w:t>
            </w:r>
            <w:r w:rsidR="00CA4DCC"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(11 часов)</w:t>
            </w:r>
          </w:p>
        </w:tc>
      </w:tr>
      <w:tr w:rsidR="00F84DBD" w:rsidRPr="006C15DE" w:rsidTr="00E738FB">
        <w:tc>
          <w:tcPr>
            <w:tcW w:w="498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Численность</w:t>
            </w:r>
            <w:r w:rsidRPr="000A3E63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населения</w:t>
            </w:r>
            <w:r w:rsidRPr="000A3E63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</w:p>
        </w:tc>
        <w:tc>
          <w:tcPr>
            <w:tcW w:w="1417" w:type="dxa"/>
            <w:vAlign w:val="center"/>
          </w:tcPr>
          <w:p w:rsidR="00F84DBD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F84DBD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F84DBD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DBD" w:rsidRPr="006C15DE" w:rsidTr="00F84DBD">
        <w:trPr>
          <w:trHeight w:val="957"/>
        </w:trPr>
        <w:tc>
          <w:tcPr>
            <w:tcW w:w="498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Территориальные</w:t>
            </w:r>
            <w:r w:rsidRPr="000A3E63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особенности</w:t>
            </w:r>
            <w:r w:rsidRPr="000A3E63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размещения</w:t>
            </w:r>
            <w:r w:rsidRPr="000A3E63">
              <w:rPr>
                <w:rFonts w:ascii="Times New Roman" w:hAnsi="Times New Roman" w:cs="Times New Roman"/>
                <w:spacing w:val="-62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Pr="000A3E6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417" w:type="dxa"/>
            <w:vAlign w:val="center"/>
          </w:tcPr>
          <w:p w:rsidR="00F84DBD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F84DBD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F84DBD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DBD" w:rsidRPr="006C15DE" w:rsidTr="00E738FB">
        <w:tc>
          <w:tcPr>
            <w:tcW w:w="498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4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Народы</w:t>
            </w:r>
            <w:r w:rsidRPr="000A3E63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0A3E63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религии</w:t>
            </w:r>
            <w:r w:rsidRPr="000A3E63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</w:p>
        </w:tc>
        <w:tc>
          <w:tcPr>
            <w:tcW w:w="1417" w:type="dxa"/>
            <w:vAlign w:val="center"/>
          </w:tcPr>
          <w:p w:rsidR="00F84DBD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F84DBD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4DBD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DBD" w:rsidRPr="006C15DE" w:rsidTr="00E738FB">
        <w:tc>
          <w:tcPr>
            <w:tcW w:w="498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4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Половой</w:t>
            </w:r>
            <w:r w:rsidRPr="000A3E63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0A3E63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возрастной</w:t>
            </w:r>
            <w:r w:rsidRPr="000A3E63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состав</w:t>
            </w:r>
            <w:r w:rsidRPr="000A3E63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населения</w:t>
            </w:r>
            <w:r w:rsidRPr="000A3E63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</w:p>
        </w:tc>
        <w:tc>
          <w:tcPr>
            <w:tcW w:w="1417" w:type="dxa"/>
            <w:vAlign w:val="center"/>
          </w:tcPr>
          <w:p w:rsidR="00F84DBD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F84DBD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4DBD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DBD" w:rsidRPr="006C15DE" w:rsidTr="00E738FB">
        <w:tc>
          <w:tcPr>
            <w:tcW w:w="498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4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Человеческий</w:t>
            </w:r>
            <w:r w:rsidRPr="000A3E63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капитал</w:t>
            </w:r>
            <w:r w:rsidRPr="000A3E63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</w:p>
        </w:tc>
        <w:tc>
          <w:tcPr>
            <w:tcW w:w="1417" w:type="dxa"/>
            <w:vAlign w:val="center"/>
          </w:tcPr>
          <w:p w:rsidR="00F84DBD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F84DBD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4DBD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28C6" w:rsidRPr="006C15DE" w:rsidTr="00E738FB">
        <w:tc>
          <w:tcPr>
            <w:tcW w:w="4962" w:type="dxa"/>
            <w:gridSpan w:val="2"/>
            <w:vAlign w:val="center"/>
          </w:tcPr>
          <w:p w:rsidR="004728C6" w:rsidRPr="000A3E63" w:rsidRDefault="004728C6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60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4728C6" w:rsidRDefault="004728C6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63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E63" w:rsidRPr="006C15DE" w:rsidRDefault="000A3E63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8C6" w:rsidRPr="006C15DE" w:rsidRDefault="004728C6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C15D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9 класс (</w:t>
      </w:r>
      <w:r w:rsidRPr="006C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66 </w:t>
      </w:r>
      <w:r w:rsidR="000A3E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часов)</w:t>
      </w:r>
    </w:p>
    <w:p w:rsidR="004728C6" w:rsidRPr="006C15DE" w:rsidRDefault="004728C6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464"/>
        <w:gridCol w:w="1417"/>
        <w:gridCol w:w="1559"/>
        <w:gridCol w:w="1560"/>
      </w:tblGrid>
      <w:tr w:rsidR="004728C6" w:rsidRPr="006C15DE" w:rsidTr="000A3E63">
        <w:tc>
          <w:tcPr>
            <w:tcW w:w="498" w:type="dxa"/>
            <w:vMerge w:val="restart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64" w:type="dxa"/>
            <w:vMerge w:val="restart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 / темы</w:t>
            </w:r>
          </w:p>
        </w:tc>
        <w:tc>
          <w:tcPr>
            <w:tcW w:w="4536" w:type="dxa"/>
            <w:gridSpan w:val="3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728C6" w:rsidRPr="006C15DE" w:rsidTr="000A3E63">
        <w:tc>
          <w:tcPr>
            <w:tcW w:w="498" w:type="dxa"/>
            <w:vMerge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0" w:type="dxa"/>
            <w:vAlign w:val="center"/>
          </w:tcPr>
          <w:p w:rsidR="004728C6" w:rsidRPr="006C15DE" w:rsidRDefault="004728C6" w:rsidP="000A3E63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F84DBD" w:rsidRPr="006C15DE" w:rsidTr="007B2295">
        <w:tc>
          <w:tcPr>
            <w:tcW w:w="9498" w:type="dxa"/>
            <w:gridSpan w:val="5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РАЗДЕЛ</w:t>
            </w:r>
            <w:r w:rsidRPr="000A3E63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4.</w:t>
            </w:r>
            <w:r w:rsidRPr="000A3E63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ХОЗЯЙСТВО</w:t>
            </w:r>
            <w:r w:rsidRPr="000A3E63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РОССИИ</w:t>
            </w:r>
            <w:r w:rsidR="00EA7AA7"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(31 час</w:t>
            </w:r>
            <w:r w:rsidR="00CA4DCC" w:rsidRPr="000A3E63">
              <w:rPr>
                <w:rFonts w:ascii="Times New Roman" w:hAnsi="Times New Roman" w:cs="Times New Roman"/>
                <w:w w:val="90"/>
                <w:sz w:val="24"/>
                <w:szCs w:val="24"/>
              </w:rPr>
              <w:t>)</w:t>
            </w:r>
          </w:p>
        </w:tc>
      </w:tr>
      <w:tr w:rsidR="004728C6" w:rsidRPr="006C15DE" w:rsidTr="00E738FB">
        <w:tc>
          <w:tcPr>
            <w:tcW w:w="498" w:type="dxa"/>
            <w:vAlign w:val="center"/>
          </w:tcPr>
          <w:p w:rsidR="004728C6" w:rsidRPr="000A3E63" w:rsidRDefault="004728C6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vAlign w:val="center"/>
          </w:tcPr>
          <w:p w:rsidR="004728C6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Общая</w:t>
            </w:r>
            <w:r w:rsidRPr="000A3E63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характеристика</w:t>
            </w:r>
            <w:r w:rsidRPr="000A3E63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хозяйства</w:t>
            </w:r>
            <w:r w:rsidRPr="000A3E63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</w:p>
        </w:tc>
        <w:tc>
          <w:tcPr>
            <w:tcW w:w="1417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4728C6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4728C6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28C6" w:rsidRPr="006C15DE" w:rsidTr="00E738FB">
        <w:tc>
          <w:tcPr>
            <w:tcW w:w="498" w:type="dxa"/>
            <w:vAlign w:val="center"/>
          </w:tcPr>
          <w:p w:rsidR="004728C6" w:rsidRPr="000A3E63" w:rsidRDefault="004728C6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  <w:vAlign w:val="center"/>
          </w:tcPr>
          <w:p w:rsidR="004728C6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Топливно-энергетический</w:t>
            </w:r>
            <w:r w:rsidRPr="000A3E63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комплекс</w:t>
            </w:r>
            <w:r w:rsidRPr="000A3E63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(ТЭК)</w:t>
            </w:r>
          </w:p>
        </w:tc>
        <w:tc>
          <w:tcPr>
            <w:tcW w:w="1417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4728C6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4728C6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8C6" w:rsidRPr="006C15DE" w:rsidTr="00E738FB">
        <w:tc>
          <w:tcPr>
            <w:tcW w:w="498" w:type="dxa"/>
            <w:vAlign w:val="center"/>
          </w:tcPr>
          <w:p w:rsidR="004728C6" w:rsidRPr="000A3E63" w:rsidRDefault="004728C6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4" w:type="dxa"/>
            <w:vAlign w:val="center"/>
          </w:tcPr>
          <w:p w:rsidR="004728C6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Металлургический</w:t>
            </w:r>
            <w:r w:rsidRPr="000A3E63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комплекс</w:t>
            </w:r>
          </w:p>
        </w:tc>
        <w:tc>
          <w:tcPr>
            <w:tcW w:w="1417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4728C6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4728C6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8C6" w:rsidRPr="006C15DE" w:rsidTr="00E738FB">
        <w:tc>
          <w:tcPr>
            <w:tcW w:w="498" w:type="dxa"/>
            <w:vAlign w:val="center"/>
          </w:tcPr>
          <w:p w:rsidR="004728C6" w:rsidRPr="000A3E63" w:rsidRDefault="004728C6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4" w:type="dxa"/>
            <w:vAlign w:val="center"/>
          </w:tcPr>
          <w:p w:rsidR="004728C6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Машиностроительный</w:t>
            </w:r>
            <w:r w:rsidRPr="000A3E63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комплекс</w:t>
            </w:r>
          </w:p>
        </w:tc>
        <w:tc>
          <w:tcPr>
            <w:tcW w:w="1417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4728C6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4728C6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8C6" w:rsidRPr="006C15DE" w:rsidTr="00E738FB">
        <w:tc>
          <w:tcPr>
            <w:tcW w:w="498" w:type="dxa"/>
            <w:vAlign w:val="center"/>
          </w:tcPr>
          <w:p w:rsidR="004728C6" w:rsidRPr="000A3E63" w:rsidRDefault="004728C6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4" w:type="dxa"/>
            <w:vAlign w:val="center"/>
          </w:tcPr>
          <w:p w:rsidR="004728C6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Химико-лесной</w:t>
            </w:r>
            <w:r w:rsidRPr="000A3E63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комплекс</w:t>
            </w:r>
          </w:p>
        </w:tc>
        <w:tc>
          <w:tcPr>
            <w:tcW w:w="1417" w:type="dxa"/>
            <w:vAlign w:val="center"/>
          </w:tcPr>
          <w:p w:rsidR="004728C6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4728C6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4728C6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DBD" w:rsidRPr="006C15DE" w:rsidTr="00E738FB">
        <w:tc>
          <w:tcPr>
            <w:tcW w:w="498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64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Агропромышленный</w:t>
            </w:r>
            <w:r w:rsidRPr="000A3E6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0A3E6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sz w:val="24"/>
                <w:szCs w:val="24"/>
              </w:rPr>
              <w:t>(АПК)</w:t>
            </w:r>
          </w:p>
        </w:tc>
        <w:tc>
          <w:tcPr>
            <w:tcW w:w="1417" w:type="dxa"/>
            <w:vAlign w:val="center"/>
          </w:tcPr>
          <w:p w:rsidR="00F84DBD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F84DBD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F84DBD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DBD" w:rsidRPr="006C15DE" w:rsidTr="00E738FB">
        <w:tc>
          <w:tcPr>
            <w:tcW w:w="498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4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Инфраструктурный</w:t>
            </w:r>
            <w:r w:rsidRPr="000A3E63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комплекс</w:t>
            </w:r>
          </w:p>
        </w:tc>
        <w:tc>
          <w:tcPr>
            <w:tcW w:w="1417" w:type="dxa"/>
            <w:vAlign w:val="center"/>
          </w:tcPr>
          <w:p w:rsidR="00F84DBD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:rsidR="00F84DBD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F84DBD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DBD" w:rsidRPr="006C15DE" w:rsidTr="00E738FB">
        <w:tc>
          <w:tcPr>
            <w:tcW w:w="498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4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Обобщение</w:t>
            </w:r>
            <w:r w:rsidRPr="000A3E63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знаний</w:t>
            </w:r>
          </w:p>
        </w:tc>
        <w:tc>
          <w:tcPr>
            <w:tcW w:w="1417" w:type="dxa"/>
            <w:vAlign w:val="center"/>
          </w:tcPr>
          <w:p w:rsidR="00F84DBD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F84DBD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4DBD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DBD" w:rsidRPr="006C15DE" w:rsidTr="007B2295">
        <w:tc>
          <w:tcPr>
            <w:tcW w:w="9498" w:type="dxa"/>
            <w:gridSpan w:val="5"/>
            <w:vAlign w:val="center"/>
          </w:tcPr>
          <w:p w:rsidR="00F84DBD" w:rsidRPr="000A3E63" w:rsidRDefault="00F84DBD" w:rsidP="000A3E63">
            <w:pPr>
              <w:pStyle w:val="4"/>
              <w:tabs>
                <w:tab w:val="left" w:pos="851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w w:val="95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b w:val="0"/>
                <w:i w:val="0"/>
                <w:color w:val="auto"/>
                <w:w w:val="95"/>
                <w:sz w:val="24"/>
                <w:szCs w:val="24"/>
              </w:rPr>
              <w:t>РАЗДЕЛ</w:t>
            </w:r>
            <w:r w:rsidRPr="000A3E63">
              <w:rPr>
                <w:rFonts w:ascii="Times New Roman" w:hAnsi="Times New Roman" w:cs="Times New Roman"/>
                <w:b w:val="0"/>
                <w:i w:val="0"/>
                <w:color w:val="auto"/>
                <w:spacing w:val="-7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b w:val="0"/>
                <w:i w:val="0"/>
                <w:color w:val="auto"/>
                <w:w w:val="95"/>
                <w:sz w:val="24"/>
                <w:szCs w:val="24"/>
              </w:rPr>
              <w:t>5.</w:t>
            </w:r>
            <w:r w:rsidRPr="000A3E63">
              <w:rPr>
                <w:rFonts w:ascii="Times New Roman" w:hAnsi="Times New Roman" w:cs="Times New Roman"/>
                <w:b w:val="0"/>
                <w:i w:val="0"/>
                <w:color w:val="auto"/>
                <w:spacing w:val="-7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b w:val="0"/>
                <w:i w:val="0"/>
                <w:color w:val="auto"/>
                <w:w w:val="95"/>
                <w:sz w:val="24"/>
                <w:szCs w:val="24"/>
              </w:rPr>
              <w:t>РЕГИОНЫ</w:t>
            </w:r>
            <w:r w:rsidRPr="000A3E63">
              <w:rPr>
                <w:rFonts w:ascii="Times New Roman" w:hAnsi="Times New Roman" w:cs="Times New Roman"/>
                <w:b w:val="0"/>
                <w:i w:val="0"/>
                <w:color w:val="auto"/>
                <w:spacing w:val="-7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b w:val="0"/>
                <w:i w:val="0"/>
                <w:color w:val="auto"/>
                <w:w w:val="95"/>
                <w:sz w:val="24"/>
                <w:szCs w:val="24"/>
              </w:rPr>
              <w:t>РОССИИ</w:t>
            </w:r>
            <w:r w:rsidR="00EA7AA7" w:rsidRPr="000A3E63">
              <w:rPr>
                <w:rFonts w:ascii="Times New Roman" w:hAnsi="Times New Roman" w:cs="Times New Roman"/>
                <w:b w:val="0"/>
                <w:i w:val="0"/>
                <w:color w:val="auto"/>
                <w:w w:val="95"/>
                <w:sz w:val="24"/>
                <w:szCs w:val="24"/>
              </w:rPr>
              <w:t xml:space="preserve"> </w:t>
            </w:r>
            <w:r w:rsidR="00EA7AA7" w:rsidRPr="000A3E63">
              <w:rPr>
                <w:rFonts w:ascii="Times New Roman" w:hAnsi="Times New Roman" w:cs="Times New Roman"/>
                <w:b w:val="0"/>
                <w:i w:val="0"/>
                <w:color w:val="auto"/>
                <w:w w:val="90"/>
                <w:sz w:val="24"/>
                <w:szCs w:val="24"/>
              </w:rPr>
              <w:t>(32 часа</w:t>
            </w:r>
            <w:r w:rsidR="00CA4DCC" w:rsidRPr="000A3E63">
              <w:rPr>
                <w:rFonts w:ascii="Times New Roman" w:hAnsi="Times New Roman" w:cs="Times New Roman"/>
                <w:b w:val="0"/>
                <w:i w:val="0"/>
                <w:color w:val="auto"/>
                <w:w w:val="90"/>
                <w:sz w:val="24"/>
                <w:szCs w:val="24"/>
              </w:rPr>
              <w:t>)</w:t>
            </w:r>
          </w:p>
        </w:tc>
      </w:tr>
      <w:tr w:rsidR="00F84DBD" w:rsidRPr="006C15DE" w:rsidTr="00E738FB">
        <w:tc>
          <w:tcPr>
            <w:tcW w:w="498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gramStart"/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Западный</w:t>
            </w:r>
            <w:proofErr w:type="gramEnd"/>
            <w:r w:rsidRPr="000A3E63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макрорегион</w:t>
            </w:r>
            <w:r w:rsidRPr="000A3E63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(Европейская</w:t>
            </w:r>
            <w:r w:rsidRPr="000A3E63">
              <w:rPr>
                <w:rFonts w:ascii="Times New Roman" w:hAnsi="Times New Roman" w:cs="Times New Roman"/>
                <w:spacing w:val="19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часть)</w:t>
            </w:r>
            <w:r w:rsidRPr="000A3E63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</w:p>
        </w:tc>
        <w:tc>
          <w:tcPr>
            <w:tcW w:w="1417" w:type="dxa"/>
            <w:vAlign w:val="center"/>
          </w:tcPr>
          <w:p w:rsidR="00F84DBD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vAlign w:val="center"/>
          </w:tcPr>
          <w:p w:rsidR="00F84DBD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vAlign w:val="center"/>
          </w:tcPr>
          <w:p w:rsidR="00F84DBD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4DBD" w:rsidRPr="006C15DE" w:rsidTr="00E738FB">
        <w:tc>
          <w:tcPr>
            <w:tcW w:w="498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4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Азиатская</w:t>
            </w:r>
            <w:r w:rsidRPr="000A3E63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(Восточная)</w:t>
            </w:r>
            <w:r w:rsidRPr="000A3E63">
              <w:rPr>
                <w:rFonts w:ascii="Times New Roman" w:hAnsi="Times New Roman" w:cs="Times New Roman"/>
                <w:spacing w:val="10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часть</w:t>
            </w:r>
            <w:r w:rsidRPr="000A3E63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</w:p>
        </w:tc>
        <w:tc>
          <w:tcPr>
            <w:tcW w:w="1417" w:type="dxa"/>
            <w:vAlign w:val="center"/>
          </w:tcPr>
          <w:p w:rsidR="00F84DBD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7AA7"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F84DBD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vAlign w:val="center"/>
          </w:tcPr>
          <w:p w:rsidR="00F84DBD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4DBD" w:rsidRPr="006C15DE" w:rsidTr="00E738FB">
        <w:tc>
          <w:tcPr>
            <w:tcW w:w="498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4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Обобщение</w:t>
            </w:r>
            <w:r w:rsidRPr="000A3E63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знаний</w:t>
            </w:r>
          </w:p>
        </w:tc>
        <w:tc>
          <w:tcPr>
            <w:tcW w:w="1417" w:type="dxa"/>
            <w:vAlign w:val="center"/>
          </w:tcPr>
          <w:p w:rsidR="00F84DBD" w:rsidRPr="000A3E63" w:rsidRDefault="00CA4DCC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Align w:val="center"/>
          </w:tcPr>
          <w:p w:rsidR="00F84DBD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4DBD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4DBD" w:rsidRPr="006C15DE" w:rsidTr="007B2295">
        <w:tc>
          <w:tcPr>
            <w:tcW w:w="9498" w:type="dxa"/>
            <w:gridSpan w:val="5"/>
            <w:vAlign w:val="center"/>
          </w:tcPr>
          <w:p w:rsidR="00F84DBD" w:rsidRPr="000A3E63" w:rsidRDefault="00F84DBD" w:rsidP="000A3E63">
            <w:pPr>
              <w:pStyle w:val="4"/>
              <w:tabs>
                <w:tab w:val="left" w:pos="851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w w:val="95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b w:val="0"/>
                <w:i w:val="0"/>
                <w:color w:val="auto"/>
                <w:w w:val="95"/>
                <w:sz w:val="24"/>
                <w:szCs w:val="24"/>
              </w:rPr>
              <w:t>РАЗДЕЛ</w:t>
            </w:r>
            <w:r w:rsidRPr="000A3E63">
              <w:rPr>
                <w:rFonts w:ascii="Times New Roman" w:hAnsi="Times New Roman" w:cs="Times New Roman"/>
                <w:b w:val="0"/>
                <w:i w:val="0"/>
                <w:color w:val="auto"/>
                <w:spacing w:val="-10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b w:val="0"/>
                <w:i w:val="0"/>
                <w:color w:val="auto"/>
                <w:w w:val="95"/>
                <w:sz w:val="24"/>
                <w:szCs w:val="24"/>
              </w:rPr>
              <w:t>6.</w:t>
            </w:r>
            <w:r w:rsidRPr="000A3E63">
              <w:rPr>
                <w:rFonts w:ascii="Times New Roman" w:hAnsi="Times New Roman" w:cs="Times New Roman"/>
                <w:b w:val="0"/>
                <w:i w:val="0"/>
                <w:color w:val="auto"/>
                <w:spacing w:val="-9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b w:val="0"/>
                <w:i w:val="0"/>
                <w:color w:val="auto"/>
                <w:w w:val="95"/>
                <w:sz w:val="24"/>
                <w:szCs w:val="24"/>
              </w:rPr>
              <w:t>РОССИЯ</w:t>
            </w:r>
            <w:r w:rsidRPr="000A3E63">
              <w:rPr>
                <w:rFonts w:ascii="Times New Roman" w:hAnsi="Times New Roman" w:cs="Times New Roman"/>
                <w:b w:val="0"/>
                <w:i w:val="0"/>
                <w:color w:val="auto"/>
                <w:spacing w:val="-9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b w:val="0"/>
                <w:i w:val="0"/>
                <w:color w:val="auto"/>
                <w:w w:val="95"/>
                <w:sz w:val="24"/>
                <w:szCs w:val="24"/>
              </w:rPr>
              <w:t>В</w:t>
            </w:r>
            <w:r w:rsidRPr="000A3E63">
              <w:rPr>
                <w:rFonts w:ascii="Times New Roman" w:hAnsi="Times New Roman" w:cs="Times New Roman"/>
                <w:b w:val="0"/>
                <w:i w:val="0"/>
                <w:color w:val="auto"/>
                <w:spacing w:val="-9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b w:val="0"/>
                <w:i w:val="0"/>
                <w:color w:val="auto"/>
                <w:w w:val="95"/>
                <w:sz w:val="24"/>
                <w:szCs w:val="24"/>
              </w:rPr>
              <w:t>СОВРЕМЕННОМ</w:t>
            </w:r>
            <w:r w:rsidRPr="000A3E63">
              <w:rPr>
                <w:rFonts w:ascii="Times New Roman" w:hAnsi="Times New Roman" w:cs="Times New Roman"/>
                <w:b w:val="0"/>
                <w:i w:val="0"/>
                <w:color w:val="auto"/>
                <w:spacing w:val="-9"/>
                <w:w w:val="95"/>
                <w:sz w:val="24"/>
                <w:szCs w:val="24"/>
              </w:rPr>
              <w:t xml:space="preserve"> </w:t>
            </w:r>
            <w:r w:rsidRPr="000A3E63">
              <w:rPr>
                <w:rFonts w:ascii="Times New Roman" w:hAnsi="Times New Roman" w:cs="Times New Roman"/>
                <w:b w:val="0"/>
                <w:i w:val="0"/>
                <w:color w:val="auto"/>
                <w:w w:val="95"/>
                <w:sz w:val="24"/>
                <w:szCs w:val="24"/>
              </w:rPr>
              <w:t>МИРЕ</w:t>
            </w:r>
            <w:r w:rsidR="00EA7AA7" w:rsidRPr="000A3E63">
              <w:rPr>
                <w:rFonts w:ascii="Times New Roman" w:hAnsi="Times New Roman" w:cs="Times New Roman"/>
                <w:b w:val="0"/>
                <w:i w:val="0"/>
                <w:color w:val="auto"/>
                <w:w w:val="95"/>
                <w:sz w:val="24"/>
                <w:szCs w:val="24"/>
              </w:rPr>
              <w:t xml:space="preserve"> </w:t>
            </w:r>
            <w:r w:rsidR="00CA4DCC" w:rsidRPr="000A3E63">
              <w:rPr>
                <w:rFonts w:ascii="Times New Roman" w:hAnsi="Times New Roman" w:cs="Times New Roman"/>
                <w:b w:val="0"/>
                <w:i w:val="0"/>
                <w:color w:val="auto"/>
                <w:w w:val="90"/>
                <w:sz w:val="24"/>
                <w:szCs w:val="24"/>
              </w:rPr>
              <w:t>(</w:t>
            </w:r>
            <w:r w:rsidR="00EA7AA7" w:rsidRPr="000A3E63">
              <w:rPr>
                <w:rFonts w:ascii="Times New Roman" w:hAnsi="Times New Roman" w:cs="Times New Roman"/>
                <w:b w:val="0"/>
                <w:i w:val="0"/>
                <w:color w:val="auto"/>
                <w:w w:val="90"/>
                <w:sz w:val="24"/>
                <w:szCs w:val="24"/>
              </w:rPr>
              <w:t>3 часа</w:t>
            </w:r>
            <w:r w:rsidR="00CA4DCC" w:rsidRPr="000A3E63">
              <w:rPr>
                <w:rFonts w:ascii="Times New Roman" w:hAnsi="Times New Roman" w:cs="Times New Roman"/>
                <w:b w:val="0"/>
                <w:i w:val="0"/>
                <w:color w:val="auto"/>
                <w:w w:val="90"/>
                <w:sz w:val="24"/>
                <w:szCs w:val="24"/>
              </w:rPr>
              <w:t>)</w:t>
            </w:r>
          </w:p>
        </w:tc>
      </w:tr>
      <w:tr w:rsidR="00F84DBD" w:rsidRPr="006C15DE" w:rsidTr="00E738FB">
        <w:tc>
          <w:tcPr>
            <w:tcW w:w="498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4" w:type="dxa"/>
            <w:vAlign w:val="center"/>
          </w:tcPr>
          <w:p w:rsidR="00F84DBD" w:rsidRPr="000A3E63" w:rsidRDefault="00F84DBD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0A3E63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417" w:type="dxa"/>
            <w:vAlign w:val="center"/>
          </w:tcPr>
          <w:p w:rsidR="00F84DBD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F84DBD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Align w:val="center"/>
          </w:tcPr>
          <w:p w:rsidR="00F84DBD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728C6" w:rsidRPr="006C15DE" w:rsidTr="00E738FB">
        <w:tc>
          <w:tcPr>
            <w:tcW w:w="4962" w:type="dxa"/>
            <w:gridSpan w:val="2"/>
            <w:vAlign w:val="center"/>
          </w:tcPr>
          <w:p w:rsidR="004728C6" w:rsidRPr="000A3E63" w:rsidRDefault="004728C6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4728C6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9" w:type="dxa"/>
            <w:vAlign w:val="center"/>
          </w:tcPr>
          <w:p w:rsidR="004728C6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vAlign w:val="center"/>
          </w:tcPr>
          <w:p w:rsidR="004728C6" w:rsidRPr="000A3E63" w:rsidRDefault="00EA7AA7" w:rsidP="000A3E63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4728C6" w:rsidRPr="006C15DE" w:rsidRDefault="004728C6" w:rsidP="000A3E63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5F5" w:rsidRPr="006C15DE" w:rsidRDefault="007C25F5" w:rsidP="006C15DE">
      <w:pPr>
        <w:pStyle w:val="4"/>
        <w:tabs>
          <w:tab w:val="left" w:pos="851"/>
        </w:tabs>
        <w:spacing w:before="0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sectPr w:rsidR="007C25F5" w:rsidRPr="006C15DE" w:rsidSect="006C15DE">
      <w:type w:val="nextColumn"/>
      <w:pgSz w:w="12240" w:h="15840" w:code="1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FE7" w:rsidRDefault="00266FE7" w:rsidP="006C15DE">
      <w:pPr>
        <w:spacing w:after="0" w:line="240" w:lineRule="auto"/>
      </w:pPr>
      <w:r>
        <w:separator/>
      </w:r>
    </w:p>
  </w:endnote>
  <w:endnote w:type="continuationSeparator" w:id="0">
    <w:p w:rsidR="00266FE7" w:rsidRDefault="00266FE7" w:rsidP="006C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E7" w:rsidRDefault="00266FE7" w:rsidP="006C15D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FE7" w:rsidRDefault="00266FE7" w:rsidP="006C15DE">
      <w:pPr>
        <w:spacing w:after="0" w:line="240" w:lineRule="auto"/>
      </w:pPr>
      <w:r>
        <w:separator/>
      </w:r>
    </w:p>
  </w:footnote>
  <w:footnote w:type="continuationSeparator" w:id="0">
    <w:p w:rsidR="00266FE7" w:rsidRDefault="00266FE7" w:rsidP="006C1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60AE"/>
    <w:multiLevelType w:val="hybridMultilevel"/>
    <w:tmpl w:val="90AA33E8"/>
    <w:lvl w:ilvl="0" w:tplc="BEAE9A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6479D9"/>
    <w:multiLevelType w:val="hybridMultilevel"/>
    <w:tmpl w:val="8FC4BE00"/>
    <w:lvl w:ilvl="0" w:tplc="BEAE9A0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F8D736F"/>
    <w:multiLevelType w:val="hybridMultilevel"/>
    <w:tmpl w:val="65DAFA3A"/>
    <w:lvl w:ilvl="0" w:tplc="BEAE9A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E62315"/>
    <w:multiLevelType w:val="hybridMultilevel"/>
    <w:tmpl w:val="37DE9E9C"/>
    <w:lvl w:ilvl="0" w:tplc="BEAE9A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6B7872"/>
    <w:multiLevelType w:val="hybridMultilevel"/>
    <w:tmpl w:val="F5C4ECD8"/>
    <w:lvl w:ilvl="0" w:tplc="BEAE9A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CC46A2"/>
    <w:multiLevelType w:val="hybridMultilevel"/>
    <w:tmpl w:val="F71E0010"/>
    <w:lvl w:ilvl="0" w:tplc="BEAE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B0C8F"/>
    <w:multiLevelType w:val="hybridMultilevel"/>
    <w:tmpl w:val="DEE0B6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A4"/>
    <w:rsid w:val="000637BC"/>
    <w:rsid w:val="000935CF"/>
    <w:rsid w:val="000A3E63"/>
    <w:rsid w:val="001178C5"/>
    <w:rsid w:val="001E57B8"/>
    <w:rsid w:val="002668AF"/>
    <w:rsid w:val="00266FE7"/>
    <w:rsid w:val="00283F65"/>
    <w:rsid w:val="0044041B"/>
    <w:rsid w:val="004638D2"/>
    <w:rsid w:val="004728C6"/>
    <w:rsid w:val="004B7B1B"/>
    <w:rsid w:val="004F38AC"/>
    <w:rsid w:val="00515095"/>
    <w:rsid w:val="00571DC1"/>
    <w:rsid w:val="005D70CE"/>
    <w:rsid w:val="005F22D4"/>
    <w:rsid w:val="0063696C"/>
    <w:rsid w:val="00690418"/>
    <w:rsid w:val="00696466"/>
    <w:rsid w:val="006C15DE"/>
    <w:rsid w:val="007B2295"/>
    <w:rsid w:val="007C25F5"/>
    <w:rsid w:val="0089588C"/>
    <w:rsid w:val="008F7846"/>
    <w:rsid w:val="009D1D2C"/>
    <w:rsid w:val="00A35558"/>
    <w:rsid w:val="00C2643D"/>
    <w:rsid w:val="00C45559"/>
    <w:rsid w:val="00C811A4"/>
    <w:rsid w:val="00CA4DCC"/>
    <w:rsid w:val="00CD12D9"/>
    <w:rsid w:val="00CE7819"/>
    <w:rsid w:val="00D312E7"/>
    <w:rsid w:val="00D828C0"/>
    <w:rsid w:val="00E738FB"/>
    <w:rsid w:val="00EA7AA7"/>
    <w:rsid w:val="00F01F8C"/>
    <w:rsid w:val="00F8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637BC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0637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637BC"/>
    <w:pPr>
      <w:widowControl w:val="0"/>
      <w:autoSpaceDE w:val="0"/>
      <w:autoSpaceDN w:val="0"/>
      <w:spacing w:before="74" w:after="0" w:line="240" w:lineRule="auto"/>
      <w:ind w:left="343"/>
      <w:outlineLvl w:val="2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455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37BC"/>
    <w:rPr>
      <w:rFonts w:ascii="Tahoma" w:eastAsia="Tahoma" w:hAnsi="Tahoma" w:cs="Tahoma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637B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637BC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63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0637BC"/>
    <w:rPr>
      <w:rFonts w:ascii="Georgia" w:eastAsia="Georgia" w:hAnsi="Georgia" w:cs="Georgia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637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637BC"/>
    <w:pPr>
      <w:widowControl w:val="0"/>
      <w:autoSpaceDE w:val="0"/>
      <w:autoSpaceDN w:val="0"/>
      <w:spacing w:before="130" w:after="0" w:line="240" w:lineRule="auto"/>
      <w:ind w:left="117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basedOn w:val="a"/>
    <w:uiPriority w:val="1"/>
    <w:qFormat/>
    <w:rsid w:val="000637BC"/>
    <w:pPr>
      <w:widowControl w:val="0"/>
      <w:autoSpaceDE w:val="0"/>
      <w:autoSpaceDN w:val="0"/>
      <w:spacing w:before="10" w:after="0" w:line="240" w:lineRule="auto"/>
      <w:ind w:left="343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basedOn w:val="a"/>
    <w:uiPriority w:val="1"/>
    <w:qFormat/>
    <w:rsid w:val="000637BC"/>
    <w:pPr>
      <w:widowControl w:val="0"/>
      <w:autoSpaceDE w:val="0"/>
      <w:autoSpaceDN w:val="0"/>
      <w:spacing w:before="10" w:after="0" w:line="240" w:lineRule="auto"/>
      <w:ind w:left="761" w:hanging="192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0637BC"/>
    <w:pPr>
      <w:widowControl w:val="0"/>
      <w:autoSpaceDE w:val="0"/>
      <w:autoSpaceDN w:val="0"/>
      <w:spacing w:before="270" w:after="0" w:line="240" w:lineRule="auto"/>
      <w:jc w:val="center"/>
    </w:pPr>
    <w:rPr>
      <w:rFonts w:ascii="Verdana" w:eastAsia="Verdana" w:hAnsi="Verdana" w:cs="Verdana"/>
      <w:sz w:val="100"/>
      <w:szCs w:val="100"/>
    </w:rPr>
  </w:style>
  <w:style w:type="character" w:customStyle="1" w:styleId="a6">
    <w:name w:val="Название Знак"/>
    <w:basedOn w:val="a0"/>
    <w:link w:val="a5"/>
    <w:uiPriority w:val="1"/>
    <w:rsid w:val="000637BC"/>
    <w:rPr>
      <w:rFonts w:ascii="Verdana" w:eastAsia="Verdana" w:hAnsi="Verdana" w:cs="Verdana"/>
      <w:sz w:val="100"/>
      <w:szCs w:val="100"/>
    </w:rPr>
  </w:style>
  <w:style w:type="paragraph" w:styleId="a7">
    <w:name w:val="List Paragraph"/>
    <w:basedOn w:val="a"/>
    <w:uiPriority w:val="1"/>
    <w:qFormat/>
    <w:rsid w:val="000637BC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637BC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37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7BC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rsid w:val="00C455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455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footer"/>
    <w:basedOn w:val="a"/>
    <w:link w:val="ac"/>
    <w:uiPriority w:val="99"/>
    <w:rsid w:val="0089588C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9588C"/>
    <w:rPr>
      <w:rFonts w:ascii="Thames" w:eastAsia="Times New Roman" w:hAnsi="Thames" w:cs="Times New Roman"/>
      <w:sz w:val="24"/>
      <w:szCs w:val="28"/>
      <w:lang w:eastAsia="ru-RU"/>
    </w:rPr>
  </w:style>
  <w:style w:type="paragraph" w:styleId="ad">
    <w:name w:val="header"/>
    <w:basedOn w:val="a"/>
    <w:link w:val="ae"/>
    <w:uiPriority w:val="99"/>
    <w:rsid w:val="0089588C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9588C"/>
    <w:rPr>
      <w:rFonts w:ascii="Thames" w:eastAsia="Times New Roman" w:hAnsi="Thames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637BC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0637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637BC"/>
    <w:pPr>
      <w:widowControl w:val="0"/>
      <w:autoSpaceDE w:val="0"/>
      <w:autoSpaceDN w:val="0"/>
      <w:spacing w:before="74" w:after="0" w:line="240" w:lineRule="auto"/>
      <w:ind w:left="343"/>
      <w:outlineLvl w:val="2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C455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637BC"/>
    <w:rPr>
      <w:rFonts w:ascii="Tahoma" w:eastAsia="Tahoma" w:hAnsi="Tahoma" w:cs="Tahoma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637B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637BC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63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0637BC"/>
    <w:rPr>
      <w:rFonts w:ascii="Georgia" w:eastAsia="Georgia" w:hAnsi="Georgia" w:cs="Georgia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637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637BC"/>
    <w:pPr>
      <w:widowControl w:val="0"/>
      <w:autoSpaceDE w:val="0"/>
      <w:autoSpaceDN w:val="0"/>
      <w:spacing w:before="130" w:after="0" w:line="240" w:lineRule="auto"/>
      <w:ind w:left="117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toc 2"/>
    <w:basedOn w:val="a"/>
    <w:uiPriority w:val="1"/>
    <w:qFormat/>
    <w:rsid w:val="000637BC"/>
    <w:pPr>
      <w:widowControl w:val="0"/>
      <w:autoSpaceDE w:val="0"/>
      <w:autoSpaceDN w:val="0"/>
      <w:spacing w:before="10" w:after="0" w:line="240" w:lineRule="auto"/>
      <w:ind w:left="343"/>
    </w:pPr>
    <w:rPr>
      <w:rFonts w:ascii="Times New Roman" w:eastAsia="Times New Roman" w:hAnsi="Times New Roman" w:cs="Times New Roman"/>
      <w:sz w:val="20"/>
      <w:szCs w:val="20"/>
    </w:rPr>
  </w:style>
  <w:style w:type="paragraph" w:styleId="31">
    <w:name w:val="toc 3"/>
    <w:basedOn w:val="a"/>
    <w:uiPriority w:val="1"/>
    <w:qFormat/>
    <w:rsid w:val="000637BC"/>
    <w:pPr>
      <w:widowControl w:val="0"/>
      <w:autoSpaceDE w:val="0"/>
      <w:autoSpaceDN w:val="0"/>
      <w:spacing w:before="10" w:after="0" w:line="240" w:lineRule="auto"/>
      <w:ind w:left="761" w:hanging="192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0637BC"/>
    <w:pPr>
      <w:widowControl w:val="0"/>
      <w:autoSpaceDE w:val="0"/>
      <w:autoSpaceDN w:val="0"/>
      <w:spacing w:before="270" w:after="0" w:line="240" w:lineRule="auto"/>
      <w:jc w:val="center"/>
    </w:pPr>
    <w:rPr>
      <w:rFonts w:ascii="Verdana" w:eastAsia="Verdana" w:hAnsi="Verdana" w:cs="Verdana"/>
      <w:sz w:val="100"/>
      <w:szCs w:val="100"/>
    </w:rPr>
  </w:style>
  <w:style w:type="character" w:customStyle="1" w:styleId="a6">
    <w:name w:val="Название Знак"/>
    <w:basedOn w:val="a0"/>
    <w:link w:val="a5"/>
    <w:uiPriority w:val="1"/>
    <w:rsid w:val="000637BC"/>
    <w:rPr>
      <w:rFonts w:ascii="Verdana" w:eastAsia="Verdana" w:hAnsi="Verdana" w:cs="Verdana"/>
      <w:sz w:val="100"/>
      <w:szCs w:val="100"/>
    </w:rPr>
  </w:style>
  <w:style w:type="paragraph" w:styleId="a7">
    <w:name w:val="List Paragraph"/>
    <w:basedOn w:val="a"/>
    <w:uiPriority w:val="1"/>
    <w:qFormat/>
    <w:rsid w:val="000637BC"/>
    <w:pPr>
      <w:widowControl w:val="0"/>
      <w:autoSpaceDE w:val="0"/>
      <w:autoSpaceDN w:val="0"/>
      <w:spacing w:after="0" w:line="240" w:lineRule="auto"/>
      <w:ind w:left="117" w:right="114" w:firstLine="2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637BC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37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7BC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rsid w:val="00C4555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C455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footer"/>
    <w:basedOn w:val="a"/>
    <w:link w:val="ac"/>
    <w:uiPriority w:val="99"/>
    <w:rsid w:val="0089588C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9588C"/>
    <w:rPr>
      <w:rFonts w:ascii="Thames" w:eastAsia="Times New Roman" w:hAnsi="Thames" w:cs="Times New Roman"/>
      <w:sz w:val="24"/>
      <w:szCs w:val="28"/>
      <w:lang w:eastAsia="ru-RU"/>
    </w:rPr>
  </w:style>
  <w:style w:type="paragraph" w:styleId="ad">
    <w:name w:val="header"/>
    <w:basedOn w:val="a"/>
    <w:link w:val="ae"/>
    <w:uiPriority w:val="99"/>
    <w:rsid w:val="0089588C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9588C"/>
    <w:rPr>
      <w:rFonts w:ascii="Thames" w:eastAsia="Times New Roman" w:hAnsi="Thames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80F5-86A5-44ED-BF88-BB6FEBE6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36</Pages>
  <Words>11929</Words>
  <Characters>68001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2021-09-25T02:32:00Z</dcterms:created>
  <dcterms:modified xsi:type="dcterms:W3CDTF">2021-09-26T06:18:00Z</dcterms:modified>
</cp:coreProperties>
</file>