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BD" w:rsidRPr="002615EF" w:rsidRDefault="002C72BD" w:rsidP="00857275">
      <w:pPr>
        <w:spacing w:line="240" w:lineRule="auto"/>
        <w:rPr>
          <w:rFonts w:cs="Calibri"/>
          <w:b/>
          <w:sz w:val="28"/>
          <w:szCs w:val="28"/>
        </w:rPr>
      </w:pPr>
      <w:r w:rsidRPr="002615EF">
        <w:rPr>
          <w:rFonts w:cs="Calibri"/>
          <w:b/>
          <w:sz w:val="28"/>
          <w:szCs w:val="28"/>
        </w:rPr>
        <w:t>Кален</w:t>
      </w:r>
      <w:r w:rsidR="004645C0" w:rsidRPr="002615EF">
        <w:rPr>
          <w:rFonts w:cs="Calibri"/>
          <w:b/>
          <w:sz w:val="28"/>
          <w:szCs w:val="28"/>
        </w:rPr>
        <w:t xml:space="preserve">дарно-тематическое планирование, </w:t>
      </w:r>
      <w:r w:rsidRPr="002615EF">
        <w:rPr>
          <w:rFonts w:cs="Calibri"/>
          <w:b/>
          <w:sz w:val="28"/>
          <w:szCs w:val="28"/>
        </w:rPr>
        <w:t>2 класс</w:t>
      </w:r>
    </w:p>
    <w:tbl>
      <w:tblPr>
        <w:tblW w:w="163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2268"/>
        <w:gridCol w:w="4819"/>
        <w:gridCol w:w="3260"/>
        <w:gridCol w:w="1843"/>
        <w:gridCol w:w="1419"/>
      </w:tblGrid>
      <w:tr w:rsidR="003E5F6F" w:rsidRPr="002615EF" w:rsidTr="005A635D">
        <w:tc>
          <w:tcPr>
            <w:tcW w:w="817" w:type="dxa"/>
            <w:vMerge w:val="restart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877" w:type="dxa"/>
            <w:vMerge w:val="restart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  <w:t>Характеристика учебной деятельности</w:t>
            </w:r>
            <w:r w:rsidR="00403209" w:rsidRPr="002615EF"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9922" w:type="dxa"/>
            <w:gridSpan w:val="3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Домашнее</w:t>
            </w: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задание</w:t>
            </w:r>
          </w:p>
        </w:tc>
      </w:tr>
      <w:tr w:rsidR="0066319C" w:rsidRPr="002615EF" w:rsidTr="005A635D">
        <w:trPr>
          <w:trHeight w:val="397"/>
        </w:trPr>
        <w:tc>
          <w:tcPr>
            <w:tcW w:w="817" w:type="dxa"/>
            <w:vMerge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615EF">
              <w:rPr>
                <w:rFonts w:cs="Calibri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E5F6F" w:rsidRPr="002615EF" w:rsidRDefault="003E5F6F" w:rsidP="009F168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418" w:type="dxa"/>
            <w:vMerge/>
          </w:tcPr>
          <w:p w:rsidR="003E5F6F" w:rsidRPr="002615EF" w:rsidRDefault="003E5F6F" w:rsidP="0085727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77" w:type="dxa"/>
          </w:tcPr>
          <w:p w:rsidR="00FE79AD" w:rsidRPr="002F416E" w:rsidRDefault="002F416E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Разучивание речевых клише</w:t>
            </w:r>
          </w:p>
          <w:p w:rsidR="003E5F6F" w:rsidRPr="002615EF" w:rsidRDefault="00187B5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С.4-5</w:t>
            </w:r>
          </w:p>
        </w:tc>
        <w:tc>
          <w:tcPr>
            <w:tcW w:w="2268" w:type="dxa"/>
          </w:tcPr>
          <w:p w:rsidR="003E5F6F" w:rsidRPr="002615EF" w:rsidRDefault="00E13527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Разучивают речевые  клише, прослушивают песню, составляют мини-диалоги.</w:t>
            </w:r>
          </w:p>
        </w:tc>
        <w:tc>
          <w:tcPr>
            <w:tcW w:w="4819" w:type="dxa"/>
          </w:tcPr>
          <w:p w:rsidR="003E5F6F" w:rsidRPr="002615EF" w:rsidRDefault="002366A0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умения(говорение): </w:t>
            </w:r>
          </w:p>
          <w:p w:rsidR="003E5F6F" w:rsidRPr="002615EF" w:rsidRDefault="00B316D3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</w:t>
            </w:r>
            <w:r w:rsidR="003E5F6F" w:rsidRPr="002615EF">
              <w:rPr>
                <w:rFonts w:cs="Calibri"/>
                <w:sz w:val="20"/>
                <w:szCs w:val="20"/>
              </w:rPr>
              <w:t>аучиться приветствовать друг</w:t>
            </w:r>
            <w:r w:rsidR="005F35FB" w:rsidRPr="002615EF">
              <w:rPr>
                <w:rFonts w:cs="Calibri"/>
                <w:sz w:val="20"/>
                <w:szCs w:val="20"/>
              </w:rPr>
              <w:t xml:space="preserve"> друга, знакомиться и прощаться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Hello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</w:t>
            </w:r>
            <w:r w:rsidRPr="002615EF">
              <w:rPr>
                <w:rFonts w:cs="Calibri"/>
                <w:sz w:val="20"/>
                <w:szCs w:val="20"/>
              </w:rPr>
              <w:t xml:space="preserve">...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What’s your name? How are you? Fine, thanks!</w:t>
            </w:r>
          </w:p>
        </w:tc>
        <w:tc>
          <w:tcPr>
            <w:tcW w:w="3260" w:type="dxa"/>
          </w:tcPr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="006B5086"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08765A" w:rsidRDefault="002366A0" w:rsidP="00857275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3E5F6F" w:rsidRPr="0008765A" w:rsidRDefault="003E5F6F" w:rsidP="00857275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прини</w:t>
            </w:r>
            <w:r w:rsidR="006B5086" w:rsidRPr="0008765A">
              <w:rPr>
                <w:rFonts w:ascii="Calibri" w:hAnsi="Calibri" w:cs="Calibri"/>
                <w:color w:val="auto"/>
                <w:sz w:val="20"/>
                <w:szCs w:val="20"/>
              </w:rPr>
              <w:t>мать и сохранять учебную задачу</w:t>
            </w:r>
          </w:p>
          <w:p w:rsidR="003E5F6F" w:rsidRPr="0008765A" w:rsidRDefault="002366A0" w:rsidP="00857275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="00386EC3" w:rsidRPr="0008765A">
              <w:rPr>
                <w:rFonts w:ascii="Calibri" w:hAnsi="Calibri" w:cs="Calibri"/>
                <w:sz w:val="20"/>
                <w:szCs w:val="20"/>
              </w:rPr>
              <w:t>стр</w:t>
            </w:r>
            <w:r w:rsidR="005F35FB" w:rsidRPr="0008765A">
              <w:rPr>
                <w:rFonts w:ascii="Calibri" w:hAnsi="Calibri" w:cs="Calibri"/>
                <w:sz w:val="20"/>
                <w:szCs w:val="20"/>
              </w:rPr>
              <w:t>оить диалогическое высказывание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</w:t>
            </w:r>
            <w:r w:rsidR="00386EC3" w:rsidRPr="002615EF">
              <w:rPr>
                <w:rFonts w:cs="Calibri"/>
                <w:sz w:val="20"/>
                <w:szCs w:val="20"/>
              </w:rPr>
              <w:t xml:space="preserve">азвивать </w:t>
            </w:r>
            <w:proofErr w:type="spellStart"/>
            <w:r w:rsidR="009D3343" w:rsidRPr="002615EF">
              <w:rPr>
                <w:rFonts w:cs="Calibri"/>
                <w:sz w:val="20"/>
                <w:szCs w:val="20"/>
              </w:rPr>
              <w:t>учебно­познава</w:t>
            </w:r>
            <w:r w:rsidR="00FE79AD" w:rsidRPr="002615EF">
              <w:rPr>
                <w:rFonts w:cs="Calibri"/>
                <w:sz w:val="20"/>
                <w:szCs w:val="20"/>
              </w:rPr>
              <w:t>-</w:t>
            </w:r>
            <w:r w:rsidR="009D3343" w:rsidRPr="002615EF">
              <w:rPr>
                <w:rFonts w:cs="Calibri"/>
                <w:sz w:val="20"/>
                <w:szCs w:val="20"/>
              </w:rPr>
              <w:t>тельный</w:t>
            </w:r>
            <w:proofErr w:type="spellEnd"/>
            <w:r w:rsidR="009D3343"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 </w:t>
            </w:r>
          </w:p>
        </w:tc>
        <w:tc>
          <w:tcPr>
            <w:tcW w:w="1418" w:type="dxa"/>
          </w:tcPr>
          <w:p w:rsidR="00BA4E3B" w:rsidRPr="002615EF" w:rsidRDefault="00BA4E3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Учебник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4, упр. 1 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877" w:type="dxa"/>
          </w:tcPr>
          <w:p w:rsidR="00FE79AD" w:rsidRPr="002F416E" w:rsidRDefault="002F416E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Изучение букв и звуков</w:t>
            </w:r>
            <w:r w:rsidRPr="002F416E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  <w:r w:rsidRPr="002F416E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  <w:lang w:val="en-US"/>
              </w:rPr>
              <w:t>h</w:t>
            </w:r>
          </w:p>
          <w:p w:rsidR="003E5F6F" w:rsidRPr="002615EF" w:rsidRDefault="00187B5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С.6-7</w:t>
            </w:r>
          </w:p>
        </w:tc>
        <w:tc>
          <w:tcPr>
            <w:tcW w:w="2268" w:type="dxa"/>
          </w:tcPr>
          <w:p w:rsidR="003E5F6F" w:rsidRPr="0008765A" w:rsidRDefault="00386EC3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8 букв. Соотносят букву и слово.</w:t>
            </w:r>
          </w:p>
        </w:tc>
        <w:tc>
          <w:tcPr>
            <w:tcW w:w="4819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5F35FB" w:rsidRPr="002615EF" w:rsidRDefault="005F35FB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уметь приветствовать друг друга, знакомиться и прощаться</w:t>
            </w:r>
          </w:p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D55DEA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8 слов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воспроизводить графически и каллиграфически корректно </w:t>
            </w:r>
            <w:r w:rsidR="00386EC3" w:rsidRPr="002615EF">
              <w:rPr>
                <w:rFonts w:ascii="Calibri" w:hAnsi="Calibri" w:cs="Calibri"/>
                <w:i w:val="0"/>
                <w:sz w:val="20"/>
                <w:szCs w:val="20"/>
              </w:rPr>
              <w:t>8 букв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английского алфави</w:t>
            </w:r>
            <w:r w:rsidR="00386EC3" w:rsidRPr="002615EF">
              <w:rPr>
                <w:rFonts w:ascii="Calibri" w:hAnsi="Calibri" w:cs="Calibri"/>
                <w:i w:val="0"/>
                <w:sz w:val="20"/>
                <w:szCs w:val="20"/>
              </w:rPr>
              <w:t>та (</w:t>
            </w:r>
            <w:proofErr w:type="spellStart"/>
            <w:r w:rsidR="00386EC3" w:rsidRPr="002615EF">
              <w:rPr>
                <w:rFonts w:ascii="Calibri" w:hAnsi="Calibri" w:cs="Calibri"/>
                <w:i w:val="0"/>
                <w:sz w:val="20"/>
                <w:szCs w:val="20"/>
              </w:rPr>
              <w:t>полупечатное</w:t>
            </w:r>
            <w:proofErr w:type="spellEnd"/>
            <w:r w:rsidR="00386EC3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написание букв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); восстанавливать слово в соответствии с решаемой учебной задачей</w:t>
            </w:r>
            <w:r w:rsidR="002F558E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(вставить пропущенные буквы)</w:t>
            </w:r>
          </w:p>
          <w:p w:rsidR="003E5F6F" w:rsidRPr="002615EF" w:rsidRDefault="003E5F6F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</w:t>
            </w:r>
            <w:r w:rsidR="00386EC3" w:rsidRPr="002615EF">
              <w:rPr>
                <w:rFonts w:ascii="Calibri" w:hAnsi="Calibri" w:cs="Calibri"/>
                <w:spacing w:val="2"/>
                <w:sz w:val="20"/>
                <w:szCs w:val="20"/>
              </w:rPr>
              <w:t>8 звуков</w:t>
            </w:r>
            <w:r w:rsidR="004A4A16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английского языка, соб</w:t>
            </w:r>
            <w:r w:rsidR="00D55DEA" w:rsidRPr="002615EF">
              <w:rPr>
                <w:rFonts w:ascii="Calibri" w:hAnsi="Calibri" w:cs="Calibri"/>
                <w:sz w:val="20"/>
                <w:szCs w:val="20"/>
              </w:rPr>
              <w:t>людая нормы произношения звуков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Pr="002615EF">
              <w:rPr>
                <w:rFonts w:cs="Calibri"/>
                <w:sz w:val="20"/>
                <w:szCs w:val="20"/>
                <w:lang w:val="en-US"/>
              </w:rPr>
              <w:t>a,b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>,c,d,e,f,g,h</w:t>
            </w:r>
            <w:proofErr w:type="spellEnd"/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="00646B4C" w:rsidRPr="002615EF">
              <w:rPr>
                <w:rFonts w:eastAsia="NewtonPhonetic" w:cs="Calibri"/>
                <w:sz w:val="20"/>
                <w:szCs w:val="20"/>
                <w:lang w:val="en-US"/>
              </w:rPr>
              <w:t>/ᴂ</w:t>
            </w:r>
            <w:proofErr w:type="gramStart"/>
            <w:r w:rsidR="00646B4C"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,/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>b/,/k/,/d/,/e/,/f/, /g/, /h/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proofErr w:type="spellEnd"/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ant, bed, cat, dog, egg, flag, glass, horse</w:t>
            </w:r>
          </w:p>
        </w:tc>
        <w:tc>
          <w:tcPr>
            <w:tcW w:w="3260" w:type="dxa"/>
          </w:tcPr>
          <w:p w:rsidR="005F35FB" w:rsidRPr="0008765A" w:rsidRDefault="005F35FB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4351D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5F35FB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</w:t>
            </w:r>
            <w:r w:rsidR="005F35FB" w:rsidRPr="002615EF">
              <w:rPr>
                <w:rFonts w:cs="Calibri"/>
                <w:sz w:val="20"/>
                <w:szCs w:val="20"/>
              </w:rPr>
              <w:t>ать по образцу (написание букв)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>4, упр. 1, 2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2F416E" w:rsidRDefault="002F416E" w:rsidP="002F416E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Изучение букв и звуков</w:t>
            </w:r>
            <w:r w:rsidRPr="002F416E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i</w:t>
            </w:r>
            <w:proofErr w:type="spellEnd"/>
            <w:r w:rsidRPr="002F416E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  <w:lang w:val="en-US"/>
              </w:rPr>
              <w:t>q</w:t>
            </w:r>
          </w:p>
          <w:p w:rsidR="00187B5A" w:rsidRPr="00187B5A" w:rsidRDefault="00187B5A" w:rsidP="002F41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С.8-9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5F6F" w:rsidRPr="0008765A" w:rsidRDefault="001D15D2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9 букв. Соотносят букву и слово.</w:t>
            </w:r>
          </w:p>
        </w:tc>
        <w:tc>
          <w:tcPr>
            <w:tcW w:w="4819" w:type="dxa"/>
          </w:tcPr>
          <w:p w:rsidR="00D55DEA" w:rsidRPr="002615EF" w:rsidRDefault="00D55DE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D55DEA" w:rsidRPr="002615EF" w:rsidRDefault="00D55DE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F11454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D55DEA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9 слов</w:t>
            </w:r>
          </w:p>
          <w:p w:rsidR="001D15D2" w:rsidRPr="002615EF" w:rsidRDefault="001D15D2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воспроизводить графически и каллиграфически корректно 9 букв английского алфавита</w:t>
            </w:r>
            <w:r w:rsidR="00D55DEA" w:rsidRPr="002615E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D55DEA" w:rsidRPr="002615EF">
              <w:rPr>
                <w:rFonts w:ascii="Calibri" w:hAnsi="Calibri" w:cs="Calibri"/>
                <w:sz w:val="20"/>
                <w:szCs w:val="20"/>
              </w:rPr>
              <w:t>полупечатное</w:t>
            </w:r>
            <w:proofErr w:type="spellEnd"/>
            <w:r w:rsidR="00D55DEA" w:rsidRPr="002615EF">
              <w:rPr>
                <w:rFonts w:ascii="Calibri" w:hAnsi="Calibri" w:cs="Calibri"/>
                <w:sz w:val="20"/>
                <w:szCs w:val="20"/>
              </w:rPr>
              <w:t xml:space="preserve"> написание букв)</w:t>
            </w:r>
          </w:p>
          <w:p w:rsidR="001D15D2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Cs/>
                <w:iCs/>
                <w:sz w:val="20"/>
                <w:szCs w:val="20"/>
              </w:rPr>
              <w:lastRenderedPageBreak/>
              <w:t>(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различать на слух и адекватно произносить </w:t>
            </w:r>
            <w:r w:rsidR="001D15D2" w:rsidRPr="002615EF">
              <w:rPr>
                <w:rFonts w:cs="Calibri"/>
                <w:spacing w:val="2"/>
                <w:sz w:val="20"/>
                <w:szCs w:val="20"/>
              </w:rPr>
              <w:t>17 звуков</w:t>
            </w:r>
            <w:r w:rsidR="004A4A16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английского языка, соб</w:t>
            </w:r>
            <w:r w:rsidR="001D15D2" w:rsidRPr="002615EF">
              <w:rPr>
                <w:rFonts w:cs="Calibri"/>
                <w:sz w:val="20"/>
                <w:szCs w:val="20"/>
              </w:rPr>
              <w:t>л</w:t>
            </w:r>
            <w:r w:rsidR="00D55DEA" w:rsidRPr="002615EF">
              <w:rPr>
                <w:rFonts w:cs="Calibri"/>
                <w:sz w:val="20"/>
                <w:szCs w:val="20"/>
              </w:rPr>
              <w:t>юдая нормы произношения звуков</w:t>
            </w:r>
          </w:p>
          <w:p w:rsidR="001D15D2" w:rsidRPr="002615EF" w:rsidRDefault="001D15D2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>, j, k, l, m, n, o, p, q</w:t>
            </w:r>
          </w:p>
          <w:p w:rsidR="003E5F6F" w:rsidRPr="002615EF" w:rsidRDefault="001D15D2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="00CA2DB4"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proofErr w:type="spellStart"/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ı</w:t>
            </w:r>
            <w:proofErr w:type="spellEnd"/>
            <w:proofErr w:type="gramStart"/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/,/</w:t>
            </w:r>
            <w:proofErr w:type="spellStart"/>
            <w:proofErr w:type="gramEnd"/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d</w:t>
            </w:r>
            <w:r w:rsidR="006E000E" w:rsidRPr="002615EF">
              <w:rPr>
                <w:rFonts w:cs="Calibri"/>
                <w:sz w:val="20"/>
                <w:szCs w:val="20"/>
                <w:lang w:val="en-US"/>
              </w:rPr>
              <w:t>ȝ</w:t>
            </w:r>
            <w:proofErr w:type="spellEnd"/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 xml:space="preserve"> 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,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k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,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l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,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m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,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n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</w:t>
            </w:r>
            <w:r w:rsidR="00CA2DB4" w:rsidRPr="002615EF">
              <w:rPr>
                <w:rFonts w:eastAsia="NewtonPhonetic" w:cs="Calibri"/>
                <w:sz w:val="20"/>
                <w:szCs w:val="20"/>
                <w:lang w:val="en-US"/>
              </w:rPr>
              <w:t>,</w:t>
            </w:r>
            <w:r w:rsidR="00CA2DB4" w:rsidRPr="002615EF">
              <w:rPr>
                <w:rFonts w:cs="Calibri"/>
                <w:sz w:val="20"/>
                <w:szCs w:val="20"/>
                <w:lang w:val="en-US"/>
              </w:rPr>
              <w:t>/o/, /p/, /kw/</w:t>
            </w:r>
          </w:p>
          <w:p w:rsidR="00477B29" w:rsidRPr="002615EF" w:rsidRDefault="00477B29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yes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no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well</w:t>
            </w:r>
            <w:r w:rsidR="004A4A16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done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2F558E"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nk, jug, kangaroo, lamp, mouse, nest, orange, pin, queen</w:t>
            </w:r>
          </w:p>
        </w:tc>
        <w:tc>
          <w:tcPr>
            <w:tcW w:w="3260" w:type="dxa"/>
          </w:tcPr>
          <w:p w:rsidR="00D55DEA" w:rsidRPr="0008765A" w:rsidRDefault="00D55DEA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9D3CDC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D55DEA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</w:t>
            </w:r>
            <w:r w:rsidR="00D55DEA" w:rsidRPr="002615EF">
              <w:rPr>
                <w:rFonts w:cs="Calibri"/>
                <w:sz w:val="20"/>
                <w:szCs w:val="20"/>
              </w:rPr>
              <w:t>ать по образцу (написание букв)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5, упр. 1, 2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7" w:type="dxa"/>
          </w:tcPr>
          <w:p w:rsidR="003E5F6F" w:rsidRDefault="003B5EB1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Изучение букв и звуков</w:t>
            </w:r>
            <w:r w:rsidRPr="002F416E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  <w:lang w:val="en-US"/>
              </w:rPr>
              <w:t>r</w:t>
            </w:r>
            <w:r w:rsidRPr="003B5EB1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  <w:lang w:val="en-US"/>
              </w:rPr>
              <w:t>z</w:t>
            </w:r>
          </w:p>
          <w:p w:rsidR="00187B5A" w:rsidRPr="00187B5A" w:rsidRDefault="00187B5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С.10-11</w:t>
            </w:r>
          </w:p>
        </w:tc>
        <w:tc>
          <w:tcPr>
            <w:tcW w:w="2268" w:type="dxa"/>
          </w:tcPr>
          <w:p w:rsidR="003E5F6F" w:rsidRPr="0008765A" w:rsidRDefault="00CA2DB4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9 букв. Соотносят букву и слово.</w:t>
            </w:r>
          </w:p>
        </w:tc>
        <w:tc>
          <w:tcPr>
            <w:tcW w:w="4819" w:type="dxa"/>
          </w:tcPr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F11454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97426D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9 слов</w:t>
            </w:r>
          </w:p>
          <w:p w:rsidR="003E5F6F" w:rsidRPr="0008765A" w:rsidRDefault="006E000E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08765A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8765A">
              <w:rPr>
                <w:rFonts w:ascii="Calibri" w:hAnsi="Calibri" w:cs="Calibri"/>
                <w:b/>
                <w:bCs/>
                <w:sz w:val="20"/>
                <w:szCs w:val="20"/>
              </w:rPr>
              <w:t>графика, каллиграфия, орфография</w:t>
            </w:r>
            <w:r w:rsidRPr="0008765A">
              <w:rPr>
                <w:rFonts w:ascii="Calibri" w:hAnsi="Calibri" w:cs="Calibri"/>
                <w:bCs/>
                <w:sz w:val="20"/>
                <w:szCs w:val="20"/>
              </w:rPr>
              <w:t xml:space="preserve">):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воспроизводить графически и каллиграфически корректно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9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 буквы английского алфавита (</w:t>
            </w:r>
            <w:proofErr w:type="spellStart"/>
            <w:r w:rsidR="003E5F6F" w:rsidRPr="0008765A">
              <w:rPr>
                <w:rFonts w:ascii="Calibri" w:hAnsi="Calibri" w:cs="Calibri"/>
                <w:sz w:val="20"/>
                <w:szCs w:val="20"/>
              </w:rPr>
              <w:t>полупечатное</w:t>
            </w:r>
            <w:proofErr w:type="spellEnd"/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 написание букв, буквосочетаний, слов); восстанавливать слово в соответс</w:t>
            </w:r>
            <w:r w:rsidR="0097426D" w:rsidRPr="0008765A">
              <w:rPr>
                <w:rFonts w:ascii="Calibri" w:hAnsi="Calibri" w:cs="Calibri"/>
                <w:sz w:val="20"/>
                <w:szCs w:val="20"/>
              </w:rPr>
              <w:t>твии с решаемой учебной задачей</w:t>
            </w:r>
          </w:p>
          <w:p w:rsidR="003E5F6F" w:rsidRPr="002615EF" w:rsidRDefault="003E5F6F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</w:t>
            </w:r>
            <w:r w:rsidR="006E000E" w:rsidRPr="002615EF">
              <w:rPr>
                <w:rFonts w:ascii="Calibri" w:hAnsi="Calibri" w:cs="Calibri"/>
                <w:spacing w:val="2"/>
                <w:sz w:val="20"/>
                <w:szCs w:val="20"/>
              </w:rPr>
              <w:t>24 звука</w:t>
            </w:r>
            <w:r w:rsidR="004A4A16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английского языка, соб</w:t>
            </w:r>
            <w:r w:rsidR="006E000E" w:rsidRPr="002615EF">
              <w:rPr>
                <w:rFonts w:ascii="Calibri" w:hAnsi="Calibri" w:cs="Calibri"/>
                <w:sz w:val="20"/>
                <w:szCs w:val="20"/>
              </w:rPr>
              <w:t xml:space="preserve">людая нормы </w:t>
            </w:r>
            <w:r w:rsidR="0097426D" w:rsidRPr="002615EF">
              <w:rPr>
                <w:rFonts w:ascii="Calibri" w:hAnsi="Calibri" w:cs="Calibri"/>
                <w:sz w:val="20"/>
                <w:szCs w:val="20"/>
              </w:rPr>
              <w:t>произношения звуков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r, s, t, u, v, w, x, y, z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/r/, /s/, /t/, </w:t>
            </w:r>
            <w:r w:rsidR="006E000E" w:rsidRPr="002615EF">
              <w:rPr>
                <w:rFonts w:cs="Calibri"/>
                <w:sz w:val="20"/>
                <w:szCs w:val="20"/>
                <w:lang w:val="en-US"/>
              </w:rPr>
              <w:t xml:space="preserve">/ Ʌ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/, /v/, /w/, </w:t>
            </w:r>
            <w:r w:rsidR="006E000E" w:rsidRPr="002615EF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ks</w:t>
            </w:r>
            <w:proofErr w:type="spellEnd"/>
            <w:r w:rsidR="006E000E" w:rsidRPr="002615EF">
              <w:rPr>
                <w:rFonts w:cs="Calibri"/>
                <w:sz w:val="20"/>
                <w:szCs w:val="20"/>
                <w:lang w:val="en-US"/>
              </w:rPr>
              <w:t>/, /j/,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/z/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2F558E" w:rsidRPr="002615EF">
              <w:rPr>
                <w:rFonts w:cs="Calibri"/>
                <w:sz w:val="20"/>
                <w:szCs w:val="20"/>
                <w:lang w:val="en-US"/>
              </w:rPr>
              <w:t>r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abbit, snake, tree, umbrella, vest, window, box, yacht, zip</w:t>
            </w:r>
          </w:p>
        </w:tc>
        <w:tc>
          <w:tcPr>
            <w:tcW w:w="3260" w:type="dxa"/>
          </w:tcPr>
          <w:p w:rsidR="0097426D" w:rsidRPr="0008765A" w:rsidRDefault="0097426D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9D3CDC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97426D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</w:t>
            </w:r>
            <w:r w:rsidR="0097426D" w:rsidRPr="002615EF">
              <w:rPr>
                <w:rFonts w:cs="Calibri"/>
                <w:sz w:val="20"/>
                <w:szCs w:val="20"/>
              </w:rPr>
              <w:t>ать по образцу (написание букв)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6, упр. 1, 2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3E5F6F" w:rsidRDefault="003B5EB1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Изучение буквосочетаний: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sh</w:t>
            </w:r>
            <w:proofErr w:type="spellEnd"/>
            <w:r w:rsidRPr="006821A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ch</w:t>
            </w:r>
            <w:proofErr w:type="spellEnd"/>
          </w:p>
          <w:p w:rsidR="00F555C1" w:rsidRPr="00F555C1" w:rsidRDefault="00F555C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С.12-13</w:t>
            </w:r>
          </w:p>
        </w:tc>
        <w:tc>
          <w:tcPr>
            <w:tcW w:w="2268" w:type="dxa"/>
          </w:tcPr>
          <w:p w:rsidR="0097426D" w:rsidRPr="0008765A" w:rsidRDefault="002F558E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пишут 2 буквосочетания. Соотносят слова и </w:t>
            </w:r>
            <w:r w:rsidR="0097426D" w:rsidRPr="0008765A">
              <w:rPr>
                <w:rFonts w:ascii="Calibri" w:hAnsi="Calibri" w:cs="Calibri"/>
                <w:sz w:val="20"/>
                <w:szCs w:val="20"/>
              </w:rPr>
              <w:t>картинки.</w:t>
            </w:r>
          </w:p>
          <w:p w:rsidR="003E5F6F" w:rsidRPr="0008765A" w:rsidRDefault="003E5F6F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F11454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97426D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</w:t>
            </w:r>
            <w:r w:rsidR="00F11454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аучиться читать </w:t>
            </w:r>
            <w:r w:rsidR="000A29EA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буквосочетания </w:t>
            </w:r>
            <w:proofErr w:type="spellStart"/>
            <w:r w:rsidR="000A29EA" w:rsidRPr="002615EF">
              <w:rPr>
                <w:rFonts w:ascii="Calibri" w:hAnsi="Calibri" w:cs="Calibri"/>
                <w:sz w:val="20"/>
                <w:szCs w:val="20"/>
                <w:lang w:val="en-US"/>
              </w:rPr>
              <w:t>sh</w:t>
            </w:r>
            <w:proofErr w:type="spellEnd"/>
            <w:r w:rsidR="000A29EA" w:rsidRPr="0008765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0A29EA" w:rsidRPr="002615EF">
              <w:rPr>
                <w:rFonts w:ascii="Calibri" w:hAnsi="Calibri" w:cs="Calibri"/>
                <w:sz w:val="20"/>
                <w:szCs w:val="20"/>
                <w:lang w:val="en-US"/>
              </w:rPr>
              <w:t>ch</w:t>
            </w:r>
            <w:proofErr w:type="spellEnd"/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="002F558E"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(графика, каллиграфия, орфография):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воспроизводить графически и каллиграфически корректно </w:t>
            </w:r>
            <w:r w:rsidR="002F558E" w:rsidRPr="002615EF">
              <w:rPr>
                <w:rFonts w:ascii="Calibri" w:hAnsi="Calibri" w:cs="Calibri"/>
                <w:i w:val="0"/>
                <w:sz w:val="20"/>
                <w:szCs w:val="20"/>
              </w:rPr>
              <w:t>два буквосочетания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(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полупечатное</w:t>
            </w:r>
            <w:proofErr w:type="spellEnd"/>
            <w:r w:rsidR="002F558E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написание букв, буквосочетаний</w:t>
            </w:r>
            <w:proofErr w:type="gram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);восстанавливать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слово в соответс</w:t>
            </w:r>
            <w:r w:rsidR="0097426D" w:rsidRPr="002615EF">
              <w:rPr>
                <w:rFonts w:ascii="Calibri" w:hAnsi="Calibri" w:cs="Calibri"/>
                <w:i w:val="0"/>
                <w:sz w:val="20"/>
                <w:szCs w:val="20"/>
              </w:rPr>
              <w:t>твии с решаемой учебной задачей</w:t>
            </w:r>
          </w:p>
          <w:p w:rsidR="003E5F6F" w:rsidRPr="002615EF" w:rsidRDefault="003E5F6F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</w:t>
            </w:r>
            <w:r w:rsidR="007618A8" w:rsidRPr="002615EF">
              <w:rPr>
                <w:rFonts w:ascii="Calibri" w:hAnsi="Calibri" w:cs="Calibri"/>
                <w:spacing w:val="2"/>
                <w:sz w:val="20"/>
                <w:szCs w:val="20"/>
              </w:rPr>
              <w:t>два буквосочетания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, соб</w:t>
            </w:r>
            <w:r w:rsidR="0097426D" w:rsidRPr="002615EF">
              <w:rPr>
                <w:rFonts w:ascii="Calibri" w:hAnsi="Calibri" w:cs="Calibri"/>
                <w:sz w:val="20"/>
                <w:szCs w:val="20"/>
              </w:rPr>
              <w:t>людая нормы произношения звуков</w:t>
            </w:r>
          </w:p>
          <w:p w:rsidR="007618A8" w:rsidRPr="002615EF" w:rsidRDefault="003E5F6F" w:rsidP="00857275">
            <w:pPr>
              <w:spacing w:after="0" w:line="240" w:lineRule="auto"/>
              <w:rPr>
                <w:rFonts w:eastAsia="NewtonPhonetic"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="007618A8" w:rsidRPr="002615EF">
              <w:rPr>
                <w:rFonts w:eastAsia="NewtonPhonetic" w:cs="Calibri"/>
                <w:sz w:val="20"/>
                <w:szCs w:val="20"/>
              </w:rPr>
              <w:t>/ʃ</w:t>
            </w:r>
            <w:proofErr w:type="gramStart"/>
            <w:r w:rsidR="007618A8" w:rsidRPr="002615EF">
              <w:rPr>
                <w:rFonts w:eastAsia="NewtonPhonetic" w:cs="Calibri"/>
                <w:sz w:val="20"/>
                <w:szCs w:val="20"/>
              </w:rPr>
              <w:t>/,/</w:t>
            </w:r>
            <w:proofErr w:type="gramEnd"/>
            <w:r w:rsidR="007618A8" w:rsidRPr="002615EF">
              <w:rPr>
                <w:rFonts w:eastAsia="NewtonPhonetic" w:cs="Calibri"/>
                <w:sz w:val="20"/>
                <w:szCs w:val="20"/>
                <w:lang w:val="en-US"/>
              </w:rPr>
              <w:t>t</w:t>
            </w:r>
            <w:r w:rsidR="007618A8" w:rsidRPr="002615EF">
              <w:rPr>
                <w:rFonts w:eastAsia="NewtonPhonetic" w:cs="Calibri"/>
                <w:sz w:val="20"/>
                <w:szCs w:val="20"/>
              </w:rPr>
              <w:t>ʃ/</w:t>
            </w:r>
          </w:p>
          <w:p w:rsidR="00651C9F" w:rsidRPr="004A4A16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4A4A16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sheep</w:t>
            </w:r>
            <w:proofErr w:type="gramEnd"/>
            <w:r w:rsidRPr="004A4A1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fish</w:t>
            </w:r>
            <w:r w:rsidRPr="004A4A1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ship</w:t>
            </w:r>
            <w:r w:rsidRPr="004A4A1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chick</w:t>
            </w:r>
            <w:r w:rsidRPr="004A4A1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cheese</w:t>
            </w:r>
          </w:p>
          <w:p w:rsidR="002F6B6F" w:rsidRPr="004A4A16" w:rsidRDefault="002F6B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2F6B6F" w:rsidRPr="004A4A16" w:rsidRDefault="002F6B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97426D" w:rsidRPr="0008765A" w:rsidRDefault="0097426D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9D3CDC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97426D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уметь действовать по образ</w:t>
            </w:r>
            <w:r w:rsidR="0097426D" w:rsidRPr="002615EF">
              <w:rPr>
                <w:rFonts w:cs="Calibri"/>
                <w:sz w:val="20"/>
                <w:szCs w:val="20"/>
              </w:rPr>
              <w:t>цу (написание буквосочетаний)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7, упр. 1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7" w:type="dxa"/>
          </w:tcPr>
          <w:p w:rsidR="00CE6D79" w:rsidRPr="006821A6" w:rsidRDefault="00CE6D79" w:rsidP="00CE6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Изучение</w:t>
            </w:r>
            <w:r w:rsidR="00EB12F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буквосочетаний</w:t>
            </w:r>
            <w:r w:rsidRPr="006821A6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th</w:t>
            </w:r>
            <w:proofErr w:type="spellEnd"/>
            <w:r w:rsidRPr="006821A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ph</w:t>
            </w:r>
            <w:proofErr w:type="spellEnd"/>
          </w:p>
          <w:p w:rsidR="003E5F6F" w:rsidRPr="002615EF" w:rsidRDefault="00F555C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С.14-15</w:t>
            </w:r>
          </w:p>
        </w:tc>
        <w:tc>
          <w:tcPr>
            <w:tcW w:w="2268" w:type="dxa"/>
          </w:tcPr>
          <w:p w:rsidR="003E5F6F" w:rsidRPr="0008765A" w:rsidRDefault="002F558E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пишут </w:t>
            </w:r>
            <w:r w:rsidR="007F2DCF" w:rsidRPr="0008765A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="007F2DCF" w:rsidRPr="0008765A">
              <w:rPr>
                <w:rFonts w:ascii="Calibri" w:hAnsi="Calibri" w:cs="Calibri"/>
                <w:sz w:val="20"/>
                <w:szCs w:val="20"/>
              </w:rPr>
              <w:t>буквосочета</w:t>
            </w:r>
            <w:r w:rsidR="00651C9F" w:rsidRPr="0008765A">
              <w:rPr>
                <w:rFonts w:ascii="Calibri" w:hAnsi="Calibri" w:cs="Calibri"/>
                <w:sz w:val="20"/>
                <w:szCs w:val="20"/>
              </w:rPr>
              <w:t>-</w:t>
            </w:r>
            <w:r w:rsidR="007F2DCF" w:rsidRPr="0008765A">
              <w:rPr>
                <w:rFonts w:ascii="Calibri" w:hAnsi="Calibri" w:cs="Calibri"/>
                <w:sz w:val="20"/>
                <w:szCs w:val="20"/>
              </w:rPr>
              <w:t>ния</w:t>
            </w:r>
            <w:proofErr w:type="spellEnd"/>
            <w:proofErr w:type="gramEnd"/>
            <w:r w:rsidR="007F2DCF" w:rsidRPr="0008765A">
              <w:rPr>
                <w:rFonts w:ascii="Calibri" w:hAnsi="Calibri" w:cs="Calibri"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Соотносят букву и слово.</w:t>
            </w:r>
          </w:p>
        </w:tc>
        <w:tc>
          <w:tcPr>
            <w:tcW w:w="4819" w:type="dxa"/>
          </w:tcPr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F11454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97426D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</w:t>
            </w:r>
            <w:r w:rsidR="00F11454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аучиться читать </w:t>
            </w:r>
            <w:r w:rsidR="000A29EA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буквосочетания </w:t>
            </w:r>
            <w:proofErr w:type="spellStart"/>
            <w:r w:rsidR="000A29EA" w:rsidRPr="002615EF">
              <w:rPr>
                <w:rFonts w:ascii="Calibri" w:hAnsi="Calibri" w:cs="Calibri"/>
                <w:sz w:val="20"/>
                <w:szCs w:val="20"/>
                <w:lang w:val="en-US"/>
              </w:rPr>
              <w:t>th</w:t>
            </w:r>
            <w:proofErr w:type="spellEnd"/>
            <w:r w:rsidR="000A29EA" w:rsidRPr="0008765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0A29EA" w:rsidRPr="002615EF">
              <w:rPr>
                <w:rFonts w:ascii="Calibri" w:hAnsi="Calibri" w:cs="Calibri"/>
                <w:sz w:val="20"/>
                <w:szCs w:val="20"/>
                <w:lang w:val="en-US"/>
              </w:rPr>
              <w:t>ph</w:t>
            </w:r>
            <w:proofErr w:type="spellEnd"/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(графика, каллиграфия, орфография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графически и каллиграфически корректно </w:t>
            </w:r>
            <w:r w:rsidR="00D952BA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два буквосочетания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(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полупечатное</w:t>
            </w:r>
            <w:proofErr w:type="spellEnd"/>
            <w:r w:rsidR="00D952BA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написание букв, буквосочетаний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); восстанавливать слово в соответствии с решаемой учебной задачей;</w:t>
            </w:r>
          </w:p>
          <w:p w:rsidR="003E5F6F" w:rsidRPr="002615EF" w:rsidRDefault="003E5F6F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</w:t>
            </w:r>
            <w:r w:rsidR="007D6E55" w:rsidRPr="002615EF">
              <w:rPr>
                <w:rFonts w:ascii="Calibri" w:hAnsi="Calibri" w:cs="Calibri"/>
                <w:spacing w:val="2"/>
                <w:sz w:val="20"/>
                <w:szCs w:val="20"/>
              </w:rPr>
              <w:t>два буквосочетания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, соблюдая нормы произношения зву</w:t>
            </w:r>
            <w:r w:rsidR="007D6E55" w:rsidRPr="002615EF">
              <w:rPr>
                <w:rFonts w:ascii="Calibri" w:hAnsi="Calibri" w:cs="Calibri"/>
                <w:sz w:val="20"/>
                <w:szCs w:val="20"/>
              </w:rPr>
              <w:t>ков.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="00FE79AD" w:rsidRPr="002615EF">
              <w:rPr>
                <w:rFonts w:cs="Calibri"/>
                <w:color w:val="000000"/>
                <w:sz w:val="20"/>
                <w:szCs w:val="20"/>
              </w:rPr>
              <w:t>/ð</w:t>
            </w:r>
            <w:proofErr w:type="gramStart"/>
            <w:r w:rsidR="00FE79AD" w:rsidRPr="002615EF">
              <w:rPr>
                <w:rFonts w:cs="Calibri"/>
                <w:color w:val="000000"/>
                <w:sz w:val="20"/>
                <w:szCs w:val="20"/>
              </w:rPr>
              <w:t>/,</w:t>
            </w:r>
            <w:r w:rsidR="007D6E55" w:rsidRPr="002615EF">
              <w:rPr>
                <w:rFonts w:eastAsia="NewtonPhonetic" w:cs="Calibri"/>
                <w:sz w:val="20"/>
                <w:szCs w:val="20"/>
              </w:rPr>
              <w:t>/</w:t>
            </w:r>
            <w:proofErr w:type="gramEnd"/>
            <w:r w:rsidR="007D6E55" w:rsidRPr="002615EF">
              <w:rPr>
                <w:rFonts w:eastAsia="NewtonPhonetic" w:cs="Calibri"/>
                <w:sz w:val="20"/>
                <w:szCs w:val="20"/>
              </w:rPr>
              <w:t>θ</w:t>
            </w:r>
            <w:r w:rsidR="00FE79AD" w:rsidRPr="002615EF">
              <w:rPr>
                <w:rFonts w:eastAsia="NewtonPhonetic" w:cs="Calibri"/>
                <w:sz w:val="20"/>
                <w:szCs w:val="20"/>
              </w:rPr>
              <w:t xml:space="preserve">/ </w:t>
            </w:r>
            <w:r w:rsidR="00AB1B2E" w:rsidRPr="002615EF">
              <w:rPr>
                <w:rFonts w:eastAsia="NewtonPhonetic" w:cs="Calibri"/>
                <w:sz w:val="20"/>
                <w:szCs w:val="20"/>
              </w:rPr>
              <w:t>,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thumb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thimble</w:t>
            </w:r>
            <w:r w:rsidRPr="002615EF">
              <w:rPr>
                <w:rFonts w:cs="Calibri"/>
                <w:sz w:val="20"/>
                <w:szCs w:val="20"/>
              </w:rPr>
              <w:t>,</w:t>
            </w:r>
            <w:r w:rsidR="00AB1B2E" w:rsidRPr="002615EF">
              <w:rPr>
                <w:rFonts w:cs="Calibri"/>
                <w:sz w:val="20"/>
                <w:szCs w:val="20"/>
                <w:lang w:val="en-US"/>
              </w:rPr>
              <w:t>this</w:t>
            </w:r>
          </w:p>
        </w:tc>
        <w:tc>
          <w:tcPr>
            <w:tcW w:w="3260" w:type="dxa"/>
          </w:tcPr>
          <w:p w:rsidR="0097426D" w:rsidRPr="0008765A" w:rsidRDefault="0097426D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9D3CDC" w:rsidRPr="002615EF" w:rsidRDefault="00D952B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осуществлять синтез как составление целого из частей</w:t>
            </w:r>
            <w:r w:rsidR="00AB1B2E" w:rsidRPr="002615EF">
              <w:rPr>
                <w:rFonts w:cs="Calibri"/>
                <w:sz w:val="20"/>
                <w:szCs w:val="20"/>
              </w:rPr>
              <w:t xml:space="preserve"> (восстановление слов)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9D3CD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</w:t>
            </w:r>
            <w:r w:rsidR="00CE6A04" w:rsidRPr="002615EF">
              <w:rPr>
                <w:rFonts w:cs="Calibri"/>
                <w:sz w:val="20"/>
                <w:szCs w:val="20"/>
              </w:rPr>
              <w:t>азцу (написание буквосочетаний)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7, упр. 2</w:t>
            </w:r>
          </w:p>
        </w:tc>
      </w:tr>
      <w:tr w:rsidR="0066319C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18797F" w:rsidRPr="00CE6D79" w:rsidRDefault="00CE6D79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Знакомство с алфавитом, заглавными</w:t>
            </w:r>
            <w:r w:rsidR="00844F0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б</w:t>
            </w:r>
            <w:r w:rsidR="00844F06">
              <w:rPr>
                <w:rFonts w:cs="Calibri"/>
                <w:sz w:val="20"/>
                <w:szCs w:val="20"/>
              </w:rPr>
              <w:t>уквами</w:t>
            </w:r>
          </w:p>
          <w:p w:rsidR="003E5F6F" w:rsidRPr="00CE6D79" w:rsidRDefault="00F555C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С.16-17</w:t>
            </w:r>
          </w:p>
        </w:tc>
        <w:tc>
          <w:tcPr>
            <w:tcW w:w="2268" w:type="dxa"/>
          </w:tcPr>
          <w:p w:rsidR="003E5F6F" w:rsidRPr="002615EF" w:rsidRDefault="002F558E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Слушают, повторяют и </w:t>
            </w:r>
            <w:r w:rsidR="008720B7" w:rsidRPr="002615EF">
              <w:rPr>
                <w:rFonts w:ascii="Calibri" w:hAnsi="Calibri" w:cs="Calibri"/>
                <w:i w:val="0"/>
                <w:sz w:val="20"/>
                <w:szCs w:val="20"/>
              </w:rPr>
              <w:t>читают24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букв</w:t>
            </w:r>
            <w:r w:rsidR="008720B7" w:rsidRPr="002615EF">
              <w:rPr>
                <w:rFonts w:ascii="Calibri" w:hAnsi="Calibri" w:cs="Calibri"/>
                <w:i w:val="0"/>
                <w:sz w:val="20"/>
                <w:szCs w:val="20"/>
              </w:rPr>
              <w:t>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 Соотносят б</w:t>
            </w:r>
            <w:r w:rsidR="008720B7" w:rsidRPr="002615EF">
              <w:rPr>
                <w:rFonts w:ascii="Calibri" w:hAnsi="Calibri" w:cs="Calibri"/>
                <w:i w:val="0"/>
                <w:sz w:val="20"/>
                <w:szCs w:val="20"/>
              </w:rPr>
              <w:t>уквы и слова</w:t>
            </w:r>
            <w:r w:rsidR="00651C9F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="00651C9F"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которые с них начинаются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.</w:t>
            </w:r>
            <w:r w:rsidR="008720B7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Знакомятся с заглавными буквами, с алфавитом.</w:t>
            </w:r>
          </w:p>
        </w:tc>
        <w:tc>
          <w:tcPr>
            <w:tcW w:w="4819" w:type="dxa"/>
          </w:tcPr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97426D" w:rsidRPr="002615EF" w:rsidRDefault="009742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полупечатное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написа</w:t>
            </w:r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>ние букв, буквосочетаний, слов)</w:t>
            </w:r>
          </w:p>
          <w:p w:rsidR="003E5F6F" w:rsidRPr="002615EF" w:rsidRDefault="003E5F6F" w:rsidP="00857275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все звуки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 xml:space="preserve">английского языка, соблюдая нормы </w:t>
            </w:r>
            <w:r w:rsidR="00CE6A04" w:rsidRPr="002615EF">
              <w:rPr>
                <w:rFonts w:ascii="Calibri" w:hAnsi="Calibri" w:cs="Calibri"/>
                <w:sz w:val="20"/>
                <w:szCs w:val="20"/>
              </w:rPr>
              <w:t>произношения звуков</w:t>
            </w:r>
          </w:p>
        </w:tc>
        <w:tc>
          <w:tcPr>
            <w:tcW w:w="3260" w:type="dxa"/>
          </w:tcPr>
          <w:p w:rsidR="0097426D" w:rsidRPr="0008765A" w:rsidRDefault="0097426D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D7289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учитывать выделенные учителем ориентиры дей</w:t>
            </w:r>
            <w:r w:rsidR="00CE6A04" w:rsidRPr="002615EF">
              <w:rPr>
                <w:rFonts w:cs="Calibri"/>
                <w:sz w:val="20"/>
                <w:szCs w:val="20"/>
              </w:rPr>
              <w:t>ствия в новом учебном материале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CE6A04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проводить сравнение и анализ объектов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7618A8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</w:t>
            </w:r>
            <w:r w:rsidR="00A51E1E" w:rsidRPr="002615E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651C9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8, упр. 1,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9, упр.2-3</w:t>
            </w:r>
          </w:p>
          <w:p w:rsidR="00651C9F" w:rsidRPr="002615EF" w:rsidRDefault="00651C9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03031" w:rsidRPr="00844F06" w:rsidTr="005A635D">
        <w:tc>
          <w:tcPr>
            <w:tcW w:w="16303" w:type="dxa"/>
            <w:gridSpan w:val="7"/>
          </w:tcPr>
          <w:p w:rsidR="00903031" w:rsidRPr="002615EF" w:rsidRDefault="00903031" w:rsidP="009160F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Вводный</w:t>
            </w:r>
            <w:r w:rsidR="00023009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модуль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 “Me and My Family”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8/1</w:t>
            </w:r>
          </w:p>
        </w:tc>
        <w:tc>
          <w:tcPr>
            <w:tcW w:w="1877" w:type="dxa"/>
          </w:tcPr>
          <w:p w:rsidR="00FE79AD" w:rsidRPr="002615EF" w:rsidRDefault="005135A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Знакомство</w:t>
            </w:r>
          </w:p>
          <w:p w:rsidR="003E5F6F" w:rsidRPr="002615EF" w:rsidRDefault="00F555C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С.18-19</w:t>
            </w:r>
          </w:p>
        </w:tc>
        <w:tc>
          <w:tcPr>
            <w:tcW w:w="2268" w:type="dxa"/>
          </w:tcPr>
          <w:p w:rsidR="003E5F6F" w:rsidRPr="002615EF" w:rsidRDefault="00224FAA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Слушают, повторяют и читают новые слова. Составляют диалоги. Слушают песню и </w:t>
            </w:r>
            <w:r w:rsidR="005A0355" w:rsidRPr="002615EF">
              <w:rPr>
                <w:rFonts w:ascii="Calibri" w:hAnsi="Calibri" w:cs="Calibri"/>
                <w:i w:val="0"/>
                <w:sz w:val="20"/>
                <w:szCs w:val="20"/>
              </w:rPr>
              <w:t>подпевают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знакомые слова.</w:t>
            </w:r>
          </w:p>
          <w:p w:rsidR="005364CE" w:rsidRPr="002615EF" w:rsidRDefault="005364CE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Знакомятся с популярными героями уличного кукольного театра 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  <w:lang w:val="en-US"/>
              </w:rPr>
              <w:t>Punch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и 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  <w:lang w:val="en-US"/>
              </w:rPr>
              <w:t>Judy</w:t>
            </w:r>
          </w:p>
        </w:tc>
        <w:tc>
          <w:tcPr>
            <w:tcW w:w="4819" w:type="dxa"/>
          </w:tcPr>
          <w:p w:rsidR="00224FAA" w:rsidRPr="002615EF" w:rsidRDefault="00F8647E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="00CE6A04" w:rsidRPr="002615EF">
              <w:rPr>
                <w:rFonts w:cs="Calibri"/>
                <w:sz w:val="20"/>
                <w:szCs w:val="20"/>
              </w:rPr>
              <w:t>н</w:t>
            </w:r>
            <w:r w:rsidR="00224FAA" w:rsidRPr="002615EF">
              <w:rPr>
                <w:rFonts w:cs="Calibri"/>
                <w:sz w:val="20"/>
                <w:szCs w:val="20"/>
              </w:rPr>
              <w:t>аучит</w:t>
            </w:r>
            <w:r w:rsidR="00CE6A04" w:rsidRPr="002615EF">
              <w:rPr>
                <w:rFonts w:cs="Calibri"/>
                <w:sz w:val="20"/>
                <w:szCs w:val="20"/>
              </w:rPr>
              <w:t>ься представлять себя и друзей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Языковые с</w:t>
            </w:r>
            <w:r w:rsidR="004A4A16">
              <w:rPr>
                <w:rFonts w:cs="Calibri"/>
                <w:b/>
                <w:sz w:val="20"/>
                <w:szCs w:val="20"/>
              </w:rPr>
              <w:t xml:space="preserve">редства и навыки оперирования 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D05FF6" w:rsidRPr="002615EF" w:rsidRDefault="00D05FF6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</w:t>
            </w:r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лять в речи </w:t>
            </w:r>
            <w:proofErr w:type="spellStart"/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>глагол­связку</w:t>
            </w:r>
            <w:proofErr w:type="spellEnd"/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>to</w:t>
            </w:r>
            <w:proofErr w:type="spellEnd"/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="00CE6A04" w:rsidRPr="002615EF">
              <w:rPr>
                <w:rFonts w:ascii="Calibri" w:hAnsi="Calibri" w:cs="Calibri"/>
                <w:i w:val="0"/>
                <w:sz w:val="20"/>
                <w:szCs w:val="20"/>
              </w:rPr>
              <w:t>be</w:t>
            </w:r>
            <w:proofErr w:type="spellEnd"/>
          </w:p>
          <w:p w:rsidR="004B508D" w:rsidRPr="002615EF" w:rsidRDefault="003E5F6F" w:rsidP="004B50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sister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nanny</w:t>
            </w:r>
            <w:r w:rsidR="00A9793A" w:rsidRPr="002615EF">
              <w:rPr>
                <w:rFonts w:cs="Calibri"/>
                <w:sz w:val="20"/>
                <w:szCs w:val="20"/>
              </w:rPr>
              <w:t>,</w:t>
            </w:r>
          </w:p>
          <w:p w:rsidR="003E5F6F" w:rsidRPr="002615EF" w:rsidRDefault="003E5F6F" w:rsidP="004B508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This</w:t>
            </w:r>
            <w:r w:rsidR="0002300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is</w:t>
            </w:r>
            <w:r w:rsidRPr="002615EF">
              <w:rPr>
                <w:rFonts w:cs="Calibri"/>
                <w:sz w:val="20"/>
                <w:szCs w:val="20"/>
              </w:rPr>
              <w:t xml:space="preserve"> ….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I’m ….</w:t>
            </w:r>
          </w:p>
        </w:tc>
        <w:tc>
          <w:tcPr>
            <w:tcW w:w="3260" w:type="dxa"/>
          </w:tcPr>
          <w:p w:rsidR="006B5086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="006B5086"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A9793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CE6A04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CE6A04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  <w:r w:rsidR="005364CE" w:rsidRPr="002615EF">
              <w:rPr>
                <w:rFonts w:cs="Calibri"/>
                <w:sz w:val="20"/>
                <w:szCs w:val="20"/>
              </w:rPr>
              <w:t>, проводить аналогии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5A0355" w:rsidRPr="002615EF">
              <w:rPr>
                <w:rFonts w:cs="Calibri"/>
                <w:sz w:val="20"/>
                <w:szCs w:val="20"/>
              </w:rPr>
              <w:t>ормировать основы своей этнической принадлежности в форм</w:t>
            </w:r>
            <w:r w:rsidR="00CE6A04" w:rsidRPr="002615EF">
              <w:rPr>
                <w:rFonts w:cs="Calibri"/>
                <w:sz w:val="20"/>
                <w:szCs w:val="20"/>
              </w:rPr>
              <w:t>е осознания «Я» как члена семьи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10, упр. 1, 2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9/2</w:t>
            </w:r>
          </w:p>
        </w:tc>
        <w:tc>
          <w:tcPr>
            <w:tcW w:w="1877" w:type="dxa"/>
          </w:tcPr>
          <w:p w:rsidR="003E5F6F" w:rsidRDefault="000728F7" w:rsidP="000728F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Приветствие друзей</w:t>
            </w:r>
          </w:p>
          <w:p w:rsidR="00F555C1" w:rsidRDefault="00F555C1" w:rsidP="000728F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С.20-21</w:t>
            </w:r>
          </w:p>
          <w:p w:rsidR="00F555C1" w:rsidRPr="000728F7" w:rsidRDefault="00F555C1" w:rsidP="000728F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508D" w:rsidRPr="0008765A" w:rsidRDefault="00D271A4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Слушают и читают сюжетный диалог.</w:t>
            </w:r>
            <w:r w:rsidR="002865DC" w:rsidRPr="0008765A">
              <w:rPr>
                <w:rFonts w:ascii="Calibri" w:hAnsi="Calibri" w:cs="Calibri"/>
                <w:sz w:val="20"/>
                <w:szCs w:val="20"/>
              </w:rPr>
              <w:t xml:space="preserve"> Слушают, повторяют и поют песню, </w:t>
            </w:r>
          </w:p>
          <w:p w:rsidR="003E5F6F" w:rsidRPr="0008765A" w:rsidRDefault="002865DC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сопровождая её соответствующими жестами.</w:t>
            </w:r>
          </w:p>
        </w:tc>
        <w:tc>
          <w:tcPr>
            <w:tcW w:w="4819" w:type="dxa"/>
          </w:tcPr>
          <w:p w:rsidR="004A258B" w:rsidRPr="0008765A" w:rsidRDefault="004A258B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давать команды</w:t>
            </w:r>
          </w:p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="00A9793A"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 xml:space="preserve">содержание </w:t>
            </w:r>
            <w:r w:rsidR="00B31DEE" w:rsidRPr="0008765A">
              <w:rPr>
                <w:rFonts w:ascii="Calibri" w:hAnsi="Calibri" w:cs="Calibri"/>
                <w:spacing w:val="2"/>
                <w:sz w:val="20"/>
                <w:szCs w:val="20"/>
              </w:rPr>
              <w:t>сюжетного диалога</w:t>
            </w:r>
            <w:r w:rsidR="00A9793A" w:rsidRPr="0008765A">
              <w:rPr>
                <w:rFonts w:ascii="Calibri" w:hAnsi="Calibri" w:cs="Calibri"/>
                <w:spacing w:val="2"/>
                <w:sz w:val="20"/>
                <w:szCs w:val="20"/>
              </w:rPr>
              <w:t>,</w:t>
            </w:r>
            <w:r w:rsidR="004A4A16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>построенного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 в основном н</w:t>
            </w:r>
            <w:r w:rsidR="004A258B" w:rsidRPr="0008765A">
              <w:rPr>
                <w:rFonts w:ascii="Calibri" w:hAnsi="Calibri" w:cs="Calibri"/>
                <w:sz w:val="20"/>
                <w:szCs w:val="20"/>
              </w:rPr>
              <w:t>а знакомом языковом материале</w:t>
            </w:r>
          </w:p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>сюжетный диалог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, построенный на изученном языковом материале, соблюдая правила произноше</w:t>
            </w:r>
            <w:r w:rsidR="004A258B" w:rsidRPr="0008765A">
              <w:rPr>
                <w:rFonts w:ascii="Calibri" w:hAnsi="Calibri" w:cs="Calibri"/>
                <w:sz w:val="20"/>
                <w:szCs w:val="20"/>
              </w:rPr>
              <w:t>ния и соответствующую интонацию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="004A4A16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0728F7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children, friend, stand up, sit down, open/close your books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0728F7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4A258B"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="004A258B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Keep moving, we’re all at school today</w:t>
            </w:r>
            <w:r w:rsidR="00477B29" w:rsidRPr="002615EF">
              <w:rPr>
                <w:rFonts w:cs="Calibri"/>
                <w:sz w:val="20"/>
                <w:szCs w:val="20"/>
                <w:lang w:val="en-US"/>
              </w:rPr>
              <w:t>, let’s sing and do, what’s this?</w:t>
            </w:r>
          </w:p>
        </w:tc>
        <w:tc>
          <w:tcPr>
            <w:tcW w:w="3260" w:type="dxa"/>
          </w:tcPr>
          <w:p w:rsidR="004A258B" w:rsidRPr="0008765A" w:rsidRDefault="004A258B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3E5F6F" w:rsidRPr="002615EF" w:rsidRDefault="00836BF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4A258B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940910" w:rsidRPr="002615EF" w:rsidRDefault="007B48BA" w:rsidP="00940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Style w:val="Zag11"/>
                <w:rFonts w:eastAsia="@Arial Unicode MS" w:cs="Calibri"/>
                <w:b/>
                <w:color w:val="auto"/>
                <w:sz w:val="20"/>
                <w:szCs w:val="20"/>
              </w:rPr>
              <w:t>осознавать цель</w:t>
            </w:r>
            <w:r w:rsidR="001F593F" w:rsidRPr="002615EF">
              <w:rPr>
                <w:rStyle w:val="Zag11"/>
                <w:rFonts w:eastAsia="@Arial Unicode MS" w:cs="Calibri"/>
                <w:b/>
                <w:color w:val="auto"/>
                <w:sz w:val="20"/>
                <w:szCs w:val="20"/>
              </w:rPr>
              <w:t xml:space="preserve"> речевого высказывания</w:t>
            </w:r>
            <w:r w:rsidRPr="002615EF">
              <w:rPr>
                <w:rStyle w:val="Zag11"/>
                <w:rFonts w:eastAsia="@Arial Unicode MS" w:cs="Calibri"/>
                <w:b/>
                <w:color w:val="auto"/>
                <w:sz w:val="20"/>
                <w:szCs w:val="20"/>
              </w:rPr>
              <w:t xml:space="preserve"> (поприветствовать, представить своих друзей и близких) </w:t>
            </w:r>
          </w:p>
          <w:p w:rsidR="00CC3E1D" w:rsidRPr="002615EF" w:rsidRDefault="00CC3E1D" w:rsidP="007B48BA">
            <w:pPr>
              <w:spacing w:after="0" w:line="240" w:lineRule="auto"/>
              <w:rPr>
                <w:rFonts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3E5F6F" w:rsidRPr="002615EF" w:rsidRDefault="005A035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Формировать основы своей этнической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принадлежности в форм</w:t>
            </w:r>
            <w:r w:rsidR="004A258B" w:rsidRPr="002615EF">
              <w:rPr>
                <w:rFonts w:cs="Calibri"/>
                <w:sz w:val="20"/>
                <w:szCs w:val="20"/>
              </w:rPr>
              <w:t>е осознания «Я» как члена семьи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11, упр. 3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10/3</w:t>
            </w:r>
          </w:p>
        </w:tc>
        <w:tc>
          <w:tcPr>
            <w:tcW w:w="1877" w:type="dxa"/>
          </w:tcPr>
          <w:p w:rsidR="00CE6D79" w:rsidRDefault="005135A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Моя семья</w:t>
            </w:r>
          </w:p>
          <w:p w:rsidR="003E5F6F" w:rsidRPr="002615EF" w:rsidRDefault="00F555C1" w:rsidP="006821A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С.22-23</w:t>
            </w:r>
          </w:p>
        </w:tc>
        <w:tc>
          <w:tcPr>
            <w:tcW w:w="2268" w:type="dxa"/>
          </w:tcPr>
          <w:p w:rsidR="003E5F6F" w:rsidRPr="0008765A" w:rsidRDefault="00326B59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4A4A1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</w:t>
            </w:r>
          </w:p>
        </w:tc>
        <w:tc>
          <w:tcPr>
            <w:tcW w:w="4819" w:type="dxa"/>
          </w:tcPr>
          <w:p w:rsidR="00C30BA7" w:rsidRPr="002615EF" w:rsidRDefault="00C30BA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представлять себя и друзей</w:t>
            </w:r>
          </w:p>
          <w:p w:rsidR="00B31DEE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C30BA7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новые слова</w:t>
            </w:r>
            <w:r w:rsidR="00C30BA7" w:rsidRPr="0008765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интонацию.</w:t>
            </w:r>
          </w:p>
          <w:p w:rsidR="00006179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006179"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="00006179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="00006179"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на знакомом языковом материале. </w:t>
            </w:r>
          </w:p>
          <w:p w:rsidR="00006179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="004A4A16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="00F11454"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3E5F6F" w:rsidRPr="002615EF" w:rsidRDefault="00F11454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27552B" w:rsidRPr="002615EF">
              <w:rPr>
                <w:rFonts w:cs="Calibri"/>
                <w:sz w:val="20"/>
                <w:szCs w:val="20"/>
                <w:lang w:val="en-US"/>
              </w:rPr>
              <w:t xml:space="preserve">brother, </w:t>
            </w:r>
            <w:r w:rsidR="003E5F6F" w:rsidRPr="002615EF">
              <w:rPr>
                <w:rFonts w:cs="Calibri"/>
                <w:sz w:val="20"/>
                <w:szCs w:val="20"/>
                <w:lang w:val="en-US"/>
              </w:rPr>
              <w:t>daddy, family, grandma, grandpa, mummy</w:t>
            </w:r>
          </w:p>
          <w:p w:rsidR="0027552B" w:rsidRPr="002615EF" w:rsidRDefault="00C30BA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="0027552B" w:rsidRPr="002615EF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27552B" w:rsidRPr="002615EF">
              <w:rPr>
                <w:rFonts w:cs="Calibri"/>
                <w:sz w:val="20"/>
                <w:szCs w:val="20"/>
                <w:lang w:val="en-US"/>
              </w:rPr>
              <w:t>now</w:t>
            </w:r>
            <w:r w:rsidR="0027552B" w:rsidRPr="002615EF">
              <w:rPr>
                <w:rFonts w:cs="Calibri"/>
                <w:sz w:val="20"/>
                <w:szCs w:val="20"/>
              </w:rPr>
              <w:t xml:space="preserve">, </w:t>
            </w:r>
            <w:r w:rsidR="0027552B" w:rsidRPr="002615EF">
              <w:rPr>
                <w:rFonts w:cs="Calibri"/>
                <w:sz w:val="20"/>
                <w:szCs w:val="20"/>
                <w:lang w:val="en-US"/>
              </w:rPr>
              <w:t>OK</w:t>
            </w:r>
            <w:r w:rsidR="0027552B" w:rsidRPr="002615EF">
              <w:rPr>
                <w:rFonts w:cs="Calibri"/>
                <w:sz w:val="20"/>
                <w:szCs w:val="20"/>
              </w:rPr>
              <w:t xml:space="preserve">, </w:t>
            </w:r>
            <w:r w:rsidR="0027552B" w:rsidRPr="002615EF">
              <w:rPr>
                <w:rFonts w:cs="Calibri"/>
                <w:sz w:val="20"/>
                <w:szCs w:val="20"/>
                <w:lang w:val="en-US"/>
              </w:rPr>
              <w:t>Look</w:t>
            </w:r>
            <w:r w:rsidR="0027552B" w:rsidRPr="002615EF">
              <w:rPr>
                <w:rFonts w:cs="Calibri"/>
                <w:sz w:val="20"/>
                <w:szCs w:val="20"/>
              </w:rPr>
              <w:t>!</w:t>
            </w:r>
          </w:p>
        </w:tc>
        <w:tc>
          <w:tcPr>
            <w:tcW w:w="3260" w:type="dxa"/>
          </w:tcPr>
          <w:p w:rsidR="00C30BA7" w:rsidRPr="0008765A" w:rsidRDefault="00C30BA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Регулятивные УУД:</w:t>
            </w:r>
          </w:p>
          <w:p w:rsidR="00F11454" w:rsidRPr="002615EF" w:rsidRDefault="00F11454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C30BA7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5942B6" w:rsidRPr="002615EF" w:rsidRDefault="00C30BA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F11454" w:rsidRPr="002615EF">
              <w:rPr>
                <w:rFonts w:cs="Calibri"/>
                <w:sz w:val="20"/>
                <w:szCs w:val="20"/>
              </w:rPr>
              <w:t>ормировать основы своей этнической принадлежности в форм</w:t>
            </w:r>
            <w:r w:rsidR="00C30BA7" w:rsidRPr="002615EF">
              <w:rPr>
                <w:rFonts w:cs="Calibri"/>
                <w:sz w:val="20"/>
                <w:szCs w:val="20"/>
              </w:rPr>
              <w:t>е осознания «Я» как члена семьи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0802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12, упр. 1</w:t>
            </w:r>
          </w:p>
          <w:p w:rsidR="00080279" w:rsidRPr="002615EF" w:rsidRDefault="00080279" w:rsidP="000802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с.13 упр.3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11/4</w:t>
            </w:r>
          </w:p>
        </w:tc>
        <w:tc>
          <w:tcPr>
            <w:tcW w:w="1877" w:type="dxa"/>
          </w:tcPr>
          <w:p w:rsidR="00CE6D79" w:rsidRDefault="005135A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Цвета</w:t>
            </w:r>
          </w:p>
          <w:p w:rsidR="003E5F6F" w:rsidRPr="002615EF" w:rsidRDefault="00F555C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С.24-25</w:t>
            </w:r>
          </w:p>
        </w:tc>
        <w:tc>
          <w:tcPr>
            <w:tcW w:w="2268" w:type="dxa"/>
          </w:tcPr>
          <w:p w:rsidR="003E5F6F" w:rsidRPr="0008765A" w:rsidRDefault="00F11454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читают новые слова.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>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C30BA7" w:rsidRPr="002615EF" w:rsidRDefault="00C30BA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представлять себя и друзей</w:t>
            </w:r>
          </w:p>
          <w:p w:rsidR="00006179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C30BA7"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новые слова</w:t>
            </w:r>
          </w:p>
          <w:p w:rsidR="00F11454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blue,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colour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>, come, green, meet, red, white, yellow</w:t>
            </w:r>
          </w:p>
          <w:p w:rsidR="00E156BD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006179"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="00006179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006179" w:rsidRPr="002615EF">
              <w:rPr>
                <w:rFonts w:cs="Calibri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="00006179" w:rsidRPr="002615EF">
              <w:rPr>
                <w:rFonts w:cs="Calibri"/>
                <w:sz w:val="20"/>
                <w:szCs w:val="20"/>
                <w:lang w:val="en-US"/>
              </w:rPr>
              <w:t>colour</w:t>
            </w:r>
            <w:proofErr w:type="spellEnd"/>
            <w:r w:rsidR="00006179" w:rsidRPr="002615EF">
              <w:rPr>
                <w:rFonts w:cs="Calibri"/>
                <w:sz w:val="20"/>
                <w:szCs w:val="20"/>
                <w:lang w:val="en-US"/>
              </w:rPr>
              <w:t xml:space="preserve"> is it?; Show me (red) …; meet my family, are coming for tea.</w:t>
            </w:r>
          </w:p>
        </w:tc>
        <w:tc>
          <w:tcPr>
            <w:tcW w:w="3260" w:type="dxa"/>
          </w:tcPr>
          <w:p w:rsidR="00C30BA7" w:rsidRPr="0008765A" w:rsidRDefault="00C30BA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0101A3" w:rsidRPr="002615EF" w:rsidRDefault="000101A3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C30BA7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3E5F6F" w:rsidRPr="002615EF" w:rsidRDefault="002366A0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="00C30BA7" w:rsidRPr="002615EF">
              <w:rPr>
                <w:rFonts w:cs="Calibri"/>
                <w:sz w:val="20"/>
                <w:szCs w:val="20"/>
              </w:rPr>
              <w:t>осуществлять анализ объектов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F11454" w:rsidRPr="002615EF">
              <w:rPr>
                <w:rFonts w:cs="Calibri"/>
                <w:sz w:val="20"/>
                <w:szCs w:val="20"/>
              </w:rPr>
              <w:t>ормировать основы своей этнической принадлежности в форме осознания «Я» как члена семьи.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080279" w:rsidRPr="002615EF" w:rsidRDefault="00A93BB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с.12 </w:t>
            </w:r>
            <w:r w:rsidR="00080279" w:rsidRPr="002615EF">
              <w:rPr>
                <w:rFonts w:cs="Calibri"/>
                <w:sz w:val="20"/>
                <w:szCs w:val="20"/>
              </w:rPr>
              <w:t>упр.2</w:t>
            </w:r>
          </w:p>
          <w:p w:rsidR="003E5F6F" w:rsidRPr="002615EF" w:rsidRDefault="00427491" w:rsidP="000802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13, упр.</w:t>
            </w:r>
            <w:r w:rsidR="00080279" w:rsidRPr="002615EF">
              <w:rPr>
                <w:rFonts w:cs="Calibri"/>
                <w:sz w:val="20"/>
                <w:szCs w:val="20"/>
              </w:rPr>
              <w:t>4</w:t>
            </w:r>
          </w:p>
        </w:tc>
      </w:tr>
      <w:tr w:rsidR="006E69C0" w:rsidRPr="00844F06" w:rsidTr="005A635D">
        <w:tc>
          <w:tcPr>
            <w:tcW w:w="16303" w:type="dxa"/>
            <w:gridSpan w:val="7"/>
          </w:tcPr>
          <w:p w:rsidR="006E69C0" w:rsidRPr="002615EF" w:rsidRDefault="006E69C0" w:rsidP="0091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Модуль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 1 “This is my House”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12</w:t>
            </w:r>
            <w:r w:rsidR="003E5F6F" w:rsidRPr="002615EF">
              <w:rPr>
                <w:rFonts w:cs="Calibri"/>
                <w:sz w:val="20"/>
                <w:szCs w:val="20"/>
              </w:rPr>
              <w:t>/1</w:t>
            </w:r>
          </w:p>
        </w:tc>
        <w:tc>
          <w:tcPr>
            <w:tcW w:w="1877" w:type="dxa"/>
          </w:tcPr>
          <w:p w:rsidR="005135A1" w:rsidRPr="005135A1" w:rsidRDefault="005135A1" w:rsidP="005135A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135A1">
              <w:rPr>
                <w:rFonts w:cs="Calibri"/>
                <w:b/>
                <w:sz w:val="20"/>
                <w:szCs w:val="20"/>
              </w:rPr>
              <w:t xml:space="preserve"> 1</w:t>
            </w:r>
            <w:r w:rsidRPr="005135A1">
              <w:rPr>
                <w:rFonts w:cs="Calibri"/>
                <w:b/>
                <w:sz w:val="20"/>
                <w:szCs w:val="20"/>
                <w:lang w:val="en-US"/>
              </w:rPr>
              <w:t xml:space="preserve">a </w:t>
            </w:r>
          </w:p>
          <w:p w:rsidR="003E5F6F" w:rsidRDefault="005135A1" w:rsidP="005135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Мой дом</w:t>
            </w:r>
            <w:r w:rsidRPr="002615EF">
              <w:rPr>
                <w:rFonts w:cs="Calibri"/>
                <w:sz w:val="20"/>
                <w:szCs w:val="20"/>
              </w:rPr>
              <w:t xml:space="preserve"> </w:t>
            </w:r>
          </w:p>
          <w:p w:rsidR="00CC6588" w:rsidRPr="002615EF" w:rsidRDefault="00CC6588" w:rsidP="005135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С.26-27</w:t>
            </w:r>
          </w:p>
        </w:tc>
        <w:tc>
          <w:tcPr>
            <w:tcW w:w="2268" w:type="dxa"/>
          </w:tcPr>
          <w:p w:rsidR="003E5F6F" w:rsidRPr="0008765A" w:rsidRDefault="00326B59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4A4A1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</w:t>
            </w:r>
          </w:p>
        </w:tc>
        <w:tc>
          <w:tcPr>
            <w:tcW w:w="4819" w:type="dxa"/>
          </w:tcPr>
          <w:p w:rsidR="00650CF9" w:rsidRPr="002615EF" w:rsidRDefault="00F8647E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="00C30BA7" w:rsidRPr="002615EF">
              <w:rPr>
                <w:rFonts w:cs="Calibri"/>
                <w:sz w:val="20"/>
                <w:szCs w:val="20"/>
              </w:rPr>
              <w:t>н</w:t>
            </w:r>
            <w:r w:rsidR="00650CF9" w:rsidRPr="002615EF">
              <w:rPr>
                <w:rFonts w:cs="Calibri"/>
                <w:sz w:val="20"/>
                <w:szCs w:val="20"/>
              </w:rPr>
              <w:t>аучиться спрашивать о предметах в дом</w:t>
            </w:r>
            <w:r w:rsidR="00C30BA7" w:rsidRPr="002615EF">
              <w:rPr>
                <w:rFonts w:cs="Calibri"/>
                <w:sz w:val="20"/>
                <w:szCs w:val="20"/>
              </w:rPr>
              <w:t>е и называть их</w:t>
            </w:r>
          </w:p>
          <w:p w:rsidR="00B31DEE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="00B31DEE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</w:t>
            </w:r>
            <w:r w:rsidR="00C30BA7" w:rsidRPr="0008765A">
              <w:rPr>
                <w:rFonts w:ascii="Calibri" w:hAnsi="Calibri" w:cs="Calibri"/>
                <w:sz w:val="20"/>
                <w:szCs w:val="20"/>
              </w:rPr>
              <w:t>на знакомом языковом материале</w:t>
            </w:r>
          </w:p>
          <w:p w:rsidR="00B31DEE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C30BA7" w:rsidRPr="0008765A">
              <w:rPr>
                <w:rFonts w:ascii="Calibri" w:hAnsi="Calibri" w:cs="Calibri"/>
                <w:sz w:val="20"/>
                <w:szCs w:val="20"/>
              </w:rPr>
              <w:t xml:space="preserve">читать новые слова; </w:t>
            </w:r>
            <w:r w:rsidR="00B31DEE"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</w:t>
            </w:r>
            <w:r w:rsidR="00C30BA7" w:rsidRPr="0008765A">
              <w:rPr>
                <w:rFonts w:ascii="Calibri" w:hAnsi="Calibri" w:cs="Calibri"/>
                <w:sz w:val="20"/>
                <w:szCs w:val="20"/>
              </w:rPr>
              <w:t>ния и соответствующую интонацию</w:t>
            </w:r>
          </w:p>
          <w:p w:rsidR="00650CF9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="00650CF9"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D05FF6" w:rsidRPr="002615EF" w:rsidRDefault="00D05FF6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="004A4A16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7C34A2"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употреблять в речи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глагол­связку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to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be</w:t>
            </w:r>
            <w:proofErr w:type="spellEnd"/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4A4A16" w:rsidRPr="004A4A1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="004A4A1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bed, chair, home,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radio, table, tree house, nice, lovely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What’s this? It’s a …</w:t>
            </w:r>
          </w:p>
          <w:p w:rsidR="003E5F6F" w:rsidRPr="002615EF" w:rsidRDefault="00650CF9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4A4A16">
              <w:rPr>
                <w:rFonts w:cs="Calibri"/>
                <w:b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4A4A16">
              <w:rPr>
                <w:rFonts w:cs="Calibri"/>
                <w:b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It</w:t>
            </w:r>
            <w:r w:rsidRPr="004A4A16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Pr="004A4A16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lovely</w:t>
            </w:r>
            <w:r w:rsidRPr="004A4A16">
              <w:rPr>
                <w:rFonts w:cs="Calibri"/>
                <w:sz w:val="20"/>
                <w:szCs w:val="20"/>
              </w:rPr>
              <w:t xml:space="preserve">.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That’s nice. Look at </w:t>
            </w:r>
            <w:proofErr w:type="gramStart"/>
            <w:r w:rsidRPr="002615EF">
              <w:rPr>
                <w:rFonts w:cs="Calibri"/>
                <w:sz w:val="20"/>
                <w:szCs w:val="20"/>
                <w:lang w:val="en-US"/>
              </w:rPr>
              <w:t>… .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Listen.</w:t>
            </w:r>
          </w:p>
        </w:tc>
        <w:tc>
          <w:tcPr>
            <w:tcW w:w="3260" w:type="dxa"/>
          </w:tcPr>
          <w:p w:rsidR="00C30BA7" w:rsidRPr="0008765A" w:rsidRDefault="00C30BA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Регулятивные УУД:</w:t>
            </w:r>
          </w:p>
          <w:p w:rsidR="00650CF9" w:rsidRPr="002615EF" w:rsidRDefault="00650CF9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C30BA7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08765A" w:rsidRDefault="00650CF9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; </w:t>
            </w:r>
            <w:r w:rsidR="003E5F6F"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ексте конкретные </w:t>
            </w:r>
            <w:r w:rsidR="00C30BA7" w:rsidRPr="0008765A">
              <w:rPr>
                <w:rFonts w:ascii="Calibri" w:hAnsi="Calibri" w:cs="Calibri"/>
                <w:color w:val="auto"/>
                <w:sz w:val="20"/>
                <w:szCs w:val="20"/>
              </w:rPr>
              <w:t>сведения, заданные в явном виде</w:t>
            </w:r>
          </w:p>
          <w:p w:rsidR="005942B6" w:rsidRPr="002615EF" w:rsidRDefault="005942B6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</w:t>
            </w:r>
            <w:r w:rsidR="00D96902" w:rsidRPr="002615EF">
              <w:rPr>
                <w:rFonts w:cs="Calibri"/>
                <w:sz w:val="20"/>
                <w:szCs w:val="20"/>
              </w:rPr>
              <w:t xml:space="preserve">азвивать </w:t>
            </w:r>
            <w:proofErr w:type="spellStart"/>
            <w:r w:rsidR="00D96902"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="00D96902" w:rsidRPr="002615EF">
              <w:rPr>
                <w:rFonts w:cs="Calibri"/>
                <w:sz w:val="20"/>
                <w:szCs w:val="20"/>
              </w:rPr>
              <w:t xml:space="preserve"> инте</w:t>
            </w:r>
            <w:r w:rsidR="00C30BA7" w:rsidRPr="002615EF">
              <w:rPr>
                <w:rFonts w:cs="Calibri"/>
                <w:sz w:val="20"/>
                <w:szCs w:val="20"/>
              </w:rPr>
              <w:t>рес к новому учебному материалу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BA4E3B" w:rsidRPr="002615EF">
              <w:rPr>
                <w:rFonts w:cs="Calibri"/>
                <w:sz w:val="20"/>
                <w:szCs w:val="20"/>
              </w:rPr>
              <w:t xml:space="preserve"> 14, упр. 1, 2</w:t>
            </w:r>
          </w:p>
        </w:tc>
      </w:tr>
      <w:tr w:rsidR="003E5F6F" w:rsidRPr="002615EF" w:rsidTr="005135A1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13</w:t>
            </w:r>
            <w:r w:rsidR="003E5F6F" w:rsidRPr="002615EF">
              <w:rPr>
                <w:rFonts w:cs="Calibri"/>
                <w:sz w:val="20"/>
                <w:szCs w:val="20"/>
              </w:rPr>
              <w:t>/2</w:t>
            </w:r>
          </w:p>
        </w:tc>
        <w:tc>
          <w:tcPr>
            <w:tcW w:w="1877" w:type="dxa"/>
          </w:tcPr>
          <w:p w:rsidR="005135A1" w:rsidRPr="005135A1" w:rsidRDefault="005135A1" w:rsidP="005135A1">
            <w:pPr>
              <w:spacing w:after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5135A1">
              <w:rPr>
                <w:rFonts w:cs="Calibri"/>
                <w:b/>
                <w:sz w:val="20"/>
                <w:szCs w:val="20"/>
                <w:lang w:val="en-US"/>
              </w:rPr>
              <w:t>1b</w:t>
            </w:r>
          </w:p>
          <w:p w:rsidR="003E5F6F" w:rsidRDefault="00D419E8" w:rsidP="005135A1">
            <w:pPr>
              <w:spacing w:after="0"/>
              <w:rPr>
                <w:rFonts w:cs="Calibri"/>
                <w:sz w:val="20"/>
                <w:szCs w:val="20"/>
              </w:rPr>
            </w:pPr>
            <w:r w:rsidRPr="00D419E8">
              <w:rPr>
                <w:rFonts w:cs="Calibri"/>
                <w:sz w:val="20"/>
                <w:szCs w:val="20"/>
              </w:rPr>
              <w:t>Названия мебели</w:t>
            </w:r>
          </w:p>
          <w:p w:rsidR="00CC6588" w:rsidRPr="00D419E8" w:rsidRDefault="00CC6588" w:rsidP="005135A1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С28-29</w:t>
            </w:r>
          </w:p>
        </w:tc>
        <w:tc>
          <w:tcPr>
            <w:tcW w:w="2268" w:type="dxa"/>
          </w:tcPr>
          <w:p w:rsidR="003E5F6F" w:rsidRPr="002615EF" w:rsidRDefault="00731EFB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Выполняют упражнения на закрепление новых слов. </w:t>
            </w:r>
            <w:r w:rsidR="00D271A4" w:rsidRPr="002615EF">
              <w:rPr>
                <w:rFonts w:ascii="Calibri" w:hAnsi="Calibri" w:cs="Calibri"/>
                <w:i w:val="0"/>
                <w:sz w:val="20"/>
                <w:szCs w:val="20"/>
              </w:rPr>
              <w:t>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C30BA7" w:rsidRPr="002615EF" w:rsidRDefault="00C30BA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уметь  спрашивать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о предметах в доме и называть их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="004A4A16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Активная лексика/структуры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see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in</w:t>
            </w:r>
            <w:r w:rsidR="00731EFB"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There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are lots of</w:t>
            </w:r>
            <w:r w:rsidR="00731EFB" w:rsidRPr="002615EF">
              <w:rPr>
                <w:rFonts w:cs="Calibri"/>
                <w:sz w:val="20"/>
                <w:szCs w:val="20"/>
                <w:lang w:val="en-US"/>
              </w:rPr>
              <w:t xml:space="preserve"> …. . </w:t>
            </w:r>
            <w:r w:rsidR="00BE57B6" w:rsidRPr="002615EF">
              <w:rPr>
                <w:rFonts w:cs="Calibri"/>
                <w:sz w:val="20"/>
                <w:szCs w:val="20"/>
                <w:lang w:val="en-US"/>
              </w:rPr>
              <w:t xml:space="preserve">your tree house? </w:t>
            </w:r>
          </w:p>
        </w:tc>
        <w:tc>
          <w:tcPr>
            <w:tcW w:w="3260" w:type="dxa"/>
          </w:tcPr>
          <w:p w:rsidR="00C30BA7" w:rsidRPr="0008765A" w:rsidRDefault="00C30BA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BE57B6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C30BA7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3E5F6F" w:rsidRPr="002615EF" w:rsidRDefault="002366A0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="00C30BA7" w:rsidRPr="002615EF">
              <w:rPr>
                <w:rFonts w:cs="Calibri"/>
                <w:sz w:val="20"/>
                <w:szCs w:val="20"/>
              </w:rPr>
              <w:t>осуществлять анализ объектов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A51E1E" w:rsidRPr="002615EF">
              <w:rPr>
                <w:rFonts w:cs="Calibri"/>
                <w:sz w:val="20"/>
                <w:szCs w:val="20"/>
              </w:rPr>
              <w:t>ормировать мотивацион</w:t>
            </w:r>
            <w:r w:rsidR="00C30BA7" w:rsidRPr="002615EF">
              <w:rPr>
                <w:rFonts w:cs="Calibri"/>
                <w:sz w:val="20"/>
                <w:szCs w:val="20"/>
              </w:rPr>
              <w:t>ную основу 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A920FD" w:rsidRPr="002615EF">
              <w:rPr>
                <w:rFonts w:cs="Calibri"/>
                <w:sz w:val="20"/>
                <w:szCs w:val="20"/>
              </w:rPr>
              <w:t xml:space="preserve"> 15, упр. 3, 4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14</w:t>
            </w:r>
            <w:r w:rsidR="003E5F6F" w:rsidRPr="002615EF">
              <w:rPr>
                <w:rFonts w:cs="Calibri"/>
                <w:sz w:val="20"/>
                <w:szCs w:val="20"/>
              </w:rPr>
              <w:t>/3</w:t>
            </w:r>
          </w:p>
        </w:tc>
        <w:tc>
          <w:tcPr>
            <w:tcW w:w="1877" w:type="dxa"/>
          </w:tcPr>
          <w:p w:rsidR="005135A1" w:rsidRPr="005135A1" w:rsidRDefault="005135A1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135A1">
              <w:rPr>
                <w:rFonts w:cs="Calibri"/>
                <w:b/>
                <w:sz w:val="20"/>
                <w:szCs w:val="20"/>
                <w:lang w:val="en-US"/>
              </w:rPr>
              <w:t>2a</w:t>
            </w:r>
          </w:p>
          <w:p w:rsidR="003E5F6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Специальный </w:t>
            </w:r>
            <w:r w:rsidR="00D419E8" w:rsidRPr="00D419E8">
              <w:rPr>
                <w:rFonts w:cs="Calibri"/>
                <w:sz w:val="20"/>
                <w:szCs w:val="20"/>
              </w:rPr>
              <w:t>вопрос</w:t>
            </w:r>
          </w:p>
          <w:p w:rsidR="00CC6588" w:rsidRPr="00D419E8" w:rsidRDefault="00CC6588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С.30-31</w:t>
            </w:r>
          </w:p>
        </w:tc>
        <w:tc>
          <w:tcPr>
            <w:tcW w:w="2268" w:type="dxa"/>
          </w:tcPr>
          <w:p w:rsidR="003E5F6F" w:rsidRPr="0008765A" w:rsidRDefault="00326B59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="004A4A1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2F53E3" w:rsidRPr="0008765A">
              <w:rPr>
                <w:rFonts w:ascii="Calibri" w:hAnsi="Calibri" w:cs="Calibri"/>
                <w:sz w:val="20"/>
                <w:szCs w:val="20"/>
              </w:rPr>
              <w:t xml:space="preserve">Прослушивают рифмовку и </w:t>
            </w:r>
            <w:r w:rsidR="006268F7" w:rsidRPr="0008765A">
              <w:rPr>
                <w:rFonts w:ascii="Calibri" w:hAnsi="Calibri" w:cs="Calibri"/>
                <w:sz w:val="20"/>
                <w:szCs w:val="20"/>
              </w:rPr>
              <w:t>поют</w:t>
            </w:r>
            <w:r w:rsidR="002F53E3" w:rsidRPr="0008765A">
              <w:rPr>
                <w:rFonts w:ascii="Calibri" w:hAnsi="Calibri" w:cs="Calibri"/>
                <w:sz w:val="20"/>
                <w:szCs w:val="20"/>
              </w:rPr>
              <w:t xml:space="preserve"> знакомые слова.</w:t>
            </w:r>
          </w:p>
        </w:tc>
        <w:tc>
          <w:tcPr>
            <w:tcW w:w="4819" w:type="dxa"/>
          </w:tcPr>
          <w:p w:rsidR="002F53E3" w:rsidRPr="002615EF" w:rsidRDefault="00F8647E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="006268F7" w:rsidRPr="002615EF">
              <w:rPr>
                <w:rFonts w:cs="Calibri"/>
                <w:sz w:val="20"/>
                <w:szCs w:val="20"/>
              </w:rPr>
              <w:t>н</w:t>
            </w:r>
            <w:r w:rsidR="002F53E3" w:rsidRPr="002615EF">
              <w:rPr>
                <w:rFonts w:cs="Calibri"/>
                <w:sz w:val="20"/>
                <w:szCs w:val="20"/>
              </w:rPr>
              <w:t xml:space="preserve">аучиться спрашивать о местонахождении членов </w:t>
            </w:r>
            <w:proofErr w:type="gramStart"/>
            <w:r w:rsidR="002F53E3" w:rsidRPr="002615EF">
              <w:rPr>
                <w:rFonts w:cs="Calibri"/>
                <w:sz w:val="20"/>
                <w:szCs w:val="20"/>
              </w:rPr>
              <w:t xml:space="preserve">семьи </w:t>
            </w:r>
            <w:r w:rsidR="006268F7" w:rsidRPr="002615EF">
              <w:rPr>
                <w:rFonts w:cs="Calibri"/>
                <w:sz w:val="20"/>
                <w:szCs w:val="20"/>
              </w:rPr>
              <w:t xml:space="preserve"> и</w:t>
            </w:r>
            <w:proofErr w:type="gramEnd"/>
            <w:r w:rsidR="006268F7" w:rsidRPr="002615EF">
              <w:rPr>
                <w:rFonts w:cs="Calibri"/>
                <w:sz w:val="20"/>
                <w:szCs w:val="20"/>
              </w:rPr>
              <w:t xml:space="preserve"> отвечать, где они находятся</w:t>
            </w:r>
          </w:p>
          <w:p w:rsidR="00D05FF6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="004A4A16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="00D05FF6"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D05FF6" w:rsidRPr="002615EF" w:rsidRDefault="00D05FF6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 в речи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глагол­связку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to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be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4A4A16" w:rsidRPr="004A4A1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bathroom, bedroom, black, brown, garden, he, </w:t>
            </w:r>
            <w:r w:rsidR="002237E3"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house,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no, she</w:t>
            </w:r>
            <w:r w:rsidR="002237E3"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; </w:t>
            </w:r>
            <w:proofErr w:type="gramStart"/>
            <w:r w:rsidR="004A4A1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Where’s ?</w:t>
            </w:r>
            <w:proofErr w:type="gramEnd"/>
            <w:r w:rsidR="004A4A1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S/he’s </w:t>
            </w:r>
            <w:proofErr w:type="gramStart"/>
            <w:r w:rsidR="004A4A1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in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.</w:t>
            </w:r>
            <w:proofErr w:type="gramEnd"/>
          </w:p>
          <w:p w:rsidR="002237E3" w:rsidRPr="002615EF" w:rsidRDefault="002237E3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Пассивная</w:t>
            </w:r>
            <w:r w:rsidR="004A4A16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Come</w:t>
            </w:r>
            <w:r w:rsidR="00EB12F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here.</w:t>
            </w:r>
          </w:p>
        </w:tc>
        <w:tc>
          <w:tcPr>
            <w:tcW w:w="3260" w:type="dxa"/>
          </w:tcPr>
          <w:p w:rsidR="006268F7" w:rsidRPr="0008765A" w:rsidRDefault="006268F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2F53E3" w:rsidRPr="002615EF" w:rsidRDefault="002F53E3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7B226F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5942B6" w:rsidRPr="002615EF" w:rsidRDefault="007B22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</w:t>
            </w:r>
            <w:r w:rsidR="002F53E3" w:rsidRPr="002615EF">
              <w:rPr>
                <w:rFonts w:cs="Calibri"/>
                <w:sz w:val="20"/>
                <w:szCs w:val="20"/>
              </w:rPr>
              <w:t xml:space="preserve">азвивать </w:t>
            </w:r>
            <w:proofErr w:type="spellStart"/>
            <w:r w:rsidR="002F53E3"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="002F53E3" w:rsidRPr="002615EF">
              <w:rPr>
                <w:rFonts w:cs="Calibri"/>
                <w:sz w:val="20"/>
                <w:szCs w:val="20"/>
              </w:rPr>
              <w:t xml:space="preserve"> инте</w:t>
            </w:r>
            <w:r w:rsidR="007B226F" w:rsidRPr="002615EF">
              <w:rPr>
                <w:rFonts w:cs="Calibri"/>
                <w:sz w:val="20"/>
                <w:szCs w:val="20"/>
              </w:rPr>
              <w:t>рес к новому учебному материалу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A920FD" w:rsidRPr="002615EF">
              <w:rPr>
                <w:rFonts w:cs="Calibri"/>
                <w:sz w:val="20"/>
                <w:szCs w:val="20"/>
              </w:rPr>
              <w:t xml:space="preserve"> 16, упр. 1, 2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15</w:t>
            </w:r>
            <w:r w:rsidR="003E5F6F" w:rsidRPr="002615EF">
              <w:rPr>
                <w:rFonts w:cs="Calibri"/>
                <w:sz w:val="20"/>
                <w:szCs w:val="20"/>
              </w:rPr>
              <w:t>/4</w:t>
            </w:r>
          </w:p>
        </w:tc>
        <w:tc>
          <w:tcPr>
            <w:tcW w:w="1877" w:type="dxa"/>
          </w:tcPr>
          <w:p w:rsidR="005135A1" w:rsidRPr="005135A1" w:rsidRDefault="005135A1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135A1">
              <w:rPr>
                <w:rFonts w:cs="Calibri"/>
                <w:b/>
                <w:sz w:val="20"/>
                <w:szCs w:val="20"/>
              </w:rPr>
              <w:t>2</w:t>
            </w:r>
            <w:r w:rsidRPr="005135A1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</w:p>
          <w:p w:rsidR="003E5F6F" w:rsidRDefault="00EE2EB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2EBC">
              <w:rPr>
                <w:rFonts w:cs="Calibri"/>
                <w:sz w:val="20"/>
                <w:szCs w:val="20"/>
              </w:rPr>
              <w:t>Закрепление лексики по теме «Дом»</w:t>
            </w:r>
          </w:p>
          <w:p w:rsidR="00CC6588" w:rsidRPr="00EE2EBC" w:rsidRDefault="00CC6588" w:rsidP="00857275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С.32-33</w:t>
            </w:r>
          </w:p>
        </w:tc>
        <w:tc>
          <w:tcPr>
            <w:tcW w:w="2268" w:type="dxa"/>
          </w:tcPr>
          <w:p w:rsidR="003E5F6F" w:rsidRPr="0008765A" w:rsidRDefault="00FB2F45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 и читают сюжетный диалог.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</w:t>
            </w:r>
            <w:r w:rsidR="0042249C" w:rsidRPr="0008765A">
              <w:rPr>
                <w:rFonts w:ascii="Calibri" w:hAnsi="Calibri" w:cs="Calibri"/>
                <w:sz w:val="20"/>
                <w:szCs w:val="20"/>
              </w:rPr>
              <w:t>поют песню.</w:t>
            </w:r>
          </w:p>
        </w:tc>
        <w:tc>
          <w:tcPr>
            <w:tcW w:w="4819" w:type="dxa"/>
          </w:tcPr>
          <w:p w:rsidR="007B226F" w:rsidRPr="002615EF" w:rsidRDefault="007B22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спрашивать о местонахождении членов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семьи  и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отвечать, где они находятся</w:t>
            </w:r>
          </w:p>
          <w:p w:rsidR="0053714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="00537147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</w:t>
            </w:r>
            <w:r w:rsidR="007B226F" w:rsidRPr="0008765A">
              <w:rPr>
                <w:rFonts w:ascii="Calibri" w:hAnsi="Calibri" w:cs="Calibri"/>
                <w:sz w:val="20"/>
                <w:szCs w:val="20"/>
              </w:rPr>
              <w:t>на знакомом языковом материале</w:t>
            </w:r>
          </w:p>
          <w:p w:rsidR="0053714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</w:t>
            </w:r>
            <w:r w:rsidR="007B226F" w:rsidRPr="0008765A">
              <w:rPr>
                <w:rFonts w:ascii="Calibri" w:hAnsi="Calibri" w:cs="Calibri"/>
                <w:sz w:val="20"/>
                <w:szCs w:val="20"/>
              </w:rPr>
              <w:t>ния и соответствующую интонацию</w:t>
            </w:r>
          </w:p>
          <w:p w:rsidR="003E5F6F" w:rsidRPr="002615EF" w:rsidRDefault="003E5F6F" w:rsidP="00857275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3E5F6F" w:rsidRPr="0008765A" w:rsidRDefault="003E5F6F" w:rsidP="00857275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</w:t>
            </w:r>
            <w:r w:rsidR="00FB2F45" w:rsidRPr="0008765A">
              <w:rPr>
                <w:rFonts w:ascii="Calibri" w:hAnsi="Calibri" w:cs="Calibri"/>
                <w:i w:val="0"/>
                <w:sz w:val="20"/>
                <w:szCs w:val="20"/>
              </w:rPr>
              <w:t>х (</w:t>
            </w:r>
            <w:r w:rsidR="007B226F" w:rsidRPr="0008765A">
              <w:rPr>
                <w:rFonts w:ascii="Calibri" w:hAnsi="Calibri" w:cs="Calibri"/>
                <w:i w:val="0"/>
                <w:sz w:val="20"/>
                <w:szCs w:val="20"/>
              </w:rPr>
              <w:t>артиклях, союзах, предлогах)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FB2F45"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proofErr w:type="gramStart"/>
            <w:r w:rsidR="00FB2F45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quick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>, bathroom</w:t>
            </w:r>
            <w:r w:rsidR="00FB2F45" w:rsidRPr="002615EF">
              <w:rPr>
                <w:rFonts w:cs="Calibri"/>
                <w:sz w:val="20"/>
                <w:szCs w:val="20"/>
                <w:lang w:val="en-US"/>
              </w:rPr>
              <w:t>; looking at you and me. Is he in the house?</w:t>
            </w:r>
          </w:p>
        </w:tc>
        <w:tc>
          <w:tcPr>
            <w:tcW w:w="3260" w:type="dxa"/>
          </w:tcPr>
          <w:p w:rsidR="006268F7" w:rsidRPr="0008765A" w:rsidRDefault="006268F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FB2F4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7B226F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FB2F45" w:rsidRPr="0008765A" w:rsidRDefault="00FB2F45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находить в тексте конкретные </w:t>
            </w:r>
            <w:r w:rsidR="007B226F" w:rsidRPr="0008765A">
              <w:rPr>
                <w:rFonts w:ascii="Calibri" w:hAnsi="Calibri" w:cs="Calibri"/>
                <w:color w:val="auto"/>
                <w:sz w:val="20"/>
                <w:szCs w:val="20"/>
              </w:rPr>
              <w:t>сведения, заданные в явном виде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A51E1E" w:rsidRPr="002615EF">
              <w:rPr>
                <w:rFonts w:cs="Calibri"/>
                <w:sz w:val="20"/>
                <w:szCs w:val="20"/>
              </w:rPr>
              <w:t xml:space="preserve">ормировать мотивационную основу </w:t>
            </w:r>
            <w:r w:rsidR="007B226F" w:rsidRPr="002615EF">
              <w:rPr>
                <w:rFonts w:cs="Calibri"/>
                <w:sz w:val="20"/>
                <w:szCs w:val="20"/>
              </w:rPr>
              <w:t>учебной деятельности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A920FD" w:rsidRPr="002615EF">
              <w:rPr>
                <w:rFonts w:cs="Calibri"/>
                <w:sz w:val="20"/>
                <w:szCs w:val="20"/>
              </w:rPr>
              <w:t xml:space="preserve"> 17, упр. 3, 4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AE7CC2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16</w:t>
            </w:r>
            <w:r w:rsidR="003E5F6F" w:rsidRPr="002615EF">
              <w:rPr>
                <w:rFonts w:cs="Calibri"/>
                <w:sz w:val="20"/>
                <w:szCs w:val="20"/>
              </w:rPr>
              <w:t>/5</w:t>
            </w:r>
          </w:p>
        </w:tc>
        <w:tc>
          <w:tcPr>
            <w:tcW w:w="1877" w:type="dxa"/>
          </w:tcPr>
          <w:p w:rsidR="005135A1" w:rsidRPr="005135A1" w:rsidRDefault="00642C92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5135A1" w:rsidRPr="005135A1">
              <w:rPr>
                <w:rFonts w:cs="Calibri"/>
                <w:b/>
                <w:sz w:val="20"/>
                <w:szCs w:val="20"/>
                <w:lang w:val="en-US"/>
              </w:rPr>
              <w:t>3a</w:t>
            </w:r>
          </w:p>
          <w:p w:rsidR="00A16674" w:rsidRDefault="00A7021E" w:rsidP="00CC6588">
            <w:pPr>
              <w:tabs>
                <w:tab w:val="left" w:pos="1515"/>
              </w:tabs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Глагол </w:t>
            </w:r>
            <w:r>
              <w:rPr>
                <w:rFonts w:cs="Calibri"/>
                <w:sz w:val="20"/>
                <w:szCs w:val="20"/>
                <w:lang w:val="en-US"/>
              </w:rPr>
              <w:t>to be</w:t>
            </w:r>
            <w:r w:rsidR="00CC6588">
              <w:rPr>
                <w:rFonts w:cs="Calibri"/>
                <w:sz w:val="20"/>
                <w:szCs w:val="20"/>
                <w:lang w:val="en-US"/>
              </w:rPr>
              <w:tab/>
            </w:r>
          </w:p>
          <w:p w:rsidR="003E5F6F" w:rsidRPr="00CC6588" w:rsidRDefault="00CC658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С.34-35</w:t>
            </w:r>
          </w:p>
        </w:tc>
        <w:tc>
          <w:tcPr>
            <w:tcW w:w="2268" w:type="dxa"/>
          </w:tcPr>
          <w:p w:rsidR="003E5F6F" w:rsidRPr="0008765A" w:rsidRDefault="00326B59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читают новые слова. </w:t>
            </w:r>
            <w:r w:rsidR="00574264"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поют песню.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</w:t>
            </w:r>
          </w:p>
        </w:tc>
        <w:tc>
          <w:tcPr>
            <w:tcW w:w="4819" w:type="dxa"/>
          </w:tcPr>
          <w:p w:rsidR="0053714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="00537147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</w:t>
            </w:r>
            <w:r w:rsidR="009B7651" w:rsidRPr="0008765A">
              <w:rPr>
                <w:rFonts w:ascii="Calibri" w:hAnsi="Calibri" w:cs="Calibri"/>
                <w:sz w:val="20"/>
                <w:szCs w:val="20"/>
              </w:rPr>
              <w:t>на знакомом языковом материале</w:t>
            </w:r>
          </w:p>
          <w:p w:rsidR="0053714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537147"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</w:t>
            </w:r>
            <w:r w:rsidR="009B7651" w:rsidRPr="0008765A">
              <w:rPr>
                <w:rFonts w:ascii="Calibri" w:hAnsi="Calibri" w:cs="Calibri"/>
                <w:sz w:val="20"/>
                <w:szCs w:val="20"/>
              </w:rPr>
              <w:t>ния и соответствующую интонацию</w:t>
            </w:r>
          </w:p>
          <w:p w:rsidR="003E5F6F" w:rsidRPr="002615EF" w:rsidRDefault="003E5F6F" w:rsidP="00857275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3E5F6F" w:rsidRPr="0008765A" w:rsidRDefault="003E5F6F" w:rsidP="00857275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E7DAE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="00574264"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AE7DAE" w:rsidRPr="002615EF" w:rsidRDefault="00AE7DAE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 в речи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глагол­связку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to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be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4A4A16" w:rsidRPr="004A4A1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bath, bathroom, living room, door, floor</w:t>
            </w:r>
            <w:r w:rsidR="00574264"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, window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574264"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="00574264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clean, chimney, outside, as tall as can be,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smokeIs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.. in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the..?No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, s/he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isn’t.Yes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>, s/he is.</w:t>
            </w:r>
          </w:p>
        </w:tc>
        <w:tc>
          <w:tcPr>
            <w:tcW w:w="3260" w:type="dxa"/>
          </w:tcPr>
          <w:p w:rsidR="006268F7" w:rsidRPr="0008765A" w:rsidRDefault="006268F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846BC" w:rsidRPr="002615EF" w:rsidRDefault="00E846BC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9B7651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B342F1" w:rsidRPr="0008765A" w:rsidRDefault="00B342F1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находить в тексте конкретные сведения, </w:t>
            </w:r>
            <w:r w:rsidR="009B7651" w:rsidRPr="0008765A">
              <w:rPr>
                <w:rFonts w:ascii="Calibri" w:hAnsi="Calibri" w:cs="Calibri"/>
                <w:color w:val="auto"/>
                <w:sz w:val="20"/>
                <w:szCs w:val="20"/>
              </w:rPr>
              <w:t>заданные в явном виде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</w:t>
            </w:r>
            <w:r w:rsidR="00E846BC" w:rsidRPr="002615EF">
              <w:rPr>
                <w:rFonts w:cs="Calibri"/>
                <w:sz w:val="20"/>
                <w:szCs w:val="20"/>
              </w:rPr>
              <w:t xml:space="preserve">азвивать </w:t>
            </w:r>
            <w:proofErr w:type="spellStart"/>
            <w:r w:rsidR="00E846BC"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="00E846BC" w:rsidRPr="002615EF">
              <w:rPr>
                <w:rFonts w:cs="Calibri"/>
                <w:sz w:val="20"/>
                <w:szCs w:val="20"/>
              </w:rPr>
              <w:t xml:space="preserve"> интерес к ново</w:t>
            </w:r>
            <w:r w:rsidR="009B7651" w:rsidRPr="002615EF">
              <w:rPr>
                <w:rFonts w:cs="Calibri"/>
                <w:sz w:val="20"/>
                <w:szCs w:val="20"/>
              </w:rPr>
              <w:t>му учебному материалу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34153E" w:rsidRPr="002615EF">
              <w:rPr>
                <w:rFonts w:cs="Calibri"/>
                <w:sz w:val="20"/>
                <w:szCs w:val="20"/>
              </w:rPr>
              <w:t xml:space="preserve"> 18, упр. 1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17/6</w:t>
            </w:r>
          </w:p>
        </w:tc>
        <w:tc>
          <w:tcPr>
            <w:tcW w:w="1877" w:type="dxa"/>
          </w:tcPr>
          <w:p w:rsidR="005135A1" w:rsidRPr="005135A1" w:rsidRDefault="005135A1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135A1">
              <w:rPr>
                <w:rFonts w:cs="Calibri"/>
                <w:b/>
                <w:sz w:val="20"/>
                <w:szCs w:val="20"/>
              </w:rPr>
              <w:t>3</w:t>
            </w:r>
            <w:r w:rsidRPr="005135A1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</w:p>
          <w:p w:rsidR="003E5F6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Правило чтения буквы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Ee</w:t>
            </w:r>
            <w:proofErr w:type="spellEnd"/>
          </w:p>
          <w:p w:rsidR="00CC6588" w:rsidRPr="00CC6588" w:rsidRDefault="00CC6588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С.36</w:t>
            </w:r>
          </w:p>
        </w:tc>
        <w:tc>
          <w:tcPr>
            <w:tcW w:w="2268" w:type="dxa"/>
          </w:tcPr>
          <w:p w:rsidR="003E5F6F" w:rsidRPr="0008765A" w:rsidRDefault="00131585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 на повторение лексики. Знакомятся с понятием «транскрипция». Изготавливают поделку домика. </w:t>
            </w:r>
            <w:r w:rsidR="00D271A4" w:rsidRPr="0008765A">
              <w:rPr>
                <w:rFonts w:ascii="Calibri" w:hAnsi="Calibri" w:cs="Calibri"/>
                <w:sz w:val="20"/>
                <w:szCs w:val="20"/>
              </w:rPr>
              <w:t>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3E5F6F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и вербально</w:t>
            </w:r>
            <w:r w:rsidR="009B7651" w:rsidRPr="0008765A">
              <w:rPr>
                <w:rFonts w:ascii="Calibri" w:hAnsi="Calibri" w:cs="Calibri"/>
                <w:sz w:val="20"/>
                <w:szCs w:val="20"/>
              </w:rPr>
              <w:t xml:space="preserve"> реагировать на услышанное</w:t>
            </w:r>
          </w:p>
          <w:p w:rsidR="00131585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131585"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proofErr w:type="gramStart"/>
            <w:r w:rsidR="009B7651"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</w:t>
            </w:r>
            <w:r w:rsidR="00131585" w:rsidRPr="0008765A">
              <w:rPr>
                <w:rFonts w:ascii="Calibri" w:hAnsi="Calibri" w:cs="Calibri"/>
                <w:sz w:val="20"/>
                <w:szCs w:val="20"/>
              </w:rPr>
              <w:t>”  в</w:t>
            </w:r>
            <w:proofErr w:type="gramEnd"/>
            <w:r w:rsidR="00131585" w:rsidRPr="0008765A">
              <w:rPr>
                <w:rFonts w:ascii="Calibri" w:hAnsi="Calibri" w:cs="Calibri"/>
                <w:sz w:val="20"/>
                <w:szCs w:val="20"/>
              </w:rPr>
              <w:t xml:space="preserve"> закрытом слоге и буквосочетание  “</w:t>
            </w:r>
            <w:proofErr w:type="spellStart"/>
            <w:r w:rsidR="00131585"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ee</w:t>
            </w:r>
            <w:proofErr w:type="spellEnd"/>
            <w:r w:rsidR="009B7651" w:rsidRPr="0008765A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6D23C0"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="006D23C0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6D23C0" w:rsidRPr="002615EF">
              <w:rPr>
                <w:rFonts w:cs="Calibri"/>
                <w:sz w:val="20"/>
                <w:szCs w:val="20"/>
                <w:lang w:val="en-US"/>
              </w:rPr>
              <w:t xml:space="preserve"> footprints, hall, wall, stairs, bubbles, naughty, eyes, 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 spy with my little eye something …</w:t>
            </w:r>
          </w:p>
        </w:tc>
        <w:tc>
          <w:tcPr>
            <w:tcW w:w="3260" w:type="dxa"/>
          </w:tcPr>
          <w:p w:rsidR="006268F7" w:rsidRPr="0008765A" w:rsidRDefault="006268F7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9B7651" w:rsidRPr="002615EF" w:rsidRDefault="00096A40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>вом учебном материале в сотрудничестве с учителем</w:t>
            </w:r>
            <w:r w:rsidR="009B7651" w:rsidRPr="002615EF">
              <w:rPr>
                <w:rFonts w:cs="Calibri"/>
                <w:sz w:val="20"/>
                <w:szCs w:val="20"/>
              </w:rPr>
              <w:t xml:space="preserve"> (знакомство с транскрипцией)</w:t>
            </w:r>
          </w:p>
          <w:p w:rsidR="003E5F6F" w:rsidRPr="002615EF" w:rsidRDefault="002366A0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="00096A40" w:rsidRPr="002615EF">
              <w:rPr>
                <w:rFonts w:cs="Calibri"/>
                <w:sz w:val="20"/>
                <w:szCs w:val="20"/>
              </w:rPr>
              <w:t>осуществлять запись (фиксацию) выборочно</w:t>
            </w:r>
            <w:r w:rsidR="0066319C" w:rsidRPr="002615EF">
              <w:rPr>
                <w:rFonts w:cs="Calibri"/>
                <w:sz w:val="20"/>
                <w:szCs w:val="20"/>
              </w:rPr>
              <w:t xml:space="preserve">й информации об окружающем мире и о себе </w:t>
            </w:r>
            <w:r w:rsidR="00096A40" w:rsidRPr="002615EF">
              <w:rPr>
                <w:rFonts w:cs="Calibri"/>
                <w:sz w:val="20"/>
                <w:szCs w:val="20"/>
              </w:rPr>
              <w:t xml:space="preserve">самом (о выполненной поделке в досье Языкового </w:t>
            </w:r>
            <w:r w:rsidR="009B7651" w:rsidRPr="002615EF">
              <w:rPr>
                <w:rFonts w:cs="Calibri"/>
                <w:sz w:val="20"/>
                <w:szCs w:val="20"/>
              </w:rPr>
              <w:t>портфеля)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6D23C0" w:rsidRPr="002615EF">
              <w:rPr>
                <w:rFonts w:cs="Calibri"/>
                <w:sz w:val="20"/>
                <w:szCs w:val="20"/>
              </w:rPr>
              <w:t>ормировать мотивационную основу учебной деятельности.</w:t>
            </w:r>
          </w:p>
        </w:tc>
        <w:tc>
          <w:tcPr>
            <w:tcW w:w="1418" w:type="dxa"/>
          </w:tcPr>
          <w:p w:rsidR="005F35FB" w:rsidRPr="002615EF" w:rsidRDefault="005F35FB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3E5F6F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34153E" w:rsidRPr="002615EF">
              <w:rPr>
                <w:rFonts w:cs="Calibri"/>
                <w:sz w:val="20"/>
                <w:szCs w:val="20"/>
              </w:rPr>
              <w:t xml:space="preserve"> 19, упр. 2, 3</w:t>
            </w:r>
          </w:p>
        </w:tc>
      </w:tr>
      <w:tr w:rsidR="003E5F6F" w:rsidRPr="002615EF" w:rsidTr="005A635D">
        <w:trPr>
          <w:trHeight w:val="2496"/>
        </w:trPr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18/7</w:t>
            </w:r>
          </w:p>
        </w:tc>
        <w:tc>
          <w:tcPr>
            <w:tcW w:w="1877" w:type="dxa"/>
          </w:tcPr>
          <w:p w:rsidR="00D419E8" w:rsidRPr="0048777E" w:rsidRDefault="00D419E8" w:rsidP="00D419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="00F539C9">
              <w:rPr>
                <w:sz w:val="20"/>
                <w:szCs w:val="20"/>
              </w:rPr>
              <w:t>готовка к письменной работе по теме</w:t>
            </w:r>
          </w:p>
          <w:p w:rsidR="008F3A64" w:rsidRDefault="00D419E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</w:t>
            </w:r>
            <w:r w:rsidR="00844F06">
              <w:rPr>
                <w:rFonts w:cs="Calibri"/>
                <w:sz w:val="20"/>
                <w:szCs w:val="20"/>
              </w:rPr>
              <w:t>О</w:t>
            </w:r>
            <w:r w:rsidR="00F539C9">
              <w:rPr>
                <w:rFonts w:cs="Calibri"/>
                <w:sz w:val="20"/>
                <w:szCs w:val="20"/>
              </w:rPr>
              <w:t xml:space="preserve">писание </w:t>
            </w:r>
            <w:r w:rsidR="00A7021E">
              <w:rPr>
                <w:rFonts w:cs="Calibri"/>
                <w:sz w:val="20"/>
                <w:szCs w:val="20"/>
              </w:rPr>
              <w:t>комнаты</w:t>
            </w:r>
            <w:r>
              <w:rPr>
                <w:rFonts w:cs="Calibri"/>
                <w:sz w:val="20"/>
                <w:szCs w:val="20"/>
              </w:rPr>
              <w:t>»</w:t>
            </w:r>
          </w:p>
          <w:p w:rsidR="00CC6588" w:rsidRPr="008F3A64" w:rsidRDefault="00CC658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С.38</w:t>
            </w:r>
          </w:p>
          <w:p w:rsidR="00FE79AD" w:rsidRPr="008F3A64" w:rsidRDefault="00FE79AD" w:rsidP="006821A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5F6F" w:rsidRPr="002615EF" w:rsidRDefault="00F152E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Читают описание </w:t>
            </w:r>
            <w:r w:rsidR="00BE7C18" w:rsidRPr="002615EF">
              <w:rPr>
                <w:rFonts w:cs="Calibri"/>
                <w:sz w:val="20"/>
                <w:szCs w:val="20"/>
              </w:rPr>
              <w:t>картинки</w:t>
            </w:r>
            <w:r w:rsidRPr="002615EF">
              <w:rPr>
                <w:rFonts w:cs="Calibri"/>
                <w:sz w:val="20"/>
                <w:szCs w:val="20"/>
              </w:rPr>
              <w:t>, пишут о своей спальне. Изготавливают поделки коробочных телефонов.</w:t>
            </w:r>
          </w:p>
        </w:tc>
        <w:tc>
          <w:tcPr>
            <w:tcW w:w="4819" w:type="dxa"/>
          </w:tcPr>
          <w:p w:rsidR="009B7651" w:rsidRPr="0008765A" w:rsidRDefault="009B7651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</w:t>
            </w:r>
            <w:r w:rsidR="009D678A" w:rsidRPr="0008765A">
              <w:rPr>
                <w:rFonts w:ascii="Calibri" w:hAnsi="Calibri" w:cs="Calibri"/>
                <w:sz w:val="20"/>
                <w:szCs w:val="20"/>
              </w:rPr>
              <w:t>про себя</w:t>
            </w:r>
            <w:r w:rsidR="004A4A1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678A" w:rsidRPr="0008765A">
              <w:rPr>
                <w:rFonts w:ascii="Calibri" w:hAnsi="Calibri" w:cs="Calibri"/>
                <w:sz w:val="20"/>
                <w:szCs w:val="20"/>
              </w:rPr>
              <w:t xml:space="preserve">и понимать содержание </w:t>
            </w:r>
            <w:proofErr w:type="gramStart"/>
            <w:r w:rsidR="009D678A" w:rsidRPr="0008765A">
              <w:rPr>
                <w:rFonts w:ascii="Calibri" w:hAnsi="Calibri" w:cs="Calibri"/>
                <w:sz w:val="20"/>
                <w:szCs w:val="20"/>
              </w:rPr>
              <w:t>небольшого  текста</w:t>
            </w:r>
            <w:proofErr w:type="gramEnd"/>
            <w:r w:rsidR="009D678A" w:rsidRPr="0008765A">
              <w:rPr>
                <w:rFonts w:ascii="Calibri" w:hAnsi="Calibri" w:cs="Calibri"/>
                <w:sz w:val="20"/>
                <w:szCs w:val="20"/>
              </w:rPr>
              <w:t>, построенного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на изученном языковом материале</w:t>
            </w:r>
          </w:p>
          <w:p w:rsidR="009D678A" w:rsidRPr="0008765A" w:rsidRDefault="009D678A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своей спальне</w:t>
            </w:r>
          </w:p>
          <w:p w:rsidR="009B7651" w:rsidRPr="002615EF" w:rsidRDefault="009B7651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proofErr w:type="spellEnd"/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F152ED" w:rsidRPr="002615EF">
              <w:rPr>
                <w:rFonts w:cs="Calibri"/>
                <w:sz w:val="20"/>
                <w:szCs w:val="20"/>
                <w:lang w:val="en-US"/>
              </w:rPr>
              <w:t xml:space="preserve">box telephone,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matchboxes, paper clips, toothpick, a long piece of string</w:t>
            </w:r>
          </w:p>
        </w:tc>
        <w:tc>
          <w:tcPr>
            <w:tcW w:w="3260" w:type="dxa"/>
          </w:tcPr>
          <w:p w:rsidR="009D678A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="009D678A"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E62574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</w:t>
            </w:r>
            <w:r w:rsidR="009D678A" w:rsidRPr="002615EF">
              <w:rPr>
                <w:rFonts w:cs="Calibri"/>
                <w:sz w:val="20"/>
                <w:szCs w:val="20"/>
              </w:rPr>
              <w:t>мать и сохранять учебную задачу</w:t>
            </w:r>
          </w:p>
          <w:p w:rsidR="002161E7" w:rsidRPr="0008765A" w:rsidRDefault="002366A0" w:rsidP="00857275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08765A" w:rsidRDefault="00E62574" w:rsidP="00857275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осознанно и </w:t>
            </w:r>
            <w:proofErr w:type="spellStart"/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произвольностроить</w:t>
            </w:r>
            <w:proofErr w:type="spellEnd"/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речевое высказывание в устной и письм</w:t>
            </w:r>
            <w:r w:rsidR="009D678A" w:rsidRPr="0008765A">
              <w:rPr>
                <w:rFonts w:ascii="Calibri" w:hAnsi="Calibri" w:cs="Calibri"/>
                <w:color w:val="auto"/>
                <w:sz w:val="20"/>
                <w:szCs w:val="20"/>
              </w:rPr>
              <w:t>енной форме с опорой на образец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</w:t>
            </w:r>
            <w:r w:rsidR="00E62574" w:rsidRPr="002615EF">
              <w:rPr>
                <w:rFonts w:cs="Calibri"/>
                <w:sz w:val="20"/>
                <w:szCs w:val="20"/>
              </w:rPr>
              <w:t>ормировать мотивацион</w:t>
            </w:r>
            <w:r w:rsidR="009D678A" w:rsidRPr="002615EF">
              <w:rPr>
                <w:rFonts w:cs="Calibri"/>
                <w:sz w:val="20"/>
                <w:szCs w:val="20"/>
              </w:rPr>
              <w:t>ную основу учебной деятельности</w:t>
            </w:r>
          </w:p>
        </w:tc>
        <w:tc>
          <w:tcPr>
            <w:tcW w:w="1418" w:type="dxa"/>
          </w:tcPr>
          <w:p w:rsidR="003E5F6F" w:rsidRPr="002615EF" w:rsidRDefault="009D678A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  <w:r w:rsidRPr="002615EF">
              <w:rPr>
                <w:rFonts w:cs="Calibri"/>
                <w:sz w:val="20"/>
                <w:szCs w:val="20"/>
              </w:rPr>
              <w:t xml:space="preserve"> с. 38 (н</w:t>
            </w:r>
            <w:r w:rsidR="00FF53B7" w:rsidRPr="002615EF">
              <w:rPr>
                <w:rFonts w:cs="Calibri"/>
                <w:sz w:val="20"/>
                <w:szCs w:val="20"/>
              </w:rPr>
              <w:t>апи</w:t>
            </w:r>
            <w:r w:rsidRPr="002615EF">
              <w:rPr>
                <w:rFonts w:cs="Calibri"/>
                <w:sz w:val="20"/>
                <w:szCs w:val="20"/>
              </w:rPr>
              <w:t>сать о своей комнате по образцу)</w:t>
            </w:r>
          </w:p>
          <w:p w:rsidR="00303304" w:rsidRPr="002615EF" w:rsidRDefault="00303304" w:rsidP="00857275">
            <w:pPr>
              <w:spacing w:after="0" w:line="240" w:lineRule="auto"/>
              <w:rPr>
                <w:rFonts w:cs="Calibri"/>
                <w:b/>
                <w:color w:val="00B050"/>
                <w:sz w:val="20"/>
                <w:szCs w:val="20"/>
              </w:rPr>
            </w:pP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19/8</w:t>
            </w:r>
          </w:p>
        </w:tc>
        <w:tc>
          <w:tcPr>
            <w:tcW w:w="1877" w:type="dxa"/>
          </w:tcPr>
          <w:p w:rsidR="00FE79AD" w:rsidRPr="008F3A64" w:rsidRDefault="008F3A64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«Сады Англии и России»</w:t>
            </w:r>
          </w:p>
          <w:p w:rsidR="003E5F6F" w:rsidRPr="00642C92" w:rsidRDefault="00CC658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С.38</w:t>
            </w:r>
          </w:p>
        </w:tc>
        <w:tc>
          <w:tcPr>
            <w:tcW w:w="2268" w:type="dxa"/>
          </w:tcPr>
          <w:p w:rsidR="003E5F6F" w:rsidRPr="002615EF" w:rsidRDefault="00F36E54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слушают </w:t>
            </w:r>
            <w:r w:rsidR="002615EF">
              <w:rPr>
                <w:rFonts w:cs="Calibri"/>
                <w:sz w:val="20"/>
                <w:szCs w:val="20"/>
              </w:rPr>
              <w:t xml:space="preserve">и читают за учителем </w:t>
            </w:r>
            <w:r w:rsidRPr="002615EF">
              <w:rPr>
                <w:rFonts w:cs="Calibri"/>
                <w:sz w:val="20"/>
                <w:szCs w:val="20"/>
              </w:rPr>
              <w:t>тексты, отвечают на вопросы учителя.</w:t>
            </w:r>
          </w:p>
        </w:tc>
        <w:tc>
          <w:tcPr>
            <w:tcW w:w="4819" w:type="dxa"/>
          </w:tcPr>
          <w:p w:rsidR="00F1446D" w:rsidRPr="0008765A" w:rsidRDefault="00F1446D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небольших  текстов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содержащих отдельные незнакомые слова</w:t>
            </w:r>
          </w:p>
          <w:p w:rsidR="00F1446D" w:rsidRPr="002615EF" w:rsidRDefault="00F1446D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 xml:space="preserve">Russia, the UK,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bird house, county house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>, green house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>garden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 love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>, village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4A4A16" w:rsidRPr="004A4A1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6F63A3"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="006F63A3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 xml:space="preserve">fruit, vegetables, flowers, people,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gnome, grow, their, them, things</w:t>
            </w:r>
            <w:r w:rsidR="006F63A3" w:rsidRPr="002615EF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3260" w:type="dxa"/>
          </w:tcPr>
          <w:p w:rsidR="00F1446D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="00F1446D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6F63A3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учитывать выделенные учителем ориентиры действия в новом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учебном материа</w:t>
            </w:r>
            <w:r w:rsidR="00F1446D" w:rsidRPr="002615EF">
              <w:rPr>
                <w:rFonts w:cs="Calibri"/>
                <w:sz w:val="20"/>
                <w:szCs w:val="20"/>
              </w:rPr>
              <w:t>ле в сотрудничестве с учителем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F1446D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проводить сравнение по заданным критериям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3E5F6F" w:rsidRPr="002615EF" w:rsidRDefault="000C4DC7" w:rsidP="00857275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</w:t>
            </w:r>
            <w:r w:rsidR="0093575C" w:rsidRPr="002615EF">
              <w:rPr>
                <w:rFonts w:ascii="Calibri" w:hAnsi="Calibri" w:cs="Calibri"/>
                <w:color w:val="auto"/>
                <w:sz w:val="20"/>
                <w:szCs w:val="20"/>
              </w:rPr>
              <w:t>ормироватьдо</w:t>
            </w:r>
            <w:r w:rsidR="000D4E0F" w:rsidRPr="002615EF">
              <w:rPr>
                <w:rFonts w:ascii="Calibri" w:hAnsi="Calibri" w:cs="Calibri"/>
                <w:color w:val="auto"/>
                <w:sz w:val="20"/>
                <w:szCs w:val="20"/>
              </w:rPr>
              <w:t>-</w:t>
            </w:r>
            <w:r w:rsidR="0093575C" w:rsidRPr="002615EF">
              <w:rPr>
                <w:rFonts w:ascii="Calibri" w:hAnsi="Calibri" w:cs="Calibri"/>
                <w:color w:val="auto"/>
                <w:sz w:val="20"/>
                <w:szCs w:val="20"/>
              </w:rPr>
              <w:t>брожелательное</w:t>
            </w:r>
            <w:proofErr w:type="spellEnd"/>
            <w:r w:rsidR="0093575C"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отношение, уважение и толерантн</w:t>
            </w:r>
            <w:r w:rsidR="003F63F8"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ость к </w:t>
            </w:r>
            <w:r w:rsidR="003F63F8" w:rsidRPr="002615E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другим странам и народам</w:t>
            </w:r>
          </w:p>
        </w:tc>
        <w:tc>
          <w:tcPr>
            <w:tcW w:w="1418" w:type="dxa"/>
          </w:tcPr>
          <w:p w:rsidR="00BA2B12" w:rsidRPr="002615EF" w:rsidRDefault="003F63F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Учебник</w:t>
            </w:r>
          </w:p>
          <w:p w:rsidR="003E5F6F" w:rsidRPr="002615EF" w:rsidRDefault="003F63F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136 (проект о саде)</w:t>
            </w:r>
          </w:p>
        </w:tc>
      </w:tr>
      <w:tr w:rsidR="003E5F6F" w:rsidRPr="002615EF" w:rsidTr="005A635D">
        <w:tc>
          <w:tcPr>
            <w:tcW w:w="817" w:type="dxa"/>
          </w:tcPr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20/9</w:t>
            </w:r>
          </w:p>
        </w:tc>
        <w:tc>
          <w:tcPr>
            <w:tcW w:w="1877" w:type="dxa"/>
          </w:tcPr>
          <w:p w:rsidR="00FE79AD" w:rsidRPr="00EB12FF" w:rsidRDefault="00EB12FF" w:rsidP="00F555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Сказка «Городская и сельская мышь» часть 1</w:t>
            </w:r>
          </w:p>
          <w:p w:rsidR="003E5F6F" w:rsidRPr="002615EF" w:rsidRDefault="00CC6588" w:rsidP="00F555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С.40-41</w:t>
            </w:r>
          </w:p>
        </w:tc>
        <w:tc>
          <w:tcPr>
            <w:tcW w:w="2268" w:type="dxa"/>
          </w:tcPr>
          <w:p w:rsidR="003E5F6F" w:rsidRPr="0008765A" w:rsidRDefault="009975EB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первый эпизод сказки.</w:t>
            </w:r>
          </w:p>
        </w:tc>
        <w:tc>
          <w:tcPr>
            <w:tcW w:w="4819" w:type="dxa"/>
          </w:tcPr>
          <w:p w:rsidR="009975EB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="003E5F6F"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</w:t>
            </w:r>
            <w:r w:rsidR="003F63F8" w:rsidRPr="0008765A">
              <w:rPr>
                <w:rFonts w:ascii="Calibri" w:hAnsi="Calibri" w:cs="Calibri"/>
                <w:sz w:val="20"/>
                <w:szCs w:val="20"/>
              </w:rPr>
              <w:t xml:space="preserve"> на знакомом языковом материале</w:t>
            </w:r>
          </w:p>
          <w:p w:rsidR="003E5F6F" w:rsidRPr="0008765A" w:rsidRDefault="002366A0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читать вслух текст</w:t>
            </w:r>
            <w:r w:rsidR="005A64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975EB" w:rsidRPr="0008765A">
              <w:rPr>
                <w:rFonts w:ascii="Calibri" w:hAnsi="Calibri" w:cs="Calibri"/>
                <w:sz w:val="20"/>
                <w:szCs w:val="20"/>
              </w:rPr>
              <w:t>сказки</w:t>
            </w:r>
            <w:r w:rsidR="003E5F6F" w:rsidRPr="0008765A">
              <w:rPr>
                <w:rFonts w:ascii="Calibri" w:hAnsi="Calibri" w:cs="Calibri"/>
                <w:sz w:val="20"/>
                <w:szCs w:val="20"/>
              </w:rPr>
              <w:t>, построенный на изученном языковом материале, соблюдая правила произноше</w:t>
            </w:r>
            <w:r w:rsidR="003F63F8" w:rsidRPr="0008765A">
              <w:rPr>
                <w:rFonts w:ascii="Calibri" w:hAnsi="Calibri" w:cs="Calibri"/>
                <w:sz w:val="20"/>
                <w:szCs w:val="20"/>
              </w:rPr>
              <w:t>ния и соответствующую интонацию</w:t>
            </w:r>
          </w:p>
          <w:p w:rsidR="009975EB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3E5F6F" w:rsidRPr="002615EF" w:rsidRDefault="003E5F6F" w:rsidP="00857275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5A6473" w:rsidRPr="005A6473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like, mice, </w:t>
            </w:r>
            <w:r w:rsidR="009975EB"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mouse,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small, town, two, very, want</w:t>
            </w:r>
          </w:p>
          <w:p w:rsidR="003E5F6F" w:rsidRPr="002615EF" w:rsidRDefault="003E5F6F" w:rsidP="0085727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="009975EB" w:rsidRPr="005A6473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proofErr w:type="gramStart"/>
            <w:r w:rsidR="009975EB"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5A6473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bare</w:t>
            </w:r>
            <w:proofErr w:type="gramEnd"/>
            <w:r w:rsidRPr="005A6473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but</w:t>
            </w:r>
            <w:r w:rsidRPr="005A6473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Oh</w:t>
            </w:r>
            <w:r w:rsidR="005A6473" w:rsidRPr="005A647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dear</w:t>
            </w:r>
            <w:r w:rsidRPr="005A6473">
              <w:rPr>
                <w:rFonts w:cs="Calibri"/>
                <w:sz w:val="20"/>
                <w:szCs w:val="20"/>
                <w:lang w:val="en-US"/>
              </w:rPr>
              <w:t>!</w:t>
            </w:r>
            <w:r w:rsidR="005A6473" w:rsidRPr="005A647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9975EB" w:rsidRPr="002615EF">
              <w:rPr>
                <w:rFonts w:cs="Calibri"/>
                <w:sz w:val="20"/>
                <w:szCs w:val="20"/>
                <w:lang w:val="en-US"/>
              </w:rPr>
              <w:t>Welcome to my house</w:t>
            </w:r>
            <w:r w:rsidR="005809D7" w:rsidRPr="002615EF">
              <w:rPr>
                <w:rFonts w:cs="Calibri"/>
                <w:sz w:val="20"/>
                <w:szCs w:val="20"/>
                <w:lang w:val="en-US"/>
              </w:rPr>
              <w:t>!</w:t>
            </w:r>
          </w:p>
        </w:tc>
        <w:tc>
          <w:tcPr>
            <w:tcW w:w="3260" w:type="dxa"/>
          </w:tcPr>
          <w:p w:rsidR="003F63F8" w:rsidRPr="0008765A" w:rsidRDefault="003F63F8" w:rsidP="00857275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3E5F6F" w:rsidRPr="002615EF" w:rsidRDefault="00DE6665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</w:t>
            </w:r>
            <w:r w:rsidR="003F63F8" w:rsidRPr="002615EF">
              <w:rPr>
                <w:rFonts w:cs="Calibri"/>
                <w:sz w:val="20"/>
                <w:szCs w:val="20"/>
              </w:rPr>
              <w:t>але в сотрудничестве с учителем</w:t>
            </w:r>
          </w:p>
          <w:p w:rsidR="002161E7" w:rsidRPr="002615EF" w:rsidRDefault="002366A0" w:rsidP="0085727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3E5F6F" w:rsidRPr="002615EF" w:rsidRDefault="003F63F8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857275" w:rsidRPr="002615EF" w:rsidRDefault="00857275" w:rsidP="00857275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3E5F6F" w:rsidRPr="002615EF" w:rsidRDefault="000C4DC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>р</w:t>
            </w:r>
            <w:r w:rsidR="005809D7" w:rsidRPr="002615EF">
              <w:rPr>
                <w:rFonts w:cs="Calibri"/>
                <w:spacing w:val="2"/>
                <w:sz w:val="20"/>
                <w:szCs w:val="20"/>
              </w:rPr>
              <w:t xml:space="preserve">азвивать эстетические чувства на основе </w:t>
            </w:r>
            <w:r w:rsidR="005809D7"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418" w:type="dxa"/>
          </w:tcPr>
          <w:p w:rsidR="003E5F6F" w:rsidRPr="002615EF" w:rsidRDefault="00FF53B7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FF53B7" w:rsidRPr="002615EF" w:rsidRDefault="00427491" w:rsidP="008572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="00FF53B7" w:rsidRPr="002615EF">
              <w:rPr>
                <w:rFonts w:cs="Calibri"/>
                <w:sz w:val="20"/>
                <w:szCs w:val="20"/>
              </w:rPr>
              <w:t xml:space="preserve"> 40-41 (слушать и повторять)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21/10</w:t>
            </w:r>
          </w:p>
        </w:tc>
        <w:tc>
          <w:tcPr>
            <w:tcW w:w="1877" w:type="dxa"/>
          </w:tcPr>
          <w:p w:rsidR="00D759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Закрепление лексико-гра</w:t>
            </w:r>
            <w:r>
              <w:rPr>
                <w:rFonts w:cs="Calibri"/>
                <w:sz w:val="20"/>
                <w:szCs w:val="20"/>
              </w:rPr>
              <w:t>мматического материала модуля №1. Подготовка</w:t>
            </w:r>
            <w:r>
              <w:rPr>
                <w:rFonts w:cs="Calibri"/>
                <w:sz w:val="20"/>
                <w:szCs w:val="20"/>
              </w:rPr>
              <w:t xml:space="preserve"> к тесту</w:t>
            </w:r>
          </w:p>
          <w:p w:rsidR="00EE2EBC" w:rsidRPr="00D7592A" w:rsidRDefault="00F555C1" w:rsidP="00D7592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С.42-43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proofErr w:type="spellStart"/>
            <w:r w:rsidRPr="0008765A">
              <w:rPr>
                <w:rFonts w:ascii="Calibri" w:hAnsi="Calibri" w:cs="Calibri"/>
                <w:sz w:val="20"/>
                <w:szCs w:val="20"/>
              </w:rPr>
              <w:t>учитьсяработать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в паре и группе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с. 20-21,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упр. 1-4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22/11</w:t>
            </w:r>
          </w:p>
        </w:tc>
        <w:tc>
          <w:tcPr>
            <w:tcW w:w="187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 тест 1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Love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распознавать и употреблять активную лексику, уметь отвечать на вопросы 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учиться произвольно и осознанно владеть  общими приёмами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выполнения заданий, проводить рефлексию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5EF">
              <w:rPr>
                <w:b/>
                <w:sz w:val="20"/>
                <w:szCs w:val="20"/>
              </w:rPr>
              <w:t>Языковой портфель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7-8</w:t>
            </w:r>
          </w:p>
        </w:tc>
      </w:tr>
      <w:tr w:rsidR="00EE2EBC" w:rsidRPr="002615EF" w:rsidTr="005A635D">
        <w:tc>
          <w:tcPr>
            <w:tcW w:w="16303" w:type="dxa"/>
            <w:gridSpan w:val="7"/>
          </w:tcPr>
          <w:p w:rsidR="00EE2EBC" w:rsidRPr="002615EF" w:rsidRDefault="00EE2EBC" w:rsidP="00EE2E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Модуль 2 “</w:t>
            </w:r>
            <w:proofErr w:type="spellStart"/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ILikeFood</w:t>
            </w:r>
            <w:proofErr w:type="spellEnd"/>
            <w:r w:rsidRPr="002615EF">
              <w:rPr>
                <w:rFonts w:cs="Calibri"/>
                <w:b/>
                <w:sz w:val="20"/>
                <w:szCs w:val="20"/>
              </w:rPr>
              <w:t>”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23/1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1F78">
              <w:rPr>
                <w:rFonts w:cs="Calibri"/>
                <w:sz w:val="20"/>
                <w:szCs w:val="20"/>
              </w:rPr>
              <w:t>4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440C40">
              <w:rPr>
                <w:rFonts w:cs="Calibri"/>
                <w:sz w:val="20"/>
                <w:szCs w:val="20"/>
              </w:rPr>
              <w:t xml:space="preserve"> </w:t>
            </w:r>
          </w:p>
          <w:p w:rsidR="00440C40" w:rsidRPr="00971F78" w:rsidRDefault="00440C40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Числительные 1-10</w:t>
            </w:r>
          </w:p>
          <w:p w:rsidR="00EE2EBC" w:rsidRPr="00971F78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с.44-45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возрасте и отвечать на вопрос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5A6473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5A6473">
              <w:rPr>
                <w:rFonts w:ascii="Calibri" w:hAnsi="Calibri" w:cs="Calibri"/>
                <w:b/>
                <w:i w:val="0"/>
                <w:sz w:val="20"/>
                <w:szCs w:val="20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числительные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от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1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до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gramStart"/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>10,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birthday</w:t>
            </w:r>
            <w:proofErr w:type="gramEnd"/>
            <w:r w:rsidR="005A6473"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y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candles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happy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party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sad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How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old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are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you</w:t>
            </w:r>
            <w:r w:rsidRP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?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Happy birthday (to you)!</w:t>
            </w:r>
          </w:p>
          <w:p w:rsidR="00EE2EBC" w:rsidRPr="00642C9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Pr="00642C92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642C92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642C92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today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surprise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into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24,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24/2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21A6">
              <w:rPr>
                <w:rFonts w:cs="Calibri"/>
                <w:b/>
                <w:sz w:val="20"/>
                <w:szCs w:val="20"/>
              </w:rPr>
              <w:t>4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EE2EBC" w:rsidRPr="00971F78" w:rsidRDefault="0096176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День рождения</w:t>
            </w:r>
          </w:p>
          <w:p w:rsidR="00EE2EBC" w:rsidRPr="00971F78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с.46-47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мимикой 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Коммуникативные умения (</w:t>
            </w:r>
            <w:proofErr w:type="spellStart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аудирование</w:t>
            </w:r>
            <w:proofErr w:type="spellEnd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содержание песни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Пассивные</w:t>
            </w:r>
            <w:r w:rsidR="005A647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Look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at the cake. Count the candles. How many candles? What are they?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25,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25/3</w:t>
            </w:r>
          </w:p>
        </w:tc>
        <w:tc>
          <w:tcPr>
            <w:tcW w:w="1877" w:type="dxa"/>
          </w:tcPr>
          <w:p w:rsidR="00961766" w:rsidRDefault="00961766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5а </w:t>
            </w:r>
          </w:p>
          <w:p w:rsidR="00961766" w:rsidRPr="00961766" w:rsidRDefault="0096176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1766">
              <w:rPr>
                <w:rFonts w:cs="Calibri"/>
                <w:sz w:val="20"/>
                <w:szCs w:val="20"/>
              </w:rPr>
              <w:t>Продукты. Еда</w:t>
            </w:r>
          </w:p>
          <w:p w:rsidR="00EE2EBC" w:rsidRPr="00E63C11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с.48-49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любимой еде и называть продукты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Коммуникативные умения (</w:t>
            </w:r>
            <w:proofErr w:type="spellStart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аудирование</w:t>
            </w:r>
            <w:proofErr w:type="spellEnd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содержание песни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proofErr w:type="spellStart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proofErr w:type="spellEnd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burgers, chips, apples, bananas, sandwiches, chocolate, yummy, What’s your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favourite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food?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proofErr w:type="spellEnd"/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Give me more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26,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26/4</w:t>
            </w:r>
          </w:p>
        </w:tc>
        <w:tc>
          <w:tcPr>
            <w:tcW w:w="1877" w:type="dxa"/>
          </w:tcPr>
          <w:p w:rsidR="0096176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3C11">
              <w:rPr>
                <w:rFonts w:cs="Calibri"/>
                <w:b/>
                <w:sz w:val="20"/>
                <w:szCs w:val="20"/>
              </w:rPr>
              <w:t>5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="00961766">
              <w:rPr>
                <w:rFonts w:cs="Calibri"/>
                <w:sz w:val="20"/>
                <w:szCs w:val="20"/>
              </w:rPr>
              <w:t xml:space="preserve">. </w:t>
            </w:r>
          </w:p>
          <w:p w:rsidR="00EE2EBC" w:rsidRPr="00E63C11" w:rsidRDefault="005A635D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Угощения на празднике</w:t>
            </w:r>
          </w:p>
          <w:p w:rsidR="00EE2EBC" w:rsidRPr="00E63C11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с.50-51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 (артиклях, союзах)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глагол 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like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в </w:t>
            </w:r>
            <w:proofErr w:type="spellStart"/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Present</w:t>
            </w:r>
            <w:proofErr w:type="spellEnd"/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Simple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и отрицательной форме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 лексика/структуры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cake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biscuit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That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like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27,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27/5</w:t>
            </w:r>
          </w:p>
        </w:tc>
        <w:tc>
          <w:tcPr>
            <w:tcW w:w="1877" w:type="dxa"/>
          </w:tcPr>
          <w:p w:rsidR="005A635D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3C11">
              <w:rPr>
                <w:rFonts w:cs="Calibri"/>
                <w:b/>
                <w:sz w:val="20"/>
                <w:szCs w:val="20"/>
              </w:rPr>
              <w:t>6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="005A635D">
              <w:rPr>
                <w:rFonts w:cs="Calibri"/>
                <w:sz w:val="20"/>
                <w:szCs w:val="20"/>
              </w:rPr>
              <w:t xml:space="preserve">. </w:t>
            </w:r>
          </w:p>
          <w:p w:rsidR="00EE2EBC" w:rsidRPr="00E63C11" w:rsidRDefault="005A635D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Любимая еда</w:t>
            </w:r>
          </w:p>
          <w:p w:rsidR="00EE2EBC" w:rsidRPr="00E63C11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E63C11">
              <w:rPr>
                <w:rFonts w:cs="Calibri"/>
                <w:sz w:val="20"/>
                <w:szCs w:val="20"/>
              </w:rPr>
              <w:t>.52-53</w:t>
            </w:r>
          </w:p>
          <w:p w:rsidR="00EE2EBC" w:rsidRPr="00E63C11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5A6473" w:rsidRPr="005A6473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ice cream, pizza, milk, orange juice, chocolate cake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sonthetable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28,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28/6</w:t>
            </w:r>
          </w:p>
        </w:tc>
        <w:tc>
          <w:tcPr>
            <w:tcW w:w="1877" w:type="dxa"/>
          </w:tcPr>
          <w:p w:rsidR="005A635D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3C11">
              <w:rPr>
                <w:rFonts w:cs="Calibri"/>
                <w:b/>
                <w:sz w:val="20"/>
                <w:szCs w:val="20"/>
              </w:rPr>
              <w:t>6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="005A635D">
              <w:rPr>
                <w:rFonts w:cs="Calibri"/>
                <w:sz w:val="20"/>
                <w:szCs w:val="20"/>
              </w:rPr>
              <w:t xml:space="preserve">. </w:t>
            </w:r>
          </w:p>
          <w:p w:rsidR="00EE2EBC" w:rsidRPr="006821A6" w:rsidRDefault="005A635D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cs="Calibri"/>
                <w:sz w:val="20"/>
                <w:szCs w:val="20"/>
              </w:rPr>
              <w:t>Сс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и буквосочетания</w:t>
            </w:r>
            <w:r w:rsidR="00EE2EB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EE2EBC">
              <w:rPr>
                <w:rFonts w:cs="Calibri"/>
                <w:sz w:val="20"/>
                <w:szCs w:val="20"/>
                <w:lang w:val="en-US"/>
              </w:rPr>
              <w:t>ch</w:t>
            </w:r>
            <w:proofErr w:type="spellEnd"/>
          </w:p>
          <w:p w:rsidR="00EE2EBC" w:rsidRPr="00E63C11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E63C11">
              <w:rPr>
                <w:rFonts w:cs="Calibri"/>
                <w:sz w:val="20"/>
                <w:szCs w:val="20"/>
              </w:rPr>
              <w:t>.54-55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 и говорят о том, какую </w:t>
            </w:r>
            <w:proofErr w:type="spellStart"/>
            <w:r w:rsidRPr="0008765A">
              <w:rPr>
                <w:rFonts w:ascii="Calibri" w:hAnsi="Calibri" w:cs="Calibri"/>
                <w:sz w:val="20"/>
                <w:szCs w:val="20"/>
              </w:rPr>
              <w:t>едулюбят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>/не любят. Знакомятся с транскрипцией двух звуков. Изготавливают и подписывают открытку ко дню рождения. Слушают, повторяют и поют песню, сопровождая её соответствующими жестами.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вербально/</w:t>
            </w:r>
            <w:proofErr w:type="spellStart"/>
            <w:r w:rsidRPr="0008765A">
              <w:rPr>
                <w:rFonts w:ascii="Calibri" w:hAnsi="Calibri" w:cs="Calibri"/>
                <w:sz w:val="20"/>
                <w:szCs w:val="20"/>
              </w:rPr>
              <w:t>невербально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реагировать на услышанное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С</w:t>
            </w:r>
            <w:r w:rsidR="005A6473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 </w:t>
            </w:r>
            <w:proofErr w:type="spellStart"/>
            <w:r w:rsidRPr="0008765A">
              <w:rPr>
                <w:rFonts w:ascii="Calibri" w:hAnsi="Calibri" w:cs="Calibri"/>
                <w:sz w:val="20"/>
                <w:szCs w:val="20"/>
              </w:rPr>
              <w:t>буквосочетаниии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отдельно перед некоторыми гласными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употреблять</w:t>
            </w:r>
            <w:proofErr w:type="gramEnd"/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глагол 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like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в </w:t>
            </w:r>
            <w:proofErr w:type="spellStart"/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Present</w:t>
            </w:r>
            <w:proofErr w:type="spellEnd"/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Simple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и отрицательной форме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hurry, there’s…, to eat, too, to make a wish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группе (во время игры)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 xml:space="preserve">вом учебном материале в сотрудничестве с учителем 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открытке в досье Языкового портфеля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29,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29/7</w:t>
            </w:r>
          </w:p>
        </w:tc>
        <w:tc>
          <w:tcPr>
            <w:tcW w:w="1877" w:type="dxa"/>
          </w:tcPr>
          <w:p w:rsidR="00EE2EBC" w:rsidRPr="006D20E2" w:rsidRDefault="005A635D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письменной работе</w:t>
            </w:r>
            <w:r w:rsidR="00F539C9">
              <w:rPr>
                <w:sz w:val="20"/>
                <w:szCs w:val="20"/>
              </w:rPr>
              <w:t xml:space="preserve"> по </w:t>
            </w:r>
            <w:proofErr w:type="gramStart"/>
            <w:r w:rsidR="00F539C9">
              <w:rPr>
                <w:sz w:val="20"/>
                <w:szCs w:val="20"/>
              </w:rPr>
              <w:t xml:space="preserve">теме 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  <w:r>
              <w:rPr>
                <w:rFonts w:cs="Calibri"/>
                <w:sz w:val="20"/>
                <w:szCs w:val="20"/>
              </w:rPr>
              <w:t>Любимая еда»</w:t>
            </w:r>
          </w:p>
          <w:p w:rsidR="00EE2EBC" w:rsidRPr="00770813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770813">
              <w:rPr>
                <w:rFonts w:cs="Calibri"/>
                <w:sz w:val="20"/>
                <w:szCs w:val="20"/>
              </w:rPr>
              <w:t>.56-57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своей любимой еде. Изготавливают шляпу для праздника.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небольшого  текста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построенного на изученном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своей любимой еде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party hat, paper plate,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coloured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>, paint, markers, crayons, scissors, glue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Познавательные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56 (написать о своей любимой еде по образцу)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877" w:type="dxa"/>
          </w:tcPr>
          <w:p w:rsidR="00EE2EBC" w:rsidRPr="006D20E2" w:rsidRDefault="00F539C9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EE2EBC">
              <w:rPr>
                <w:rFonts w:cs="Calibri"/>
                <w:sz w:val="20"/>
                <w:szCs w:val="20"/>
              </w:rPr>
              <w:t xml:space="preserve">Популярные блюда в </w:t>
            </w:r>
            <w:r>
              <w:rPr>
                <w:rFonts w:cs="Calibri"/>
                <w:sz w:val="20"/>
                <w:szCs w:val="20"/>
              </w:rPr>
              <w:t>Англии и России</w:t>
            </w:r>
          </w:p>
          <w:p w:rsidR="00EE2EBC" w:rsidRPr="006D20E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6D20E2">
              <w:rPr>
                <w:rFonts w:cs="Calibri"/>
                <w:sz w:val="20"/>
                <w:szCs w:val="20"/>
              </w:rPr>
              <w:t>. 56, 136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слушают </w:t>
            </w:r>
            <w:r>
              <w:rPr>
                <w:rFonts w:cs="Calibri"/>
                <w:sz w:val="20"/>
                <w:szCs w:val="20"/>
              </w:rPr>
              <w:t xml:space="preserve">и </w:t>
            </w:r>
            <w:r w:rsidRPr="002615EF">
              <w:rPr>
                <w:rFonts w:cs="Calibri"/>
                <w:sz w:val="20"/>
                <w:szCs w:val="20"/>
              </w:rPr>
              <w:t>читают тексты за учителем, отвечают на вопросы учителя.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Представляют проект о саде.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небольших  текстов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содержащих отдельные незнакомые слова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fish and chips, dish, popular, pie, chicken, Russian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typical, dumplings, kebab, curry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заданным критериям, </w:t>
            </w:r>
            <w:r w:rsidRPr="002615EF">
              <w:rPr>
                <w:sz w:val="20"/>
                <w:szCs w:val="20"/>
              </w:rPr>
              <w:t xml:space="preserve">осуществлять поиск и фиксацию необходимой </w:t>
            </w:r>
            <w:proofErr w:type="spellStart"/>
            <w:r w:rsidRPr="002615EF">
              <w:rPr>
                <w:sz w:val="20"/>
                <w:szCs w:val="20"/>
              </w:rPr>
              <w:t>информа-ции</w:t>
            </w:r>
            <w:proofErr w:type="spellEnd"/>
            <w:r w:rsidRPr="002615EF">
              <w:rPr>
                <w:sz w:val="20"/>
                <w:szCs w:val="20"/>
              </w:rPr>
              <w:t xml:space="preserve"> для выполнения учебных зада-</w:t>
            </w:r>
            <w:proofErr w:type="spellStart"/>
            <w:r w:rsidRPr="002615EF">
              <w:rPr>
                <w:sz w:val="20"/>
                <w:szCs w:val="20"/>
              </w:rPr>
              <w:t>ний</w:t>
            </w:r>
            <w:proofErr w:type="spellEnd"/>
            <w:r w:rsidRPr="002615EF">
              <w:rPr>
                <w:sz w:val="20"/>
                <w:szCs w:val="20"/>
              </w:rPr>
              <w:t xml:space="preserve">  с помощью инструментов ИКТ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формироватьдоброжелательное</w:t>
            </w:r>
            <w:proofErr w:type="spellEnd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отношение, уважение и толерантность к другим странам и народам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с. 136 (проект о </w:t>
            </w:r>
            <w:proofErr w:type="spellStart"/>
            <w:proofErr w:type="gramStart"/>
            <w:r w:rsidRPr="002615EF">
              <w:rPr>
                <w:rFonts w:cs="Calibri"/>
                <w:sz w:val="20"/>
                <w:szCs w:val="20"/>
              </w:rPr>
              <w:t>традицион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-ной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русской еде)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31/9</w:t>
            </w:r>
          </w:p>
        </w:tc>
        <w:tc>
          <w:tcPr>
            <w:tcW w:w="1877" w:type="dxa"/>
          </w:tcPr>
          <w:p w:rsidR="00EE2EBC" w:rsidRPr="00EB12FF" w:rsidRDefault="00EE2EBC" w:rsidP="00EE2E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Сказка «Городская и сельская мышь»</w:t>
            </w:r>
            <w:r>
              <w:rPr>
                <w:rFonts w:cs="Calibri"/>
                <w:sz w:val="20"/>
                <w:szCs w:val="20"/>
              </w:rPr>
              <w:t xml:space="preserve"> часть 2</w:t>
            </w:r>
          </w:p>
          <w:p w:rsidR="00EE2EBC" w:rsidRPr="006D20E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с.58-59, 132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второй эпизод сказки.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текст сказки, построенный на изученном языковом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bread, meat, pretty, yuk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city, come along, bees, honey, place, time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Читать и слушать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58-59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32/10</w:t>
            </w:r>
          </w:p>
        </w:tc>
        <w:tc>
          <w:tcPr>
            <w:tcW w:w="1877" w:type="dxa"/>
          </w:tcPr>
          <w:p w:rsidR="00EE2EBC" w:rsidRPr="002615EF" w:rsidRDefault="006B4A2A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Закрепление лексико-грамматического материала мод</w:t>
            </w:r>
            <w:r>
              <w:rPr>
                <w:rFonts w:cs="Calibri"/>
                <w:sz w:val="20"/>
                <w:szCs w:val="20"/>
              </w:rPr>
              <w:t>уля №2</w:t>
            </w:r>
            <w:r>
              <w:rPr>
                <w:rFonts w:cs="Calibri"/>
                <w:sz w:val="20"/>
                <w:szCs w:val="20"/>
              </w:rPr>
              <w:t>. Подготовка к тесту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Выполняют задания на закрепление языкового материала модуля и готовятся к </w:t>
            </w:r>
            <w:proofErr w:type="spellStart"/>
            <w:proofErr w:type="gramStart"/>
            <w:r w:rsidRPr="002615EF">
              <w:rPr>
                <w:rFonts w:cs="Calibri"/>
                <w:sz w:val="20"/>
                <w:szCs w:val="20"/>
              </w:rPr>
              <w:t>выполне-нию</w:t>
            </w:r>
            <w:proofErr w:type="spellEnd"/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модульного теста. Играют в настольную игру.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proofErr w:type="spellStart"/>
            <w:r w:rsidRPr="0008765A">
              <w:rPr>
                <w:rFonts w:ascii="Calibri" w:hAnsi="Calibri" w:cs="Calibri"/>
                <w:sz w:val="20"/>
                <w:szCs w:val="20"/>
              </w:rPr>
              <w:t>учитьсяработать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в паре и группе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EE2EBC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  <w:p w:rsidR="00EE2EBC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ВСЕГО: 32 ЧАСА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08765A" w:rsidRDefault="00EE2EBC" w:rsidP="00EE2EBC">
            <w:pPr>
              <w:pStyle w:val="a4"/>
              <w:spacing w:line="36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с. 32-33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33/11</w:t>
            </w:r>
          </w:p>
        </w:tc>
        <w:tc>
          <w:tcPr>
            <w:tcW w:w="187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E2EBC" w:rsidRPr="00642C9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тест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Готовятся к </w:t>
            </w:r>
            <w:proofErr w:type="spellStart"/>
            <w:proofErr w:type="gramStart"/>
            <w:r w:rsidRPr="002615EF">
              <w:rPr>
                <w:rFonts w:cs="Calibri"/>
                <w:sz w:val="20"/>
                <w:szCs w:val="20"/>
              </w:rPr>
              <w:t>выполне-нию</w:t>
            </w:r>
            <w:proofErr w:type="spellEnd"/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модульного теста, выполняя задания рубрики “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>распознавать и употреблять активную лексику, уметь отвечать на вопросы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 учиться произвольно и осознанно владеть  общими приёмами выполнения заданий работать с таблицей, проводить рефлексию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5EF">
              <w:rPr>
                <w:b/>
                <w:sz w:val="20"/>
                <w:szCs w:val="20"/>
              </w:rPr>
              <w:t>Языковой портфель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10-12</w:t>
            </w:r>
          </w:p>
        </w:tc>
      </w:tr>
      <w:tr w:rsidR="00EE2EBC" w:rsidRPr="002615EF" w:rsidTr="005A635D">
        <w:tc>
          <w:tcPr>
            <w:tcW w:w="16303" w:type="dxa"/>
            <w:gridSpan w:val="7"/>
          </w:tcPr>
          <w:p w:rsidR="00EE2EBC" w:rsidRPr="002615EF" w:rsidRDefault="00EE2EBC" w:rsidP="00EE2E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Модуль 3 “</w:t>
            </w:r>
            <w:proofErr w:type="spellStart"/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AnimalsinAction</w:t>
            </w:r>
            <w:proofErr w:type="spellEnd"/>
            <w:r w:rsidRPr="002615EF">
              <w:rPr>
                <w:rFonts w:cs="Calibri"/>
                <w:b/>
                <w:sz w:val="20"/>
                <w:szCs w:val="20"/>
              </w:rPr>
              <w:t>”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34/1</w:t>
            </w:r>
          </w:p>
        </w:tc>
        <w:tc>
          <w:tcPr>
            <w:tcW w:w="1877" w:type="dxa"/>
          </w:tcPr>
          <w:p w:rsidR="006B4A2A" w:rsidRPr="005A635D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7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</w:p>
          <w:p w:rsidR="00EE2EBC" w:rsidRPr="00520414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Введение новой лексики по теме «Животные»</w:t>
            </w:r>
          </w:p>
          <w:p w:rsidR="00EE2EBC" w:rsidRPr="00520414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с.62-63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говорить, что умеют делать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употреблятьмодальный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глагол </w:t>
            </w:r>
            <w:proofErr w:type="spellStart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can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форме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animal, bird, can, chimp, dance, fish, frog, horse, jump, run, sing, swim, I can … like …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Well done, ready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2615EF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34, упр. 1,2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35/2</w:t>
            </w:r>
          </w:p>
        </w:tc>
        <w:tc>
          <w:tcPr>
            <w:tcW w:w="1877" w:type="dxa"/>
          </w:tcPr>
          <w:p w:rsidR="006B4A2A" w:rsidRPr="005A635D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20414">
              <w:rPr>
                <w:rFonts w:cs="Calibri"/>
                <w:b/>
                <w:sz w:val="20"/>
                <w:szCs w:val="20"/>
              </w:rPr>
              <w:t>7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</w:p>
          <w:p w:rsidR="00EE2EBC" w:rsidRPr="00520414" w:rsidRDefault="009C45FA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Модальный глагол</w:t>
            </w:r>
            <w:r w:rsidRPr="00567B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«</w:t>
            </w:r>
            <w:r>
              <w:rPr>
                <w:rFonts w:cs="Calibri"/>
                <w:sz w:val="20"/>
                <w:szCs w:val="20"/>
                <w:lang w:val="en-US"/>
              </w:rPr>
              <w:t>can</w:t>
            </w:r>
            <w:r>
              <w:rPr>
                <w:rFonts w:cs="Calibri"/>
                <w:sz w:val="20"/>
                <w:szCs w:val="20"/>
              </w:rPr>
              <w:t xml:space="preserve">» </w:t>
            </w:r>
          </w:p>
          <w:p w:rsidR="00EE2EBC" w:rsidRPr="006B4A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с.64-65</w:t>
            </w:r>
          </w:p>
          <w:p w:rsidR="00EE2EBC" w:rsidRPr="006B4A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6B4A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6B4A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говорить, что умеют делать персонажи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песни,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E2EBC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Пассивная лексика: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Just</w:t>
            </w:r>
            <w:r w:rsidR="009C45FA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like</w:t>
            </w:r>
            <w:r w:rsidR="009C45FA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this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строить высказывание в соответствии с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поставленной  коммуникативной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осознанно и произвольно строить речевое высказывание в устной форме с опорой на образец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35, упр. 3,4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36/3</w:t>
            </w:r>
          </w:p>
        </w:tc>
        <w:tc>
          <w:tcPr>
            <w:tcW w:w="1877" w:type="dxa"/>
          </w:tcPr>
          <w:p w:rsidR="006B4A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7BDF">
              <w:rPr>
                <w:rFonts w:cs="Calibri"/>
                <w:b/>
                <w:sz w:val="20"/>
                <w:szCs w:val="20"/>
              </w:rPr>
              <w:t>8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EE2EBC" w:rsidRDefault="006B4A2A" w:rsidP="009C45F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C45FA">
              <w:rPr>
                <w:rFonts w:cs="Calibri"/>
                <w:sz w:val="20"/>
                <w:szCs w:val="20"/>
              </w:rPr>
              <w:t xml:space="preserve">Вопросительные предложения с модальным глаголом </w:t>
            </w:r>
            <w:r w:rsidR="009C45FA">
              <w:rPr>
                <w:rFonts w:cs="Calibri"/>
                <w:sz w:val="20"/>
                <w:szCs w:val="20"/>
                <w:lang w:val="en-US"/>
              </w:rPr>
              <w:t>can</w:t>
            </w:r>
          </w:p>
          <w:p w:rsidR="009C45FA" w:rsidRPr="009C45FA" w:rsidRDefault="009C45FA" w:rsidP="009C45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C.66-67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спрашивать ,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что умеют делать одноклассники и отвечать на вопрос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песни,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модальный глагол </w:t>
            </w:r>
            <w:proofErr w:type="spellStart"/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can</w:t>
            </w:r>
            <w:proofErr w:type="spell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вопросительной и отрицательной форме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boy, climb, fly, girl, Can you …? Yes, I can. No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Ican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</w:t>
            </w:r>
            <w:r w:rsidRPr="002615EF">
              <w:rPr>
                <w:rFonts w:cs="Calibri"/>
                <w:sz w:val="20"/>
                <w:szCs w:val="20"/>
              </w:rPr>
              <w:t>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лексика: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outinthesun</w:t>
            </w:r>
            <w:proofErr w:type="spellEnd"/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36,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37/4</w:t>
            </w:r>
          </w:p>
        </w:tc>
        <w:tc>
          <w:tcPr>
            <w:tcW w:w="1877" w:type="dxa"/>
          </w:tcPr>
          <w:p w:rsidR="009C45FA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7BDF">
              <w:rPr>
                <w:rFonts w:cs="Calibri"/>
                <w:b/>
                <w:sz w:val="20"/>
                <w:szCs w:val="20"/>
              </w:rPr>
              <w:t>8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567BDF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B4B8B" w:rsidRPr="00DB4B8B" w:rsidRDefault="00DB4B8B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Повторение  и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закрепление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модального глагола </w:t>
            </w:r>
            <w:r>
              <w:rPr>
                <w:rFonts w:cs="Calibri"/>
                <w:sz w:val="20"/>
                <w:szCs w:val="20"/>
                <w:lang w:val="en-US"/>
              </w:rPr>
              <w:t>Can</w:t>
            </w:r>
          </w:p>
          <w:p w:rsidR="009C45FA" w:rsidRPr="009C45FA" w:rsidRDefault="009C45FA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567BD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567BDF">
              <w:rPr>
                <w:rFonts w:cs="Calibri"/>
                <w:sz w:val="20"/>
                <w:szCs w:val="20"/>
              </w:rPr>
              <w:t>.68-69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 и читают сюжетный диалог.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Слушают, повторяют и поют песню.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спрашивать ,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что умеют делать одноклассники и отвечать на вопрос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соблюдать правило отсутствия ударения на служебных словах </w:t>
            </w:r>
          </w:p>
          <w:p w:rsidR="00EE2EBC" w:rsidRPr="00DB4B8B" w:rsidRDefault="00EE2EBC" w:rsidP="009C45F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Chuckles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proofErr w:type="gramStart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where</w:t>
            </w:r>
            <w:r w:rsidR="009C45FA" w:rsidRPr="009C45FA">
              <w:rPr>
                <w:rFonts w:ascii="Calibri" w:hAnsi="Calibri" w:cs="Calibri"/>
                <w:i w:val="0"/>
                <w:sz w:val="20"/>
                <w:szCs w:val="20"/>
              </w:rPr>
              <w:t xml:space="preserve">  </w:t>
            </w:r>
            <w:r w:rsidR="009C45FA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are</w:t>
            </w:r>
            <w:proofErr w:type="gramEnd"/>
            <w:r w:rsidR="009C45FA" w:rsidRPr="009C45FA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="009C45FA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you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?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There’s Chuckles in the tree.</w:t>
            </w:r>
            <w:r w:rsidR="00DB4B8B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Can’t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Познавательные УУД: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формировать мотивационную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37, упр. 3, 4</w:t>
            </w:r>
          </w:p>
        </w:tc>
      </w:tr>
      <w:tr w:rsidR="00EE2EBC" w:rsidRPr="002615EF" w:rsidTr="005A635D">
        <w:trPr>
          <w:trHeight w:val="4101"/>
        </w:trPr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38/5</w:t>
            </w:r>
          </w:p>
        </w:tc>
        <w:tc>
          <w:tcPr>
            <w:tcW w:w="1877" w:type="dxa"/>
          </w:tcPr>
          <w:p w:rsidR="00DB4B8B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7BDF">
              <w:rPr>
                <w:rFonts w:cs="Calibri"/>
                <w:b/>
                <w:sz w:val="20"/>
                <w:szCs w:val="20"/>
              </w:rPr>
              <w:t>9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</w:p>
          <w:p w:rsidR="00EE2EBC" w:rsidRPr="00567BDF" w:rsidRDefault="00DB4B8B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цирке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.70-71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circus, clown, funny, magician, swing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all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day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now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38,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39/6</w:t>
            </w:r>
          </w:p>
        </w:tc>
        <w:tc>
          <w:tcPr>
            <w:tcW w:w="1877" w:type="dxa"/>
          </w:tcPr>
          <w:p w:rsidR="00DB4B8B" w:rsidRDefault="00EE2EBC" w:rsidP="00DB4B8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3618C">
              <w:rPr>
                <w:rFonts w:cs="Calibri"/>
                <w:b/>
                <w:sz w:val="20"/>
                <w:szCs w:val="20"/>
              </w:rPr>
              <w:t>9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C3618C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EE2EBC" w:rsidRPr="00C3618C" w:rsidRDefault="00DB4B8B" w:rsidP="00DB4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Отрицательные предложения с модальным глаголом </w:t>
            </w:r>
            <w:r>
              <w:rPr>
                <w:rFonts w:cs="Calibri"/>
                <w:sz w:val="20"/>
                <w:szCs w:val="20"/>
                <w:lang w:val="en-US"/>
              </w:rPr>
              <w:t>can</w:t>
            </w:r>
            <w:r w:rsidRPr="002615EF">
              <w:rPr>
                <w:rFonts w:cs="Calibri"/>
                <w:sz w:val="20"/>
                <w:szCs w:val="20"/>
              </w:rPr>
              <w:t xml:space="preserve"> </w:t>
            </w:r>
            <w:r w:rsidR="00EE2EBC" w:rsidRPr="002615EF">
              <w:rPr>
                <w:rFonts w:cs="Calibri"/>
                <w:sz w:val="20"/>
                <w:szCs w:val="20"/>
              </w:rPr>
              <w:t>с</w:t>
            </w:r>
            <w:r w:rsidR="00EE2EBC" w:rsidRPr="00C3618C">
              <w:rPr>
                <w:rFonts w:cs="Calibri"/>
                <w:sz w:val="20"/>
                <w:szCs w:val="20"/>
              </w:rPr>
              <w:t>.72-73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 и говорят, умеют ли или не умеют делать животные то, что написано на карточке. Знакомятся с новыми значками </w:t>
            </w:r>
            <w:proofErr w:type="spellStart"/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транскрип-ции</w:t>
            </w:r>
            <w:proofErr w:type="spellEnd"/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. Изготавливают маску. Слушают, </w:t>
            </w:r>
            <w:proofErr w:type="spellStart"/>
            <w:r w:rsidR="00DB4B8B">
              <w:rPr>
                <w:rFonts w:ascii="Calibri" w:hAnsi="Calibri" w:cs="Calibri"/>
                <w:sz w:val="20"/>
                <w:szCs w:val="20"/>
              </w:rPr>
              <w:t>повто-ря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ют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говорить, что умеют и не умеют делать животные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буквосочетание “</w:t>
            </w:r>
            <w:proofErr w:type="spellStart"/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ir</w:t>
            </w:r>
            <w:proofErr w:type="spellEnd"/>
            <w:r w:rsidRPr="0008765A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EE2EBC" w:rsidRPr="002615EF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Пассивная</w:t>
            </w:r>
            <w:r w:rsidRPr="00567BD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/ </w:t>
            </w: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of course, like this, Is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it …?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 xml:space="preserve">вом учебном материале в сотрудничестве с учителем 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39,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40/7</w:t>
            </w:r>
          </w:p>
        </w:tc>
        <w:tc>
          <w:tcPr>
            <w:tcW w:w="1877" w:type="dxa"/>
          </w:tcPr>
          <w:p w:rsidR="00DB4B8B" w:rsidRPr="00DB4B8B" w:rsidRDefault="00DB4B8B" w:rsidP="00DB4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письменной работе по теме </w:t>
            </w:r>
            <w:r>
              <w:rPr>
                <w:sz w:val="20"/>
                <w:szCs w:val="20"/>
              </w:rPr>
              <w:t>«Я умею»</w:t>
            </w:r>
          </w:p>
          <w:p w:rsidR="00DB4B8B" w:rsidRDefault="00DB4B8B" w:rsidP="00DB4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C3618C" w:rsidRDefault="00EE2EBC" w:rsidP="00DB4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C3618C">
              <w:rPr>
                <w:rFonts w:cs="Calibri"/>
                <w:sz w:val="20"/>
                <w:szCs w:val="20"/>
              </w:rPr>
              <w:t>.74-75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том, что умеют делать. Изготавливают желе в стаканчике.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говорить, что умеют делать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небольшого  текста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построенного на изученном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том, что умеют делать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7C2786" w:rsidRPr="007C278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jelly, gums, any other, clear plastic cups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осознанно и произвольно строить речевое </w:t>
            </w:r>
            <w:proofErr w:type="spellStart"/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высказыва-ние</w:t>
            </w:r>
            <w:proofErr w:type="spellEnd"/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 устной и письменной форме с опорой на образец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74 (написать по образцу о том, что ты умеешь делать)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41/8</w:t>
            </w:r>
          </w:p>
        </w:tc>
        <w:tc>
          <w:tcPr>
            <w:tcW w:w="1877" w:type="dxa"/>
          </w:tcPr>
          <w:p w:rsidR="00EE2EBC" w:rsidRDefault="007C278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Животные Великобритании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 74, 137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Знакомятся с новой лексикой, слушают и читают за учителем тексты, отвечают на вопросы учителя.</w:t>
            </w:r>
            <w:r w:rsidR="007C2786">
              <w:rPr>
                <w:rFonts w:cs="Calibri"/>
                <w:sz w:val="20"/>
                <w:szCs w:val="20"/>
              </w:rPr>
              <w:t xml:space="preserve"> Выполняют сообщение о животном.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небольших  текстов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содержащих отдельные незнакомые слова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pet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clever</w:t>
            </w:r>
          </w:p>
          <w:p w:rsidR="00EE2EBC" w:rsidRPr="007C278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Pr="007C278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7C2786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7C2786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crazy</w:t>
            </w:r>
            <w:r w:rsidR="007C2786" w:rsidRPr="007C278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about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especially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story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sheepdog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lie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 xml:space="preserve">;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Have</w:t>
            </w:r>
            <w:r w:rsidR="007C2786" w:rsidRPr="007C278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you</w:t>
            </w:r>
            <w:r w:rsidR="007C2786" w:rsidRPr="007C278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got</w:t>
            </w:r>
            <w:r w:rsidRPr="007C2786">
              <w:rPr>
                <w:rFonts w:cs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заданным критериям, </w:t>
            </w:r>
            <w:r w:rsidRPr="002615EF">
              <w:rPr>
                <w:sz w:val="20"/>
                <w:szCs w:val="20"/>
              </w:rPr>
              <w:t xml:space="preserve">осуществлять поиск и фиксацию необходимой </w:t>
            </w:r>
            <w:proofErr w:type="spellStart"/>
            <w:r w:rsidRPr="002615EF">
              <w:rPr>
                <w:sz w:val="20"/>
                <w:szCs w:val="20"/>
              </w:rPr>
              <w:t>информа-ции</w:t>
            </w:r>
            <w:proofErr w:type="spellEnd"/>
            <w:r w:rsidRPr="002615EF">
              <w:rPr>
                <w:sz w:val="20"/>
                <w:szCs w:val="20"/>
              </w:rPr>
              <w:t xml:space="preserve"> для выполнения учебных зада-</w:t>
            </w:r>
            <w:proofErr w:type="spellStart"/>
            <w:r w:rsidRPr="002615EF">
              <w:rPr>
                <w:sz w:val="20"/>
                <w:szCs w:val="20"/>
              </w:rPr>
              <w:t>ний</w:t>
            </w:r>
            <w:proofErr w:type="spellEnd"/>
            <w:r w:rsidRPr="002615EF">
              <w:rPr>
                <w:sz w:val="20"/>
                <w:szCs w:val="20"/>
              </w:rPr>
              <w:t xml:space="preserve"> с помощью инструментов ИКТ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б</w:t>
            </w: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-рожелательное</w:t>
            </w:r>
            <w:proofErr w:type="spellEnd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отношение, уважение и толерантность к другим странам и народам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137 (проект о питомце)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42/9</w:t>
            </w:r>
          </w:p>
        </w:tc>
        <w:tc>
          <w:tcPr>
            <w:tcW w:w="1877" w:type="dxa"/>
          </w:tcPr>
          <w:p w:rsidR="007C2786" w:rsidRDefault="00EE2EBC" w:rsidP="007C2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«Городская и деревенская мышь»</w:t>
            </w:r>
          </w:p>
          <w:p w:rsidR="00D47342" w:rsidRDefault="00D47342" w:rsidP="007C2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часть 3</w:t>
            </w:r>
          </w:p>
          <w:p w:rsidR="00EE2EBC" w:rsidRPr="00853269" w:rsidRDefault="00D47342" w:rsidP="007C2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</w:t>
            </w:r>
            <w:r w:rsidR="00EE2EBC" w:rsidRPr="002615EF">
              <w:rPr>
                <w:rFonts w:cs="Calibri"/>
                <w:sz w:val="20"/>
                <w:szCs w:val="20"/>
              </w:rPr>
              <w:t>.76-77</w:t>
            </w:r>
            <w:r w:rsidR="00EE2EBC" w:rsidRPr="00853269">
              <w:rPr>
                <w:rFonts w:cs="Calibri"/>
                <w:sz w:val="20"/>
                <w:szCs w:val="20"/>
              </w:rPr>
              <w:t>, 133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третий эпизод сказки.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dream, good, must, over there, real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76-77 (слушать и читать)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43/10</w:t>
            </w:r>
          </w:p>
        </w:tc>
        <w:tc>
          <w:tcPr>
            <w:tcW w:w="1877" w:type="dxa"/>
          </w:tcPr>
          <w:p w:rsidR="00EE2EBC" w:rsidRPr="002615EF" w:rsidRDefault="007C278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Подготовка к тесту </w:t>
            </w:r>
            <w:r w:rsidR="00EE2EBC" w:rsidRPr="002615EF">
              <w:rPr>
                <w:rFonts w:cs="Calibri"/>
                <w:sz w:val="20"/>
                <w:szCs w:val="20"/>
              </w:rPr>
              <w:t>с.78-79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Выполняют задания на закрепление языкового материала модуля и готовятся к </w:t>
            </w:r>
            <w:proofErr w:type="spellStart"/>
            <w:proofErr w:type="gramStart"/>
            <w:r w:rsidRPr="002615EF">
              <w:rPr>
                <w:rFonts w:cs="Calibri"/>
                <w:sz w:val="20"/>
                <w:szCs w:val="20"/>
              </w:rPr>
              <w:t>выполне-нию</w:t>
            </w:r>
            <w:proofErr w:type="spellEnd"/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модульного теста.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Играют в настольную игру.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учитывать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lastRenderedPageBreak/>
              <w:t>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lastRenderedPageBreak/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40-41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44/11</w:t>
            </w:r>
          </w:p>
        </w:tc>
        <w:tc>
          <w:tcPr>
            <w:tcW w:w="187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тест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Готовятся к выполнению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модуль-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ного</w:t>
            </w:r>
            <w:proofErr w:type="spellEnd"/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теста, выполняя задания рубрики “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распознавать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и употреблять активную лексику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 формировать умение работать с таблицей, проводить рефлексию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5EF">
              <w:rPr>
                <w:b/>
                <w:sz w:val="20"/>
                <w:szCs w:val="20"/>
              </w:rPr>
              <w:t>Языковой портфель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13-14</w:t>
            </w:r>
          </w:p>
        </w:tc>
      </w:tr>
      <w:tr w:rsidR="00EE2EBC" w:rsidRPr="00844F06" w:rsidTr="005A635D">
        <w:tc>
          <w:tcPr>
            <w:tcW w:w="16303" w:type="dxa"/>
            <w:gridSpan w:val="7"/>
          </w:tcPr>
          <w:p w:rsidR="00EE2EBC" w:rsidRPr="002615EF" w:rsidRDefault="00EE2EBC" w:rsidP="00EE2E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Модуль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 4 “In My Toy Box””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45/1</w:t>
            </w:r>
          </w:p>
        </w:tc>
        <w:tc>
          <w:tcPr>
            <w:tcW w:w="1877" w:type="dxa"/>
          </w:tcPr>
          <w:p w:rsidR="007C278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651D">
              <w:rPr>
                <w:rFonts w:cs="Calibri"/>
                <w:b/>
                <w:sz w:val="20"/>
                <w:szCs w:val="20"/>
              </w:rPr>
              <w:t>10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7C278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651D">
              <w:rPr>
                <w:rFonts w:cs="Calibri"/>
                <w:sz w:val="20"/>
                <w:szCs w:val="20"/>
              </w:rPr>
              <w:t>Игрушки</w:t>
            </w:r>
          </w:p>
          <w:p w:rsidR="00EE2EBC" w:rsidRPr="004A651D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 с.80-81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умения (говорение): н</w:t>
            </w:r>
            <w:r w:rsidRPr="002615EF">
              <w:rPr>
                <w:rFonts w:cs="Calibri"/>
                <w:sz w:val="20"/>
                <w:szCs w:val="20"/>
              </w:rPr>
              <w:t>аучиться спрашивать о том, где находятся предметы, и отвечать на вопрос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соблюдать правило отсутствия ударения на служебных словах </w:t>
            </w:r>
          </w:p>
          <w:p w:rsidR="00EE2EBC" w:rsidRPr="00844F0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44, упр. 1,2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46/2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651D">
              <w:rPr>
                <w:rFonts w:cs="Calibri"/>
                <w:b/>
                <w:sz w:val="20"/>
                <w:szCs w:val="20"/>
              </w:rPr>
              <w:t>10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="007C2786">
              <w:rPr>
                <w:rFonts w:cs="Calibri"/>
                <w:sz w:val="20"/>
                <w:szCs w:val="20"/>
              </w:rPr>
              <w:t xml:space="preserve"> </w:t>
            </w:r>
          </w:p>
          <w:p w:rsidR="007C2786" w:rsidRDefault="007C278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Предлоги места</w:t>
            </w:r>
          </w:p>
          <w:p w:rsidR="00EE2EBC" w:rsidRPr="004A651D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с.82-83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спрашивать о том, где находятся предметы, и отвечать на вопрос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):</w:t>
            </w:r>
            <w:r w:rsidRPr="002615EF">
              <w:rPr>
                <w:rFonts w:cs="Calibri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 Активная лексика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doll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Toys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for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me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Toys</w:t>
            </w:r>
            <w:r w:rsidRPr="00642C92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for</w:t>
            </w:r>
            <w:r w:rsidRPr="00642C92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everyone</w:t>
            </w:r>
            <w:r w:rsidRPr="00642C92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We’re all having fun. Is it under the book?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45, упр. 3,4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47/3</w:t>
            </w:r>
          </w:p>
        </w:tc>
        <w:tc>
          <w:tcPr>
            <w:tcW w:w="1877" w:type="dxa"/>
          </w:tcPr>
          <w:p w:rsidR="007C2786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2782A">
              <w:rPr>
                <w:rFonts w:cs="Calibri"/>
                <w:b/>
                <w:sz w:val="20"/>
                <w:szCs w:val="20"/>
              </w:rPr>
              <w:t>11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</w:p>
          <w:p w:rsidR="00EE2EBC" w:rsidRDefault="007C278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Описание человека</w:t>
            </w:r>
          </w:p>
          <w:p w:rsidR="00EE2EBC" w:rsidRPr="00B2782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782A">
              <w:rPr>
                <w:rFonts w:cs="Calibri"/>
                <w:sz w:val="20"/>
                <w:szCs w:val="20"/>
              </w:rPr>
              <w:t>с.84-85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песню и поют знакомые слова.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называть части лица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структуру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have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got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 в утвердительной форме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eyes, dark hair, ears, nose, mouth, I’ve got …</w:t>
            </w:r>
          </w:p>
          <w:p w:rsidR="00EE2EBC" w:rsidRPr="00642C9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feet, hand, toes; I haven’t got … What am I? Touch your eyes.</w:t>
            </w:r>
          </w:p>
          <w:p w:rsidR="00EE2EBC" w:rsidRPr="00642C9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46,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48/4</w:t>
            </w:r>
          </w:p>
        </w:tc>
        <w:tc>
          <w:tcPr>
            <w:tcW w:w="1877" w:type="dxa"/>
          </w:tcPr>
          <w:p w:rsidR="00EE2EBC" w:rsidRDefault="002B7E60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  <w:p w:rsidR="002B7E60" w:rsidRPr="002B7E60" w:rsidRDefault="002B7E60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Грамматическая структура </w:t>
            </w:r>
            <w:r>
              <w:rPr>
                <w:rFonts w:cs="Calibri"/>
                <w:sz w:val="20"/>
                <w:szCs w:val="20"/>
                <w:lang w:val="en-US"/>
              </w:rPr>
              <w:t>has got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.86-87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называть части лица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proofErr w:type="gramStart"/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</w:t>
            </w:r>
            <w:r w:rsidR="007C2786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структуру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have</w:t>
            </w:r>
            <w:r w:rsidR="007C2786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got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 в утвердительной форме в 3-ем лице ед. числа и в вопросительной форме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Активная </w:t>
            </w:r>
            <w:proofErr w:type="gramStart"/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wonderful</w:t>
            </w:r>
            <w:proofErr w:type="gramEnd"/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Look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at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my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toybox</w:t>
            </w:r>
            <w:proofErr w:type="spellEnd"/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.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He’s wonderful! Is it your teddy bear? Don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be</w:t>
            </w:r>
            <w:r w:rsidR="005A6473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sad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! 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47,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49/5</w:t>
            </w:r>
          </w:p>
        </w:tc>
        <w:tc>
          <w:tcPr>
            <w:tcW w:w="1877" w:type="dxa"/>
          </w:tcPr>
          <w:p w:rsidR="002B7E60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782A">
              <w:rPr>
                <w:rFonts w:cs="Calibri"/>
                <w:b/>
                <w:sz w:val="20"/>
                <w:szCs w:val="20"/>
              </w:rPr>
              <w:t>12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="002B7E60">
              <w:rPr>
                <w:rFonts w:cs="Calibri"/>
                <w:sz w:val="20"/>
                <w:szCs w:val="20"/>
              </w:rPr>
              <w:t xml:space="preserve"> </w:t>
            </w:r>
          </w:p>
          <w:p w:rsidR="00EE2EBC" w:rsidRPr="002615EF" w:rsidRDefault="002B7E60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лексики </w:t>
            </w:r>
            <w:r w:rsidR="00EE2EBC">
              <w:rPr>
                <w:rFonts w:cs="Calibri"/>
                <w:sz w:val="20"/>
                <w:szCs w:val="20"/>
              </w:rPr>
              <w:t xml:space="preserve"> по</w:t>
            </w:r>
            <w:proofErr w:type="gramEnd"/>
            <w:r w:rsidR="00EE2EBC">
              <w:rPr>
                <w:rFonts w:cs="Calibri"/>
                <w:sz w:val="20"/>
                <w:szCs w:val="20"/>
              </w:rPr>
              <w:t xml:space="preserve"> теме «Игрушки»</w:t>
            </w:r>
          </w:p>
          <w:p w:rsidR="00EE2EBC" w:rsidRPr="002B7E60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с.88-89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читают новые слова. Слушают, повторяют и поют песню, сопровождая её соответствующими жестами. Слушают и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говорить, какие у них есть игрушки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сюжетный диалог, построенный на изученном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учебно­познава-тельный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48,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50/6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61472">
              <w:rPr>
                <w:rFonts w:cs="Calibri"/>
                <w:b/>
                <w:sz w:val="20"/>
                <w:szCs w:val="20"/>
              </w:rPr>
              <w:t>12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C325C8" w:rsidRPr="00C325C8" w:rsidRDefault="00C325C8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Yy</w:t>
            </w:r>
            <w:proofErr w:type="spellEnd"/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с.90-91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 на отгадывание, какой из персонажей на картинке описывается. Знакомятся со знаками транскрипции. Вырезают и </w:t>
            </w:r>
            <w:proofErr w:type="spellStart"/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раскраши-вают</w:t>
            </w:r>
            <w:proofErr w:type="spellEnd"/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Y</w:t>
            </w:r>
            <w:r w:rsidR="005A6473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перед гласной и на конце слова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="00C325C8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wall, fall off, there’ll be, yoyo; Has it got blue eyes? What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colour</w:t>
            </w:r>
            <w:proofErr w:type="spellEnd"/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are its eyes?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49,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51/7</w:t>
            </w:r>
          </w:p>
        </w:tc>
        <w:tc>
          <w:tcPr>
            <w:tcW w:w="1877" w:type="dxa"/>
          </w:tcPr>
          <w:p w:rsidR="005D1942" w:rsidRDefault="005D1942" w:rsidP="00EE2E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письменной работе по теме </w:t>
            </w:r>
            <w:r>
              <w:rPr>
                <w:sz w:val="20"/>
                <w:szCs w:val="20"/>
              </w:rPr>
              <w:t>«Моя любимая игрушка»</w:t>
            </w:r>
          </w:p>
          <w:p w:rsidR="00EE2EBC" w:rsidRPr="005D194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5D1942">
              <w:rPr>
                <w:rFonts w:cs="Calibri"/>
                <w:sz w:val="20"/>
                <w:szCs w:val="20"/>
              </w:rPr>
              <w:t>.92-93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описывать игрушку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небольшого  текста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построенного на изученном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о своей игрушке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pip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squeal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wilfred</w:t>
            </w:r>
            <w:proofErr w:type="spellEnd"/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EE2EBC" w:rsidRPr="006821A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92 (написать по образцу о своей люби-мой игрушке)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52/8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Старые русские </w:t>
            </w:r>
            <w:r w:rsidR="005D1942">
              <w:rPr>
                <w:rFonts w:cs="Calibri"/>
                <w:sz w:val="20"/>
                <w:szCs w:val="20"/>
              </w:rPr>
              <w:t>игрушки</w:t>
            </w:r>
          </w:p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 92, 138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слушают  и</w:t>
            </w:r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читают за учителем тексты, отвечают на вопросы учителя.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Делают презентацию проекта о питомце.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и понимать содержание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небольших  текстов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>, содержащих отдельные незнакомые слова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cute, Great </w:t>
            </w:r>
            <w:proofErr w:type="gramStart"/>
            <w:r w:rsidRPr="002615EF">
              <w:rPr>
                <w:rFonts w:cs="Calibri"/>
                <w:sz w:val="20"/>
                <w:szCs w:val="20"/>
                <w:lang w:val="en-US"/>
              </w:rPr>
              <w:t>Britain,  picture</w:t>
            </w:r>
            <w:proofErr w:type="gramEnd"/>
            <w:r w:rsidRPr="002615EF">
              <w:rPr>
                <w:rFonts w:cs="Calibri"/>
                <w:sz w:val="20"/>
                <w:szCs w:val="20"/>
                <w:lang w:val="en-US"/>
              </w:rPr>
              <w:t>, , take,  wear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Пассивная</w:t>
            </w:r>
            <w:r w:rsidR="005A6473" w:rsidRPr="005A647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clothes, shop, different, traditional, all kinds of, souvenir, wooden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Познавательные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проводить сравнение по задан-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ным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 xml:space="preserve"> критериям, </w:t>
            </w:r>
            <w:r w:rsidRPr="002615EF">
              <w:rPr>
                <w:sz w:val="20"/>
                <w:szCs w:val="20"/>
              </w:rPr>
              <w:t>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формироватьдо-брожелательное</w:t>
            </w:r>
            <w:proofErr w:type="spellEnd"/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отношение, уважение и толерантность к другим странам и народам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  <w:r w:rsidRPr="002615EF">
              <w:rPr>
                <w:rFonts w:cs="Calibri"/>
                <w:sz w:val="20"/>
                <w:szCs w:val="20"/>
              </w:rPr>
              <w:t xml:space="preserve"> с. 138 (проект о 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традицион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-ной русской игрушке)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53/9</w:t>
            </w:r>
          </w:p>
        </w:tc>
        <w:tc>
          <w:tcPr>
            <w:tcW w:w="1877" w:type="dxa"/>
          </w:tcPr>
          <w:p w:rsidR="00EE2EBC" w:rsidRDefault="005D1942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Сказка </w:t>
            </w:r>
            <w:r w:rsidR="00EE2EBC">
              <w:rPr>
                <w:rFonts w:cs="Calibri"/>
                <w:sz w:val="20"/>
                <w:szCs w:val="20"/>
              </w:rPr>
              <w:t>«Городская мышь и сельская мышь»</w:t>
            </w:r>
          </w:p>
          <w:p w:rsidR="005D1942" w:rsidRPr="00DC1B20" w:rsidRDefault="005D1942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Часть 4</w:t>
            </w:r>
          </w:p>
          <w:p w:rsidR="00EE2EBC" w:rsidRPr="005D194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с.94-95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четвёртый эпизод сказки.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</w:t>
            </w:r>
            <w:proofErr w:type="gramStart"/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</w:t>
            </w:r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</w:t>
            </w:r>
            <w:r w:rsidRPr="002615EF">
              <w:rPr>
                <w:rFonts w:cs="Calibri"/>
                <w:i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great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help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plenty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take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</w:t>
            </w:r>
            <w:r w:rsidR="005A6473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seat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Познавательные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94-95 (слушать и читать)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54/10</w:t>
            </w:r>
          </w:p>
        </w:tc>
        <w:tc>
          <w:tcPr>
            <w:tcW w:w="1877" w:type="dxa"/>
          </w:tcPr>
          <w:p w:rsidR="00EE2EBC" w:rsidRDefault="002B7E60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Подготовка к тесту</w:t>
            </w:r>
          </w:p>
          <w:p w:rsidR="002B7E60" w:rsidRPr="002615EF" w:rsidRDefault="002B7E60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С.96-97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группе, развивать диалогическую форму коммуникации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Arial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Arial"/>
                <w:b/>
                <w:sz w:val="20"/>
                <w:szCs w:val="20"/>
              </w:rPr>
              <w:t>Личностные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50-51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55/11</w:t>
            </w:r>
          </w:p>
        </w:tc>
        <w:tc>
          <w:tcPr>
            <w:tcW w:w="187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тест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  <w:p w:rsidR="00EE2EBC" w:rsidRPr="00642C92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Готовятся к выполнению </w:t>
            </w:r>
            <w:proofErr w:type="gramStart"/>
            <w:r w:rsidRPr="002615EF">
              <w:rPr>
                <w:rFonts w:cs="Calibri"/>
                <w:sz w:val="20"/>
                <w:szCs w:val="20"/>
              </w:rPr>
              <w:t>модуль-</w:t>
            </w:r>
            <w:proofErr w:type="spellStart"/>
            <w:r w:rsidRPr="002615EF">
              <w:rPr>
                <w:rFonts w:cs="Calibri"/>
                <w:sz w:val="20"/>
                <w:szCs w:val="20"/>
              </w:rPr>
              <w:t>ного</w:t>
            </w:r>
            <w:proofErr w:type="spellEnd"/>
            <w:proofErr w:type="gramEnd"/>
            <w:r w:rsidRPr="002615EF">
              <w:rPr>
                <w:rFonts w:cs="Calibri"/>
                <w:sz w:val="20"/>
                <w:szCs w:val="20"/>
              </w:rPr>
              <w:t xml:space="preserve">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Love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небольшого текста,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распознавать и употреблять активную </w:t>
            </w:r>
            <w:proofErr w:type="spellStart"/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лексику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в</w:t>
            </w:r>
            <w:proofErr w:type="spellEnd"/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уметь отвечать на вопросы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 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5EF">
              <w:rPr>
                <w:b/>
                <w:sz w:val="20"/>
                <w:szCs w:val="20"/>
              </w:rPr>
              <w:t>Языковой портфель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16-18</w:t>
            </w:r>
          </w:p>
        </w:tc>
      </w:tr>
      <w:tr w:rsidR="00EE2EBC" w:rsidRPr="002615EF" w:rsidTr="005A635D">
        <w:tc>
          <w:tcPr>
            <w:tcW w:w="16303" w:type="dxa"/>
            <w:gridSpan w:val="7"/>
          </w:tcPr>
          <w:p w:rsidR="00EE2EBC" w:rsidRPr="002615EF" w:rsidRDefault="00EE2EBC" w:rsidP="00EE2E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Модуль 5 “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We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Love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Summer</w:t>
            </w:r>
            <w:r w:rsidRPr="002615EF">
              <w:rPr>
                <w:rFonts w:cs="Calibri"/>
                <w:b/>
                <w:sz w:val="20"/>
                <w:szCs w:val="20"/>
              </w:rPr>
              <w:t>””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56/1</w:t>
            </w:r>
          </w:p>
        </w:tc>
        <w:tc>
          <w:tcPr>
            <w:tcW w:w="1877" w:type="dxa"/>
          </w:tcPr>
          <w:p w:rsidR="00394D7E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1B20">
              <w:rPr>
                <w:rFonts w:cs="Calibri"/>
                <w:b/>
                <w:sz w:val="20"/>
                <w:szCs w:val="20"/>
              </w:rPr>
              <w:t>13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</w:p>
          <w:p w:rsidR="00EE2EBC" w:rsidRPr="00394D7E" w:rsidRDefault="00394D7E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Описание погоды</w:t>
            </w:r>
          </w:p>
          <w:p w:rsidR="00EE2EBC" w:rsidRPr="00DC1B20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с.8-99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говорить о погоде и одежде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аудирование</w:t>
            </w:r>
            <w:proofErr w:type="spellEnd"/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</w:t>
            </w:r>
            <w:r w:rsidR="005A6473" w:rsidRPr="005A6473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boat, coat, hat, holiday, jacket, play, put on, shorts, take </w:t>
            </w:r>
            <w:proofErr w:type="spellStart"/>
            <w:proofErr w:type="gramStart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off,It’s</w:t>
            </w:r>
            <w:proofErr w:type="spellEnd"/>
            <w:proofErr w:type="gramEnd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hot (raining, sunny)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Пассивная</w:t>
            </w:r>
            <w:r w:rsidRPr="00642C92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642C92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642C92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boat</w:t>
            </w:r>
            <w:r w:rsidRPr="00642C92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summer</w:t>
            </w:r>
            <w:r w:rsidRPr="00642C92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I</w:t>
            </w:r>
            <w:r w:rsidRPr="00642C92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m</w:t>
            </w:r>
            <w:r w:rsidR="005A6473" w:rsidRPr="005A6473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wearing</w:t>
            </w:r>
            <w:r w:rsidRPr="00642C92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…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What’s the weather like?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54,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57/2</w:t>
            </w:r>
          </w:p>
        </w:tc>
        <w:tc>
          <w:tcPr>
            <w:tcW w:w="1877" w:type="dxa"/>
          </w:tcPr>
          <w:p w:rsidR="00394D7E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86C9E">
              <w:rPr>
                <w:rFonts w:cs="Calibri"/>
                <w:b/>
                <w:sz w:val="20"/>
                <w:szCs w:val="20"/>
              </w:rPr>
              <w:t>13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</w:p>
          <w:p w:rsidR="00394D7E" w:rsidRDefault="00394D7E" w:rsidP="00394D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Одежда и погода</w:t>
            </w:r>
          </w:p>
          <w:p w:rsidR="00EE2EBC" w:rsidRPr="00886C9E" w:rsidRDefault="00EE2EBC" w:rsidP="00394D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с.100-101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говорить о погоде и одежде 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употреблятьглагол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wearPresentContinuous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форме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i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</w:t>
            </w:r>
            <w:r w:rsidRPr="002615EF">
              <w:rPr>
                <w:rFonts w:cs="Calibri"/>
                <w:sz w:val="20"/>
                <w:szCs w:val="20"/>
              </w:rPr>
              <w:t xml:space="preserve"> (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Pr="002615EF">
              <w:rPr>
                <w:rFonts w:cs="Calibri"/>
                <w:sz w:val="20"/>
                <w:szCs w:val="20"/>
              </w:rPr>
              <w:t xml:space="preserve">)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wearing</w:t>
            </w:r>
            <w:r w:rsidRPr="002615EF">
              <w:rPr>
                <w:rFonts w:cs="Calibri"/>
                <w:sz w:val="20"/>
                <w:szCs w:val="20"/>
              </w:rPr>
              <w:t xml:space="preserve"> …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It’s raining cats and dogs. I’m (s/he’s) wearing …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55,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58/3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86C9E">
              <w:rPr>
                <w:rFonts w:cs="Calibri"/>
                <w:b/>
                <w:sz w:val="20"/>
                <w:szCs w:val="20"/>
              </w:rPr>
              <w:t>14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04551E" w:rsidRPr="00F95525" w:rsidRDefault="00F95525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Волшебный остров. </w:t>
            </w:r>
            <w:r w:rsidRPr="00F95525">
              <w:rPr>
                <w:rFonts w:cs="Calibri"/>
                <w:sz w:val="20"/>
                <w:szCs w:val="20"/>
              </w:rPr>
              <w:t>Закрепление навыков чтения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E2EBC" w:rsidRPr="00F95525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с.102-103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погоде и отвечать на вопрос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 употреблятьбезличные предложения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island, jeans , shoes, skirt, socks, T-shirt: It’s windy! It’s cold!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count, the magic word, just for you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действовать по образцу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56,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59/4</w:t>
            </w:r>
          </w:p>
        </w:tc>
        <w:tc>
          <w:tcPr>
            <w:tcW w:w="1877" w:type="dxa"/>
          </w:tcPr>
          <w:p w:rsidR="0004551E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70B6">
              <w:rPr>
                <w:rFonts w:cs="Calibri"/>
                <w:b/>
                <w:sz w:val="20"/>
                <w:szCs w:val="20"/>
              </w:rPr>
              <w:t>14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04551E" w:rsidRDefault="0004551E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Описание картинок по теме «Одежда»</w:t>
            </w:r>
          </w:p>
          <w:p w:rsidR="00EE2EBC" w:rsidRPr="00B670B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с.104-105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спрашивать о погоде и отвечать на вопрос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Don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tworry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!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sailaway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cruise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57, упр. 3, 4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60/5</w:t>
            </w:r>
          </w:p>
        </w:tc>
        <w:tc>
          <w:tcPr>
            <w:tcW w:w="1877" w:type="dxa"/>
          </w:tcPr>
          <w:p w:rsidR="00D84E8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70B6">
              <w:rPr>
                <w:rFonts w:cs="Calibri"/>
                <w:b/>
                <w:sz w:val="20"/>
                <w:szCs w:val="20"/>
              </w:rPr>
              <w:t>15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B670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EE2EBC" w:rsidRDefault="00D84E8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Времена года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.106-107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называть времена года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autumn, flower, music, spring, summer,  winter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sea,sun, We’re having lots of fun. We’re playing in the sun.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58, упр. 1, 2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61/6</w:t>
            </w:r>
          </w:p>
        </w:tc>
        <w:tc>
          <w:tcPr>
            <w:tcW w:w="1877" w:type="dxa"/>
          </w:tcPr>
          <w:p w:rsidR="00EE2EBC" w:rsidRPr="00F6725A" w:rsidRDefault="00F6725A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Чтение букв </w:t>
            </w:r>
            <w:r>
              <w:rPr>
                <w:rFonts w:cs="Calibri"/>
                <w:sz w:val="20"/>
                <w:szCs w:val="20"/>
                <w:lang w:val="en-US"/>
              </w:rPr>
              <w:t>Cc</w:t>
            </w:r>
            <w:r w:rsidRPr="00F6725A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Kk</w:t>
            </w:r>
            <w:proofErr w:type="spellEnd"/>
            <w:r w:rsidRPr="00F6725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  <w:r w:rsidRPr="00F6725A">
              <w:rPr>
                <w:rFonts w:cs="Calibri"/>
                <w:sz w:val="20"/>
                <w:szCs w:val="20"/>
              </w:rPr>
              <w:t xml:space="preserve">. </w:t>
            </w:r>
            <w:r>
              <w:rPr>
                <w:rFonts w:cs="Calibri"/>
                <w:sz w:val="20"/>
                <w:szCs w:val="20"/>
              </w:rPr>
              <w:t xml:space="preserve">Буквосочетание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ck</w:t>
            </w:r>
            <w:proofErr w:type="spellEnd"/>
          </w:p>
          <w:p w:rsidR="00EE2EBC" w:rsidRPr="00F6725A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F6725A">
              <w:rPr>
                <w:rFonts w:cs="Calibri"/>
                <w:sz w:val="20"/>
                <w:szCs w:val="20"/>
              </w:rPr>
              <w:t>.108-109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игру, </w:t>
            </w:r>
            <w:proofErr w:type="gramStart"/>
            <w:r w:rsidRPr="0008765A">
              <w:rPr>
                <w:rFonts w:ascii="Calibri" w:hAnsi="Calibri" w:cs="Calibri"/>
                <w:sz w:val="20"/>
                <w:szCs w:val="20"/>
              </w:rPr>
              <w:t>описы-вая</w:t>
            </w:r>
            <w:proofErr w:type="gramEnd"/>
            <w:r w:rsidRPr="0008765A">
              <w:rPr>
                <w:rFonts w:ascii="Calibri" w:hAnsi="Calibri" w:cs="Calibri"/>
                <w:sz w:val="20"/>
                <w:szCs w:val="20"/>
              </w:rPr>
              <w:t xml:space="preserve"> в командах, во что одеты дети на картин-ках. Знакомятся со знаками транскрипции.Вырезают фигурки героев и их одежду из рабочей тетради. 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уметь говорить, во что одеты персонажи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буквы и буквосочетание, которые дают звук /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k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/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get on board, join,  rhymes, set sail, starfish, together, wait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59, упр. 3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62/7</w:t>
            </w:r>
          </w:p>
        </w:tc>
        <w:tc>
          <w:tcPr>
            <w:tcW w:w="1877" w:type="dxa"/>
          </w:tcPr>
          <w:p w:rsidR="00A509C6" w:rsidRDefault="00A509C6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Подготовка к письменной работе «Мои летние каникулы»</w:t>
            </w:r>
          </w:p>
          <w:p w:rsidR="00EE2EBC" w:rsidRPr="00B670B6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B670B6">
              <w:rPr>
                <w:rFonts w:cs="Calibri"/>
                <w:sz w:val="20"/>
                <w:szCs w:val="20"/>
              </w:rPr>
              <w:t>.110-111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себе на отдыхе. Изготавливают солнечные часы.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небольшого  текста, построенного на изученном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(письмо): о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писывать себя на отдыхе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cardboard, pencil, ruler, a pair of compasses, watch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110 (написать о себе на отдыхе по образцу)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6</w:t>
            </w:r>
            <w:r w:rsidRPr="002615EF">
              <w:rPr>
                <w:rFonts w:cs="Calibri"/>
                <w:sz w:val="20"/>
                <w:szCs w:val="20"/>
              </w:rPr>
              <w:t>3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/8</w:t>
            </w:r>
          </w:p>
        </w:tc>
        <w:tc>
          <w:tcPr>
            <w:tcW w:w="1877" w:type="dxa"/>
          </w:tcPr>
          <w:p w:rsidR="00EE2EBC" w:rsidRDefault="00A05E7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Традиционный отдых в Великобритании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110, 139</w:t>
            </w: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Делают презентацию проекта о традицион-ной русской игрушке.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небольших  текстов, содержащих отдельные незнакомые слова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beach, beautiful,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amp, cool, song, warm, go to …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north, pick, seaside,  southwest, south 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формироватьдоброжелатель-ное отношение, уважение и толерантность к другим странам и народам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с. 110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(проект о том, что можно делать на отдыхе)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6</w:t>
            </w:r>
            <w:r w:rsidRPr="002615EF">
              <w:rPr>
                <w:rFonts w:cs="Calibri"/>
                <w:sz w:val="20"/>
                <w:szCs w:val="20"/>
              </w:rPr>
              <w:t>4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/9</w:t>
            </w:r>
          </w:p>
        </w:tc>
        <w:tc>
          <w:tcPr>
            <w:tcW w:w="1877" w:type="dxa"/>
          </w:tcPr>
          <w:p w:rsidR="00394D7E" w:rsidRDefault="00394D7E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</w:t>
            </w:r>
            <w:r w:rsidR="00A509C6">
              <w:rPr>
                <w:rFonts w:cs="Calibri"/>
                <w:sz w:val="20"/>
                <w:szCs w:val="20"/>
              </w:rPr>
              <w:t>казк</w:t>
            </w:r>
            <w:r>
              <w:rPr>
                <w:rFonts w:cs="Calibri"/>
                <w:sz w:val="20"/>
                <w:szCs w:val="20"/>
              </w:rPr>
              <w:t>а</w:t>
            </w:r>
            <w:r w:rsidR="00EE2EBC">
              <w:rPr>
                <w:rFonts w:cs="Calibri"/>
                <w:sz w:val="20"/>
                <w:szCs w:val="20"/>
              </w:rPr>
              <w:t xml:space="preserve"> «Городская мышь и сельская мышь»</w:t>
            </w:r>
          </w:p>
          <w:p w:rsidR="00EE2EBC" w:rsidRPr="00075D14" w:rsidRDefault="00394D7E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Часть5 </w:t>
            </w:r>
            <w:r w:rsidR="00EE2EBC" w:rsidRPr="002615EF">
              <w:rPr>
                <w:rFonts w:cs="Calibri"/>
                <w:sz w:val="20"/>
                <w:szCs w:val="20"/>
              </w:rPr>
              <w:t>с.112-113</w:t>
            </w:r>
            <w:r w:rsidR="00EE2EBC" w:rsidRPr="00075D14">
              <w:rPr>
                <w:rFonts w:cs="Calibri"/>
                <w:sz w:val="20"/>
                <w:szCs w:val="20"/>
              </w:rPr>
              <w:t>, 135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пятый эпизод сказки.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like, mice, mouse, small, town, two, very, want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shabby, I don’t like it here! This is no place for … I’m staying at home.</w:t>
            </w:r>
          </w:p>
        </w:tc>
        <w:tc>
          <w:tcPr>
            <w:tcW w:w="3260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 xml:space="preserve">принимать и сохранять учебную задачу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знакомства со сказкой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Учебник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112-113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(слушать и читать)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65/10</w:t>
            </w:r>
          </w:p>
        </w:tc>
        <w:tc>
          <w:tcPr>
            <w:tcW w:w="1877" w:type="dxa"/>
          </w:tcPr>
          <w:p w:rsidR="00EE2EBC" w:rsidRPr="002615EF" w:rsidRDefault="00394D7E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Подготовка к тесту </w:t>
            </w:r>
            <w:r w:rsidR="00EE2EBC" w:rsidRPr="002615EF">
              <w:rPr>
                <w:rFonts w:cs="Calibri"/>
                <w:sz w:val="20"/>
                <w:szCs w:val="20"/>
              </w:rPr>
              <w:t>с. 114-115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Делают презеноацию</w:t>
            </w:r>
            <w:r w:rsidRPr="002615EF">
              <w:rPr>
                <w:rFonts w:cs="Calibri"/>
                <w:sz w:val="20"/>
                <w:szCs w:val="20"/>
              </w:rPr>
              <w:t xml:space="preserve"> проект</w:t>
            </w:r>
            <w:r>
              <w:rPr>
                <w:rFonts w:cs="Calibri"/>
                <w:sz w:val="20"/>
                <w:szCs w:val="20"/>
              </w:rPr>
              <w:t>а</w:t>
            </w:r>
            <w:r w:rsidRPr="002615EF">
              <w:rPr>
                <w:rFonts w:cs="Calibri"/>
                <w:sz w:val="20"/>
                <w:szCs w:val="20"/>
              </w:rPr>
              <w:t xml:space="preserve"> о том, что можно делать на отдыхе.</w:t>
            </w:r>
          </w:p>
        </w:tc>
        <w:tc>
          <w:tcPr>
            <w:tcW w:w="4819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проводить рефлексию, </w:t>
            </w:r>
            <w:r w:rsidRPr="0008765A">
              <w:rPr>
                <w:rFonts w:ascii="Calibri" w:hAnsi="Calibri" w:cs="NewtonCSanPin"/>
                <w:sz w:val="20"/>
                <w:szCs w:val="20"/>
              </w:rPr>
              <w:t>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843" w:type="dxa"/>
          </w:tcPr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EE2EBC" w:rsidRPr="0008765A" w:rsidRDefault="00EE2EBC" w:rsidP="00EE2EBC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учителя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Рабочая тетрадь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с.60-61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66/11</w:t>
            </w:r>
          </w:p>
        </w:tc>
        <w:tc>
          <w:tcPr>
            <w:tcW w:w="187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 w:rsidRPr="00642C9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тест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615EF">
              <w:rPr>
                <w:rFonts w:cs="Calibri"/>
                <w:sz w:val="20"/>
                <w:szCs w:val="20"/>
                <w:lang w:val="en-US"/>
              </w:rPr>
              <w:t>LoveEnglish</w:t>
            </w:r>
            <w:proofErr w:type="spellEnd"/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E2EBC" w:rsidRPr="002615EF" w:rsidRDefault="00EE2EBC" w:rsidP="00EE2EBC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распознавать и употреблять активную лексику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задачей,уметь отвечать на вопросы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5EF">
              <w:rPr>
                <w:b/>
                <w:sz w:val="20"/>
                <w:szCs w:val="20"/>
              </w:rPr>
              <w:t>Языковой портфель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19-21</w:t>
            </w:r>
          </w:p>
        </w:tc>
      </w:tr>
      <w:tr w:rsidR="00EE2EBC" w:rsidRPr="002615EF" w:rsidTr="005A635D">
        <w:tc>
          <w:tcPr>
            <w:tcW w:w="16303" w:type="dxa"/>
            <w:gridSpan w:val="7"/>
          </w:tcPr>
          <w:p w:rsidR="00EE2EBC" w:rsidRPr="002615EF" w:rsidRDefault="00EE2EBC" w:rsidP="00EE2E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Резервный модуль “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Showtime</w:t>
            </w:r>
            <w:r w:rsidRPr="002615EF">
              <w:rPr>
                <w:rFonts w:cs="Calibri"/>
                <w:b/>
                <w:sz w:val="20"/>
                <w:szCs w:val="20"/>
              </w:rPr>
              <w:t>”</w:t>
            </w: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67/1</w:t>
            </w:r>
          </w:p>
        </w:tc>
        <w:tc>
          <w:tcPr>
            <w:tcW w:w="1877" w:type="dxa"/>
          </w:tcPr>
          <w:p w:rsidR="00EE2EBC" w:rsidRPr="00075D14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Резервный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урок</w:t>
            </w:r>
          </w:p>
          <w:p w:rsidR="00EE2EBC" w:rsidRPr="00075D14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5D14">
              <w:rPr>
                <w:rFonts w:cs="Calibri"/>
                <w:sz w:val="20"/>
                <w:szCs w:val="20"/>
              </w:rPr>
              <w:t xml:space="preserve">Выполнение лексико-грамматических упражнений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.116-117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Слушают, повторяют и поют песню, сопровождая её соответствующими жестами. Слушают и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читают сюжетный диалог.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8765A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drink,  eat, folks, costume, forget, watch, not yet; It’s Showtime!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2EBC" w:rsidRPr="002615EF" w:rsidTr="005A635D">
        <w:tc>
          <w:tcPr>
            <w:tcW w:w="817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68/2</w:t>
            </w:r>
          </w:p>
        </w:tc>
        <w:tc>
          <w:tcPr>
            <w:tcW w:w="1877" w:type="dxa"/>
          </w:tcPr>
          <w:p w:rsidR="00EE2EBC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Резервный урок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5D14">
              <w:rPr>
                <w:rFonts w:cs="Calibri"/>
                <w:sz w:val="20"/>
                <w:szCs w:val="20"/>
              </w:rPr>
              <w:t>Выполнение лексико-грамматических упражнений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с.118-119</w:t>
            </w:r>
          </w:p>
        </w:tc>
        <w:tc>
          <w:tcPr>
            <w:tcW w:w="2268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поют песню, сопровождая её соответствующими жестами. Слушают и читают сюжетный диалог.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E2EBC" w:rsidRPr="002615EF" w:rsidRDefault="00EE2EBC" w:rsidP="00EE2EBC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EE2EBC" w:rsidRPr="00075D14" w:rsidRDefault="00EE2EBC" w:rsidP="00EE2EBC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словах.</w:t>
            </w:r>
          </w:p>
        </w:tc>
        <w:tc>
          <w:tcPr>
            <w:tcW w:w="3260" w:type="dxa"/>
          </w:tcPr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E2EBC" w:rsidRPr="0008765A" w:rsidRDefault="00EE2EBC" w:rsidP="00EE2EBC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</w:tc>
        <w:tc>
          <w:tcPr>
            <w:tcW w:w="1843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418" w:type="dxa"/>
          </w:tcPr>
          <w:p w:rsidR="00EE2EBC" w:rsidRPr="002615EF" w:rsidRDefault="00EE2EBC" w:rsidP="00EE2E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615EF" w:rsidRPr="00C851C7" w:rsidRDefault="002615EF">
      <w:pPr>
        <w:spacing w:line="240" w:lineRule="auto"/>
        <w:rPr>
          <w:rFonts w:cs="Calibri"/>
          <w:sz w:val="20"/>
          <w:szCs w:val="20"/>
        </w:rPr>
      </w:pPr>
    </w:p>
    <w:sectPr w:rsidR="002615EF" w:rsidRPr="00C851C7" w:rsidSect="00E156BD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D"/>
    <w:rsid w:val="00006179"/>
    <w:rsid w:val="000101A3"/>
    <w:rsid w:val="0001070F"/>
    <w:rsid w:val="00023009"/>
    <w:rsid w:val="0004551E"/>
    <w:rsid w:val="000516FC"/>
    <w:rsid w:val="00060692"/>
    <w:rsid w:val="00061208"/>
    <w:rsid w:val="00067D1F"/>
    <w:rsid w:val="000728F7"/>
    <w:rsid w:val="00075D14"/>
    <w:rsid w:val="00080279"/>
    <w:rsid w:val="00083EC7"/>
    <w:rsid w:val="0008765A"/>
    <w:rsid w:val="00096A40"/>
    <w:rsid w:val="000A29EA"/>
    <w:rsid w:val="000B0A3E"/>
    <w:rsid w:val="000C40F1"/>
    <w:rsid w:val="000C4549"/>
    <w:rsid w:val="000C4DC7"/>
    <w:rsid w:val="000C55DD"/>
    <w:rsid w:val="000D29E6"/>
    <w:rsid w:val="000D4E0F"/>
    <w:rsid w:val="001075C7"/>
    <w:rsid w:val="00111EE4"/>
    <w:rsid w:val="00120E48"/>
    <w:rsid w:val="00130F65"/>
    <w:rsid w:val="00130FC0"/>
    <w:rsid w:val="00131585"/>
    <w:rsid w:val="001323B3"/>
    <w:rsid w:val="00136C4B"/>
    <w:rsid w:val="00142D95"/>
    <w:rsid w:val="00153C75"/>
    <w:rsid w:val="001678BE"/>
    <w:rsid w:val="00185943"/>
    <w:rsid w:val="0018797F"/>
    <w:rsid w:val="00187B5A"/>
    <w:rsid w:val="00196575"/>
    <w:rsid w:val="00197E76"/>
    <w:rsid w:val="001B1A62"/>
    <w:rsid w:val="001B2771"/>
    <w:rsid w:val="001C53D8"/>
    <w:rsid w:val="001C762E"/>
    <w:rsid w:val="001D15D2"/>
    <w:rsid w:val="001D49F8"/>
    <w:rsid w:val="001E00D2"/>
    <w:rsid w:val="001E22DE"/>
    <w:rsid w:val="001F00F6"/>
    <w:rsid w:val="001F593F"/>
    <w:rsid w:val="00201ABF"/>
    <w:rsid w:val="00203FB4"/>
    <w:rsid w:val="002136BF"/>
    <w:rsid w:val="002161E7"/>
    <w:rsid w:val="0022221A"/>
    <w:rsid w:val="002230A4"/>
    <w:rsid w:val="002237E3"/>
    <w:rsid w:val="00224FAA"/>
    <w:rsid w:val="002279D7"/>
    <w:rsid w:val="002307C5"/>
    <w:rsid w:val="00233A0D"/>
    <w:rsid w:val="00234E2B"/>
    <w:rsid w:val="002366A0"/>
    <w:rsid w:val="00255A28"/>
    <w:rsid w:val="00257107"/>
    <w:rsid w:val="002615EF"/>
    <w:rsid w:val="0027552B"/>
    <w:rsid w:val="002769BE"/>
    <w:rsid w:val="00277495"/>
    <w:rsid w:val="002828D4"/>
    <w:rsid w:val="002865DC"/>
    <w:rsid w:val="002B071B"/>
    <w:rsid w:val="002B2D23"/>
    <w:rsid w:val="002B4B00"/>
    <w:rsid w:val="002B7E60"/>
    <w:rsid w:val="002C72BD"/>
    <w:rsid w:val="002E2D20"/>
    <w:rsid w:val="002E5EF2"/>
    <w:rsid w:val="002F2331"/>
    <w:rsid w:val="002F416E"/>
    <w:rsid w:val="002F53E3"/>
    <w:rsid w:val="002F558E"/>
    <w:rsid w:val="002F6B6F"/>
    <w:rsid w:val="002F6E7C"/>
    <w:rsid w:val="00300F60"/>
    <w:rsid w:val="00301302"/>
    <w:rsid w:val="00303304"/>
    <w:rsid w:val="0030752F"/>
    <w:rsid w:val="00325F23"/>
    <w:rsid w:val="00326B59"/>
    <w:rsid w:val="0034153E"/>
    <w:rsid w:val="003532EB"/>
    <w:rsid w:val="00370578"/>
    <w:rsid w:val="00370A87"/>
    <w:rsid w:val="00373DAE"/>
    <w:rsid w:val="0037683B"/>
    <w:rsid w:val="00384666"/>
    <w:rsid w:val="00386EC3"/>
    <w:rsid w:val="00391C64"/>
    <w:rsid w:val="00393005"/>
    <w:rsid w:val="00394D7E"/>
    <w:rsid w:val="003B2C0D"/>
    <w:rsid w:val="003B42C1"/>
    <w:rsid w:val="003B5EB1"/>
    <w:rsid w:val="003C0E33"/>
    <w:rsid w:val="003C2818"/>
    <w:rsid w:val="003C28C8"/>
    <w:rsid w:val="003D3C0C"/>
    <w:rsid w:val="003E238D"/>
    <w:rsid w:val="003E5F6F"/>
    <w:rsid w:val="003F538F"/>
    <w:rsid w:val="003F63F8"/>
    <w:rsid w:val="003F716D"/>
    <w:rsid w:val="00400571"/>
    <w:rsid w:val="00403209"/>
    <w:rsid w:val="004033FE"/>
    <w:rsid w:val="00411E7D"/>
    <w:rsid w:val="00414682"/>
    <w:rsid w:val="0042249C"/>
    <w:rsid w:val="00427491"/>
    <w:rsid w:val="004351D7"/>
    <w:rsid w:val="00440C40"/>
    <w:rsid w:val="0046226E"/>
    <w:rsid w:val="004645C0"/>
    <w:rsid w:val="00465934"/>
    <w:rsid w:val="00465BC6"/>
    <w:rsid w:val="00477B29"/>
    <w:rsid w:val="0048781F"/>
    <w:rsid w:val="00490DB4"/>
    <w:rsid w:val="0049594A"/>
    <w:rsid w:val="004A258B"/>
    <w:rsid w:val="004A4A16"/>
    <w:rsid w:val="004A651D"/>
    <w:rsid w:val="004B23A6"/>
    <w:rsid w:val="004B508D"/>
    <w:rsid w:val="004C31EF"/>
    <w:rsid w:val="004C3534"/>
    <w:rsid w:val="004D016A"/>
    <w:rsid w:val="004D3BD5"/>
    <w:rsid w:val="004D6749"/>
    <w:rsid w:val="00500906"/>
    <w:rsid w:val="00502BA2"/>
    <w:rsid w:val="00506865"/>
    <w:rsid w:val="00510E97"/>
    <w:rsid w:val="00511272"/>
    <w:rsid w:val="005135A1"/>
    <w:rsid w:val="00514D80"/>
    <w:rsid w:val="00515814"/>
    <w:rsid w:val="005175B7"/>
    <w:rsid w:val="00520414"/>
    <w:rsid w:val="00522408"/>
    <w:rsid w:val="0053391A"/>
    <w:rsid w:val="0053492C"/>
    <w:rsid w:val="005364CE"/>
    <w:rsid w:val="00537147"/>
    <w:rsid w:val="00553E81"/>
    <w:rsid w:val="005564CE"/>
    <w:rsid w:val="00560F82"/>
    <w:rsid w:val="00562272"/>
    <w:rsid w:val="00565D5B"/>
    <w:rsid w:val="00567BDF"/>
    <w:rsid w:val="00570EF0"/>
    <w:rsid w:val="00574264"/>
    <w:rsid w:val="005809D7"/>
    <w:rsid w:val="00580BD0"/>
    <w:rsid w:val="00582EDC"/>
    <w:rsid w:val="005942B6"/>
    <w:rsid w:val="00594F5E"/>
    <w:rsid w:val="005A0355"/>
    <w:rsid w:val="005A635D"/>
    <w:rsid w:val="005A6473"/>
    <w:rsid w:val="005D0305"/>
    <w:rsid w:val="005D1942"/>
    <w:rsid w:val="005D7C11"/>
    <w:rsid w:val="005E32D3"/>
    <w:rsid w:val="005E5720"/>
    <w:rsid w:val="005F35FB"/>
    <w:rsid w:val="00603B54"/>
    <w:rsid w:val="00606C5D"/>
    <w:rsid w:val="00610E9B"/>
    <w:rsid w:val="00616167"/>
    <w:rsid w:val="0062277C"/>
    <w:rsid w:val="00625B5E"/>
    <w:rsid w:val="006268F7"/>
    <w:rsid w:val="006377DC"/>
    <w:rsid w:val="00642C92"/>
    <w:rsid w:val="00646B4C"/>
    <w:rsid w:val="00646F69"/>
    <w:rsid w:val="00650495"/>
    <w:rsid w:val="00650CF9"/>
    <w:rsid w:val="00651C9F"/>
    <w:rsid w:val="00655221"/>
    <w:rsid w:val="0066319C"/>
    <w:rsid w:val="006821A6"/>
    <w:rsid w:val="00686B33"/>
    <w:rsid w:val="00687AB5"/>
    <w:rsid w:val="006956D7"/>
    <w:rsid w:val="006A29DF"/>
    <w:rsid w:val="006A2A15"/>
    <w:rsid w:val="006B2F19"/>
    <w:rsid w:val="006B2FA3"/>
    <w:rsid w:val="006B4A2A"/>
    <w:rsid w:val="006B5086"/>
    <w:rsid w:val="006D20E2"/>
    <w:rsid w:val="006D23C0"/>
    <w:rsid w:val="006D50DA"/>
    <w:rsid w:val="006E000E"/>
    <w:rsid w:val="006E2AE2"/>
    <w:rsid w:val="006E3D4F"/>
    <w:rsid w:val="006E69C0"/>
    <w:rsid w:val="006E6CA7"/>
    <w:rsid w:val="006F63A3"/>
    <w:rsid w:val="00712162"/>
    <w:rsid w:val="00720882"/>
    <w:rsid w:val="007211BD"/>
    <w:rsid w:val="00726529"/>
    <w:rsid w:val="00726E7F"/>
    <w:rsid w:val="00730393"/>
    <w:rsid w:val="00731EFB"/>
    <w:rsid w:val="00733A7F"/>
    <w:rsid w:val="007359B3"/>
    <w:rsid w:val="00744E1E"/>
    <w:rsid w:val="00751BC7"/>
    <w:rsid w:val="0075439C"/>
    <w:rsid w:val="007618A8"/>
    <w:rsid w:val="00764A99"/>
    <w:rsid w:val="00767F88"/>
    <w:rsid w:val="00770813"/>
    <w:rsid w:val="00777D4B"/>
    <w:rsid w:val="00780C76"/>
    <w:rsid w:val="00781854"/>
    <w:rsid w:val="007A0CD5"/>
    <w:rsid w:val="007A5E3F"/>
    <w:rsid w:val="007A608F"/>
    <w:rsid w:val="007B0DC2"/>
    <w:rsid w:val="007B226F"/>
    <w:rsid w:val="007B48BA"/>
    <w:rsid w:val="007C2786"/>
    <w:rsid w:val="007C34A2"/>
    <w:rsid w:val="007C6052"/>
    <w:rsid w:val="007D6E55"/>
    <w:rsid w:val="007E1F76"/>
    <w:rsid w:val="007F1DB8"/>
    <w:rsid w:val="007F2676"/>
    <w:rsid w:val="007F2DCF"/>
    <w:rsid w:val="008104CD"/>
    <w:rsid w:val="00811FFD"/>
    <w:rsid w:val="00821F6D"/>
    <w:rsid w:val="0082573A"/>
    <w:rsid w:val="00833204"/>
    <w:rsid w:val="00836BF2"/>
    <w:rsid w:val="00844F06"/>
    <w:rsid w:val="0084520E"/>
    <w:rsid w:val="00851538"/>
    <w:rsid w:val="00853269"/>
    <w:rsid w:val="00857275"/>
    <w:rsid w:val="008611AA"/>
    <w:rsid w:val="008720B7"/>
    <w:rsid w:val="00876108"/>
    <w:rsid w:val="00882B4F"/>
    <w:rsid w:val="0088563E"/>
    <w:rsid w:val="008860C7"/>
    <w:rsid w:val="00886C9E"/>
    <w:rsid w:val="0089381F"/>
    <w:rsid w:val="008A3B37"/>
    <w:rsid w:val="008E1FF8"/>
    <w:rsid w:val="008E226C"/>
    <w:rsid w:val="008E6F8B"/>
    <w:rsid w:val="008F0203"/>
    <w:rsid w:val="008F3695"/>
    <w:rsid w:val="008F3A64"/>
    <w:rsid w:val="008F5BFC"/>
    <w:rsid w:val="00903031"/>
    <w:rsid w:val="0090472A"/>
    <w:rsid w:val="009053B4"/>
    <w:rsid w:val="00907B41"/>
    <w:rsid w:val="009160F8"/>
    <w:rsid w:val="00934BA8"/>
    <w:rsid w:val="0093575C"/>
    <w:rsid w:val="00940910"/>
    <w:rsid w:val="00947C54"/>
    <w:rsid w:val="00953EAC"/>
    <w:rsid w:val="00961766"/>
    <w:rsid w:val="00971A08"/>
    <w:rsid w:val="00971F78"/>
    <w:rsid w:val="00973BBF"/>
    <w:rsid w:val="0097426D"/>
    <w:rsid w:val="00995DB4"/>
    <w:rsid w:val="009975EB"/>
    <w:rsid w:val="009A6F70"/>
    <w:rsid w:val="009B7651"/>
    <w:rsid w:val="009C45FA"/>
    <w:rsid w:val="009C7A11"/>
    <w:rsid w:val="009D00FD"/>
    <w:rsid w:val="009D3343"/>
    <w:rsid w:val="009D3CDC"/>
    <w:rsid w:val="009D45B2"/>
    <w:rsid w:val="009D678A"/>
    <w:rsid w:val="009F1689"/>
    <w:rsid w:val="009F5775"/>
    <w:rsid w:val="009F6F97"/>
    <w:rsid w:val="00A03001"/>
    <w:rsid w:val="00A05E7C"/>
    <w:rsid w:val="00A06415"/>
    <w:rsid w:val="00A16674"/>
    <w:rsid w:val="00A16C77"/>
    <w:rsid w:val="00A40217"/>
    <w:rsid w:val="00A45C34"/>
    <w:rsid w:val="00A509C6"/>
    <w:rsid w:val="00A50FAA"/>
    <w:rsid w:val="00A51C5C"/>
    <w:rsid w:val="00A51E1E"/>
    <w:rsid w:val="00A54543"/>
    <w:rsid w:val="00A7021E"/>
    <w:rsid w:val="00A729AE"/>
    <w:rsid w:val="00A84A6C"/>
    <w:rsid w:val="00A920FD"/>
    <w:rsid w:val="00A93BB5"/>
    <w:rsid w:val="00A9793A"/>
    <w:rsid w:val="00AB1B2E"/>
    <w:rsid w:val="00AB5423"/>
    <w:rsid w:val="00AC7A31"/>
    <w:rsid w:val="00AD3012"/>
    <w:rsid w:val="00AD39B6"/>
    <w:rsid w:val="00AE431F"/>
    <w:rsid w:val="00AE4705"/>
    <w:rsid w:val="00AE7CC2"/>
    <w:rsid w:val="00AE7DAE"/>
    <w:rsid w:val="00AF4E12"/>
    <w:rsid w:val="00AF540A"/>
    <w:rsid w:val="00AF55F9"/>
    <w:rsid w:val="00AF6952"/>
    <w:rsid w:val="00B04039"/>
    <w:rsid w:val="00B137AE"/>
    <w:rsid w:val="00B2782A"/>
    <w:rsid w:val="00B316D3"/>
    <w:rsid w:val="00B31888"/>
    <w:rsid w:val="00B31DEE"/>
    <w:rsid w:val="00B32C2C"/>
    <w:rsid w:val="00B341BB"/>
    <w:rsid w:val="00B342F1"/>
    <w:rsid w:val="00B361B1"/>
    <w:rsid w:val="00B375CC"/>
    <w:rsid w:val="00B40166"/>
    <w:rsid w:val="00B47FF0"/>
    <w:rsid w:val="00B52A1A"/>
    <w:rsid w:val="00B55A3D"/>
    <w:rsid w:val="00B61A70"/>
    <w:rsid w:val="00B63C23"/>
    <w:rsid w:val="00B662D0"/>
    <w:rsid w:val="00B66C9D"/>
    <w:rsid w:val="00B670B6"/>
    <w:rsid w:val="00B71080"/>
    <w:rsid w:val="00B71BF3"/>
    <w:rsid w:val="00B72E2E"/>
    <w:rsid w:val="00B86DB7"/>
    <w:rsid w:val="00B909EB"/>
    <w:rsid w:val="00BA2B12"/>
    <w:rsid w:val="00BA4E3B"/>
    <w:rsid w:val="00BB1E8A"/>
    <w:rsid w:val="00BB6D83"/>
    <w:rsid w:val="00BD14AF"/>
    <w:rsid w:val="00BE30AE"/>
    <w:rsid w:val="00BE57B6"/>
    <w:rsid w:val="00BE7C18"/>
    <w:rsid w:val="00BF7B4B"/>
    <w:rsid w:val="00C051AF"/>
    <w:rsid w:val="00C05CC2"/>
    <w:rsid w:val="00C06ED7"/>
    <w:rsid w:val="00C166B3"/>
    <w:rsid w:val="00C2553A"/>
    <w:rsid w:val="00C30BA7"/>
    <w:rsid w:val="00C325C8"/>
    <w:rsid w:val="00C32B1D"/>
    <w:rsid w:val="00C3618C"/>
    <w:rsid w:val="00C408BD"/>
    <w:rsid w:val="00C5049C"/>
    <w:rsid w:val="00C531EB"/>
    <w:rsid w:val="00C63444"/>
    <w:rsid w:val="00C6743C"/>
    <w:rsid w:val="00C75A73"/>
    <w:rsid w:val="00C828A1"/>
    <w:rsid w:val="00C851C7"/>
    <w:rsid w:val="00CA2DB4"/>
    <w:rsid w:val="00CC3E1D"/>
    <w:rsid w:val="00CC6588"/>
    <w:rsid w:val="00CC7C7F"/>
    <w:rsid w:val="00CD1CA8"/>
    <w:rsid w:val="00CD2841"/>
    <w:rsid w:val="00CD5529"/>
    <w:rsid w:val="00CD7904"/>
    <w:rsid w:val="00CE2C10"/>
    <w:rsid w:val="00CE6A04"/>
    <w:rsid w:val="00CE6D79"/>
    <w:rsid w:val="00CE7A32"/>
    <w:rsid w:val="00CF33BD"/>
    <w:rsid w:val="00D05FF6"/>
    <w:rsid w:val="00D1419D"/>
    <w:rsid w:val="00D20B62"/>
    <w:rsid w:val="00D271A4"/>
    <w:rsid w:val="00D419E8"/>
    <w:rsid w:val="00D43864"/>
    <w:rsid w:val="00D44127"/>
    <w:rsid w:val="00D47342"/>
    <w:rsid w:val="00D55DEA"/>
    <w:rsid w:val="00D61472"/>
    <w:rsid w:val="00D7289D"/>
    <w:rsid w:val="00D7471A"/>
    <w:rsid w:val="00D74C65"/>
    <w:rsid w:val="00D7592A"/>
    <w:rsid w:val="00D84E86"/>
    <w:rsid w:val="00D86D03"/>
    <w:rsid w:val="00D86DAB"/>
    <w:rsid w:val="00D94A24"/>
    <w:rsid w:val="00D952BA"/>
    <w:rsid w:val="00D96902"/>
    <w:rsid w:val="00DB211D"/>
    <w:rsid w:val="00DB4B8B"/>
    <w:rsid w:val="00DC1B20"/>
    <w:rsid w:val="00DC3B77"/>
    <w:rsid w:val="00DD7785"/>
    <w:rsid w:val="00DE3C97"/>
    <w:rsid w:val="00DE6665"/>
    <w:rsid w:val="00DF4F32"/>
    <w:rsid w:val="00DF680B"/>
    <w:rsid w:val="00DF76F1"/>
    <w:rsid w:val="00E0561D"/>
    <w:rsid w:val="00E05EA3"/>
    <w:rsid w:val="00E07EB5"/>
    <w:rsid w:val="00E13527"/>
    <w:rsid w:val="00E156BD"/>
    <w:rsid w:val="00E2436A"/>
    <w:rsid w:val="00E25297"/>
    <w:rsid w:val="00E32D4A"/>
    <w:rsid w:val="00E3351D"/>
    <w:rsid w:val="00E33D5C"/>
    <w:rsid w:val="00E553F5"/>
    <w:rsid w:val="00E62574"/>
    <w:rsid w:val="00E63A31"/>
    <w:rsid w:val="00E63C11"/>
    <w:rsid w:val="00E67D1D"/>
    <w:rsid w:val="00E71966"/>
    <w:rsid w:val="00E74862"/>
    <w:rsid w:val="00E846BC"/>
    <w:rsid w:val="00EA5FC4"/>
    <w:rsid w:val="00EB12FF"/>
    <w:rsid w:val="00EC7EC4"/>
    <w:rsid w:val="00EE2EBC"/>
    <w:rsid w:val="00EE2EC7"/>
    <w:rsid w:val="00EE7E93"/>
    <w:rsid w:val="00F02953"/>
    <w:rsid w:val="00F06C02"/>
    <w:rsid w:val="00F1030D"/>
    <w:rsid w:val="00F1031C"/>
    <w:rsid w:val="00F11454"/>
    <w:rsid w:val="00F1446D"/>
    <w:rsid w:val="00F152ED"/>
    <w:rsid w:val="00F265AD"/>
    <w:rsid w:val="00F32AC1"/>
    <w:rsid w:val="00F36636"/>
    <w:rsid w:val="00F36E54"/>
    <w:rsid w:val="00F455F7"/>
    <w:rsid w:val="00F4780F"/>
    <w:rsid w:val="00F5105C"/>
    <w:rsid w:val="00F51414"/>
    <w:rsid w:val="00F539C9"/>
    <w:rsid w:val="00F53E62"/>
    <w:rsid w:val="00F555C1"/>
    <w:rsid w:val="00F55F16"/>
    <w:rsid w:val="00F5788C"/>
    <w:rsid w:val="00F61E50"/>
    <w:rsid w:val="00F6725A"/>
    <w:rsid w:val="00F8647E"/>
    <w:rsid w:val="00F95525"/>
    <w:rsid w:val="00FA09A9"/>
    <w:rsid w:val="00FA6EB1"/>
    <w:rsid w:val="00FB2F45"/>
    <w:rsid w:val="00FB3127"/>
    <w:rsid w:val="00FB55F7"/>
    <w:rsid w:val="00FC6BCA"/>
    <w:rsid w:val="00FC6F1C"/>
    <w:rsid w:val="00FD0D4A"/>
    <w:rsid w:val="00FD4B38"/>
    <w:rsid w:val="00FD5F58"/>
    <w:rsid w:val="00FE1FEB"/>
    <w:rsid w:val="00FE67C9"/>
    <w:rsid w:val="00FE79AD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8735"/>
  <w15:docId w15:val="{9FB5EB2B-B430-4C19-814E-15936FB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уллит"/>
    <w:basedOn w:val="a"/>
    <w:link w:val="a5"/>
    <w:rsid w:val="008611A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7"/>
    <w:uiPriority w:val="99"/>
    <w:rsid w:val="00B7108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83320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391C64"/>
    <w:rPr>
      <w:i/>
      <w:iCs/>
    </w:rPr>
  </w:style>
  <w:style w:type="paragraph" w:customStyle="1" w:styleId="a9">
    <w:name w:val="Буллит Курсив"/>
    <w:basedOn w:val="a4"/>
    <w:rsid w:val="00391C64"/>
    <w:rPr>
      <w:i/>
      <w:iCs/>
    </w:rPr>
  </w:style>
  <w:style w:type="paragraph" w:styleId="aa">
    <w:name w:val="Message Header"/>
    <w:basedOn w:val="a"/>
    <w:link w:val="ab"/>
    <w:rsid w:val="00E3351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b">
    <w:name w:val="Шапка Знак"/>
    <w:link w:val="aa"/>
    <w:rsid w:val="00E3351D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c">
    <w:name w:val="Подзаг"/>
    <w:basedOn w:val="a6"/>
    <w:rsid w:val="00553E81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C166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C166B3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B0403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51414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616E-CA2B-4BBB-8559-3C0FEFE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10697</Words>
  <Characters>60979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71533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SKY</cp:lastModifiedBy>
  <cp:revision>3</cp:revision>
  <dcterms:created xsi:type="dcterms:W3CDTF">2021-09-01T17:40:00Z</dcterms:created>
  <dcterms:modified xsi:type="dcterms:W3CDTF">2021-09-01T17:47:00Z</dcterms:modified>
</cp:coreProperties>
</file>