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67" w:rsidRPr="00233BC6" w:rsidRDefault="009C2667" w:rsidP="009C266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3BC6">
        <w:rPr>
          <w:rFonts w:ascii="Times New Roman" w:hAnsi="Times New Roman"/>
          <w:b/>
          <w:bCs/>
          <w:sz w:val="28"/>
          <w:szCs w:val="28"/>
        </w:rPr>
        <w:t>Муниципальное  общеобразовательное учреждение</w:t>
      </w:r>
    </w:p>
    <w:p w:rsidR="009C2667" w:rsidRPr="00233BC6" w:rsidRDefault="009C2667" w:rsidP="009C266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3BC6">
        <w:rPr>
          <w:rFonts w:ascii="Times New Roman" w:hAnsi="Times New Roman"/>
          <w:b/>
          <w:bCs/>
          <w:sz w:val="28"/>
          <w:szCs w:val="28"/>
        </w:rPr>
        <w:t xml:space="preserve"> «Зареченская основная общеобразовательная школа»</w:t>
      </w:r>
    </w:p>
    <w:p w:rsidR="009C2667" w:rsidRPr="00233BC6" w:rsidRDefault="009C2667" w:rsidP="009C266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49" w:type="dxa"/>
        <w:tblInd w:w="-318" w:type="dxa"/>
        <w:tblLook w:val="04A0"/>
      </w:tblPr>
      <w:tblGrid>
        <w:gridCol w:w="2694"/>
        <w:gridCol w:w="2552"/>
        <w:gridCol w:w="2551"/>
        <w:gridCol w:w="2552"/>
      </w:tblGrid>
      <w:tr w:rsidR="009C2667" w:rsidRPr="00233BC6" w:rsidTr="009B2708">
        <w:tc>
          <w:tcPr>
            <w:tcW w:w="2694" w:type="dxa"/>
            <w:hideMark/>
          </w:tcPr>
          <w:p w:rsidR="009C2667" w:rsidRPr="00233BC6" w:rsidRDefault="009C2667" w:rsidP="009B27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3BC6">
              <w:rPr>
                <w:rFonts w:ascii="Times New Roman" w:hAnsi="Times New Roman"/>
                <w:sz w:val="20"/>
                <w:szCs w:val="20"/>
              </w:rPr>
              <w:t>Рассмотрена</w:t>
            </w:r>
            <w:proofErr w:type="gramEnd"/>
            <w:r w:rsidRPr="00233BC6">
              <w:rPr>
                <w:rFonts w:ascii="Times New Roman" w:hAnsi="Times New Roman"/>
                <w:sz w:val="20"/>
                <w:szCs w:val="20"/>
              </w:rPr>
              <w:t xml:space="preserve"> на заседании МО учителей гуманитарн</w:t>
            </w:r>
            <w:r w:rsidRPr="00233BC6">
              <w:rPr>
                <w:rFonts w:ascii="Times New Roman" w:hAnsi="Times New Roman"/>
                <w:sz w:val="20"/>
                <w:szCs w:val="20"/>
              </w:rPr>
              <w:t>о</w:t>
            </w:r>
            <w:r w:rsidRPr="00233BC6">
              <w:rPr>
                <w:rFonts w:ascii="Times New Roman" w:hAnsi="Times New Roman"/>
                <w:sz w:val="20"/>
                <w:szCs w:val="20"/>
              </w:rPr>
              <w:t xml:space="preserve">го цикла протокол  №1 </w:t>
            </w:r>
          </w:p>
          <w:p w:rsidR="009C2667" w:rsidRPr="00233BC6" w:rsidRDefault="009C2667" w:rsidP="009B27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3BC6">
              <w:rPr>
                <w:rFonts w:ascii="Times New Roman" w:hAnsi="Times New Roman"/>
                <w:sz w:val="20"/>
                <w:szCs w:val="20"/>
              </w:rPr>
              <w:t>от «__» ______ 2020 г.</w:t>
            </w:r>
          </w:p>
          <w:p w:rsidR="009C2667" w:rsidRPr="00233BC6" w:rsidRDefault="009C2667" w:rsidP="009B27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3BC6">
              <w:rPr>
                <w:rFonts w:ascii="Times New Roman" w:hAnsi="Times New Roman"/>
                <w:sz w:val="20"/>
                <w:szCs w:val="20"/>
              </w:rPr>
              <w:t xml:space="preserve">Руководитель МО: </w:t>
            </w:r>
          </w:p>
          <w:p w:rsidR="009C2667" w:rsidRPr="00233BC6" w:rsidRDefault="009C2667" w:rsidP="009B27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3BC6">
              <w:rPr>
                <w:rFonts w:ascii="Times New Roman" w:hAnsi="Times New Roman"/>
                <w:sz w:val="20"/>
                <w:szCs w:val="20"/>
              </w:rPr>
              <w:t xml:space="preserve">________/Н. В. Долгая /                                             </w:t>
            </w:r>
          </w:p>
        </w:tc>
        <w:tc>
          <w:tcPr>
            <w:tcW w:w="2552" w:type="dxa"/>
            <w:hideMark/>
          </w:tcPr>
          <w:p w:rsidR="009C2667" w:rsidRPr="00233BC6" w:rsidRDefault="009C2667" w:rsidP="009B27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3BC6">
              <w:rPr>
                <w:rFonts w:ascii="Times New Roman" w:hAnsi="Times New Roman"/>
                <w:sz w:val="20"/>
                <w:szCs w:val="20"/>
              </w:rPr>
              <w:t>Согласована на МС</w:t>
            </w:r>
            <w:proofErr w:type="gramEnd"/>
          </w:p>
          <w:p w:rsidR="009C2667" w:rsidRPr="00233BC6" w:rsidRDefault="009C2667" w:rsidP="009B27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3BC6">
              <w:rPr>
                <w:rFonts w:ascii="Times New Roman" w:hAnsi="Times New Roman"/>
                <w:sz w:val="20"/>
                <w:szCs w:val="20"/>
              </w:rPr>
              <w:t xml:space="preserve">Протокол №1 </w:t>
            </w:r>
          </w:p>
          <w:p w:rsidR="009C2667" w:rsidRPr="00233BC6" w:rsidRDefault="009C2667" w:rsidP="009B27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3BC6">
              <w:rPr>
                <w:rFonts w:ascii="Times New Roman" w:hAnsi="Times New Roman"/>
                <w:sz w:val="20"/>
                <w:szCs w:val="20"/>
              </w:rPr>
              <w:t>от  «__» ___20__г.</w:t>
            </w:r>
          </w:p>
          <w:p w:rsidR="009C2667" w:rsidRPr="00233BC6" w:rsidRDefault="009C2667" w:rsidP="009B27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3BC6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  <w:p w:rsidR="009C2667" w:rsidRPr="00233BC6" w:rsidRDefault="009C2667" w:rsidP="009B27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3BC6">
              <w:rPr>
                <w:rFonts w:ascii="Times New Roman" w:hAnsi="Times New Roman"/>
                <w:sz w:val="20"/>
                <w:szCs w:val="20"/>
              </w:rPr>
              <w:t>______ /Л. Н. Хмелевская/</w:t>
            </w:r>
          </w:p>
        </w:tc>
        <w:tc>
          <w:tcPr>
            <w:tcW w:w="2551" w:type="dxa"/>
            <w:hideMark/>
          </w:tcPr>
          <w:p w:rsidR="009C2667" w:rsidRPr="00233BC6" w:rsidRDefault="009C2667" w:rsidP="009B27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3BC6">
              <w:rPr>
                <w:rFonts w:ascii="Times New Roman" w:hAnsi="Times New Roman"/>
                <w:sz w:val="20"/>
                <w:szCs w:val="20"/>
              </w:rPr>
              <w:t>Принята</w:t>
            </w:r>
            <w:proofErr w:type="gramEnd"/>
            <w:r w:rsidRPr="00233BC6">
              <w:rPr>
                <w:rFonts w:ascii="Times New Roman" w:hAnsi="Times New Roman"/>
                <w:sz w:val="20"/>
                <w:szCs w:val="20"/>
              </w:rPr>
              <w:t xml:space="preserve"> на заседании педагогического совета шк</w:t>
            </w:r>
            <w:r w:rsidRPr="00233BC6">
              <w:rPr>
                <w:rFonts w:ascii="Times New Roman" w:hAnsi="Times New Roman"/>
                <w:sz w:val="20"/>
                <w:szCs w:val="20"/>
              </w:rPr>
              <w:t>о</w:t>
            </w:r>
            <w:r w:rsidRPr="00233BC6">
              <w:rPr>
                <w:rFonts w:ascii="Times New Roman" w:hAnsi="Times New Roman"/>
                <w:sz w:val="20"/>
                <w:szCs w:val="20"/>
              </w:rPr>
              <w:t>лы</w:t>
            </w:r>
          </w:p>
          <w:p w:rsidR="009C2667" w:rsidRPr="00233BC6" w:rsidRDefault="009C2667" w:rsidP="009B27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3BC6">
              <w:rPr>
                <w:rFonts w:ascii="Times New Roman" w:hAnsi="Times New Roman"/>
                <w:sz w:val="20"/>
                <w:szCs w:val="20"/>
              </w:rPr>
              <w:t xml:space="preserve">протокол №1   </w:t>
            </w:r>
          </w:p>
          <w:p w:rsidR="009C2667" w:rsidRPr="00233BC6" w:rsidRDefault="009C2667" w:rsidP="009B27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3BC6">
              <w:rPr>
                <w:rFonts w:ascii="Times New Roman" w:hAnsi="Times New Roman"/>
                <w:sz w:val="20"/>
                <w:szCs w:val="20"/>
              </w:rPr>
              <w:t xml:space="preserve">от «28» августа  2020 г.    </w:t>
            </w:r>
          </w:p>
          <w:p w:rsidR="009C2667" w:rsidRPr="00233BC6" w:rsidRDefault="009C2667" w:rsidP="009B27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3BC6">
              <w:rPr>
                <w:rFonts w:ascii="Times New Roman" w:hAnsi="Times New Roman"/>
                <w:sz w:val="20"/>
                <w:szCs w:val="20"/>
              </w:rPr>
              <w:t>Председатель педсовета:</w:t>
            </w:r>
          </w:p>
          <w:p w:rsidR="009C2667" w:rsidRPr="00233BC6" w:rsidRDefault="009C2667" w:rsidP="009B27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3BC6">
              <w:rPr>
                <w:rFonts w:ascii="Times New Roman" w:hAnsi="Times New Roman"/>
                <w:sz w:val="20"/>
                <w:szCs w:val="20"/>
              </w:rPr>
              <w:t>_________/Е. Е. Бородина/</w:t>
            </w:r>
          </w:p>
          <w:p w:rsidR="009C2667" w:rsidRPr="00233BC6" w:rsidRDefault="009C2667" w:rsidP="009B27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3BC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2552" w:type="dxa"/>
          </w:tcPr>
          <w:p w:rsidR="009C2667" w:rsidRPr="00233BC6" w:rsidRDefault="009C2667" w:rsidP="009B27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3BC6">
              <w:rPr>
                <w:rFonts w:ascii="Times New Roman" w:hAnsi="Times New Roman"/>
                <w:sz w:val="20"/>
                <w:szCs w:val="20"/>
              </w:rPr>
              <w:t xml:space="preserve">Утверждаю  </w:t>
            </w:r>
          </w:p>
          <w:p w:rsidR="009C2667" w:rsidRPr="00233BC6" w:rsidRDefault="009C2667" w:rsidP="009B27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3BC6">
              <w:rPr>
                <w:rFonts w:ascii="Times New Roman" w:hAnsi="Times New Roman"/>
                <w:sz w:val="20"/>
                <w:szCs w:val="20"/>
              </w:rPr>
              <w:t>Директор школы:</w:t>
            </w:r>
          </w:p>
          <w:p w:rsidR="009C2667" w:rsidRPr="00233BC6" w:rsidRDefault="009C2667" w:rsidP="009B27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3BC6">
              <w:rPr>
                <w:rFonts w:ascii="Times New Roman" w:hAnsi="Times New Roman"/>
                <w:sz w:val="20"/>
                <w:szCs w:val="20"/>
              </w:rPr>
              <w:t>______/Т.П. Хмелевская/</w:t>
            </w:r>
          </w:p>
          <w:p w:rsidR="009C2667" w:rsidRPr="00233BC6" w:rsidRDefault="009C2667" w:rsidP="009B27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3BC6">
              <w:rPr>
                <w:rFonts w:ascii="Times New Roman" w:hAnsi="Times New Roman"/>
                <w:sz w:val="20"/>
                <w:szCs w:val="20"/>
              </w:rPr>
              <w:t xml:space="preserve">приказом №   </w:t>
            </w:r>
          </w:p>
          <w:p w:rsidR="009C2667" w:rsidRPr="00233BC6" w:rsidRDefault="009C2667" w:rsidP="009B27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3BC6">
              <w:rPr>
                <w:rFonts w:ascii="Times New Roman" w:hAnsi="Times New Roman"/>
                <w:sz w:val="20"/>
                <w:szCs w:val="20"/>
              </w:rPr>
              <w:t>от «___»_____ 20__г.</w:t>
            </w:r>
          </w:p>
          <w:p w:rsidR="009C2667" w:rsidRPr="00233BC6" w:rsidRDefault="009C2667" w:rsidP="009B27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2667" w:rsidRPr="00233BC6" w:rsidRDefault="009C2667" w:rsidP="009C2667">
      <w:pPr>
        <w:spacing w:after="0"/>
        <w:rPr>
          <w:rFonts w:ascii="Times New Roman" w:hAnsi="Times New Roman"/>
        </w:rPr>
      </w:pPr>
    </w:p>
    <w:p w:rsidR="009C2667" w:rsidRPr="00233BC6" w:rsidRDefault="009C2667" w:rsidP="009C2667">
      <w:pPr>
        <w:spacing w:after="0"/>
        <w:rPr>
          <w:rFonts w:ascii="Times New Roman" w:hAnsi="Times New Roman"/>
        </w:rPr>
      </w:pPr>
    </w:p>
    <w:p w:rsidR="009C2667" w:rsidRPr="00233BC6" w:rsidRDefault="009C2667" w:rsidP="009C2667">
      <w:pPr>
        <w:spacing w:after="0"/>
        <w:rPr>
          <w:rFonts w:ascii="Times New Roman" w:hAnsi="Times New Roman"/>
        </w:rPr>
      </w:pPr>
    </w:p>
    <w:p w:rsidR="009C2667" w:rsidRPr="00233BC6" w:rsidRDefault="009C2667" w:rsidP="009C2667">
      <w:pPr>
        <w:spacing w:after="0"/>
        <w:rPr>
          <w:rFonts w:ascii="Times New Roman" w:hAnsi="Times New Roman"/>
        </w:rPr>
      </w:pPr>
    </w:p>
    <w:p w:rsidR="009C2667" w:rsidRPr="00233BC6" w:rsidRDefault="009C2667" w:rsidP="009C2667">
      <w:pPr>
        <w:spacing w:after="0"/>
        <w:jc w:val="center"/>
        <w:rPr>
          <w:rFonts w:ascii="Times New Roman" w:hAnsi="Times New Roman"/>
          <w:b/>
          <w:bCs/>
          <w:sz w:val="56"/>
          <w:szCs w:val="56"/>
        </w:rPr>
      </w:pPr>
      <w:r w:rsidRPr="00233BC6">
        <w:rPr>
          <w:rFonts w:ascii="Times New Roman" w:hAnsi="Times New Roman"/>
          <w:b/>
          <w:bCs/>
          <w:sz w:val="56"/>
          <w:szCs w:val="56"/>
        </w:rPr>
        <w:t xml:space="preserve">Календарно-тематическое </w:t>
      </w:r>
    </w:p>
    <w:p w:rsidR="009C2667" w:rsidRPr="00233BC6" w:rsidRDefault="009C2667" w:rsidP="009C2667">
      <w:pPr>
        <w:spacing w:after="0"/>
        <w:jc w:val="center"/>
        <w:rPr>
          <w:rFonts w:ascii="Times New Roman" w:hAnsi="Times New Roman"/>
          <w:b/>
          <w:bCs/>
          <w:sz w:val="56"/>
          <w:szCs w:val="56"/>
        </w:rPr>
      </w:pPr>
      <w:r w:rsidRPr="00233BC6">
        <w:rPr>
          <w:rFonts w:ascii="Times New Roman" w:hAnsi="Times New Roman"/>
          <w:b/>
          <w:bCs/>
          <w:sz w:val="56"/>
          <w:szCs w:val="56"/>
        </w:rPr>
        <w:t>планирование</w:t>
      </w:r>
    </w:p>
    <w:p w:rsidR="009C2667" w:rsidRPr="00233BC6" w:rsidRDefault="009C2667" w:rsidP="009C2667">
      <w:pPr>
        <w:spacing w:after="0"/>
        <w:jc w:val="center"/>
        <w:rPr>
          <w:rFonts w:ascii="Times New Roman" w:hAnsi="Times New Roman"/>
          <w:b/>
          <w:bCs/>
          <w:sz w:val="56"/>
          <w:szCs w:val="56"/>
        </w:rPr>
      </w:pPr>
      <w:r w:rsidRPr="00233BC6">
        <w:rPr>
          <w:rFonts w:ascii="Times New Roman" w:hAnsi="Times New Roman"/>
          <w:b/>
          <w:bCs/>
          <w:sz w:val="56"/>
          <w:szCs w:val="56"/>
        </w:rPr>
        <w:t xml:space="preserve"> по </w:t>
      </w:r>
      <w:r>
        <w:rPr>
          <w:rFonts w:ascii="Times New Roman" w:hAnsi="Times New Roman"/>
          <w:b/>
          <w:bCs/>
          <w:sz w:val="56"/>
          <w:szCs w:val="56"/>
        </w:rPr>
        <w:t>физической культуре</w:t>
      </w:r>
    </w:p>
    <w:p w:rsidR="009C2667" w:rsidRPr="00233BC6" w:rsidRDefault="009C2667" w:rsidP="009C2667">
      <w:pPr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8</w:t>
      </w:r>
      <w:r w:rsidRPr="00233BC6">
        <w:rPr>
          <w:rFonts w:ascii="Times New Roman" w:hAnsi="Times New Roman"/>
          <w:b/>
          <w:bCs/>
          <w:sz w:val="48"/>
          <w:szCs w:val="48"/>
        </w:rPr>
        <w:t xml:space="preserve"> класс</w:t>
      </w:r>
    </w:p>
    <w:p w:rsidR="009C2667" w:rsidRPr="00233BC6" w:rsidRDefault="009C2667" w:rsidP="009C2667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233BC6">
        <w:rPr>
          <w:rFonts w:ascii="Times New Roman" w:hAnsi="Times New Roman"/>
          <w:b/>
          <w:bCs/>
          <w:sz w:val="40"/>
          <w:szCs w:val="40"/>
        </w:rPr>
        <w:t>ОСНОВНОЕ ОБЩЕЕ ОБРАЗОВАНИЕ</w:t>
      </w:r>
    </w:p>
    <w:p w:rsidR="009C2667" w:rsidRPr="00233BC6" w:rsidRDefault="009C2667" w:rsidP="009C2667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233BC6">
        <w:rPr>
          <w:rFonts w:ascii="Times New Roman" w:hAnsi="Times New Roman"/>
          <w:b/>
          <w:bCs/>
          <w:sz w:val="36"/>
          <w:szCs w:val="36"/>
        </w:rPr>
        <w:t>2020-2021 учебный год</w:t>
      </w:r>
    </w:p>
    <w:p w:rsidR="009C2667" w:rsidRPr="00233BC6" w:rsidRDefault="009C2667" w:rsidP="009C2667">
      <w:pPr>
        <w:spacing w:after="0"/>
        <w:jc w:val="right"/>
        <w:rPr>
          <w:rFonts w:ascii="Times New Roman" w:hAnsi="Times New Roman"/>
          <w:b/>
          <w:bCs/>
          <w:sz w:val="36"/>
          <w:szCs w:val="36"/>
        </w:rPr>
      </w:pPr>
    </w:p>
    <w:p w:rsidR="009C2667" w:rsidRPr="00233BC6" w:rsidRDefault="009C2667" w:rsidP="009C2667">
      <w:pPr>
        <w:spacing w:after="0"/>
        <w:jc w:val="right"/>
        <w:rPr>
          <w:rFonts w:ascii="Times New Roman" w:hAnsi="Times New Roman"/>
          <w:b/>
          <w:bCs/>
          <w:sz w:val="36"/>
          <w:szCs w:val="36"/>
        </w:rPr>
      </w:pPr>
      <w:r w:rsidRPr="00233BC6">
        <w:rPr>
          <w:rFonts w:ascii="Times New Roman" w:hAnsi="Times New Roman"/>
          <w:b/>
          <w:bCs/>
          <w:sz w:val="36"/>
          <w:szCs w:val="36"/>
        </w:rPr>
        <w:t xml:space="preserve">                 </w:t>
      </w:r>
    </w:p>
    <w:p w:rsidR="009C2667" w:rsidRPr="00233BC6" w:rsidRDefault="009C2667" w:rsidP="009C2667">
      <w:pPr>
        <w:spacing w:after="0"/>
        <w:jc w:val="right"/>
        <w:rPr>
          <w:rFonts w:ascii="Times New Roman" w:hAnsi="Times New Roman"/>
          <w:b/>
          <w:i/>
          <w:iCs/>
          <w:sz w:val="32"/>
          <w:szCs w:val="32"/>
        </w:rPr>
      </w:pPr>
      <w:r w:rsidRPr="00233BC6">
        <w:rPr>
          <w:rFonts w:ascii="Times New Roman" w:hAnsi="Times New Roman"/>
          <w:b/>
          <w:bCs/>
          <w:sz w:val="36"/>
          <w:szCs w:val="36"/>
        </w:rPr>
        <w:t>Учитель:</w:t>
      </w:r>
      <w:r w:rsidRPr="00233BC6">
        <w:rPr>
          <w:rFonts w:ascii="Times New Roman" w:hAnsi="Times New Roman"/>
          <w:b/>
          <w:bCs/>
          <w:sz w:val="36"/>
          <w:szCs w:val="36"/>
        </w:rPr>
        <w:br/>
      </w:r>
      <w:r w:rsidRPr="00233BC6">
        <w:rPr>
          <w:rFonts w:ascii="Times New Roman" w:hAnsi="Times New Roman"/>
          <w:b/>
          <w:bCs/>
          <w:i/>
          <w:iCs/>
          <w:sz w:val="32"/>
          <w:szCs w:val="32"/>
        </w:rPr>
        <w:t>Бородина Ольга Леонидовна,</w:t>
      </w:r>
      <w:r w:rsidRPr="00233BC6">
        <w:rPr>
          <w:rFonts w:ascii="Times New Roman" w:hAnsi="Times New Roman"/>
          <w:i/>
          <w:iCs/>
          <w:sz w:val="32"/>
          <w:szCs w:val="32"/>
        </w:rPr>
        <w:br/>
      </w:r>
      <w:r w:rsidRPr="00233BC6">
        <w:rPr>
          <w:rFonts w:ascii="Times New Roman" w:hAnsi="Times New Roman"/>
          <w:b/>
          <w:i/>
          <w:iCs/>
          <w:sz w:val="32"/>
          <w:szCs w:val="32"/>
        </w:rPr>
        <w:t>первая квалификационная категория</w:t>
      </w:r>
    </w:p>
    <w:p w:rsidR="009C2667" w:rsidRPr="00233BC6" w:rsidRDefault="009C2667" w:rsidP="009C2667">
      <w:pPr>
        <w:spacing w:after="0"/>
        <w:jc w:val="right"/>
        <w:rPr>
          <w:rFonts w:ascii="Times New Roman" w:hAnsi="Times New Roman"/>
          <w:b/>
          <w:i/>
          <w:iCs/>
          <w:sz w:val="32"/>
          <w:szCs w:val="32"/>
        </w:rPr>
      </w:pPr>
    </w:p>
    <w:p w:rsidR="009C2667" w:rsidRPr="00233BC6" w:rsidRDefault="009C2667" w:rsidP="009C2667">
      <w:pPr>
        <w:spacing w:after="0"/>
        <w:jc w:val="right"/>
        <w:rPr>
          <w:rFonts w:ascii="Times New Roman" w:hAnsi="Times New Roman"/>
          <w:b/>
          <w:i/>
          <w:iCs/>
          <w:sz w:val="32"/>
          <w:szCs w:val="32"/>
        </w:rPr>
      </w:pPr>
    </w:p>
    <w:p w:rsidR="009C2667" w:rsidRPr="00233BC6" w:rsidRDefault="009C2667" w:rsidP="009C2667">
      <w:pPr>
        <w:spacing w:after="0"/>
        <w:jc w:val="right"/>
        <w:rPr>
          <w:rFonts w:ascii="Times New Roman" w:hAnsi="Times New Roman"/>
          <w:b/>
          <w:i/>
          <w:iCs/>
          <w:sz w:val="32"/>
          <w:szCs w:val="32"/>
        </w:rPr>
      </w:pPr>
    </w:p>
    <w:p w:rsidR="009C2667" w:rsidRPr="00233BC6" w:rsidRDefault="009C2667" w:rsidP="009C2667">
      <w:pPr>
        <w:spacing w:after="0"/>
        <w:jc w:val="right"/>
        <w:rPr>
          <w:rFonts w:ascii="Times New Roman" w:hAnsi="Times New Roman"/>
          <w:b/>
          <w:i/>
          <w:iCs/>
          <w:sz w:val="32"/>
          <w:szCs w:val="32"/>
        </w:rPr>
      </w:pPr>
    </w:p>
    <w:p w:rsidR="009C2667" w:rsidRPr="00233BC6" w:rsidRDefault="009C2667" w:rsidP="009C2667">
      <w:pPr>
        <w:spacing w:after="0"/>
        <w:jc w:val="right"/>
        <w:rPr>
          <w:rFonts w:ascii="Times New Roman" w:hAnsi="Times New Roman"/>
          <w:b/>
          <w:i/>
          <w:iCs/>
          <w:sz w:val="32"/>
          <w:szCs w:val="32"/>
        </w:rPr>
      </w:pPr>
    </w:p>
    <w:p w:rsidR="009C2667" w:rsidRPr="00233BC6" w:rsidRDefault="009C2667" w:rsidP="009C2667">
      <w:pPr>
        <w:spacing w:after="0"/>
        <w:jc w:val="right"/>
        <w:rPr>
          <w:rFonts w:ascii="Times New Roman" w:hAnsi="Times New Roman"/>
          <w:i/>
          <w:iCs/>
          <w:sz w:val="32"/>
          <w:szCs w:val="32"/>
        </w:rPr>
      </w:pPr>
    </w:p>
    <w:p w:rsidR="009C2667" w:rsidRPr="00233BC6" w:rsidRDefault="009C2667" w:rsidP="009C2667">
      <w:pPr>
        <w:spacing w:after="0"/>
        <w:rPr>
          <w:rFonts w:ascii="Times New Roman" w:hAnsi="Times New Roman"/>
          <w:sz w:val="32"/>
          <w:szCs w:val="32"/>
        </w:rPr>
      </w:pPr>
    </w:p>
    <w:p w:rsidR="009C2667" w:rsidRPr="00233BC6" w:rsidRDefault="009C2667" w:rsidP="009C266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33BC6">
        <w:rPr>
          <w:rFonts w:ascii="Times New Roman" w:hAnsi="Times New Roman"/>
          <w:sz w:val="32"/>
          <w:szCs w:val="32"/>
        </w:rPr>
        <w:t>с. Заречье, 2020 год</w:t>
      </w:r>
    </w:p>
    <w:p w:rsidR="009C2667" w:rsidRDefault="009C2667" w:rsidP="009C266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233BC6">
        <w:rPr>
          <w:rFonts w:ascii="Times New Roman" w:hAnsi="Times New Roman"/>
          <w:sz w:val="32"/>
          <w:szCs w:val="32"/>
        </w:rPr>
        <w:br w:type="page"/>
      </w:r>
    </w:p>
    <w:p w:rsidR="009C2667" w:rsidRPr="00DE24A4" w:rsidRDefault="009C2667" w:rsidP="009C266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DE24A4">
        <w:rPr>
          <w:rFonts w:ascii="Times New Roman" w:hAnsi="Times New Roman"/>
          <w:b/>
          <w:color w:val="000000"/>
          <w:sz w:val="24"/>
          <w:szCs w:val="24"/>
        </w:rPr>
        <w:lastRenderedPageBreak/>
        <w:t>Количество часов по учебному плану:</w:t>
      </w:r>
    </w:p>
    <w:p w:rsidR="009C2667" w:rsidRPr="00DE24A4" w:rsidRDefault="009C2667" w:rsidP="009C266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E24A4">
        <w:rPr>
          <w:rFonts w:ascii="Times New Roman" w:hAnsi="Times New Roman"/>
          <w:color w:val="000000"/>
          <w:sz w:val="24"/>
          <w:szCs w:val="24"/>
        </w:rPr>
        <w:t xml:space="preserve">Всего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102</w:t>
      </w:r>
      <w:r w:rsidRPr="00DE24A4">
        <w:rPr>
          <w:rFonts w:ascii="Times New Roman" w:hAnsi="Times New Roman"/>
          <w:color w:val="000000"/>
          <w:sz w:val="24"/>
          <w:szCs w:val="24"/>
        </w:rPr>
        <w:t xml:space="preserve"> часа; в неделю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DE24A4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E24A4">
        <w:rPr>
          <w:rFonts w:ascii="Times New Roman" w:hAnsi="Times New Roman"/>
          <w:color w:val="000000"/>
          <w:sz w:val="24"/>
          <w:szCs w:val="24"/>
        </w:rPr>
        <w:t>.</w:t>
      </w:r>
    </w:p>
    <w:p w:rsidR="009C2667" w:rsidRPr="00DE24A4" w:rsidRDefault="009C2667" w:rsidP="009C266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E24A4">
        <w:rPr>
          <w:rFonts w:ascii="Times New Roman" w:hAnsi="Times New Roman"/>
          <w:b/>
          <w:color w:val="000000"/>
          <w:sz w:val="24"/>
          <w:szCs w:val="24"/>
        </w:rPr>
        <w:t>Плановых контрольных (</w:t>
      </w:r>
      <w:r>
        <w:rPr>
          <w:rFonts w:ascii="Times New Roman" w:hAnsi="Times New Roman"/>
          <w:b/>
          <w:color w:val="000000"/>
          <w:sz w:val="24"/>
          <w:szCs w:val="24"/>
        </w:rPr>
        <w:t>сдача нормативов</w:t>
      </w:r>
      <w:r w:rsidRPr="00DE24A4">
        <w:rPr>
          <w:rFonts w:ascii="Times New Roman" w:hAnsi="Times New Roman"/>
          <w:b/>
          <w:color w:val="000000"/>
          <w:sz w:val="24"/>
          <w:szCs w:val="24"/>
        </w:rPr>
        <w:t xml:space="preserve">) работ </w:t>
      </w:r>
      <w:r w:rsidRPr="00DE24A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18</w:t>
      </w:r>
      <w:r w:rsidRPr="00DE24A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9C2667" w:rsidRPr="00233BC6" w:rsidRDefault="009C2667" w:rsidP="009C266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E24A4">
        <w:rPr>
          <w:rFonts w:ascii="Times New Roman" w:hAnsi="Times New Roman"/>
          <w:b/>
          <w:color w:val="000000"/>
          <w:sz w:val="24"/>
          <w:szCs w:val="24"/>
        </w:rPr>
        <w:t>Планирование составлено на основе:</w:t>
      </w:r>
      <w:r w:rsidRPr="00DE24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3BC6">
        <w:rPr>
          <w:rFonts w:ascii="Times New Roman" w:hAnsi="Times New Roman"/>
          <w:color w:val="000000"/>
          <w:sz w:val="24"/>
          <w:szCs w:val="24"/>
        </w:rPr>
        <w:t>ФГОС основного общего образования, Примерной программы по физической  культуре  ФГОС ООО , 1 – 11 классы; авторских программ по ф</w:t>
      </w:r>
      <w:r w:rsidRPr="00233BC6">
        <w:rPr>
          <w:rFonts w:ascii="Times New Roman" w:hAnsi="Times New Roman"/>
          <w:color w:val="000000"/>
          <w:sz w:val="24"/>
          <w:szCs w:val="24"/>
        </w:rPr>
        <w:t>и</w:t>
      </w:r>
      <w:r w:rsidRPr="00233BC6">
        <w:rPr>
          <w:rFonts w:ascii="Times New Roman" w:hAnsi="Times New Roman"/>
          <w:color w:val="000000"/>
          <w:sz w:val="24"/>
          <w:szCs w:val="24"/>
        </w:rPr>
        <w:t xml:space="preserve">зической культуре </w:t>
      </w:r>
      <w:r w:rsidRPr="00233BC6">
        <w:rPr>
          <w:color w:val="000000"/>
          <w:sz w:val="24"/>
          <w:szCs w:val="24"/>
        </w:rPr>
        <w:t xml:space="preserve"> </w:t>
      </w:r>
      <w:r w:rsidRPr="00233BC6">
        <w:rPr>
          <w:rFonts w:ascii="Times New Roman" w:hAnsi="Times New Roman"/>
          <w:color w:val="000000"/>
          <w:sz w:val="24"/>
          <w:szCs w:val="24"/>
        </w:rPr>
        <w:t xml:space="preserve">под редакцией </w:t>
      </w:r>
      <w:r w:rsidRPr="00233BC6">
        <w:rPr>
          <w:color w:val="000000"/>
          <w:sz w:val="24"/>
          <w:szCs w:val="24"/>
        </w:rPr>
        <w:t xml:space="preserve"> </w:t>
      </w:r>
      <w:r w:rsidRPr="00233BC6">
        <w:rPr>
          <w:rFonts w:ascii="Times New Roman" w:hAnsi="Times New Roman"/>
          <w:color w:val="000000"/>
          <w:sz w:val="24"/>
          <w:szCs w:val="24"/>
        </w:rPr>
        <w:t>В. И. Ляха</w:t>
      </w:r>
    </w:p>
    <w:p w:rsidR="009C2667" w:rsidRDefault="009C2667" w:rsidP="009C266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33BC6">
        <w:rPr>
          <w:rFonts w:ascii="Times New Roman" w:hAnsi="Times New Roman"/>
          <w:b/>
          <w:color w:val="000000"/>
          <w:sz w:val="24"/>
          <w:szCs w:val="24"/>
        </w:rPr>
        <w:t xml:space="preserve">Учебник: </w:t>
      </w:r>
      <w:r w:rsidRPr="00233BC6">
        <w:rPr>
          <w:rFonts w:ascii="Times New Roman" w:hAnsi="Times New Roman"/>
          <w:color w:val="000000"/>
          <w:sz w:val="24"/>
          <w:szCs w:val="24"/>
        </w:rPr>
        <w:t xml:space="preserve">Физическая культура, 5 - 7 класс,  учебник для общеобразовательных учреждений под ред. М. Я. </w:t>
      </w:r>
      <w:proofErr w:type="spellStart"/>
      <w:r w:rsidRPr="00233BC6">
        <w:rPr>
          <w:rFonts w:ascii="Times New Roman" w:hAnsi="Times New Roman"/>
          <w:color w:val="000000"/>
          <w:sz w:val="24"/>
          <w:szCs w:val="24"/>
        </w:rPr>
        <w:t>Виленского</w:t>
      </w:r>
      <w:proofErr w:type="spellEnd"/>
      <w:r w:rsidRPr="00233BC6">
        <w:rPr>
          <w:rFonts w:ascii="Times New Roman" w:hAnsi="Times New Roman"/>
          <w:color w:val="000000"/>
          <w:sz w:val="24"/>
          <w:szCs w:val="24"/>
        </w:rPr>
        <w:t>. М.: Просвещение, 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233BC6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:rsidR="009C2667" w:rsidRPr="00233BC6" w:rsidRDefault="009C2667" w:rsidP="009C266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056" w:type="dxa"/>
        <w:tblInd w:w="-318" w:type="dxa"/>
        <w:tblLayout w:type="fixed"/>
        <w:tblLook w:val="04A0"/>
      </w:tblPr>
      <w:tblGrid>
        <w:gridCol w:w="568"/>
        <w:gridCol w:w="5528"/>
        <w:gridCol w:w="707"/>
        <w:gridCol w:w="711"/>
        <w:gridCol w:w="850"/>
        <w:gridCol w:w="1692"/>
      </w:tblGrid>
      <w:tr w:rsidR="009C2667" w:rsidTr="00CD49AA">
        <w:trPr>
          <w:trHeight w:val="33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9C2667" w:rsidRDefault="009C2667" w:rsidP="00FD7C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6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9C26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п\</w:t>
            </w:r>
            <w:proofErr w:type="gramStart"/>
            <w:r w:rsidRPr="009C26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9C26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9C2667" w:rsidRDefault="009C2667" w:rsidP="00FD7C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26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70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9C2667" w:rsidRPr="009C2667" w:rsidRDefault="009C2667" w:rsidP="00FD7C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6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часов</w:t>
            </w:r>
          </w:p>
        </w:tc>
        <w:tc>
          <w:tcPr>
            <w:tcW w:w="156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67" w:rsidRPr="009C2667" w:rsidRDefault="009C2667" w:rsidP="00FD7C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6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Дата </w:t>
            </w:r>
          </w:p>
        </w:tc>
        <w:tc>
          <w:tcPr>
            <w:tcW w:w="1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9C2667" w:rsidRDefault="009C2667" w:rsidP="00FD7C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6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9C2667" w:rsidTr="00646BAE">
        <w:trPr>
          <w:trHeight w:val="570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667" w:rsidRPr="009C2667" w:rsidRDefault="009C2667" w:rsidP="00FD7C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6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9C2667" w:rsidRDefault="009C2667" w:rsidP="00FD7C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6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16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2667" w:rsidTr="009C2667">
        <w:trPr>
          <w:trHeight w:val="37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9C2667" w:rsidRDefault="009C2667" w:rsidP="00FD7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9C2667" w:rsidRDefault="009C2667" w:rsidP="00FD7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C2667" w:rsidRDefault="009C2667" w:rsidP="00FD7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15 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9C2667" w:rsidRDefault="009C2667" w:rsidP="00FD7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9C2667" w:rsidRDefault="009C2667" w:rsidP="00FD7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9C2667" w:rsidRDefault="009C2667" w:rsidP="00FD7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4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Инструктаж по технике безопасности на уроках легкой атлетики. Низкий старт.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Стартовый разгон.  Бег 60 м с высокого старта.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>Низкий старт. Прыжок в длину с разбега. Бег 60 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Pr="006D79D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9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техники</w:t>
            </w:r>
          </w:p>
        </w:tc>
      </w:tr>
      <w:tr w:rsidR="009C2667" w:rsidTr="009C2667">
        <w:trPr>
          <w:trHeight w:val="32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Прыжок в длину с разбега. Бег 60 м. Метание мяча с разбега.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Pr="00F6238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C2667" w:rsidTr="009C2667">
        <w:trPr>
          <w:trHeight w:val="41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Прыжок в дину с разбега. Метание мяча с разбега.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6238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C2667" w:rsidTr="009C2667">
        <w:trPr>
          <w:trHeight w:val="72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Бег 60 м на результат. Прыжок в длину с разбега. Метание мяча с разбега.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12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Контроль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</w:t>
            </w:r>
            <w:r w:rsidRPr="008012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8012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9,4</w:t>
            </w:r>
            <w:r w:rsidRPr="008012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;10,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8012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10.7</w:t>
            </w:r>
            <w:r w:rsidRPr="008012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  <w:p w:rsidR="009C2667" w:rsidRPr="00F62388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012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012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9,8</w:t>
            </w:r>
            <w:r w:rsidRPr="008012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  <w:r w:rsidRPr="008012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 11,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9C2667" w:rsidTr="009C2667">
        <w:trPr>
          <w:trHeight w:val="24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Прыжок в длину с разбега. Метание малого мяча.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6238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9C2667" w:rsidTr="009C2667">
        <w:trPr>
          <w:trHeight w:val="27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Прыжок в длину с разбега на результат. Метание малого мяча.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012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Контроль</w:t>
            </w:r>
          </w:p>
          <w:p w:rsidR="009C2667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380;325;290 </w:t>
            </w:r>
          </w:p>
          <w:p w:rsidR="009C2667" w:rsidRPr="00F62388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CC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  <w:r w:rsidRPr="00CC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290</w:t>
            </w:r>
            <w:r w:rsidRPr="00CC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CC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9C2667" w:rsidTr="009C2667">
        <w:trPr>
          <w:trHeight w:val="38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A35E48" w:rsidRDefault="009C2667" w:rsidP="00FD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Метание малого мяча. Беговые и прыжковые упражнения. Прыжок в высоту.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Pr="00F6238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C2667" w:rsidTr="009C2667">
        <w:trPr>
          <w:trHeight w:val="56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Метание малого мяча. Прыжок в высоту.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80126A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12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Контроль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Pr="008012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8012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</w:t>
            </w:r>
            <w:proofErr w:type="gramEnd"/>
            <w:r w:rsidRPr="008012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8012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Pr="008012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8012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8012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9C2667" w:rsidRPr="00F62388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012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  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8012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  <w:r w:rsidRPr="008012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9C2667" w:rsidTr="009C2667">
        <w:trPr>
          <w:trHeight w:val="31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Прыжок в высоту. Преодоление препятствий.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6238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C2667" w:rsidTr="009C2667">
        <w:trPr>
          <w:trHeight w:val="38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Прыжок в высоту. </w:t>
            </w:r>
            <w:r>
              <w:rPr>
                <w:rFonts w:ascii="Times New Roman" w:hAnsi="Times New Roman" w:cs="Times New Roman"/>
                <w:color w:val="000000" w:themeColor="text1"/>
              </w:rPr>
              <w:t>Бег с препятствиями</w:t>
            </w: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D47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</w:p>
          <w:p w:rsidR="009C2667" w:rsidRPr="00F62388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D47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25;110;104</w:t>
            </w:r>
            <w:r w:rsidRPr="003D47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Pr="003D47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;10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3D47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</w:t>
            </w:r>
          </w:p>
        </w:tc>
      </w:tr>
      <w:tr w:rsidR="009C2667" w:rsidTr="009C2667">
        <w:trPr>
          <w:trHeight w:val="1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Прыжок в длину с места.  Преодоление препятствий.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Pr="00F6238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C2667" w:rsidTr="009C2667">
        <w:trPr>
          <w:trHeight w:val="22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 Преодоление препятствий.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62388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C2667" w:rsidTr="009C2667">
        <w:trPr>
          <w:trHeight w:val="2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Контрольное упражнение  бег 2000 м.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A35E48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C06F56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6F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</w:p>
          <w:p w:rsidR="009C2667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10,0</w:t>
            </w:r>
            <w:r w:rsidRPr="00E3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10,40;11,40</w:t>
            </w:r>
            <w:r w:rsidRPr="00E3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</w:t>
            </w:r>
            <w:proofErr w:type="spellStart"/>
            <w:r w:rsidRPr="00E3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11,0;12,40; 13,50</w:t>
            </w:r>
          </w:p>
        </w:tc>
      </w:tr>
      <w:tr w:rsidR="00F657B0" w:rsidTr="009C2667">
        <w:trPr>
          <w:trHeight w:val="360"/>
        </w:trPr>
        <w:tc>
          <w:tcPr>
            <w:tcW w:w="100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7B0" w:rsidRDefault="00F657B0" w:rsidP="00FD7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Спортивные игры (волейбол) – 12 часов.</w:t>
            </w:r>
          </w:p>
        </w:tc>
      </w:tr>
      <w:tr w:rsidR="009C2667" w:rsidTr="009C2667">
        <w:trPr>
          <w:trHeight w:val="17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667" w:rsidRPr="00B8281C" w:rsidRDefault="009C2667" w:rsidP="00FD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</w:rPr>
              <w:t xml:space="preserve">Техника безопасности на уроках спортивных игр. </w:t>
            </w:r>
            <w:r w:rsidRPr="00B8281C">
              <w:rPr>
                <w:rFonts w:ascii="Times New Roman" w:hAnsi="Times New Roman"/>
              </w:rPr>
              <w:t xml:space="preserve">Стойка и передвижения игрока.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C2667" w:rsidTr="009C2667">
        <w:trPr>
          <w:trHeight w:val="2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E5242" w:rsidRDefault="009C2667" w:rsidP="00FD7CF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FE52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FE5242">
              <w:rPr>
                <w:rFonts w:ascii="Times New Roman" w:hAnsi="Times New Roman"/>
              </w:rPr>
              <w:t xml:space="preserve"> Нижняя прямая подача, прием подачи.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E5242" w:rsidRDefault="009C2667" w:rsidP="00FD7CF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FE5242">
              <w:rPr>
                <w:rFonts w:ascii="Times New Roman" w:hAnsi="Times New Roman"/>
              </w:rPr>
              <w:t>Верхняя передача в парах через сетку.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Pr="000D2B6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2667" w:rsidTr="009C2667">
        <w:trPr>
          <w:trHeight w:val="23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E5242" w:rsidRDefault="009C2667" w:rsidP="00FD7CF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E5242">
              <w:rPr>
                <w:rFonts w:ascii="Times New Roman" w:hAnsi="Times New Roman"/>
              </w:rPr>
              <w:t xml:space="preserve"> Передача над собой во встречных колоннах.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E5242" w:rsidRDefault="009C2667" w:rsidP="00FD7CF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E5242">
              <w:rPr>
                <w:rFonts w:ascii="Times New Roman" w:hAnsi="Times New Roman"/>
              </w:rPr>
              <w:t xml:space="preserve"> Верхняя передача в парах через сетку. Передача над собой во встречных колоннах.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Pr="000D2B6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2667" w:rsidTr="009C2667">
        <w:trPr>
          <w:trHeight w:val="2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EC089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</w:rPr>
              <w:t xml:space="preserve">Нападающий удар. Передача мяча над собой сверху, нижняя подача.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</w:rPr>
              <w:t>Нападающий удар. Верхняя прямая подача и прием мяча в тройках.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2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rPr>
                <w:color w:val="000000" w:themeColor="text1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</w:rPr>
              <w:t>Нападающий удар. Верхняя прямая подача.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7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</w:rPr>
              <w:t xml:space="preserve">Нападающий удар после подбрасывания мяча партнером.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3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</w:rPr>
              <w:t xml:space="preserve"> Розыгрыш мяча в три передачи.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17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</w:rPr>
              <w:t>Прием мяча после подачи. Передача мяча в четверках.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0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EC089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Передача мяча в четверках.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0C6D33">
        <w:trPr>
          <w:trHeight w:val="429"/>
        </w:trPr>
        <w:tc>
          <w:tcPr>
            <w:tcW w:w="100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9C2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Гимнастика с элементами акробатики -  21 час</w:t>
            </w:r>
          </w:p>
        </w:tc>
      </w:tr>
      <w:tr w:rsidR="009C2667" w:rsidTr="009C2667">
        <w:trPr>
          <w:trHeight w:val="27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E5242" w:rsidRDefault="009C2667" w:rsidP="00FD7C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5242">
              <w:rPr>
                <w:rFonts w:ascii="Times New Roman" w:hAnsi="Times New Roman"/>
              </w:rPr>
              <w:t xml:space="preserve">Правила ТБ на уроках гимнастики. </w:t>
            </w:r>
            <w:r>
              <w:rPr>
                <w:rFonts w:ascii="Times New Roman" w:hAnsi="Times New Roman"/>
              </w:rPr>
              <w:t xml:space="preserve"> </w:t>
            </w:r>
            <w:r w:rsidRPr="00FE5242">
              <w:rPr>
                <w:rFonts w:ascii="Times New Roman" w:hAnsi="Times New Roman"/>
              </w:rPr>
              <w:t xml:space="preserve">Выполнение команды «Прямо!», </w:t>
            </w:r>
            <w:r>
              <w:rPr>
                <w:rFonts w:ascii="Times New Roman" w:hAnsi="Times New Roman"/>
              </w:rPr>
              <w:t>Висы.</w:t>
            </w:r>
            <w:r w:rsidRPr="00FE52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E5242" w:rsidRDefault="009C2667" w:rsidP="00FD7C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Висы. </w:t>
            </w:r>
            <w:r w:rsidRPr="00FE5242">
              <w:rPr>
                <w:rFonts w:ascii="Times New Roman" w:hAnsi="Times New Roman"/>
              </w:rPr>
              <w:t xml:space="preserve"> Упражнения на гимнастической скамейке.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E5242" w:rsidRDefault="009C2667" w:rsidP="00FD7C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Повороты в движении направо, налево.  </w:t>
            </w:r>
            <w:r w:rsidRPr="00FE52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Упражнения в равновесии.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4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E5242" w:rsidRDefault="009C2667" w:rsidP="00FD7C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Комбинации на гимнастическом бревне. </w:t>
            </w:r>
            <w:r w:rsidRPr="00FE5242">
              <w:rPr>
                <w:rFonts w:ascii="Times New Roman" w:hAnsi="Times New Roman"/>
              </w:rPr>
              <w:t>Эстафеты.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7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E5242" w:rsidRDefault="009C2667" w:rsidP="00FD7C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126A">
              <w:rPr>
                <w:rFonts w:ascii="Times New Roman" w:eastAsia="Calibri" w:hAnsi="Times New Roman" w:cs="Times New Roman"/>
                <w:sz w:val="21"/>
                <w:szCs w:val="21"/>
              </w:rPr>
              <w:t>Опорный прыжок</w:t>
            </w:r>
            <w:r w:rsidRPr="0080126A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80126A">
              <w:rPr>
                <w:rFonts w:ascii="Times New Roman" w:eastAsia="Calibri" w:hAnsi="Times New Roman" w:cs="Times New Roman"/>
                <w:sz w:val="21"/>
                <w:szCs w:val="21"/>
              </w:rPr>
              <w:t>Прикладное значение гимнастики.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31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E5242" w:rsidRDefault="009C2667" w:rsidP="005355E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Опорный  </w:t>
            </w:r>
            <w:proofErr w:type="gramStart"/>
            <w:r>
              <w:rPr>
                <w:rFonts w:ascii="Times New Roman" w:hAnsi="Times New Roman"/>
              </w:rPr>
              <w:t>прыжок</w:t>
            </w:r>
            <w:proofErr w:type="gramEnd"/>
            <w:r>
              <w:rPr>
                <w:rFonts w:ascii="Times New Roman" w:hAnsi="Times New Roman"/>
              </w:rPr>
              <w:t xml:space="preserve"> согнув ноги, ноги врозь.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15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E5242" w:rsidRDefault="009C2667" w:rsidP="00CD230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Опорный прыжок.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C525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</w:t>
            </w:r>
            <w:r w:rsidRPr="000D2B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техники</w:t>
            </w:r>
          </w:p>
        </w:tc>
      </w:tr>
      <w:tr w:rsidR="009C2667" w:rsidTr="009C2667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62388" w:rsidRDefault="009C2667" w:rsidP="00CD230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Кувырок  назад в </w:t>
            </w:r>
            <w:proofErr w:type="gramStart"/>
            <w:r>
              <w:rPr>
                <w:rFonts w:ascii="Times New Roman" w:hAnsi="Times New Roman"/>
              </w:rPr>
              <w:t>упор</w:t>
            </w:r>
            <w:proofErr w:type="gramEnd"/>
            <w:r>
              <w:rPr>
                <w:rFonts w:ascii="Times New Roman" w:hAnsi="Times New Roman"/>
              </w:rPr>
              <w:t xml:space="preserve"> стоя ноги врозь. </w:t>
            </w:r>
            <w:r w:rsidRPr="00FE52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C525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15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62388" w:rsidRDefault="009C2667" w:rsidP="00CD230E">
            <w:pPr>
              <w:rPr>
                <w:color w:val="000000" w:themeColor="text1"/>
                <w:sz w:val="24"/>
                <w:szCs w:val="24"/>
              </w:rPr>
            </w:pPr>
            <w:r w:rsidRPr="00FE5242">
              <w:rPr>
                <w:rFonts w:ascii="Times New Roman" w:hAnsi="Times New Roman"/>
              </w:rPr>
              <w:t>Мост и поворот в упор на одном колене</w:t>
            </w:r>
            <w:proofErr w:type="gramStart"/>
            <w:r w:rsidRPr="00FE52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FE52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C525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62388" w:rsidRDefault="009C2667" w:rsidP="00CD2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Кувырок  назад в </w:t>
            </w:r>
            <w:proofErr w:type="gramStart"/>
            <w:r>
              <w:rPr>
                <w:rFonts w:ascii="Times New Roman" w:hAnsi="Times New Roman"/>
              </w:rPr>
              <w:t>упор</w:t>
            </w:r>
            <w:proofErr w:type="gramEnd"/>
            <w:r>
              <w:rPr>
                <w:rFonts w:ascii="Times New Roman" w:hAnsi="Times New Roman"/>
              </w:rPr>
              <w:t xml:space="preserve"> стоя ноги врозь. </w:t>
            </w:r>
            <w:r w:rsidRPr="00FE5242">
              <w:rPr>
                <w:rFonts w:ascii="Times New Roman" w:hAnsi="Times New Roman"/>
              </w:rPr>
              <w:t xml:space="preserve"> Мост и поворот в упор на одном колене</w:t>
            </w:r>
            <w:proofErr w:type="gramStart"/>
            <w:r w:rsidRPr="00FE52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FE52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C525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Оценка </w:t>
            </w:r>
            <w:r w:rsidRPr="000D2B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техники</w:t>
            </w:r>
          </w:p>
        </w:tc>
      </w:tr>
      <w:tr w:rsidR="009C2667" w:rsidTr="009C2667">
        <w:trPr>
          <w:trHeight w:val="34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62388" w:rsidRDefault="009C2667" w:rsidP="00CD2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Кувырок вперед и назад.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C525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12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62388" w:rsidRDefault="009C2667" w:rsidP="00CD2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Длинный кувырок вперед.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C525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31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D7306" w:rsidRDefault="009C2667" w:rsidP="00CD2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Кувырок вперед и назад. Длинный кувырок вперед.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C525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2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62388" w:rsidRDefault="009C2667" w:rsidP="00CD230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B8281C">
              <w:rPr>
                <w:rFonts w:ascii="Times New Roman" w:hAnsi="Times New Roman" w:cs="Times New Roman"/>
                <w:color w:val="000000" w:themeColor="text1"/>
              </w:rPr>
              <w:t>тойка на голове.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C525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CD23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</w:rPr>
              <w:t>Длинный кувырок, стойка на голове.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C525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Оценка </w:t>
            </w:r>
            <w:r w:rsidRPr="000D2B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техники</w:t>
            </w:r>
          </w:p>
        </w:tc>
      </w:tr>
      <w:tr w:rsidR="009C2667" w:rsidTr="009C2667">
        <w:trPr>
          <w:trHeight w:val="26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62388" w:rsidRDefault="009C2667" w:rsidP="00CD2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Акробатическое соединение.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0D2B6C" w:rsidRDefault="009C2667" w:rsidP="00C525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2667" w:rsidTr="009C2667">
        <w:trPr>
          <w:trHeight w:val="2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D7CFE" w:rsidRDefault="009C2667" w:rsidP="00CD2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Pr="00FD7CFE">
              <w:rPr>
                <w:rFonts w:ascii="Times New Roman" w:hAnsi="Times New Roman" w:cs="Times New Roman"/>
                <w:color w:val="000000" w:themeColor="text1"/>
              </w:rPr>
              <w:t>акробатического соединения.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0D2B6C" w:rsidRDefault="009C2667" w:rsidP="00C525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Оценка </w:t>
            </w:r>
            <w:r w:rsidRPr="000D2B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техники</w:t>
            </w:r>
          </w:p>
        </w:tc>
      </w:tr>
      <w:tr w:rsidR="009C2667" w:rsidTr="009C2667">
        <w:trPr>
          <w:trHeight w:val="2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D7CFE" w:rsidRDefault="009C2667" w:rsidP="00CD2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Гимнастическая полоса препятствий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0D2B6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2667" w:rsidTr="009C2667">
        <w:trPr>
          <w:trHeight w:val="19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6D79D7" w:rsidRDefault="009C2667" w:rsidP="005355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7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Преодоление гимнастической полосы препятствий.</w:t>
            </w:r>
            <w:r w:rsidRPr="00EC3607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 Захваты рук и туловища.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Pr="000D2B6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2667" w:rsidTr="009C2667">
        <w:trPr>
          <w:trHeight w:val="24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6D79D7" w:rsidRDefault="009C2667" w:rsidP="00FD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79D7">
              <w:rPr>
                <w:rFonts w:ascii="Times New Roman" w:hAnsi="Times New Roman" w:cs="Times New Roman"/>
                <w:color w:val="000000" w:themeColor="text1"/>
              </w:rPr>
              <w:t>Элементы ритмической гимнастики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EC3607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 Освобождение от захватов.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Pr="000D2B6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2667" w:rsidTr="009C2667">
        <w:trPr>
          <w:trHeight w:val="24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6D79D7" w:rsidRDefault="009C2667" w:rsidP="00FD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79D7">
              <w:rPr>
                <w:rFonts w:ascii="Times New Roman" w:hAnsi="Times New Roman" w:cs="Times New Roman"/>
                <w:color w:val="000000" w:themeColor="text1"/>
              </w:rPr>
              <w:t>Элементы ритмической гимнастики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EC3607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 Приемы борьбы за выгодное положение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Pr="000D2B6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5EF" w:rsidTr="009C2667">
        <w:trPr>
          <w:trHeight w:val="297"/>
        </w:trPr>
        <w:tc>
          <w:tcPr>
            <w:tcW w:w="100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355EF" w:rsidRDefault="005355EF" w:rsidP="005355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Лыжная подготовка – 20 час.</w:t>
            </w:r>
          </w:p>
        </w:tc>
      </w:tr>
      <w:tr w:rsidR="009C2667" w:rsidTr="009C2667">
        <w:trPr>
          <w:trHeight w:val="3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0616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667" w:rsidRPr="00176CB8" w:rsidRDefault="009C2667" w:rsidP="009876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06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Инструктаж по технике безопасности на уроках лыжной подготовки. Попеременный </w:t>
            </w:r>
            <w:proofErr w:type="spellStart"/>
            <w:r w:rsidRPr="00C06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двухшажный</w:t>
            </w:r>
            <w:proofErr w:type="spellEnd"/>
            <w:r w:rsidRPr="00C06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ход.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3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0616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667" w:rsidRPr="00176CB8" w:rsidRDefault="009C2667" w:rsidP="00E47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ход.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242E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242E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242E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242E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2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0616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C06F56" w:rsidRDefault="009C2667" w:rsidP="00E47A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6F56">
              <w:rPr>
                <w:rFonts w:ascii="Times New Roman" w:hAnsi="Times New Roman" w:cs="Times New Roman"/>
                <w:color w:val="000000" w:themeColor="text1"/>
              </w:rPr>
              <w:t xml:space="preserve">Попеременный </w:t>
            </w:r>
            <w:proofErr w:type="spellStart"/>
            <w:r w:rsidRPr="00C06F56">
              <w:rPr>
                <w:rFonts w:ascii="Times New Roman" w:hAnsi="Times New Roman" w:cs="Times New Roman"/>
                <w:color w:val="000000" w:themeColor="text1"/>
              </w:rPr>
              <w:t>двухшажный</w:t>
            </w:r>
            <w:proofErr w:type="spellEnd"/>
            <w:r w:rsidRPr="00C06F56">
              <w:rPr>
                <w:rFonts w:ascii="Times New Roman" w:hAnsi="Times New Roman" w:cs="Times New Roman"/>
                <w:color w:val="000000" w:themeColor="text1"/>
              </w:rPr>
              <w:t xml:space="preserve"> ход.  Развитие выносливости.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0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0616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E47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Коньковый ход. Попеременный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ход. 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1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0616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E47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Коньковый ход.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7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0616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E47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Одновременный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ход.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2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0616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E47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Подъем на склон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полуелочкой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спуск со склона.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0616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E47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ход. Подъем на склон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полуелочкой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спуск со склона.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6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0616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E47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Торможение «плугом».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3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0616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E47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Торможение и поворот  «упором»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5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0616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E47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6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0616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E47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Pr="003B5A44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2667" w:rsidTr="009C2667">
        <w:trPr>
          <w:trHeight w:val="2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0616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E47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Чередование различных лыжных ходов.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2667" w:rsidTr="009C2667">
        <w:trPr>
          <w:trHeight w:val="2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0616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E47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Повороты переступанием и прыжком на лыжах.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7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0616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C06F56" w:rsidRDefault="009C2667" w:rsidP="00E47A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6F56">
              <w:rPr>
                <w:rFonts w:ascii="Times New Roman" w:hAnsi="Times New Roman" w:cs="Times New Roman"/>
                <w:color w:val="000000" w:themeColor="text1"/>
              </w:rPr>
              <w:t>Бег на лыжах   до 2,5 км с применением разученных ходов.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9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0616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E47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Преодоление естественных препятствий.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2667" w:rsidTr="009C2667">
        <w:trPr>
          <w:trHeight w:val="3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0616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C06F56" w:rsidRDefault="009C2667" w:rsidP="00E47A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6F56">
              <w:rPr>
                <w:rFonts w:ascii="Times New Roman" w:hAnsi="Times New Roman" w:cs="Times New Roman"/>
                <w:color w:val="000000" w:themeColor="text1"/>
              </w:rPr>
              <w:t>Спуск со склона в высокой стойке,  подъем «</w:t>
            </w:r>
            <w:proofErr w:type="spellStart"/>
            <w:r w:rsidRPr="00C06F56">
              <w:rPr>
                <w:rFonts w:ascii="Times New Roman" w:hAnsi="Times New Roman" w:cs="Times New Roman"/>
                <w:color w:val="000000" w:themeColor="text1"/>
              </w:rPr>
              <w:t>полуелочкой</w:t>
            </w:r>
            <w:proofErr w:type="spellEnd"/>
            <w:r w:rsidRPr="00C06F56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2667" w:rsidTr="009C2667">
        <w:trPr>
          <w:trHeight w:val="27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0616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C06F56" w:rsidRDefault="009C2667" w:rsidP="00E47A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06F56">
              <w:rPr>
                <w:rFonts w:ascii="Times New Roman" w:hAnsi="Times New Roman" w:cs="Times New Roman"/>
                <w:color w:val="000000" w:themeColor="text1"/>
              </w:rPr>
              <w:t>Подъем «</w:t>
            </w:r>
            <w:proofErr w:type="spellStart"/>
            <w:r w:rsidRPr="00C06F56">
              <w:rPr>
                <w:rFonts w:ascii="Times New Roman" w:hAnsi="Times New Roman" w:cs="Times New Roman"/>
                <w:color w:val="000000" w:themeColor="text1"/>
              </w:rPr>
              <w:t>полуелочкой</w:t>
            </w:r>
            <w:proofErr w:type="spellEnd"/>
            <w:r w:rsidRPr="00C06F56">
              <w:rPr>
                <w:rFonts w:ascii="Times New Roman" w:hAnsi="Times New Roman" w:cs="Times New Roman"/>
                <w:color w:val="000000" w:themeColor="text1"/>
              </w:rPr>
              <w:t>», торможение при спуске «плугом» (оценка техники).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2667" w:rsidTr="009C2667">
        <w:trPr>
          <w:trHeight w:val="2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0616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E47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Бег на лыжах 2 км с применением разученных ходов. Повороты переступанием.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2667" w:rsidTr="009C2667">
        <w:trPr>
          <w:trHeight w:val="2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0616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7C09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дистанции  3  км на результат.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5355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</w:t>
            </w:r>
          </w:p>
          <w:p w:rsidR="009C2667" w:rsidRDefault="009C2667" w:rsidP="007C0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18.00; 19.00;20.00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23.00;21.00;20.00</w:t>
            </w:r>
          </w:p>
        </w:tc>
      </w:tr>
      <w:tr w:rsidR="009C2667" w:rsidTr="004C31C1">
        <w:trPr>
          <w:trHeight w:val="217"/>
        </w:trPr>
        <w:tc>
          <w:tcPr>
            <w:tcW w:w="100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9C2667" w:rsidRDefault="009C2667" w:rsidP="00FD7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8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Спортивные игры (баскетбол) - 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B828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часов.</w:t>
            </w:r>
          </w:p>
        </w:tc>
      </w:tr>
      <w:tr w:rsidR="009C2667" w:rsidTr="009C2667">
        <w:trPr>
          <w:trHeight w:val="27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EA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 xml:space="preserve">Инструктаж по ТБ на уроках спортивных игр. </w:t>
            </w:r>
            <w:r w:rsidRPr="00FE5242">
              <w:rPr>
                <w:rFonts w:ascii="Times New Roman" w:hAnsi="Times New Roman"/>
              </w:rPr>
              <w:t xml:space="preserve">Сочетание приемов передвижений и остановок игрока.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7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482D1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E5242" w:rsidRDefault="009C2667" w:rsidP="00EA131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FE5242">
              <w:rPr>
                <w:rFonts w:ascii="Times New Roman" w:hAnsi="Times New Roman"/>
              </w:rPr>
              <w:t xml:space="preserve">Бросок одной рукой от плеча с места.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482D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482D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482D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482D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4519E4" w:rsidRDefault="009C2667" w:rsidP="00EA13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19E4">
              <w:rPr>
                <w:rFonts w:ascii="Times New Roman" w:hAnsi="Times New Roman"/>
                <w:sz w:val="20"/>
                <w:szCs w:val="20"/>
              </w:rPr>
              <w:t xml:space="preserve">Передачи мяча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19E4">
              <w:rPr>
                <w:rFonts w:ascii="Times New Roman" w:hAnsi="Times New Roman"/>
                <w:sz w:val="20"/>
                <w:szCs w:val="20"/>
              </w:rPr>
              <w:t xml:space="preserve">разными способами в тройках с сопротивлением.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31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E5242" w:rsidRDefault="009C2667" w:rsidP="00EA13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5242">
              <w:rPr>
                <w:rFonts w:ascii="Times New Roman" w:hAnsi="Times New Roman"/>
              </w:rPr>
              <w:t xml:space="preserve">Бросок одной рукой от плеча с места с сопротивлением.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E5242" w:rsidRDefault="009C2667" w:rsidP="00EA13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5242">
              <w:rPr>
                <w:rFonts w:ascii="Times New Roman" w:hAnsi="Times New Roman"/>
              </w:rPr>
              <w:t xml:space="preserve">Ведение мяча с сопротивлением.  Бросок одной рукой от плеча в движении.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E5242" w:rsidRDefault="009C2667" w:rsidP="00EA13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5242">
              <w:rPr>
                <w:rFonts w:ascii="Times New Roman" w:hAnsi="Times New Roman"/>
              </w:rPr>
              <w:t xml:space="preserve">Сочетание приемов ведения, передачи, бросков.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E5242" w:rsidRDefault="009C2667" w:rsidP="00EA13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5242">
              <w:rPr>
                <w:rFonts w:ascii="Times New Roman" w:hAnsi="Times New Roman"/>
              </w:rPr>
              <w:t xml:space="preserve"> Штрафной бросок.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8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FE5242" w:rsidRDefault="009C2667" w:rsidP="00EA131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FE5242">
              <w:rPr>
                <w:rFonts w:ascii="Times New Roman" w:hAnsi="Times New Roman"/>
              </w:rPr>
              <w:t xml:space="preserve">Позиционное нападение со сменой мест.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2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EA13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E5242">
              <w:rPr>
                <w:rFonts w:ascii="Times New Roman" w:hAnsi="Times New Roman"/>
              </w:rPr>
              <w:t xml:space="preserve"> Бросок одной рукой от плеча в движении с сопротивлением.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EA13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E5242">
              <w:rPr>
                <w:rFonts w:ascii="Times New Roman" w:hAnsi="Times New Roman"/>
              </w:rPr>
              <w:t>Сочетание приемов ведения, передачи, бросков с сопротивлением.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6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EA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E5242">
              <w:rPr>
                <w:rFonts w:ascii="Times New Roman" w:hAnsi="Times New Roman"/>
              </w:rPr>
              <w:t>Нападение через «заслон».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12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EA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B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Броски мяча в баскетбольную корзину.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2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667" w:rsidRPr="003B5A44" w:rsidRDefault="009C2667" w:rsidP="00EA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и броски мяча.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30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C2667" w:rsidRPr="003B5A44" w:rsidRDefault="009C2667" w:rsidP="00EA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3198" w:rsidTr="009C2667">
        <w:trPr>
          <w:trHeight w:val="309"/>
        </w:trPr>
        <w:tc>
          <w:tcPr>
            <w:tcW w:w="100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233198" w:rsidRDefault="00233198" w:rsidP="002331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8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Спортивные игры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фут</w:t>
            </w:r>
            <w:r w:rsidRPr="00B828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бол)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r w:rsidR="007C09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  <w:tr w:rsidR="009C2667" w:rsidTr="009C2667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2667" w:rsidRPr="007C09CA" w:rsidRDefault="009C2667" w:rsidP="007C09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на уроках футбола. Т</w:t>
            </w:r>
            <w:r w:rsidRPr="00327699"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276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передвижений, остановок, поворотов и стоек;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84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2667" w:rsidRPr="003B5A44" w:rsidRDefault="009C2667" w:rsidP="007A5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27699">
              <w:rPr>
                <w:rFonts w:ascii="Times New Roman" w:eastAsia="Times New Roman" w:hAnsi="Times New Roman" w:cs="Times New Roman"/>
                <w:sz w:val="24"/>
                <w:szCs w:val="24"/>
              </w:rPr>
              <w:t>дар по катящемуся мячу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11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2667" w:rsidRPr="003B5A44" w:rsidRDefault="009C2667" w:rsidP="007A5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27699"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276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2667" w:rsidRPr="003B5A44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27699"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276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ударов по воротам;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17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2667" w:rsidRPr="003B5A44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27699">
              <w:rPr>
                <w:rFonts w:ascii="Times New Roman" w:eastAsia="Times New Roman" w:hAnsi="Times New Roman" w:cs="Times New Roman"/>
                <w:sz w:val="24"/>
                <w:szCs w:val="24"/>
              </w:rPr>
              <w:t>гра в мини-футбол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667" w:rsidRPr="000D2B6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09CA" w:rsidTr="009C2667">
        <w:trPr>
          <w:trHeight w:val="280"/>
        </w:trPr>
        <w:tc>
          <w:tcPr>
            <w:tcW w:w="1005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7C09CA" w:rsidRDefault="007C09CA" w:rsidP="007C0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8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Легкая атлетика – 15 часов</w:t>
            </w:r>
          </w:p>
        </w:tc>
      </w:tr>
      <w:tr w:rsidR="009C2667" w:rsidTr="009C2667">
        <w:trPr>
          <w:trHeight w:val="60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88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667" w:rsidRPr="006607C9" w:rsidRDefault="009C2667" w:rsidP="00FD7CF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6607C9">
              <w:rPr>
                <w:rFonts w:ascii="Times New Roman" w:hAnsi="Times New Roman"/>
              </w:rPr>
              <w:t xml:space="preserve">Преодоление горизонтальных препятствий.  Инструктаж по ТБ на уроках легкой атлетики.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667" w:rsidRPr="006607C9" w:rsidRDefault="009C2667" w:rsidP="00FD7CF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6607C9">
              <w:rPr>
                <w:rFonts w:ascii="Times New Roman" w:hAnsi="Times New Roman"/>
              </w:rPr>
              <w:t xml:space="preserve"> Преодоление горизонтальных препятствий. Специальные беговые упражнения.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667" w:rsidRPr="006607C9" w:rsidRDefault="009C2667" w:rsidP="00FD7CF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6607C9">
              <w:rPr>
                <w:rFonts w:ascii="Times New Roman" w:hAnsi="Times New Roman"/>
              </w:rPr>
              <w:t>Преодоление вертикальных препятствий.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667" w:rsidTr="009C2667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667" w:rsidRPr="006607C9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Кроссовая подготовка. Бег на средние дистанции.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Pr="000819C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19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2667" w:rsidTr="009C2667">
        <w:trPr>
          <w:trHeight w:val="11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667" w:rsidRPr="006607C9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Прыжок в высоту.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Pr="000819C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2667" w:rsidTr="009C2667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667" w:rsidRPr="006607C9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07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Прыжок в высоту. Развитие  выносливости.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Pr="000819C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19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</w:p>
          <w:p w:rsidR="009C2667" w:rsidRPr="00E35FD1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E3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proofErr w:type="gramEnd"/>
            <w:r w:rsidRPr="00E3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  <w:r w:rsidRPr="00E3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3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E3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105</w:t>
            </w:r>
          </w:p>
          <w:p w:rsidR="009C2667" w:rsidRPr="003C4713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Д:11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E3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5-9</w:t>
            </w:r>
            <w:r w:rsidRPr="00E3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  </w:t>
            </w:r>
          </w:p>
        </w:tc>
      </w:tr>
      <w:tr w:rsidR="009C2667" w:rsidTr="009C2667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667" w:rsidRPr="006607C9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07C9">
              <w:rPr>
                <w:rFonts w:ascii="Times New Roman" w:hAnsi="Times New Roman" w:cs="Times New Roman"/>
                <w:color w:val="000000" w:themeColor="text1"/>
              </w:rPr>
              <w:t xml:space="preserve">Старт с опорой на одну руку. Бег 60 м.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Pr="000819C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19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667" w:rsidRPr="00C06F56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6F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   </w:t>
            </w:r>
          </w:p>
          <w:p w:rsidR="009C2667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8</w:t>
            </w:r>
            <w:r w:rsidRPr="00E3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E3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9,7</w:t>
            </w:r>
            <w:r w:rsidRPr="00E3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</w:t>
            </w:r>
          </w:p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E3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9,7</w:t>
            </w:r>
            <w:r w:rsidRPr="00E3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3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E3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E3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  <w:tr w:rsidR="009C2667" w:rsidTr="009C2667">
        <w:trPr>
          <w:trHeight w:val="8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667" w:rsidRPr="006607C9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07C9">
              <w:rPr>
                <w:rFonts w:ascii="Times New Roman" w:hAnsi="Times New Roman" w:cs="Times New Roman"/>
                <w:color w:val="000000" w:themeColor="text1"/>
              </w:rPr>
              <w:t>Прыжки в длину с разбега.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Pr="000819C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19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2667" w:rsidTr="009C2667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667" w:rsidRPr="006607C9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07C9">
              <w:rPr>
                <w:rFonts w:ascii="Times New Roman" w:hAnsi="Times New Roman" w:cs="Times New Roman"/>
                <w:color w:val="000000" w:themeColor="text1"/>
              </w:rPr>
              <w:t xml:space="preserve">Метание мяча с трех шагов разбега. Беговые и прыжковые упражнения.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67" w:rsidRPr="000819C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2667" w:rsidTr="009C2667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6607C9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07C9">
              <w:rPr>
                <w:rFonts w:ascii="Times New Roman" w:hAnsi="Times New Roman" w:cs="Times New Roman"/>
                <w:color w:val="000000" w:themeColor="text1"/>
              </w:rPr>
              <w:t xml:space="preserve"> Метание мяча с трех шагов разбега. Круговая эстафета.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0819C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2667" w:rsidTr="009C2667">
        <w:trPr>
          <w:trHeight w:val="2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F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0819C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Тестирование п</w:t>
            </w:r>
            <w:r w:rsidRPr="000819C7">
              <w:rPr>
                <w:rFonts w:ascii="Times New Roman" w:hAnsi="Times New Roman" w:cs="Times New Roman"/>
                <w:color w:val="000000" w:themeColor="text1"/>
              </w:rPr>
              <w:t>рыжк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ов </w:t>
            </w:r>
            <w:r w:rsidRPr="000819C7">
              <w:rPr>
                <w:rFonts w:ascii="Times New Roman" w:hAnsi="Times New Roman" w:cs="Times New Roman"/>
                <w:color w:val="000000" w:themeColor="text1"/>
              </w:rPr>
              <w:t xml:space="preserve"> в длину с разбега.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Встречная эс</w:t>
            </w:r>
            <w:r w:rsidRPr="000819C7">
              <w:rPr>
                <w:rFonts w:ascii="Times New Roman" w:hAnsi="Times New Roman" w:cs="Times New Roman"/>
                <w:color w:val="000000" w:themeColor="text1"/>
              </w:rPr>
              <w:t xml:space="preserve">тафета.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0819C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19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Контроль:</w:t>
            </w:r>
          </w:p>
          <w:p w:rsidR="009C2667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М:430 – 380 - 330</w:t>
            </w:r>
          </w:p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Д: 370 – 330 - 290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C2667" w:rsidTr="009C2667">
        <w:trPr>
          <w:trHeight w:val="2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F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0819C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19C7">
              <w:rPr>
                <w:rFonts w:ascii="Times New Roman" w:hAnsi="Times New Roman" w:cs="Times New Roman"/>
                <w:color w:val="000000" w:themeColor="text1"/>
              </w:rPr>
              <w:t xml:space="preserve">Метание мяча с трех шагов разбега. Встречная эстафета.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0819C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19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Контроль:</w:t>
            </w:r>
          </w:p>
          <w:p w:rsidR="009C2667" w:rsidRPr="00C06F56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6F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М: 30-25-20</w:t>
            </w:r>
          </w:p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6F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Д: 20-18-13</w:t>
            </w:r>
          </w:p>
        </w:tc>
      </w:tr>
      <w:tr w:rsidR="009C2667" w:rsidRPr="00C06F56" w:rsidTr="009C2667">
        <w:trPr>
          <w:trHeight w:val="27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F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0819C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19C7">
              <w:rPr>
                <w:rFonts w:ascii="Times New Roman" w:hAnsi="Times New Roman" w:cs="Times New Roman"/>
                <w:color w:val="000000" w:themeColor="text1"/>
              </w:rPr>
              <w:t xml:space="preserve">Бег 1500 м. Эстафеты.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0819C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19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C06F56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6F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Контроль:</w:t>
            </w:r>
          </w:p>
          <w:p w:rsidR="009C2667" w:rsidRPr="00C06F56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6F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М:8,50-9,30-10,00</w:t>
            </w:r>
          </w:p>
          <w:p w:rsidR="009C2667" w:rsidRPr="00C06F56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6F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Д: 9,00 -9,40 -10,30</w:t>
            </w:r>
          </w:p>
        </w:tc>
      </w:tr>
      <w:tr w:rsidR="009C2667" w:rsidTr="009C2667">
        <w:trPr>
          <w:trHeight w:val="15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F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0819C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19C7">
              <w:rPr>
                <w:rFonts w:ascii="Times New Roman" w:hAnsi="Times New Roman" w:cs="Times New Roman"/>
                <w:color w:val="000000" w:themeColor="text1"/>
              </w:rPr>
              <w:t>Контрольный урок по двигательной подготовленности.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Pr="000819C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19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Pr="003C4713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3C4713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Контроль:</w:t>
            </w:r>
          </w:p>
          <w:p w:rsidR="009C2667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Бег 30 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</w:t>
            </w:r>
            <w:proofErr w:type="gramEnd"/>
            <w:r w:rsidRPr="003C47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М: 5,2 -5,5 -6,0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; </w:t>
            </w:r>
            <w:r w:rsidRPr="003C47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Д: 5,5 -6,0 -6,5</w:t>
            </w:r>
          </w:p>
          <w:p w:rsidR="009C2667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47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Прыжки в дл</w:t>
            </w:r>
            <w:proofErr w:type="gramStart"/>
            <w:r w:rsidRPr="003C47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3C47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3C47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3C47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места </w:t>
            </w:r>
          </w:p>
          <w:p w:rsidR="009C2667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М: 185-175 -160</w:t>
            </w:r>
          </w:p>
          <w:p w:rsidR="009C2667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Д: 175 -160 -140</w:t>
            </w:r>
          </w:p>
          <w:p w:rsidR="009C2667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Подтягивание </w:t>
            </w:r>
          </w:p>
          <w:p w:rsidR="009C2667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М: 6-4-2</w:t>
            </w:r>
          </w:p>
          <w:p w:rsidR="009C2667" w:rsidRPr="003C4713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Д: 15-10-8</w:t>
            </w:r>
          </w:p>
        </w:tc>
      </w:tr>
      <w:tr w:rsidR="009C2667" w:rsidTr="009C2667">
        <w:trPr>
          <w:trHeight w:val="24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D6F45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F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Pr="00B8281C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2000 м на результат.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67" w:rsidRDefault="009C2667" w:rsidP="00FD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67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</w:t>
            </w:r>
          </w:p>
          <w:p w:rsidR="009C2667" w:rsidRPr="00BD13EB" w:rsidRDefault="009C2667" w:rsidP="00FD7C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BD1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</w:t>
            </w:r>
            <w:proofErr w:type="gramEnd"/>
            <w:r w:rsidRPr="00BD1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9,20 –10,00 –11,00                                                       д: 10,20-12,00-13,00</w:t>
            </w:r>
          </w:p>
        </w:tc>
      </w:tr>
    </w:tbl>
    <w:p w:rsidR="00EC089D" w:rsidRDefault="00EC089D"/>
    <w:p w:rsidR="00EC089D" w:rsidRPr="00D364F2" w:rsidRDefault="00EC089D" w:rsidP="00EC089D">
      <w:pPr>
        <w:spacing w:after="0"/>
        <w:jc w:val="center"/>
        <w:rPr>
          <w:rFonts w:ascii="Times New Roman" w:hAnsi="Times New Roman"/>
          <w:b/>
        </w:rPr>
      </w:pPr>
      <w:r w:rsidRPr="00D364F2">
        <w:rPr>
          <w:rFonts w:ascii="Times New Roman" w:hAnsi="Times New Roman"/>
          <w:b/>
        </w:rPr>
        <w:t>Контроль предметных результатов.</w:t>
      </w:r>
    </w:p>
    <w:p w:rsidR="00EC089D" w:rsidRPr="00D364F2" w:rsidRDefault="00EC089D" w:rsidP="00EC089D">
      <w:pPr>
        <w:spacing w:after="0"/>
        <w:jc w:val="both"/>
        <w:rPr>
          <w:rFonts w:ascii="Times New Roman" w:hAnsi="Times New Roman"/>
          <w:b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104"/>
        <w:gridCol w:w="4252"/>
      </w:tblGrid>
      <w:tr w:rsidR="00EC089D" w:rsidRPr="00EA1DFA" w:rsidTr="0031120F">
        <w:tc>
          <w:tcPr>
            <w:tcW w:w="709" w:type="dxa"/>
          </w:tcPr>
          <w:p w:rsidR="00EC089D" w:rsidRPr="00B552E8" w:rsidRDefault="00EC089D" w:rsidP="00167A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2E8">
              <w:rPr>
                <w:rFonts w:ascii="Times New Roman" w:hAnsi="Times New Roman"/>
                <w:sz w:val="18"/>
                <w:szCs w:val="18"/>
              </w:rPr>
              <w:t>№ урока</w:t>
            </w:r>
          </w:p>
        </w:tc>
        <w:tc>
          <w:tcPr>
            <w:tcW w:w="5104" w:type="dxa"/>
          </w:tcPr>
          <w:p w:rsidR="00EC089D" w:rsidRPr="00B552E8" w:rsidRDefault="00EC089D" w:rsidP="00167A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2E8">
              <w:rPr>
                <w:rFonts w:ascii="Times New Roman" w:hAnsi="Times New Roman"/>
                <w:sz w:val="18"/>
                <w:szCs w:val="18"/>
              </w:rPr>
              <w:t>Вид работы</w:t>
            </w:r>
          </w:p>
        </w:tc>
        <w:tc>
          <w:tcPr>
            <w:tcW w:w="4252" w:type="dxa"/>
          </w:tcPr>
          <w:p w:rsidR="00EC089D" w:rsidRPr="00B552E8" w:rsidRDefault="00EC089D" w:rsidP="00167A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2E8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</w:tr>
      <w:tr w:rsidR="00167A02" w:rsidRPr="00EA1DFA" w:rsidTr="0031120F">
        <w:tc>
          <w:tcPr>
            <w:tcW w:w="709" w:type="dxa"/>
          </w:tcPr>
          <w:p w:rsidR="00167A02" w:rsidRDefault="00167A02" w:rsidP="00167A0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104" w:type="dxa"/>
          </w:tcPr>
          <w:p w:rsidR="00167A02" w:rsidRPr="00A35E48" w:rsidRDefault="00167A02" w:rsidP="00167A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Оценка техники н</w:t>
            </w:r>
            <w:r w:rsidRPr="00A35E48">
              <w:rPr>
                <w:rFonts w:ascii="Times New Roman" w:hAnsi="Times New Roman" w:cs="Times New Roman"/>
                <w:color w:val="000000" w:themeColor="text1"/>
              </w:rPr>
              <w:t>изк</w:t>
            </w:r>
            <w:r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 старт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4252" w:type="dxa"/>
          </w:tcPr>
          <w:p w:rsidR="00167A02" w:rsidRPr="00B552E8" w:rsidRDefault="00167A02" w:rsidP="00167A02">
            <w:pPr>
              <w:spacing w:after="0"/>
              <w:jc w:val="both"/>
              <w:rPr>
                <w:rFonts w:ascii="Times New Roman" w:hAnsi="Times New Roman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>Низкий старт. Прыжок в длину с разбега. Бег 60 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67A02" w:rsidRPr="00EA1DFA" w:rsidTr="0031120F">
        <w:tc>
          <w:tcPr>
            <w:tcW w:w="709" w:type="dxa"/>
          </w:tcPr>
          <w:p w:rsidR="00167A02" w:rsidRDefault="00167A02" w:rsidP="00167A0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4" w:type="dxa"/>
          </w:tcPr>
          <w:p w:rsidR="00167A02" w:rsidRPr="00A35E48" w:rsidRDefault="00167A02" w:rsidP="00167A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Бег 60 м на результат. </w:t>
            </w:r>
          </w:p>
        </w:tc>
        <w:tc>
          <w:tcPr>
            <w:tcW w:w="4252" w:type="dxa"/>
          </w:tcPr>
          <w:p w:rsidR="00167A02" w:rsidRPr="00B552E8" w:rsidRDefault="00167A02" w:rsidP="00167A02">
            <w:pPr>
              <w:spacing w:after="0"/>
              <w:jc w:val="both"/>
              <w:rPr>
                <w:rFonts w:ascii="Times New Roman" w:hAnsi="Times New Roman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>Бег 60 м на результат. Прыжок в длину с разбега. Метание мяча с разбега.</w:t>
            </w:r>
          </w:p>
        </w:tc>
      </w:tr>
      <w:tr w:rsidR="00167A02" w:rsidRPr="00EA1DFA" w:rsidTr="0031120F">
        <w:tc>
          <w:tcPr>
            <w:tcW w:w="709" w:type="dxa"/>
          </w:tcPr>
          <w:p w:rsidR="00167A02" w:rsidRDefault="00167A02" w:rsidP="00167A0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4" w:type="dxa"/>
          </w:tcPr>
          <w:p w:rsidR="00167A02" w:rsidRPr="00A35E48" w:rsidRDefault="00167A02" w:rsidP="00167A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Прыжок в длину с разбега на результат.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252" w:type="dxa"/>
          </w:tcPr>
          <w:p w:rsidR="00167A02" w:rsidRPr="00B552E8" w:rsidRDefault="00167A02" w:rsidP="00167A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>Прыжок в длину с разбега на результат. Метание малого мяча.</w:t>
            </w:r>
          </w:p>
        </w:tc>
      </w:tr>
      <w:tr w:rsidR="00167A02" w:rsidRPr="00EA1DFA" w:rsidTr="0031120F">
        <w:tc>
          <w:tcPr>
            <w:tcW w:w="709" w:type="dxa"/>
          </w:tcPr>
          <w:p w:rsidR="00167A02" w:rsidRDefault="00167A02" w:rsidP="00167A0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4" w:type="dxa"/>
          </w:tcPr>
          <w:p w:rsidR="00167A02" w:rsidRPr="00A35E48" w:rsidRDefault="00167A02" w:rsidP="00167A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>Метание малого мяча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результат</w:t>
            </w: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4252" w:type="dxa"/>
          </w:tcPr>
          <w:p w:rsidR="00167A02" w:rsidRPr="00B552E8" w:rsidRDefault="00167A02" w:rsidP="00167A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>Метание малого мяча. Прыжок в высоту.</w:t>
            </w:r>
          </w:p>
        </w:tc>
      </w:tr>
      <w:tr w:rsidR="00167A02" w:rsidRPr="00EA1DFA" w:rsidTr="0031120F">
        <w:tc>
          <w:tcPr>
            <w:tcW w:w="709" w:type="dxa"/>
          </w:tcPr>
          <w:p w:rsidR="00167A02" w:rsidRDefault="00167A02" w:rsidP="00167A0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104" w:type="dxa"/>
          </w:tcPr>
          <w:p w:rsidR="00167A02" w:rsidRPr="00A35E48" w:rsidRDefault="00167A02" w:rsidP="00167A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>Прыжок в высоту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результат</w:t>
            </w:r>
          </w:p>
        </w:tc>
        <w:tc>
          <w:tcPr>
            <w:tcW w:w="4252" w:type="dxa"/>
          </w:tcPr>
          <w:p w:rsidR="00167A02" w:rsidRPr="00B552E8" w:rsidRDefault="00167A02" w:rsidP="00167A02">
            <w:pPr>
              <w:spacing w:after="0"/>
              <w:jc w:val="both"/>
              <w:rPr>
                <w:rFonts w:ascii="Times New Roman" w:hAnsi="Times New Roman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Прыжок в высоту. </w:t>
            </w:r>
            <w:r>
              <w:rPr>
                <w:rFonts w:ascii="Times New Roman" w:hAnsi="Times New Roman" w:cs="Times New Roman"/>
                <w:color w:val="000000" w:themeColor="text1"/>
              </w:rPr>
              <w:t>Бег с препятствиями</w:t>
            </w:r>
            <w:r w:rsidRPr="00A35E4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67A02" w:rsidRPr="00EA1DFA" w:rsidTr="0031120F">
        <w:tc>
          <w:tcPr>
            <w:tcW w:w="709" w:type="dxa"/>
          </w:tcPr>
          <w:p w:rsidR="00167A02" w:rsidRDefault="00167A02" w:rsidP="00167A0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104" w:type="dxa"/>
          </w:tcPr>
          <w:p w:rsidR="00167A02" w:rsidRPr="00A35E48" w:rsidRDefault="00167A02" w:rsidP="00167A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 xml:space="preserve">Контрольное упражнение  бег 2000 м. </w:t>
            </w:r>
          </w:p>
        </w:tc>
        <w:tc>
          <w:tcPr>
            <w:tcW w:w="4252" w:type="dxa"/>
          </w:tcPr>
          <w:p w:rsidR="00167A02" w:rsidRPr="005B31C9" w:rsidRDefault="00167A02" w:rsidP="00167A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E48">
              <w:rPr>
                <w:rFonts w:ascii="Times New Roman" w:hAnsi="Times New Roman" w:cs="Times New Roman"/>
                <w:color w:val="000000" w:themeColor="text1"/>
              </w:rPr>
              <w:t>Контрольное упражнение  бег 2000 м.</w:t>
            </w:r>
          </w:p>
        </w:tc>
      </w:tr>
      <w:tr w:rsidR="007C09CA" w:rsidRPr="00EA1DFA" w:rsidTr="0031120F">
        <w:tc>
          <w:tcPr>
            <w:tcW w:w="709" w:type="dxa"/>
          </w:tcPr>
          <w:p w:rsidR="007C09CA" w:rsidRPr="00B8281C" w:rsidRDefault="007C09CA" w:rsidP="005A67E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104" w:type="dxa"/>
          </w:tcPr>
          <w:p w:rsidR="007C09CA" w:rsidRPr="00FE5242" w:rsidRDefault="007C09CA" w:rsidP="007C09C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техники выполнения опорного прыжка. </w:t>
            </w:r>
          </w:p>
        </w:tc>
        <w:tc>
          <w:tcPr>
            <w:tcW w:w="4252" w:type="dxa"/>
          </w:tcPr>
          <w:p w:rsidR="007C09CA" w:rsidRPr="00E5759A" w:rsidRDefault="007C09CA" w:rsidP="00167A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Опорный прыжок.</w:t>
            </w:r>
          </w:p>
        </w:tc>
      </w:tr>
      <w:tr w:rsidR="007C09CA" w:rsidRPr="00EA1DFA" w:rsidTr="0031120F">
        <w:tc>
          <w:tcPr>
            <w:tcW w:w="709" w:type="dxa"/>
          </w:tcPr>
          <w:p w:rsidR="007C09CA" w:rsidRPr="00B8281C" w:rsidRDefault="007C09CA" w:rsidP="00B125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5104" w:type="dxa"/>
          </w:tcPr>
          <w:p w:rsidR="007C09CA" w:rsidRPr="00F62388" w:rsidRDefault="007C09CA" w:rsidP="007C0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Оценка техники выполнения к</w:t>
            </w:r>
            <w:r>
              <w:rPr>
                <w:rFonts w:ascii="Times New Roman" w:hAnsi="Times New Roman"/>
              </w:rPr>
              <w:t xml:space="preserve">увырка  назад в </w:t>
            </w:r>
            <w:proofErr w:type="gramStart"/>
            <w:r>
              <w:rPr>
                <w:rFonts w:ascii="Times New Roman" w:hAnsi="Times New Roman"/>
              </w:rPr>
              <w:t>упор</w:t>
            </w:r>
            <w:proofErr w:type="gramEnd"/>
            <w:r>
              <w:rPr>
                <w:rFonts w:ascii="Times New Roman" w:hAnsi="Times New Roman"/>
              </w:rPr>
              <w:t xml:space="preserve"> стоя ноги врозь. </w:t>
            </w:r>
            <w:r w:rsidRPr="00FE52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2" w:type="dxa"/>
          </w:tcPr>
          <w:p w:rsidR="007C09CA" w:rsidRDefault="007C09CA" w:rsidP="00167A0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Кувырок  назад в </w:t>
            </w:r>
            <w:proofErr w:type="gramStart"/>
            <w:r>
              <w:rPr>
                <w:rFonts w:ascii="Times New Roman" w:hAnsi="Times New Roman"/>
              </w:rPr>
              <w:t>упор</w:t>
            </w:r>
            <w:proofErr w:type="gramEnd"/>
            <w:r>
              <w:rPr>
                <w:rFonts w:ascii="Times New Roman" w:hAnsi="Times New Roman"/>
              </w:rPr>
              <w:t xml:space="preserve"> стоя ноги врозь. </w:t>
            </w:r>
            <w:r w:rsidRPr="00FE5242">
              <w:rPr>
                <w:rFonts w:ascii="Times New Roman" w:hAnsi="Times New Roman"/>
              </w:rPr>
              <w:t xml:space="preserve"> Мост и поворот в упор на одном колене</w:t>
            </w:r>
            <w:proofErr w:type="gramStart"/>
            <w:r w:rsidRPr="00FE52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FE5242">
              <w:rPr>
                <w:rFonts w:ascii="Times New Roman" w:hAnsi="Times New Roman"/>
              </w:rPr>
              <w:t xml:space="preserve"> </w:t>
            </w:r>
          </w:p>
        </w:tc>
      </w:tr>
      <w:tr w:rsidR="007C09CA" w:rsidRPr="00EA1DFA" w:rsidTr="0031120F">
        <w:tc>
          <w:tcPr>
            <w:tcW w:w="709" w:type="dxa"/>
          </w:tcPr>
          <w:p w:rsidR="007C09CA" w:rsidRPr="00B8281C" w:rsidRDefault="007C09CA" w:rsidP="0002700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104" w:type="dxa"/>
          </w:tcPr>
          <w:p w:rsidR="007C09CA" w:rsidRPr="00B8281C" w:rsidRDefault="007C09CA" w:rsidP="007C09C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Оценка техники выполнения д</w:t>
            </w:r>
            <w:r w:rsidRPr="00B8281C">
              <w:rPr>
                <w:rFonts w:ascii="Times New Roman" w:hAnsi="Times New Roman" w:cs="Times New Roman"/>
                <w:color w:val="000000" w:themeColor="text1"/>
              </w:rPr>
              <w:t>линн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Pr="00B8281C">
              <w:rPr>
                <w:rFonts w:ascii="Times New Roman" w:hAnsi="Times New Roman" w:cs="Times New Roman"/>
                <w:color w:val="000000" w:themeColor="text1"/>
              </w:rPr>
              <w:t xml:space="preserve"> кувырк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8281C">
              <w:rPr>
                <w:rFonts w:ascii="Times New Roman" w:hAnsi="Times New Roman" w:cs="Times New Roman"/>
                <w:color w:val="000000" w:themeColor="text1"/>
              </w:rPr>
              <w:t>, стойк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8281C">
              <w:rPr>
                <w:rFonts w:ascii="Times New Roman" w:hAnsi="Times New Roman" w:cs="Times New Roman"/>
                <w:color w:val="000000" w:themeColor="text1"/>
              </w:rPr>
              <w:t xml:space="preserve"> на голове.</w:t>
            </w:r>
          </w:p>
        </w:tc>
        <w:tc>
          <w:tcPr>
            <w:tcW w:w="4252" w:type="dxa"/>
          </w:tcPr>
          <w:p w:rsidR="007C09CA" w:rsidRPr="00E5759A" w:rsidRDefault="007C09CA" w:rsidP="00167A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</w:rPr>
              <w:t>Длинный кувырок, стойка на голове.</w:t>
            </w:r>
          </w:p>
        </w:tc>
      </w:tr>
      <w:tr w:rsidR="007C09CA" w:rsidRPr="00EA1DFA" w:rsidTr="0031120F">
        <w:tc>
          <w:tcPr>
            <w:tcW w:w="709" w:type="dxa"/>
          </w:tcPr>
          <w:p w:rsidR="007C09CA" w:rsidRPr="00B8281C" w:rsidRDefault="007C09CA" w:rsidP="00FF29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44</w:t>
            </w:r>
          </w:p>
        </w:tc>
        <w:tc>
          <w:tcPr>
            <w:tcW w:w="5104" w:type="dxa"/>
          </w:tcPr>
          <w:p w:rsidR="007C09CA" w:rsidRPr="00FD7CFE" w:rsidRDefault="007C09CA" w:rsidP="00DE4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Оценка техники выполнения </w:t>
            </w:r>
            <w:r w:rsidRPr="00FD7CFE">
              <w:rPr>
                <w:rFonts w:ascii="Times New Roman" w:hAnsi="Times New Roman" w:cs="Times New Roman"/>
                <w:color w:val="000000" w:themeColor="text1"/>
              </w:rPr>
              <w:t>акробатического соединения.</w:t>
            </w:r>
          </w:p>
        </w:tc>
        <w:tc>
          <w:tcPr>
            <w:tcW w:w="4252" w:type="dxa"/>
          </w:tcPr>
          <w:p w:rsidR="007C09CA" w:rsidRPr="00E5759A" w:rsidRDefault="007C09CA" w:rsidP="00167A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D7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Pr="00FD7CFE">
              <w:rPr>
                <w:rFonts w:ascii="Times New Roman" w:hAnsi="Times New Roman" w:cs="Times New Roman"/>
                <w:color w:val="000000" w:themeColor="text1"/>
              </w:rPr>
              <w:t>акробатического соединения.</w:t>
            </w:r>
          </w:p>
        </w:tc>
      </w:tr>
      <w:tr w:rsidR="00DE4672" w:rsidRPr="00EA1DFA" w:rsidTr="0031120F">
        <w:tc>
          <w:tcPr>
            <w:tcW w:w="709" w:type="dxa"/>
          </w:tcPr>
          <w:p w:rsidR="00DE4672" w:rsidRPr="00B8281C" w:rsidRDefault="00DE4672" w:rsidP="00580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5104" w:type="dxa"/>
          </w:tcPr>
          <w:p w:rsidR="00DE4672" w:rsidRDefault="00DE4672" w:rsidP="00580B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дистанции  3  км на результат.</w:t>
            </w:r>
          </w:p>
        </w:tc>
        <w:tc>
          <w:tcPr>
            <w:tcW w:w="4252" w:type="dxa"/>
          </w:tcPr>
          <w:p w:rsidR="00DE4672" w:rsidRPr="00E5759A" w:rsidRDefault="00DE4672" w:rsidP="00167A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дистанции  3  км на результат.</w:t>
            </w:r>
          </w:p>
        </w:tc>
      </w:tr>
      <w:tr w:rsidR="00DE4672" w:rsidRPr="00EA1DFA" w:rsidTr="0031120F">
        <w:tc>
          <w:tcPr>
            <w:tcW w:w="709" w:type="dxa"/>
          </w:tcPr>
          <w:p w:rsidR="00DE4672" w:rsidRPr="00B8281C" w:rsidRDefault="00DE4672" w:rsidP="00314A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5104" w:type="dxa"/>
          </w:tcPr>
          <w:p w:rsidR="00DE4672" w:rsidRPr="006607C9" w:rsidRDefault="00DE4672" w:rsidP="00DE46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07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Прыжок в высоту на результат. </w:t>
            </w:r>
          </w:p>
        </w:tc>
        <w:tc>
          <w:tcPr>
            <w:tcW w:w="4252" w:type="dxa"/>
          </w:tcPr>
          <w:p w:rsidR="00DE4672" w:rsidRPr="00E5759A" w:rsidRDefault="00DE4672" w:rsidP="00167A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Прыжок в высоту. Развитие  выносливости.</w:t>
            </w:r>
          </w:p>
        </w:tc>
      </w:tr>
      <w:tr w:rsidR="00DE4672" w:rsidRPr="00EA1DFA" w:rsidTr="0031120F">
        <w:tc>
          <w:tcPr>
            <w:tcW w:w="709" w:type="dxa"/>
          </w:tcPr>
          <w:p w:rsidR="00DE4672" w:rsidRPr="00B8281C" w:rsidRDefault="00DE4672" w:rsidP="00F158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5104" w:type="dxa"/>
          </w:tcPr>
          <w:p w:rsidR="00DE4672" w:rsidRPr="006607C9" w:rsidRDefault="00DE4672" w:rsidP="00F158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07C9">
              <w:rPr>
                <w:rFonts w:ascii="Times New Roman" w:hAnsi="Times New Roman" w:cs="Times New Roman"/>
                <w:color w:val="000000" w:themeColor="text1"/>
              </w:rPr>
              <w:t xml:space="preserve"> Бег 60 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результат</w:t>
            </w:r>
            <w:r w:rsidRPr="006607C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4252" w:type="dxa"/>
          </w:tcPr>
          <w:p w:rsidR="00DE4672" w:rsidRPr="00E5759A" w:rsidRDefault="00DE4672" w:rsidP="00167A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07C9">
              <w:rPr>
                <w:rFonts w:ascii="Times New Roman" w:hAnsi="Times New Roman" w:cs="Times New Roman"/>
                <w:color w:val="000000" w:themeColor="text1"/>
              </w:rPr>
              <w:t>Старт с опорой на одну руку. Бег 60 м.</w:t>
            </w:r>
          </w:p>
        </w:tc>
      </w:tr>
      <w:tr w:rsidR="00DE4672" w:rsidRPr="00EA1DFA" w:rsidTr="0031120F">
        <w:tc>
          <w:tcPr>
            <w:tcW w:w="709" w:type="dxa"/>
          </w:tcPr>
          <w:p w:rsidR="00DE4672" w:rsidRPr="00BD6F45" w:rsidRDefault="00DE4672" w:rsidP="00924D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F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5104" w:type="dxa"/>
          </w:tcPr>
          <w:p w:rsidR="00DE4672" w:rsidRPr="000819C7" w:rsidRDefault="00DE4672" w:rsidP="00DE46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Тестирование п</w:t>
            </w:r>
            <w:r w:rsidRPr="000819C7">
              <w:rPr>
                <w:rFonts w:ascii="Times New Roman" w:hAnsi="Times New Roman" w:cs="Times New Roman"/>
                <w:color w:val="000000" w:themeColor="text1"/>
              </w:rPr>
              <w:t>рыжк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ов </w:t>
            </w:r>
            <w:r w:rsidRPr="000819C7">
              <w:rPr>
                <w:rFonts w:ascii="Times New Roman" w:hAnsi="Times New Roman" w:cs="Times New Roman"/>
                <w:color w:val="000000" w:themeColor="text1"/>
              </w:rPr>
              <w:t xml:space="preserve"> в длину с разбега.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252" w:type="dxa"/>
          </w:tcPr>
          <w:p w:rsidR="00DE4672" w:rsidRPr="00E5759A" w:rsidRDefault="00DE4672" w:rsidP="00167A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Тестирование п</w:t>
            </w:r>
            <w:r w:rsidRPr="000819C7">
              <w:rPr>
                <w:rFonts w:ascii="Times New Roman" w:hAnsi="Times New Roman" w:cs="Times New Roman"/>
                <w:color w:val="000000" w:themeColor="text1"/>
              </w:rPr>
              <w:t>рыжк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ов </w:t>
            </w:r>
            <w:r w:rsidRPr="000819C7">
              <w:rPr>
                <w:rFonts w:ascii="Times New Roman" w:hAnsi="Times New Roman" w:cs="Times New Roman"/>
                <w:color w:val="000000" w:themeColor="text1"/>
              </w:rPr>
              <w:t xml:space="preserve"> в длину с разбега.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Встречная эс</w:t>
            </w:r>
            <w:r w:rsidRPr="000819C7">
              <w:rPr>
                <w:rFonts w:ascii="Times New Roman" w:hAnsi="Times New Roman" w:cs="Times New Roman"/>
                <w:color w:val="000000" w:themeColor="text1"/>
              </w:rPr>
              <w:t>тафета.</w:t>
            </w:r>
          </w:p>
        </w:tc>
      </w:tr>
      <w:tr w:rsidR="00DE4672" w:rsidRPr="00EA1DFA" w:rsidTr="0031120F">
        <w:tc>
          <w:tcPr>
            <w:tcW w:w="709" w:type="dxa"/>
          </w:tcPr>
          <w:p w:rsidR="00DE4672" w:rsidRPr="00BD6F45" w:rsidRDefault="00DE4672" w:rsidP="00DE46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F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5104" w:type="dxa"/>
          </w:tcPr>
          <w:p w:rsidR="00DE4672" w:rsidRPr="000819C7" w:rsidRDefault="00DE4672" w:rsidP="00DE46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19C7">
              <w:rPr>
                <w:rFonts w:ascii="Times New Roman" w:hAnsi="Times New Roman" w:cs="Times New Roman"/>
                <w:color w:val="000000" w:themeColor="text1"/>
              </w:rPr>
              <w:t>Метание мяча с трех шагов разбега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результат</w:t>
            </w:r>
          </w:p>
        </w:tc>
        <w:tc>
          <w:tcPr>
            <w:tcW w:w="4252" w:type="dxa"/>
          </w:tcPr>
          <w:p w:rsidR="00DE4672" w:rsidRPr="00E5759A" w:rsidRDefault="00DE4672" w:rsidP="00167A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19C7">
              <w:rPr>
                <w:rFonts w:ascii="Times New Roman" w:hAnsi="Times New Roman" w:cs="Times New Roman"/>
                <w:color w:val="000000" w:themeColor="text1"/>
              </w:rPr>
              <w:t>Метание мяча с трех шагов разбега. Встречная эстафета.</w:t>
            </w:r>
          </w:p>
        </w:tc>
      </w:tr>
      <w:tr w:rsidR="00DE4672" w:rsidRPr="00EA1DFA" w:rsidTr="0031120F">
        <w:tc>
          <w:tcPr>
            <w:tcW w:w="709" w:type="dxa"/>
          </w:tcPr>
          <w:p w:rsidR="00DE4672" w:rsidRPr="00BD6F45" w:rsidRDefault="00DE4672" w:rsidP="00870C6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F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104" w:type="dxa"/>
          </w:tcPr>
          <w:p w:rsidR="00DE4672" w:rsidRPr="000819C7" w:rsidRDefault="00DE4672" w:rsidP="00DE46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19C7">
              <w:rPr>
                <w:rFonts w:ascii="Times New Roman" w:hAnsi="Times New Roman" w:cs="Times New Roman"/>
                <w:color w:val="000000" w:themeColor="text1"/>
              </w:rPr>
              <w:t xml:space="preserve">Бег 1500 м. </w:t>
            </w:r>
          </w:p>
        </w:tc>
        <w:tc>
          <w:tcPr>
            <w:tcW w:w="4252" w:type="dxa"/>
          </w:tcPr>
          <w:p w:rsidR="00DE4672" w:rsidRPr="00E5759A" w:rsidRDefault="00DE4672" w:rsidP="00167A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19C7">
              <w:rPr>
                <w:rFonts w:ascii="Times New Roman" w:hAnsi="Times New Roman" w:cs="Times New Roman"/>
                <w:color w:val="000000" w:themeColor="text1"/>
              </w:rPr>
              <w:t>Бег 1500 м. Эстафеты.</w:t>
            </w:r>
          </w:p>
        </w:tc>
      </w:tr>
      <w:tr w:rsidR="00DE4672" w:rsidRPr="00EA1DFA" w:rsidTr="0031120F">
        <w:tc>
          <w:tcPr>
            <w:tcW w:w="709" w:type="dxa"/>
          </w:tcPr>
          <w:p w:rsidR="00DE4672" w:rsidRPr="00BD6F45" w:rsidRDefault="00DE4672" w:rsidP="00870C6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5104" w:type="dxa"/>
          </w:tcPr>
          <w:p w:rsidR="00DE4672" w:rsidRPr="000819C7" w:rsidRDefault="00DE4672" w:rsidP="00DE46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19C7">
              <w:rPr>
                <w:rFonts w:ascii="Times New Roman" w:hAnsi="Times New Roman" w:cs="Times New Roman"/>
                <w:color w:val="000000" w:themeColor="text1"/>
              </w:rPr>
              <w:t>Контроль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бега на 30 м, прыжков в длину с места, подтягивания.</w:t>
            </w:r>
          </w:p>
        </w:tc>
        <w:tc>
          <w:tcPr>
            <w:tcW w:w="4252" w:type="dxa"/>
          </w:tcPr>
          <w:p w:rsidR="00DE4672" w:rsidRPr="00E5759A" w:rsidRDefault="00DE4672" w:rsidP="00167A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19C7">
              <w:rPr>
                <w:rFonts w:ascii="Times New Roman" w:hAnsi="Times New Roman" w:cs="Times New Roman"/>
                <w:color w:val="000000" w:themeColor="text1"/>
              </w:rPr>
              <w:t>Контрольный урок по двигательной подготовленности.</w:t>
            </w:r>
          </w:p>
        </w:tc>
      </w:tr>
      <w:tr w:rsidR="00DE4672" w:rsidRPr="00EA1DFA" w:rsidTr="0031120F">
        <w:tc>
          <w:tcPr>
            <w:tcW w:w="709" w:type="dxa"/>
          </w:tcPr>
          <w:p w:rsidR="00DE4672" w:rsidRPr="00BD6F45" w:rsidRDefault="00DE4672" w:rsidP="00870C6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5104" w:type="dxa"/>
          </w:tcPr>
          <w:p w:rsidR="00DE4672" w:rsidRPr="00B8281C" w:rsidRDefault="00DE4672" w:rsidP="00870C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2000 м на результат.</w:t>
            </w:r>
          </w:p>
        </w:tc>
        <w:tc>
          <w:tcPr>
            <w:tcW w:w="4252" w:type="dxa"/>
          </w:tcPr>
          <w:p w:rsidR="00DE4672" w:rsidRPr="00E5759A" w:rsidRDefault="00DE4672" w:rsidP="00167A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2000 м на результат.</w:t>
            </w:r>
          </w:p>
        </w:tc>
      </w:tr>
    </w:tbl>
    <w:p w:rsidR="00EC089D" w:rsidRDefault="00EC089D"/>
    <w:p w:rsidR="00167A02" w:rsidRDefault="00167A02"/>
    <w:sectPr w:rsidR="00167A02" w:rsidSect="009C2667">
      <w:pgSz w:w="11906" w:h="16838"/>
      <w:pgMar w:top="1134" w:right="851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7B0"/>
    <w:rsid w:val="00023664"/>
    <w:rsid w:val="000F333C"/>
    <w:rsid w:val="0014025C"/>
    <w:rsid w:val="00167A02"/>
    <w:rsid w:val="00233198"/>
    <w:rsid w:val="0031120F"/>
    <w:rsid w:val="003C0C6E"/>
    <w:rsid w:val="005355EF"/>
    <w:rsid w:val="0061774F"/>
    <w:rsid w:val="007A6AC2"/>
    <w:rsid w:val="007C09CA"/>
    <w:rsid w:val="00835A79"/>
    <w:rsid w:val="008B5FF0"/>
    <w:rsid w:val="008C6DF1"/>
    <w:rsid w:val="008E7E1B"/>
    <w:rsid w:val="0098762E"/>
    <w:rsid w:val="009C2667"/>
    <w:rsid w:val="00BD13EB"/>
    <w:rsid w:val="00DE355B"/>
    <w:rsid w:val="00DE4672"/>
    <w:rsid w:val="00EC089D"/>
    <w:rsid w:val="00F657B0"/>
    <w:rsid w:val="00F86C9C"/>
    <w:rsid w:val="00FD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657B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657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cp:lastPrinted>2018-09-17T05:24:00Z</cp:lastPrinted>
  <dcterms:created xsi:type="dcterms:W3CDTF">2017-09-22T14:22:00Z</dcterms:created>
  <dcterms:modified xsi:type="dcterms:W3CDTF">2020-09-06T21:45:00Z</dcterms:modified>
</cp:coreProperties>
</file>