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58A6" w14:textId="700DE17B" w:rsidR="00F33733" w:rsidRDefault="00F33733" w:rsidP="001E62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4EDA4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50D5FFB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b/>
          <w:sz w:val="24"/>
          <w:szCs w:val="24"/>
        </w:rPr>
        <w:t xml:space="preserve">«Школа-интернат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среднего</w:t>
      </w:r>
      <w:r w:rsidRPr="00597EF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образования» </w:t>
      </w:r>
      <w:proofErr w:type="spellStart"/>
      <w:r w:rsidRPr="00597EFB">
        <w:rPr>
          <w:rFonts w:ascii="Times New Roman" w:eastAsia="Times New Roman" w:hAnsi="Times New Roman" w:cs="Times New Roman"/>
          <w:b/>
          <w:sz w:val="24"/>
          <w:szCs w:val="24"/>
        </w:rPr>
        <w:t>г.Тарко</w:t>
      </w:r>
      <w:proofErr w:type="spellEnd"/>
      <w:r w:rsidRPr="00597EFB">
        <w:rPr>
          <w:rFonts w:ascii="Times New Roman" w:eastAsia="Times New Roman" w:hAnsi="Times New Roman" w:cs="Times New Roman"/>
          <w:b/>
          <w:sz w:val="24"/>
          <w:szCs w:val="24"/>
        </w:rPr>
        <w:t>-Сале Пуровского района</w:t>
      </w:r>
    </w:p>
    <w:p w14:paraId="5D27EAE3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6AE3F9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4"/>
        <w:gridCol w:w="3113"/>
        <w:gridCol w:w="3662"/>
      </w:tblGrid>
      <w:tr w:rsidR="001E6202" w:rsidRPr="00597EFB" w14:paraId="296154F5" w14:textId="77777777" w:rsidTr="00BB13F3">
        <w:trPr>
          <w:trHeight w:val="1956"/>
        </w:trPr>
        <w:tc>
          <w:tcPr>
            <w:tcW w:w="3114" w:type="dxa"/>
            <w:hideMark/>
          </w:tcPr>
          <w:p w14:paraId="22B8BBAC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14:paraId="240484C3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14:paraId="5C65E70F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</w:t>
            </w:r>
          </w:p>
          <w:p w14:paraId="4C5E0975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_________20__г.</w:t>
            </w:r>
          </w:p>
          <w:p w14:paraId="4E9DB3A1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14:paraId="1301176F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_______________</w:t>
            </w:r>
          </w:p>
          <w:p w14:paraId="2BECBF0A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597EF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3" w:type="dxa"/>
            <w:hideMark/>
          </w:tcPr>
          <w:p w14:paraId="3469A193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53684E0E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ОП</w:t>
            </w:r>
          </w:p>
          <w:p w14:paraId="63875E21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______________</w:t>
            </w:r>
          </w:p>
          <w:p w14:paraId="5B32F92B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ФИО</w:t>
            </w:r>
          </w:p>
        </w:tc>
        <w:tc>
          <w:tcPr>
            <w:tcW w:w="3662" w:type="dxa"/>
            <w:hideMark/>
          </w:tcPr>
          <w:p w14:paraId="4D8DD703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557E799C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.Тарко</w:t>
            </w:r>
            <w:proofErr w:type="spellEnd"/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-Сале</w:t>
            </w:r>
          </w:p>
          <w:p w14:paraId="700C489C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___________П.Ю. Грабельников</w:t>
            </w:r>
          </w:p>
          <w:p w14:paraId="224A7AF1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B232E" w14:textId="77777777" w:rsidR="001E6202" w:rsidRPr="00597EFB" w:rsidRDefault="001E6202" w:rsidP="00BB13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</w:t>
            </w:r>
            <w:proofErr w:type="gramStart"/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__»_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597EFB">
              <w:rPr>
                <w:rFonts w:ascii="Times New Roman" w:eastAsia="Times New Roman" w:hAnsi="Times New Roman" w:cs="Times New Roman"/>
                <w:sz w:val="24"/>
                <w:szCs w:val="24"/>
              </w:rPr>
              <w:t>__20__г</w:t>
            </w:r>
          </w:p>
        </w:tc>
      </w:tr>
    </w:tbl>
    <w:p w14:paraId="16050C27" w14:textId="77777777" w:rsidR="001E6202" w:rsidRPr="00597EFB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B00324" w14:textId="77777777" w:rsidR="001E6202" w:rsidRPr="00597EFB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756727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30C4D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BA43C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88FD4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14:paraId="22127F93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</w:p>
    <w:p w14:paraId="3AB4EFC9" w14:textId="64AAC3E1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7E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</w:t>
      </w:r>
      <w:r w:rsidR="00AD35B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97E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Pr="00597EFB">
        <w:rPr>
          <w:rFonts w:ascii="Times New Roman" w:eastAsia="Times New Roman" w:hAnsi="Times New Roman" w:cs="Times New Roman"/>
          <w:sz w:val="24"/>
          <w:szCs w:val="24"/>
          <w:u w:val="single"/>
        </w:rPr>
        <w:t>» класса начального общего образования</w:t>
      </w:r>
    </w:p>
    <w:p w14:paraId="4A5FD380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>предмет, класс, уровень образования</w:t>
      </w:r>
    </w:p>
    <w:p w14:paraId="5941BB67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BF3975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Сайтмаметова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Радика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Сафаровича</w:t>
      </w:r>
      <w:proofErr w:type="spellEnd"/>
      <w:r w:rsidRPr="00597EFB">
        <w:rPr>
          <w:rFonts w:ascii="Times New Roman" w:eastAsia="Times New Roman" w:hAnsi="Times New Roman" w:cs="Times New Roman"/>
          <w:sz w:val="24"/>
          <w:szCs w:val="24"/>
          <w:u w:val="single"/>
        </w:rPr>
        <w:t>, первая квалификационная категория</w:t>
      </w:r>
    </w:p>
    <w:p w14:paraId="480C0B94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7EFB">
        <w:rPr>
          <w:rFonts w:ascii="Times New Roman" w:eastAsia="Times New Roman" w:hAnsi="Times New Roman" w:cs="Times New Roman"/>
          <w:sz w:val="24"/>
          <w:szCs w:val="24"/>
          <w:u w:val="single"/>
        </w:rPr>
        <w:t>ФИО учителя, категория</w:t>
      </w:r>
    </w:p>
    <w:p w14:paraId="112510F3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7E822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7EF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97EFB">
        <w:rPr>
          <w:rFonts w:ascii="Times New Roman" w:eastAsia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97E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год, срок реализации – 1 год</w:t>
      </w:r>
    </w:p>
    <w:p w14:paraId="0861407D" w14:textId="77777777" w:rsidR="001E6202" w:rsidRPr="00597EFB" w:rsidRDefault="001E6202" w:rsidP="001E62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15F3B09D" w14:textId="77777777" w:rsidR="001E6202" w:rsidRPr="00597EFB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0CB292A" w14:textId="77777777" w:rsidR="001E6202" w:rsidRPr="00597EFB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CF6F797" w14:textId="77777777" w:rsidR="001E6202" w:rsidRPr="00597EFB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8532B3" w14:textId="77777777" w:rsidR="001E6202" w:rsidRPr="00597EFB" w:rsidRDefault="001E6202" w:rsidP="001E6202">
      <w:pPr>
        <w:spacing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F6C482" w14:textId="77777777" w:rsidR="001E6202" w:rsidRPr="00597EFB" w:rsidRDefault="001E6202" w:rsidP="001E6202">
      <w:pPr>
        <w:spacing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26DD9402" w14:textId="77777777" w:rsidR="001E6202" w:rsidRPr="00597EFB" w:rsidRDefault="001E6202" w:rsidP="001E6202">
      <w:pPr>
        <w:spacing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педагогическом совете </w:t>
      </w:r>
    </w:p>
    <w:p w14:paraId="1D83CFF8" w14:textId="77777777" w:rsidR="001E6202" w:rsidRPr="00597EFB" w:rsidRDefault="001E6202" w:rsidP="001E6202">
      <w:pPr>
        <w:spacing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</w:t>
      </w:r>
    </w:p>
    <w:p w14:paraId="64CE1C42" w14:textId="77777777" w:rsidR="001E6202" w:rsidRPr="00597EFB" w:rsidRDefault="001E6202" w:rsidP="001E6202">
      <w:pPr>
        <w:spacing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>от «___» _________20__ г.</w:t>
      </w:r>
    </w:p>
    <w:p w14:paraId="521EEE89" w14:textId="77777777" w:rsidR="001E6202" w:rsidRPr="00597EFB" w:rsidRDefault="001E6202" w:rsidP="001E6202">
      <w:pPr>
        <w:spacing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97E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14:paraId="07B1E074" w14:textId="77777777" w:rsidR="001E6202" w:rsidRPr="00597EFB" w:rsidRDefault="001E6202" w:rsidP="001E6202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FC7E15" w14:textId="77777777" w:rsidR="001E6202" w:rsidRPr="00597EFB" w:rsidRDefault="001E6202" w:rsidP="001E6202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7DD174" w14:textId="77777777" w:rsidR="001E6202" w:rsidRPr="00597EFB" w:rsidRDefault="001E6202" w:rsidP="001E6202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77D94992" w14:textId="77777777" w:rsidR="001E6202" w:rsidRPr="00597EFB" w:rsidRDefault="001E6202" w:rsidP="001E6202">
      <w:pPr>
        <w:spacing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E85E99" w14:textId="77777777" w:rsidR="001E6202" w:rsidRPr="00597EFB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1E81F777" w14:textId="77777777" w:rsidR="001E6202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FF4893" w14:textId="77777777" w:rsidR="001E6202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E902005" w14:textId="77777777" w:rsidR="001E6202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2939F4" w14:textId="77777777" w:rsidR="001E6202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A1332F" w14:textId="77777777" w:rsidR="001E6202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358158" w14:textId="77777777" w:rsidR="001E6202" w:rsidRPr="00597EFB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0AFDCB2" w14:textId="77777777" w:rsidR="001E6202" w:rsidRPr="00597EFB" w:rsidRDefault="001E6202" w:rsidP="001E62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B25654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A6C129" w14:textId="77777777" w:rsidR="001E6202" w:rsidRPr="00597EFB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>г. Тарко-Сале</w:t>
      </w:r>
    </w:p>
    <w:p w14:paraId="08496044" w14:textId="79D3CCC4" w:rsidR="00102591" w:rsidRPr="001E6202" w:rsidRDefault="001E6202" w:rsidP="001E6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EF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F47E73F" w14:textId="1457D314" w:rsidR="00064ECD" w:rsidRPr="00F33733" w:rsidRDefault="00064ECD" w:rsidP="001025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D26A820" w14:textId="7788DAB9" w:rsidR="00064ECD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ECD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для 1 класса </w:t>
      </w:r>
      <w:r w:rsidRPr="00B87A53">
        <w:rPr>
          <w:rFonts w:ascii="Times New Roman" w:hAnsi="Times New Roman" w:cs="Times New Roman"/>
          <w:sz w:val="24"/>
          <w:szCs w:val="24"/>
        </w:rPr>
        <w:t xml:space="preserve">по физической культуре разработана на основе «Федеральной комплексной программы физического воспитания» под редакцией доктора педагогических наук В.И. Ляха и канд. пед. наук А.А. </w:t>
      </w:r>
      <w:proofErr w:type="spellStart"/>
      <w:r w:rsidRPr="00B87A53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B87A53">
        <w:rPr>
          <w:rFonts w:ascii="Times New Roman" w:hAnsi="Times New Roman" w:cs="Times New Roman"/>
          <w:sz w:val="24"/>
          <w:szCs w:val="24"/>
        </w:rPr>
        <w:t>. М.: Просвещение —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7A5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начального образования, по которому на и</w:t>
      </w:r>
      <w:r>
        <w:rPr>
          <w:rFonts w:ascii="Times New Roman" w:hAnsi="Times New Roman" w:cs="Times New Roman"/>
          <w:sz w:val="24"/>
          <w:szCs w:val="24"/>
        </w:rPr>
        <w:t xml:space="preserve">зучение физической культуры в 1 классе отводится 99 часов </w:t>
      </w:r>
      <w:r w:rsidRPr="00B87A53">
        <w:rPr>
          <w:rFonts w:ascii="Times New Roman" w:hAnsi="Times New Roman" w:cs="Times New Roman"/>
          <w:sz w:val="24"/>
          <w:szCs w:val="24"/>
        </w:rPr>
        <w:t>(3 часа в неделю).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0090B" w14:textId="3EC881C1" w:rsidR="00064ECD" w:rsidRPr="00064ECD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53">
        <w:rPr>
          <w:rFonts w:ascii="Times New Roman" w:hAnsi="Times New Roman" w:cs="Times New Roman"/>
          <w:b/>
          <w:sz w:val="24"/>
          <w:szCs w:val="24"/>
        </w:rPr>
        <w:t>Предмет «Физическая культура»</w:t>
      </w:r>
      <w:r w:rsidRPr="00B87A53">
        <w:rPr>
          <w:rFonts w:ascii="Times New Roman" w:hAnsi="Times New Roman" w:cs="Times New Roman"/>
          <w:sz w:val="24"/>
          <w:szCs w:val="24"/>
        </w:rPr>
        <w:t xml:space="preserve">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-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  <w:r w:rsidRPr="00B8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</w:t>
      </w:r>
    </w:p>
    <w:p w14:paraId="18ECA0B1" w14:textId="77777777" w:rsidR="005B5E4A" w:rsidRDefault="00064ECD" w:rsidP="005B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14:paraId="68576FD4" w14:textId="77777777" w:rsidR="005B5E4A" w:rsidRDefault="005B5E4A" w:rsidP="005B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5CB8" w14:textId="554BC619" w:rsidR="005B5E4A" w:rsidRPr="005B5E4A" w:rsidRDefault="005B5E4A" w:rsidP="005B5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5E4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72C1B4D7" w14:textId="461E5213" w:rsidR="00064ECD" w:rsidRPr="00B87A53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b/>
          <w:sz w:val="24"/>
          <w:szCs w:val="24"/>
        </w:rPr>
        <w:t xml:space="preserve">   Предметом обучения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в 1 </w:t>
      </w:r>
      <w:r w:rsidRPr="00B87A53">
        <w:rPr>
          <w:rFonts w:ascii="Times New Roman" w:hAnsi="Times New Roman" w:cs="Times New Roman"/>
          <w:sz w:val="24"/>
          <w:szCs w:val="24"/>
        </w:rPr>
        <w:t>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14:paraId="0C439CD6" w14:textId="77777777" w:rsidR="00064ECD" w:rsidRPr="00B87A53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 xml:space="preserve">   </w:t>
      </w:r>
      <w:r w:rsidRPr="00B87A53">
        <w:rPr>
          <w:rFonts w:ascii="Times New Roman" w:hAnsi="Times New Roman" w:cs="Times New Roman"/>
          <w:b/>
          <w:sz w:val="24"/>
          <w:szCs w:val="24"/>
        </w:rPr>
        <w:t>Целью школьного физического воспитания</w:t>
      </w:r>
      <w:r w:rsidRPr="00B87A53">
        <w:rPr>
          <w:rFonts w:ascii="Times New Roman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14:paraId="18E4739E" w14:textId="77777777" w:rsidR="00064ECD" w:rsidRPr="00B87A53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b/>
          <w:sz w:val="24"/>
          <w:szCs w:val="24"/>
        </w:rPr>
        <w:t xml:space="preserve">Выполнение данной цели </w:t>
      </w:r>
      <w:r w:rsidRPr="00B87A53">
        <w:rPr>
          <w:rFonts w:ascii="Times New Roman" w:hAnsi="Times New Roman" w:cs="Times New Roman"/>
          <w:sz w:val="24"/>
          <w:szCs w:val="24"/>
        </w:rPr>
        <w:t>связано с решением следующих образовательных задач:</w:t>
      </w:r>
    </w:p>
    <w:p w14:paraId="0F343EE1" w14:textId="77777777" w:rsidR="00064ECD" w:rsidRPr="00B87A53" w:rsidRDefault="00064ECD" w:rsidP="00064EC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625D0658" w14:textId="77777777" w:rsidR="00064ECD" w:rsidRPr="00B87A53" w:rsidRDefault="00064ECD" w:rsidP="00064EC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первоначальных умений саморегуляции средствами физической культуры;</w:t>
      </w:r>
    </w:p>
    <w:p w14:paraId="25C9382F" w14:textId="77777777" w:rsidR="00064ECD" w:rsidRPr="00B87A53" w:rsidRDefault="00064ECD" w:rsidP="00064EC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овладение школой движений;</w:t>
      </w:r>
    </w:p>
    <w:p w14:paraId="337D313A" w14:textId="77777777" w:rsidR="00064ECD" w:rsidRPr="00B87A53" w:rsidRDefault="00064ECD" w:rsidP="00064EC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lastRenderedPageBreak/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14:paraId="64D642DA" w14:textId="77777777" w:rsidR="00064ECD" w:rsidRPr="00B87A53" w:rsidRDefault="00064ECD" w:rsidP="00064EC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0ACF9BA9" w14:textId="77777777" w:rsidR="00064ECD" w:rsidRPr="00B87A53" w:rsidRDefault="00064ECD" w:rsidP="00064EC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59935C8A" w14:textId="77777777" w:rsidR="00064ECD" w:rsidRPr="00B87A53" w:rsidRDefault="00064ECD" w:rsidP="00064EC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0551F22D" w14:textId="77777777" w:rsidR="00064ECD" w:rsidRPr="00B87A53" w:rsidRDefault="00064ECD" w:rsidP="00064EC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14:paraId="33C46C3C" w14:textId="77777777" w:rsidR="00064ECD" w:rsidRDefault="00064ECD" w:rsidP="00064EC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14:paraId="6D2D0CF1" w14:textId="77777777" w:rsidR="0021759D" w:rsidRDefault="0021759D" w:rsidP="0021759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5DE52" w14:textId="77777777" w:rsidR="0021759D" w:rsidRPr="0021759D" w:rsidRDefault="0021759D" w:rsidP="002175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59D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</w:t>
      </w:r>
      <w:proofErr w:type="gramStart"/>
      <w:r w:rsidRPr="0021759D">
        <w:rPr>
          <w:rFonts w:ascii="Times New Roman" w:hAnsi="Times New Roman" w:cs="Times New Roman"/>
          <w:b/>
          <w:sz w:val="24"/>
          <w:szCs w:val="24"/>
        </w:rPr>
        <w:t>в  учебном</w:t>
      </w:r>
      <w:proofErr w:type="gramEnd"/>
      <w:r w:rsidRPr="0021759D">
        <w:rPr>
          <w:rFonts w:ascii="Times New Roman" w:hAnsi="Times New Roman" w:cs="Times New Roman"/>
          <w:b/>
          <w:sz w:val="24"/>
          <w:szCs w:val="24"/>
        </w:rPr>
        <w:t xml:space="preserve"> плане</w:t>
      </w:r>
    </w:p>
    <w:p w14:paraId="216EE4AE" w14:textId="77777777" w:rsidR="0021759D" w:rsidRPr="0021759D" w:rsidRDefault="0021759D" w:rsidP="00217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59D"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с 1 по 4 класс из </w:t>
      </w:r>
      <w:proofErr w:type="spellStart"/>
      <w:r w:rsidRPr="0021759D">
        <w:rPr>
          <w:rFonts w:ascii="Times New Roman" w:hAnsi="Times New Roman" w:cs="Times New Roman"/>
          <w:sz w:val="24"/>
          <w:szCs w:val="24"/>
        </w:rPr>
        <w:t>рас¬чёта</w:t>
      </w:r>
      <w:proofErr w:type="spellEnd"/>
      <w:r w:rsidRPr="0021759D">
        <w:rPr>
          <w:rFonts w:ascii="Times New Roman" w:hAnsi="Times New Roman" w:cs="Times New Roman"/>
          <w:sz w:val="24"/>
          <w:szCs w:val="24"/>
        </w:rPr>
        <w:t xml:space="preserve"> 3 ч. в неделю (всего 405 ч.): в 1 классе — 99 ч., во 2 классе — 102 ч., в 3 классе— 102 ч., в 4 классе— 102 ч. </w:t>
      </w:r>
    </w:p>
    <w:p w14:paraId="3647A879" w14:textId="77777777" w:rsidR="0021759D" w:rsidRPr="0021759D" w:rsidRDefault="0021759D" w:rsidP="00217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59D">
        <w:rPr>
          <w:rFonts w:ascii="Times New Roman" w:hAnsi="Times New Roman" w:cs="Times New Roman"/>
          <w:sz w:val="24"/>
          <w:szCs w:val="24"/>
        </w:rPr>
        <w:t xml:space="preserve">Программа рассчитана на 405 ч. на четыре года </w:t>
      </w:r>
      <w:proofErr w:type="spellStart"/>
      <w:r w:rsidRPr="0021759D">
        <w:rPr>
          <w:rFonts w:ascii="Times New Roman" w:hAnsi="Times New Roman" w:cs="Times New Roman"/>
          <w:sz w:val="24"/>
          <w:szCs w:val="24"/>
        </w:rPr>
        <w:t>обу¬чения</w:t>
      </w:r>
      <w:proofErr w:type="spellEnd"/>
      <w:r w:rsidRPr="0021759D">
        <w:rPr>
          <w:rFonts w:ascii="Times New Roman" w:hAnsi="Times New Roman" w:cs="Times New Roman"/>
          <w:sz w:val="24"/>
          <w:szCs w:val="24"/>
        </w:rPr>
        <w:t xml:space="preserve"> (по 3 ч. в неделю).</w:t>
      </w:r>
    </w:p>
    <w:p w14:paraId="437B7AB4" w14:textId="5A040928" w:rsidR="0021759D" w:rsidRDefault="0021759D" w:rsidP="00217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59D">
        <w:rPr>
          <w:rFonts w:ascii="Times New Roman" w:hAnsi="Times New Roman" w:cs="Times New Roman"/>
          <w:sz w:val="24"/>
          <w:szCs w:val="24"/>
        </w:rPr>
        <w:t>Рабочая программа 1 класса рассчитана на 99 ч (по 3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759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14:paraId="2C6FD9D2" w14:textId="77777777" w:rsidR="0021759D" w:rsidRPr="00B87A53" w:rsidRDefault="0021759D" w:rsidP="00217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291FC7" w14:textId="7EA8CA8F" w:rsidR="00064ECD" w:rsidRPr="00B87A53" w:rsidRDefault="0021759D" w:rsidP="00217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064ECD" w:rsidRPr="00B87A53">
        <w:rPr>
          <w:rFonts w:ascii="Times New Roman" w:hAnsi="Times New Roman" w:cs="Times New Roman"/>
          <w:b/>
          <w:sz w:val="24"/>
          <w:szCs w:val="24"/>
        </w:rPr>
        <w:t>езультаты освоения предмета «Физическая культура»</w:t>
      </w:r>
    </w:p>
    <w:p w14:paraId="0EB4F7AD" w14:textId="2847E904" w:rsidR="00064ECD" w:rsidRPr="00B87A53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для 1—4 классов направлена на достижение учащимися личностных, метапредметных и предметных результатов по физической культуре.</w:t>
      </w:r>
    </w:p>
    <w:p w14:paraId="4F8E6E48" w14:textId="77777777" w:rsidR="00064ECD" w:rsidRPr="00B87A53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5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2629901B" w14:textId="77777777" w:rsidR="00064ECD" w:rsidRPr="00B87A53" w:rsidRDefault="00064ECD" w:rsidP="00064E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238A2E62" w14:textId="77777777" w:rsidR="00064ECD" w:rsidRPr="00B87A53" w:rsidRDefault="00064ECD" w:rsidP="00064E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14:paraId="07221F86" w14:textId="77777777" w:rsidR="00064ECD" w:rsidRPr="00B87A53" w:rsidRDefault="00064ECD" w:rsidP="00064E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14:paraId="43201AD1" w14:textId="77777777" w:rsidR="00064ECD" w:rsidRPr="00B87A53" w:rsidRDefault="00064ECD" w:rsidP="00064E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1B1942D" w14:textId="77777777" w:rsidR="00064ECD" w:rsidRPr="00B87A53" w:rsidRDefault="00064ECD" w:rsidP="00064E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14:paraId="548E4A6E" w14:textId="77777777" w:rsidR="00064ECD" w:rsidRPr="00B87A53" w:rsidRDefault="00064ECD" w:rsidP="00064E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71CA2DC2" w14:textId="77777777" w:rsidR="00064ECD" w:rsidRPr="00B87A53" w:rsidRDefault="00064ECD" w:rsidP="00064E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744A5679" w14:textId="77777777" w:rsidR="00064ECD" w:rsidRPr="00B87A53" w:rsidRDefault="00064ECD" w:rsidP="00064E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14:paraId="62E4487B" w14:textId="77777777" w:rsidR="00064ECD" w:rsidRPr="00B87A53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5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6ABD7F82" w14:textId="77777777" w:rsidR="00064ECD" w:rsidRPr="00B87A53" w:rsidRDefault="00064ECD" w:rsidP="00064EC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02D17C7E" w14:textId="77777777" w:rsidR="00064ECD" w:rsidRPr="00B87A53" w:rsidRDefault="00064ECD" w:rsidP="00064EC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39A18E38" w14:textId="77777777" w:rsidR="00064ECD" w:rsidRPr="00B87A53" w:rsidRDefault="00064ECD" w:rsidP="00064EC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5D9C6C7" w14:textId="77777777" w:rsidR="00064ECD" w:rsidRPr="00B87A53" w:rsidRDefault="00064ECD" w:rsidP="00064EC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14:paraId="0EAB6EE7" w14:textId="77777777" w:rsidR="00064ECD" w:rsidRPr="00B87A53" w:rsidRDefault="00064ECD" w:rsidP="00064EC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14:paraId="61CA46A5" w14:textId="77777777" w:rsidR="00064ECD" w:rsidRPr="00B87A53" w:rsidRDefault="00064ECD" w:rsidP="00064EC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280500A9" w14:textId="77777777" w:rsidR="00064ECD" w:rsidRPr="00B87A53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5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62F70944" w14:textId="77777777" w:rsidR="00064ECD" w:rsidRPr="00B87A53" w:rsidRDefault="00064ECD" w:rsidP="00064EC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14:paraId="3A2B668C" w14:textId="77777777" w:rsidR="00064ECD" w:rsidRPr="00B87A53" w:rsidRDefault="00064ECD" w:rsidP="00064ECD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B87A53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B87A53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1A9118F9" w14:textId="7C67F73D" w:rsidR="00064ECD" w:rsidRDefault="00064ECD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14:paraId="0C36C905" w14:textId="04BA7F82" w:rsidR="0091347B" w:rsidRPr="00B87A53" w:rsidRDefault="0091347B" w:rsidP="009134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2CCA8016" w14:textId="77777777" w:rsidR="0091347B" w:rsidRPr="00B87A53" w:rsidRDefault="0091347B" w:rsidP="0091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14:paraId="6FA09977" w14:textId="77777777" w:rsidR="0091347B" w:rsidRPr="00B87A53" w:rsidRDefault="0091347B" w:rsidP="0091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Освоение базовых основ физической культуры необходимо для каждого ученика.</w:t>
      </w:r>
    </w:p>
    <w:p w14:paraId="7F2C6363" w14:textId="77777777" w:rsidR="0091347B" w:rsidRPr="00B87A53" w:rsidRDefault="0091347B" w:rsidP="0091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Базовый компонент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A53">
        <w:rPr>
          <w:rFonts w:ascii="Times New Roman" w:hAnsi="Times New Roman" w:cs="Times New Roman"/>
          <w:sz w:val="24"/>
          <w:szCs w:val="24"/>
        </w:rPr>
        <w:t>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14:paraId="64EDC23A" w14:textId="77777777" w:rsidR="0091347B" w:rsidRPr="00B87A53" w:rsidRDefault="0091347B" w:rsidP="0091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53">
        <w:rPr>
          <w:rFonts w:ascii="Times New Roman" w:hAnsi="Times New Roman" w:cs="Times New Roman"/>
          <w:sz w:val="24"/>
          <w:szCs w:val="24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14:paraId="10410F41" w14:textId="77777777" w:rsidR="0091347B" w:rsidRPr="00B87A53" w:rsidRDefault="0091347B" w:rsidP="00913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87A5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2AF2DE79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14:paraId="424D81BA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14:paraId="32769822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14:paraId="0AB728D8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14:paraId="2FA6ADCD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14:paraId="28666851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 с основами акробатики</w:t>
      </w:r>
    </w:p>
    <w:p w14:paraId="7BBCB2E7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Организующие команды и приемы: 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повороты кругом с разделением по команде 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lastRenderedPageBreak/>
        <w:t>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B87A53">
        <w:rPr>
          <w:rFonts w:ascii="Times New Roman" w:eastAsia="Times New Roman" w:hAnsi="Times New Roman" w:cs="Times New Roman"/>
          <w:sz w:val="24"/>
          <w:szCs w:val="24"/>
        </w:rPr>
        <w:t>противоходом</w:t>
      </w:r>
      <w:proofErr w:type="spellEnd"/>
      <w:r w:rsidRPr="00B87A5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1285310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B87A53">
        <w:rPr>
          <w:rFonts w:ascii="Times New Roman" w:eastAsia="Times New Roman" w:hAnsi="Times New Roman" w:cs="Times New Roman"/>
          <w:sz w:val="24"/>
          <w:szCs w:val="24"/>
        </w:rPr>
        <w:t>полупереворот</w:t>
      </w:r>
      <w:proofErr w:type="spellEnd"/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назад в стойку на коленях.</w:t>
      </w:r>
    </w:p>
    <w:p w14:paraId="53074C20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B87A53">
        <w:rPr>
          <w:rFonts w:ascii="Times New Roman" w:eastAsia="Times New Roman" w:hAnsi="Times New Roman" w:cs="Times New Roman"/>
          <w:sz w:val="24"/>
          <w:szCs w:val="24"/>
        </w:rPr>
        <w:t>зависом</w:t>
      </w:r>
      <w:proofErr w:type="spellEnd"/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одной, двумя ногами.</w:t>
      </w:r>
    </w:p>
    <w:p w14:paraId="5A00541F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</w:t>
      </w:r>
    </w:p>
    <w:p w14:paraId="59A803B3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Бег: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равномерный бег с последующим ускорением, челночный бег 3 х 10 м, бег с изменением частоты шагов.</w:t>
      </w:r>
    </w:p>
    <w:p w14:paraId="1DA2CD16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 xml:space="preserve">Броски 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>большого мяча снизу из положения стоя и сидя из-за головы.</w:t>
      </w:r>
    </w:p>
    <w:p w14:paraId="09A27D6B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Метание 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>малого мяча на дальность из-за головы.</w:t>
      </w:r>
    </w:p>
    <w:p w14:paraId="39B21CBB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14:paraId="010507E1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b/>
          <w:i/>
          <w:sz w:val="24"/>
          <w:szCs w:val="24"/>
        </w:rPr>
        <w:t>Подвижные игры</w:t>
      </w:r>
    </w:p>
    <w:p w14:paraId="390C0354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14:paraId="1CE87706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14:paraId="1D2AE764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«Спортивные игры»:</w:t>
      </w:r>
    </w:p>
    <w:p w14:paraId="11FBA260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14:paraId="7D90F571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Баскетбол: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14:paraId="3D24F593" w14:textId="77777777" w:rsidR="0091347B" w:rsidRPr="00B87A53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i/>
          <w:sz w:val="24"/>
          <w:szCs w:val="24"/>
        </w:rPr>
        <w:t>Волейбол: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14:paraId="2ED995D6" w14:textId="77777777" w:rsidR="0091347B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3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 физические упражнения</w:t>
      </w:r>
      <w:r w:rsidRPr="00B87A53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основных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33F45" w14:textId="71114099" w:rsidR="0091347B" w:rsidRPr="0091347B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уровню подготовки обучающихся (базовый уровень)</w:t>
      </w:r>
    </w:p>
    <w:p w14:paraId="5C9F003C" w14:textId="77777777" w:rsidR="0091347B" w:rsidRPr="0091347B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14:paraId="5AD8EEE6" w14:textId="77777777" w:rsidR="0091347B" w:rsidRPr="0091347B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1 класса должны:</w:t>
      </w:r>
    </w:p>
    <w:p w14:paraId="4F51E1B1" w14:textId="77777777" w:rsidR="0091347B" w:rsidRPr="0091347B" w:rsidRDefault="0091347B" w:rsidP="0091347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иметь</w:t>
      </w:r>
      <w:proofErr w:type="spellEnd"/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представление</w:t>
      </w:r>
      <w:proofErr w:type="spellEnd"/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14:paraId="134C31F9" w14:textId="77777777" w:rsidR="0091347B" w:rsidRPr="0091347B" w:rsidRDefault="0091347B" w:rsidP="0091347B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зарождении древних Олимпийских игр;</w:t>
      </w:r>
    </w:p>
    <w:p w14:paraId="6D25DBCC" w14:textId="77777777" w:rsidR="0091347B" w:rsidRPr="0091347B" w:rsidRDefault="0091347B" w:rsidP="0091347B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физических качествах и общих правилах определения уровня их развития;</w:t>
      </w:r>
    </w:p>
    <w:p w14:paraId="606DFFBE" w14:textId="77777777" w:rsidR="0091347B" w:rsidRPr="0091347B" w:rsidRDefault="0091347B" w:rsidP="0091347B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правилах проведения закаливающих процедур;</w:t>
      </w:r>
    </w:p>
    <w:p w14:paraId="76F905BF" w14:textId="77777777" w:rsidR="0091347B" w:rsidRPr="0091347B" w:rsidRDefault="0091347B" w:rsidP="0021759D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14:paraId="4A5E558A" w14:textId="77777777" w:rsidR="0091347B" w:rsidRPr="0091347B" w:rsidRDefault="0091347B" w:rsidP="0091347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уметь</w:t>
      </w:r>
      <w:proofErr w:type="spellEnd"/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14:paraId="2004715E" w14:textId="77777777" w:rsidR="0091347B" w:rsidRPr="0091347B" w:rsidRDefault="0091347B" w:rsidP="0091347B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определять уровень развития физических качеств (силы, быстроты, гибкости);</w:t>
      </w:r>
    </w:p>
    <w:p w14:paraId="657DDBA4" w14:textId="77777777" w:rsidR="0091347B" w:rsidRPr="0091347B" w:rsidRDefault="0091347B" w:rsidP="0091347B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вести наблюдения за физическим развитием и физической подготовленностью;</w:t>
      </w:r>
    </w:p>
    <w:p w14:paraId="28602122" w14:textId="77777777" w:rsidR="0091347B" w:rsidRPr="0091347B" w:rsidRDefault="0091347B" w:rsidP="0091347B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закаливающие водные процедуры (обтирание);</w:t>
      </w:r>
    </w:p>
    <w:p w14:paraId="0AE3E72D" w14:textId="77777777" w:rsidR="0091347B" w:rsidRPr="0091347B" w:rsidRDefault="0091347B" w:rsidP="0091347B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выполнять комплексы упражнений для формирования правильной осанки;</w:t>
      </w:r>
    </w:p>
    <w:p w14:paraId="64286A4F" w14:textId="77777777" w:rsidR="0091347B" w:rsidRPr="0091347B" w:rsidRDefault="0091347B" w:rsidP="008E3EA4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комплексы упражнений для развития точности метания малого мяча;</w:t>
      </w:r>
    </w:p>
    <w:p w14:paraId="7D83450B" w14:textId="77777777" w:rsidR="0091347B" w:rsidRPr="0091347B" w:rsidRDefault="0091347B" w:rsidP="0091347B">
      <w:pPr>
        <w:widowControl w:val="0"/>
        <w:numPr>
          <w:ilvl w:val="0"/>
          <w:numId w:val="6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комплексы упражнений для развития равновесия;</w:t>
      </w:r>
    </w:p>
    <w:p w14:paraId="2FFCA9DD" w14:textId="5A9CF902" w:rsidR="0091347B" w:rsidRPr="0091347B" w:rsidRDefault="0091347B" w:rsidP="0091347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демонстрировать уровень физической подготовленности (см. табл.).</w:t>
      </w:r>
    </w:p>
    <w:p w14:paraId="0B0D484C" w14:textId="77777777" w:rsidR="0091347B" w:rsidRPr="0091347B" w:rsidRDefault="0091347B" w:rsidP="00913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283"/>
        <w:gridCol w:w="1332"/>
        <w:gridCol w:w="1333"/>
        <w:gridCol w:w="1333"/>
        <w:gridCol w:w="1333"/>
        <w:gridCol w:w="1283"/>
      </w:tblGrid>
      <w:tr w:rsidR="0091347B" w:rsidRPr="0091347B" w14:paraId="2AB1F4DC" w14:textId="77777777" w:rsidTr="0021759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A41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7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D65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</w:tr>
      <w:tr w:rsidR="00DE0738" w:rsidRPr="0091347B" w14:paraId="6824DAC6" w14:textId="77777777" w:rsidTr="0021759D"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53F" w14:textId="77777777" w:rsidR="0091347B" w:rsidRPr="0091347B" w:rsidRDefault="0091347B" w:rsidP="009134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03A4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56E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869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9C0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124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541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91347B" w:rsidRPr="0091347B" w14:paraId="6F79C5EA" w14:textId="77777777" w:rsidTr="0021759D"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C7CD" w14:textId="77777777" w:rsidR="0091347B" w:rsidRPr="0091347B" w:rsidRDefault="0091347B" w:rsidP="009134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68F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Мальчики</w:t>
            </w:r>
            <w:proofErr w:type="spellEnd"/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C26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Девочки</w:t>
            </w:r>
            <w:proofErr w:type="spellEnd"/>
          </w:p>
        </w:tc>
      </w:tr>
      <w:tr w:rsidR="00DE0738" w:rsidRPr="0091347B" w14:paraId="1563A8EA" w14:textId="77777777" w:rsidTr="0021759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5E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A68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14 – 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B7C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 – 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443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 – 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6DF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13 – 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0A5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 – 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1E7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 – 7</w:t>
            </w:r>
          </w:p>
        </w:tc>
      </w:tr>
      <w:tr w:rsidR="00DE0738" w:rsidRPr="0091347B" w14:paraId="363E7A0D" w14:textId="77777777" w:rsidTr="0021759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55D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7C8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143 –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9EF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128 – 142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D57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119 – 127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270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136 – 146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8BD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118 – 135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3A3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108 – 117</w:t>
            </w:r>
          </w:p>
        </w:tc>
      </w:tr>
      <w:tr w:rsidR="00DE0738" w:rsidRPr="0091347B" w14:paraId="7F383F35" w14:textId="77777777" w:rsidTr="0021759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34A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B0F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Коснуться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лбом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колен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BBD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Коснуться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ладонями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A9B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Коснуться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пальцами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7F3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Коснуться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лбом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колен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E5F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Коснуться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ладонями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C17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Коснуться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пальцами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пола</w:t>
            </w:r>
            <w:proofErr w:type="spellEnd"/>
          </w:p>
        </w:tc>
      </w:tr>
      <w:tr w:rsidR="00DE0738" w:rsidRPr="0091347B" w14:paraId="49A7E759" w14:textId="77777777" w:rsidTr="0021759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E94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403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6,0 – 5,8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58A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6,7 – 6,1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8B8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7,0 – 6,8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D6A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6,2 – 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BCA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6,7 – 6,3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DE2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7,0 – 6,8</w:t>
            </w:r>
          </w:p>
        </w:tc>
      </w:tr>
      <w:tr w:rsidR="0091347B" w:rsidRPr="0091347B" w14:paraId="372C1E5B" w14:textId="77777777" w:rsidTr="0021759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FC7" w14:textId="77777777" w:rsidR="0091347B" w:rsidRPr="0091347B" w:rsidRDefault="0091347B" w:rsidP="00DE07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Бег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1000 м</w:t>
            </w:r>
          </w:p>
        </w:tc>
        <w:tc>
          <w:tcPr>
            <w:tcW w:w="7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517" w14:textId="77777777" w:rsidR="0091347B" w:rsidRPr="0091347B" w:rsidRDefault="0091347B" w:rsidP="0091347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Без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учета</w:t>
            </w:r>
            <w:proofErr w:type="spellEnd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4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</w:tr>
    </w:tbl>
    <w:p w14:paraId="014A3432" w14:textId="77777777" w:rsidR="0091347B" w:rsidRPr="0091347B" w:rsidRDefault="0091347B" w:rsidP="00DE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03CE5" w14:textId="42E3FC6E" w:rsidR="0091347B" w:rsidRDefault="0091347B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7D8BC" w14:textId="282276CB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4230F" w14:textId="6431E411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75669" w14:textId="598AEC1C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90D293" w14:textId="6BEB3A86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120D0" w14:textId="09C4A867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D2CEA" w14:textId="5531015F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E76B9" w14:textId="49ED6F8C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D2D9E" w14:textId="242BE57C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0F8CC8" w14:textId="46989A1D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D32FC" w14:textId="7D79CF53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13A4EE" w14:textId="1DAB0904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5AE07" w14:textId="347218A3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27F3BE" w14:textId="4FBE8149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72AF60" w14:textId="7CBED841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B2269" w14:textId="4EE3E618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EF94B" w14:textId="2BAE6C2B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870C1" w14:textId="708A92B9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BB1A8" w14:textId="1A4B239E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A236F8" w14:textId="1D23A861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F545F" w14:textId="0D54B720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0EC9" w14:textId="17FDE56D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7471D" w14:textId="694FE612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A25C5" w14:textId="06C7D042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DB3A6" w14:textId="77777777" w:rsidR="00F35E2C" w:rsidRDefault="00F35E2C" w:rsidP="0006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4566F" w14:textId="03A5AAA3" w:rsidR="0091347B" w:rsidRDefault="0021759D" w:rsidP="0091347B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ТЕМАТИЧЕСКОЕ</w:t>
      </w:r>
      <w:r w:rsidR="0091347B">
        <w:rPr>
          <w:rFonts w:ascii="Times New Roman" w:eastAsia="Times New Roman" w:hAnsi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>ИРОВАНИЕ</w:t>
      </w:r>
    </w:p>
    <w:p w14:paraId="5E1E1F78" w14:textId="77777777" w:rsidR="00DE0738" w:rsidRPr="00DE0738" w:rsidRDefault="00DE0738" w:rsidP="00DE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450"/>
        <w:gridCol w:w="84"/>
        <w:gridCol w:w="2788"/>
        <w:gridCol w:w="1345"/>
        <w:gridCol w:w="1403"/>
        <w:gridCol w:w="2229"/>
        <w:gridCol w:w="1272"/>
      </w:tblGrid>
      <w:tr w:rsidR="00F35E2C" w14:paraId="0BEA0CAC" w14:textId="77777777" w:rsidTr="00EF59B5">
        <w:tc>
          <w:tcPr>
            <w:tcW w:w="450" w:type="dxa"/>
          </w:tcPr>
          <w:p w14:paraId="03CF97EF" w14:textId="77777777" w:rsidR="00F35E2C" w:rsidRPr="00C76217" w:rsidRDefault="00F35E2C" w:rsidP="00EF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</w:tcPr>
          <w:p w14:paraId="4E046166" w14:textId="77777777" w:rsidR="00F35E2C" w:rsidRPr="00C76217" w:rsidRDefault="00F35E2C" w:rsidP="00EF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2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и темы урока</w:t>
            </w:r>
          </w:p>
        </w:tc>
        <w:tc>
          <w:tcPr>
            <w:tcW w:w="1345" w:type="dxa"/>
          </w:tcPr>
          <w:p w14:paraId="19195B07" w14:textId="77777777" w:rsidR="00F35E2C" w:rsidRPr="00C76217" w:rsidRDefault="00F35E2C" w:rsidP="00EF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2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3" w:type="dxa"/>
          </w:tcPr>
          <w:p w14:paraId="7CC5CE44" w14:textId="77777777" w:rsidR="00F35E2C" w:rsidRPr="00C76217" w:rsidRDefault="00F35E2C" w:rsidP="00EF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2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29" w:type="dxa"/>
          </w:tcPr>
          <w:p w14:paraId="4B8705C8" w14:textId="77777777" w:rsidR="00F35E2C" w:rsidRPr="00C76217" w:rsidRDefault="00F35E2C" w:rsidP="00EF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2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72" w:type="dxa"/>
          </w:tcPr>
          <w:p w14:paraId="15F5A5E5" w14:textId="77777777" w:rsidR="00F35E2C" w:rsidRPr="00C76217" w:rsidRDefault="00F35E2C" w:rsidP="00EF5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21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35E2C" w14:paraId="4AEBAB92" w14:textId="77777777" w:rsidTr="00EF59B5">
        <w:tc>
          <w:tcPr>
            <w:tcW w:w="9571" w:type="dxa"/>
            <w:gridSpan w:val="7"/>
            <w:vAlign w:val="center"/>
          </w:tcPr>
          <w:p w14:paraId="2CF4EB17" w14:textId="77777777" w:rsidR="00F35E2C" w:rsidRPr="00C76217" w:rsidRDefault="00F35E2C" w:rsidP="00EF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</w:tr>
      <w:tr w:rsidR="00F35E2C" w:rsidRPr="008A0C27" w14:paraId="43970865" w14:textId="77777777" w:rsidTr="00EF59B5">
        <w:tc>
          <w:tcPr>
            <w:tcW w:w="534" w:type="dxa"/>
            <w:gridSpan w:val="2"/>
          </w:tcPr>
          <w:p w14:paraId="6D3A3497" w14:textId="77777777" w:rsidR="00F35E2C" w:rsidRPr="008A0C27" w:rsidRDefault="00F35E2C" w:rsidP="00EF59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14:paraId="6D00655D" w14:textId="77777777" w:rsidR="00F35E2C" w:rsidRPr="008A0C27" w:rsidRDefault="00F35E2C" w:rsidP="00EF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345" w:type="dxa"/>
          </w:tcPr>
          <w:p w14:paraId="433D8FE7" w14:textId="77777777" w:rsidR="00F35E2C" w:rsidRPr="008A0C27" w:rsidRDefault="00F35E2C" w:rsidP="00EF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BC67925" w14:textId="77777777" w:rsidR="00F35E2C" w:rsidRPr="008A0C27" w:rsidRDefault="00F35E2C" w:rsidP="00EF59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8224D51" w14:textId="77777777" w:rsidR="00F35E2C" w:rsidRPr="008A0C27" w:rsidRDefault="00F35E2C" w:rsidP="00EF59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инструктаж.</w:t>
            </w:r>
          </w:p>
        </w:tc>
        <w:tc>
          <w:tcPr>
            <w:tcW w:w="1272" w:type="dxa"/>
          </w:tcPr>
          <w:p w14:paraId="56FD0433" w14:textId="24823C9D" w:rsidR="00F35E2C" w:rsidRPr="008A0C27" w:rsidRDefault="00F35E2C" w:rsidP="00EF5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B1DA882" w14:textId="77777777" w:rsidTr="00EF59B5">
        <w:tc>
          <w:tcPr>
            <w:tcW w:w="534" w:type="dxa"/>
            <w:gridSpan w:val="2"/>
          </w:tcPr>
          <w:p w14:paraId="1429EBC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2747DA8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345" w:type="dxa"/>
          </w:tcPr>
          <w:p w14:paraId="0A97830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18B55E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96C3486" w14:textId="77777777" w:rsidR="00F35E2C" w:rsidRPr="008A0C27" w:rsidRDefault="00F35E2C" w:rsidP="00F35E2C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Удерживать дистанцию, темп, ритм;</w:t>
            </w:r>
          </w:p>
        </w:tc>
        <w:tc>
          <w:tcPr>
            <w:tcW w:w="1272" w:type="dxa"/>
          </w:tcPr>
          <w:p w14:paraId="1727C0D7" w14:textId="237E4ADF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C56A40F" w14:textId="77777777" w:rsidTr="00EF59B5">
        <w:tc>
          <w:tcPr>
            <w:tcW w:w="534" w:type="dxa"/>
            <w:gridSpan w:val="2"/>
          </w:tcPr>
          <w:p w14:paraId="6BD66A1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1BB1506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челночного бега. Национальные виды спорта: бег с палками.</w:t>
            </w:r>
          </w:p>
        </w:tc>
        <w:tc>
          <w:tcPr>
            <w:tcW w:w="1345" w:type="dxa"/>
          </w:tcPr>
          <w:p w14:paraId="7C67052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73D21F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F4D3CE1" w14:textId="77777777" w:rsidR="00F35E2C" w:rsidRPr="008A0C27" w:rsidRDefault="00F35E2C" w:rsidP="00F35E2C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Удерживать дистанцию, темп, ритм;</w:t>
            </w:r>
          </w:p>
        </w:tc>
        <w:tc>
          <w:tcPr>
            <w:tcW w:w="1272" w:type="dxa"/>
          </w:tcPr>
          <w:p w14:paraId="71253B08" w14:textId="3F0B13BF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DBE6DDC" w14:textId="77777777" w:rsidTr="00EF59B5">
        <w:tc>
          <w:tcPr>
            <w:tcW w:w="534" w:type="dxa"/>
            <w:gridSpan w:val="2"/>
          </w:tcPr>
          <w:p w14:paraId="62E09A8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5D9621E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челночного бега З х 10 м</w:t>
            </w:r>
          </w:p>
        </w:tc>
        <w:tc>
          <w:tcPr>
            <w:tcW w:w="1345" w:type="dxa"/>
          </w:tcPr>
          <w:p w14:paraId="639ED54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F6A1B5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4A83BDE" w14:textId="77777777" w:rsidR="00F35E2C" w:rsidRPr="008A0C27" w:rsidRDefault="00F35E2C" w:rsidP="00F35E2C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Удерживать дистанцию, темп, ритм;</w:t>
            </w:r>
          </w:p>
        </w:tc>
        <w:tc>
          <w:tcPr>
            <w:tcW w:w="1272" w:type="dxa"/>
          </w:tcPr>
          <w:p w14:paraId="450D63E7" w14:textId="27014BD9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3A1DD9C" w14:textId="77777777" w:rsidTr="00EF59B5">
        <w:tc>
          <w:tcPr>
            <w:tcW w:w="534" w:type="dxa"/>
            <w:gridSpan w:val="2"/>
          </w:tcPr>
          <w:p w14:paraId="7D895BB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14:paraId="198FC68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физической культуры и спорта</w:t>
            </w:r>
          </w:p>
        </w:tc>
        <w:tc>
          <w:tcPr>
            <w:tcW w:w="1345" w:type="dxa"/>
          </w:tcPr>
          <w:p w14:paraId="3BBF3308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115908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3563D9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историей возникновения спорта.</w:t>
            </w:r>
          </w:p>
        </w:tc>
        <w:tc>
          <w:tcPr>
            <w:tcW w:w="1272" w:type="dxa"/>
          </w:tcPr>
          <w:p w14:paraId="3E86C78A" w14:textId="77C785EA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6833DEA" w14:textId="77777777" w:rsidTr="00EF59B5">
        <w:tc>
          <w:tcPr>
            <w:tcW w:w="534" w:type="dxa"/>
            <w:gridSpan w:val="2"/>
          </w:tcPr>
          <w:p w14:paraId="03BF99C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14:paraId="687AC3D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1345" w:type="dxa"/>
          </w:tcPr>
          <w:p w14:paraId="48B85F4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42B316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8123E3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2" w:type="dxa"/>
          </w:tcPr>
          <w:p w14:paraId="1EEA887F" w14:textId="3C696A27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8ADA44B" w14:textId="77777777" w:rsidTr="00EF59B5">
        <w:tc>
          <w:tcPr>
            <w:tcW w:w="534" w:type="dxa"/>
            <w:gridSpan w:val="2"/>
          </w:tcPr>
          <w:p w14:paraId="13EB025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14:paraId="39C49BC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Ненецкая подвижная игра «Невод».</w:t>
            </w:r>
          </w:p>
        </w:tc>
        <w:tc>
          <w:tcPr>
            <w:tcW w:w="1345" w:type="dxa"/>
          </w:tcPr>
          <w:p w14:paraId="46988CD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55FD76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8D6F584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599588CA" w14:textId="331A35A8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AEA384A" w14:textId="77777777" w:rsidTr="00EF59B5">
        <w:tc>
          <w:tcPr>
            <w:tcW w:w="534" w:type="dxa"/>
            <w:gridSpan w:val="2"/>
          </w:tcPr>
          <w:p w14:paraId="1884B53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14:paraId="36284B3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игры. Национальные виды спорта.</w:t>
            </w:r>
          </w:p>
        </w:tc>
        <w:tc>
          <w:tcPr>
            <w:tcW w:w="1345" w:type="dxa"/>
          </w:tcPr>
          <w:p w14:paraId="42D9F66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ECE0E6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20B687A" w14:textId="77777777" w:rsidR="00F35E2C" w:rsidRPr="008A0C27" w:rsidRDefault="00F35E2C" w:rsidP="00F35E2C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Объяснять смысл символики и ритуалов Олимпийских игр;</w:t>
            </w:r>
          </w:p>
          <w:p w14:paraId="0AB3C8BF" w14:textId="77777777" w:rsidR="00F35E2C" w:rsidRPr="008A0C27" w:rsidRDefault="00F35E2C" w:rsidP="00F35E2C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цель возрождения Олимпийских игры</w:t>
            </w:r>
          </w:p>
          <w:p w14:paraId="2E28F240" w14:textId="77777777" w:rsidR="00F35E2C" w:rsidRPr="008A0C27" w:rsidRDefault="00F35E2C" w:rsidP="00F35E2C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Называть известных российских и зарубежных чемпионов </w:t>
            </w: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Олимпийских игр;</w:t>
            </w:r>
          </w:p>
        </w:tc>
        <w:tc>
          <w:tcPr>
            <w:tcW w:w="1272" w:type="dxa"/>
          </w:tcPr>
          <w:p w14:paraId="73E247D2" w14:textId="0F893F8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F35E2C" w:rsidRPr="008A0C27" w14:paraId="5EE15CAF" w14:textId="77777777" w:rsidTr="00EF59B5">
        <w:tc>
          <w:tcPr>
            <w:tcW w:w="534" w:type="dxa"/>
            <w:gridSpan w:val="2"/>
          </w:tcPr>
          <w:p w14:paraId="167E4DD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 w14:paraId="067C2A17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культура?</w:t>
            </w:r>
          </w:p>
        </w:tc>
        <w:tc>
          <w:tcPr>
            <w:tcW w:w="1345" w:type="dxa"/>
          </w:tcPr>
          <w:p w14:paraId="64675BB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C357D0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B0951D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режим, гигиену.</w:t>
            </w:r>
          </w:p>
        </w:tc>
        <w:tc>
          <w:tcPr>
            <w:tcW w:w="1272" w:type="dxa"/>
          </w:tcPr>
          <w:p w14:paraId="0F94E9FE" w14:textId="1F57F60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CE5448A" w14:textId="77777777" w:rsidTr="00EF59B5">
        <w:tc>
          <w:tcPr>
            <w:tcW w:w="534" w:type="dxa"/>
            <w:gridSpan w:val="2"/>
          </w:tcPr>
          <w:p w14:paraId="06AD943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8" w:type="dxa"/>
          </w:tcPr>
          <w:p w14:paraId="4C1CF33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и ритм</w:t>
            </w:r>
          </w:p>
        </w:tc>
        <w:tc>
          <w:tcPr>
            <w:tcW w:w="1345" w:type="dxa"/>
          </w:tcPr>
          <w:p w14:paraId="0DABD6B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458A10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726DAD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Удерживать дистанцию, темп, ритм;</w:t>
            </w:r>
          </w:p>
        </w:tc>
        <w:tc>
          <w:tcPr>
            <w:tcW w:w="1272" w:type="dxa"/>
          </w:tcPr>
          <w:p w14:paraId="18A56A21" w14:textId="0C86B41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E2C3954" w14:textId="77777777" w:rsidTr="00EF59B5">
        <w:tc>
          <w:tcPr>
            <w:tcW w:w="534" w:type="dxa"/>
            <w:gridSpan w:val="2"/>
          </w:tcPr>
          <w:p w14:paraId="22831FB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</w:tcPr>
          <w:p w14:paraId="1B64E1E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«Куропатки и охотники»</w:t>
            </w:r>
          </w:p>
        </w:tc>
        <w:tc>
          <w:tcPr>
            <w:tcW w:w="1345" w:type="dxa"/>
          </w:tcPr>
          <w:p w14:paraId="083A879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4870D30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B5C49E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0E8ACECD" w14:textId="26B81473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CAF6751" w14:textId="77777777" w:rsidTr="00EF59B5">
        <w:tc>
          <w:tcPr>
            <w:tcW w:w="534" w:type="dxa"/>
            <w:gridSpan w:val="2"/>
          </w:tcPr>
          <w:p w14:paraId="01A047D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8" w:type="dxa"/>
          </w:tcPr>
          <w:p w14:paraId="7CF02A5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человека</w:t>
            </w:r>
          </w:p>
        </w:tc>
        <w:tc>
          <w:tcPr>
            <w:tcW w:w="1345" w:type="dxa"/>
          </w:tcPr>
          <w:p w14:paraId="249435E7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4E4A11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204650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DA421BE" w14:textId="7EF552C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E73302A" w14:textId="77777777" w:rsidTr="00EF59B5">
        <w:tc>
          <w:tcPr>
            <w:tcW w:w="534" w:type="dxa"/>
            <w:gridSpan w:val="2"/>
          </w:tcPr>
          <w:p w14:paraId="001B5A7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8" w:type="dxa"/>
          </w:tcPr>
          <w:p w14:paraId="346AE22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1345" w:type="dxa"/>
          </w:tcPr>
          <w:p w14:paraId="0373826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15DCE0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6B4E57E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движений;</w:t>
            </w:r>
          </w:p>
          <w:p w14:paraId="64D4C02E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Запоминать короткие временные отрезки;</w:t>
            </w:r>
          </w:p>
        </w:tc>
        <w:tc>
          <w:tcPr>
            <w:tcW w:w="1272" w:type="dxa"/>
          </w:tcPr>
          <w:p w14:paraId="50DD8CE6" w14:textId="24763FD7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B51BF78" w14:textId="77777777" w:rsidTr="00EF59B5">
        <w:tc>
          <w:tcPr>
            <w:tcW w:w="534" w:type="dxa"/>
            <w:gridSpan w:val="2"/>
          </w:tcPr>
          <w:p w14:paraId="040BA89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8" w:type="dxa"/>
          </w:tcPr>
          <w:p w14:paraId="4E4F102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1345" w:type="dxa"/>
          </w:tcPr>
          <w:p w14:paraId="4A2A9E1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FFF21C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9C0D30C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Проходить станции круговой тренировки;</w:t>
            </w:r>
          </w:p>
          <w:p w14:paraId="556D4CD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D290FD8" w14:textId="677BEBF3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E06A0CD" w14:textId="77777777" w:rsidTr="00EF59B5">
        <w:tc>
          <w:tcPr>
            <w:tcW w:w="534" w:type="dxa"/>
            <w:gridSpan w:val="2"/>
          </w:tcPr>
          <w:p w14:paraId="5A2B049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8" w:type="dxa"/>
          </w:tcPr>
          <w:p w14:paraId="3F5BA57D" w14:textId="17AE3A52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подъема туловища из положения лежа за 30 с. Национальные виды спорта: прыжки через нарты.</w:t>
            </w:r>
          </w:p>
        </w:tc>
        <w:tc>
          <w:tcPr>
            <w:tcW w:w="1345" w:type="dxa"/>
          </w:tcPr>
          <w:p w14:paraId="39E892B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A50417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3EBDEF9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Лазать по канату;</w:t>
            </w:r>
          </w:p>
          <w:p w14:paraId="6AD5DC8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9795034" w14:textId="1817C91C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6AFFA6C" w14:textId="77777777" w:rsidTr="00EF59B5">
        <w:tc>
          <w:tcPr>
            <w:tcW w:w="534" w:type="dxa"/>
            <w:gridSpan w:val="2"/>
          </w:tcPr>
          <w:p w14:paraId="4F539E0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8" w:type="dxa"/>
          </w:tcPr>
          <w:p w14:paraId="55E17BC8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1345" w:type="dxa"/>
          </w:tcPr>
          <w:p w14:paraId="4656855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045503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E231502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Подтягиваться на низкой перекладине из виса лежа;</w:t>
            </w:r>
          </w:p>
          <w:p w14:paraId="22E9F56D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вис на время;</w:t>
            </w:r>
          </w:p>
          <w:p w14:paraId="047916AA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46736D9" w14:textId="638AE600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4B4DE7A" w14:textId="77777777" w:rsidTr="00EF59B5">
        <w:tc>
          <w:tcPr>
            <w:tcW w:w="534" w:type="dxa"/>
            <w:gridSpan w:val="2"/>
          </w:tcPr>
          <w:p w14:paraId="5826E80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</w:tcPr>
          <w:p w14:paraId="67A0833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подтягивания на низкой перекладине из виса </w:t>
            </w: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лежа.</w:t>
            </w:r>
          </w:p>
        </w:tc>
        <w:tc>
          <w:tcPr>
            <w:tcW w:w="1345" w:type="dxa"/>
          </w:tcPr>
          <w:p w14:paraId="13D624E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3" w:type="dxa"/>
          </w:tcPr>
          <w:p w14:paraId="19518E0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8C3590B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Подтягиваться на низкой перекладине из виса лежа;</w:t>
            </w:r>
          </w:p>
          <w:p w14:paraId="293BF069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вис на время;</w:t>
            </w:r>
          </w:p>
          <w:p w14:paraId="7B82B7D2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0D2DEA9" w14:textId="62A67BF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F35E2C" w:rsidRPr="008A0C27" w14:paraId="38F4553D" w14:textId="77777777" w:rsidTr="00EF59B5">
        <w:tc>
          <w:tcPr>
            <w:tcW w:w="534" w:type="dxa"/>
            <w:gridSpan w:val="2"/>
          </w:tcPr>
          <w:p w14:paraId="79C7A31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88" w:type="dxa"/>
          </w:tcPr>
          <w:p w14:paraId="7AC7BE94" w14:textId="12002659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виса на время. Национальные виды спорта: бег на выносливость.</w:t>
            </w:r>
          </w:p>
        </w:tc>
        <w:tc>
          <w:tcPr>
            <w:tcW w:w="1345" w:type="dxa"/>
          </w:tcPr>
          <w:p w14:paraId="5BE73A4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0B2F7F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CE01147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Подтягиваться на низкой перекладине из виса лежа;</w:t>
            </w:r>
          </w:p>
          <w:p w14:paraId="3B03BA5E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вис на время;</w:t>
            </w:r>
          </w:p>
          <w:p w14:paraId="19117F7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F52DCFA" w14:textId="27EFB1F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646DD0B" w14:textId="77777777" w:rsidTr="00EF59B5">
        <w:tc>
          <w:tcPr>
            <w:tcW w:w="534" w:type="dxa"/>
            <w:gridSpan w:val="2"/>
          </w:tcPr>
          <w:p w14:paraId="1076C6A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8" w:type="dxa"/>
          </w:tcPr>
          <w:p w14:paraId="37AF9EB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Стихотворное сопровождение на уроках</w:t>
            </w:r>
          </w:p>
        </w:tc>
        <w:tc>
          <w:tcPr>
            <w:tcW w:w="1345" w:type="dxa"/>
          </w:tcPr>
          <w:p w14:paraId="67683568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3D5C4B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AE7F2C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272" w:type="dxa"/>
          </w:tcPr>
          <w:p w14:paraId="0F59776A" w14:textId="318C1446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F7F19AE" w14:textId="77777777" w:rsidTr="00EF59B5">
        <w:tc>
          <w:tcPr>
            <w:tcW w:w="534" w:type="dxa"/>
            <w:gridSpan w:val="2"/>
          </w:tcPr>
          <w:p w14:paraId="179AF06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8" w:type="dxa"/>
          </w:tcPr>
          <w:p w14:paraId="2E05473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Стихотворное сопровождение как элемент развития координации движений.</w:t>
            </w:r>
          </w:p>
        </w:tc>
        <w:tc>
          <w:tcPr>
            <w:tcW w:w="1345" w:type="dxa"/>
          </w:tcPr>
          <w:p w14:paraId="1B89810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5282CB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148E27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272" w:type="dxa"/>
          </w:tcPr>
          <w:p w14:paraId="1423E118" w14:textId="65F28157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FAAF797" w14:textId="77777777" w:rsidTr="00EF59B5">
        <w:tc>
          <w:tcPr>
            <w:tcW w:w="534" w:type="dxa"/>
            <w:gridSpan w:val="2"/>
          </w:tcPr>
          <w:p w14:paraId="0A08F86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8" w:type="dxa"/>
          </w:tcPr>
          <w:p w14:paraId="152DAF1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броски мяча в парах. Национальные виды спорта: бег на выносливость.</w:t>
            </w:r>
          </w:p>
        </w:tc>
        <w:tc>
          <w:tcPr>
            <w:tcW w:w="1345" w:type="dxa"/>
          </w:tcPr>
          <w:p w14:paraId="14A2663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53703B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A95AFB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1272" w:type="dxa"/>
          </w:tcPr>
          <w:p w14:paraId="7B82B01B" w14:textId="2358E47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69EEC31" w14:textId="77777777" w:rsidTr="00EF59B5">
        <w:tc>
          <w:tcPr>
            <w:tcW w:w="534" w:type="dxa"/>
            <w:gridSpan w:val="2"/>
          </w:tcPr>
          <w:p w14:paraId="3CE9386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8" w:type="dxa"/>
          </w:tcPr>
          <w:p w14:paraId="5A253AA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«Ручейки и озёра»</w:t>
            </w:r>
          </w:p>
        </w:tc>
        <w:tc>
          <w:tcPr>
            <w:tcW w:w="1345" w:type="dxa"/>
          </w:tcPr>
          <w:p w14:paraId="614903B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491F9F6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D320C4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640ECB6C" w14:textId="244248E2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CB808E6" w14:textId="77777777" w:rsidTr="00EF59B5">
        <w:tc>
          <w:tcPr>
            <w:tcW w:w="534" w:type="dxa"/>
            <w:gridSpan w:val="2"/>
          </w:tcPr>
          <w:p w14:paraId="39D7D43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</w:tcPr>
          <w:p w14:paraId="27F60A18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мячом</w:t>
            </w:r>
          </w:p>
        </w:tc>
        <w:tc>
          <w:tcPr>
            <w:tcW w:w="1345" w:type="dxa"/>
          </w:tcPr>
          <w:p w14:paraId="24EDFDB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92ACB1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9BD1B7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6D4CC8D" w14:textId="1DF2C5C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4CE627F" w14:textId="77777777" w:rsidTr="00EF59B5">
        <w:tc>
          <w:tcPr>
            <w:tcW w:w="534" w:type="dxa"/>
            <w:gridSpan w:val="2"/>
          </w:tcPr>
          <w:p w14:paraId="6B3A4AE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8" w:type="dxa"/>
          </w:tcPr>
          <w:p w14:paraId="36594B2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укрощения мяча. Национальные виды спорта: бег на выносливость.</w:t>
            </w:r>
          </w:p>
        </w:tc>
        <w:tc>
          <w:tcPr>
            <w:tcW w:w="1345" w:type="dxa"/>
          </w:tcPr>
          <w:p w14:paraId="1AA5D88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770DBC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FAC6397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кувырок вперед, «мост», стойку на лопатках, стойку на голове;</w:t>
            </w:r>
          </w:p>
          <w:p w14:paraId="43759330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Лазать по канату;</w:t>
            </w:r>
          </w:p>
          <w:p w14:paraId="109C71A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CC1E07F" w14:textId="059ABF5C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C037AC3" w14:textId="77777777" w:rsidTr="00EF59B5">
        <w:tc>
          <w:tcPr>
            <w:tcW w:w="534" w:type="dxa"/>
            <w:gridSpan w:val="2"/>
          </w:tcPr>
          <w:p w14:paraId="4CA56D5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8" w:type="dxa"/>
          </w:tcPr>
          <w:p w14:paraId="016170B7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«Ночная охота»</w:t>
            </w:r>
          </w:p>
        </w:tc>
        <w:tc>
          <w:tcPr>
            <w:tcW w:w="1345" w:type="dxa"/>
          </w:tcPr>
          <w:p w14:paraId="122DCD7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230DFF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80C1A5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735B98D8" w14:textId="1CABF242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61A7534" w14:textId="77777777" w:rsidTr="00EF59B5">
        <w:tc>
          <w:tcPr>
            <w:tcW w:w="534" w:type="dxa"/>
            <w:gridSpan w:val="2"/>
          </w:tcPr>
          <w:p w14:paraId="4C89567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8" w:type="dxa"/>
          </w:tcPr>
          <w:p w14:paraId="4BC6117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 закрывай — упражнение начинай.</w:t>
            </w:r>
          </w:p>
        </w:tc>
        <w:tc>
          <w:tcPr>
            <w:tcW w:w="1345" w:type="dxa"/>
          </w:tcPr>
          <w:p w14:paraId="0898784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C4A9C7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561AAA5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Проходить станции круговой тренировки;</w:t>
            </w:r>
          </w:p>
          <w:p w14:paraId="7EDC49DD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различные перекаты, кувырок </w:t>
            </w: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вперед, «мост», стойку на лопатках, стойку на голове;</w:t>
            </w:r>
          </w:p>
          <w:p w14:paraId="640A9FE4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Лазать по канату;</w:t>
            </w:r>
          </w:p>
          <w:p w14:paraId="06A4CA5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AF43822" w14:textId="0B798C8C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F35E2C" w:rsidRPr="008A0C27" w14:paraId="30B7DC71" w14:textId="77777777" w:rsidTr="00EF59B5">
        <w:tc>
          <w:tcPr>
            <w:tcW w:w="534" w:type="dxa"/>
            <w:gridSpan w:val="2"/>
          </w:tcPr>
          <w:p w14:paraId="400F015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8" w:type="dxa"/>
          </w:tcPr>
          <w:p w14:paraId="1AB2477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игры. Национальные виды спорта: бег на выносливость</w:t>
            </w:r>
          </w:p>
        </w:tc>
        <w:tc>
          <w:tcPr>
            <w:tcW w:w="1345" w:type="dxa"/>
          </w:tcPr>
          <w:p w14:paraId="446C34D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633CDB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C677C0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790E3298" w14:textId="51117DAC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EC2DD5F" w14:textId="77777777" w:rsidTr="00EF59B5">
        <w:tc>
          <w:tcPr>
            <w:tcW w:w="534" w:type="dxa"/>
            <w:gridSpan w:val="2"/>
          </w:tcPr>
          <w:p w14:paraId="1890B23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8" w:type="dxa"/>
          </w:tcPr>
          <w:p w14:paraId="0210E52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Перекаты</w:t>
            </w:r>
          </w:p>
        </w:tc>
        <w:tc>
          <w:tcPr>
            <w:tcW w:w="1345" w:type="dxa"/>
          </w:tcPr>
          <w:p w14:paraId="5D3403D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F839CC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721868E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перекаты, кувырок вперед, «мост», стойку на лопатках, стойку на голове;</w:t>
            </w:r>
          </w:p>
          <w:p w14:paraId="0C33EBC0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Лазать по канату;</w:t>
            </w:r>
          </w:p>
          <w:p w14:paraId="3EE7E96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1F13D20" w14:textId="270F0CC6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01C6C50" w14:textId="77777777" w:rsidTr="00EF59B5">
        <w:tc>
          <w:tcPr>
            <w:tcW w:w="534" w:type="dxa"/>
            <w:gridSpan w:val="2"/>
          </w:tcPr>
          <w:p w14:paraId="14B3832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8" w:type="dxa"/>
          </w:tcPr>
          <w:p w14:paraId="45BBD3A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перекатов.</w:t>
            </w:r>
          </w:p>
        </w:tc>
        <w:tc>
          <w:tcPr>
            <w:tcW w:w="1345" w:type="dxa"/>
          </w:tcPr>
          <w:p w14:paraId="51B2742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461E932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E00CFC2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перекаты, кувырок вперед, «мост», стойку на лопатках, стойку на голове;</w:t>
            </w:r>
          </w:p>
          <w:p w14:paraId="202F17FA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Лазать по канату;</w:t>
            </w:r>
          </w:p>
          <w:p w14:paraId="49B784C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06D6730" w14:textId="0769C0E1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DA65251" w14:textId="77777777" w:rsidTr="00EF59B5">
        <w:tc>
          <w:tcPr>
            <w:tcW w:w="534" w:type="dxa"/>
            <w:gridSpan w:val="2"/>
          </w:tcPr>
          <w:p w14:paraId="7D7404A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8" w:type="dxa"/>
          </w:tcPr>
          <w:p w14:paraId="66E3D22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кувырка вперед. Национальные виды спорта: метание </w:t>
            </w:r>
            <w:proofErr w:type="spell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тынзяна</w:t>
            </w:r>
            <w:proofErr w:type="spellEnd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14:paraId="4D02580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DF78B9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CB2D62E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Проходить станции круговой тренировки;</w:t>
            </w:r>
          </w:p>
          <w:p w14:paraId="03CF70B7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перекаты, кувырок вперед, «мост», стойку на лопатках, стойку на голове;</w:t>
            </w:r>
          </w:p>
          <w:p w14:paraId="4823D35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6F15DC" w14:textId="7F192D02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1644C30" w14:textId="77777777" w:rsidTr="00EF59B5">
        <w:tc>
          <w:tcPr>
            <w:tcW w:w="534" w:type="dxa"/>
            <w:gridSpan w:val="2"/>
          </w:tcPr>
          <w:p w14:paraId="30B0CC8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8" w:type="dxa"/>
          </w:tcPr>
          <w:p w14:paraId="09A2845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вперед.</w:t>
            </w:r>
          </w:p>
        </w:tc>
        <w:tc>
          <w:tcPr>
            <w:tcW w:w="1345" w:type="dxa"/>
          </w:tcPr>
          <w:p w14:paraId="3ABB299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9382E1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B4E3D0B" w14:textId="77777777" w:rsidR="00F35E2C" w:rsidRPr="008A0C27" w:rsidRDefault="00F35E2C" w:rsidP="00F35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различные перекаты, кувырок вперед, «мост», стойку на лопатках, стойку </w:t>
            </w: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голове;</w:t>
            </w:r>
          </w:p>
          <w:p w14:paraId="4388AA69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Лазать по канату;</w:t>
            </w:r>
          </w:p>
          <w:p w14:paraId="6CFE48B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237CA99" w14:textId="03E0AB8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F35E2C" w:rsidRPr="008A0C27" w14:paraId="0D3E8A5B" w14:textId="77777777" w:rsidTr="00EF59B5">
        <w:tc>
          <w:tcPr>
            <w:tcW w:w="534" w:type="dxa"/>
            <w:gridSpan w:val="2"/>
          </w:tcPr>
          <w:p w14:paraId="5FCBA9F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8" w:type="dxa"/>
          </w:tcPr>
          <w:p w14:paraId="23449BD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лопатках, «мост»</w:t>
            </w:r>
          </w:p>
        </w:tc>
        <w:tc>
          <w:tcPr>
            <w:tcW w:w="1345" w:type="dxa"/>
          </w:tcPr>
          <w:p w14:paraId="1A1A32B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A173F4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8E3B9F2" w14:textId="77777777" w:rsidR="00F35E2C" w:rsidRPr="008A0C27" w:rsidRDefault="00F35E2C" w:rsidP="00F35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перекаты, кувырок вперед, «мост», стойку на лопатках, стойку на голове;</w:t>
            </w:r>
          </w:p>
          <w:p w14:paraId="03615E7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970F39C" w14:textId="5D220395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58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DFDABF5" w14:textId="77777777" w:rsidTr="00EF59B5">
        <w:tc>
          <w:tcPr>
            <w:tcW w:w="534" w:type="dxa"/>
            <w:gridSpan w:val="2"/>
          </w:tcPr>
          <w:p w14:paraId="334E810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8" w:type="dxa"/>
          </w:tcPr>
          <w:p w14:paraId="65B7C2D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лопатках, «мост» — совершенствование. Национальные виды спорта: прыжки через нарты.</w:t>
            </w:r>
          </w:p>
        </w:tc>
        <w:tc>
          <w:tcPr>
            <w:tcW w:w="1345" w:type="dxa"/>
          </w:tcPr>
          <w:p w14:paraId="55BA131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E7B053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082E63E" w14:textId="77777777" w:rsidR="00F35E2C" w:rsidRPr="008A0C27" w:rsidRDefault="00F35E2C" w:rsidP="00F35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перекаты, кувырок вперед, «мост», стойку на лопатках, стойку на голове;</w:t>
            </w:r>
          </w:p>
          <w:p w14:paraId="28C7B04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FC1EF15" w14:textId="6279A10C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D73FDCF" w14:textId="77777777" w:rsidTr="00EF59B5">
        <w:tc>
          <w:tcPr>
            <w:tcW w:w="534" w:type="dxa"/>
            <w:gridSpan w:val="2"/>
          </w:tcPr>
          <w:p w14:paraId="27BA99B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8" w:type="dxa"/>
          </w:tcPr>
          <w:p w14:paraId="3CA8C94B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голове.</w:t>
            </w:r>
          </w:p>
        </w:tc>
        <w:tc>
          <w:tcPr>
            <w:tcW w:w="1345" w:type="dxa"/>
          </w:tcPr>
          <w:p w14:paraId="323F0FB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84AFF0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0259830" w14:textId="77777777" w:rsidR="00F35E2C" w:rsidRPr="008A0C27" w:rsidRDefault="00F35E2C" w:rsidP="00F35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перекаты, кувырок вперед, «мост», стойку на лопатках, стойку на голове;</w:t>
            </w:r>
          </w:p>
          <w:p w14:paraId="2D4C469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23C46C6" w14:textId="6F2433F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CD7F481" w14:textId="77777777" w:rsidTr="00EF59B5">
        <w:tc>
          <w:tcPr>
            <w:tcW w:w="534" w:type="dxa"/>
            <w:gridSpan w:val="2"/>
          </w:tcPr>
          <w:p w14:paraId="25DCCCE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88" w:type="dxa"/>
          </w:tcPr>
          <w:p w14:paraId="22ADD0E7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1345" w:type="dxa"/>
          </w:tcPr>
          <w:p w14:paraId="0133E19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E6350F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32653DA" w14:textId="77777777" w:rsidR="00F35E2C" w:rsidRPr="008A0C27" w:rsidRDefault="00F35E2C" w:rsidP="00F35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перекаты, кувырок вперед, «мост», стойку на лопатках, стойку на голове;</w:t>
            </w:r>
          </w:p>
          <w:p w14:paraId="706B86A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819477A" w14:textId="5AEB103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EC995AC" w14:textId="77777777" w:rsidTr="00EF59B5">
        <w:tc>
          <w:tcPr>
            <w:tcW w:w="534" w:type="dxa"/>
            <w:gridSpan w:val="2"/>
          </w:tcPr>
          <w:p w14:paraId="73CBC2E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88" w:type="dxa"/>
          </w:tcPr>
          <w:p w14:paraId="6B009059" w14:textId="78F72661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гимнастической стенке. Национальные виды спорта: прыжки через </w:t>
            </w: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нарты.</w:t>
            </w:r>
          </w:p>
        </w:tc>
        <w:tc>
          <w:tcPr>
            <w:tcW w:w="1345" w:type="dxa"/>
          </w:tcPr>
          <w:p w14:paraId="0FAE995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3" w:type="dxa"/>
          </w:tcPr>
          <w:p w14:paraId="383DBE4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3B9868E" w14:textId="77777777" w:rsidR="00F35E2C" w:rsidRPr="008A0C27" w:rsidRDefault="00F35E2C" w:rsidP="00F35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различные перекаты, кувырок вперед, «мост», </w:t>
            </w: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стойку на лопатках, стойку на голове;</w:t>
            </w:r>
          </w:p>
          <w:p w14:paraId="6F6BCA7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543A2CF" w14:textId="06DA7E94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F35E2C" w:rsidRPr="008A0C27" w14:paraId="215074E5" w14:textId="77777777" w:rsidTr="00EF59B5">
        <w:tc>
          <w:tcPr>
            <w:tcW w:w="534" w:type="dxa"/>
            <w:gridSpan w:val="2"/>
          </w:tcPr>
          <w:p w14:paraId="767FC35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88" w:type="dxa"/>
          </w:tcPr>
          <w:p w14:paraId="1E75FB5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 на перекладине</w:t>
            </w:r>
          </w:p>
        </w:tc>
        <w:tc>
          <w:tcPr>
            <w:tcW w:w="1345" w:type="dxa"/>
          </w:tcPr>
          <w:p w14:paraId="2F37C92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A2D2F9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286A95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Висы.</w:t>
            </w:r>
          </w:p>
        </w:tc>
        <w:tc>
          <w:tcPr>
            <w:tcW w:w="1272" w:type="dxa"/>
          </w:tcPr>
          <w:p w14:paraId="031A4186" w14:textId="0736B0C3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4C6762F" w14:textId="77777777" w:rsidTr="00EF59B5">
        <w:tc>
          <w:tcPr>
            <w:tcW w:w="534" w:type="dxa"/>
            <w:gridSpan w:val="2"/>
          </w:tcPr>
          <w:p w14:paraId="26A13D0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88" w:type="dxa"/>
          </w:tcPr>
          <w:p w14:paraId="12AFA89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тренировка.</w:t>
            </w:r>
          </w:p>
        </w:tc>
        <w:tc>
          <w:tcPr>
            <w:tcW w:w="1345" w:type="dxa"/>
          </w:tcPr>
          <w:p w14:paraId="77E44BC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C3CDD3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5FFC75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Перекаты.</w:t>
            </w:r>
          </w:p>
        </w:tc>
        <w:tc>
          <w:tcPr>
            <w:tcW w:w="1272" w:type="dxa"/>
          </w:tcPr>
          <w:p w14:paraId="108E790C" w14:textId="5827D6C5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AF895FC" w14:textId="77777777" w:rsidTr="00EF59B5">
        <w:tc>
          <w:tcPr>
            <w:tcW w:w="534" w:type="dxa"/>
            <w:gridSpan w:val="2"/>
          </w:tcPr>
          <w:p w14:paraId="0CB0C51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88" w:type="dxa"/>
          </w:tcPr>
          <w:p w14:paraId="7485B8E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со скакалкой. Национальные виды спорта: прыжки через нарты.</w:t>
            </w:r>
          </w:p>
        </w:tc>
        <w:tc>
          <w:tcPr>
            <w:tcW w:w="1345" w:type="dxa"/>
          </w:tcPr>
          <w:p w14:paraId="4914576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C6AF03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D8DBB2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скакалке.</w:t>
            </w:r>
          </w:p>
        </w:tc>
        <w:tc>
          <w:tcPr>
            <w:tcW w:w="1272" w:type="dxa"/>
          </w:tcPr>
          <w:p w14:paraId="6152A7B4" w14:textId="0B672AAC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2BDDCCF" w14:textId="77777777" w:rsidTr="00EF59B5">
        <w:tc>
          <w:tcPr>
            <w:tcW w:w="534" w:type="dxa"/>
            <w:gridSpan w:val="2"/>
          </w:tcPr>
          <w:p w14:paraId="6D9EA61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8" w:type="dxa"/>
          </w:tcPr>
          <w:p w14:paraId="7A57578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скакалку</w:t>
            </w:r>
          </w:p>
        </w:tc>
        <w:tc>
          <w:tcPr>
            <w:tcW w:w="1345" w:type="dxa"/>
          </w:tcPr>
          <w:p w14:paraId="03C61B2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20D89A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C66B29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1272" w:type="dxa"/>
          </w:tcPr>
          <w:p w14:paraId="4ADF4744" w14:textId="0FDCB991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0E036A0" w14:textId="77777777" w:rsidTr="00EF59B5">
        <w:tc>
          <w:tcPr>
            <w:tcW w:w="534" w:type="dxa"/>
            <w:gridSpan w:val="2"/>
          </w:tcPr>
          <w:p w14:paraId="78CCDA9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88" w:type="dxa"/>
          </w:tcPr>
          <w:p w14:paraId="65EBF57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345" w:type="dxa"/>
          </w:tcPr>
          <w:p w14:paraId="283542E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E5576B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FB8CEB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272" w:type="dxa"/>
          </w:tcPr>
          <w:p w14:paraId="7FDEC95F" w14:textId="21C7A22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980535D" w14:textId="77777777" w:rsidTr="00EF59B5">
        <w:tc>
          <w:tcPr>
            <w:tcW w:w="534" w:type="dxa"/>
            <w:gridSpan w:val="2"/>
          </w:tcPr>
          <w:p w14:paraId="549C6E5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88" w:type="dxa"/>
          </w:tcPr>
          <w:p w14:paraId="1042E89D" w14:textId="67992396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 углом и вис согнувшись на гимнастических кольцах. Национальные виды спорта: тройной национальный прыжок.</w:t>
            </w:r>
          </w:p>
        </w:tc>
        <w:tc>
          <w:tcPr>
            <w:tcW w:w="1345" w:type="dxa"/>
          </w:tcPr>
          <w:p w14:paraId="71E2880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A8A63B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A1F58A3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движений;</w:t>
            </w:r>
          </w:p>
          <w:p w14:paraId="2F984F2A" w14:textId="77777777" w:rsidR="00F35E2C" w:rsidRPr="008A0C27" w:rsidRDefault="00F35E2C" w:rsidP="00F35E2C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Запоминать короткие временные отрезки;</w:t>
            </w:r>
          </w:p>
        </w:tc>
        <w:tc>
          <w:tcPr>
            <w:tcW w:w="1272" w:type="dxa"/>
          </w:tcPr>
          <w:p w14:paraId="0121D1F5" w14:textId="02A58286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D0F5BAE" w14:textId="77777777" w:rsidTr="00EF59B5">
        <w:tc>
          <w:tcPr>
            <w:tcW w:w="534" w:type="dxa"/>
            <w:gridSpan w:val="2"/>
          </w:tcPr>
          <w:p w14:paraId="1B0AC27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88" w:type="dxa"/>
          </w:tcPr>
          <w:p w14:paraId="06D356F8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 прогнувшись на гимнастических кольцах</w:t>
            </w:r>
          </w:p>
        </w:tc>
        <w:tc>
          <w:tcPr>
            <w:tcW w:w="1345" w:type="dxa"/>
          </w:tcPr>
          <w:p w14:paraId="74BC09F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CD8700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64EFD2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F53CDE9" w14:textId="228D10E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3D6B498" w14:textId="77777777" w:rsidTr="00EF59B5">
        <w:tc>
          <w:tcPr>
            <w:tcW w:w="534" w:type="dxa"/>
            <w:gridSpan w:val="2"/>
          </w:tcPr>
          <w:p w14:paraId="413CFB9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88" w:type="dxa"/>
          </w:tcPr>
          <w:p w14:paraId="5B8D112B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назад и вперед на гимнастических кольцах.</w:t>
            </w:r>
          </w:p>
        </w:tc>
        <w:tc>
          <w:tcPr>
            <w:tcW w:w="1345" w:type="dxa"/>
          </w:tcPr>
          <w:p w14:paraId="4DD890B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8356EA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4E2441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Перевороты назад и вперед</w:t>
            </w:r>
          </w:p>
        </w:tc>
        <w:tc>
          <w:tcPr>
            <w:tcW w:w="1272" w:type="dxa"/>
          </w:tcPr>
          <w:p w14:paraId="775B4799" w14:textId="18CED0B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2BA4982" w14:textId="77777777" w:rsidTr="00EF59B5">
        <w:tc>
          <w:tcPr>
            <w:tcW w:w="534" w:type="dxa"/>
            <w:gridSpan w:val="2"/>
          </w:tcPr>
          <w:p w14:paraId="5EDAD00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88" w:type="dxa"/>
          </w:tcPr>
          <w:p w14:paraId="0B6ABDB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Вращение обруча. Национальные виды спорта: тройной </w:t>
            </w: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прыжок.</w:t>
            </w:r>
          </w:p>
        </w:tc>
        <w:tc>
          <w:tcPr>
            <w:tcW w:w="1345" w:type="dxa"/>
          </w:tcPr>
          <w:p w14:paraId="18FBBE1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3" w:type="dxa"/>
          </w:tcPr>
          <w:p w14:paraId="0CB73D5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CB8D7B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обруча</w:t>
            </w:r>
          </w:p>
        </w:tc>
        <w:tc>
          <w:tcPr>
            <w:tcW w:w="1272" w:type="dxa"/>
          </w:tcPr>
          <w:p w14:paraId="0A379E23" w14:textId="512A59B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DF0237F" w14:textId="77777777" w:rsidTr="00EF59B5">
        <w:tc>
          <w:tcPr>
            <w:tcW w:w="534" w:type="dxa"/>
            <w:gridSpan w:val="2"/>
          </w:tcPr>
          <w:p w14:paraId="0FA2BAD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88" w:type="dxa"/>
          </w:tcPr>
          <w:p w14:paraId="70E5E5C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— учимся им управлять.</w:t>
            </w:r>
          </w:p>
        </w:tc>
        <w:tc>
          <w:tcPr>
            <w:tcW w:w="1345" w:type="dxa"/>
          </w:tcPr>
          <w:p w14:paraId="3EACD4D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76D216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0A65CB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обруча</w:t>
            </w:r>
          </w:p>
        </w:tc>
        <w:tc>
          <w:tcPr>
            <w:tcW w:w="1272" w:type="dxa"/>
          </w:tcPr>
          <w:p w14:paraId="093F56C3" w14:textId="60C1B69F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FC48637" w14:textId="77777777" w:rsidTr="00EF59B5">
        <w:tc>
          <w:tcPr>
            <w:tcW w:w="534" w:type="dxa"/>
            <w:gridSpan w:val="2"/>
          </w:tcPr>
          <w:p w14:paraId="608EAE5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8" w:type="dxa"/>
          </w:tcPr>
          <w:p w14:paraId="5CC42B9B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345" w:type="dxa"/>
          </w:tcPr>
          <w:p w14:paraId="6CC9C2E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3462F5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69220C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виды спорта: тройной национальный прыжок.</w:t>
            </w:r>
          </w:p>
        </w:tc>
        <w:tc>
          <w:tcPr>
            <w:tcW w:w="1272" w:type="dxa"/>
          </w:tcPr>
          <w:p w14:paraId="2EFF35ED" w14:textId="0287E17C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2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3D09DB2" w14:textId="77777777" w:rsidTr="00EF59B5">
        <w:tc>
          <w:tcPr>
            <w:tcW w:w="534" w:type="dxa"/>
            <w:gridSpan w:val="2"/>
          </w:tcPr>
          <w:p w14:paraId="015D998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88" w:type="dxa"/>
          </w:tcPr>
          <w:p w14:paraId="7ED8076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тренировка. Национальные виды спорта: тройной национальный прыжок.</w:t>
            </w:r>
          </w:p>
        </w:tc>
        <w:tc>
          <w:tcPr>
            <w:tcW w:w="1345" w:type="dxa"/>
          </w:tcPr>
          <w:p w14:paraId="40A0736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6770C6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023C62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виды спорта: тройной национальный прыжок.</w:t>
            </w:r>
          </w:p>
        </w:tc>
        <w:tc>
          <w:tcPr>
            <w:tcW w:w="1272" w:type="dxa"/>
          </w:tcPr>
          <w:p w14:paraId="77758DDF" w14:textId="0D23AFDF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4F2458F" w14:textId="77777777" w:rsidTr="00EF59B5">
        <w:tc>
          <w:tcPr>
            <w:tcW w:w="534" w:type="dxa"/>
            <w:gridSpan w:val="2"/>
          </w:tcPr>
          <w:p w14:paraId="253E9D4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88" w:type="dxa"/>
          </w:tcPr>
          <w:p w14:paraId="6E2501D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Организационно-методические требования на уроках, посвященных лыжной подготовке. Ступающий шаг на лыжах без палок.</w:t>
            </w:r>
          </w:p>
        </w:tc>
        <w:tc>
          <w:tcPr>
            <w:tcW w:w="1345" w:type="dxa"/>
          </w:tcPr>
          <w:p w14:paraId="1CC371E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0F5E07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3B139DB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01054D5F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координацию при выполнении поворотов, спусков и подъемов.</w:t>
            </w:r>
          </w:p>
          <w:p w14:paraId="4375DB9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B757ABC" w14:textId="2D1EC02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BFE1C93" w14:textId="77777777" w:rsidTr="00EF59B5">
        <w:tc>
          <w:tcPr>
            <w:tcW w:w="534" w:type="dxa"/>
            <w:gridSpan w:val="2"/>
          </w:tcPr>
          <w:p w14:paraId="5D63287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88" w:type="dxa"/>
          </w:tcPr>
          <w:p w14:paraId="40140278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Скользящий шаг на лыжах без палок.</w:t>
            </w:r>
          </w:p>
        </w:tc>
        <w:tc>
          <w:tcPr>
            <w:tcW w:w="1345" w:type="dxa"/>
          </w:tcPr>
          <w:p w14:paraId="5AAF99F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DB3B4C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22A709D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012EED5D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272" w:type="dxa"/>
          </w:tcPr>
          <w:p w14:paraId="0054B05A" w14:textId="0FBF40B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44CBE64" w14:textId="77777777" w:rsidTr="00EF59B5">
        <w:tc>
          <w:tcPr>
            <w:tcW w:w="534" w:type="dxa"/>
            <w:gridSpan w:val="2"/>
          </w:tcPr>
          <w:p w14:paraId="6E9B1B5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88" w:type="dxa"/>
          </w:tcPr>
          <w:p w14:paraId="4F7598B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переступанием на лыжах без палок. Национальные виды спорта: тройной национальный прыжок.</w:t>
            </w:r>
          </w:p>
        </w:tc>
        <w:tc>
          <w:tcPr>
            <w:tcW w:w="1345" w:type="dxa"/>
          </w:tcPr>
          <w:p w14:paraId="6D6FE3A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87DEC6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1E28715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3A64E082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координацию при выполнении поворотов, спусков и подъемов.</w:t>
            </w:r>
          </w:p>
          <w:p w14:paraId="4B05B7B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564BA52" w14:textId="37234397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00AB945" w14:textId="77777777" w:rsidTr="00EF59B5">
        <w:tc>
          <w:tcPr>
            <w:tcW w:w="534" w:type="dxa"/>
            <w:gridSpan w:val="2"/>
          </w:tcPr>
          <w:p w14:paraId="3F31040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56746A9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шаг на лыжах с палками</w:t>
            </w:r>
          </w:p>
        </w:tc>
        <w:tc>
          <w:tcPr>
            <w:tcW w:w="1345" w:type="dxa"/>
          </w:tcPr>
          <w:p w14:paraId="4B291757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271363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C393B50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4AA53E69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Проявлять координацию при </w:t>
            </w: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выполнении поворотов, спусков и подъемов.</w:t>
            </w:r>
          </w:p>
          <w:p w14:paraId="4058248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07E157B" w14:textId="5EE4C2C8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F35E2C" w:rsidRPr="008A0C27" w14:paraId="0C6D88F2" w14:textId="77777777" w:rsidTr="00EF59B5">
        <w:tc>
          <w:tcPr>
            <w:tcW w:w="534" w:type="dxa"/>
            <w:gridSpan w:val="2"/>
          </w:tcPr>
          <w:p w14:paraId="46725EA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2CA5738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Скользящий шаг на лыжах с палками.</w:t>
            </w:r>
          </w:p>
        </w:tc>
        <w:tc>
          <w:tcPr>
            <w:tcW w:w="1345" w:type="dxa"/>
          </w:tcPr>
          <w:p w14:paraId="624CB8A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454157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8C83E50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550B52DC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координацию при выполнении поворотов, спусков и подъемов.</w:t>
            </w:r>
          </w:p>
          <w:p w14:paraId="2E76ACE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9D49BE6" w14:textId="09116513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F87ED65" w14:textId="77777777" w:rsidTr="00EF59B5">
        <w:tc>
          <w:tcPr>
            <w:tcW w:w="534" w:type="dxa"/>
            <w:gridSpan w:val="2"/>
          </w:tcPr>
          <w:p w14:paraId="612B5CD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5795956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 переступанием на лыжах с палками. Национальные виды спорта: метание </w:t>
            </w:r>
            <w:proofErr w:type="spell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тынзяна</w:t>
            </w:r>
            <w:proofErr w:type="spellEnd"/>
          </w:p>
        </w:tc>
        <w:tc>
          <w:tcPr>
            <w:tcW w:w="1345" w:type="dxa"/>
          </w:tcPr>
          <w:p w14:paraId="2091361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DD591A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541D0CC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48F3D1D7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координацию при выполнении поворотов, спусков и подъемов.</w:t>
            </w:r>
          </w:p>
          <w:p w14:paraId="4CC5F3A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1204F1D" w14:textId="7B5F4B63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3A8CB6B" w14:textId="77777777" w:rsidTr="00EF59B5">
        <w:tc>
          <w:tcPr>
            <w:tcW w:w="534" w:type="dxa"/>
            <w:gridSpan w:val="2"/>
          </w:tcPr>
          <w:p w14:paraId="0CAAF7B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14:paraId="15EDC78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и спуск под уклон на лыжах без палок</w:t>
            </w:r>
          </w:p>
        </w:tc>
        <w:tc>
          <w:tcPr>
            <w:tcW w:w="1345" w:type="dxa"/>
          </w:tcPr>
          <w:p w14:paraId="5E0D3C2B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CCA368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49BC5DF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5702BF25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координацию при выполнении поворотов, спусков и подъемов.</w:t>
            </w:r>
          </w:p>
          <w:p w14:paraId="1F6BE50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93F122C" w14:textId="11DC0BB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5E592F9" w14:textId="77777777" w:rsidTr="00EF59B5">
        <w:tc>
          <w:tcPr>
            <w:tcW w:w="534" w:type="dxa"/>
            <w:gridSpan w:val="2"/>
          </w:tcPr>
          <w:p w14:paraId="0D90B2D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14:paraId="032AD72D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и спуск под уклон на лыжах с палками.</w:t>
            </w:r>
          </w:p>
        </w:tc>
        <w:tc>
          <w:tcPr>
            <w:tcW w:w="1345" w:type="dxa"/>
          </w:tcPr>
          <w:p w14:paraId="1D8D9BB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C9C529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4194CC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9A3A45F" w14:textId="41BAB4AA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7E4BE4B" w14:textId="77777777" w:rsidTr="00EF59B5">
        <w:tc>
          <w:tcPr>
            <w:tcW w:w="534" w:type="dxa"/>
            <w:gridSpan w:val="2"/>
          </w:tcPr>
          <w:p w14:paraId="334438B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14:paraId="5B40B1A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дистан</w:t>
            </w: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1 км на лыжах. Национальные виды спорта: метание </w:t>
            </w:r>
            <w:proofErr w:type="spell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тынзяна</w:t>
            </w:r>
            <w:proofErr w:type="spellEnd"/>
          </w:p>
        </w:tc>
        <w:tc>
          <w:tcPr>
            <w:tcW w:w="1345" w:type="dxa"/>
          </w:tcPr>
          <w:p w14:paraId="5BEC2018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C981D0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29F3784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71219AD7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координацию при выполнении поворотов, спусков и подъемов.</w:t>
            </w:r>
          </w:p>
          <w:p w14:paraId="313E2CC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948C61B" w14:textId="32B1AC49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573993D" w14:textId="77777777" w:rsidTr="00EF59B5">
        <w:tc>
          <w:tcPr>
            <w:tcW w:w="534" w:type="dxa"/>
            <w:gridSpan w:val="2"/>
          </w:tcPr>
          <w:p w14:paraId="5D651DD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14:paraId="0B36656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Скользящий шаг на лыжах «змейкой»</w:t>
            </w:r>
          </w:p>
        </w:tc>
        <w:tc>
          <w:tcPr>
            <w:tcW w:w="1345" w:type="dxa"/>
          </w:tcPr>
          <w:p w14:paraId="40DBC40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49FD1F0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E9D515A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поворотов, спусков и подъемов;</w:t>
            </w:r>
          </w:p>
          <w:p w14:paraId="4446A770" w14:textId="77777777" w:rsidR="00F35E2C" w:rsidRPr="008A0C27" w:rsidRDefault="00F35E2C" w:rsidP="00F35E2C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Проявлять координацию при выполнении поворотов, спусков и подъемов.</w:t>
            </w:r>
          </w:p>
          <w:p w14:paraId="659240F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6D21B71" w14:textId="652B2DC8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</w:t>
            </w:r>
            <w:r w:rsidRPr="00DD1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трено</w:t>
            </w:r>
          </w:p>
        </w:tc>
      </w:tr>
      <w:tr w:rsidR="00F35E2C" w:rsidRPr="008A0C27" w14:paraId="256527CD" w14:textId="77777777" w:rsidTr="00EF59B5">
        <w:tc>
          <w:tcPr>
            <w:tcW w:w="534" w:type="dxa"/>
            <w:gridSpan w:val="2"/>
          </w:tcPr>
          <w:p w14:paraId="2ECA952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 w14:paraId="2CC994E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дистанции 1,5 км на лыжах.</w:t>
            </w:r>
          </w:p>
        </w:tc>
        <w:tc>
          <w:tcPr>
            <w:tcW w:w="1345" w:type="dxa"/>
          </w:tcPr>
          <w:p w14:paraId="4C62F6B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B9F307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513B76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1272" w:type="dxa"/>
          </w:tcPr>
          <w:p w14:paraId="106FA04B" w14:textId="1B33D2F6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60619C9" w14:textId="77777777" w:rsidTr="00EF59B5">
        <w:tc>
          <w:tcPr>
            <w:tcW w:w="534" w:type="dxa"/>
            <w:gridSpan w:val="2"/>
          </w:tcPr>
          <w:p w14:paraId="34B4B30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88" w:type="dxa"/>
          </w:tcPr>
          <w:p w14:paraId="1345A97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 по лыжной подготовке. Национальные виды спорта: метание топора.</w:t>
            </w:r>
          </w:p>
        </w:tc>
        <w:tc>
          <w:tcPr>
            <w:tcW w:w="1345" w:type="dxa"/>
          </w:tcPr>
          <w:p w14:paraId="728295A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6B4826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5FACB8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272" w:type="dxa"/>
          </w:tcPr>
          <w:p w14:paraId="215F09C2" w14:textId="2E30EC01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1F01E32" w14:textId="77777777" w:rsidTr="00EF59B5">
        <w:tc>
          <w:tcPr>
            <w:tcW w:w="534" w:type="dxa"/>
            <w:gridSpan w:val="2"/>
          </w:tcPr>
          <w:p w14:paraId="43182AB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14:paraId="112B30C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1345" w:type="dxa"/>
          </w:tcPr>
          <w:p w14:paraId="40FC1A8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291FEF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5EF085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1272" w:type="dxa"/>
          </w:tcPr>
          <w:p w14:paraId="4E20F8A8" w14:textId="25DAA487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F1C7263" w14:textId="77777777" w:rsidTr="00EF59B5">
        <w:tc>
          <w:tcPr>
            <w:tcW w:w="534" w:type="dxa"/>
            <w:gridSpan w:val="2"/>
          </w:tcPr>
          <w:p w14:paraId="53C343D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050EB3F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«Белочка- защитница»</w:t>
            </w:r>
          </w:p>
        </w:tc>
        <w:tc>
          <w:tcPr>
            <w:tcW w:w="1345" w:type="dxa"/>
          </w:tcPr>
          <w:p w14:paraId="201A3C2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981A97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E4DF34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3F7B7AA2" w14:textId="4FE6916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0A04646" w14:textId="77777777" w:rsidTr="00EF59B5">
        <w:tc>
          <w:tcPr>
            <w:tcW w:w="534" w:type="dxa"/>
            <w:gridSpan w:val="2"/>
          </w:tcPr>
          <w:p w14:paraId="015D427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71CC9F6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полосы препятствий. Национальные виды спорта: метание </w:t>
            </w:r>
            <w:proofErr w:type="gram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топора.(</w:t>
            </w:r>
            <w:proofErr w:type="gramEnd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345" w:type="dxa"/>
          </w:tcPr>
          <w:p w14:paraId="520D3FF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15CAA0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AF45FB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2" w:type="dxa"/>
          </w:tcPr>
          <w:p w14:paraId="4C096CD0" w14:textId="5B660040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CC21BBA" w14:textId="77777777" w:rsidTr="00EF59B5">
        <w:tc>
          <w:tcPr>
            <w:tcW w:w="534" w:type="dxa"/>
            <w:gridSpan w:val="2"/>
          </w:tcPr>
          <w:p w14:paraId="3FB4B5A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12AAD4A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усложненной полосы препятствий.</w:t>
            </w:r>
          </w:p>
        </w:tc>
        <w:tc>
          <w:tcPr>
            <w:tcW w:w="1345" w:type="dxa"/>
          </w:tcPr>
          <w:p w14:paraId="3EAC57CB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4B0D3C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EB9224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2" w:type="dxa"/>
          </w:tcPr>
          <w:p w14:paraId="5F64E56B" w14:textId="7324888A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A811BFC" w14:textId="77777777" w:rsidTr="00EF59B5">
        <w:tc>
          <w:tcPr>
            <w:tcW w:w="534" w:type="dxa"/>
            <w:gridSpan w:val="2"/>
          </w:tcPr>
          <w:p w14:paraId="7DAE90F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14:paraId="2CFBA71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прыжка в высоту с прямого разбега.</w:t>
            </w:r>
          </w:p>
        </w:tc>
        <w:tc>
          <w:tcPr>
            <w:tcW w:w="1345" w:type="dxa"/>
          </w:tcPr>
          <w:p w14:paraId="4D4553D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7AEA4C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1F3D37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2" w:type="dxa"/>
          </w:tcPr>
          <w:p w14:paraId="020525A0" w14:textId="5B97088C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7E6C35A" w14:textId="77777777" w:rsidTr="00EF59B5">
        <w:tc>
          <w:tcPr>
            <w:tcW w:w="534" w:type="dxa"/>
            <w:gridSpan w:val="2"/>
          </w:tcPr>
          <w:p w14:paraId="661B472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14:paraId="3F8515E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высоту с прямого разбега. Национальные виды спорта: метание </w:t>
            </w:r>
            <w:proofErr w:type="spell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тынзяна</w:t>
            </w:r>
            <w:proofErr w:type="spellEnd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14:paraId="6FA6F14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283E66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92A9F3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272" w:type="dxa"/>
          </w:tcPr>
          <w:p w14:paraId="032AB177" w14:textId="4C2FCAC9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692AE84" w14:textId="77777777" w:rsidTr="00EF59B5">
        <w:tc>
          <w:tcPr>
            <w:tcW w:w="534" w:type="dxa"/>
            <w:gridSpan w:val="2"/>
          </w:tcPr>
          <w:p w14:paraId="0AE1121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14:paraId="7780B8C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спиной вперед.</w:t>
            </w:r>
          </w:p>
        </w:tc>
        <w:tc>
          <w:tcPr>
            <w:tcW w:w="1345" w:type="dxa"/>
          </w:tcPr>
          <w:p w14:paraId="203D86C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36779A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3B29F7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272" w:type="dxa"/>
          </w:tcPr>
          <w:p w14:paraId="569D2B4B" w14:textId="60835862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146FE2F" w14:textId="77777777" w:rsidTr="00EF59B5">
        <w:tc>
          <w:tcPr>
            <w:tcW w:w="534" w:type="dxa"/>
            <w:gridSpan w:val="2"/>
          </w:tcPr>
          <w:p w14:paraId="243DE8B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14:paraId="7615FB3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высоту.</w:t>
            </w:r>
          </w:p>
        </w:tc>
        <w:tc>
          <w:tcPr>
            <w:tcW w:w="1345" w:type="dxa"/>
          </w:tcPr>
          <w:p w14:paraId="4452558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5A8D87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98529B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272" w:type="dxa"/>
          </w:tcPr>
          <w:p w14:paraId="649D4AAF" w14:textId="29E29FD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1AD1C42" w14:textId="77777777" w:rsidTr="00EF59B5">
        <w:tc>
          <w:tcPr>
            <w:tcW w:w="534" w:type="dxa"/>
            <w:gridSpan w:val="2"/>
          </w:tcPr>
          <w:p w14:paraId="1B92060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 w14:paraId="4BFEE44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Броски и ловля мяча в парах. Национальные виды спорта: метание </w:t>
            </w:r>
            <w:proofErr w:type="spell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тынзяна</w:t>
            </w:r>
            <w:proofErr w:type="spellEnd"/>
          </w:p>
        </w:tc>
        <w:tc>
          <w:tcPr>
            <w:tcW w:w="1345" w:type="dxa"/>
          </w:tcPr>
          <w:p w14:paraId="0C8989E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37BFA9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6498259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метания малого мяча;</w:t>
            </w:r>
          </w:p>
          <w:p w14:paraId="1D1A3DBE" w14:textId="77777777" w:rsidR="00F35E2C" w:rsidRPr="008A0C27" w:rsidRDefault="00F35E2C" w:rsidP="00F35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2BF5859" w14:textId="761BA937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5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03C0B0F" w14:textId="77777777" w:rsidTr="00EF59B5">
        <w:tc>
          <w:tcPr>
            <w:tcW w:w="534" w:type="dxa"/>
            <w:gridSpan w:val="2"/>
          </w:tcPr>
          <w:p w14:paraId="7921E63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88" w:type="dxa"/>
          </w:tcPr>
          <w:p w14:paraId="2489CEC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1345" w:type="dxa"/>
          </w:tcPr>
          <w:p w14:paraId="55CF945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77BCAB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31BBB66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метания малого мяча;</w:t>
            </w:r>
          </w:p>
          <w:p w14:paraId="59F0FC63" w14:textId="77777777" w:rsidR="00F35E2C" w:rsidRPr="008A0C27" w:rsidRDefault="00F35E2C" w:rsidP="00F35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D0F54FC" w14:textId="6FB7B912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C51ABCE" w14:textId="77777777" w:rsidTr="00EF59B5">
        <w:tc>
          <w:tcPr>
            <w:tcW w:w="534" w:type="dxa"/>
            <w:gridSpan w:val="2"/>
          </w:tcPr>
          <w:p w14:paraId="3A810B2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14:paraId="0396973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1345" w:type="dxa"/>
          </w:tcPr>
          <w:p w14:paraId="4332DE1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17FB19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ACBAF89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метания малого мяча;</w:t>
            </w:r>
          </w:p>
          <w:p w14:paraId="231A0CE3" w14:textId="77777777" w:rsidR="00F35E2C" w:rsidRPr="008A0C27" w:rsidRDefault="00F35E2C" w:rsidP="00F35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96D2C85" w14:textId="7643E052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D89DCB1" w14:textId="77777777" w:rsidTr="00EF59B5">
        <w:tc>
          <w:tcPr>
            <w:tcW w:w="534" w:type="dxa"/>
            <w:gridSpan w:val="2"/>
          </w:tcPr>
          <w:p w14:paraId="5438CE3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224CA9D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движении. Национальные виды спорта: метание топора.</w:t>
            </w:r>
          </w:p>
        </w:tc>
        <w:tc>
          <w:tcPr>
            <w:tcW w:w="1345" w:type="dxa"/>
          </w:tcPr>
          <w:p w14:paraId="721B7E7B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3D0206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278FD99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метания малого мяча;</w:t>
            </w:r>
          </w:p>
          <w:p w14:paraId="76A57DB1" w14:textId="77777777" w:rsidR="00F35E2C" w:rsidRPr="008A0C27" w:rsidRDefault="00F35E2C" w:rsidP="00F35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5D3E876" w14:textId="2501A280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3F5DE5E" w14:textId="77777777" w:rsidTr="00EF59B5">
        <w:tc>
          <w:tcPr>
            <w:tcW w:w="534" w:type="dxa"/>
            <w:gridSpan w:val="2"/>
          </w:tcPr>
          <w:p w14:paraId="5CE46CB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422C3AA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с мячом.</w:t>
            </w:r>
          </w:p>
        </w:tc>
        <w:tc>
          <w:tcPr>
            <w:tcW w:w="1345" w:type="dxa"/>
          </w:tcPr>
          <w:p w14:paraId="35D2975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B03F449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1BF8A03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Осваивать технику метания малого мяча;</w:t>
            </w:r>
          </w:p>
          <w:p w14:paraId="7C1E415E" w14:textId="77777777" w:rsidR="00F35E2C" w:rsidRPr="008A0C27" w:rsidRDefault="00F35E2C" w:rsidP="00F35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FBEC0C4" w14:textId="4AC3D3F4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BAB87AF" w14:textId="77777777" w:rsidTr="00EF59B5">
        <w:tc>
          <w:tcPr>
            <w:tcW w:w="534" w:type="dxa"/>
            <w:gridSpan w:val="2"/>
          </w:tcPr>
          <w:p w14:paraId="4A609AB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771BF46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мячом.</w:t>
            </w:r>
          </w:p>
        </w:tc>
        <w:tc>
          <w:tcPr>
            <w:tcW w:w="1345" w:type="dxa"/>
          </w:tcPr>
          <w:p w14:paraId="067D28A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A8C8E5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D3C8D7F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1272" w:type="dxa"/>
          </w:tcPr>
          <w:p w14:paraId="270D1356" w14:textId="55A70E1B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F84D65D" w14:textId="77777777" w:rsidTr="00EF59B5">
        <w:tc>
          <w:tcPr>
            <w:tcW w:w="534" w:type="dxa"/>
            <w:gridSpan w:val="2"/>
          </w:tcPr>
          <w:p w14:paraId="3E811C5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14:paraId="7A281DC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игры. Национальные виды спорта: метание топора.</w:t>
            </w:r>
          </w:p>
        </w:tc>
        <w:tc>
          <w:tcPr>
            <w:tcW w:w="1345" w:type="dxa"/>
          </w:tcPr>
          <w:p w14:paraId="700C1B2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B7ADE1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3A61ADA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Броски топора.</w:t>
            </w:r>
          </w:p>
        </w:tc>
        <w:tc>
          <w:tcPr>
            <w:tcW w:w="1272" w:type="dxa"/>
          </w:tcPr>
          <w:p w14:paraId="2660ED85" w14:textId="04D5132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393A877" w14:textId="77777777" w:rsidTr="00EF59B5">
        <w:tc>
          <w:tcPr>
            <w:tcW w:w="534" w:type="dxa"/>
            <w:gridSpan w:val="2"/>
          </w:tcPr>
          <w:p w14:paraId="56209FD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14:paraId="3CA04D2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через волейбольную сетку.</w:t>
            </w:r>
          </w:p>
        </w:tc>
        <w:tc>
          <w:tcPr>
            <w:tcW w:w="1345" w:type="dxa"/>
          </w:tcPr>
          <w:p w14:paraId="6CBD83E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D7AE70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EFCC4FE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1272" w:type="dxa"/>
          </w:tcPr>
          <w:p w14:paraId="321DFD85" w14:textId="7D4D785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</w:t>
            </w: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трено</w:t>
            </w:r>
          </w:p>
        </w:tc>
      </w:tr>
      <w:tr w:rsidR="00F35E2C" w:rsidRPr="008A0C27" w14:paraId="5FE51C7F" w14:textId="77777777" w:rsidTr="00EF59B5">
        <w:tc>
          <w:tcPr>
            <w:tcW w:w="534" w:type="dxa"/>
            <w:gridSpan w:val="2"/>
          </w:tcPr>
          <w:p w14:paraId="12B2AC3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14:paraId="6B8531F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бросков мяча через волейбольную сетку.</w:t>
            </w:r>
          </w:p>
        </w:tc>
        <w:tc>
          <w:tcPr>
            <w:tcW w:w="1345" w:type="dxa"/>
          </w:tcPr>
          <w:p w14:paraId="6FDA99D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04D718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60A05F7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1272" w:type="dxa"/>
          </w:tcPr>
          <w:p w14:paraId="6993A31A" w14:textId="200F91E1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5143E8C" w14:textId="77777777" w:rsidTr="00EF59B5">
        <w:tc>
          <w:tcPr>
            <w:tcW w:w="534" w:type="dxa"/>
            <w:gridSpan w:val="2"/>
          </w:tcPr>
          <w:p w14:paraId="73831E3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14:paraId="082BC56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Точность бросков мяча через волейбольную сетку. Национальные виды спорта: метание </w:t>
            </w:r>
            <w:proofErr w:type="spell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тынзяна</w:t>
            </w:r>
            <w:proofErr w:type="spellEnd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14:paraId="1241DA8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368AD5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1CF46C3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1272" w:type="dxa"/>
          </w:tcPr>
          <w:p w14:paraId="67DA8459" w14:textId="105C3597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3543DB1" w14:textId="77777777" w:rsidTr="00EF59B5">
        <w:tc>
          <w:tcPr>
            <w:tcW w:w="534" w:type="dxa"/>
            <w:gridSpan w:val="2"/>
          </w:tcPr>
          <w:p w14:paraId="34B0502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 w14:paraId="6AFF08E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через волейбольную сетку с дальних дистанций.</w:t>
            </w:r>
          </w:p>
        </w:tc>
        <w:tc>
          <w:tcPr>
            <w:tcW w:w="1345" w:type="dxa"/>
          </w:tcPr>
          <w:p w14:paraId="550697D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8FBAC8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A15C0CE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1272" w:type="dxa"/>
          </w:tcPr>
          <w:p w14:paraId="5F92870F" w14:textId="3C8094F5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BCBFA68" w14:textId="77777777" w:rsidTr="00EF59B5">
        <w:tc>
          <w:tcPr>
            <w:tcW w:w="534" w:type="dxa"/>
            <w:gridSpan w:val="2"/>
          </w:tcPr>
          <w:p w14:paraId="21CF70B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88" w:type="dxa"/>
          </w:tcPr>
          <w:p w14:paraId="2E23E5E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набивного мяча от груди.</w:t>
            </w:r>
          </w:p>
        </w:tc>
        <w:tc>
          <w:tcPr>
            <w:tcW w:w="1345" w:type="dxa"/>
          </w:tcPr>
          <w:p w14:paraId="3237F5C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7DCE73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09E7ECB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B7327D5" w14:textId="2BDF5033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BC3BEC7" w14:textId="77777777" w:rsidTr="00EF59B5">
        <w:tc>
          <w:tcPr>
            <w:tcW w:w="534" w:type="dxa"/>
            <w:gridSpan w:val="2"/>
          </w:tcPr>
          <w:p w14:paraId="6B52546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14:paraId="507DC1F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Бросок набивного мяча снизу. Национальные виды спорта: метание </w:t>
            </w:r>
            <w:proofErr w:type="spellStart"/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тынзяна</w:t>
            </w:r>
            <w:proofErr w:type="spellEnd"/>
          </w:p>
        </w:tc>
        <w:tc>
          <w:tcPr>
            <w:tcW w:w="1345" w:type="dxa"/>
          </w:tcPr>
          <w:p w14:paraId="03874859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7EF3E7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03C6E04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1272" w:type="dxa"/>
          </w:tcPr>
          <w:p w14:paraId="19556300" w14:textId="31147C29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797207B" w14:textId="77777777" w:rsidTr="00EF59B5">
        <w:tc>
          <w:tcPr>
            <w:tcW w:w="534" w:type="dxa"/>
            <w:gridSpan w:val="2"/>
          </w:tcPr>
          <w:p w14:paraId="1F7AD8F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46E1911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«Точно в цель»</w:t>
            </w:r>
          </w:p>
        </w:tc>
        <w:tc>
          <w:tcPr>
            <w:tcW w:w="1345" w:type="dxa"/>
          </w:tcPr>
          <w:p w14:paraId="5688A6C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373F93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32B83CD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576C0F63" w14:textId="79EBFD3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4B2DA9D6" w14:textId="77777777" w:rsidTr="00EF59B5">
        <w:tc>
          <w:tcPr>
            <w:tcW w:w="534" w:type="dxa"/>
            <w:gridSpan w:val="2"/>
          </w:tcPr>
          <w:p w14:paraId="2BC5EE8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635C240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1345" w:type="dxa"/>
          </w:tcPr>
          <w:p w14:paraId="60DE235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44FE867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3785B9D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2" w:type="dxa"/>
          </w:tcPr>
          <w:p w14:paraId="6B5F8993" w14:textId="6D5F373F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793D90D" w14:textId="77777777" w:rsidTr="00EF59B5">
        <w:tc>
          <w:tcPr>
            <w:tcW w:w="534" w:type="dxa"/>
            <w:gridSpan w:val="2"/>
          </w:tcPr>
          <w:p w14:paraId="31D9641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7BE0942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наклона вперед из положения стоя. Национальные виды спорта: прыжки через нарты.</w:t>
            </w:r>
          </w:p>
        </w:tc>
        <w:tc>
          <w:tcPr>
            <w:tcW w:w="1345" w:type="dxa"/>
          </w:tcPr>
          <w:p w14:paraId="71A15E6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6B0AB4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2A8A73A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2" w:type="dxa"/>
          </w:tcPr>
          <w:p w14:paraId="2B243862" w14:textId="78D75250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3CE8BAA8" w14:textId="77777777" w:rsidTr="00EF59B5">
        <w:tc>
          <w:tcPr>
            <w:tcW w:w="534" w:type="dxa"/>
            <w:gridSpan w:val="2"/>
          </w:tcPr>
          <w:p w14:paraId="6DFA8C3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14:paraId="3FE1A7D8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1345" w:type="dxa"/>
          </w:tcPr>
          <w:p w14:paraId="4EF0D42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808798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829CAFD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272" w:type="dxa"/>
          </w:tcPr>
          <w:p w14:paraId="065D1B30" w14:textId="777DAC96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B0EF0AD" w14:textId="77777777" w:rsidTr="00EF59B5">
        <w:tc>
          <w:tcPr>
            <w:tcW w:w="534" w:type="dxa"/>
            <w:gridSpan w:val="2"/>
          </w:tcPr>
          <w:p w14:paraId="474D9E0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14:paraId="07B4CBC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подтягивания на низкой перекладине.</w:t>
            </w:r>
          </w:p>
        </w:tc>
        <w:tc>
          <w:tcPr>
            <w:tcW w:w="1345" w:type="dxa"/>
          </w:tcPr>
          <w:p w14:paraId="3DF9C16B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17E0DF3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BE9E237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69847FF" w14:textId="2B52FB7E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1A3004E" w14:textId="77777777" w:rsidTr="00EF59B5">
        <w:tc>
          <w:tcPr>
            <w:tcW w:w="534" w:type="dxa"/>
            <w:gridSpan w:val="2"/>
          </w:tcPr>
          <w:p w14:paraId="0734246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14:paraId="766500CB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подъема туловища за 30 с. </w:t>
            </w: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Национальные виды спорта: прыжки через нарты.</w:t>
            </w:r>
          </w:p>
        </w:tc>
        <w:tc>
          <w:tcPr>
            <w:tcW w:w="1345" w:type="dxa"/>
          </w:tcPr>
          <w:p w14:paraId="1BDC5E3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3" w:type="dxa"/>
          </w:tcPr>
          <w:p w14:paraId="7018129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68F03AC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через </w:t>
            </w: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нарты.</w:t>
            </w:r>
          </w:p>
        </w:tc>
        <w:tc>
          <w:tcPr>
            <w:tcW w:w="1272" w:type="dxa"/>
          </w:tcPr>
          <w:p w14:paraId="178CDA65" w14:textId="2986D423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</w:t>
            </w: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трено</w:t>
            </w:r>
          </w:p>
        </w:tc>
      </w:tr>
      <w:tr w:rsidR="00F35E2C" w:rsidRPr="008A0C27" w14:paraId="277404CA" w14:textId="77777777" w:rsidTr="00EF59B5">
        <w:tc>
          <w:tcPr>
            <w:tcW w:w="534" w:type="dxa"/>
            <w:gridSpan w:val="2"/>
          </w:tcPr>
          <w:p w14:paraId="354F58E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14:paraId="4011471E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метания на точность</w:t>
            </w:r>
          </w:p>
        </w:tc>
        <w:tc>
          <w:tcPr>
            <w:tcW w:w="1345" w:type="dxa"/>
          </w:tcPr>
          <w:p w14:paraId="71E2172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99EF110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192A7CA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72" w:type="dxa"/>
          </w:tcPr>
          <w:p w14:paraId="623BB3F7" w14:textId="34850181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7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E2E7A9E" w14:textId="77777777" w:rsidTr="00EF59B5">
        <w:tc>
          <w:tcPr>
            <w:tcW w:w="534" w:type="dxa"/>
            <w:gridSpan w:val="2"/>
          </w:tcPr>
          <w:p w14:paraId="28E88F1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 w14:paraId="7CC6AA7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1345" w:type="dxa"/>
          </w:tcPr>
          <w:p w14:paraId="6C8779A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45268B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887E9C2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Запоминать короткие временные отрезки;</w:t>
            </w:r>
          </w:p>
        </w:tc>
        <w:tc>
          <w:tcPr>
            <w:tcW w:w="1272" w:type="dxa"/>
          </w:tcPr>
          <w:p w14:paraId="611F7092" w14:textId="7C74A8AA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3163AB6" w14:textId="77777777" w:rsidTr="00EF59B5">
        <w:tc>
          <w:tcPr>
            <w:tcW w:w="534" w:type="dxa"/>
            <w:gridSpan w:val="2"/>
          </w:tcPr>
          <w:p w14:paraId="2822B04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88" w:type="dxa"/>
          </w:tcPr>
          <w:p w14:paraId="55D07192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для зала. «Льдинки, ветер и мороз!». Национальные виды спорта: прыжки через нарты.</w:t>
            </w:r>
          </w:p>
        </w:tc>
        <w:tc>
          <w:tcPr>
            <w:tcW w:w="1345" w:type="dxa"/>
          </w:tcPr>
          <w:p w14:paraId="38A1E49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5CAC2E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EA305A9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0F1CE8A8" w14:textId="22777932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276F1297" w14:textId="77777777" w:rsidTr="00EF59B5">
        <w:tc>
          <w:tcPr>
            <w:tcW w:w="534" w:type="dxa"/>
            <w:gridSpan w:val="2"/>
          </w:tcPr>
          <w:p w14:paraId="66D7557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14:paraId="6DF6D85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упражнения.</w:t>
            </w:r>
          </w:p>
        </w:tc>
        <w:tc>
          <w:tcPr>
            <w:tcW w:w="1345" w:type="dxa"/>
          </w:tcPr>
          <w:p w14:paraId="31D7B76A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BA41D9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20F4F7E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движений;</w:t>
            </w:r>
          </w:p>
        </w:tc>
        <w:tc>
          <w:tcPr>
            <w:tcW w:w="1272" w:type="dxa"/>
          </w:tcPr>
          <w:p w14:paraId="40696C5D" w14:textId="5C713B52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FA46DD7" w14:textId="77777777" w:rsidTr="00EF59B5">
        <w:tc>
          <w:tcPr>
            <w:tcW w:w="534" w:type="dxa"/>
            <w:gridSpan w:val="2"/>
          </w:tcPr>
          <w:p w14:paraId="6B28E66C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1B1CA696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бега на 30 м с высокого старта.</w:t>
            </w:r>
          </w:p>
        </w:tc>
        <w:tc>
          <w:tcPr>
            <w:tcW w:w="1345" w:type="dxa"/>
          </w:tcPr>
          <w:p w14:paraId="352F8AF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BF290E6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3ADB4BA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движений;</w:t>
            </w:r>
          </w:p>
        </w:tc>
        <w:tc>
          <w:tcPr>
            <w:tcW w:w="1272" w:type="dxa"/>
          </w:tcPr>
          <w:p w14:paraId="59FB1012" w14:textId="7EFD8F8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5B21372" w14:textId="77777777" w:rsidTr="00EF59B5">
        <w:tc>
          <w:tcPr>
            <w:tcW w:w="534" w:type="dxa"/>
            <w:gridSpan w:val="2"/>
          </w:tcPr>
          <w:p w14:paraId="321688C7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258A128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челночного бега 3*10 м. Национальные виды спорта: прыжки через нарты.</w:t>
            </w:r>
          </w:p>
        </w:tc>
        <w:tc>
          <w:tcPr>
            <w:tcW w:w="1345" w:type="dxa"/>
          </w:tcPr>
          <w:p w14:paraId="3CF6D0BD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3B2C5DD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C5D9C01" w14:textId="77777777" w:rsidR="00F35E2C" w:rsidRPr="008A0C27" w:rsidRDefault="00F35E2C" w:rsidP="00F35E2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движений;</w:t>
            </w:r>
          </w:p>
        </w:tc>
        <w:tc>
          <w:tcPr>
            <w:tcW w:w="1272" w:type="dxa"/>
          </w:tcPr>
          <w:p w14:paraId="0E36C1B6" w14:textId="60792176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0093687A" w14:textId="77777777" w:rsidTr="00EF59B5">
        <w:tc>
          <w:tcPr>
            <w:tcW w:w="534" w:type="dxa"/>
            <w:gridSpan w:val="2"/>
          </w:tcPr>
          <w:p w14:paraId="7BA0DC5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653122C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метания мешочка на дальность.</w:t>
            </w:r>
          </w:p>
        </w:tc>
        <w:tc>
          <w:tcPr>
            <w:tcW w:w="1345" w:type="dxa"/>
          </w:tcPr>
          <w:p w14:paraId="29114421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166F732B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CA1EF8B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272" w:type="dxa"/>
          </w:tcPr>
          <w:p w14:paraId="7B6F86CD" w14:textId="220594D8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F70D81D" w14:textId="77777777" w:rsidTr="00EF59B5">
        <w:tc>
          <w:tcPr>
            <w:tcW w:w="534" w:type="dxa"/>
            <w:gridSpan w:val="2"/>
          </w:tcPr>
          <w:p w14:paraId="321BC97E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14:paraId="6F0DB0F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 подвижная игра «Хвостики».</w:t>
            </w:r>
          </w:p>
        </w:tc>
        <w:tc>
          <w:tcPr>
            <w:tcW w:w="1345" w:type="dxa"/>
          </w:tcPr>
          <w:p w14:paraId="7B4A5F3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6F347A41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B42FA63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638C7BA8" w14:textId="4B2BE84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5BCA9B8E" w14:textId="77777777" w:rsidTr="00EF59B5">
        <w:tc>
          <w:tcPr>
            <w:tcW w:w="534" w:type="dxa"/>
            <w:gridSpan w:val="2"/>
          </w:tcPr>
          <w:p w14:paraId="471FA29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14:paraId="23AD0400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Ненецкая подвижная игра «Невод». Национальные виды спорта: прыжки через нарты.</w:t>
            </w:r>
          </w:p>
        </w:tc>
        <w:tc>
          <w:tcPr>
            <w:tcW w:w="1345" w:type="dxa"/>
          </w:tcPr>
          <w:p w14:paraId="3F7F2D9F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D05FA6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96388B3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3A80019C" w14:textId="6E7BB6E6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781E81FF" w14:textId="77777777" w:rsidTr="00EF59B5">
        <w:tc>
          <w:tcPr>
            <w:tcW w:w="534" w:type="dxa"/>
            <w:gridSpan w:val="2"/>
          </w:tcPr>
          <w:p w14:paraId="06BE8748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14:paraId="56588FD3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Командные подвижные игры.</w:t>
            </w:r>
          </w:p>
        </w:tc>
        <w:tc>
          <w:tcPr>
            <w:tcW w:w="1345" w:type="dxa"/>
          </w:tcPr>
          <w:p w14:paraId="1E92741C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737D2392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2CA8A3B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</w:t>
            </w:r>
          </w:p>
        </w:tc>
        <w:tc>
          <w:tcPr>
            <w:tcW w:w="1272" w:type="dxa"/>
          </w:tcPr>
          <w:p w14:paraId="4F25CC61" w14:textId="6CB01920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F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13716108" w14:textId="77777777" w:rsidTr="00EF59B5">
        <w:tc>
          <w:tcPr>
            <w:tcW w:w="534" w:type="dxa"/>
            <w:gridSpan w:val="2"/>
          </w:tcPr>
          <w:p w14:paraId="456E0EE5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14:paraId="2A3E396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мячом.</w:t>
            </w:r>
          </w:p>
        </w:tc>
        <w:tc>
          <w:tcPr>
            <w:tcW w:w="1345" w:type="dxa"/>
          </w:tcPr>
          <w:p w14:paraId="302C6EC5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3A2534F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562CC12" w14:textId="77777777" w:rsidR="00F35E2C" w:rsidRPr="008A0C27" w:rsidRDefault="00F35E2C" w:rsidP="00F35E2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1272" w:type="dxa"/>
          </w:tcPr>
          <w:p w14:paraId="6A3BCE97" w14:textId="3AC0D7C3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F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35E2C" w:rsidRPr="008A0C27" w14:paraId="67C8A733" w14:textId="77777777" w:rsidTr="00EF59B5">
        <w:tc>
          <w:tcPr>
            <w:tcW w:w="534" w:type="dxa"/>
            <w:gridSpan w:val="2"/>
          </w:tcPr>
          <w:p w14:paraId="7FA43224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88" w:type="dxa"/>
          </w:tcPr>
          <w:p w14:paraId="59247ECC" w14:textId="77777777" w:rsidR="00F35E2C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игры. Национальные виды спорта: прыжки через нарты.</w:t>
            </w:r>
          </w:p>
          <w:p w14:paraId="68212B5A" w14:textId="77777777" w:rsidR="00F35E2C" w:rsidRPr="00775554" w:rsidRDefault="00F35E2C" w:rsidP="00F3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B891454" w14:textId="77777777" w:rsidR="00F35E2C" w:rsidRPr="008A0C27" w:rsidRDefault="00F35E2C" w:rsidP="00F35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34DDC54A" w14:textId="77777777" w:rsidR="00F35E2C" w:rsidRPr="008A0C27" w:rsidRDefault="00F35E2C" w:rsidP="00F35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AE67B81" w14:textId="77777777" w:rsidR="00F35E2C" w:rsidRPr="008A0C27" w:rsidRDefault="00F35E2C" w:rsidP="00F35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C27">
              <w:rPr>
                <w:rFonts w:ascii="Times New Roman" w:eastAsia="Calibri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272" w:type="dxa"/>
          </w:tcPr>
          <w:p w14:paraId="371CD29D" w14:textId="1322267D" w:rsidR="00F35E2C" w:rsidRPr="008A0C27" w:rsidRDefault="00F35E2C" w:rsidP="00F35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F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14:paraId="578B6667" w14:textId="605D0CAD" w:rsidR="0091347B" w:rsidRDefault="0091347B" w:rsidP="00064ECD">
      <w:pPr>
        <w:spacing w:after="0" w:line="240" w:lineRule="auto"/>
        <w:ind w:firstLine="709"/>
        <w:jc w:val="both"/>
      </w:pPr>
    </w:p>
    <w:sectPr w:rsidR="0091347B" w:rsidSect="006B64B2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EB9E" w14:textId="77777777" w:rsidR="009766A6" w:rsidRDefault="009766A6" w:rsidP="006B64B2">
      <w:pPr>
        <w:spacing w:after="0" w:line="240" w:lineRule="auto"/>
      </w:pPr>
      <w:r>
        <w:separator/>
      </w:r>
    </w:p>
  </w:endnote>
  <w:endnote w:type="continuationSeparator" w:id="0">
    <w:p w14:paraId="46C27D74" w14:textId="77777777" w:rsidR="009766A6" w:rsidRDefault="009766A6" w:rsidP="006B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972001"/>
      <w:docPartObj>
        <w:docPartGallery w:val="Page Numbers (Bottom of Page)"/>
        <w:docPartUnique/>
      </w:docPartObj>
    </w:sdtPr>
    <w:sdtEndPr/>
    <w:sdtContent>
      <w:p w14:paraId="5AF16B2C" w14:textId="4E3DACED" w:rsidR="006B64B2" w:rsidRDefault="006B64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733">
          <w:rPr>
            <w:noProof/>
          </w:rPr>
          <w:t>5</w:t>
        </w:r>
        <w:r>
          <w:fldChar w:fldCharType="end"/>
        </w:r>
      </w:p>
    </w:sdtContent>
  </w:sdt>
  <w:p w14:paraId="5D94A5C8" w14:textId="55593920" w:rsidR="006B64B2" w:rsidRDefault="006B64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196D" w14:textId="77777777" w:rsidR="009766A6" w:rsidRDefault="009766A6" w:rsidP="006B64B2">
      <w:pPr>
        <w:spacing w:after="0" w:line="240" w:lineRule="auto"/>
      </w:pPr>
      <w:r>
        <w:separator/>
      </w:r>
    </w:p>
  </w:footnote>
  <w:footnote w:type="continuationSeparator" w:id="0">
    <w:p w14:paraId="18F2A553" w14:textId="77777777" w:rsidR="009766A6" w:rsidRDefault="009766A6" w:rsidP="006B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F7D"/>
    <w:multiLevelType w:val="multilevel"/>
    <w:tmpl w:val="29C85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7B72B4"/>
    <w:multiLevelType w:val="multilevel"/>
    <w:tmpl w:val="791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453EC"/>
    <w:multiLevelType w:val="hybridMultilevel"/>
    <w:tmpl w:val="C390EC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F49C5"/>
    <w:multiLevelType w:val="multilevel"/>
    <w:tmpl w:val="C344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4443D"/>
    <w:multiLevelType w:val="hybridMultilevel"/>
    <w:tmpl w:val="D2A6A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50D96"/>
    <w:multiLevelType w:val="hybridMultilevel"/>
    <w:tmpl w:val="7F5C7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4A81"/>
    <w:multiLevelType w:val="multilevel"/>
    <w:tmpl w:val="FEDC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D62D93"/>
    <w:multiLevelType w:val="hybridMultilevel"/>
    <w:tmpl w:val="4C02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840C5"/>
    <w:multiLevelType w:val="hybridMultilevel"/>
    <w:tmpl w:val="FCC8245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A020B2"/>
    <w:multiLevelType w:val="hybridMultilevel"/>
    <w:tmpl w:val="EBC46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2532F2"/>
    <w:multiLevelType w:val="hybridMultilevel"/>
    <w:tmpl w:val="B2FE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D5719"/>
    <w:multiLevelType w:val="hybridMultilevel"/>
    <w:tmpl w:val="73F2948A"/>
    <w:lvl w:ilvl="0" w:tplc="20C23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76157"/>
    <w:multiLevelType w:val="hybridMultilevel"/>
    <w:tmpl w:val="2D5223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9EA023C"/>
    <w:multiLevelType w:val="hybridMultilevel"/>
    <w:tmpl w:val="CD5E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66580"/>
    <w:multiLevelType w:val="hybridMultilevel"/>
    <w:tmpl w:val="73A63F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D69DE"/>
    <w:multiLevelType w:val="multilevel"/>
    <w:tmpl w:val="53F0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7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3"/>
  </w:num>
  <w:num w:numId="12">
    <w:abstractNumId w:val="19"/>
  </w:num>
  <w:num w:numId="13">
    <w:abstractNumId w:val="11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2"/>
  </w:num>
  <w:num w:numId="18">
    <w:abstractNumId w:val="16"/>
  </w:num>
  <w:num w:numId="19">
    <w:abstractNumId w:val="21"/>
  </w:num>
  <w:num w:numId="20">
    <w:abstractNumId w:val="1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9FF"/>
    <w:rsid w:val="00020FF7"/>
    <w:rsid w:val="00064ECD"/>
    <w:rsid w:val="00096055"/>
    <w:rsid w:val="000E3F8E"/>
    <w:rsid w:val="00102591"/>
    <w:rsid w:val="001E6202"/>
    <w:rsid w:val="0021759D"/>
    <w:rsid w:val="00225C6F"/>
    <w:rsid w:val="0043670D"/>
    <w:rsid w:val="004669A6"/>
    <w:rsid w:val="00474AAB"/>
    <w:rsid w:val="005B5E4A"/>
    <w:rsid w:val="006429FF"/>
    <w:rsid w:val="006B64B2"/>
    <w:rsid w:val="007132A6"/>
    <w:rsid w:val="00822E1B"/>
    <w:rsid w:val="008E0B85"/>
    <w:rsid w:val="008E3EA4"/>
    <w:rsid w:val="0091347B"/>
    <w:rsid w:val="009704DB"/>
    <w:rsid w:val="009766A6"/>
    <w:rsid w:val="00AD35B1"/>
    <w:rsid w:val="00C138E8"/>
    <w:rsid w:val="00CD1CD0"/>
    <w:rsid w:val="00DC2422"/>
    <w:rsid w:val="00DE0738"/>
    <w:rsid w:val="00F33733"/>
    <w:rsid w:val="00F35E2C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BE2"/>
  <w15:docId w15:val="{5C5DA2FE-677B-41F7-858D-E9A2FF8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0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rsid w:val="00064ECD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E07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07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59"/>
    <w:rsid w:val="00DE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738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E07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7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E07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4B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B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4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MBOU SHISOO</cp:lastModifiedBy>
  <cp:revision>14</cp:revision>
  <cp:lastPrinted>2021-10-12T13:36:00Z</cp:lastPrinted>
  <dcterms:created xsi:type="dcterms:W3CDTF">2020-05-25T16:56:00Z</dcterms:created>
  <dcterms:modified xsi:type="dcterms:W3CDTF">2021-10-12T13:45:00Z</dcterms:modified>
</cp:coreProperties>
</file>