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78" w:rsidRDefault="00444119" w:rsidP="008A339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A3398">
        <w:rPr>
          <w:rFonts w:ascii="Times New Roman" w:hAnsi="Times New Roman" w:cs="Times New Roman"/>
          <w:b/>
          <w:i/>
          <w:sz w:val="32"/>
          <w:szCs w:val="32"/>
        </w:rPr>
        <w:t>Календарно – тематическое планирование</w:t>
      </w:r>
    </w:p>
    <w:p w:rsidR="008A3398" w:rsidRPr="008A3398" w:rsidRDefault="008A3398" w:rsidP="008A3398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Класс: 10</w:t>
      </w:r>
    </w:p>
    <w:tbl>
      <w:tblPr>
        <w:tblStyle w:val="a3"/>
        <w:tblW w:w="15134" w:type="dxa"/>
        <w:tblLayout w:type="fixed"/>
        <w:tblLook w:val="04A0"/>
      </w:tblPr>
      <w:tblGrid>
        <w:gridCol w:w="1101"/>
        <w:gridCol w:w="992"/>
        <w:gridCol w:w="3260"/>
        <w:gridCol w:w="4111"/>
        <w:gridCol w:w="1701"/>
        <w:gridCol w:w="1843"/>
        <w:gridCol w:w="992"/>
        <w:gridCol w:w="1134"/>
      </w:tblGrid>
      <w:tr w:rsidR="00DD44B1" w:rsidRPr="004E1B4C" w:rsidTr="004E1B4C">
        <w:trPr>
          <w:trHeight w:val="697"/>
        </w:trPr>
        <w:tc>
          <w:tcPr>
            <w:tcW w:w="1101" w:type="dxa"/>
            <w:vMerge w:val="restart"/>
          </w:tcPr>
          <w:p w:rsidR="00DD44B1" w:rsidRPr="008A3398" w:rsidRDefault="00DD44B1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D44B1" w:rsidRPr="008A3398" w:rsidRDefault="00DD44B1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39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92" w:type="dxa"/>
            <w:vMerge w:val="restart"/>
          </w:tcPr>
          <w:p w:rsidR="00DD44B1" w:rsidRPr="008A3398" w:rsidRDefault="00DD44B1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D44B1" w:rsidRPr="008A3398" w:rsidRDefault="004E1B4C" w:rsidP="004E1B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3398">
              <w:rPr>
                <w:rFonts w:ascii="Times New Roman" w:hAnsi="Times New Roman" w:cs="Times New Roman"/>
              </w:rPr>
              <w:t>Кол. часов</w:t>
            </w:r>
          </w:p>
        </w:tc>
        <w:tc>
          <w:tcPr>
            <w:tcW w:w="3260" w:type="dxa"/>
            <w:vMerge w:val="restart"/>
          </w:tcPr>
          <w:p w:rsidR="00DD44B1" w:rsidRPr="008A3398" w:rsidRDefault="00DD44B1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D44B1" w:rsidRPr="008A3398" w:rsidRDefault="00DD44B1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D44B1" w:rsidRPr="008A3398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39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111" w:type="dxa"/>
            <w:vMerge w:val="restart"/>
          </w:tcPr>
          <w:p w:rsidR="00DD44B1" w:rsidRPr="008A3398" w:rsidRDefault="00DD44B1" w:rsidP="0095133F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DD44B1" w:rsidRPr="008A3398" w:rsidRDefault="004E1B4C" w:rsidP="0095133F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8A3398">
              <w:rPr>
                <w:rFonts w:ascii="Times New Roman" w:hAnsi="Times New Roman" w:cs="Times New Roman"/>
              </w:rPr>
              <w:t xml:space="preserve">Языковой материал. </w:t>
            </w:r>
          </w:p>
        </w:tc>
        <w:tc>
          <w:tcPr>
            <w:tcW w:w="1701" w:type="dxa"/>
            <w:vMerge w:val="restart"/>
          </w:tcPr>
          <w:p w:rsidR="00DD44B1" w:rsidRPr="008A3398" w:rsidRDefault="00DD44B1" w:rsidP="00042D2E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A3398">
              <w:rPr>
                <w:rFonts w:ascii="Times New Roman" w:hAnsi="Times New Roman" w:cs="Times New Roman"/>
              </w:rPr>
              <w:t>Тип и форма урока</w:t>
            </w:r>
          </w:p>
        </w:tc>
        <w:tc>
          <w:tcPr>
            <w:tcW w:w="1843" w:type="dxa"/>
            <w:vMerge w:val="restart"/>
          </w:tcPr>
          <w:p w:rsidR="00DD44B1" w:rsidRPr="008A3398" w:rsidRDefault="00DD44B1" w:rsidP="0075459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398">
              <w:rPr>
                <w:rFonts w:ascii="Times New Roman" w:hAnsi="Times New Roman" w:cs="Times New Roman"/>
              </w:rPr>
              <w:t xml:space="preserve">Домашнее задание </w:t>
            </w:r>
            <w:r w:rsidR="00754596" w:rsidRPr="008A3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</w:tcPr>
          <w:p w:rsidR="00DD44B1" w:rsidRPr="008A3398" w:rsidRDefault="00DD44B1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398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DD44B1" w:rsidRPr="004E1B4C" w:rsidTr="004E1B4C">
        <w:trPr>
          <w:trHeight w:val="480"/>
        </w:trPr>
        <w:tc>
          <w:tcPr>
            <w:tcW w:w="1101" w:type="dxa"/>
            <w:vMerge/>
          </w:tcPr>
          <w:p w:rsidR="00DD44B1" w:rsidRPr="008A3398" w:rsidRDefault="00DD44B1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D44B1" w:rsidRPr="008A3398" w:rsidRDefault="00DD44B1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DD44B1" w:rsidRPr="008A3398" w:rsidRDefault="00DD44B1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D44B1" w:rsidRPr="008A3398" w:rsidRDefault="00DD44B1" w:rsidP="0095133F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D44B1" w:rsidRPr="008A3398" w:rsidRDefault="00DD44B1" w:rsidP="00042D2E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D44B1" w:rsidRPr="008A3398" w:rsidRDefault="00DD44B1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44B1" w:rsidRPr="008A3398" w:rsidRDefault="00DD44B1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398"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1134" w:type="dxa"/>
          </w:tcPr>
          <w:p w:rsidR="00DD44B1" w:rsidRPr="008A3398" w:rsidRDefault="00DD44B1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398">
              <w:rPr>
                <w:rFonts w:ascii="Times New Roman" w:hAnsi="Times New Roman" w:cs="Times New Roman"/>
              </w:rPr>
              <w:t>Факт.</w:t>
            </w:r>
          </w:p>
        </w:tc>
      </w:tr>
      <w:tr w:rsidR="00DD44B1" w:rsidRPr="004E1B4C" w:rsidTr="003167F8">
        <w:tc>
          <w:tcPr>
            <w:tcW w:w="15134" w:type="dxa"/>
            <w:gridSpan w:val="8"/>
          </w:tcPr>
          <w:p w:rsidR="007566E0" w:rsidRPr="004E1B4C" w:rsidRDefault="007566E0" w:rsidP="0095133F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D44B1" w:rsidRPr="008A3398" w:rsidRDefault="00DD44B1" w:rsidP="0095133F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A33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В гармонии с самим собой – </w:t>
            </w:r>
            <w:r w:rsidR="0044678D" w:rsidRPr="008A33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25 </w:t>
            </w:r>
            <w:r w:rsidRPr="008A33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ч.</w:t>
            </w:r>
          </w:p>
          <w:p w:rsidR="007566E0" w:rsidRPr="004E1B4C" w:rsidRDefault="007566E0" w:rsidP="0095133F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44B1" w:rsidRPr="004E1B4C" w:rsidTr="004E1B4C">
        <w:tc>
          <w:tcPr>
            <w:tcW w:w="1101" w:type="dxa"/>
          </w:tcPr>
          <w:p w:rsidR="00DD44B1" w:rsidRPr="004E1B4C" w:rsidRDefault="00E101DF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D44B1" w:rsidRPr="004E1B4C" w:rsidRDefault="0044678D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DD44B1" w:rsidRPr="004E1B4C" w:rsidRDefault="00DD44B1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 Как мы выглядим и чего мы хотим.</w:t>
            </w:r>
          </w:p>
        </w:tc>
        <w:tc>
          <w:tcPr>
            <w:tcW w:w="4111" w:type="dxa"/>
          </w:tcPr>
          <w:p w:rsidR="00E57B52" w:rsidRPr="004E1B4C" w:rsidRDefault="00E57B52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b/>
                <w:lang w:val="en-US"/>
              </w:rPr>
              <w:t xml:space="preserve">Formal information: </w:t>
            </w:r>
            <w:r w:rsidRPr="004E1B4C">
              <w:rPr>
                <w:rFonts w:ascii="Times New Roman" w:hAnsi="Times New Roman" w:cs="Times New Roman"/>
                <w:lang w:val="en-US"/>
              </w:rPr>
              <w:t>full name, age, place of birth, permanent address, occupation, family.</w:t>
            </w:r>
          </w:p>
          <w:p w:rsidR="00DD44B1" w:rsidRPr="004E1B4C" w:rsidRDefault="00E57B52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1B4C">
              <w:rPr>
                <w:rFonts w:ascii="Times New Roman" w:hAnsi="Times New Roman" w:cs="Times New Roman"/>
                <w:b/>
                <w:lang w:val="en-US"/>
              </w:rPr>
              <w:t>Informal information: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 character, appearance, interests, likes and dislikes, plans.</w:t>
            </w:r>
          </w:p>
          <w:p w:rsidR="007566E0" w:rsidRPr="004E1B4C" w:rsidRDefault="007566E0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DD44B1" w:rsidRPr="004E1B4C" w:rsidRDefault="00D67E33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DD44B1" w:rsidRPr="004E1B4C" w:rsidRDefault="00DD44B1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С.9,упр.9; описать </w:t>
            </w:r>
            <w:r w:rsidR="008258C9" w:rsidRPr="004E1B4C">
              <w:rPr>
                <w:rFonts w:ascii="Times New Roman" w:hAnsi="Times New Roman" w:cs="Times New Roman"/>
              </w:rPr>
              <w:t>любого человека</w:t>
            </w:r>
          </w:p>
        </w:tc>
        <w:tc>
          <w:tcPr>
            <w:tcW w:w="992" w:type="dxa"/>
          </w:tcPr>
          <w:p w:rsidR="00DD44B1" w:rsidRPr="004E1B4C" w:rsidRDefault="00DD44B1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44B1" w:rsidRPr="004E1B4C" w:rsidRDefault="00DD44B1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CF0C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7566E0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Выражение «уж лучше бы»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lang w:val="en-US"/>
              </w:rPr>
            </w:pPr>
            <w:r w:rsidRPr="004E1B4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E1B4C">
              <w:rPr>
                <w:rFonts w:ascii="Times New Roman" w:hAnsi="Times New Roman" w:cs="Times New Roman"/>
                <w:b/>
                <w:vertAlign w:val="superscript"/>
                <w:rtl/>
                <w:lang w:val="en-US" w:bidi="he-IL"/>
              </w:rPr>
              <w:t xml:space="preserve">׳ </w:t>
            </w:r>
            <w:r w:rsidRPr="004E1B4C">
              <w:rPr>
                <w:rFonts w:ascii="Times New Roman" w:hAnsi="Times New Roman" w:cs="Times New Roman"/>
                <w:b/>
                <w:lang w:val="en-US"/>
              </w:rPr>
              <w:t xml:space="preserve">d rather; </w:t>
            </w: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lang w:val="en-US"/>
              </w:rPr>
            </w:pPr>
            <w:r w:rsidRPr="004E1B4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E1B4C">
              <w:rPr>
                <w:rFonts w:ascii="Times New Roman" w:hAnsi="Times New Roman" w:cs="Times New Roman"/>
                <w:b/>
                <w:rtl/>
                <w:lang w:val="en-US" w:bidi="he-IL"/>
              </w:rPr>
              <w:t>׳</w:t>
            </w:r>
            <w:r w:rsidRPr="004E1B4C">
              <w:rPr>
                <w:rFonts w:ascii="Times New Roman" w:hAnsi="Times New Roman" w:cs="Times New Roman"/>
                <w:b/>
                <w:lang w:val="en-US"/>
              </w:rPr>
              <w:t>d better</w:t>
            </w: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Default="008A3398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E1B4C" w:rsidRPr="004E1B4C">
              <w:rPr>
                <w:rFonts w:ascii="Times New Roman" w:hAnsi="Times New Roman" w:cs="Times New Roman"/>
              </w:rPr>
              <w:t>аправленности</w:t>
            </w:r>
          </w:p>
          <w:p w:rsidR="008A3398" w:rsidRPr="004E1B4C" w:rsidRDefault="008A3398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С.9,упр.10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rPr>
          <w:trHeight w:val="558"/>
        </w:trPr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CF0C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Описание качеств личности. </w:t>
            </w:r>
          </w:p>
        </w:tc>
        <w:tc>
          <w:tcPr>
            <w:tcW w:w="4111" w:type="dxa"/>
          </w:tcPr>
          <w:p w:rsidR="004E1B4C" w:rsidRPr="009A273C" w:rsidRDefault="004E1B4C" w:rsidP="004E1B4C">
            <w:pPr>
              <w:spacing w:line="276" w:lineRule="auto"/>
              <w:ind w:left="-108"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Admit, appreciate, beat, familiar, female, male, precious, solve, out of blue, so far, to same extent/to a certain extent; have something in common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eastAsia="Calibri" w:hAnsi="Times New Roman" w:cs="Times New Roman"/>
                <w:lang w:val="en-US"/>
              </w:rPr>
            </w:pP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eastAsia="Calibri" w:hAnsi="Times New Roman" w:cs="Times New Roman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С.11,упр.5; с.13,упр.8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364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Сравнение настоящего простого и настоящего длительного времён.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The Present Simple Tense; The Present Progressive Tense</w:t>
            </w:r>
          </w:p>
        </w:tc>
        <w:tc>
          <w:tcPr>
            <w:tcW w:w="1701" w:type="dxa"/>
          </w:tcPr>
          <w:p w:rsid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  <w:p w:rsidR="008A3398" w:rsidRPr="004E1B4C" w:rsidRDefault="008A3398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С.12,правило; с.13,упр.10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364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9A273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Говорение: </w:t>
            </w:r>
            <w:r w:rsidR="004E1B4C" w:rsidRPr="004E1B4C">
              <w:rPr>
                <w:rFonts w:ascii="Times New Roman" w:hAnsi="Times New Roman" w:cs="Times New Roman"/>
              </w:rPr>
              <w:t>Как выразить своё мнение.</w:t>
            </w:r>
          </w:p>
        </w:tc>
        <w:tc>
          <w:tcPr>
            <w:tcW w:w="4111" w:type="dxa"/>
          </w:tcPr>
          <w:p w:rsidR="004E1B4C" w:rsidRPr="009A273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Informal information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Default="008A3398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</w:t>
            </w:r>
            <w:r w:rsidR="004E1B4C" w:rsidRPr="004E1B4C">
              <w:rPr>
                <w:rFonts w:ascii="Times New Roman" w:hAnsi="Times New Roman" w:cs="Times New Roman"/>
              </w:rPr>
              <w:t>аправленности</w:t>
            </w:r>
          </w:p>
          <w:p w:rsidR="008A3398" w:rsidRPr="004E1B4C" w:rsidRDefault="008A3398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С.17,упр.10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8553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Развитие навыков чтения. Отрывок из книги Мег Кабот «Дневники принцессы».</w:t>
            </w:r>
          </w:p>
          <w:p w:rsidR="009A273C" w:rsidRPr="004E1B4C" w:rsidRDefault="009A273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Informal information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 17,упр.8, 9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8553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Введение новых ЛЕ по теме: «Описание внешности».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Образование слов путём сокращения: </w:t>
            </w:r>
            <w:r w:rsidRPr="004E1B4C">
              <w:rPr>
                <w:rFonts w:ascii="Times New Roman" w:hAnsi="Times New Roman" w:cs="Times New Roman"/>
                <w:lang w:val="en-US"/>
              </w:rPr>
              <w:t>BBC</w:t>
            </w:r>
            <w:r w:rsidRPr="004E1B4C">
              <w:rPr>
                <w:rFonts w:ascii="Times New Roman" w:hAnsi="Times New Roman" w:cs="Times New Roman"/>
              </w:rPr>
              <w:t xml:space="preserve">, </w:t>
            </w:r>
            <w:r w:rsidRPr="004E1B4C">
              <w:rPr>
                <w:rFonts w:ascii="Times New Roman" w:hAnsi="Times New Roman" w:cs="Times New Roman"/>
                <w:lang w:val="en-US"/>
              </w:rPr>
              <w:t>TV</w:t>
            </w:r>
            <w:r w:rsidRPr="004E1B4C">
              <w:rPr>
                <w:rFonts w:ascii="Times New Roman" w:hAnsi="Times New Roman" w:cs="Times New Roman"/>
              </w:rPr>
              <w:t xml:space="preserve">, </w:t>
            </w:r>
            <w:r w:rsidRPr="004E1B4C">
              <w:rPr>
                <w:rFonts w:ascii="Times New Roman" w:hAnsi="Times New Roman" w:cs="Times New Roman"/>
                <w:lang w:val="en-US"/>
              </w:rPr>
              <w:t>BFF</w:t>
            </w:r>
            <w:r w:rsidRPr="004E1B4C">
              <w:rPr>
                <w:rFonts w:ascii="Times New Roman" w:hAnsi="Times New Roman" w:cs="Times New Roman"/>
              </w:rPr>
              <w:t xml:space="preserve">, </w:t>
            </w:r>
            <w:r w:rsidRPr="004E1B4C">
              <w:rPr>
                <w:rFonts w:ascii="Times New Roman" w:hAnsi="Times New Roman" w:cs="Times New Roman"/>
                <w:lang w:val="en-US"/>
              </w:rPr>
              <w:t>OK</w:t>
            </w:r>
            <w:r w:rsidRPr="004E1B4C">
              <w:rPr>
                <w:rFonts w:ascii="Times New Roman" w:hAnsi="Times New Roman" w:cs="Times New Roman"/>
              </w:rPr>
              <w:t xml:space="preserve">, </w:t>
            </w:r>
            <w:r w:rsidRPr="004E1B4C">
              <w:rPr>
                <w:rFonts w:ascii="Times New Roman" w:hAnsi="Times New Roman" w:cs="Times New Roman"/>
                <w:lang w:val="en-US"/>
              </w:rPr>
              <w:t>PC</w:t>
            </w:r>
            <w:r w:rsidRPr="004E1B4C">
              <w:rPr>
                <w:rFonts w:ascii="Times New Roman" w:hAnsi="Times New Roman" w:cs="Times New Roman"/>
              </w:rPr>
              <w:t xml:space="preserve">, </w:t>
            </w:r>
            <w:r w:rsidRPr="004E1B4C">
              <w:rPr>
                <w:rFonts w:ascii="Times New Roman" w:hAnsi="Times New Roman" w:cs="Times New Roman"/>
                <w:lang w:val="en-US"/>
              </w:rPr>
              <w:t>sum</w:t>
            </w:r>
            <w:r w:rsidRPr="004E1B4C">
              <w:rPr>
                <w:rFonts w:ascii="Times New Roman" w:hAnsi="Times New Roman" w:cs="Times New Roman"/>
              </w:rPr>
              <w:t>, …</w:t>
            </w: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Beard, moustache, plait, whiskers, ponytail, fringe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С.19,упр.5; с.21, упр.10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8553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Новые факты о настоящем простом и настоящем длительном временах.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The Present Simple Tense; The Present Progressive Tense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С.20,правило; с.21,упр.8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E04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Фразы для описания человеческих эмоций. 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 xml:space="preserve">To be over the moon, </w:t>
            </w: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 xml:space="preserve">to be good – natured, </w:t>
            </w: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to be/feel content,</w:t>
            </w: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to be sociable</w:t>
            </w: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to be/feel self – confident.</w:t>
            </w: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To be/feel aggressive,</w:t>
            </w: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to be/feel disappointed,</w:t>
            </w: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to be/feel blue, … .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С.22,упр.2; с.24,упр.10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A273C" w:rsidRPr="004E1B4C" w:rsidTr="004E1B4C">
        <w:tc>
          <w:tcPr>
            <w:tcW w:w="1101" w:type="dxa"/>
          </w:tcPr>
          <w:p w:rsidR="009A273C" w:rsidRPr="004E1B4C" w:rsidRDefault="009A273C" w:rsidP="00E50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A273C" w:rsidRPr="00E043C5" w:rsidRDefault="009A273C" w:rsidP="004E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A273C" w:rsidRDefault="009A273C" w:rsidP="00E5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</w:p>
          <w:p w:rsidR="009A273C" w:rsidRPr="004E1B4C" w:rsidRDefault="009A273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A273C" w:rsidRPr="004E1B4C" w:rsidRDefault="009A273C" w:rsidP="0095133F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9A273C" w:rsidRPr="004E1B4C" w:rsidRDefault="009A273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1843" w:type="dxa"/>
          </w:tcPr>
          <w:p w:rsidR="009A273C" w:rsidRPr="004E1B4C" w:rsidRDefault="009A273C" w:rsidP="00E5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992" w:type="dxa"/>
          </w:tcPr>
          <w:p w:rsidR="009A273C" w:rsidRPr="004E1B4C" w:rsidRDefault="009A273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273C" w:rsidRPr="004E1B4C" w:rsidRDefault="009A273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1</w:t>
            </w:r>
            <w:r w:rsidR="009A2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E04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Повторение о прошедшем простом и прошедшем длительном временах.</w:t>
            </w:r>
          </w:p>
        </w:tc>
        <w:tc>
          <w:tcPr>
            <w:tcW w:w="4111" w:type="dxa"/>
          </w:tcPr>
          <w:p w:rsidR="004E1B4C" w:rsidRPr="004E1B4C" w:rsidRDefault="004E1B4C" w:rsidP="00361A24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 xml:space="preserve">The Past Simple Tense; The Past Progressive Tense. 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Default="008A3398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E1B4C" w:rsidRPr="004E1B4C">
              <w:rPr>
                <w:rFonts w:ascii="Times New Roman" w:hAnsi="Times New Roman" w:cs="Times New Roman"/>
              </w:rPr>
              <w:t>аправленности</w:t>
            </w:r>
          </w:p>
          <w:p w:rsidR="008A3398" w:rsidRPr="004E1B4C" w:rsidRDefault="008A3398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С.23,правило; с.24,упр.8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1</w:t>
            </w:r>
            <w:r w:rsidR="009A27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E04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9A273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М.</w:t>
            </w:r>
            <w:r w:rsidR="004E1B4C" w:rsidRPr="004E1B4C">
              <w:rPr>
                <w:rFonts w:ascii="Times New Roman" w:hAnsi="Times New Roman" w:cs="Times New Roman"/>
              </w:rPr>
              <w:t xml:space="preserve"> Олкотт «Четыре сестры». </w:t>
            </w:r>
          </w:p>
        </w:tc>
        <w:tc>
          <w:tcPr>
            <w:tcW w:w="4111" w:type="dxa"/>
          </w:tcPr>
          <w:p w:rsidR="004E1B4C" w:rsidRPr="004E1B4C" w:rsidRDefault="004E1B4C" w:rsidP="00AC033D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 w:bidi="he-IL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Crackle, furniture, knit, mirror, pale, plump, sharp, shy, vain, at least, at twilight, be on someone</w:t>
            </w:r>
            <w:r w:rsidRPr="004E1B4C">
              <w:rPr>
                <w:rFonts w:ascii="Times New Roman" w:hAnsi="Times New Roman" w:cs="Times New Roman"/>
                <w:rtl/>
                <w:lang w:val="en-US" w:bidi="he-IL"/>
              </w:rPr>
              <w:t>׳</w:t>
            </w:r>
            <w:r w:rsidRPr="004E1B4C">
              <w:rPr>
                <w:rFonts w:ascii="Times New Roman" w:hAnsi="Times New Roman" w:cs="Times New Roman"/>
                <w:lang w:val="en-US" w:bidi="he-IL"/>
              </w:rPr>
              <w:t>s way, in the twilight, in vain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Default="008A3398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E1B4C" w:rsidRPr="004E1B4C">
              <w:rPr>
                <w:rFonts w:ascii="Times New Roman" w:hAnsi="Times New Roman" w:cs="Times New Roman"/>
              </w:rPr>
              <w:t>аправленности</w:t>
            </w:r>
          </w:p>
          <w:p w:rsidR="008A3398" w:rsidRPr="004E1B4C" w:rsidRDefault="008A3398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С.27,упр.6; с.29,упр.10; учить слова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1</w:t>
            </w:r>
            <w:r w:rsidR="009A27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E04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Новые факты о прошедшем простом и прошедшем продолженном временах.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The Past Simple Tense; The Past Progressive Tense.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С.28,упр.8; с.29,упр.9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lastRenderedPageBreak/>
              <w:t>1</w:t>
            </w:r>
            <w:r w:rsidR="009A27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FA6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Образование сложных прилагательных.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</w:rPr>
              <w:t>Образование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1B4C">
              <w:rPr>
                <w:rFonts w:ascii="Times New Roman" w:hAnsi="Times New Roman" w:cs="Times New Roman"/>
              </w:rPr>
              <w:t>сложных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1B4C">
              <w:rPr>
                <w:rFonts w:ascii="Times New Roman" w:hAnsi="Times New Roman" w:cs="Times New Roman"/>
              </w:rPr>
              <w:t>прилагательных</w:t>
            </w:r>
            <w:r w:rsidRPr="004E1B4C">
              <w:rPr>
                <w:rFonts w:ascii="Times New Roman" w:hAnsi="Times New Roman" w:cs="Times New Roman"/>
                <w:lang w:val="en-US"/>
              </w:rPr>
              <w:t>: blue-eyed, hand-written, well-paid, easy-going, well-meaning, … .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8A3398" w:rsidRPr="004E1B4C" w:rsidRDefault="008A3398" w:rsidP="008A3398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E1B4C" w:rsidRPr="004E1B4C">
              <w:rPr>
                <w:rFonts w:ascii="Times New Roman" w:hAnsi="Times New Roman" w:cs="Times New Roman"/>
              </w:rPr>
              <w:t>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С.31, правило; с.34,упр.9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1</w:t>
            </w:r>
            <w:r w:rsidR="009A27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FA6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9A273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Простое будущее время.</w:t>
            </w:r>
          </w:p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E1B4C" w:rsidRPr="004E1B4C" w:rsidRDefault="004E1B4C" w:rsidP="009A2942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 xml:space="preserve">To bark, to howl, to hiss, to neigh, to roar, to quack, to croak, to buzz. </w:t>
            </w:r>
          </w:p>
          <w:p w:rsidR="004E1B4C" w:rsidRPr="004E1B4C" w:rsidRDefault="004E1B4C" w:rsidP="009A2942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The Future Simple  Tense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С.33,правило; с.34,упр.10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1</w:t>
            </w:r>
            <w:r w:rsidR="009A27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FA6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Образование сложных имён прилагательных. </w:t>
            </w:r>
          </w:p>
        </w:tc>
        <w:tc>
          <w:tcPr>
            <w:tcW w:w="4111" w:type="dxa"/>
          </w:tcPr>
          <w:p w:rsidR="004E1B4C" w:rsidRPr="004E1B4C" w:rsidRDefault="004E1B4C" w:rsidP="009A2942">
            <w:pPr>
              <w:spacing w:line="276" w:lineRule="auto"/>
              <w:ind w:left="-108"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Capable, income, key, level, raise, research, tend,  single, according to, bare necessities, neither…nor…, senior citizens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С.36,упр.5; с.37,упр.6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1</w:t>
            </w:r>
            <w:r w:rsidR="009A27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FA6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9A2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Образование и употребление времени </w:t>
            </w:r>
            <w:r w:rsidRPr="004E1B4C">
              <w:rPr>
                <w:rFonts w:ascii="Times New Roman" w:hAnsi="Times New Roman" w:cs="Times New Roman"/>
                <w:lang w:val="en-US"/>
              </w:rPr>
              <w:t>future</w:t>
            </w:r>
            <w:r w:rsidRPr="004E1B4C">
              <w:rPr>
                <w:rFonts w:ascii="Times New Roman" w:hAnsi="Times New Roman" w:cs="Times New Roman"/>
              </w:rPr>
              <w:t>-</w:t>
            </w:r>
            <w:r w:rsidRPr="004E1B4C">
              <w:rPr>
                <w:rFonts w:ascii="Times New Roman" w:hAnsi="Times New Roman" w:cs="Times New Roman"/>
                <w:lang w:val="en-US"/>
              </w:rPr>
              <w:t>in</w:t>
            </w:r>
            <w:r w:rsidRPr="004E1B4C">
              <w:rPr>
                <w:rFonts w:ascii="Times New Roman" w:hAnsi="Times New Roman" w:cs="Times New Roman"/>
              </w:rPr>
              <w:t>-</w:t>
            </w:r>
            <w:r w:rsidRPr="004E1B4C">
              <w:rPr>
                <w:rFonts w:ascii="Times New Roman" w:hAnsi="Times New Roman" w:cs="Times New Roman"/>
                <w:lang w:val="en-US"/>
              </w:rPr>
              <w:t>the</w:t>
            </w:r>
            <w:r w:rsidRPr="004E1B4C">
              <w:rPr>
                <w:rFonts w:ascii="Times New Roman" w:hAnsi="Times New Roman" w:cs="Times New Roman"/>
              </w:rPr>
              <w:t>-</w:t>
            </w:r>
            <w:r w:rsidRPr="004E1B4C">
              <w:rPr>
                <w:rFonts w:ascii="Times New Roman" w:hAnsi="Times New Roman" w:cs="Times New Roman"/>
                <w:lang w:val="en-US"/>
              </w:rPr>
              <w:t>past</w:t>
            </w:r>
            <w:r w:rsidRPr="004E1B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Future</w:t>
            </w:r>
            <w:r w:rsidRPr="004E1B4C">
              <w:rPr>
                <w:rFonts w:ascii="Times New Roman" w:hAnsi="Times New Roman" w:cs="Times New Roman"/>
              </w:rPr>
              <w:t>-</w:t>
            </w:r>
            <w:r w:rsidRPr="004E1B4C">
              <w:rPr>
                <w:rFonts w:ascii="Times New Roman" w:hAnsi="Times New Roman" w:cs="Times New Roman"/>
                <w:lang w:val="en-US"/>
              </w:rPr>
              <w:t>in</w:t>
            </w:r>
            <w:r w:rsidRPr="004E1B4C">
              <w:rPr>
                <w:rFonts w:ascii="Times New Roman" w:hAnsi="Times New Roman" w:cs="Times New Roman"/>
              </w:rPr>
              <w:t>-</w:t>
            </w:r>
            <w:r w:rsidRPr="004E1B4C">
              <w:rPr>
                <w:rFonts w:ascii="Times New Roman" w:hAnsi="Times New Roman" w:cs="Times New Roman"/>
                <w:lang w:val="en-US"/>
              </w:rPr>
              <w:t>the</w:t>
            </w:r>
            <w:r w:rsidRPr="004E1B4C">
              <w:rPr>
                <w:rFonts w:ascii="Times New Roman" w:hAnsi="Times New Roman" w:cs="Times New Roman"/>
              </w:rPr>
              <w:t>-</w:t>
            </w:r>
            <w:r w:rsidRPr="004E1B4C">
              <w:rPr>
                <w:rFonts w:ascii="Times New Roman" w:hAnsi="Times New Roman" w:cs="Times New Roman"/>
                <w:lang w:val="en-US"/>
              </w:rPr>
              <w:t>past</w:t>
            </w:r>
            <w:r w:rsidRPr="004E1B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С.38,упр.8 - 10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1</w:t>
            </w:r>
            <w:r w:rsidR="009A27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3C4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В здорово</w:t>
            </w:r>
            <w:r w:rsidR="009A273C">
              <w:rPr>
                <w:rFonts w:ascii="Times New Roman" w:hAnsi="Times New Roman" w:cs="Times New Roman"/>
              </w:rPr>
              <w:t>м теле – здоровый дух.</w:t>
            </w:r>
            <w:r w:rsidRPr="004E1B4C">
              <w:rPr>
                <w:rFonts w:ascii="Times New Roman" w:hAnsi="Times New Roman" w:cs="Times New Roman"/>
              </w:rPr>
              <w:t>Фразовый глагол «</w:t>
            </w:r>
            <w:r w:rsidRPr="004E1B4C">
              <w:rPr>
                <w:rFonts w:ascii="Times New Roman" w:hAnsi="Times New Roman" w:cs="Times New Roman"/>
                <w:lang w:val="en-US"/>
              </w:rPr>
              <w:t>beat</w:t>
            </w:r>
            <w:r w:rsidRPr="004E1B4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</w:rPr>
              <w:t>Фразовый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1B4C">
              <w:rPr>
                <w:rFonts w:ascii="Times New Roman" w:hAnsi="Times New Roman" w:cs="Times New Roman"/>
              </w:rPr>
              <w:t>глагол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1B4C">
              <w:rPr>
                <w:rFonts w:ascii="Times New Roman" w:hAnsi="Times New Roman" w:cs="Times New Roman"/>
                <w:b/>
                <w:lang w:val="en-US"/>
              </w:rPr>
              <w:t>«beat»: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 to beat down, to beat off, to beat out, to beat up, to beat oneself up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С.41,упр.6; учить фразы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1</w:t>
            </w:r>
            <w:r w:rsidR="009A27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3C4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9A273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Настоящее совершенное и настоящее совершенно- продолженное</w:t>
            </w:r>
            <w:r w:rsidR="004E1B4C" w:rsidRPr="004E1B4C">
              <w:rPr>
                <w:rFonts w:ascii="Times New Roman" w:hAnsi="Times New Roman" w:cs="Times New Roman"/>
              </w:rPr>
              <w:t xml:space="preserve"> врем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The Present Perfect Tense; The  Present Perfect Progressive Tense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С.42, упр.8; с.42, правило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9A273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3C4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9A273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помощь.  Выражение</w:t>
            </w:r>
            <w:r w:rsidR="004E1B4C" w:rsidRPr="004E1B4C">
              <w:rPr>
                <w:rFonts w:ascii="Times New Roman" w:hAnsi="Times New Roman" w:cs="Times New Roman"/>
              </w:rPr>
              <w:t xml:space="preserve"> сочувствия.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Фразы рубрики </w:t>
            </w: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«</w:t>
            </w:r>
            <w:r w:rsidRPr="004E1B4C">
              <w:rPr>
                <w:rFonts w:ascii="Times New Roman" w:hAnsi="Times New Roman" w:cs="Times New Roman"/>
                <w:lang w:val="en-US"/>
              </w:rPr>
              <w:t>Social English</w:t>
            </w:r>
            <w:r w:rsidRPr="004E1B4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С.46, фразы; с.47,упр.6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2</w:t>
            </w:r>
            <w:r w:rsidR="009A2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3C4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9A273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Прошедшее совершенное и прошедшее совершенное продолженное время</w:t>
            </w:r>
            <w:r w:rsidR="004E1B4C" w:rsidRPr="004E1B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4E1B4C" w:rsidRPr="004E1B4C" w:rsidRDefault="004E1B4C" w:rsidP="00A566A6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  <w:p w:rsidR="004E1B4C" w:rsidRPr="004E1B4C" w:rsidRDefault="004E1B4C" w:rsidP="00A566A6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The Past Perfect Tense; The  Past Perfect Progressive Tense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С.47, упр.8; с.48,упр.9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2</w:t>
            </w:r>
            <w:r w:rsidR="009A27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3C4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9A273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 w:rsidR="004E1B4C" w:rsidRPr="004E1B4C">
              <w:rPr>
                <w:rFonts w:ascii="Times New Roman" w:hAnsi="Times New Roman" w:cs="Times New Roman"/>
              </w:rPr>
              <w:t xml:space="preserve"> по теме: «В гармонии с собой»</w:t>
            </w:r>
          </w:p>
        </w:tc>
        <w:tc>
          <w:tcPr>
            <w:tcW w:w="4111" w:type="dxa"/>
            <w:vMerge w:val="restart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Лексика и грамматика предыдущих уроков.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С.51,упр.7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2</w:t>
            </w:r>
            <w:r w:rsidR="009A27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8B70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Default="00B51638" w:rsidP="00E5057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</w:t>
            </w:r>
          </w:p>
          <w:p w:rsidR="00B51638" w:rsidRPr="00B51638" w:rsidRDefault="00B51638" w:rsidP="00E5057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(устная часть)</w:t>
            </w:r>
          </w:p>
        </w:tc>
        <w:tc>
          <w:tcPr>
            <w:tcW w:w="4111" w:type="dxa"/>
            <w:vMerge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B4C" w:rsidRPr="004E1B4C" w:rsidRDefault="004E1B4C" w:rsidP="007566E0">
            <w:pPr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С.52,упр.9,10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8B70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757E3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E1B4C">
              <w:rPr>
                <w:rFonts w:ascii="Times New Roman" w:hAnsi="Times New Roman" w:cs="Times New Roman"/>
                <w:b/>
              </w:rPr>
              <w:t xml:space="preserve">Контрольная работа№1 </w:t>
            </w:r>
            <w:r w:rsidR="00B51638">
              <w:rPr>
                <w:rFonts w:ascii="Times New Roman" w:hAnsi="Times New Roman" w:cs="Times New Roman"/>
                <w:b/>
              </w:rPr>
              <w:t>(письменная часть)</w:t>
            </w:r>
            <w:r w:rsidRPr="004E1B4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:rsidR="004E1B4C" w:rsidRPr="004E1B4C" w:rsidRDefault="004E1B4C" w:rsidP="00A566A6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  <w:p w:rsidR="004E1B4C" w:rsidRPr="004E1B4C" w:rsidRDefault="004E1B4C" w:rsidP="00A566A6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  <w:p w:rsidR="004E1B4C" w:rsidRPr="004E1B4C" w:rsidRDefault="004E1B4C" w:rsidP="00A566A6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  <w:p w:rsidR="004E1B4C" w:rsidRPr="004E1B4C" w:rsidRDefault="004E1B4C" w:rsidP="00A566A6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lastRenderedPageBreak/>
              <w:t>Лексика и грамматика предыдущих уроков.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lastRenderedPageBreak/>
              <w:t>Урок развивающего контроля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Завершить подготовку проекта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8B70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A566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 Проект по теме: «В гармонии с собой» ( Учебник: с. 56)</w:t>
            </w:r>
          </w:p>
        </w:tc>
        <w:tc>
          <w:tcPr>
            <w:tcW w:w="4111" w:type="dxa"/>
            <w:vMerge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51638" w:rsidRPr="004E1B4C" w:rsidRDefault="004E1B4C" w:rsidP="008A3398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отработки умений и рефлекси</w:t>
            </w:r>
            <w:r w:rsidR="008A3398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43" w:type="dxa"/>
          </w:tcPr>
          <w:p w:rsidR="009A273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Повторять лексику и грамматику</w:t>
            </w:r>
          </w:p>
        </w:tc>
        <w:tc>
          <w:tcPr>
            <w:tcW w:w="992" w:type="dxa"/>
          </w:tcPr>
          <w:p w:rsidR="00CF3B0F" w:rsidRPr="004E1B4C" w:rsidRDefault="00CF3B0F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4678D" w:rsidRPr="004E1B4C" w:rsidTr="003167F8">
        <w:tc>
          <w:tcPr>
            <w:tcW w:w="15134" w:type="dxa"/>
            <w:gridSpan w:val="8"/>
          </w:tcPr>
          <w:p w:rsidR="00F50AAF" w:rsidRPr="008A3398" w:rsidRDefault="0044678D" w:rsidP="00A566A6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A33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В гармонии с другими – 23 ч.</w:t>
            </w:r>
          </w:p>
          <w:p w:rsidR="00B51638" w:rsidRPr="004E1B4C" w:rsidRDefault="00B51638" w:rsidP="00A566A6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0759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Друзья и их роль в нашей жизни. 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Affection, attitude, establish, experience, increase, peer, rejection, remain, be aware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С.59, упр.8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0759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Дружба. </w:t>
            </w:r>
          </w:p>
        </w:tc>
        <w:tc>
          <w:tcPr>
            <w:tcW w:w="4111" w:type="dxa"/>
          </w:tcPr>
          <w:p w:rsidR="004E1B4C" w:rsidRPr="004E1B4C" w:rsidRDefault="004E1B4C" w:rsidP="009C685D">
            <w:pPr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To increase – increase</w:t>
            </w:r>
          </w:p>
          <w:p w:rsidR="004E1B4C" w:rsidRPr="004E1B4C" w:rsidRDefault="004E1B4C" w:rsidP="009C685D">
            <w:pPr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To export -  export</w:t>
            </w:r>
          </w:p>
          <w:p w:rsidR="004E1B4C" w:rsidRPr="004E1B4C" w:rsidRDefault="004E1B4C" w:rsidP="009C685D">
            <w:pPr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To present – present</w:t>
            </w:r>
          </w:p>
          <w:p w:rsidR="004E1B4C" w:rsidRPr="004E1B4C" w:rsidRDefault="004E1B4C" w:rsidP="009C685D">
            <w:pPr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To conflict – conflict</w:t>
            </w:r>
          </w:p>
          <w:p w:rsidR="004E1B4C" w:rsidRPr="004E1B4C" w:rsidRDefault="004E1B4C" w:rsidP="009C685D">
            <w:pPr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To contrast - contrast</w:t>
            </w:r>
          </w:p>
          <w:p w:rsidR="004E1B4C" w:rsidRPr="004E1B4C" w:rsidRDefault="004E1B4C" w:rsidP="009C685D">
            <w:pPr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To import - import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С.62, упр.6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FD6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B51638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Прошедшее простое и настоящее совершенное время</w:t>
            </w:r>
            <w:r w:rsidR="004E1B4C" w:rsidRPr="004E1B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4E1B4C" w:rsidRPr="004E1B4C" w:rsidRDefault="004E1B4C" w:rsidP="007566E0">
            <w:pPr>
              <w:spacing w:line="276" w:lineRule="auto"/>
              <w:ind w:right="-108"/>
              <w:rPr>
                <w:rFonts w:ascii="Times New Roman" w:hAnsi="Times New Roman" w:cs="Times New Roman"/>
                <w:i/>
                <w:lang w:val="en-US"/>
              </w:rPr>
            </w:pPr>
            <w:r w:rsidRPr="004E1B4C">
              <w:rPr>
                <w:rFonts w:ascii="Times New Roman" w:hAnsi="Times New Roman" w:cs="Times New Roman"/>
              </w:rPr>
              <w:t>Наречия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4E1B4C">
              <w:rPr>
                <w:rFonts w:ascii="Times New Roman" w:hAnsi="Times New Roman" w:cs="Times New Roman"/>
                <w:b/>
                <w:i/>
                <w:lang w:val="en-US"/>
              </w:rPr>
              <w:t>lately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4E1B4C">
              <w:rPr>
                <w:rFonts w:ascii="Times New Roman" w:hAnsi="Times New Roman" w:cs="Times New Roman"/>
                <w:lang w:val="en-US"/>
              </w:rPr>
              <w:t>(</w:t>
            </w:r>
            <w:r w:rsidRPr="004E1B4C">
              <w:rPr>
                <w:rFonts w:ascii="Times New Roman" w:hAnsi="Times New Roman" w:cs="Times New Roman"/>
              </w:rPr>
              <w:t>недавно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), </w:t>
            </w:r>
            <w:r w:rsidRPr="004E1B4C">
              <w:rPr>
                <w:rFonts w:ascii="Times New Roman" w:hAnsi="Times New Roman" w:cs="Times New Roman"/>
                <w:b/>
                <w:i/>
                <w:lang w:val="en-US"/>
              </w:rPr>
              <w:t>recently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4E1B4C">
              <w:rPr>
                <w:rFonts w:ascii="Times New Roman" w:hAnsi="Times New Roman" w:cs="Times New Roman"/>
                <w:lang w:val="en-US"/>
              </w:rPr>
              <w:t>(</w:t>
            </w:r>
            <w:r w:rsidRPr="004E1B4C">
              <w:rPr>
                <w:rFonts w:ascii="Times New Roman" w:hAnsi="Times New Roman" w:cs="Times New Roman"/>
              </w:rPr>
              <w:t>недавно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E1B4C">
              <w:rPr>
                <w:rFonts w:ascii="Times New Roman" w:hAnsi="Times New Roman" w:cs="Times New Roman"/>
              </w:rPr>
              <w:t>на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1B4C">
              <w:rPr>
                <w:rFonts w:ascii="Times New Roman" w:hAnsi="Times New Roman" w:cs="Times New Roman"/>
              </w:rPr>
              <w:t>днях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4E1B4C">
              <w:rPr>
                <w:rFonts w:ascii="Times New Roman" w:hAnsi="Times New Roman" w:cs="Times New Roman"/>
              </w:rPr>
              <w:t>Новые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1B4C">
              <w:rPr>
                <w:rFonts w:ascii="Times New Roman" w:hAnsi="Times New Roman" w:cs="Times New Roman"/>
              </w:rPr>
              <w:t>факты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1B4C">
              <w:rPr>
                <w:rFonts w:ascii="Times New Roman" w:hAnsi="Times New Roman" w:cs="Times New Roman"/>
              </w:rPr>
              <w:t>о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 the Past Simple and Present Perfect Tenses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С.64, упр.8, 9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FD6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Наша семья и мы. 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Appeal, average, involve, independent, option, rely, relation, relationship, treat, treatment, be above (below) average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С.68,упр.8, 9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44B1" w:rsidRPr="004E1B4C" w:rsidTr="004E1B4C">
        <w:tc>
          <w:tcPr>
            <w:tcW w:w="1101" w:type="dxa"/>
          </w:tcPr>
          <w:p w:rsidR="00DD44B1" w:rsidRPr="004E1B4C" w:rsidRDefault="0044678D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DD44B1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DD44B1" w:rsidRPr="004E1B4C" w:rsidRDefault="0061111A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 «Мы обе обычные девочки – подростки» </w:t>
            </w:r>
          </w:p>
        </w:tc>
        <w:tc>
          <w:tcPr>
            <w:tcW w:w="4111" w:type="dxa"/>
          </w:tcPr>
          <w:p w:rsidR="00DD44B1" w:rsidRPr="004E1B4C" w:rsidRDefault="00DF6C2F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General Certificate of Secondary Education</w:t>
            </w:r>
          </w:p>
        </w:tc>
        <w:tc>
          <w:tcPr>
            <w:tcW w:w="1701" w:type="dxa"/>
          </w:tcPr>
          <w:p w:rsidR="00042D2E" w:rsidRPr="004E1B4C" w:rsidRDefault="00042D2E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="007566E0"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DD44B1" w:rsidRPr="004E1B4C" w:rsidRDefault="00042D2E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DD44B1" w:rsidRPr="004E1B4C" w:rsidRDefault="0061111A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С.67,упр.6; с.68,упр.10</w:t>
            </w:r>
          </w:p>
        </w:tc>
        <w:tc>
          <w:tcPr>
            <w:tcW w:w="992" w:type="dxa"/>
          </w:tcPr>
          <w:p w:rsidR="00DD44B1" w:rsidRPr="004E1B4C" w:rsidRDefault="00DD44B1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44B1" w:rsidRPr="004E1B4C" w:rsidRDefault="00DD44B1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C86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Взаимоотношения между людьми. 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Avoid, decent, deserve, patience, praise, promise, quarrel, severe.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С.69, упр.2; с.70, упр.3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C86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Формы пассивного залога.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Present Simple Passive, Past Simple Passive, Future Simple Passive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 72, упр.8, с.73, упр.9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8A58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B51638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Формы политически корректных слов</w:t>
            </w:r>
          </w:p>
        </w:tc>
        <w:tc>
          <w:tcPr>
            <w:tcW w:w="4111" w:type="dxa"/>
          </w:tcPr>
          <w:p w:rsidR="004E1B4C" w:rsidRPr="00B51638" w:rsidRDefault="00B51638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Present Simple Passive, Past Simple Passive, Future Simple Passive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 76, упр.5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B51638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8A58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Домашние обязанности. 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Различие между глаго-лами 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4E1B4C">
              <w:rPr>
                <w:rFonts w:ascii="Times New Roman" w:hAnsi="Times New Roman" w:cs="Times New Roman"/>
                <w:i/>
              </w:rPr>
              <w:t xml:space="preserve"> 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>make</w:t>
            </w:r>
            <w:r w:rsidRPr="004E1B4C">
              <w:rPr>
                <w:rFonts w:ascii="Times New Roman" w:hAnsi="Times New Roman" w:cs="Times New Roman"/>
              </w:rPr>
              <w:t xml:space="preserve"> и 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4E1B4C">
              <w:rPr>
                <w:rFonts w:ascii="Times New Roman" w:hAnsi="Times New Roman" w:cs="Times New Roman"/>
                <w:i/>
              </w:rPr>
              <w:t xml:space="preserve"> 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>do</w:t>
            </w:r>
            <w:r w:rsidRPr="004E1B4C">
              <w:rPr>
                <w:rFonts w:ascii="Times New Roman" w:hAnsi="Times New Roman" w:cs="Times New Roman"/>
                <w:i/>
              </w:rPr>
              <w:t xml:space="preserve">; </w:t>
            </w:r>
          </w:p>
          <w:p w:rsidR="004E1B4C" w:rsidRDefault="004E1B4C" w:rsidP="00EE058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lastRenderedPageBreak/>
              <w:t>House chores</w:t>
            </w:r>
          </w:p>
          <w:p w:rsidR="00B51638" w:rsidRPr="00B51638" w:rsidRDefault="00B51638" w:rsidP="00EE058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lastRenderedPageBreak/>
              <w:t>Урок «открытия» нового знания</w:t>
            </w:r>
          </w:p>
          <w:p w:rsidR="008A3398" w:rsidRDefault="008A3398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</w:p>
          <w:p w:rsidR="008A3398" w:rsidRDefault="008A3398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</w:p>
          <w:p w:rsidR="008A3398" w:rsidRPr="004E1B4C" w:rsidRDefault="008A3398" w:rsidP="008A3398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lastRenderedPageBreak/>
              <w:t>С.79, упр.5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lastRenderedPageBreak/>
              <w:t>3</w:t>
            </w:r>
            <w:r w:rsidR="00B516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8A58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Длительные формы пассивного залога.</w:t>
            </w:r>
          </w:p>
        </w:tc>
        <w:tc>
          <w:tcPr>
            <w:tcW w:w="4111" w:type="dxa"/>
          </w:tcPr>
          <w:p w:rsidR="004E1B4C" w:rsidRPr="004E1B4C" w:rsidRDefault="004E1B4C" w:rsidP="00EE0583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House chores; Present Progressive Passive; Past Progressive Passive</w:t>
            </w:r>
          </w:p>
        </w:tc>
        <w:tc>
          <w:tcPr>
            <w:tcW w:w="1701" w:type="dxa"/>
          </w:tcPr>
          <w:p w:rsidR="004E1B4C" w:rsidRPr="004E1B4C" w:rsidRDefault="004E1B4C" w:rsidP="00A566A6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A566A6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С.80 –правило; с.81, упр.8, 9</w:t>
            </w:r>
          </w:p>
          <w:p w:rsidR="008A3398" w:rsidRDefault="008A3398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A3398" w:rsidRPr="004E1B4C" w:rsidRDefault="008A3398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3</w:t>
            </w:r>
            <w:r w:rsidR="00B516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0621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«Рождественские подар</w:t>
            </w:r>
            <w:r w:rsidR="00B51638">
              <w:rPr>
                <w:rFonts w:ascii="Times New Roman" w:hAnsi="Times New Roman" w:cs="Times New Roman"/>
              </w:rPr>
              <w:t xml:space="preserve">ки». 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Knife, plate, tablespoon, wineglass, fish knife, folk, napkin/serviette, side plate, dessert folk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1843" w:type="dxa"/>
          </w:tcPr>
          <w:p w:rsid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С.84,упр.5</w:t>
            </w:r>
          </w:p>
          <w:p w:rsidR="008A3398" w:rsidRDefault="008A3398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A3398" w:rsidRDefault="008A3398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A3398" w:rsidRPr="004E1B4C" w:rsidRDefault="008A3398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3</w:t>
            </w:r>
            <w:r w:rsidR="00B516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0621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Совершенные формы пассивного залога. </w:t>
            </w:r>
          </w:p>
        </w:tc>
        <w:tc>
          <w:tcPr>
            <w:tcW w:w="4111" w:type="dxa"/>
          </w:tcPr>
          <w:p w:rsidR="004E1B4C" w:rsidRPr="009A273C" w:rsidRDefault="004E1B4C" w:rsidP="00EE0583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</w:rPr>
              <w:t>Фразы</w:t>
            </w:r>
            <w:r w:rsidRPr="009A273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1B4C">
              <w:rPr>
                <w:rFonts w:ascii="Times New Roman" w:hAnsi="Times New Roman" w:cs="Times New Roman"/>
              </w:rPr>
              <w:t>рубрики</w:t>
            </w:r>
            <w:r w:rsidRPr="009A273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E1B4C" w:rsidRPr="004E1B4C" w:rsidRDefault="004E1B4C" w:rsidP="00EE0583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9A273C">
              <w:rPr>
                <w:rFonts w:ascii="Times New Roman" w:hAnsi="Times New Roman" w:cs="Times New Roman"/>
                <w:lang w:val="en-US"/>
              </w:rPr>
              <w:t>«</w:t>
            </w:r>
            <w:r w:rsidRPr="004E1B4C">
              <w:rPr>
                <w:rFonts w:ascii="Times New Roman" w:hAnsi="Times New Roman" w:cs="Times New Roman"/>
                <w:lang w:val="en-US"/>
              </w:rPr>
              <w:t>Social</w:t>
            </w:r>
            <w:r w:rsidRPr="009A273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1B4C">
              <w:rPr>
                <w:rFonts w:ascii="Times New Roman" w:hAnsi="Times New Roman" w:cs="Times New Roman"/>
                <w:lang w:val="en-US"/>
              </w:rPr>
              <w:t>English</w:t>
            </w:r>
            <w:r w:rsidRPr="009A273C">
              <w:rPr>
                <w:rFonts w:ascii="Times New Roman" w:hAnsi="Times New Roman" w:cs="Times New Roman"/>
                <w:lang w:val="en-US"/>
              </w:rPr>
              <w:t>» (</w:t>
            </w:r>
            <w:r w:rsidRPr="004E1B4C">
              <w:rPr>
                <w:rFonts w:ascii="Times New Roman" w:hAnsi="Times New Roman" w:cs="Times New Roman"/>
                <w:lang w:val="en-US"/>
              </w:rPr>
              <w:t>c</w:t>
            </w:r>
            <w:r w:rsidRPr="009A273C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4E1B4C">
              <w:rPr>
                <w:rFonts w:ascii="Times New Roman" w:hAnsi="Times New Roman" w:cs="Times New Roman"/>
                <w:lang w:val="en-US"/>
              </w:rPr>
              <w:t>84)</w:t>
            </w:r>
          </w:p>
          <w:p w:rsidR="004E1B4C" w:rsidRPr="004E1B4C" w:rsidRDefault="004E1B4C" w:rsidP="00EE0583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С.84 –фразы учить; с.86, упр.9, 10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3</w:t>
            </w:r>
            <w:r w:rsidR="00B516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0621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8E22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Семейный бюджет. 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</w:rPr>
              <w:t>Лексика</w:t>
            </w:r>
            <w:r w:rsidRPr="009A273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1B4C">
              <w:rPr>
                <w:rFonts w:ascii="Times New Roman" w:hAnsi="Times New Roman" w:cs="Times New Roman"/>
              </w:rPr>
              <w:t>по</w:t>
            </w:r>
            <w:r w:rsidRPr="009A273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1B4C">
              <w:rPr>
                <w:rFonts w:ascii="Times New Roman" w:hAnsi="Times New Roman" w:cs="Times New Roman"/>
              </w:rPr>
              <w:t>теме</w:t>
            </w:r>
            <w:r w:rsidRPr="009A273C">
              <w:rPr>
                <w:rFonts w:ascii="Times New Roman" w:hAnsi="Times New Roman" w:cs="Times New Roman"/>
                <w:lang w:val="en-US"/>
              </w:rPr>
              <w:t>: «</w:t>
            </w:r>
            <w:r w:rsidRPr="004E1B4C">
              <w:rPr>
                <w:rFonts w:ascii="Times New Roman" w:hAnsi="Times New Roman" w:cs="Times New Roman"/>
              </w:rPr>
              <w:t>Посуда</w:t>
            </w:r>
            <w:r w:rsidRPr="009A273C">
              <w:rPr>
                <w:rFonts w:ascii="Times New Roman" w:hAnsi="Times New Roman" w:cs="Times New Roman"/>
                <w:lang w:val="en-US"/>
              </w:rPr>
              <w:t>»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To pay money to sb., to spend money on sth., to waste money on sth., to save money, to cost, pocket money, debt.</w:t>
            </w:r>
          </w:p>
        </w:tc>
        <w:tc>
          <w:tcPr>
            <w:tcW w:w="1701" w:type="dxa"/>
          </w:tcPr>
          <w:p w:rsidR="004E1B4C" w:rsidRPr="004E1B4C" w:rsidRDefault="004E1B4C" w:rsidP="00A566A6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A566A6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С.88, упр.3; с.89, упр.5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E626D4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0621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E626D4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Финансовое состояние</w:t>
            </w:r>
            <w:r w:rsidR="004E1B4C" w:rsidRPr="004E1B4C">
              <w:rPr>
                <w:rFonts w:ascii="Times New Roman" w:hAnsi="Times New Roman" w:cs="Times New Roman"/>
              </w:rPr>
              <w:t xml:space="preserve"> человека.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He is a multimillionaire.</w:t>
            </w: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He is a business tycoon.</w:t>
            </w: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He is made of money.</w:t>
            </w: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He is quite well - off.</w:t>
            </w: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He is a bit hard up.</w:t>
            </w: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He is on the breadline.</w:t>
            </w: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He is running into debt.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С.91, упр.9; выражения учить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4</w:t>
            </w:r>
            <w:r w:rsidR="00E626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0621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Королевская семья. 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Accident, hardship, heir, inherit, inspire, reign, sign, suffer, unity</w:t>
            </w:r>
          </w:p>
        </w:tc>
        <w:tc>
          <w:tcPr>
            <w:tcW w:w="1701" w:type="dxa"/>
          </w:tcPr>
          <w:p w:rsidR="004E1B4C" w:rsidRPr="004E1B4C" w:rsidRDefault="004E1B4C" w:rsidP="00A566A6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A566A6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С.92, упр.3; с.93, упр.5</w:t>
            </w:r>
          </w:p>
          <w:p w:rsidR="008A3398" w:rsidRDefault="008A3398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A3398" w:rsidRPr="004E1B4C" w:rsidRDefault="008A3398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4</w:t>
            </w:r>
            <w:r w:rsidR="00E626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0621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 Фразовый глагол «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>sign</w:t>
            </w:r>
            <w:r w:rsidRPr="004E1B4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</w:rPr>
              <w:t>Фразовый глагол «</w:t>
            </w:r>
            <w:r w:rsidRPr="004E1B4C">
              <w:rPr>
                <w:rFonts w:ascii="Times New Roman" w:hAnsi="Times New Roman" w:cs="Times New Roman"/>
                <w:b/>
                <w:lang w:val="en-US"/>
              </w:rPr>
              <w:t>sign</w:t>
            </w:r>
            <w:r w:rsidRPr="004E1B4C">
              <w:rPr>
                <w:rFonts w:ascii="Times New Roman" w:hAnsi="Times New Roman" w:cs="Times New Roman"/>
              </w:rPr>
              <w:t>»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4E1B4C" w:rsidRPr="004E1B4C" w:rsidRDefault="004E1B4C" w:rsidP="00A566A6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A566A6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С.95 –учить фразы; упр.7</w:t>
            </w:r>
          </w:p>
          <w:p w:rsidR="008A3398" w:rsidRDefault="008A3398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A3398" w:rsidRPr="004E1B4C" w:rsidRDefault="008A3398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lastRenderedPageBreak/>
              <w:t>4</w:t>
            </w:r>
            <w:r w:rsidR="00E626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0621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E626D4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Говорение: </w:t>
            </w:r>
            <w:r w:rsidR="004E1B4C" w:rsidRPr="004E1B4C">
              <w:rPr>
                <w:rFonts w:ascii="Times New Roman" w:hAnsi="Times New Roman" w:cs="Times New Roman"/>
              </w:rPr>
              <w:t>Викторианские времена в Британии.</w:t>
            </w:r>
          </w:p>
        </w:tc>
        <w:tc>
          <w:tcPr>
            <w:tcW w:w="4111" w:type="dxa"/>
            <w:vMerge w:val="restart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Лексика и грамматика предыдущих уроков.</w:t>
            </w:r>
          </w:p>
        </w:tc>
        <w:tc>
          <w:tcPr>
            <w:tcW w:w="1701" w:type="dxa"/>
          </w:tcPr>
          <w:p w:rsidR="004E1B4C" w:rsidRPr="004E1B4C" w:rsidRDefault="004E1B4C" w:rsidP="00A566A6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A566A6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 100, упр.9,10</w:t>
            </w:r>
          </w:p>
          <w:p w:rsidR="008A3398" w:rsidRDefault="008A3398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A3398" w:rsidRDefault="008A3398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A3398" w:rsidRPr="004E1B4C" w:rsidRDefault="008A3398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4</w:t>
            </w:r>
            <w:r w:rsidR="00E626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0621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E626D4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</w:t>
            </w:r>
            <w:r w:rsidR="004E1B4C" w:rsidRPr="004E1B4C">
              <w:rPr>
                <w:rFonts w:ascii="Times New Roman" w:hAnsi="Times New Roman" w:cs="Times New Roman"/>
              </w:rPr>
              <w:t>по теме: «В гармонии с другими»</w:t>
            </w:r>
          </w:p>
        </w:tc>
        <w:tc>
          <w:tcPr>
            <w:tcW w:w="4111" w:type="dxa"/>
            <w:vMerge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  <w:p w:rsidR="008A3398" w:rsidRPr="004E1B4C" w:rsidRDefault="008A3398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С.103, упр.8,9</w:t>
            </w:r>
          </w:p>
        </w:tc>
        <w:tc>
          <w:tcPr>
            <w:tcW w:w="992" w:type="dxa"/>
          </w:tcPr>
          <w:p w:rsidR="004E1B4C" w:rsidRPr="0070270A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4</w:t>
            </w:r>
            <w:r w:rsidR="00E626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0621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Default="004E1B4C" w:rsidP="00E5057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E1B4C">
              <w:rPr>
                <w:rFonts w:ascii="Times New Roman" w:hAnsi="Times New Roman" w:cs="Times New Roman"/>
                <w:b/>
              </w:rPr>
              <w:t>Контрольная работа</w:t>
            </w:r>
            <w:r w:rsidR="00E626D4">
              <w:rPr>
                <w:rFonts w:ascii="Times New Roman" w:hAnsi="Times New Roman" w:cs="Times New Roman"/>
                <w:b/>
              </w:rPr>
              <w:t xml:space="preserve"> (устная часть)</w:t>
            </w:r>
          </w:p>
          <w:p w:rsidR="00E626D4" w:rsidRPr="004E1B4C" w:rsidRDefault="00E626D4" w:rsidP="00E5057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Повторять лексику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626D4" w:rsidRPr="004E1B4C" w:rsidTr="004E1B4C">
        <w:tc>
          <w:tcPr>
            <w:tcW w:w="1101" w:type="dxa"/>
          </w:tcPr>
          <w:p w:rsidR="00E626D4" w:rsidRPr="004E1B4C" w:rsidRDefault="00E626D4" w:rsidP="00E50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:rsidR="00E626D4" w:rsidRPr="00062100" w:rsidRDefault="00E626D4" w:rsidP="004E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E626D4" w:rsidRDefault="00E626D4" w:rsidP="00E505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(письменная часть)</w:t>
            </w:r>
          </w:p>
          <w:p w:rsidR="00E626D4" w:rsidRPr="004E1B4C" w:rsidRDefault="00E626D4" w:rsidP="00E505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E626D4" w:rsidRPr="004E1B4C" w:rsidRDefault="00E626D4" w:rsidP="0095133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26D4" w:rsidRPr="004E1B4C" w:rsidRDefault="00E626D4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E626D4" w:rsidRPr="004E1B4C" w:rsidRDefault="00E626D4" w:rsidP="00E50574">
            <w:pPr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Повторять лексику</w:t>
            </w:r>
          </w:p>
        </w:tc>
        <w:tc>
          <w:tcPr>
            <w:tcW w:w="992" w:type="dxa"/>
          </w:tcPr>
          <w:p w:rsidR="00E626D4" w:rsidRDefault="00E626D4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26D4" w:rsidRPr="004E1B4C" w:rsidRDefault="00E626D4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0621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Проект: «В гармонии с другими».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Лексика и грамматика по теме.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Повторять лексику и грамматику</w:t>
            </w:r>
          </w:p>
        </w:tc>
        <w:tc>
          <w:tcPr>
            <w:tcW w:w="992" w:type="dxa"/>
          </w:tcPr>
          <w:p w:rsidR="000C349F" w:rsidRPr="004E1B4C" w:rsidRDefault="000C349F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3167F8">
        <w:tc>
          <w:tcPr>
            <w:tcW w:w="15134" w:type="dxa"/>
            <w:gridSpan w:val="8"/>
          </w:tcPr>
          <w:p w:rsidR="004E1B4C" w:rsidRPr="008A3398" w:rsidRDefault="004E1B4C" w:rsidP="008A3398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A33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 гармонии с природой – 26 ч.</w:t>
            </w:r>
          </w:p>
          <w:p w:rsidR="00E626D4" w:rsidRPr="004E1B4C" w:rsidRDefault="00E626D4" w:rsidP="004E1B4C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0621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Пассивные структуры с инфинитивом.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Striking, vast, huge, awesome, breathtaking, remarkable, superb, picturesque, terrific</w:t>
            </w: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Пассивные структуры с инфинитивом.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4E1B4C" w:rsidRPr="004E1B4C" w:rsidRDefault="004E1B4C" w:rsidP="00810E3A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С.113, упр.8; с.111 -правило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0621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E626D4" w:rsidP="00E626D4">
            <w:pPr>
              <w:spacing w:line="276" w:lineRule="auto"/>
              <w:ind w:right="-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Артикль</w:t>
            </w:r>
            <w:r w:rsidR="004E1B4C" w:rsidRPr="004E1B4C">
              <w:rPr>
                <w:rFonts w:ascii="Times New Roman" w:hAnsi="Times New Roman" w:cs="Times New Roman"/>
              </w:rPr>
              <w:t xml:space="preserve"> с именами существительными.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Наречие «</w:t>
            </w:r>
            <w:r w:rsidRPr="004E1B4C">
              <w:rPr>
                <w:rFonts w:ascii="Times New Roman" w:hAnsi="Times New Roman" w:cs="Times New Roman"/>
                <w:lang w:val="en-US"/>
              </w:rPr>
              <w:t>very</w:t>
            </w:r>
            <w:r w:rsidRPr="004E1B4C">
              <w:rPr>
                <w:rFonts w:ascii="Times New Roman" w:hAnsi="Times New Roman" w:cs="Times New Roman"/>
              </w:rPr>
              <w:t>»; употребление неопределённого и определённого артикля.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общемето-дологической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С.113, упр.9, 10; с.112-правило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0621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E626D4" w:rsidP="00810E3A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в городе и селе.</w:t>
            </w:r>
            <w:r w:rsidR="004E1B4C" w:rsidRPr="004E1B4C">
              <w:rPr>
                <w:rFonts w:ascii="Times New Roman" w:hAnsi="Times New Roman" w:cs="Times New Roman"/>
              </w:rPr>
              <w:t xml:space="preserve"> «За и против»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Attend, crowd, thus, convenient, feature, scream, suburb, swear, rush hour, traffic jam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С.117, упр.8; учить слова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44B1" w:rsidRPr="004E1B4C" w:rsidTr="004E1B4C">
        <w:tc>
          <w:tcPr>
            <w:tcW w:w="1101" w:type="dxa"/>
          </w:tcPr>
          <w:p w:rsidR="00DD44B1" w:rsidRPr="004E1B4C" w:rsidRDefault="00195A7B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DD44B1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DD44B1" w:rsidRPr="004E1B4C" w:rsidRDefault="00304C27" w:rsidP="00810E3A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</w:rPr>
              <w:t xml:space="preserve">Пассивные структуры типа: </w:t>
            </w:r>
            <w:r w:rsidRPr="004E1B4C">
              <w:rPr>
                <w:rFonts w:ascii="Times New Roman" w:hAnsi="Times New Roman" w:cs="Times New Roman"/>
                <w:lang w:val="en-US"/>
              </w:rPr>
              <w:t>James</w:t>
            </w:r>
            <w:r w:rsidRPr="004E1B4C">
              <w:rPr>
                <w:rFonts w:ascii="Times New Roman" w:hAnsi="Times New Roman" w:cs="Times New Roman"/>
              </w:rPr>
              <w:t xml:space="preserve"> </w:t>
            </w:r>
            <w:r w:rsidRPr="004E1B4C">
              <w:rPr>
                <w:rFonts w:ascii="Times New Roman" w:hAnsi="Times New Roman" w:cs="Times New Roman"/>
                <w:lang w:val="en-US"/>
              </w:rPr>
              <w:t>is</w:t>
            </w:r>
            <w:r w:rsidRPr="004E1B4C">
              <w:rPr>
                <w:rFonts w:ascii="Times New Roman" w:hAnsi="Times New Roman" w:cs="Times New Roman"/>
              </w:rPr>
              <w:t xml:space="preserve"> </w:t>
            </w:r>
            <w:r w:rsidRPr="004E1B4C">
              <w:rPr>
                <w:rFonts w:ascii="Times New Roman" w:hAnsi="Times New Roman" w:cs="Times New Roman"/>
                <w:lang w:val="en-US"/>
              </w:rPr>
              <w:t>said</w:t>
            </w:r>
            <w:r w:rsidRPr="004E1B4C">
              <w:rPr>
                <w:rFonts w:ascii="Times New Roman" w:hAnsi="Times New Roman" w:cs="Times New Roman"/>
              </w:rPr>
              <w:t xml:space="preserve">… 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The delegation is reported… They are known… </w:t>
            </w:r>
          </w:p>
        </w:tc>
        <w:tc>
          <w:tcPr>
            <w:tcW w:w="4111" w:type="dxa"/>
          </w:tcPr>
          <w:p w:rsidR="00DD44B1" w:rsidRPr="004E1B4C" w:rsidRDefault="003F601D" w:rsidP="003F601D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</w:rPr>
              <w:t xml:space="preserve">Нулевой артикль. Пассивные структуры типа: </w:t>
            </w:r>
            <w:r w:rsidRPr="004E1B4C">
              <w:rPr>
                <w:rFonts w:ascii="Times New Roman" w:hAnsi="Times New Roman" w:cs="Times New Roman"/>
                <w:lang w:val="en-US"/>
              </w:rPr>
              <w:t>James</w:t>
            </w:r>
            <w:r w:rsidRPr="004E1B4C">
              <w:rPr>
                <w:rFonts w:ascii="Times New Roman" w:hAnsi="Times New Roman" w:cs="Times New Roman"/>
              </w:rPr>
              <w:t xml:space="preserve"> </w:t>
            </w:r>
            <w:r w:rsidRPr="004E1B4C">
              <w:rPr>
                <w:rFonts w:ascii="Times New Roman" w:hAnsi="Times New Roman" w:cs="Times New Roman"/>
                <w:lang w:val="en-US"/>
              </w:rPr>
              <w:t>is</w:t>
            </w:r>
            <w:r w:rsidRPr="004E1B4C">
              <w:rPr>
                <w:rFonts w:ascii="Times New Roman" w:hAnsi="Times New Roman" w:cs="Times New Roman"/>
              </w:rPr>
              <w:t xml:space="preserve"> </w:t>
            </w:r>
            <w:r w:rsidRPr="004E1B4C">
              <w:rPr>
                <w:rFonts w:ascii="Times New Roman" w:hAnsi="Times New Roman" w:cs="Times New Roman"/>
                <w:lang w:val="en-US"/>
              </w:rPr>
              <w:t>said</w:t>
            </w:r>
            <w:r w:rsidRPr="004E1B4C">
              <w:rPr>
                <w:rFonts w:ascii="Times New Roman" w:hAnsi="Times New Roman" w:cs="Times New Roman"/>
              </w:rPr>
              <w:t xml:space="preserve">… </w:t>
            </w:r>
            <w:r w:rsidRPr="004E1B4C">
              <w:rPr>
                <w:rFonts w:ascii="Times New Roman" w:hAnsi="Times New Roman" w:cs="Times New Roman"/>
                <w:lang w:val="en-US"/>
              </w:rPr>
              <w:t>The delegation is reported… They are known…</w:t>
            </w:r>
          </w:p>
        </w:tc>
        <w:tc>
          <w:tcPr>
            <w:tcW w:w="1701" w:type="dxa"/>
          </w:tcPr>
          <w:p w:rsidR="00042D2E" w:rsidRPr="004E1B4C" w:rsidRDefault="00042D2E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="001E0F34" w:rsidRPr="004E1B4C">
              <w:rPr>
                <w:rFonts w:ascii="Times New Roman" w:hAnsi="Times New Roman" w:cs="Times New Roman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DD44B1" w:rsidRPr="004E1B4C" w:rsidRDefault="00042D2E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DD44B1" w:rsidRPr="004E1B4C" w:rsidRDefault="00304C27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С.117,упр.9; с.118. упр.10</w:t>
            </w:r>
          </w:p>
        </w:tc>
        <w:tc>
          <w:tcPr>
            <w:tcW w:w="992" w:type="dxa"/>
          </w:tcPr>
          <w:p w:rsidR="00DD44B1" w:rsidRPr="004E1B4C" w:rsidRDefault="00DD44B1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44B1" w:rsidRPr="004E1B4C" w:rsidRDefault="00DD44B1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823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E626D4" w:rsidP="00810E3A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Диалогическая речь </w:t>
            </w:r>
            <w:r w:rsidR="004E1B4C" w:rsidRPr="004E1B4C">
              <w:rPr>
                <w:rFonts w:ascii="Times New Roman" w:hAnsi="Times New Roman" w:cs="Times New Roman"/>
              </w:rPr>
              <w:t>«Возможное место для жизни».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Лексика и грамматика предыдущих уроков.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общемето-дологической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С.122, упр.9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823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810E3A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 «Дневники принцессы</w:t>
            </w:r>
            <w:r w:rsidR="00E626D4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Comfortable -  convenient</w:t>
            </w: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To visit – to attend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071817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С.122. упр.8, 10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823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E626D4" w:rsidP="00810E3A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Экологические проблемы: </w:t>
            </w:r>
            <w:r w:rsidR="004E1B4C" w:rsidRPr="004E1B4C">
              <w:rPr>
                <w:rFonts w:ascii="Times New Roman" w:hAnsi="Times New Roman" w:cs="Times New Roman"/>
              </w:rPr>
              <w:t xml:space="preserve">Загрязнение воды. 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South –southern</w:t>
            </w: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North – northern</w:t>
            </w: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East – eastern</w:t>
            </w:r>
          </w:p>
          <w:p w:rsid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 xml:space="preserve">West </w:t>
            </w:r>
            <w:r w:rsidR="008A3398">
              <w:rPr>
                <w:rFonts w:ascii="Times New Roman" w:hAnsi="Times New Roman" w:cs="Times New Roman"/>
                <w:lang w:val="en-US"/>
              </w:rPr>
              <w:t>–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 western</w:t>
            </w:r>
          </w:p>
          <w:p w:rsidR="008A3398" w:rsidRPr="008A3398" w:rsidRDefault="008A3398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С.124-слова; с.127, упр.9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823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071817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Экология России. 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Артикли с географическими названиями.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071817">
            <w:pPr>
              <w:spacing w:line="276" w:lineRule="auto"/>
              <w:ind w:left="-108" w:right="-108" w:firstLine="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С.127, упр.8; с.126 -правило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C37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810E3A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Защита животных.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Acquire, benefit, coast, encourage, heritage, value, landscape, property, free of change</w:t>
            </w: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С.132, упр.9; слова учить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C37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810E3A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Национальные фонды защиты </w:t>
            </w:r>
            <w:r w:rsidR="00E626D4">
              <w:rPr>
                <w:rFonts w:ascii="Times New Roman" w:hAnsi="Times New Roman" w:cs="Times New Roman"/>
              </w:rPr>
              <w:t xml:space="preserve">природы в Британии. </w:t>
            </w:r>
          </w:p>
          <w:p w:rsidR="004E1B4C" w:rsidRPr="004E1B4C" w:rsidRDefault="004E1B4C" w:rsidP="00810E3A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Употребление определённого артикля с некоторыми именами собственными.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101A99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С.131-правило; с.132, упр.10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C37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810E3A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Загрязнение окружающей среды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Формула сравнения:</w:t>
            </w: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E1B4C">
              <w:rPr>
                <w:rFonts w:ascii="Times New Roman" w:hAnsi="Times New Roman" w:cs="Times New Roman"/>
              </w:rPr>
              <w:t xml:space="preserve"> </w:t>
            </w:r>
            <w:r w:rsidRPr="004E1B4C">
              <w:rPr>
                <w:rFonts w:ascii="Times New Roman" w:hAnsi="Times New Roman" w:cs="Times New Roman"/>
                <w:b/>
                <w:lang w:val="en-US"/>
              </w:rPr>
              <w:t>as</w:t>
            </w:r>
            <w:r w:rsidRPr="004E1B4C">
              <w:rPr>
                <w:rFonts w:ascii="Times New Roman" w:hAnsi="Times New Roman" w:cs="Times New Roman"/>
                <w:b/>
              </w:rPr>
              <w:t xml:space="preserve"> + </w:t>
            </w:r>
            <w:r w:rsidRPr="004E1B4C">
              <w:rPr>
                <w:rFonts w:ascii="Times New Roman" w:hAnsi="Times New Roman" w:cs="Times New Roman"/>
                <w:b/>
                <w:lang w:val="en-US"/>
              </w:rPr>
              <w:t>Adj</w:t>
            </w:r>
            <w:r w:rsidRPr="004E1B4C">
              <w:rPr>
                <w:rFonts w:ascii="Times New Roman" w:hAnsi="Times New Roman" w:cs="Times New Roman"/>
                <w:b/>
              </w:rPr>
              <w:t xml:space="preserve"> + </w:t>
            </w:r>
            <w:r w:rsidRPr="004E1B4C">
              <w:rPr>
                <w:rFonts w:ascii="Times New Roman" w:hAnsi="Times New Roman" w:cs="Times New Roman"/>
                <w:b/>
                <w:lang w:val="en-US"/>
              </w:rPr>
              <w:t>as</w:t>
            </w:r>
            <w:r w:rsidRPr="004E1B4C">
              <w:rPr>
                <w:rFonts w:ascii="Times New Roman" w:hAnsi="Times New Roman" w:cs="Times New Roman"/>
                <w:b/>
              </w:rPr>
              <w:t xml:space="preserve"> + </w:t>
            </w:r>
            <w:r w:rsidRPr="004E1B4C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101A99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С.135, упр.9,10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C37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E626D4" w:rsidP="00810E3A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Неопределённый артикль</w:t>
            </w:r>
            <w:r w:rsidR="004E1B4C" w:rsidRPr="004E1B4C">
              <w:rPr>
                <w:rFonts w:ascii="Times New Roman" w:hAnsi="Times New Roman" w:cs="Times New Roman"/>
              </w:rPr>
              <w:t xml:space="preserve"> с именами существительными.</w:t>
            </w:r>
          </w:p>
        </w:tc>
        <w:tc>
          <w:tcPr>
            <w:tcW w:w="4111" w:type="dxa"/>
          </w:tcPr>
          <w:p w:rsidR="004E1B4C" w:rsidRPr="004E1B4C" w:rsidRDefault="004E1B4C" w:rsidP="009276F3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Неопределённый артикль с именами существительными.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101A99">
            <w:pPr>
              <w:spacing w:line="276" w:lineRule="auto"/>
              <w:ind w:lef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С.135, упр.8; рассказ о редких жив.-х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615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810E3A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Защита окружающей среды. Введение лексики по теме.</w:t>
            </w:r>
          </w:p>
        </w:tc>
        <w:tc>
          <w:tcPr>
            <w:tcW w:w="4111" w:type="dxa"/>
          </w:tcPr>
          <w:p w:rsidR="004E1B4C" w:rsidRPr="004E1B4C" w:rsidRDefault="004E1B4C" w:rsidP="009276F3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Condition, evident, save, nuclear, poison, spill, recycle, acid rain, lack of something, oil spill, shortage of food/water.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С.141, упр.9; учить слова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615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810E3A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Защита окружающей среды. </w:t>
            </w:r>
          </w:p>
        </w:tc>
        <w:tc>
          <w:tcPr>
            <w:tcW w:w="4111" w:type="dxa"/>
          </w:tcPr>
          <w:p w:rsidR="004E1B4C" w:rsidRPr="004E1B4C" w:rsidRDefault="004E1B4C" w:rsidP="009276F3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 Определённый артикль, особенности употребления.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С.140, упр.8; с.141, упр.10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862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810E3A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Фразовый глагол «</w:t>
            </w:r>
            <w:r w:rsidRPr="004E1B4C">
              <w:rPr>
                <w:rFonts w:ascii="Times New Roman" w:hAnsi="Times New Roman" w:cs="Times New Roman"/>
                <w:lang w:val="en-US"/>
              </w:rPr>
              <w:t>cut</w:t>
            </w:r>
            <w:r w:rsidRPr="004E1B4C">
              <w:rPr>
                <w:rFonts w:ascii="Times New Roman" w:hAnsi="Times New Roman" w:cs="Times New Roman"/>
              </w:rPr>
              <w:t>»</w:t>
            </w:r>
            <w:r w:rsidR="00377C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</w:rPr>
              <w:t>Фразовый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1B4C">
              <w:rPr>
                <w:rFonts w:ascii="Times New Roman" w:hAnsi="Times New Roman" w:cs="Times New Roman"/>
              </w:rPr>
              <w:t>глагол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4E1B4C">
              <w:rPr>
                <w:rFonts w:ascii="Times New Roman" w:hAnsi="Times New Roman" w:cs="Times New Roman"/>
                <w:b/>
                <w:lang w:val="en-US"/>
              </w:rPr>
              <w:t>cut</w:t>
            </w:r>
            <w:r w:rsidRPr="004E1B4C">
              <w:rPr>
                <w:rFonts w:ascii="Times New Roman" w:hAnsi="Times New Roman" w:cs="Times New Roman"/>
                <w:lang w:val="en-US"/>
              </w:rPr>
              <w:t>»:</w:t>
            </w: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cut down, cut off, cut up, cut out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С.143-фразы учить; с.145, упр.9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862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810E3A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Употребление артикля с </w:t>
            </w:r>
            <w:r w:rsidRPr="004E1B4C">
              <w:rPr>
                <w:rFonts w:ascii="Times New Roman" w:hAnsi="Times New Roman" w:cs="Times New Roman"/>
              </w:rPr>
              <w:lastRenderedPageBreak/>
              <w:t>существительными, обозначающими трапезу.</w:t>
            </w:r>
          </w:p>
        </w:tc>
        <w:tc>
          <w:tcPr>
            <w:tcW w:w="4111" w:type="dxa"/>
          </w:tcPr>
          <w:p w:rsidR="004E1B4C" w:rsidRPr="004E1B4C" w:rsidRDefault="004E1B4C" w:rsidP="009276F3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lastRenderedPageBreak/>
              <w:t xml:space="preserve">Артикль с существительными, </w:t>
            </w:r>
            <w:r w:rsidRPr="004E1B4C">
              <w:rPr>
                <w:rFonts w:ascii="Times New Roman" w:hAnsi="Times New Roman" w:cs="Times New Roman"/>
              </w:rPr>
              <w:lastRenderedPageBreak/>
              <w:t>обозначающими трапезу.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lastRenderedPageBreak/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lastRenderedPageBreak/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D716B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lastRenderedPageBreak/>
              <w:t xml:space="preserve">С.144-правило; </w:t>
            </w:r>
            <w:r w:rsidRPr="004E1B4C">
              <w:rPr>
                <w:rFonts w:ascii="Times New Roman" w:hAnsi="Times New Roman" w:cs="Times New Roman"/>
              </w:rPr>
              <w:lastRenderedPageBreak/>
              <w:t>с.145, упр.8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862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810E3A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Редкие виды животных.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Conquer, disaster, predict, rescue, revenge, surface, wave, witness, get rid of something, volcano eruption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С.147-слова учить; с.149, упр.8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862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810E3A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Слова ободрения. Защита животных.</w:t>
            </w:r>
          </w:p>
        </w:tc>
        <w:tc>
          <w:tcPr>
            <w:tcW w:w="4111" w:type="dxa"/>
          </w:tcPr>
          <w:p w:rsidR="004E1B4C" w:rsidRPr="004E1B4C" w:rsidRDefault="004E1B4C" w:rsidP="00862C37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</w:rPr>
              <w:t>Фразы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1B4C">
              <w:rPr>
                <w:rFonts w:ascii="Times New Roman" w:hAnsi="Times New Roman" w:cs="Times New Roman"/>
              </w:rPr>
              <w:t>рубрики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E1B4C" w:rsidRPr="004E1B4C" w:rsidRDefault="004E1B4C" w:rsidP="00862C37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«Social English» (c. 148)</w:t>
            </w: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С.150, упр.9,10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4C7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810E3A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При</w:t>
            </w:r>
            <w:r w:rsidR="00742EBE">
              <w:rPr>
                <w:rFonts w:ascii="Times New Roman" w:hAnsi="Times New Roman" w:cs="Times New Roman"/>
              </w:rPr>
              <w:t>рода и человек.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Drought, earthquake, flood, hurricane, rainfall, tornado, tsunami, volcano, heavy shower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4E1B4C" w:rsidRPr="004E1B4C" w:rsidRDefault="004E1B4C" w:rsidP="0029514D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С.153, упр.8, 9; учить слова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4C7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810E3A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Природные стихии.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Landscape – Scenery – View; to split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С.154, упр.10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4C7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742EBE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Наша среда обитания</w:t>
            </w:r>
          </w:p>
        </w:tc>
        <w:tc>
          <w:tcPr>
            <w:tcW w:w="4111" w:type="dxa"/>
            <w:vMerge w:val="restart"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Лексика и грамматика, изученные ранее.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Эссе по теме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E505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4C7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742EBE" w:rsidP="00810E3A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Правила написания эссе</w:t>
            </w:r>
          </w:p>
        </w:tc>
        <w:tc>
          <w:tcPr>
            <w:tcW w:w="4111" w:type="dxa"/>
            <w:vMerge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4E1B4C" w:rsidRPr="004E1B4C" w:rsidRDefault="004E1B4C" w:rsidP="0029514D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С.157, упр.6 –подготовить диалог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4C7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742EBE" w:rsidRDefault="00742EBE" w:rsidP="00810E3A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Обобщение </w:t>
            </w:r>
            <w:r w:rsidRPr="004E1B4C">
              <w:rPr>
                <w:rFonts w:ascii="Times New Roman" w:hAnsi="Times New Roman" w:cs="Times New Roman"/>
              </w:rPr>
              <w:t xml:space="preserve"> по теме: «В гармонии с природой</w:t>
            </w:r>
          </w:p>
        </w:tc>
        <w:tc>
          <w:tcPr>
            <w:tcW w:w="4111" w:type="dxa"/>
            <w:vMerge/>
          </w:tcPr>
          <w:p w:rsidR="004E1B4C" w:rsidRPr="004E1B4C" w:rsidRDefault="004E1B4C" w:rsidP="0095133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B4C" w:rsidRPr="004E1B4C" w:rsidRDefault="004E1B4C" w:rsidP="00042D2E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1F13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742EBE" w:rsidP="00742EBE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742EBE">
              <w:rPr>
                <w:rFonts w:ascii="Times New Roman" w:hAnsi="Times New Roman" w:cs="Times New Roman"/>
                <w:b/>
              </w:rPr>
              <w:t>Контрольная работа  (устная часть)</w:t>
            </w:r>
          </w:p>
        </w:tc>
        <w:tc>
          <w:tcPr>
            <w:tcW w:w="4111" w:type="dxa"/>
            <w:vMerge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4E1B4C" w:rsidRPr="004E1B4C" w:rsidRDefault="004E1B4C" w:rsidP="0029514D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Подготовиться к контр. р.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1F13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742EBE" w:rsidP="00810E3A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</w:rPr>
              <w:t>(письменная часть)</w:t>
            </w:r>
          </w:p>
        </w:tc>
        <w:tc>
          <w:tcPr>
            <w:tcW w:w="4111" w:type="dxa"/>
            <w:vMerge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общеметодоло-гической</w:t>
            </w:r>
          </w:p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Повторять лексику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1F13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810E3A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Проектная работа по теме: «В гармонии с природой».</w:t>
            </w:r>
          </w:p>
        </w:tc>
        <w:tc>
          <w:tcPr>
            <w:tcW w:w="4111" w:type="dxa"/>
            <w:vMerge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4E1B4C" w:rsidRDefault="004E1B4C" w:rsidP="00E50574">
            <w:pPr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Повторять лексику</w:t>
            </w:r>
          </w:p>
          <w:p w:rsidR="008A3398" w:rsidRDefault="008A3398" w:rsidP="00E50574">
            <w:pPr>
              <w:rPr>
                <w:rFonts w:ascii="Times New Roman" w:hAnsi="Times New Roman" w:cs="Times New Roman"/>
              </w:rPr>
            </w:pPr>
          </w:p>
          <w:p w:rsidR="008A3398" w:rsidRPr="004E1B4C" w:rsidRDefault="008A3398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195A7B" w:rsidRPr="004E1B4C" w:rsidTr="00195A7B">
        <w:tc>
          <w:tcPr>
            <w:tcW w:w="15134" w:type="dxa"/>
            <w:gridSpan w:val="8"/>
          </w:tcPr>
          <w:p w:rsidR="008A3398" w:rsidRDefault="008A3398" w:rsidP="008A3398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195A7B" w:rsidRPr="008A3398" w:rsidRDefault="00195A7B" w:rsidP="008A3398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A33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 гармонии с миром – 2</w:t>
            </w:r>
            <w:r w:rsidR="00E10E68" w:rsidRPr="008A33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</w:t>
            </w:r>
            <w:r w:rsidRPr="008A33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ч.</w:t>
            </w:r>
          </w:p>
          <w:p w:rsidR="008A3398" w:rsidRPr="004E1B4C" w:rsidRDefault="008A3398" w:rsidP="008A3398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A7B" w:rsidRPr="004E1B4C" w:rsidTr="004E1B4C">
        <w:tc>
          <w:tcPr>
            <w:tcW w:w="1101" w:type="dxa"/>
          </w:tcPr>
          <w:p w:rsidR="00195A7B" w:rsidRPr="004E1B4C" w:rsidRDefault="00195A7B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</w:tcPr>
          <w:p w:rsidR="00195A7B" w:rsidRPr="004E1B4C" w:rsidRDefault="00195A7B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195A7B" w:rsidRPr="004E1B4C" w:rsidRDefault="00702A8E" w:rsidP="00810E3A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 Книги о путешествиях.</w:t>
            </w:r>
          </w:p>
        </w:tc>
        <w:tc>
          <w:tcPr>
            <w:tcW w:w="4111" w:type="dxa"/>
          </w:tcPr>
          <w:p w:rsidR="00195A7B" w:rsidRPr="004E1B4C" w:rsidRDefault="00CB3AF3" w:rsidP="0095133F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A vehicle</w:t>
            </w:r>
          </w:p>
        </w:tc>
        <w:tc>
          <w:tcPr>
            <w:tcW w:w="1701" w:type="dxa"/>
          </w:tcPr>
          <w:p w:rsidR="00042D2E" w:rsidRPr="004E1B4C" w:rsidRDefault="00042D2E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="00862C37"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195A7B" w:rsidRDefault="008A3398" w:rsidP="00042D2E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42D2E" w:rsidRPr="004E1B4C">
              <w:rPr>
                <w:rFonts w:ascii="Times New Roman" w:hAnsi="Times New Roman" w:cs="Times New Roman"/>
              </w:rPr>
              <w:t>аправленности</w:t>
            </w:r>
          </w:p>
          <w:p w:rsidR="008A3398" w:rsidRPr="004E1B4C" w:rsidRDefault="008A3398" w:rsidP="00042D2E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5A7B" w:rsidRPr="004E1B4C" w:rsidRDefault="00702A8E" w:rsidP="00E50574">
            <w:pPr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С.167, упр.8</w:t>
            </w:r>
          </w:p>
        </w:tc>
        <w:tc>
          <w:tcPr>
            <w:tcW w:w="992" w:type="dxa"/>
          </w:tcPr>
          <w:p w:rsidR="00195A7B" w:rsidRPr="004E1B4C" w:rsidRDefault="00195A7B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5A7B" w:rsidRPr="004E1B4C" w:rsidRDefault="00195A7B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CE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742EBE" w:rsidRDefault="004E1B4C" w:rsidP="00702A8E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Почему люди путешествуют. 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Trip – Journey – Travel – Voyage</w:t>
            </w:r>
          </w:p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 xml:space="preserve">Participle I </w:t>
            </w:r>
            <w:r w:rsidRPr="004E1B4C">
              <w:rPr>
                <w:rFonts w:ascii="Times New Roman" w:hAnsi="Times New Roman" w:cs="Times New Roman"/>
              </w:rPr>
              <w:t>и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 Participle II</w:t>
            </w:r>
          </w:p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С.168, упр.9,10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CE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742EBE" w:rsidRDefault="004E1B4C" w:rsidP="00810E3A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Красивые места мира. 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Amazing, awake, divide, pour, sick, ill, slip, tie, trouble, on board, set out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Default="008A3398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</w:t>
            </w:r>
            <w:r w:rsidR="004E1B4C" w:rsidRPr="004E1B4C">
              <w:rPr>
                <w:rFonts w:ascii="Times New Roman" w:hAnsi="Times New Roman" w:cs="Times New Roman"/>
              </w:rPr>
              <w:t>аправленности</w:t>
            </w:r>
          </w:p>
          <w:p w:rsidR="008A3398" w:rsidRDefault="008A3398" w:rsidP="00042D2E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8A3398" w:rsidRPr="004E1B4C" w:rsidRDefault="008A3398" w:rsidP="00042D2E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</w:t>
            </w:r>
            <w:r w:rsidRPr="004E1B4C">
              <w:rPr>
                <w:rFonts w:ascii="Times New Roman" w:hAnsi="Times New Roman" w:cs="Times New Roman"/>
                <w:lang w:val="en-US"/>
              </w:rPr>
              <w:t>169</w:t>
            </w:r>
            <w:r w:rsidRPr="004E1B4C">
              <w:rPr>
                <w:rFonts w:ascii="Times New Roman" w:hAnsi="Times New Roman" w:cs="Times New Roman"/>
              </w:rPr>
              <w:t>- слова; с.171, упр.8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CE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810E3A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Выражение: «И я тоже». 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Выражение: «И я тоже» в разных временах.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С.172, упр.9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857E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6D384D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 «Безбилетник»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Handful, pier, lifeboat, desk, whale, stowaway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6D384D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С.174, упр.4 – составить вопросы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857E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810E3A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Как люди путешествуют. Развитие навыков говорения.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</w:rPr>
              <w:t>Лексика предыдущих уроков.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Default="004E1B4C" w:rsidP="006D384D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с.174, упр.8, 9</w:t>
            </w:r>
          </w:p>
          <w:p w:rsidR="008A3398" w:rsidRDefault="008A3398" w:rsidP="006D384D">
            <w:pPr>
              <w:ind w:right="-108"/>
              <w:rPr>
                <w:rFonts w:ascii="Times New Roman" w:hAnsi="Times New Roman" w:cs="Times New Roman"/>
              </w:rPr>
            </w:pPr>
          </w:p>
          <w:p w:rsidR="008A3398" w:rsidRDefault="008A3398" w:rsidP="006D384D">
            <w:pPr>
              <w:ind w:right="-108"/>
              <w:rPr>
                <w:rFonts w:ascii="Times New Roman" w:hAnsi="Times New Roman" w:cs="Times New Roman"/>
              </w:rPr>
            </w:pPr>
          </w:p>
          <w:p w:rsidR="008A3398" w:rsidRPr="004E1B4C" w:rsidRDefault="008A3398" w:rsidP="006D384D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857E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810E3A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Путешествие на поезде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 xml:space="preserve">A through train, a fast train, a local train, a long – distance train, a sleeping car, a smoker, a buffet, </w:t>
            </w:r>
          </w:p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a non-smoker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6D384D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С.180, упр.9,10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857E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810E3A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Особенности употребления некоторых имён прилагательных.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Особенности употреб-ления прилагательных: 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>afraid</w:t>
            </w:r>
            <w:r w:rsidRPr="004E1B4C">
              <w:rPr>
                <w:rFonts w:ascii="Times New Roman" w:hAnsi="Times New Roman" w:cs="Times New Roman"/>
                <w:i/>
              </w:rPr>
              <w:t xml:space="preserve">, 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>awake</w:t>
            </w:r>
            <w:r w:rsidRPr="004E1B4C">
              <w:rPr>
                <w:rFonts w:ascii="Times New Roman" w:hAnsi="Times New Roman" w:cs="Times New Roman"/>
                <w:i/>
              </w:rPr>
              <w:t xml:space="preserve">, 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>alike</w:t>
            </w:r>
            <w:r w:rsidRPr="004E1B4C">
              <w:rPr>
                <w:rFonts w:ascii="Times New Roman" w:hAnsi="Times New Roman" w:cs="Times New Roman"/>
                <w:i/>
              </w:rPr>
              <w:t xml:space="preserve">, 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>alone</w:t>
            </w:r>
            <w:r w:rsidRPr="004E1B4C">
              <w:rPr>
                <w:rFonts w:ascii="Times New Roman" w:hAnsi="Times New Roman" w:cs="Times New Roman"/>
                <w:i/>
              </w:rPr>
              <w:t xml:space="preserve">, 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>ashamed</w:t>
            </w:r>
            <w:r w:rsidRPr="004E1B4C">
              <w:rPr>
                <w:rFonts w:ascii="Times New Roman" w:hAnsi="Times New Roman" w:cs="Times New Roman"/>
                <w:i/>
              </w:rPr>
              <w:t xml:space="preserve">, 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>asleep</w:t>
            </w:r>
            <w:r w:rsidRPr="004E1B4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Default="004E1B4C" w:rsidP="006D384D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С.179 – учить фразы; с.179, упр.8</w:t>
            </w:r>
          </w:p>
          <w:p w:rsidR="008A3398" w:rsidRPr="004E1B4C" w:rsidRDefault="008A3398" w:rsidP="006D384D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195A7B" w:rsidRPr="004E1B4C" w:rsidTr="004E1B4C">
        <w:tc>
          <w:tcPr>
            <w:tcW w:w="1101" w:type="dxa"/>
          </w:tcPr>
          <w:p w:rsidR="00195A7B" w:rsidRPr="004E1B4C" w:rsidRDefault="00E10E68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</w:tcPr>
          <w:p w:rsidR="00195A7B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195A7B" w:rsidRPr="004E1B4C" w:rsidRDefault="000A77CB" w:rsidP="00810E3A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Путешествие на самолёте. </w:t>
            </w:r>
          </w:p>
        </w:tc>
        <w:tc>
          <w:tcPr>
            <w:tcW w:w="4111" w:type="dxa"/>
          </w:tcPr>
          <w:p w:rsidR="00195A7B" w:rsidRPr="004E1B4C" w:rsidRDefault="00D66AE4" w:rsidP="0095133F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 xml:space="preserve">A direct flit, a gate, a boarding pass, a delayed flight, a duty – free shop, the </w:t>
            </w:r>
            <w:r w:rsidR="003111FC" w:rsidRPr="004E1B4C">
              <w:rPr>
                <w:rFonts w:ascii="Times New Roman" w:hAnsi="Times New Roman" w:cs="Times New Roman"/>
                <w:lang w:val="en-US"/>
              </w:rPr>
              <w:t>customs, to book a flight</w:t>
            </w:r>
          </w:p>
          <w:p w:rsidR="003111FC" w:rsidRPr="004E1B4C" w:rsidRDefault="003111FC" w:rsidP="0095133F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42D2E" w:rsidRPr="004E1B4C" w:rsidRDefault="00042D2E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="00862C37"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195A7B" w:rsidRPr="004E1B4C" w:rsidRDefault="00042D2E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195A7B" w:rsidRPr="004E1B4C" w:rsidRDefault="000A77CB" w:rsidP="00E50574">
            <w:pPr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С.184, упр.8,9</w:t>
            </w:r>
          </w:p>
        </w:tc>
        <w:tc>
          <w:tcPr>
            <w:tcW w:w="992" w:type="dxa"/>
          </w:tcPr>
          <w:p w:rsidR="00195A7B" w:rsidRPr="004E1B4C" w:rsidRDefault="00195A7B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5A7B" w:rsidRPr="004E1B4C" w:rsidRDefault="00195A7B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AB0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0A77CB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Модальные глаголы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Модальные глаголы 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>can</w:t>
            </w:r>
            <w:r w:rsidRPr="004E1B4C">
              <w:rPr>
                <w:rFonts w:ascii="Times New Roman" w:hAnsi="Times New Roman" w:cs="Times New Roman"/>
                <w:i/>
              </w:rPr>
              <w:t xml:space="preserve">, 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>must</w:t>
            </w:r>
            <w:r w:rsidRPr="004E1B4C">
              <w:rPr>
                <w:rFonts w:ascii="Times New Roman" w:hAnsi="Times New Roman" w:cs="Times New Roman"/>
                <w:i/>
              </w:rPr>
              <w:t xml:space="preserve">, 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>may</w:t>
            </w:r>
            <w:r w:rsidRPr="004E1B4C">
              <w:rPr>
                <w:rFonts w:ascii="Times New Roman" w:hAnsi="Times New Roman" w:cs="Times New Roman"/>
                <w:i/>
              </w:rPr>
              <w:t xml:space="preserve">, 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>should</w:t>
            </w:r>
            <w:r w:rsidRPr="004E1B4C">
              <w:rPr>
                <w:rFonts w:ascii="Times New Roman" w:hAnsi="Times New Roman" w:cs="Times New Roman"/>
              </w:rPr>
              <w:t xml:space="preserve"> и особенности их употребления.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1843" w:type="dxa"/>
          </w:tcPr>
          <w:p w:rsidR="004E1B4C" w:rsidRPr="004E1B4C" w:rsidRDefault="004E1B4C" w:rsidP="000A77CB">
            <w:pPr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С.184, упр.10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AB0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810E3A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Куда люди путешествуют и где останавливаются. 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 xml:space="preserve">Single room, double room, twin room 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общеметодоло-гической</w:t>
            </w:r>
          </w:p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С.188, упр.8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AB0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0A77CB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 Особенности употребления модальных глаголов.</w:t>
            </w:r>
          </w:p>
        </w:tc>
        <w:tc>
          <w:tcPr>
            <w:tcW w:w="4111" w:type="dxa"/>
          </w:tcPr>
          <w:p w:rsidR="004E1B4C" w:rsidRPr="004E1B4C" w:rsidRDefault="004E1B4C" w:rsidP="003111FC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Модальные глаголы 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>can</w:t>
            </w:r>
            <w:r w:rsidRPr="004E1B4C">
              <w:rPr>
                <w:rFonts w:ascii="Times New Roman" w:hAnsi="Times New Roman" w:cs="Times New Roman"/>
                <w:i/>
              </w:rPr>
              <w:t xml:space="preserve">, 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>must</w:t>
            </w:r>
            <w:r w:rsidRPr="004E1B4C">
              <w:rPr>
                <w:rFonts w:ascii="Times New Roman" w:hAnsi="Times New Roman" w:cs="Times New Roman"/>
                <w:i/>
              </w:rPr>
              <w:t xml:space="preserve">, 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>may</w:t>
            </w:r>
            <w:r w:rsidRPr="004E1B4C">
              <w:rPr>
                <w:rFonts w:ascii="Times New Roman" w:hAnsi="Times New Roman" w:cs="Times New Roman"/>
                <w:i/>
              </w:rPr>
              <w:t xml:space="preserve">, 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>could</w:t>
            </w:r>
            <w:r w:rsidRPr="004E1B4C">
              <w:rPr>
                <w:rFonts w:ascii="Times New Roman" w:hAnsi="Times New Roman" w:cs="Times New Roman"/>
                <w:i/>
              </w:rPr>
              <w:t xml:space="preserve">, 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>might</w:t>
            </w:r>
            <w:r w:rsidRPr="004E1B4C">
              <w:rPr>
                <w:rFonts w:ascii="Times New Roman" w:hAnsi="Times New Roman" w:cs="Times New Roman"/>
                <w:i/>
              </w:rPr>
              <w:t xml:space="preserve"> </w:t>
            </w:r>
            <w:r w:rsidRPr="004E1B4C">
              <w:rPr>
                <w:rFonts w:ascii="Times New Roman" w:hAnsi="Times New Roman" w:cs="Times New Roman"/>
              </w:rPr>
              <w:t>и особенности их употребления.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С.189, упр.10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4B62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810E3A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Что люди делают во время путешествия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Лексика по теме: «Покупки»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С.191, упр.7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4B62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810E3A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Употребление модальных глаголов. Обобщение материала.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Модальные глаголы 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>can</w:t>
            </w:r>
            <w:r w:rsidRPr="004E1B4C">
              <w:rPr>
                <w:rFonts w:ascii="Times New Roman" w:hAnsi="Times New Roman" w:cs="Times New Roman"/>
                <w:i/>
              </w:rPr>
              <w:t xml:space="preserve">, 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>must</w:t>
            </w:r>
            <w:r w:rsidRPr="004E1B4C">
              <w:rPr>
                <w:rFonts w:ascii="Times New Roman" w:hAnsi="Times New Roman" w:cs="Times New Roman"/>
                <w:i/>
              </w:rPr>
              <w:t xml:space="preserve">, 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>may</w:t>
            </w:r>
            <w:r w:rsidRPr="004E1B4C">
              <w:rPr>
                <w:rFonts w:ascii="Times New Roman" w:hAnsi="Times New Roman" w:cs="Times New Roman"/>
                <w:i/>
              </w:rPr>
              <w:t xml:space="preserve">, 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>could</w:t>
            </w:r>
            <w:r w:rsidRPr="004E1B4C">
              <w:rPr>
                <w:rFonts w:ascii="Times New Roman" w:hAnsi="Times New Roman" w:cs="Times New Roman"/>
                <w:i/>
              </w:rPr>
              <w:t xml:space="preserve">, 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>might</w:t>
            </w:r>
            <w:r w:rsidRPr="004E1B4C">
              <w:rPr>
                <w:rFonts w:ascii="Times New Roman" w:hAnsi="Times New Roman" w:cs="Times New Roman"/>
                <w:i/>
              </w:rPr>
              <w:t xml:space="preserve"> </w:t>
            </w:r>
            <w:r w:rsidRPr="004E1B4C">
              <w:rPr>
                <w:rFonts w:ascii="Times New Roman" w:hAnsi="Times New Roman" w:cs="Times New Roman"/>
              </w:rPr>
              <w:t>и особенности их употребления.</w:t>
            </w:r>
          </w:p>
        </w:tc>
        <w:tc>
          <w:tcPr>
            <w:tcW w:w="1701" w:type="dxa"/>
          </w:tcPr>
          <w:p w:rsid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  <w:p w:rsidR="008A3398" w:rsidRDefault="008A3398" w:rsidP="00042D2E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8A3398" w:rsidRPr="004E1B4C" w:rsidRDefault="008A3398" w:rsidP="00042D2E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С.192, упр.9,10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4B62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810E3A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Путешествия и покупки. 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 xml:space="preserve">Defeat, fear, gather, handsome, recall, request, settle, skill, skilled 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С.193 –слова учить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B14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742EBE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Фразовый глагол «</w:t>
            </w:r>
            <w:r w:rsidRPr="004E1B4C">
              <w:rPr>
                <w:rFonts w:ascii="Times New Roman" w:hAnsi="Times New Roman" w:cs="Times New Roman"/>
                <w:lang w:val="en-US"/>
              </w:rPr>
              <w:t>set</w:t>
            </w:r>
            <w:r w:rsidRPr="004E1B4C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4111" w:type="dxa"/>
          </w:tcPr>
          <w:p w:rsidR="004E1B4C" w:rsidRPr="004E1B4C" w:rsidRDefault="004E1B4C" w:rsidP="00F43EB4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</w:rPr>
              <w:t>Фразовый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1B4C">
              <w:rPr>
                <w:rFonts w:ascii="Times New Roman" w:hAnsi="Times New Roman" w:cs="Times New Roman"/>
              </w:rPr>
              <w:t>глагол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4E1B4C">
              <w:rPr>
                <w:rFonts w:ascii="Times New Roman" w:hAnsi="Times New Roman" w:cs="Times New Roman"/>
                <w:b/>
                <w:lang w:val="en-US"/>
              </w:rPr>
              <w:t>set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»: set down, set aside, </w:t>
            </w:r>
          </w:p>
          <w:p w:rsidR="004E1B4C" w:rsidRPr="004E1B4C" w:rsidRDefault="004E1B4C" w:rsidP="00F43EB4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set off/out, set about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С.194 –учить фразы; с.196, упр.9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B14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810E3A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 «Марко Поло – путешественник и исследователь»</w:t>
            </w:r>
            <w:r w:rsidR="005038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  <w:lang w:val="en-US"/>
              </w:rPr>
              <w:t>Beautiful- Handsome - Pretty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2845C1">
            <w:pPr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С.199, упр.5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B14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810E3A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Идиомы. Модальные глаголы.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4E1B4C">
              <w:rPr>
                <w:rFonts w:ascii="Times New Roman" w:hAnsi="Times New Roman" w:cs="Times New Roman"/>
              </w:rPr>
              <w:t xml:space="preserve">Идиомы, содержащие слово </w:t>
            </w:r>
            <w:r w:rsidRPr="004E1B4C">
              <w:rPr>
                <w:rFonts w:ascii="Times New Roman" w:hAnsi="Times New Roman" w:cs="Times New Roman"/>
                <w:i/>
                <w:lang w:val="en-US"/>
              </w:rPr>
              <w:t>world</w:t>
            </w:r>
          </w:p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  <w:lang w:bidi="he-IL"/>
              </w:rPr>
            </w:pPr>
            <w:r w:rsidRPr="004E1B4C">
              <w:rPr>
                <w:rFonts w:ascii="Times New Roman" w:hAnsi="Times New Roman" w:cs="Times New Roman"/>
              </w:rPr>
              <w:t xml:space="preserve">Модальные глаголы: </w:t>
            </w:r>
            <w:r w:rsidRPr="004E1B4C">
              <w:rPr>
                <w:rFonts w:ascii="Times New Roman" w:hAnsi="Times New Roman" w:cs="Times New Roman"/>
                <w:lang w:val="en-US"/>
              </w:rPr>
              <w:t>ought</w:t>
            </w:r>
            <w:r w:rsidRPr="004E1B4C">
              <w:rPr>
                <w:rFonts w:ascii="Times New Roman" w:hAnsi="Times New Roman" w:cs="Times New Roman"/>
              </w:rPr>
              <w:t xml:space="preserve"> (</w:t>
            </w:r>
            <w:r w:rsidRPr="004E1B4C">
              <w:rPr>
                <w:rFonts w:ascii="Times New Roman" w:hAnsi="Times New Roman" w:cs="Times New Roman"/>
                <w:lang w:val="en-US"/>
              </w:rPr>
              <w:t>to</w:t>
            </w:r>
            <w:r w:rsidRPr="004E1B4C">
              <w:rPr>
                <w:rFonts w:ascii="Times New Roman" w:hAnsi="Times New Roman" w:cs="Times New Roman"/>
              </w:rPr>
              <w:t xml:space="preserve">), </w:t>
            </w:r>
            <w:r w:rsidRPr="004E1B4C">
              <w:rPr>
                <w:rFonts w:ascii="Times New Roman" w:hAnsi="Times New Roman" w:cs="Times New Roman"/>
                <w:lang w:val="en-US"/>
              </w:rPr>
              <w:t>be</w:t>
            </w:r>
            <w:r w:rsidRPr="004E1B4C">
              <w:rPr>
                <w:rFonts w:ascii="Times New Roman" w:hAnsi="Times New Roman" w:cs="Times New Roman"/>
              </w:rPr>
              <w:t xml:space="preserve"> (</w:t>
            </w:r>
            <w:r w:rsidRPr="004E1B4C">
              <w:rPr>
                <w:rFonts w:ascii="Times New Roman" w:hAnsi="Times New Roman" w:cs="Times New Roman"/>
                <w:lang w:val="en-US"/>
              </w:rPr>
              <w:t>to</w:t>
            </w:r>
            <w:r w:rsidRPr="004E1B4C">
              <w:rPr>
                <w:rFonts w:ascii="Times New Roman" w:hAnsi="Times New Roman" w:cs="Times New Roman"/>
              </w:rPr>
              <w:t xml:space="preserve">), </w:t>
            </w:r>
            <w:r w:rsidRPr="004E1B4C">
              <w:rPr>
                <w:rFonts w:ascii="Times New Roman" w:hAnsi="Times New Roman" w:cs="Times New Roman"/>
                <w:lang w:val="en-US"/>
              </w:rPr>
              <w:t>needn</w:t>
            </w:r>
            <w:r w:rsidRPr="004E1B4C">
              <w:rPr>
                <w:rFonts w:ascii="Times New Roman" w:hAnsi="Times New Roman" w:cs="Times New Roman"/>
                <w:rtl/>
                <w:lang w:val="en-US" w:bidi="he-IL"/>
              </w:rPr>
              <w:t>׳</w:t>
            </w:r>
            <w:r w:rsidRPr="004E1B4C">
              <w:rPr>
                <w:rFonts w:ascii="Times New Roman" w:hAnsi="Times New Roman" w:cs="Times New Roman"/>
                <w:lang w:val="en-US" w:bidi="he-IL"/>
              </w:rPr>
              <w:t>t</w:t>
            </w:r>
            <w:r w:rsidRPr="004E1B4C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</w:t>
            </w:r>
            <w:r w:rsidRPr="004E1B4C">
              <w:rPr>
                <w:rFonts w:ascii="Times New Roman" w:hAnsi="Times New Roman" w:cs="Times New Roman"/>
                <w:lang w:val="en-US"/>
              </w:rPr>
              <w:t>-</w:t>
            </w:r>
            <w:r w:rsidRPr="004E1B4C">
              <w:rPr>
                <w:rFonts w:ascii="Times New Roman" w:hAnsi="Times New Roman" w:cs="Times New Roman"/>
              </w:rPr>
              <w:t>дологической</w:t>
            </w:r>
          </w:p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Default="004E1B4C" w:rsidP="008A3398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С.201, упр.8, 9</w:t>
            </w:r>
          </w:p>
          <w:p w:rsidR="008A3398" w:rsidRDefault="008A3398" w:rsidP="008A3398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8A3398" w:rsidRDefault="008A3398" w:rsidP="008A3398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8A3398" w:rsidRPr="004E1B4C" w:rsidRDefault="008A3398" w:rsidP="008A3398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B14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810E3A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Что нужно помнить во время путешествия.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 w:rsidRPr="004E1B4C">
              <w:rPr>
                <w:rFonts w:ascii="Times New Roman" w:hAnsi="Times New Roman" w:cs="Times New Roman"/>
              </w:rPr>
              <w:t>Фразы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1B4C">
              <w:rPr>
                <w:rFonts w:ascii="Times New Roman" w:hAnsi="Times New Roman" w:cs="Times New Roman"/>
              </w:rPr>
              <w:t>рубрики</w:t>
            </w:r>
            <w:r w:rsidRPr="004E1B4C">
              <w:rPr>
                <w:rFonts w:ascii="Times New Roman" w:hAnsi="Times New Roman" w:cs="Times New Roman"/>
                <w:lang w:val="en-US"/>
              </w:rPr>
              <w:t xml:space="preserve"> «Social English» (</w:t>
            </w:r>
            <w:r w:rsidRPr="004E1B4C">
              <w:rPr>
                <w:rFonts w:ascii="Times New Roman" w:hAnsi="Times New Roman" w:cs="Times New Roman"/>
              </w:rPr>
              <w:t>с</w:t>
            </w:r>
            <w:r w:rsidRPr="004E1B4C">
              <w:rPr>
                <w:rFonts w:ascii="Times New Roman" w:hAnsi="Times New Roman" w:cs="Times New Roman"/>
                <w:lang w:val="en-US"/>
              </w:rPr>
              <w:t>. 204)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общемето-дологической</w:t>
            </w:r>
          </w:p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Default="004E1B4C" w:rsidP="00E50574">
            <w:pPr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С.204-учить фразы</w:t>
            </w:r>
          </w:p>
          <w:p w:rsidR="008A3398" w:rsidRDefault="008A3398" w:rsidP="00E50574">
            <w:pPr>
              <w:rPr>
                <w:rFonts w:ascii="Times New Roman" w:hAnsi="Times New Roman" w:cs="Times New Roman"/>
              </w:rPr>
            </w:pPr>
          </w:p>
          <w:p w:rsidR="008A3398" w:rsidRPr="004E1B4C" w:rsidRDefault="008A3398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B14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810E3A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Использование модальных глаголов.</w:t>
            </w:r>
          </w:p>
        </w:tc>
        <w:tc>
          <w:tcPr>
            <w:tcW w:w="4111" w:type="dxa"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  <w:lang w:bidi="he-IL"/>
              </w:rPr>
            </w:pPr>
            <w:r w:rsidRPr="004E1B4C">
              <w:rPr>
                <w:rFonts w:ascii="Times New Roman" w:hAnsi="Times New Roman" w:cs="Times New Roman"/>
              </w:rPr>
              <w:t xml:space="preserve">Модальные глаголы: </w:t>
            </w:r>
            <w:r w:rsidRPr="004E1B4C">
              <w:rPr>
                <w:rFonts w:ascii="Times New Roman" w:hAnsi="Times New Roman" w:cs="Times New Roman"/>
                <w:lang w:val="en-US"/>
              </w:rPr>
              <w:t>musn</w:t>
            </w:r>
            <w:r w:rsidRPr="004E1B4C">
              <w:rPr>
                <w:rFonts w:ascii="Times New Roman" w:hAnsi="Times New Roman" w:cs="Times New Roman"/>
                <w:rtl/>
                <w:lang w:val="en-US" w:bidi="he-IL"/>
              </w:rPr>
              <w:t>׳</w:t>
            </w:r>
            <w:r w:rsidRPr="004E1B4C">
              <w:rPr>
                <w:rFonts w:ascii="Times New Roman" w:hAnsi="Times New Roman" w:cs="Times New Roman"/>
                <w:lang w:val="en-US"/>
              </w:rPr>
              <w:t>t</w:t>
            </w:r>
            <w:r w:rsidRPr="004E1B4C">
              <w:rPr>
                <w:rFonts w:ascii="Times New Roman" w:hAnsi="Times New Roman" w:cs="Times New Roman"/>
              </w:rPr>
              <w:t xml:space="preserve">, </w:t>
            </w:r>
            <w:r w:rsidRPr="004E1B4C">
              <w:rPr>
                <w:rFonts w:ascii="Times New Roman" w:hAnsi="Times New Roman" w:cs="Times New Roman"/>
                <w:lang w:val="en-US"/>
              </w:rPr>
              <w:t>shouldn</w:t>
            </w:r>
            <w:r w:rsidRPr="004E1B4C">
              <w:rPr>
                <w:rFonts w:ascii="Times New Roman" w:hAnsi="Times New Roman" w:cs="Times New Roman"/>
                <w:rtl/>
                <w:lang w:val="en-US" w:bidi="he-IL"/>
              </w:rPr>
              <w:t>׳</w:t>
            </w:r>
            <w:r w:rsidRPr="004E1B4C">
              <w:rPr>
                <w:rFonts w:ascii="Times New Roman" w:hAnsi="Times New Roman" w:cs="Times New Roman"/>
                <w:lang w:val="en-US" w:bidi="he-IL"/>
              </w:rPr>
              <w:t>t</w:t>
            </w:r>
            <w:r w:rsidRPr="004E1B4C">
              <w:rPr>
                <w:rFonts w:ascii="Times New Roman" w:hAnsi="Times New Roman" w:cs="Times New Roman"/>
                <w:lang w:bidi="he-IL"/>
              </w:rPr>
              <w:t xml:space="preserve">, </w:t>
            </w:r>
            <w:r w:rsidRPr="004E1B4C">
              <w:rPr>
                <w:rFonts w:ascii="Times New Roman" w:hAnsi="Times New Roman" w:cs="Times New Roman"/>
                <w:lang w:val="en-US" w:bidi="he-IL"/>
              </w:rPr>
              <w:t>needn</w:t>
            </w:r>
            <w:r w:rsidRPr="004E1B4C">
              <w:rPr>
                <w:rFonts w:ascii="Times New Roman" w:hAnsi="Times New Roman" w:cs="Times New Roman"/>
                <w:rtl/>
                <w:lang w:val="en-US" w:bidi="he-IL"/>
              </w:rPr>
              <w:t>׳</w:t>
            </w:r>
            <w:r w:rsidRPr="004E1B4C">
              <w:rPr>
                <w:rFonts w:ascii="Times New Roman" w:hAnsi="Times New Roman" w:cs="Times New Roman"/>
                <w:lang w:val="en-US" w:bidi="he-IL"/>
              </w:rPr>
              <w:t>t</w:t>
            </w:r>
          </w:p>
        </w:tc>
        <w:tc>
          <w:tcPr>
            <w:tcW w:w="1701" w:type="dxa"/>
          </w:tcPr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С.205, упр.9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F43EB4" w:rsidRPr="004E1B4C" w:rsidTr="004E1B4C">
        <w:tc>
          <w:tcPr>
            <w:tcW w:w="1101" w:type="dxa"/>
          </w:tcPr>
          <w:p w:rsidR="00F43EB4" w:rsidRPr="004E1B4C" w:rsidRDefault="00F43EB4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992" w:type="dxa"/>
          </w:tcPr>
          <w:p w:rsidR="00F43EB4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F43EB4" w:rsidRPr="004E1B4C" w:rsidRDefault="00F43EB4" w:rsidP="00810E3A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Впечатления от путешествий. </w:t>
            </w:r>
          </w:p>
        </w:tc>
        <w:tc>
          <w:tcPr>
            <w:tcW w:w="4111" w:type="dxa"/>
            <w:vMerge w:val="restart"/>
          </w:tcPr>
          <w:p w:rsidR="00F43EB4" w:rsidRPr="004E1B4C" w:rsidRDefault="00F43EB4" w:rsidP="0095133F">
            <w:pPr>
              <w:ind w:right="-108"/>
              <w:rPr>
                <w:rFonts w:ascii="Times New Roman" w:hAnsi="Times New Roman" w:cs="Times New Roman"/>
              </w:rPr>
            </w:pPr>
          </w:p>
          <w:p w:rsidR="00F43EB4" w:rsidRPr="004E1B4C" w:rsidRDefault="00F43EB4" w:rsidP="0095133F">
            <w:pPr>
              <w:ind w:right="-108"/>
              <w:rPr>
                <w:rFonts w:ascii="Times New Roman" w:hAnsi="Times New Roman" w:cs="Times New Roman"/>
              </w:rPr>
            </w:pPr>
          </w:p>
          <w:p w:rsidR="00F43EB4" w:rsidRPr="004E1B4C" w:rsidRDefault="00F43EB4" w:rsidP="0095133F">
            <w:pPr>
              <w:ind w:right="-108"/>
              <w:rPr>
                <w:rFonts w:ascii="Times New Roman" w:hAnsi="Times New Roman" w:cs="Times New Roman"/>
              </w:rPr>
            </w:pPr>
          </w:p>
          <w:p w:rsidR="00F43EB4" w:rsidRPr="004E1B4C" w:rsidRDefault="00F43EB4" w:rsidP="0095133F">
            <w:pPr>
              <w:ind w:right="-108"/>
              <w:rPr>
                <w:rFonts w:ascii="Times New Roman" w:hAnsi="Times New Roman" w:cs="Times New Roman"/>
              </w:rPr>
            </w:pPr>
          </w:p>
          <w:p w:rsidR="00F43EB4" w:rsidRPr="004E1B4C" w:rsidRDefault="00F43EB4" w:rsidP="0095133F">
            <w:pPr>
              <w:ind w:right="-108"/>
              <w:rPr>
                <w:rFonts w:ascii="Times New Roman" w:hAnsi="Times New Roman" w:cs="Times New Roman"/>
              </w:rPr>
            </w:pPr>
          </w:p>
          <w:p w:rsidR="00F43EB4" w:rsidRPr="004E1B4C" w:rsidRDefault="00F43EB4" w:rsidP="0095133F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Лексика и грамматика, изученные в течение года.</w:t>
            </w:r>
          </w:p>
        </w:tc>
        <w:tc>
          <w:tcPr>
            <w:tcW w:w="1701" w:type="dxa"/>
          </w:tcPr>
          <w:p w:rsidR="006F4AB6" w:rsidRPr="004E1B4C" w:rsidRDefault="006F4AB6" w:rsidP="006F4AB6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общемето-дологической</w:t>
            </w:r>
          </w:p>
          <w:p w:rsidR="00F43EB4" w:rsidRPr="004E1B4C" w:rsidRDefault="006F4AB6" w:rsidP="006F4AB6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F43EB4" w:rsidRPr="004E1B4C" w:rsidRDefault="00F43EB4" w:rsidP="00E50574">
            <w:pPr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С.209, упр.8</w:t>
            </w:r>
          </w:p>
        </w:tc>
        <w:tc>
          <w:tcPr>
            <w:tcW w:w="992" w:type="dxa"/>
          </w:tcPr>
          <w:p w:rsidR="00F43EB4" w:rsidRPr="004E1B4C" w:rsidRDefault="00F43EB4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3EB4" w:rsidRPr="004E1B4C" w:rsidRDefault="00F43EB4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3108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742EBE" w:rsidP="00810E3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Окленд. Новая Зеландия.</w:t>
            </w:r>
          </w:p>
        </w:tc>
        <w:tc>
          <w:tcPr>
            <w:tcW w:w="4111" w:type="dxa"/>
            <w:vMerge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B4C" w:rsidRPr="004E1B4C" w:rsidRDefault="004E1B4C" w:rsidP="006F4AB6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общемето-дологической</w:t>
            </w:r>
          </w:p>
          <w:p w:rsidR="004E1B4C" w:rsidRPr="004E1B4C" w:rsidRDefault="004E1B4C" w:rsidP="006F4AB6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С.209, упр.9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3108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742EBE" w:rsidP="00BB667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</w:t>
            </w:r>
            <w:r w:rsidR="004E1B4C" w:rsidRPr="004E1B4C">
              <w:rPr>
                <w:rFonts w:ascii="Times New Roman" w:hAnsi="Times New Roman" w:cs="Times New Roman"/>
              </w:rPr>
              <w:t>по теме: «В гармонии с миром».</w:t>
            </w:r>
          </w:p>
        </w:tc>
        <w:tc>
          <w:tcPr>
            <w:tcW w:w="4111" w:type="dxa"/>
            <w:vMerge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1843" w:type="dxa"/>
          </w:tcPr>
          <w:p w:rsidR="004E1B4C" w:rsidRPr="004E1B4C" w:rsidRDefault="004E1B4C" w:rsidP="00BB6676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Подготовиться к контр. р.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3108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4E1B4C" w:rsidP="00757E3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4E1B4C">
              <w:rPr>
                <w:rFonts w:ascii="Times New Roman" w:hAnsi="Times New Roman" w:cs="Times New Roman"/>
                <w:b/>
              </w:rPr>
              <w:t>Контрольная работа</w:t>
            </w:r>
            <w:r w:rsidR="00742EBE">
              <w:rPr>
                <w:rFonts w:ascii="Times New Roman" w:hAnsi="Times New Roman" w:cs="Times New Roman"/>
                <w:b/>
              </w:rPr>
              <w:t xml:space="preserve"> (устная часть)</w:t>
            </w:r>
          </w:p>
        </w:tc>
        <w:tc>
          <w:tcPr>
            <w:tcW w:w="4111" w:type="dxa"/>
            <w:vMerge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Повторять лексику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3108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70270A" w:rsidRDefault="0070270A" w:rsidP="00810E3A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70270A">
              <w:rPr>
                <w:rFonts w:ascii="Times New Roman" w:hAnsi="Times New Roman" w:cs="Times New Roman"/>
                <w:b/>
              </w:rPr>
              <w:t>Контрольная работа (письменная часть)</w:t>
            </w:r>
          </w:p>
        </w:tc>
        <w:tc>
          <w:tcPr>
            <w:tcW w:w="4111" w:type="dxa"/>
            <w:vMerge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общемето-дологической</w:t>
            </w:r>
          </w:p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Повторять лексику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3108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70270A" w:rsidP="00810E3A">
            <w:pPr>
              <w:ind w:right="-108"/>
              <w:rPr>
                <w:rFonts w:ascii="Times New Roman" w:hAnsi="Times New Roman" w:cs="Times New Roman"/>
              </w:rPr>
            </w:pPr>
            <w:r w:rsidRPr="008A3398">
              <w:rPr>
                <w:rFonts w:ascii="Times New Roman" w:hAnsi="Times New Roman" w:cs="Times New Roman"/>
              </w:rPr>
              <w:t>Проектная</w:t>
            </w:r>
            <w:r w:rsidRPr="008A3398">
              <w:rPr>
                <w:rFonts w:ascii="Times New Roman" w:hAnsi="Times New Roman" w:cs="Times New Roman"/>
                <w:b/>
              </w:rPr>
              <w:t xml:space="preserve"> работа</w:t>
            </w:r>
            <w:r w:rsidRPr="004E1B4C">
              <w:rPr>
                <w:rFonts w:ascii="Times New Roman" w:hAnsi="Times New Roman" w:cs="Times New Roman"/>
              </w:rPr>
              <w:t xml:space="preserve"> по теме: «В гармонии с миром»</w:t>
            </w:r>
          </w:p>
        </w:tc>
        <w:tc>
          <w:tcPr>
            <w:tcW w:w="4111" w:type="dxa"/>
            <w:vMerge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развива-ющего контроля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Повторять лексику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3108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Pr="004E1B4C" w:rsidRDefault="0070270A" w:rsidP="00810E3A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Особенности написания эссе. Повторение.</w:t>
            </w:r>
          </w:p>
        </w:tc>
        <w:tc>
          <w:tcPr>
            <w:tcW w:w="4111" w:type="dxa"/>
            <w:vMerge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1843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Повторять лексику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5C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Default="004E1B4C" w:rsidP="0070270A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 xml:space="preserve">Повторение основных вопросов грамматики. </w:t>
            </w:r>
          </w:p>
          <w:p w:rsidR="008A3398" w:rsidRPr="004E1B4C" w:rsidRDefault="008A3398" w:rsidP="0070270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4E1B4C" w:rsidRPr="004E1B4C" w:rsidRDefault="004E1B4C" w:rsidP="00F43EB4">
            <w:pPr>
              <w:ind w:right="-108"/>
              <w:rPr>
                <w:rFonts w:ascii="Times New Roman" w:hAnsi="Times New Roman" w:cs="Times New Roman"/>
              </w:rPr>
            </w:pPr>
          </w:p>
          <w:p w:rsidR="004E1B4C" w:rsidRPr="004E1B4C" w:rsidRDefault="004E1B4C" w:rsidP="00F43EB4">
            <w:pPr>
              <w:ind w:right="-108"/>
              <w:rPr>
                <w:rFonts w:ascii="Times New Roman" w:hAnsi="Times New Roman" w:cs="Times New Roman"/>
              </w:rPr>
            </w:pPr>
          </w:p>
          <w:p w:rsidR="004E1B4C" w:rsidRPr="004E1B4C" w:rsidRDefault="004E1B4C" w:rsidP="00F43EB4">
            <w:pPr>
              <w:ind w:right="-108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Лексика и грамматика, изученные в течение года.</w:t>
            </w:r>
          </w:p>
        </w:tc>
        <w:tc>
          <w:tcPr>
            <w:tcW w:w="1701" w:type="dxa"/>
            <w:vMerge w:val="restart"/>
          </w:tcPr>
          <w:p w:rsidR="004E1B4C" w:rsidRPr="004E1B4C" w:rsidRDefault="004E1B4C" w:rsidP="006F4AB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4E1B4C" w:rsidRPr="004E1B4C" w:rsidRDefault="004E1B4C" w:rsidP="006F4AB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Уроки отработки умений и рефлексии</w:t>
            </w:r>
          </w:p>
        </w:tc>
        <w:tc>
          <w:tcPr>
            <w:tcW w:w="1843" w:type="dxa"/>
            <w:vMerge w:val="restart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Повторять лексику и грамматику</w:t>
            </w: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5C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Default="0070270A" w:rsidP="00810E3A">
            <w:pPr>
              <w:ind w:right="-108"/>
              <w:rPr>
                <w:rFonts w:ascii="Times New Roman" w:hAnsi="Times New Roman" w:cs="Times New Roman"/>
              </w:rPr>
            </w:pPr>
            <w:bookmarkStart w:id="0" w:name="_GoBack"/>
            <w:r w:rsidRPr="004E1B4C">
              <w:rPr>
                <w:rFonts w:ascii="Times New Roman" w:hAnsi="Times New Roman" w:cs="Times New Roman"/>
              </w:rPr>
              <w:t>Выполнение заданий ЕГЭ.</w:t>
            </w:r>
            <w:bookmarkEnd w:id="0"/>
          </w:p>
          <w:p w:rsidR="008A3398" w:rsidRPr="004E1B4C" w:rsidRDefault="008A3398" w:rsidP="00810E3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</w:tcPr>
          <w:p w:rsidR="004E1B4C" w:rsidRPr="004E1B4C" w:rsidRDefault="004E1B4C" w:rsidP="006F4AB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  <w:tr w:rsidR="004E1B4C" w:rsidRPr="004E1B4C" w:rsidTr="004E1B4C">
        <w:tc>
          <w:tcPr>
            <w:tcW w:w="1101" w:type="dxa"/>
          </w:tcPr>
          <w:p w:rsidR="004E1B4C" w:rsidRPr="004E1B4C" w:rsidRDefault="004E1B4C" w:rsidP="00195A7B">
            <w:pPr>
              <w:jc w:val="center"/>
              <w:rPr>
                <w:rFonts w:ascii="Times New Roman" w:hAnsi="Times New Roman" w:cs="Times New Roman"/>
              </w:rPr>
            </w:pPr>
            <w:r w:rsidRPr="004E1B4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</w:tcPr>
          <w:p w:rsidR="004E1B4C" w:rsidRDefault="004E1B4C" w:rsidP="004E1B4C">
            <w:pPr>
              <w:jc w:val="center"/>
            </w:pPr>
            <w:r w:rsidRPr="005C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E1B4C" w:rsidRDefault="0070270A" w:rsidP="00810E3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года.</w:t>
            </w:r>
          </w:p>
          <w:p w:rsidR="008A3398" w:rsidRPr="004E1B4C" w:rsidRDefault="008A3398" w:rsidP="00810E3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4E1B4C" w:rsidRPr="004E1B4C" w:rsidRDefault="004E1B4C" w:rsidP="0095133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E1B4C" w:rsidRPr="004E1B4C" w:rsidRDefault="004E1B4C" w:rsidP="00042D2E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B4C" w:rsidRPr="004E1B4C" w:rsidRDefault="004E1B4C" w:rsidP="00E50574">
            <w:pPr>
              <w:rPr>
                <w:rFonts w:ascii="Times New Roman" w:hAnsi="Times New Roman" w:cs="Times New Roman"/>
              </w:rPr>
            </w:pPr>
          </w:p>
        </w:tc>
      </w:tr>
    </w:tbl>
    <w:p w:rsidR="00444119" w:rsidRPr="004E1B4C" w:rsidRDefault="00444119" w:rsidP="00D35439">
      <w:pPr>
        <w:spacing w:after="0"/>
        <w:rPr>
          <w:rFonts w:ascii="Times New Roman" w:hAnsi="Times New Roman" w:cs="Times New Roman"/>
        </w:rPr>
      </w:pPr>
    </w:p>
    <w:sectPr w:rsidR="00444119" w:rsidRPr="004E1B4C" w:rsidSect="00754596">
      <w:headerReference w:type="default" r:id="rId8"/>
      <w:footerReference w:type="default" r:id="rId9"/>
      <w:pgSz w:w="16838" w:h="11906" w:orient="landscape"/>
      <w:pgMar w:top="426" w:right="962" w:bottom="567" w:left="1134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895" w:rsidRDefault="00AE2895" w:rsidP="00CC4605">
      <w:pPr>
        <w:spacing w:after="0" w:line="240" w:lineRule="auto"/>
      </w:pPr>
      <w:r>
        <w:separator/>
      </w:r>
    </w:p>
  </w:endnote>
  <w:endnote w:type="continuationSeparator" w:id="0">
    <w:p w:rsidR="00AE2895" w:rsidRDefault="00AE2895" w:rsidP="00CC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8142993"/>
      <w:docPartObj>
        <w:docPartGallery w:val="Page Numbers (Bottom of Page)"/>
        <w:docPartUnique/>
      </w:docPartObj>
    </w:sdtPr>
    <w:sdtContent>
      <w:p w:rsidR="009A273C" w:rsidRDefault="00620432">
        <w:pPr>
          <w:pStyle w:val="a6"/>
          <w:jc w:val="right"/>
        </w:pPr>
        <w:fldSimple w:instr="PAGE   \* MERGEFORMAT">
          <w:r w:rsidR="008A3398">
            <w:rPr>
              <w:noProof/>
            </w:rPr>
            <w:t>11</w:t>
          </w:r>
        </w:fldSimple>
      </w:p>
    </w:sdtContent>
  </w:sdt>
  <w:p w:rsidR="009A273C" w:rsidRDefault="009A27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895" w:rsidRDefault="00AE2895" w:rsidP="00CC4605">
      <w:pPr>
        <w:spacing w:after="0" w:line="240" w:lineRule="auto"/>
      </w:pPr>
      <w:r>
        <w:separator/>
      </w:r>
    </w:p>
  </w:footnote>
  <w:footnote w:type="continuationSeparator" w:id="0">
    <w:p w:rsidR="00AE2895" w:rsidRDefault="00AE2895" w:rsidP="00CC4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289139"/>
      <w:docPartObj>
        <w:docPartGallery w:val="Page Numbers (Top of Page)"/>
        <w:docPartUnique/>
      </w:docPartObj>
    </w:sdtPr>
    <w:sdtContent>
      <w:p w:rsidR="009A273C" w:rsidRDefault="00620432">
        <w:pPr>
          <w:pStyle w:val="a4"/>
        </w:pPr>
        <w:fldSimple w:instr="PAGE   \* MERGEFORMAT">
          <w:r w:rsidR="008A3398">
            <w:rPr>
              <w:noProof/>
            </w:rPr>
            <w:t>11</w:t>
          </w:r>
        </w:fldSimple>
      </w:p>
    </w:sdtContent>
  </w:sdt>
  <w:p w:rsidR="009A273C" w:rsidRDefault="009A273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4C069C"/>
    <w:lvl w:ilvl="0">
      <w:numFmt w:val="bullet"/>
      <w:lvlText w:val="*"/>
      <w:lvlJc w:val="left"/>
    </w:lvl>
  </w:abstractNum>
  <w:abstractNum w:abstractNumId="1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2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87DD9"/>
    <w:multiLevelType w:val="hybridMultilevel"/>
    <w:tmpl w:val="5AB89680"/>
    <w:lvl w:ilvl="0" w:tplc="DDA8FCA8">
      <w:start w:val="1"/>
      <w:numFmt w:val="decimal"/>
      <w:lvlText w:val="%1."/>
      <w:lvlJc w:val="left"/>
      <w:pPr>
        <w:ind w:left="166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42614839"/>
    <w:multiLevelType w:val="hybridMultilevel"/>
    <w:tmpl w:val="4EE8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119"/>
    <w:rsid w:val="00011550"/>
    <w:rsid w:val="00012580"/>
    <w:rsid w:val="00032022"/>
    <w:rsid w:val="0004215B"/>
    <w:rsid w:val="00042D2E"/>
    <w:rsid w:val="000626B8"/>
    <w:rsid w:val="00071817"/>
    <w:rsid w:val="000A084C"/>
    <w:rsid w:val="000A1DDB"/>
    <w:rsid w:val="000A77CB"/>
    <w:rsid w:val="000B6BF6"/>
    <w:rsid w:val="000C349F"/>
    <w:rsid w:val="000D240E"/>
    <w:rsid w:val="000E11C5"/>
    <w:rsid w:val="000E6E62"/>
    <w:rsid w:val="000F1E39"/>
    <w:rsid w:val="00101A99"/>
    <w:rsid w:val="001038FF"/>
    <w:rsid w:val="00132D69"/>
    <w:rsid w:val="00142372"/>
    <w:rsid w:val="00143CE8"/>
    <w:rsid w:val="00171CF9"/>
    <w:rsid w:val="00171EAC"/>
    <w:rsid w:val="00177233"/>
    <w:rsid w:val="00195A7B"/>
    <w:rsid w:val="00195E72"/>
    <w:rsid w:val="001A04E5"/>
    <w:rsid w:val="001A783C"/>
    <w:rsid w:val="001D6DA2"/>
    <w:rsid w:val="001E0F34"/>
    <w:rsid w:val="001E1FE7"/>
    <w:rsid w:val="001F3A72"/>
    <w:rsid w:val="002062AC"/>
    <w:rsid w:val="00206CD8"/>
    <w:rsid w:val="00217C99"/>
    <w:rsid w:val="002268FA"/>
    <w:rsid w:val="00231EB4"/>
    <w:rsid w:val="002422FB"/>
    <w:rsid w:val="00250522"/>
    <w:rsid w:val="002512A1"/>
    <w:rsid w:val="00266650"/>
    <w:rsid w:val="0026732B"/>
    <w:rsid w:val="002845C1"/>
    <w:rsid w:val="0029514D"/>
    <w:rsid w:val="00295D53"/>
    <w:rsid w:val="002B0ED1"/>
    <w:rsid w:val="002B2E7E"/>
    <w:rsid w:val="002C07A4"/>
    <w:rsid w:val="002F4B4B"/>
    <w:rsid w:val="00302C0E"/>
    <w:rsid w:val="00304C27"/>
    <w:rsid w:val="00306B35"/>
    <w:rsid w:val="003107DF"/>
    <w:rsid w:val="003111FC"/>
    <w:rsid w:val="003133BD"/>
    <w:rsid w:val="003167F8"/>
    <w:rsid w:val="0035341E"/>
    <w:rsid w:val="003547F8"/>
    <w:rsid w:val="00361A24"/>
    <w:rsid w:val="00364F36"/>
    <w:rsid w:val="00367EB9"/>
    <w:rsid w:val="00377716"/>
    <w:rsid w:val="00377CC2"/>
    <w:rsid w:val="00394C9B"/>
    <w:rsid w:val="00397C48"/>
    <w:rsid w:val="00397DF1"/>
    <w:rsid w:val="003A3C3F"/>
    <w:rsid w:val="003B1165"/>
    <w:rsid w:val="003C1C16"/>
    <w:rsid w:val="003C2218"/>
    <w:rsid w:val="003C729C"/>
    <w:rsid w:val="003E5492"/>
    <w:rsid w:val="003F0846"/>
    <w:rsid w:val="003F601D"/>
    <w:rsid w:val="00404D14"/>
    <w:rsid w:val="00404EAC"/>
    <w:rsid w:val="0041149B"/>
    <w:rsid w:val="004425AF"/>
    <w:rsid w:val="00444119"/>
    <w:rsid w:val="0044678D"/>
    <w:rsid w:val="00464A84"/>
    <w:rsid w:val="00465DDE"/>
    <w:rsid w:val="00467120"/>
    <w:rsid w:val="00484ED4"/>
    <w:rsid w:val="004A734A"/>
    <w:rsid w:val="004C628E"/>
    <w:rsid w:val="004C6D29"/>
    <w:rsid w:val="004D6B32"/>
    <w:rsid w:val="004E1B4C"/>
    <w:rsid w:val="004F3131"/>
    <w:rsid w:val="004F46C5"/>
    <w:rsid w:val="00502EF6"/>
    <w:rsid w:val="005038DD"/>
    <w:rsid w:val="0051708F"/>
    <w:rsid w:val="00524A2A"/>
    <w:rsid w:val="0052653A"/>
    <w:rsid w:val="005319F4"/>
    <w:rsid w:val="005323D2"/>
    <w:rsid w:val="00537BB3"/>
    <w:rsid w:val="005429C5"/>
    <w:rsid w:val="00546251"/>
    <w:rsid w:val="005635D0"/>
    <w:rsid w:val="0058686A"/>
    <w:rsid w:val="005A5DBC"/>
    <w:rsid w:val="005A5F0B"/>
    <w:rsid w:val="005C583E"/>
    <w:rsid w:val="005D028D"/>
    <w:rsid w:val="005D7C2A"/>
    <w:rsid w:val="005F716D"/>
    <w:rsid w:val="0061111A"/>
    <w:rsid w:val="006117C5"/>
    <w:rsid w:val="006200D9"/>
    <w:rsid w:val="00620432"/>
    <w:rsid w:val="00620F9C"/>
    <w:rsid w:val="0063748E"/>
    <w:rsid w:val="006451CD"/>
    <w:rsid w:val="00652A71"/>
    <w:rsid w:val="006619D0"/>
    <w:rsid w:val="00684562"/>
    <w:rsid w:val="00691B15"/>
    <w:rsid w:val="006A4732"/>
    <w:rsid w:val="006A6D40"/>
    <w:rsid w:val="006A7F4C"/>
    <w:rsid w:val="006B00CA"/>
    <w:rsid w:val="006B5CD4"/>
    <w:rsid w:val="006B6993"/>
    <w:rsid w:val="006C382C"/>
    <w:rsid w:val="006D384D"/>
    <w:rsid w:val="006E5B1D"/>
    <w:rsid w:val="006F4AB6"/>
    <w:rsid w:val="0070270A"/>
    <w:rsid w:val="00702A8E"/>
    <w:rsid w:val="00703A7E"/>
    <w:rsid w:val="00730153"/>
    <w:rsid w:val="00741F7F"/>
    <w:rsid w:val="00742EBE"/>
    <w:rsid w:val="007501DA"/>
    <w:rsid w:val="00754596"/>
    <w:rsid w:val="007566E0"/>
    <w:rsid w:val="00757E35"/>
    <w:rsid w:val="00767C91"/>
    <w:rsid w:val="0077222D"/>
    <w:rsid w:val="00777018"/>
    <w:rsid w:val="007A3C9C"/>
    <w:rsid w:val="007C2014"/>
    <w:rsid w:val="007C2F34"/>
    <w:rsid w:val="007D679B"/>
    <w:rsid w:val="007E5375"/>
    <w:rsid w:val="0080511C"/>
    <w:rsid w:val="00810E3A"/>
    <w:rsid w:val="008258C9"/>
    <w:rsid w:val="0083261F"/>
    <w:rsid w:val="008358E6"/>
    <w:rsid w:val="00845457"/>
    <w:rsid w:val="00846A8D"/>
    <w:rsid w:val="0085257A"/>
    <w:rsid w:val="00853FA1"/>
    <w:rsid w:val="00854452"/>
    <w:rsid w:val="008625C3"/>
    <w:rsid w:val="00862C37"/>
    <w:rsid w:val="00874A38"/>
    <w:rsid w:val="008751B8"/>
    <w:rsid w:val="00884E33"/>
    <w:rsid w:val="008900EC"/>
    <w:rsid w:val="008A1E00"/>
    <w:rsid w:val="008A3398"/>
    <w:rsid w:val="008A5393"/>
    <w:rsid w:val="008B181E"/>
    <w:rsid w:val="008B2E80"/>
    <w:rsid w:val="008B5265"/>
    <w:rsid w:val="008C5C32"/>
    <w:rsid w:val="008D416E"/>
    <w:rsid w:val="008D7752"/>
    <w:rsid w:val="008E2297"/>
    <w:rsid w:val="008E2AD3"/>
    <w:rsid w:val="008E6A29"/>
    <w:rsid w:val="00904A5B"/>
    <w:rsid w:val="00907ED8"/>
    <w:rsid w:val="0092067E"/>
    <w:rsid w:val="009276F3"/>
    <w:rsid w:val="00935949"/>
    <w:rsid w:val="00935E52"/>
    <w:rsid w:val="00944451"/>
    <w:rsid w:val="00945B53"/>
    <w:rsid w:val="0095133F"/>
    <w:rsid w:val="00953BA5"/>
    <w:rsid w:val="00960186"/>
    <w:rsid w:val="00961FC5"/>
    <w:rsid w:val="0096451D"/>
    <w:rsid w:val="009663A4"/>
    <w:rsid w:val="00972342"/>
    <w:rsid w:val="00992378"/>
    <w:rsid w:val="00992C23"/>
    <w:rsid w:val="00993902"/>
    <w:rsid w:val="00994014"/>
    <w:rsid w:val="009A273C"/>
    <w:rsid w:val="009A2942"/>
    <w:rsid w:val="009B6FF1"/>
    <w:rsid w:val="009C598D"/>
    <w:rsid w:val="009C685D"/>
    <w:rsid w:val="009D4675"/>
    <w:rsid w:val="009D5518"/>
    <w:rsid w:val="009D7FD5"/>
    <w:rsid w:val="009E6530"/>
    <w:rsid w:val="009E6A1F"/>
    <w:rsid w:val="009E7067"/>
    <w:rsid w:val="009F0902"/>
    <w:rsid w:val="009F7C89"/>
    <w:rsid w:val="00A121A1"/>
    <w:rsid w:val="00A16FEF"/>
    <w:rsid w:val="00A3128F"/>
    <w:rsid w:val="00A34F30"/>
    <w:rsid w:val="00A4039D"/>
    <w:rsid w:val="00A43179"/>
    <w:rsid w:val="00A566A6"/>
    <w:rsid w:val="00A616FC"/>
    <w:rsid w:val="00A66CB9"/>
    <w:rsid w:val="00AB1B27"/>
    <w:rsid w:val="00AB6935"/>
    <w:rsid w:val="00AC033D"/>
    <w:rsid w:val="00AD6A9A"/>
    <w:rsid w:val="00AE0D80"/>
    <w:rsid w:val="00AE2895"/>
    <w:rsid w:val="00B112F1"/>
    <w:rsid w:val="00B20831"/>
    <w:rsid w:val="00B261F3"/>
    <w:rsid w:val="00B457B5"/>
    <w:rsid w:val="00B51638"/>
    <w:rsid w:val="00B53484"/>
    <w:rsid w:val="00B75B76"/>
    <w:rsid w:val="00B821EC"/>
    <w:rsid w:val="00B83774"/>
    <w:rsid w:val="00B846BA"/>
    <w:rsid w:val="00B94986"/>
    <w:rsid w:val="00BB6676"/>
    <w:rsid w:val="00BC07C3"/>
    <w:rsid w:val="00BE7B55"/>
    <w:rsid w:val="00BF1AFA"/>
    <w:rsid w:val="00BF709D"/>
    <w:rsid w:val="00C02725"/>
    <w:rsid w:val="00C05DEB"/>
    <w:rsid w:val="00C13491"/>
    <w:rsid w:val="00C15F74"/>
    <w:rsid w:val="00C24B79"/>
    <w:rsid w:val="00C335C6"/>
    <w:rsid w:val="00C37323"/>
    <w:rsid w:val="00C46000"/>
    <w:rsid w:val="00CB0FFF"/>
    <w:rsid w:val="00CB3AF3"/>
    <w:rsid w:val="00CB65ED"/>
    <w:rsid w:val="00CC4605"/>
    <w:rsid w:val="00CF16E2"/>
    <w:rsid w:val="00CF3B0F"/>
    <w:rsid w:val="00CF3E29"/>
    <w:rsid w:val="00CF65E8"/>
    <w:rsid w:val="00D018CC"/>
    <w:rsid w:val="00D028F7"/>
    <w:rsid w:val="00D059F7"/>
    <w:rsid w:val="00D10F7F"/>
    <w:rsid w:val="00D34027"/>
    <w:rsid w:val="00D35439"/>
    <w:rsid w:val="00D40668"/>
    <w:rsid w:val="00D66AE4"/>
    <w:rsid w:val="00D67E33"/>
    <w:rsid w:val="00D716BE"/>
    <w:rsid w:val="00D7256F"/>
    <w:rsid w:val="00D82232"/>
    <w:rsid w:val="00D85ABD"/>
    <w:rsid w:val="00D90309"/>
    <w:rsid w:val="00D9644C"/>
    <w:rsid w:val="00DA6B29"/>
    <w:rsid w:val="00DD44B1"/>
    <w:rsid w:val="00DD4CD4"/>
    <w:rsid w:val="00DD78C2"/>
    <w:rsid w:val="00DE0F5D"/>
    <w:rsid w:val="00DF5A14"/>
    <w:rsid w:val="00DF6C2F"/>
    <w:rsid w:val="00E101DF"/>
    <w:rsid w:val="00E10E68"/>
    <w:rsid w:val="00E1646A"/>
    <w:rsid w:val="00E173E3"/>
    <w:rsid w:val="00E22BB6"/>
    <w:rsid w:val="00E36437"/>
    <w:rsid w:val="00E36F9A"/>
    <w:rsid w:val="00E43D59"/>
    <w:rsid w:val="00E50574"/>
    <w:rsid w:val="00E57B52"/>
    <w:rsid w:val="00E626D4"/>
    <w:rsid w:val="00E63D05"/>
    <w:rsid w:val="00E94FF7"/>
    <w:rsid w:val="00EC67C1"/>
    <w:rsid w:val="00ED7C76"/>
    <w:rsid w:val="00EE0583"/>
    <w:rsid w:val="00EE5E5A"/>
    <w:rsid w:val="00F000B5"/>
    <w:rsid w:val="00F127BD"/>
    <w:rsid w:val="00F23CA2"/>
    <w:rsid w:val="00F24D60"/>
    <w:rsid w:val="00F2627E"/>
    <w:rsid w:val="00F40763"/>
    <w:rsid w:val="00F41C0D"/>
    <w:rsid w:val="00F43EB4"/>
    <w:rsid w:val="00F50AAF"/>
    <w:rsid w:val="00F55172"/>
    <w:rsid w:val="00F716F9"/>
    <w:rsid w:val="00F80C7F"/>
    <w:rsid w:val="00F91E34"/>
    <w:rsid w:val="00FA51E7"/>
    <w:rsid w:val="00FB0F9A"/>
    <w:rsid w:val="00FC57AE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4605"/>
  </w:style>
  <w:style w:type="paragraph" w:styleId="a6">
    <w:name w:val="footer"/>
    <w:basedOn w:val="a"/>
    <w:link w:val="a7"/>
    <w:uiPriority w:val="99"/>
    <w:unhideWhenUsed/>
    <w:rsid w:val="00CC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4605"/>
  </w:style>
  <w:style w:type="character" w:styleId="a8">
    <w:name w:val="Hyperlink"/>
    <w:basedOn w:val="a0"/>
    <w:uiPriority w:val="99"/>
    <w:unhideWhenUsed/>
    <w:rsid w:val="000626B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B0ED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B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0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4605"/>
  </w:style>
  <w:style w:type="paragraph" w:styleId="a6">
    <w:name w:val="footer"/>
    <w:basedOn w:val="a"/>
    <w:link w:val="a7"/>
    <w:uiPriority w:val="99"/>
    <w:unhideWhenUsed/>
    <w:rsid w:val="00CC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4605"/>
  </w:style>
  <w:style w:type="character" w:styleId="a8">
    <w:name w:val="Hyperlink"/>
    <w:basedOn w:val="a0"/>
    <w:uiPriority w:val="99"/>
    <w:unhideWhenUsed/>
    <w:rsid w:val="000626B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B0ED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B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0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C190-3D68-45EC-BDE3-BB563108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Магоедвели</cp:lastModifiedBy>
  <cp:revision>2</cp:revision>
  <cp:lastPrinted>2017-09-13T07:33:00Z</cp:lastPrinted>
  <dcterms:created xsi:type="dcterms:W3CDTF">2017-09-13T07:36:00Z</dcterms:created>
  <dcterms:modified xsi:type="dcterms:W3CDTF">2017-09-13T07:36:00Z</dcterms:modified>
</cp:coreProperties>
</file>