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2C6" w:rsidRPr="00295249" w:rsidRDefault="005632C6" w:rsidP="005632C6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5249"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ариант </w:t>
      </w:r>
      <w:r w:rsidRPr="00295249">
        <w:rPr>
          <w:rFonts w:ascii="Times New Roman" w:hAnsi="Times New Roman" w:cs="Times New Roman"/>
          <w:b/>
          <w:i/>
          <w:sz w:val="28"/>
          <w:szCs w:val="28"/>
        </w:rPr>
        <w:t>1</w:t>
      </w:r>
    </w:p>
    <w:p w:rsidR="005632C6" w:rsidRPr="00456098" w:rsidRDefault="005632C6" w:rsidP="005632C6">
      <w:pPr>
        <w:pStyle w:val="a4"/>
        <w:numPr>
          <w:ilvl w:val="0"/>
          <w:numId w:val="3"/>
        </w:numPr>
        <w:ind w:left="426" w:hanging="284"/>
        <w:rPr>
          <w:rFonts w:ascii="Times New Roman" w:hAnsi="Times New Roman" w:cs="Times New Roman"/>
          <w:sz w:val="28"/>
          <w:szCs w:val="28"/>
        </w:rPr>
      </w:pPr>
      <w:r w:rsidRPr="00456098">
        <w:rPr>
          <w:rFonts w:ascii="Times New Roman" w:hAnsi="Times New Roman" w:cs="Times New Roman"/>
          <w:sz w:val="28"/>
          <w:szCs w:val="28"/>
        </w:rPr>
        <w:t xml:space="preserve">Найдите значение выражения  7 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</m:oMath>
      <w:r w:rsidRPr="00456098">
        <w:rPr>
          <w:rFonts w:ascii="Times New Roman" w:hAnsi="Times New Roman" w:cs="Times New Roman"/>
          <w:sz w:val="28"/>
          <w:szCs w:val="28"/>
        </w:rPr>
        <w:t xml:space="preserve"> 4, 2 - 7 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</m:oMath>
      <w:r w:rsidRPr="00456098">
        <w:rPr>
          <w:rFonts w:ascii="Times New Roman" w:hAnsi="Times New Roman" w:cs="Times New Roman"/>
          <w:sz w:val="28"/>
          <w:szCs w:val="28"/>
        </w:rPr>
        <w:t xml:space="preserve"> 5, 2 + 3.</w:t>
      </w:r>
    </w:p>
    <w:p w:rsidR="005632C6" w:rsidRPr="00456098" w:rsidRDefault="005632C6" w:rsidP="005632C6">
      <w:pPr>
        <w:pStyle w:val="a4"/>
        <w:ind w:left="426" w:hanging="284"/>
        <w:rPr>
          <w:rFonts w:ascii="Times New Roman" w:hAnsi="Times New Roman" w:cs="Times New Roman"/>
          <w:sz w:val="28"/>
          <w:szCs w:val="28"/>
        </w:rPr>
      </w:pPr>
      <w:r w:rsidRPr="00456098">
        <w:rPr>
          <w:rFonts w:ascii="Times New Roman" w:hAnsi="Times New Roman" w:cs="Times New Roman"/>
          <w:sz w:val="28"/>
          <w:szCs w:val="28"/>
        </w:rPr>
        <w:t xml:space="preserve">1) 1     2) 0    3) – 1      4) – 4 </w:t>
      </w:r>
    </w:p>
    <w:p w:rsidR="005632C6" w:rsidRPr="00456098" w:rsidRDefault="005632C6" w:rsidP="005632C6">
      <w:pPr>
        <w:pStyle w:val="a4"/>
        <w:numPr>
          <w:ilvl w:val="0"/>
          <w:numId w:val="3"/>
        </w:numPr>
        <w:ind w:left="426" w:hanging="284"/>
        <w:rPr>
          <w:rFonts w:ascii="Times New Roman" w:hAnsi="Times New Roman" w:cs="Times New Roman"/>
          <w:sz w:val="28"/>
          <w:szCs w:val="28"/>
        </w:rPr>
      </w:pPr>
      <w:r w:rsidRPr="00456098">
        <w:rPr>
          <w:rFonts w:ascii="Times New Roman" w:hAnsi="Times New Roman" w:cs="Times New Roman"/>
          <w:sz w:val="28"/>
          <w:szCs w:val="28"/>
        </w:rPr>
        <w:t>Упростите выражение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: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х+1</m:t>
            </m:r>
          </m:den>
        </m:f>
      </m:oMath>
    </w:p>
    <w:p w:rsidR="005632C6" w:rsidRPr="00456098" w:rsidRDefault="005632C6" w:rsidP="005632C6">
      <w:pPr>
        <w:pStyle w:val="a4"/>
        <w:numPr>
          <w:ilvl w:val="0"/>
          <w:numId w:val="3"/>
        </w:numPr>
        <w:ind w:left="426" w:hanging="284"/>
        <w:rPr>
          <w:rFonts w:ascii="Times New Roman" w:hAnsi="Times New Roman" w:cs="Times New Roman"/>
          <w:sz w:val="28"/>
          <w:szCs w:val="28"/>
        </w:rPr>
      </w:pPr>
      <w:r w:rsidRPr="00456098">
        <w:rPr>
          <w:rFonts w:ascii="Times New Roman" w:hAnsi="Times New Roman" w:cs="Times New Roman"/>
          <w:sz w:val="28"/>
          <w:szCs w:val="28"/>
        </w:rPr>
        <w:t xml:space="preserve">Вычислите  </w:t>
      </w:r>
      <m:oMath>
        <m:r>
          <w:rPr>
            <w:rFonts w:ascii="Cambria Math" w:hAnsi="Cambria Math" w:cs="Times New Roman"/>
            <w:sz w:val="28"/>
            <w:szCs w:val="28"/>
          </w:rPr>
          <m:t>3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-√25</m:t>
        </m:r>
      </m:oMath>
    </w:p>
    <w:p w:rsidR="005632C6" w:rsidRPr="008801A9" w:rsidRDefault="005632C6" w:rsidP="005632C6">
      <w:pPr>
        <w:pStyle w:val="a4"/>
        <w:numPr>
          <w:ilvl w:val="0"/>
          <w:numId w:val="14"/>
        </w:numPr>
        <w:ind w:left="426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-2 </w:t>
      </w:r>
      <w:r w:rsidRPr="008801A9">
        <w:rPr>
          <w:rFonts w:ascii="Times New Roman" w:hAnsi="Times New Roman" w:cs="Times New Roman"/>
          <w:sz w:val="28"/>
          <w:szCs w:val="28"/>
        </w:rPr>
        <w:t xml:space="preserve">  2) 7     3) 18     4) 17</w:t>
      </w:r>
    </w:p>
    <w:p w:rsidR="005632C6" w:rsidRPr="00456098" w:rsidRDefault="005632C6" w:rsidP="005632C6">
      <w:pPr>
        <w:pStyle w:val="a4"/>
        <w:numPr>
          <w:ilvl w:val="0"/>
          <w:numId w:val="3"/>
        </w:numPr>
        <w:ind w:left="426" w:hanging="284"/>
        <w:rPr>
          <w:rFonts w:ascii="Times New Roman" w:hAnsi="Times New Roman" w:cs="Times New Roman"/>
          <w:sz w:val="28"/>
          <w:szCs w:val="28"/>
        </w:rPr>
      </w:pPr>
      <w:r w:rsidRPr="00456098">
        <w:rPr>
          <w:rFonts w:ascii="Times New Roman" w:hAnsi="Times New Roman" w:cs="Times New Roman"/>
          <w:sz w:val="28"/>
          <w:szCs w:val="28"/>
        </w:rPr>
        <w:t xml:space="preserve"> Решите уравнение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-х-6=0</m:t>
        </m:r>
      </m:oMath>
    </w:p>
    <w:p w:rsidR="005632C6" w:rsidRPr="00456098" w:rsidRDefault="005632C6" w:rsidP="005632C6">
      <w:pPr>
        <w:pStyle w:val="a4"/>
        <w:numPr>
          <w:ilvl w:val="0"/>
          <w:numId w:val="3"/>
        </w:numPr>
        <w:ind w:left="426" w:hanging="284"/>
        <w:rPr>
          <w:rFonts w:ascii="Times New Roman" w:hAnsi="Times New Roman" w:cs="Times New Roman"/>
          <w:sz w:val="28"/>
          <w:szCs w:val="28"/>
        </w:rPr>
      </w:pPr>
      <w:r w:rsidRPr="00456098">
        <w:rPr>
          <w:rFonts w:ascii="Times New Roman" w:hAnsi="Times New Roman" w:cs="Times New Roman"/>
          <w:sz w:val="28"/>
          <w:szCs w:val="28"/>
        </w:rPr>
        <w:t xml:space="preserve">Упростите выражение </w:t>
      </w:r>
      <m:oMath>
        <m:r>
          <w:rPr>
            <w:rFonts w:ascii="Cambria Math" w:hAnsi="Cambria Math" w:cs="Times New Roman"/>
            <w:sz w:val="28"/>
            <w:szCs w:val="28"/>
          </w:rPr>
          <m:t>8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:2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A6AD7">
        <w:rPr>
          <w:rFonts w:ascii="Times New Roman" w:eastAsiaTheme="minorEastAsia" w:hAnsi="Times New Roman" w:cs="Times New Roman"/>
          <w:sz w:val="28"/>
          <w:szCs w:val="28"/>
        </w:rPr>
        <w:t>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,7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632C6" w:rsidRPr="00456098" w:rsidRDefault="005632C6" w:rsidP="005632C6">
      <w:pPr>
        <w:pStyle w:val="a4"/>
        <w:numPr>
          <w:ilvl w:val="0"/>
          <w:numId w:val="3"/>
        </w:numPr>
        <w:ind w:left="426" w:hanging="284"/>
        <w:rPr>
          <w:rFonts w:ascii="Times New Roman" w:hAnsi="Times New Roman" w:cs="Times New Roman"/>
          <w:sz w:val="28"/>
          <w:szCs w:val="28"/>
        </w:rPr>
      </w:pPr>
      <w:r w:rsidRPr="00456098">
        <w:rPr>
          <w:rFonts w:ascii="Times New Roman" w:hAnsi="Times New Roman" w:cs="Times New Roman"/>
          <w:sz w:val="28"/>
          <w:szCs w:val="28"/>
        </w:rPr>
        <w:t>Расстояние от поселка до турбазы составляет 24 км по реке. В 10.00 моторная лодка вышла на турбазу и в 17.00 этого же дня вернулась обратно. Какова собственная скорость моторной лодки, если скорость течения реки 3 км/ч и стоянка на турбазе длилась 1 час?</w:t>
      </w:r>
    </w:p>
    <w:p w:rsidR="005632C6" w:rsidRPr="00295249" w:rsidRDefault="005632C6" w:rsidP="005632C6">
      <w:pPr>
        <w:pStyle w:val="a4"/>
        <w:numPr>
          <w:ilvl w:val="0"/>
          <w:numId w:val="3"/>
        </w:numPr>
        <w:ind w:left="426" w:hanging="284"/>
        <w:rPr>
          <w:rFonts w:ascii="Times New Roman" w:hAnsi="Times New Roman" w:cs="Times New Roman"/>
          <w:sz w:val="28"/>
          <w:szCs w:val="28"/>
        </w:rPr>
      </w:pPr>
      <w:r w:rsidRPr="00456098">
        <w:rPr>
          <w:rFonts w:ascii="Times New Roman" w:hAnsi="Times New Roman" w:cs="Times New Roman"/>
          <w:sz w:val="28"/>
          <w:szCs w:val="28"/>
        </w:rPr>
        <w:t xml:space="preserve">В прямоугольном треугольнике один из внешних углов равен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115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</m:oMath>
      <w:r w:rsidRPr="00456098">
        <w:rPr>
          <w:rFonts w:ascii="Times New Roman" w:eastAsiaTheme="minorEastAsia" w:hAnsi="Times New Roman" w:cs="Times New Roman"/>
          <w:sz w:val="28"/>
          <w:szCs w:val="28"/>
        </w:rPr>
        <w:t xml:space="preserve">. Найдите меньший из углов прямоугольного </w:t>
      </w:r>
      <w:r w:rsidRPr="00295249">
        <w:rPr>
          <w:rFonts w:ascii="Times New Roman" w:eastAsiaTheme="minorEastAsia" w:hAnsi="Times New Roman" w:cs="Times New Roman"/>
          <w:sz w:val="28"/>
          <w:szCs w:val="28"/>
        </w:rPr>
        <w:t>треугольника. Ответ дайте в градусах.</w:t>
      </w:r>
    </w:p>
    <w:p w:rsidR="005632C6" w:rsidRPr="00295249" w:rsidRDefault="005632C6" w:rsidP="005632C6">
      <w:pPr>
        <w:pStyle w:val="a4"/>
        <w:numPr>
          <w:ilvl w:val="0"/>
          <w:numId w:val="3"/>
        </w:numPr>
        <w:ind w:left="426" w:hanging="284"/>
        <w:rPr>
          <w:rFonts w:ascii="Times New Roman" w:hAnsi="Times New Roman" w:cs="Times New Roman"/>
          <w:sz w:val="28"/>
          <w:szCs w:val="28"/>
        </w:rPr>
      </w:pPr>
      <w:r w:rsidRPr="00295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Найдите все углы, образованные при пересечении двух параллельных прямых секущей, если один из них равен 73° </w:t>
      </w:r>
    </w:p>
    <w:p w:rsidR="005632C6" w:rsidRPr="005632C6" w:rsidRDefault="005632C6" w:rsidP="005632C6">
      <w:pPr>
        <w:pStyle w:val="a4"/>
        <w:numPr>
          <w:ilvl w:val="0"/>
          <w:numId w:val="3"/>
        </w:numPr>
        <w:ind w:left="426" w:hanging="284"/>
        <w:rPr>
          <w:rFonts w:ascii="Times New Roman" w:eastAsiaTheme="minorEastAsia" w:hAnsi="Times New Roman" w:cs="Times New Roman"/>
          <w:sz w:val="28"/>
          <w:szCs w:val="28"/>
        </w:rPr>
      </w:pPr>
      <w:r w:rsidRPr="005632C6">
        <w:rPr>
          <w:rFonts w:ascii="Times New Roman" w:hAnsi="Times New Roman" w:cs="Times New Roman"/>
          <w:sz w:val="28"/>
          <w:szCs w:val="28"/>
        </w:rPr>
        <w:t>Решите уравнение: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sup>
        </m:sSup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26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>+25=0</m:t>
        </m:r>
      </m:oMath>
    </w:p>
    <w:p w:rsidR="005632C6" w:rsidRPr="00295249" w:rsidRDefault="005632C6" w:rsidP="005632C6">
      <w:pPr>
        <w:spacing w:line="360" w:lineRule="auto"/>
        <w:jc w:val="center"/>
        <w:rPr>
          <w:rFonts w:ascii="Times New Roman" w:hAnsi="Times New Roman" w:cs="Times New Roman"/>
          <w:b/>
          <w:i/>
        </w:rPr>
      </w:pPr>
      <w:r w:rsidRPr="00295249"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ариант </w:t>
      </w:r>
      <w:r w:rsidRPr="00295249">
        <w:rPr>
          <w:rFonts w:ascii="Times New Roman" w:hAnsi="Times New Roman" w:cs="Times New Roman"/>
          <w:b/>
          <w:i/>
          <w:sz w:val="28"/>
          <w:szCs w:val="28"/>
        </w:rPr>
        <w:t>2</w:t>
      </w:r>
    </w:p>
    <w:p w:rsidR="005632C6" w:rsidRPr="00456098" w:rsidRDefault="005632C6" w:rsidP="005632C6">
      <w:pPr>
        <w:pStyle w:val="a4"/>
        <w:numPr>
          <w:ilvl w:val="0"/>
          <w:numId w:val="7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456098">
        <w:rPr>
          <w:rFonts w:ascii="Times New Roman" w:hAnsi="Times New Roman" w:cs="Times New Roman"/>
          <w:sz w:val="28"/>
          <w:szCs w:val="28"/>
        </w:rPr>
        <w:t>Найдите значение выражения  6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</m:oMath>
      <w:r w:rsidRPr="00456098">
        <w:rPr>
          <w:rFonts w:ascii="Times New Roman" w:hAnsi="Times New Roman" w:cs="Times New Roman"/>
          <w:sz w:val="28"/>
          <w:szCs w:val="28"/>
        </w:rPr>
        <w:t>2,2 + 1,8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</m:oMath>
      <w:r w:rsidRPr="00456098">
        <w:rPr>
          <w:rFonts w:ascii="Times New Roman" w:hAnsi="Times New Roman" w:cs="Times New Roman"/>
          <w:sz w:val="28"/>
          <w:szCs w:val="28"/>
        </w:rPr>
        <w:t>6– 14.</w:t>
      </w:r>
    </w:p>
    <w:p w:rsidR="005632C6" w:rsidRPr="00456098" w:rsidRDefault="005632C6" w:rsidP="005632C6">
      <w:pPr>
        <w:pStyle w:val="a4"/>
        <w:ind w:left="426"/>
        <w:rPr>
          <w:rFonts w:ascii="Times New Roman" w:hAnsi="Times New Roman" w:cs="Times New Roman"/>
          <w:sz w:val="28"/>
          <w:szCs w:val="28"/>
        </w:rPr>
      </w:pPr>
      <w:r w:rsidRPr="00456098">
        <w:rPr>
          <w:rFonts w:ascii="Times New Roman" w:hAnsi="Times New Roman" w:cs="Times New Roman"/>
          <w:sz w:val="28"/>
          <w:szCs w:val="28"/>
        </w:rPr>
        <w:t xml:space="preserve"> 1)  3    2)  10    3) – 3      4) – 6</w:t>
      </w:r>
    </w:p>
    <w:p w:rsidR="005632C6" w:rsidRPr="00456098" w:rsidRDefault="005632C6" w:rsidP="005632C6">
      <w:pPr>
        <w:pStyle w:val="a4"/>
        <w:numPr>
          <w:ilvl w:val="0"/>
          <w:numId w:val="7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456098">
        <w:rPr>
          <w:rFonts w:ascii="Times New Roman" w:hAnsi="Times New Roman" w:cs="Times New Roman"/>
          <w:sz w:val="28"/>
          <w:szCs w:val="28"/>
        </w:rPr>
        <w:t>Упростите выражение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3х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у+1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*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 xml:space="preserve">у+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</w:p>
    <w:p w:rsidR="005632C6" w:rsidRPr="00456098" w:rsidRDefault="005632C6" w:rsidP="005632C6">
      <w:pPr>
        <w:pStyle w:val="a4"/>
        <w:numPr>
          <w:ilvl w:val="0"/>
          <w:numId w:val="7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456098">
        <w:rPr>
          <w:rFonts w:ascii="Times New Roman" w:hAnsi="Times New Roman" w:cs="Times New Roman"/>
          <w:sz w:val="28"/>
          <w:szCs w:val="28"/>
        </w:rPr>
        <w:t xml:space="preserve">Вычислите </w:t>
      </w:r>
      <m:oMath>
        <m:r>
          <w:rPr>
            <w:rFonts w:ascii="Cambria Math" w:hAnsi="Cambria Math" w:cs="Times New Roman"/>
            <w:sz w:val="28"/>
            <w:szCs w:val="28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36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- √16</m:t>
        </m:r>
      </m:oMath>
    </w:p>
    <w:p w:rsidR="005632C6" w:rsidRPr="00456098" w:rsidRDefault="005632C6" w:rsidP="005632C6">
      <w:pPr>
        <w:pStyle w:val="a4"/>
        <w:numPr>
          <w:ilvl w:val="0"/>
          <w:numId w:val="9"/>
        </w:numPr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456098">
        <w:rPr>
          <w:rFonts w:ascii="Times New Roman" w:hAnsi="Times New Roman" w:cs="Times New Roman"/>
          <w:sz w:val="28"/>
          <w:szCs w:val="28"/>
        </w:rPr>
        <w:t>7      2)  12      3)  23     4)  8</w:t>
      </w:r>
    </w:p>
    <w:p w:rsidR="005632C6" w:rsidRPr="00456098" w:rsidRDefault="005632C6" w:rsidP="005632C6">
      <w:pPr>
        <w:pStyle w:val="a4"/>
        <w:numPr>
          <w:ilvl w:val="0"/>
          <w:numId w:val="7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456098">
        <w:rPr>
          <w:rFonts w:ascii="Times New Roman" w:hAnsi="Times New Roman" w:cs="Times New Roman"/>
          <w:sz w:val="28"/>
          <w:szCs w:val="28"/>
        </w:rPr>
        <w:t xml:space="preserve">Решите уравнение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+8х+15=0</m:t>
        </m:r>
      </m:oMath>
      <w:r w:rsidRPr="0045609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5632C6" w:rsidRPr="00456098" w:rsidRDefault="005632C6" w:rsidP="005632C6">
      <w:pPr>
        <w:pStyle w:val="a4"/>
        <w:numPr>
          <w:ilvl w:val="0"/>
          <w:numId w:val="7"/>
        </w:numPr>
        <w:ind w:left="404"/>
        <w:rPr>
          <w:rFonts w:ascii="Times New Roman" w:hAnsi="Times New Roman" w:cs="Times New Roman"/>
          <w:sz w:val="28"/>
          <w:szCs w:val="28"/>
        </w:rPr>
      </w:pPr>
      <w:r w:rsidRPr="00456098">
        <w:rPr>
          <w:rFonts w:ascii="Times New Roman" w:hAnsi="Times New Roman" w:cs="Times New Roman"/>
          <w:sz w:val="28"/>
          <w:szCs w:val="28"/>
        </w:rPr>
        <w:t xml:space="preserve">Упростите выражение </w:t>
      </w:r>
      <m:oMath>
        <m:r>
          <w:rPr>
            <w:rFonts w:ascii="Cambria Math" w:hAnsi="Cambria Math" w:cs="Times New Roman"/>
            <w:sz w:val="28"/>
            <w:szCs w:val="28"/>
          </w:rPr>
          <m:t>7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: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 w:rsidRPr="00AA6AD7">
        <w:rPr>
          <w:rFonts w:ascii="Times New Roman" w:eastAsiaTheme="minorEastAsia" w:hAnsi="Times New Roman" w:cs="Times New Roman"/>
          <w:sz w:val="28"/>
          <w:szCs w:val="28"/>
        </w:rPr>
        <w:t>0</w:t>
      </w:r>
      <w:r>
        <w:rPr>
          <w:rFonts w:ascii="Times New Roman" w:eastAsiaTheme="minorEastAsia" w:hAnsi="Times New Roman" w:cs="Times New Roman"/>
          <w:sz w:val="28"/>
          <w:szCs w:val="28"/>
        </w:rPr>
        <w:t>,8а.</w:t>
      </w:r>
    </w:p>
    <w:p w:rsidR="005632C6" w:rsidRPr="00456098" w:rsidRDefault="005632C6" w:rsidP="005632C6">
      <w:pPr>
        <w:pStyle w:val="a4"/>
        <w:numPr>
          <w:ilvl w:val="0"/>
          <w:numId w:val="7"/>
        </w:numPr>
        <w:ind w:left="404"/>
        <w:rPr>
          <w:rFonts w:ascii="Times New Roman" w:hAnsi="Times New Roman" w:cs="Times New Roman"/>
          <w:sz w:val="28"/>
          <w:szCs w:val="28"/>
        </w:rPr>
      </w:pPr>
      <w:r w:rsidRPr="00456098">
        <w:rPr>
          <w:rFonts w:ascii="Times New Roman" w:hAnsi="Times New Roman" w:cs="Times New Roman"/>
          <w:sz w:val="28"/>
          <w:szCs w:val="28"/>
        </w:rPr>
        <w:t>Моторная лодка прошла 16 км против течения реки и 12 км по течению реки, затратив на весь путь 3 часа. Скорость течения реки равна 2 км/ч. Какова собственная скорость моторной лодки?</w:t>
      </w:r>
    </w:p>
    <w:p w:rsidR="005632C6" w:rsidRPr="00456098" w:rsidRDefault="005632C6" w:rsidP="005632C6">
      <w:pPr>
        <w:pStyle w:val="a4"/>
        <w:numPr>
          <w:ilvl w:val="0"/>
          <w:numId w:val="7"/>
        </w:numPr>
        <w:ind w:left="404"/>
        <w:rPr>
          <w:rFonts w:ascii="Times New Roman" w:hAnsi="Times New Roman" w:cs="Times New Roman"/>
          <w:sz w:val="28"/>
          <w:szCs w:val="28"/>
        </w:rPr>
      </w:pPr>
      <w:r w:rsidRPr="00456098">
        <w:rPr>
          <w:rFonts w:ascii="Times New Roman" w:hAnsi="Times New Roman" w:cs="Times New Roman"/>
          <w:sz w:val="28"/>
          <w:szCs w:val="28"/>
        </w:rPr>
        <w:t xml:space="preserve">В треугольнике АВС угол В </w:t>
      </w:r>
      <w:r w:rsidR="009E26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098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456098">
        <w:rPr>
          <w:rFonts w:ascii="Times New Roman" w:hAnsi="Times New Roman" w:cs="Times New Roman"/>
          <w:sz w:val="28"/>
          <w:szCs w:val="28"/>
        </w:rPr>
        <w:t xml:space="preserve"> 2 раза больше угла С и в 3 раза меньше угла А. Найдите его градусную меру.</w:t>
      </w:r>
    </w:p>
    <w:p w:rsidR="005632C6" w:rsidRPr="00295249" w:rsidRDefault="005632C6" w:rsidP="005632C6">
      <w:pPr>
        <w:pStyle w:val="a4"/>
        <w:numPr>
          <w:ilvl w:val="0"/>
          <w:numId w:val="7"/>
        </w:numPr>
        <w:ind w:left="404" w:hanging="404"/>
        <w:rPr>
          <w:rFonts w:ascii="Times New Roman" w:hAnsi="Times New Roman" w:cs="Times New Roman"/>
          <w:sz w:val="28"/>
          <w:szCs w:val="28"/>
        </w:rPr>
      </w:pPr>
      <w:r w:rsidRPr="00295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все углы, образованные при пересечении двух параллельных прямых секущей, если один из них равен 57°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95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32C6" w:rsidRPr="005632C6" w:rsidRDefault="005632C6" w:rsidP="005632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5632C6">
        <w:rPr>
          <w:rFonts w:ascii="Times New Roman" w:hAnsi="Times New Roman" w:cs="Times New Roman"/>
          <w:sz w:val="28"/>
          <w:szCs w:val="28"/>
        </w:rPr>
        <w:t>Решите уравнение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Cambria Math" w:eastAsiaTheme="minorEastAsia" w:hAnsi="Times New Roman" w:cs="Times New Roman"/>
          <w:sz w:val="28"/>
          <w:szCs w:val="28"/>
        </w:rPr>
        <w:t xml:space="preserve"> 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10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>+9=0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w:br/>
        </m:r>
      </m:oMath>
    </w:p>
    <w:p w:rsidR="005632C6" w:rsidRDefault="005632C6"/>
    <w:p w:rsidR="005632C6" w:rsidRDefault="005632C6">
      <w:r>
        <w:br w:type="page"/>
      </w:r>
    </w:p>
    <w:p w:rsidR="00D300F7" w:rsidRDefault="00D300F7"/>
    <w:p w:rsidR="004679E9" w:rsidRPr="003E1EB4" w:rsidRDefault="0061569A" w:rsidP="005632C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EB4">
        <w:rPr>
          <w:rFonts w:ascii="Times New Roman" w:hAnsi="Times New Roman" w:cs="Times New Roman"/>
          <w:b/>
          <w:sz w:val="28"/>
          <w:szCs w:val="28"/>
        </w:rPr>
        <w:t>Дидактическое описание использования работы в образовательном процессе: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9"/>
        <w:gridCol w:w="5489"/>
      </w:tblGrid>
      <w:tr w:rsidR="0061569A" w:rsidTr="0061569A">
        <w:tc>
          <w:tcPr>
            <w:tcW w:w="7960" w:type="dxa"/>
          </w:tcPr>
          <w:p w:rsidR="0061569A" w:rsidRDefault="0061569A" w:rsidP="00621F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69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960" w:type="dxa"/>
          </w:tcPr>
          <w:p w:rsidR="0061569A" w:rsidRDefault="0061569A" w:rsidP="00621F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61569A" w:rsidTr="0061569A">
        <w:tc>
          <w:tcPr>
            <w:tcW w:w="7960" w:type="dxa"/>
          </w:tcPr>
          <w:p w:rsidR="0061569A" w:rsidRDefault="0061569A" w:rsidP="00621F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69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960" w:type="dxa"/>
          </w:tcPr>
          <w:p w:rsidR="0061569A" w:rsidRDefault="0061569A" w:rsidP="00621F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1569A" w:rsidTr="0061569A">
        <w:tc>
          <w:tcPr>
            <w:tcW w:w="7960" w:type="dxa"/>
          </w:tcPr>
          <w:p w:rsidR="0061569A" w:rsidRDefault="0061569A" w:rsidP="00621F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69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7960" w:type="dxa"/>
          </w:tcPr>
          <w:p w:rsidR="0061569A" w:rsidRDefault="00B606F7" w:rsidP="00B606F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  <w:bookmarkEnd w:id="0"/>
          </w:p>
        </w:tc>
      </w:tr>
      <w:tr w:rsidR="0061569A" w:rsidTr="0061569A">
        <w:tc>
          <w:tcPr>
            <w:tcW w:w="7960" w:type="dxa"/>
          </w:tcPr>
          <w:p w:rsidR="0061569A" w:rsidRDefault="0061569A" w:rsidP="00621F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1569A">
              <w:rPr>
                <w:rFonts w:ascii="Times New Roman" w:hAnsi="Times New Roman" w:cs="Times New Roman"/>
                <w:sz w:val="28"/>
                <w:szCs w:val="28"/>
              </w:rPr>
              <w:t>ип контроля</w:t>
            </w:r>
          </w:p>
        </w:tc>
        <w:tc>
          <w:tcPr>
            <w:tcW w:w="7960" w:type="dxa"/>
          </w:tcPr>
          <w:p w:rsidR="0061569A" w:rsidRDefault="0061569A" w:rsidP="00621F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Входной</w:t>
            </w:r>
          </w:p>
        </w:tc>
      </w:tr>
      <w:tr w:rsidR="0061569A" w:rsidTr="0061569A">
        <w:tc>
          <w:tcPr>
            <w:tcW w:w="7960" w:type="dxa"/>
          </w:tcPr>
          <w:p w:rsidR="0061569A" w:rsidRDefault="0061569A" w:rsidP="00621F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61569A">
              <w:rPr>
                <w:rFonts w:ascii="Times New Roman" w:hAnsi="Times New Roman" w:cs="Times New Roman"/>
                <w:sz w:val="28"/>
                <w:szCs w:val="28"/>
              </w:rPr>
              <w:t>орма контроля</w:t>
            </w:r>
          </w:p>
        </w:tc>
        <w:tc>
          <w:tcPr>
            <w:tcW w:w="7960" w:type="dxa"/>
          </w:tcPr>
          <w:p w:rsidR="0061569A" w:rsidRDefault="0061569A" w:rsidP="00621F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61569A" w:rsidTr="0061569A">
        <w:tc>
          <w:tcPr>
            <w:tcW w:w="7960" w:type="dxa"/>
          </w:tcPr>
          <w:p w:rsidR="0061569A" w:rsidRDefault="0061569A" w:rsidP="00621F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1569A">
              <w:rPr>
                <w:rFonts w:ascii="Times New Roman" w:hAnsi="Times New Roman" w:cs="Times New Roman"/>
                <w:sz w:val="28"/>
                <w:szCs w:val="28"/>
              </w:rPr>
              <w:t>ремя на выполнение работы</w:t>
            </w:r>
          </w:p>
        </w:tc>
        <w:tc>
          <w:tcPr>
            <w:tcW w:w="7960" w:type="dxa"/>
          </w:tcPr>
          <w:p w:rsidR="0061569A" w:rsidRDefault="0061569A" w:rsidP="00621F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61569A" w:rsidTr="0061569A">
        <w:tc>
          <w:tcPr>
            <w:tcW w:w="7960" w:type="dxa"/>
          </w:tcPr>
          <w:p w:rsidR="0061569A" w:rsidRDefault="0061569A" w:rsidP="00621F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69A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7960" w:type="dxa"/>
          </w:tcPr>
          <w:p w:rsidR="0061569A" w:rsidRDefault="0022528B" w:rsidP="008944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2528B">
              <w:rPr>
                <w:rFonts w:ascii="Times New Roman" w:hAnsi="Times New Roman" w:cs="Times New Roman"/>
                <w:sz w:val="28"/>
                <w:szCs w:val="28"/>
              </w:rPr>
              <w:t>онтроль знаний учащихся на начало учебного года</w:t>
            </w:r>
          </w:p>
        </w:tc>
      </w:tr>
      <w:tr w:rsidR="0061569A" w:rsidTr="0061569A">
        <w:tc>
          <w:tcPr>
            <w:tcW w:w="7960" w:type="dxa"/>
          </w:tcPr>
          <w:p w:rsidR="0061569A" w:rsidRPr="0061569A" w:rsidRDefault="0061569A" w:rsidP="00621F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1569A">
              <w:rPr>
                <w:rFonts w:ascii="Times New Roman" w:hAnsi="Times New Roman" w:cs="Times New Roman"/>
                <w:sz w:val="28"/>
                <w:szCs w:val="28"/>
              </w:rPr>
              <w:t>ланируемые образовательные результаты</w:t>
            </w:r>
          </w:p>
        </w:tc>
        <w:tc>
          <w:tcPr>
            <w:tcW w:w="7960" w:type="dxa"/>
          </w:tcPr>
          <w:p w:rsidR="0061569A" w:rsidRDefault="00C53A82" w:rsidP="00621F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уровня и качества знаний учащихся </w:t>
            </w:r>
            <w:r w:rsidR="00A276C0">
              <w:rPr>
                <w:rFonts w:ascii="Times New Roman" w:hAnsi="Times New Roman" w:cs="Times New Roman"/>
                <w:sz w:val="28"/>
                <w:szCs w:val="28"/>
              </w:rPr>
              <w:t>образовательной программе</w:t>
            </w:r>
          </w:p>
        </w:tc>
      </w:tr>
      <w:tr w:rsidR="0061569A" w:rsidTr="0061569A">
        <w:tc>
          <w:tcPr>
            <w:tcW w:w="7960" w:type="dxa"/>
          </w:tcPr>
          <w:p w:rsidR="0061569A" w:rsidRPr="0061569A" w:rsidRDefault="0061569A" w:rsidP="00621F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1569A">
              <w:rPr>
                <w:rFonts w:ascii="Times New Roman" w:hAnsi="Times New Roman" w:cs="Times New Roman"/>
                <w:sz w:val="28"/>
                <w:szCs w:val="28"/>
              </w:rPr>
              <w:t>азначение и способы практического использования</w:t>
            </w:r>
          </w:p>
        </w:tc>
        <w:tc>
          <w:tcPr>
            <w:tcW w:w="7960" w:type="dxa"/>
          </w:tcPr>
          <w:p w:rsidR="0061569A" w:rsidRDefault="004E0B39" w:rsidP="005632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Входная контрольная работа по математике в </w:t>
            </w:r>
            <w:r w:rsidR="005632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="005632C6">
              <w:rPr>
                <w:rFonts w:ascii="Times New Roman" w:hAnsi="Times New Roman" w:cs="Times New Roman"/>
                <w:sz w:val="28"/>
                <w:szCs w:val="28"/>
              </w:rPr>
              <w:t>-х классах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как средство контроля знаний учащихся на начало учебного год</w:t>
            </w:r>
            <w:r w:rsidR="00B606F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4679E9" w:rsidRDefault="004679E9" w:rsidP="00621F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81798" w:rsidRPr="003E1EB4" w:rsidRDefault="00A81798" w:rsidP="005632C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EB4">
        <w:rPr>
          <w:rFonts w:ascii="Times New Roman" w:hAnsi="Times New Roman" w:cs="Times New Roman"/>
          <w:b/>
          <w:sz w:val="28"/>
          <w:szCs w:val="28"/>
        </w:rPr>
        <w:t>Ответы: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46"/>
        <w:gridCol w:w="3548"/>
        <w:gridCol w:w="1933"/>
        <w:gridCol w:w="3561"/>
      </w:tblGrid>
      <w:tr w:rsidR="00A81798" w:rsidTr="00A81798">
        <w:trPr>
          <w:jc w:val="center"/>
        </w:trPr>
        <w:tc>
          <w:tcPr>
            <w:tcW w:w="7960" w:type="dxa"/>
            <w:gridSpan w:val="2"/>
          </w:tcPr>
          <w:p w:rsidR="00A81798" w:rsidRDefault="00A81798" w:rsidP="00A817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вариант</w:t>
            </w:r>
          </w:p>
        </w:tc>
        <w:tc>
          <w:tcPr>
            <w:tcW w:w="7960" w:type="dxa"/>
            <w:gridSpan w:val="2"/>
          </w:tcPr>
          <w:p w:rsidR="00A81798" w:rsidRDefault="00A81798" w:rsidP="00A817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вариант</w:t>
            </w:r>
          </w:p>
        </w:tc>
      </w:tr>
      <w:tr w:rsidR="00A81798" w:rsidTr="00A81798">
        <w:trPr>
          <w:jc w:val="center"/>
        </w:trPr>
        <w:tc>
          <w:tcPr>
            <w:tcW w:w="2518" w:type="dxa"/>
          </w:tcPr>
          <w:p w:rsidR="00A81798" w:rsidRDefault="00A81798" w:rsidP="00A817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5442" w:type="dxa"/>
          </w:tcPr>
          <w:p w:rsidR="00A81798" w:rsidRDefault="00A81798" w:rsidP="00A817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2496" w:type="dxa"/>
          </w:tcPr>
          <w:p w:rsidR="00A81798" w:rsidRDefault="00A81798" w:rsidP="00A817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5464" w:type="dxa"/>
          </w:tcPr>
          <w:p w:rsidR="00A81798" w:rsidRDefault="00A81798" w:rsidP="00A817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A81798" w:rsidTr="00A81798">
        <w:trPr>
          <w:jc w:val="center"/>
        </w:trPr>
        <w:tc>
          <w:tcPr>
            <w:tcW w:w="2518" w:type="dxa"/>
          </w:tcPr>
          <w:p w:rsidR="00A81798" w:rsidRDefault="00A81798" w:rsidP="00A817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42" w:type="dxa"/>
          </w:tcPr>
          <w:p w:rsidR="00A81798" w:rsidRDefault="001C0292" w:rsidP="005632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" o:spid="_x0000_s1026" type="#_x0000_t202" style="position:absolute;left:0;text-align:left;margin-left:22.1pt;margin-top:21.6pt;width:136.4pt;height:29.6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zaU9AEAAD0EAAAOAAAAZHJzL2Uyb0RvYy54bWysU8tu2zAQvBfoPxC817KdoGkEy0GbIL0U&#10;TZHHB9AUaREgucSSseR+fZeUrBTpKUEvlLiP2dlZ7uZqcJYdFEYDvuGrxZIz5SW0xu8b/vR4++kL&#10;ZzEJ3woLXjX8qCK/2n78sOlDrdbQgW0VMgLxse5Dw7uUQl1VUXbKibiAoDw5NaATia64r1oUPaE7&#10;W62Xy89VD9gGBKliJOvN6OTbgq+1kulO66gSsw0nbqmcWM5dPqvtRtR7FKEzcqIh3sHCCeOp6Ax1&#10;I5Jgz2j+gXJGIkTQaSHBVaC1kar0QN2slq+6eehEUKUXEieGWab4/2Dlz8MvZKZt+JozLxyN6FEN&#10;6RsMbJXF6UOsKeYhUFQayExDPtkjGXPPg0aXv9QNIz/JfJylJSwmyXi5Oj9fkkeS6+zi8uKsSF+9&#10;JAeM6bsCx/JPw5EmVwQVhx8xEREKPYXkWh5ujbXZnhmOTMpfOlqVA6y/V5oaK4SyIUrc764tsnH6&#10;9DyJzukNEHpJyIGagN+YO6XkbFUe3Rvz56RSH3ya853xgEWIshIqN3AQ9JjTUOZAxPUYf5JiFCBr&#10;kYbdMI1wB+2RJkiLmu7o0Bb6hktrAmcd4O/XNkz2GsaNEV5SBNUbSYSvz4mkLxPJNUbgqTa90TKo&#10;aZ/yEvx9L1EvW7/9AwAA//8DAFBLAwQUAAYACAAAACEAn4C3E9wAAAAKAQAADwAAAGRycy9kb3du&#10;cmV2LnhtbEyPzU7DMBCE70i8g7VI3KidBihK41QVPxIHLi3h7sbbOCJeR7HbpG/PcoLj7DeanSk3&#10;s+/FGcfYBdKQLRQIpCbYjloN9efb3ROImAxZ0wdCDReMsKmur0pT2DDRDs/71AoOoVgYDS6loZAy&#10;Ng69iYswIDE7htGbxHJspR3NxOG+l0ulHqU3HfEHZwZ8dth8709eQ0p2m13qVx/fv+aPl8mp5sHU&#10;Wt/ezNs1iIRz+jPDb32uDhV3OoQT2Sh61quctyQN9/kSBBvybMWHAxPFRFal/D+h+gEAAP//AwBQ&#10;SwECLQAUAAYACAAAACEAtoM4kv4AAADhAQAAEwAAAAAAAAAAAAAAAAAAAAAAW0NvbnRlbnRfVHlw&#10;ZXNdLnhtbFBLAQItABQABgAIAAAAIQA4/SH/1gAAAJQBAAALAAAAAAAAAAAAAAAAAC8BAABfcmVs&#10;cy8ucmVsc1BLAQItABQABgAIAAAAIQC1nzaU9AEAAD0EAAAOAAAAAAAAAAAAAAAAAC4CAABkcnMv&#10;ZTJvRG9jLnhtbFBLAQItABQABgAIAAAAIQCfgLcT3AAAAAoBAAAPAAAAAAAAAAAAAAAAAE4EAABk&#10;cnMvZG93bnJldi54bWxQSwUGAAAAAAQABADzAAAAVwUAAAAA&#10;" filled="f" stroked="f">
                  <v:textbox style="mso-next-textbox:#TextBox 1;mso-fit-shape-to-text:t">
                    <w:txbxContent>
                      <w:p w:rsidR="00F46DC2" w:rsidRDefault="001C0292" w:rsidP="00F46DC2">
                        <w:pPr>
                          <w:pStyle w:val="a8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 w:cstheme="minorBidi"/>
                                    <w:i/>
                                    <w:iCs/>
                                    <w:color w:val="000000" w:themeColor="text1"/>
                                    <w:sz w:val="22"/>
                                    <w:szCs w:val="2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sz w:val="22"/>
                                    <w:szCs w:val="22"/>
                                  </w:rPr>
                                  <m:t>х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sz w:val="22"/>
                                    <w:szCs w:val="22"/>
                                  </w:rPr>
                                  <m:t>х-1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</w:pict>
            </w:r>
            <w:r w:rsidR="002670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96" w:type="dxa"/>
          </w:tcPr>
          <w:p w:rsidR="00A81798" w:rsidRDefault="00A81798" w:rsidP="00A817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64" w:type="dxa"/>
          </w:tcPr>
          <w:p w:rsidR="00A81798" w:rsidRDefault="001C0292" w:rsidP="002670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 id="_x0000_s1027" type="#_x0000_t202" style="position:absolute;left:0;text-align:left;margin-left:1.55pt;margin-top:21.6pt;width:162.05pt;height:29.7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R+69QEAAEQEAAAOAAAAZHJzL2Uyb0RvYy54bWysU8tu2zAQvBfoPxC815ITo2kEy0GbIL0U&#10;TZHHB9AUaREgucSSseR+fZeUrRTpKUEvlLjP2Rnu+mp0lu0VRgO+5ctFzZnyEjrjdy1/erz99IWz&#10;mITvhAWvWn5QkV9tPn5YD6FRZ9CD7RQyKuJjM4SW9ymFpqqi7JUTcQFBeXJqQCcSXXFXdSgGqu5s&#10;dVbXn6sBsAsIUsVI1pvJyTelvtZKpjuto0rMtpywpXJiObf5rDZr0exQhN7IIwzxDhROGE9N51I3&#10;Ign2jOafUs5IhAg6LSS4CrQ2UpUZaJpl/Wqah14EVWYhcmKYaYr/r6z8uf+FzHQtX3HmhSOJHtWY&#10;vsHIlpmcIcSGYh4CRaWRzCTyyR7JmGceNbr8pWkY+Ynmw0wt1WKSjJfL1aomjyTX+cXlxXmhvnpJ&#10;DhjTdwWO5Z+WIylXCBX7HzEREAo9heReHm6NtdmeEU5Iyl86WJUDrL9XmgYrgLIhStxtry2ySX16&#10;ngTn9AaoeknIgZoKvzH3mJKzVXl0b8yfk0p/8GnOd8YDFiLKSqg8wF7QY05j0YGA6yn+RMVEQOYi&#10;jduxSDsrtoXuQELSvqY7OrSFoeXSmsBZD/j7tQ2TvYZpcYSXFEFtJyzh63MiBYowudVU+AiBnmrR&#10;67hWeRf+vpeol+Xf/AEAAP//AwBQSwMEFAAGAAgAAAAhALRoFPDdAAAACgEAAA8AAABkcnMvZG93&#10;bnJldi54bWxMj0tPwzAQhO9I/AdrkbhRuwmPKo1TVTwkDlwo6X0bmzgiXkex26T/nu0JTrujGc1+&#10;W25m34uTHWMXSMNyoUBYaoLpqNVQf73drUDEhGSwD2Q1nG2ETXV9VWJhwkSf9rRLreASigVqcCkN&#10;hZSxcdZjXITBEnvfYfSYWI6tNCNOXO57mSn1KD12xBccDvbZ2eZnd/QaUjLb5bl+9fF9P3+8TE41&#10;D1hrfXszb9cgkp3TXxgu+IwOFTMdwpFMFD3rVZ5xVMP9ZXIgz554ObCjcgWyKuX/F6pfAAAA//8D&#10;AFBLAQItABQABgAIAAAAIQC2gziS/gAAAOEBAAATAAAAAAAAAAAAAAAAAAAAAABbQ29udGVudF9U&#10;eXBlc10ueG1sUEsBAi0AFAAGAAgAAAAhADj9If/WAAAAlAEAAAsAAAAAAAAAAAAAAAAALwEAAF9y&#10;ZWxzLy5yZWxzUEsBAi0AFAAGAAgAAAAhAIYpH7r1AQAARAQAAA4AAAAAAAAAAAAAAAAALgIAAGRy&#10;cy9lMm9Eb2MueG1sUEsBAi0AFAAGAAgAAAAhALRoFPDdAAAACgEAAA8AAAAAAAAAAAAAAAAATwQA&#10;AGRycy9kb3ducmV2LnhtbFBLBQYAAAAABAAEAPMAAABZBQAAAAA=&#10;" filled="f" stroked="f">
                  <v:textbox style="mso-next-textbox:#_x0000_s1027;mso-fit-shape-to-text:t">
                    <w:txbxContent>
                      <w:p w:rsidR="00F46DC2" w:rsidRDefault="001C0292" w:rsidP="00F46DC2">
                        <w:pPr>
                          <w:pStyle w:val="a8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 w:cstheme="minorBidi"/>
                                    <w:i/>
                                    <w:iCs/>
                                    <w:color w:val="000000" w:themeColor="text1"/>
                                    <w:sz w:val="22"/>
                                    <w:szCs w:val="2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sz w:val="22"/>
                                    <w:szCs w:val="22"/>
                                  </w:rPr>
                                  <m:t>ху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sz w:val="22"/>
                                    <w:szCs w:val="22"/>
                                  </w:rPr>
                                  <m:t>3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</w:pict>
            </w:r>
            <w:r w:rsidR="002670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1798" w:rsidTr="00A81798">
        <w:trPr>
          <w:jc w:val="center"/>
        </w:trPr>
        <w:tc>
          <w:tcPr>
            <w:tcW w:w="2518" w:type="dxa"/>
          </w:tcPr>
          <w:p w:rsidR="00A81798" w:rsidRDefault="00A81798" w:rsidP="00A817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42" w:type="dxa"/>
          </w:tcPr>
          <w:p w:rsidR="00A81798" w:rsidRDefault="00A81798" w:rsidP="005632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:rsidR="00A81798" w:rsidRDefault="00A81798" w:rsidP="00A817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64" w:type="dxa"/>
          </w:tcPr>
          <w:p w:rsidR="00A81798" w:rsidRDefault="00A81798" w:rsidP="002670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798" w:rsidTr="00A81798">
        <w:trPr>
          <w:jc w:val="center"/>
        </w:trPr>
        <w:tc>
          <w:tcPr>
            <w:tcW w:w="2518" w:type="dxa"/>
          </w:tcPr>
          <w:p w:rsidR="00A81798" w:rsidRDefault="00A81798" w:rsidP="00A817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42" w:type="dxa"/>
          </w:tcPr>
          <w:p w:rsidR="00A81798" w:rsidRDefault="002670DC" w:rsidP="005632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6" w:type="dxa"/>
          </w:tcPr>
          <w:p w:rsidR="00A81798" w:rsidRDefault="00A81798" w:rsidP="00A817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64" w:type="dxa"/>
          </w:tcPr>
          <w:p w:rsidR="00A81798" w:rsidRDefault="002670DC" w:rsidP="002670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1798" w:rsidTr="00A81798">
        <w:trPr>
          <w:jc w:val="center"/>
        </w:trPr>
        <w:tc>
          <w:tcPr>
            <w:tcW w:w="2518" w:type="dxa"/>
          </w:tcPr>
          <w:p w:rsidR="00A81798" w:rsidRDefault="00A81798" w:rsidP="00A817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42" w:type="dxa"/>
          </w:tcPr>
          <w:p w:rsidR="00A81798" w:rsidRDefault="002670DC" w:rsidP="005632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2 и 3</w:t>
            </w:r>
          </w:p>
        </w:tc>
        <w:tc>
          <w:tcPr>
            <w:tcW w:w="2496" w:type="dxa"/>
          </w:tcPr>
          <w:p w:rsidR="00A81798" w:rsidRDefault="00A81798" w:rsidP="00A817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64" w:type="dxa"/>
          </w:tcPr>
          <w:p w:rsidR="00A81798" w:rsidRDefault="002670DC" w:rsidP="002670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5 и – 3 </w:t>
            </w:r>
          </w:p>
        </w:tc>
      </w:tr>
      <w:tr w:rsidR="00A81798" w:rsidTr="00A81798">
        <w:trPr>
          <w:jc w:val="center"/>
        </w:trPr>
        <w:tc>
          <w:tcPr>
            <w:tcW w:w="2518" w:type="dxa"/>
          </w:tcPr>
          <w:p w:rsidR="00A81798" w:rsidRDefault="00D9378E" w:rsidP="00A817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817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42" w:type="dxa"/>
          </w:tcPr>
          <w:p w:rsidR="00A81798" w:rsidRPr="00AA6AD7" w:rsidRDefault="00AA6AD7" w:rsidP="005632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 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2496" w:type="dxa"/>
          </w:tcPr>
          <w:p w:rsidR="00A81798" w:rsidRDefault="00D9378E" w:rsidP="00A817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817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64" w:type="dxa"/>
          </w:tcPr>
          <w:p w:rsidR="00A81798" w:rsidRPr="00AA6AD7" w:rsidRDefault="00AA6AD7" w:rsidP="002670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 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</w:tr>
      <w:tr w:rsidR="00A81798" w:rsidTr="00A81798">
        <w:trPr>
          <w:jc w:val="center"/>
        </w:trPr>
        <w:tc>
          <w:tcPr>
            <w:tcW w:w="2518" w:type="dxa"/>
          </w:tcPr>
          <w:p w:rsidR="00A81798" w:rsidRDefault="00D9378E" w:rsidP="00A817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817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42" w:type="dxa"/>
          </w:tcPr>
          <w:p w:rsidR="00A81798" w:rsidRDefault="00F46DC2" w:rsidP="005632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96" w:type="dxa"/>
          </w:tcPr>
          <w:p w:rsidR="00A81798" w:rsidRDefault="00D9378E" w:rsidP="00A817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817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64" w:type="dxa"/>
          </w:tcPr>
          <w:p w:rsidR="00A81798" w:rsidRDefault="00F46DC2" w:rsidP="002670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81798" w:rsidTr="00A81798">
        <w:trPr>
          <w:jc w:val="center"/>
        </w:trPr>
        <w:tc>
          <w:tcPr>
            <w:tcW w:w="2518" w:type="dxa"/>
          </w:tcPr>
          <w:p w:rsidR="00A81798" w:rsidRDefault="00D9378E" w:rsidP="00A817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817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42" w:type="dxa"/>
          </w:tcPr>
          <w:p w:rsidR="00A81798" w:rsidRDefault="00F46DC2" w:rsidP="005632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96" w:type="dxa"/>
          </w:tcPr>
          <w:p w:rsidR="00A81798" w:rsidRDefault="00D9378E" w:rsidP="00A817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817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64" w:type="dxa"/>
          </w:tcPr>
          <w:p w:rsidR="00A81798" w:rsidRDefault="00F46DC2" w:rsidP="002670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394081" w:rsidTr="00A81798">
        <w:trPr>
          <w:jc w:val="center"/>
        </w:trPr>
        <w:tc>
          <w:tcPr>
            <w:tcW w:w="2518" w:type="dxa"/>
          </w:tcPr>
          <w:p w:rsidR="00394081" w:rsidRDefault="00D9378E" w:rsidP="00A817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940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42" w:type="dxa"/>
          </w:tcPr>
          <w:p w:rsidR="00394081" w:rsidRDefault="00394081" w:rsidP="005632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73,103</w:t>
            </w:r>
          </w:p>
        </w:tc>
        <w:tc>
          <w:tcPr>
            <w:tcW w:w="2496" w:type="dxa"/>
          </w:tcPr>
          <w:p w:rsidR="00394081" w:rsidRDefault="00D9378E" w:rsidP="00A817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940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64" w:type="dxa"/>
          </w:tcPr>
          <w:p w:rsidR="00394081" w:rsidRDefault="00394081" w:rsidP="002670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57,123</w:t>
            </w:r>
          </w:p>
        </w:tc>
      </w:tr>
      <w:tr w:rsidR="00394081" w:rsidTr="00A81798">
        <w:trPr>
          <w:jc w:val="center"/>
        </w:trPr>
        <w:tc>
          <w:tcPr>
            <w:tcW w:w="2518" w:type="dxa"/>
          </w:tcPr>
          <w:p w:rsidR="00394081" w:rsidRDefault="00D9378E" w:rsidP="00A817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442" w:type="dxa"/>
          </w:tcPr>
          <w:p w:rsidR="00394081" w:rsidRDefault="00394081" w:rsidP="005632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+-5,+-1</w:t>
            </w:r>
          </w:p>
        </w:tc>
        <w:tc>
          <w:tcPr>
            <w:tcW w:w="2496" w:type="dxa"/>
          </w:tcPr>
          <w:p w:rsidR="00394081" w:rsidRDefault="00D9378E" w:rsidP="00A817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940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64" w:type="dxa"/>
          </w:tcPr>
          <w:p w:rsidR="00394081" w:rsidRDefault="00394081" w:rsidP="002670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+-3,+-1</w:t>
            </w:r>
          </w:p>
        </w:tc>
      </w:tr>
    </w:tbl>
    <w:p w:rsidR="003E1EB4" w:rsidRDefault="003E1EB4" w:rsidP="001D3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9378E" w:rsidRDefault="00D9378E" w:rsidP="001D3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81798" w:rsidRPr="003E1EB4" w:rsidRDefault="00D01FA0" w:rsidP="005632C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EB4"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оценивания:</w:t>
      </w:r>
    </w:p>
    <w:p w:rsidR="00D01FA0" w:rsidRDefault="00D01FE0" w:rsidP="00D01FE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проверке работы за каждое из шести первых заданий выставляется 1 балл, если ответ правильный и 0 баллов, если ответ неправильный. За выполнение </w:t>
      </w:r>
      <w:r w:rsidR="00D9378E">
        <w:rPr>
          <w:rFonts w:ascii="Times New Roman" w:hAnsi="Times New Roman" w:cs="Times New Roman"/>
          <w:sz w:val="28"/>
          <w:szCs w:val="28"/>
        </w:rPr>
        <w:t>6,7,8,9</w:t>
      </w:r>
      <w:r>
        <w:rPr>
          <w:rFonts w:ascii="Times New Roman" w:hAnsi="Times New Roman" w:cs="Times New Roman"/>
          <w:sz w:val="28"/>
          <w:szCs w:val="28"/>
        </w:rPr>
        <w:t xml:space="preserve"> задания, в зависимости от полноты и правильности ответа выставляется от 0 до 2 баллов, согласно критериям, представленным ниже.</w:t>
      </w:r>
      <w:r w:rsidR="00D9378E">
        <w:rPr>
          <w:rFonts w:ascii="Times New Roman" w:hAnsi="Times New Roman" w:cs="Times New Roman"/>
          <w:sz w:val="28"/>
          <w:szCs w:val="28"/>
        </w:rPr>
        <w:t xml:space="preserve"> При оценке выполнения задания 6 и 7</w:t>
      </w:r>
      <w:r>
        <w:rPr>
          <w:rFonts w:ascii="Times New Roman" w:hAnsi="Times New Roman" w:cs="Times New Roman"/>
          <w:sz w:val="28"/>
          <w:szCs w:val="28"/>
        </w:rPr>
        <w:t xml:space="preserve"> работы необходимо учитывать требования единого орфографического режима. </w:t>
      </w:r>
    </w:p>
    <w:p w:rsidR="00D01FE0" w:rsidRDefault="006C4B54" w:rsidP="00D01FE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Итого, максимальное количество баллов за работу </w:t>
      </w:r>
      <w:r w:rsidR="00D9378E">
        <w:rPr>
          <w:rFonts w:ascii="Times New Roman" w:hAnsi="Times New Roman" w:cs="Times New Roman"/>
          <w:sz w:val="28"/>
          <w:szCs w:val="28"/>
        </w:rPr>
        <w:t>13.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3"/>
        <w:gridCol w:w="9125"/>
      </w:tblGrid>
      <w:tr w:rsidR="006C4B54" w:rsidTr="006C4B54">
        <w:tc>
          <w:tcPr>
            <w:tcW w:w="2376" w:type="dxa"/>
          </w:tcPr>
          <w:p w:rsidR="006C4B54" w:rsidRPr="00491987" w:rsidRDefault="006C4B54" w:rsidP="006C4B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987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13544" w:type="dxa"/>
          </w:tcPr>
          <w:p w:rsidR="006C4B54" w:rsidRPr="00491987" w:rsidRDefault="006C4B54" w:rsidP="006C4B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9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Критерии оценки выполнения задания </w:t>
            </w:r>
            <w:r w:rsidR="00D9378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6C4B54" w:rsidTr="006C4B54">
        <w:tc>
          <w:tcPr>
            <w:tcW w:w="2376" w:type="dxa"/>
          </w:tcPr>
          <w:p w:rsidR="006C4B54" w:rsidRPr="00491987" w:rsidRDefault="006C4B54" w:rsidP="006C4B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98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544" w:type="dxa"/>
          </w:tcPr>
          <w:p w:rsidR="006C4B54" w:rsidRDefault="007F47CD" w:rsidP="00D01F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составлена и описана математическая модель задачи, произведены все вычисления, получен верный ответ.</w:t>
            </w:r>
          </w:p>
        </w:tc>
      </w:tr>
      <w:tr w:rsidR="006C4B54" w:rsidTr="006C4B54">
        <w:tc>
          <w:tcPr>
            <w:tcW w:w="2376" w:type="dxa"/>
          </w:tcPr>
          <w:p w:rsidR="006C4B54" w:rsidRPr="00491987" w:rsidRDefault="006C4B54" w:rsidP="006C4B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9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44" w:type="dxa"/>
          </w:tcPr>
          <w:p w:rsidR="006C4B54" w:rsidRDefault="007F47CD" w:rsidP="00D01F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составлена математическая модель задачи, но допущена описка и / или негрубая вычислительная ошибка, не влияющая на правильность дальнейшего хода решения. В результате этой описки и /или ошибки может быть получен неверный ответ.</w:t>
            </w:r>
          </w:p>
        </w:tc>
      </w:tr>
      <w:tr w:rsidR="006C4B54" w:rsidTr="006C4B54">
        <w:tc>
          <w:tcPr>
            <w:tcW w:w="2376" w:type="dxa"/>
          </w:tcPr>
          <w:p w:rsidR="006C4B54" w:rsidRPr="00491987" w:rsidRDefault="006C4B54" w:rsidP="006C4B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98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544" w:type="dxa"/>
          </w:tcPr>
          <w:p w:rsidR="006C4B54" w:rsidRDefault="00A8314A" w:rsidP="00D01F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случаи решения, не соответствующие указанным выше критериям выставления оценок в 1 или 2 балла.</w:t>
            </w:r>
          </w:p>
        </w:tc>
      </w:tr>
    </w:tbl>
    <w:p w:rsidR="006C4B54" w:rsidRDefault="006C4B54" w:rsidP="005632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3"/>
        <w:gridCol w:w="9125"/>
      </w:tblGrid>
      <w:tr w:rsidR="007F47CD" w:rsidTr="006F4885">
        <w:tc>
          <w:tcPr>
            <w:tcW w:w="2376" w:type="dxa"/>
          </w:tcPr>
          <w:p w:rsidR="007F47CD" w:rsidRPr="00491987" w:rsidRDefault="007F47CD" w:rsidP="006F48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987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13544" w:type="dxa"/>
          </w:tcPr>
          <w:p w:rsidR="007F47CD" w:rsidRPr="00491987" w:rsidRDefault="007F47CD" w:rsidP="007F47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9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Критерии оценки выполнения задания </w:t>
            </w:r>
            <w:r w:rsidR="00D9378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7F47CD" w:rsidTr="006F4885">
        <w:tc>
          <w:tcPr>
            <w:tcW w:w="2376" w:type="dxa"/>
          </w:tcPr>
          <w:p w:rsidR="007F47CD" w:rsidRPr="00491987" w:rsidRDefault="007F47CD" w:rsidP="006F48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98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544" w:type="dxa"/>
          </w:tcPr>
          <w:p w:rsidR="007F47CD" w:rsidRDefault="002E3844" w:rsidP="002E38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изображен рисунок к задаче, оформлено краткое условие, произведены все вычисления, получен верный ответ.</w:t>
            </w:r>
          </w:p>
        </w:tc>
      </w:tr>
      <w:tr w:rsidR="007F47CD" w:rsidTr="006F4885">
        <w:tc>
          <w:tcPr>
            <w:tcW w:w="2376" w:type="dxa"/>
          </w:tcPr>
          <w:p w:rsidR="007F47CD" w:rsidRPr="00491987" w:rsidRDefault="007F47CD" w:rsidP="006F48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9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44" w:type="dxa"/>
          </w:tcPr>
          <w:p w:rsidR="007F47CD" w:rsidRDefault="002E3844" w:rsidP="006F48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изображен рисунок к задаче, оформлено краткое условие, но допущена описка и / или негрубая вычислительная ошибка, не влияющая на правильность дальнейшего хода решения. В результате этой описки и /или ошибки может быть получен неверный ответ.</w:t>
            </w:r>
          </w:p>
        </w:tc>
      </w:tr>
      <w:tr w:rsidR="00A8314A" w:rsidTr="006F4885">
        <w:tc>
          <w:tcPr>
            <w:tcW w:w="2376" w:type="dxa"/>
          </w:tcPr>
          <w:p w:rsidR="00A8314A" w:rsidRPr="00491987" w:rsidRDefault="00A8314A" w:rsidP="006F48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98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544" w:type="dxa"/>
          </w:tcPr>
          <w:p w:rsidR="00A8314A" w:rsidRDefault="00A8314A" w:rsidP="006F48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случаи решения, не соответствующие указанным выше критериям выставления оценок в 1 или 2 балла.</w:t>
            </w:r>
          </w:p>
        </w:tc>
      </w:tr>
    </w:tbl>
    <w:p w:rsidR="001D2AE7" w:rsidRPr="003E1EB4" w:rsidRDefault="001D2AE7" w:rsidP="005632C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EB4">
        <w:rPr>
          <w:rFonts w:ascii="Times New Roman" w:hAnsi="Times New Roman" w:cs="Times New Roman"/>
          <w:b/>
          <w:sz w:val="28"/>
          <w:szCs w:val="28"/>
        </w:rPr>
        <w:t>Нормы выставления оценок: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8"/>
        <w:gridCol w:w="2160"/>
        <w:gridCol w:w="2160"/>
        <w:gridCol w:w="2160"/>
        <w:gridCol w:w="2160"/>
      </w:tblGrid>
      <w:tr w:rsidR="001D2AE7" w:rsidTr="001D2AE7">
        <w:tc>
          <w:tcPr>
            <w:tcW w:w="3184" w:type="dxa"/>
          </w:tcPr>
          <w:p w:rsidR="001D2AE7" w:rsidRDefault="001D2AE7" w:rsidP="001D2A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3184" w:type="dxa"/>
          </w:tcPr>
          <w:p w:rsidR="001D2AE7" w:rsidRDefault="001D2AE7" w:rsidP="001D2A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– 4 </w:t>
            </w:r>
          </w:p>
        </w:tc>
        <w:tc>
          <w:tcPr>
            <w:tcW w:w="3184" w:type="dxa"/>
          </w:tcPr>
          <w:p w:rsidR="001D2AE7" w:rsidRDefault="001D3630" w:rsidP="00D937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– </w:t>
            </w:r>
            <w:r w:rsidR="00D937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D2A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84" w:type="dxa"/>
          </w:tcPr>
          <w:p w:rsidR="001D2AE7" w:rsidRDefault="001D3630" w:rsidP="001D2A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D2AE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84" w:type="dxa"/>
          </w:tcPr>
          <w:p w:rsidR="001D2AE7" w:rsidRDefault="001D3630" w:rsidP="00D937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– 1</w:t>
            </w:r>
            <w:r w:rsidR="00D937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D2A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D2AE7" w:rsidTr="001D2AE7">
        <w:tc>
          <w:tcPr>
            <w:tcW w:w="3184" w:type="dxa"/>
          </w:tcPr>
          <w:p w:rsidR="001D2AE7" w:rsidRDefault="001D2AE7" w:rsidP="001D2A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3184" w:type="dxa"/>
          </w:tcPr>
          <w:p w:rsidR="001D2AE7" w:rsidRDefault="001D2AE7" w:rsidP="001D2A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3184" w:type="dxa"/>
          </w:tcPr>
          <w:p w:rsidR="001D2AE7" w:rsidRDefault="001D2AE7" w:rsidP="001D2A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3184" w:type="dxa"/>
          </w:tcPr>
          <w:p w:rsidR="001D2AE7" w:rsidRDefault="001D2AE7" w:rsidP="001D2A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3184" w:type="dxa"/>
          </w:tcPr>
          <w:p w:rsidR="001D2AE7" w:rsidRDefault="001D2AE7" w:rsidP="001D2A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</w:tbl>
    <w:p w:rsidR="001D2AE7" w:rsidRDefault="001D2AE7" w:rsidP="001D2AE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00F7" w:rsidRDefault="00D300F7" w:rsidP="001D2AE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20E" w:rsidRDefault="0090720E" w:rsidP="0090720E">
      <w:r w:rsidRPr="00F02EF4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-205740</wp:posOffset>
            </wp:positionV>
            <wp:extent cx="971550" cy="1066800"/>
            <wp:effectExtent l="0" t="0" r="0" b="0"/>
            <wp:wrapNone/>
            <wp:docPr id="1" name="Рисунок 0" descr="Сова2_Векто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ва2_Вектор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720E" w:rsidRDefault="0090720E" w:rsidP="0090720E"/>
    <w:p w:rsidR="0090720E" w:rsidRPr="00F02EF4" w:rsidRDefault="0090720E" w:rsidP="0090720E">
      <w:pPr>
        <w:rPr>
          <w:rFonts w:ascii="Times New Roman" w:hAnsi="Times New Roman" w:cs="Times New Roman"/>
          <w:b/>
          <w:sz w:val="28"/>
          <w:szCs w:val="28"/>
        </w:rPr>
      </w:pPr>
    </w:p>
    <w:p w:rsidR="0090720E" w:rsidRPr="00F02EF4" w:rsidRDefault="0090720E" w:rsidP="0090720E">
      <w:pPr>
        <w:pStyle w:val="a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02EF4">
        <w:rPr>
          <w:rFonts w:ascii="Times New Roman" w:eastAsia="Calibri" w:hAnsi="Times New Roman"/>
          <w:b/>
          <w:sz w:val="28"/>
          <w:szCs w:val="28"/>
        </w:rPr>
        <w:t>Муниципальное бюджетное  общеобразовательное  учреждение</w:t>
      </w:r>
    </w:p>
    <w:p w:rsidR="0090720E" w:rsidRPr="00F02EF4" w:rsidRDefault="0090720E" w:rsidP="0090720E">
      <w:pPr>
        <w:pStyle w:val="a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02EF4">
        <w:rPr>
          <w:rFonts w:ascii="Times New Roman" w:eastAsia="Calibri" w:hAnsi="Times New Roman"/>
          <w:b/>
          <w:sz w:val="28"/>
          <w:szCs w:val="28"/>
        </w:rPr>
        <w:t>«</w:t>
      </w:r>
      <w:proofErr w:type="spellStart"/>
      <w:r w:rsidRPr="00F02EF4">
        <w:rPr>
          <w:rFonts w:ascii="Times New Roman" w:eastAsia="Calibri" w:hAnsi="Times New Roman"/>
          <w:b/>
          <w:sz w:val="28"/>
          <w:szCs w:val="28"/>
        </w:rPr>
        <w:t>Видновская</w:t>
      </w:r>
      <w:proofErr w:type="spellEnd"/>
      <w:r w:rsidRPr="00F02EF4">
        <w:rPr>
          <w:rFonts w:ascii="Times New Roman" w:eastAsia="Calibri" w:hAnsi="Times New Roman"/>
          <w:b/>
          <w:sz w:val="28"/>
          <w:szCs w:val="28"/>
        </w:rPr>
        <w:t xml:space="preserve"> средняя общеобразовательная школа №5</w:t>
      </w:r>
    </w:p>
    <w:p w:rsidR="0090720E" w:rsidRPr="00F02EF4" w:rsidRDefault="0090720E" w:rsidP="0090720E">
      <w:pPr>
        <w:pStyle w:val="a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02EF4">
        <w:rPr>
          <w:rFonts w:ascii="Times New Roman" w:eastAsia="Calibri" w:hAnsi="Times New Roman"/>
          <w:b/>
          <w:sz w:val="28"/>
          <w:szCs w:val="28"/>
        </w:rPr>
        <w:t>с углубленным изучением отдельных предметов»</w:t>
      </w:r>
    </w:p>
    <w:p w:rsidR="0090720E" w:rsidRPr="00E24F25" w:rsidRDefault="001C0292" w:rsidP="0090720E">
      <w:pPr>
        <w:pStyle w:val="a9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5.35pt;margin-top:12.7pt;width:510pt;height:0;z-index:251664384" o:connectortype="straight" strokeweight="1pt"/>
        </w:pict>
      </w:r>
      <w:r>
        <w:rPr>
          <w:rFonts w:ascii="Times New Roman" w:eastAsia="Calibri" w:hAnsi="Times New Roman"/>
          <w:noProof/>
          <w:sz w:val="24"/>
          <w:szCs w:val="24"/>
        </w:rPr>
        <w:pict>
          <v:shape id="_x0000_s1029" type="#_x0000_t32" style="position:absolute;left:0;text-align:left;margin-left:-5.35pt;margin-top:8.7pt;width:510pt;height:0;z-index:251663360" o:connectortype="straight" strokeweight="2.25pt"/>
        </w:pict>
      </w:r>
    </w:p>
    <w:p w:rsidR="0090720E" w:rsidRPr="00E24F25" w:rsidRDefault="0090720E" w:rsidP="0090720E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E24F25">
        <w:rPr>
          <w:rFonts w:ascii="Times New Roman" w:hAnsi="Times New Roman"/>
          <w:sz w:val="24"/>
          <w:szCs w:val="24"/>
        </w:rPr>
        <w:t>142701, Московская область, Ленинский район, город Видное, улица Советская, 24</w:t>
      </w:r>
    </w:p>
    <w:p w:rsidR="0090720E" w:rsidRPr="00E24F25" w:rsidRDefault="0090720E" w:rsidP="0090720E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E24F25">
        <w:rPr>
          <w:rFonts w:ascii="Times New Roman" w:hAnsi="Times New Roman"/>
          <w:sz w:val="24"/>
          <w:szCs w:val="24"/>
        </w:rPr>
        <w:t xml:space="preserve">Телефон: 8 (495) 541-05-57, </w:t>
      </w:r>
      <w:r w:rsidRPr="00E24F25">
        <w:rPr>
          <w:rFonts w:ascii="Times New Roman" w:hAnsi="Times New Roman"/>
          <w:sz w:val="24"/>
          <w:szCs w:val="24"/>
          <w:lang w:val="en-US"/>
        </w:rPr>
        <w:t>e</w:t>
      </w:r>
      <w:r w:rsidRPr="00E24F25">
        <w:rPr>
          <w:rFonts w:ascii="Times New Roman" w:hAnsi="Times New Roman"/>
          <w:sz w:val="24"/>
          <w:szCs w:val="24"/>
        </w:rPr>
        <w:t>-</w:t>
      </w:r>
      <w:r w:rsidRPr="00E24F25">
        <w:rPr>
          <w:rFonts w:ascii="Times New Roman" w:hAnsi="Times New Roman"/>
          <w:sz w:val="24"/>
          <w:szCs w:val="24"/>
          <w:lang w:val="en-US"/>
        </w:rPr>
        <w:t>mail</w:t>
      </w:r>
      <w:r w:rsidRPr="00E24F25">
        <w:rPr>
          <w:rFonts w:ascii="Times New Roman" w:hAnsi="Times New Roman"/>
          <w:sz w:val="24"/>
          <w:szCs w:val="24"/>
        </w:rPr>
        <w:t>: sosh5@syiop.ru</w:t>
      </w:r>
    </w:p>
    <w:p w:rsidR="00D300F7" w:rsidRDefault="00D300F7" w:rsidP="001D2AE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00F7" w:rsidRDefault="00D300F7" w:rsidP="001D2AE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00F7" w:rsidRDefault="00D300F7" w:rsidP="001D2AE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00F7" w:rsidRDefault="00D300F7" w:rsidP="001D2AE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00F7" w:rsidRDefault="00D300F7" w:rsidP="001D2AE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00F7" w:rsidRDefault="00D300F7" w:rsidP="0090720E">
      <w:pPr>
        <w:pStyle w:val="a9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Контрольная работа</w:t>
      </w:r>
    </w:p>
    <w:p w:rsidR="00D300F7" w:rsidRDefault="00D300F7" w:rsidP="00D300F7">
      <w:pPr>
        <w:pStyle w:val="a9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по математике</w:t>
      </w:r>
      <w:r w:rsidR="0090720E">
        <w:rPr>
          <w:rFonts w:ascii="Times New Roman" w:hAnsi="Times New Roman"/>
          <w:b/>
          <w:sz w:val="56"/>
          <w:szCs w:val="56"/>
        </w:rPr>
        <w:t xml:space="preserve"> </w:t>
      </w:r>
      <w:r>
        <w:rPr>
          <w:rFonts w:ascii="Times New Roman" w:hAnsi="Times New Roman"/>
          <w:b/>
          <w:sz w:val="56"/>
          <w:szCs w:val="56"/>
        </w:rPr>
        <w:t>(входная)</w:t>
      </w:r>
    </w:p>
    <w:p w:rsidR="00D300F7" w:rsidRDefault="008326A8" w:rsidP="00D300F7">
      <w:pPr>
        <w:pStyle w:val="a9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9</w:t>
      </w:r>
      <w:r w:rsidR="00D300F7">
        <w:rPr>
          <w:rFonts w:ascii="Times New Roman" w:hAnsi="Times New Roman"/>
          <w:b/>
          <w:sz w:val="56"/>
          <w:szCs w:val="56"/>
        </w:rPr>
        <w:t xml:space="preserve"> класс</w:t>
      </w:r>
    </w:p>
    <w:p w:rsidR="00D300F7" w:rsidRDefault="005632C6" w:rsidP="00D300F7">
      <w:pPr>
        <w:pStyle w:val="a9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2022-2023</w:t>
      </w:r>
      <w:r w:rsidR="00D300F7">
        <w:rPr>
          <w:rFonts w:ascii="Times New Roman" w:hAnsi="Times New Roman"/>
          <w:b/>
          <w:sz w:val="56"/>
          <w:szCs w:val="56"/>
        </w:rPr>
        <w:t xml:space="preserve"> учебный год</w:t>
      </w:r>
    </w:p>
    <w:p w:rsidR="00D300F7" w:rsidRPr="00621FCA" w:rsidRDefault="00D300F7" w:rsidP="001D2AE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300F7" w:rsidRPr="00621FCA" w:rsidSect="005632C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13C6"/>
    <w:multiLevelType w:val="hybridMultilevel"/>
    <w:tmpl w:val="7084ED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422BE7"/>
    <w:multiLevelType w:val="hybridMultilevel"/>
    <w:tmpl w:val="2A0EDCCA"/>
    <w:lvl w:ilvl="0" w:tplc="CAAA82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AA30A9A"/>
    <w:multiLevelType w:val="hybridMultilevel"/>
    <w:tmpl w:val="62584FE8"/>
    <w:lvl w:ilvl="0" w:tplc="BC2C89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F554955"/>
    <w:multiLevelType w:val="hybridMultilevel"/>
    <w:tmpl w:val="FA10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E003F"/>
    <w:multiLevelType w:val="hybridMultilevel"/>
    <w:tmpl w:val="5B541028"/>
    <w:lvl w:ilvl="0" w:tplc="4D7CDB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A0E4C"/>
    <w:multiLevelType w:val="hybridMultilevel"/>
    <w:tmpl w:val="EFC2A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C49D5"/>
    <w:multiLevelType w:val="hybridMultilevel"/>
    <w:tmpl w:val="EFC2A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2A5A25"/>
    <w:multiLevelType w:val="hybridMultilevel"/>
    <w:tmpl w:val="B74A1358"/>
    <w:lvl w:ilvl="0" w:tplc="06CC16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6B47C0"/>
    <w:multiLevelType w:val="hybridMultilevel"/>
    <w:tmpl w:val="032C0FF6"/>
    <w:lvl w:ilvl="0" w:tplc="2F08A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5100CE"/>
    <w:multiLevelType w:val="hybridMultilevel"/>
    <w:tmpl w:val="16643D32"/>
    <w:lvl w:ilvl="0" w:tplc="FCC81C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90D1110"/>
    <w:multiLevelType w:val="hybridMultilevel"/>
    <w:tmpl w:val="6B68F4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D378D6"/>
    <w:multiLevelType w:val="hybridMultilevel"/>
    <w:tmpl w:val="A7504DDC"/>
    <w:lvl w:ilvl="0" w:tplc="25F801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36F65E6"/>
    <w:multiLevelType w:val="hybridMultilevel"/>
    <w:tmpl w:val="BB925FA8"/>
    <w:lvl w:ilvl="0" w:tplc="212035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2185243"/>
    <w:multiLevelType w:val="hybridMultilevel"/>
    <w:tmpl w:val="9C168D94"/>
    <w:lvl w:ilvl="0" w:tplc="B79A0AC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2"/>
  </w:num>
  <w:num w:numId="6">
    <w:abstractNumId w:val="10"/>
  </w:num>
  <w:num w:numId="7">
    <w:abstractNumId w:val="9"/>
  </w:num>
  <w:num w:numId="8">
    <w:abstractNumId w:val="7"/>
  </w:num>
  <w:num w:numId="9">
    <w:abstractNumId w:val="13"/>
  </w:num>
  <w:num w:numId="10">
    <w:abstractNumId w:val="12"/>
  </w:num>
  <w:num w:numId="11">
    <w:abstractNumId w:val="1"/>
  </w:num>
  <w:num w:numId="12">
    <w:abstractNumId w:val="5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B5BE7"/>
    <w:rsid w:val="00001195"/>
    <w:rsid w:val="00001D52"/>
    <w:rsid w:val="00003660"/>
    <w:rsid w:val="000040A8"/>
    <w:rsid w:val="00005B64"/>
    <w:rsid w:val="00006556"/>
    <w:rsid w:val="00011265"/>
    <w:rsid w:val="00012102"/>
    <w:rsid w:val="00024DF0"/>
    <w:rsid w:val="00025887"/>
    <w:rsid w:val="000341B5"/>
    <w:rsid w:val="00041787"/>
    <w:rsid w:val="00045C8E"/>
    <w:rsid w:val="000464C6"/>
    <w:rsid w:val="00061E71"/>
    <w:rsid w:val="000624EE"/>
    <w:rsid w:val="00064AA1"/>
    <w:rsid w:val="000725D3"/>
    <w:rsid w:val="00076A7B"/>
    <w:rsid w:val="00083F70"/>
    <w:rsid w:val="000842A6"/>
    <w:rsid w:val="00086F2B"/>
    <w:rsid w:val="00094D1E"/>
    <w:rsid w:val="00094FA8"/>
    <w:rsid w:val="0009501A"/>
    <w:rsid w:val="00095CC2"/>
    <w:rsid w:val="000A29EA"/>
    <w:rsid w:val="000A62F7"/>
    <w:rsid w:val="000A6657"/>
    <w:rsid w:val="000A7A33"/>
    <w:rsid w:val="000B1667"/>
    <w:rsid w:val="000B5AD1"/>
    <w:rsid w:val="000C2004"/>
    <w:rsid w:val="000C7B0F"/>
    <w:rsid w:val="000D1F0A"/>
    <w:rsid w:val="000D2254"/>
    <w:rsid w:val="000D452F"/>
    <w:rsid w:val="000D50C9"/>
    <w:rsid w:val="000D5608"/>
    <w:rsid w:val="000D5832"/>
    <w:rsid w:val="000D674E"/>
    <w:rsid w:val="000E08EF"/>
    <w:rsid w:val="000E3DA1"/>
    <w:rsid w:val="000E4565"/>
    <w:rsid w:val="000F0ECF"/>
    <w:rsid w:val="000F38DB"/>
    <w:rsid w:val="000F5E86"/>
    <w:rsid w:val="000F6FBC"/>
    <w:rsid w:val="00101CD4"/>
    <w:rsid w:val="001046BA"/>
    <w:rsid w:val="00105B69"/>
    <w:rsid w:val="0010719A"/>
    <w:rsid w:val="0011143A"/>
    <w:rsid w:val="00111462"/>
    <w:rsid w:val="00112BBA"/>
    <w:rsid w:val="0011459D"/>
    <w:rsid w:val="00124DB4"/>
    <w:rsid w:val="00126553"/>
    <w:rsid w:val="001327E3"/>
    <w:rsid w:val="00134150"/>
    <w:rsid w:val="001453A3"/>
    <w:rsid w:val="0014695F"/>
    <w:rsid w:val="00146C58"/>
    <w:rsid w:val="00151719"/>
    <w:rsid w:val="00154C50"/>
    <w:rsid w:val="001608C7"/>
    <w:rsid w:val="0016671C"/>
    <w:rsid w:val="0017047C"/>
    <w:rsid w:val="00172FEA"/>
    <w:rsid w:val="001858FE"/>
    <w:rsid w:val="0018601B"/>
    <w:rsid w:val="00187C32"/>
    <w:rsid w:val="00191D41"/>
    <w:rsid w:val="001A0461"/>
    <w:rsid w:val="001A44C0"/>
    <w:rsid w:val="001B03E1"/>
    <w:rsid w:val="001B4CF6"/>
    <w:rsid w:val="001C0292"/>
    <w:rsid w:val="001C34E4"/>
    <w:rsid w:val="001C5BC4"/>
    <w:rsid w:val="001C5EFC"/>
    <w:rsid w:val="001D0FC7"/>
    <w:rsid w:val="001D1294"/>
    <w:rsid w:val="001D1C02"/>
    <w:rsid w:val="001D2AE7"/>
    <w:rsid w:val="001D3630"/>
    <w:rsid w:val="001D5A53"/>
    <w:rsid w:val="001D648B"/>
    <w:rsid w:val="001D6FBC"/>
    <w:rsid w:val="001E0509"/>
    <w:rsid w:val="001E05DC"/>
    <w:rsid w:val="001E1BA1"/>
    <w:rsid w:val="001E53D4"/>
    <w:rsid w:val="001F3300"/>
    <w:rsid w:val="001F47D3"/>
    <w:rsid w:val="001F5F32"/>
    <w:rsid w:val="00200A49"/>
    <w:rsid w:val="00212343"/>
    <w:rsid w:val="002130A1"/>
    <w:rsid w:val="0022528B"/>
    <w:rsid w:val="002305C7"/>
    <w:rsid w:val="002314AF"/>
    <w:rsid w:val="002319FC"/>
    <w:rsid w:val="002329F5"/>
    <w:rsid w:val="002330AF"/>
    <w:rsid w:val="00235E91"/>
    <w:rsid w:val="002369A6"/>
    <w:rsid w:val="002371B4"/>
    <w:rsid w:val="00243378"/>
    <w:rsid w:val="00244B97"/>
    <w:rsid w:val="0024737A"/>
    <w:rsid w:val="002507D3"/>
    <w:rsid w:val="00254170"/>
    <w:rsid w:val="00255CB5"/>
    <w:rsid w:val="002653B0"/>
    <w:rsid w:val="00266345"/>
    <w:rsid w:val="002670DC"/>
    <w:rsid w:val="00271CF4"/>
    <w:rsid w:val="0027324A"/>
    <w:rsid w:val="00274DAB"/>
    <w:rsid w:val="00275D48"/>
    <w:rsid w:val="00276C84"/>
    <w:rsid w:val="002828F2"/>
    <w:rsid w:val="002835BC"/>
    <w:rsid w:val="0028595F"/>
    <w:rsid w:val="00286658"/>
    <w:rsid w:val="00294FD8"/>
    <w:rsid w:val="00295249"/>
    <w:rsid w:val="002A1D3E"/>
    <w:rsid w:val="002A342E"/>
    <w:rsid w:val="002A3A4A"/>
    <w:rsid w:val="002B1051"/>
    <w:rsid w:val="002C00F7"/>
    <w:rsid w:val="002C7118"/>
    <w:rsid w:val="002D01D7"/>
    <w:rsid w:val="002D23D6"/>
    <w:rsid w:val="002D7A5A"/>
    <w:rsid w:val="002E0996"/>
    <w:rsid w:val="002E3844"/>
    <w:rsid w:val="002E7B87"/>
    <w:rsid w:val="002E7FE9"/>
    <w:rsid w:val="002F58A5"/>
    <w:rsid w:val="0030020B"/>
    <w:rsid w:val="00302092"/>
    <w:rsid w:val="0030410B"/>
    <w:rsid w:val="00311849"/>
    <w:rsid w:val="00313EA4"/>
    <w:rsid w:val="00314046"/>
    <w:rsid w:val="003172C5"/>
    <w:rsid w:val="00317637"/>
    <w:rsid w:val="00317F30"/>
    <w:rsid w:val="00320B0E"/>
    <w:rsid w:val="00322A17"/>
    <w:rsid w:val="0032330E"/>
    <w:rsid w:val="003236F1"/>
    <w:rsid w:val="00327C23"/>
    <w:rsid w:val="00331C49"/>
    <w:rsid w:val="003323ED"/>
    <w:rsid w:val="00334589"/>
    <w:rsid w:val="00341740"/>
    <w:rsid w:val="0034305D"/>
    <w:rsid w:val="003476C5"/>
    <w:rsid w:val="003514E6"/>
    <w:rsid w:val="00351C5A"/>
    <w:rsid w:val="00354398"/>
    <w:rsid w:val="003556A8"/>
    <w:rsid w:val="00360587"/>
    <w:rsid w:val="00360DC7"/>
    <w:rsid w:val="00361A57"/>
    <w:rsid w:val="003624F5"/>
    <w:rsid w:val="0036259D"/>
    <w:rsid w:val="00366CF9"/>
    <w:rsid w:val="0037297F"/>
    <w:rsid w:val="00373918"/>
    <w:rsid w:val="00375429"/>
    <w:rsid w:val="0037549D"/>
    <w:rsid w:val="00375712"/>
    <w:rsid w:val="00381824"/>
    <w:rsid w:val="00383B08"/>
    <w:rsid w:val="00385059"/>
    <w:rsid w:val="00386743"/>
    <w:rsid w:val="003872D2"/>
    <w:rsid w:val="00390E01"/>
    <w:rsid w:val="00391BFD"/>
    <w:rsid w:val="00392A6D"/>
    <w:rsid w:val="00394081"/>
    <w:rsid w:val="0039431B"/>
    <w:rsid w:val="00396EA1"/>
    <w:rsid w:val="00397CC6"/>
    <w:rsid w:val="00397D09"/>
    <w:rsid w:val="003A688E"/>
    <w:rsid w:val="003A68D5"/>
    <w:rsid w:val="003B00DC"/>
    <w:rsid w:val="003B1D81"/>
    <w:rsid w:val="003B6A72"/>
    <w:rsid w:val="003C2750"/>
    <w:rsid w:val="003C478D"/>
    <w:rsid w:val="003C775F"/>
    <w:rsid w:val="003D2379"/>
    <w:rsid w:val="003E1EB4"/>
    <w:rsid w:val="003E20CC"/>
    <w:rsid w:val="003E407E"/>
    <w:rsid w:val="003F4BD3"/>
    <w:rsid w:val="003F4D9B"/>
    <w:rsid w:val="003F6B8B"/>
    <w:rsid w:val="00402580"/>
    <w:rsid w:val="00402CF0"/>
    <w:rsid w:val="004037A0"/>
    <w:rsid w:val="00403E42"/>
    <w:rsid w:val="0040521C"/>
    <w:rsid w:val="00405EF3"/>
    <w:rsid w:val="0041271A"/>
    <w:rsid w:val="00412DC8"/>
    <w:rsid w:val="0041761B"/>
    <w:rsid w:val="004211BD"/>
    <w:rsid w:val="004275F7"/>
    <w:rsid w:val="00435420"/>
    <w:rsid w:val="00437510"/>
    <w:rsid w:val="00440238"/>
    <w:rsid w:val="0044262E"/>
    <w:rsid w:val="00442D23"/>
    <w:rsid w:val="00444FA0"/>
    <w:rsid w:val="00445072"/>
    <w:rsid w:val="00445A80"/>
    <w:rsid w:val="00446C67"/>
    <w:rsid w:val="004539B4"/>
    <w:rsid w:val="00454E6B"/>
    <w:rsid w:val="00456098"/>
    <w:rsid w:val="0045702A"/>
    <w:rsid w:val="004612B8"/>
    <w:rsid w:val="004679E9"/>
    <w:rsid w:val="00467FC8"/>
    <w:rsid w:val="00472321"/>
    <w:rsid w:val="00476274"/>
    <w:rsid w:val="00476430"/>
    <w:rsid w:val="004808D2"/>
    <w:rsid w:val="00481842"/>
    <w:rsid w:val="00485CB1"/>
    <w:rsid w:val="004863D6"/>
    <w:rsid w:val="00491521"/>
    <w:rsid w:val="00491987"/>
    <w:rsid w:val="00491F5C"/>
    <w:rsid w:val="0049584B"/>
    <w:rsid w:val="00496B8B"/>
    <w:rsid w:val="004A171A"/>
    <w:rsid w:val="004A1773"/>
    <w:rsid w:val="004A1AEF"/>
    <w:rsid w:val="004A3045"/>
    <w:rsid w:val="004A44BC"/>
    <w:rsid w:val="004A5C25"/>
    <w:rsid w:val="004A6612"/>
    <w:rsid w:val="004A735E"/>
    <w:rsid w:val="004A7585"/>
    <w:rsid w:val="004A767C"/>
    <w:rsid w:val="004A768A"/>
    <w:rsid w:val="004B3DB9"/>
    <w:rsid w:val="004B66D9"/>
    <w:rsid w:val="004C1176"/>
    <w:rsid w:val="004C34E2"/>
    <w:rsid w:val="004C4941"/>
    <w:rsid w:val="004C4B1B"/>
    <w:rsid w:val="004D03BF"/>
    <w:rsid w:val="004D34AC"/>
    <w:rsid w:val="004D6B00"/>
    <w:rsid w:val="004E0B39"/>
    <w:rsid w:val="004E3841"/>
    <w:rsid w:val="004F24F8"/>
    <w:rsid w:val="004F2EFE"/>
    <w:rsid w:val="004F3E18"/>
    <w:rsid w:val="004F5940"/>
    <w:rsid w:val="00503BE3"/>
    <w:rsid w:val="00505993"/>
    <w:rsid w:val="0050693A"/>
    <w:rsid w:val="005109DB"/>
    <w:rsid w:val="00513810"/>
    <w:rsid w:val="00516E1B"/>
    <w:rsid w:val="00520515"/>
    <w:rsid w:val="005269CC"/>
    <w:rsid w:val="005348CF"/>
    <w:rsid w:val="00535A29"/>
    <w:rsid w:val="005361EE"/>
    <w:rsid w:val="00536568"/>
    <w:rsid w:val="0054249B"/>
    <w:rsid w:val="00552E89"/>
    <w:rsid w:val="00554CD2"/>
    <w:rsid w:val="00556ED4"/>
    <w:rsid w:val="00563019"/>
    <w:rsid w:val="005632C6"/>
    <w:rsid w:val="00566818"/>
    <w:rsid w:val="00571B7D"/>
    <w:rsid w:val="00572985"/>
    <w:rsid w:val="0057710D"/>
    <w:rsid w:val="00577DA5"/>
    <w:rsid w:val="005825E5"/>
    <w:rsid w:val="00584FCF"/>
    <w:rsid w:val="00585842"/>
    <w:rsid w:val="0058704C"/>
    <w:rsid w:val="00594BED"/>
    <w:rsid w:val="00595ABF"/>
    <w:rsid w:val="005962A5"/>
    <w:rsid w:val="00597022"/>
    <w:rsid w:val="005A016D"/>
    <w:rsid w:val="005A1331"/>
    <w:rsid w:val="005A1E33"/>
    <w:rsid w:val="005A4242"/>
    <w:rsid w:val="005A49ED"/>
    <w:rsid w:val="005B1492"/>
    <w:rsid w:val="005B47C9"/>
    <w:rsid w:val="005B4BAB"/>
    <w:rsid w:val="005C141C"/>
    <w:rsid w:val="005C3D06"/>
    <w:rsid w:val="005C56D3"/>
    <w:rsid w:val="005C7271"/>
    <w:rsid w:val="005D4792"/>
    <w:rsid w:val="005D509F"/>
    <w:rsid w:val="005E5C71"/>
    <w:rsid w:val="005E7081"/>
    <w:rsid w:val="005F2BDE"/>
    <w:rsid w:val="005F3722"/>
    <w:rsid w:val="005F5D08"/>
    <w:rsid w:val="006020E0"/>
    <w:rsid w:val="00602F26"/>
    <w:rsid w:val="00603E4B"/>
    <w:rsid w:val="0060699F"/>
    <w:rsid w:val="00606D20"/>
    <w:rsid w:val="006110B2"/>
    <w:rsid w:val="00611E38"/>
    <w:rsid w:val="00611FB7"/>
    <w:rsid w:val="0061569A"/>
    <w:rsid w:val="00620CFF"/>
    <w:rsid w:val="00621DC3"/>
    <w:rsid w:val="00621FCA"/>
    <w:rsid w:val="006251F9"/>
    <w:rsid w:val="00626583"/>
    <w:rsid w:val="00633812"/>
    <w:rsid w:val="0063474B"/>
    <w:rsid w:val="0063566F"/>
    <w:rsid w:val="006415C1"/>
    <w:rsid w:val="00642ECE"/>
    <w:rsid w:val="00644140"/>
    <w:rsid w:val="006474D3"/>
    <w:rsid w:val="00650AEE"/>
    <w:rsid w:val="006513E0"/>
    <w:rsid w:val="00652337"/>
    <w:rsid w:val="0065495B"/>
    <w:rsid w:val="00656019"/>
    <w:rsid w:val="00660732"/>
    <w:rsid w:val="0066415F"/>
    <w:rsid w:val="00666B03"/>
    <w:rsid w:val="0067487D"/>
    <w:rsid w:val="00676B36"/>
    <w:rsid w:val="00677926"/>
    <w:rsid w:val="006805BC"/>
    <w:rsid w:val="006A3950"/>
    <w:rsid w:val="006A509F"/>
    <w:rsid w:val="006B2D5E"/>
    <w:rsid w:val="006B2EE6"/>
    <w:rsid w:val="006B410B"/>
    <w:rsid w:val="006B6EB7"/>
    <w:rsid w:val="006C183F"/>
    <w:rsid w:val="006C2A08"/>
    <w:rsid w:val="006C4B54"/>
    <w:rsid w:val="006C54C0"/>
    <w:rsid w:val="006C6446"/>
    <w:rsid w:val="006C6C26"/>
    <w:rsid w:val="006D21D6"/>
    <w:rsid w:val="006E249F"/>
    <w:rsid w:val="006F0E85"/>
    <w:rsid w:val="006F1290"/>
    <w:rsid w:val="006F2DB9"/>
    <w:rsid w:val="006F4CF4"/>
    <w:rsid w:val="00704F1F"/>
    <w:rsid w:val="007134C2"/>
    <w:rsid w:val="007167B2"/>
    <w:rsid w:val="00725958"/>
    <w:rsid w:val="007260B3"/>
    <w:rsid w:val="00727CF2"/>
    <w:rsid w:val="00730C8D"/>
    <w:rsid w:val="00730E9C"/>
    <w:rsid w:val="0073276D"/>
    <w:rsid w:val="00733E53"/>
    <w:rsid w:val="00737FC8"/>
    <w:rsid w:val="00740F8C"/>
    <w:rsid w:val="00741693"/>
    <w:rsid w:val="00746819"/>
    <w:rsid w:val="007516D4"/>
    <w:rsid w:val="00757390"/>
    <w:rsid w:val="00757D3D"/>
    <w:rsid w:val="00760E99"/>
    <w:rsid w:val="00772867"/>
    <w:rsid w:val="00773F28"/>
    <w:rsid w:val="0077470D"/>
    <w:rsid w:val="00782C46"/>
    <w:rsid w:val="00787E69"/>
    <w:rsid w:val="007A0774"/>
    <w:rsid w:val="007A4BB9"/>
    <w:rsid w:val="007A60F2"/>
    <w:rsid w:val="007C0757"/>
    <w:rsid w:val="007C0C77"/>
    <w:rsid w:val="007C2C5B"/>
    <w:rsid w:val="007C49B2"/>
    <w:rsid w:val="007C5997"/>
    <w:rsid w:val="007C5E9A"/>
    <w:rsid w:val="007C6D8D"/>
    <w:rsid w:val="007D0A34"/>
    <w:rsid w:val="007E0497"/>
    <w:rsid w:val="007E0579"/>
    <w:rsid w:val="007E5364"/>
    <w:rsid w:val="007F22CF"/>
    <w:rsid w:val="007F47CD"/>
    <w:rsid w:val="007F6FD7"/>
    <w:rsid w:val="00802133"/>
    <w:rsid w:val="0080264B"/>
    <w:rsid w:val="008041CE"/>
    <w:rsid w:val="0080459F"/>
    <w:rsid w:val="00805D91"/>
    <w:rsid w:val="0081009A"/>
    <w:rsid w:val="00810748"/>
    <w:rsid w:val="00812F12"/>
    <w:rsid w:val="008151D8"/>
    <w:rsid w:val="0081663A"/>
    <w:rsid w:val="008222ED"/>
    <w:rsid w:val="00825D1F"/>
    <w:rsid w:val="008326A8"/>
    <w:rsid w:val="00833BB1"/>
    <w:rsid w:val="00836156"/>
    <w:rsid w:val="00837C16"/>
    <w:rsid w:val="008419EE"/>
    <w:rsid w:val="00841D96"/>
    <w:rsid w:val="0084415A"/>
    <w:rsid w:val="00847621"/>
    <w:rsid w:val="00847C6D"/>
    <w:rsid w:val="008509F1"/>
    <w:rsid w:val="008529F5"/>
    <w:rsid w:val="00852D92"/>
    <w:rsid w:val="0085441E"/>
    <w:rsid w:val="0085619B"/>
    <w:rsid w:val="00871248"/>
    <w:rsid w:val="0087178B"/>
    <w:rsid w:val="008731F8"/>
    <w:rsid w:val="008740A0"/>
    <w:rsid w:val="008801A9"/>
    <w:rsid w:val="00883CDE"/>
    <w:rsid w:val="008842BE"/>
    <w:rsid w:val="00892EDB"/>
    <w:rsid w:val="00894455"/>
    <w:rsid w:val="0089688F"/>
    <w:rsid w:val="008A01EA"/>
    <w:rsid w:val="008B22E5"/>
    <w:rsid w:val="008B4ACF"/>
    <w:rsid w:val="008B5A8B"/>
    <w:rsid w:val="008C4C6F"/>
    <w:rsid w:val="008C5208"/>
    <w:rsid w:val="008D1C09"/>
    <w:rsid w:val="008D4200"/>
    <w:rsid w:val="008D4B57"/>
    <w:rsid w:val="008D50E1"/>
    <w:rsid w:val="008E1C37"/>
    <w:rsid w:val="008E6ED1"/>
    <w:rsid w:val="008E7A23"/>
    <w:rsid w:val="008F0482"/>
    <w:rsid w:val="008F2979"/>
    <w:rsid w:val="008F2C57"/>
    <w:rsid w:val="008F3EFC"/>
    <w:rsid w:val="008F41E8"/>
    <w:rsid w:val="008F44ED"/>
    <w:rsid w:val="008F60DB"/>
    <w:rsid w:val="008F6EA4"/>
    <w:rsid w:val="008F7B90"/>
    <w:rsid w:val="00906A79"/>
    <w:rsid w:val="0090720E"/>
    <w:rsid w:val="00910CE4"/>
    <w:rsid w:val="00915D5F"/>
    <w:rsid w:val="00930E02"/>
    <w:rsid w:val="00932D02"/>
    <w:rsid w:val="00943B78"/>
    <w:rsid w:val="00944D64"/>
    <w:rsid w:val="009458BA"/>
    <w:rsid w:val="00945E43"/>
    <w:rsid w:val="00950610"/>
    <w:rsid w:val="00951423"/>
    <w:rsid w:val="009548F8"/>
    <w:rsid w:val="009554F1"/>
    <w:rsid w:val="0095647D"/>
    <w:rsid w:val="00957EEA"/>
    <w:rsid w:val="0096356B"/>
    <w:rsid w:val="009659A0"/>
    <w:rsid w:val="009667E7"/>
    <w:rsid w:val="00971571"/>
    <w:rsid w:val="009740E5"/>
    <w:rsid w:val="009802BE"/>
    <w:rsid w:val="00981AD6"/>
    <w:rsid w:val="00982A1F"/>
    <w:rsid w:val="009849CD"/>
    <w:rsid w:val="009851BB"/>
    <w:rsid w:val="00985616"/>
    <w:rsid w:val="009906B8"/>
    <w:rsid w:val="00995D98"/>
    <w:rsid w:val="009A002F"/>
    <w:rsid w:val="009A101A"/>
    <w:rsid w:val="009B0D2D"/>
    <w:rsid w:val="009B0F5B"/>
    <w:rsid w:val="009B1BDF"/>
    <w:rsid w:val="009B3C91"/>
    <w:rsid w:val="009B4513"/>
    <w:rsid w:val="009B548F"/>
    <w:rsid w:val="009B58CA"/>
    <w:rsid w:val="009B5BE7"/>
    <w:rsid w:val="009B62EE"/>
    <w:rsid w:val="009B6D50"/>
    <w:rsid w:val="009C27B7"/>
    <w:rsid w:val="009C4EEE"/>
    <w:rsid w:val="009C7F31"/>
    <w:rsid w:val="009D3DC7"/>
    <w:rsid w:val="009D564B"/>
    <w:rsid w:val="009D76CB"/>
    <w:rsid w:val="009E1D82"/>
    <w:rsid w:val="009E22CB"/>
    <w:rsid w:val="009E265C"/>
    <w:rsid w:val="009F242E"/>
    <w:rsid w:val="009F3E2B"/>
    <w:rsid w:val="009F7577"/>
    <w:rsid w:val="009F7D63"/>
    <w:rsid w:val="00A00162"/>
    <w:rsid w:val="00A010A3"/>
    <w:rsid w:val="00A013D6"/>
    <w:rsid w:val="00A0313F"/>
    <w:rsid w:val="00A05FB6"/>
    <w:rsid w:val="00A1275B"/>
    <w:rsid w:val="00A210A8"/>
    <w:rsid w:val="00A276C0"/>
    <w:rsid w:val="00A3142F"/>
    <w:rsid w:val="00A325BE"/>
    <w:rsid w:val="00A34DF0"/>
    <w:rsid w:val="00A35902"/>
    <w:rsid w:val="00A35B73"/>
    <w:rsid w:val="00A36639"/>
    <w:rsid w:val="00A402EA"/>
    <w:rsid w:val="00A4231A"/>
    <w:rsid w:val="00A46160"/>
    <w:rsid w:val="00A46738"/>
    <w:rsid w:val="00A47A51"/>
    <w:rsid w:val="00A523D2"/>
    <w:rsid w:val="00A60F7C"/>
    <w:rsid w:val="00A61F15"/>
    <w:rsid w:val="00A76D14"/>
    <w:rsid w:val="00A8130B"/>
    <w:rsid w:val="00A81798"/>
    <w:rsid w:val="00A8314A"/>
    <w:rsid w:val="00A84A56"/>
    <w:rsid w:val="00A864CC"/>
    <w:rsid w:val="00A86A6B"/>
    <w:rsid w:val="00A86B66"/>
    <w:rsid w:val="00A915C5"/>
    <w:rsid w:val="00A92208"/>
    <w:rsid w:val="00AA3F21"/>
    <w:rsid w:val="00AA5583"/>
    <w:rsid w:val="00AA6AD7"/>
    <w:rsid w:val="00AB2451"/>
    <w:rsid w:val="00AB43C2"/>
    <w:rsid w:val="00AB6004"/>
    <w:rsid w:val="00AC4D3A"/>
    <w:rsid w:val="00AC6605"/>
    <w:rsid w:val="00AD4356"/>
    <w:rsid w:val="00AE1047"/>
    <w:rsid w:val="00AE1080"/>
    <w:rsid w:val="00AE186F"/>
    <w:rsid w:val="00AE200F"/>
    <w:rsid w:val="00AE29C9"/>
    <w:rsid w:val="00AF1226"/>
    <w:rsid w:val="00AF6C36"/>
    <w:rsid w:val="00B02A5C"/>
    <w:rsid w:val="00B14A59"/>
    <w:rsid w:val="00B16384"/>
    <w:rsid w:val="00B17C54"/>
    <w:rsid w:val="00B24323"/>
    <w:rsid w:val="00B328CE"/>
    <w:rsid w:val="00B35CD6"/>
    <w:rsid w:val="00B411FF"/>
    <w:rsid w:val="00B5158E"/>
    <w:rsid w:val="00B606F7"/>
    <w:rsid w:val="00B657EB"/>
    <w:rsid w:val="00B74EBC"/>
    <w:rsid w:val="00B813D5"/>
    <w:rsid w:val="00B92789"/>
    <w:rsid w:val="00BA0B6B"/>
    <w:rsid w:val="00BB13ED"/>
    <w:rsid w:val="00BB1F2A"/>
    <w:rsid w:val="00BB2057"/>
    <w:rsid w:val="00BB5803"/>
    <w:rsid w:val="00BC113D"/>
    <w:rsid w:val="00BC21E5"/>
    <w:rsid w:val="00BC2B27"/>
    <w:rsid w:val="00BC3A3F"/>
    <w:rsid w:val="00BC4BC9"/>
    <w:rsid w:val="00BC6484"/>
    <w:rsid w:val="00BC75B8"/>
    <w:rsid w:val="00BD36FB"/>
    <w:rsid w:val="00BD6D2D"/>
    <w:rsid w:val="00BE3649"/>
    <w:rsid w:val="00BF097B"/>
    <w:rsid w:val="00BF7EDE"/>
    <w:rsid w:val="00C032AA"/>
    <w:rsid w:val="00C0346D"/>
    <w:rsid w:val="00C03A60"/>
    <w:rsid w:val="00C04D35"/>
    <w:rsid w:val="00C10436"/>
    <w:rsid w:val="00C10E48"/>
    <w:rsid w:val="00C10FF6"/>
    <w:rsid w:val="00C11285"/>
    <w:rsid w:val="00C151C1"/>
    <w:rsid w:val="00C20125"/>
    <w:rsid w:val="00C2122C"/>
    <w:rsid w:val="00C2153D"/>
    <w:rsid w:val="00C24C99"/>
    <w:rsid w:val="00C32029"/>
    <w:rsid w:val="00C40151"/>
    <w:rsid w:val="00C420C8"/>
    <w:rsid w:val="00C4350C"/>
    <w:rsid w:val="00C4606E"/>
    <w:rsid w:val="00C47A3A"/>
    <w:rsid w:val="00C47A3C"/>
    <w:rsid w:val="00C53A82"/>
    <w:rsid w:val="00C55EDB"/>
    <w:rsid w:val="00C62DD1"/>
    <w:rsid w:val="00C713F7"/>
    <w:rsid w:val="00C81BA3"/>
    <w:rsid w:val="00C847E7"/>
    <w:rsid w:val="00C8601A"/>
    <w:rsid w:val="00C87995"/>
    <w:rsid w:val="00C9220C"/>
    <w:rsid w:val="00C97AB8"/>
    <w:rsid w:val="00CA38E3"/>
    <w:rsid w:val="00CA75DF"/>
    <w:rsid w:val="00CB490B"/>
    <w:rsid w:val="00CB6755"/>
    <w:rsid w:val="00CB7866"/>
    <w:rsid w:val="00CC58F7"/>
    <w:rsid w:val="00CC68F3"/>
    <w:rsid w:val="00CD058B"/>
    <w:rsid w:val="00CE6774"/>
    <w:rsid w:val="00CF034B"/>
    <w:rsid w:val="00CF4BFF"/>
    <w:rsid w:val="00CF53C5"/>
    <w:rsid w:val="00CF6390"/>
    <w:rsid w:val="00CF7D16"/>
    <w:rsid w:val="00D00143"/>
    <w:rsid w:val="00D019B2"/>
    <w:rsid w:val="00D01FA0"/>
    <w:rsid w:val="00D01FE0"/>
    <w:rsid w:val="00D04094"/>
    <w:rsid w:val="00D0474E"/>
    <w:rsid w:val="00D0514E"/>
    <w:rsid w:val="00D061FD"/>
    <w:rsid w:val="00D126FC"/>
    <w:rsid w:val="00D1285F"/>
    <w:rsid w:val="00D12D54"/>
    <w:rsid w:val="00D153BD"/>
    <w:rsid w:val="00D166EA"/>
    <w:rsid w:val="00D2033F"/>
    <w:rsid w:val="00D25598"/>
    <w:rsid w:val="00D300F7"/>
    <w:rsid w:val="00D30D9B"/>
    <w:rsid w:val="00D342BE"/>
    <w:rsid w:val="00D36C2E"/>
    <w:rsid w:val="00D37490"/>
    <w:rsid w:val="00D378F3"/>
    <w:rsid w:val="00D42146"/>
    <w:rsid w:val="00D46B4C"/>
    <w:rsid w:val="00D50BCD"/>
    <w:rsid w:val="00D55003"/>
    <w:rsid w:val="00D56727"/>
    <w:rsid w:val="00D61C32"/>
    <w:rsid w:val="00D63C36"/>
    <w:rsid w:val="00D64866"/>
    <w:rsid w:val="00D66713"/>
    <w:rsid w:val="00D7073B"/>
    <w:rsid w:val="00D75FFB"/>
    <w:rsid w:val="00D9095E"/>
    <w:rsid w:val="00D911B8"/>
    <w:rsid w:val="00D93104"/>
    <w:rsid w:val="00D9378E"/>
    <w:rsid w:val="00D939F2"/>
    <w:rsid w:val="00D96D0B"/>
    <w:rsid w:val="00DA51EE"/>
    <w:rsid w:val="00DA6BC2"/>
    <w:rsid w:val="00DB188B"/>
    <w:rsid w:val="00DB2225"/>
    <w:rsid w:val="00DB48E9"/>
    <w:rsid w:val="00DB5194"/>
    <w:rsid w:val="00DB66C9"/>
    <w:rsid w:val="00DC042F"/>
    <w:rsid w:val="00DC4E85"/>
    <w:rsid w:val="00DC4E9E"/>
    <w:rsid w:val="00DC53BB"/>
    <w:rsid w:val="00DC5867"/>
    <w:rsid w:val="00DD1736"/>
    <w:rsid w:val="00DD2789"/>
    <w:rsid w:val="00DD35C5"/>
    <w:rsid w:val="00DD3ACB"/>
    <w:rsid w:val="00DD44DA"/>
    <w:rsid w:val="00DD479C"/>
    <w:rsid w:val="00DD7B69"/>
    <w:rsid w:val="00DE01BB"/>
    <w:rsid w:val="00DE03B1"/>
    <w:rsid w:val="00DE2802"/>
    <w:rsid w:val="00DE4AA6"/>
    <w:rsid w:val="00DF42E5"/>
    <w:rsid w:val="00DF625E"/>
    <w:rsid w:val="00E077DD"/>
    <w:rsid w:val="00E10C5A"/>
    <w:rsid w:val="00E13486"/>
    <w:rsid w:val="00E21D59"/>
    <w:rsid w:val="00E26830"/>
    <w:rsid w:val="00E357B0"/>
    <w:rsid w:val="00E36DFC"/>
    <w:rsid w:val="00E4050C"/>
    <w:rsid w:val="00E445C8"/>
    <w:rsid w:val="00E45282"/>
    <w:rsid w:val="00E455AF"/>
    <w:rsid w:val="00E45B6C"/>
    <w:rsid w:val="00E50161"/>
    <w:rsid w:val="00E532AC"/>
    <w:rsid w:val="00E5395A"/>
    <w:rsid w:val="00E54840"/>
    <w:rsid w:val="00E554E1"/>
    <w:rsid w:val="00E55F0D"/>
    <w:rsid w:val="00E5728B"/>
    <w:rsid w:val="00E60987"/>
    <w:rsid w:val="00E62243"/>
    <w:rsid w:val="00E63E9E"/>
    <w:rsid w:val="00E6483E"/>
    <w:rsid w:val="00E67AF8"/>
    <w:rsid w:val="00E72DC0"/>
    <w:rsid w:val="00E741FE"/>
    <w:rsid w:val="00E75C9C"/>
    <w:rsid w:val="00E805FD"/>
    <w:rsid w:val="00E80E12"/>
    <w:rsid w:val="00E82453"/>
    <w:rsid w:val="00E84D35"/>
    <w:rsid w:val="00E87E7A"/>
    <w:rsid w:val="00E917FF"/>
    <w:rsid w:val="00E92AB4"/>
    <w:rsid w:val="00EA2D8D"/>
    <w:rsid w:val="00EA36B5"/>
    <w:rsid w:val="00EA3B0C"/>
    <w:rsid w:val="00EA6054"/>
    <w:rsid w:val="00EB0FD6"/>
    <w:rsid w:val="00EB21B4"/>
    <w:rsid w:val="00EB289D"/>
    <w:rsid w:val="00EC10B6"/>
    <w:rsid w:val="00EC5CF8"/>
    <w:rsid w:val="00EC6EB4"/>
    <w:rsid w:val="00EC7180"/>
    <w:rsid w:val="00ED495D"/>
    <w:rsid w:val="00EE3347"/>
    <w:rsid w:val="00EE4383"/>
    <w:rsid w:val="00EE4BFC"/>
    <w:rsid w:val="00EE5466"/>
    <w:rsid w:val="00EF1E3E"/>
    <w:rsid w:val="00EF26D8"/>
    <w:rsid w:val="00EF511F"/>
    <w:rsid w:val="00EF70AE"/>
    <w:rsid w:val="00EF7C51"/>
    <w:rsid w:val="00F134BE"/>
    <w:rsid w:val="00F20202"/>
    <w:rsid w:val="00F22D3E"/>
    <w:rsid w:val="00F2346F"/>
    <w:rsid w:val="00F26CC0"/>
    <w:rsid w:val="00F324F1"/>
    <w:rsid w:val="00F331D4"/>
    <w:rsid w:val="00F3430A"/>
    <w:rsid w:val="00F353ED"/>
    <w:rsid w:val="00F404E4"/>
    <w:rsid w:val="00F42236"/>
    <w:rsid w:val="00F43C80"/>
    <w:rsid w:val="00F44C48"/>
    <w:rsid w:val="00F46DC2"/>
    <w:rsid w:val="00F474B7"/>
    <w:rsid w:val="00F50214"/>
    <w:rsid w:val="00F56F1B"/>
    <w:rsid w:val="00F6539C"/>
    <w:rsid w:val="00F67B39"/>
    <w:rsid w:val="00F80F66"/>
    <w:rsid w:val="00F8200D"/>
    <w:rsid w:val="00F82EBE"/>
    <w:rsid w:val="00F850D5"/>
    <w:rsid w:val="00F8589B"/>
    <w:rsid w:val="00F90251"/>
    <w:rsid w:val="00FA2545"/>
    <w:rsid w:val="00FA2713"/>
    <w:rsid w:val="00FA4AE4"/>
    <w:rsid w:val="00FA655D"/>
    <w:rsid w:val="00FB2414"/>
    <w:rsid w:val="00FB37E4"/>
    <w:rsid w:val="00FB6F9C"/>
    <w:rsid w:val="00FC0528"/>
    <w:rsid w:val="00FC2914"/>
    <w:rsid w:val="00FC45F8"/>
    <w:rsid w:val="00FC4A96"/>
    <w:rsid w:val="00FD4753"/>
    <w:rsid w:val="00FD4BFC"/>
    <w:rsid w:val="00FD4D22"/>
    <w:rsid w:val="00FE3B1A"/>
    <w:rsid w:val="00FE3C05"/>
    <w:rsid w:val="00FE3E3D"/>
    <w:rsid w:val="00FF138D"/>
    <w:rsid w:val="00FF226B"/>
    <w:rsid w:val="00FF444D"/>
    <w:rsid w:val="00FF6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30"/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2A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6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F2B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E5728B"/>
    <w:rPr>
      <w:color w:val="808080"/>
    </w:rPr>
  </w:style>
  <w:style w:type="paragraph" w:styleId="a8">
    <w:name w:val="Normal (Web)"/>
    <w:basedOn w:val="a"/>
    <w:uiPriority w:val="99"/>
    <w:semiHidden/>
    <w:unhideWhenUsed/>
    <w:rsid w:val="00F46D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D300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90720E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5CD931B2B05474B92ABA21848FEE488" ma:contentTypeVersion="0" ma:contentTypeDescription="Создание документа." ma:contentTypeScope="" ma:versionID="6ffacd8e1ad2ba9c4f393a5c095f65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B3541-CD79-48BB-A22F-ED5F1B87CD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C7A6B5-E3B0-4F82-A987-90908A61F7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699CAB-EB0A-4DDA-A105-FC36590004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1CD903-63EB-4238-B97E-D29E011AE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10</cp:revision>
  <cp:lastPrinted>2021-09-10T08:30:00Z</cp:lastPrinted>
  <dcterms:created xsi:type="dcterms:W3CDTF">2021-08-25T07:06:00Z</dcterms:created>
  <dcterms:modified xsi:type="dcterms:W3CDTF">2022-08-24T11:33:00Z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0x01010015CD931B2B05474B92ABA21848FEE488</vt:lpwstr>
  </property>
</Properties>
</file>