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Default="00330E3A" w:rsidP="00A5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8B0408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72447" w:rsidRPr="00BA3775">
        <w:rPr>
          <w:rFonts w:ascii="Times New Roman" w:hAnsi="Times New Roman" w:cs="Times New Roman"/>
          <w:sz w:val="24"/>
          <w:szCs w:val="24"/>
        </w:rPr>
        <w:t xml:space="preserve"> содержании учебников 1 класса, подготовленные к ФПУ 2022 г., в соответствии с ФГОС НОО (приказ №286 от 31 мая 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2022-2023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586B15" w:rsidRPr="00BA3775" w:rsidTr="008B0408">
        <w:tc>
          <w:tcPr>
            <w:tcW w:w="568" w:type="dxa"/>
          </w:tcPr>
          <w:p w:rsidR="008B0408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0408" w:rsidRPr="00684E95" w:rsidRDefault="008B0408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86B15" w:rsidRPr="00684E95" w:rsidRDefault="00684E95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0408"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586B15" w:rsidRPr="00684E95" w:rsidRDefault="00586B15" w:rsidP="0068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 w:rsid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2021-2022 уч</w:t>
            </w:r>
            <w:r w:rsid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год и планирование на 2022-2023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свете обновлённого ФГОС НОО</w:t>
            </w:r>
          </w:p>
        </w:tc>
        <w:tc>
          <w:tcPr>
            <w:tcW w:w="1843" w:type="dxa"/>
          </w:tcPr>
          <w:p w:rsidR="00586B15" w:rsidRPr="00BA3775" w:rsidRDefault="00684E9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6B1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586B15" w:rsidRPr="00BA3775" w:rsidRDefault="00684E9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88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586B15" w:rsidRPr="00BA3775" w:rsidTr="008B0408">
        <w:tc>
          <w:tcPr>
            <w:tcW w:w="568" w:type="dxa"/>
          </w:tcPr>
          <w:p w:rsidR="008B0408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6B15" w:rsidRPr="00684E95" w:rsidRDefault="00684E95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B0408"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586B15" w:rsidRPr="00BA3775" w:rsidRDefault="00586B1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586B15" w:rsidRPr="00BA3775" w:rsidRDefault="00684E9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88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586B15" w:rsidRPr="00BA3775" w:rsidTr="008B0408">
        <w:tc>
          <w:tcPr>
            <w:tcW w:w="568" w:type="dxa"/>
          </w:tcPr>
          <w:p w:rsidR="00586B15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0408"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19" w:type="dxa"/>
          </w:tcPr>
          <w:p w:rsidR="00586B15" w:rsidRPr="00BA3775" w:rsidRDefault="00586B15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декабрь 2022</w:t>
            </w:r>
          </w:p>
        </w:tc>
        <w:tc>
          <w:tcPr>
            <w:tcW w:w="2551" w:type="dxa"/>
          </w:tcPr>
          <w:p w:rsidR="00586B15" w:rsidRPr="00BA3775" w:rsidRDefault="00684E9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088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586B15" w:rsidRPr="00BA3775" w:rsidTr="008B0408">
        <w:tc>
          <w:tcPr>
            <w:tcW w:w="568" w:type="dxa"/>
          </w:tcPr>
          <w:p w:rsidR="00586B15" w:rsidRPr="00684E9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408"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19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586B15" w:rsidRPr="00BA3775" w:rsidRDefault="00586B15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51" w:type="dxa"/>
          </w:tcPr>
          <w:p w:rsidR="00586B15" w:rsidRPr="00BA3775" w:rsidRDefault="00684E95" w:rsidP="008B0408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6B1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В.А.</w:t>
            </w: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сентябрь- 2022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май-2023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«Эколята»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C2F49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C2F49" w:rsidRPr="00684E95" w:rsidRDefault="007C2F49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2524" w:type="dxa"/>
          </w:tcPr>
          <w:p w:rsidR="008B0885" w:rsidRPr="00BA3775" w:rsidRDefault="007C2F49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lastRenderedPageBreak/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методической работы на 2021-2022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095"/>
        <w:gridCol w:w="2160"/>
      </w:tblGrid>
      <w:tr w:rsidR="00F3788E" w:rsidRPr="00BA3775" w:rsidTr="00C77D80">
        <w:tc>
          <w:tcPr>
            <w:tcW w:w="1526" w:type="dxa"/>
          </w:tcPr>
          <w:p w:rsidR="00F3788E" w:rsidRPr="00BA3775" w:rsidRDefault="00F3788E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788E" w:rsidRPr="00BA3775" w:rsidTr="00C77D80">
        <w:trPr>
          <w:trHeight w:val="9749"/>
        </w:trPr>
        <w:tc>
          <w:tcPr>
            <w:tcW w:w="1526" w:type="dxa"/>
          </w:tcPr>
          <w:p w:rsidR="00F3788E" w:rsidRPr="00BA3775" w:rsidRDefault="00C91E38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6095" w:type="dxa"/>
          </w:tcPr>
          <w:p w:rsidR="00CF6FB9" w:rsidRPr="00BA3775" w:rsidRDefault="00CF6FB9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CF6FB9" w:rsidRPr="00BA3775" w:rsidRDefault="00C77D80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2.Планирование учебной рабо</w:t>
            </w:r>
            <w:r w:rsidR="007C2F49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на 2022-2023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уч.год:</w:t>
            </w:r>
          </w:p>
          <w:p w:rsidR="00F3788E" w:rsidRPr="00C77D80" w:rsidRDefault="00F3788E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</w:t>
            </w:r>
            <w:r w:rsidR="007C2F49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обновлённого ФГОС НОО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775" w:rsidRPr="00C77D80" w:rsidRDefault="00BA3775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BA3775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</w:t>
            </w:r>
            <w:r w:rsidR="008A692A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на МО заседании.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F3788E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8A692A" w:rsidRPr="00C77D80" w:rsidRDefault="00F3788E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  <w:r w:rsidR="008A692A"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классов к всероссийским проверочным работам.</w:t>
            </w:r>
          </w:p>
          <w:p w:rsidR="00C91E38" w:rsidRPr="00C77D80" w:rsidRDefault="00C91E38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327AE2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ативно- методических документов.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="00327A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1E38" w:rsidRPr="00BA3775" w:rsidRDefault="00327A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1 класса и с учетом безбаллового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F3788E" w:rsidRPr="00BA3775" w:rsidRDefault="00F3788E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  <w:p w:rsidR="00F3788E" w:rsidRPr="00BA3775" w:rsidRDefault="00F3788E" w:rsidP="00C7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D81727">
        <w:trPr>
          <w:trHeight w:val="2271"/>
        </w:trPr>
        <w:tc>
          <w:tcPr>
            <w:tcW w:w="1526" w:type="dxa"/>
          </w:tcPr>
          <w:p w:rsidR="00F3788E" w:rsidRPr="00BA3775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91E3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</w:tcPr>
          <w:p w:rsidR="00C91E38" w:rsidRPr="00BA3775" w:rsidRDefault="00C91E3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C91E38" w:rsidRPr="00BA3775" w:rsidRDefault="00C91E3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 Планирование и организация мето</w:t>
            </w:r>
            <w:r w:rsidR="00BA3775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дической работы учителей на 2022 – 2023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год»</w:t>
            </w:r>
          </w:p>
          <w:p w:rsidR="00E61D78" w:rsidRPr="00BA3775" w:rsidRDefault="00E61D7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E70507" w:rsidRPr="00BA3775" w:rsidRDefault="00E61D78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F3788E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D7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ознакомление с общим положением о проверке тетрадей  в начальной школе.</w:t>
            </w:r>
          </w:p>
          <w:p w:rsidR="00F3788E" w:rsidRPr="00BA3775" w:rsidRDefault="00F3788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классах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3775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.Организация обучения первоклассников в 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тационный период. </w:t>
            </w:r>
          </w:p>
          <w:p w:rsidR="00F3788E" w:rsidRPr="00BA3775" w:rsidRDefault="00BA3775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D78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D81727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В.А.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182" w:rsidRPr="00BA3775" w:rsidRDefault="002A518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кл.</w:t>
            </w:r>
          </w:p>
          <w:p w:rsidR="003F6C90" w:rsidRPr="00BA3775" w:rsidRDefault="003F6C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C77D80">
        <w:trPr>
          <w:trHeight w:val="5305"/>
        </w:trPr>
        <w:tc>
          <w:tcPr>
            <w:tcW w:w="1526" w:type="dxa"/>
          </w:tcPr>
          <w:p w:rsidR="00F3788E" w:rsidRPr="00BA3775" w:rsidRDefault="00D8172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6095" w:type="dxa"/>
          </w:tcPr>
          <w:p w:rsidR="00E70507" w:rsidRPr="00BA3775" w:rsidRDefault="00E705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E70507" w:rsidRPr="00BA3775" w:rsidRDefault="00E705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</w:t>
            </w:r>
            <w:r w:rsidR="00327AE2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r w:rsidR="00327AE2"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27AE2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27AE2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</w:t>
            </w:r>
            <w:r w:rsid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="00327AE2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70507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27AE2" w:rsidRPr="00BA3775" w:rsidRDefault="00E705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01D07" w:rsidRPr="00BA3775" w:rsidRDefault="00327A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1D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.Выступление по теме самообразования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="00101D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1D07" w:rsidRPr="00BA3775" w:rsidRDefault="00101D0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самообразования 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2B1B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результатов контрольных работ 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 обучения  учащихся начальной школы </w:t>
            </w:r>
            <w:r w:rsidR="00E70507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четверти.</w:t>
            </w:r>
          </w:p>
          <w:p w:rsidR="00F3788E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F3788E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открытых мероприятий в началь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школе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788E" w:rsidRPr="00BA3775" w:rsidRDefault="004F2B1B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работ, 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обученности и успеваемости учащих</w:t>
            </w:r>
            <w:r w:rsidR="0082705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начальной школы за 1 полугодие.</w:t>
            </w:r>
          </w:p>
        </w:tc>
        <w:tc>
          <w:tcPr>
            <w:tcW w:w="2160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 И.Г.</w:t>
            </w: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Божко В.А.</w:t>
            </w: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75" w:rsidRPr="00BA3775" w:rsidRDefault="00BA3775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75" w:rsidRPr="00BA3775" w:rsidRDefault="00BA3775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07" w:rsidRPr="00BA3775" w:rsidRDefault="00101D07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 кл.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F4C" w:rsidRPr="00BA3775" w:rsidRDefault="008D0F4C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88E" w:rsidRPr="00BA3775" w:rsidTr="00C77D80">
        <w:tc>
          <w:tcPr>
            <w:tcW w:w="1526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-апрель</w:t>
            </w: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C1775" w:rsidRPr="00BA3775" w:rsidRDefault="0082705A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5C1775" w:rsidRPr="00BA3775" w:rsidRDefault="006271B1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="005C177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5C1775"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01D07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</w:t>
            </w:r>
            <w:r w:rsidR="0082705A" w:rsidRPr="00BA3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современного урока. Проектирование урока с позиции требований обновлённого стандарта </w:t>
            </w:r>
            <w:r w:rsidR="0082705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1D07" w:rsidRPr="00BA3775" w:rsidRDefault="00101D07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самообразования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788E" w:rsidRPr="00BA3775" w:rsidRDefault="004F2B1B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C1775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2705A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недели</w:t>
            </w:r>
            <w:r w:rsidR="006271B1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начальных классов 2022-2023</w:t>
            </w:r>
            <w:r w:rsidR="00BC38C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6271B1" w:rsidRPr="00BA377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="006271B1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F3788E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F3788E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775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дозировки домашней работы с целью выполнения требований СанПина. Проверка тетрадей по математике и русскому языку.</w:t>
            </w:r>
            <w:r w:rsid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88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 w:rsid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72483A" w:rsidRPr="00BA3775" w:rsidRDefault="006271B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483A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</w:t>
            </w: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8E" w:rsidRPr="00BA3775" w:rsidRDefault="002A518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В.П.</w:t>
            </w:r>
          </w:p>
          <w:p w:rsidR="00F3788E" w:rsidRPr="00BA3775" w:rsidRDefault="00F3788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3775" w:rsidRPr="00BA3775" w:rsidRDefault="00BA3775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Pr="00BA3775" w:rsidRDefault="0058699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998" w:rsidRPr="00BA3775" w:rsidRDefault="00586998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F11" w:rsidRPr="00BA3775" w:rsidRDefault="007C3F11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0CD" w:rsidRPr="00BA3775" w:rsidTr="00C77D80">
        <w:trPr>
          <w:trHeight w:val="6371"/>
        </w:trPr>
        <w:tc>
          <w:tcPr>
            <w:tcW w:w="1526" w:type="dxa"/>
          </w:tcPr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9D0BE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6095" w:type="dxa"/>
          </w:tcPr>
          <w:p w:rsidR="00FC10CD" w:rsidRPr="00BA3775" w:rsidRDefault="00E97939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FC10CD" w:rsidRPr="00D81727" w:rsidRDefault="00FC10CD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результатов работы над</w:t>
            </w:r>
            <w:r w:rsidR="002A5182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3775"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10CD" w:rsidRPr="00BA3775" w:rsidRDefault="00FC10CD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10CD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10CD"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.Итоги мониторинга уровня сформированности УУД школьников.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мероприятия и классные часы в начальной школе</w:t>
            </w:r>
            <w:r w:rsidR="002A5182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анализ.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контрольных работ, ВПР в 4 классе.</w:t>
            </w:r>
          </w:p>
          <w:p w:rsidR="00FC10CD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9D0BE2" w:rsidRPr="00BA3775" w:rsidRDefault="009D0BE2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FC10CD" w:rsidRPr="00BA3775" w:rsidRDefault="00D8172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10CD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FC10CD" w:rsidRPr="00BA3775" w:rsidRDefault="00FC10C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FC10CD" w:rsidRPr="00BA3775" w:rsidRDefault="00D81727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C10CD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</w:t>
            </w:r>
            <w:r w:rsidR="00BA3775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едварительный план на 2023-2024</w:t>
            </w:r>
            <w:r w:rsidR="00FC10CD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Казаркина Т.С.</w:t>
            </w: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B1B" w:rsidRPr="00BA3775" w:rsidRDefault="004F2B1B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0CD" w:rsidRPr="00BA3775" w:rsidRDefault="00FC10C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учителя</w:t>
            </w: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BE2" w:rsidRPr="00BA3775" w:rsidRDefault="009D0BE2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3680"/>
    <w:rsid w:val="000201BE"/>
    <w:rsid w:val="0005070C"/>
    <w:rsid w:val="00101D07"/>
    <w:rsid w:val="00127ED9"/>
    <w:rsid w:val="001345D5"/>
    <w:rsid w:val="0017712D"/>
    <w:rsid w:val="001F3F12"/>
    <w:rsid w:val="002A5182"/>
    <w:rsid w:val="002D451D"/>
    <w:rsid w:val="00306E21"/>
    <w:rsid w:val="00327AE2"/>
    <w:rsid w:val="00330E3A"/>
    <w:rsid w:val="003B7A27"/>
    <w:rsid w:val="003E19FF"/>
    <w:rsid w:val="003F3575"/>
    <w:rsid w:val="003F6C90"/>
    <w:rsid w:val="004F2B1B"/>
    <w:rsid w:val="005035C5"/>
    <w:rsid w:val="00523757"/>
    <w:rsid w:val="005254D3"/>
    <w:rsid w:val="00535875"/>
    <w:rsid w:val="00586998"/>
    <w:rsid w:val="00586B15"/>
    <w:rsid w:val="005C1775"/>
    <w:rsid w:val="006271B1"/>
    <w:rsid w:val="0067042F"/>
    <w:rsid w:val="00684E95"/>
    <w:rsid w:val="0072483A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7939"/>
    <w:rsid w:val="00EC5E3D"/>
    <w:rsid w:val="00F10B8E"/>
    <w:rsid w:val="00F14B6B"/>
    <w:rsid w:val="00F3788E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dcterms:created xsi:type="dcterms:W3CDTF">2019-09-23T10:12:00Z</dcterms:created>
  <dcterms:modified xsi:type="dcterms:W3CDTF">2022-09-16T11:32:00Z</dcterms:modified>
</cp:coreProperties>
</file>