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F7" w:rsidRDefault="002553E5" w:rsidP="00744EF7">
      <w:pPr>
        <w:jc w:val="center"/>
        <w:rPr>
          <w:b/>
        </w:rPr>
      </w:pPr>
      <w:bookmarkStart w:id="0" w:name="_GoBack"/>
      <w:bookmarkEnd w:id="0"/>
      <w:r>
        <w:rPr>
          <w:b/>
        </w:rPr>
        <w:t>Входной</w:t>
      </w:r>
      <w:r w:rsidR="00BF7133">
        <w:rPr>
          <w:b/>
        </w:rPr>
        <w:t xml:space="preserve"> к</w:t>
      </w:r>
      <w:r w:rsidR="00744EF7" w:rsidRPr="00425487">
        <w:rPr>
          <w:b/>
        </w:rPr>
        <w:t>онтрольн</w:t>
      </w:r>
      <w:r>
        <w:rPr>
          <w:b/>
        </w:rPr>
        <w:t>ый</w:t>
      </w:r>
      <w:r w:rsidR="00FE14AA">
        <w:rPr>
          <w:b/>
        </w:rPr>
        <w:t xml:space="preserve"> </w:t>
      </w:r>
      <w:r w:rsidR="00BF7133">
        <w:rPr>
          <w:b/>
        </w:rPr>
        <w:t xml:space="preserve">тест </w:t>
      </w:r>
      <w:r w:rsidR="00FE14AA">
        <w:rPr>
          <w:b/>
        </w:rPr>
        <w:t>по окружающему миру.  4</w:t>
      </w:r>
      <w:r w:rsidR="00744EF7" w:rsidRPr="00425487">
        <w:rPr>
          <w:b/>
        </w:rPr>
        <w:t xml:space="preserve"> класс.</w:t>
      </w:r>
    </w:p>
    <w:p w:rsidR="00BF7133" w:rsidRPr="00425487" w:rsidRDefault="00BF7133" w:rsidP="00744EF7">
      <w:pPr>
        <w:jc w:val="center"/>
        <w:rPr>
          <w:b/>
        </w:rPr>
      </w:pPr>
    </w:p>
    <w:p w:rsidR="00744EF7" w:rsidRDefault="00744EF7" w:rsidP="00744EF7">
      <w:r>
        <w:t>Фамилия, имя …………………………………………………………………………………….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1. Как называется наука о животных?</w:t>
      </w:r>
    </w:p>
    <w:p w:rsidR="00744EF7" w:rsidRDefault="00744EF7" w:rsidP="00744EF7">
      <w:r>
        <w:t>1) ботаника</w:t>
      </w:r>
    </w:p>
    <w:p w:rsidR="00744EF7" w:rsidRDefault="00744EF7" w:rsidP="00744EF7">
      <w:r>
        <w:t>2) зоология</w:t>
      </w:r>
    </w:p>
    <w:p w:rsidR="00744EF7" w:rsidRDefault="00744EF7" w:rsidP="00744EF7">
      <w:r>
        <w:t>3) астрономия</w:t>
      </w:r>
    </w:p>
    <w:p w:rsidR="00744EF7" w:rsidRDefault="00744EF7" w:rsidP="00744EF7">
      <w:pPr>
        <w:rPr>
          <w:b/>
        </w:rPr>
      </w:pPr>
      <w:r>
        <w:rPr>
          <w:b/>
        </w:rPr>
        <w:t>2</w:t>
      </w:r>
      <w:r w:rsidRPr="00E462C1">
        <w:rPr>
          <w:b/>
        </w:rPr>
        <w:t xml:space="preserve">. </w:t>
      </w:r>
      <w:r>
        <w:rPr>
          <w:b/>
        </w:rPr>
        <w:t>Назовите животное, которое относится к рыбам.</w:t>
      </w:r>
    </w:p>
    <w:p w:rsidR="00744EF7" w:rsidRDefault="00744EF7" w:rsidP="00744EF7">
      <w:r>
        <w:t xml:space="preserve">1) дельфин       </w:t>
      </w:r>
      <w:r w:rsidR="00970DCF">
        <w:t xml:space="preserve">                 </w:t>
      </w:r>
      <w:r>
        <w:t xml:space="preserve"> </w:t>
      </w:r>
      <w:r w:rsidR="00970DCF">
        <w:t xml:space="preserve">2) бегемот                      </w:t>
      </w:r>
      <w:r>
        <w:t>3)карп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3</w:t>
      </w:r>
      <w:r w:rsidR="00D30AC6">
        <w:rPr>
          <w:b/>
        </w:rPr>
        <w:t>. Какие из указанных животных относятся к растительноядным?</w:t>
      </w:r>
    </w:p>
    <w:p w:rsidR="00744EF7" w:rsidRDefault="00D30AC6" w:rsidP="00744EF7">
      <w:r>
        <w:t>1) коровы, бегемоты, жирафы                 3) волки, лисы, кабаны</w:t>
      </w:r>
    </w:p>
    <w:p w:rsidR="00744EF7" w:rsidRDefault="00744EF7" w:rsidP="00744EF7">
      <w:r>
        <w:t xml:space="preserve">2) </w:t>
      </w:r>
      <w:r w:rsidR="00D30AC6">
        <w:t>лоси, тюлени, киты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4</w:t>
      </w:r>
      <w:r w:rsidR="00D30AC6">
        <w:rPr>
          <w:b/>
        </w:rPr>
        <w:t>. Какая из цепей питания указана правильно?</w:t>
      </w:r>
    </w:p>
    <w:p w:rsidR="00744EF7" w:rsidRDefault="00D30AC6" w:rsidP="00744EF7">
      <w:r>
        <w:t xml:space="preserve">1) сосна – дятел – жук-короед       </w:t>
      </w:r>
      <w:r w:rsidR="00970DCF">
        <w:t xml:space="preserve">          </w:t>
      </w:r>
      <w:r>
        <w:t xml:space="preserve"> 3) слизни – капуста – жаба </w:t>
      </w:r>
    </w:p>
    <w:p w:rsidR="00744EF7" w:rsidRDefault="00D30AC6" w:rsidP="00744EF7">
      <w:r>
        <w:t xml:space="preserve">2) рожь – мышь – змеи – орлы </w:t>
      </w:r>
    </w:p>
    <w:p w:rsidR="00744EF7" w:rsidRPr="00E462C1" w:rsidRDefault="00744EF7" w:rsidP="00744EF7">
      <w:pPr>
        <w:rPr>
          <w:b/>
        </w:rPr>
      </w:pPr>
      <w:r>
        <w:rPr>
          <w:b/>
        </w:rPr>
        <w:t xml:space="preserve">5. </w:t>
      </w:r>
      <w:r w:rsidR="00D30AC6">
        <w:rPr>
          <w:b/>
        </w:rPr>
        <w:t>Кто рождает живых детёнышей и выкармливает их молоком?</w:t>
      </w:r>
    </w:p>
    <w:p w:rsidR="00744EF7" w:rsidRDefault="00D30AC6" w:rsidP="00744EF7">
      <w:r>
        <w:t>1) звери</w:t>
      </w:r>
      <w:r w:rsidR="00744EF7">
        <w:t xml:space="preserve">                  </w:t>
      </w:r>
      <w:r w:rsidR="00970DCF">
        <w:t>2) птицы</w:t>
      </w:r>
      <w:r w:rsidR="00744EF7">
        <w:t xml:space="preserve">      </w:t>
      </w:r>
      <w:r>
        <w:t xml:space="preserve">  </w:t>
      </w:r>
      <w:r w:rsidR="00970DCF">
        <w:t xml:space="preserve">      </w:t>
      </w:r>
      <w:r>
        <w:t>3) рыбы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6</w:t>
      </w:r>
      <w:r w:rsidR="00D30AC6">
        <w:rPr>
          <w:b/>
        </w:rPr>
        <w:t>. Какое слово пропущено: икринка - … - взрослая рыба?</w:t>
      </w:r>
    </w:p>
    <w:p w:rsidR="00744EF7" w:rsidRDefault="00D30AC6" w:rsidP="00744EF7">
      <w:r>
        <w:t>1) личинка</w:t>
      </w:r>
      <w:r w:rsidR="00744EF7">
        <w:t xml:space="preserve">       </w:t>
      </w:r>
      <w:r>
        <w:t xml:space="preserve">      3) головастик</w:t>
      </w:r>
    </w:p>
    <w:p w:rsidR="00744EF7" w:rsidRDefault="00D30AC6" w:rsidP="00744EF7">
      <w:r>
        <w:t>2) малёк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7</w:t>
      </w:r>
      <w:r w:rsidR="00D30AC6">
        <w:rPr>
          <w:b/>
        </w:rPr>
        <w:t>. Какое слово пропущено: яйцо – личинка  - … - бабочка?</w:t>
      </w:r>
    </w:p>
    <w:p w:rsidR="00744EF7" w:rsidRDefault="00970DCF" w:rsidP="00744EF7">
      <w:r>
        <w:t xml:space="preserve">1) куколка              </w:t>
      </w:r>
      <w:r w:rsidR="00D30AC6">
        <w:t>3) икринка</w:t>
      </w:r>
    </w:p>
    <w:p w:rsidR="00744EF7" w:rsidRDefault="00D30AC6" w:rsidP="00744EF7">
      <w:r>
        <w:t>2) птенец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8</w:t>
      </w:r>
      <w:r w:rsidR="00D30AC6">
        <w:rPr>
          <w:b/>
        </w:rPr>
        <w:t xml:space="preserve">. Какие </w:t>
      </w:r>
      <w:r w:rsidR="001046DA">
        <w:rPr>
          <w:b/>
        </w:rPr>
        <w:t>животные занесены в Красную книгу?</w:t>
      </w:r>
    </w:p>
    <w:p w:rsidR="00744EF7" w:rsidRDefault="001046DA" w:rsidP="00744EF7">
      <w:r>
        <w:t>1) тигр, морж, фламинго, орёл-беркут             3)  свинья, овца, утка, индюк</w:t>
      </w:r>
    </w:p>
    <w:p w:rsidR="00744EF7" w:rsidRDefault="001046DA" w:rsidP="00744EF7">
      <w:r>
        <w:t>2) корова, лошадь, гусь, петух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9</w:t>
      </w:r>
      <w:r w:rsidR="001046DA">
        <w:rPr>
          <w:b/>
        </w:rPr>
        <w:t xml:space="preserve">. </w:t>
      </w:r>
      <w:r w:rsidR="00493080">
        <w:rPr>
          <w:b/>
        </w:rPr>
        <w:t>Какие живые существа обитают в почве?</w:t>
      </w:r>
    </w:p>
    <w:p w:rsidR="00744EF7" w:rsidRDefault="00493080" w:rsidP="00744EF7">
      <w:r>
        <w:t xml:space="preserve">1) муравьи, мухи, тараканы                  3) </w:t>
      </w:r>
      <w:r w:rsidR="00FF0635">
        <w:t>дождевые черви, кроты, медведки</w:t>
      </w:r>
    </w:p>
    <w:p w:rsidR="00744EF7" w:rsidRDefault="00493080" w:rsidP="00744EF7">
      <w:r>
        <w:t xml:space="preserve">2) </w:t>
      </w:r>
      <w:r w:rsidR="00FF0635">
        <w:t>бабочки, жуки, мыши</w:t>
      </w:r>
    </w:p>
    <w:p w:rsidR="00744EF7" w:rsidRPr="00E462C1" w:rsidRDefault="00744EF7" w:rsidP="00744EF7">
      <w:pPr>
        <w:rPr>
          <w:b/>
        </w:rPr>
      </w:pPr>
      <w:r>
        <w:rPr>
          <w:b/>
        </w:rPr>
        <w:t>10</w:t>
      </w:r>
      <w:r w:rsidRPr="00E462C1">
        <w:rPr>
          <w:b/>
        </w:rPr>
        <w:t xml:space="preserve">. </w:t>
      </w:r>
      <w:r w:rsidR="00FF0635">
        <w:rPr>
          <w:b/>
        </w:rPr>
        <w:t>В какой строчке указаны только тела?</w:t>
      </w:r>
    </w:p>
    <w:p w:rsidR="00744EF7" w:rsidRDefault="00744EF7" w:rsidP="00744EF7">
      <w:r>
        <w:t>1)</w:t>
      </w:r>
      <w:r w:rsidR="00FF0635">
        <w:t xml:space="preserve"> </w:t>
      </w:r>
      <w:r w:rsidR="003462B7">
        <w:t>кастрюля, сковорода, чайник, кран, вода</w:t>
      </w:r>
    </w:p>
    <w:p w:rsidR="00744EF7" w:rsidRDefault="00744EF7" w:rsidP="00744EF7">
      <w:r>
        <w:t xml:space="preserve">2) </w:t>
      </w:r>
      <w:r w:rsidR="003462B7">
        <w:t>парта, доска, стол, стул, лампа</w:t>
      </w:r>
    </w:p>
    <w:p w:rsidR="00FF0635" w:rsidRDefault="00FF0635" w:rsidP="00744EF7">
      <w:r>
        <w:t>3)</w:t>
      </w:r>
      <w:r w:rsidR="003462B7">
        <w:t xml:space="preserve"> карандаш, ручка, чернила, пенал, сахар</w:t>
      </w:r>
    </w:p>
    <w:p w:rsidR="00744EF7" w:rsidRPr="00FA311E" w:rsidRDefault="00016269" w:rsidP="00744EF7">
      <w:pPr>
        <w:rPr>
          <w:b/>
        </w:rPr>
      </w:pPr>
      <w:r>
        <w:rPr>
          <w:b/>
        </w:rPr>
        <w:t>1</w:t>
      </w:r>
      <w:r w:rsidRPr="00016269">
        <w:rPr>
          <w:b/>
        </w:rPr>
        <w:t>1</w:t>
      </w:r>
      <w:r w:rsidR="00744EF7" w:rsidRPr="00FA311E">
        <w:rPr>
          <w:b/>
        </w:rPr>
        <w:t xml:space="preserve">. </w:t>
      </w:r>
      <w:r w:rsidR="003462B7">
        <w:rPr>
          <w:b/>
        </w:rPr>
        <w:t>В каких телах промежутки между частицами наибольшие?</w:t>
      </w:r>
    </w:p>
    <w:p w:rsidR="00744EF7" w:rsidRDefault="003462B7" w:rsidP="00744EF7">
      <w:r>
        <w:t>1) в твёрдых телах</w:t>
      </w:r>
      <w:r w:rsidR="00744EF7">
        <w:t xml:space="preserve">           3) </w:t>
      </w:r>
      <w:r>
        <w:t>в газообразных телах</w:t>
      </w:r>
    </w:p>
    <w:p w:rsidR="00744EF7" w:rsidRDefault="00744EF7" w:rsidP="00744EF7">
      <w:r>
        <w:t xml:space="preserve">2) </w:t>
      </w:r>
      <w:r w:rsidR="003462B7">
        <w:t>в жидких телах</w:t>
      </w:r>
    </w:p>
    <w:p w:rsidR="00744EF7" w:rsidRPr="00FA311E" w:rsidRDefault="00016269" w:rsidP="00744EF7">
      <w:pPr>
        <w:rPr>
          <w:b/>
        </w:rPr>
      </w:pPr>
      <w:r>
        <w:rPr>
          <w:b/>
        </w:rPr>
        <w:t>1</w:t>
      </w:r>
      <w:r w:rsidRPr="00016269">
        <w:rPr>
          <w:b/>
        </w:rPr>
        <w:t>2</w:t>
      </w:r>
      <w:r w:rsidR="00744EF7" w:rsidRPr="00FA311E">
        <w:rPr>
          <w:b/>
        </w:rPr>
        <w:t xml:space="preserve">. </w:t>
      </w:r>
      <w:r w:rsidR="003462B7">
        <w:rPr>
          <w:b/>
        </w:rPr>
        <w:t>Какие вещества входят в состав воздуха?</w:t>
      </w:r>
    </w:p>
    <w:p w:rsidR="00744EF7" w:rsidRDefault="003462B7" w:rsidP="00744EF7">
      <w:r>
        <w:t>1) водород, медь, цинк</w:t>
      </w:r>
      <w:r w:rsidR="00744EF7">
        <w:t xml:space="preserve">               </w:t>
      </w:r>
      <w:r w:rsidR="00970DCF">
        <w:t xml:space="preserve">           </w:t>
      </w:r>
      <w:r w:rsidR="00744EF7">
        <w:t xml:space="preserve">3) </w:t>
      </w:r>
      <w:r>
        <w:t>хлор, фтор, йод</w:t>
      </w:r>
    </w:p>
    <w:p w:rsidR="00744EF7" w:rsidRDefault="00744EF7" w:rsidP="00744EF7">
      <w:r>
        <w:t xml:space="preserve">2) </w:t>
      </w:r>
      <w:r w:rsidR="003462B7">
        <w:t>кислород, азот, углекислый газ</w:t>
      </w:r>
    </w:p>
    <w:p w:rsidR="00744EF7" w:rsidRPr="00425487" w:rsidRDefault="00016269" w:rsidP="00744EF7">
      <w:pPr>
        <w:rPr>
          <w:b/>
        </w:rPr>
      </w:pPr>
      <w:r>
        <w:rPr>
          <w:b/>
        </w:rPr>
        <w:t>1</w:t>
      </w:r>
      <w:r w:rsidRPr="00016269">
        <w:rPr>
          <w:b/>
        </w:rPr>
        <w:t>3</w:t>
      </w:r>
      <w:r w:rsidR="00744EF7" w:rsidRPr="00425487">
        <w:rPr>
          <w:b/>
        </w:rPr>
        <w:t xml:space="preserve">. </w:t>
      </w:r>
      <w:r w:rsidR="00970DCF">
        <w:rPr>
          <w:b/>
        </w:rPr>
        <w:t>Ты вымыл пол в классе. Почему через некоторое время он стал сухим?</w:t>
      </w:r>
    </w:p>
    <w:p w:rsidR="00744EF7" w:rsidRDefault="00970DCF" w:rsidP="00744EF7">
      <w:r>
        <w:t xml:space="preserve">1) вода с поверхности испарилась            </w:t>
      </w:r>
    </w:p>
    <w:p w:rsidR="00744EF7" w:rsidRDefault="00744EF7" w:rsidP="00744EF7">
      <w:r>
        <w:t xml:space="preserve">2) </w:t>
      </w:r>
      <w:r w:rsidR="00970DCF">
        <w:t>вода впиталась в поверхность пола</w:t>
      </w:r>
    </w:p>
    <w:p w:rsidR="00970DCF" w:rsidRDefault="00970DCF" w:rsidP="00744EF7">
      <w:r>
        <w:t>3) вода осталась на подошвах обуви учеников</w:t>
      </w:r>
    </w:p>
    <w:p w:rsidR="00744EF7" w:rsidRPr="00425487" w:rsidRDefault="00016269" w:rsidP="00744EF7">
      <w:pPr>
        <w:rPr>
          <w:b/>
        </w:rPr>
      </w:pPr>
      <w:r>
        <w:rPr>
          <w:b/>
        </w:rPr>
        <w:t>1</w:t>
      </w:r>
      <w:r w:rsidRPr="00BF7133">
        <w:rPr>
          <w:b/>
        </w:rPr>
        <w:t>4</w:t>
      </w:r>
      <w:r w:rsidR="00744EF7" w:rsidRPr="00425487">
        <w:rPr>
          <w:b/>
        </w:rPr>
        <w:t xml:space="preserve">. </w:t>
      </w:r>
      <w:r w:rsidR="00970DCF">
        <w:rPr>
          <w:b/>
        </w:rPr>
        <w:t>Как нужно охранять воздух от загрязнения?</w:t>
      </w:r>
    </w:p>
    <w:p w:rsidR="00970DCF" w:rsidRDefault="00970DCF" w:rsidP="00744EF7">
      <w:r>
        <w:t>1) остановить все фабрики и заводы, прекратить заготовку древесины, запретить пользоваться автотранспортом, превратить Землю в один огромный заповедник</w:t>
      </w:r>
    </w:p>
    <w:p w:rsidR="00744EF7" w:rsidRPr="00744EF7" w:rsidRDefault="00744EF7" w:rsidP="00970DCF">
      <w:r>
        <w:t xml:space="preserve">2) </w:t>
      </w:r>
      <w:r w:rsidR="00970DCF"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</w:t>
      </w:r>
    </w:p>
    <w:sectPr w:rsidR="00744EF7" w:rsidRPr="0074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51"/>
    <w:rsid w:val="00012832"/>
    <w:rsid w:val="00016269"/>
    <w:rsid w:val="00042F75"/>
    <w:rsid w:val="0004657F"/>
    <w:rsid w:val="00082F5C"/>
    <w:rsid w:val="000F2A30"/>
    <w:rsid w:val="001046DA"/>
    <w:rsid w:val="0010470E"/>
    <w:rsid w:val="001830D4"/>
    <w:rsid w:val="00183BC4"/>
    <w:rsid w:val="001D30CD"/>
    <w:rsid w:val="001D72FA"/>
    <w:rsid w:val="001F20EC"/>
    <w:rsid w:val="002553E5"/>
    <w:rsid w:val="002F1151"/>
    <w:rsid w:val="003016B2"/>
    <w:rsid w:val="003369A8"/>
    <w:rsid w:val="00343ABA"/>
    <w:rsid w:val="003462B7"/>
    <w:rsid w:val="003507B2"/>
    <w:rsid w:val="003610B2"/>
    <w:rsid w:val="003914BF"/>
    <w:rsid w:val="003F322F"/>
    <w:rsid w:val="0042375D"/>
    <w:rsid w:val="00425074"/>
    <w:rsid w:val="00425487"/>
    <w:rsid w:val="00493080"/>
    <w:rsid w:val="004A4B35"/>
    <w:rsid w:val="004A7B02"/>
    <w:rsid w:val="004B0B2C"/>
    <w:rsid w:val="004B439D"/>
    <w:rsid w:val="004C4C83"/>
    <w:rsid w:val="0054129E"/>
    <w:rsid w:val="00547A41"/>
    <w:rsid w:val="005564D6"/>
    <w:rsid w:val="005A195E"/>
    <w:rsid w:val="005B77B9"/>
    <w:rsid w:val="005C3CAF"/>
    <w:rsid w:val="005E4A10"/>
    <w:rsid w:val="00602B21"/>
    <w:rsid w:val="00637E21"/>
    <w:rsid w:val="0069158F"/>
    <w:rsid w:val="006B299D"/>
    <w:rsid w:val="006B5A31"/>
    <w:rsid w:val="006F6B5A"/>
    <w:rsid w:val="00702B86"/>
    <w:rsid w:val="00704644"/>
    <w:rsid w:val="007316AE"/>
    <w:rsid w:val="00740046"/>
    <w:rsid w:val="00744EF7"/>
    <w:rsid w:val="007745D4"/>
    <w:rsid w:val="0078358A"/>
    <w:rsid w:val="008D7DF4"/>
    <w:rsid w:val="00917C3F"/>
    <w:rsid w:val="009230CB"/>
    <w:rsid w:val="00970DCF"/>
    <w:rsid w:val="00990E36"/>
    <w:rsid w:val="00A0116D"/>
    <w:rsid w:val="00A25A44"/>
    <w:rsid w:val="00A3118D"/>
    <w:rsid w:val="00A31489"/>
    <w:rsid w:val="00A70B74"/>
    <w:rsid w:val="00A909B6"/>
    <w:rsid w:val="00AE0666"/>
    <w:rsid w:val="00B104E0"/>
    <w:rsid w:val="00B11076"/>
    <w:rsid w:val="00B35594"/>
    <w:rsid w:val="00B74250"/>
    <w:rsid w:val="00B874E7"/>
    <w:rsid w:val="00BA4099"/>
    <w:rsid w:val="00BF7133"/>
    <w:rsid w:val="00C4046F"/>
    <w:rsid w:val="00C674AB"/>
    <w:rsid w:val="00C84DF1"/>
    <w:rsid w:val="00C9026A"/>
    <w:rsid w:val="00CA0187"/>
    <w:rsid w:val="00CE0B40"/>
    <w:rsid w:val="00D01BA8"/>
    <w:rsid w:val="00D11FF5"/>
    <w:rsid w:val="00D30AC6"/>
    <w:rsid w:val="00D456BB"/>
    <w:rsid w:val="00D77511"/>
    <w:rsid w:val="00E02664"/>
    <w:rsid w:val="00E05812"/>
    <w:rsid w:val="00E462C1"/>
    <w:rsid w:val="00E66DBE"/>
    <w:rsid w:val="00E96925"/>
    <w:rsid w:val="00EC6DD4"/>
    <w:rsid w:val="00FA311E"/>
    <w:rsid w:val="00FE14AA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1651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Мартынова</dc:creator>
  <cp:lastModifiedBy>Admin</cp:lastModifiedBy>
  <cp:revision>2</cp:revision>
  <cp:lastPrinted>2019-09-12T15:55:00Z</cp:lastPrinted>
  <dcterms:created xsi:type="dcterms:W3CDTF">2022-08-02T07:36:00Z</dcterms:created>
  <dcterms:modified xsi:type="dcterms:W3CDTF">2022-08-02T07:36:00Z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14708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