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5E6" w:rsidRDefault="007B15E6" w:rsidP="0082165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1655" w:rsidRPr="00821655" w:rsidRDefault="00821655" w:rsidP="0082165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8216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дошкольное образовательное учреждение «Детский сад №3 «Улыбка» г. Калача-на-Дону Волгоградской области</w:t>
      </w:r>
    </w:p>
    <w:p w:rsidR="00821655" w:rsidRDefault="00821655" w:rsidP="0082165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821655" w:rsidRPr="00821655" w:rsidRDefault="00821655" w:rsidP="0082165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1655" w:rsidRPr="00821655" w:rsidRDefault="00821655" w:rsidP="00821655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21655" w:rsidRPr="00821655" w:rsidRDefault="00821655" w:rsidP="0082165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1655" w:rsidRDefault="00821655" w:rsidP="0082165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21655" w:rsidRPr="00821655" w:rsidRDefault="00821655" w:rsidP="0082165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821655">
        <w:rPr>
          <w:rFonts w:ascii="Times New Roman" w:eastAsia="Calibri" w:hAnsi="Times New Roman" w:cs="Times New Roman"/>
          <w:b/>
          <w:sz w:val="52"/>
          <w:szCs w:val="52"/>
        </w:rPr>
        <w:t>План работы на летне-оздоровительный пер</w:t>
      </w:r>
      <w:r w:rsidR="00991E89">
        <w:rPr>
          <w:rFonts w:ascii="Times New Roman" w:eastAsia="Calibri" w:hAnsi="Times New Roman" w:cs="Times New Roman"/>
          <w:b/>
          <w:sz w:val="52"/>
          <w:szCs w:val="52"/>
        </w:rPr>
        <w:t>иод подготовительной</w:t>
      </w:r>
      <w:r w:rsidRPr="00821655">
        <w:rPr>
          <w:rFonts w:ascii="Times New Roman" w:eastAsia="Calibri" w:hAnsi="Times New Roman" w:cs="Times New Roman"/>
          <w:b/>
          <w:sz w:val="52"/>
          <w:szCs w:val="52"/>
        </w:rPr>
        <w:t xml:space="preserve"> группы №10 «Звёздочки»</w:t>
      </w:r>
    </w:p>
    <w:p w:rsidR="00821655" w:rsidRPr="00821655" w:rsidRDefault="00821655" w:rsidP="0082165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72"/>
          <w:szCs w:val="72"/>
          <w:u w:val="single"/>
        </w:rPr>
      </w:pPr>
    </w:p>
    <w:p w:rsidR="00821655" w:rsidRPr="00821655" w:rsidRDefault="00821655" w:rsidP="0082165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72"/>
          <w:szCs w:val="72"/>
          <w:u w:val="single"/>
        </w:rPr>
      </w:pPr>
    </w:p>
    <w:p w:rsidR="00821655" w:rsidRPr="00821655" w:rsidRDefault="00821655" w:rsidP="0082165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21655" w:rsidRPr="00821655" w:rsidRDefault="00821655" w:rsidP="0082165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165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821655" w:rsidRDefault="00821655" w:rsidP="0082165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2165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</w:p>
    <w:p w:rsidR="00821655" w:rsidRDefault="00821655" w:rsidP="0082165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1655" w:rsidRDefault="00821655" w:rsidP="0082165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1655" w:rsidRDefault="00821655" w:rsidP="0082165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1655" w:rsidRDefault="00821655" w:rsidP="0082165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1655" w:rsidRDefault="00821655" w:rsidP="0082165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1655" w:rsidRDefault="00821655" w:rsidP="0082165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7AF7" w:rsidRDefault="0047014C" w:rsidP="0047014C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Воспитатели: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Долмонего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Е.В</w:t>
      </w:r>
    </w:p>
    <w:p w:rsidR="00991E89" w:rsidRDefault="00991E89" w:rsidP="00097AF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1E89" w:rsidRDefault="00991E89" w:rsidP="00097AF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0461" w:rsidRPr="00097AF7" w:rsidRDefault="00F67EC4" w:rsidP="00097AF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7AF7">
        <w:rPr>
          <w:rFonts w:ascii="Times New Roman" w:hAnsi="Times New Roman" w:cs="Times New Roman"/>
          <w:b/>
          <w:sz w:val="40"/>
          <w:szCs w:val="40"/>
        </w:rPr>
        <w:t>Июнь</w:t>
      </w:r>
    </w:p>
    <w:p w:rsidR="00F67EC4" w:rsidRPr="00097AF7" w:rsidRDefault="00F67EC4" w:rsidP="00097AF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7AF7">
        <w:rPr>
          <w:rFonts w:ascii="Times New Roman" w:hAnsi="Times New Roman" w:cs="Times New Roman"/>
          <w:b/>
          <w:sz w:val="40"/>
          <w:szCs w:val="40"/>
        </w:rPr>
        <w:t>1-я неделя «Экология»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297"/>
        <w:gridCol w:w="3914"/>
        <w:gridCol w:w="2268"/>
        <w:gridCol w:w="2092"/>
      </w:tblGrid>
      <w:tr w:rsidR="00F67EC4" w:rsidRPr="006D6C7D" w:rsidTr="00F67EC4">
        <w:tc>
          <w:tcPr>
            <w:tcW w:w="1297" w:type="dxa"/>
          </w:tcPr>
          <w:p w:rsidR="00F67EC4" w:rsidRPr="006D6C7D" w:rsidRDefault="00F67EC4" w:rsidP="00F67E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7D">
              <w:rPr>
                <w:rFonts w:ascii="Times New Roman" w:hAnsi="Times New Roman" w:cs="Times New Roman"/>
                <w:b/>
                <w:sz w:val="24"/>
                <w:szCs w:val="24"/>
              </w:rPr>
              <w:t>число,</w:t>
            </w:r>
            <w:r w:rsidR="006D6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6C7D">
              <w:rPr>
                <w:rFonts w:ascii="Times New Roman" w:hAnsi="Times New Roman" w:cs="Times New Roman"/>
                <w:b/>
                <w:sz w:val="24"/>
                <w:szCs w:val="24"/>
              </w:rPr>
              <w:t>день    недели</w:t>
            </w:r>
          </w:p>
        </w:tc>
        <w:tc>
          <w:tcPr>
            <w:tcW w:w="3914" w:type="dxa"/>
          </w:tcPr>
          <w:p w:rsidR="006D6C7D" w:rsidRDefault="006D6C7D" w:rsidP="006D6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EC4" w:rsidRPr="006D6C7D" w:rsidRDefault="00F67EC4" w:rsidP="006D6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</w:tcPr>
          <w:p w:rsidR="00F67EC4" w:rsidRPr="006D6C7D" w:rsidRDefault="00F67EC4" w:rsidP="006D6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7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092" w:type="dxa"/>
          </w:tcPr>
          <w:p w:rsidR="00F67EC4" w:rsidRPr="006D6C7D" w:rsidRDefault="00F67EC4" w:rsidP="006D6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7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F67EC4" w:rsidRPr="006D6C7D" w:rsidTr="00F67EC4">
        <w:tc>
          <w:tcPr>
            <w:tcW w:w="1297" w:type="dxa"/>
          </w:tcPr>
          <w:p w:rsidR="00F67EC4" w:rsidRPr="006D6C7D" w:rsidRDefault="006D6C7D" w:rsidP="00F6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67EC4" w:rsidRPr="006D6C7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F67EC4" w:rsidRPr="006D6C7D" w:rsidRDefault="0047014C" w:rsidP="00F6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914" w:type="dxa"/>
          </w:tcPr>
          <w:p w:rsidR="00F67EC4" w:rsidRPr="003F4674" w:rsidRDefault="00B273A3" w:rsidP="00467CC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CC">
              <w:rPr>
                <w:rFonts w:ascii="Times New Roman" w:hAnsi="Times New Roman" w:cs="Times New Roman"/>
                <w:b/>
                <w:sz w:val="24"/>
                <w:szCs w:val="24"/>
              </w:rPr>
              <w:t>«День защиты детей»</w:t>
            </w:r>
            <w:r w:rsidR="00467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F67EC4" w:rsidRPr="00467CCC">
              <w:rPr>
                <w:rFonts w:ascii="Times New Roman" w:hAnsi="Times New Roman" w:cs="Times New Roman"/>
                <w:sz w:val="24"/>
                <w:szCs w:val="24"/>
              </w:rPr>
              <w:t>Беседа о летнем празднике «День защиты дет</w:t>
            </w:r>
            <w:r w:rsidR="00D93F90" w:rsidRPr="00467CCC">
              <w:rPr>
                <w:rFonts w:ascii="Times New Roman" w:hAnsi="Times New Roman" w:cs="Times New Roman"/>
                <w:sz w:val="24"/>
                <w:szCs w:val="24"/>
              </w:rPr>
              <w:t xml:space="preserve">ей, почему он так называется?» </w:t>
            </w:r>
            <w:r w:rsidR="00467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="00F67EC4" w:rsidRPr="00467CCC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на асфальте «Пусть всегда будет солнце»</w:t>
            </w:r>
            <w:r w:rsidR="00D93F90" w:rsidRPr="00467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7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="003B4200" w:rsidRPr="00467C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67EC4" w:rsidRPr="00467CCC">
              <w:rPr>
                <w:rFonts w:ascii="Times New Roman" w:hAnsi="Times New Roman" w:cs="Times New Roman"/>
                <w:sz w:val="24"/>
                <w:szCs w:val="24"/>
              </w:rPr>
              <w:t>ассказ о празднике «День защиты детей»</w:t>
            </w:r>
            <w:r w:rsidR="00D93F90" w:rsidRPr="00467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7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 w:rsidR="003B4200" w:rsidRPr="00467CC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67EC4" w:rsidRPr="00467CCC">
              <w:rPr>
                <w:rFonts w:ascii="Times New Roman" w:hAnsi="Times New Roman" w:cs="Times New Roman"/>
                <w:sz w:val="24"/>
                <w:szCs w:val="24"/>
              </w:rPr>
              <w:t>тение «</w:t>
            </w:r>
            <w:proofErr w:type="spellStart"/>
            <w:r w:rsidR="00F67EC4" w:rsidRPr="00467CCC">
              <w:rPr>
                <w:rFonts w:ascii="Times New Roman" w:hAnsi="Times New Roman" w:cs="Times New Roman"/>
                <w:sz w:val="24"/>
                <w:szCs w:val="24"/>
              </w:rPr>
              <w:t>Почемучкины</w:t>
            </w:r>
            <w:proofErr w:type="spellEnd"/>
            <w:r w:rsidR="00F67EC4" w:rsidRPr="00467CCC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рассказы», </w:t>
            </w:r>
            <w:r w:rsidR="00D93F90" w:rsidRPr="00467C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7EC4" w:rsidRPr="00467CCC">
              <w:rPr>
                <w:rFonts w:ascii="Times New Roman" w:hAnsi="Times New Roman" w:cs="Times New Roman"/>
                <w:sz w:val="24"/>
                <w:szCs w:val="24"/>
              </w:rPr>
              <w:t>Детские энциклопедии»</w:t>
            </w:r>
            <w:r w:rsidR="003B4200" w:rsidRPr="00467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7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991E89">
              <w:rPr>
                <w:rFonts w:ascii="Times New Roman" w:hAnsi="Times New Roman" w:cs="Times New Roman"/>
                <w:b/>
                <w:sz w:val="24"/>
                <w:szCs w:val="24"/>
              </w:rPr>
              <w:t>НОД Физическое развитие</w:t>
            </w:r>
          </w:p>
        </w:tc>
        <w:tc>
          <w:tcPr>
            <w:tcW w:w="2268" w:type="dxa"/>
          </w:tcPr>
          <w:p w:rsidR="003B4200" w:rsidRPr="006D6C7D" w:rsidRDefault="003B4200" w:rsidP="00467C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67EC4" w:rsidRPr="00467CCC">
              <w:rPr>
                <w:rFonts w:ascii="Times New Roman" w:hAnsi="Times New Roman" w:cs="Times New Roman"/>
                <w:b/>
                <w:sz w:val="24"/>
                <w:szCs w:val="24"/>
              </w:rPr>
              <w:t>амять</w:t>
            </w:r>
            <w:r w:rsidRPr="00467CC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67EC4" w:rsidRPr="00467CCC">
              <w:rPr>
                <w:rFonts w:ascii="Times New Roman" w:hAnsi="Times New Roman" w:cs="Times New Roman"/>
                <w:sz w:val="24"/>
                <w:szCs w:val="24"/>
              </w:rPr>
              <w:t> «Запомни слова», «Что пропало», «Кто спрятался за забором</w:t>
            </w:r>
            <w:r w:rsidRPr="00467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F67EC4" w:rsidRPr="006D6C7D" w:rsidRDefault="003B4200" w:rsidP="00F6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46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онсультации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«Лето красное и… опасное».</w:t>
            </w:r>
          </w:p>
        </w:tc>
      </w:tr>
      <w:tr w:rsidR="00F67EC4" w:rsidRPr="006D6C7D" w:rsidTr="00F67EC4">
        <w:tc>
          <w:tcPr>
            <w:tcW w:w="1297" w:type="dxa"/>
          </w:tcPr>
          <w:p w:rsidR="00F67EC4" w:rsidRPr="006D6C7D" w:rsidRDefault="00F67EC4" w:rsidP="00F6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7D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  <w:p w:rsidR="00F67EC4" w:rsidRPr="006D6C7D" w:rsidRDefault="0047014C" w:rsidP="00F6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914" w:type="dxa"/>
          </w:tcPr>
          <w:p w:rsidR="00B273A3" w:rsidRPr="00786E9C" w:rsidRDefault="00B273A3" w:rsidP="00786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E9C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окружающей среды»</w:t>
            </w:r>
          </w:p>
          <w:p w:rsidR="00F67EC4" w:rsidRPr="00786E9C" w:rsidRDefault="00F67EC4" w:rsidP="00786E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9C">
              <w:rPr>
                <w:rFonts w:ascii="Times New Roman" w:hAnsi="Times New Roman" w:cs="Times New Roman"/>
                <w:sz w:val="24"/>
                <w:szCs w:val="24"/>
              </w:rPr>
              <w:t>Беседы о летнем времени года «Здравствуй, лето красное!», о месяце июне.</w:t>
            </w:r>
            <w:r w:rsidR="00542830" w:rsidRPr="00786E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Чтение произведения В. Катаева «Дудочка и кувшинчик».</w:t>
            </w:r>
            <w:r w:rsidR="00786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200" w:rsidRPr="00786E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93F90" w:rsidRPr="00786E9C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 w:rsidR="00786E9C">
              <w:rPr>
                <w:rFonts w:ascii="Times New Roman" w:hAnsi="Times New Roman" w:cs="Times New Roman"/>
                <w:sz w:val="24"/>
                <w:szCs w:val="24"/>
              </w:rPr>
              <w:t xml:space="preserve"> «Когда это бывает?»                                              </w:t>
            </w:r>
            <w:r w:rsidR="00D93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НОД </w:t>
            </w:r>
            <w:r w:rsidR="00042035" w:rsidRPr="00541B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Рисование</w:t>
            </w:r>
            <w:r w:rsidR="00786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E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«Путешествие в страну </w:t>
            </w:r>
            <w:proofErr w:type="spellStart"/>
            <w:r w:rsidR="00991E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Рисовандию</w:t>
            </w:r>
            <w:proofErr w:type="spellEnd"/>
            <w:r w:rsidR="00991E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="00042035" w:rsidRPr="00541B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67EC4" w:rsidRPr="00467CCC" w:rsidRDefault="003B4200" w:rsidP="00467C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C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F67EC4" w:rsidRPr="00467CCC">
              <w:rPr>
                <w:rFonts w:ascii="Times New Roman" w:hAnsi="Times New Roman" w:cs="Times New Roman"/>
                <w:b/>
                <w:sz w:val="24"/>
                <w:szCs w:val="24"/>
              </w:rPr>
              <w:t>нимание</w:t>
            </w:r>
            <w:r w:rsidRPr="00467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67CC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67EC4" w:rsidRPr="00467C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F67EC4" w:rsidRPr="00467CCC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 w:rsidRPr="00467CCC">
              <w:rPr>
                <w:rFonts w:ascii="Times New Roman" w:hAnsi="Times New Roman" w:cs="Times New Roman"/>
                <w:sz w:val="24"/>
                <w:szCs w:val="24"/>
              </w:rPr>
              <w:t>ные картинки», «Найди отличия».</w:t>
            </w:r>
          </w:p>
          <w:p w:rsidR="00F67EC4" w:rsidRPr="006D6C7D" w:rsidRDefault="00F67EC4" w:rsidP="00F6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7EC4" w:rsidRPr="006D6C7D" w:rsidRDefault="003B4200" w:rsidP="00F6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F67EC4" w:rsidRPr="006D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оветы «Чем занять детей летом».</w:t>
            </w:r>
          </w:p>
        </w:tc>
      </w:tr>
      <w:tr w:rsidR="00F67EC4" w:rsidRPr="006D6C7D" w:rsidTr="00D93F90">
        <w:trPr>
          <w:trHeight w:val="4081"/>
        </w:trPr>
        <w:tc>
          <w:tcPr>
            <w:tcW w:w="1297" w:type="dxa"/>
          </w:tcPr>
          <w:p w:rsidR="00F67EC4" w:rsidRPr="006D6C7D" w:rsidRDefault="00F67EC4" w:rsidP="00F6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7D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  <w:p w:rsidR="00F67EC4" w:rsidRPr="006D6C7D" w:rsidRDefault="0047014C" w:rsidP="00F6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914" w:type="dxa"/>
          </w:tcPr>
          <w:p w:rsidR="00B273A3" w:rsidRPr="00B273A3" w:rsidRDefault="00B273A3" w:rsidP="00B27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3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«День деревьев»</w:t>
            </w:r>
          </w:p>
          <w:p w:rsidR="00F67EC4" w:rsidRPr="006D6C7D" w:rsidRDefault="00332D75" w:rsidP="00F6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proofErr w:type="gramEnd"/>
            <w:r w:rsidR="003B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«Какие деревья растут около детского сада»</w:t>
            </w:r>
          </w:p>
          <w:p w:rsidR="006E096F" w:rsidRPr="00786E9C" w:rsidRDefault="00332D75" w:rsidP="00D93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9C">
              <w:rPr>
                <w:rFonts w:ascii="Times New Roman" w:hAnsi="Times New Roman" w:cs="Times New Roman"/>
                <w:sz w:val="24"/>
                <w:szCs w:val="24"/>
              </w:rPr>
              <w:t>Рассматривание колосьев зерновых растений, изображением машин и приспособлений, используемых для выращивания злаков.</w:t>
            </w:r>
            <w:r w:rsidR="00542830" w:rsidRPr="00786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5E9" w:rsidRPr="00786E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542830" w:rsidRPr="00786E9C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М. </w:t>
            </w:r>
            <w:proofErr w:type="spellStart"/>
            <w:r w:rsidR="00542830" w:rsidRPr="00786E9C">
              <w:rPr>
                <w:rFonts w:ascii="Times New Roman" w:hAnsi="Times New Roman" w:cs="Times New Roman"/>
                <w:sz w:val="24"/>
                <w:szCs w:val="24"/>
              </w:rPr>
              <w:t>Скребцова</w:t>
            </w:r>
            <w:proofErr w:type="spellEnd"/>
            <w:r w:rsidR="00542830" w:rsidRPr="00786E9C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«Разговорчивая березка»</w:t>
            </w:r>
            <w:r w:rsidR="007C65E9" w:rsidRPr="0078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6E9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93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НОД Физическое развитие</w:t>
            </w:r>
            <w:r w:rsidR="00D93F90" w:rsidRPr="006E09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="00D93F90" w:rsidRPr="006E0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6D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«Мыши в кладовой», «Най</w:t>
            </w:r>
            <w:r w:rsidR="003B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 пару», «Каравай», «Садовник».</w:t>
            </w:r>
            <w:r w:rsidR="006E096F" w:rsidRPr="006E09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D93F90" w:rsidRPr="00D93F90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 в метании мешочка в горизонтальную цель</w:t>
            </w:r>
            <w:r w:rsidR="00D93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        </w:t>
            </w:r>
            <w:r w:rsidR="00D93F90" w:rsidRPr="00D93F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Упражнять  в прокатывании мяча через ворота</w:t>
            </w:r>
            <w:r w:rsidR="00D93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        </w:t>
            </w:r>
            <w:r w:rsidR="006E096F" w:rsidRPr="006E0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67EC4" w:rsidRPr="00467CCC" w:rsidRDefault="003B4200" w:rsidP="00467C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F67EC4" w:rsidRPr="00467CCC">
              <w:rPr>
                <w:rFonts w:ascii="Times New Roman" w:hAnsi="Times New Roman" w:cs="Times New Roman"/>
                <w:sz w:val="24"/>
                <w:szCs w:val="24"/>
              </w:rPr>
              <w:t>ышление</w:t>
            </w:r>
            <w:r w:rsidRPr="00467CCC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gramStart"/>
            <w:r w:rsidRPr="00467CCC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467CCC">
              <w:rPr>
                <w:rFonts w:ascii="Times New Roman" w:hAnsi="Times New Roman" w:cs="Times New Roman"/>
                <w:sz w:val="24"/>
                <w:szCs w:val="24"/>
              </w:rPr>
              <w:t>Найди отличия», «Лабиринты».</w:t>
            </w:r>
            <w:r w:rsidR="00F83218" w:rsidRPr="00467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F67EC4" w:rsidRPr="00467CCC" w:rsidRDefault="00F67EC4" w:rsidP="00467C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CC">
              <w:rPr>
                <w:rFonts w:ascii="Times New Roman" w:hAnsi="Times New Roman" w:cs="Times New Roman"/>
                <w:sz w:val="24"/>
                <w:szCs w:val="24"/>
              </w:rPr>
              <w:t>Консультация «Использование мнемотехники в развитии речи детей дошкольного возраста»</w:t>
            </w:r>
            <w:r w:rsidR="003B4200" w:rsidRPr="00467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7EC4" w:rsidRPr="006D6C7D" w:rsidRDefault="00F67EC4" w:rsidP="00F6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7EC4" w:rsidRPr="006D6C7D" w:rsidRDefault="00F67EC4" w:rsidP="00F67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14C" w:rsidRDefault="0047014C" w:rsidP="0047014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32D75" w:rsidRDefault="00332D75" w:rsidP="0047014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7AF7">
        <w:rPr>
          <w:rFonts w:ascii="Times New Roman" w:hAnsi="Times New Roman" w:cs="Times New Roman"/>
          <w:b/>
          <w:sz w:val="40"/>
          <w:szCs w:val="40"/>
        </w:rPr>
        <w:t>2-я неделя «Безопасности»</w:t>
      </w:r>
    </w:p>
    <w:p w:rsidR="0047014C" w:rsidRPr="00097AF7" w:rsidRDefault="0047014C" w:rsidP="0047014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31"/>
        <w:gridCol w:w="3498"/>
        <w:gridCol w:w="2694"/>
        <w:gridCol w:w="2092"/>
      </w:tblGrid>
      <w:tr w:rsidR="00F02BFB" w:rsidTr="00F02BFB">
        <w:tc>
          <w:tcPr>
            <w:tcW w:w="1287" w:type="dxa"/>
          </w:tcPr>
          <w:p w:rsidR="00F02BFB" w:rsidRPr="006D6C7D" w:rsidRDefault="00F02BFB" w:rsidP="00F67E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7D">
              <w:rPr>
                <w:rFonts w:ascii="Times New Roman" w:hAnsi="Times New Roman" w:cs="Times New Roman"/>
                <w:b/>
                <w:sz w:val="24"/>
                <w:szCs w:val="24"/>
              </w:rPr>
              <w:t>Число,</w:t>
            </w:r>
            <w:r w:rsidR="003B42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6C7D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498" w:type="dxa"/>
          </w:tcPr>
          <w:p w:rsidR="00F02BFB" w:rsidRPr="006D6C7D" w:rsidRDefault="00F02BFB" w:rsidP="00F67E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94" w:type="dxa"/>
          </w:tcPr>
          <w:p w:rsidR="00F02BFB" w:rsidRPr="006D6C7D" w:rsidRDefault="00F02BFB" w:rsidP="00F67E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7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092" w:type="dxa"/>
          </w:tcPr>
          <w:p w:rsidR="00F02BFB" w:rsidRPr="006D6C7D" w:rsidRDefault="00F02BFB" w:rsidP="00F67E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7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F02BFB" w:rsidRPr="00F02BFB" w:rsidTr="00F02BFB">
        <w:tc>
          <w:tcPr>
            <w:tcW w:w="1287" w:type="dxa"/>
          </w:tcPr>
          <w:p w:rsidR="00F02BFB" w:rsidRPr="006D6C7D" w:rsidRDefault="00991E89" w:rsidP="00F6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02BFB" w:rsidRPr="006D6C7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F02BFB" w:rsidRPr="006D6C7D" w:rsidRDefault="00F02BFB" w:rsidP="00F6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7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498" w:type="dxa"/>
          </w:tcPr>
          <w:p w:rsidR="00B273A3" w:rsidRPr="00B273A3" w:rsidRDefault="00B273A3" w:rsidP="00B273A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3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безопасности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273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273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Светофорик</w:t>
            </w:r>
            <w:proofErr w:type="spellEnd"/>
            <w:r w:rsidRPr="00B273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F02BFB" w:rsidRPr="001B319F" w:rsidRDefault="003B4200" w:rsidP="00786E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02BFB" w:rsidRPr="00786E9C">
              <w:rPr>
                <w:rFonts w:ascii="Times New Roman" w:hAnsi="Times New Roman" w:cs="Times New Roman"/>
                <w:sz w:val="24"/>
                <w:szCs w:val="24"/>
              </w:rPr>
              <w:t xml:space="preserve">еседа «Как вести себя на улице», </w:t>
            </w:r>
            <w:r w:rsidR="001B319F">
              <w:rPr>
                <w:rFonts w:ascii="Times New Roman" w:hAnsi="Times New Roman" w:cs="Times New Roman"/>
                <w:sz w:val="24"/>
                <w:szCs w:val="24"/>
              </w:rPr>
              <w:t xml:space="preserve">«Мы гуляем на улице».                               </w:t>
            </w:r>
            <w:r w:rsidR="00F02BFB" w:rsidRPr="00786E9C">
              <w:rPr>
                <w:rFonts w:ascii="Times New Roman" w:hAnsi="Times New Roman" w:cs="Times New Roman"/>
                <w:sz w:val="24"/>
                <w:szCs w:val="24"/>
              </w:rPr>
              <w:t>Чтение С. М</w:t>
            </w:r>
            <w:r w:rsidR="009A0213" w:rsidRPr="00786E9C">
              <w:rPr>
                <w:rFonts w:ascii="Times New Roman" w:hAnsi="Times New Roman" w:cs="Times New Roman"/>
                <w:sz w:val="24"/>
                <w:szCs w:val="24"/>
              </w:rPr>
              <w:t>ихалков «Дядя Степа милиционер».</w:t>
            </w:r>
            <w:r w:rsidR="001B31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991E89">
              <w:rPr>
                <w:rFonts w:ascii="Times New Roman" w:hAnsi="Times New Roman" w:cs="Times New Roman"/>
                <w:b/>
                <w:sz w:val="24"/>
                <w:szCs w:val="24"/>
              </w:rPr>
              <w:t>НОД Музыка</w:t>
            </w:r>
            <w:r w:rsidR="006E096F" w:rsidRPr="00786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D93F90" w:rsidRPr="00786E9C">
              <w:rPr>
                <w:rFonts w:ascii="Times New Roman" w:hAnsi="Times New Roman" w:cs="Times New Roman"/>
                <w:sz w:val="24"/>
                <w:szCs w:val="24"/>
              </w:rPr>
              <w:t>Бабочки», «Самолеты», «Найди пару», «Жучок - паучок».</w:t>
            </w:r>
            <w:r w:rsidR="00D93F90" w:rsidRPr="00786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2694" w:type="dxa"/>
          </w:tcPr>
          <w:p w:rsidR="009A0213" w:rsidRPr="001B319F" w:rsidRDefault="003B4200" w:rsidP="001B3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19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9A0213" w:rsidRPr="001B319F">
              <w:rPr>
                <w:rFonts w:ascii="Times New Roman" w:hAnsi="Times New Roman" w:cs="Times New Roman"/>
                <w:b/>
                <w:sz w:val="24"/>
                <w:szCs w:val="24"/>
              </w:rPr>
              <w:t>ечь</w:t>
            </w:r>
            <w:r w:rsidRPr="001B319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1B31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0213" w:rsidRPr="001B319F">
              <w:rPr>
                <w:rFonts w:ascii="Times New Roman" w:hAnsi="Times New Roman" w:cs="Times New Roman"/>
                <w:sz w:val="24"/>
                <w:szCs w:val="24"/>
              </w:rPr>
              <w:t xml:space="preserve"> «Назови предметы одним словом», «Кто, что делает», «Кто это?», «Выбе</w:t>
            </w:r>
            <w:r w:rsidR="00EA116A" w:rsidRPr="001B319F">
              <w:rPr>
                <w:rFonts w:ascii="Times New Roman" w:hAnsi="Times New Roman" w:cs="Times New Roman"/>
                <w:sz w:val="24"/>
                <w:szCs w:val="24"/>
              </w:rPr>
              <w:t>ри предлог для каждой картинки».</w:t>
            </w:r>
          </w:p>
          <w:p w:rsidR="00F02BFB" w:rsidRPr="006D6C7D" w:rsidRDefault="00F02BFB" w:rsidP="00F6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02BFB" w:rsidRPr="006D6C7D" w:rsidRDefault="002239FE" w:rsidP="00F6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384B" w:rsidRPr="006D6C7D">
              <w:rPr>
                <w:rFonts w:ascii="Times New Roman" w:hAnsi="Times New Roman" w:cs="Times New Roman"/>
                <w:sz w:val="24"/>
                <w:szCs w:val="24"/>
              </w:rPr>
              <w:t>апка</w:t>
            </w:r>
            <w:r w:rsidRPr="006D6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B42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6C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6C7D">
              <w:rPr>
                <w:rFonts w:ascii="Times New Roman" w:hAnsi="Times New Roman" w:cs="Times New Roman"/>
                <w:sz w:val="24"/>
                <w:szCs w:val="24"/>
              </w:rPr>
              <w:t>ередвижка «Дорожные знаки».</w:t>
            </w:r>
          </w:p>
        </w:tc>
      </w:tr>
      <w:tr w:rsidR="00F02BFB" w:rsidRPr="006D6C7D" w:rsidTr="00F02BFB">
        <w:tc>
          <w:tcPr>
            <w:tcW w:w="1287" w:type="dxa"/>
          </w:tcPr>
          <w:p w:rsidR="00F02BFB" w:rsidRPr="006D6C7D" w:rsidRDefault="00991E89" w:rsidP="00F6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02BFB" w:rsidRPr="006D6C7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F02BFB" w:rsidRPr="006D6C7D" w:rsidRDefault="00F02BFB" w:rsidP="00F6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7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498" w:type="dxa"/>
          </w:tcPr>
          <w:p w:rsidR="005F66E4" w:rsidRDefault="00B273A3" w:rsidP="005F66E4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3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«Будьте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внимательны, </w:t>
            </w:r>
            <w:r w:rsidRPr="00B273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милые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273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дети! Твёрдо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273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запомните правила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F6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эти!»</w:t>
            </w:r>
          </w:p>
          <w:p w:rsidR="00F02BFB" w:rsidRPr="007C65E9" w:rsidRDefault="00EA116A" w:rsidP="007C65E9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="007C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«Открытое окно - опасность для ребёнка</w:t>
            </w:r>
            <w:r w:rsidR="002239FE" w:rsidRPr="006D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Правила поведения дома при открытых окнах. </w:t>
            </w:r>
            <w:r w:rsidR="007C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Чтение «Осторожных сказок по ОБЖ».                       </w:t>
            </w:r>
            <w:r w:rsidR="002239FE" w:rsidRPr="006D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 беседа по картинкам</w:t>
            </w:r>
            <w:r w:rsidR="003A384B" w:rsidRPr="006D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C65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A384B" w:rsidRPr="006D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 ситуация «Открытое окно».</w:t>
            </w:r>
            <w:r w:rsidR="007C65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="003A384B" w:rsidRPr="006D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«Окна в нашем доме»</w:t>
            </w:r>
            <w:r w:rsidR="005F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C65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991E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НОД Физическое развитие</w:t>
            </w:r>
          </w:p>
        </w:tc>
        <w:tc>
          <w:tcPr>
            <w:tcW w:w="2694" w:type="dxa"/>
          </w:tcPr>
          <w:p w:rsidR="00F02BFB" w:rsidRPr="001B319F" w:rsidRDefault="00EA116A" w:rsidP="001B3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1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="009A0213" w:rsidRPr="001B319F">
              <w:rPr>
                <w:rFonts w:ascii="Times New Roman" w:hAnsi="Times New Roman" w:cs="Times New Roman"/>
                <w:b/>
                <w:sz w:val="24"/>
                <w:szCs w:val="24"/>
              </w:rPr>
              <w:t>амять</w:t>
            </w:r>
            <w:r w:rsidRPr="001B319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A0213" w:rsidRPr="001B319F">
              <w:rPr>
                <w:rFonts w:ascii="Times New Roman" w:hAnsi="Times New Roman" w:cs="Times New Roman"/>
                <w:sz w:val="24"/>
                <w:szCs w:val="24"/>
              </w:rPr>
              <w:t> «Запомни слова», «Что пропало», «Кто спрятался за</w:t>
            </w:r>
            <w:r w:rsidRPr="001B319F">
              <w:rPr>
                <w:rFonts w:ascii="Times New Roman" w:hAnsi="Times New Roman" w:cs="Times New Roman"/>
                <w:sz w:val="24"/>
                <w:szCs w:val="24"/>
              </w:rPr>
              <w:t xml:space="preserve"> забором», «Что рисуют </w:t>
            </w:r>
            <w:proofErr w:type="gramStart"/>
            <w:r w:rsidRPr="001B319F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1B319F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  <w:r w:rsidR="009A0213" w:rsidRPr="001B31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83218" w:rsidRPr="001B3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F02BFB" w:rsidRPr="006D6C7D" w:rsidRDefault="003A384B" w:rsidP="00F6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7D">
              <w:rPr>
                <w:rFonts w:ascii="Times New Roman" w:hAnsi="Times New Roman" w:cs="Times New Roman"/>
                <w:sz w:val="24"/>
                <w:szCs w:val="24"/>
              </w:rPr>
              <w:t>Консультация. «Осторожно, открытое окно!»</w:t>
            </w:r>
          </w:p>
        </w:tc>
      </w:tr>
      <w:tr w:rsidR="00F02BFB" w:rsidRPr="006D6C7D" w:rsidTr="00F02BFB">
        <w:tc>
          <w:tcPr>
            <w:tcW w:w="1287" w:type="dxa"/>
          </w:tcPr>
          <w:p w:rsidR="00F02BFB" w:rsidRPr="006D6C7D" w:rsidRDefault="00991E89" w:rsidP="00F6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  <w:r w:rsidR="00F02BFB" w:rsidRPr="006D6C7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F02BFB" w:rsidRPr="006D6C7D" w:rsidRDefault="00F02BFB" w:rsidP="00F6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7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498" w:type="dxa"/>
          </w:tcPr>
          <w:p w:rsidR="00042035" w:rsidRPr="001B319F" w:rsidRDefault="00B273A3" w:rsidP="001B319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19F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 на водоеме»</w:t>
            </w:r>
            <w:r w:rsidR="001B3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0213" w:rsidRPr="001B319F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5F66E4" w:rsidRPr="001B319F">
              <w:rPr>
                <w:rFonts w:ascii="Times New Roman" w:hAnsi="Times New Roman" w:cs="Times New Roman"/>
                <w:sz w:val="24"/>
                <w:szCs w:val="24"/>
              </w:rPr>
              <w:t>седа «Как вести себя на воде», «</w:t>
            </w:r>
            <w:proofErr w:type="gramStart"/>
            <w:r w:rsidR="009A0213" w:rsidRPr="001B319F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End"/>
            <w:r w:rsidR="009A0213" w:rsidRPr="001B319F">
              <w:rPr>
                <w:rFonts w:ascii="Times New Roman" w:hAnsi="Times New Roman" w:cs="Times New Roman"/>
                <w:sz w:val="24"/>
                <w:szCs w:val="24"/>
              </w:rPr>
              <w:t xml:space="preserve"> на воде». </w:t>
            </w:r>
            <w:r w:rsidR="002A361B" w:rsidRPr="001B319F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«Золотая рыбка».                            </w:t>
            </w:r>
            <w:r w:rsidR="009A0213" w:rsidRPr="001B319F">
              <w:rPr>
                <w:rFonts w:ascii="Times New Roman" w:hAnsi="Times New Roman" w:cs="Times New Roman"/>
                <w:sz w:val="24"/>
                <w:szCs w:val="24"/>
              </w:rPr>
              <w:t>Викторина (ОБЖ) «</w:t>
            </w:r>
            <w:proofErr w:type="gramStart"/>
            <w:r w:rsidR="009A0213" w:rsidRPr="001B319F">
              <w:rPr>
                <w:rFonts w:ascii="Times New Roman" w:hAnsi="Times New Roman" w:cs="Times New Roman"/>
                <w:sz w:val="24"/>
                <w:szCs w:val="24"/>
              </w:rPr>
              <w:t>Вода-наш</w:t>
            </w:r>
            <w:proofErr w:type="gramEnd"/>
            <w:r w:rsidR="009A0213" w:rsidRPr="001B319F">
              <w:rPr>
                <w:rFonts w:ascii="Times New Roman" w:hAnsi="Times New Roman" w:cs="Times New Roman"/>
                <w:sz w:val="24"/>
                <w:szCs w:val="24"/>
              </w:rPr>
              <w:t xml:space="preserve"> друг». </w:t>
            </w:r>
            <w:r w:rsidR="005F66E4" w:rsidRPr="001B31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="009A0213" w:rsidRPr="001B319F">
              <w:rPr>
                <w:rFonts w:ascii="Times New Roman" w:hAnsi="Times New Roman" w:cs="Times New Roman"/>
                <w:sz w:val="24"/>
                <w:szCs w:val="24"/>
              </w:rPr>
              <w:t>Экперементирование</w:t>
            </w:r>
            <w:proofErr w:type="spellEnd"/>
            <w:r w:rsidR="009A0213" w:rsidRPr="001B319F">
              <w:rPr>
                <w:rFonts w:ascii="Times New Roman" w:hAnsi="Times New Roman" w:cs="Times New Roman"/>
                <w:sz w:val="24"/>
                <w:szCs w:val="24"/>
              </w:rPr>
              <w:t xml:space="preserve"> с водой. </w:t>
            </w:r>
            <w:r w:rsidR="005F66E4" w:rsidRPr="001B31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9A0213" w:rsidRPr="001B319F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 «Выдуваем пузыри».</w:t>
            </w:r>
            <w:r w:rsidR="00042035" w:rsidRPr="001B31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5F66E4" w:rsidRPr="001B3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991E89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042035" w:rsidRPr="001B3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«Флаг России».</w:t>
            </w:r>
          </w:p>
        </w:tc>
        <w:tc>
          <w:tcPr>
            <w:tcW w:w="2694" w:type="dxa"/>
          </w:tcPr>
          <w:p w:rsidR="00F02BFB" w:rsidRPr="001B319F" w:rsidRDefault="00EA116A" w:rsidP="001B3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19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9A0213" w:rsidRPr="001B319F">
              <w:rPr>
                <w:rFonts w:ascii="Times New Roman" w:hAnsi="Times New Roman" w:cs="Times New Roman"/>
                <w:b/>
                <w:sz w:val="24"/>
                <w:szCs w:val="24"/>
              </w:rPr>
              <w:t>нимание </w:t>
            </w:r>
            <w:r w:rsidRPr="001B319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3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213" w:rsidRPr="001B319F">
              <w:rPr>
                <w:rFonts w:ascii="Times New Roman" w:hAnsi="Times New Roman" w:cs="Times New Roman"/>
                <w:sz w:val="24"/>
                <w:szCs w:val="24"/>
              </w:rPr>
              <w:t xml:space="preserve">«Парные картинки», «Кто спрятался на картинке»; </w:t>
            </w:r>
            <w:r w:rsidRPr="001B319F">
              <w:rPr>
                <w:rFonts w:ascii="Times New Roman" w:hAnsi="Times New Roman" w:cs="Times New Roman"/>
                <w:sz w:val="24"/>
                <w:szCs w:val="24"/>
              </w:rPr>
              <w:t>«Найди отличия».</w:t>
            </w:r>
            <w:r w:rsidR="00F83218" w:rsidRPr="001B3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F02BFB" w:rsidRPr="005641C2" w:rsidRDefault="005641C2" w:rsidP="00F6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C2">
              <w:rPr>
                <w:rFonts w:ascii="Times New Roman" w:eastAsia="Calibri" w:hAnsi="Times New Roman" w:cs="Times New Roman"/>
                <w:sz w:val="24"/>
                <w:szCs w:val="24"/>
              </w:rPr>
              <w:t>Памятка «Правила поведения на воде».</w:t>
            </w:r>
          </w:p>
        </w:tc>
      </w:tr>
      <w:tr w:rsidR="00F02BFB" w:rsidRPr="006D6C7D" w:rsidTr="00EA116A">
        <w:trPr>
          <w:trHeight w:val="2078"/>
        </w:trPr>
        <w:tc>
          <w:tcPr>
            <w:tcW w:w="1287" w:type="dxa"/>
          </w:tcPr>
          <w:p w:rsidR="00F02BFB" w:rsidRPr="006D6C7D" w:rsidRDefault="00991E89" w:rsidP="00F6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2BFB" w:rsidRPr="006D6C7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F02BFB" w:rsidRPr="006D6C7D" w:rsidRDefault="00F02BFB" w:rsidP="00F6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7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498" w:type="dxa"/>
          </w:tcPr>
          <w:p w:rsidR="001B1871" w:rsidRPr="006E096F" w:rsidRDefault="005641C2" w:rsidP="006E096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Пожарная безопасность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64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«Огонек»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5641C2">
              <w:rPr>
                <w:rFonts w:ascii="Times New Roman" w:eastAsia="Calibri" w:hAnsi="Times New Roman" w:cs="Times New Roman"/>
                <w:sz w:val="24"/>
                <w:szCs w:val="24"/>
              </w:rPr>
              <w:t>Отгадывани</w:t>
            </w:r>
            <w:r w:rsidR="005F66E4">
              <w:rPr>
                <w:rFonts w:ascii="Times New Roman" w:eastAsia="Calibri" w:hAnsi="Times New Roman" w:cs="Times New Roman"/>
                <w:sz w:val="24"/>
                <w:szCs w:val="24"/>
              </w:rPr>
              <w:t>е загадок.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5641C2">
              <w:rPr>
                <w:rFonts w:ascii="Times New Roman" w:eastAsia="Calibri" w:hAnsi="Times New Roman" w:cs="Times New Roman"/>
                <w:sz w:val="24"/>
                <w:szCs w:val="24"/>
              </w:rPr>
              <w:t>Беседа «Правила пов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едения при пожаре», «Служба 01».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67CCC" w:rsidRPr="0046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истории </w:t>
            </w:r>
            <w:r w:rsidR="00ED1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="00467CCC" w:rsidRPr="00467CCC">
              <w:rPr>
                <w:rFonts w:ascii="Times New Roman" w:eastAsia="Calibri" w:hAnsi="Times New Roman" w:cs="Times New Roman"/>
                <w:sz w:val="24"/>
                <w:szCs w:val="24"/>
              </w:rPr>
              <w:t>Э.</w:t>
            </w:r>
            <w:r w:rsidR="00ED1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67CCC" w:rsidRPr="00467CCC">
              <w:rPr>
                <w:rFonts w:ascii="Times New Roman" w:eastAsia="Calibri" w:hAnsi="Times New Roman" w:cs="Times New Roman"/>
                <w:sz w:val="24"/>
                <w:szCs w:val="24"/>
              </w:rPr>
              <w:t>Успенского «Вера и Анфиса тушат пожар»</w:t>
            </w:r>
            <w:r w:rsidR="00467C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6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5641C2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ситуаций «Если в доме возник пожар»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641C2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альбома «Люди героической профессии»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5641C2">
              <w:rPr>
                <w:rFonts w:ascii="Times New Roman" w:eastAsia="Calibri" w:hAnsi="Times New Roman" w:cs="Times New Roman"/>
                <w:sz w:val="24"/>
                <w:szCs w:val="24"/>
              </w:rPr>
              <w:t>Рассм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атривание плакатов, иллюстраций.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r w:rsidR="006E0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5641C2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сунка «Спички детям не игрушки».</w:t>
            </w:r>
            <w:r w:rsidR="006E0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5F6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Дидактические </w:t>
            </w:r>
            <w:r w:rsidRPr="005641C2">
              <w:rPr>
                <w:rFonts w:ascii="Times New Roman" w:eastAsia="Calibri" w:hAnsi="Times New Roman" w:cs="Times New Roman"/>
                <w:sz w:val="24"/>
                <w:szCs w:val="24"/>
              </w:rPr>
              <w:t>игры «Лабиринты», «Найди ошибки», «Предметы – источник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пожара», «Домашние помощники».            </w:t>
            </w:r>
            <w:r w:rsidRPr="005641C2">
              <w:rPr>
                <w:rFonts w:ascii="Times New Roman" w:eastAsia="Calibri" w:hAnsi="Times New Roman" w:cs="Times New Roman"/>
                <w:sz w:val="24"/>
                <w:szCs w:val="24"/>
              </w:rPr>
              <w:t>С/</w:t>
            </w:r>
            <w:proofErr w:type="gramStart"/>
            <w:r w:rsidRPr="005641C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5641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«Отважные пожарные», «Спасатели», «Служба спасения»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6E0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="006E096F" w:rsidRPr="006E09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НОД</w:t>
            </w:r>
            <w:r w:rsidR="003F46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Физическое развитие</w:t>
            </w:r>
            <w:proofErr w:type="gramStart"/>
            <w:r w:rsidR="006E096F" w:rsidRPr="006E0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052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  <w:r w:rsidRPr="005641C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5641C2">
              <w:rPr>
                <w:rFonts w:ascii="Times New Roman" w:eastAsia="Calibri" w:hAnsi="Times New Roman" w:cs="Times New Roman"/>
                <w:sz w:val="24"/>
                <w:szCs w:val="24"/>
              </w:rPr>
              <w:t>пражнять в прыжках в длину с места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                         </w:t>
            </w:r>
            <w:r w:rsidRPr="005641C2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беге змейкой между кеглями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</w:t>
            </w:r>
            <w:r w:rsidR="006E0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  <w:r w:rsidR="005F6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</w:t>
            </w:r>
            <w:r w:rsidR="006E096F" w:rsidRPr="005641C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F66E4">
              <w:rPr>
                <w:rFonts w:ascii="Times New Roman" w:eastAsia="Calibri" w:hAnsi="Times New Roman" w:cs="Times New Roman"/>
                <w:sz w:val="24"/>
                <w:szCs w:val="24"/>
              </w:rPr>
              <w:t>гры</w:t>
            </w:r>
            <w:r w:rsidR="006E096F" w:rsidRPr="005641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 кочки на к</w:t>
            </w:r>
            <w:r w:rsidR="006E096F">
              <w:rPr>
                <w:rFonts w:ascii="Times New Roman" w:eastAsia="Calibri" w:hAnsi="Times New Roman" w:cs="Times New Roman"/>
                <w:sz w:val="24"/>
                <w:szCs w:val="24"/>
              </w:rPr>
              <w:t>очку», «Пробеги тихо».</w:t>
            </w:r>
            <w:r w:rsidR="006E096F" w:rsidRPr="005641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2694" w:type="dxa"/>
          </w:tcPr>
          <w:p w:rsidR="00F02BFB" w:rsidRPr="00ED1069" w:rsidRDefault="00EA116A" w:rsidP="00ED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A0213" w:rsidRPr="00ED1069">
              <w:rPr>
                <w:rFonts w:ascii="Times New Roman" w:hAnsi="Times New Roman" w:cs="Times New Roman"/>
                <w:b/>
                <w:sz w:val="24"/>
                <w:szCs w:val="24"/>
              </w:rPr>
              <w:t>ышление</w:t>
            </w:r>
            <w:r w:rsidR="009A0213" w:rsidRPr="00ED10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D10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0213" w:rsidRPr="00ED1069">
              <w:rPr>
                <w:rFonts w:ascii="Times New Roman" w:hAnsi="Times New Roman" w:cs="Times New Roman"/>
                <w:sz w:val="24"/>
                <w:szCs w:val="24"/>
              </w:rPr>
              <w:t xml:space="preserve"> «Найди отличия», «Найди половинку», «Лабиринты</w:t>
            </w:r>
            <w:r w:rsidRPr="00ED106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92" w:type="dxa"/>
          </w:tcPr>
          <w:p w:rsidR="00F02BFB" w:rsidRPr="005641C2" w:rsidRDefault="005641C2" w:rsidP="00F6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папки -</w:t>
            </w:r>
            <w:r w:rsidRPr="005641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передвижки «Ребенок один дома».</w:t>
            </w:r>
          </w:p>
        </w:tc>
      </w:tr>
      <w:tr w:rsidR="00F02BFB" w:rsidRPr="006D6C7D" w:rsidTr="00F02BFB">
        <w:tc>
          <w:tcPr>
            <w:tcW w:w="1287" w:type="dxa"/>
          </w:tcPr>
          <w:p w:rsidR="00F02BFB" w:rsidRPr="006D6C7D" w:rsidRDefault="00991E89" w:rsidP="00F6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F02BFB" w:rsidRPr="006D6C7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F02BFB" w:rsidRPr="006D6C7D" w:rsidRDefault="00F02BFB" w:rsidP="00F6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7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498" w:type="dxa"/>
          </w:tcPr>
          <w:p w:rsidR="005641C2" w:rsidRPr="005641C2" w:rsidRDefault="005641C2" w:rsidP="005641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41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«Наша Родина Россия»</w:t>
            </w:r>
          </w:p>
          <w:p w:rsidR="00F02BFB" w:rsidRPr="00ED1069" w:rsidRDefault="00ED1069" w:rsidP="00ED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5641C2" w:rsidRPr="00ED1069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 в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41C2" w:rsidRPr="00ED1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5641C2" w:rsidRPr="00ED1069">
              <w:rPr>
                <w:rFonts w:ascii="Times New Roman" w:hAnsi="Times New Roman" w:cs="Times New Roman"/>
                <w:sz w:val="24"/>
                <w:szCs w:val="24"/>
              </w:rPr>
              <w:t>Игровая ситуация «Что я пожелаю своей Родине»</w:t>
            </w:r>
            <w:r w:rsidR="005F66E4" w:rsidRPr="00ED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тение рассказов </w:t>
            </w:r>
            <w:r w:rsidR="005641C2" w:rsidRPr="006D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сии</w:t>
            </w:r>
            <w:r w:rsidR="0056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Разучивание стихотворений.</w:t>
            </w:r>
          </w:p>
          <w:p w:rsidR="009527B8" w:rsidRPr="006E096F" w:rsidRDefault="009527B8" w:rsidP="005641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96F">
              <w:rPr>
                <w:rFonts w:ascii="Times New Roman" w:hAnsi="Times New Roman" w:cs="Times New Roman"/>
                <w:b/>
                <w:sz w:val="24"/>
                <w:szCs w:val="24"/>
              </w:rPr>
              <w:t>НОД Музыка</w:t>
            </w:r>
          </w:p>
        </w:tc>
        <w:tc>
          <w:tcPr>
            <w:tcW w:w="2694" w:type="dxa"/>
          </w:tcPr>
          <w:p w:rsidR="00F02BFB" w:rsidRPr="006D6C7D" w:rsidRDefault="005641C2" w:rsidP="00F6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EA1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ечь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r w:rsidRPr="006D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«Назови предметы одним словом», «Кто, что делает», «Кто это?», «Что нарисовано на картинке».</w:t>
            </w:r>
          </w:p>
        </w:tc>
        <w:tc>
          <w:tcPr>
            <w:tcW w:w="2092" w:type="dxa"/>
          </w:tcPr>
          <w:p w:rsidR="00F02BFB" w:rsidRPr="005641C2" w:rsidRDefault="005641C2" w:rsidP="00F6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C2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летних головных уборах.</w:t>
            </w:r>
          </w:p>
        </w:tc>
      </w:tr>
    </w:tbl>
    <w:p w:rsidR="00332D75" w:rsidRPr="006D6C7D" w:rsidRDefault="00332D75" w:rsidP="00F67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84B" w:rsidRPr="006D6C7D" w:rsidRDefault="003A384B" w:rsidP="00F67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AF7" w:rsidRDefault="00097AF7" w:rsidP="006D6C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6D6C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6D6C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6D6C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6D6C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193F" w:rsidRPr="00097AF7" w:rsidRDefault="00BA2860" w:rsidP="00097AF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7AF7">
        <w:rPr>
          <w:rFonts w:ascii="Times New Roman" w:hAnsi="Times New Roman" w:cs="Times New Roman"/>
          <w:b/>
          <w:sz w:val="40"/>
          <w:szCs w:val="40"/>
        </w:rPr>
        <w:t>3 -</w:t>
      </w:r>
      <w:r w:rsidR="00097AF7" w:rsidRPr="00097AF7">
        <w:rPr>
          <w:rFonts w:ascii="Times New Roman" w:hAnsi="Times New Roman" w:cs="Times New Roman"/>
          <w:b/>
          <w:sz w:val="40"/>
          <w:szCs w:val="40"/>
        </w:rPr>
        <w:t xml:space="preserve"> неделя «Творческая мастерская»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346"/>
        <w:gridCol w:w="2691"/>
        <w:gridCol w:w="1866"/>
      </w:tblGrid>
      <w:tr w:rsidR="003A384B" w:rsidTr="009527B8">
        <w:tc>
          <w:tcPr>
            <w:tcW w:w="1668" w:type="dxa"/>
          </w:tcPr>
          <w:p w:rsidR="003A384B" w:rsidRPr="006D6C7D" w:rsidRDefault="003A3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7D">
              <w:rPr>
                <w:rFonts w:ascii="Times New Roman" w:hAnsi="Times New Roman" w:cs="Times New Roman"/>
                <w:b/>
                <w:sz w:val="24"/>
                <w:szCs w:val="24"/>
              </w:rPr>
              <w:t>Число,</w:t>
            </w:r>
            <w:r w:rsidR="009307E5" w:rsidRPr="006D6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6C7D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3A384B" w:rsidRPr="006D6C7D" w:rsidRDefault="003A384B" w:rsidP="006D6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91" w:type="dxa"/>
          </w:tcPr>
          <w:p w:rsidR="003A384B" w:rsidRPr="006D6C7D" w:rsidRDefault="003A384B" w:rsidP="006D6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7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866" w:type="dxa"/>
          </w:tcPr>
          <w:p w:rsidR="003A384B" w:rsidRPr="006D6C7D" w:rsidRDefault="003A384B" w:rsidP="006D6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7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A384B" w:rsidRPr="003A384B" w:rsidTr="005F66E4">
        <w:trPr>
          <w:trHeight w:val="2966"/>
        </w:trPr>
        <w:tc>
          <w:tcPr>
            <w:tcW w:w="1668" w:type="dxa"/>
          </w:tcPr>
          <w:p w:rsidR="003A384B" w:rsidRPr="006D6C7D" w:rsidRDefault="008451F6" w:rsidP="003A38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A384B" w:rsidRPr="006D6C7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3A384B" w:rsidRPr="006D6C7D" w:rsidRDefault="003A384B" w:rsidP="003A38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C7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BF3225" w:rsidRPr="00BF3225" w:rsidRDefault="00BF3225" w:rsidP="00BF32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2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«День фантазий»</w:t>
            </w:r>
          </w:p>
          <w:p w:rsidR="009307E5" w:rsidRPr="006D6C7D" w:rsidRDefault="009307E5" w:rsidP="009307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фантазии</w:t>
            </w:r>
            <w:r w:rsidR="005F6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07E5" w:rsidRPr="006D6C7D" w:rsidRDefault="009307E5" w:rsidP="009307E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7D">
              <w:rPr>
                <w:rFonts w:ascii="Times New Roman" w:hAnsi="Times New Roman" w:cs="Times New Roman"/>
                <w:sz w:val="24"/>
                <w:szCs w:val="24"/>
              </w:rPr>
              <w:t xml:space="preserve">Игра-забава «Буги-буги», </w:t>
            </w:r>
            <w:r w:rsidRPr="006D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мыльными пузырями</w:t>
            </w:r>
          </w:p>
          <w:p w:rsidR="009307E5" w:rsidRPr="006D6C7D" w:rsidRDefault="009307E5" w:rsidP="009307E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C7D">
              <w:rPr>
                <w:rFonts w:ascii="Times New Roman" w:hAnsi="Times New Roman" w:cs="Times New Roman"/>
                <w:sz w:val="24"/>
                <w:szCs w:val="24"/>
              </w:rPr>
              <w:t>Чтени</w:t>
            </w:r>
            <w:r w:rsidR="005F66E4">
              <w:rPr>
                <w:rFonts w:ascii="Times New Roman" w:hAnsi="Times New Roman" w:cs="Times New Roman"/>
                <w:sz w:val="24"/>
                <w:szCs w:val="24"/>
              </w:rPr>
              <w:t>е «Цветик -</w:t>
            </w:r>
            <w:r w:rsidRPr="006D6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7D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="005F66E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6D6C7D">
              <w:rPr>
                <w:rFonts w:ascii="Times New Roman" w:hAnsi="Times New Roman" w:cs="Times New Roman"/>
                <w:sz w:val="24"/>
                <w:szCs w:val="24"/>
              </w:rPr>
              <w:t xml:space="preserve">  В.</w:t>
            </w:r>
            <w:r w:rsidR="00EA1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C7D">
              <w:rPr>
                <w:rFonts w:ascii="Times New Roman" w:hAnsi="Times New Roman" w:cs="Times New Roman"/>
                <w:sz w:val="24"/>
                <w:szCs w:val="24"/>
              </w:rPr>
              <w:t>Катаев</w:t>
            </w:r>
            <w:r w:rsidR="005F6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384B" w:rsidRPr="005F66E4" w:rsidRDefault="00991E89" w:rsidP="005F66E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НОД Музыка                </w:t>
            </w:r>
            <w:r w:rsidR="005F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5F66E4">
              <w:rPr>
                <w:rFonts w:ascii="Times New Roman" w:hAnsi="Times New Roman" w:cs="Times New Roman"/>
                <w:sz w:val="24"/>
                <w:szCs w:val="24"/>
              </w:rPr>
              <w:t>Подвижная игры «Кто быстрее», «Найди пару»</w:t>
            </w:r>
            <w:r w:rsidR="005F66E4" w:rsidRPr="005F6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66E4" w:rsidRPr="00930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«Самолеты», «Карусель»</w:t>
            </w:r>
            <w:r w:rsidR="005F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                                                  </w:t>
            </w:r>
            <w:r w:rsidR="006E0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6E0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2691" w:type="dxa"/>
          </w:tcPr>
          <w:p w:rsidR="003A384B" w:rsidRPr="006D6C7D" w:rsidRDefault="00EA116A" w:rsidP="00F8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657168" w:rsidRPr="00EA1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осприятие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D1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«Что, где расположено</w:t>
            </w:r>
            <w:r w:rsidR="00ED1069" w:rsidRPr="00ED1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57168" w:rsidRPr="006D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нарисовано на картинке».</w:t>
            </w:r>
          </w:p>
        </w:tc>
        <w:tc>
          <w:tcPr>
            <w:tcW w:w="1866" w:type="dxa"/>
          </w:tcPr>
          <w:p w:rsidR="009307E5" w:rsidRPr="00ED1069" w:rsidRDefault="00EA116A" w:rsidP="00ED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307E5" w:rsidRPr="00ED1069">
              <w:rPr>
                <w:rFonts w:ascii="Times New Roman" w:hAnsi="Times New Roman" w:cs="Times New Roman"/>
                <w:sz w:val="24"/>
                <w:szCs w:val="24"/>
              </w:rPr>
              <w:t xml:space="preserve">еседа по летнему отдыху детей « Мы любим отдыхать». </w:t>
            </w:r>
          </w:p>
          <w:p w:rsidR="003A384B" w:rsidRPr="006D6C7D" w:rsidRDefault="003A3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84B" w:rsidRPr="003A384B" w:rsidTr="005F66E4">
        <w:trPr>
          <w:trHeight w:val="3831"/>
        </w:trPr>
        <w:tc>
          <w:tcPr>
            <w:tcW w:w="1668" w:type="dxa"/>
          </w:tcPr>
          <w:p w:rsidR="003A384B" w:rsidRPr="006D6C7D" w:rsidRDefault="008451F6" w:rsidP="003A3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A384B" w:rsidRPr="006D6C7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3A384B" w:rsidRPr="006D6C7D" w:rsidRDefault="003A384B" w:rsidP="003A3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7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2A0929" w:rsidRPr="002A0929" w:rsidRDefault="002A0929" w:rsidP="002A09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09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«День музыки»</w:t>
            </w:r>
          </w:p>
          <w:p w:rsidR="002A0929" w:rsidRPr="009307E5" w:rsidRDefault="002A0929" w:rsidP="002A0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музыке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30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с произведениями детского композитора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Шаинского</w:t>
            </w:r>
            <w:proofErr w:type="spellEnd"/>
            <w:r w:rsidRPr="00930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Прослушив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ание песен. Пение «От улыбки»               </w:t>
            </w:r>
            <w:r w:rsidRPr="00930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сюжетных карти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нок «Музыкальные инструменты»</w:t>
            </w:r>
            <w:r w:rsidR="00A3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r w:rsidRPr="00930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«Бременские музыканты» Гримм. </w:t>
            </w:r>
          </w:p>
          <w:p w:rsidR="002A0929" w:rsidRPr="009307E5" w:rsidRDefault="002A0929" w:rsidP="002A0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Словесная игра «Назови музыкальный инструмент». </w:t>
            </w:r>
          </w:p>
          <w:p w:rsidR="001B1871" w:rsidRPr="001B1871" w:rsidRDefault="001B1871" w:rsidP="002A09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8451F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691" w:type="dxa"/>
          </w:tcPr>
          <w:p w:rsidR="00BF3225" w:rsidRDefault="00EA1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="00657168" w:rsidRPr="00EA1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ечь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r w:rsidR="00657168" w:rsidRPr="006D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«Назови предметы одним словом», «Кто, что делает», «Кто это?», «Что нарисовано на картинке».</w:t>
            </w:r>
          </w:p>
          <w:p w:rsidR="00BF3225" w:rsidRPr="00BF3225" w:rsidRDefault="00BF3225" w:rsidP="00BF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25" w:rsidRPr="00BF3225" w:rsidRDefault="00BF3225" w:rsidP="00BF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25" w:rsidRPr="00BF3225" w:rsidRDefault="00BF3225" w:rsidP="00BF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25" w:rsidRDefault="00BF3225" w:rsidP="00BF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4B" w:rsidRPr="00BF3225" w:rsidRDefault="003A384B" w:rsidP="00BF3225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A384B" w:rsidRPr="00BF3225" w:rsidRDefault="00BF3225" w:rsidP="00BF32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2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«Рекомендации для родителей, стремящихся развивать в ребенке творческий потенциал».</w:t>
            </w:r>
          </w:p>
        </w:tc>
      </w:tr>
      <w:tr w:rsidR="003A384B" w:rsidRPr="003A384B" w:rsidTr="009527B8">
        <w:tc>
          <w:tcPr>
            <w:tcW w:w="1668" w:type="dxa"/>
          </w:tcPr>
          <w:p w:rsidR="003A384B" w:rsidRPr="006D6C7D" w:rsidRDefault="008451F6" w:rsidP="00930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3A384B" w:rsidRPr="006D6C7D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</w:p>
          <w:p w:rsidR="003A384B" w:rsidRPr="006D6C7D" w:rsidRDefault="003A384B" w:rsidP="00930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7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:rsidR="006C6D84" w:rsidRPr="006C6D84" w:rsidRDefault="002A0929" w:rsidP="006C6D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«Чудеса своими руками»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9307E5" w:rsidRPr="006D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о лете</w:t>
            </w:r>
            <w:r w:rsidR="005F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C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</w:t>
            </w:r>
            <w:r w:rsidR="006C6D84" w:rsidRPr="006C6D8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Чтение рассказа И. С. Соколов-Микитов «Лето в лесу».</w:t>
            </w:r>
          </w:p>
          <w:p w:rsidR="003A384B" w:rsidRPr="003C310C" w:rsidRDefault="005F66E4" w:rsidP="005F66E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Дидактическая игра </w:t>
            </w:r>
            <w:r w:rsidR="00042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 чем отличия?»       </w:t>
            </w:r>
            <w:r w:rsidR="00A37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</w:t>
            </w:r>
            <w:r w:rsidR="006C6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книги</w:t>
            </w:r>
            <w:r w:rsidR="00A37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такие разные» (о насекомых</w:t>
            </w:r>
            <w:r w:rsidR="00A37735" w:rsidRPr="006E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37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37735" w:rsidRPr="006E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042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НОД </w:t>
            </w:r>
            <w:r w:rsidR="00042035" w:rsidRPr="00042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Аппликация «Бабочки».</w:t>
            </w:r>
          </w:p>
        </w:tc>
        <w:tc>
          <w:tcPr>
            <w:tcW w:w="2691" w:type="dxa"/>
          </w:tcPr>
          <w:p w:rsidR="003A384B" w:rsidRPr="006D6C7D" w:rsidRDefault="00EA116A" w:rsidP="00F83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657168" w:rsidRPr="00EA1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амять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657168" w:rsidRPr="00EA1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657168" w:rsidRPr="006D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«Запомни слова», «Что пропа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ло», «Кто спрятался за забором».</w:t>
            </w:r>
            <w:r w:rsidR="00657168" w:rsidRPr="006D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</w:tcPr>
          <w:p w:rsidR="003A384B" w:rsidRPr="006D6C7D" w:rsidRDefault="009307E5" w:rsidP="009307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Консультация «Организация семейных прогулок».</w:t>
            </w:r>
          </w:p>
        </w:tc>
      </w:tr>
      <w:tr w:rsidR="003A384B" w:rsidRPr="003A384B" w:rsidTr="009527B8">
        <w:tc>
          <w:tcPr>
            <w:tcW w:w="1668" w:type="dxa"/>
          </w:tcPr>
          <w:p w:rsidR="003A384B" w:rsidRPr="006D6C7D" w:rsidRDefault="008451F6" w:rsidP="00930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A384B" w:rsidRPr="006D6C7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3A384B" w:rsidRPr="006D6C7D" w:rsidRDefault="003A384B" w:rsidP="00930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7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:rsidR="001B1871" w:rsidRPr="006C6D84" w:rsidRDefault="00BF3225" w:rsidP="006C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«Краски радуги»</w:t>
            </w:r>
            <w:r w:rsidR="006C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="006C6D84" w:rsidRPr="006C6D8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Чтение словацкой народной сказки «У солнышка в гостях».</w:t>
            </w:r>
            <w:r w:rsidR="006C6D8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«Праздник красок».</w:t>
            </w:r>
            <w:r w:rsidRPr="00BF3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</w:t>
            </w:r>
            <w:r w:rsidRPr="00BF3225">
              <w:rPr>
                <w:rFonts w:ascii="Times New Roman" w:eastAsia="Calibri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кторина «Разноцветная радуга».</w:t>
            </w:r>
            <w:r w:rsidRPr="00BF3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BF3225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рисунков: «Разноцветный мир»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B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6E0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="003F46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НОД Физическое развитие</w:t>
            </w:r>
            <w:r w:rsidR="006E0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5F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</w:t>
            </w:r>
            <w:r w:rsidR="005F66E4" w:rsidRPr="006D6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5F66E4" w:rsidRPr="006D6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Ловишки</w:t>
            </w:r>
            <w:proofErr w:type="spellEnd"/>
            <w:r w:rsidR="005F66E4" w:rsidRPr="006D6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«Замри»</w:t>
            </w:r>
            <w:r w:rsidR="005F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5F66E4" w:rsidRPr="00042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F66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</w:t>
            </w:r>
            <w:r w:rsidR="006E0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6E0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1B1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2691" w:type="dxa"/>
          </w:tcPr>
          <w:p w:rsidR="003A384B" w:rsidRPr="006D6C7D" w:rsidRDefault="00EA116A" w:rsidP="00F83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657168" w:rsidRPr="00EA1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нимание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57168" w:rsidRPr="006D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рные картинки», «Найди отличия».</w:t>
            </w:r>
            <w:r w:rsidR="00657168" w:rsidRPr="006D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</w:tcPr>
          <w:p w:rsidR="003A384B" w:rsidRPr="00BF3225" w:rsidRDefault="00BF3225" w:rsidP="00BF3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папки -</w:t>
            </w:r>
            <w:r w:rsidRPr="00BF3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передвижки «Ребенок один дома».</w:t>
            </w:r>
          </w:p>
        </w:tc>
      </w:tr>
      <w:tr w:rsidR="003A384B" w:rsidRPr="003A384B" w:rsidTr="009527B8">
        <w:tc>
          <w:tcPr>
            <w:tcW w:w="1668" w:type="dxa"/>
          </w:tcPr>
          <w:p w:rsidR="003A384B" w:rsidRPr="006D6C7D" w:rsidRDefault="008451F6" w:rsidP="00930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A384B" w:rsidRPr="006D6C7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3A384B" w:rsidRPr="006D6C7D" w:rsidRDefault="003A384B" w:rsidP="00930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7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:rsidR="002A0929" w:rsidRPr="00BF3225" w:rsidRDefault="002A0929" w:rsidP="002A0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«Маленькие умельцы»</w:t>
            </w:r>
          </w:p>
          <w:p w:rsidR="006C6D84" w:rsidRPr="00A3471C" w:rsidRDefault="00A3471C" w:rsidP="00A3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Чтение сказки </w:t>
            </w:r>
            <w:r w:rsidR="006C6D84" w:rsidRPr="00A34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«Замечательная пора».</w:t>
            </w:r>
          </w:p>
          <w:p w:rsidR="009307E5" w:rsidRPr="006D6C7D" w:rsidRDefault="009307E5" w:rsidP="00A347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«Поделки из природного материала»</w:t>
            </w:r>
            <w:r w:rsidR="005F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07E5" w:rsidRPr="006D6C7D" w:rsidRDefault="005F66E4" w:rsidP="00A34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="006D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307E5" w:rsidRPr="006D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«Собери картинку»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307E5" w:rsidRPr="006D6C7D" w:rsidRDefault="005F66E4" w:rsidP="00A34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</w:t>
            </w:r>
            <w:r w:rsidR="009307E5" w:rsidRPr="006D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«Вместе весело шагать»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307E5" w:rsidRPr="006D6C7D" w:rsidRDefault="009527B8" w:rsidP="00A34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 </w:t>
            </w:r>
            <w:r w:rsidR="00DE6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6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печатная игра</w:t>
            </w:r>
            <w:r w:rsidR="009307E5" w:rsidRPr="006D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307E5" w:rsidRPr="006D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="009307E5" w:rsidRPr="006D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="009307E5" w:rsidRPr="006D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307E5" w:rsidRPr="006D6C7D" w:rsidRDefault="009307E5" w:rsidP="00A34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веселых песен</w:t>
            </w:r>
            <w:r w:rsidR="00DE6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307E5" w:rsidRPr="006D6C7D" w:rsidRDefault="009307E5" w:rsidP="00A34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поделки из природного материала</w:t>
            </w:r>
            <w:r w:rsidR="0095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384B" w:rsidRPr="006E096F" w:rsidRDefault="009527B8" w:rsidP="00A347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96F">
              <w:rPr>
                <w:rFonts w:ascii="Times New Roman" w:hAnsi="Times New Roman" w:cs="Times New Roman"/>
                <w:b/>
                <w:sz w:val="24"/>
                <w:szCs w:val="24"/>
              </w:rPr>
              <w:t>НОД Музыка</w:t>
            </w:r>
          </w:p>
        </w:tc>
        <w:tc>
          <w:tcPr>
            <w:tcW w:w="2691" w:type="dxa"/>
          </w:tcPr>
          <w:p w:rsidR="003A384B" w:rsidRPr="006D6C7D" w:rsidRDefault="00EA116A" w:rsidP="00F83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657168" w:rsidRPr="00EA1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ышление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«Найди отличия», «Лабиринты».</w:t>
            </w:r>
            <w:r w:rsidR="00657168" w:rsidRPr="006D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</w:tcPr>
          <w:p w:rsidR="003A384B" w:rsidRPr="006D6C7D" w:rsidRDefault="00EA116A" w:rsidP="009307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Консультация </w:t>
            </w:r>
            <w:r w:rsidR="009307E5" w:rsidRPr="006D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«Безопасность детей дома, на улице»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</w:tbl>
    <w:p w:rsidR="00F67EC4" w:rsidRDefault="00F67EC4">
      <w:pPr>
        <w:rPr>
          <w:sz w:val="22"/>
        </w:rPr>
      </w:pPr>
    </w:p>
    <w:p w:rsidR="00097AF7" w:rsidRDefault="00097AF7" w:rsidP="00DE67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DE67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DE67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DE67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DE67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DE67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DE67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DE67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DE67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DE67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DE67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DE67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DE67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DE67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7168" w:rsidRPr="00097AF7" w:rsidRDefault="00657168" w:rsidP="00DE673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7AF7">
        <w:rPr>
          <w:rFonts w:ascii="Times New Roman" w:hAnsi="Times New Roman" w:cs="Times New Roman"/>
          <w:b/>
          <w:sz w:val="40"/>
          <w:szCs w:val="40"/>
        </w:rPr>
        <w:t>4-я неделя «Здоровья и спорта»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31"/>
        <w:gridCol w:w="3544"/>
        <w:gridCol w:w="2693"/>
        <w:gridCol w:w="1837"/>
      </w:tblGrid>
      <w:tr w:rsidR="00DE6738" w:rsidTr="00657168">
        <w:tc>
          <w:tcPr>
            <w:tcW w:w="1526" w:type="dxa"/>
          </w:tcPr>
          <w:p w:rsidR="00657168" w:rsidRPr="006D6C7D" w:rsidRDefault="0065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7D">
              <w:rPr>
                <w:rFonts w:ascii="Times New Roman" w:hAnsi="Times New Roman" w:cs="Times New Roman"/>
                <w:b/>
                <w:sz w:val="24"/>
                <w:szCs w:val="24"/>
              </w:rPr>
              <w:t>Число,</w:t>
            </w:r>
            <w:r w:rsidR="006D6C7D" w:rsidRPr="006D6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6C7D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544" w:type="dxa"/>
          </w:tcPr>
          <w:p w:rsidR="00657168" w:rsidRPr="006D6C7D" w:rsidRDefault="0065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93" w:type="dxa"/>
          </w:tcPr>
          <w:p w:rsidR="00657168" w:rsidRPr="006D6C7D" w:rsidRDefault="0065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7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808" w:type="dxa"/>
          </w:tcPr>
          <w:p w:rsidR="00657168" w:rsidRPr="006D6C7D" w:rsidRDefault="0065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7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DE6738" w:rsidRPr="00530CDD" w:rsidTr="00657168">
        <w:tc>
          <w:tcPr>
            <w:tcW w:w="1526" w:type="dxa"/>
          </w:tcPr>
          <w:p w:rsidR="00657168" w:rsidRPr="002A0929" w:rsidRDefault="008451F6" w:rsidP="006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7168" w:rsidRPr="002A0929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657168" w:rsidRPr="002A0929" w:rsidRDefault="00657168" w:rsidP="006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92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544" w:type="dxa"/>
          </w:tcPr>
          <w:p w:rsidR="008451F6" w:rsidRDefault="008451F6" w:rsidP="003A7C41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9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«Мы со спортом дружим!»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r w:rsidRPr="00A34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рассказа </w:t>
            </w:r>
            <w:hyperlink r:id="rId9" w:history="1">
              <w:r w:rsidRPr="00A347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Михаил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</w:t>
              </w:r>
              <w:r w:rsidRPr="00A347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Пришвина «Лесной доктор</w:t>
              </w:r>
            </w:hyperlink>
            <w:r w:rsidRPr="00A34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A0929">
              <w:rPr>
                <w:rFonts w:ascii="Times New Roman" w:hAnsi="Times New Roman" w:cs="Times New Roman"/>
                <w:sz w:val="24"/>
                <w:szCs w:val="24"/>
              </w:rPr>
              <w:t>Беседа о профессии врача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«Чтобы нам не болеть».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Pr="002A0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 – ролевые игры «Больница», «Аптека»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2A0929">
              <w:rPr>
                <w:rFonts w:ascii="Times New Roman" w:hAnsi="Times New Roman" w:cs="Times New Roman"/>
                <w:sz w:val="24"/>
                <w:szCs w:val="24"/>
              </w:rPr>
              <w:t xml:space="preserve">Чтение «Айболит»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2A0929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92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929">
              <w:rPr>
                <w:rFonts w:ascii="Times New Roman" w:hAnsi="Times New Roman" w:cs="Times New Roman"/>
                <w:sz w:val="24"/>
                <w:szCs w:val="24"/>
              </w:rPr>
              <w:t>Чуковского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r w:rsidRPr="002A0929">
              <w:rPr>
                <w:rFonts w:ascii="Times New Roman" w:hAnsi="Times New Roman" w:cs="Times New Roman"/>
                <w:sz w:val="24"/>
                <w:szCs w:val="24"/>
              </w:rPr>
              <w:t>игра «Кем быть? (врач)»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М/</w:t>
            </w:r>
            <w:proofErr w:type="gramStart"/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игра «Испорченный телефон»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                                </w:t>
            </w: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«Передай мяч» (эстафета)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 Музыка</w:t>
            </w:r>
            <w:r w:rsidRPr="00ED1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</w:p>
          <w:p w:rsidR="00657168" w:rsidRPr="00ED1069" w:rsidRDefault="00DE6738" w:rsidP="00ED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2A0929" w:rsidRDefault="002A0929" w:rsidP="006571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92230F" w:rsidRPr="002A09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  «Что, где расположено».</w:t>
            </w:r>
            <w:r w:rsidR="0092230F"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57168" w:rsidRPr="002A0929" w:rsidRDefault="002A0929" w:rsidP="00657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9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="0092230F" w:rsidRPr="002A09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ечь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92230F"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«Назови предметы одним словом».</w:t>
            </w:r>
          </w:p>
        </w:tc>
        <w:tc>
          <w:tcPr>
            <w:tcW w:w="1808" w:type="dxa"/>
          </w:tcPr>
          <w:p w:rsidR="00530CDD" w:rsidRPr="00ED1069" w:rsidRDefault="00530CDD" w:rsidP="00ED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родителей: «Телевизор, компьютер и здоровье». </w:t>
            </w:r>
          </w:p>
          <w:p w:rsidR="00657168" w:rsidRPr="002A0929" w:rsidRDefault="00657168" w:rsidP="00657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738" w:rsidRPr="00530CDD" w:rsidTr="00657168">
        <w:tc>
          <w:tcPr>
            <w:tcW w:w="1526" w:type="dxa"/>
          </w:tcPr>
          <w:p w:rsidR="00657168" w:rsidRPr="002A0929" w:rsidRDefault="008451F6" w:rsidP="006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657168" w:rsidRPr="002A0929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657168" w:rsidRPr="002A0929" w:rsidRDefault="00657168" w:rsidP="006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92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544" w:type="dxa"/>
          </w:tcPr>
          <w:p w:rsidR="008451F6" w:rsidRPr="002A0929" w:rsidRDefault="008451F6" w:rsidP="008451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29">
              <w:rPr>
                <w:rFonts w:ascii="Times New Roman" w:hAnsi="Times New Roman" w:cs="Times New Roman"/>
                <w:b/>
                <w:sz w:val="24"/>
                <w:szCs w:val="24"/>
              </w:rPr>
              <w:t>День «Отца»</w:t>
            </w: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Беседы: «Что такое семья», «</w:t>
            </w:r>
            <w:proofErr w:type="gramStart"/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</w:t>
            </w:r>
            <w:proofErr w:type="gramEnd"/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близкие»</w:t>
            </w:r>
          </w:p>
          <w:p w:rsidR="008451F6" w:rsidRPr="002A0929" w:rsidRDefault="008451F6" w:rsidP="008451F6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семейных фотографий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451F6" w:rsidRPr="002A0929" w:rsidRDefault="008451F6" w:rsidP="008451F6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произведения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родня»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451F6" w:rsidRPr="002A0929" w:rsidRDefault="008451F6" w:rsidP="008451F6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Пальчиковая  </w:t>
            </w: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«Этот пальчик я</w:t>
            </w: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451F6" w:rsidRPr="002A0929" w:rsidRDefault="008451F6" w:rsidP="008451F6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Словесная игра </w:t>
            </w:r>
            <w:r w:rsidRPr="00331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 папу»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1871" w:rsidRPr="008451F6" w:rsidRDefault="008451F6" w:rsidP="00DE673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069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 w:rsidRPr="00ED1069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D1069">
              <w:rPr>
                <w:rFonts w:ascii="Times New Roman" w:hAnsi="Times New Roman" w:cs="Times New Roman"/>
                <w:sz w:val="24"/>
                <w:szCs w:val="24"/>
              </w:rPr>
              <w:t xml:space="preserve"> « Какая у нас семья большая…»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r w:rsidRPr="00845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1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Отгадай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чей голосок»</w:t>
            </w: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«Каравай»</w:t>
            </w:r>
            <w:r w:rsidRPr="006E0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«Быстро возьми».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Pr="00ED1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развитие                                      </w:t>
            </w:r>
          </w:p>
        </w:tc>
        <w:tc>
          <w:tcPr>
            <w:tcW w:w="2693" w:type="dxa"/>
          </w:tcPr>
          <w:p w:rsidR="003318E4" w:rsidRDefault="003318E4" w:rsidP="00437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92230F" w:rsidRPr="003318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осприятие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92230F"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 расположено».</w:t>
            </w:r>
            <w:r w:rsidR="0092230F"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57168" w:rsidRPr="002A0929" w:rsidRDefault="003318E4" w:rsidP="00437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8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="0092230F" w:rsidRPr="003318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ечь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92230F"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«Назови предметы одним словом».</w:t>
            </w:r>
          </w:p>
        </w:tc>
        <w:tc>
          <w:tcPr>
            <w:tcW w:w="1808" w:type="dxa"/>
          </w:tcPr>
          <w:p w:rsidR="00657168" w:rsidRPr="002A0929" w:rsidRDefault="00437219" w:rsidP="00657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Поговорить </w:t>
            </w:r>
            <w:r w:rsidR="00BE5042" w:rsidRPr="00BE5042">
              <w:rPr>
                <w:rFonts w:ascii="Times New Roman" w:eastAsia="Calibri" w:hAnsi="Times New Roman" w:cs="Times New Roman"/>
                <w:sz w:val="24"/>
                <w:szCs w:val="24"/>
              </w:rPr>
              <w:t>о самочувствии детей.</w:t>
            </w:r>
          </w:p>
        </w:tc>
      </w:tr>
      <w:tr w:rsidR="00DE6738" w:rsidRPr="00530CDD" w:rsidTr="00657168">
        <w:tc>
          <w:tcPr>
            <w:tcW w:w="1526" w:type="dxa"/>
          </w:tcPr>
          <w:p w:rsidR="00657168" w:rsidRPr="002A0929" w:rsidRDefault="008451F6" w:rsidP="006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57168" w:rsidRPr="002A0929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657168" w:rsidRPr="002A0929" w:rsidRDefault="00657168" w:rsidP="006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92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544" w:type="dxa"/>
          </w:tcPr>
          <w:p w:rsidR="00657168" w:rsidRDefault="003318E4" w:rsidP="00A3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«День спорта»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Беседы «Кто с закалкой </w:t>
            </w:r>
            <w:r w:rsidR="00530CDD"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дружит, ни</w:t>
            </w:r>
            <w:r w:rsidR="00A3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когда не </w:t>
            </w:r>
            <w:proofErr w:type="gramStart"/>
            <w:r w:rsidR="00A3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тужит</w:t>
            </w:r>
            <w:proofErr w:type="gramEnd"/>
            <w:r w:rsidR="00A3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«Лето красное -</w:t>
            </w:r>
            <w:r w:rsidR="00530CDD"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здоровья время прекрасное»</w:t>
            </w:r>
            <w:r w:rsidR="0092230F"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3471C" w:rsidRPr="00D871CC" w:rsidRDefault="00A3471C" w:rsidP="00D87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Чтение сказки «Друзья здоровья»</w:t>
            </w:r>
            <w:r w:rsidR="00D871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92230F" w:rsidRPr="00DE6738" w:rsidRDefault="0092230F" w:rsidP="00A377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с видами спорта</w:t>
            </w:r>
            <w:r w:rsidR="00DE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230F" w:rsidRPr="00DE6738" w:rsidRDefault="0092230F" w:rsidP="00A377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игру по словам»</w:t>
            </w:r>
            <w:r w:rsidR="00DE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2035" w:rsidRPr="00DE6738" w:rsidRDefault="0092230F" w:rsidP="00A377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E6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Ситуация для общения «какие опасности таятся на улице летом?»</w:t>
            </w:r>
          </w:p>
          <w:p w:rsidR="00042035" w:rsidRPr="00DE6738" w:rsidRDefault="00DE6738" w:rsidP="00A377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НОД </w:t>
            </w:r>
            <w:r w:rsidR="008451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Рисование «Дождик</w:t>
            </w:r>
            <w:r w:rsidR="008451F6" w:rsidRPr="008451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8451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дождик пуще!</w:t>
            </w:r>
            <w:r w:rsidR="00042035" w:rsidRPr="00042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693" w:type="dxa"/>
          </w:tcPr>
          <w:p w:rsidR="00BE5042" w:rsidRDefault="00BE5042" w:rsidP="00A3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92230F" w:rsidRPr="00BE50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 «Что, где расположено».</w:t>
            </w:r>
          </w:p>
          <w:p w:rsidR="00657168" w:rsidRPr="002A0929" w:rsidRDefault="0092230F" w:rsidP="00A37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E50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BE50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ечь</w:t>
            </w:r>
            <w:r w:rsidR="00BE5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«Назови предметы одним словом».</w:t>
            </w:r>
          </w:p>
        </w:tc>
        <w:tc>
          <w:tcPr>
            <w:tcW w:w="1808" w:type="dxa"/>
          </w:tcPr>
          <w:p w:rsidR="00657168" w:rsidRPr="002A0929" w:rsidRDefault="00530CDD" w:rsidP="00657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по программе летнего чтения: найти ответы на вопросы в энциклопедиях.</w:t>
            </w:r>
          </w:p>
        </w:tc>
      </w:tr>
      <w:tr w:rsidR="00DE6738" w:rsidRPr="003318E4" w:rsidTr="00657168">
        <w:tc>
          <w:tcPr>
            <w:tcW w:w="1526" w:type="dxa"/>
          </w:tcPr>
          <w:p w:rsidR="00657168" w:rsidRPr="003318E4" w:rsidRDefault="008451F6" w:rsidP="006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57168" w:rsidRPr="003318E4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657168" w:rsidRPr="003318E4" w:rsidRDefault="00657168" w:rsidP="006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8E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544" w:type="dxa"/>
          </w:tcPr>
          <w:p w:rsidR="001B1871" w:rsidRPr="00437219" w:rsidRDefault="003318E4" w:rsidP="00D871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219">
              <w:rPr>
                <w:rFonts w:ascii="Times New Roman" w:hAnsi="Times New Roman" w:cs="Times New Roman"/>
                <w:b/>
                <w:sz w:val="24"/>
                <w:szCs w:val="24"/>
              </w:rPr>
              <w:t>«День мячика»</w:t>
            </w:r>
            <w:r w:rsidR="00BE5042" w:rsidRPr="004372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gramStart"/>
            <w:r w:rsidR="00DE6738" w:rsidRPr="0043721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="00BE5042" w:rsidRPr="00437219">
              <w:rPr>
                <w:rFonts w:ascii="Times New Roman" w:hAnsi="Times New Roman" w:cs="Times New Roman"/>
                <w:sz w:val="24"/>
                <w:szCs w:val="24"/>
              </w:rPr>
              <w:t xml:space="preserve"> «Какие мячи есть в спортивном</w:t>
            </w:r>
            <w:r w:rsidR="00DE6738" w:rsidRPr="00437219">
              <w:rPr>
                <w:rFonts w:ascii="Times New Roman" w:hAnsi="Times New Roman" w:cs="Times New Roman"/>
                <w:sz w:val="24"/>
                <w:szCs w:val="24"/>
              </w:rPr>
              <w:t xml:space="preserve"> зале и как их использовать?»</w:t>
            </w:r>
            <w:r w:rsidR="0043721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871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D871CC" w:rsidRPr="00D871C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D871CC" w:rsidRPr="00D871CC">
              <w:rPr>
                <w:rFonts w:ascii="Arial" w:hAnsi="Arial" w:cs="Arial"/>
                <w:sz w:val="27"/>
                <w:szCs w:val="27"/>
              </w:rPr>
              <w:br/>
            </w:r>
            <w:r w:rsidR="00D871CC" w:rsidRPr="00D871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сказки «Про мячики»</w:t>
            </w:r>
            <w:r w:rsidR="00437219" w:rsidRPr="00D871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871CC" w:rsidRPr="00D871C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Сабины </w:t>
            </w:r>
            <w:proofErr w:type="spellStart"/>
            <w:r w:rsidR="00D871CC" w:rsidRPr="00D871C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Галустян</w:t>
            </w:r>
            <w:proofErr w:type="spellEnd"/>
            <w:r w:rsidR="00D871CC" w:rsidRPr="00D871C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="00437219" w:rsidRPr="00D871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D871CC" w:rsidRPr="00D871C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E5042" w:rsidRPr="0043721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раскрасками «Мяч в игре». </w:t>
            </w:r>
            <w:r w:rsidR="004372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DE6738" w:rsidRPr="00437219">
              <w:rPr>
                <w:rFonts w:ascii="Times New Roman" w:hAnsi="Times New Roman" w:cs="Times New Roman"/>
                <w:sz w:val="24"/>
                <w:szCs w:val="24"/>
              </w:rPr>
              <w:t xml:space="preserve">Игровые обучающие </w:t>
            </w:r>
            <w:proofErr w:type="gramStart"/>
            <w:r w:rsidR="00DE6738" w:rsidRPr="00437219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gramEnd"/>
            <w:r w:rsidR="00BE5042" w:rsidRPr="00437219">
              <w:rPr>
                <w:rFonts w:ascii="Times New Roman" w:hAnsi="Times New Roman" w:cs="Times New Roman"/>
                <w:sz w:val="24"/>
                <w:szCs w:val="24"/>
              </w:rPr>
              <w:t xml:space="preserve"> «В какие игры можно с мячом играть», «Разные мячи – для разных игр», «Как мяч здоровье укрепляет».                    Изготовление мячей из бросового и подручного материала «Мастерская Оранжевого мяча». </w:t>
            </w:r>
            <w:r w:rsidR="006E096F" w:rsidRPr="004372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3F4674" w:rsidRPr="00437219">
              <w:rPr>
                <w:rFonts w:ascii="Times New Roman" w:hAnsi="Times New Roman" w:cs="Times New Roman"/>
                <w:b/>
                <w:sz w:val="24"/>
                <w:szCs w:val="24"/>
              </w:rPr>
              <w:t>НОД Физическое развитие</w:t>
            </w:r>
            <w:r w:rsidR="006E096F" w:rsidRPr="004372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BE5042" w:rsidRPr="00437219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«Спортивные игры с мячом. </w:t>
            </w:r>
            <w:r w:rsidR="00DE6738" w:rsidRPr="00437219">
              <w:rPr>
                <w:rFonts w:ascii="Times New Roman" w:hAnsi="Times New Roman" w:cs="Times New Roman"/>
                <w:sz w:val="24"/>
                <w:szCs w:val="24"/>
              </w:rPr>
              <w:t>Подвижные игры «Собери чемоданчик», «Пробеги тихо».</w:t>
            </w:r>
            <w:r w:rsidR="00DE6738" w:rsidRPr="00437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693" w:type="dxa"/>
          </w:tcPr>
          <w:p w:rsidR="003318E4" w:rsidRDefault="003318E4" w:rsidP="00A3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92230F" w:rsidRPr="003318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осприятие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«Что, где расположено».</w:t>
            </w:r>
          </w:p>
          <w:p w:rsidR="00657168" w:rsidRPr="003318E4" w:rsidRDefault="003318E4" w:rsidP="00A37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8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="0092230F" w:rsidRPr="003318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ечь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92230F" w:rsidRPr="00331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«Назови предметы одним словом».</w:t>
            </w:r>
          </w:p>
        </w:tc>
        <w:tc>
          <w:tcPr>
            <w:tcW w:w="1808" w:type="dxa"/>
          </w:tcPr>
          <w:p w:rsidR="00657168" w:rsidRPr="003318E4" w:rsidRDefault="00BE5042" w:rsidP="00657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выставки «Эти разные мячи».</w:t>
            </w:r>
          </w:p>
        </w:tc>
      </w:tr>
      <w:tr w:rsidR="00DE6738" w:rsidRPr="003318E4" w:rsidTr="00657168">
        <w:tc>
          <w:tcPr>
            <w:tcW w:w="1526" w:type="dxa"/>
          </w:tcPr>
          <w:p w:rsidR="00657168" w:rsidRPr="003318E4" w:rsidRDefault="008451F6" w:rsidP="006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657168" w:rsidRPr="003318E4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657168" w:rsidRPr="003318E4" w:rsidRDefault="00657168" w:rsidP="006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8E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544" w:type="dxa"/>
          </w:tcPr>
          <w:p w:rsidR="00657168" w:rsidRDefault="003318E4" w:rsidP="003318E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«День Олимпийских игр»</w:t>
            </w:r>
          </w:p>
          <w:p w:rsidR="003318E4" w:rsidRPr="00437219" w:rsidRDefault="003318E4" w:rsidP="00437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219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том, что нужно делать, чтобы быть здоровым.    </w:t>
            </w:r>
            <w:r w:rsidR="00F57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1CC">
              <w:rPr>
                <w:rFonts w:ascii="Times New Roman" w:hAnsi="Times New Roman" w:cs="Times New Roman"/>
                <w:sz w:val="24"/>
                <w:szCs w:val="24"/>
              </w:rPr>
              <w:t>Чтение поучительного</w:t>
            </w:r>
            <w:r w:rsidR="00F57C33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</w:t>
            </w:r>
            <w:r w:rsidRPr="00437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1CC" w:rsidRPr="00F57C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«Зубик-зазнайка»</w:t>
            </w:r>
            <w:r w:rsidR="00F57C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372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Конкурс пословиц и поговорок о здоровье.                                                                         </w:t>
            </w:r>
            <w:r w:rsidR="00DE6738" w:rsidRPr="004372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Подвижные игры</w:t>
            </w:r>
            <w:r w:rsidRPr="00437219">
              <w:rPr>
                <w:rFonts w:ascii="Times New Roman" w:hAnsi="Times New Roman" w:cs="Times New Roman"/>
                <w:sz w:val="24"/>
                <w:szCs w:val="24"/>
              </w:rPr>
              <w:t xml:space="preserve">  «Кот и мыши», «Совушка», «Выше ноги от земли», «Нас</w:t>
            </w:r>
            <w:r w:rsidR="00DE6738" w:rsidRPr="00437219">
              <w:rPr>
                <w:rFonts w:ascii="Times New Roman" w:hAnsi="Times New Roman" w:cs="Times New Roman"/>
                <w:sz w:val="24"/>
                <w:szCs w:val="24"/>
              </w:rPr>
              <w:t>едка и цыплята»,</w:t>
            </w:r>
            <w:r w:rsidRPr="00437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738" w:rsidRPr="00437219">
              <w:rPr>
                <w:rFonts w:ascii="Times New Roman" w:hAnsi="Times New Roman" w:cs="Times New Roman"/>
                <w:sz w:val="24"/>
                <w:szCs w:val="24"/>
              </w:rPr>
              <w:t xml:space="preserve">«Волк и зайцы».                                                                                                        </w:t>
            </w:r>
            <w:r w:rsidRPr="004372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="00DE6738" w:rsidRPr="004372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Дидактическая игра</w:t>
            </w:r>
            <w:r w:rsidRPr="00437219">
              <w:rPr>
                <w:rFonts w:ascii="Times New Roman" w:hAnsi="Times New Roman" w:cs="Times New Roman"/>
                <w:sz w:val="24"/>
                <w:szCs w:val="24"/>
              </w:rPr>
              <w:t xml:space="preserve"> «Дорисуй».                                                                                                 Н</w:t>
            </w:r>
            <w:r w:rsidR="00DE6738" w:rsidRPr="00437219">
              <w:rPr>
                <w:rFonts w:ascii="Times New Roman" w:hAnsi="Times New Roman" w:cs="Times New Roman"/>
                <w:sz w:val="24"/>
                <w:szCs w:val="24"/>
              </w:rPr>
              <w:t>астольно -</w:t>
            </w:r>
            <w:r w:rsidRPr="00437219">
              <w:rPr>
                <w:rFonts w:ascii="Times New Roman" w:hAnsi="Times New Roman" w:cs="Times New Roman"/>
                <w:sz w:val="24"/>
                <w:szCs w:val="24"/>
              </w:rPr>
              <w:t xml:space="preserve"> печатная игра «Лото».                                                            Упражнять в равновесии «Пронеси мешочек»</w:t>
            </w:r>
            <w:r w:rsidR="00BE5042" w:rsidRPr="00437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72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Упражнять в мягком приземлении в обыч</w:t>
            </w:r>
            <w:r w:rsidR="00DE6738" w:rsidRPr="00437219">
              <w:rPr>
                <w:rFonts w:ascii="Times New Roman" w:hAnsi="Times New Roman" w:cs="Times New Roman"/>
                <w:sz w:val="24"/>
                <w:szCs w:val="24"/>
              </w:rPr>
              <w:t>ной обуви.</w:t>
            </w:r>
            <w:r w:rsidRPr="004372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Упражнять в прямом и обратном счете до 5.</w:t>
            </w:r>
            <w:r w:rsidR="009527B8" w:rsidRPr="004372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9527B8" w:rsidRPr="00437219">
              <w:rPr>
                <w:rFonts w:ascii="Times New Roman" w:hAnsi="Times New Roman" w:cs="Times New Roman"/>
                <w:b/>
                <w:sz w:val="24"/>
                <w:szCs w:val="24"/>
              </w:rPr>
              <w:t>НОД Музыка</w:t>
            </w:r>
          </w:p>
        </w:tc>
        <w:tc>
          <w:tcPr>
            <w:tcW w:w="2693" w:type="dxa"/>
          </w:tcPr>
          <w:p w:rsidR="007A5326" w:rsidRPr="003318E4" w:rsidRDefault="007A5326" w:rsidP="00DE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92230F" w:rsidRPr="003318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осприятие</w:t>
            </w:r>
            <w:r w:rsidRPr="00331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«Что, где расположено». </w:t>
            </w:r>
          </w:p>
          <w:p w:rsidR="00657168" w:rsidRPr="003318E4" w:rsidRDefault="007A5326" w:rsidP="00DE6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8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="0092230F" w:rsidRPr="003318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ечь </w:t>
            </w:r>
            <w:r w:rsidRPr="00331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2230F" w:rsidRPr="00331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«Назови предметы одним словом».</w:t>
            </w:r>
          </w:p>
        </w:tc>
        <w:tc>
          <w:tcPr>
            <w:tcW w:w="1808" w:type="dxa"/>
          </w:tcPr>
          <w:p w:rsidR="00BE5042" w:rsidRPr="00BE5042" w:rsidRDefault="00BE5042" w:rsidP="00BE504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042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«Всё о       детском здоровье</w:t>
            </w:r>
            <w:r w:rsidRPr="00BE5042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657168" w:rsidRPr="003318E4" w:rsidRDefault="00657168" w:rsidP="00657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168" w:rsidRPr="003318E4" w:rsidRDefault="00657168">
      <w:pPr>
        <w:rPr>
          <w:rFonts w:ascii="Times New Roman" w:hAnsi="Times New Roman" w:cs="Times New Roman"/>
          <w:b/>
          <w:sz w:val="24"/>
          <w:szCs w:val="24"/>
        </w:rPr>
      </w:pPr>
    </w:p>
    <w:p w:rsidR="00097AF7" w:rsidRDefault="00097AF7" w:rsidP="001630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230F" w:rsidRPr="00097AF7" w:rsidRDefault="0092230F" w:rsidP="001630E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7AF7">
        <w:rPr>
          <w:rFonts w:ascii="Times New Roman" w:hAnsi="Times New Roman" w:cs="Times New Roman"/>
          <w:b/>
          <w:sz w:val="40"/>
          <w:szCs w:val="40"/>
        </w:rPr>
        <w:t>5-я неделя «Театра и сказки»</w:t>
      </w:r>
    </w:p>
    <w:tbl>
      <w:tblPr>
        <w:tblStyle w:val="af5"/>
        <w:tblW w:w="9571" w:type="dxa"/>
        <w:tblLook w:val="04A0" w:firstRow="1" w:lastRow="0" w:firstColumn="1" w:lastColumn="0" w:noHBand="0" w:noVBand="1"/>
      </w:tblPr>
      <w:tblGrid>
        <w:gridCol w:w="1729"/>
        <w:gridCol w:w="3436"/>
        <w:gridCol w:w="2606"/>
        <w:gridCol w:w="6"/>
        <w:gridCol w:w="1794"/>
      </w:tblGrid>
      <w:tr w:rsidR="0092230F" w:rsidTr="00A44F93">
        <w:tc>
          <w:tcPr>
            <w:tcW w:w="1729" w:type="dxa"/>
          </w:tcPr>
          <w:p w:rsidR="0092230F" w:rsidRPr="001630E5" w:rsidRDefault="0092230F" w:rsidP="0018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Число, день недели</w:t>
            </w:r>
          </w:p>
        </w:tc>
        <w:tc>
          <w:tcPr>
            <w:tcW w:w="3436" w:type="dxa"/>
          </w:tcPr>
          <w:p w:rsidR="0092230F" w:rsidRPr="001630E5" w:rsidRDefault="0092230F" w:rsidP="0018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12" w:type="dxa"/>
            <w:gridSpan w:val="2"/>
          </w:tcPr>
          <w:p w:rsidR="0092230F" w:rsidRPr="001630E5" w:rsidRDefault="0092230F" w:rsidP="0018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794" w:type="dxa"/>
          </w:tcPr>
          <w:p w:rsidR="0092230F" w:rsidRPr="001630E5" w:rsidRDefault="0092230F" w:rsidP="0018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92230F" w:rsidTr="00A44F93">
        <w:tc>
          <w:tcPr>
            <w:tcW w:w="1729" w:type="dxa"/>
          </w:tcPr>
          <w:p w:rsidR="0092230F" w:rsidRPr="001630E5" w:rsidRDefault="00181378" w:rsidP="00181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860C2E" w:rsidRPr="001630E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860C2E" w:rsidRPr="001630E5" w:rsidRDefault="00860C2E" w:rsidP="00181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436" w:type="dxa"/>
          </w:tcPr>
          <w:p w:rsidR="00BE5042" w:rsidRPr="00437219" w:rsidRDefault="00BE5042" w:rsidP="001813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19">
              <w:rPr>
                <w:rFonts w:ascii="Times New Roman" w:hAnsi="Times New Roman" w:cs="Times New Roman"/>
                <w:b/>
                <w:sz w:val="24"/>
                <w:szCs w:val="24"/>
              </w:rPr>
              <w:t>«День сказки»</w:t>
            </w:r>
          </w:p>
          <w:p w:rsidR="0092230F" w:rsidRPr="00437219" w:rsidRDefault="00134242" w:rsidP="001813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21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Pr="00437219">
              <w:rPr>
                <w:rFonts w:ascii="Times New Roman" w:hAnsi="Times New Roman" w:cs="Times New Roman"/>
                <w:sz w:val="24"/>
                <w:szCs w:val="24"/>
              </w:rPr>
              <w:t xml:space="preserve"> «В каких сказках живет </w:t>
            </w:r>
            <w:r w:rsidR="00437219">
              <w:rPr>
                <w:rFonts w:ascii="Times New Roman" w:hAnsi="Times New Roman" w:cs="Times New Roman"/>
                <w:sz w:val="24"/>
                <w:szCs w:val="24"/>
              </w:rPr>
              <w:t xml:space="preserve">лето?»                                  </w:t>
            </w:r>
            <w:r w:rsidR="00DE6738" w:rsidRPr="00437219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437219">
              <w:rPr>
                <w:rFonts w:ascii="Times New Roman" w:hAnsi="Times New Roman" w:cs="Times New Roman"/>
                <w:sz w:val="24"/>
                <w:szCs w:val="24"/>
              </w:rPr>
              <w:t>«Алёнушка у пруда» по мотивам картины Виктора Михайловича Васнецова</w:t>
            </w:r>
            <w:r w:rsidR="00DE6738" w:rsidRPr="00437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72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7219">
              <w:rPr>
                <w:rFonts w:ascii="Times New Roman" w:hAnsi="Times New Roman" w:cs="Times New Roman"/>
                <w:sz w:val="24"/>
                <w:szCs w:val="24"/>
              </w:rPr>
              <w:t xml:space="preserve">Загадки </w:t>
            </w:r>
            <w:r w:rsidR="00437219">
              <w:rPr>
                <w:rFonts w:ascii="Times New Roman" w:hAnsi="Times New Roman" w:cs="Times New Roman"/>
                <w:sz w:val="24"/>
                <w:szCs w:val="24"/>
              </w:rPr>
              <w:t xml:space="preserve">в сказках, викторины для детей.                             </w:t>
            </w:r>
            <w:r w:rsidRPr="00437219">
              <w:rPr>
                <w:rFonts w:ascii="Times New Roman" w:hAnsi="Times New Roman" w:cs="Times New Roman"/>
                <w:sz w:val="24"/>
                <w:szCs w:val="24"/>
              </w:rPr>
              <w:t>«Клубочек волшебных слов»</w:t>
            </w:r>
            <w:r w:rsidR="00F57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096F" w:rsidRPr="00437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96F" w:rsidRPr="00437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3F4674" w:rsidRPr="0043721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="006E096F" w:rsidRPr="004372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606A40" w:rsidRPr="00437219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 «Делай как я», «Третий лишний», «У медведя </w:t>
            </w:r>
            <w:proofErr w:type="gramStart"/>
            <w:r w:rsidR="00606A40" w:rsidRPr="0043721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606A40" w:rsidRPr="00437219">
              <w:rPr>
                <w:rFonts w:ascii="Times New Roman" w:hAnsi="Times New Roman" w:cs="Times New Roman"/>
                <w:sz w:val="24"/>
                <w:szCs w:val="24"/>
              </w:rPr>
              <w:t xml:space="preserve"> бору».                              Упражнения в прыжках на 2 –х ногах с продвижением вперед.                              </w:t>
            </w:r>
          </w:p>
        </w:tc>
        <w:tc>
          <w:tcPr>
            <w:tcW w:w="2612" w:type="dxa"/>
            <w:gridSpan w:val="2"/>
          </w:tcPr>
          <w:p w:rsidR="007A5326" w:rsidRDefault="007A5326" w:rsidP="00181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134242" w:rsidRPr="007A53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амять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134242" w:rsidRPr="007A53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134242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«Запомни слова», «Что пропало», «Кто спрятался з</w:t>
            </w:r>
            <w:r w:rsidR="00C3705E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забором»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3705E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4242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2230F" w:rsidRPr="001630E5" w:rsidRDefault="007A5326" w:rsidP="00181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3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134242" w:rsidRPr="007A53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нимание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="00C3705E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«Парные картинки»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4" w:type="dxa"/>
          </w:tcPr>
          <w:p w:rsidR="00134242" w:rsidRPr="00437219" w:rsidRDefault="00134242" w:rsidP="001813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219">
              <w:rPr>
                <w:rFonts w:ascii="Times New Roman" w:hAnsi="Times New Roman" w:cs="Times New Roman"/>
                <w:sz w:val="24"/>
                <w:szCs w:val="24"/>
              </w:rPr>
              <w:t xml:space="preserve">«Моя любимая книга сказок»: дети приносят книги из </w:t>
            </w:r>
            <w:proofErr w:type="gramStart"/>
            <w:r w:rsidRPr="00437219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proofErr w:type="gramEnd"/>
            <w:r w:rsidR="00437219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составляется мини-библиотеку </w:t>
            </w:r>
            <w:r w:rsidRPr="00437219">
              <w:rPr>
                <w:rFonts w:ascii="Times New Roman" w:hAnsi="Times New Roman" w:cs="Times New Roman"/>
                <w:sz w:val="24"/>
                <w:szCs w:val="24"/>
              </w:rPr>
              <w:t>или мини-магазин</w:t>
            </w:r>
            <w:r w:rsidR="00437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230F" w:rsidRPr="001630E5" w:rsidRDefault="00134242" w:rsidP="00181378">
            <w:pPr>
              <w:spacing w:line="240" w:lineRule="auto"/>
            </w:pPr>
            <w:r w:rsidRPr="00437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2230F" w:rsidTr="00A44F93">
        <w:tc>
          <w:tcPr>
            <w:tcW w:w="1729" w:type="dxa"/>
          </w:tcPr>
          <w:p w:rsidR="0092230F" w:rsidRPr="001630E5" w:rsidRDefault="00181378" w:rsidP="00181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60C2E" w:rsidRPr="001630E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860C2E" w:rsidRPr="001630E5" w:rsidRDefault="00860C2E" w:rsidP="00181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436" w:type="dxa"/>
          </w:tcPr>
          <w:p w:rsidR="001B1871" w:rsidRPr="00D90F99" w:rsidRDefault="00BE5042" w:rsidP="001813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378">
              <w:rPr>
                <w:rFonts w:ascii="Times New Roman" w:hAnsi="Times New Roman" w:cs="Times New Roman"/>
                <w:b/>
                <w:sz w:val="24"/>
                <w:szCs w:val="24"/>
              </w:rPr>
              <w:t>«Сказочный день»</w:t>
            </w:r>
            <w:r w:rsidR="00181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134242" w:rsidRPr="00181378">
              <w:rPr>
                <w:rFonts w:ascii="Times New Roman" w:hAnsi="Times New Roman" w:cs="Times New Roman"/>
                <w:sz w:val="24"/>
                <w:szCs w:val="24"/>
              </w:rPr>
              <w:t>Беседа «Сказка от начала начинается, до конца читается, в середке не перебивается»</w:t>
            </w:r>
            <w:r w:rsidR="00181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7C33" w:rsidRPr="00181378">
              <w:rPr>
                <w:rFonts w:ascii="Times New Roman" w:hAnsi="Times New Roman" w:cs="Times New Roman"/>
                <w:sz w:val="24"/>
                <w:szCs w:val="24"/>
              </w:rPr>
              <w:t>Чтение сказки «Волшебник Изумрудного города»  А. Волкова.</w:t>
            </w:r>
            <w:r w:rsidR="00181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F57C33" w:rsidRPr="00181378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="00134242" w:rsidRPr="00181378">
              <w:rPr>
                <w:rFonts w:ascii="Times New Roman" w:hAnsi="Times New Roman" w:cs="Times New Roman"/>
                <w:sz w:val="24"/>
                <w:szCs w:val="24"/>
              </w:rPr>
              <w:t>«Козлёночек»</w:t>
            </w:r>
            <w:r w:rsidR="00F57C33" w:rsidRPr="00181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0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4242" w:rsidRPr="00181378">
              <w:rPr>
                <w:rFonts w:ascii="Times New Roman" w:hAnsi="Times New Roman" w:cs="Times New Roman"/>
                <w:sz w:val="24"/>
                <w:szCs w:val="24"/>
              </w:rPr>
              <w:t>Прослушивание аудио сказок</w:t>
            </w:r>
            <w:r w:rsidR="001B1871" w:rsidRPr="00181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0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1871" w:rsidRPr="00D90F99">
              <w:rPr>
                <w:rFonts w:ascii="Times New Roman" w:hAnsi="Times New Roman" w:cs="Times New Roman"/>
                <w:b/>
                <w:sz w:val="24"/>
                <w:szCs w:val="24"/>
              </w:rPr>
              <w:t>НОД Музыка</w:t>
            </w:r>
          </w:p>
          <w:p w:rsidR="0092230F" w:rsidRPr="001630E5" w:rsidRDefault="0092230F" w:rsidP="00181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gridSpan w:val="2"/>
          </w:tcPr>
          <w:p w:rsidR="007A5326" w:rsidRDefault="007A5326" w:rsidP="00181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134242" w:rsidRPr="007A53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134242" w:rsidRPr="007A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34242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«Запомни слова», «Что пропало», «Кто спрятался за</w:t>
            </w:r>
            <w:r w:rsidR="00C3705E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забором» </w:t>
            </w:r>
          </w:p>
          <w:p w:rsidR="0092230F" w:rsidRPr="001630E5" w:rsidRDefault="007A5326" w:rsidP="00181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3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134242" w:rsidRPr="007A53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нимание</w:t>
            </w:r>
            <w:r w:rsidR="00C3705E" w:rsidRPr="007A53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3705E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«Парные картинки»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4" w:type="dxa"/>
          </w:tcPr>
          <w:p w:rsidR="0092230F" w:rsidRPr="006E11B5" w:rsidRDefault="006E11B5" w:rsidP="0018137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</w:t>
            </w:r>
            <w:r w:rsidRPr="006E11B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Давайте </w:t>
            </w:r>
            <w:r w:rsidRPr="006E11B5">
              <w:rPr>
                <w:rFonts w:ascii="Times New Roman" w:eastAsia="Calibri" w:hAnsi="Times New Roman" w:cs="Times New Roman"/>
                <w:sz w:val="24"/>
                <w:szCs w:val="24"/>
              </w:rPr>
              <w:t>вместе играть?!»</w:t>
            </w:r>
          </w:p>
        </w:tc>
      </w:tr>
      <w:tr w:rsidR="0092230F" w:rsidTr="00A44F93">
        <w:trPr>
          <w:trHeight w:val="3574"/>
        </w:trPr>
        <w:tc>
          <w:tcPr>
            <w:tcW w:w="1729" w:type="dxa"/>
          </w:tcPr>
          <w:p w:rsidR="0092230F" w:rsidRPr="001630E5" w:rsidRDefault="00181378" w:rsidP="00181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60C2E" w:rsidRPr="001630E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860C2E" w:rsidRPr="001630E5" w:rsidRDefault="00860C2E" w:rsidP="00181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436" w:type="dxa"/>
          </w:tcPr>
          <w:p w:rsidR="006E11B5" w:rsidRPr="00D90F99" w:rsidRDefault="006E11B5" w:rsidP="00D90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F99">
              <w:rPr>
                <w:rFonts w:ascii="Times New Roman" w:hAnsi="Times New Roman" w:cs="Times New Roman"/>
                <w:b/>
                <w:sz w:val="24"/>
                <w:szCs w:val="24"/>
              </w:rPr>
              <w:t>«День театра»</w:t>
            </w:r>
          </w:p>
          <w:p w:rsidR="0022753A" w:rsidRPr="00F57C33" w:rsidRDefault="006E11B5" w:rsidP="0018137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1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такое театр».  </w:t>
            </w:r>
            <w:r w:rsidR="00F57C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Дидактическая игра</w:t>
            </w:r>
            <w:r w:rsidRPr="006E11B5">
              <w:rPr>
                <w:rFonts w:ascii="Times New Roman" w:eastAsia="Calibri" w:hAnsi="Times New Roman" w:cs="Times New Roman"/>
                <w:sz w:val="24"/>
                <w:szCs w:val="24"/>
              </w:rPr>
              <w:t> «Что мы делали, не скажем…»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</w:t>
            </w:r>
            <w:r w:rsidR="00F57C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Чтение рассказа «</w:t>
            </w:r>
            <w:r w:rsidR="00F57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Кот-ворюга».</w:t>
            </w:r>
            <w:r w:rsidR="00F57C33" w:rsidRPr="00F57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Константина Паустовского</w:t>
            </w:r>
            <w:r w:rsidR="00F57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57C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6E11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Показ </w:t>
            </w:r>
            <w:r w:rsidRPr="006E1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малышей театральной постановки на стихи </w:t>
            </w:r>
            <w:proofErr w:type="spellStart"/>
            <w:r w:rsidRPr="006E11B5">
              <w:rPr>
                <w:rFonts w:ascii="Times New Roman" w:eastAsia="Calibri" w:hAnsi="Times New Roman" w:cs="Times New Roman"/>
                <w:sz w:val="24"/>
                <w:szCs w:val="24"/>
              </w:rPr>
              <w:t>А.Л.Барто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E11B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Самостоятельные игры: с совочками,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формочками, машинками.</w:t>
            </w:r>
            <w:r w:rsidRPr="006E1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С/</w:t>
            </w:r>
            <w:proofErr w:type="gramStart"/>
            <w:r w:rsidRPr="006E11B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E1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«Театр».</w:t>
            </w:r>
            <w:r w:rsidR="00227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="0022753A" w:rsidRPr="002275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НОД </w:t>
            </w:r>
            <w:r w:rsidR="001813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Рисование «Такие разные сказки</w:t>
            </w:r>
            <w:r w:rsidR="0022753A" w:rsidRPr="002275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  <w:r w:rsidR="005F3D0F" w:rsidRPr="002275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F3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612" w:type="dxa"/>
            <w:gridSpan w:val="2"/>
          </w:tcPr>
          <w:p w:rsidR="007A5326" w:rsidRDefault="007A5326" w:rsidP="00181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134242" w:rsidRPr="007A53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амять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34242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«Запомни слова», «Что пропало», «Кто спрятался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забором».</w:t>
            </w:r>
          </w:p>
          <w:p w:rsidR="0092230F" w:rsidRPr="001630E5" w:rsidRDefault="007A5326" w:rsidP="00181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3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134242" w:rsidRPr="007A53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нимание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="00C3705E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«Парные картинки»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4" w:type="dxa"/>
          </w:tcPr>
          <w:p w:rsidR="0092230F" w:rsidRPr="001630E5" w:rsidRDefault="006E11B5" w:rsidP="00181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</w:t>
            </w:r>
            <w:r w:rsidRPr="006E1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альбома «Эти интересные сказки</w:t>
            </w:r>
            <w:r w:rsidRPr="006E11B5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181378" w:rsidTr="00A44F93">
        <w:tblPrEx>
          <w:tblLook w:val="0000" w:firstRow="0" w:lastRow="0" w:firstColumn="0" w:lastColumn="0" w:noHBand="0" w:noVBand="0"/>
        </w:tblPrEx>
        <w:trPr>
          <w:trHeight w:val="1086"/>
        </w:trPr>
        <w:tc>
          <w:tcPr>
            <w:tcW w:w="1729" w:type="dxa"/>
          </w:tcPr>
          <w:p w:rsidR="00181378" w:rsidRPr="003318E4" w:rsidRDefault="00181378" w:rsidP="00181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318E4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181378" w:rsidRDefault="00181378" w:rsidP="00181378">
            <w:pPr>
              <w:spacing w:line="240" w:lineRule="auto"/>
              <w:rPr>
                <w:sz w:val="22"/>
              </w:rPr>
            </w:pPr>
            <w:r w:rsidRPr="003318E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436" w:type="dxa"/>
          </w:tcPr>
          <w:p w:rsidR="00181378" w:rsidRPr="00A44F93" w:rsidRDefault="00A44F93" w:rsidP="001813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Развлечения: Показ сказок «В гостях у бабушки сказочницы».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A44F93">
              <w:rPr>
                <w:rFonts w:ascii="Times New Roman" w:hAnsi="Times New Roman" w:cs="Times New Roman"/>
                <w:sz w:val="24"/>
                <w:szCs w:val="24"/>
              </w:rPr>
              <w:t xml:space="preserve">Беседа «Герои </w:t>
            </w:r>
            <w:proofErr w:type="gramStart"/>
            <w:r w:rsidRPr="00A44F93">
              <w:rPr>
                <w:rFonts w:ascii="Times New Roman" w:hAnsi="Times New Roman" w:cs="Times New Roman"/>
                <w:sz w:val="24"/>
                <w:szCs w:val="24"/>
              </w:rPr>
              <w:t>сказок</w:t>
            </w:r>
            <w:proofErr w:type="gramEnd"/>
            <w:r w:rsidRPr="00A44F93">
              <w:rPr>
                <w:rFonts w:ascii="Times New Roman" w:hAnsi="Times New Roman" w:cs="Times New Roman"/>
                <w:sz w:val="24"/>
                <w:szCs w:val="24"/>
              </w:rPr>
              <w:t xml:space="preserve"> – какие </w:t>
            </w:r>
            <w:r w:rsidRPr="00A4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они?»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Pr="00A44F93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«Крошечка-</w:t>
            </w:r>
            <w:proofErr w:type="spellStart"/>
            <w:r w:rsidRPr="00A44F93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A44F9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A44F93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гимнастика.               </w:t>
            </w:r>
            <w:r w:rsidRPr="00A44F93">
              <w:rPr>
                <w:rFonts w:ascii="Times New Roman" w:hAnsi="Times New Roman" w:cs="Times New Roman"/>
                <w:b/>
                <w:sz w:val="24"/>
                <w:szCs w:val="24"/>
              </w:rPr>
              <w:t>НОД Физическое развитие</w:t>
            </w:r>
            <w:r w:rsidRPr="00A44F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2606" w:type="dxa"/>
          </w:tcPr>
          <w:p w:rsidR="00A44F93" w:rsidRDefault="00A44F93" w:rsidP="00A44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Память</w:t>
            </w: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«Запомни слова», «Что пропало», «Кто спрятался за забором»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81378" w:rsidRDefault="00A44F93" w:rsidP="00A44F93">
            <w:pPr>
              <w:spacing w:line="240" w:lineRule="auto"/>
              <w:rPr>
                <w:sz w:val="22"/>
              </w:rPr>
            </w:pPr>
            <w:r w:rsidRPr="007A53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Внимание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«Парные картинки»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gridSpan w:val="2"/>
          </w:tcPr>
          <w:p w:rsidR="00181378" w:rsidRDefault="00A44F93" w:rsidP="00181378">
            <w:pPr>
              <w:spacing w:line="240" w:lineRule="auto"/>
              <w:rPr>
                <w:sz w:val="22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Участие в создании развевающей </w:t>
            </w:r>
            <w:r w:rsidRPr="00A138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среды группы.</w:t>
            </w:r>
          </w:p>
        </w:tc>
      </w:tr>
    </w:tbl>
    <w:p w:rsidR="0092230F" w:rsidRDefault="0092230F" w:rsidP="00DE6738">
      <w:pPr>
        <w:spacing w:line="240" w:lineRule="auto"/>
        <w:rPr>
          <w:sz w:val="22"/>
        </w:rPr>
      </w:pPr>
    </w:p>
    <w:p w:rsidR="00097AF7" w:rsidRDefault="00097AF7" w:rsidP="00606A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5C0D" w:rsidRDefault="008D5C0D" w:rsidP="00606A4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5C0D" w:rsidRDefault="008D5C0D" w:rsidP="00606A4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5C0D" w:rsidRDefault="008D5C0D" w:rsidP="00606A4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5C0D" w:rsidRDefault="008D5C0D" w:rsidP="00606A4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5C0D" w:rsidRDefault="008D5C0D" w:rsidP="00606A4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5C0D" w:rsidRDefault="008D5C0D" w:rsidP="00606A4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5C0D" w:rsidRDefault="008D5C0D" w:rsidP="00606A4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5C0D" w:rsidRDefault="008D5C0D" w:rsidP="00606A4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5C0D" w:rsidRDefault="008D5C0D" w:rsidP="00606A4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5C0D" w:rsidRDefault="008D5C0D" w:rsidP="00606A4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5C0D" w:rsidRDefault="008D5C0D" w:rsidP="00606A4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5C0D" w:rsidRDefault="008D5C0D" w:rsidP="00606A4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5C0D" w:rsidRDefault="008D5C0D" w:rsidP="00606A4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5C0D" w:rsidRDefault="008D5C0D" w:rsidP="00606A4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5C0D" w:rsidRDefault="008D5C0D" w:rsidP="00606A4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34242" w:rsidRPr="00097AF7" w:rsidRDefault="00134242" w:rsidP="00606A4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7AF7">
        <w:rPr>
          <w:rFonts w:ascii="Times New Roman" w:hAnsi="Times New Roman" w:cs="Times New Roman"/>
          <w:b/>
          <w:sz w:val="40"/>
          <w:szCs w:val="40"/>
        </w:rPr>
        <w:lastRenderedPageBreak/>
        <w:t>Июль</w:t>
      </w:r>
    </w:p>
    <w:p w:rsidR="00134242" w:rsidRPr="00097AF7" w:rsidRDefault="00134242" w:rsidP="0013424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7AF7">
        <w:rPr>
          <w:rFonts w:ascii="Times New Roman" w:hAnsi="Times New Roman" w:cs="Times New Roman"/>
          <w:b/>
          <w:sz w:val="40"/>
          <w:szCs w:val="40"/>
        </w:rPr>
        <w:t>1-я неделя «Театра и сказки»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26"/>
        <w:gridCol w:w="3544"/>
        <w:gridCol w:w="2693"/>
        <w:gridCol w:w="1808"/>
      </w:tblGrid>
      <w:tr w:rsidR="00134242" w:rsidRPr="001630E5" w:rsidTr="00C3705E">
        <w:tc>
          <w:tcPr>
            <w:tcW w:w="1526" w:type="dxa"/>
          </w:tcPr>
          <w:p w:rsidR="00134242" w:rsidRPr="001630E5" w:rsidRDefault="00C3705E" w:rsidP="0013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b/>
                <w:sz w:val="24"/>
                <w:szCs w:val="24"/>
              </w:rPr>
              <w:t>Число, день недели</w:t>
            </w:r>
          </w:p>
        </w:tc>
        <w:tc>
          <w:tcPr>
            <w:tcW w:w="3544" w:type="dxa"/>
          </w:tcPr>
          <w:p w:rsidR="00134242" w:rsidRPr="001630E5" w:rsidRDefault="00C3705E" w:rsidP="0013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93" w:type="dxa"/>
          </w:tcPr>
          <w:p w:rsidR="00134242" w:rsidRPr="001630E5" w:rsidRDefault="00C3705E" w:rsidP="0013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808" w:type="dxa"/>
          </w:tcPr>
          <w:p w:rsidR="00134242" w:rsidRPr="001630E5" w:rsidRDefault="00C3705E" w:rsidP="0013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44F93" w:rsidRPr="001630E5" w:rsidTr="00A44F93">
        <w:trPr>
          <w:trHeight w:val="4308"/>
        </w:trPr>
        <w:tc>
          <w:tcPr>
            <w:tcW w:w="1526" w:type="dxa"/>
          </w:tcPr>
          <w:p w:rsidR="00A44F93" w:rsidRPr="001630E5" w:rsidRDefault="00A44F93" w:rsidP="00C37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A44F93" w:rsidRPr="001630E5" w:rsidRDefault="00A44F93" w:rsidP="00C37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544" w:type="dxa"/>
          </w:tcPr>
          <w:p w:rsidR="00A44F93" w:rsidRPr="00A44F93" w:rsidRDefault="00A44F93" w:rsidP="00A44F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93">
              <w:rPr>
                <w:rFonts w:ascii="Times New Roman" w:hAnsi="Times New Roman" w:cs="Times New Roman"/>
                <w:b/>
                <w:sz w:val="24"/>
                <w:szCs w:val="24"/>
              </w:rPr>
              <w:t>«День Пушкинской поэзии»</w:t>
            </w:r>
          </w:p>
          <w:p w:rsidR="00A44F93" w:rsidRPr="001B1871" w:rsidRDefault="00A44F93" w:rsidP="006E11B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B5">
              <w:rPr>
                <w:rFonts w:ascii="Times New Roman" w:eastAsia="Calibri" w:hAnsi="Times New Roman" w:cs="Times New Roman"/>
                <w:sz w:val="24"/>
                <w:szCs w:val="24"/>
              </w:rPr>
              <w:t>Чт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ение произведений А.С. Пушкина </w:t>
            </w:r>
            <w:r w:rsidRPr="006E1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6E11B5">
              <w:rPr>
                <w:rFonts w:ascii="Times New Roman" w:eastAsia="Calibri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6E11B5">
              <w:rPr>
                <w:rFonts w:ascii="Times New Roman" w:eastAsia="Calibri" w:hAnsi="Times New Roman" w:cs="Times New Roman"/>
                <w:sz w:val="24"/>
                <w:szCs w:val="24"/>
              </w:rPr>
              <w:t>…», «Сказка о мертвой царевне и о семи богатырях», «Сказка о рыбаке и рыбке»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E1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Рассматривание иллюстраций к произведениям автора.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Пушкинские чтения -</w:t>
            </w:r>
            <w:r w:rsidRPr="006E1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чтецов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                                     С/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</w:t>
            </w:r>
            <w:r w:rsidRPr="006E11B5">
              <w:rPr>
                <w:rFonts w:ascii="Times New Roman" w:eastAsia="Calibri" w:hAnsi="Times New Roman" w:cs="Times New Roman"/>
                <w:sz w:val="24"/>
                <w:szCs w:val="24"/>
              </w:rPr>
              <w:t>«Библиотека»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r w:rsidRPr="006E11B5">
              <w:rPr>
                <w:rFonts w:ascii="Times New Roman" w:eastAsia="Calibri" w:hAnsi="Times New Roman" w:cs="Times New Roman"/>
                <w:sz w:val="24"/>
                <w:szCs w:val="24"/>
              </w:rPr>
              <w:t>Рисунки «Моя любимая сказка»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6E096F">
              <w:rPr>
                <w:rFonts w:ascii="Times New Roman" w:hAnsi="Times New Roman" w:cs="Times New Roman"/>
                <w:b/>
                <w:sz w:val="24"/>
                <w:szCs w:val="24"/>
              </w:rPr>
              <w:t>НОД Музыка</w:t>
            </w:r>
          </w:p>
        </w:tc>
        <w:tc>
          <w:tcPr>
            <w:tcW w:w="2693" w:type="dxa"/>
          </w:tcPr>
          <w:p w:rsidR="00A44F93" w:rsidRDefault="00A44F93" w:rsidP="0060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Память</w:t>
            </w: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«Запомни слова»,  «Кто спрятался за забором»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  <w:p w:rsidR="00A44F93" w:rsidRPr="001630E5" w:rsidRDefault="00A44F93" w:rsidP="00606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3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Внимание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«Парные картинки»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8" w:type="dxa"/>
          </w:tcPr>
          <w:p w:rsidR="00A44F93" w:rsidRPr="001630E5" w:rsidRDefault="00A44F93" w:rsidP="00A138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Предложить разучить</w:t>
            </w:r>
            <w:r w:rsidRPr="00A13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детьми стихотворений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134242" w:rsidRPr="001630E5" w:rsidRDefault="00134242" w:rsidP="001342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AF7" w:rsidRDefault="00097AF7" w:rsidP="001342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1342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1342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1342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4F93" w:rsidRDefault="00A44F93" w:rsidP="00A44F93">
      <w:pPr>
        <w:rPr>
          <w:rFonts w:ascii="Times New Roman" w:hAnsi="Times New Roman" w:cs="Times New Roman"/>
          <w:b/>
          <w:sz w:val="32"/>
          <w:szCs w:val="32"/>
        </w:rPr>
      </w:pPr>
    </w:p>
    <w:p w:rsidR="008D5C0D" w:rsidRDefault="008D5C0D" w:rsidP="00A44F9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5C0D" w:rsidRDefault="008D5C0D" w:rsidP="00A44F9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5C0D" w:rsidRDefault="008D5C0D" w:rsidP="00A44F9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5C0D" w:rsidRDefault="008D5C0D" w:rsidP="00A44F9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5C0D" w:rsidRDefault="008D5C0D" w:rsidP="00A44F9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5C0D" w:rsidRDefault="008D5C0D" w:rsidP="00A44F9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705E" w:rsidRPr="00097AF7" w:rsidRDefault="00C3705E" w:rsidP="00A44F9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7AF7">
        <w:rPr>
          <w:rFonts w:ascii="Times New Roman" w:hAnsi="Times New Roman" w:cs="Times New Roman"/>
          <w:b/>
          <w:sz w:val="40"/>
          <w:szCs w:val="40"/>
        </w:rPr>
        <w:t>2-я неделя «Безопасности»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31"/>
        <w:gridCol w:w="3544"/>
        <w:gridCol w:w="2693"/>
        <w:gridCol w:w="1836"/>
      </w:tblGrid>
      <w:tr w:rsidR="006E096F" w:rsidTr="00B44305">
        <w:tc>
          <w:tcPr>
            <w:tcW w:w="1526" w:type="dxa"/>
          </w:tcPr>
          <w:p w:rsidR="00C3705E" w:rsidRPr="001630E5" w:rsidRDefault="00B44305" w:rsidP="0013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b/>
                <w:sz w:val="24"/>
                <w:szCs w:val="24"/>
              </w:rPr>
              <w:t>Число, день недели</w:t>
            </w:r>
          </w:p>
        </w:tc>
        <w:tc>
          <w:tcPr>
            <w:tcW w:w="3544" w:type="dxa"/>
          </w:tcPr>
          <w:p w:rsidR="00C3705E" w:rsidRPr="001630E5" w:rsidRDefault="00B44305" w:rsidP="0013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93" w:type="dxa"/>
          </w:tcPr>
          <w:p w:rsidR="00C3705E" w:rsidRPr="001630E5" w:rsidRDefault="00B44305" w:rsidP="0013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808" w:type="dxa"/>
          </w:tcPr>
          <w:p w:rsidR="00C3705E" w:rsidRPr="001630E5" w:rsidRDefault="00B44305" w:rsidP="0013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E096F" w:rsidTr="00B44305">
        <w:tc>
          <w:tcPr>
            <w:tcW w:w="1526" w:type="dxa"/>
          </w:tcPr>
          <w:p w:rsidR="00C3705E" w:rsidRPr="001630E5" w:rsidRDefault="00A44F93" w:rsidP="00332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32E1E" w:rsidRPr="001630E5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332E1E" w:rsidRPr="001630E5" w:rsidRDefault="00332E1E" w:rsidP="00332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544" w:type="dxa"/>
          </w:tcPr>
          <w:p w:rsidR="004E1417" w:rsidRDefault="00A138B9" w:rsidP="00A44F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417">
              <w:rPr>
                <w:rFonts w:ascii="Times New Roman" w:hAnsi="Times New Roman" w:cs="Times New Roman"/>
                <w:b/>
                <w:sz w:val="24"/>
                <w:szCs w:val="24"/>
              </w:rPr>
              <w:t>«День светофора»</w:t>
            </w:r>
            <w:r w:rsidRPr="00A44F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Беседа «Генерал дорожных знаков».                                         Игра-моделирование «Три сигнала светофора».                    Чтение сказки С.</w:t>
            </w:r>
            <w:r w:rsidR="00606A40" w:rsidRPr="00A44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F93">
              <w:rPr>
                <w:rFonts w:ascii="Times New Roman" w:hAnsi="Times New Roman" w:cs="Times New Roman"/>
                <w:sz w:val="24"/>
                <w:szCs w:val="24"/>
              </w:rPr>
              <w:t>Михалкова «Дядя Степа».                    Штриховка цветными карандашами «</w:t>
            </w:r>
            <w:proofErr w:type="spellStart"/>
            <w:r w:rsidRPr="00A44F93"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 w:rsidRPr="00A44F9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606A40" w:rsidRPr="00A44F93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Pr="00A44F93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колесо для машины», «На чем я путешествую», «Говорящие знаки», «Кому что нужно».                                                  Рисование «Автомобили», «Гараж  для  тра</w:t>
            </w:r>
            <w:r w:rsidR="006E096F" w:rsidRPr="00A44F93">
              <w:rPr>
                <w:rFonts w:ascii="Times New Roman" w:hAnsi="Times New Roman" w:cs="Times New Roman"/>
                <w:sz w:val="24"/>
                <w:szCs w:val="24"/>
              </w:rPr>
              <w:t>нспорта»,      «Перекресток». </w:t>
            </w:r>
          </w:p>
          <w:p w:rsidR="00C3705E" w:rsidRPr="004E1417" w:rsidRDefault="004E1417" w:rsidP="00606A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96F">
              <w:rPr>
                <w:rFonts w:ascii="Times New Roman" w:hAnsi="Times New Roman" w:cs="Times New Roman"/>
                <w:b/>
                <w:sz w:val="24"/>
                <w:szCs w:val="24"/>
              </w:rPr>
              <w:t>НОД Музыка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r w:rsidR="00606A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C3705E" w:rsidRPr="001630E5" w:rsidRDefault="00045F73" w:rsidP="00606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A5326" w:rsidRPr="007A53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7A53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осприятие</w:t>
            </w:r>
            <w:r w:rsidR="007A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«Чудесный м</w:t>
            </w:r>
            <w:r w:rsidR="007A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ешочек», «Что, где расположено».</w:t>
            </w: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</w:tcPr>
          <w:p w:rsidR="00C3705E" w:rsidRPr="001630E5" w:rsidRDefault="00A138B9" w:rsidP="00A138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8B9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альбома «Правила дорожного дви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жения».</w:t>
            </w:r>
            <w:r w:rsidRPr="00A13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6E096F" w:rsidTr="00606A40">
        <w:trPr>
          <w:trHeight w:val="273"/>
        </w:trPr>
        <w:tc>
          <w:tcPr>
            <w:tcW w:w="1526" w:type="dxa"/>
          </w:tcPr>
          <w:p w:rsidR="00C3705E" w:rsidRPr="001630E5" w:rsidRDefault="00A44F93" w:rsidP="00332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32E1E" w:rsidRPr="001630E5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332E1E" w:rsidRPr="001630E5" w:rsidRDefault="00332E1E" w:rsidP="00332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544" w:type="dxa"/>
          </w:tcPr>
          <w:p w:rsidR="004E1417" w:rsidRPr="004E1417" w:rsidRDefault="00A138B9" w:rsidP="004E14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417">
              <w:rPr>
                <w:rFonts w:ascii="Times New Roman" w:hAnsi="Times New Roman" w:cs="Times New Roman"/>
                <w:b/>
                <w:sz w:val="24"/>
                <w:szCs w:val="24"/>
              </w:rPr>
              <w:t>«День пешехода»</w:t>
            </w:r>
            <w:r w:rsidRPr="004E1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Беседа «Пешеходы на улицах города», «Дорожные знаки – друзья пешеходов».                                                                                                         Читаем стихи о правилах дорожного движения.           Чтение сказки Г.</w:t>
            </w:r>
            <w:r w:rsidR="003D38A5" w:rsidRPr="004E1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417">
              <w:rPr>
                <w:rFonts w:ascii="Times New Roman" w:hAnsi="Times New Roman" w:cs="Times New Roman"/>
                <w:sz w:val="24"/>
                <w:szCs w:val="24"/>
              </w:rPr>
              <w:t>Юрмина</w:t>
            </w:r>
            <w:proofErr w:type="spellEnd"/>
            <w:r w:rsidRPr="004E1417">
              <w:rPr>
                <w:rFonts w:ascii="Times New Roman" w:hAnsi="Times New Roman" w:cs="Times New Roman"/>
                <w:sz w:val="24"/>
                <w:szCs w:val="24"/>
              </w:rPr>
              <w:t xml:space="preserve"> «Любопытный мышонок»</w:t>
            </w:r>
            <w:r w:rsidR="003D38A5" w:rsidRPr="004E14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E1417">
              <w:rPr>
                <w:rFonts w:ascii="Times New Roman" w:hAnsi="Times New Roman" w:cs="Times New Roman"/>
                <w:sz w:val="24"/>
                <w:szCs w:val="24"/>
              </w:rPr>
              <w:t>Упражнение «Что можно, что нельзя».</w:t>
            </w:r>
            <w:r w:rsidR="001B1871" w:rsidRPr="004E1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4E1417" w:rsidRPr="004E1417">
              <w:rPr>
                <w:rFonts w:ascii="Times New Roman" w:hAnsi="Times New Roman" w:cs="Times New Roman"/>
                <w:b/>
                <w:sz w:val="24"/>
                <w:szCs w:val="24"/>
              </w:rPr>
              <w:t>НОД Физическое развитие</w:t>
            </w:r>
            <w:r w:rsidR="004E1417" w:rsidRPr="004E1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  <w:p w:rsidR="001B1871" w:rsidRPr="003D38A5" w:rsidRDefault="004E1417" w:rsidP="004E141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Подвижная </w:t>
            </w:r>
            <w:r w:rsidRPr="00A138B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</w:t>
            </w:r>
            <w:r w:rsidRPr="00A13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«Красный, жёлтый, зелёный»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Pr="003D38A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равновесие: «Грибы» (на одной ноге), «Змейка» (ходьба по намеченным линиям)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2693" w:type="dxa"/>
          </w:tcPr>
          <w:p w:rsidR="00045F73" w:rsidRPr="001630E5" w:rsidRDefault="007A5326" w:rsidP="0060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="00045F73" w:rsidRPr="007A53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ышление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r w:rsidR="00045F73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йди отличия», «Найди половинку».</w:t>
            </w:r>
          </w:p>
          <w:p w:rsidR="00C3705E" w:rsidRPr="001630E5" w:rsidRDefault="00C3705E" w:rsidP="0004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3705E" w:rsidRDefault="003D38A5" w:rsidP="003D38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138B9">
              <w:rPr>
                <w:rFonts w:ascii="Times New Roman" w:eastAsia="Calibri" w:hAnsi="Times New Roman" w:cs="Times New Roman"/>
                <w:sz w:val="24"/>
                <w:szCs w:val="24"/>
              </w:rPr>
              <w:t>равила поведени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на улице</w:t>
            </w:r>
          </w:p>
          <w:p w:rsidR="003D38A5" w:rsidRPr="001630E5" w:rsidRDefault="003D38A5" w:rsidP="003D38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8B9">
              <w:rPr>
                <w:rFonts w:ascii="Times New Roman" w:eastAsia="Calibri" w:hAnsi="Times New Roman" w:cs="Times New Roman"/>
                <w:sz w:val="24"/>
                <w:szCs w:val="24"/>
              </w:rPr>
              <w:t>«Лучший пешеход»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E096F" w:rsidTr="00B44305">
        <w:tc>
          <w:tcPr>
            <w:tcW w:w="1526" w:type="dxa"/>
          </w:tcPr>
          <w:p w:rsidR="00C3705E" w:rsidRPr="001630E5" w:rsidRDefault="00A44F93" w:rsidP="00332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32E1E" w:rsidRPr="001630E5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332E1E" w:rsidRPr="001630E5" w:rsidRDefault="00332E1E" w:rsidP="00332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544" w:type="dxa"/>
          </w:tcPr>
          <w:p w:rsidR="005F3D0F" w:rsidRPr="0022753A" w:rsidRDefault="003D38A5" w:rsidP="005F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8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«День пожарника»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</w:t>
            </w:r>
            <w:r w:rsidRPr="003D3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«Отчего бывает пожар», «Чем можно потушить огонь», «Чем опасен пожар» «Огонь – </w:t>
            </w:r>
            <w:r w:rsidRPr="003D38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опасная игра»,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поведения при пожаре».</w:t>
            </w:r>
            <w:r w:rsidRPr="003D3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606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Чтение</w:t>
            </w:r>
            <w:r w:rsidR="00CF2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«Тревога» М. Лазарев.</w:t>
            </w:r>
            <w:r w:rsidRPr="003D3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Знакомс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 с пословицами и поговорками.</w:t>
            </w:r>
            <w:r w:rsidRPr="003D3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Выставка рисунков «Огон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добрый, огонь – злой».</w:t>
            </w:r>
            <w:r w:rsidRPr="003D3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Оригами «Чудо своими руками» (изготовление простейших поделок из бумаги, с последующим обыгрыванием).</w:t>
            </w:r>
            <w:r w:rsidR="00227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="005F3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НОД </w:t>
            </w:r>
            <w:proofErr w:type="spellStart"/>
            <w:r w:rsidR="00A44F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Пластилинография</w:t>
            </w:r>
            <w:proofErr w:type="spellEnd"/>
            <w:r w:rsidR="00A44F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«Золотая рыбка</w:t>
            </w:r>
            <w:r w:rsidR="005F3D0F" w:rsidRPr="002275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  <w:r w:rsidR="005F3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</w:t>
            </w:r>
          </w:p>
        </w:tc>
        <w:tc>
          <w:tcPr>
            <w:tcW w:w="2693" w:type="dxa"/>
          </w:tcPr>
          <w:p w:rsidR="00C3705E" w:rsidRPr="001630E5" w:rsidRDefault="00045F73" w:rsidP="00606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="007A5326" w:rsidRPr="007A53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7A53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осприятие </w:t>
            </w:r>
            <w:proofErr w:type="gramStart"/>
            <w:r w:rsidR="007A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Чудесный ме</w:t>
            </w:r>
            <w:r w:rsidR="007A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шочек», «Что, где расположено».</w:t>
            </w:r>
          </w:p>
        </w:tc>
        <w:tc>
          <w:tcPr>
            <w:tcW w:w="1808" w:type="dxa"/>
          </w:tcPr>
          <w:p w:rsidR="003D38A5" w:rsidRPr="003D38A5" w:rsidRDefault="003D38A5" w:rsidP="003D38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книги</w:t>
            </w:r>
            <w:r w:rsidRPr="003D3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«Поучительные </w:t>
            </w:r>
            <w:r w:rsidRPr="003D38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истории»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3705E" w:rsidRPr="001630E5" w:rsidRDefault="00C3705E" w:rsidP="003D38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96F" w:rsidTr="00B44305">
        <w:tc>
          <w:tcPr>
            <w:tcW w:w="1526" w:type="dxa"/>
          </w:tcPr>
          <w:p w:rsidR="00C3705E" w:rsidRPr="001630E5" w:rsidRDefault="00A44F93" w:rsidP="00332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  <w:r w:rsidR="00332E1E" w:rsidRPr="001630E5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332E1E" w:rsidRPr="001630E5" w:rsidRDefault="00332E1E" w:rsidP="00332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544" w:type="dxa"/>
          </w:tcPr>
          <w:p w:rsidR="004E1417" w:rsidRDefault="004E1417" w:rsidP="004E1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«День Ивана Купала</w:t>
            </w:r>
            <w:r w:rsidRPr="00717C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4E1417" w:rsidRDefault="004E1417" w:rsidP="004E14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17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роведение спортивного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развлечения </w:t>
            </w:r>
            <w:r w:rsidRPr="00717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(эстафеты, игры, спортивные конкурсы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спортивной площадке).</w:t>
            </w:r>
            <w:r w:rsidRPr="00717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proofErr w:type="gramStart"/>
            <w:r w:rsidRPr="00717C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</w:t>
            </w:r>
            <w:proofErr w:type="gramEnd"/>
            <w:r w:rsidRPr="00717C70">
              <w:rPr>
                <w:rFonts w:ascii="Times New Roman" w:eastAsia="Calibri" w:hAnsi="Times New Roman" w:cs="Times New Roman"/>
                <w:sz w:val="24"/>
                <w:szCs w:val="24"/>
              </w:rPr>
              <w:t> «Какую пользу приносят солнце, воздух и вода»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r w:rsidRPr="00717C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рассказов</w:t>
            </w:r>
            <w:r w:rsidRPr="00717C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  <w:r w:rsidRPr="00717C70">
              <w:rPr>
                <w:rFonts w:ascii="Times New Roman" w:eastAsia="Calibri" w:hAnsi="Times New Roman" w:cs="Times New Roman"/>
                <w:sz w:val="24"/>
                <w:szCs w:val="24"/>
              </w:rPr>
              <w:t>с детьми: «Когда я был на море…»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                              </w:t>
            </w:r>
            <w:r w:rsidRPr="00CF2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  <w:r w:rsidRPr="00CF22F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сказки Л.Н. Толстого «Белка и волк»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717C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Закрепление правил поведения на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воде.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C3705E" w:rsidRPr="009A5665" w:rsidRDefault="003F4674" w:rsidP="009A56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665">
              <w:rPr>
                <w:rFonts w:ascii="Times New Roman" w:hAnsi="Times New Roman" w:cs="Times New Roman"/>
                <w:b/>
                <w:sz w:val="24"/>
                <w:szCs w:val="24"/>
              </w:rPr>
              <w:t>НОД Физическое развитие</w:t>
            </w:r>
            <w:r w:rsidR="006E096F" w:rsidRPr="009A5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 w:rsidR="00606A40" w:rsidRPr="009A5665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="00544B78" w:rsidRPr="009A5665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«Светофор», «Цветные автомобили</w:t>
            </w:r>
            <w:r w:rsidR="00544B78" w:rsidRPr="003D38A5">
              <w:t>»</w:t>
            </w:r>
            <w:r w:rsidR="00544B78">
              <w:t>.</w:t>
            </w:r>
            <w:r w:rsidR="00544B78">
              <w:rPr>
                <w:b/>
              </w:rPr>
              <w:t xml:space="preserve">                           </w:t>
            </w:r>
            <w:r w:rsidR="001B1871">
              <w:t xml:space="preserve">                  </w:t>
            </w:r>
          </w:p>
        </w:tc>
        <w:tc>
          <w:tcPr>
            <w:tcW w:w="2693" w:type="dxa"/>
          </w:tcPr>
          <w:p w:rsidR="00045F73" w:rsidRPr="001630E5" w:rsidRDefault="007A5326" w:rsidP="0060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3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045F73" w:rsidRPr="007A53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нимание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="00045F73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«Парные картинк</w:t>
            </w:r>
            <w:r w:rsidR="00606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и», «Кто спрятался на картинке»</w:t>
            </w:r>
            <w:r w:rsidR="00606A40" w:rsidRPr="00606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45F73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 отличия».</w:t>
            </w:r>
          </w:p>
          <w:p w:rsidR="00C3705E" w:rsidRPr="001630E5" w:rsidRDefault="00C3705E" w:rsidP="0004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F1402" w:rsidRPr="009A5665" w:rsidRDefault="007A5326" w:rsidP="009A56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6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F1402" w:rsidRPr="009A5665">
              <w:rPr>
                <w:rFonts w:ascii="Times New Roman" w:hAnsi="Times New Roman" w:cs="Times New Roman"/>
                <w:sz w:val="24"/>
                <w:szCs w:val="24"/>
              </w:rPr>
              <w:t>онсульта</w:t>
            </w:r>
            <w:r w:rsidRPr="009A5665">
              <w:rPr>
                <w:rFonts w:ascii="Times New Roman" w:hAnsi="Times New Roman" w:cs="Times New Roman"/>
                <w:sz w:val="24"/>
                <w:szCs w:val="24"/>
              </w:rPr>
              <w:t xml:space="preserve">ция «Мультфильмы в жизни детей»; </w:t>
            </w:r>
            <w:r w:rsidR="008F1402" w:rsidRPr="009A5665">
              <w:rPr>
                <w:rFonts w:ascii="Times New Roman" w:hAnsi="Times New Roman" w:cs="Times New Roman"/>
                <w:sz w:val="24"/>
                <w:szCs w:val="24"/>
              </w:rPr>
              <w:t>задание по программе летнего чтения «Подарок Гадкому Утенку»</w:t>
            </w:r>
            <w:r w:rsidRPr="009A5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705E" w:rsidRPr="001630E5" w:rsidRDefault="00C3705E" w:rsidP="00332E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96F" w:rsidTr="00B44305">
        <w:tc>
          <w:tcPr>
            <w:tcW w:w="1526" w:type="dxa"/>
          </w:tcPr>
          <w:p w:rsidR="00C3705E" w:rsidRPr="001630E5" w:rsidRDefault="00A44F93" w:rsidP="00332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32E1E" w:rsidRPr="001630E5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332E1E" w:rsidRPr="001630E5" w:rsidRDefault="00332E1E" w:rsidP="00332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544" w:type="dxa"/>
          </w:tcPr>
          <w:p w:rsidR="00717C70" w:rsidRDefault="004E1417" w:rsidP="004E1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«День семьи любви и верности</w:t>
            </w:r>
            <w:r w:rsidR="00717C70" w:rsidRPr="00717C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521300" w:rsidRPr="00717C70" w:rsidRDefault="00717C70" w:rsidP="00606A40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0C1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развлечения </w:t>
            </w:r>
            <w:r w:rsidR="000C13C1">
              <w:rPr>
                <w:rFonts w:ascii="Times New Roman" w:eastAsia="Calibri" w:hAnsi="Times New Roman" w:cs="Times New Roman"/>
                <w:sz w:val="24"/>
                <w:szCs w:val="24"/>
              </w:rPr>
              <w:t>(игры,  конкурсы</w:t>
            </w:r>
            <w:r w:rsidR="000C13C1" w:rsidRPr="000C13C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0C1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загадки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  <w:r w:rsidRPr="00717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Pr="00717C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</w:t>
            </w:r>
            <w:r w:rsidR="000C13C1">
              <w:rPr>
                <w:rFonts w:ascii="Times New Roman" w:eastAsia="Calibri" w:hAnsi="Times New Roman" w:cs="Times New Roman"/>
                <w:sz w:val="24"/>
                <w:szCs w:val="24"/>
              </w:rPr>
              <w:t> «Что такое семья</w:t>
            </w:r>
            <w:r w:rsidRPr="00717C7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r w:rsidRPr="00717C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рассказов</w:t>
            </w:r>
            <w:r w:rsidRPr="00717C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  <w:r w:rsidR="000C13C1">
              <w:rPr>
                <w:rFonts w:ascii="Times New Roman" w:eastAsia="Calibri" w:hAnsi="Times New Roman" w:cs="Times New Roman"/>
                <w:sz w:val="24"/>
                <w:szCs w:val="24"/>
              </w:rPr>
              <w:t>с детьми о семье.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CF2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</w:t>
            </w:r>
            <w:r w:rsidR="00CF22F9" w:rsidRPr="00CF22F9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r w:rsidRPr="00CF2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13C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сказки «Три медведя</w:t>
            </w:r>
            <w:r w:rsidR="00CF22F9" w:rsidRPr="00CF22F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  <w:r w:rsidR="00CF22F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  <w:r w:rsidR="00CF2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="000C13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Рисование на тему: «Моя дружная семья».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</w:t>
            </w:r>
            <w:r w:rsidR="00606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B1871" w:rsidRPr="003F4674">
              <w:rPr>
                <w:rFonts w:ascii="Times New Roman" w:hAnsi="Times New Roman" w:cs="Times New Roman"/>
                <w:b/>
                <w:sz w:val="24"/>
                <w:szCs w:val="24"/>
              </w:rPr>
              <w:t>НОД Музыка</w:t>
            </w:r>
          </w:p>
        </w:tc>
        <w:tc>
          <w:tcPr>
            <w:tcW w:w="2693" w:type="dxa"/>
          </w:tcPr>
          <w:p w:rsidR="00C3705E" w:rsidRPr="001630E5" w:rsidRDefault="00045F73" w:rsidP="00606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04D94" w:rsidRPr="00804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804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осприятие</w:t>
            </w:r>
            <w:r w:rsidR="0080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="0080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Чудесный м</w:t>
            </w:r>
            <w:r w:rsidR="0080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ешочек», «Что, где расположено».</w:t>
            </w: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</w:tcPr>
          <w:p w:rsidR="00C3705E" w:rsidRPr="001630E5" w:rsidRDefault="00045F73" w:rsidP="00332E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Консультация «Осторожно огонь!»</w:t>
            </w:r>
          </w:p>
        </w:tc>
      </w:tr>
    </w:tbl>
    <w:p w:rsidR="00097AF7" w:rsidRDefault="00097AF7" w:rsidP="009A56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13C1" w:rsidRDefault="000C13C1" w:rsidP="004E141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C13C1" w:rsidRDefault="000C13C1" w:rsidP="004E141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C13C1" w:rsidRDefault="000C13C1" w:rsidP="004E141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C13C1" w:rsidRDefault="000C13C1" w:rsidP="004E141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C13C1" w:rsidRDefault="000C13C1" w:rsidP="004E141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76BBC" w:rsidRPr="00097AF7" w:rsidRDefault="00976BBC" w:rsidP="004E141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7AF7">
        <w:rPr>
          <w:rFonts w:ascii="Times New Roman" w:hAnsi="Times New Roman" w:cs="Times New Roman"/>
          <w:b/>
          <w:sz w:val="40"/>
          <w:szCs w:val="40"/>
        </w:rPr>
        <w:t>3-я неделя «Экологии»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31"/>
        <w:gridCol w:w="3259"/>
        <w:gridCol w:w="2836"/>
        <w:gridCol w:w="1950"/>
      </w:tblGrid>
      <w:tr w:rsidR="00976BBC" w:rsidTr="00976BBC">
        <w:tc>
          <w:tcPr>
            <w:tcW w:w="1526" w:type="dxa"/>
          </w:tcPr>
          <w:p w:rsidR="00976BBC" w:rsidRPr="001630E5" w:rsidRDefault="00976BBC" w:rsidP="0013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b/>
                <w:sz w:val="24"/>
                <w:szCs w:val="24"/>
              </w:rPr>
              <w:t>Число, день недели</w:t>
            </w:r>
          </w:p>
        </w:tc>
        <w:tc>
          <w:tcPr>
            <w:tcW w:w="3259" w:type="dxa"/>
          </w:tcPr>
          <w:p w:rsidR="00976BBC" w:rsidRPr="001630E5" w:rsidRDefault="00976BBC" w:rsidP="0013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836" w:type="dxa"/>
          </w:tcPr>
          <w:p w:rsidR="00976BBC" w:rsidRPr="001630E5" w:rsidRDefault="00976BBC" w:rsidP="0013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950" w:type="dxa"/>
          </w:tcPr>
          <w:p w:rsidR="00976BBC" w:rsidRPr="001630E5" w:rsidRDefault="00976BBC" w:rsidP="0013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976BBC" w:rsidTr="00976BBC">
        <w:tc>
          <w:tcPr>
            <w:tcW w:w="1526" w:type="dxa"/>
          </w:tcPr>
          <w:p w:rsidR="00976BBC" w:rsidRPr="001630E5" w:rsidRDefault="000C13C1" w:rsidP="00976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76BBC" w:rsidRPr="001630E5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976BBC" w:rsidRPr="001630E5" w:rsidRDefault="00976BBC" w:rsidP="00976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59" w:type="dxa"/>
          </w:tcPr>
          <w:p w:rsidR="00717C70" w:rsidRPr="00717C70" w:rsidRDefault="00717C70" w:rsidP="00717C70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7C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«День птиц»</w:t>
            </w:r>
          </w:p>
          <w:p w:rsidR="00976BBC" w:rsidRPr="001630E5" w:rsidRDefault="00717C70" w:rsidP="00976BBC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976BBC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«Птицы, кто они такие?», «Птицы и будущее».</w:t>
            </w:r>
          </w:p>
          <w:p w:rsidR="00976BBC" w:rsidRPr="001630E5" w:rsidRDefault="00976BBC" w:rsidP="00976BBC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 о птицах.</w:t>
            </w:r>
          </w:p>
          <w:p w:rsidR="007C4FCB" w:rsidRPr="001630E5" w:rsidRDefault="00976BBC" w:rsidP="007C4FCB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с пословицами и поговорками о птицах</w:t>
            </w:r>
            <w:r w:rsidR="007C4FCB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76BBC" w:rsidRDefault="00A37735" w:rsidP="00717C70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 </w:t>
            </w:r>
            <w:r w:rsidR="007C4FCB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«Угадай, что за птица?», «Четвертый лишний»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Чтение</w:t>
            </w:r>
            <w:r w:rsidR="003F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«Где обедал воробей» С. Маршак.</w:t>
            </w:r>
          </w:p>
          <w:p w:rsidR="003F4674" w:rsidRPr="000C13C1" w:rsidRDefault="000C13C1" w:rsidP="000C13C1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4674">
              <w:rPr>
                <w:rFonts w:ascii="Times New Roman" w:hAnsi="Times New Roman" w:cs="Times New Roman"/>
                <w:b/>
                <w:sz w:val="24"/>
                <w:szCs w:val="24"/>
              </w:rPr>
              <w:t>НОД Музыка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6A40" w:rsidRPr="009A56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2836" w:type="dxa"/>
          </w:tcPr>
          <w:p w:rsidR="003F0957" w:rsidRPr="001630E5" w:rsidRDefault="00804D94" w:rsidP="00A3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7C4FCB" w:rsidRPr="00804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амять</w:t>
            </w:r>
            <w:r w:rsidR="007C4FCB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F0957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C4FCB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пропало», «Кто спрятался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забором» «Что рисуют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зверята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="007C4FCB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0957" w:rsidRPr="001630E5" w:rsidRDefault="00804D94" w:rsidP="00A3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7C4FCB" w:rsidRPr="00804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нимание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="007C4FCB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«Парные картинки», «Кто спряталс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на картинке»; «Найди отличия».</w:t>
            </w:r>
            <w:r w:rsidR="007C4FCB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76BBC" w:rsidRPr="001630E5" w:rsidRDefault="00976BBC" w:rsidP="003F09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76BBC" w:rsidRPr="001630E5" w:rsidRDefault="003F0957" w:rsidP="00976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</w:t>
            </w:r>
            <w:r w:rsidR="0071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ставка «Птицы».</w:t>
            </w:r>
          </w:p>
        </w:tc>
      </w:tr>
      <w:tr w:rsidR="00976BBC" w:rsidTr="00976BBC">
        <w:tc>
          <w:tcPr>
            <w:tcW w:w="1526" w:type="dxa"/>
          </w:tcPr>
          <w:p w:rsidR="00976BBC" w:rsidRPr="001630E5" w:rsidRDefault="000C13C1" w:rsidP="00976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76BBC" w:rsidRPr="001630E5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976BBC" w:rsidRPr="001630E5" w:rsidRDefault="00976BBC" w:rsidP="00976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59" w:type="dxa"/>
          </w:tcPr>
          <w:p w:rsidR="00717C70" w:rsidRPr="00717C70" w:rsidRDefault="00717C70" w:rsidP="00717C70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7C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«День насекомых»</w:t>
            </w:r>
          </w:p>
          <w:p w:rsidR="007C4FCB" w:rsidRPr="001630E5" w:rsidRDefault="007C4FCB" w:rsidP="00A377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насекомых.</w:t>
            </w:r>
          </w:p>
          <w:p w:rsidR="00976BBC" w:rsidRPr="001630E5" w:rsidRDefault="007C4FCB" w:rsidP="00A3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Чтение художественной литературы: В. Бианки «Как </w:t>
            </w:r>
            <w:proofErr w:type="spellStart"/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муравьишка</w:t>
            </w:r>
            <w:proofErr w:type="spellEnd"/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домо</w:t>
            </w:r>
            <w:r w:rsidR="00A3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спешил», К.  Чуковский «Муха -</w:t>
            </w: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цокотуха».</w:t>
            </w:r>
          </w:p>
          <w:p w:rsidR="007C4FCB" w:rsidRDefault="007C4FCB" w:rsidP="00A3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насекомыми на прогулке</w:t>
            </w:r>
            <w:r w:rsidR="001B1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C13C1" w:rsidRDefault="000C13C1" w:rsidP="000C13C1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НОД Физическое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</w:p>
          <w:p w:rsidR="001B1871" w:rsidRPr="003F4674" w:rsidRDefault="000C13C1" w:rsidP="000C13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665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 «Прятки», «Летает-не летает».                                         </w:t>
            </w:r>
          </w:p>
        </w:tc>
        <w:tc>
          <w:tcPr>
            <w:tcW w:w="2836" w:type="dxa"/>
          </w:tcPr>
          <w:p w:rsidR="003F0957" w:rsidRPr="001630E5" w:rsidRDefault="00804D94" w:rsidP="00A3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7C4FCB" w:rsidRPr="00804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амять </w:t>
            </w:r>
            <w:r w:rsidR="003F0957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C4FCB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пропало», «Кто спрятался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забором» «Что рисуют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зверята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976BBC" w:rsidRPr="001630E5" w:rsidRDefault="00976BBC" w:rsidP="003F09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76BBC" w:rsidRPr="00717C70" w:rsidRDefault="00717C70" w:rsidP="00717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7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памяток по охране окружающей среды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76BBC" w:rsidTr="00976BBC">
        <w:tc>
          <w:tcPr>
            <w:tcW w:w="1526" w:type="dxa"/>
          </w:tcPr>
          <w:p w:rsidR="00976BBC" w:rsidRPr="001630E5" w:rsidRDefault="000C13C1" w:rsidP="00976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76BBC" w:rsidRPr="001630E5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976BBC" w:rsidRPr="001630E5" w:rsidRDefault="00976BBC" w:rsidP="00976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59" w:type="dxa"/>
          </w:tcPr>
          <w:p w:rsidR="005F3D0F" w:rsidRDefault="005F3D0F" w:rsidP="005F3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Музыкальное развлечение «Путешествие в страну цветов»</w:t>
            </w: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F3D0F" w:rsidRPr="009A5665" w:rsidRDefault="009A5665" w:rsidP="009A5665">
            <w:pPr>
              <w:shd w:val="clear" w:color="auto" w:fill="FFFFFF"/>
              <w:spacing w:before="150" w:after="3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рассказа 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A5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Скрябина «Зацветает липа»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5F3D0F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 о цветах.</w:t>
            </w:r>
          </w:p>
          <w:p w:rsidR="005F3D0F" w:rsidRPr="001630E5" w:rsidRDefault="005F3D0F" w:rsidP="005F3D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Рассматривание открыток, иллюстраций.</w:t>
            </w:r>
          </w:p>
          <w:p w:rsidR="00976BBC" w:rsidRPr="001630E5" w:rsidRDefault="005F3D0F" w:rsidP="007C4F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НОД </w:t>
            </w:r>
            <w:r w:rsidR="000C13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Рисование «Рисуем натюрморт</w:t>
            </w:r>
            <w:r w:rsidRPr="003116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="000C13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(восковые мелки и акварель)</w:t>
            </w:r>
            <w:r w:rsidRPr="003116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7C4FCB" w:rsidRPr="001630E5" w:rsidRDefault="00804D94" w:rsidP="00A3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7C4FCB" w:rsidRPr="00804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нимание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="007C4FCB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«Парные картинки», «Кто спрятался на картинке»; «Найди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отличия».</w:t>
            </w:r>
            <w:r w:rsidR="007C4FCB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76BBC" w:rsidRPr="001630E5" w:rsidRDefault="00976BBC" w:rsidP="003F09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754" w:rsidRPr="00573754" w:rsidRDefault="00A37735" w:rsidP="00A377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</w:t>
            </w:r>
            <w:r w:rsidR="00573754" w:rsidRPr="00573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альбома «Эти интересные животные».</w:t>
            </w:r>
          </w:p>
          <w:p w:rsidR="00976BBC" w:rsidRPr="001630E5" w:rsidRDefault="00976BBC" w:rsidP="005737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BBC" w:rsidTr="00976BBC">
        <w:tc>
          <w:tcPr>
            <w:tcW w:w="1526" w:type="dxa"/>
          </w:tcPr>
          <w:p w:rsidR="00976BBC" w:rsidRPr="001630E5" w:rsidRDefault="000C13C1" w:rsidP="00976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976BBC" w:rsidRPr="001630E5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976BBC" w:rsidRPr="001630E5" w:rsidRDefault="00976BBC" w:rsidP="00976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59" w:type="dxa"/>
          </w:tcPr>
          <w:p w:rsidR="005F3D0F" w:rsidRPr="00717C70" w:rsidRDefault="005F3D0F" w:rsidP="005F3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7C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«День животных»</w:t>
            </w:r>
          </w:p>
          <w:p w:rsidR="005F3D0F" w:rsidRDefault="005F3D0F" w:rsidP="005F3D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«Дикие и домашние животные».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5F3D0F" w:rsidRPr="001630E5" w:rsidRDefault="005F3D0F" w:rsidP="005F3D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рассказов о животных М.</w:t>
            </w:r>
            <w:r w:rsidR="009A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Пришвина.                           Подвижные игра</w:t>
            </w: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«Волк и зайцы»,  «Бездомный заяц», «Зайка серый умывается».</w:t>
            </w:r>
          </w:p>
          <w:p w:rsidR="005F3D0F" w:rsidRPr="001630E5" w:rsidRDefault="005F3D0F" w:rsidP="005F3D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</w:t>
            </w: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«Ветеринарная больница».</w:t>
            </w:r>
          </w:p>
          <w:p w:rsidR="00976BBC" w:rsidRPr="001630E5" w:rsidRDefault="003F4674" w:rsidP="00A377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НОД Физическое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</w:t>
            </w:r>
            <w:r w:rsidR="00A3773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A3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Медведь и пчелы», «День и ночь»</w:t>
            </w:r>
            <w:r w:rsidR="00A37735" w:rsidRPr="00A3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3773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7735" w:rsidRPr="006E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«Беги к </w:t>
            </w:r>
            <w:proofErr w:type="gramStart"/>
            <w:r w:rsidR="00A37735" w:rsidRPr="006E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дереву</w:t>
            </w:r>
            <w:proofErr w:type="gramEnd"/>
            <w:r w:rsidR="00A37735" w:rsidRPr="006E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какое назову».</w:t>
            </w:r>
            <w:r w:rsidR="00A377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="001B18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836" w:type="dxa"/>
          </w:tcPr>
          <w:p w:rsidR="00976BBC" w:rsidRPr="001630E5" w:rsidRDefault="00804D94" w:rsidP="00A37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="007C4FCB" w:rsidRPr="00804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ышление</w:t>
            </w:r>
            <w:r w:rsidR="007C4FCB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«Найди отличия», «Лабиринты».</w:t>
            </w:r>
          </w:p>
        </w:tc>
        <w:tc>
          <w:tcPr>
            <w:tcW w:w="1950" w:type="dxa"/>
          </w:tcPr>
          <w:p w:rsidR="00573754" w:rsidRDefault="00573754" w:rsidP="00A3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гербарий из цветов</w:t>
            </w: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76BBC" w:rsidRPr="001630E5" w:rsidRDefault="00976BBC" w:rsidP="00976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BBC" w:rsidRPr="006E2639" w:rsidTr="000527CA">
        <w:trPr>
          <w:trHeight w:val="4464"/>
        </w:trPr>
        <w:tc>
          <w:tcPr>
            <w:tcW w:w="1526" w:type="dxa"/>
          </w:tcPr>
          <w:p w:rsidR="00976BBC" w:rsidRPr="006E2639" w:rsidRDefault="000C13C1" w:rsidP="00976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6BBC" w:rsidRPr="006E2639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976BBC" w:rsidRPr="006E2639" w:rsidRDefault="00976BBC" w:rsidP="00976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59" w:type="dxa"/>
          </w:tcPr>
          <w:p w:rsidR="001B1871" w:rsidRPr="001B1871" w:rsidRDefault="006E2639" w:rsidP="00A3773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«День деревьев»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6E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дерева. Присвоение ему имени.</w:t>
            </w:r>
            <w:r w:rsidRPr="006E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Разговор с деревом.</w:t>
            </w:r>
            <w:r w:rsidRPr="006E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Придумывание экологических знаков дерева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Рисование  деревьев  в разное время года;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Подделки из дерева.</w:t>
            </w:r>
            <w:r w:rsidRPr="006E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Легенда о дереве, загадки, посло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вицы, поговорки, приметы, стихи.</w:t>
            </w:r>
            <w:r w:rsidRPr="006E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Книга «Мы такие разные» </w:t>
            </w:r>
            <w:r w:rsidRPr="006E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 деревьях)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Выставка детских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 w:rsidR="001B1871" w:rsidRPr="003F4674">
              <w:rPr>
                <w:rFonts w:ascii="Times New Roman" w:hAnsi="Times New Roman" w:cs="Times New Roman"/>
                <w:b/>
                <w:sz w:val="24"/>
                <w:szCs w:val="24"/>
              </w:rPr>
              <w:t>НОД Музыка</w:t>
            </w:r>
            <w:r w:rsidR="001B1871" w:rsidRPr="007D2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2836" w:type="dxa"/>
          </w:tcPr>
          <w:p w:rsidR="007C4FCB" w:rsidRPr="006E2639" w:rsidRDefault="007C4FCB" w:rsidP="00A3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6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Память</w:t>
            </w:r>
            <w:r w:rsidR="00804D94" w:rsidRPr="006E26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2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«Что пропало», «Кто спрятался за забором»</w:t>
            </w:r>
            <w:r w:rsidR="00804D94" w:rsidRPr="006E2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    </w:t>
            </w:r>
            <w:r w:rsidRPr="006E2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4D94" w:rsidRPr="006E26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6E26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нимание</w:t>
            </w:r>
            <w:r w:rsidR="00804D94" w:rsidRPr="006E2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Pr="006E2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«Парные картинки», «Кто спряталс</w:t>
            </w:r>
            <w:r w:rsidR="00A3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на картинке»</w:t>
            </w:r>
            <w:r w:rsidR="00A3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="00804D94" w:rsidRPr="006E2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отличия».</w:t>
            </w:r>
            <w:r w:rsidRPr="006E2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76BBC" w:rsidRPr="006E2639" w:rsidRDefault="00976BBC" w:rsidP="007C4F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76BBC" w:rsidRPr="006E2639" w:rsidRDefault="00573754" w:rsidP="00A37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6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Консультация: «Будьте внимательны к своим детям».</w:t>
            </w:r>
          </w:p>
        </w:tc>
      </w:tr>
    </w:tbl>
    <w:p w:rsidR="00976BBC" w:rsidRPr="006E2639" w:rsidRDefault="00976BBC" w:rsidP="00134242">
      <w:pPr>
        <w:jc w:val="center"/>
        <w:rPr>
          <w:sz w:val="24"/>
          <w:szCs w:val="24"/>
        </w:rPr>
      </w:pPr>
    </w:p>
    <w:p w:rsidR="00097AF7" w:rsidRDefault="00097AF7" w:rsidP="004E7F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4E7F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4E7F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4E7F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4E7F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4E7F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4E7F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4E7F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4E7F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4E7F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4E7F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13C1" w:rsidRDefault="000C13C1" w:rsidP="000C13C1">
      <w:pPr>
        <w:rPr>
          <w:rFonts w:ascii="Times New Roman" w:hAnsi="Times New Roman" w:cs="Times New Roman"/>
          <w:b/>
          <w:sz w:val="32"/>
          <w:szCs w:val="32"/>
        </w:rPr>
      </w:pPr>
    </w:p>
    <w:p w:rsidR="003F0957" w:rsidRPr="00097AF7" w:rsidRDefault="003F0957" w:rsidP="000C13C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7AF7">
        <w:rPr>
          <w:rFonts w:ascii="Times New Roman" w:hAnsi="Times New Roman" w:cs="Times New Roman"/>
          <w:b/>
          <w:sz w:val="40"/>
          <w:szCs w:val="40"/>
        </w:rPr>
        <w:t>4-я неделя «Здоровья и спорта»</w:t>
      </w:r>
    </w:p>
    <w:tbl>
      <w:tblPr>
        <w:tblStyle w:val="af5"/>
        <w:tblW w:w="9861" w:type="dxa"/>
        <w:tblLayout w:type="fixed"/>
        <w:tblLook w:val="04A0" w:firstRow="1" w:lastRow="0" w:firstColumn="1" w:lastColumn="0" w:noHBand="0" w:noVBand="1"/>
      </w:tblPr>
      <w:tblGrid>
        <w:gridCol w:w="1531"/>
        <w:gridCol w:w="3255"/>
        <w:gridCol w:w="2835"/>
        <w:gridCol w:w="2240"/>
      </w:tblGrid>
      <w:tr w:rsidR="003F0957" w:rsidRPr="001630E5" w:rsidTr="003F4674">
        <w:tc>
          <w:tcPr>
            <w:tcW w:w="1531" w:type="dxa"/>
          </w:tcPr>
          <w:p w:rsidR="003F0957" w:rsidRPr="001630E5" w:rsidRDefault="003F0957" w:rsidP="0013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b/>
                <w:sz w:val="24"/>
                <w:szCs w:val="24"/>
              </w:rPr>
              <w:t>Число, день недели</w:t>
            </w:r>
          </w:p>
        </w:tc>
        <w:tc>
          <w:tcPr>
            <w:tcW w:w="3255" w:type="dxa"/>
          </w:tcPr>
          <w:p w:rsidR="003F0957" w:rsidRPr="001630E5" w:rsidRDefault="003F0957" w:rsidP="0013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835" w:type="dxa"/>
          </w:tcPr>
          <w:p w:rsidR="003F0957" w:rsidRPr="001630E5" w:rsidRDefault="003F0957" w:rsidP="0013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240" w:type="dxa"/>
          </w:tcPr>
          <w:p w:rsidR="003F0957" w:rsidRPr="001630E5" w:rsidRDefault="003F0957" w:rsidP="0013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F0957" w:rsidRPr="001630E5" w:rsidTr="003F4674">
        <w:tc>
          <w:tcPr>
            <w:tcW w:w="1531" w:type="dxa"/>
          </w:tcPr>
          <w:p w:rsidR="003F0957" w:rsidRPr="001630E5" w:rsidRDefault="000C13C1" w:rsidP="003F0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F0957" w:rsidRPr="001630E5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3F0957" w:rsidRPr="001630E5" w:rsidRDefault="003F0957" w:rsidP="003F0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55" w:type="dxa"/>
          </w:tcPr>
          <w:p w:rsidR="007D266D" w:rsidRPr="007D266D" w:rsidRDefault="007D266D" w:rsidP="007D266D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«День любимых игр»</w:t>
            </w:r>
          </w:p>
          <w:p w:rsidR="003F0957" w:rsidRPr="001630E5" w:rsidRDefault="003F0957" w:rsidP="003F0957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«Спортсмены из страны мульти – </w:t>
            </w:r>
            <w:proofErr w:type="spellStart"/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пульти</w:t>
            </w:r>
            <w:proofErr w:type="spellEnd"/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E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F0957" w:rsidRPr="001630E5" w:rsidRDefault="003F0957" w:rsidP="003F0957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книг, альбомов о спорте. </w:t>
            </w:r>
            <w:r w:rsidR="004E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«Маленький спортсмен» Е. Багрян.</w:t>
            </w:r>
          </w:p>
          <w:p w:rsidR="003F0957" w:rsidRPr="004E7F49" w:rsidRDefault="003F0957" w:rsidP="00E7464D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«Спортивная эмблема группы»</w:t>
            </w:r>
            <w:r w:rsidR="003F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  </w:t>
            </w:r>
            <w:r w:rsidR="000C13C1" w:rsidRPr="003F4674">
              <w:rPr>
                <w:rFonts w:ascii="Times New Roman" w:hAnsi="Times New Roman" w:cs="Times New Roman"/>
                <w:b/>
                <w:sz w:val="24"/>
                <w:szCs w:val="24"/>
              </w:rPr>
              <w:t>НОД Музыка</w:t>
            </w:r>
          </w:p>
        </w:tc>
        <w:tc>
          <w:tcPr>
            <w:tcW w:w="2835" w:type="dxa"/>
          </w:tcPr>
          <w:p w:rsidR="003F0957" w:rsidRPr="001630E5" w:rsidRDefault="00804D94" w:rsidP="004E7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B83DC9" w:rsidRPr="00804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нимание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картинки», «Найди отличия».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0" w:type="dxa"/>
          </w:tcPr>
          <w:p w:rsidR="003F0957" w:rsidRPr="001630E5" w:rsidRDefault="0028221B" w:rsidP="004E7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Консультации для родителей «Витамины в овощах и фруктах».</w:t>
            </w:r>
          </w:p>
        </w:tc>
      </w:tr>
      <w:tr w:rsidR="003F0957" w:rsidRPr="001630E5" w:rsidTr="003F4674">
        <w:tc>
          <w:tcPr>
            <w:tcW w:w="1531" w:type="dxa"/>
          </w:tcPr>
          <w:p w:rsidR="003F0957" w:rsidRPr="001630E5" w:rsidRDefault="000C13C1" w:rsidP="003F0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F0957" w:rsidRPr="001630E5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3F0957" w:rsidRPr="001630E5" w:rsidRDefault="003F0957" w:rsidP="003F0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55" w:type="dxa"/>
          </w:tcPr>
          <w:p w:rsidR="006E2639" w:rsidRPr="006E2639" w:rsidRDefault="006E2639" w:rsidP="004E7F4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6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«День воды и чистоты»</w:t>
            </w:r>
          </w:p>
          <w:p w:rsidR="003F0957" w:rsidRPr="001630E5" w:rsidRDefault="006E2639" w:rsidP="004E7F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  <w:r w:rsidR="003F0957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«Витамины я люблю - быть здоровым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хочу», «Уроки безопасности», «Беседа о здоровье, о чистоте»</w:t>
            </w:r>
            <w:r w:rsidR="003F0957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«Друзья </w:t>
            </w:r>
            <w:proofErr w:type="spellStart"/>
            <w:r w:rsidR="003F0957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Мойдодыра</w:t>
            </w:r>
            <w:proofErr w:type="spellEnd"/>
            <w:r w:rsidR="003F0957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28221B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F0957" w:rsidRPr="001630E5" w:rsidRDefault="003F0957" w:rsidP="004E7F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иллюстраций, фотографий, картин  о здоровье.</w:t>
            </w:r>
          </w:p>
          <w:p w:rsidR="0028221B" w:rsidRPr="001630E5" w:rsidRDefault="003F0957" w:rsidP="004E7F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пословиц, поговорок о здоровье.</w:t>
            </w:r>
            <w:r w:rsidR="0028221B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Подвижная игра</w:t>
            </w:r>
            <w:r w:rsidR="0028221B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«Делай, как я».</w:t>
            </w:r>
          </w:p>
          <w:p w:rsidR="003F0957" w:rsidRDefault="006E2639" w:rsidP="004E7F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</w:t>
            </w:r>
            <w:r w:rsidR="0028221B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«Поликлиника».</w:t>
            </w:r>
          </w:p>
          <w:p w:rsidR="000C13C1" w:rsidRPr="001630E5" w:rsidRDefault="000C13C1" w:rsidP="000C13C1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НОД Физическое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</w:p>
          <w:p w:rsidR="000C13C1" w:rsidRDefault="000C13C1" w:rsidP="000C13C1">
            <w:pPr>
              <w:spacing w:after="0" w:line="240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Подвижные игры</w:t>
            </w: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 веселые ребята», «Попади в цель», «Сбей кеглю», «Кто быстрее до флажка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Pr="003F4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1871" w:rsidRPr="003F4674" w:rsidRDefault="001B1871" w:rsidP="004E7F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F0957" w:rsidRPr="001630E5" w:rsidRDefault="00804D94" w:rsidP="004E7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="00B83DC9" w:rsidRPr="00804D94">
              <w:rPr>
                <w:rFonts w:ascii="Times New Roman" w:hAnsi="Times New Roman" w:cs="Times New Roman"/>
                <w:b/>
                <w:sz w:val="24"/>
                <w:szCs w:val="24"/>
              </w:rPr>
              <w:t>ечь</w:t>
            </w:r>
            <w:r w:rsidR="00B83DC9" w:rsidRPr="001630E5">
              <w:rPr>
                <w:rFonts w:ascii="Times New Roman" w:hAnsi="Times New Roman" w:cs="Times New Roman"/>
                <w:sz w:val="24"/>
                <w:szCs w:val="24"/>
              </w:rPr>
              <w:t> – «Назови предметы одним словом», «Кто, что делает», «Кто это?», «Что нарисовано на картинке»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:rsidR="003F0957" w:rsidRPr="001630E5" w:rsidRDefault="007D266D" w:rsidP="004E7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ыставка детских рисунков о</w:t>
            </w: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</w:tr>
      <w:tr w:rsidR="003F0957" w:rsidRPr="001630E5" w:rsidTr="003F4674">
        <w:tc>
          <w:tcPr>
            <w:tcW w:w="1531" w:type="dxa"/>
          </w:tcPr>
          <w:p w:rsidR="003F0957" w:rsidRPr="001630E5" w:rsidRDefault="000C13C1" w:rsidP="003F0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3F0957" w:rsidRPr="001630E5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3F0957" w:rsidRPr="001630E5" w:rsidRDefault="003F0957" w:rsidP="003F0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55" w:type="dxa"/>
          </w:tcPr>
          <w:p w:rsidR="006E2639" w:rsidRPr="006E2639" w:rsidRDefault="006E2639" w:rsidP="004E7F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26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спортивных игр</w:t>
            </w:r>
            <w:r w:rsidRPr="006E26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28221B" w:rsidRPr="001630E5" w:rsidRDefault="00140B7F" w:rsidP="00140B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B7F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сказки </w:t>
            </w:r>
            <w:r w:rsidRPr="00140B7F">
              <w:rPr>
                <w:rStyle w:val="c12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Ириса Ревю</w:t>
            </w:r>
            <w:r w:rsidRPr="00140B7F"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A5665" w:rsidRPr="00140B7F"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«Про умное Здоровье»</w:t>
            </w:r>
            <w:r w:rsidRPr="00140B7F"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9A5665" w:rsidRPr="00140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28221B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Эстафеты: «Достань до флажка», «Попади в цель»,  «Меткие футболисты», «Быстрые наездники»</w:t>
            </w:r>
            <w:r w:rsidR="006E2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8221B" w:rsidRPr="001630E5" w:rsidRDefault="0028221B" w:rsidP="004E7F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«Угадай вид спорта».     </w:t>
            </w:r>
          </w:p>
          <w:p w:rsidR="0028221B" w:rsidRPr="001630E5" w:rsidRDefault="0028221B" w:rsidP="004E7F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«Олимпийский мишка».</w:t>
            </w:r>
          </w:p>
          <w:p w:rsidR="001B1871" w:rsidRPr="007D266D" w:rsidRDefault="003116EF" w:rsidP="005F3D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</w:t>
            </w:r>
            <w:r w:rsidR="007D2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«Олимпиада».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CA47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НОД </w:t>
            </w:r>
            <w:r w:rsidR="00CA47A7" w:rsidRPr="003116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Рисование</w:t>
            </w:r>
            <w:r w:rsidR="00CA47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A47A7" w:rsidRPr="003116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«На зарядку становись!»</w:t>
            </w:r>
          </w:p>
        </w:tc>
        <w:tc>
          <w:tcPr>
            <w:tcW w:w="2835" w:type="dxa"/>
          </w:tcPr>
          <w:p w:rsidR="003F0957" w:rsidRPr="001630E5" w:rsidRDefault="00804D94" w:rsidP="004E7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="00B83DC9" w:rsidRPr="00804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ышление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«Найди отличия», «Лабиринты».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</w:tcPr>
          <w:p w:rsidR="003F0957" w:rsidRPr="001630E5" w:rsidRDefault="0028221B" w:rsidP="004E7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Папка-передвижка «Советы по занятиям спортом дошкольников»</w:t>
            </w:r>
            <w:r w:rsidR="0080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3F0957" w:rsidRPr="001630E5" w:rsidTr="003F4674">
        <w:tc>
          <w:tcPr>
            <w:tcW w:w="1531" w:type="dxa"/>
          </w:tcPr>
          <w:p w:rsidR="003F0957" w:rsidRPr="001630E5" w:rsidRDefault="000C13C1" w:rsidP="003F0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F0957" w:rsidRPr="001630E5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3F0957" w:rsidRPr="001630E5" w:rsidRDefault="003F0957" w:rsidP="003F0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55" w:type="dxa"/>
          </w:tcPr>
          <w:p w:rsidR="00882645" w:rsidRDefault="00882645" w:rsidP="003F467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НОД Физическое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</w:p>
          <w:p w:rsidR="003F4674" w:rsidRPr="001630E5" w:rsidRDefault="003F4674" w:rsidP="003F467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Спортивный досуг «Солнце, воздух и вода – наши лучшие друзья»</w:t>
            </w:r>
          </w:p>
          <w:p w:rsidR="007D266D" w:rsidRPr="00140B7F" w:rsidRDefault="00882645" w:rsidP="007D266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  <w:proofErr w:type="gramEnd"/>
            <w:r w:rsidR="003F4674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«Какую пользу приносят солнце, воздух и вода», «Как правильно загорать», «Могут ли солнце, воздух</w:t>
            </w:r>
            <w:r w:rsidR="003F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вода нанести вред здоровью».</w:t>
            </w:r>
            <w:r w:rsidR="003F4674" w:rsidRPr="007D26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140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140B7F" w:rsidRPr="00140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  <w:r w:rsidR="00140B7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сказ</w:t>
            </w:r>
            <w:r w:rsidR="00140B7F" w:rsidRPr="00140B7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ок о здоровом образе жизни</w:t>
            </w:r>
            <w:r w:rsidR="00140B7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3F0957" w:rsidRPr="001630E5" w:rsidRDefault="00804D94" w:rsidP="004E7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B83DC9" w:rsidRPr="00804D94">
              <w:rPr>
                <w:rFonts w:ascii="Times New Roman" w:hAnsi="Times New Roman" w:cs="Times New Roman"/>
                <w:b/>
                <w:sz w:val="24"/>
                <w:szCs w:val="24"/>
              </w:rPr>
              <w:t>нимание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804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3DC9" w:rsidRPr="001630E5">
              <w:rPr>
                <w:rFonts w:ascii="Times New Roman" w:hAnsi="Times New Roman" w:cs="Times New Roman"/>
                <w:sz w:val="24"/>
                <w:szCs w:val="24"/>
              </w:rPr>
              <w:t>«Парные картинки», «Найди отличия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40" w:type="dxa"/>
          </w:tcPr>
          <w:p w:rsidR="003F0957" w:rsidRPr="001630E5" w:rsidRDefault="007D266D" w:rsidP="007D26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66D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 стихов, поговорок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F0957" w:rsidRPr="001630E5" w:rsidTr="003F4674">
        <w:tc>
          <w:tcPr>
            <w:tcW w:w="1531" w:type="dxa"/>
          </w:tcPr>
          <w:p w:rsidR="003F0957" w:rsidRPr="001630E5" w:rsidRDefault="000C13C1" w:rsidP="003F0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F0957" w:rsidRPr="001630E5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3F0957" w:rsidRPr="001630E5" w:rsidRDefault="003F0957" w:rsidP="003F0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55" w:type="dxa"/>
          </w:tcPr>
          <w:p w:rsidR="003F4674" w:rsidRDefault="003F4674" w:rsidP="003F46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26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Мой организм»</w:t>
            </w:r>
          </w:p>
          <w:p w:rsidR="003F0957" w:rsidRDefault="003F4674" w:rsidP="003F467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6D">
              <w:rPr>
                <w:rFonts w:ascii="Times New Roman" w:eastAsia="Calibri" w:hAnsi="Times New Roman" w:cs="Times New Roman"/>
                <w:sz w:val="24"/>
                <w:szCs w:val="24"/>
              </w:rPr>
              <w:t>Беседы «Как я устроен», «Есть ли у кожи враги», «Что полез</w:t>
            </w:r>
            <w:r w:rsidR="00140B7F">
              <w:rPr>
                <w:rFonts w:ascii="Times New Roman" w:eastAsia="Calibri" w:hAnsi="Times New Roman" w:cs="Times New Roman"/>
                <w:sz w:val="24"/>
                <w:szCs w:val="24"/>
              </w:rPr>
              <w:t>но, а что вредно для организма».</w:t>
            </w:r>
            <w:r w:rsidRPr="007D2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Занятия – игра «Изучаем свой организм», «Чтобы зубы не болели»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D2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Чтение художественной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научно </w:t>
            </w:r>
            <w:r w:rsidR="004E7F4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популярной</w:t>
            </w:r>
            <w:r w:rsidR="004E7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литературы.</w:t>
            </w:r>
          </w:p>
          <w:p w:rsidR="001B1871" w:rsidRPr="00882645" w:rsidRDefault="001B1871" w:rsidP="007D266D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2645">
              <w:rPr>
                <w:rFonts w:ascii="Times New Roman" w:hAnsi="Times New Roman" w:cs="Times New Roman"/>
                <w:b/>
                <w:sz w:val="24"/>
                <w:szCs w:val="24"/>
              </w:rPr>
              <w:t>НОД Музыка</w:t>
            </w:r>
          </w:p>
        </w:tc>
        <w:tc>
          <w:tcPr>
            <w:tcW w:w="2835" w:type="dxa"/>
          </w:tcPr>
          <w:p w:rsidR="003F0957" w:rsidRPr="001630E5" w:rsidRDefault="00804D94" w:rsidP="00BA45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B83DC9" w:rsidRPr="00804D94">
              <w:rPr>
                <w:rFonts w:ascii="Times New Roman" w:hAnsi="Times New Roman" w:cs="Times New Roman"/>
                <w:b/>
                <w:sz w:val="24"/>
                <w:szCs w:val="24"/>
              </w:rPr>
              <w:t>ышление</w:t>
            </w:r>
            <w:r w:rsidRPr="00804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3DC9" w:rsidRPr="001630E5">
              <w:rPr>
                <w:rFonts w:ascii="Times New Roman" w:hAnsi="Times New Roman" w:cs="Times New Roman"/>
                <w:sz w:val="24"/>
                <w:szCs w:val="24"/>
              </w:rPr>
              <w:t> – «Найди отличия», «Лаб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иринты».</w:t>
            </w:r>
          </w:p>
        </w:tc>
        <w:tc>
          <w:tcPr>
            <w:tcW w:w="2240" w:type="dxa"/>
          </w:tcPr>
          <w:p w:rsidR="007D266D" w:rsidRPr="001630E5" w:rsidRDefault="007D266D" w:rsidP="007D266D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памяток: «Правила поведения на воде», «Как правильно загорать».</w:t>
            </w:r>
          </w:p>
          <w:p w:rsidR="003F0957" w:rsidRPr="001630E5" w:rsidRDefault="003F0957" w:rsidP="007D26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957" w:rsidRPr="001630E5" w:rsidRDefault="003F0957" w:rsidP="001342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B7F" w:rsidRDefault="00140B7F" w:rsidP="001342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1342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1342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1342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1342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1342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1342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1342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1342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1342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1342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464D" w:rsidRDefault="00E7464D" w:rsidP="00E7464D">
      <w:pPr>
        <w:rPr>
          <w:rFonts w:ascii="Times New Roman" w:hAnsi="Times New Roman" w:cs="Times New Roman"/>
          <w:b/>
          <w:sz w:val="32"/>
          <w:szCs w:val="32"/>
        </w:rPr>
      </w:pPr>
    </w:p>
    <w:p w:rsidR="0028221B" w:rsidRPr="00097AF7" w:rsidRDefault="0028221B" w:rsidP="00E7464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7AF7">
        <w:rPr>
          <w:rFonts w:ascii="Times New Roman" w:hAnsi="Times New Roman" w:cs="Times New Roman"/>
          <w:b/>
          <w:sz w:val="40"/>
          <w:szCs w:val="40"/>
        </w:rPr>
        <w:t>5-неделя «Творческая мастерская»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31"/>
        <w:gridCol w:w="3255"/>
        <w:gridCol w:w="2800"/>
        <w:gridCol w:w="1985"/>
      </w:tblGrid>
      <w:tr w:rsidR="00840B75" w:rsidTr="00882645">
        <w:tc>
          <w:tcPr>
            <w:tcW w:w="1531" w:type="dxa"/>
          </w:tcPr>
          <w:p w:rsidR="00840B75" w:rsidRPr="001630E5" w:rsidRDefault="00840B75" w:rsidP="0013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b/>
                <w:sz w:val="24"/>
                <w:szCs w:val="24"/>
              </w:rPr>
              <w:t>Число, день недели</w:t>
            </w:r>
          </w:p>
        </w:tc>
        <w:tc>
          <w:tcPr>
            <w:tcW w:w="3255" w:type="dxa"/>
          </w:tcPr>
          <w:p w:rsidR="00840B75" w:rsidRPr="001630E5" w:rsidRDefault="00840B75" w:rsidP="0013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800" w:type="dxa"/>
          </w:tcPr>
          <w:p w:rsidR="00840B75" w:rsidRPr="001630E5" w:rsidRDefault="00840B75" w:rsidP="0013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985" w:type="dxa"/>
          </w:tcPr>
          <w:p w:rsidR="00840B75" w:rsidRPr="001630E5" w:rsidRDefault="00840B75" w:rsidP="0013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40B75" w:rsidRPr="006D438A" w:rsidTr="00882645">
        <w:trPr>
          <w:trHeight w:val="4955"/>
        </w:trPr>
        <w:tc>
          <w:tcPr>
            <w:tcW w:w="1531" w:type="dxa"/>
          </w:tcPr>
          <w:p w:rsidR="00840B75" w:rsidRPr="001630E5" w:rsidRDefault="00E7464D" w:rsidP="00840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40B75" w:rsidRPr="001630E5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840B75" w:rsidRPr="001630E5" w:rsidRDefault="00840B75" w:rsidP="00840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55" w:type="dxa"/>
          </w:tcPr>
          <w:p w:rsidR="00840B75" w:rsidRPr="00140B7F" w:rsidRDefault="00203990" w:rsidP="00E7464D">
            <w:pPr>
              <w:spacing w:after="20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D266D" w:rsidRPr="007D266D">
              <w:rPr>
                <w:rFonts w:ascii="Times New Roman" w:hAnsi="Times New Roman" w:cs="Times New Roman"/>
                <w:b/>
                <w:sz w:val="24"/>
                <w:szCs w:val="24"/>
              </w:rPr>
              <w:t>Необычное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рисование</w:t>
            </w:r>
            <w:r w:rsidR="007D2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140B7F" w:rsidRPr="00140B7F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Чтение рассказа Е. </w:t>
            </w:r>
            <w:proofErr w:type="spellStart"/>
            <w:r w:rsidR="00140B7F" w:rsidRPr="00140B7F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Алябьева</w:t>
            </w:r>
            <w:proofErr w:type="spellEnd"/>
            <w:r w:rsidR="00140B7F" w:rsidRPr="00140B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«Как Небо собиралось в гости к Земле».</w:t>
            </w:r>
            <w:r w:rsidR="00140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840B7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Выставки художественного изобразительного искусства: художественная графика, пейзажная живопись, портреты, натюрморты, а также декоративно-прикладное искусство, скульптура. </w:t>
            </w:r>
            <w:r w:rsidR="004E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="00840B7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Игровое упражнение «Композиция», «Составь натюрморт». </w:t>
            </w:r>
            <w:r w:rsidR="007D2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840B7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«Теплый солнечный денек». </w:t>
            </w:r>
            <w:r w:rsidR="007D2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E7464D" w:rsidRPr="00882645">
              <w:rPr>
                <w:rFonts w:ascii="Times New Roman" w:hAnsi="Times New Roman" w:cs="Times New Roman"/>
                <w:b/>
                <w:sz w:val="24"/>
                <w:szCs w:val="24"/>
              </w:rPr>
              <w:t>НОД Музыка</w:t>
            </w:r>
            <w:r w:rsidR="008826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  <w:r w:rsidR="0088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8826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8826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2800" w:type="dxa"/>
          </w:tcPr>
          <w:p w:rsidR="00840B75" w:rsidRPr="001630E5" w:rsidRDefault="00804D94" w:rsidP="004E7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B83DC9" w:rsidRPr="00804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нимание</w:t>
            </w:r>
            <w:r w:rsidRPr="0080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рные картинки», «Найди отличия».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</w:tcPr>
          <w:p w:rsidR="00840B75" w:rsidRPr="001630E5" w:rsidRDefault="004D5517" w:rsidP="004E7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«Возмо</w:t>
            </w:r>
            <w:r w:rsidR="00804D94">
              <w:rPr>
                <w:rFonts w:ascii="Times New Roman" w:hAnsi="Times New Roman" w:cs="Times New Roman"/>
                <w:sz w:val="24"/>
                <w:szCs w:val="24"/>
              </w:rPr>
              <w:t xml:space="preserve">жности развития творческих </w:t>
            </w: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способностей у ребенка»</w:t>
            </w:r>
            <w:r w:rsidR="00804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0B75" w:rsidRPr="006D438A" w:rsidTr="00882645">
        <w:tc>
          <w:tcPr>
            <w:tcW w:w="1531" w:type="dxa"/>
          </w:tcPr>
          <w:p w:rsidR="00840B75" w:rsidRPr="001630E5" w:rsidRDefault="00E7464D" w:rsidP="00840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840B75" w:rsidRPr="001630E5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840B75" w:rsidRPr="001630E5" w:rsidRDefault="00840B75" w:rsidP="00840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55" w:type="dxa"/>
          </w:tcPr>
          <w:p w:rsidR="0089337E" w:rsidRPr="0089337E" w:rsidRDefault="0089337E" w:rsidP="004E7F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33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«Фантазёры» </w:t>
            </w:r>
          </w:p>
          <w:p w:rsidR="00840B75" w:rsidRDefault="0089337E" w:rsidP="004E7F49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37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выставок творчества в группах (детские,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семейные работы).</w:t>
            </w:r>
            <w:r w:rsidRPr="00893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тематика «</w:t>
            </w:r>
            <w:r w:rsidRPr="00893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Цветы садовые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полевые», «Ягоды в корзине», «Дары леса», «</w:t>
            </w:r>
            <w:r w:rsidRPr="0089337E">
              <w:rPr>
                <w:rFonts w:ascii="Times New Roman" w:eastAsia="Calibri" w:hAnsi="Times New Roman" w:cs="Times New Roman"/>
                <w:sz w:val="24"/>
                <w:szCs w:val="24"/>
              </w:rPr>
              <w:t>Дождь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грибной стучит по крыше».</w:t>
            </w:r>
            <w:r w:rsidRPr="00893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Организация цветочных выставок с детьми, рисунков, творческих раб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на тему «Цветочные фантазии»</w:t>
            </w:r>
            <w:r w:rsidR="004E7F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93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Тематические беседы, загадки о цветах, дидактические и</w:t>
            </w:r>
            <w:r w:rsidR="004E7F49">
              <w:rPr>
                <w:rFonts w:ascii="Times New Roman" w:eastAsia="Calibri" w:hAnsi="Times New Roman" w:cs="Times New Roman"/>
                <w:sz w:val="24"/>
                <w:szCs w:val="24"/>
              </w:rPr>
              <w:t>гры, рассматривание иллюстраций.</w:t>
            </w:r>
            <w:r w:rsidRPr="00893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Чтение стихотворных произведений о цветах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B1871" w:rsidRPr="00882645" w:rsidRDefault="00E7464D" w:rsidP="004E7F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НОД Физическое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Подвижные игры «Море волнуется раз…»</w:t>
            </w:r>
            <w:r w:rsidRPr="004E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E7F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«Краски», «Цветные автомобили».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00" w:type="dxa"/>
          </w:tcPr>
          <w:p w:rsidR="00840B75" w:rsidRPr="001630E5" w:rsidRDefault="00804D94" w:rsidP="004E7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B83DC9" w:rsidRPr="00804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осприятие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4E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«Что, где расположено».</w:t>
            </w:r>
          </w:p>
        </w:tc>
        <w:tc>
          <w:tcPr>
            <w:tcW w:w="1985" w:type="dxa"/>
          </w:tcPr>
          <w:p w:rsidR="00840B75" w:rsidRPr="001630E5" w:rsidRDefault="00203990" w:rsidP="004E7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990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«Роль семейной традиции в воспитании дошкольников».</w:t>
            </w:r>
          </w:p>
        </w:tc>
      </w:tr>
      <w:tr w:rsidR="00840B75" w:rsidRPr="006D438A" w:rsidTr="00882645">
        <w:tc>
          <w:tcPr>
            <w:tcW w:w="1531" w:type="dxa"/>
          </w:tcPr>
          <w:p w:rsidR="00840B75" w:rsidRPr="001630E5" w:rsidRDefault="00E7464D" w:rsidP="00840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40B75" w:rsidRPr="001630E5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840B75" w:rsidRPr="006D438A" w:rsidRDefault="00840B75" w:rsidP="00840B75">
            <w:pPr>
              <w:spacing w:after="0" w:line="240" w:lineRule="auto"/>
              <w:jc w:val="center"/>
              <w:rPr>
                <w:sz w:val="22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55" w:type="dxa"/>
          </w:tcPr>
          <w:p w:rsidR="005F3D0F" w:rsidRPr="00AA46AE" w:rsidRDefault="007D266D" w:rsidP="005F3D0F">
            <w:pPr>
              <w:spacing w:after="20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66D">
              <w:rPr>
                <w:rFonts w:ascii="Times New Roman" w:hAnsi="Times New Roman" w:cs="Times New Roman"/>
                <w:b/>
                <w:sz w:val="24"/>
                <w:szCs w:val="24"/>
              </w:rPr>
              <w:t>«Наши руки не для</w:t>
            </w:r>
            <w:r w:rsidRPr="00893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скуки»</w:t>
            </w:r>
            <w:r w:rsidR="0089337E" w:rsidRPr="00893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="00AA46AE">
              <w:rPr>
                <w:rFonts w:ascii="Times New Roman" w:eastAsia="Calibri" w:hAnsi="Times New Roman" w:cs="Times New Roman"/>
                <w:sz w:val="24"/>
                <w:szCs w:val="24"/>
              </w:rPr>
              <w:t>Чтение научной литературы</w:t>
            </w:r>
            <w:r w:rsidR="00AA4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46AE" w:rsidRPr="00AA46A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Б. Александров</w:t>
            </w:r>
            <w:r w:rsidR="00AA46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A46AE" w:rsidRPr="00AA46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«Лекарственные растения июля»</w:t>
            </w:r>
            <w:r w:rsidR="00AA46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AA4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="004D5517" w:rsidRPr="0089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«Лебедь» (из природного материала). </w:t>
            </w:r>
            <w:r w:rsidR="00203990" w:rsidRPr="008933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221739" w:rsidRPr="0089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Выставки работ. Пальчиковая гимнастика.</w:t>
            </w:r>
            <w:r w:rsidR="00203990" w:rsidRPr="008933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4E7F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Подвижные </w:t>
            </w:r>
            <w:r w:rsidR="00221739" w:rsidRPr="0089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«Краски», «Цветные автомобили».</w:t>
            </w:r>
            <w:r w:rsidR="003116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74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НОД Рисование «Салют в технике </w:t>
            </w:r>
            <w:proofErr w:type="spellStart"/>
            <w:r w:rsidR="00E74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кляксографии</w:t>
            </w:r>
            <w:proofErr w:type="spellEnd"/>
            <w:r w:rsidR="005F3D0F" w:rsidRPr="005F3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800" w:type="dxa"/>
          </w:tcPr>
          <w:p w:rsidR="00840B75" w:rsidRPr="001630E5" w:rsidRDefault="00804D94" w:rsidP="004E7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B83DC9" w:rsidRPr="00804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нимание </w:t>
            </w:r>
            <w:r w:rsidRPr="00804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рные картинки», «Найди отличия».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</w:tcPr>
          <w:p w:rsidR="00840B75" w:rsidRPr="006D438A" w:rsidRDefault="00203990" w:rsidP="004E7F49">
            <w:pPr>
              <w:spacing w:after="0" w:line="240" w:lineRule="auto"/>
              <w:rPr>
                <w:sz w:val="22"/>
              </w:rPr>
            </w:pPr>
            <w:r w:rsidRPr="00203990">
              <w:rPr>
                <w:rFonts w:ascii="Times New Roman" w:eastAsia="Calibri" w:hAnsi="Times New Roman" w:cs="Times New Roman"/>
                <w:sz w:val="24"/>
                <w:szCs w:val="24"/>
              </w:rPr>
              <w:t>Конс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ультация «Ребенок</w:t>
            </w:r>
            <w:r w:rsidRPr="002039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мире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20399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840B75" w:rsidRPr="006D438A" w:rsidTr="00882645">
        <w:tc>
          <w:tcPr>
            <w:tcW w:w="1531" w:type="dxa"/>
          </w:tcPr>
          <w:p w:rsidR="00840B75" w:rsidRPr="001630E5" w:rsidRDefault="00E7464D" w:rsidP="00840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40B75" w:rsidRPr="001630E5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840B75" w:rsidRPr="006D438A" w:rsidRDefault="00840B75" w:rsidP="00840B75">
            <w:pPr>
              <w:spacing w:after="0" w:line="240" w:lineRule="auto"/>
              <w:jc w:val="center"/>
              <w:rPr>
                <w:sz w:val="22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55" w:type="dxa"/>
          </w:tcPr>
          <w:p w:rsidR="0089337E" w:rsidRPr="0089337E" w:rsidRDefault="0089337E" w:rsidP="004E7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33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«День любителей цветов»</w:t>
            </w:r>
          </w:p>
          <w:p w:rsidR="007D54A2" w:rsidRPr="007D54A2" w:rsidRDefault="007D54A2" w:rsidP="007D5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сказки</w:t>
            </w:r>
            <w:r w:rsidRPr="007D54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Павла Бажова</w:t>
            </w:r>
          </w:p>
          <w:p w:rsidR="00840B75" w:rsidRPr="001630E5" w:rsidRDefault="007D54A2" w:rsidP="004E7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D54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Каменный цветок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  <w:r w:rsidRPr="001630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D5517" w:rsidRPr="001630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букета (флористика) Познакомить детей с понятием флористика, учить составлять букет из различных цветов, воспитывать чувство прекрасного.</w:t>
            </w:r>
            <w:r w:rsidR="00221739" w:rsidRPr="001630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B473F" w:rsidRDefault="00221739" w:rsidP="004E7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30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Выставка работ. </w:t>
            </w:r>
            <w:r w:rsidR="004B47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</w:t>
            </w:r>
          </w:p>
          <w:p w:rsidR="001B1871" w:rsidRPr="004B473F" w:rsidRDefault="00221739" w:rsidP="004E7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с мокрым песком «Строительство замка»</w:t>
            </w:r>
            <w:r w:rsidR="001B18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8826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НОД Физическое развитие</w:t>
            </w:r>
          </w:p>
          <w:p w:rsidR="004E7F49" w:rsidRPr="007D54A2" w:rsidRDefault="004E7F49" w:rsidP="007D54A2">
            <w:pPr>
              <w:spacing w:after="0" w:line="240" w:lineRule="atLeas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Подвижная </w:t>
            </w:r>
            <w:r w:rsidRPr="001630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«Море волнуется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  <w:r w:rsidRPr="001630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4B473F" w:rsidRPr="004B47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4B47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7D54A2">
              <w:rPr>
                <w:rFonts w:ascii="Times New Roman" w:eastAsia="Calibri" w:hAnsi="Times New Roman" w:cs="Times New Roman"/>
                <w:sz w:val="24"/>
                <w:szCs w:val="24"/>
              </w:rPr>
              <w:t>«Классики», «Скакалки».</w:t>
            </w:r>
          </w:p>
        </w:tc>
        <w:tc>
          <w:tcPr>
            <w:tcW w:w="2800" w:type="dxa"/>
          </w:tcPr>
          <w:p w:rsidR="004E7F49" w:rsidRPr="000527CA" w:rsidRDefault="00804D94" w:rsidP="004E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B83DC9" w:rsidRPr="00804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 расположено».</w:t>
            </w:r>
            <w:r w:rsidR="004E7F49" w:rsidRPr="004E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40B75" w:rsidRPr="001630E5" w:rsidRDefault="00804D94" w:rsidP="004E7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Речь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«Назови предметы одним словом», «Кто, что делает», «Кто это?», «Что нарисовано на картинке»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840B75" w:rsidRPr="006D438A" w:rsidRDefault="00203990" w:rsidP="004E7F49">
            <w:pPr>
              <w:spacing w:after="0" w:line="240" w:lineRule="auto"/>
              <w:rPr>
                <w:sz w:val="22"/>
              </w:rPr>
            </w:pPr>
            <w:r w:rsidRPr="00203990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«В мире реальных предметов».</w:t>
            </w:r>
          </w:p>
        </w:tc>
      </w:tr>
      <w:tr w:rsidR="00840B75" w:rsidRPr="006D438A" w:rsidTr="00882645">
        <w:tc>
          <w:tcPr>
            <w:tcW w:w="1531" w:type="dxa"/>
          </w:tcPr>
          <w:p w:rsidR="00840B75" w:rsidRPr="001630E5" w:rsidRDefault="00E7464D" w:rsidP="00840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840B75" w:rsidRPr="001630E5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840B75" w:rsidRPr="006D438A" w:rsidRDefault="00840B75" w:rsidP="00840B75">
            <w:pPr>
              <w:spacing w:after="0" w:line="240" w:lineRule="auto"/>
              <w:jc w:val="center"/>
              <w:rPr>
                <w:sz w:val="22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55" w:type="dxa"/>
          </w:tcPr>
          <w:p w:rsidR="0089337E" w:rsidRDefault="00840B75" w:rsidP="004B473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37E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дружбы</w:t>
            </w: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B75" w:rsidRPr="001630E5" w:rsidRDefault="0089337E" w:rsidP="004B473F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</w:t>
            </w:r>
            <w:r w:rsidR="00840B75"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такое друг», «Для чего нужны друзья»</w:t>
            </w:r>
            <w:r w:rsidR="004B47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40B75" w:rsidRPr="001630E5" w:rsidRDefault="00840B75" w:rsidP="004B473F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литературы: «Друг детства» В.</w:t>
            </w:r>
            <w:r w:rsidR="006D438A"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Драгунский, «Цветик – </w:t>
            </w:r>
            <w:proofErr w:type="spellStart"/>
            <w:r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t>» В.</w:t>
            </w:r>
            <w:r w:rsidR="006D438A"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t>Катаев, «Бобик в гостях у Барбоса» Н.</w:t>
            </w:r>
            <w:r w:rsidR="006D438A"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t>Носов</w:t>
            </w:r>
            <w:r w:rsidR="004B47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D438A" w:rsidRPr="001630E5" w:rsidRDefault="00840B75" w:rsidP="004B473F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подарка другу. </w:t>
            </w:r>
          </w:p>
          <w:p w:rsidR="006D438A" w:rsidRPr="001630E5" w:rsidRDefault="004B473F" w:rsidP="004B473F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портрета друга.</w:t>
            </w:r>
          </w:p>
          <w:p w:rsidR="00840B75" w:rsidRPr="001630E5" w:rsidRDefault="00840B75" w:rsidP="004B473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музыкальных произведений о дружбе и друзьях</w:t>
            </w:r>
            <w:r w:rsidR="008933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1B1871" w:rsidRPr="00882645">
              <w:rPr>
                <w:rFonts w:ascii="Times New Roman" w:hAnsi="Times New Roman" w:cs="Times New Roman"/>
                <w:b/>
                <w:sz w:val="24"/>
                <w:szCs w:val="24"/>
              </w:rPr>
              <w:t>НОД Музыка</w:t>
            </w:r>
          </w:p>
        </w:tc>
        <w:tc>
          <w:tcPr>
            <w:tcW w:w="2800" w:type="dxa"/>
          </w:tcPr>
          <w:p w:rsidR="00BA45A1" w:rsidRPr="001630E5" w:rsidRDefault="00804D94" w:rsidP="004B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B83DC9" w:rsidRPr="00804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амять</w:t>
            </w:r>
            <w:r w:rsidRPr="0080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«Запомни слова», «Что пропа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ло», «Кто спрятался за забором».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40B75" w:rsidRPr="001630E5" w:rsidRDefault="0031069B" w:rsidP="004B4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="00B83DC9" w:rsidRPr="00310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ечь </w:t>
            </w:r>
            <w:r w:rsidR="0080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«Назови предметы одним словом», «Кто, что делает», «Кто это?», «Что нарисовано на картинке»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840B75" w:rsidRPr="00203990" w:rsidRDefault="00203990" w:rsidP="004B473F">
            <w:pPr>
              <w:spacing w:after="0" w:line="240" w:lineRule="auto"/>
              <w:rPr>
                <w:sz w:val="22"/>
              </w:rPr>
            </w:pPr>
            <w:r w:rsidRPr="00203990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 и консультации по запросам.</w:t>
            </w:r>
          </w:p>
        </w:tc>
      </w:tr>
    </w:tbl>
    <w:p w:rsidR="0028221B" w:rsidRDefault="0028221B" w:rsidP="00134242">
      <w:pPr>
        <w:jc w:val="center"/>
        <w:rPr>
          <w:sz w:val="22"/>
        </w:rPr>
      </w:pPr>
    </w:p>
    <w:p w:rsidR="007D54A2" w:rsidRDefault="007D54A2" w:rsidP="001630E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54A2" w:rsidRDefault="007D54A2" w:rsidP="001630E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54A2" w:rsidRDefault="007D54A2" w:rsidP="001630E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1739" w:rsidRPr="00097AF7" w:rsidRDefault="00221739" w:rsidP="001630E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7AF7">
        <w:rPr>
          <w:rFonts w:ascii="Times New Roman" w:hAnsi="Times New Roman" w:cs="Times New Roman"/>
          <w:b/>
          <w:sz w:val="40"/>
          <w:szCs w:val="40"/>
        </w:rPr>
        <w:t>Август</w:t>
      </w:r>
    </w:p>
    <w:p w:rsidR="00221739" w:rsidRPr="00097AF7" w:rsidRDefault="00221739" w:rsidP="001630E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7AF7">
        <w:rPr>
          <w:rFonts w:ascii="Times New Roman" w:hAnsi="Times New Roman" w:cs="Times New Roman"/>
          <w:b/>
          <w:sz w:val="40"/>
          <w:szCs w:val="40"/>
        </w:rPr>
        <w:t>1-я неделя «Экологии»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31"/>
        <w:gridCol w:w="3255"/>
        <w:gridCol w:w="2835"/>
        <w:gridCol w:w="1950"/>
      </w:tblGrid>
      <w:tr w:rsidR="00882645" w:rsidTr="00882645">
        <w:tc>
          <w:tcPr>
            <w:tcW w:w="1531" w:type="dxa"/>
          </w:tcPr>
          <w:p w:rsidR="00221739" w:rsidRPr="001630E5" w:rsidRDefault="00DF3435" w:rsidP="0013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b/>
                <w:sz w:val="24"/>
                <w:szCs w:val="24"/>
              </w:rPr>
              <w:t>Число, день недели</w:t>
            </w:r>
          </w:p>
        </w:tc>
        <w:tc>
          <w:tcPr>
            <w:tcW w:w="3255" w:type="dxa"/>
          </w:tcPr>
          <w:p w:rsidR="00221739" w:rsidRPr="001630E5" w:rsidRDefault="00DF3435" w:rsidP="0013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835" w:type="dxa"/>
          </w:tcPr>
          <w:p w:rsidR="00221739" w:rsidRPr="001630E5" w:rsidRDefault="00DF3435" w:rsidP="0013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950" w:type="dxa"/>
          </w:tcPr>
          <w:p w:rsidR="00221739" w:rsidRPr="001630E5" w:rsidRDefault="00DF3435" w:rsidP="0013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</w:t>
            </w:r>
            <w:r w:rsidR="0092562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630E5">
              <w:rPr>
                <w:rFonts w:ascii="Times New Roman" w:hAnsi="Times New Roman" w:cs="Times New Roman"/>
                <w:b/>
                <w:sz w:val="24"/>
                <w:szCs w:val="24"/>
              </w:rPr>
              <w:t>лями</w:t>
            </w:r>
          </w:p>
        </w:tc>
      </w:tr>
      <w:tr w:rsidR="00882645" w:rsidTr="00882645">
        <w:tc>
          <w:tcPr>
            <w:tcW w:w="1531" w:type="dxa"/>
          </w:tcPr>
          <w:p w:rsidR="00221739" w:rsidRPr="001630E5" w:rsidRDefault="00E7464D" w:rsidP="00DF3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F3435" w:rsidRPr="001630E5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DF3435" w:rsidRPr="001630E5" w:rsidRDefault="00DF3435" w:rsidP="00DF3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55" w:type="dxa"/>
          </w:tcPr>
          <w:p w:rsidR="00203990" w:rsidRPr="00203990" w:rsidRDefault="00203990" w:rsidP="004B4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9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«День природы»</w:t>
            </w:r>
          </w:p>
          <w:p w:rsidR="00DF3435" w:rsidRPr="001630E5" w:rsidRDefault="00DF3435" w:rsidP="004B47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Что такое природа? </w:t>
            </w:r>
          </w:p>
          <w:p w:rsidR="00DF3435" w:rsidRPr="001630E5" w:rsidRDefault="00DF3435" w:rsidP="004B47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стихотворения В. Орловой «Дом под крышей голубой». </w:t>
            </w:r>
          </w:p>
          <w:p w:rsidR="00DF3435" w:rsidRPr="001630E5" w:rsidRDefault="00DF3435" w:rsidP="004B47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Рисование: «Картинка природа»</w:t>
            </w:r>
            <w:r w:rsidR="0089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F3435" w:rsidRPr="001630E5" w:rsidRDefault="0089337E" w:rsidP="004B47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«Живая и неживая природа».</w:t>
            </w:r>
          </w:p>
          <w:p w:rsidR="00882645" w:rsidRDefault="004B473F" w:rsidP="004B47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</w:t>
            </w:r>
            <w:r w:rsidR="00DF343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="00DF343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«Природа или руки человека»</w:t>
            </w:r>
            <w:proofErr w:type="gramStart"/>
            <w:r w:rsidR="00DF343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DF343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DF343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DF343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 картинок)</w:t>
            </w:r>
            <w:r w:rsidR="0088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221739" w:rsidRPr="0031069B" w:rsidRDefault="00E7464D" w:rsidP="004B47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645">
              <w:rPr>
                <w:rFonts w:ascii="Times New Roman" w:hAnsi="Times New Roman" w:cs="Times New Roman"/>
                <w:b/>
                <w:sz w:val="24"/>
                <w:szCs w:val="24"/>
              </w:rPr>
              <w:t>НОД Музыка</w:t>
            </w:r>
          </w:p>
        </w:tc>
        <w:tc>
          <w:tcPr>
            <w:tcW w:w="2835" w:type="dxa"/>
          </w:tcPr>
          <w:p w:rsidR="00BA45A1" w:rsidRPr="001630E5" w:rsidRDefault="0031069B" w:rsidP="004B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B83DC9" w:rsidRPr="00310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«Запомни слова», «Что пропало», «Кто спрятался за забором», </w:t>
            </w:r>
          </w:p>
          <w:p w:rsidR="00221739" w:rsidRPr="001630E5" w:rsidRDefault="0031069B" w:rsidP="004B4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B83DC9" w:rsidRPr="00310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нимание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картинки», «Найди отличия».</w:t>
            </w:r>
          </w:p>
        </w:tc>
        <w:tc>
          <w:tcPr>
            <w:tcW w:w="1950" w:type="dxa"/>
          </w:tcPr>
          <w:p w:rsidR="00221739" w:rsidRPr="001630E5" w:rsidRDefault="00E86785" w:rsidP="004B473F">
            <w:pPr>
              <w:shd w:val="clear" w:color="auto" w:fill="F5F5F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Консультация «Осторожно насекомые»</w:t>
            </w:r>
            <w:r w:rsidR="00925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2645" w:rsidTr="00882645">
        <w:tc>
          <w:tcPr>
            <w:tcW w:w="1531" w:type="dxa"/>
          </w:tcPr>
          <w:p w:rsidR="00221739" w:rsidRPr="001630E5" w:rsidRDefault="00E7464D" w:rsidP="00DF3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  <w:r w:rsidR="00DF3435" w:rsidRPr="001630E5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DF3435" w:rsidRPr="001630E5" w:rsidRDefault="00DF3435" w:rsidP="00DF3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55" w:type="dxa"/>
          </w:tcPr>
          <w:p w:rsidR="0089337E" w:rsidRPr="0089337E" w:rsidRDefault="0089337E" w:rsidP="006416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3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«День любителей деревьев»</w:t>
            </w:r>
          </w:p>
          <w:p w:rsidR="00DF3435" w:rsidRPr="001630E5" w:rsidRDefault="00DF3435" w:rsidP="006416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«Для чего нужны деревья»</w:t>
            </w:r>
            <w:r w:rsidR="0089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F3435" w:rsidRPr="001630E5" w:rsidRDefault="00DF3435" w:rsidP="006416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картинок.</w:t>
            </w:r>
          </w:p>
          <w:p w:rsidR="00DF3435" w:rsidRPr="001630E5" w:rsidRDefault="00DF3435" w:rsidP="006416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 деревьях</w:t>
            </w:r>
          </w:p>
          <w:p w:rsidR="00DF3435" w:rsidRPr="001630E5" w:rsidRDefault="0064161E" w:rsidP="006416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</w:t>
            </w:r>
            <w:r w:rsidR="00DF343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 какого дерева лист»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F3435" w:rsidRPr="001630E5" w:rsidRDefault="00DF3435" w:rsidP="006416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«Дерево»</w:t>
            </w:r>
            <w:r w:rsidR="00641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F3435" w:rsidRPr="001630E5" w:rsidRDefault="0064161E" w:rsidP="006416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</w:t>
            </w:r>
            <w:r w:rsidR="00DF343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«Беги к тому дереву…».</w:t>
            </w:r>
          </w:p>
          <w:p w:rsidR="00221739" w:rsidRDefault="0064161E" w:rsidP="00641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r w:rsidR="00DF343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 Толстой, «Дуб и орешник»</w:t>
            </w:r>
            <w:r w:rsidR="001B1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464D" w:rsidRPr="001630E5" w:rsidRDefault="00E7464D" w:rsidP="00E746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НОД Физическое развитие</w:t>
            </w:r>
          </w:p>
          <w:p w:rsidR="001B1871" w:rsidRPr="00882645" w:rsidRDefault="00E7464D" w:rsidP="00E74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</w:t>
            </w: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«У медведя </w:t>
            </w:r>
            <w:proofErr w:type="gramStart"/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бору», «</w:t>
            </w:r>
            <w:proofErr w:type="spellStart"/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Pr="00882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2835" w:type="dxa"/>
          </w:tcPr>
          <w:p w:rsidR="00BA45A1" w:rsidRPr="001630E5" w:rsidRDefault="0031069B" w:rsidP="00641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B83DC9" w:rsidRPr="00310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«Что, где расположено»; </w:t>
            </w:r>
          </w:p>
          <w:p w:rsidR="00221739" w:rsidRPr="001630E5" w:rsidRDefault="0031069B" w:rsidP="00641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="00B83DC9" w:rsidRPr="00310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ечь 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«Назови предметы одним словом», «Кто, что делает», «Кто это?», «Что нарисовано на картинке»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221739" w:rsidRPr="001630E5" w:rsidRDefault="0092562E" w:rsidP="004B4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62E">
              <w:rPr>
                <w:rFonts w:ascii="Times New Roman" w:eastAsia="Calibri" w:hAnsi="Times New Roman" w:cs="Times New Roman"/>
                <w:sz w:val="24"/>
                <w:szCs w:val="24"/>
              </w:rPr>
              <w:t>Оформить папку -</w:t>
            </w:r>
            <w:r w:rsidR="00641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2562E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передвижку «Почитайте детям».</w:t>
            </w:r>
          </w:p>
        </w:tc>
      </w:tr>
      <w:tr w:rsidR="00882645" w:rsidTr="00882645">
        <w:tc>
          <w:tcPr>
            <w:tcW w:w="1531" w:type="dxa"/>
          </w:tcPr>
          <w:p w:rsidR="00221739" w:rsidRPr="001630E5" w:rsidRDefault="00E7464D" w:rsidP="00DF3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F3435" w:rsidRPr="001630E5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DF3435" w:rsidRPr="001630E5" w:rsidRDefault="00DF3435" w:rsidP="00DF3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55" w:type="dxa"/>
          </w:tcPr>
          <w:p w:rsidR="0089337E" w:rsidRPr="0089337E" w:rsidRDefault="0089337E" w:rsidP="006416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3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«День леса»</w:t>
            </w:r>
          </w:p>
          <w:p w:rsidR="00DF3435" w:rsidRDefault="0064161E" w:rsidP="006416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«Лес -</w:t>
            </w:r>
            <w:r w:rsidR="0089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наше богатство</w:t>
            </w:r>
            <w:r w:rsidR="00DF343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89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1A7D" w:rsidRPr="00E61A7D" w:rsidRDefault="00E61A7D" w:rsidP="00E61A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сказки «Лесные разведчики» Виталия Бианки.</w:t>
            </w:r>
          </w:p>
          <w:p w:rsidR="00DF3435" w:rsidRPr="001630E5" w:rsidRDefault="00DF3435" w:rsidP="006416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картинок. </w:t>
            </w:r>
          </w:p>
          <w:p w:rsidR="00DF3435" w:rsidRPr="001630E5" w:rsidRDefault="0064161E" w:rsidP="006416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</w:t>
            </w:r>
            <w:r w:rsidR="00DF343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«Отгадай дерево»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F343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F3435" w:rsidRPr="001630E5" w:rsidRDefault="00DF3435" w:rsidP="006416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Словесная игра «Что люди делают из древесины»</w:t>
            </w:r>
            <w:r w:rsidR="00641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A47A7" w:rsidRPr="00CA47A7" w:rsidRDefault="0064161E" w:rsidP="006416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</w:t>
            </w:r>
            <w:r w:rsidR="00DF343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«У медведя </w:t>
            </w:r>
            <w:proofErr w:type="gramStart"/>
            <w:r w:rsidR="00DF343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="00DF343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бору», «Хитрая лиса»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A4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47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НОД </w:t>
            </w:r>
            <w:r w:rsidR="00757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Рисование «Летний пейзаж</w:t>
            </w:r>
            <w:r w:rsidR="00CA47A7" w:rsidRPr="00CA47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BA45A1" w:rsidRPr="001630E5" w:rsidRDefault="0031069B" w:rsidP="00641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B83DC9" w:rsidRPr="00310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амять 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«Запомни слова», «Что пропало», «Кто спрятался за забором», </w:t>
            </w:r>
          </w:p>
          <w:p w:rsidR="00221739" w:rsidRPr="001630E5" w:rsidRDefault="0031069B" w:rsidP="00641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B83DC9" w:rsidRPr="00310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нимание </w:t>
            </w:r>
            <w:r w:rsidR="00641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картинки», «Найди отличия».</w:t>
            </w:r>
          </w:p>
        </w:tc>
        <w:tc>
          <w:tcPr>
            <w:tcW w:w="1950" w:type="dxa"/>
          </w:tcPr>
          <w:p w:rsidR="00E86785" w:rsidRPr="001630E5" w:rsidRDefault="00E86785" w:rsidP="0064161E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1069B" w:rsidRPr="003106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Памятка</w:t>
            </w:r>
            <w:r w:rsidR="0031069B" w:rsidRPr="0031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1069B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родителей «Берегите природу».</w:t>
            </w:r>
          </w:p>
          <w:p w:rsidR="00221739" w:rsidRPr="001630E5" w:rsidRDefault="00221739" w:rsidP="00DF34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645" w:rsidRPr="001630E5" w:rsidTr="00882645">
        <w:tc>
          <w:tcPr>
            <w:tcW w:w="1531" w:type="dxa"/>
          </w:tcPr>
          <w:p w:rsidR="00221739" w:rsidRPr="001630E5" w:rsidRDefault="00E7464D" w:rsidP="00DF3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F3435" w:rsidRPr="001630E5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DF3435" w:rsidRPr="001630E5" w:rsidRDefault="00DF3435" w:rsidP="00DF3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55" w:type="dxa"/>
          </w:tcPr>
          <w:p w:rsidR="0089337E" w:rsidRPr="0092562E" w:rsidRDefault="0089337E" w:rsidP="006416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«День ягод и грибов»</w:t>
            </w:r>
          </w:p>
          <w:p w:rsidR="00E61A7D" w:rsidRPr="00E61A7D" w:rsidRDefault="00E61A7D" w:rsidP="00E61A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произведения «Грибное лето» Эдуарда Успенского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F3435" w:rsidRPr="001630E5" w:rsidRDefault="00DF3435" w:rsidP="006416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«</w:t>
            </w:r>
            <w:proofErr w:type="gramStart"/>
            <w:r w:rsidRPr="001630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Съедобно-несъедобно</w:t>
            </w:r>
            <w:proofErr w:type="gramEnd"/>
            <w:r w:rsidRPr="001630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6416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630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F3435" w:rsidRPr="001630E5" w:rsidRDefault="00DF3435" w:rsidP="006416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картинок съедобных и ядовитых ягод и грибов. </w:t>
            </w:r>
          </w:p>
          <w:p w:rsidR="00DF3435" w:rsidRPr="001630E5" w:rsidRDefault="00DF3435" w:rsidP="006416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Рисование «Ягода, грибок». </w:t>
            </w:r>
          </w:p>
          <w:p w:rsidR="00DF3435" w:rsidRPr="001630E5" w:rsidRDefault="0064161E" w:rsidP="006416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Пал. </w:t>
            </w:r>
            <w:r w:rsidR="00DF3435" w:rsidRPr="001630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</w:t>
            </w:r>
            <w:r w:rsidR="00DF3435" w:rsidRPr="001630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«Ягодка»</w:t>
            </w:r>
            <w:proofErr w:type="gramStart"/>
            <w:r w:rsidR="00DF3435" w:rsidRPr="001630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06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3106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Дидактическая</w:t>
            </w:r>
            <w:r w:rsidR="00DF3435" w:rsidRPr="001630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игра</w:t>
            </w:r>
            <w:r w:rsidR="00DF3435" w:rsidRPr="006416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DF3435" w:rsidRPr="001630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«Грибы, ягода».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r w:rsidR="008826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НОД Физическое развитие</w:t>
            </w:r>
          </w:p>
          <w:p w:rsidR="00221739" w:rsidRPr="001B1871" w:rsidRDefault="0064161E" w:rsidP="006416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Подвижная </w:t>
            </w:r>
            <w:r w:rsidR="00DF3435" w:rsidRPr="001630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игра «Собери </w:t>
            </w:r>
            <w:r w:rsidR="00DF3435" w:rsidRPr="001630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грибы», «</w:t>
            </w:r>
            <w:proofErr w:type="spellStart"/>
            <w:r w:rsidR="00DF3435" w:rsidRPr="001630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Ловишка</w:t>
            </w:r>
            <w:proofErr w:type="spellEnd"/>
            <w:r w:rsidR="00DF3435" w:rsidRPr="001630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3106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BA45A1" w:rsidRPr="001630E5" w:rsidRDefault="0031069B" w:rsidP="00641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B83DC9" w:rsidRPr="00310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нимание</w:t>
            </w:r>
            <w:r w:rsidR="00641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«Парные картинки», «Найди отличия»; </w:t>
            </w:r>
          </w:p>
          <w:p w:rsidR="00221739" w:rsidRPr="001630E5" w:rsidRDefault="0031069B" w:rsidP="00641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="00B83DC9" w:rsidRPr="00310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ышление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41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«Найди отличия», «Лабиринты».</w:t>
            </w:r>
          </w:p>
        </w:tc>
        <w:tc>
          <w:tcPr>
            <w:tcW w:w="1950" w:type="dxa"/>
          </w:tcPr>
          <w:p w:rsidR="0092562E" w:rsidRPr="001630E5" w:rsidRDefault="0092562E" w:rsidP="0064161E">
            <w:pPr>
              <w:numPr>
                <w:ilvl w:val="0"/>
                <w:numId w:val="11"/>
              </w:numPr>
              <w:shd w:val="clear" w:color="auto" w:fill="F5F5F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и совместных поделок родителей и детей.</w:t>
            </w:r>
          </w:p>
          <w:p w:rsidR="00221739" w:rsidRPr="001630E5" w:rsidRDefault="00221739" w:rsidP="009256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645" w:rsidRPr="001630E5" w:rsidTr="00882645">
        <w:tc>
          <w:tcPr>
            <w:tcW w:w="1531" w:type="dxa"/>
          </w:tcPr>
          <w:p w:rsidR="00221739" w:rsidRPr="001630E5" w:rsidRDefault="00E7464D" w:rsidP="00DF3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 w:rsidR="00DF3435" w:rsidRPr="001630E5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DF3435" w:rsidRPr="001630E5" w:rsidRDefault="00DF3435" w:rsidP="00DF3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55" w:type="dxa"/>
          </w:tcPr>
          <w:p w:rsidR="00DF3435" w:rsidRPr="001630E5" w:rsidRDefault="00DF3435" w:rsidP="006416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«Природа нашего края» </w:t>
            </w:r>
          </w:p>
          <w:p w:rsidR="00882645" w:rsidRDefault="00DF3435" w:rsidP="006416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стихотворения</w:t>
            </w:r>
            <w:r w:rsidRPr="0088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8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F3435" w:rsidRPr="001630E5" w:rsidRDefault="00882645" w:rsidP="006416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 Александрова «Родина»</w:t>
            </w:r>
            <w:r w:rsidR="00DF343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F3435" w:rsidRPr="001630E5" w:rsidRDefault="00DF3435" w:rsidP="006416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Загадки о цветах, животных, птицах, деревьях нашего края. </w:t>
            </w:r>
          </w:p>
          <w:p w:rsidR="00DF3435" w:rsidRPr="001630E5" w:rsidRDefault="0064161E" w:rsidP="006416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</w:t>
            </w:r>
            <w:r w:rsidR="00DF343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«Лото» </w:t>
            </w:r>
          </w:p>
          <w:p w:rsidR="00DF3435" w:rsidRPr="001630E5" w:rsidRDefault="0064161E" w:rsidP="006416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</w:t>
            </w:r>
            <w:r w:rsidR="00DF343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«Колосок», «Садовник».</w:t>
            </w:r>
          </w:p>
          <w:p w:rsidR="00221739" w:rsidRPr="00882645" w:rsidRDefault="001B1871" w:rsidP="006416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645">
              <w:rPr>
                <w:rFonts w:ascii="Times New Roman" w:hAnsi="Times New Roman" w:cs="Times New Roman"/>
                <w:b/>
                <w:sz w:val="24"/>
                <w:szCs w:val="24"/>
              </w:rPr>
              <w:t>НОД Музыка</w:t>
            </w:r>
          </w:p>
        </w:tc>
        <w:tc>
          <w:tcPr>
            <w:tcW w:w="2835" w:type="dxa"/>
          </w:tcPr>
          <w:p w:rsidR="00BA45A1" w:rsidRPr="001630E5" w:rsidRDefault="0031069B" w:rsidP="000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B83DC9" w:rsidRPr="00310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нимание</w:t>
            </w:r>
            <w:r w:rsidR="00641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</w:t>
            </w:r>
            <w:r w:rsidR="00641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рные картинки», «Найди отличия».</w:t>
            </w:r>
          </w:p>
          <w:p w:rsidR="00221739" w:rsidRPr="001630E5" w:rsidRDefault="00B83DC9" w:rsidP="00052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1069B" w:rsidRPr="00310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310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ечь</w:t>
            </w: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«Назови предметы одним словом», «Кто, что делает», «Кто это?», «Что нарисовано на картинке»</w:t>
            </w:r>
            <w:r w:rsidR="00641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221739" w:rsidRPr="001630E5" w:rsidRDefault="00272BA4" w:rsidP="00052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и озеленении участков.</w:t>
            </w:r>
            <w:r w:rsidRPr="001630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221739" w:rsidRPr="001630E5" w:rsidRDefault="00221739" w:rsidP="001342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7AF7" w:rsidRDefault="00097AF7" w:rsidP="006416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6416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6416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6416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6416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6416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6416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6416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6416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6416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6416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6416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6785" w:rsidRPr="00097AF7" w:rsidRDefault="00E86785" w:rsidP="0064161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7AF7">
        <w:rPr>
          <w:rFonts w:ascii="Times New Roman" w:hAnsi="Times New Roman" w:cs="Times New Roman"/>
          <w:b/>
          <w:sz w:val="40"/>
          <w:szCs w:val="40"/>
        </w:rPr>
        <w:t>2-я неделя «Безопасности»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2693"/>
        <w:gridCol w:w="1950"/>
      </w:tblGrid>
      <w:tr w:rsidR="000D268F" w:rsidTr="00C260ED">
        <w:tc>
          <w:tcPr>
            <w:tcW w:w="1668" w:type="dxa"/>
          </w:tcPr>
          <w:p w:rsidR="00E86785" w:rsidRPr="001630E5" w:rsidRDefault="00E86785" w:rsidP="0013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b/>
                <w:sz w:val="24"/>
                <w:szCs w:val="24"/>
              </w:rPr>
              <w:t>Число, день недели</w:t>
            </w:r>
          </w:p>
        </w:tc>
        <w:tc>
          <w:tcPr>
            <w:tcW w:w="3260" w:type="dxa"/>
          </w:tcPr>
          <w:p w:rsidR="00E86785" w:rsidRPr="001630E5" w:rsidRDefault="00E86785" w:rsidP="0013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93" w:type="dxa"/>
          </w:tcPr>
          <w:p w:rsidR="00E86785" w:rsidRPr="001630E5" w:rsidRDefault="00E86785" w:rsidP="0013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950" w:type="dxa"/>
          </w:tcPr>
          <w:p w:rsidR="00E86785" w:rsidRPr="001630E5" w:rsidRDefault="001630E5" w:rsidP="0013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</w:t>
            </w:r>
            <w:r w:rsidR="00E86785" w:rsidRPr="001630E5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</w:p>
        </w:tc>
      </w:tr>
      <w:tr w:rsidR="000D268F" w:rsidTr="00C260ED">
        <w:tc>
          <w:tcPr>
            <w:tcW w:w="1668" w:type="dxa"/>
          </w:tcPr>
          <w:p w:rsidR="00E86785" w:rsidRPr="001630E5" w:rsidRDefault="007570D3" w:rsidP="00E8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86785" w:rsidRPr="001630E5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E86785" w:rsidRPr="001630E5" w:rsidRDefault="00E86785" w:rsidP="00E8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92562E" w:rsidRPr="0092562E" w:rsidRDefault="0092562E" w:rsidP="0092562E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6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«Правила дорожного движения»</w:t>
            </w:r>
          </w:p>
          <w:p w:rsidR="004808CA" w:rsidRPr="004808CA" w:rsidRDefault="00E86785" w:rsidP="004808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детьми о дорожных </w:t>
            </w: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знаках.</w:t>
            </w:r>
            <w:r w:rsidR="00480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</w:t>
            </w:r>
            <w:r w:rsidR="00480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сказки «</w:t>
            </w:r>
            <w:r w:rsidR="004808CA" w:rsidRPr="00480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Безопасная дорога</w:t>
            </w:r>
            <w:r w:rsidR="00480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E86785" w:rsidRPr="001630E5" w:rsidRDefault="000527CA" w:rsidP="000527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</w:t>
            </w:r>
            <w:r w:rsidR="00E8678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E8678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Внимание, дорога!», «Правила пешехода»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6785" w:rsidRPr="001630E5" w:rsidRDefault="00E86785" w:rsidP="000527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</w:t>
            </w:r>
            <w:r w:rsidR="0005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ание нетрадиционными способами - </w:t>
            </w: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проявление ранее нанесенного свечей рисунка «Машина»</w:t>
            </w:r>
            <w:r w:rsidR="0005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70D3" w:rsidRPr="00882645" w:rsidRDefault="00E86785" w:rsidP="00757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С/р игра «Шоферы»</w:t>
            </w:r>
            <w:r w:rsidR="0088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826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  <w:p w:rsidR="00882645" w:rsidRPr="00882645" w:rsidRDefault="007570D3" w:rsidP="000527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645">
              <w:rPr>
                <w:rFonts w:ascii="Times New Roman" w:hAnsi="Times New Roman" w:cs="Times New Roman"/>
                <w:b/>
                <w:sz w:val="24"/>
                <w:szCs w:val="24"/>
              </w:rPr>
              <w:t>НОД Музыка</w:t>
            </w:r>
            <w:r w:rsidR="0088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2693" w:type="dxa"/>
          </w:tcPr>
          <w:p w:rsidR="00BA45A1" w:rsidRPr="001630E5" w:rsidRDefault="0031069B" w:rsidP="000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B83DC9" w:rsidRPr="00310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нимание</w:t>
            </w:r>
            <w:r w:rsidR="0005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«Парные картинки», «Найди </w:t>
            </w:r>
            <w:r w:rsidR="0005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отличия».</w:t>
            </w:r>
          </w:p>
          <w:p w:rsidR="00E86785" w:rsidRPr="001630E5" w:rsidRDefault="0031069B" w:rsidP="00052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B83DC9" w:rsidRPr="00310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ечь</w:t>
            </w:r>
            <w:r w:rsidR="0005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«Назови предметы одним словом», «Кто, что делает», «Кто это?», «Что нарисовано на картинке»</w:t>
            </w:r>
            <w:r w:rsidR="0005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E86785" w:rsidRPr="001630E5" w:rsidRDefault="0092562E" w:rsidP="00052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6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Предложить родителям нарисовать </w:t>
            </w:r>
            <w:r w:rsidRPr="009256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совместно с детьми пешеходную дорогу.</w:t>
            </w:r>
          </w:p>
        </w:tc>
      </w:tr>
      <w:tr w:rsidR="000D268F" w:rsidTr="00C260ED">
        <w:trPr>
          <w:trHeight w:val="4363"/>
        </w:trPr>
        <w:tc>
          <w:tcPr>
            <w:tcW w:w="1668" w:type="dxa"/>
          </w:tcPr>
          <w:p w:rsidR="00E86785" w:rsidRPr="001630E5" w:rsidRDefault="007570D3" w:rsidP="00E8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E86785" w:rsidRPr="001630E5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E86785" w:rsidRPr="001630E5" w:rsidRDefault="00E86785" w:rsidP="00E8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92562E" w:rsidRDefault="0092562E" w:rsidP="000527CA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правил дорожного движения»</w:t>
            </w:r>
          </w:p>
          <w:p w:rsidR="007570D3" w:rsidRDefault="0092562E" w:rsidP="00757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="00E8678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дорожного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E8678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  <w:r w:rsidR="00E8678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E8678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С. Волков «Про правила дорожного движения».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="0005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</w:t>
            </w:r>
            <w:r w:rsidR="00E8678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«Дорожные знаки»</w:t>
            </w:r>
            <w:r w:rsidR="0005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052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E8678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уголке правил дорожного движения</w:t>
            </w:r>
            <w:r w:rsidR="000527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05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</w:t>
            </w:r>
            <w:r w:rsidR="00E8678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5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</w:t>
            </w:r>
            <w:r w:rsidR="00E8678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«Цветные автомобили», «Воробушки и автомобиль»</w:t>
            </w:r>
            <w:r w:rsidR="001B1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r w:rsidR="0005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="00757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НОД Физическое развитие</w:t>
            </w:r>
          </w:p>
          <w:p w:rsidR="001B1871" w:rsidRPr="000527CA" w:rsidRDefault="007570D3" w:rsidP="007570D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«</w:t>
            </w: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и воро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бышки»</w:t>
            </w:r>
            <w:r w:rsidRPr="0005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«Цветные</w:t>
            </w:r>
            <w:r w:rsidRPr="0005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автомобили».                         </w:t>
            </w:r>
          </w:p>
        </w:tc>
        <w:tc>
          <w:tcPr>
            <w:tcW w:w="2693" w:type="dxa"/>
          </w:tcPr>
          <w:p w:rsidR="00BA45A1" w:rsidRPr="001630E5" w:rsidRDefault="0031069B" w:rsidP="000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B83DC9" w:rsidRPr="00310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амять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«Запомни слова», «Что пропал</w:t>
            </w:r>
            <w:r w:rsidR="0005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о», «Кто спрятался за забором».</w:t>
            </w:r>
          </w:p>
          <w:p w:rsidR="00E86785" w:rsidRPr="001630E5" w:rsidRDefault="0031069B" w:rsidP="00052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B83DC9" w:rsidRPr="00310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нимание</w:t>
            </w:r>
            <w:r w:rsidR="0005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</w:t>
            </w:r>
            <w:r w:rsidR="0005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картинки», «Найди отличия».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0" w:type="dxa"/>
          </w:tcPr>
          <w:p w:rsidR="00272BA4" w:rsidRPr="001630E5" w:rsidRDefault="0092562E" w:rsidP="00052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272BA4"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t>екомендации по воспитанию детей летом;</w:t>
            </w:r>
            <w:r w:rsidR="00272BA4"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без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опасность на дорогах.</w:t>
            </w:r>
          </w:p>
          <w:p w:rsidR="00E86785" w:rsidRPr="001630E5" w:rsidRDefault="00E86785" w:rsidP="00E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8F" w:rsidTr="00C260ED">
        <w:tc>
          <w:tcPr>
            <w:tcW w:w="1668" w:type="dxa"/>
          </w:tcPr>
          <w:p w:rsidR="00E86785" w:rsidRPr="001630E5" w:rsidRDefault="007570D3" w:rsidP="00E8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6785" w:rsidRPr="001630E5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E86785" w:rsidRPr="001630E5" w:rsidRDefault="00E86785" w:rsidP="00E8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DB0F22" w:rsidRPr="00DB0F22" w:rsidRDefault="00DB0F22" w:rsidP="00DB0F22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F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«День ГАИ»</w:t>
            </w:r>
          </w:p>
          <w:p w:rsidR="00E86785" w:rsidRPr="001630E5" w:rsidRDefault="00E86785" w:rsidP="000527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работе инспектора ГИБДД.</w:t>
            </w:r>
          </w:p>
          <w:p w:rsidR="00E86785" w:rsidRPr="001630E5" w:rsidRDefault="000527CA" w:rsidP="000527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  <w:r w:rsidR="00E8678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DB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78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Михалков «Дядя Степа»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8678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785" w:rsidRPr="001630E5" w:rsidRDefault="00DB0F22" w:rsidP="000527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Пение </w:t>
            </w:r>
            <w:r w:rsidR="00E8678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«Машина гудит»</w:t>
            </w:r>
            <w:r w:rsidR="0005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8678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785" w:rsidRPr="001630E5" w:rsidRDefault="00E86785" w:rsidP="000527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«Дорожные знаки»</w:t>
            </w:r>
            <w:r w:rsidR="0005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6785" w:rsidRDefault="000527CA" w:rsidP="000527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  <w:r w:rsidR="00E8678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«Воробушки и автомобиль», «Перекресток»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2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Строительные игры «Гараж»</w:t>
            </w:r>
            <w:r w:rsidR="00C260ED" w:rsidRPr="00C2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8678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«Различные виды дорог»</w:t>
            </w:r>
            <w:r w:rsidR="0088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A2860" w:rsidRPr="001630E5" w:rsidRDefault="00BA2860" w:rsidP="000527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НОД </w:t>
            </w:r>
            <w:r w:rsidR="008D5C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D5C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«Светофор и автомобили</w:t>
            </w:r>
            <w:r w:rsidRPr="003116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="008D5C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(техника печатания)</w:t>
            </w:r>
            <w:r w:rsidRPr="003116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A45A1" w:rsidRPr="001630E5" w:rsidRDefault="0031069B" w:rsidP="000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="00B83DC9" w:rsidRPr="00310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ышление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«Найди отличия», «Лабиринты»; </w:t>
            </w:r>
          </w:p>
          <w:p w:rsidR="00BA45A1" w:rsidRPr="001630E5" w:rsidRDefault="0031069B" w:rsidP="000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B83DC9" w:rsidRPr="00310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осприятие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«Что, где </w:t>
            </w:r>
            <w:r w:rsidR="0005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расположено».</w:t>
            </w:r>
          </w:p>
          <w:p w:rsidR="00E86785" w:rsidRPr="001630E5" w:rsidRDefault="00B83DC9" w:rsidP="00052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</w:tcPr>
          <w:p w:rsidR="00E86785" w:rsidRPr="001630E5" w:rsidRDefault="00DB0F22" w:rsidP="00052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Предложить</w:t>
            </w:r>
            <w:r w:rsidRPr="00DB0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сделать страничку для обще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0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группового альбома «Отдыхаем вместе с детьми».  </w:t>
            </w:r>
          </w:p>
        </w:tc>
      </w:tr>
      <w:tr w:rsidR="000D268F" w:rsidTr="00C260ED">
        <w:tc>
          <w:tcPr>
            <w:tcW w:w="1668" w:type="dxa"/>
          </w:tcPr>
          <w:p w:rsidR="00E86785" w:rsidRPr="001630E5" w:rsidRDefault="007570D3" w:rsidP="00E8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86785" w:rsidRPr="001630E5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E86785" w:rsidRPr="001630E5" w:rsidRDefault="00E86785" w:rsidP="00E8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92562E" w:rsidRPr="0092562E" w:rsidRDefault="0092562E" w:rsidP="009256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«День пешехода»</w:t>
            </w:r>
          </w:p>
          <w:p w:rsidR="00E86785" w:rsidRPr="001630E5" w:rsidRDefault="00C260ED" w:rsidP="00C26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 «Мы -</w:t>
            </w:r>
            <w:r w:rsidR="00E8678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пешеходы» </w:t>
            </w:r>
          </w:p>
          <w:p w:rsidR="00E86785" w:rsidRPr="001630E5" w:rsidRDefault="00E86785" w:rsidP="00C26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Словесная игра: «Какой знак?» </w:t>
            </w:r>
          </w:p>
          <w:p w:rsidR="00E86785" w:rsidRPr="001630E5" w:rsidRDefault="00E86785" w:rsidP="00C26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Отгадывание загадок о ПДД. </w:t>
            </w:r>
          </w:p>
          <w:p w:rsidR="00E86785" w:rsidRPr="001630E5" w:rsidRDefault="00882645" w:rsidP="00C26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Заучивание стихотворения </w:t>
            </w:r>
            <w:r w:rsidR="00E8678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Сорокина «Там, где шумный перекресток…» </w:t>
            </w:r>
          </w:p>
          <w:p w:rsidR="00E86785" w:rsidRPr="001630E5" w:rsidRDefault="00E86785" w:rsidP="00C26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«Пешеходный переход»</w:t>
            </w:r>
            <w:r w:rsidR="00C2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260ED" w:rsidRDefault="001B1871" w:rsidP="00C26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</w:t>
            </w:r>
            <w:r w:rsidR="00E8678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Водители и пешеходы»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826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C26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НОД Физическое </w:t>
            </w:r>
            <w:r w:rsidR="008826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</w:t>
            </w:r>
            <w:r w:rsidR="0088264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B1871" w:rsidRPr="001B1871" w:rsidRDefault="00C260ED" w:rsidP="00C26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  <w:r w:rsidR="0088264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«Ав</w:t>
            </w:r>
            <w:r w:rsidR="0088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томобиль и воробушки», «Стоп». </w:t>
            </w:r>
          </w:p>
        </w:tc>
        <w:tc>
          <w:tcPr>
            <w:tcW w:w="2693" w:type="dxa"/>
          </w:tcPr>
          <w:p w:rsidR="00BA45A1" w:rsidRPr="001630E5" w:rsidRDefault="007257C7" w:rsidP="00C26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B83DC9" w:rsidRPr="00725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амять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2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«Запомни слова», «Что пропа</w:t>
            </w:r>
            <w:r w:rsidR="00C2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ло», </w:t>
            </w:r>
            <w:r w:rsidR="00C2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«Кто спрятался за забором».</w:t>
            </w:r>
          </w:p>
          <w:p w:rsidR="00E86785" w:rsidRPr="001630E5" w:rsidRDefault="00B83DC9" w:rsidP="00C26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25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725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нимание </w:t>
            </w:r>
            <w:r w:rsidR="00C2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</w:t>
            </w:r>
            <w:r w:rsidR="00C2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картинки», «Найди отличия».</w:t>
            </w:r>
          </w:p>
        </w:tc>
        <w:tc>
          <w:tcPr>
            <w:tcW w:w="1950" w:type="dxa"/>
          </w:tcPr>
          <w:p w:rsidR="00E86785" w:rsidRPr="001630E5" w:rsidRDefault="00DB0F22" w:rsidP="00C26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F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Беседа о подборе книг </w:t>
            </w:r>
            <w:r w:rsidRPr="00DB0F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для домашнего чтения.  </w:t>
            </w:r>
          </w:p>
        </w:tc>
      </w:tr>
      <w:tr w:rsidR="000D268F" w:rsidTr="00C260ED">
        <w:tc>
          <w:tcPr>
            <w:tcW w:w="1668" w:type="dxa"/>
          </w:tcPr>
          <w:p w:rsidR="00E86785" w:rsidRPr="001630E5" w:rsidRDefault="007570D3" w:rsidP="00E8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E86785" w:rsidRPr="001630E5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E86785" w:rsidRPr="001630E5" w:rsidRDefault="00E86785" w:rsidP="00E8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7257C7" w:rsidRPr="007257C7" w:rsidRDefault="007257C7" w:rsidP="00C26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мероприятие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25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Викторина «В стране дорожных знаков»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E86785" w:rsidRPr="001630E5" w:rsidRDefault="00E86785" w:rsidP="00C26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иллюстраций.</w:t>
            </w:r>
          </w:p>
          <w:p w:rsidR="00E86785" w:rsidRPr="001630E5" w:rsidRDefault="00E86785" w:rsidP="00C26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«Светофор</w:t>
            </w:r>
            <w:r w:rsidR="0072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мой друг»</w:t>
            </w:r>
            <w:r w:rsidR="00C2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6785" w:rsidRPr="001630E5" w:rsidRDefault="00C260ED" w:rsidP="00C26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  <w:r w:rsidR="00E86785" w:rsidRPr="0016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Светофор».</w:t>
            </w:r>
            <w:r w:rsidR="0072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="00E8678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72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78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Михалков</w:t>
            </w:r>
            <w:r w:rsidR="0072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6785" w:rsidRPr="001630E5" w:rsidRDefault="00C260ED" w:rsidP="00C26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</w:t>
            </w:r>
            <w:r w:rsidR="00E8678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«Правила дорожного движения»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8678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785" w:rsidRDefault="00C260ED" w:rsidP="00C26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  <w:r w:rsidR="00E86785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«Воробушки и автомобиль», «Красный, желтый, зеленый»</w:t>
            </w:r>
            <w:r w:rsidR="0072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1871" w:rsidRPr="00882645" w:rsidRDefault="001B1871" w:rsidP="00C26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2645">
              <w:rPr>
                <w:rFonts w:ascii="Times New Roman" w:hAnsi="Times New Roman" w:cs="Times New Roman"/>
                <w:b/>
                <w:sz w:val="24"/>
                <w:szCs w:val="24"/>
              </w:rPr>
              <w:t>НОД Музыка</w:t>
            </w:r>
          </w:p>
        </w:tc>
        <w:tc>
          <w:tcPr>
            <w:tcW w:w="2693" w:type="dxa"/>
          </w:tcPr>
          <w:p w:rsidR="00E86785" w:rsidRPr="001630E5" w:rsidRDefault="007257C7" w:rsidP="00C26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="00B83DC9" w:rsidRPr="00725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ечь 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«Назови предметы одним словом», «Кто, что делает», «Кто это?», «Что нарисовано на картинке»</w:t>
            </w:r>
            <w:r w:rsidR="00C2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0D268F" w:rsidRPr="0092562E" w:rsidRDefault="000D268F" w:rsidP="00C26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6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="00E86785" w:rsidRPr="0092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86785" w:rsidRPr="001630E5" w:rsidRDefault="00E86785" w:rsidP="00C26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«Лето и безопасность ваших детей».</w:t>
            </w:r>
          </w:p>
        </w:tc>
      </w:tr>
    </w:tbl>
    <w:p w:rsidR="00E86785" w:rsidRDefault="00E86785" w:rsidP="00134242">
      <w:pPr>
        <w:jc w:val="center"/>
        <w:rPr>
          <w:sz w:val="22"/>
        </w:rPr>
      </w:pPr>
    </w:p>
    <w:p w:rsidR="00097AF7" w:rsidRDefault="00097AF7" w:rsidP="001342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1342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1342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1342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1342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1342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5C0D" w:rsidRDefault="008D5C0D" w:rsidP="008D5C0D">
      <w:pPr>
        <w:rPr>
          <w:rFonts w:ascii="Times New Roman" w:hAnsi="Times New Roman" w:cs="Times New Roman"/>
          <w:b/>
          <w:sz w:val="32"/>
          <w:szCs w:val="32"/>
        </w:rPr>
      </w:pPr>
    </w:p>
    <w:p w:rsidR="000D268F" w:rsidRPr="00097AF7" w:rsidRDefault="000D268F" w:rsidP="008D5C0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7AF7">
        <w:rPr>
          <w:rFonts w:ascii="Times New Roman" w:hAnsi="Times New Roman" w:cs="Times New Roman"/>
          <w:b/>
          <w:sz w:val="40"/>
          <w:szCs w:val="40"/>
        </w:rPr>
        <w:lastRenderedPageBreak/>
        <w:t>3-я неделя «Здоровья и спорта»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1531"/>
        <w:gridCol w:w="3255"/>
        <w:gridCol w:w="2835"/>
        <w:gridCol w:w="1950"/>
      </w:tblGrid>
      <w:tr w:rsidR="000D268F" w:rsidTr="00882645">
        <w:tc>
          <w:tcPr>
            <w:tcW w:w="1531" w:type="dxa"/>
          </w:tcPr>
          <w:p w:rsidR="000D268F" w:rsidRPr="001630E5" w:rsidRDefault="000D268F" w:rsidP="0013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b/>
                <w:sz w:val="24"/>
                <w:szCs w:val="24"/>
              </w:rPr>
              <w:t>Число, день недели</w:t>
            </w:r>
          </w:p>
        </w:tc>
        <w:tc>
          <w:tcPr>
            <w:tcW w:w="3255" w:type="dxa"/>
          </w:tcPr>
          <w:p w:rsidR="000D268F" w:rsidRPr="001630E5" w:rsidRDefault="000D268F" w:rsidP="0013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835" w:type="dxa"/>
          </w:tcPr>
          <w:p w:rsidR="000D268F" w:rsidRPr="001630E5" w:rsidRDefault="000D268F" w:rsidP="0013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950" w:type="dxa"/>
          </w:tcPr>
          <w:p w:rsidR="000D268F" w:rsidRPr="001630E5" w:rsidRDefault="000D268F" w:rsidP="0013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0D268F" w:rsidTr="00882645">
        <w:tc>
          <w:tcPr>
            <w:tcW w:w="1531" w:type="dxa"/>
          </w:tcPr>
          <w:p w:rsidR="000D268F" w:rsidRPr="001630E5" w:rsidRDefault="008D5C0D" w:rsidP="000D2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D268F" w:rsidRPr="001630E5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0D268F" w:rsidRPr="001630E5" w:rsidRDefault="000D268F" w:rsidP="000D2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55" w:type="dxa"/>
          </w:tcPr>
          <w:p w:rsidR="00DB0F22" w:rsidRPr="00DB0F22" w:rsidRDefault="00DB0F22" w:rsidP="00C260ED">
            <w:pPr>
              <w:tabs>
                <w:tab w:val="left" w:pos="3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F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«Закаляйся - если хочешь быть </w:t>
            </w:r>
            <w:proofErr w:type="gramStart"/>
            <w:r w:rsidRPr="00DB0F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</w:t>
            </w:r>
            <w:proofErr w:type="gramEnd"/>
            <w:r w:rsidRPr="00DB0F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0D268F" w:rsidRPr="001630E5" w:rsidRDefault="000D268F" w:rsidP="00C260ED">
            <w:pPr>
              <w:tabs>
                <w:tab w:val="left" w:pos="382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закаливании</w:t>
            </w:r>
            <w:r w:rsidR="00C260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808CA" w:rsidRPr="004808CA" w:rsidRDefault="004808CA" w:rsidP="00C260ED">
            <w:pPr>
              <w:tabs>
                <w:tab w:val="left" w:pos="382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c2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Чтение сказки </w:t>
            </w:r>
            <w:r w:rsidRPr="004808CA">
              <w:rPr>
                <w:rStyle w:val="c2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4808CA"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 витамины и здоровье»</w:t>
            </w:r>
            <w:r w:rsidRPr="004808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4808CA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808CA">
              <w:rPr>
                <w:rStyle w:val="c12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Ирис</w:t>
            </w:r>
            <w:r>
              <w:rPr>
                <w:rStyle w:val="c12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</w:t>
            </w:r>
            <w:r w:rsidRPr="004808CA">
              <w:rPr>
                <w:rStyle w:val="c12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Ревю</w:t>
            </w:r>
            <w:r>
              <w:rPr>
                <w:rStyle w:val="c12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0D268F" w:rsidRPr="001630E5" w:rsidRDefault="000D268F" w:rsidP="00C260ED">
            <w:pPr>
              <w:tabs>
                <w:tab w:val="left" w:pos="382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«Водичка, водичка…»</w:t>
            </w:r>
          </w:p>
          <w:p w:rsidR="000D268F" w:rsidRPr="00C3180F" w:rsidRDefault="00C3180F" w:rsidP="008D5C0D">
            <w:pPr>
              <w:tabs>
                <w:tab w:val="left" w:pos="382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с песком и водой.</w:t>
            </w:r>
            <w:r w:rsidR="008826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8D5C0D" w:rsidRPr="00882645">
              <w:rPr>
                <w:rFonts w:ascii="Times New Roman" w:hAnsi="Times New Roman" w:cs="Times New Roman"/>
                <w:b/>
                <w:sz w:val="24"/>
                <w:szCs w:val="24"/>
              </w:rPr>
              <w:t>НОД Музыка</w:t>
            </w:r>
            <w:r w:rsidR="008D5C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</w:tc>
        <w:tc>
          <w:tcPr>
            <w:tcW w:w="2835" w:type="dxa"/>
          </w:tcPr>
          <w:p w:rsidR="000D268F" w:rsidRPr="001630E5" w:rsidRDefault="007257C7" w:rsidP="00C26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B83DC9" w:rsidRPr="00725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амять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«Запомни слова», «Что пропа</w:t>
            </w:r>
            <w:r w:rsidR="00C2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ло», «Кто спрятался за забором».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</w:tcPr>
          <w:p w:rsidR="00272BA4" w:rsidRPr="001630E5" w:rsidRDefault="00272BA4" w:rsidP="00C260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t>Консу</w:t>
            </w:r>
            <w:r w:rsidR="00DB0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льтация «Будь </w:t>
            </w:r>
            <w:r w:rsidR="00C3180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B0F22">
              <w:rPr>
                <w:rFonts w:ascii="Times New Roman" w:eastAsia="Calibri" w:hAnsi="Times New Roman" w:cs="Times New Roman"/>
                <w:sz w:val="24"/>
                <w:szCs w:val="24"/>
              </w:rPr>
              <w:t>сторожен на воде».</w:t>
            </w:r>
          </w:p>
          <w:p w:rsidR="000D268F" w:rsidRPr="001630E5" w:rsidRDefault="000D268F" w:rsidP="000D2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8F" w:rsidTr="00882645">
        <w:tc>
          <w:tcPr>
            <w:tcW w:w="1531" w:type="dxa"/>
          </w:tcPr>
          <w:p w:rsidR="000D268F" w:rsidRPr="001630E5" w:rsidRDefault="008D5C0D" w:rsidP="000D2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D268F" w:rsidRPr="001630E5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0D268F" w:rsidRPr="001630E5" w:rsidRDefault="000D268F" w:rsidP="000D2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55" w:type="dxa"/>
          </w:tcPr>
          <w:p w:rsidR="00DB0F22" w:rsidRPr="00DB0F22" w:rsidRDefault="00DB0F22" w:rsidP="00C260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F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«День воды»</w:t>
            </w:r>
          </w:p>
          <w:p w:rsidR="000D268F" w:rsidRDefault="000D268F" w:rsidP="00C26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«Вода, водичка</w:t>
            </w:r>
            <w:r w:rsidR="00C2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польза и вред»</w:t>
            </w:r>
            <w:r w:rsidR="00C3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808CA" w:rsidRPr="004808CA" w:rsidRDefault="004808CA" w:rsidP="00C26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Чтение сказки «</w:t>
            </w:r>
            <w:r w:rsidRPr="004808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Волшебные витамины для Винни Пуха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0D268F" w:rsidRPr="001630E5" w:rsidRDefault="000D268F" w:rsidP="00C26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 о водном мире</w:t>
            </w:r>
            <w:r w:rsidR="00C3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D268F" w:rsidRPr="001630E5" w:rsidRDefault="000D268F" w:rsidP="00C26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«Морские обитатели»</w:t>
            </w:r>
            <w:r w:rsidR="00C2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D268F" w:rsidRPr="001630E5" w:rsidRDefault="000D268F" w:rsidP="00C26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</w:t>
            </w:r>
            <w:r w:rsidR="00C3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D268F" w:rsidRDefault="00C260ED" w:rsidP="00C26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</w:t>
            </w:r>
            <w:r w:rsidR="00C3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</w:t>
            </w:r>
            <w:r w:rsidR="000D268F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«Ручеек»</w:t>
            </w:r>
            <w:r w:rsid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1871" w:rsidRPr="00882645" w:rsidRDefault="008D5C0D" w:rsidP="00C26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НОД Физическое развитие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Подвижные игры</w:t>
            </w:r>
            <w:r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«Море волнуется», «Ручеек»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D268F" w:rsidRPr="001630E5" w:rsidRDefault="007257C7" w:rsidP="00C26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B83DC9" w:rsidRPr="00725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нимание</w:t>
            </w:r>
            <w:r w:rsidR="00C2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</w:t>
            </w:r>
            <w:r w:rsid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рные картинки», «Найди отличия».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</w:tcPr>
          <w:p w:rsidR="000D268F" w:rsidRDefault="00C3180F" w:rsidP="00C260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3180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Консультация «Общаемся на равных»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3180F" w:rsidRDefault="00C3180F" w:rsidP="00C260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3180F" w:rsidRDefault="00C3180F" w:rsidP="00C318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3180F" w:rsidRDefault="00C3180F" w:rsidP="00C318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3180F" w:rsidRPr="001630E5" w:rsidRDefault="00C3180F" w:rsidP="00C31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8F" w:rsidTr="00882645">
        <w:tc>
          <w:tcPr>
            <w:tcW w:w="1531" w:type="dxa"/>
          </w:tcPr>
          <w:p w:rsidR="000D268F" w:rsidRPr="001630E5" w:rsidRDefault="008D5C0D" w:rsidP="000D2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D268F" w:rsidRPr="001630E5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0D268F" w:rsidRPr="001630E5" w:rsidRDefault="000D268F" w:rsidP="000D2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55" w:type="dxa"/>
          </w:tcPr>
          <w:p w:rsidR="00DB0F22" w:rsidRPr="00DB0F22" w:rsidRDefault="00DB0F22" w:rsidP="00DB0F22">
            <w:pPr>
              <w:tabs>
                <w:tab w:val="left" w:pos="3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F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«Чистюли»</w:t>
            </w:r>
          </w:p>
          <w:p w:rsidR="000D268F" w:rsidRPr="001630E5" w:rsidRDefault="000D268F" w:rsidP="000D268F">
            <w:pPr>
              <w:tabs>
                <w:tab w:val="left" w:pos="382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t>Беседа «Для чего нужно мыть руки»</w:t>
            </w:r>
            <w:r w:rsidR="00DB0F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D268F" w:rsidRPr="001630E5" w:rsidRDefault="000D268F" w:rsidP="000D268F">
            <w:pPr>
              <w:tabs>
                <w:tab w:val="left" w:pos="382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t>Чтение «</w:t>
            </w:r>
            <w:proofErr w:type="spellStart"/>
            <w:r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725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t>К.И.</w:t>
            </w:r>
            <w:r w:rsidR="00725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t>Чуковского.</w:t>
            </w:r>
          </w:p>
          <w:p w:rsidR="000D268F" w:rsidRPr="001630E5" w:rsidRDefault="00C260ED" w:rsidP="000D268F">
            <w:pPr>
              <w:tabs>
                <w:tab w:val="left" w:pos="382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</w:t>
            </w:r>
            <w:r w:rsidR="000D268F"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t>игра «Что такое хорошо, что такое плохо»</w:t>
            </w:r>
          </w:p>
          <w:p w:rsidR="000D268F" w:rsidRPr="001630E5" w:rsidRDefault="00C260ED" w:rsidP="000D268F">
            <w:pPr>
              <w:tabs>
                <w:tab w:val="left" w:pos="382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  <w:r w:rsidR="000D268F"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«Ручеек», «Карусель»</w:t>
            </w:r>
            <w:r w:rsidR="00DB0F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116EF" w:rsidRPr="00C3180F" w:rsidRDefault="00DB0F22" w:rsidP="00C3180F">
            <w:pPr>
              <w:tabs>
                <w:tab w:val="left" w:pos="382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Заучивание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D268F"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«Девочка чумазая».</w:t>
            </w:r>
            <w:r w:rsidR="00311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="003116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НОД </w:t>
            </w:r>
            <w:r w:rsidR="008D5C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Рисование «Картина про лето</w:t>
            </w:r>
            <w:r w:rsidR="00BA2860" w:rsidRPr="003116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="008D5C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(печать ладошками)</w:t>
            </w:r>
            <w:r w:rsidR="00BA2860" w:rsidRPr="003116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07172" w:rsidRPr="001630E5" w:rsidRDefault="007257C7" w:rsidP="00C26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="00B83DC9" w:rsidRPr="00725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ышление</w:t>
            </w:r>
            <w:r w:rsidR="00C2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«Найди отличия», «Лабиринты».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D268F" w:rsidRPr="001630E5" w:rsidRDefault="007257C7" w:rsidP="00C26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B83DC9" w:rsidRPr="00725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осприятие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«Что, где расположено»</w:t>
            </w:r>
            <w:r w:rsidR="00C2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C3180F" w:rsidRPr="00C3180F" w:rsidRDefault="00C3180F" w:rsidP="00C260E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318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Консультация «Раскрываем тайны д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етского рисунка»</w:t>
            </w:r>
            <w:r w:rsidRPr="00C318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0D268F" w:rsidRPr="001630E5" w:rsidRDefault="000D268F" w:rsidP="00C31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8F" w:rsidTr="00882645">
        <w:tc>
          <w:tcPr>
            <w:tcW w:w="1531" w:type="dxa"/>
          </w:tcPr>
          <w:p w:rsidR="000D268F" w:rsidRPr="001630E5" w:rsidRDefault="008D5C0D" w:rsidP="000D2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268F" w:rsidRPr="001630E5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0D268F" w:rsidRPr="001630E5" w:rsidRDefault="000D268F" w:rsidP="000D2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55" w:type="dxa"/>
          </w:tcPr>
          <w:p w:rsidR="00DB0F22" w:rsidRPr="00DB0F22" w:rsidRDefault="00DB0F22" w:rsidP="00C260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DB0F2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«День солнца»</w:t>
            </w:r>
          </w:p>
          <w:p w:rsidR="00DB0F22" w:rsidRDefault="00DB0F22" w:rsidP="00C26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Беседа</w:t>
            </w:r>
            <w:proofErr w:type="gramEnd"/>
            <w:r w:rsidR="000D268F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Какую пользу приносят солнце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0D268F" w:rsidRPr="001630E5" w:rsidRDefault="00DB0F22" w:rsidP="00C26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Чтение рассказа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М. </w:t>
            </w:r>
            <w:r w:rsidR="000D268F" w:rsidRPr="001630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Пришвина «Лягушонок»</w:t>
            </w:r>
            <w:r w:rsidR="00C768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D268F" w:rsidRPr="001630E5" w:rsidRDefault="00C7681A" w:rsidP="00C26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="00C3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«Круги на воде».</w:t>
            </w:r>
          </w:p>
          <w:p w:rsidR="001B1871" w:rsidRDefault="00272BA4" w:rsidP="00C260ED">
            <w:pPr>
              <w:tabs>
                <w:tab w:val="left" w:pos="38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рисунков мелками </w:t>
            </w:r>
            <w:r w:rsidR="000D268F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асфальте «Водное царство»</w:t>
            </w:r>
            <w:r w:rsidR="00C3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82645"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826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  <w:r w:rsidR="008826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НОД Физическое развитие</w:t>
            </w:r>
          </w:p>
          <w:p w:rsidR="00C260ED" w:rsidRPr="00C260ED" w:rsidRDefault="00C260ED" w:rsidP="00C260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  <w:r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«Ручеек», «Карусель»</w:t>
            </w:r>
            <w:r w:rsidRPr="00C260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t>«Собери чемоданчик», «Пробеги тихо»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D268F" w:rsidRPr="001630E5" w:rsidRDefault="007257C7" w:rsidP="00C26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B83DC9" w:rsidRPr="00725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ечь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«Назови предметы одним словом», «Кто, что делает», «Кто это?», 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«Что нарисовано на картинке»</w:t>
            </w:r>
          </w:p>
        </w:tc>
        <w:tc>
          <w:tcPr>
            <w:tcW w:w="1950" w:type="dxa"/>
          </w:tcPr>
          <w:p w:rsidR="000D268F" w:rsidRPr="00C3180F" w:rsidRDefault="00C3180F" w:rsidP="00C26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Папка-передвижка «Азбука общения с </w:t>
            </w:r>
            <w:r w:rsidRPr="00C31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ребенком»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D268F" w:rsidTr="00882645">
        <w:tc>
          <w:tcPr>
            <w:tcW w:w="1531" w:type="dxa"/>
          </w:tcPr>
          <w:p w:rsidR="000D268F" w:rsidRPr="001630E5" w:rsidRDefault="008D5C0D" w:rsidP="000D2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0D268F" w:rsidRPr="001630E5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0D268F" w:rsidRPr="001630E5" w:rsidRDefault="000D268F" w:rsidP="000D2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55" w:type="dxa"/>
          </w:tcPr>
          <w:p w:rsidR="00C3180F" w:rsidRPr="00C3180F" w:rsidRDefault="00C3180F" w:rsidP="00C318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«Будь здоровым!»</w:t>
            </w:r>
          </w:p>
          <w:p w:rsidR="000D268F" w:rsidRPr="001630E5" w:rsidRDefault="000D268F" w:rsidP="00C260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профессии врача</w:t>
            </w:r>
            <w:r w:rsidR="00C318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D268F" w:rsidRPr="001630E5" w:rsidRDefault="000D268F" w:rsidP="00C260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3180F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«Чтобы нам не болеть».</w:t>
            </w:r>
          </w:p>
          <w:p w:rsidR="000D268F" w:rsidRPr="001630E5" w:rsidRDefault="000B7FF9" w:rsidP="00C260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Сюжетно -</w:t>
            </w:r>
            <w:r w:rsidR="000D268F"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ролевые игры «Больница», «Аптека»</w:t>
            </w:r>
            <w:r w:rsidR="00C318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D268F" w:rsidRPr="001630E5" w:rsidRDefault="000D268F" w:rsidP="00C260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«Айболит» </w:t>
            </w:r>
            <w:r w:rsidR="00725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t>К.И.</w:t>
            </w:r>
            <w:r w:rsidR="00725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t>Чуковского</w:t>
            </w:r>
            <w:r w:rsidR="00C318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D268F" w:rsidRPr="001630E5" w:rsidRDefault="00C260ED" w:rsidP="00C260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Подвижная </w:t>
            </w:r>
            <w:r w:rsidR="000D268F"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</w:t>
            </w:r>
            <w:r w:rsidR="000D268F"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«Собери чемоданчик», «Пробеги тихо»</w:t>
            </w:r>
            <w:r w:rsidR="00C318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D268F" w:rsidRDefault="00C260ED" w:rsidP="00C260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</w:t>
            </w:r>
            <w:r w:rsidR="000D268F"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t>игра «Кем быть? (врач)»</w:t>
            </w:r>
            <w:r w:rsidR="00C318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B1871" w:rsidRPr="00882645" w:rsidRDefault="001B1871" w:rsidP="00C26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645">
              <w:rPr>
                <w:rFonts w:ascii="Times New Roman" w:hAnsi="Times New Roman" w:cs="Times New Roman"/>
                <w:b/>
                <w:sz w:val="24"/>
                <w:szCs w:val="24"/>
              </w:rPr>
              <w:t>НОД Музыка</w:t>
            </w:r>
          </w:p>
        </w:tc>
        <w:tc>
          <w:tcPr>
            <w:tcW w:w="2835" w:type="dxa"/>
          </w:tcPr>
          <w:p w:rsidR="000D268F" w:rsidRPr="00C260ED" w:rsidRDefault="007257C7" w:rsidP="00C26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B83DC9" w:rsidRPr="00725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амять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«Запомни слова», «Что пропало»</w:t>
            </w:r>
            <w:r w:rsidR="00C2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«Кто спрятался за забором»</w:t>
            </w:r>
            <w:r w:rsidR="00C260ED" w:rsidRPr="00C2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950" w:type="dxa"/>
          </w:tcPr>
          <w:p w:rsidR="000D268F" w:rsidRPr="00C3180F" w:rsidRDefault="00C3180F" w:rsidP="00C26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80F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Консультация  </w:t>
            </w:r>
            <w:r w:rsidR="00C260ED" w:rsidRPr="00C260ED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C3180F">
              <w:rPr>
                <w:rFonts w:ascii="Times New Roman" w:eastAsia="Calibri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«Значение и организация утренней гимнастики в семье».</w:t>
            </w:r>
          </w:p>
        </w:tc>
      </w:tr>
    </w:tbl>
    <w:p w:rsidR="00C4498B" w:rsidRDefault="00C4498B" w:rsidP="00134242">
      <w:pPr>
        <w:jc w:val="center"/>
        <w:rPr>
          <w:b/>
          <w:sz w:val="28"/>
          <w:szCs w:val="28"/>
        </w:rPr>
      </w:pPr>
    </w:p>
    <w:p w:rsidR="00097AF7" w:rsidRDefault="00097AF7" w:rsidP="001342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1342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1342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1342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1342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1342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1342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1342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1342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1342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1342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1342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1342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1342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268F" w:rsidRPr="00097AF7" w:rsidRDefault="00272BA4" w:rsidP="0013424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7AF7">
        <w:rPr>
          <w:rFonts w:ascii="Times New Roman" w:hAnsi="Times New Roman" w:cs="Times New Roman"/>
          <w:b/>
          <w:sz w:val="40"/>
          <w:szCs w:val="40"/>
        </w:rPr>
        <w:t>4-я неделя «Творческая мастерская»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31"/>
        <w:gridCol w:w="3259"/>
        <w:gridCol w:w="2080"/>
        <w:gridCol w:w="2800"/>
      </w:tblGrid>
      <w:tr w:rsidR="00272BA4" w:rsidTr="00272BA4">
        <w:tc>
          <w:tcPr>
            <w:tcW w:w="1526" w:type="dxa"/>
          </w:tcPr>
          <w:p w:rsidR="00272BA4" w:rsidRPr="001630E5" w:rsidRDefault="00272BA4" w:rsidP="0013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b/>
                <w:sz w:val="24"/>
                <w:szCs w:val="24"/>
              </w:rPr>
              <w:t>Число, день недели</w:t>
            </w:r>
          </w:p>
        </w:tc>
        <w:tc>
          <w:tcPr>
            <w:tcW w:w="3259" w:type="dxa"/>
          </w:tcPr>
          <w:p w:rsidR="00272BA4" w:rsidRPr="001630E5" w:rsidRDefault="00272BA4" w:rsidP="0013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6" w:type="dxa"/>
          </w:tcPr>
          <w:p w:rsidR="00272BA4" w:rsidRPr="001630E5" w:rsidRDefault="00272BA4" w:rsidP="0013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800" w:type="dxa"/>
          </w:tcPr>
          <w:p w:rsidR="00272BA4" w:rsidRPr="001630E5" w:rsidRDefault="00272BA4" w:rsidP="0013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272BA4" w:rsidTr="00272BA4">
        <w:tc>
          <w:tcPr>
            <w:tcW w:w="1526" w:type="dxa"/>
          </w:tcPr>
          <w:p w:rsidR="00272BA4" w:rsidRPr="001630E5" w:rsidRDefault="008D5C0D" w:rsidP="0027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72BA4" w:rsidRPr="001630E5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272BA4" w:rsidRPr="001630E5" w:rsidRDefault="00272BA4" w:rsidP="0027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59" w:type="dxa"/>
          </w:tcPr>
          <w:p w:rsidR="00DD2225" w:rsidRPr="00DD2225" w:rsidRDefault="00DD2225" w:rsidP="00DD22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фантазий</w:t>
            </w:r>
            <w:r w:rsidRPr="00DD2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272BA4" w:rsidRPr="001630E5" w:rsidRDefault="00272BA4" w:rsidP="000B7F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фантазии</w:t>
            </w:r>
          </w:p>
          <w:p w:rsidR="00272BA4" w:rsidRPr="001630E5" w:rsidRDefault="00272BA4" w:rsidP="000B7F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 </w:t>
            </w:r>
            <w:r w:rsidR="000B7F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«Открытка про лето».</w:t>
            </w:r>
          </w:p>
          <w:p w:rsidR="00272BA4" w:rsidRPr="001630E5" w:rsidRDefault="000B7FF9" w:rsidP="000B7FF9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Игра-забава «Буги-буги».</w:t>
            </w:r>
            <w:r w:rsidR="00272BA4"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72BA4" w:rsidRPr="0016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мыльными пузырями</w:t>
            </w:r>
          </w:p>
          <w:p w:rsidR="00272BA4" w:rsidRDefault="000B7FF9" w:rsidP="000B7FF9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«Цветик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="00272BA4"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="00272BA4"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t>емицветик</w:t>
            </w:r>
            <w:proofErr w:type="spellEnd"/>
            <w:r w:rsidR="00DD222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72BA4"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В.</w:t>
            </w:r>
            <w:r w:rsidR="00DD2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72BA4"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t>Катаев</w:t>
            </w:r>
            <w:r w:rsidR="008826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72BA4" w:rsidRPr="001630E5" w:rsidRDefault="00950922" w:rsidP="000B7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78">
              <w:rPr>
                <w:rFonts w:ascii="Times New Roman" w:hAnsi="Times New Roman" w:cs="Times New Roman"/>
                <w:b/>
                <w:sz w:val="24"/>
                <w:szCs w:val="24"/>
              </w:rPr>
              <w:t>НОД Музыка</w:t>
            </w:r>
          </w:p>
        </w:tc>
        <w:tc>
          <w:tcPr>
            <w:tcW w:w="1986" w:type="dxa"/>
          </w:tcPr>
          <w:p w:rsidR="00B83DC9" w:rsidRPr="001630E5" w:rsidRDefault="007257C7" w:rsidP="000B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B83DC9" w:rsidRPr="00725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нимание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–«</w:t>
            </w:r>
            <w:proofErr w:type="gramEnd"/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Парные картинки», «Найди отличия»; </w:t>
            </w:r>
          </w:p>
          <w:p w:rsidR="00272BA4" w:rsidRPr="001630E5" w:rsidRDefault="00272BA4" w:rsidP="00B83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272BA4" w:rsidRPr="001630E5" w:rsidRDefault="0022753A" w:rsidP="00227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  <w:t>Беседа «Н</w:t>
            </w:r>
            <w:r w:rsidRPr="0022753A"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  <w:t>а что необходимо обращать внимание при выборе книг для детей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  <w:t>»</w:t>
            </w:r>
            <w:r w:rsidRPr="0022753A"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  <w:t>.</w:t>
            </w:r>
          </w:p>
        </w:tc>
      </w:tr>
      <w:tr w:rsidR="00272BA4" w:rsidTr="00272BA4">
        <w:tc>
          <w:tcPr>
            <w:tcW w:w="1526" w:type="dxa"/>
          </w:tcPr>
          <w:p w:rsidR="00272BA4" w:rsidRPr="001630E5" w:rsidRDefault="008D5C0D" w:rsidP="0027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72BA4" w:rsidRPr="001630E5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272BA4" w:rsidRDefault="00272BA4" w:rsidP="00272BA4">
            <w:pPr>
              <w:spacing w:after="0" w:line="240" w:lineRule="auto"/>
              <w:jc w:val="center"/>
              <w:rPr>
                <w:sz w:val="22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59" w:type="dxa"/>
          </w:tcPr>
          <w:p w:rsidR="00DD2225" w:rsidRPr="00DD2225" w:rsidRDefault="00DD2225" w:rsidP="000B7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D22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«Город мастеров»</w:t>
            </w:r>
          </w:p>
          <w:p w:rsidR="00272BA4" w:rsidRDefault="00272BA4" w:rsidP="000B7F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«Поделки из природного материала»</w:t>
            </w:r>
            <w:r w:rsidR="000B7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7681A" w:rsidRPr="00C7681A" w:rsidRDefault="00C7681A" w:rsidP="000B7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рассказа «Друг детства»</w:t>
            </w:r>
            <w:r w:rsidRPr="00C768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Виктора Драгунского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72BA4" w:rsidRPr="001630E5" w:rsidRDefault="000B7FF9" w:rsidP="000B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 </w:t>
            </w:r>
            <w:r w:rsidR="00272BA4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«Собери картинку»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72BA4" w:rsidRPr="001630E5" w:rsidRDefault="000B7FF9" w:rsidP="000B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</w:t>
            </w:r>
            <w:r w:rsidR="00272BA4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«Вместе весело шагать»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72BA4" w:rsidRPr="001630E5" w:rsidRDefault="000B7FF9" w:rsidP="000B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 </w:t>
            </w:r>
            <w:r w:rsidR="0022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печатная игра</w:t>
            </w:r>
            <w:r w:rsidR="00272BA4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272BA4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="00272BA4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72BA4" w:rsidRPr="001630E5" w:rsidRDefault="00272BA4" w:rsidP="000B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веселых песен</w:t>
            </w:r>
            <w:r w:rsidR="000B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72BA4" w:rsidRDefault="00272BA4" w:rsidP="000B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поделки из природного материала</w:t>
            </w:r>
            <w:r w:rsidR="001B1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50922" w:rsidRPr="001630E5" w:rsidRDefault="00950922" w:rsidP="0095092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НОД Физическое развитие</w:t>
            </w:r>
          </w:p>
          <w:p w:rsidR="00272BA4" w:rsidRPr="00541B78" w:rsidRDefault="00950922" w:rsidP="00950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  <w:r w:rsidRPr="001630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«Кто быстрее», «Найди пару».</w:t>
            </w:r>
          </w:p>
        </w:tc>
        <w:tc>
          <w:tcPr>
            <w:tcW w:w="1986" w:type="dxa"/>
          </w:tcPr>
          <w:p w:rsidR="00B07172" w:rsidRPr="001630E5" w:rsidRDefault="007257C7" w:rsidP="000B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B83DC9" w:rsidRPr="00725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осприятие </w:t>
            </w:r>
            <w:proofErr w:type="gramStart"/>
            <w:r w:rsidR="000B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Что, где расп</w:t>
            </w:r>
            <w:r w:rsidR="000B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оложено».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2BA4" w:rsidRPr="001630E5" w:rsidRDefault="007257C7" w:rsidP="000B7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="00B83DC9" w:rsidRPr="00725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ечь </w:t>
            </w:r>
            <w:r w:rsidR="000B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«Назови предметы одним словом», «Кто, что делает», «Кто это?», «Что нарисовано на картинке»</w:t>
            </w:r>
            <w:r w:rsidR="000B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0" w:type="dxa"/>
          </w:tcPr>
          <w:p w:rsidR="00272BA4" w:rsidRPr="001630E5" w:rsidRDefault="0022753A" w:rsidP="002275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53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Консультация «Общаемся на равных»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72BA4" w:rsidTr="00272BA4">
        <w:tc>
          <w:tcPr>
            <w:tcW w:w="1526" w:type="dxa"/>
          </w:tcPr>
          <w:p w:rsidR="00272BA4" w:rsidRPr="001630E5" w:rsidRDefault="008D5C0D" w:rsidP="0027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72BA4" w:rsidRPr="001630E5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272BA4" w:rsidRDefault="00272BA4" w:rsidP="00272BA4">
            <w:pPr>
              <w:spacing w:after="0" w:line="240" w:lineRule="auto"/>
              <w:jc w:val="center"/>
              <w:rPr>
                <w:sz w:val="22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59" w:type="dxa"/>
          </w:tcPr>
          <w:p w:rsidR="00DD2225" w:rsidRPr="00DD2225" w:rsidRDefault="00DD2225" w:rsidP="00DD22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«Своими руками»</w:t>
            </w:r>
          </w:p>
          <w:p w:rsidR="00C7681A" w:rsidRPr="00C7681A" w:rsidRDefault="00C7681A" w:rsidP="000B7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Чтение сказки «</w:t>
            </w:r>
            <w:r w:rsidRPr="00C768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Заяц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Pr="00C768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proofErr w:type="spellStart"/>
            <w:r w:rsidRPr="00C768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х</w:t>
            </w:r>
            <w:proofErr w:type="gramEnd"/>
            <w:r w:rsidRPr="00C768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васта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».</w:t>
            </w:r>
          </w:p>
          <w:p w:rsidR="00272BA4" w:rsidRPr="001630E5" w:rsidRDefault="007E13A0" w:rsidP="000B7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 «Сказочное дерево» плоскостное изображение. Выставки поделок.</w:t>
            </w:r>
          </w:p>
          <w:p w:rsidR="00CA47A7" w:rsidRDefault="007E13A0" w:rsidP="00BA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Игры в игров</w:t>
            </w:r>
            <w:r w:rsidR="00042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уголках с любимыми игрушками</w:t>
            </w:r>
          </w:p>
          <w:p w:rsidR="003116EF" w:rsidRPr="003116EF" w:rsidRDefault="00CA47A7" w:rsidP="00CA4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47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</w:t>
            </w:r>
            <w:r w:rsidR="00950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 Рисование «Обитатели морей</w:t>
            </w:r>
            <w:r w:rsidRPr="00CA47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950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(восковые мелки)</w:t>
            </w:r>
            <w:r w:rsidRPr="00CA47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6" w:type="dxa"/>
          </w:tcPr>
          <w:p w:rsidR="00B07172" w:rsidRPr="001630E5" w:rsidRDefault="007257C7" w:rsidP="000B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B83DC9" w:rsidRPr="00725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нимание</w:t>
            </w:r>
            <w:r w:rsidR="000B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="000B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r w:rsidR="000B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рные картинки», «Найди отличия».</w:t>
            </w:r>
          </w:p>
          <w:p w:rsidR="00272BA4" w:rsidRPr="001630E5" w:rsidRDefault="00B83DC9" w:rsidP="000B7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257C7" w:rsidRPr="00725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725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ышление</w:t>
            </w: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B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«Найди отличия», «Лабиринты».</w:t>
            </w:r>
          </w:p>
        </w:tc>
        <w:tc>
          <w:tcPr>
            <w:tcW w:w="2800" w:type="dxa"/>
          </w:tcPr>
          <w:p w:rsidR="00272BA4" w:rsidRPr="001630E5" w:rsidRDefault="0008193F" w:rsidP="000B7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пополнении предмет</w:t>
            </w:r>
            <w:r w:rsidR="000B7FF9">
              <w:rPr>
                <w:rFonts w:ascii="Times New Roman" w:hAnsi="Times New Roman" w:cs="Times New Roman"/>
                <w:sz w:val="24"/>
                <w:szCs w:val="24"/>
              </w:rPr>
              <w:t>но - развивающей среды в группе</w:t>
            </w: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 xml:space="preserve"> к новому учебному году</w:t>
            </w:r>
            <w:r w:rsidR="000B7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30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72BA4" w:rsidTr="00272BA4">
        <w:tc>
          <w:tcPr>
            <w:tcW w:w="1526" w:type="dxa"/>
          </w:tcPr>
          <w:p w:rsidR="00272BA4" w:rsidRPr="001630E5" w:rsidRDefault="008D5C0D" w:rsidP="0027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272BA4" w:rsidRPr="001630E5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272BA4" w:rsidRDefault="00272BA4" w:rsidP="00272BA4">
            <w:pPr>
              <w:spacing w:after="0" w:line="240" w:lineRule="auto"/>
              <w:jc w:val="center"/>
              <w:rPr>
                <w:sz w:val="22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59" w:type="dxa"/>
          </w:tcPr>
          <w:p w:rsidR="00DD2225" w:rsidRPr="00DD2225" w:rsidRDefault="00DD2225" w:rsidP="00BA4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2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«День именинников»</w:t>
            </w:r>
          </w:p>
          <w:p w:rsidR="00C7681A" w:rsidRPr="00C7681A" w:rsidRDefault="00C7681A" w:rsidP="00BA49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Чтение рассказа </w:t>
            </w:r>
            <w:r w:rsidRPr="00C768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Константин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а Ушинского «Умей обождать».</w:t>
            </w:r>
          </w:p>
          <w:p w:rsidR="007E13A0" w:rsidRPr="001630E5" w:rsidRDefault="007E13A0" w:rsidP="00BA49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 именинников</w:t>
            </w:r>
          </w:p>
          <w:p w:rsidR="007E13A0" w:rsidRPr="001630E5" w:rsidRDefault="007E13A0" w:rsidP="00BA49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подарков для именинников</w:t>
            </w:r>
          </w:p>
          <w:p w:rsidR="007E13A0" w:rsidRPr="001630E5" w:rsidRDefault="000B7FF9" w:rsidP="00BA49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 </w:t>
            </w:r>
            <w:r w:rsidR="007E13A0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«Разноцветная вода»</w:t>
            </w:r>
          </w:p>
          <w:p w:rsidR="001B1871" w:rsidRDefault="000B7FF9" w:rsidP="00BA4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 «Дуем, дуем, надуваем»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7E13A0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такан с водой, соломинка для коктейля, ваза с водой,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веточка). «Мыльные пузыри»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7E13A0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арелка, мыльный раствор, трубочка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7E13A0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41B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НОД Физическое развитие</w:t>
            </w:r>
          </w:p>
          <w:p w:rsidR="000B7FF9" w:rsidRPr="001630E5" w:rsidRDefault="000B7FF9" w:rsidP="00BA49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«Каравай», «Я знаю 5 имен» - с мячом, «Классики»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B7FF9" w:rsidRPr="001B1871" w:rsidRDefault="000B7FF9" w:rsidP="00BA49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«Снежный ком», «Здравствуй, это я», «Садовник»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6" w:type="dxa"/>
          </w:tcPr>
          <w:p w:rsidR="00272BA4" w:rsidRPr="001630E5" w:rsidRDefault="007257C7" w:rsidP="00BA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="00B83DC9" w:rsidRPr="00725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ечь</w:t>
            </w:r>
            <w:r w:rsidR="000B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«Назови предметы одним словом», «Кто, что делает», «Кто это?», «Что нарисовано на картинке»</w:t>
            </w:r>
            <w:r w:rsidR="000B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0" w:type="dxa"/>
          </w:tcPr>
          <w:p w:rsidR="00272BA4" w:rsidRPr="001630E5" w:rsidRDefault="0022753A" w:rsidP="00227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Информация </w:t>
            </w:r>
            <w:r w:rsidR="00BA4925" w:rsidRPr="00BA492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«Словесные игры»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</w:tc>
      </w:tr>
      <w:tr w:rsidR="00272BA4" w:rsidTr="00272BA4">
        <w:tc>
          <w:tcPr>
            <w:tcW w:w="1526" w:type="dxa"/>
          </w:tcPr>
          <w:p w:rsidR="00272BA4" w:rsidRPr="001630E5" w:rsidRDefault="008D5C0D" w:rsidP="0027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72BA4" w:rsidRPr="001630E5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272BA4" w:rsidRDefault="00272BA4" w:rsidP="00272BA4">
            <w:pPr>
              <w:spacing w:after="0" w:line="240" w:lineRule="auto"/>
              <w:jc w:val="center"/>
              <w:rPr>
                <w:sz w:val="22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59" w:type="dxa"/>
          </w:tcPr>
          <w:p w:rsidR="007E13A0" w:rsidRPr="001630E5" w:rsidRDefault="007E13A0" w:rsidP="00BA49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</w:t>
            </w:r>
            <w:r w:rsidR="00DD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мление книжного уголка в группе</w:t>
            </w: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BA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  <w:r w:rsidR="00BA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13A0" w:rsidRPr="001630E5" w:rsidRDefault="007E13A0" w:rsidP="00BA49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«По страницам любимых сказок» Изготовление книжек-малышек</w:t>
            </w:r>
            <w:r w:rsidR="00BA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13A0" w:rsidRPr="001630E5" w:rsidRDefault="007E13A0" w:rsidP="00BA49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викторина «В мире сказки»</w:t>
            </w:r>
            <w:r w:rsidR="00BA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13A0" w:rsidRPr="001630E5" w:rsidRDefault="007E13A0" w:rsidP="00BA49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книг «Русские народные сказки»</w:t>
            </w:r>
            <w:r w:rsidR="00BA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13A0" w:rsidRPr="001630E5" w:rsidRDefault="007E13A0" w:rsidP="00BA49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поделок, игрушек-самоделок «Герои волшебных русских сказок»</w:t>
            </w:r>
            <w:r w:rsidR="00BA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13A0" w:rsidRPr="001630E5" w:rsidRDefault="007E13A0" w:rsidP="00BA49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</w:t>
            </w:r>
            <w:r w:rsidR="00BA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«Эти волшебные сказки», «Мы </w:t>
            </w:r>
            <w:r w:rsidR="00BA4925" w:rsidRPr="00BA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иллюстраторы».</w:t>
            </w:r>
          </w:p>
          <w:p w:rsidR="00272BA4" w:rsidRPr="00BA4925" w:rsidRDefault="001B1871" w:rsidP="00BA49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B78">
              <w:rPr>
                <w:rFonts w:ascii="Times New Roman" w:hAnsi="Times New Roman" w:cs="Times New Roman"/>
                <w:b/>
                <w:sz w:val="24"/>
                <w:szCs w:val="24"/>
              </w:rPr>
              <w:t>НОД Музыка</w:t>
            </w:r>
          </w:p>
        </w:tc>
        <w:tc>
          <w:tcPr>
            <w:tcW w:w="1986" w:type="dxa"/>
          </w:tcPr>
          <w:p w:rsidR="00B83DC9" w:rsidRPr="001630E5" w:rsidRDefault="007257C7" w:rsidP="00BA4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25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B83DC9" w:rsidRPr="00725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нимание</w:t>
            </w:r>
            <w:r w:rsidR="00BA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="00BA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</w:t>
            </w:r>
            <w:r w:rsidR="00BA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картинки», «Найди отличия».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72BA4" w:rsidRPr="001630E5" w:rsidRDefault="00541B78" w:rsidP="00BA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="00B83DC9" w:rsidRPr="00541B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ечь</w:t>
            </w:r>
            <w:r w:rsidR="00BA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r w:rsidR="00B83DC9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«Назови предметы одним словом», «Кто, что делает», «Кто это?», «Что нарисовано на картинке»</w:t>
            </w:r>
            <w:r w:rsidR="00BA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0" w:type="dxa"/>
          </w:tcPr>
          <w:p w:rsidR="00272BA4" w:rsidRPr="001630E5" w:rsidRDefault="00BA4925" w:rsidP="00BA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Памятка  «О</w:t>
            </w:r>
            <w:r w:rsidRPr="00BA492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вредных привычках в питании»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</w:tc>
      </w:tr>
    </w:tbl>
    <w:p w:rsidR="00272BA4" w:rsidRDefault="00272BA4" w:rsidP="00134242">
      <w:pPr>
        <w:jc w:val="center"/>
        <w:rPr>
          <w:sz w:val="22"/>
        </w:rPr>
      </w:pPr>
    </w:p>
    <w:p w:rsidR="00097AF7" w:rsidRDefault="00097AF7" w:rsidP="001342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1342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1342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1342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1342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1342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AF7" w:rsidRDefault="00097AF7" w:rsidP="001342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193F" w:rsidRPr="00097AF7" w:rsidRDefault="0008193F" w:rsidP="0013424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7AF7">
        <w:rPr>
          <w:rFonts w:ascii="Times New Roman" w:hAnsi="Times New Roman" w:cs="Times New Roman"/>
          <w:b/>
          <w:sz w:val="40"/>
          <w:szCs w:val="40"/>
        </w:rPr>
        <w:t>5-неделя «Театра и сказок»</w:t>
      </w:r>
    </w:p>
    <w:tbl>
      <w:tblPr>
        <w:tblStyle w:val="af5"/>
        <w:tblW w:w="9571" w:type="dxa"/>
        <w:tblLook w:val="04A0" w:firstRow="1" w:lastRow="0" w:firstColumn="1" w:lastColumn="0" w:noHBand="0" w:noVBand="1"/>
      </w:tblPr>
      <w:tblGrid>
        <w:gridCol w:w="1531"/>
        <w:gridCol w:w="3191"/>
        <w:gridCol w:w="2085"/>
        <w:gridCol w:w="2764"/>
      </w:tblGrid>
      <w:tr w:rsidR="0008193F" w:rsidRPr="007257C7" w:rsidTr="009A645D">
        <w:tc>
          <w:tcPr>
            <w:tcW w:w="1531" w:type="dxa"/>
          </w:tcPr>
          <w:p w:rsidR="0008193F" w:rsidRPr="007257C7" w:rsidRDefault="0008193F" w:rsidP="009A6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7C7">
              <w:rPr>
                <w:rFonts w:ascii="Times New Roman" w:hAnsi="Times New Roman" w:cs="Times New Roman"/>
                <w:b/>
                <w:sz w:val="24"/>
                <w:szCs w:val="24"/>
              </w:rPr>
              <w:t>Число, день недели</w:t>
            </w:r>
          </w:p>
        </w:tc>
        <w:tc>
          <w:tcPr>
            <w:tcW w:w="3194" w:type="dxa"/>
          </w:tcPr>
          <w:p w:rsidR="0008193F" w:rsidRPr="007257C7" w:rsidRDefault="0008193F" w:rsidP="009A6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7C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080" w:type="dxa"/>
          </w:tcPr>
          <w:p w:rsidR="0008193F" w:rsidRPr="007257C7" w:rsidRDefault="0008193F" w:rsidP="009A6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7C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766" w:type="dxa"/>
          </w:tcPr>
          <w:p w:rsidR="0008193F" w:rsidRPr="007257C7" w:rsidRDefault="0008193F" w:rsidP="009A6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7C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08193F" w:rsidRPr="007257C7" w:rsidTr="009A645D">
        <w:tc>
          <w:tcPr>
            <w:tcW w:w="1531" w:type="dxa"/>
          </w:tcPr>
          <w:p w:rsidR="0008193F" w:rsidRPr="007257C7" w:rsidRDefault="00950922" w:rsidP="009A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8193F" w:rsidRPr="007257C7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08193F" w:rsidRPr="007257C7" w:rsidRDefault="0008193F" w:rsidP="009A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C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94" w:type="dxa"/>
          </w:tcPr>
          <w:p w:rsidR="007257C7" w:rsidRPr="006C6D84" w:rsidRDefault="00BA4925" w:rsidP="009A64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  гости к сказке»</w:t>
            </w:r>
          </w:p>
          <w:p w:rsidR="0008193F" w:rsidRPr="007257C7" w:rsidRDefault="0008193F" w:rsidP="009A64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театре.</w:t>
            </w:r>
          </w:p>
          <w:p w:rsidR="0008193F" w:rsidRPr="007257C7" w:rsidRDefault="0008193F" w:rsidP="009A64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сказки «Репка»</w:t>
            </w:r>
            <w:r w:rsidR="00DD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8193F" w:rsidRPr="007257C7" w:rsidRDefault="0008193F" w:rsidP="009A64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</w:t>
            </w:r>
            <w:r w:rsidR="00BA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</w:t>
            </w:r>
            <w:r w:rsidR="0072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сказка «</w:t>
            </w:r>
            <w:proofErr w:type="spellStart"/>
            <w:r w:rsidR="0072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Хаврошечка</w:t>
            </w:r>
            <w:proofErr w:type="spellEnd"/>
            <w:r w:rsidR="0072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D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41B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950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="00950922" w:rsidRPr="00541B78">
              <w:rPr>
                <w:rFonts w:ascii="Times New Roman" w:hAnsi="Times New Roman" w:cs="Times New Roman"/>
                <w:b/>
                <w:sz w:val="24"/>
                <w:szCs w:val="24"/>
              </w:rPr>
              <w:t>НОД Музыка</w:t>
            </w:r>
            <w:r w:rsidR="00950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="00541B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2080" w:type="dxa"/>
          </w:tcPr>
          <w:p w:rsidR="0008193F" w:rsidRPr="007257C7" w:rsidRDefault="007257C7" w:rsidP="009A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="00B83DC9" w:rsidRPr="00725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ечь </w:t>
            </w:r>
            <w:r w:rsidR="0054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83DC9" w:rsidRPr="0072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«Назови предметы одним словом», «Кто, что делает», «Кто это?», «Что нарисовано на картинке»</w:t>
            </w:r>
            <w:r w:rsidR="00DD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6" w:type="dxa"/>
          </w:tcPr>
          <w:p w:rsidR="0008193F" w:rsidRPr="00950922" w:rsidRDefault="0008193F" w:rsidP="009A64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2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беседы: «Возможные формы совместного отдыха родителей и детей».</w:t>
            </w:r>
          </w:p>
          <w:p w:rsidR="0008193F" w:rsidRPr="007257C7" w:rsidRDefault="0008193F" w:rsidP="009A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3F" w:rsidRPr="007257C7" w:rsidTr="009A645D">
        <w:tc>
          <w:tcPr>
            <w:tcW w:w="1531" w:type="dxa"/>
          </w:tcPr>
          <w:p w:rsidR="0008193F" w:rsidRPr="007257C7" w:rsidRDefault="00950922" w:rsidP="009A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8193F" w:rsidRPr="007257C7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08193F" w:rsidRPr="007257C7" w:rsidRDefault="0008193F" w:rsidP="009A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C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194" w:type="dxa"/>
          </w:tcPr>
          <w:p w:rsidR="00FE00C1" w:rsidRDefault="007257C7" w:rsidP="009A64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50D" w:rsidRPr="00C4297D">
              <w:rPr>
                <w:rFonts w:ascii="Times New Roman" w:hAnsi="Times New Roman" w:cs="Times New Roman"/>
                <w:b/>
                <w:sz w:val="24"/>
                <w:szCs w:val="24"/>
              </w:rPr>
              <w:t>«День Пушкинской поэзии»</w:t>
            </w:r>
            <w:r w:rsidR="00B90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050D" w:rsidRPr="006E11B5">
              <w:rPr>
                <w:rFonts w:ascii="Times New Roman" w:eastAsia="Calibri" w:hAnsi="Times New Roman" w:cs="Times New Roman"/>
                <w:sz w:val="24"/>
                <w:szCs w:val="24"/>
              </w:rPr>
              <w:t>Чт</w:t>
            </w:r>
            <w:r w:rsidR="00B90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ение произведений А.С. Пушкина </w:t>
            </w:r>
            <w:r w:rsidR="00B9050D" w:rsidRPr="006E1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 w:rsidR="00B9050D" w:rsidRPr="006E11B5">
              <w:rPr>
                <w:rFonts w:ascii="Times New Roman" w:eastAsia="Calibri" w:hAnsi="Times New Roman" w:cs="Times New Roman"/>
                <w:sz w:val="24"/>
                <w:szCs w:val="24"/>
              </w:rPr>
              <w:t>Салтане</w:t>
            </w:r>
            <w:proofErr w:type="spellEnd"/>
            <w:r w:rsidR="00B9050D" w:rsidRPr="006E11B5">
              <w:rPr>
                <w:rFonts w:ascii="Times New Roman" w:eastAsia="Calibri" w:hAnsi="Times New Roman" w:cs="Times New Roman"/>
                <w:sz w:val="24"/>
                <w:szCs w:val="24"/>
              </w:rPr>
              <w:t>…», «Сказка о мертвой царевне и о семи богатырях», «Сказка о рыбаке и рыбке»</w:t>
            </w:r>
            <w:r w:rsidR="00B90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9050D" w:rsidRPr="006E1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Рассматривание иллюстраций к произведениям автора.              </w:t>
            </w:r>
            <w:r w:rsidR="00B90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Пушкинские чтения -</w:t>
            </w:r>
            <w:r w:rsidR="00B9050D" w:rsidRPr="006E1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чтецов</w:t>
            </w:r>
            <w:r w:rsidR="00B9050D">
              <w:rPr>
                <w:rFonts w:ascii="Times New Roman" w:eastAsia="Calibri" w:hAnsi="Times New Roman" w:cs="Times New Roman"/>
                <w:sz w:val="24"/>
                <w:szCs w:val="24"/>
              </w:rPr>
              <w:t>.                                      С/</w:t>
            </w:r>
            <w:proofErr w:type="gramStart"/>
            <w:r w:rsidR="00B9050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="00B90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</w:t>
            </w:r>
            <w:r w:rsidR="00B9050D" w:rsidRPr="006E11B5">
              <w:rPr>
                <w:rFonts w:ascii="Times New Roman" w:eastAsia="Calibri" w:hAnsi="Times New Roman" w:cs="Times New Roman"/>
                <w:sz w:val="24"/>
                <w:szCs w:val="24"/>
              </w:rPr>
              <w:t>«Библиотека»</w:t>
            </w:r>
            <w:r w:rsidR="00B90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r w:rsidR="00B9050D" w:rsidRPr="006E11B5">
              <w:rPr>
                <w:rFonts w:ascii="Times New Roman" w:eastAsia="Calibri" w:hAnsi="Times New Roman" w:cs="Times New Roman"/>
                <w:sz w:val="24"/>
                <w:szCs w:val="24"/>
              </w:rPr>
              <w:t>Рисунки «Моя любимая сказка»</w:t>
            </w:r>
            <w:r w:rsidR="00B9050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905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  <w:p w:rsidR="0008193F" w:rsidRPr="00541B78" w:rsidRDefault="00950922" w:rsidP="009A645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НОД Физическое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Подвижные игры «Гуси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2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72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ебеди». «Баба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яга»</w:t>
            </w:r>
            <w:r w:rsidRPr="006C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«Пузырь», «Поймай комара», «Воробушки и </w:t>
            </w: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автомобиль»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0" w:type="dxa"/>
          </w:tcPr>
          <w:p w:rsidR="00B9050D" w:rsidRDefault="00B83DC9" w:rsidP="00B90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="00B9050D" w:rsidRPr="007A53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Память</w:t>
            </w:r>
            <w:r w:rsidR="00B9050D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9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9050D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«Запомни слова»,  «Кто спрятался за забором»</w:t>
            </w:r>
            <w:r w:rsidR="00B9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9050D"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  <w:p w:rsidR="0008193F" w:rsidRPr="007257C7" w:rsidRDefault="00B9050D" w:rsidP="00B90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3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Внимание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Pr="001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«Парные картинки»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6" w:type="dxa"/>
          </w:tcPr>
          <w:p w:rsidR="009A645D" w:rsidRPr="007257C7" w:rsidRDefault="00B9050D" w:rsidP="00B905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Предложить разучить</w:t>
            </w:r>
            <w:r w:rsidRPr="00A13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детьми стихотворений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A645D" w:rsidTr="009A645D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531" w:type="dxa"/>
          </w:tcPr>
          <w:p w:rsidR="009A645D" w:rsidRPr="001630E5" w:rsidRDefault="009A645D" w:rsidP="009A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9A645D" w:rsidRDefault="009A645D" w:rsidP="009A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194" w:type="dxa"/>
          </w:tcPr>
          <w:p w:rsidR="009A645D" w:rsidRDefault="009A645D" w:rsidP="009A64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Итоговое мероприятие     </w:t>
            </w:r>
          </w:p>
          <w:p w:rsidR="009A645D" w:rsidRPr="007257C7" w:rsidRDefault="009A645D" w:rsidP="009A64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Игра - </w:t>
            </w:r>
            <w:r w:rsidRPr="00725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забава «Разрисуй воздушный шар»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9A645D" w:rsidRPr="007257C7" w:rsidRDefault="009A645D" w:rsidP="009A64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2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«Моя любимая игра»</w:t>
            </w:r>
          </w:p>
          <w:p w:rsidR="009A645D" w:rsidRPr="007257C7" w:rsidRDefault="009A645D" w:rsidP="009A64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- </w:t>
            </w:r>
            <w:r w:rsidRPr="0072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забава «Поймай шарик»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2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645D" w:rsidRPr="007257C7" w:rsidRDefault="009A645D" w:rsidP="009A64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- </w:t>
            </w:r>
            <w:r w:rsidRPr="0072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«Буги-буги»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2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645D" w:rsidRPr="007257C7" w:rsidRDefault="009A645D" w:rsidP="009A64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</w:t>
            </w:r>
            <w:r w:rsidRPr="0072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«Найди отличия»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A645D" w:rsidRPr="007257C7" w:rsidRDefault="009A645D" w:rsidP="009A64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«Гори, гори ясно», «С</w:t>
            </w:r>
            <w:r w:rsidRPr="0072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алочк</w:t>
            </w:r>
            <w:proofErr w:type="gramStart"/>
            <w:r w:rsidRPr="0072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72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выручалочки»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2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645D" w:rsidRPr="007257C7" w:rsidRDefault="009A645D" w:rsidP="009A64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Заучивание: из цикла «Игрушки» А. </w:t>
            </w:r>
            <w:proofErr w:type="spellStart"/>
            <w:r w:rsidRPr="0072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A645D" w:rsidRPr="009A645D" w:rsidRDefault="009A645D" w:rsidP="009A64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45D">
              <w:rPr>
                <w:rFonts w:ascii="Times New Roman" w:hAnsi="Times New Roman" w:cs="Times New Roman"/>
                <w:b/>
                <w:sz w:val="24"/>
                <w:szCs w:val="24"/>
              </w:rPr>
              <w:t>НОД Рисование «Одуванчики цветы – очень вежливы, а ты?» (</w:t>
            </w:r>
            <w:proofErr w:type="spellStart"/>
            <w:r w:rsidRPr="009A645D">
              <w:rPr>
                <w:rFonts w:ascii="Times New Roman" w:hAnsi="Times New Roman" w:cs="Times New Roman"/>
                <w:b/>
                <w:sz w:val="24"/>
                <w:szCs w:val="24"/>
              </w:rPr>
              <w:t>набрызг</w:t>
            </w:r>
            <w:proofErr w:type="spellEnd"/>
            <w:r w:rsidRPr="009A645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85" w:type="dxa"/>
          </w:tcPr>
          <w:p w:rsidR="009A645D" w:rsidRPr="007257C7" w:rsidRDefault="009A645D" w:rsidP="009A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Внимание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2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72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рные картинки», «Найди отличия».</w:t>
            </w:r>
            <w:r w:rsidRPr="0072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A645D" w:rsidRDefault="009A645D" w:rsidP="009A6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9A645D" w:rsidRPr="00950922" w:rsidRDefault="009A645D" w:rsidP="009A64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2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50922">
              <w:rPr>
                <w:rFonts w:ascii="Times New Roman" w:hAnsi="Times New Roman" w:cs="Times New Roman"/>
                <w:sz w:val="24"/>
                <w:szCs w:val="24"/>
              </w:rPr>
              <w:t>Развитие позитивных взаимоотношений родителей и работников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50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645D" w:rsidRDefault="009A645D" w:rsidP="009A6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93F" w:rsidRPr="007257C7" w:rsidRDefault="0008193F" w:rsidP="00950922">
      <w:pPr>
        <w:rPr>
          <w:rFonts w:ascii="Times New Roman" w:hAnsi="Times New Roman" w:cs="Times New Roman"/>
          <w:sz w:val="24"/>
          <w:szCs w:val="24"/>
        </w:rPr>
      </w:pPr>
    </w:p>
    <w:p w:rsidR="009940E0" w:rsidRDefault="009940E0">
      <w:bookmarkStart w:id="0" w:name="_GoBack"/>
      <w:bookmarkEnd w:id="0"/>
    </w:p>
    <w:sectPr w:rsidR="009940E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05C" w:rsidRDefault="00F2005C" w:rsidP="006D6C7D">
      <w:pPr>
        <w:spacing w:after="0" w:line="240" w:lineRule="auto"/>
      </w:pPr>
      <w:r>
        <w:separator/>
      </w:r>
    </w:p>
  </w:endnote>
  <w:endnote w:type="continuationSeparator" w:id="0">
    <w:p w:rsidR="00F2005C" w:rsidRDefault="00F2005C" w:rsidP="006D6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05C" w:rsidRDefault="00F2005C" w:rsidP="006D6C7D">
      <w:pPr>
        <w:spacing w:after="0" w:line="240" w:lineRule="auto"/>
      </w:pPr>
      <w:r>
        <w:separator/>
      </w:r>
    </w:p>
  </w:footnote>
  <w:footnote w:type="continuationSeparator" w:id="0">
    <w:p w:rsidR="00F2005C" w:rsidRDefault="00F2005C" w:rsidP="006D6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DAC"/>
    <w:multiLevelType w:val="hybridMultilevel"/>
    <w:tmpl w:val="6A3E5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4797E"/>
    <w:multiLevelType w:val="hybridMultilevel"/>
    <w:tmpl w:val="594E5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07D53"/>
    <w:multiLevelType w:val="hybridMultilevel"/>
    <w:tmpl w:val="53E4A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22812"/>
    <w:multiLevelType w:val="hybridMultilevel"/>
    <w:tmpl w:val="CED0B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A3BC0"/>
    <w:multiLevelType w:val="hybridMultilevel"/>
    <w:tmpl w:val="C5E68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0327E"/>
    <w:multiLevelType w:val="hybridMultilevel"/>
    <w:tmpl w:val="7CE4C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665F5"/>
    <w:multiLevelType w:val="multilevel"/>
    <w:tmpl w:val="795064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26CC2B0E"/>
    <w:multiLevelType w:val="multilevel"/>
    <w:tmpl w:val="D576C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C1745E"/>
    <w:multiLevelType w:val="hybridMultilevel"/>
    <w:tmpl w:val="358A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64764"/>
    <w:multiLevelType w:val="hybridMultilevel"/>
    <w:tmpl w:val="3190C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F2B85"/>
    <w:multiLevelType w:val="hybridMultilevel"/>
    <w:tmpl w:val="AD88D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B77FA"/>
    <w:multiLevelType w:val="hybridMultilevel"/>
    <w:tmpl w:val="04A0E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266AE"/>
    <w:multiLevelType w:val="hybridMultilevel"/>
    <w:tmpl w:val="FBFA3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82740"/>
    <w:multiLevelType w:val="hybridMultilevel"/>
    <w:tmpl w:val="FEB29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F6775"/>
    <w:multiLevelType w:val="hybridMultilevel"/>
    <w:tmpl w:val="6D76A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845DB"/>
    <w:multiLevelType w:val="hybridMultilevel"/>
    <w:tmpl w:val="2DD49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EA4AA3"/>
    <w:multiLevelType w:val="hybridMultilevel"/>
    <w:tmpl w:val="040A5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F4B11"/>
    <w:multiLevelType w:val="hybridMultilevel"/>
    <w:tmpl w:val="41B2A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D52F46"/>
    <w:multiLevelType w:val="hybridMultilevel"/>
    <w:tmpl w:val="849A6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64850"/>
    <w:multiLevelType w:val="multilevel"/>
    <w:tmpl w:val="C128A7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71D41028"/>
    <w:multiLevelType w:val="hybridMultilevel"/>
    <w:tmpl w:val="E16ED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166945"/>
    <w:multiLevelType w:val="hybridMultilevel"/>
    <w:tmpl w:val="81460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F46494"/>
    <w:multiLevelType w:val="hybridMultilevel"/>
    <w:tmpl w:val="4A785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5250CC"/>
    <w:multiLevelType w:val="multilevel"/>
    <w:tmpl w:val="B3B4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591537"/>
    <w:multiLevelType w:val="hybridMultilevel"/>
    <w:tmpl w:val="02F48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2"/>
  </w:num>
  <w:num w:numId="4">
    <w:abstractNumId w:val="1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EC4"/>
    <w:rsid w:val="00042035"/>
    <w:rsid w:val="00045F73"/>
    <w:rsid w:val="000527CA"/>
    <w:rsid w:val="0008193F"/>
    <w:rsid w:val="00097AF7"/>
    <w:rsid w:val="000B7FF9"/>
    <w:rsid w:val="000C13C1"/>
    <w:rsid w:val="000D268F"/>
    <w:rsid w:val="00134242"/>
    <w:rsid w:val="00140B7F"/>
    <w:rsid w:val="001630E5"/>
    <w:rsid w:val="00181378"/>
    <w:rsid w:val="001B1871"/>
    <w:rsid w:val="001B319F"/>
    <w:rsid w:val="001B3C29"/>
    <w:rsid w:val="00203990"/>
    <w:rsid w:val="00221739"/>
    <w:rsid w:val="002239FE"/>
    <w:rsid w:val="0022753A"/>
    <w:rsid w:val="00272BA4"/>
    <w:rsid w:val="0028221B"/>
    <w:rsid w:val="00296A27"/>
    <w:rsid w:val="002A0929"/>
    <w:rsid w:val="002A361B"/>
    <w:rsid w:val="002E0337"/>
    <w:rsid w:val="0031069B"/>
    <w:rsid w:val="003116EF"/>
    <w:rsid w:val="00326483"/>
    <w:rsid w:val="003318E4"/>
    <w:rsid w:val="00332D75"/>
    <w:rsid w:val="00332E1E"/>
    <w:rsid w:val="003A384B"/>
    <w:rsid w:val="003A7C41"/>
    <w:rsid w:val="003B4200"/>
    <w:rsid w:val="003C310C"/>
    <w:rsid w:val="003D38A5"/>
    <w:rsid w:val="003D40C9"/>
    <w:rsid w:val="003F0957"/>
    <w:rsid w:val="003F4674"/>
    <w:rsid w:val="0040290C"/>
    <w:rsid w:val="00437219"/>
    <w:rsid w:val="00440461"/>
    <w:rsid w:val="00467CCC"/>
    <w:rsid w:val="0047014C"/>
    <w:rsid w:val="004808CA"/>
    <w:rsid w:val="004B2713"/>
    <w:rsid w:val="004B27E6"/>
    <w:rsid w:val="004B473F"/>
    <w:rsid w:val="004D5517"/>
    <w:rsid w:val="004E1417"/>
    <w:rsid w:val="004E7F49"/>
    <w:rsid w:val="00521300"/>
    <w:rsid w:val="005270B3"/>
    <w:rsid w:val="00530CDD"/>
    <w:rsid w:val="00541B78"/>
    <w:rsid w:val="00542830"/>
    <w:rsid w:val="00543D23"/>
    <w:rsid w:val="00544B78"/>
    <w:rsid w:val="005641C2"/>
    <w:rsid w:val="00573754"/>
    <w:rsid w:val="005F3D0F"/>
    <w:rsid w:val="005F66E4"/>
    <w:rsid w:val="00606A40"/>
    <w:rsid w:val="0064161E"/>
    <w:rsid w:val="00657168"/>
    <w:rsid w:val="006676C6"/>
    <w:rsid w:val="006B588C"/>
    <w:rsid w:val="006C6D84"/>
    <w:rsid w:val="006D438A"/>
    <w:rsid w:val="006D53BF"/>
    <w:rsid w:val="006D6C7D"/>
    <w:rsid w:val="006E096F"/>
    <w:rsid w:val="006E11B5"/>
    <w:rsid w:val="006E2639"/>
    <w:rsid w:val="00717C70"/>
    <w:rsid w:val="007257C7"/>
    <w:rsid w:val="007570D3"/>
    <w:rsid w:val="00786E9C"/>
    <w:rsid w:val="007A5326"/>
    <w:rsid w:val="007B15E6"/>
    <w:rsid w:val="007B3409"/>
    <w:rsid w:val="007C087A"/>
    <w:rsid w:val="007C4FCB"/>
    <w:rsid w:val="007C65E9"/>
    <w:rsid w:val="007D266D"/>
    <w:rsid w:val="007D54A2"/>
    <w:rsid w:val="007E13A0"/>
    <w:rsid w:val="00804D94"/>
    <w:rsid w:val="00821655"/>
    <w:rsid w:val="00840B75"/>
    <w:rsid w:val="008451F6"/>
    <w:rsid w:val="00851187"/>
    <w:rsid w:val="00860C2E"/>
    <w:rsid w:val="0087334A"/>
    <w:rsid w:val="00882645"/>
    <w:rsid w:val="0089337E"/>
    <w:rsid w:val="008B57A5"/>
    <w:rsid w:val="008D5C0D"/>
    <w:rsid w:val="008F1402"/>
    <w:rsid w:val="0090109B"/>
    <w:rsid w:val="0092230F"/>
    <w:rsid w:val="0092562E"/>
    <w:rsid w:val="009307E5"/>
    <w:rsid w:val="00950922"/>
    <w:rsid w:val="009527B8"/>
    <w:rsid w:val="00976BBC"/>
    <w:rsid w:val="00991E89"/>
    <w:rsid w:val="009940E0"/>
    <w:rsid w:val="009A0213"/>
    <w:rsid w:val="009A5665"/>
    <w:rsid w:val="009A645D"/>
    <w:rsid w:val="009E222A"/>
    <w:rsid w:val="00A138B9"/>
    <w:rsid w:val="00A14964"/>
    <w:rsid w:val="00A3471C"/>
    <w:rsid w:val="00A37735"/>
    <w:rsid w:val="00A435E5"/>
    <w:rsid w:val="00A44F93"/>
    <w:rsid w:val="00A96BDB"/>
    <w:rsid w:val="00AA46AE"/>
    <w:rsid w:val="00AD7ACD"/>
    <w:rsid w:val="00B07172"/>
    <w:rsid w:val="00B10F52"/>
    <w:rsid w:val="00B268A8"/>
    <w:rsid w:val="00B273A3"/>
    <w:rsid w:val="00B44305"/>
    <w:rsid w:val="00B83DC9"/>
    <w:rsid w:val="00B9050D"/>
    <w:rsid w:val="00BA2860"/>
    <w:rsid w:val="00BA45A1"/>
    <w:rsid w:val="00BA4925"/>
    <w:rsid w:val="00BE5042"/>
    <w:rsid w:val="00BF3225"/>
    <w:rsid w:val="00C260ED"/>
    <w:rsid w:val="00C3180F"/>
    <w:rsid w:val="00C32AF4"/>
    <w:rsid w:val="00C3705E"/>
    <w:rsid w:val="00C4498B"/>
    <w:rsid w:val="00C7681A"/>
    <w:rsid w:val="00CA47A7"/>
    <w:rsid w:val="00CF22F9"/>
    <w:rsid w:val="00D3662E"/>
    <w:rsid w:val="00D871CC"/>
    <w:rsid w:val="00D90F99"/>
    <w:rsid w:val="00D93F90"/>
    <w:rsid w:val="00DB0F22"/>
    <w:rsid w:val="00DB3F9E"/>
    <w:rsid w:val="00DD2225"/>
    <w:rsid w:val="00DE03BF"/>
    <w:rsid w:val="00DE6738"/>
    <w:rsid w:val="00DF3435"/>
    <w:rsid w:val="00E61A7D"/>
    <w:rsid w:val="00E7464D"/>
    <w:rsid w:val="00E86785"/>
    <w:rsid w:val="00EA116A"/>
    <w:rsid w:val="00ED1069"/>
    <w:rsid w:val="00ED3896"/>
    <w:rsid w:val="00F02BFB"/>
    <w:rsid w:val="00F2005C"/>
    <w:rsid w:val="00F376BA"/>
    <w:rsid w:val="00F5541E"/>
    <w:rsid w:val="00F55BAA"/>
    <w:rsid w:val="00F57C33"/>
    <w:rsid w:val="00F67EC4"/>
    <w:rsid w:val="00F83218"/>
    <w:rsid w:val="00FE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09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7B340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40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40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40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4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4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40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4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409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3409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B340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B340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B340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7B340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B340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7B340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B340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3409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7B340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7B3409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B3409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7B3409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7B3409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7B3409"/>
    <w:rPr>
      <w:b/>
      <w:i/>
      <w:iCs/>
    </w:rPr>
  </w:style>
  <w:style w:type="paragraph" w:styleId="aa">
    <w:name w:val="No Spacing"/>
    <w:link w:val="ab"/>
    <w:uiPriority w:val="1"/>
    <w:qFormat/>
    <w:rsid w:val="007B340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B3409"/>
  </w:style>
  <w:style w:type="paragraph" w:styleId="ac">
    <w:name w:val="List Paragraph"/>
    <w:basedOn w:val="a"/>
    <w:uiPriority w:val="34"/>
    <w:qFormat/>
    <w:rsid w:val="007B3409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7B3409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7B3409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7B3409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7B340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7B3409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7B340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B3409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7B3409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7B3409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7B3409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F67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6D6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6D6C7D"/>
    <w:rPr>
      <w:sz w:val="21"/>
    </w:rPr>
  </w:style>
  <w:style w:type="paragraph" w:styleId="af8">
    <w:name w:val="footer"/>
    <w:basedOn w:val="a"/>
    <w:link w:val="af9"/>
    <w:uiPriority w:val="99"/>
    <w:unhideWhenUsed/>
    <w:rsid w:val="006D6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6D6C7D"/>
    <w:rPr>
      <w:sz w:val="21"/>
    </w:rPr>
  </w:style>
  <w:style w:type="character" w:customStyle="1" w:styleId="c8">
    <w:name w:val="c8"/>
    <w:basedOn w:val="a0"/>
    <w:rsid w:val="00542830"/>
  </w:style>
  <w:style w:type="character" w:customStyle="1" w:styleId="c1">
    <w:name w:val="c1"/>
    <w:basedOn w:val="a0"/>
    <w:rsid w:val="00542830"/>
  </w:style>
  <w:style w:type="character" w:customStyle="1" w:styleId="c10">
    <w:name w:val="c10"/>
    <w:basedOn w:val="a0"/>
    <w:rsid w:val="009A5665"/>
  </w:style>
  <w:style w:type="character" w:customStyle="1" w:styleId="c4">
    <w:name w:val="c4"/>
    <w:basedOn w:val="a0"/>
    <w:rsid w:val="009A5665"/>
  </w:style>
  <w:style w:type="character" w:customStyle="1" w:styleId="c12">
    <w:name w:val="c12"/>
    <w:basedOn w:val="a0"/>
    <w:rsid w:val="009A5665"/>
  </w:style>
  <w:style w:type="character" w:customStyle="1" w:styleId="c23">
    <w:name w:val="c23"/>
    <w:basedOn w:val="a0"/>
    <w:rsid w:val="004808CA"/>
  </w:style>
  <w:style w:type="paragraph" w:styleId="afa">
    <w:name w:val="Balloon Text"/>
    <w:basedOn w:val="a"/>
    <w:link w:val="afb"/>
    <w:uiPriority w:val="99"/>
    <w:semiHidden/>
    <w:unhideWhenUsed/>
    <w:rsid w:val="0052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27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09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7B340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40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40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40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4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4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40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4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409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3409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B340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B340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B340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7B340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B340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7B340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B340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3409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7B340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7B3409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B3409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7B3409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7B3409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7B3409"/>
    <w:rPr>
      <w:b/>
      <w:i/>
      <w:iCs/>
    </w:rPr>
  </w:style>
  <w:style w:type="paragraph" w:styleId="aa">
    <w:name w:val="No Spacing"/>
    <w:link w:val="ab"/>
    <w:uiPriority w:val="1"/>
    <w:qFormat/>
    <w:rsid w:val="007B340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B3409"/>
  </w:style>
  <w:style w:type="paragraph" w:styleId="ac">
    <w:name w:val="List Paragraph"/>
    <w:basedOn w:val="a"/>
    <w:uiPriority w:val="34"/>
    <w:qFormat/>
    <w:rsid w:val="007B3409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7B3409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7B3409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7B3409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7B340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7B3409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7B340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B3409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7B3409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7B3409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7B3409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F67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6D6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6D6C7D"/>
    <w:rPr>
      <w:sz w:val="21"/>
    </w:rPr>
  </w:style>
  <w:style w:type="paragraph" w:styleId="af8">
    <w:name w:val="footer"/>
    <w:basedOn w:val="a"/>
    <w:link w:val="af9"/>
    <w:uiPriority w:val="99"/>
    <w:unhideWhenUsed/>
    <w:rsid w:val="006D6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6D6C7D"/>
    <w:rPr>
      <w:sz w:val="21"/>
    </w:rPr>
  </w:style>
  <w:style w:type="character" w:customStyle="1" w:styleId="c8">
    <w:name w:val="c8"/>
    <w:basedOn w:val="a0"/>
    <w:rsid w:val="00542830"/>
  </w:style>
  <w:style w:type="character" w:customStyle="1" w:styleId="c1">
    <w:name w:val="c1"/>
    <w:basedOn w:val="a0"/>
    <w:rsid w:val="00542830"/>
  </w:style>
  <w:style w:type="character" w:customStyle="1" w:styleId="c10">
    <w:name w:val="c10"/>
    <w:basedOn w:val="a0"/>
    <w:rsid w:val="009A5665"/>
  </w:style>
  <w:style w:type="character" w:customStyle="1" w:styleId="c4">
    <w:name w:val="c4"/>
    <w:basedOn w:val="a0"/>
    <w:rsid w:val="009A5665"/>
  </w:style>
  <w:style w:type="character" w:customStyle="1" w:styleId="c12">
    <w:name w:val="c12"/>
    <w:basedOn w:val="a0"/>
    <w:rsid w:val="009A5665"/>
  </w:style>
  <w:style w:type="character" w:customStyle="1" w:styleId="c23">
    <w:name w:val="c23"/>
    <w:basedOn w:val="a0"/>
    <w:rsid w:val="004808CA"/>
  </w:style>
  <w:style w:type="paragraph" w:styleId="afa">
    <w:name w:val="Balloon Text"/>
    <w:basedOn w:val="a"/>
    <w:link w:val="afb"/>
    <w:uiPriority w:val="99"/>
    <w:semiHidden/>
    <w:unhideWhenUsed/>
    <w:rsid w:val="0052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27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66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188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753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8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94925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kazki.rustih.ru/mixail-prishvin-lesnoj-dokt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6BA76-B605-4E38-B0E1-3BA22C10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1</Pages>
  <Words>5916</Words>
  <Characters>33725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dcterms:created xsi:type="dcterms:W3CDTF">2021-05-29T03:43:00Z</dcterms:created>
  <dcterms:modified xsi:type="dcterms:W3CDTF">2022-07-28T07:48:00Z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102863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