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26" w:rsidRDefault="00DB1326" w:rsidP="00DB132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ОАНО «Православная гимназия имени святого князя Ростислава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</w:rPr>
        <w:t>Рославльской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</w:rPr>
        <w:t xml:space="preserve"> Епархии Русской Православной Церкви</w:t>
      </w:r>
    </w:p>
    <w:p w:rsidR="00DB1326" w:rsidRDefault="00DB1326" w:rsidP="00DB1326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(Московский Патриархат)»</w:t>
      </w:r>
    </w:p>
    <w:p w:rsidR="00DB1326" w:rsidRDefault="00DB1326" w:rsidP="00DB1326">
      <w:pPr>
        <w:spacing w:after="0"/>
        <w:rPr>
          <w:rFonts w:ascii="Times New Roman" w:hAnsi="Times New Roman"/>
        </w:rPr>
      </w:pPr>
    </w:p>
    <w:p w:rsidR="00DB1326" w:rsidRDefault="00DB1326" w:rsidP="00DB1326">
      <w:pPr>
        <w:spacing w:after="0"/>
      </w:pPr>
    </w:p>
    <w:p w:rsidR="00DB1326" w:rsidRDefault="00DB1326" w:rsidP="00DB1326">
      <w:pPr>
        <w:spacing w:after="0"/>
      </w:pPr>
    </w:p>
    <w:p w:rsidR="00DB1326" w:rsidRDefault="00DB1326" w:rsidP="00DB1326">
      <w:pPr>
        <w:spacing w:after="0"/>
      </w:pPr>
    </w:p>
    <w:p w:rsidR="00DB1326" w:rsidRDefault="00DB1326" w:rsidP="00DB1326">
      <w:pPr>
        <w:spacing w:after="0"/>
      </w:pPr>
    </w:p>
    <w:tbl>
      <w:tblPr>
        <w:tblStyle w:val="a4"/>
        <w:tblW w:w="25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DB1326" w:rsidTr="00DB1326">
        <w:tc>
          <w:tcPr>
            <w:tcW w:w="5000" w:type="pct"/>
            <w:hideMark/>
          </w:tcPr>
          <w:p w:rsidR="00DB1326" w:rsidRDefault="00DB1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«Рассмотрено»</w:t>
            </w:r>
          </w:p>
          <w:p w:rsidR="00DB1326" w:rsidRDefault="00DB1326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Протокол заседания МО </w:t>
            </w:r>
          </w:p>
          <w:p w:rsidR="00DB1326" w:rsidRDefault="00DB1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естественно-научного цикла</w:t>
            </w:r>
          </w:p>
          <w:p w:rsidR="00DB1326" w:rsidRDefault="00DB1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____________________№______</w:t>
            </w:r>
          </w:p>
          <w:p w:rsidR="00DB1326" w:rsidRDefault="00DB13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МО___________________</w:t>
            </w:r>
          </w:p>
          <w:p w:rsidR="00DB1326" w:rsidRDefault="00DB132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Кондратчикова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</w:p>
        </w:tc>
      </w:tr>
    </w:tbl>
    <w:p w:rsidR="00DB1326" w:rsidRDefault="00DB1326" w:rsidP="00DB13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B1326" w:rsidRDefault="00DB1326" w:rsidP="00DB13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B1326" w:rsidRDefault="00DB1326" w:rsidP="00DB13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B1326" w:rsidRDefault="00DB1326" w:rsidP="00DB13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B1326" w:rsidRDefault="00DB1326" w:rsidP="00DB1326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DB1326" w:rsidRDefault="00DB1326" w:rsidP="00DB132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Итоговая контрольная работа </w:t>
      </w:r>
    </w:p>
    <w:p w:rsidR="00DB1326" w:rsidRDefault="00DB1326" w:rsidP="00DB1326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DB1326" w:rsidRDefault="00DB1326" w:rsidP="00DB13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 ______</w:t>
      </w:r>
      <w:r>
        <w:rPr>
          <w:rFonts w:ascii="Times New Roman" w:hAnsi="Times New Roman"/>
          <w:sz w:val="32"/>
          <w:szCs w:val="32"/>
          <w:u w:val="single"/>
        </w:rPr>
        <w:t>Географии</w:t>
      </w:r>
    </w:p>
    <w:p w:rsidR="00DB1326" w:rsidRDefault="00DB1326" w:rsidP="00DB13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для __</w:t>
      </w:r>
      <w:r>
        <w:rPr>
          <w:rFonts w:ascii="Times New Roman" w:hAnsi="Times New Roman"/>
          <w:sz w:val="32"/>
          <w:szCs w:val="32"/>
          <w:u w:val="single"/>
        </w:rPr>
        <w:t>10</w:t>
      </w:r>
      <w:r>
        <w:rPr>
          <w:rFonts w:ascii="Times New Roman" w:hAnsi="Times New Roman"/>
          <w:sz w:val="32"/>
          <w:szCs w:val="32"/>
        </w:rPr>
        <w:t>___ класса</w:t>
      </w:r>
    </w:p>
    <w:p w:rsidR="00DB1326" w:rsidRDefault="00DB1326" w:rsidP="00DB1326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 202</w:t>
      </w:r>
      <w:r w:rsidR="006473A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6473AE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учебный год</w:t>
      </w: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b/>
        </w:rPr>
      </w:pPr>
    </w:p>
    <w:p w:rsidR="00DB1326" w:rsidRDefault="00DB1326" w:rsidP="00DB132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B1326" w:rsidRDefault="00DB1326" w:rsidP="00DB1326">
      <w:pPr>
        <w:spacing w:after="0"/>
        <w:ind w:left="4950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 xml:space="preserve">Учитель:   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   Фролова С.В.</w:t>
      </w:r>
    </w:p>
    <w:p w:rsidR="00DB1326" w:rsidRDefault="00DB1326" w:rsidP="00DB1326">
      <w:pPr>
        <w:spacing w:after="0"/>
        <w:ind w:left="495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проведения: __</w:t>
      </w:r>
      <w:r w:rsidR="006473AE">
        <w:rPr>
          <w:rFonts w:ascii="Times New Roman" w:hAnsi="Times New Roman"/>
          <w:b/>
          <w:sz w:val="28"/>
          <w:szCs w:val="28"/>
        </w:rPr>
        <w:t>15</w:t>
      </w:r>
      <w:r>
        <w:rPr>
          <w:rFonts w:ascii="Times New Roman" w:hAnsi="Times New Roman"/>
          <w:b/>
          <w:sz w:val="28"/>
          <w:szCs w:val="28"/>
        </w:rPr>
        <w:t>.04.2</w:t>
      </w:r>
      <w:r w:rsidR="006473AE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г.__</w:t>
      </w:r>
    </w:p>
    <w:p w:rsidR="00DB1326" w:rsidRDefault="00DB1326" w:rsidP="00DB1326">
      <w:pPr>
        <w:pStyle w:val="a3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</w:p>
    <w:p w:rsidR="00DB1326" w:rsidRDefault="00DB1326" w:rsidP="00DB1326">
      <w:pPr>
        <w:pStyle w:val="a3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</w:p>
    <w:p w:rsidR="00DB1326" w:rsidRDefault="00DB1326" w:rsidP="00DB1326">
      <w:pPr>
        <w:pStyle w:val="a3"/>
        <w:spacing w:before="0" w:beforeAutospacing="0" w:after="0" w:afterAutospacing="0"/>
        <w:rPr>
          <w:rFonts w:eastAsiaTheme="minorEastAsia" w:cstheme="minorBidi"/>
          <w:b/>
          <w:sz w:val="28"/>
          <w:szCs w:val="28"/>
        </w:rPr>
      </w:pPr>
    </w:p>
    <w:p w:rsidR="001559D4" w:rsidRDefault="001559D4" w:rsidP="001559D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B1326" w:rsidRDefault="00DB1326" w:rsidP="001559D4">
      <w:pPr>
        <w:rPr>
          <w:b/>
          <w:sz w:val="28"/>
          <w:szCs w:val="28"/>
        </w:rPr>
      </w:pPr>
    </w:p>
    <w:p w:rsidR="001559D4" w:rsidRDefault="004E4093" w:rsidP="001559D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Спецификация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географии предназначена для учащихся 10 классов. Контрольно-измерительные материалы разработаны в соответствии с тематическим планированием к учебнику В.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Максаковский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«География» для общеобразовательных организаций.</w:t>
      </w: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уровень освоения каждым учащимся 10 класса содержания тем за учебный год по предмету «География».</w:t>
      </w:r>
    </w:p>
    <w:p w:rsidR="004E4093" w:rsidRDefault="004E4093" w:rsidP="004E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E4093" w:rsidRDefault="004E4093" w:rsidP="004E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выяснить индивидуальные затруднения обучающихся по изученным темам;</w:t>
      </w:r>
    </w:p>
    <w:p w:rsidR="004E4093" w:rsidRDefault="004E4093" w:rsidP="004E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типичные пробелы </w:t>
      </w:r>
      <w:proofErr w:type="gramStart"/>
      <w:r>
        <w:rPr>
          <w:rFonts w:ascii="Times New Roman" w:hAnsi="Times New Roman" w:cs="Times New Roman"/>
          <w:sz w:val="28"/>
          <w:szCs w:val="28"/>
        </w:rPr>
        <w:t>в знаниях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обучающихся по изученным темам;</w:t>
      </w:r>
    </w:p>
    <w:p w:rsidR="004E4093" w:rsidRDefault="004E4093" w:rsidP="004E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наметить траекторию повышения качества знаний каждого обучающегося;</w:t>
      </w:r>
    </w:p>
    <w:p w:rsidR="004E4093" w:rsidRDefault="004E4093" w:rsidP="004E409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проверить уровень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знаний</w:t>
      </w:r>
      <w:proofErr w:type="gramEnd"/>
      <w:r>
        <w:rPr>
          <w:rFonts w:ascii="Times New Roman" w:hAnsi="Times New Roman" w:cs="Times New Roman"/>
          <w:sz w:val="28"/>
          <w:szCs w:val="28"/>
        </w:rPr>
        <w:t>, умений и навыков.</w:t>
      </w:r>
    </w:p>
    <w:p w:rsidR="004E4093" w:rsidRDefault="004E4093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Форма проведения работы.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представлен в системе, которая отражает специфику тестов ЕГЭ (части А, В, С).</w:t>
      </w: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Время, отводимое на выполнение работы, 45 минут</w:t>
      </w: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Структура работы.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уровень вопросов (А) – наиболее простой. Ученики должны выбрать из четырех ответов один правильный.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Второй уровень (В) требует самостоятельного поиска учащимися верного ответа.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сложным является третий уровень (С). Вопросы этого уровня побуждают учащихся рассуждать, письменно формулировать и обосновывать свое мнение, опираясь на изученный материал. </w:t>
      </w: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Система оценивания.</w:t>
      </w:r>
    </w:p>
    <w:p w:rsidR="001559D4" w:rsidRDefault="001559D4" w:rsidP="00155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каждое верно выполненное задание под литерой А начисляется </w:t>
      </w:r>
      <w:r>
        <w:rPr>
          <w:rFonts w:ascii="Times New Roman" w:hAnsi="Times New Roman" w:cs="Times New Roman"/>
          <w:b/>
          <w:sz w:val="28"/>
          <w:szCs w:val="28"/>
        </w:rPr>
        <w:t>0,5 балла</w:t>
      </w:r>
      <w:r>
        <w:rPr>
          <w:rFonts w:ascii="Times New Roman" w:hAnsi="Times New Roman" w:cs="Times New Roman"/>
          <w:sz w:val="28"/>
          <w:szCs w:val="28"/>
        </w:rPr>
        <w:t xml:space="preserve">, максимальное количество </w:t>
      </w:r>
      <w:r>
        <w:rPr>
          <w:rFonts w:ascii="Times New Roman" w:hAnsi="Times New Roman" w:cs="Times New Roman"/>
          <w:b/>
          <w:sz w:val="28"/>
          <w:szCs w:val="28"/>
        </w:rPr>
        <w:t>баллов 9,5.</w:t>
      </w:r>
      <w:r>
        <w:rPr>
          <w:rFonts w:ascii="Times New Roman" w:hAnsi="Times New Roman" w:cs="Times New Roman"/>
          <w:sz w:val="28"/>
          <w:szCs w:val="28"/>
        </w:rPr>
        <w:t xml:space="preserve">  Под литерой В –</w:t>
      </w:r>
      <w:r w:rsidR="00DB13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5277EE">
        <w:rPr>
          <w:rFonts w:ascii="Times New Roman" w:hAnsi="Times New Roman" w:cs="Times New Roman"/>
          <w:b/>
          <w:sz w:val="28"/>
          <w:szCs w:val="28"/>
        </w:rPr>
        <w:t>балл</w:t>
      </w:r>
      <w:r w:rsidR="005277E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задания части С – </w:t>
      </w:r>
      <w:r>
        <w:rPr>
          <w:rFonts w:ascii="Times New Roman" w:hAnsi="Times New Roman" w:cs="Times New Roman"/>
          <w:b/>
          <w:sz w:val="28"/>
          <w:szCs w:val="28"/>
        </w:rPr>
        <w:t xml:space="preserve">2 балла. </w:t>
      </w:r>
      <w:r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за всю работу –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6473A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,5 баллов.</w:t>
      </w:r>
    </w:p>
    <w:p w:rsidR="001559D4" w:rsidRDefault="001559D4" w:rsidP="001559D4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Перевод тестовых баллов в отметки.</w:t>
      </w:r>
    </w:p>
    <w:p w:rsidR="001559D4" w:rsidRDefault="006473AE" w:rsidP="001559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DB1326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5</w:t>
      </w:r>
      <w:r w:rsidR="00DB1326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DB1326">
        <w:rPr>
          <w:rFonts w:ascii="Times New Roman" w:hAnsi="Times New Roman" w:cs="Times New Roman"/>
          <w:sz w:val="28"/>
          <w:szCs w:val="28"/>
        </w:rPr>
        <w:t>5  балла</w:t>
      </w:r>
      <w:proofErr w:type="gramEnd"/>
      <w:r w:rsidR="001559D4">
        <w:rPr>
          <w:rFonts w:ascii="Times New Roman" w:hAnsi="Times New Roman" w:cs="Times New Roman"/>
          <w:sz w:val="28"/>
          <w:szCs w:val="28"/>
        </w:rPr>
        <w:t xml:space="preserve"> – оценка «5»;</w:t>
      </w:r>
    </w:p>
    <w:p w:rsidR="001559D4" w:rsidRDefault="006473AE" w:rsidP="001559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11,5</w:t>
      </w:r>
      <w:r w:rsidR="00DB1326">
        <w:rPr>
          <w:rFonts w:ascii="Times New Roman" w:hAnsi="Times New Roman" w:cs="Times New Roman"/>
          <w:sz w:val="28"/>
          <w:szCs w:val="28"/>
        </w:rPr>
        <w:t xml:space="preserve"> – 1</w:t>
      </w:r>
      <w:r>
        <w:rPr>
          <w:rFonts w:ascii="Times New Roman" w:hAnsi="Times New Roman" w:cs="Times New Roman"/>
          <w:sz w:val="28"/>
          <w:szCs w:val="28"/>
        </w:rPr>
        <w:t>3,5</w:t>
      </w:r>
      <w:r w:rsidR="00DB13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B1326">
        <w:rPr>
          <w:rFonts w:ascii="Times New Roman" w:hAnsi="Times New Roman" w:cs="Times New Roman"/>
          <w:sz w:val="28"/>
          <w:szCs w:val="28"/>
        </w:rPr>
        <w:t xml:space="preserve">баллов </w:t>
      </w:r>
      <w:r w:rsidR="001559D4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 w:rsidR="001559D4">
        <w:rPr>
          <w:rFonts w:ascii="Times New Roman" w:hAnsi="Times New Roman" w:cs="Times New Roman"/>
          <w:sz w:val="28"/>
          <w:szCs w:val="28"/>
        </w:rPr>
        <w:t xml:space="preserve">  оценка «4»;</w:t>
      </w:r>
    </w:p>
    <w:p w:rsidR="001559D4" w:rsidRDefault="006473AE" w:rsidP="001559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B1326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DB1326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1559D4">
        <w:rPr>
          <w:rFonts w:ascii="Times New Roman" w:hAnsi="Times New Roman" w:cs="Times New Roman"/>
          <w:sz w:val="28"/>
          <w:szCs w:val="28"/>
        </w:rPr>
        <w:t xml:space="preserve"> – оценка «3»;</w:t>
      </w:r>
    </w:p>
    <w:p w:rsidR="001559D4" w:rsidRDefault="00DB1326" w:rsidP="001559D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Менее </w:t>
      </w:r>
      <w:r w:rsidR="006473A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,5 баллов</w:t>
      </w:r>
      <w:r w:rsidR="001559D4">
        <w:rPr>
          <w:rFonts w:ascii="Times New Roman" w:hAnsi="Times New Roman" w:cs="Times New Roman"/>
          <w:sz w:val="28"/>
          <w:szCs w:val="28"/>
        </w:rPr>
        <w:t xml:space="preserve"> – оценка «2»</w:t>
      </w:r>
    </w:p>
    <w:p w:rsidR="001559D4" w:rsidRDefault="001559D4" w:rsidP="001559D4">
      <w:pPr>
        <w:spacing w:line="360" w:lineRule="auto"/>
        <w:jc w:val="center"/>
        <w:rPr>
          <w:b/>
          <w:sz w:val="28"/>
          <w:szCs w:val="28"/>
        </w:rPr>
      </w:pPr>
    </w:p>
    <w:p w:rsidR="001559D4" w:rsidRDefault="001559D4" w:rsidP="001559D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33E03" w:rsidRDefault="00833E03" w:rsidP="004E4093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E4093" w:rsidRDefault="004E4093" w:rsidP="004E4093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B8E" w:rsidRPr="00AC471D" w:rsidRDefault="00D13B8E" w:rsidP="00D13B8E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1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1.  Государство Таиланд расположено?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Африке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Азии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Латинской Америке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Океании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2.Какая из перечисленных стран имеет федеративное устройство?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1)Япония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2)Китай  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3)США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4)Индонезия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3.Какая из перечисленных стран относится к развивающимся странам?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1)Япония  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2)Германия    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3)Китай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4)Канада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4.Какая из перечисленных стран является членом «Большой семерки»?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1)Индия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2)Великобритания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3)Китай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4)Россия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5.Какая из перечисленных стран </w:t>
      </w:r>
      <w:proofErr w:type="gramStart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не  относится</w:t>
      </w:r>
      <w:proofErr w:type="gramEnd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 к странам с переходной экономикой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1)Эстония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2)Литва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3)Израиль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4)Монголия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6. С какой из перечисленных стран граничит Россия?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1)Япония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2)Словакия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3)Молдавия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4)Венгрия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7. Большая часть запасов нефти сосредоточена: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в развитых странах;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в развивающихся странах;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в странах ОПЕК.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в странах «Большой семерки»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8. В первую тройку стран по запасам нефти входят: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Тунис, Россия, ФРГ;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Саудовская Аравия, Ирак, ОАЭ;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lastRenderedPageBreak/>
        <w:t>3) Россия, Мексика, Чили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Чехия, Канада, Норвегия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9. Слабо освоенными территориями являются: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побережья материков;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равнины;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высокогорья;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долины рек.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10. К неисчерпаемым ресурсам относятся: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биологические;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энергия приливов и отливов;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земельные.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4)минеральные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11. Наиболее обеспечены лесными ресурсами страны: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США, Египет;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Россия, Китай;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Канада, Финляндия;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4)Австралия, Ливия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71D">
        <w:rPr>
          <w:b/>
          <w:sz w:val="28"/>
          <w:szCs w:val="28"/>
        </w:rPr>
        <w:t>12. Какие два огромных по протяженности пояса образуют леса мира?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1) северный и западный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2) южный и западный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3) северный и южный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4)северный и восточный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>13. Демографический взрыв в настоящее время свойственен: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1) всем странам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в основном развитым странам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 в основном развивающимся странам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4)странам «Большой семерки»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14.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Какая страна занимает первое место в мире по площади?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Канада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2)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США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Китай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Россия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>15. Демографический взрыв наблюдается в странах...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1) США, Канада, Австралия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ФРГ, Россия, Венгрия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 Ирак, Оман, Саудовская Аравия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 Болгария, Марокко, Боливия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b/>
          <w:bCs/>
          <w:sz w:val="28"/>
          <w:szCs w:val="28"/>
        </w:rPr>
        <w:t>16. Укажите в предложенном списке стран Америки крупнейшую по численности населения страну: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1) Колумбия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2)Аргентина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 xml:space="preserve">3) Канада 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4) Мексика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b/>
          <w:bCs/>
          <w:sz w:val="28"/>
          <w:szCs w:val="28"/>
        </w:rPr>
        <w:t>17)Укажите страну, в которой доля пожилых людей выше, чем доля детей: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lastRenderedPageBreak/>
        <w:t>1) Кения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2)Германия</w:t>
      </w:r>
    </w:p>
    <w:p w:rsidR="00D13B8E" w:rsidRPr="00AC471D" w:rsidRDefault="00D13B8E" w:rsidP="00D1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1D">
        <w:rPr>
          <w:rFonts w:ascii="Times New Roman" w:hAnsi="Times New Roman" w:cs="Times New Roman"/>
          <w:sz w:val="28"/>
          <w:szCs w:val="28"/>
        </w:rPr>
        <w:t>3) Кувейт</w:t>
      </w:r>
    </w:p>
    <w:p w:rsidR="00D13B8E" w:rsidRPr="00AC471D" w:rsidRDefault="00D13B8E" w:rsidP="00D13B8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C471D">
        <w:rPr>
          <w:rFonts w:ascii="Times New Roman" w:hAnsi="Times New Roman" w:cs="Times New Roman"/>
          <w:sz w:val="28"/>
          <w:szCs w:val="28"/>
        </w:rPr>
        <w:t>4) Индия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71D">
        <w:rPr>
          <w:b/>
          <w:sz w:val="28"/>
          <w:szCs w:val="28"/>
        </w:rPr>
        <w:t>18. К странам с минимальной долей городского населения относятся...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1) США, Бразилия, Россия;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bCs/>
          <w:sz w:val="28"/>
          <w:szCs w:val="28"/>
        </w:rPr>
        <w:t>2)  Эфиопия, Уганда, Руанда;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3) Великобритания, Франция, Бельгия;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4)  ЮАР, Великобритания, Египет.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71D">
        <w:rPr>
          <w:b/>
          <w:sz w:val="28"/>
          <w:szCs w:val="28"/>
        </w:rPr>
        <w:t>19. Из представленных стран выделите самую высоко урбанизированную?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1) Италия;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2)  Китай;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3)  </w:t>
      </w:r>
      <w:r w:rsidRPr="00AC471D">
        <w:rPr>
          <w:bCs/>
          <w:sz w:val="28"/>
          <w:szCs w:val="28"/>
        </w:rPr>
        <w:t>Монако;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4)  Индия.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777"/>
        <w:gridCol w:w="1074"/>
      </w:tblGrid>
      <w:tr w:rsidR="00D13B8E" w:rsidRPr="00AC471D" w:rsidTr="00716B9B">
        <w:trPr>
          <w:tblCellSpacing w:w="0" w:type="dxa"/>
        </w:trPr>
        <w:tc>
          <w:tcPr>
            <w:tcW w:w="20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 2.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1.</w:t>
            </w:r>
            <w:r w:rsidRPr="00AC471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Установите соответствие между страной и ее столицей.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3881"/>
              <w:gridCol w:w="3881"/>
            </w:tblGrid>
            <w:tr w:rsidR="00D13B8E" w:rsidRPr="00AC471D" w:rsidTr="00716B9B">
              <w:tc>
                <w:tcPr>
                  <w:tcW w:w="3881" w:type="dxa"/>
                  <w:vAlign w:val="center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Страна</w:t>
                  </w:r>
                </w:p>
              </w:tc>
              <w:tc>
                <w:tcPr>
                  <w:tcW w:w="3881" w:type="dxa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Столица</w:t>
                  </w:r>
                </w:p>
              </w:tc>
            </w:tr>
            <w:tr w:rsidR="00D13B8E" w:rsidRPr="00AC471D" w:rsidTr="00716B9B">
              <w:tc>
                <w:tcPr>
                  <w:tcW w:w="3881" w:type="dxa"/>
                  <w:vAlign w:val="center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1) Чехии</w:t>
                  </w:r>
                </w:p>
              </w:tc>
              <w:tc>
                <w:tcPr>
                  <w:tcW w:w="3881" w:type="dxa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А) Оттава</w:t>
                  </w:r>
                </w:p>
              </w:tc>
            </w:tr>
            <w:tr w:rsidR="00D13B8E" w:rsidRPr="00AC471D" w:rsidTr="00716B9B">
              <w:tc>
                <w:tcPr>
                  <w:tcW w:w="3881" w:type="dxa"/>
                  <w:vAlign w:val="center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2) Перу</w:t>
                  </w:r>
                </w:p>
              </w:tc>
              <w:tc>
                <w:tcPr>
                  <w:tcW w:w="3881" w:type="dxa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Б) Лондон</w:t>
                  </w:r>
                </w:p>
              </w:tc>
            </w:tr>
            <w:tr w:rsidR="00D13B8E" w:rsidRPr="00AC471D" w:rsidTr="00716B9B">
              <w:tc>
                <w:tcPr>
                  <w:tcW w:w="3881" w:type="dxa"/>
                  <w:vAlign w:val="center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3) Канада</w:t>
                  </w:r>
                </w:p>
              </w:tc>
              <w:tc>
                <w:tcPr>
                  <w:tcW w:w="3881" w:type="dxa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В) Прага</w:t>
                  </w:r>
                </w:p>
              </w:tc>
            </w:tr>
            <w:tr w:rsidR="00D13B8E" w:rsidRPr="00AC471D" w:rsidTr="00716B9B">
              <w:tc>
                <w:tcPr>
                  <w:tcW w:w="3881" w:type="dxa"/>
                  <w:vAlign w:val="center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4) Великобритания  </w:t>
                  </w:r>
                </w:p>
              </w:tc>
              <w:tc>
                <w:tcPr>
                  <w:tcW w:w="3881" w:type="dxa"/>
                </w:tcPr>
                <w:p w:rsidR="00D13B8E" w:rsidRPr="00AC471D" w:rsidRDefault="00D13B8E" w:rsidP="00716B9B">
                  <w:pPr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AC471D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Г) Лима</w:t>
                  </w:r>
                </w:p>
              </w:tc>
            </w:tr>
          </w:tbl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13B8E" w:rsidRPr="00AC471D" w:rsidTr="00716B9B">
        <w:trPr>
          <w:tblCellSpacing w:w="0" w:type="dxa"/>
        </w:trPr>
        <w:tc>
          <w:tcPr>
            <w:tcW w:w="20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  <w:hideMark/>
          </w:tcPr>
          <w:p w:rsidR="00D13B8E" w:rsidRPr="00AC471D" w:rsidRDefault="00D13B8E" w:rsidP="00716B9B">
            <w:pPr>
              <w:spacing w:after="0"/>
              <w:ind w:right="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B8E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B8E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B8E" w:rsidRPr="00716B9B" w:rsidRDefault="00D13B8E" w:rsidP="00716B9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D13B8E" w:rsidRPr="00716B9B" w:rsidSect="00716B9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С1.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Определите, к какой стране относится следующее описание:</w:t>
      </w: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    "Эта страна,  одна из крупнейших по площади в мире, имеет две границы с одной и той же страной, обладает разнообразными природными ресурсами и имеет два государственных языка".</w:t>
      </w:r>
    </w:p>
    <w:p w:rsidR="00D13B8E" w:rsidRPr="00AC471D" w:rsidRDefault="00D13B8E" w:rsidP="00716B9B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Вариант 2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1. Какая страна расположена в ЮАР?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1)Лесото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2)Панама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3)Маврикий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4)Эквадор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2.Выберите строку, где перечислены внутриконтинентальные страны Азии?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 1)Индия, Непал, Пакистан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 2)Египет, Эфиопия, Лесото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 3)Казахстан, Монголия, Азербайджан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4)Перу, Чили, Аргентина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3.Какая страна расположена в Северной Африке?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1)Кения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2)Танзания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3)Тунис  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4)Сомали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4. С какой из перечисленных стран граничит Россия?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1)Эстония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2)Словакия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3)Молдавия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4)Венгрия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5. В каком государстве форма административно-территориального устройства такая же, как в России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1)Чехии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2)Польше  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3)США  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4)Венгрии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6.Какая страна расположена в Центральной Америке?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1)Венесуэла  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2)Панама 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3)Перу  </w:t>
      </w: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4)Эквадор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7. Соотношение между величиной запасов и размерами добычи называется: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природные ресурсы;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 </w:t>
      </w:r>
      <w:proofErr w:type="spellStart"/>
      <w:r w:rsidRPr="00AC471D">
        <w:rPr>
          <w:rFonts w:ascii="Times New Roman" w:eastAsia="Times New Roman" w:hAnsi="Times New Roman" w:cs="Times New Roman"/>
          <w:sz w:val="28"/>
          <w:szCs w:val="28"/>
        </w:rPr>
        <w:t>ресурсообеспеченность</w:t>
      </w:r>
      <w:proofErr w:type="spellEnd"/>
      <w:r w:rsidRPr="00A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географическая среда.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4)природная среда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8. По разведанным ресурсам угля в первую тройку стран входят: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lastRenderedPageBreak/>
        <w:t>1) ФРГ, Алжир, Венесуэла;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США, Китай, Россия;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Австралия, Румыния, Швеция.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4)Чили, Перу, Бразилия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9. В первую тройку стран по размерам лесной площади входят: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Россия, Канада, Бразилия;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Конго, США, Австралия;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Перу, Боливия, Канада;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4)Индия, Австралия, Индонезия.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10. К </w:t>
      </w:r>
      <w:proofErr w:type="spellStart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исчерпаемымневозобновимым</w:t>
      </w:r>
      <w:proofErr w:type="spellEnd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 природным ресурсам относятся: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водные;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лесные;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минеральные;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биологические.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11. </w:t>
      </w:r>
      <w:proofErr w:type="gramStart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К морям</w:t>
      </w:r>
      <w:proofErr w:type="gramEnd"/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 xml:space="preserve"> наиболее загрязненным отходами относятся: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Средиземное, Северное;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 xml:space="preserve">2) Красное, </w:t>
      </w:r>
      <w:proofErr w:type="spellStart"/>
      <w:r w:rsidRPr="00AC471D">
        <w:rPr>
          <w:rFonts w:ascii="Times New Roman" w:eastAsia="Times New Roman" w:hAnsi="Times New Roman" w:cs="Times New Roman"/>
          <w:sz w:val="28"/>
          <w:szCs w:val="28"/>
        </w:rPr>
        <w:t>Тасманово</w:t>
      </w:r>
      <w:proofErr w:type="spellEnd"/>
      <w:r w:rsidRPr="00A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Карское, Охотское;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Красное, Карское.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12. Странами, входящими в лесной хвойный пояс, являются: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1) Бразилия и Заир;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2) Финляндия и Канада;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3) Чили и Новая Зеландия;</w:t>
      </w:r>
    </w:p>
    <w:p w:rsidR="00D13B8E" w:rsidRPr="00AC471D" w:rsidRDefault="00D13B8E" w:rsidP="00D13B8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4) Алжир и Никарагуа.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AC471D">
        <w:rPr>
          <w:b/>
          <w:sz w:val="28"/>
          <w:szCs w:val="28"/>
        </w:rPr>
        <w:t>13. По количеству нефтеносных бассейнов особо выделяется: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1) Персидский залив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 xml:space="preserve">2) Финский залив 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3) Ботнический залив</w:t>
      </w:r>
    </w:p>
    <w:p w:rsidR="00D13B8E" w:rsidRPr="00AC471D" w:rsidRDefault="00D13B8E" w:rsidP="00D13B8E">
      <w:pPr>
        <w:pStyle w:val="a3"/>
        <w:spacing w:before="0" w:beforeAutospacing="0" w:after="0" w:afterAutospacing="0"/>
        <w:rPr>
          <w:sz w:val="28"/>
          <w:szCs w:val="28"/>
        </w:rPr>
      </w:pPr>
      <w:r w:rsidRPr="00AC471D">
        <w:rPr>
          <w:sz w:val="28"/>
          <w:szCs w:val="28"/>
        </w:rPr>
        <w:t>4) Финский залив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>14. Перевес численности мужского населения над женским наблюдается в...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1) Зарубежной Азии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Африке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 Латинской Америке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 Зарубежной Европе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>15. Наивысшая плотность населения, как правило, характерна для: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1) приморских горных областей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приморских равнин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3)внутриконтинентальных горных областей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 внутриконтинентальных равнин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t>16. Высокая доля детей (до 14 лет) наблюдается в странах...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1) </w:t>
      </w:r>
      <w:proofErr w:type="spellStart"/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Юго</w:t>
      </w:r>
      <w:proofErr w:type="spellEnd"/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Восточной Азии и Австралии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Северной и Латинской Америки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 Западной Европы и Северной Америки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 Африки и Зарубежной Азии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17. Страной с наибольшей прогнозируемой продолжительностью жизни является...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1)Бразилия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2) Япония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3) Австралия</w:t>
      </w:r>
    </w:p>
    <w:p w:rsidR="00D13B8E" w:rsidRPr="00AC471D" w:rsidRDefault="00D13B8E" w:rsidP="00D13B8E">
      <w:p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Cs/>
          <w:sz w:val="28"/>
          <w:szCs w:val="28"/>
        </w:rPr>
        <w:t>4) Индия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b/>
          <w:bCs/>
          <w:sz w:val="28"/>
          <w:szCs w:val="28"/>
        </w:rPr>
        <w:t>18. Укажите в предложенном списке стран Европы крупнейшую по численности населения страну: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1) Испания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2) Венгрии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 xml:space="preserve">3) Швеция 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4) Дания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b/>
          <w:bCs/>
          <w:sz w:val="28"/>
          <w:szCs w:val="28"/>
        </w:rPr>
        <w:t>19. Укажите группу, в которой все страны имеют низкую плотность населения: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 xml:space="preserve">1) Оман, Парагвай, Бельгия; 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 xml:space="preserve">2) Вьетнам, Лаос, Камбоджа; </w:t>
      </w: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 xml:space="preserve">3)США, Япония, Германия; </w:t>
      </w:r>
    </w:p>
    <w:p w:rsidR="00D13B8E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sz w:val="28"/>
          <w:szCs w:val="28"/>
        </w:rPr>
        <w:t>4)Россия, Ливия, Монголия</w:t>
      </w:r>
    </w:p>
    <w:p w:rsidR="00D13B8E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D13B8E" w:rsidRPr="00AC471D" w:rsidRDefault="00D13B8E" w:rsidP="00D13B8E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C471D">
        <w:rPr>
          <w:b/>
          <w:sz w:val="28"/>
          <w:szCs w:val="28"/>
        </w:rPr>
        <w:t>В1. 1. Установите соответствие между типом страны и страной, относящейся к данному типу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"/>
        <w:gridCol w:w="1611"/>
        <w:gridCol w:w="1563"/>
        <w:gridCol w:w="1556"/>
        <w:gridCol w:w="2327"/>
      </w:tblGrid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2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ТИПЫ СТРАН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СТРАНА</w:t>
            </w:r>
          </w:p>
        </w:tc>
      </w:tr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наименее развитые 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А)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Австралия</w:t>
            </w:r>
          </w:p>
        </w:tc>
      </w:tr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2)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нефтеэкспортирующие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Б)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Сомали</w:t>
            </w:r>
          </w:p>
        </w:tc>
      </w:tr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3)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переходной экономикой 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В)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Саудовская Аравия</w:t>
            </w:r>
          </w:p>
        </w:tc>
      </w:tr>
      <w:tr w:rsidR="00D13B8E" w:rsidRPr="00AC471D" w:rsidTr="00716B9B">
        <w:trPr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>4)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внеевропейские страны 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Г)</w:t>
            </w: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47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</w:tr>
      <w:tr w:rsidR="00D13B8E" w:rsidRPr="00AC471D" w:rsidTr="00716B9B">
        <w:trPr>
          <w:gridAfter w:val="2"/>
          <w:tblCellSpacing w:w="0" w:type="dxa"/>
        </w:trPr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vanish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7777"/>
        <w:gridCol w:w="1074"/>
      </w:tblGrid>
      <w:tr w:rsidR="00D13B8E" w:rsidRPr="00AC471D" w:rsidTr="00716B9B">
        <w:trPr>
          <w:tblCellSpacing w:w="0" w:type="dxa"/>
        </w:trPr>
        <w:tc>
          <w:tcPr>
            <w:tcW w:w="20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777" w:type="dxa"/>
            <w:vAlign w:val="center"/>
            <w:hideMark/>
          </w:tcPr>
          <w:p w:rsidR="00D13B8E" w:rsidRPr="00AC471D" w:rsidRDefault="00D13B8E" w:rsidP="00716B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4" w:type="dxa"/>
            <w:vAlign w:val="center"/>
            <w:hideMark/>
          </w:tcPr>
          <w:p w:rsidR="00D13B8E" w:rsidRPr="00AC471D" w:rsidRDefault="00D13B8E" w:rsidP="00716B9B">
            <w:pPr>
              <w:spacing w:after="0"/>
              <w:ind w:right="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D13B8E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3B8E" w:rsidRPr="00AC471D" w:rsidRDefault="00D13B8E" w:rsidP="00D13B8E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b/>
          <w:sz w:val="28"/>
          <w:szCs w:val="28"/>
        </w:rPr>
        <w:t>С1. 1.Определите страну по ее краткому описанию.</w:t>
      </w:r>
    </w:p>
    <w:p w:rsidR="000C3FBD" w:rsidRDefault="00D13B8E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C471D">
        <w:rPr>
          <w:rFonts w:ascii="Times New Roman" w:eastAsia="Times New Roman" w:hAnsi="Times New Roman" w:cs="Times New Roman"/>
          <w:sz w:val="28"/>
          <w:szCs w:val="28"/>
        </w:rPr>
        <w:t>Это государство с самой маленькой площадью территории и минимальным числом жителей, уникальное по форме правления. Здесь имеется свое правительство, банк, гвардия, законы. Сфера деятельности этого государства – весь мир</w:t>
      </w:r>
      <w:r w:rsidR="00716B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716B9B" w:rsidRPr="00E64A8A" w:rsidRDefault="00716B9B" w:rsidP="00716B9B">
      <w:pPr>
        <w:jc w:val="center"/>
        <w:rPr>
          <w:rFonts w:ascii="Times New Roman" w:hAnsi="Times New Roman" w:cs="Times New Roman"/>
          <w:sz w:val="28"/>
          <w:szCs w:val="28"/>
        </w:rPr>
      </w:pPr>
      <w:r w:rsidRPr="00E64A8A">
        <w:rPr>
          <w:rFonts w:ascii="Times New Roman" w:hAnsi="Times New Roman" w:cs="Times New Roman"/>
          <w:sz w:val="28"/>
          <w:szCs w:val="28"/>
        </w:rPr>
        <w:lastRenderedPageBreak/>
        <w:t>Ответы к заданиям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Вариант 1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Вариант 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14.1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="004731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16.4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17.2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18.2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в,г,а,б</w:t>
            </w:r>
          </w:p>
        </w:tc>
        <w:tc>
          <w:tcPr>
            <w:tcW w:w="4785" w:type="dxa"/>
          </w:tcPr>
          <w:p w:rsidR="00716B9B" w:rsidRPr="00E64A8A" w:rsidRDefault="00716B9B" w:rsidP="00E62E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="00E62ED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ED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ED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62ED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716B9B" w:rsidRPr="00E64A8A" w:rsidTr="00716B9B"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Канада</w:t>
            </w:r>
          </w:p>
        </w:tc>
        <w:tc>
          <w:tcPr>
            <w:tcW w:w="4785" w:type="dxa"/>
          </w:tcPr>
          <w:p w:rsidR="00716B9B" w:rsidRPr="00E64A8A" w:rsidRDefault="00716B9B" w:rsidP="00716B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64A8A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Ватикан</w:t>
            </w:r>
          </w:p>
        </w:tc>
      </w:tr>
    </w:tbl>
    <w:p w:rsidR="00716B9B" w:rsidRPr="000C3FBD" w:rsidRDefault="00716B9B" w:rsidP="00716B9B">
      <w:pPr>
        <w:spacing w:after="0"/>
        <w:rPr>
          <w:rFonts w:ascii="Times New Roman" w:eastAsia="Times New Roman" w:hAnsi="Times New Roman" w:cs="Times New Roman"/>
          <w:sz w:val="28"/>
          <w:szCs w:val="28"/>
        </w:rPr>
        <w:sectPr w:rsidR="00716B9B" w:rsidRPr="000C3FBD" w:rsidSect="000C3FB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bookmarkEnd w:id="0"/>
    <w:p w:rsidR="000C3FBD" w:rsidRDefault="000C3FBD">
      <w:pPr>
        <w:sectPr w:rsidR="000C3FBD" w:rsidSect="000C3FB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C3FBD" w:rsidRPr="00317EA6" w:rsidRDefault="000C3FBD" w:rsidP="00317EA6">
      <w:pPr>
        <w:jc w:val="center"/>
        <w:rPr>
          <w:sz w:val="20"/>
          <w:szCs w:val="20"/>
        </w:rPr>
      </w:pPr>
    </w:p>
    <w:p w:rsidR="000C3FBD" w:rsidRPr="00317EA6" w:rsidRDefault="000C3FBD" w:rsidP="00317EA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EA6">
        <w:rPr>
          <w:rFonts w:ascii="Times New Roman" w:hAnsi="Times New Roman" w:cs="Times New Roman"/>
          <w:b/>
          <w:sz w:val="20"/>
          <w:szCs w:val="20"/>
        </w:rPr>
        <w:t>Анализ итоговой контрольной работы</w:t>
      </w:r>
    </w:p>
    <w:p w:rsidR="000C3FBD" w:rsidRPr="00317EA6" w:rsidRDefault="00317EA6" w:rsidP="004731F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317EA6">
        <w:rPr>
          <w:rFonts w:ascii="Times New Roman" w:hAnsi="Times New Roman" w:cs="Times New Roman"/>
          <w:sz w:val="20"/>
          <w:szCs w:val="20"/>
        </w:rPr>
        <w:t>П</w:t>
      </w:r>
      <w:r w:rsidR="000C3FBD" w:rsidRPr="00317EA6">
        <w:rPr>
          <w:rFonts w:ascii="Times New Roman" w:hAnsi="Times New Roman" w:cs="Times New Roman"/>
          <w:sz w:val="20"/>
          <w:szCs w:val="20"/>
        </w:rPr>
        <w:t>о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географии</w:t>
      </w:r>
      <w:proofErr w:type="spellEnd"/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 xml:space="preserve"> в 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10</w:t>
      </w:r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 xml:space="preserve"> классе  </w:t>
      </w:r>
      <w:r w:rsidR="000C3FBD" w:rsidRPr="00317EA6">
        <w:rPr>
          <w:rFonts w:ascii="Times New Roman" w:hAnsi="Times New Roman" w:cs="Times New Roman"/>
          <w:sz w:val="20"/>
          <w:szCs w:val="20"/>
        </w:rPr>
        <w:t xml:space="preserve"> за 20</w:t>
      </w:r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8</w:t>
      </w:r>
      <w:r w:rsidR="000C3FBD" w:rsidRPr="00317EA6">
        <w:rPr>
          <w:rFonts w:ascii="Times New Roman" w:hAnsi="Times New Roman" w:cs="Times New Roman"/>
          <w:sz w:val="20"/>
          <w:szCs w:val="20"/>
        </w:rPr>
        <w:t xml:space="preserve"> - 20</w:t>
      </w:r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>1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9</w:t>
      </w:r>
      <w:r w:rsidR="004731F9">
        <w:rPr>
          <w:rFonts w:ascii="Times New Roman" w:hAnsi="Times New Roman" w:cs="Times New Roman"/>
          <w:sz w:val="20"/>
          <w:szCs w:val="20"/>
        </w:rPr>
        <w:t xml:space="preserve"> учебный год                                                               </w:t>
      </w:r>
      <w:proofErr w:type="spellStart"/>
      <w:r w:rsidR="000C3FBD" w:rsidRPr="00317EA6">
        <w:rPr>
          <w:rFonts w:ascii="Times New Roman" w:hAnsi="Times New Roman" w:cs="Times New Roman"/>
          <w:sz w:val="20"/>
          <w:szCs w:val="20"/>
        </w:rPr>
        <w:t>Учитель</w:t>
      </w:r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>Фролова</w:t>
      </w:r>
      <w:proofErr w:type="spellEnd"/>
      <w:r w:rsidR="000C3FBD" w:rsidRPr="00317EA6">
        <w:rPr>
          <w:rFonts w:ascii="Times New Roman" w:hAnsi="Times New Roman" w:cs="Times New Roman"/>
          <w:sz w:val="20"/>
          <w:szCs w:val="20"/>
          <w:u w:val="single"/>
        </w:rPr>
        <w:t xml:space="preserve">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0C3FBD" w:rsidRPr="00317EA6" w:rsidTr="000C3FB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26 апреля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Оцениваемые результаты</w:t>
            </w:r>
          </w:p>
        </w:tc>
      </w:tr>
      <w:tr w:rsidR="000C3FBD" w:rsidRPr="00317EA6" w:rsidTr="000C3FB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3FBD" w:rsidRPr="00317EA6" w:rsidTr="000C3FB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1559D4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C3FBD" w:rsidRPr="00317EA6" w:rsidTr="000C3FB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</w:tr>
    </w:tbl>
    <w:p w:rsidR="000C3FBD" w:rsidRPr="00317EA6" w:rsidRDefault="000C3FBD" w:rsidP="00317EA6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17EA6">
        <w:rPr>
          <w:rFonts w:ascii="Times New Roman" w:hAnsi="Times New Roman" w:cs="Times New Roman"/>
          <w:sz w:val="20"/>
          <w:szCs w:val="20"/>
        </w:rPr>
        <w:t>Таблица индивидуальных показателей</w:t>
      </w:r>
    </w:p>
    <w:tbl>
      <w:tblPr>
        <w:tblStyle w:val="a4"/>
        <w:tblW w:w="14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0C3FBD" w:rsidRPr="00317EA6" w:rsidTr="000C3FBD">
        <w:trPr>
          <w:gridAfter w:val="1"/>
          <w:wAfter w:w="8" w:type="dxa"/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0C3FBD" w:rsidRPr="00317EA6" w:rsidTr="000C3FBD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0C3FBD" w:rsidRPr="00317EA6" w:rsidTr="000C3FBD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3FBD" w:rsidRPr="00317EA6" w:rsidTr="00317EA6">
        <w:trPr>
          <w:trHeight w:val="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F9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C3FBD" w:rsidRPr="00317EA6" w:rsidTr="00317EA6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1F9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0C3FBD" w:rsidRPr="00317EA6" w:rsidTr="000C3FBD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0C3FBD" w:rsidRPr="00317EA6" w:rsidTr="00317EA6">
        <w:trPr>
          <w:trHeight w:val="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</w:tbl>
    <w:p w:rsidR="000C3FBD" w:rsidRPr="00317EA6" w:rsidRDefault="000C3FBD" w:rsidP="00317E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0C3FBD" w:rsidRPr="00317EA6" w:rsidRDefault="000C3FBD" w:rsidP="00317E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5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1277"/>
        <w:gridCol w:w="1135"/>
      </w:tblGrid>
      <w:tr w:rsidR="000C3FBD" w:rsidRPr="00317EA6" w:rsidTr="000C3FBD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Отметка за работу</w:t>
            </w:r>
          </w:p>
        </w:tc>
      </w:tr>
      <w:tr w:rsidR="000C3FBD" w:rsidRPr="00317EA6" w:rsidTr="000C3FB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D" w:rsidRPr="00317EA6" w:rsidTr="000C3FBD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D" w:rsidRPr="00317EA6" w:rsidTr="000C3FB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0C3FBD" w:rsidRPr="00317EA6" w:rsidTr="000C3FB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D" w:rsidRPr="00317EA6" w:rsidTr="000C3FB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14,5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D" w:rsidRPr="00317EA6" w:rsidTr="000C3FB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C3FBD" w:rsidRPr="00317EA6" w:rsidTr="000C3FBD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3FBD" w:rsidRPr="00317EA6" w:rsidRDefault="00317EA6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3FBD" w:rsidRPr="00317EA6" w:rsidRDefault="000C3FBD" w:rsidP="00317EA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37879" w:rsidRPr="00317EA6" w:rsidRDefault="00737879" w:rsidP="00737879">
      <w:pPr>
        <w:jc w:val="center"/>
        <w:rPr>
          <w:sz w:val="20"/>
          <w:szCs w:val="20"/>
        </w:rPr>
      </w:pPr>
    </w:p>
    <w:p w:rsidR="00737879" w:rsidRPr="00317EA6" w:rsidRDefault="00737879" w:rsidP="0073787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17EA6">
        <w:rPr>
          <w:rFonts w:ascii="Times New Roman" w:hAnsi="Times New Roman" w:cs="Times New Roman"/>
          <w:b/>
          <w:sz w:val="20"/>
          <w:szCs w:val="20"/>
        </w:rPr>
        <w:lastRenderedPageBreak/>
        <w:t>Анализ итоговой контрольной работы</w:t>
      </w:r>
    </w:p>
    <w:p w:rsidR="00737879" w:rsidRPr="00317EA6" w:rsidRDefault="00737879" w:rsidP="0073787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17EA6">
        <w:rPr>
          <w:rFonts w:ascii="Times New Roman" w:hAnsi="Times New Roman" w:cs="Times New Roman"/>
          <w:sz w:val="20"/>
          <w:szCs w:val="20"/>
        </w:rPr>
        <w:t xml:space="preserve">По </w:t>
      </w:r>
      <w:r>
        <w:rPr>
          <w:rFonts w:ascii="Times New Roman" w:hAnsi="Times New Roman" w:cs="Times New Roman"/>
          <w:sz w:val="20"/>
          <w:szCs w:val="20"/>
          <w:u w:val="single"/>
        </w:rPr>
        <w:t>биолог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 xml:space="preserve">ии в 10 классе  </w:t>
      </w:r>
      <w:r w:rsidRPr="00317EA6">
        <w:rPr>
          <w:rFonts w:ascii="Times New Roman" w:hAnsi="Times New Roman" w:cs="Times New Roman"/>
          <w:sz w:val="20"/>
          <w:szCs w:val="20"/>
        </w:rPr>
        <w:t xml:space="preserve"> за 20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18</w:t>
      </w:r>
      <w:r w:rsidRPr="00317EA6">
        <w:rPr>
          <w:rFonts w:ascii="Times New Roman" w:hAnsi="Times New Roman" w:cs="Times New Roman"/>
          <w:sz w:val="20"/>
          <w:szCs w:val="20"/>
        </w:rPr>
        <w:t xml:space="preserve"> - 20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19</w:t>
      </w:r>
      <w:r>
        <w:rPr>
          <w:rFonts w:ascii="Times New Roman" w:hAnsi="Times New Roman" w:cs="Times New Roman"/>
          <w:sz w:val="20"/>
          <w:szCs w:val="20"/>
        </w:rPr>
        <w:t xml:space="preserve"> учебный год                                                               </w:t>
      </w:r>
      <w:r w:rsidRPr="00317EA6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Pr="00317EA6">
        <w:rPr>
          <w:rFonts w:ascii="Times New Roman" w:hAnsi="Times New Roman" w:cs="Times New Roman"/>
          <w:sz w:val="20"/>
          <w:szCs w:val="20"/>
          <w:u w:val="single"/>
        </w:rPr>
        <w:t>Фролова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737879" w:rsidRPr="00317EA6" w:rsidTr="0073787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мая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Оцениваемые результаты</w:t>
            </w:r>
          </w:p>
        </w:tc>
      </w:tr>
      <w:tr w:rsidR="00737879" w:rsidRPr="00317EA6" w:rsidTr="0073787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737879" w:rsidRPr="00317EA6" w:rsidTr="0073787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737879" w:rsidRPr="00317EA6" w:rsidTr="00737879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</w:tr>
    </w:tbl>
    <w:p w:rsidR="00737879" w:rsidRPr="00317EA6" w:rsidRDefault="00737879" w:rsidP="0073787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17EA6">
        <w:rPr>
          <w:rFonts w:ascii="Times New Roman" w:hAnsi="Times New Roman" w:cs="Times New Roman"/>
          <w:sz w:val="20"/>
          <w:szCs w:val="20"/>
        </w:rPr>
        <w:t>Таблица индивидуальных показателей</w:t>
      </w:r>
    </w:p>
    <w:tbl>
      <w:tblPr>
        <w:tblStyle w:val="a4"/>
        <w:tblW w:w="14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737879" w:rsidRPr="00317EA6" w:rsidTr="00737879">
        <w:trPr>
          <w:gridAfter w:val="1"/>
          <w:wAfter w:w="8" w:type="dxa"/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737879" w:rsidRPr="00317EA6" w:rsidTr="00737879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737879" w:rsidRPr="00317EA6" w:rsidTr="00737879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7879" w:rsidRPr="00317EA6" w:rsidTr="00737879">
        <w:trPr>
          <w:trHeight w:val="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37879" w:rsidRPr="00317EA6" w:rsidTr="00737879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737879" w:rsidRPr="00317EA6" w:rsidTr="00737879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37879" w:rsidRPr="00317EA6" w:rsidTr="00737879">
        <w:trPr>
          <w:trHeight w:val="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</w:tbl>
    <w:p w:rsidR="00737879" w:rsidRPr="00317EA6" w:rsidRDefault="00737879" w:rsidP="007378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737879" w:rsidRPr="00317EA6" w:rsidRDefault="00737879" w:rsidP="007378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793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568"/>
        <w:gridCol w:w="567"/>
        <w:gridCol w:w="709"/>
        <w:gridCol w:w="567"/>
        <w:gridCol w:w="1276"/>
        <w:gridCol w:w="1134"/>
      </w:tblGrid>
      <w:tr w:rsidR="00737879" w:rsidRPr="00317EA6" w:rsidTr="00737879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Отметка за работу</w:t>
            </w:r>
          </w:p>
        </w:tc>
      </w:tr>
      <w:tr w:rsidR="00737879" w:rsidRPr="00317EA6" w:rsidTr="007378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879" w:rsidRPr="00317EA6" w:rsidTr="00737879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879" w:rsidRPr="00317EA6" w:rsidTr="0073787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737879" w:rsidRPr="00317EA6" w:rsidTr="0073787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879" w:rsidRPr="00317EA6" w:rsidTr="0073787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737879" w:rsidRPr="00317EA6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879" w:rsidRPr="00317EA6" w:rsidTr="0073787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879" w:rsidRPr="00317EA6" w:rsidTr="00737879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7EA6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4825D4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879" w:rsidRPr="00317EA6" w:rsidRDefault="00737879" w:rsidP="0073787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51FB4" w:rsidRPr="00951FB4" w:rsidRDefault="00951FB4" w:rsidP="00951FB4">
      <w:pPr>
        <w:rPr>
          <w:rFonts w:ascii="Times New Roman" w:hAnsi="Times New Roman" w:cs="Times New Roman"/>
        </w:rPr>
      </w:pPr>
    </w:p>
    <w:p w:rsidR="00951FB4" w:rsidRDefault="00951FB4" w:rsidP="00951F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1FB4" w:rsidRDefault="00951FB4" w:rsidP="00951F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51FB4" w:rsidRPr="00951FB4" w:rsidRDefault="00951FB4" w:rsidP="00951F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51FB4">
        <w:rPr>
          <w:rFonts w:ascii="Times New Roman" w:hAnsi="Times New Roman" w:cs="Times New Roman"/>
          <w:b/>
        </w:rPr>
        <w:lastRenderedPageBreak/>
        <w:t>Анализ диагностического тестирования</w:t>
      </w:r>
    </w:p>
    <w:p w:rsidR="00951FB4" w:rsidRDefault="00951FB4" w:rsidP="00951FB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51FB4">
        <w:rPr>
          <w:rFonts w:ascii="Times New Roman" w:hAnsi="Times New Roman" w:cs="Times New Roman"/>
        </w:rPr>
        <w:t xml:space="preserve">по </w:t>
      </w:r>
      <w:r w:rsidRPr="00951FB4">
        <w:rPr>
          <w:rFonts w:ascii="Times New Roman" w:hAnsi="Times New Roman" w:cs="Times New Roman"/>
          <w:u w:val="single"/>
        </w:rPr>
        <w:t xml:space="preserve">географии в 11классе  </w:t>
      </w:r>
      <w:r w:rsidRPr="00951FB4">
        <w:rPr>
          <w:rFonts w:ascii="Times New Roman" w:hAnsi="Times New Roman" w:cs="Times New Roman"/>
        </w:rPr>
        <w:t xml:space="preserve"> за 20</w:t>
      </w:r>
      <w:r w:rsidRPr="00951FB4">
        <w:rPr>
          <w:rFonts w:ascii="Times New Roman" w:hAnsi="Times New Roman" w:cs="Times New Roman"/>
          <w:u w:val="single"/>
        </w:rPr>
        <w:t>19</w:t>
      </w:r>
      <w:r w:rsidRPr="00951FB4">
        <w:rPr>
          <w:rFonts w:ascii="Times New Roman" w:hAnsi="Times New Roman" w:cs="Times New Roman"/>
        </w:rPr>
        <w:t xml:space="preserve"> - 20</w:t>
      </w:r>
      <w:r w:rsidRPr="00951FB4">
        <w:rPr>
          <w:rFonts w:ascii="Times New Roman" w:hAnsi="Times New Roman" w:cs="Times New Roman"/>
          <w:u w:val="single"/>
        </w:rPr>
        <w:t>20</w:t>
      </w:r>
      <w:r w:rsidRPr="00951FB4">
        <w:rPr>
          <w:rFonts w:ascii="Times New Roman" w:hAnsi="Times New Roman" w:cs="Times New Roman"/>
        </w:rPr>
        <w:t xml:space="preserve"> учебный год</w:t>
      </w:r>
    </w:p>
    <w:p w:rsidR="00951FB4" w:rsidRPr="00951FB4" w:rsidRDefault="00951FB4" w:rsidP="00951FB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951FB4">
        <w:rPr>
          <w:rFonts w:ascii="Times New Roman" w:hAnsi="Times New Roman" w:cs="Times New Roman"/>
        </w:rPr>
        <w:t xml:space="preserve">Учитель </w:t>
      </w:r>
      <w:r w:rsidRPr="00951FB4">
        <w:rPr>
          <w:rFonts w:ascii="Times New Roman" w:hAnsi="Times New Roman" w:cs="Times New Roman"/>
          <w:u w:val="single"/>
        </w:rPr>
        <w:t>Фролова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951FB4" w:rsidRPr="00951FB4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Оцениваемые результаты</w:t>
            </w:r>
          </w:p>
        </w:tc>
      </w:tr>
      <w:tr w:rsidR="00951FB4" w:rsidRPr="00951FB4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951FB4" w:rsidRPr="00951FB4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</w:tr>
      <w:tr w:rsidR="00951FB4" w:rsidRPr="00951FB4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65,3</w:t>
            </w:r>
          </w:p>
        </w:tc>
      </w:tr>
    </w:tbl>
    <w:p w:rsidR="00951FB4" w:rsidRPr="00951FB4" w:rsidRDefault="00951FB4" w:rsidP="00951FB4">
      <w:pPr>
        <w:spacing w:after="0"/>
        <w:jc w:val="center"/>
        <w:rPr>
          <w:rFonts w:ascii="Times New Roman" w:hAnsi="Times New Roman" w:cs="Times New Roman"/>
        </w:rPr>
      </w:pPr>
      <w:r w:rsidRPr="00951FB4">
        <w:rPr>
          <w:rFonts w:ascii="Times New Roman" w:hAnsi="Times New Roman" w:cs="Times New Roman"/>
        </w:rPr>
        <w:t>Таблица индивидуальных показателей</w:t>
      </w:r>
    </w:p>
    <w:tbl>
      <w:tblPr>
        <w:tblStyle w:val="a4"/>
        <w:tblW w:w="14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951FB4" w:rsidRPr="00951FB4" w:rsidTr="002835FB">
        <w:trPr>
          <w:gridAfter w:val="1"/>
          <w:wAfter w:w="8" w:type="dxa"/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Номер задания</w:t>
            </w:r>
          </w:p>
        </w:tc>
      </w:tr>
      <w:tr w:rsidR="00951FB4" w:rsidRPr="00951FB4" w:rsidTr="002835FB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19</w:t>
            </w:r>
          </w:p>
        </w:tc>
      </w:tr>
      <w:tr w:rsidR="00951FB4" w:rsidRPr="00951FB4" w:rsidTr="002835FB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Гайсенок</w:t>
            </w:r>
            <w:proofErr w:type="spellEnd"/>
          </w:p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F97AA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1FB4" w:rsidRPr="00951FB4" w:rsidTr="002835FB">
        <w:trPr>
          <w:trHeight w:val="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Исаченков</w:t>
            </w:r>
            <w:proofErr w:type="spellEnd"/>
          </w:p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Андрей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477F43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951FB4" w:rsidRPr="00951FB4" w:rsidTr="002835FB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Облат</w:t>
            </w:r>
            <w:proofErr w:type="spellEnd"/>
          </w:p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Default="00951FB4" w:rsidP="00951FB4">
            <w:pPr>
              <w:jc w:val="center"/>
            </w:pPr>
            <w:r w:rsidRPr="008D50E5">
              <w:rPr>
                <w:rFonts w:ascii="Times New Roman" w:hAnsi="Times New Roman" w:cs="Times New Roman"/>
              </w:rPr>
              <w:t>0,5</w:t>
            </w:r>
          </w:p>
        </w:tc>
      </w:tr>
      <w:tr w:rsidR="00951FB4" w:rsidRPr="00951FB4" w:rsidTr="002835FB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951FB4" w:rsidRPr="00951FB4" w:rsidTr="002835FB">
        <w:trPr>
          <w:trHeight w:val="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951FB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33,3</w:t>
            </w:r>
          </w:p>
        </w:tc>
      </w:tr>
    </w:tbl>
    <w:p w:rsidR="00951FB4" w:rsidRPr="00951FB4" w:rsidRDefault="00951FB4" w:rsidP="00951F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tbl>
      <w:tblPr>
        <w:tblStyle w:val="a4"/>
        <w:tblW w:w="411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1277"/>
        <w:gridCol w:w="1135"/>
      </w:tblGrid>
      <w:tr w:rsidR="00951FB4" w:rsidRPr="00951FB4" w:rsidTr="00951FB4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Фамилия имя учащегося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Итого набрано баллов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Отметка за работу</w:t>
            </w:r>
          </w:p>
        </w:tc>
      </w:tr>
      <w:tr w:rsidR="00951FB4" w:rsidRPr="00951FB4" w:rsidTr="00951FB4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FB4" w:rsidRPr="00951FB4" w:rsidTr="00951FB4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FB4" w:rsidRPr="00951FB4" w:rsidTr="00951FB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Гайсенок</w:t>
            </w:r>
            <w:proofErr w:type="spellEnd"/>
          </w:p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Ксения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951FB4" w:rsidRPr="00951FB4" w:rsidTr="00951FB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Исаченков</w:t>
            </w:r>
            <w:proofErr w:type="spellEnd"/>
            <w:r w:rsidRPr="00951FB4">
              <w:rPr>
                <w:rFonts w:ascii="Times New Roman" w:hAnsi="Times New Roman" w:cs="Times New Roman"/>
              </w:rPr>
              <w:t xml:space="preserve"> Андрей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951FB4" w:rsidRPr="00951FB4" w:rsidTr="00951FB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51FB4">
              <w:rPr>
                <w:rFonts w:ascii="Times New Roman" w:hAnsi="Times New Roman" w:cs="Times New Roman"/>
              </w:rPr>
              <w:t>Облат</w:t>
            </w:r>
            <w:proofErr w:type="spellEnd"/>
          </w:p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951FB4" w:rsidRPr="00951FB4" w:rsidTr="00951FB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Количество выполнивших задание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51FB4" w:rsidRPr="00951FB4" w:rsidTr="00951FB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  <w:r w:rsidRPr="00951FB4">
              <w:rPr>
                <w:rFonts w:ascii="Times New Roman" w:hAnsi="Times New Roman" w:cs="Times New Roman"/>
              </w:rPr>
              <w:t>Процент справившихся с заданием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FB4" w:rsidRPr="00951FB4" w:rsidRDefault="00951FB4" w:rsidP="002835F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34DD6" w:rsidRPr="00D914A8" w:rsidRDefault="00434DD6" w:rsidP="00D914A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34DD6" w:rsidRPr="00D914A8" w:rsidRDefault="00434DD6" w:rsidP="00D914A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914A8">
        <w:rPr>
          <w:rFonts w:ascii="Times New Roman" w:hAnsi="Times New Roman" w:cs="Times New Roman"/>
          <w:b/>
          <w:sz w:val="20"/>
          <w:szCs w:val="20"/>
        </w:rPr>
        <w:lastRenderedPageBreak/>
        <w:t>Анализ диагностического тестирования</w:t>
      </w:r>
    </w:p>
    <w:p w:rsidR="00434DD6" w:rsidRPr="00D914A8" w:rsidRDefault="00434DD6" w:rsidP="00D914A8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14A8">
        <w:rPr>
          <w:rFonts w:ascii="Times New Roman" w:hAnsi="Times New Roman" w:cs="Times New Roman"/>
          <w:sz w:val="20"/>
          <w:szCs w:val="20"/>
        </w:rPr>
        <w:t xml:space="preserve">по </w:t>
      </w:r>
      <w:r w:rsidRPr="00D914A8">
        <w:rPr>
          <w:rFonts w:ascii="Times New Roman" w:hAnsi="Times New Roman" w:cs="Times New Roman"/>
          <w:sz w:val="20"/>
          <w:szCs w:val="20"/>
          <w:u w:val="single"/>
        </w:rPr>
        <w:t xml:space="preserve">биологии в 11 классе  </w:t>
      </w:r>
      <w:r w:rsidRPr="00D914A8">
        <w:rPr>
          <w:rFonts w:ascii="Times New Roman" w:hAnsi="Times New Roman" w:cs="Times New Roman"/>
          <w:sz w:val="20"/>
          <w:szCs w:val="20"/>
        </w:rPr>
        <w:t xml:space="preserve"> за 20</w:t>
      </w:r>
      <w:r w:rsidRPr="00D914A8">
        <w:rPr>
          <w:rFonts w:ascii="Times New Roman" w:hAnsi="Times New Roman" w:cs="Times New Roman"/>
          <w:sz w:val="20"/>
          <w:szCs w:val="20"/>
          <w:u w:val="single"/>
        </w:rPr>
        <w:t>19</w:t>
      </w:r>
      <w:r w:rsidRPr="00D914A8">
        <w:rPr>
          <w:rFonts w:ascii="Times New Roman" w:hAnsi="Times New Roman" w:cs="Times New Roman"/>
          <w:sz w:val="20"/>
          <w:szCs w:val="20"/>
        </w:rPr>
        <w:t xml:space="preserve"> - 20</w:t>
      </w:r>
      <w:r w:rsidRPr="00D914A8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D914A8">
        <w:rPr>
          <w:rFonts w:ascii="Times New Roman" w:hAnsi="Times New Roman" w:cs="Times New Roman"/>
          <w:sz w:val="20"/>
          <w:szCs w:val="20"/>
        </w:rPr>
        <w:t xml:space="preserve"> учебный год</w:t>
      </w:r>
    </w:p>
    <w:p w:rsidR="00434DD6" w:rsidRPr="00D914A8" w:rsidRDefault="00434DD6" w:rsidP="00D914A8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D914A8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Pr="00D914A8">
        <w:rPr>
          <w:rFonts w:ascii="Times New Roman" w:hAnsi="Times New Roman" w:cs="Times New Roman"/>
          <w:sz w:val="20"/>
          <w:szCs w:val="20"/>
          <w:u w:val="single"/>
        </w:rPr>
        <w:t>Фролова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434DD6" w:rsidRPr="00D914A8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Оцениваемые результаты</w:t>
            </w:r>
          </w:p>
        </w:tc>
      </w:tr>
      <w:tr w:rsidR="00434DD6" w:rsidRPr="00D914A8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434DD6" w:rsidRPr="00D914A8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  <w:tr w:rsidR="00434DD6" w:rsidRPr="00D914A8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</w:tbl>
    <w:p w:rsidR="00434DD6" w:rsidRPr="00D914A8" w:rsidRDefault="00434DD6" w:rsidP="00D914A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D914A8">
        <w:rPr>
          <w:rFonts w:ascii="Times New Roman" w:hAnsi="Times New Roman" w:cs="Times New Roman"/>
          <w:sz w:val="20"/>
          <w:szCs w:val="20"/>
        </w:rPr>
        <w:t>Таблица индивидуальных показателей</w:t>
      </w:r>
    </w:p>
    <w:tbl>
      <w:tblPr>
        <w:tblStyle w:val="a4"/>
        <w:tblW w:w="1479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843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434DD6" w:rsidRPr="00D914A8" w:rsidTr="002835FB">
        <w:trPr>
          <w:gridAfter w:val="1"/>
          <w:wAfter w:w="8" w:type="dxa"/>
          <w:trHeight w:val="27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434DD6" w:rsidRPr="00D914A8" w:rsidTr="002835FB">
        <w:trPr>
          <w:trHeight w:val="144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434DD6" w:rsidRPr="00D914A8" w:rsidTr="002835FB">
        <w:trPr>
          <w:trHeight w:val="54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D914A8" w:rsidRPr="00D914A8" w:rsidTr="002835FB">
        <w:trPr>
          <w:trHeight w:val="292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</w:p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4A8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34DD6" w:rsidRPr="00D914A8" w:rsidTr="002835FB">
        <w:trPr>
          <w:trHeight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434DD6" w:rsidRPr="00D914A8" w:rsidTr="002835FB">
        <w:trPr>
          <w:trHeight w:val="55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434DD6" w:rsidRPr="00D914A8" w:rsidTr="002835FB">
        <w:trPr>
          <w:trHeight w:val="74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</w:tr>
    </w:tbl>
    <w:p w:rsidR="00434DD6" w:rsidRPr="00D914A8" w:rsidRDefault="00434DD6" w:rsidP="00D914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609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0"/>
        <w:gridCol w:w="709"/>
        <w:gridCol w:w="709"/>
        <w:gridCol w:w="568"/>
        <w:gridCol w:w="1276"/>
        <w:gridCol w:w="1134"/>
      </w:tblGrid>
      <w:tr w:rsidR="00434DD6" w:rsidRPr="00D914A8" w:rsidTr="00434DD6"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Отметка за работу</w:t>
            </w:r>
          </w:p>
        </w:tc>
      </w:tr>
      <w:tr w:rsidR="00434DD6" w:rsidRPr="00D914A8" w:rsidTr="00434DD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6" w:rsidRPr="00D914A8" w:rsidTr="00434DD6"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6" w:rsidRPr="00D914A8" w:rsidTr="00434DD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Гайсенок</w:t>
            </w:r>
            <w:proofErr w:type="spellEnd"/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4DD6" w:rsidRPr="00D914A8" w:rsidTr="00434DD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Исаченков</w:t>
            </w:r>
            <w:proofErr w:type="spellEnd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D914A8" w:rsidRPr="00D914A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6" w:rsidRPr="00D914A8" w:rsidTr="00434DD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Облат</w:t>
            </w:r>
            <w:proofErr w:type="spellEnd"/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434DD6" w:rsidRPr="00D914A8">
              <w:rPr>
                <w:rFonts w:ascii="Times New Roman" w:hAnsi="Times New Roman" w:cs="Times New Roman"/>
                <w:sz w:val="20"/>
                <w:szCs w:val="20"/>
              </w:rPr>
              <w:t>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6" w:rsidRPr="00D914A8" w:rsidTr="00434DD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4DD6" w:rsidRPr="00D914A8" w:rsidTr="00434DD6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14A8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D914A8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DD6" w:rsidRPr="00D914A8" w:rsidRDefault="00434DD6" w:rsidP="00D9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4DD6" w:rsidRPr="00D914A8" w:rsidRDefault="00434DD6" w:rsidP="00434DD6">
      <w:pPr>
        <w:rPr>
          <w:rFonts w:ascii="Times New Roman" w:hAnsi="Times New Roman" w:cs="Times New Roman"/>
          <w:sz w:val="20"/>
          <w:szCs w:val="20"/>
        </w:rPr>
      </w:pPr>
    </w:p>
    <w:p w:rsidR="000C3FBD" w:rsidRDefault="000C3FBD" w:rsidP="00317EA6">
      <w:pPr>
        <w:jc w:val="center"/>
        <w:rPr>
          <w:sz w:val="20"/>
          <w:szCs w:val="20"/>
        </w:rPr>
      </w:pPr>
    </w:p>
    <w:p w:rsidR="002835FB" w:rsidRDefault="002835FB" w:rsidP="00317EA6">
      <w:pPr>
        <w:jc w:val="center"/>
        <w:rPr>
          <w:sz w:val="20"/>
          <w:szCs w:val="20"/>
        </w:rPr>
      </w:pPr>
    </w:p>
    <w:p w:rsidR="002835FB" w:rsidRPr="002835FB" w:rsidRDefault="002835FB" w:rsidP="002835F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835FB">
        <w:rPr>
          <w:rFonts w:ascii="Times New Roman" w:hAnsi="Times New Roman" w:cs="Times New Roman"/>
          <w:b/>
          <w:sz w:val="20"/>
          <w:szCs w:val="20"/>
        </w:rPr>
        <w:t>Анализ итоговой контрольной работы</w:t>
      </w:r>
    </w:p>
    <w:p w:rsidR="002835FB" w:rsidRPr="002835FB" w:rsidRDefault="002835FB" w:rsidP="002835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835FB">
        <w:rPr>
          <w:rFonts w:ascii="Times New Roman" w:hAnsi="Times New Roman" w:cs="Times New Roman"/>
          <w:sz w:val="20"/>
          <w:szCs w:val="20"/>
        </w:rPr>
        <w:t xml:space="preserve">По </w:t>
      </w:r>
      <w:proofErr w:type="gramStart"/>
      <w:r w:rsidRPr="002835FB">
        <w:rPr>
          <w:rFonts w:ascii="Times New Roman" w:hAnsi="Times New Roman" w:cs="Times New Roman"/>
          <w:sz w:val="20"/>
          <w:szCs w:val="20"/>
          <w:u w:val="single"/>
        </w:rPr>
        <w:t>географии  в</w:t>
      </w:r>
      <w:proofErr w:type="gramEnd"/>
      <w:r w:rsidRPr="002835FB">
        <w:rPr>
          <w:rFonts w:ascii="Times New Roman" w:hAnsi="Times New Roman" w:cs="Times New Roman"/>
          <w:sz w:val="20"/>
          <w:szCs w:val="20"/>
          <w:u w:val="single"/>
        </w:rPr>
        <w:t xml:space="preserve"> 11 классе  </w:t>
      </w:r>
      <w:r w:rsidRPr="002835FB">
        <w:rPr>
          <w:rFonts w:ascii="Times New Roman" w:hAnsi="Times New Roman" w:cs="Times New Roman"/>
          <w:sz w:val="20"/>
          <w:szCs w:val="20"/>
        </w:rPr>
        <w:t xml:space="preserve"> за 20</w:t>
      </w:r>
      <w:r w:rsidRPr="002835FB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2835FB">
        <w:rPr>
          <w:rFonts w:ascii="Times New Roman" w:hAnsi="Times New Roman" w:cs="Times New Roman"/>
          <w:sz w:val="20"/>
          <w:szCs w:val="20"/>
        </w:rPr>
        <w:t xml:space="preserve"> - 20</w:t>
      </w:r>
      <w:r w:rsidRPr="002835FB">
        <w:rPr>
          <w:rFonts w:ascii="Times New Roman" w:hAnsi="Times New Roman" w:cs="Times New Roman"/>
          <w:sz w:val="20"/>
          <w:szCs w:val="20"/>
          <w:u w:val="single"/>
        </w:rPr>
        <w:t>21</w:t>
      </w:r>
      <w:r w:rsidRPr="002835FB">
        <w:rPr>
          <w:rFonts w:ascii="Times New Roman" w:hAnsi="Times New Roman" w:cs="Times New Roman"/>
          <w:sz w:val="20"/>
          <w:szCs w:val="20"/>
        </w:rPr>
        <w:t xml:space="preserve"> учебный год                                                               Учитель </w:t>
      </w:r>
      <w:r w:rsidRPr="002835FB">
        <w:rPr>
          <w:rFonts w:ascii="Times New Roman" w:hAnsi="Times New Roman" w:cs="Times New Roman"/>
          <w:sz w:val="20"/>
          <w:szCs w:val="20"/>
          <w:u w:val="single"/>
        </w:rPr>
        <w:t>Фролова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2835FB" w:rsidRPr="002835FB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19 апреля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Оцениваемые результаты</w:t>
            </w:r>
          </w:p>
        </w:tc>
      </w:tr>
      <w:tr w:rsidR="002835FB" w:rsidRPr="002835FB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2835FB" w:rsidRPr="002835FB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2835FB" w:rsidRPr="002835FB" w:rsidTr="002835FB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5FB" w:rsidRPr="002835FB" w:rsidRDefault="002835FB" w:rsidP="002835FB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2835FB">
        <w:rPr>
          <w:rFonts w:ascii="Times New Roman" w:hAnsi="Times New Roman" w:cs="Times New Roman"/>
          <w:sz w:val="20"/>
          <w:szCs w:val="20"/>
        </w:rPr>
        <w:t>Таблица индивидуальных показателей</w:t>
      </w:r>
    </w:p>
    <w:tbl>
      <w:tblPr>
        <w:tblStyle w:val="a4"/>
        <w:tblW w:w="15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6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2835FB" w:rsidRPr="002835FB" w:rsidTr="002835FB">
        <w:trPr>
          <w:gridAfter w:val="1"/>
          <w:wAfter w:w="8" w:type="dxa"/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</w:tr>
      <w:tr w:rsidR="002835FB" w:rsidRPr="002835FB" w:rsidTr="002835FB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2835FB" w:rsidRPr="002835FB" w:rsidTr="002835FB">
        <w:trPr>
          <w:trHeight w:val="54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Жмаченков</w:t>
            </w:r>
            <w:proofErr w:type="spellEnd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835FB" w:rsidRPr="002835FB" w:rsidTr="002835FB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Клещев</w:t>
            </w:r>
            <w:proofErr w:type="spellEnd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835FB" w:rsidRPr="002835FB" w:rsidTr="002835FB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Кошелев Никита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835FB" w:rsidRPr="002835FB" w:rsidTr="002835FB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Мелешкин Вячеслав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</w:tr>
      <w:tr w:rsidR="002835FB" w:rsidRPr="002835FB" w:rsidTr="002835FB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 Павел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D95781">
        <w:trPr>
          <w:trHeight w:val="5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D95781">
        <w:trPr>
          <w:trHeight w:val="74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835FB" w:rsidRPr="002835FB" w:rsidRDefault="002835FB" w:rsidP="002835F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Style w:val="a4"/>
        <w:tblW w:w="5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709"/>
        <w:gridCol w:w="709"/>
        <w:gridCol w:w="1276"/>
        <w:gridCol w:w="1134"/>
      </w:tblGrid>
      <w:tr w:rsidR="002835FB" w:rsidRPr="002835FB" w:rsidTr="002835FB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Отметка за работу</w:t>
            </w:r>
          </w:p>
        </w:tc>
      </w:tr>
      <w:tr w:rsidR="002835FB" w:rsidRPr="002835FB" w:rsidTr="002835FB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Жмаченков</w:t>
            </w:r>
            <w:proofErr w:type="spellEnd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 xml:space="preserve"> Вадим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Клещев</w:t>
            </w:r>
            <w:proofErr w:type="spellEnd"/>
            <w:r w:rsidRPr="002835FB">
              <w:rPr>
                <w:rFonts w:ascii="Times New Roman" w:hAnsi="Times New Roman" w:cs="Times New Roman"/>
                <w:sz w:val="20"/>
                <w:szCs w:val="20"/>
              </w:rPr>
              <w:t xml:space="preserve"> Даниил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Кошелев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Мелешкин Вячеслав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Храмцов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35FB" w:rsidRPr="002835FB" w:rsidTr="002835FB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35FB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5FB" w:rsidRPr="002835FB" w:rsidRDefault="002835FB" w:rsidP="002835F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4CD" w:rsidRDefault="000634CD" w:rsidP="00ED40A4">
      <w:pPr>
        <w:rPr>
          <w:sz w:val="20"/>
          <w:szCs w:val="20"/>
        </w:rPr>
      </w:pPr>
    </w:p>
    <w:p w:rsidR="000634CD" w:rsidRPr="00B558F8" w:rsidRDefault="000634CD" w:rsidP="00ED40A4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558F8">
        <w:rPr>
          <w:rFonts w:ascii="Times New Roman" w:hAnsi="Times New Roman" w:cs="Times New Roman"/>
          <w:b/>
          <w:sz w:val="18"/>
          <w:szCs w:val="18"/>
        </w:rPr>
        <w:lastRenderedPageBreak/>
        <w:t>Анализ итоговой контрольной работы</w:t>
      </w:r>
    </w:p>
    <w:p w:rsidR="000634CD" w:rsidRPr="00B558F8" w:rsidRDefault="000634CD" w:rsidP="00ED40A4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B558F8">
        <w:rPr>
          <w:rFonts w:ascii="Times New Roman" w:hAnsi="Times New Roman" w:cs="Times New Roman"/>
          <w:sz w:val="18"/>
          <w:szCs w:val="18"/>
        </w:rPr>
        <w:t xml:space="preserve">По </w:t>
      </w:r>
      <w:proofErr w:type="gramStart"/>
      <w:r w:rsidRPr="00B558F8">
        <w:rPr>
          <w:rFonts w:ascii="Times New Roman" w:hAnsi="Times New Roman" w:cs="Times New Roman"/>
          <w:sz w:val="18"/>
          <w:szCs w:val="18"/>
          <w:u w:val="single"/>
        </w:rPr>
        <w:t>географии  в</w:t>
      </w:r>
      <w:proofErr w:type="gramEnd"/>
      <w:r w:rsidRPr="00B558F8">
        <w:rPr>
          <w:rFonts w:ascii="Times New Roman" w:hAnsi="Times New Roman" w:cs="Times New Roman"/>
          <w:sz w:val="18"/>
          <w:szCs w:val="18"/>
          <w:u w:val="single"/>
        </w:rPr>
        <w:t xml:space="preserve"> 10 классе  </w:t>
      </w:r>
      <w:r w:rsidRPr="00B558F8">
        <w:rPr>
          <w:rFonts w:ascii="Times New Roman" w:hAnsi="Times New Roman" w:cs="Times New Roman"/>
          <w:sz w:val="18"/>
          <w:szCs w:val="18"/>
        </w:rPr>
        <w:t xml:space="preserve"> за 20</w:t>
      </w:r>
      <w:r w:rsidRPr="00B558F8">
        <w:rPr>
          <w:rFonts w:ascii="Times New Roman" w:hAnsi="Times New Roman" w:cs="Times New Roman"/>
          <w:sz w:val="18"/>
          <w:szCs w:val="18"/>
          <w:u w:val="single"/>
        </w:rPr>
        <w:t>20</w:t>
      </w:r>
      <w:r w:rsidRPr="00B558F8">
        <w:rPr>
          <w:rFonts w:ascii="Times New Roman" w:hAnsi="Times New Roman" w:cs="Times New Roman"/>
          <w:sz w:val="18"/>
          <w:szCs w:val="18"/>
        </w:rPr>
        <w:t xml:space="preserve"> - 20</w:t>
      </w:r>
      <w:r w:rsidRPr="00B558F8">
        <w:rPr>
          <w:rFonts w:ascii="Times New Roman" w:hAnsi="Times New Roman" w:cs="Times New Roman"/>
          <w:sz w:val="18"/>
          <w:szCs w:val="18"/>
          <w:u w:val="single"/>
        </w:rPr>
        <w:t>21</w:t>
      </w:r>
      <w:r w:rsidRPr="00B558F8">
        <w:rPr>
          <w:rFonts w:ascii="Times New Roman" w:hAnsi="Times New Roman" w:cs="Times New Roman"/>
          <w:sz w:val="18"/>
          <w:szCs w:val="18"/>
        </w:rPr>
        <w:t xml:space="preserve"> учебный год                                                               Учитель </w:t>
      </w:r>
      <w:r w:rsidRPr="00B558F8">
        <w:rPr>
          <w:rFonts w:ascii="Times New Roman" w:hAnsi="Times New Roman" w:cs="Times New Roman"/>
          <w:sz w:val="18"/>
          <w:szCs w:val="18"/>
          <w:u w:val="single"/>
        </w:rPr>
        <w:t>Фролова Светлана Викторовна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059"/>
        <w:gridCol w:w="1798"/>
        <w:gridCol w:w="1368"/>
        <w:gridCol w:w="1984"/>
        <w:gridCol w:w="1387"/>
        <w:gridCol w:w="1753"/>
        <w:gridCol w:w="1055"/>
        <w:gridCol w:w="1885"/>
        <w:gridCol w:w="1579"/>
      </w:tblGrid>
      <w:tr w:rsidR="000634CD" w:rsidRPr="00B558F8" w:rsidTr="000634C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29 апреля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ФИО отсутствовавших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Дата проведения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Оцениваемые результаты</w:t>
            </w:r>
          </w:p>
        </w:tc>
      </w:tr>
      <w:tr w:rsidR="000634CD" w:rsidRPr="00B558F8" w:rsidTr="000634C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B558F8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Грицева Елизавета 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B558F8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Поездка в Артек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B558F8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мая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Успеваемость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0634CD" w:rsidRPr="00B558F8" w:rsidTr="000634C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КЗ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  <w:tr w:rsidR="000634CD" w:rsidRPr="00B558F8" w:rsidTr="000634CD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СОУ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51,3</w:t>
            </w:r>
          </w:p>
        </w:tc>
      </w:tr>
    </w:tbl>
    <w:p w:rsidR="000634CD" w:rsidRPr="00B558F8" w:rsidRDefault="000634CD" w:rsidP="00ED40A4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B558F8">
        <w:rPr>
          <w:rFonts w:ascii="Times New Roman" w:hAnsi="Times New Roman" w:cs="Times New Roman"/>
          <w:sz w:val="18"/>
          <w:szCs w:val="18"/>
        </w:rPr>
        <w:t>Таблица индивидуальных показателей</w:t>
      </w:r>
    </w:p>
    <w:tbl>
      <w:tblPr>
        <w:tblStyle w:val="a4"/>
        <w:tblW w:w="150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6"/>
        <w:gridCol w:w="816"/>
        <w:gridCol w:w="673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74"/>
        <w:gridCol w:w="666"/>
        <w:gridCol w:w="8"/>
      </w:tblGrid>
      <w:tr w:rsidR="000634CD" w:rsidRPr="00B558F8" w:rsidTr="000634CD">
        <w:trPr>
          <w:gridAfter w:val="1"/>
          <w:wAfter w:w="8" w:type="dxa"/>
          <w:trHeight w:val="27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Фамилия имя учащегося</w:t>
            </w:r>
          </w:p>
        </w:tc>
        <w:tc>
          <w:tcPr>
            <w:tcW w:w="129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Номер задания</w:t>
            </w:r>
          </w:p>
        </w:tc>
      </w:tr>
      <w:tr w:rsidR="000634CD" w:rsidRPr="00B558F8" w:rsidTr="000634CD">
        <w:trPr>
          <w:trHeight w:val="144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</w:tr>
      <w:tr w:rsidR="000634CD" w:rsidRPr="00B558F8" w:rsidTr="00B558F8">
        <w:trPr>
          <w:trHeight w:val="25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F8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Грицева 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34CD" w:rsidRPr="00B558F8" w:rsidTr="00B558F8">
        <w:trPr>
          <w:trHeight w:val="327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Елисеева 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34CD" w:rsidRPr="00B558F8" w:rsidTr="000634CD">
        <w:trPr>
          <w:trHeight w:val="292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F8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Краснобаев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0634CD" w:rsidRPr="00B558F8" w:rsidTr="000634CD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Лукьянов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Тимур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ED40A4" w:rsidRPr="00B558F8" w:rsidTr="000634CD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Пранов</w:t>
            </w:r>
            <w:proofErr w:type="spellEnd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</w:tr>
      <w:tr w:rsidR="00ED40A4" w:rsidRPr="00B558F8" w:rsidTr="000634CD">
        <w:trPr>
          <w:trHeight w:val="28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Серенков</w:t>
            </w:r>
            <w:proofErr w:type="spellEnd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Артур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0634CD" w:rsidRPr="00B558F8" w:rsidTr="000634CD">
        <w:trPr>
          <w:trHeight w:val="556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Количество выполнивших задание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0634CD" w:rsidRPr="00B558F8" w:rsidTr="00B558F8">
        <w:trPr>
          <w:trHeight w:val="39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Процент справившихся с заданием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83,3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33,3</w:t>
            </w:r>
          </w:p>
        </w:tc>
      </w:tr>
    </w:tbl>
    <w:p w:rsidR="000634CD" w:rsidRPr="00B558F8" w:rsidRDefault="000634CD" w:rsidP="00ED40A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tbl>
      <w:tblPr>
        <w:tblStyle w:val="a4"/>
        <w:tblW w:w="581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3"/>
        <w:gridCol w:w="709"/>
        <w:gridCol w:w="709"/>
        <w:gridCol w:w="1276"/>
        <w:gridCol w:w="1134"/>
      </w:tblGrid>
      <w:tr w:rsidR="000634CD" w:rsidRPr="00B558F8" w:rsidTr="000634CD"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Фамилия имя учащегося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Номер задания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Итого набрано баллов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Отметка за работу</w:t>
            </w:r>
          </w:p>
        </w:tc>
      </w:tr>
      <w:tr w:rsidR="000634CD" w:rsidRPr="00B558F8" w:rsidTr="000634CD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4CD" w:rsidRPr="00B558F8" w:rsidTr="000634CD"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eastAsiaTheme="minorHAnsi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Грицева 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Елизавета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D57687" w:rsidP="00ED40A4">
            <w:pPr>
              <w:tabs>
                <w:tab w:val="left" w:pos="319"/>
              </w:tabs>
              <w:ind w:right="163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Елисеева 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Ксения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Краснобаев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Арсений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Лукьянов </w:t>
            </w:r>
          </w:p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Тимур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Пранов</w:t>
            </w:r>
            <w:proofErr w:type="spellEnd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634CD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Евгений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ED40A4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Серенков</w:t>
            </w:r>
            <w:proofErr w:type="spellEnd"/>
            <w:r w:rsidRPr="00B558F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D40A4" w:rsidRPr="00B558F8" w:rsidRDefault="00ED40A4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Артур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0A4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Количество выполнивших задание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634CD" w:rsidRPr="00B558F8" w:rsidTr="000634CD"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Процент справившихся с заданием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D57687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58F8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CD" w:rsidRPr="00B558F8" w:rsidRDefault="000634CD" w:rsidP="00ED40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634CD" w:rsidRPr="00B558F8" w:rsidRDefault="000634CD" w:rsidP="00ED40A4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3261E5" w:rsidRPr="006861FF" w:rsidRDefault="003261E5" w:rsidP="003261E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261E5" w:rsidRPr="006564AF" w:rsidRDefault="003261E5" w:rsidP="006564A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564AF">
        <w:rPr>
          <w:rFonts w:ascii="Times New Roman" w:hAnsi="Times New Roman" w:cs="Times New Roman"/>
          <w:b/>
          <w:sz w:val="20"/>
          <w:szCs w:val="20"/>
        </w:rPr>
        <w:t>Анализ диагностического тестирования</w:t>
      </w:r>
    </w:p>
    <w:p w:rsidR="003261E5" w:rsidRPr="006564AF" w:rsidRDefault="003261E5" w:rsidP="006564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564AF">
        <w:rPr>
          <w:rFonts w:ascii="Times New Roman" w:hAnsi="Times New Roman" w:cs="Times New Roman"/>
          <w:sz w:val="20"/>
          <w:szCs w:val="20"/>
        </w:rPr>
        <w:t xml:space="preserve">по </w:t>
      </w:r>
      <w:r w:rsidRPr="006564AF">
        <w:rPr>
          <w:rFonts w:ascii="Times New Roman" w:hAnsi="Times New Roman" w:cs="Times New Roman"/>
          <w:sz w:val="20"/>
          <w:szCs w:val="20"/>
          <w:u w:val="single"/>
        </w:rPr>
        <w:t xml:space="preserve">географии </w:t>
      </w:r>
      <w:r w:rsidRPr="006564AF">
        <w:rPr>
          <w:rFonts w:ascii="Times New Roman" w:hAnsi="Times New Roman" w:cs="Times New Roman"/>
          <w:sz w:val="20"/>
          <w:szCs w:val="20"/>
        </w:rPr>
        <w:t>в 10 классе за 20</w:t>
      </w:r>
      <w:r w:rsidRPr="006564AF">
        <w:rPr>
          <w:rFonts w:ascii="Times New Roman" w:hAnsi="Times New Roman" w:cs="Times New Roman"/>
          <w:sz w:val="20"/>
          <w:szCs w:val="20"/>
          <w:u w:val="single"/>
        </w:rPr>
        <w:t>20</w:t>
      </w:r>
      <w:r w:rsidRPr="006564AF">
        <w:rPr>
          <w:rFonts w:ascii="Times New Roman" w:hAnsi="Times New Roman" w:cs="Times New Roman"/>
          <w:sz w:val="20"/>
          <w:szCs w:val="20"/>
        </w:rPr>
        <w:t xml:space="preserve"> – 2021 учебный год</w:t>
      </w:r>
    </w:p>
    <w:p w:rsidR="003261E5" w:rsidRPr="006564AF" w:rsidRDefault="003261E5" w:rsidP="006564AF">
      <w:pPr>
        <w:jc w:val="center"/>
        <w:rPr>
          <w:rFonts w:ascii="Times New Roman" w:hAnsi="Times New Roman" w:cs="Times New Roman"/>
          <w:sz w:val="20"/>
          <w:szCs w:val="20"/>
        </w:rPr>
      </w:pPr>
      <w:r w:rsidRPr="006564AF">
        <w:rPr>
          <w:rFonts w:ascii="Times New Roman" w:hAnsi="Times New Roman" w:cs="Times New Roman"/>
          <w:sz w:val="20"/>
          <w:szCs w:val="20"/>
        </w:rPr>
        <w:t xml:space="preserve">Учитель </w:t>
      </w:r>
      <w:r w:rsidRPr="006564AF">
        <w:rPr>
          <w:rFonts w:ascii="Times New Roman" w:hAnsi="Times New Roman" w:cs="Times New Roman"/>
          <w:sz w:val="20"/>
          <w:szCs w:val="20"/>
          <w:u w:val="single"/>
        </w:rPr>
        <w:t>Фролова Светлана Викторовна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60"/>
        <w:gridCol w:w="1798"/>
        <w:gridCol w:w="1368"/>
        <w:gridCol w:w="2278"/>
        <w:gridCol w:w="1523"/>
        <w:gridCol w:w="1753"/>
        <w:gridCol w:w="710"/>
        <w:gridCol w:w="1885"/>
        <w:gridCol w:w="1234"/>
      </w:tblGrid>
      <w:tr w:rsidR="003261E5" w:rsidRPr="006564AF" w:rsidTr="003261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7 сентября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ФИО отсутствовавших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Причина отсутствия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Дата проведения</w:t>
            </w: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Оцениваемые результаты</w:t>
            </w:r>
          </w:p>
        </w:tc>
      </w:tr>
      <w:tr w:rsidR="003261E5" w:rsidRPr="006564AF" w:rsidTr="003261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Всего в классе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Успеваемость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83,3</w:t>
            </w:r>
          </w:p>
        </w:tc>
      </w:tr>
      <w:tr w:rsidR="003261E5" w:rsidRPr="006564AF" w:rsidTr="003261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Присутствовали</w:t>
            </w: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КЗ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</w:tr>
      <w:tr w:rsidR="003261E5" w:rsidRPr="006564AF" w:rsidTr="003261E5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3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СОУ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64,3</w:t>
            </w:r>
          </w:p>
        </w:tc>
      </w:tr>
    </w:tbl>
    <w:p w:rsidR="003261E5" w:rsidRPr="006564AF" w:rsidRDefault="003261E5" w:rsidP="006564AF">
      <w:pPr>
        <w:jc w:val="center"/>
        <w:rPr>
          <w:rFonts w:ascii="Times New Roman" w:hAnsi="Times New Roman" w:cs="Times New Roman"/>
          <w:sz w:val="20"/>
          <w:szCs w:val="20"/>
        </w:rPr>
      </w:pPr>
      <w:r w:rsidRPr="006564AF">
        <w:rPr>
          <w:rFonts w:ascii="Times New Roman" w:hAnsi="Times New Roman" w:cs="Times New Roman"/>
          <w:sz w:val="20"/>
          <w:szCs w:val="20"/>
        </w:rPr>
        <w:t>Таблица индивидуальных показателей</w:t>
      </w:r>
    </w:p>
    <w:tbl>
      <w:tblPr>
        <w:tblStyle w:val="a4"/>
        <w:tblW w:w="15290" w:type="dxa"/>
        <w:tblInd w:w="-157" w:type="dxa"/>
        <w:tblLayout w:type="fixed"/>
        <w:tblLook w:val="04A0" w:firstRow="1" w:lastRow="0" w:firstColumn="1" w:lastColumn="0" w:noHBand="0" w:noVBand="1"/>
      </w:tblPr>
      <w:tblGrid>
        <w:gridCol w:w="1683"/>
        <w:gridCol w:w="603"/>
        <w:gridCol w:w="620"/>
        <w:gridCol w:w="620"/>
        <w:gridCol w:w="620"/>
        <w:gridCol w:w="620"/>
        <w:gridCol w:w="620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  <w:gridCol w:w="619"/>
      </w:tblGrid>
      <w:tr w:rsidR="003261E5" w:rsidRPr="006564AF" w:rsidTr="003261E5">
        <w:tc>
          <w:tcPr>
            <w:tcW w:w="1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1175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61E5" w:rsidRPr="006564AF" w:rsidTr="003261E5">
        <w:tc>
          <w:tcPr>
            <w:tcW w:w="1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Грицева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1E5" w:rsidRPr="006564AF" w:rsidTr="005E2EE6">
        <w:trPr>
          <w:trHeight w:val="290"/>
        </w:trPr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Елисеева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Краснобаев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Арсений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Лукьянов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Пранов</w:t>
            </w:r>
            <w:proofErr w:type="spellEnd"/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Серенков</w:t>
            </w:r>
            <w:proofErr w:type="spellEnd"/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Артур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</w:tr>
      <w:tr w:rsidR="003261E5" w:rsidRPr="006564AF" w:rsidTr="003261E5"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100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83,3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83,3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33,3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</w:tr>
    </w:tbl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p w:rsidR="003261E5" w:rsidRPr="006564AF" w:rsidRDefault="003261E5" w:rsidP="006564AF">
      <w:pPr>
        <w:jc w:val="center"/>
        <w:rPr>
          <w:rFonts w:ascii="Times New Roman" w:eastAsia="Batang" w:hAnsi="Times New Roman" w:cs="Times New Roman"/>
          <w:sz w:val="20"/>
          <w:szCs w:val="20"/>
          <w:lang w:eastAsia="ar-SA"/>
        </w:rPr>
      </w:pPr>
    </w:p>
    <w:tbl>
      <w:tblPr>
        <w:tblStyle w:val="a4"/>
        <w:tblW w:w="1077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04"/>
        <w:gridCol w:w="647"/>
        <w:gridCol w:w="647"/>
        <w:gridCol w:w="647"/>
        <w:gridCol w:w="646"/>
        <w:gridCol w:w="646"/>
        <w:gridCol w:w="646"/>
        <w:gridCol w:w="646"/>
        <w:gridCol w:w="646"/>
        <w:gridCol w:w="1698"/>
        <w:gridCol w:w="1701"/>
      </w:tblGrid>
      <w:tr w:rsidR="003261E5" w:rsidRPr="006564AF" w:rsidTr="003261E5">
        <w:tc>
          <w:tcPr>
            <w:tcW w:w="2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Фамилия имя учащегося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Номер задания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ind w:left="-196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Итого набрано баллов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Оценка за работу</w:t>
            </w:r>
          </w:p>
        </w:tc>
      </w:tr>
      <w:tr w:rsidR="003261E5" w:rsidRPr="006564AF" w:rsidTr="003261E5">
        <w:tc>
          <w:tcPr>
            <w:tcW w:w="2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27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28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29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6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Грицева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Елизавета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Елисеева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Ксения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Краснобаев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Арсений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Лукьянов</w:t>
            </w:r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Тимур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Пранов</w:t>
            </w:r>
            <w:proofErr w:type="spellEnd"/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Евгений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Серенков</w:t>
            </w:r>
            <w:proofErr w:type="spellEnd"/>
          </w:p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Артур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Количество выполнивших задание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ind w:right="-49"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3261E5" w:rsidRPr="006564AF" w:rsidTr="003261E5"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Процент справившихся с заданием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83,3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66,6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33,3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66,6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64A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6564AF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  <w:r w:rsidRPr="006564AF"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  <w:t>50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1E5" w:rsidRPr="006564AF" w:rsidRDefault="003261E5" w:rsidP="006564AF">
            <w:pPr>
              <w:suppressAutoHyphens/>
              <w:jc w:val="center"/>
              <w:rPr>
                <w:rFonts w:ascii="Times New Roman" w:eastAsia="Batang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0634CD" w:rsidRPr="00ED40A4" w:rsidRDefault="000634CD" w:rsidP="00ED40A4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0634CD" w:rsidRPr="00ED40A4" w:rsidSect="00951FB4">
      <w:pgSz w:w="16838" w:h="11906" w:orient="landscape"/>
      <w:pgMar w:top="14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3B8E"/>
    <w:rsid w:val="000634CD"/>
    <w:rsid w:val="00072F28"/>
    <w:rsid w:val="000C3FBD"/>
    <w:rsid w:val="001559D4"/>
    <w:rsid w:val="002835FB"/>
    <w:rsid w:val="00317EA6"/>
    <w:rsid w:val="003261E5"/>
    <w:rsid w:val="00341561"/>
    <w:rsid w:val="00396B5D"/>
    <w:rsid w:val="00434DD6"/>
    <w:rsid w:val="004731F9"/>
    <w:rsid w:val="004825D4"/>
    <w:rsid w:val="004E4093"/>
    <w:rsid w:val="005277EE"/>
    <w:rsid w:val="005E2EE6"/>
    <w:rsid w:val="006473AE"/>
    <w:rsid w:val="006564AF"/>
    <w:rsid w:val="006954C2"/>
    <w:rsid w:val="00716B9B"/>
    <w:rsid w:val="00737879"/>
    <w:rsid w:val="007449C9"/>
    <w:rsid w:val="00833E03"/>
    <w:rsid w:val="00951FB4"/>
    <w:rsid w:val="00B558F8"/>
    <w:rsid w:val="00D13B8E"/>
    <w:rsid w:val="00D57687"/>
    <w:rsid w:val="00D914A8"/>
    <w:rsid w:val="00D95781"/>
    <w:rsid w:val="00DB1326"/>
    <w:rsid w:val="00E62ED2"/>
    <w:rsid w:val="00ED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F15244-86A4-4A38-A052-DEA5081B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B5D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32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3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13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731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731F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DB13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18</Pages>
  <Words>2633</Words>
  <Characters>15009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20</cp:revision>
  <cp:lastPrinted>2022-04-15T11:29:00Z</cp:lastPrinted>
  <dcterms:created xsi:type="dcterms:W3CDTF">2019-05-09T20:04:00Z</dcterms:created>
  <dcterms:modified xsi:type="dcterms:W3CDTF">2022-04-15T11:30:00Z</dcterms:modified>
</cp:coreProperties>
</file>