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EA" w:rsidRPr="00EE1EFE" w:rsidRDefault="00657493" w:rsidP="00EE1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FE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="006A0EFC">
        <w:rPr>
          <w:rFonts w:ascii="Times New Roman" w:hAnsi="Times New Roman" w:cs="Times New Roman"/>
          <w:b/>
          <w:sz w:val="24"/>
          <w:szCs w:val="24"/>
        </w:rPr>
        <w:t xml:space="preserve"> по истории</w:t>
      </w:r>
    </w:p>
    <w:p w:rsidR="00657493" w:rsidRPr="00EE1EFE" w:rsidRDefault="00657493" w:rsidP="006A0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F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657493" w:rsidRPr="00EE1EFE" w:rsidRDefault="00657493" w:rsidP="00EE1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FE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2B6478" w:rsidRPr="00EE1EFE" w:rsidRDefault="002B6478" w:rsidP="00EE1E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из русских городов, павший под ударом войска Батыя:</w:t>
      </w:r>
    </w:p>
    <w:p w:rsidR="002B6478" w:rsidRPr="002B6478" w:rsidRDefault="002B6478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  А.   Москва                     </w:t>
      </w:r>
      <w:r w:rsidR="0052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В.  Рязань</w:t>
      </w:r>
    </w:p>
    <w:p w:rsidR="002B6478" w:rsidRPr="002B6478" w:rsidRDefault="002B6478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  Б</w:t>
      </w:r>
      <w:r w:rsid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Коломна                    </w:t>
      </w:r>
      <w:r w:rsidR="0052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  Г.   Новгород</w:t>
      </w:r>
    </w:p>
    <w:p w:rsidR="00657493" w:rsidRPr="00EE1EFE" w:rsidRDefault="00657493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78" w:rsidRPr="00EE1EFE" w:rsidRDefault="002B6478" w:rsidP="00EE1E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Ледовое побоище произошло </w:t>
      </w:r>
      <w:proofErr w:type="gramStart"/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B6478" w:rsidRPr="002B6478" w:rsidRDefault="002B6478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  А.  11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40 г.               </w:t>
      </w: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В.  13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80 г.</w:t>
      </w:r>
    </w:p>
    <w:p w:rsidR="002B6478" w:rsidRPr="002B6478" w:rsidRDefault="002B6478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  Б.  14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80 г.                                          Г.  1242 г.</w:t>
      </w:r>
    </w:p>
    <w:p w:rsidR="002B6478" w:rsidRPr="00EE1EFE" w:rsidRDefault="002B6478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B6478" w:rsidRPr="00EE1EFE" w:rsidRDefault="002B6478" w:rsidP="00EE1E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Ордынские чиновники, которые собирали дань:</w:t>
      </w:r>
    </w:p>
    <w:p w:rsidR="004C2AE9" w:rsidRPr="00EE1EFE" w:rsidRDefault="00100932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B6478"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есермены</w:t>
      </w:r>
      <w:proofErr w:type="spellEnd"/>
      <w:r w:rsidR="002B6478"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EE1EFE"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</w:t>
      </w:r>
      <w:r w:rsidR="00EE1EFE"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Б</w:t>
      </w:r>
      <w:r w:rsidR="00EE1EFE"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еки                            </w:t>
      </w:r>
      <w:r w:rsidR="002B6478"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 </w:t>
      </w:r>
    </w:p>
    <w:p w:rsidR="00EE1EFE" w:rsidRDefault="00526B2D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B6478"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100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2B6478"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аскаки</w:t>
      </w:r>
      <w:r w:rsid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100932">
        <w:rPr>
          <w:rFonts w:ascii="Times New Roman" w:eastAsia="Times New Roman" w:hAnsi="Times New Roman" w:cs="Times New Roman"/>
          <w:sz w:val="24"/>
          <w:szCs w:val="24"/>
          <w:lang w:eastAsia="ru-RU"/>
        </w:rPr>
        <w:t>.   Э</w:t>
      </w:r>
      <w:r w:rsidR="002B6478"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миры</w:t>
      </w:r>
    </w:p>
    <w:p w:rsidR="00EE1EFE" w:rsidRDefault="00EE1EFE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9B" w:rsidRPr="00EE1EFE" w:rsidRDefault="00EE1EFE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="00DF269B" w:rsidRPr="00EE1EFE">
        <w:rPr>
          <w:rFonts w:ascii="Times New Roman" w:hAnsi="Times New Roman" w:cs="Times New Roman"/>
          <w:sz w:val="24"/>
          <w:szCs w:val="24"/>
        </w:rPr>
        <w:t>Имя князя, при котором произошло усиление Московского княжества:</w:t>
      </w:r>
    </w:p>
    <w:p w:rsidR="00DF269B" w:rsidRPr="00EE1EFE" w:rsidRDefault="00526B2D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DF269B" w:rsidRPr="00EE1E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А.   Иван </w:t>
      </w:r>
      <w:proofErr w:type="spellStart"/>
      <w:r w:rsidR="00DF269B" w:rsidRPr="00EE1EFE">
        <w:rPr>
          <w:rFonts w:ascii="Times New Roman" w:hAnsi="Times New Roman" w:cs="Times New Roman"/>
          <w:sz w:val="24"/>
          <w:szCs w:val="24"/>
          <w:shd w:val="clear" w:color="auto" w:fill="FFFFFF"/>
        </w:rPr>
        <w:t>Калита</w:t>
      </w:r>
      <w:proofErr w:type="spellEnd"/>
      <w:r w:rsidR="00DF269B" w:rsidRPr="00EE1EFE">
        <w:rPr>
          <w:rFonts w:ascii="Times New Roman" w:hAnsi="Times New Roman" w:cs="Times New Roman"/>
          <w:sz w:val="24"/>
          <w:szCs w:val="24"/>
          <w:shd w:val="clear" w:color="auto" w:fill="FFFFFF"/>
        </w:rPr>
        <w:t>    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="00EE1EFE" w:rsidRPr="00EE1EFE">
        <w:rPr>
          <w:rFonts w:ascii="Times New Roman" w:hAnsi="Times New Roman" w:cs="Times New Roman"/>
          <w:sz w:val="24"/>
          <w:szCs w:val="24"/>
          <w:shd w:val="clear" w:color="auto" w:fill="FFFFFF"/>
        </w:rPr>
        <w:t>В. Александр Невский</w:t>
      </w:r>
    </w:p>
    <w:p w:rsidR="00EE1EFE" w:rsidRDefault="00526B2D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DF269B" w:rsidRPr="00EE1EFE">
        <w:rPr>
          <w:rFonts w:ascii="Times New Roman" w:hAnsi="Times New Roman" w:cs="Times New Roman"/>
          <w:sz w:val="24"/>
          <w:szCs w:val="24"/>
          <w:shd w:val="clear" w:color="auto" w:fill="FFFFFF"/>
        </w:rPr>
        <w:t>Б. Дмитрий Донской  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</w:t>
      </w:r>
      <w:r w:rsidR="00DF269B" w:rsidRPr="00EE1EFE">
        <w:rPr>
          <w:rFonts w:ascii="Times New Roman" w:hAnsi="Times New Roman" w:cs="Times New Roman"/>
          <w:sz w:val="24"/>
          <w:szCs w:val="24"/>
          <w:shd w:val="clear" w:color="auto" w:fill="FFFFFF"/>
        </w:rPr>
        <w:t>Г. Владимир Мономах</w:t>
      </w:r>
    </w:p>
    <w:p w:rsidR="00EE1EFE" w:rsidRDefault="00EE1EFE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D5071" w:rsidRPr="00EE1EFE" w:rsidRDefault="00EE1EFE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5.  </w:t>
      </w:r>
      <w:r w:rsidR="002D5071"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Куликовская битва произошла </w:t>
      </w:r>
      <w:proofErr w:type="gramStart"/>
      <w:r w:rsidR="002D5071"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="002D5071"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D5071" w:rsidRPr="002D5071" w:rsidRDefault="002D5071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  А.  1490</w:t>
      </w:r>
      <w:r w:rsidRPr="002D5071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                                      </w:t>
      </w: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  1096</w:t>
      </w:r>
      <w:r w:rsidRPr="002D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D5071" w:rsidRPr="002D5071" w:rsidRDefault="002D5071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071">
        <w:rPr>
          <w:rFonts w:ascii="Times New Roman" w:eastAsia="Times New Roman" w:hAnsi="Times New Roman" w:cs="Times New Roman"/>
          <w:sz w:val="24"/>
          <w:szCs w:val="24"/>
          <w:lang w:eastAsia="ru-RU"/>
        </w:rPr>
        <w:t>  Б.  1380 г.                  </w:t>
      </w: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</w:t>
      </w:r>
      <w:r w:rsidR="0052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Г.  1200</w:t>
      </w:r>
      <w:r w:rsidRPr="002D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57493" w:rsidRPr="00EE1EFE" w:rsidRDefault="00657493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6B2D" w:rsidRDefault="00EE1EFE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 </w:t>
      </w:r>
      <w:r w:rsidR="00BF66E9" w:rsidRPr="00EE1EFE">
        <w:rPr>
          <w:rFonts w:ascii="Times New Roman" w:hAnsi="Times New Roman" w:cs="Times New Roman"/>
          <w:sz w:val="24"/>
          <w:szCs w:val="24"/>
        </w:rPr>
        <w:t xml:space="preserve">Дмитрий Донской передал московское княжество и владимирский престол </w:t>
      </w:r>
    </w:p>
    <w:p w:rsidR="00526B2D" w:rsidRDefault="00526B2D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66E9" w:rsidRPr="00EE1EFE">
        <w:rPr>
          <w:rFonts w:ascii="Times New Roman" w:hAnsi="Times New Roman" w:cs="Times New Roman"/>
          <w:sz w:val="24"/>
          <w:szCs w:val="24"/>
        </w:rPr>
        <w:t xml:space="preserve">старшему сыну, не спрашивая разрешения хана.  Старший сын Дмитрия Донского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7493" w:rsidRPr="00EE1EFE" w:rsidRDefault="00526B2D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F66E9" w:rsidRPr="00EE1EFE">
        <w:rPr>
          <w:rFonts w:ascii="Times New Roman" w:hAnsi="Times New Roman" w:cs="Times New Roman"/>
          <w:sz w:val="24"/>
          <w:szCs w:val="24"/>
        </w:rPr>
        <w:t>вошел в историю под именем:</w:t>
      </w:r>
    </w:p>
    <w:p w:rsidR="00BF66E9" w:rsidRPr="00EE1EFE" w:rsidRDefault="00526B2D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66E9" w:rsidRPr="00EE1EFE">
        <w:rPr>
          <w:rFonts w:ascii="Times New Roman" w:hAnsi="Times New Roman" w:cs="Times New Roman"/>
          <w:sz w:val="24"/>
          <w:szCs w:val="24"/>
        </w:rPr>
        <w:t xml:space="preserve">А. </w:t>
      </w:r>
      <w:r w:rsidR="00EE1EFE" w:rsidRPr="00EE1EFE">
        <w:rPr>
          <w:rFonts w:ascii="Times New Roman" w:hAnsi="Times New Roman" w:cs="Times New Roman"/>
          <w:sz w:val="24"/>
          <w:szCs w:val="24"/>
        </w:rPr>
        <w:t>И</w:t>
      </w:r>
      <w:r w:rsidR="00BF66E9" w:rsidRPr="00EE1EFE">
        <w:rPr>
          <w:rFonts w:ascii="Times New Roman" w:hAnsi="Times New Roman" w:cs="Times New Roman"/>
          <w:sz w:val="24"/>
          <w:szCs w:val="24"/>
        </w:rPr>
        <w:t xml:space="preserve">ван </w:t>
      </w:r>
      <w:r w:rsidR="00BF66E9" w:rsidRPr="00EE1EFE"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E1EFE" w:rsidRPr="00EE1EFE">
        <w:rPr>
          <w:rFonts w:ascii="Times New Roman" w:hAnsi="Times New Roman" w:cs="Times New Roman"/>
          <w:sz w:val="24"/>
          <w:szCs w:val="24"/>
        </w:rPr>
        <w:t xml:space="preserve">В. Василий </w:t>
      </w:r>
      <w:r w:rsidR="00EE1EFE" w:rsidRPr="00EE1EFE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BF66E9" w:rsidRPr="00EE1EFE" w:rsidRDefault="00526B2D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F66E9" w:rsidRPr="00EE1EFE">
        <w:rPr>
          <w:rFonts w:ascii="Times New Roman" w:hAnsi="Times New Roman" w:cs="Times New Roman"/>
          <w:sz w:val="24"/>
          <w:szCs w:val="24"/>
        </w:rPr>
        <w:t xml:space="preserve">Б. </w:t>
      </w:r>
      <w:r w:rsidR="00EE1EFE" w:rsidRPr="00EE1EFE">
        <w:rPr>
          <w:rFonts w:ascii="Times New Roman" w:hAnsi="Times New Roman" w:cs="Times New Roman"/>
          <w:sz w:val="24"/>
          <w:szCs w:val="24"/>
        </w:rPr>
        <w:t>Д</w:t>
      </w:r>
      <w:r w:rsidR="00BF66E9" w:rsidRPr="00EE1EFE">
        <w:rPr>
          <w:rFonts w:ascii="Times New Roman" w:hAnsi="Times New Roman" w:cs="Times New Roman"/>
          <w:sz w:val="24"/>
          <w:szCs w:val="24"/>
        </w:rPr>
        <w:t xml:space="preserve">митрий </w:t>
      </w:r>
      <w:r w:rsidR="00BF66E9" w:rsidRPr="00EE1EF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E1EF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E1EFE">
        <w:rPr>
          <w:rFonts w:ascii="Times New Roman" w:hAnsi="Times New Roman" w:cs="Times New Roman"/>
          <w:sz w:val="24"/>
          <w:szCs w:val="24"/>
        </w:rPr>
        <w:t xml:space="preserve">  Г</w:t>
      </w:r>
      <w:r w:rsidR="00BF66E9" w:rsidRPr="00EE1EFE">
        <w:rPr>
          <w:rFonts w:ascii="Times New Roman" w:hAnsi="Times New Roman" w:cs="Times New Roman"/>
          <w:sz w:val="24"/>
          <w:szCs w:val="24"/>
        </w:rPr>
        <w:t xml:space="preserve">. Владимир </w:t>
      </w:r>
      <w:r w:rsidR="00BF66E9" w:rsidRPr="00EE1EFE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BF66E9" w:rsidRPr="00EE1EFE" w:rsidRDefault="00526B2D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66E9" w:rsidRPr="00EE1EFE" w:rsidRDefault="00EE1EFE" w:rsidP="00EE1EFE">
      <w:pPr>
        <w:pStyle w:val="a3"/>
        <w:shd w:val="clear" w:color="auto" w:fill="FFFFFF"/>
        <w:spacing w:before="0" w:beforeAutospacing="0" w:after="0" w:afterAutospacing="0"/>
      </w:pPr>
      <w:r>
        <w:rPr>
          <w:bCs/>
        </w:rPr>
        <w:t xml:space="preserve">      7.  </w:t>
      </w:r>
      <w:r w:rsidR="00BF66E9" w:rsidRPr="00EE1EFE">
        <w:rPr>
          <w:bCs/>
        </w:rPr>
        <w:t>Назовите имя московского князя, впервые приняв</w:t>
      </w:r>
      <w:r>
        <w:rPr>
          <w:bCs/>
        </w:rPr>
        <w:t>шего титул «Государь всея Руси»:</w:t>
      </w:r>
    </w:p>
    <w:p w:rsidR="00BF66E9" w:rsidRPr="00EE1EFE" w:rsidRDefault="00526B2D" w:rsidP="00EE1EFE">
      <w:pPr>
        <w:pStyle w:val="a3"/>
        <w:shd w:val="clear" w:color="auto" w:fill="FFFFFF"/>
        <w:spacing w:before="0" w:beforeAutospacing="0" w:after="0" w:afterAutospacing="0"/>
      </w:pPr>
      <w:r>
        <w:t xml:space="preserve">      </w:t>
      </w:r>
      <w:r w:rsidR="00EE1EFE">
        <w:t xml:space="preserve">А. </w:t>
      </w:r>
      <w:r w:rsidR="00BF66E9" w:rsidRPr="00EE1EFE">
        <w:t>Василий II</w:t>
      </w:r>
      <w:r w:rsidR="00EE1EFE">
        <w:t xml:space="preserve">        </w:t>
      </w:r>
      <w:r>
        <w:t xml:space="preserve">                           </w:t>
      </w:r>
      <w:r w:rsidR="00EE1EFE">
        <w:t xml:space="preserve">     В. </w:t>
      </w:r>
      <w:r w:rsidR="00BF66E9" w:rsidRPr="00EE1EFE">
        <w:t>Иван III</w:t>
      </w:r>
    </w:p>
    <w:p w:rsidR="00BF66E9" w:rsidRPr="00EE1EFE" w:rsidRDefault="00526B2D" w:rsidP="00EE1EFE">
      <w:pPr>
        <w:pStyle w:val="a3"/>
        <w:shd w:val="clear" w:color="auto" w:fill="FFFFFF"/>
        <w:spacing w:before="0" w:beforeAutospacing="0" w:after="0" w:afterAutospacing="0"/>
      </w:pPr>
      <w:r>
        <w:t xml:space="preserve">      </w:t>
      </w:r>
      <w:r w:rsidR="00EE1EFE">
        <w:t xml:space="preserve">Б. </w:t>
      </w:r>
      <w:r w:rsidR="00BF66E9" w:rsidRPr="00EE1EFE">
        <w:t>Василий III</w:t>
      </w:r>
      <w:r w:rsidR="00EE1EFE">
        <w:t xml:space="preserve">         </w:t>
      </w:r>
      <w:r>
        <w:t xml:space="preserve">                           </w:t>
      </w:r>
      <w:r w:rsidR="00EE1EFE">
        <w:t xml:space="preserve">   Г. </w:t>
      </w:r>
      <w:r w:rsidR="00BF66E9" w:rsidRPr="00EE1EFE">
        <w:t>Иван IV</w:t>
      </w:r>
    </w:p>
    <w:p w:rsidR="00EE1EFE" w:rsidRPr="00EE1EFE" w:rsidRDefault="00EE1EFE" w:rsidP="00EE1E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B2D" w:rsidRDefault="00EE1EFE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 </w:t>
      </w:r>
      <w:r w:rsidR="00BF66E9" w:rsidRPr="00EE1EFE">
        <w:rPr>
          <w:rFonts w:ascii="Times New Roman" w:hAnsi="Times New Roman" w:cs="Times New Roman"/>
          <w:sz w:val="24"/>
          <w:szCs w:val="24"/>
        </w:rPr>
        <w:t>Первый свод законов единого государства на Руси</w:t>
      </w:r>
      <w:r w:rsidRPr="00EE1EFE">
        <w:rPr>
          <w:rFonts w:ascii="Times New Roman" w:hAnsi="Times New Roman" w:cs="Times New Roman"/>
          <w:sz w:val="24"/>
          <w:szCs w:val="24"/>
        </w:rPr>
        <w:t xml:space="preserve"> был издан при Иване </w:t>
      </w:r>
      <w:r w:rsidRPr="00EE1EF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E1EFE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BF66E9" w:rsidRPr="00EE1EFE" w:rsidRDefault="00526B2D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1EFE" w:rsidRPr="00EE1EFE">
        <w:rPr>
          <w:rFonts w:ascii="Times New Roman" w:hAnsi="Times New Roman" w:cs="Times New Roman"/>
          <w:sz w:val="24"/>
          <w:szCs w:val="24"/>
        </w:rPr>
        <w:t>назывался:</w:t>
      </w:r>
    </w:p>
    <w:p w:rsidR="00EE1EFE" w:rsidRPr="00EE1EFE" w:rsidRDefault="00EE1EFE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B2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А.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</w:t>
      </w:r>
      <w:r w:rsidR="00526B2D">
        <w:rPr>
          <w:rFonts w:ascii="Times New Roman" w:hAnsi="Times New Roman" w:cs="Times New Roman"/>
          <w:sz w:val="24"/>
          <w:szCs w:val="24"/>
        </w:rPr>
        <w:t xml:space="preserve">вда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В. </w:t>
      </w:r>
      <w:r w:rsidRPr="00EE1EFE">
        <w:rPr>
          <w:rFonts w:ascii="Times New Roman" w:hAnsi="Times New Roman" w:cs="Times New Roman"/>
          <w:sz w:val="24"/>
          <w:szCs w:val="24"/>
        </w:rPr>
        <w:t>Поучение детям</w:t>
      </w:r>
    </w:p>
    <w:p w:rsidR="00EE1EFE" w:rsidRPr="00EE1EFE" w:rsidRDefault="00526B2D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E1EFE">
        <w:rPr>
          <w:rFonts w:ascii="Times New Roman" w:hAnsi="Times New Roman" w:cs="Times New Roman"/>
          <w:sz w:val="24"/>
          <w:szCs w:val="24"/>
        </w:rPr>
        <w:t xml:space="preserve">  Б. </w:t>
      </w:r>
      <w:r w:rsidR="00EE1EFE" w:rsidRPr="00EE1EFE">
        <w:rPr>
          <w:rFonts w:ascii="Times New Roman" w:hAnsi="Times New Roman" w:cs="Times New Roman"/>
          <w:sz w:val="24"/>
          <w:szCs w:val="24"/>
        </w:rPr>
        <w:t>Судебник</w:t>
      </w:r>
      <w:r w:rsidR="00EE1EF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EE1EFE">
        <w:rPr>
          <w:rFonts w:ascii="Times New Roman" w:hAnsi="Times New Roman" w:cs="Times New Roman"/>
          <w:sz w:val="24"/>
          <w:szCs w:val="24"/>
        </w:rPr>
        <w:t xml:space="preserve">   Г. </w:t>
      </w:r>
      <w:r w:rsidR="00EE1EFE" w:rsidRPr="00EE1EFE">
        <w:rPr>
          <w:rFonts w:ascii="Times New Roman" w:hAnsi="Times New Roman" w:cs="Times New Roman"/>
          <w:sz w:val="24"/>
          <w:szCs w:val="24"/>
        </w:rPr>
        <w:t>Десятник</w:t>
      </w:r>
    </w:p>
    <w:p w:rsidR="006A0EFC" w:rsidRDefault="006A0EFC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493" w:rsidRPr="00780B8B" w:rsidRDefault="00780B8B" w:rsidP="00EE1EFE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</w:t>
      </w:r>
      <w:r>
        <w:rPr>
          <w:rFonts w:ascii="Arial" w:hAnsi="Arial" w:cs="Arial"/>
          <w:b/>
          <w:bCs/>
          <w:color w:val="181818"/>
          <w:sz w:val="28"/>
          <w:szCs w:val="28"/>
          <w:shd w:val="clear" w:color="auto" w:fill="FFFFFF"/>
        </w:rPr>
        <w:t> </w:t>
      </w:r>
      <w:r w:rsidRPr="00780B8B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Установите соответствие между понятием и определением</w:t>
      </w:r>
      <w:r w:rsidRPr="00780B8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:</w:t>
      </w:r>
    </w:p>
    <w:tbl>
      <w:tblPr>
        <w:tblStyle w:val="a5"/>
        <w:tblW w:w="0" w:type="auto"/>
        <w:tblLook w:val="04A0"/>
      </w:tblPr>
      <w:tblGrid>
        <w:gridCol w:w="1951"/>
        <w:gridCol w:w="7620"/>
      </w:tblGrid>
      <w:tr w:rsidR="00780B8B" w:rsidRPr="00780B8B" w:rsidTr="00C04EB5">
        <w:tc>
          <w:tcPr>
            <w:tcW w:w="1951" w:type="dxa"/>
          </w:tcPr>
          <w:p w:rsidR="00780B8B" w:rsidRPr="00780B8B" w:rsidRDefault="00780B8B" w:rsidP="00EE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1A147F">
              <w:rPr>
                <w:rFonts w:ascii="Times New Roman" w:hAnsi="Times New Roman" w:cs="Times New Roman"/>
                <w:sz w:val="24"/>
                <w:szCs w:val="24"/>
              </w:rPr>
              <w:t>Вече</w:t>
            </w:r>
          </w:p>
        </w:tc>
        <w:tc>
          <w:tcPr>
            <w:tcW w:w="7620" w:type="dxa"/>
          </w:tcPr>
          <w:p w:rsidR="00780B8B" w:rsidRPr="00780B8B" w:rsidRDefault="00780B8B" w:rsidP="00EE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A147F">
              <w:rPr>
                <w:rFonts w:ascii="Times New Roman" w:hAnsi="Times New Roman" w:cs="Times New Roman"/>
                <w:sz w:val="24"/>
                <w:szCs w:val="24"/>
              </w:rPr>
              <w:t xml:space="preserve"> Жанр древнерусской литературы, представляющий собой запись исторических событий.</w:t>
            </w:r>
          </w:p>
        </w:tc>
      </w:tr>
      <w:tr w:rsidR="00780B8B" w:rsidRPr="00780B8B" w:rsidTr="00C04EB5">
        <w:tc>
          <w:tcPr>
            <w:tcW w:w="1951" w:type="dxa"/>
          </w:tcPr>
          <w:p w:rsidR="00780B8B" w:rsidRPr="00780B8B" w:rsidRDefault="00780B8B" w:rsidP="00EE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1A147F">
              <w:rPr>
                <w:rFonts w:ascii="Times New Roman" w:hAnsi="Times New Roman" w:cs="Times New Roman"/>
                <w:sz w:val="24"/>
                <w:szCs w:val="24"/>
              </w:rPr>
              <w:t>Вотчина</w:t>
            </w:r>
          </w:p>
        </w:tc>
        <w:tc>
          <w:tcPr>
            <w:tcW w:w="7620" w:type="dxa"/>
          </w:tcPr>
          <w:p w:rsidR="00780B8B" w:rsidRPr="00780B8B" w:rsidRDefault="00780B8B" w:rsidP="00EE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F133A"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содержания должностных лиц за счет местного населения.</w:t>
            </w:r>
          </w:p>
        </w:tc>
      </w:tr>
      <w:tr w:rsidR="00780B8B" w:rsidRPr="00780B8B" w:rsidTr="00C04EB5">
        <w:tc>
          <w:tcPr>
            <w:tcW w:w="1951" w:type="dxa"/>
          </w:tcPr>
          <w:p w:rsidR="00780B8B" w:rsidRPr="00780B8B" w:rsidRDefault="00780B8B" w:rsidP="00EE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1A147F">
              <w:rPr>
                <w:rFonts w:ascii="Times New Roman" w:hAnsi="Times New Roman" w:cs="Times New Roman"/>
                <w:sz w:val="24"/>
                <w:szCs w:val="24"/>
              </w:rPr>
              <w:t xml:space="preserve"> Летопись</w:t>
            </w:r>
          </w:p>
        </w:tc>
        <w:tc>
          <w:tcPr>
            <w:tcW w:w="7620" w:type="dxa"/>
          </w:tcPr>
          <w:p w:rsidR="00780B8B" w:rsidRPr="00780B8B" w:rsidRDefault="00780B8B" w:rsidP="00EE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A147F"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собрание на Руси.</w:t>
            </w:r>
          </w:p>
        </w:tc>
      </w:tr>
      <w:tr w:rsidR="00780B8B" w:rsidRPr="00780B8B" w:rsidTr="00C04EB5">
        <w:tc>
          <w:tcPr>
            <w:tcW w:w="1951" w:type="dxa"/>
          </w:tcPr>
          <w:p w:rsidR="00780B8B" w:rsidRPr="00780B8B" w:rsidRDefault="00780B8B" w:rsidP="00EE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1F133A">
              <w:rPr>
                <w:rFonts w:ascii="Times New Roman" w:hAnsi="Times New Roman" w:cs="Times New Roman"/>
                <w:sz w:val="24"/>
                <w:szCs w:val="24"/>
              </w:rPr>
              <w:t xml:space="preserve"> Кормление </w:t>
            </w:r>
          </w:p>
        </w:tc>
        <w:tc>
          <w:tcPr>
            <w:tcW w:w="7620" w:type="dxa"/>
          </w:tcPr>
          <w:p w:rsidR="00780B8B" w:rsidRPr="00780B8B" w:rsidRDefault="00780B8B" w:rsidP="00EE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F133A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двух монархических государств под властью одного монарха.</w:t>
            </w:r>
          </w:p>
        </w:tc>
      </w:tr>
      <w:tr w:rsidR="00780B8B" w:rsidRPr="00780B8B" w:rsidTr="00C04EB5">
        <w:tc>
          <w:tcPr>
            <w:tcW w:w="1951" w:type="dxa"/>
          </w:tcPr>
          <w:p w:rsidR="00780B8B" w:rsidRPr="00780B8B" w:rsidRDefault="00780B8B" w:rsidP="00EE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1F133A">
              <w:rPr>
                <w:rFonts w:ascii="Times New Roman" w:hAnsi="Times New Roman" w:cs="Times New Roman"/>
                <w:sz w:val="24"/>
                <w:szCs w:val="24"/>
              </w:rPr>
              <w:t xml:space="preserve">  Уния</w:t>
            </w:r>
          </w:p>
        </w:tc>
        <w:tc>
          <w:tcPr>
            <w:tcW w:w="7620" w:type="dxa"/>
          </w:tcPr>
          <w:p w:rsidR="00780B8B" w:rsidRPr="00780B8B" w:rsidRDefault="00780B8B" w:rsidP="00EE1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1A147F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Владение, переходящее из поколения в поколение.</w:t>
            </w:r>
          </w:p>
        </w:tc>
      </w:tr>
    </w:tbl>
    <w:p w:rsidR="00780B8B" w:rsidRPr="00780B8B" w:rsidRDefault="00780B8B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A147F" w:rsidTr="001A147F">
        <w:tc>
          <w:tcPr>
            <w:tcW w:w="1914" w:type="dxa"/>
          </w:tcPr>
          <w:p w:rsidR="001A147F" w:rsidRDefault="001A147F" w:rsidP="001A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1A147F" w:rsidRDefault="001A147F" w:rsidP="001A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1A147F" w:rsidRDefault="001A147F" w:rsidP="001A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1A147F" w:rsidRDefault="001A147F" w:rsidP="001A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1A147F" w:rsidRDefault="001A147F" w:rsidP="001A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A147F" w:rsidTr="001A147F">
        <w:tc>
          <w:tcPr>
            <w:tcW w:w="1914" w:type="dxa"/>
          </w:tcPr>
          <w:p w:rsidR="001A147F" w:rsidRDefault="001A147F" w:rsidP="001A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147F" w:rsidRDefault="001A147F" w:rsidP="001A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147F" w:rsidRDefault="001A147F" w:rsidP="001A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147F" w:rsidRDefault="001A147F" w:rsidP="001A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147F" w:rsidRDefault="001A147F" w:rsidP="001A14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1EFE" w:rsidRDefault="00EE1EFE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6C12" w:rsidRDefault="008A6C12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B0C" w:rsidRDefault="00F21B0C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1B0C" w:rsidRPr="00F21B0C" w:rsidRDefault="008A6C12" w:rsidP="00F21B0C">
      <w:pPr>
        <w:pStyle w:val="a3"/>
        <w:shd w:val="clear" w:color="auto" w:fill="FFFFFF"/>
        <w:spacing w:before="0" w:beforeAutospacing="0" w:after="0" w:afterAutospacing="0"/>
      </w:pPr>
      <w:r w:rsidRPr="00F21B0C">
        <w:lastRenderedPageBreak/>
        <w:t xml:space="preserve">10. </w:t>
      </w:r>
      <w:r w:rsidR="00F21B0C" w:rsidRPr="00F21B0C">
        <w:t>Установите соответствие между  историческими персонами и их деятельностью: к каждому элементу первого столбца подберите подходящий элемент из второго столбца.</w:t>
      </w:r>
    </w:p>
    <w:p w:rsidR="00F21B0C" w:rsidRPr="00F21B0C" w:rsidRDefault="00F21B0C" w:rsidP="00F21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660"/>
        <w:gridCol w:w="6911"/>
      </w:tblGrid>
      <w:tr w:rsidR="00F21B0C" w:rsidRPr="00F21B0C" w:rsidTr="004F59E4">
        <w:tc>
          <w:tcPr>
            <w:tcW w:w="2660" w:type="dxa"/>
          </w:tcPr>
          <w:p w:rsidR="00F21B0C" w:rsidRPr="00F21B0C" w:rsidRDefault="00F21B0C" w:rsidP="00F21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 w:rsidR="00AA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Батый </w:t>
            </w:r>
          </w:p>
        </w:tc>
        <w:tc>
          <w:tcPr>
            <w:tcW w:w="6911" w:type="dxa"/>
          </w:tcPr>
          <w:p w:rsidR="00F21B0C" w:rsidRPr="00F21B0C" w:rsidRDefault="00F21B0C" w:rsidP="00F21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97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князь литовский (с 1345 г.)</w:t>
            </w:r>
          </w:p>
        </w:tc>
      </w:tr>
      <w:tr w:rsidR="00F21B0C" w:rsidRPr="00F21B0C" w:rsidTr="004F59E4">
        <w:tc>
          <w:tcPr>
            <w:tcW w:w="2660" w:type="dxa"/>
          </w:tcPr>
          <w:p w:rsidR="00F21B0C" w:rsidRPr="00F21B0C" w:rsidRDefault="00F21B0C" w:rsidP="00F21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AA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Дионисий</w:t>
            </w:r>
          </w:p>
        </w:tc>
        <w:tc>
          <w:tcPr>
            <w:tcW w:w="6911" w:type="dxa"/>
          </w:tcPr>
          <w:p w:rsidR="00F21B0C" w:rsidRPr="00F21B0C" w:rsidRDefault="00F21B0C" w:rsidP="00F21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97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князь московский, при котором произошла ликвидация ордынского владычества на Руси.</w:t>
            </w:r>
          </w:p>
        </w:tc>
      </w:tr>
      <w:tr w:rsidR="00F21B0C" w:rsidRPr="00F21B0C" w:rsidTr="004F59E4">
        <w:tc>
          <w:tcPr>
            <w:tcW w:w="2660" w:type="dxa"/>
          </w:tcPr>
          <w:p w:rsidR="00F21B0C" w:rsidRPr="00F21B0C" w:rsidRDefault="00F21B0C" w:rsidP="00F21B0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AA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r w:rsidR="00AA419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911" w:type="dxa"/>
          </w:tcPr>
          <w:p w:rsidR="00F21B0C" w:rsidRPr="00F21B0C" w:rsidRDefault="00F21B0C" w:rsidP="00F21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97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Церковный и государственный деятель.  Основатель монастыря.</w:t>
            </w:r>
          </w:p>
        </w:tc>
      </w:tr>
      <w:tr w:rsidR="00F21B0C" w:rsidRPr="00F21B0C" w:rsidTr="004F59E4">
        <w:tc>
          <w:tcPr>
            <w:tcW w:w="2660" w:type="dxa"/>
          </w:tcPr>
          <w:p w:rsidR="00F21B0C" w:rsidRPr="00F21B0C" w:rsidRDefault="00F21B0C" w:rsidP="00F21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AA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Сергий Радонежский</w:t>
            </w:r>
          </w:p>
        </w:tc>
        <w:tc>
          <w:tcPr>
            <w:tcW w:w="6911" w:type="dxa"/>
          </w:tcPr>
          <w:p w:rsidR="00F21B0C" w:rsidRPr="00F21B0C" w:rsidRDefault="00F21B0C" w:rsidP="00F21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4F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Внук Чингисхана, </w:t>
            </w:r>
            <w:r w:rsidR="0097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монгольский полководец.</w:t>
            </w:r>
          </w:p>
        </w:tc>
      </w:tr>
      <w:tr w:rsidR="00F21B0C" w:rsidRPr="00F21B0C" w:rsidTr="004F59E4">
        <w:tc>
          <w:tcPr>
            <w:tcW w:w="2660" w:type="dxa"/>
          </w:tcPr>
          <w:p w:rsidR="00F21B0C" w:rsidRPr="00F21B0C" w:rsidRDefault="00F21B0C" w:rsidP="00F21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="00AA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Ольгерд </w:t>
            </w:r>
          </w:p>
        </w:tc>
        <w:tc>
          <w:tcPr>
            <w:tcW w:w="6911" w:type="dxa"/>
          </w:tcPr>
          <w:p w:rsidR="00F21B0C" w:rsidRPr="00F21B0C" w:rsidRDefault="00F21B0C" w:rsidP="00F21B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97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иконописец и живописец, мастер фрески.</w:t>
            </w:r>
          </w:p>
        </w:tc>
      </w:tr>
    </w:tbl>
    <w:p w:rsidR="00F21B0C" w:rsidRPr="00F21B0C" w:rsidRDefault="00F21B0C" w:rsidP="00F21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21B0C" w:rsidRPr="00F21B0C" w:rsidTr="00B46E67">
        <w:tc>
          <w:tcPr>
            <w:tcW w:w="1914" w:type="dxa"/>
          </w:tcPr>
          <w:p w:rsidR="00F21B0C" w:rsidRPr="00F21B0C" w:rsidRDefault="00F21B0C" w:rsidP="00F21B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</w:tcPr>
          <w:p w:rsidR="00F21B0C" w:rsidRPr="00F21B0C" w:rsidRDefault="00F21B0C" w:rsidP="00F21B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</w:tcPr>
          <w:p w:rsidR="00F21B0C" w:rsidRPr="00F21B0C" w:rsidRDefault="00F21B0C" w:rsidP="00F21B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</w:tcPr>
          <w:p w:rsidR="00F21B0C" w:rsidRPr="00F21B0C" w:rsidRDefault="00F21B0C" w:rsidP="00F21B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5" w:type="dxa"/>
          </w:tcPr>
          <w:p w:rsidR="00F21B0C" w:rsidRPr="00F21B0C" w:rsidRDefault="00F21B0C" w:rsidP="00F21B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F21B0C" w:rsidRPr="00F21B0C" w:rsidTr="00B46E67">
        <w:tc>
          <w:tcPr>
            <w:tcW w:w="1914" w:type="dxa"/>
          </w:tcPr>
          <w:p w:rsidR="00F21B0C" w:rsidRPr="00F21B0C" w:rsidRDefault="00F21B0C" w:rsidP="00F21B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21B0C" w:rsidRPr="00F21B0C" w:rsidRDefault="00F21B0C" w:rsidP="00F21B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21B0C" w:rsidRPr="00F21B0C" w:rsidRDefault="00F21B0C" w:rsidP="00F21B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21B0C" w:rsidRPr="00F21B0C" w:rsidRDefault="00F21B0C" w:rsidP="00F21B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21B0C" w:rsidRPr="00F21B0C" w:rsidRDefault="00F21B0C" w:rsidP="00F21B0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6C12" w:rsidRPr="00F21B0C" w:rsidRDefault="008A6C12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EB5" w:rsidRDefault="0060621F" w:rsidP="0060621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0621F">
        <w:rPr>
          <w:rFonts w:ascii="Times New Roman" w:hAnsi="Times New Roman" w:cs="Times New Roman"/>
          <w:sz w:val="24"/>
          <w:szCs w:val="24"/>
        </w:rPr>
        <w:t xml:space="preserve">11. </w:t>
      </w:r>
      <w:r w:rsidRPr="006062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Установи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</w:t>
      </w:r>
      <w:r w:rsidRPr="006062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 соответствие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 историческими  лицами  и событиями: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60621F" w:rsidTr="0060621F">
        <w:tc>
          <w:tcPr>
            <w:tcW w:w="4785" w:type="dxa"/>
          </w:tcPr>
          <w:p w:rsidR="0060621F" w:rsidRDefault="0060621F" w:rsidP="0060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Александр Невский</w:t>
            </w:r>
          </w:p>
        </w:tc>
        <w:tc>
          <w:tcPr>
            <w:tcW w:w="4786" w:type="dxa"/>
          </w:tcPr>
          <w:p w:rsidR="0060621F" w:rsidRDefault="00F13CC7" w:rsidP="0060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Куликовская битва.</w:t>
            </w:r>
          </w:p>
        </w:tc>
      </w:tr>
      <w:tr w:rsidR="0060621F" w:rsidTr="0060621F">
        <w:tc>
          <w:tcPr>
            <w:tcW w:w="4785" w:type="dxa"/>
          </w:tcPr>
          <w:p w:rsidR="0060621F" w:rsidRDefault="0060621F" w:rsidP="0060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F13CC7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Донской</w:t>
            </w:r>
          </w:p>
        </w:tc>
        <w:tc>
          <w:tcPr>
            <w:tcW w:w="4786" w:type="dxa"/>
          </w:tcPr>
          <w:p w:rsidR="0060621F" w:rsidRDefault="003706C1" w:rsidP="0060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Основание Монгольской империи.</w:t>
            </w:r>
          </w:p>
        </w:tc>
      </w:tr>
      <w:tr w:rsidR="0060621F" w:rsidTr="0060621F">
        <w:tc>
          <w:tcPr>
            <w:tcW w:w="4785" w:type="dxa"/>
          </w:tcPr>
          <w:p w:rsidR="0060621F" w:rsidRPr="003706C1" w:rsidRDefault="0060621F" w:rsidP="0060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7E1916">
              <w:rPr>
                <w:rFonts w:ascii="Times New Roman" w:hAnsi="Times New Roman" w:cs="Times New Roman"/>
                <w:sz w:val="24"/>
                <w:szCs w:val="24"/>
              </w:rPr>
              <w:t xml:space="preserve"> Иван </w:t>
            </w:r>
            <w:r w:rsidR="007E1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6" w:type="dxa"/>
          </w:tcPr>
          <w:p w:rsidR="0060621F" w:rsidRDefault="00F13CC7" w:rsidP="0060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Невская битва.</w:t>
            </w:r>
          </w:p>
        </w:tc>
      </w:tr>
      <w:tr w:rsidR="0060621F" w:rsidTr="0060621F">
        <w:tc>
          <w:tcPr>
            <w:tcW w:w="4785" w:type="dxa"/>
          </w:tcPr>
          <w:p w:rsidR="0060621F" w:rsidRDefault="0060621F" w:rsidP="0060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3706C1">
              <w:rPr>
                <w:rFonts w:ascii="Times New Roman" w:hAnsi="Times New Roman" w:cs="Times New Roman"/>
                <w:sz w:val="24"/>
                <w:szCs w:val="24"/>
              </w:rPr>
              <w:t xml:space="preserve"> Чингисхан</w:t>
            </w:r>
          </w:p>
        </w:tc>
        <w:tc>
          <w:tcPr>
            <w:tcW w:w="4786" w:type="dxa"/>
          </w:tcPr>
          <w:p w:rsidR="0060621F" w:rsidRDefault="007E1916" w:rsidP="0060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Стояние на реке Угре.</w:t>
            </w:r>
          </w:p>
        </w:tc>
      </w:tr>
    </w:tbl>
    <w:p w:rsidR="0060621F" w:rsidRPr="0060621F" w:rsidRDefault="0060621F" w:rsidP="0060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0621F" w:rsidRPr="0060621F" w:rsidTr="0060621F">
        <w:tc>
          <w:tcPr>
            <w:tcW w:w="2392" w:type="dxa"/>
          </w:tcPr>
          <w:p w:rsidR="0060621F" w:rsidRPr="0060621F" w:rsidRDefault="0060621F" w:rsidP="00EE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0621F" w:rsidRPr="0060621F" w:rsidRDefault="0060621F" w:rsidP="00EE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60621F" w:rsidRPr="0060621F" w:rsidRDefault="0060621F" w:rsidP="00EE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0621F" w:rsidRPr="0060621F" w:rsidRDefault="0060621F" w:rsidP="00EE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0621F" w:rsidRPr="0060621F" w:rsidTr="0060621F">
        <w:tc>
          <w:tcPr>
            <w:tcW w:w="2392" w:type="dxa"/>
          </w:tcPr>
          <w:p w:rsidR="0060621F" w:rsidRPr="0060621F" w:rsidRDefault="0060621F" w:rsidP="00EE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621F" w:rsidRPr="0060621F" w:rsidRDefault="0060621F" w:rsidP="00EE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621F" w:rsidRPr="0060621F" w:rsidRDefault="0060621F" w:rsidP="00EE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621F" w:rsidRPr="0060621F" w:rsidRDefault="0060621F" w:rsidP="00EE1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EB5" w:rsidRPr="0060621F" w:rsidRDefault="00C04EB5" w:rsidP="00EE1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21F" w:rsidRPr="0060621F" w:rsidRDefault="0060621F" w:rsidP="00EE1E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0621F" w:rsidRDefault="0060621F" w:rsidP="00EE1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493" w:rsidRPr="00EE1EFE" w:rsidRDefault="00657493" w:rsidP="00EE1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FE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 w:rsidR="006A0EFC">
        <w:rPr>
          <w:rFonts w:ascii="Times New Roman" w:hAnsi="Times New Roman" w:cs="Times New Roman"/>
          <w:b/>
          <w:sz w:val="24"/>
          <w:szCs w:val="24"/>
        </w:rPr>
        <w:t xml:space="preserve"> по истории</w:t>
      </w:r>
    </w:p>
    <w:p w:rsidR="00657493" w:rsidRPr="00EE1EFE" w:rsidRDefault="00657493" w:rsidP="006A0E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F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657493" w:rsidRPr="00EE1EFE" w:rsidRDefault="00657493" w:rsidP="00EE1E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FE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2B6478" w:rsidRPr="00EE1EFE" w:rsidRDefault="002B6478" w:rsidP="00EE1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Битва на реке Калке произошла </w:t>
      </w:r>
      <w:proofErr w:type="gramStart"/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B6478" w:rsidRPr="002B6478" w:rsidRDefault="002B6478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  А.  1223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                                        В.  1480 г.</w:t>
      </w:r>
    </w:p>
    <w:p w:rsidR="002B6478" w:rsidRPr="002B6478" w:rsidRDefault="002B6478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  Б.  1380 г.                                          Г.  1242 г.</w:t>
      </w:r>
    </w:p>
    <w:p w:rsidR="00657493" w:rsidRPr="00EE1EFE" w:rsidRDefault="00657493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78" w:rsidRPr="00EE1EFE" w:rsidRDefault="002B6478" w:rsidP="00EE1EF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Прозвище Невский князь Александр Ярославович получил </w:t>
      </w:r>
      <w:proofErr w:type="gramStart"/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2B6478" w:rsidRPr="002B6478" w:rsidRDefault="00100932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А.   П</w:t>
      </w:r>
      <w:r w:rsidR="002B6478"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переписи населения в Новгороде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478" w:rsidRPr="002B6478" w:rsidRDefault="00100932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Б.   П</w:t>
      </w:r>
      <w:r w:rsidR="002B6478"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оездку к хану Орды за ярлыком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478" w:rsidRPr="00EE1EFE" w:rsidRDefault="002B6478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 В.  </w:t>
      </w: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093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азгром шведского отряда</w:t>
      </w:r>
      <w:r w:rsidR="00100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6478" w:rsidRPr="002B6478" w:rsidRDefault="002B6478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</w:t>
      </w:r>
      <w:r w:rsidR="0010093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реформ в Киеве</w:t>
      </w:r>
      <w:r w:rsidR="001009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7493" w:rsidRPr="00EE1EFE" w:rsidRDefault="00657493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78" w:rsidRPr="00EE1EFE" w:rsidRDefault="00100932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</w:t>
      </w:r>
      <w:r w:rsidR="001A4A8A" w:rsidRPr="00EE1EFE">
        <w:rPr>
          <w:rFonts w:ascii="Times New Roman" w:hAnsi="Times New Roman" w:cs="Times New Roman"/>
          <w:sz w:val="24"/>
          <w:szCs w:val="24"/>
        </w:rPr>
        <w:t>Льготная грамота монгольских ханов подвластной светской и духовной знати:</w:t>
      </w:r>
    </w:p>
    <w:p w:rsidR="00100932" w:rsidRPr="00EE1EFE" w:rsidRDefault="00100932" w:rsidP="00100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А. Фреска                </w:t>
      </w:r>
      <w:r w:rsidR="00526B2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В.Я</w:t>
      </w:r>
      <w:r w:rsidRPr="00EE1EF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лык</w:t>
      </w:r>
    </w:p>
    <w:p w:rsidR="001A4A8A" w:rsidRPr="00EE1EFE" w:rsidRDefault="00526B2D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00932">
        <w:rPr>
          <w:rFonts w:ascii="Times New Roman" w:hAnsi="Times New Roman" w:cs="Times New Roman"/>
          <w:sz w:val="24"/>
          <w:szCs w:val="24"/>
        </w:rPr>
        <w:t xml:space="preserve"> Б. Десятина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00932">
        <w:rPr>
          <w:rFonts w:ascii="Times New Roman" w:hAnsi="Times New Roman" w:cs="Times New Roman"/>
          <w:sz w:val="24"/>
          <w:szCs w:val="24"/>
        </w:rPr>
        <w:t xml:space="preserve">      Г. Вотчина</w:t>
      </w:r>
    </w:p>
    <w:p w:rsidR="00100932" w:rsidRDefault="00100932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269B" w:rsidRPr="00100932" w:rsidRDefault="00DF269B" w:rsidP="0010093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Князь, в правление которого Москва становится центром Русской</w:t>
      </w:r>
    </w:p>
    <w:p w:rsidR="00DF269B" w:rsidRPr="00DF269B" w:rsidRDefault="00DF269B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 православной церкви:</w:t>
      </w:r>
    </w:p>
    <w:p w:rsidR="00100932" w:rsidRDefault="00DF269B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   Иван </w:t>
      </w:r>
      <w:proofErr w:type="spellStart"/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Калита</w:t>
      </w:r>
      <w:proofErr w:type="spellEnd"/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52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00932"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Александр Невский</w:t>
      </w: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</w:p>
    <w:p w:rsidR="00DF269B" w:rsidRPr="00100932" w:rsidRDefault="00526B2D" w:rsidP="0010093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69B"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Дмитрий Донской  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DF269B" w:rsidRPr="00EE1EFE">
        <w:rPr>
          <w:rFonts w:ascii="Times New Roman" w:hAnsi="Times New Roman" w:cs="Times New Roman"/>
          <w:sz w:val="24"/>
          <w:szCs w:val="24"/>
        </w:rPr>
        <w:t>Г. Владимир Мономах</w:t>
      </w:r>
    </w:p>
    <w:p w:rsidR="00100932" w:rsidRDefault="00100932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0932" w:rsidRPr="00100932" w:rsidRDefault="00100932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269B" w:rsidRPr="00100932" w:rsidRDefault="00DF269B" w:rsidP="0010093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Духовный лидер, от которого Дмитрий Иванович получил   </w:t>
      </w:r>
    </w:p>
    <w:p w:rsidR="00DF269B" w:rsidRPr="00DF269B" w:rsidRDefault="00DF269B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 благословление накануне Куликовской битвы:</w:t>
      </w:r>
    </w:p>
    <w:p w:rsidR="00DF269B" w:rsidRPr="00DF269B" w:rsidRDefault="00DF269B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А.  Сергий Радонежский           </w:t>
      </w:r>
      <w:r w:rsidR="0052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В.  митрополит Алексий</w:t>
      </w:r>
    </w:p>
    <w:p w:rsidR="00DF269B" w:rsidRPr="00DF269B" w:rsidRDefault="00DF269B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Б.   митрополит Петр                   </w:t>
      </w:r>
      <w:r w:rsidR="0052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Г.  патриарх Никон</w:t>
      </w:r>
    </w:p>
    <w:p w:rsidR="00DF269B" w:rsidRPr="00EE1EFE" w:rsidRDefault="00DF269B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66E9" w:rsidRPr="00EE1EFE" w:rsidRDefault="00100932" w:rsidP="00EE1EFE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 6.  </w:t>
      </w:r>
      <w:r w:rsidR="00BF66E9" w:rsidRPr="00EE1EFE">
        <w:t>В чём состояла особенность восхождения на престол кня</w:t>
      </w:r>
      <w:r w:rsidR="00BF66E9" w:rsidRPr="00EE1EFE">
        <w:softHyphen/>
        <w:t>зя Василия I?</w:t>
      </w:r>
    </w:p>
    <w:p w:rsidR="00526B2D" w:rsidRDefault="00526B2D" w:rsidP="00EE1EFE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 </w:t>
      </w:r>
      <w:r w:rsidR="00100932">
        <w:t>А. К</w:t>
      </w:r>
      <w:r w:rsidR="00BF66E9" w:rsidRPr="00EE1EFE">
        <w:t>нязь получил ярлык непосредственно от хана Золотой Орды</w:t>
      </w:r>
      <w:r w:rsidR="00100932">
        <w:t>.</w:t>
      </w:r>
      <w:r w:rsidR="00100932">
        <w:br/>
      </w:r>
      <w:r>
        <w:t xml:space="preserve">       </w:t>
      </w:r>
      <w:r w:rsidR="00100932">
        <w:t>Б. О</w:t>
      </w:r>
      <w:r w:rsidR="00BF66E9" w:rsidRPr="00EE1EFE">
        <w:t>тец князя передал ему не только Московское княже</w:t>
      </w:r>
      <w:r w:rsidR="00BF66E9" w:rsidRPr="00EE1EFE">
        <w:softHyphen/>
        <w:t xml:space="preserve">ство, но и владимирский </w:t>
      </w:r>
    </w:p>
    <w:p w:rsidR="00BF66E9" w:rsidRDefault="00526B2D" w:rsidP="00EE1EFE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 </w:t>
      </w:r>
      <w:r w:rsidR="00BF66E9" w:rsidRPr="00EE1EFE">
        <w:t>престол без разрешения хана</w:t>
      </w:r>
      <w:r w:rsidR="00100932">
        <w:t>.</w:t>
      </w:r>
      <w:r w:rsidR="00100932">
        <w:br/>
      </w:r>
      <w:r>
        <w:t xml:space="preserve">       </w:t>
      </w:r>
      <w:r w:rsidR="00100932">
        <w:t>В. К</w:t>
      </w:r>
      <w:r w:rsidR="00BF66E9" w:rsidRPr="00EE1EFE">
        <w:t>нязь получил власть решением вече</w:t>
      </w:r>
      <w:r w:rsidR="00100932">
        <w:t>.</w:t>
      </w:r>
      <w:r w:rsidR="00100932">
        <w:br/>
      </w:r>
      <w:r>
        <w:t xml:space="preserve">       </w:t>
      </w:r>
      <w:r w:rsidR="00100932">
        <w:t>Г.  К</w:t>
      </w:r>
      <w:r w:rsidR="00BF66E9" w:rsidRPr="00EE1EFE">
        <w:t>нязь получил власть в результате съезда дружины</w:t>
      </w:r>
      <w:r w:rsidR="00100932">
        <w:t>.</w:t>
      </w:r>
    </w:p>
    <w:p w:rsidR="00100932" w:rsidRPr="00EE1EFE" w:rsidRDefault="00100932" w:rsidP="00EE1EFE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BF66E9" w:rsidRPr="00100932" w:rsidRDefault="00BF66E9" w:rsidP="0010093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принятия Судебника Ивана III:</w:t>
      </w:r>
    </w:p>
    <w:p w:rsidR="00BF66E9" w:rsidRPr="00BF66E9" w:rsidRDefault="00BF66E9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А. 1380 г.                                        В.  1480 г.</w:t>
      </w:r>
    </w:p>
    <w:p w:rsidR="00BF66E9" w:rsidRPr="00EE1EFE" w:rsidRDefault="00BF66E9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Б.  1382 г.                                    </w:t>
      </w:r>
      <w:r w:rsidR="0052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Г. </w:t>
      </w:r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1497 г.</w:t>
      </w:r>
    </w:p>
    <w:p w:rsidR="00BF66E9" w:rsidRPr="00BF66E9" w:rsidRDefault="00BF66E9" w:rsidP="00100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6E9" w:rsidRPr="00100932" w:rsidRDefault="00BF66E9" w:rsidP="00100932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Река, на берегу которой произошло стояние войска Ивана III и Ахмата:</w:t>
      </w:r>
    </w:p>
    <w:p w:rsidR="00BF66E9" w:rsidRPr="00BF66E9" w:rsidRDefault="00BF66E9" w:rsidP="00EE1EF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>  А.  Угра                                            В.  Дон</w:t>
      </w:r>
    </w:p>
    <w:p w:rsidR="00780B8B" w:rsidRDefault="00BF66E9" w:rsidP="00711B9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Б.  </w:t>
      </w:r>
      <w:proofErr w:type="spellStart"/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Непрядва</w:t>
      </w:r>
      <w:proofErr w:type="spellEnd"/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</w:t>
      </w:r>
      <w:r w:rsidR="00526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 Г.</w:t>
      </w:r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Калка</w:t>
      </w:r>
    </w:p>
    <w:p w:rsidR="00780B8B" w:rsidRPr="00780B8B" w:rsidRDefault="00780B8B" w:rsidP="00780B8B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Arial" w:hAnsi="Arial" w:cs="Arial"/>
          <w:b/>
          <w:bCs/>
          <w:color w:val="181818"/>
          <w:sz w:val="28"/>
          <w:szCs w:val="28"/>
          <w:shd w:val="clear" w:color="auto" w:fill="FFFFFF"/>
        </w:rPr>
        <w:t> </w:t>
      </w:r>
      <w:r w:rsidRPr="00780B8B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Установите соответствие между понятием и определением</w:t>
      </w:r>
      <w:r w:rsidRPr="00780B8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: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780B8B" w:rsidRPr="00780B8B" w:rsidTr="00C04EB5">
        <w:tc>
          <w:tcPr>
            <w:tcW w:w="2235" w:type="dxa"/>
          </w:tcPr>
          <w:p w:rsidR="00780B8B" w:rsidRPr="00780B8B" w:rsidRDefault="00780B8B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711B95">
              <w:rPr>
                <w:rFonts w:ascii="Times New Roman" w:hAnsi="Times New Roman" w:cs="Times New Roman"/>
                <w:sz w:val="24"/>
                <w:szCs w:val="24"/>
              </w:rPr>
              <w:t>Воевода</w:t>
            </w:r>
          </w:p>
        </w:tc>
        <w:tc>
          <w:tcPr>
            <w:tcW w:w="7336" w:type="dxa"/>
          </w:tcPr>
          <w:p w:rsidR="00780B8B" w:rsidRPr="00780B8B" w:rsidRDefault="00780B8B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04EB5">
              <w:rPr>
                <w:rFonts w:ascii="Times New Roman" w:hAnsi="Times New Roman" w:cs="Times New Roman"/>
                <w:sz w:val="24"/>
                <w:szCs w:val="24"/>
              </w:rPr>
              <w:t>Порядок замещения высших должностей в зависимости от знатности рода и важности должностей, занимаемых предками.</w:t>
            </w:r>
          </w:p>
        </w:tc>
      </w:tr>
      <w:tr w:rsidR="00780B8B" w:rsidRPr="00780B8B" w:rsidTr="00C04EB5">
        <w:tc>
          <w:tcPr>
            <w:tcW w:w="2235" w:type="dxa"/>
          </w:tcPr>
          <w:p w:rsidR="00780B8B" w:rsidRPr="00780B8B" w:rsidRDefault="00780B8B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6B376F">
              <w:rPr>
                <w:rFonts w:ascii="Times New Roman" w:hAnsi="Times New Roman" w:cs="Times New Roman"/>
                <w:sz w:val="24"/>
                <w:szCs w:val="24"/>
              </w:rPr>
              <w:t xml:space="preserve">  Местничество</w:t>
            </w:r>
          </w:p>
        </w:tc>
        <w:tc>
          <w:tcPr>
            <w:tcW w:w="7336" w:type="dxa"/>
          </w:tcPr>
          <w:p w:rsidR="00780B8B" w:rsidRPr="00780B8B" w:rsidRDefault="00780B8B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04EB5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Натуральный налог с народов Поволжья, Сибири, Севера.</w:t>
            </w:r>
          </w:p>
        </w:tc>
      </w:tr>
      <w:tr w:rsidR="00780B8B" w:rsidRPr="00780B8B" w:rsidTr="00C04EB5">
        <w:tc>
          <w:tcPr>
            <w:tcW w:w="2235" w:type="dxa"/>
          </w:tcPr>
          <w:p w:rsidR="00780B8B" w:rsidRPr="00780B8B" w:rsidRDefault="00780B8B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C04EB5">
              <w:rPr>
                <w:rFonts w:ascii="Times New Roman" w:hAnsi="Times New Roman" w:cs="Times New Roman"/>
                <w:sz w:val="24"/>
                <w:szCs w:val="24"/>
              </w:rPr>
              <w:t xml:space="preserve"> Фреска</w:t>
            </w:r>
          </w:p>
        </w:tc>
        <w:tc>
          <w:tcPr>
            <w:tcW w:w="7336" w:type="dxa"/>
          </w:tcPr>
          <w:p w:rsidR="00780B8B" w:rsidRPr="00780B8B" w:rsidRDefault="00780B8B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31D84">
              <w:rPr>
                <w:rFonts w:ascii="Times New Roman" w:hAnsi="Times New Roman" w:cs="Times New Roman"/>
                <w:sz w:val="24"/>
                <w:szCs w:val="24"/>
              </w:rPr>
              <w:t xml:space="preserve"> Высший совещательный орган при великом князе (царе).</w:t>
            </w:r>
          </w:p>
        </w:tc>
      </w:tr>
      <w:tr w:rsidR="00780B8B" w:rsidRPr="00780B8B" w:rsidTr="00C04EB5">
        <w:tc>
          <w:tcPr>
            <w:tcW w:w="2235" w:type="dxa"/>
          </w:tcPr>
          <w:p w:rsidR="00780B8B" w:rsidRPr="00780B8B" w:rsidRDefault="00780B8B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C04EB5">
              <w:rPr>
                <w:rFonts w:ascii="Times New Roman" w:hAnsi="Times New Roman" w:cs="Times New Roman"/>
                <w:sz w:val="24"/>
                <w:szCs w:val="24"/>
              </w:rPr>
              <w:t xml:space="preserve"> Ясак</w:t>
            </w:r>
          </w:p>
        </w:tc>
        <w:tc>
          <w:tcPr>
            <w:tcW w:w="7336" w:type="dxa"/>
          </w:tcPr>
          <w:p w:rsidR="00780B8B" w:rsidRPr="00780B8B" w:rsidRDefault="00780B8B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11B95">
              <w:rPr>
                <w:rFonts w:ascii="Times New Roman" w:hAnsi="Times New Roman" w:cs="Times New Roman"/>
                <w:sz w:val="24"/>
                <w:szCs w:val="24"/>
              </w:rPr>
              <w:t xml:space="preserve"> Военачальник, наместник - управитель в уездах.</w:t>
            </w:r>
          </w:p>
        </w:tc>
      </w:tr>
      <w:tr w:rsidR="00780B8B" w:rsidRPr="00780B8B" w:rsidTr="00C04EB5">
        <w:tc>
          <w:tcPr>
            <w:tcW w:w="2235" w:type="dxa"/>
          </w:tcPr>
          <w:p w:rsidR="00780B8B" w:rsidRPr="00780B8B" w:rsidRDefault="00780B8B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E31D84">
              <w:rPr>
                <w:rFonts w:ascii="Times New Roman" w:hAnsi="Times New Roman" w:cs="Times New Roman"/>
                <w:sz w:val="24"/>
                <w:szCs w:val="24"/>
              </w:rPr>
              <w:t>Боярская Дума</w:t>
            </w:r>
          </w:p>
        </w:tc>
        <w:tc>
          <w:tcPr>
            <w:tcW w:w="7336" w:type="dxa"/>
          </w:tcPr>
          <w:p w:rsidR="00780B8B" w:rsidRPr="00780B8B" w:rsidRDefault="00780B8B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04EB5">
              <w:rPr>
                <w:rFonts w:ascii="Times New Roman" w:hAnsi="Times New Roman" w:cs="Times New Roman"/>
                <w:sz w:val="24"/>
                <w:szCs w:val="24"/>
              </w:rPr>
              <w:t xml:space="preserve"> Техника живописи красками по сырой штукатурке.</w:t>
            </w:r>
          </w:p>
        </w:tc>
      </w:tr>
    </w:tbl>
    <w:p w:rsidR="00780B8B" w:rsidRPr="00780B8B" w:rsidRDefault="00780B8B" w:rsidP="00780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1A147F" w:rsidTr="00B46E67">
        <w:tc>
          <w:tcPr>
            <w:tcW w:w="1914" w:type="dxa"/>
          </w:tcPr>
          <w:p w:rsidR="001A147F" w:rsidRDefault="001A147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1A147F" w:rsidRDefault="001A147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1A147F" w:rsidRDefault="001A147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1A147F" w:rsidRDefault="001A147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1A147F" w:rsidRDefault="001A147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A147F" w:rsidTr="00B46E67">
        <w:tc>
          <w:tcPr>
            <w:tcW w:w="1914" w:type="dxa"/>
          </w:tcPr>
          <w:p w:rsidR="001A147F" w:rsidRDefault="001A147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147F" w:rsidRDefault="001A147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147F" w:rsidRDefault="001A147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1A147F" w:rsidRDefault="001A147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1A147F" w:rsidRDefault="001A147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147F" w:rsidRPr="00780B8B" w:rsidRDefault="001A147F" w:rsidP="001A1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1B0C" w:rsidRPr="00F21B0C" w:rsidRDefault="00F21B0C" w:rsidP="00F21B0C">
      <w:pPr>
        <w:pStyle w:val="a3"/>
        <w:shd w:val="clear" w:color="auto" w:fill="FFFFFF"/>
        <w:spacing w:before="0" w:beforeAutospacing="0" w:after="0" w:afterAutospacing="0"/>
      </w:pPr>
      <w:r w:rsidRPr="00F21B0C">
        <w:t>10. Установите соответствие между  историческими персонами и их деятельностью: к каждому элементу первого столбца подберите подходящий элемент из второго столбца.</w:t>
      </w:r>
    </w:p>
    <w:p w:rsidR="00F21B0C" w:rsidRPr="00F21B0C" w:rsidRDefault="00F21B0C" w:rsidP="00F21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F21B0C" w:rsidRPr="00F21B0C" w:rsidTr="00AA4196">
        <w:tc>
          <w:tcPr>
            <w:tcW w:w="2802" w:type="dxa"/>
          </w:tcPr>
          <w:p w:rsidR="00F21B0C" w:rsidRPr="00F21B0C" w:rsidRDefault="00F21B0C" w:rsidP="00B4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="00AA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Тохтамыш</w:t>
            </w:r>
            <w:proofErr w:type="spellEnd"/>
          </w:p>
        </w:tc>
        <w:tc>
          <w:tcPr>
            <w:tcW w:w="6769" w:type="dxa"/>
          </w:tcPr>
          <w:p w:rsidR="00F21B0C" w:rsidRPr="00F21B0C" w:rsidRDefault="00F21B0C" w:rsidP="00B4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40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путешественник, купец, писатель.</w:t>
            </w:r>
          </w:p>
        </w:tc>
      </w:tr>
      <w:tr w:rsidR="00F21B0C" w:rsidRPr="00F21B0C" w:rsidTr="00AA4196">
        <w:tc>
          <w:tcPr>
            <w:tcW w:w="2802" w:type="dxa"/>
          </w:tcPr>
          <w:p w:rsidR="00F21B0C" w:rsidRPr="00F21B0C" w:rsidRDefault="00F21B0C" w:rsidP="00B4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 w:rsidR="00AA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Рублев</w:t>
            </w:r>
          </w:p>
        </w:tc>
        <w:tc>
          <w:tcPr>
            <w:tcW w:w="6769" w:type="dxa"/>
          </w:tcPr>
          <w:p w:rsidR="00F21B0C" w:rsidRPr="00F21B0C" w:rsidRDefault="00F21B0C" w:rsidP="00B4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DB66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 Александра Невского, при котором Москва возвысилась над другими княжествами.</w:t>
            </w:r>
          </w:p>
        </w:tc>
      </w:tr>
      <w:tr w:rsidR="00F21B0C" w:rsidRPr="00F21B0C" w:rsidTr="00AA4196">
        <w:tc>
          <w:tcPr>
            <w:tcW w:w="2802" w:type="dxa"/>
          </w:tcPr>
          <w:p w:rsidR="00F21B0C" w:rsidRPr="00F21B0C" w:rsidRDefault="00F21B0C" w:rsidP="00B4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AA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Донской</w:t>
            </w:r>
          </w:p>
        </w:tc>
        <w:tc>
          <w:tcPr>
            <w:tcW w:w="6769" w:type="dxa"/>
          </w:tcPr>
          <w:p w:rsidR="00F21B0C" w:rsidRPr="00F21B0C" w:rsidRDefault="00F21B0C" w:rsidP="00B4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40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 золотой Орды, потомок Чингисхана.</w:t>
            </w:r>
          </w:p>
        </w:tc>
      </w:tr>
      <w:tr w:rsidR="00F21B0C" w:rsidRPr="00F21B0C" w:rsidTr="00AA4196">
        <w:tc>
          <w:tcPr>
            <w:tcW w:w="2802" w:type="dxa"/>
          </w:tcPr>
          <w:p w:rsidR="00F21B0C" w:rsidRPr="00F21B0C" w:rsidRDefault="00F21B0C" w:rsidP="00B4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AA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 w:rsidR="00AA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Калита</w:t>
            </w:r>
            <w:proofErr w:type="spellEnd"/>
          </w:p>
        </w:tc>
        <w:tc>
          <w:tcPr>
            <w:tcW w:w="6769" w:type="dxa"/>
          </w:tcPr>
          <w:p w:rsidR="00F21B0C" w:rsidRPr="00F21B0C" w:rsidRDefault="00F21B0C" w:rsidP="00B4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F82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князь, победитель Мамая на поле Куликовом.</w:t>
            </w:r>
          </w:p>
        </w:tc>
      </w:tr>
      <w:tr w:rsidR="00F21B0C" w:rsidRPr="00F21B0C" w:rsidTr="00AA4196">
        <w:tc>
          <w:tcPr>
            <w:tcW w:w="2802" w:type="dxa"/>
          </w:tcPr>
          <w:p w:rsidR="00F21B0C" w:rsidRPr="00F21B0C" w:rsidRDefault="00F21B0C" w:rsidP="00B4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 w:rsidR="00AA4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 Никитин</w:t>
            </w:r>
          </w:p>
        </w:tc>
        <w:tc>
          <w:tcPr>
            <w:tcW w:w="6769" w:type="dxa"/>
          </w:tcPr>
          <w:p w:rsidR="00F21B0C" w:rsidRPr="00F21B0C" w:rsidRDefault="00F21B0C" w:rsidP="00B46E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40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Иконописец, мастер книжной и монументальной живописи </w:t>
            </w:r>
            <w:r w:rsidR="00404D4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="00404D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</w:tr>
    </w:tbl>
    <w:p w:rsidR="00F21B0C" w:rsidRPr="00F21B0C" w:rsidRDefault="00F21B0C" w:rsidP="00F21B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F21B0C" w:rsidRPr="00F21B0C" w:rsidTr="00B46E67">
        <w:tc>
          <w:tcPr>
            <w:tcW w:w="1914" w:type="dxa"/>
          </w:tcPr>
          <w:p w:rsidR="00F21B0C" w:rsidRPr="00F21B0C" w:rsidRDefault="00F21B0C" w:rsidP="00B46E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</w:tcPr>
          <w:p w:rsidR="00F21B0C" w:rsidRPr="00F21B0C" w:rsidRDefault="00F21B0C" w:rsidP="00B46E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</w:tcPr>
          <w:p w:rsidR="00F21B0C" w:rsidRPr="00F21B0C" w:rsidRDefault="00F21B0C" w:rsidP="00B46E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</w:tcPr>
          <w:p w:rsidR="00F21B0C" w:rsidRPr="00F21B0C" w:rsidRDefault="00F21B0C" w:rsidP="00B46E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5" w:type="dxa"/>
          </w:tcPr>
          <w:p w:rsidR="00F21B0C" w:rsidRPr="00F21B0C" w:rsidRDefault="00F21B0C" w:rsidP="00B46E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F21B0C" w:rsidRPr="00F21B0C" w:rsidTr="00B46E67">
        <w:tc>
          <w:tcPr>
            <w:tcW w:w="1914" w:type="dxa"/>
          </w:tcPr>
          <w:p w:rsidR="00F21B0C" w:rsidRPr="00F21B0C" w:rsidRDefault="00F21B0C" w:rsidP="00B46E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21B0C" w:rsidRPr="00F21B0C" w:rsidRDefault="00F21B0C" w:rsidP="00B46E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21B0C" w:rsidRPr="00F21B0C" w:rsidRDefault="00F21B0C" w:rsidP="00B46E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F21B0C" w:rsidRPr="00F21B0C" w:rsidRDefault="00F21B0C" w:rsidP="00B46E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F21B0C" w:rsidRPr="00F21B0C" w:rsidRDefault="00F21B0C" w:rsidP="00B46E6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1B0C" w:rsidRPr="00EE1EFE" w:rsidRDefault="00F21B0C" w:rsidP="00F21B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621F" w:rsidRDefault="0060621F" w:rsidP="0060621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0621F">
        <w:rPr>
          <w:rFonts w:ascii="Times New Roman" w:hAnsi="Times New Roman" w:cs="Times New Roman"/>
          <w:sz w:val="24"/>
          <w:szCs w:val="24"/>
        </w:rPr>
        <w:t xml:space="preserve">11. </w:t>
      </w:r>
      <w:r w:rsidRPr="006062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Установи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</w:t>
      </w:r>
      <w:r w:rsidRPr="006062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 соответствие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 историческими  лицами  и событиями:</w:t>
      </w: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60621F" w:rsidTr="00BC0670">
        <w:tc>
          <w:tcPr>
            <w:tcW w:w="3085" w:type="dxa"/>
          </w:tcPr>
          <w:p w:rsidR="0060621F" w:rsidRPr="00F13CC7" w:rsidRDefault="0060621F" w:rsidP="006062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F13CC7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="00F13C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86" w:type="dxa"/>
          </w:tcPr>
          <w:p w:rsidR="0060621F" w:rsidRDefault="00F13CC7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Ледовое побоище.</w:t>
            </w:r>
          </w:p>
        </w:tc>
      </w:tr>
      <w:tr w:rsidR="0060621F" w:rsidTr="00BC0670">
        <w:tc>
          <w:tcPr>
            <w:tcW w:w="3085" w:type="dxa"/>
          </w:tcPr>
          <w:p w:rsidR="0060621F" w:rsidRDefault="0060621F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BC0670">
              <w:rPr>
                <w:rFonts w:ascii="Times New Roman" w:hAnsi="Times New Roman" w:cs="Times New Roman"/>
                <w:sz w:val="24"/>
                <w:szCs w:val="24"/>
              </w:rPr>
              <w:t xml:space="preserve"> Батый</w:t>
            </w:r>
          </w:p>
        </w:tc>
        <w:tc>
          <w:tcPr>
            <w:tcW w:w="6486" w:type="dxa"/>
          </w:tcPr>
          <w:p w:rsidR="0060621F" w:rsidRDefault="00BC0670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Присоединение к Москве Нижегородского княжества.</w:t>
            </w:r>
          </w:p>
        </w:tc>
      </w:tr>
      <w:tr w:rsidR="0060621F" w:rsidTr="00BC0670">
        <w:tc>
          <w:tcPr>
            <w:tcW w:w="3085" w:type="dxa"/>
          </w:tcPr>
          <w:p w:rsidR="0060621F" w:rsidRPr="00BC0670" w:rsidRDefault="0060621F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BC0670">
              <w:rPr>
                <w:rFonts w:ascii="Times New Roman" w:hAnsi="Times New Roman" w:cs="Times New Roman"/>
                <w:sz w:val="24"/>
                <w:szCs w:val="24"/>
              </w:rPr>
              <w:t xml:space="preserve"> Василий </w:t>
            </w:r>
            <w:r w:rsidR="00BC06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86" w:type="dxa"/>
          </w:tcPr>
          <w:p w:rsidR="0060621F" w:rsidRPr="00F13CC7" w:rsidRDefault="00F13CC7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Завершение объединения русских земель.</w:t>
            </w:r>
          </w:p>
        </w:tc>
      </w:tr>
      <w:tr w:rsidR="0060621F" w:rsidTr="00BC0670">
        <w:tc>
          <w:tcPr>
            <w:tcW w:w="3085" w:type="dxa"/>
          </w:tcPr>
          <w:p w:rsidR="0060621F" w:rsidRDefault="0060621F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Г)Александр Невский</w:t>
            </w:r>
          </w:p>
        </w:tc>
        <w:tc>
          <w:tcPr>
            <w:tcW w:w="6486" w:type="dxa"/>
          </w:tcPr>
          <w:p w:rsidR="0060621F" w:rsidRDefault="00BC0670" w:rsidP="00B46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Разорение Рязани.</w:t>
            </w:r>
          </w:p>
        </w:tc>
      </w:tr>
    </w:tbl>
    <w:p w:rsidR="0060621F" w:rsidRPr="0060621F" w:rsidRDefault="0060621F" w:rsidP="0060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0621F" w:rsidRPr="0060621F" w:rsidTr="00B46E67">
        <w:tc>
          <w:tcPr>
            <w:tcW w:w="2392" w:type="dxa"/>
          </w:tcPr>
          <w:p w:rsidR="0060621F" w:rsidRPr="0060621F" w:rsidRDefault="0060621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60621F" w:rsidRPr="0060621F" w:rsidRDefault="0060621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60621F" w:rsidRPr="0060621F" w:rsidRDefault="0060621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60621F" w:rsidRPr="0060621F" w:rsidRDefault="0060621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60621F" w:rsidRPr="0060621F" w:rsidTr="00B46E67">
        <w:tc>
          <w:tcPr>
            <w:tcW w:w="2392" w:type="dxa"/>
          </w:tcPr>
          <w:p w:rsidR="0060621F" w:rsidRPr="0060621F" w:rsidRDefault="0060621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621F" w:rsidRPr="0060621F" w:rsidRDefault="0060621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621F" w:rsidRPr="0060621F" w:rsidRDefault="0060621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0621F" w:rsidRPr="0060621F" w:rsidRDefault="0060621F" w:rsidP="00B46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B8B" w:rsidRPr="00BF66E9" w:rsidRDefault="00780B8B" w:rsidP="00BC06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F66E9" w:rsidRPr="00EE1EFE" w:rsidRDefault="00BF66E9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5071" w:rsidRDefault="002D5071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81B" w:rsidRDefault="00EE781B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Ответы:</w:t>
      </w:r>
    </w:p>
    <w:p w:rsidR="00EE781B" w:rsidRPr="00EE1EFE" w:rsidRDefault="00EE781B" w:rsidP="00EE781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из русских городов, павший под ударом войска Батыя:</w:t>
      </w:r>
    </w:p>
    <w:p w:rsidR="00EE781B" w:rsidRPr="006C63E5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А.   Москва                        </w:t>
      </w:r>
      <w:r w:rsidRPr="006C63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В.  Рязань</w:t>
      </w:r>
    </w:p>
    <w:p w:rsidR="00EE781B" w:rsidRPr="002B6478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 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ломна                      Г.  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</w:t>
      </w: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81B" w:rsidRPr="00EE1EFE" w:rsidRDefault="00EE781B" w:rsidP="00EE781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Ледовое побоище произошло </w:t>
      </w:r>
      <w:proofErr w:type="gramStart"/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E781B" w:rsidRPr="002B6478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  А.  11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40 г.               </w:t>
      </w: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 В.  13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80 г.</w:t>
      </w:r>
    </w:p>
    <w:p w:rsidR="00EE781B" w:rsidRPr="002B6478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  Б.  14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80 г.                                          </w:t>
      </w:r>
      <w:r w:rsidRPr="006C63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Г.  1242 г.</w:t>
      </w:r>
    </w:p>
    <w:p w:rsidR="00EE781B" w:rsidRPr="00EE1EFE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781B" w:rsidRPr="00EE1EFE" w:rsidRDefault="00EE781B" w:rsidP="00EE781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Ордынские чиновники, которые собирали дань:</w:t>
      </w:r>
    </w:p>
    <w:p w:rsidR="00EE781B" w:rsidRPr="00EE1EFE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А. 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есермены</w:t>
      </w:r>
      <w:proofErr w:type="spellEnd"/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Б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еки                                         </w:t>
      </w:r>
    </w:p>
    <w:p w:rsidR="00EE781B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63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Б.  Баскаки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Г.   Э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миры</w:t>
      </w:r>
    </w:p>
    <w:p w:rsidR="00EE781B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1B" w:rsidRPr="00EE1EFE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r w:rsidRPr="00EE1EFE">
        <w:rPr>
          <w:rFonts w:ascii="Times New Roman" w:hAnsi="Times New Roman" w:cs="Times New Roman"/>
          <w:sz w:val="24"/>
          <w:szCs w:val="24"/>
        </w:rPr>
        <w:t>Имя князя, при котором произошло усиление Московского княжества:</w:t>
      </w: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А. </w:t>
      </w:r>
      <w:r w:rsidRPr="006C63E5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 xml:space="preserve"> Иван </w:t>
      </w:r>
      <w:proofErr w:type="spellStart"/>
      <w:r w:rsidRPr="006C63E5">
        <w:rPr>
          <w:rFonts w:ascii="Times New Roman" w:hAnsi="Times New Roman" w:cs="Times New Roman"/>
          <w:b/>
          <w:sz w:val="24"/>
          <w:szCs w:val="24"/>
          <w:highlight w:val="yellow"/>
          <w:shd w:val="clear" w:color="auto" w:fill="FFFFFF"/>
        </w:rPr>
        <w:t>Калита</w:t>
      </w:r>
      <w:proofErr w:type="spellEnd"/>
      <w:r w:rsidRPr="00EE1EFE">
        <w:rPr>
          <w:rFonts w:ascii="Times New Roman" w:hAnsi="Times New Roman" w:cs="Times New Roman"/>
          <w:sz w:val="24"/>
          <w:szCs w:val="24"/>
          <w:shd w:val="clear" w:color="auto" w:fill="FFFFFF"/>
        </w:rPr>
        <w:t>  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</w:t>
      </w:r>
      <w:r w:rsidRPr="00EE1EFE">
        <w:rPr>
          <w:rFonts w:ascii="Times New Roman" w:hAnsi="Times New Roman" w:cs="Times New Roman"/>
          <w:sz w:val="24"/>
          <w:szCs w:val="24"/>
          <w:shd w:val="clear" w:color="auto" w:fill="FFFFFF"/>
        </w:rPr>
        <w:t>  В. Александр Невский</w:t>
      </w:r>
    </w:p>
    <w:p w:rsidR="00EE781B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EE1EFE">
        <w:rPr>
          <w:rFonts w:ascii="Times New Roman" w:hAnsi="Times New Roman" w:cs="Times New Roman"/>
          <w:sz w:val="24"/>
          <w:szCs w:val="24"/>
          <w:shd w:val="clear" w:color="auto" w:fill="FFFFFF"/>
        </w:rPr>
        <w:t>Б. Дмитрий Донской 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Pr="00EE1EFE">
        <w:rPr>
          <w:rFonts w:ascii="Times New Roman" w:hAnsi="Times New Roman" w:cs="Times New Roman"/>
          <w:sz w:val="24"/>
          <w:szCs w:val="24"/>
          <w:shd w:val="clear" w:color="auto" w:fill="FFFFFF"/>
        </w:rPr>
        <w:t> Г. Владимир Мономах</w:t>
      </w:r>
    </w:p>
    <w:p w:rsidR="00EE781B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5.  </w:t>
      </w:r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Куликовская битва произошла </w:t>
      </w:r>
      <w:proofErr w:type="gramStart"/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E781B" w:rsidRPr="002D5071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  А.  1490</w:t>
      </w:r>
      <w:r w:rsidRPr="002D5071">
        <w:rPr>
          <w:rFonts w:ascii="Times New Roman" w:eastAsia="Times New Roman" w:hAnsi="Times New Roman" w:cs="Times New Roman"/>
          <w:sz w:val="24"/>
          <w:szCs w:val="24"/>
          <w:lang w:eastAsia="ru-RU"/>
        </w:rPr>
        <w:t>г.                                        </w:t>
      </w: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В.  1096</w:t>
      </w:r>
      <w:r w:rsidRPr="002D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E781B" w:rsidRPr="002D5071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Pr="006C63E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Б.  1380 г.</w:t>
      </w:r>
      <w:r w:rsidRPr="002D50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</w:t>
      </w: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 Г.  1200</w:t>
      </w:r>
      <w:r w:rsidRPr="002D5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81B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 </w:t>
      </w:r>
      <w:r w:rsidRPr="00EE1EFE">
        <w:rPr>
          <w:rFonts w:ascii="Times New Roman" w:hAnsi="Times New Roman" w:cs="Times New Roman"/>
          <w:sz w:val="24"/>
          <w:szCs w:val="24"/>
        </w:rPr>
        <w:t xml:space="preserve">Дмитрий Донской передал московское княжество и владимирский престол </w:t>
      </w:r>
    </w:p>
    <w:p w:rsidR="00EE781B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E1EFE">
        <w:rPr>
          <w:rFonts w:ascii="Times New Roman" w:hAnsi="Times New Roman" w:cs="Times New Roman"/>
          <w:sz w:val="24"/>
          <w:szCs w:val="24"/>
        </w:rPr>
        <w:t xml:space="preserve">старшему сыну, не спрашивая разрешения хана.  Старший сын Дмитрия Донского </w:t>
      </w: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E1EFE">
        <w:rPr>
          <w:rFonts w:ascii="Times New Roman" w:hAnsi="Times New Roman" w:cs="Times New Roman"/>
          <w:sz w:val="24"/>
          <w:szCs w:val="24"/>
        </w:rPr>
        <w:t>вошел в историю под именем:</w:t>
      </w:r>
    </w:p>
    <w:p w:rsidR="00EE781B" w:rsidRPr="006C63E5" w:rsidRDefault="00EE781B" w:rsidP="00EE7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1EFE">
        <w:rPr>
          <w:rFonts w:ascii="Times New Roman" w:hAnsi="Times New Roman" w:cs="Times New Roman"/>
          <w:sz w:val="24"/>
          <w:szCs w:val="24"/>
        </w:rPr>
        <w:t xml:space="preserve">А. Иван </w:t>
      </w:r>
      <w:r w:rsidRPr="00EE1EFE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C63E5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В. Василий </w:t>
      </w:r>
      <w:r w:rsidRPr="006C63E5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I</w:t>
      </w: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E1EFE">
        <w:rPr>
          <w:rFonts w:ascii="Times New Roman" w:hAnsi="Times New Roman" w:cs="Times New Roman"/>
          <w:sz w:val="24"/>
          <w:szCs w:val="24"/>
        </w:rPr>
        <w:t xml:space="preserve">Б. Дмитрий </w:t>
      </w:r>
      <w:r w:rsidRPr="00EE1EFE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Г</w:t>
      </w:r>
      <w:r w:rsidRPr="00EE1EFE">
        <w:rPr>
          <w:rFonts w:ascii="Times New Roman" w:hAnsi="Times New Roman" w:cs="Times New Roman"/>
          <w:sz w:val="24"/>
          <w:szCs w:val="24"/>
        </w:rPr>
        <w:t xml:space="preserve">. Владимир </w:t>
      </w:r>
      <w:r w:rsidRPr="00EE1EFE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81B" w:rsidRPr="00EE1EFE" w:rsidRDefault="00EE781B" w:rsidP="00EE781B">
      <w:pPr>
        <w:pStyle w:val="a3"/>
        <w:shd w:val="clear" w:color="auto" w:fill="FFFFFF"/>
        <w:spacing w:before="0" w:beforeAutospacing="0" w:after="0" w:afterAutospacing="0"/>
      </w:pPr>
      <w:r>
        <w:rPr>
          <w:bCs/>
        </w:rPr>
        <w:t xml:space="preserve">      7.  </w:t>
      </w:r>
      <w:r w:rsidRPr="00EE1EFE">
        <w:rPr>
          <w:bCs/>
        </w:rPr>
        <w:t>Назовите имя московского князя, впервые приняв</w:t>
      </w:r>
      <w:r>
        <w:rPr>
          <w:bCs/>
        </w:rPr>
        <w:t>шего титул «Государь всея Руси»:</w:t>
      </w:r>
    </w:p>
    <w:p w:rsidR="00EE781B" w:rsidRPr="006C63E5" w:rsidRDefault="00EE781B" w:rsidP="00EE781B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t xml:space="preserve">        А. </w:t>
      </w:r>
      <w:r w:rsidRPr="00EE1EFE">
        <w:t>Василий II</w:t>
      </w:r>
      <w:r>
        <w:t xml:space="preserve">                                             </w:t>
      </w:r>
      <w:r w:rsidRPr="006C63E5">
        <w:rPr>
          <w:b/>
          <w:highlight w:val="yellow"/>
        </w:rPr>
        <w:t>В. Иван III</w:t>
      </w:r>
    </w:p>
    <w:p w:rsidR="00EE781B" w:rsidRPr="00EE1EFE" w:rsidRDefault="00EE781B" w:rsidP="00EE781B">
      <w:pPr>
        <w:pStyle w:val="a3"/>
        <w:shd w:val="clear" w:color="auto" w:fill="FFFFFF"/>
        <w:spacing w:before="0" w:beforeAutospacing="0" w:after="0" w:afterAutospacing="0"/>
      </w:pPr>
      <w:r>
        <w:t xml:space="preserve">        Б. </w:t>
      </w:r>
      <w:r w:rsidRPr="00EE1EFE">
        <w:t>Василий III</w:t>
      </w:r>
      <w:r>
        <w:t xml:space="preserve">                                            Г. </w:t>
      </w:r>
      <w:r w:rsidRPr="00EE1EFE">
        <w:t>Иван IV</w:t>
      </w:r>
    </w:p>
    <w:p w:rsidR="00EE781B" w:rsidRPr="00EE1EFE" w:rsidRDefault="00EE781B" w:rsidP="00EE7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1B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8.  </w:t>
      </w:r>
      <w:r w:rsidRPr="00EE1EFE">
        <w:rPr>
          <w:rFonts w:ascii="Times New Roman" w:hAnsi="Times New Roman" w:cs="Times New Roman"/>
          <w:sz w:val="24"/>
          <w:szCs w:val="24"/>
        </w:rPr>
        <w:t xml:space="preserve">Первый свод законов единого государства на Руси был издан при Иване </w:t>
      </w:r>
      <w:r w:rsidRPr="00EE1EF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E1EFE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E1EFE">
        <w:rPr>
          <w:rFonts w:ascii="Times New Roman" w:hAnsi="Times New Roman" w:cs="Times New Roman"/>
          <w:sz w:val="24"/>
          <w:szCs w:val="24"/>
        </w:rPr>
        <w:t>назывался:</w:t>
      </w: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А. </w:t>
      </w:r>
      <w:proofErr w:type="gramStart"/>
      <w:r>
        <w:rPr>
          <w:rFonts w:ascii="Times New Roman" w:hAnsi="Times New Roman" w:cs="Times New Roman"/>
          <w:sz w:val="24"/>
          <w:szCs w:val="24"/>
        </w:rPr>
        <w:t>Русская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                                   В. </w:t>
      </w:r>
      <w:r w:rsidRPr="00EE1EFE">
        <w:rPr>
          <w:rFonts w:ascii="Times New Roman" w:hAnsi="Times New Roman" w:cs="Times New Roman"/>
          <w:sz w:val="24"/>
          <w:szCs w:val="24"/>
        </w:rPr>
        <w:t>Поучение детям</w:t>
      </w: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90996">
        <w:rPr>
          <w:rFonts w:ascii="Times New Roman" w:hAnsi="Times New Roman" w:cs="Times New Roman"/>
          <w:b/>
          <w:sz w:val="24"/>
          <w:szCs w:val="24"/>
          <w:highlight w:val="yellow"/>
        </w:rPr>
        <w:t>Б. Судебник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Г. </w:t>
      </w:r>
      <w:r w:rsidRPr="00EE1EFE">
        <w:rPr>
          <w:rFonts w:ascii="Times New Roman" w:hAnsi="Times New Roman" w:cs="Times New Roman"/>
          <w:sz w:val="24"/>
          <w:szCs w:val="24"/>
        </w:rPr>
        <w:t>Десятник</w:t>
      </w:r>
    </w:p>
    <w:p w:rsidR="00EE781B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81B" w:rsidRPr="00780B8B" w:rsidRDefault="00EE781B" w:rsidP="00EE781B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9. </w:t>
      </w:r>
      <w:r>
        <w:rPr>
          <w:rFonts w:ascii="Arial" w:hAnsi="Arial" w:cs="Arial"/>
          <w:b/>
          <w:bCs/>
          <w:color w:val="181818"/>
          <w:sz w:val="28"/>
          <w:szCs w:val="28"/>
          <w:shd w:val="clear" w:color="auto" w:fill="FFFFFF"/>
        </w:rPr>
        <w:t> </w:t>
      </w:r>
      <w:r w:rsidRPr="00780B8B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Установите соответствие между понятием и определением</w:t>
      </w:r>
      <w:r w:rsidRPr="00780B8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:</w:t>
      </w:r>
    </w:p>
    <w:tbl>
      <w:tblPr>
        <w:tblStyle w:val="a5"/>
        <w:tblW w:w="0" w:type="auto"/>
        <w:tblLook w:val="04A0"/>
      </w:tblPr>
      <w:tblGrid>
        <w:gridCol w:w="1951"/>
        <w:gridCol w:w="7620"/>
      </w:tblGrid>
      <w:tr w:rsidR="00EE781B" w:rsidRPr="00780B8B" w:rsidTr="007F5755">
        <w:tc>
          <w:tcPr>
            <w:tcW w:w="1951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ече</w:t>
            </w:r>
          </w:p>
        </w:tc>
        <w:tc>
          <w:tcPr>
            <w:tcW w:w="7620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Жанр древнерусской литературы, представляющий собой запись исторических событий.</w:t>
            </w:r>
          </w:p>
        </w:tc>
      </w:tr>
      <w:tr w:rsidR="00EE781B" w:rsidRPr="00780B8B" w:rsidTr="007F5755">
        <w:tc>
          <w:tcPr>
            <w:tcW w:w="1951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отчина</w:t>
            </w:r>
          </w:p>
        </w:tc>
        <w:tc>
          <w:tcPr>
            <w:tcW w:w="7620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 содержания должностных лиц за счет местного населения.</w:t>
            </w:r>
          </w:p>
        </w:tc>
      </w:tr>
      <w:tr w:rsidR="00EE781B" w:rsidRPr="00780B8B" w:rsidTr="007F5755">
        <w:tc>
          <w:tcPr>
            <w:tcW w:w="1951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Летопись</w:t>
            </w:r>
          </w:p>
        </w:tc>
        <w:tc>
          <w:tcPr>
            <w:tcW w:w="7620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собрание на Руси.</w:t>
            </w:r>
          </w:p>
        </w:tc>
      </w:tr>
      <w:tr w:rsidR="00EE781B" w:rsidRPr="00780B8B" w:rsidTr="007F5755">
        <w:tc>
          <w:tcPr>
            <w:tcW w:w="1951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Кормление </w:t>
            </w:r>
          </w:p>
        </w:tc>
        <w:tc>
          <w:tcPr>
            <w:tcW w:w="7620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Объединение двух монархических государств под властью одного монарха.</w:t>
            </w:r>
          </w:p>
        </w:tc>
      </w:tr>
      <w:tr w:rsidR="00EE781B" w:rsidRPr="00780B8B" w:rsidTr="007F5755">
        <w:tc>
          <w:tcPr>
            <w:tcW w:w="1951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Уния</w:t>
            </w:r>
          </w:p>
        </w:tc>
        <w:tc>
          <w:tcPr>
            <w:tcW w:w="7620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Владение, переходящее из поколения в поколение.</w:t>
            </w:r>
          </w:p>
        </w:tc>
      </w:tr>
    </w:tbl>
    <w:p w:rsidR="00EE781B" w:rsidRPr="00780B8B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E781B" w:rsidTr="007F5755">
        <w:tc>
          <w:tcPr>
            <w:tcW w:w="1914" w:type="dxa"/>
          </w:tcPr>
          <w:p w:rsidR="00EE781B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EE781B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EE781B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EE781B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EE781B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E781B" w:rsidRPr="00DD10D1" w:rsidTr="007F5755">
        <w:tc>
          <w:tcPr>
            <w:tcW w:w="1914" w:type="dxa"/>
          </w:tcPr>
          <w:p w:rsidR="00EE781B" w:rsidRPr="00DD10D1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4" w:type="dxa"/>
          </w:tcPr>
          <w:p w:rsidR="00EE781B" w:rsidRPr="00DD10D1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D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EE781B" w:rsidRPr="00DD10D1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E781B" w:rsidRPr="00DD10D1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D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E781B" w:rsidRPr="00DD10D1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0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EE781B" w:rsidRPr="00DD10D1" w:rsidRDefault="00EE781B" w:rsidP="00EE7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81B" w:rsidRPr="00DD10D1" w:rsidRDefault="00EE781B" w:rsidP="00EE7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81B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81B" w:rsidRPr="00F21B0C" w:rsidRDefault="00EE781B" w:rsidP="00EE781B">
      <w:pPr>
        <w:pStyle w:val="a3"/>
        <w:shd w:val="clear" w:color="auto" w:fill="FFFFFF"/>
        <w:spacing w:before="0" w:beforeAutospacing="0" w:after="0" w:afterAutospacing="0"/>
      </w:pPr>
      <w:r w:rsidRPr="00F21B0C">
        <w:t>10. Установите соответствие между  историческими персонами и их деятельностью: к каждому элементу первого столбца подберите подходящий элемент из второго столбца.</w:t>
      </w:r>
    </w:p>
    <w:p w:rsidR="00EE781B" w:rsidRPr="00F21B0C" w:rsidRDefault="00EE781B" w:rsidP="00EE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660"/>
        <w:gridCol w:w="6911"/>
      </w:tblGrid>
      <w:tr w:rsidR="00EE781B" w:rsidRPr="00F21B0C" w:rsidTr="007F5755">
        <w:tc>
          <w:tcPr>
            <w:tcW w:w="2660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Батый </w:t>
            </w:r>
          </w:p>
        </w:tc>
        <w:tc>
          <w:tcPr>
            <w:tcW w:w="6911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князь литовский (с 1345 г.)</w:t>
            </w:r>
          </w:p>
        </w:tc>
      </w:tr>
      <w:tr w:rsidR="00EE781B" w:rsidRPr="00F21B0C" w:rsidTr="007F5755">
        <w:tc>
          <w:tcPr>
            <w:tcW w:w="2660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Дионисий</w:t>
            </w:r>
          </w:p>
        </w:tc>
        <w:tc>
          <w:tcPr>
            <w:tcW w:w="6911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князь московский, при котором произошла ликвидация ордынского владычества на Руси.</w:t>
            </w:r>
          </w:p>
        </w:tc>
      </w:tr>
      <w:tr w:rsidR="00EE781B" w:rsidRPr="00F21B0C" w:rsidTr="007F5755">
        <w:tc>
          <w:tcPr>
            <w:tcW w:w="2660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6911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Церковный и государственный деятель.  Основатель монастыря.</w:t>
            </w:r>
          </w:p>
        </w:tc>
      </w:tr>
      <w:tr w:rsidR="00EE781B" w:rsidRPr="00F21B0C" w:rsidTr="007F5755">
        <w:tc>
          <w:tcPr>
            <w:tcW w:w="2660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Сергий Радонежский</w:t>
            </w:r>
          </w:p>
        </w:tc>
        <w:tc>
          <w:tcPr>
            <w:tcW w:w="6911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 Чингисхана, монгольский полководец.</w:t>
            </w:r>
          </w:p>
        </w:tc>
      </w:tr>
      <w:tr w:rsidR="00EE781B" w:rsidRPr="00F21B0C" w:rsidTr="007F5755">
        <w:tc>
          <w:tcPr>
            <w:tcW w:w="2660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Ольгерд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11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иконописец и живописец, мастер фрески.</w:t>
            </w:r>
          </w:p>
        </w:tc>
      </w:tr>
    </w:tbl>
    <w:p w:rsidR="00EE781B" w:rsidRPr="00F21B0C" w:rsidRDefault="00EE781B" w:rsidP="00EE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E781B" w:rsidRPr="00F21B0C" w:rsidTr="007F5755">
        <w:tc>
          <w:tcPr>
            <w:tcW w:w="1914" w:type="dxa"/>
          </w:tcPr>
          <w:p w:rsidR="00EE781B" w:rsidRPr="00F21B0C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</w:tcPr>
          <w:p w:rsidR="00EE781B" w:rsidRPr="00F21B0C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</w:tcPr>
          <w:p w:rsidR="00EE781B" w:rsidRPr="00F21B0C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</w:tcPr>
          <w:p w:rsidR="00EE781B" w:rsidRPr="00F21B0C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5" w:type="dxa"/>
          </w:tcPr>
          <w:p w:rsidR="00EE781B" w:rsidRPr="00F21B0C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E781B" w:rsidRPr="00DF596C" w:rsidTr="007F5755">
        <w:tc>
          <w:tcPr>
            <w:tcW w:w="1914" w:type="dxa"/>
          </w:tcPr>
          <w:p w:rsidR="00EE781B" w:rsidRPr="00DF596C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</w:tcPr>
          <w:p w:rsidR="00EE781B" w:rsidRPr="00DF596C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EE781B" w:rsidRPr="00DF596C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4" w:type="dxa"/>
          </w:tcPr>
          <w:p w:rsidR="00EE781B" w:rsidRPr="00DF596C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5" w:type="dxa"/>
          </w:tcPr>
          <w:p w:rsidR="00EE781B" w:rsidRPr="00DF596C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5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E781B" w:rsidRPr="00DF596C" w:rsidRDefault="00EE781B" w:rsidP="00EE7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81B" w:rsidRDefault="00EE781B" w:rsidP="00EE781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0621F">
        <w:rPr>
          <w:rFonts w:ascii="Times New Roman" w:hAnsi="Times New Roman" w:cs="Times New Roman"/>
          <w:sz w:val="24"/>
          <w:szCs w:val="24"/>
        </w:rPr>
        <w:t xml:space="preserve">11. </w:t>
      </w:r>
      <w:r w:rsidRPr="006062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Установи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</w:t>
      </w:r>
      <w:r w:rsidRPr="006062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 соответствие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 историческими  лицами  и событиями: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EE781B" w:rsidTr="007F5755">
        <w:tc>
          <w:tcPr>
            <w:tcW w:w="4785" w:type="dxa"/>
          </w:tcPr>
          <w:p w:rsidR="00EE781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Александр Невский</w:t>
            </w:r>
          </w:p>
        </w:tc>
        <w:tc>
          <w:tcPr>
            <w:tcW w:w="4786" w:type="dxa"/>
          </w:tcPr>
          <w:p w:rsidR="00EE781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Куликовская битва.</w:t>
            </w:r>
          </w:p>
        </w:tc>
      </w:tr>
      <w:tr w:rsidR="00EE781B" w:rsidTr="007F5755">
        <w:tc>
          <w:tcPr>
            <w:tcW w:w="4785" w:type="dxa"/>
          </w:tcPr>
          <w:p w:rsidR="00EE781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Дмитрий Донской</w:t>
            </w:r>
          </w:p>
        </w:tc>
        <w:tc>
          <w:tcPr>
            <w:tcW w:w="4786" w:type="dxa"/>
          </w:tcPr>
          <w:p w:rsidR="00EE781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Основание Монгольской империи.</w:t>
            </w:r>
          </w:p>
        </w:tc>
      </w:tr>
      <w:tr w:rsidR="00EE781B" w:rsidTr="007F5755">
        <w:tc>
          <w:tcPr>
            <w:tcW w:w="4785" w:type="dxa"/>
          </w:tcPr>
          <w:p w:rsidR="00EE781B" w:rsidRPr="003706C1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6" w:type="dxa"/>
          </w:tcPr>
          <w:p w:rsidR="00EE781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Невская битва.</w:t>
            </w:r>
          </w:p>
        </w:tc>
      </w:tr>
      <w:tr w:rsidR="00EE781B" w:rsidTr="007F5755">
        <w:tc>
          <w:tcPr>
            <w:tcW w:w="4785" w:type="dxa"/>
          </w:tcPr>
          <w:p w:rsidR="00EE781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Г) Чингисхан</w:t>
            </w:r>
          </w:p>
        </w:tc>
        <w:tc>
          <w:tcPr>
            <w:tcW w:w="4786" w:type="dxa"/>
          </w:tcPr>
          <w:p w:rsidR="00EE781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Стояние на реке Угре.</w:t>
            </w:r>
          </w:p>
        </w:tc>
      </w:tr>
    </w:tbl>
    <w:p w:rsidR="00EE781B" w:rsidRPr="0060621F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E781B" w:rsidRPr="0060621F" w:rsidTr="007F5755">
        <w:tc>
          <w:tcPr>
            <w:tcW w:w="2392" w:type="dxa"/>
          </w:tcPr>
          <w:p w:rsidR="00EE781B" w:rsidRPr="0060621F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EE781B" w:rsidRPr="0060621F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EE781B" w:rsidRPr="0060621F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EE781B" w:rsidRPr="0060621F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E781B" w:rsidRPr="00DF596C" w:rsidTr="007F5755">
        <w:tc>
          <w:tcPr>
            <w:tcW w:w="2392" w:type="dxa"/>
          </w:tcPr>
          <w:p w:rsidR="00EE781B" w:rsidRPr="00DF596C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6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E781B" w:rsidRPr="00DF596C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E781B" w:rsidRPr="00DF596C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6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E781B" w:rsidRPr="00DF596C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9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E781B" w:rsidRPr="00DF596C" w:rsidRDefault="00EE781B" w:rsidP="00EE7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81B" w:rsidRPr="00DF596C" w:rsidRDefault="00EE781B" w:rsidP="00EE7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81B" w:rsidRDefault="00EE781B" w:rsidP="00EE7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81B" w:rsidRPr="00EE1EFE" w:rsidRDefault="00EE781B" w:rsidP="00EE7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FE">
        <w:rPr>
          <w:rFonts w:ascii="Times New Roman" w:hAnsi="Times New Roman" w:cs="Times New Roman"/>
          <w:b/>
          <w:sz w:val="24"/>
          <w:szCs w:val="24"/>
        </w:rPr>
        <w:t>Промежуточная аттестация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истории</w:t>
      </w:r>
    </w:p>
    <w:p w:rsidR="00EE781B" w:rsidRPr="00EE1EFE" w:rsidRDefault="00EE781B" w:rsidP="00EE7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FE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EE781B" w:rsidRPr="00EE1EFE" w:rsidRDefault="00EE781B" w:rsidP="00EE78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EFE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EE781B" w:rsidRPr="00EE1EFE" w:rsidRDefault="00EE781B" w:rsidP="00EE781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Битва на реке Калке произошла </w:t>
      </w:r>
      <w:proofErr w:type="gramStart"/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proofErr w:type="gramEnd"/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E781B" w:rsidRPr="002B6478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DE1FD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А.  1223 г.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 В.  1480 г.</w:t>
      </w:r>
    </w:p>
    <w:p w:rsidR="00EE781B" w:rsidRPr="002B6478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  Б.  1380 г.                                          Г.  1242 г.</w:t>
      </w: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81B" w:rsidRPr="00EE1EFE" w:rsidRDefault="00EE781B" w:rsidP="00EE781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Прозвище Невский князь Александр Ярославович получил </w:t>
      </w:r>
      <w:proofErr w:type="gramStart"/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  <w:r w:rsidRPr="00EE1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E781B" w:rsidRPr="002B6478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А.   П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переписи населения в Новгороде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81B" w:rsidRPr="002B6478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Б.   П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оездку к хану Орды за ярлыком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81B" w:rsidRPr="00DE1FDD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64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1FD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В.   Разгром шведского отряда.</w:t>
      </w:r>
    </w:p>
    <w:p w:rsidR="00EE781B" w:rsidRPr="002B6478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E1E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роведение реформ в Киеве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 </w:t>
      </w:r>
      <w:r w:rsidRPr="00EE1EFE">
        <w:rPr>
          <w:rFonts w:ascii="Times New Roman" w:hAnsi="Times New Roman" w:cs="Times New Roman"/>
          <w:sz w:val="24"/>
          <w:szCs w:val="24"/>
        </w:rPr>
        <w:t>Льготная грамота монгольских ханов подвластной светской и духовной знати:</w:t>
      </w: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А. Фреска                                                   </w:t>
      </w:r>
      <w:r w:rsidRPr="00DE1FDD">
        <w:rPr>
          <w:rFonts w:ascii="Times New Roman" w:hAnsi="Times New Roman" w:cs="Times New Roman"/>
          <w:b/>
          <w:sz w:val="24"/>
          <w:szCs w:val="24"/>
          <w:highlight w:val="yellow"/>
        </w:rPr>
        <w:t>В.Ярлык</w:t>
      </w: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Б. Десятина                                                Г. Вотчина</w:t>
      </w:r>
    </w:p>
    <w:p w:rsidR="00EE781B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E781B" w:rsidRPr="00100932" w:rsidRDefault="00EE781B" w:rsidP="00EE781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Князь, в правление которого Москва становится центром Русской</w:t>
      </w:r>
    </w:p>
    <w:p w:rsidR="00EE781B" w:rsidRPr="00DF269B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 православной церкви:</w:t>
      </w:r>
    </w:p>
    <w:p w:rsidR="00EE781B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1FD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А.   Иван </w:t>
      </w:r>
      <w:proofErr w:type="spellStart"/>
      <w:r w:rsidRPr="00DE1FD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Калита</w:t>
      </w:r>
      <w:proofErr w:type="spellEnd"/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Александр Невский   </w:t>
      </w:r>
    </w:p>
    <w:p w:rsidR="00EE781B" w:rsidRPr="00100932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>Б. Дмитрий Донской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1EFE">
        <w:rPr>
          <w:rFonts w:ascii="Times New Roman" w:hAnsi="Times New Roman" w:cs="Times New Roman"/>
          <w:sz w:val="24"/>
          <w:szCs w:val="24"/>
        </w:rPr>
        <w:t>Г. Владимир Мономах</w:t>
      </w:r>
    </w:p>
    <w:p w:rsidR="00EE781B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81B" w:rsidRPr="00100932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81B" w:rsidRPr="00100932" w:rsidRDefault="00EE781B" w:rsidP="00EE781B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Духовный лидер, от которого Дмитрий Иванович получил   </w:t>
      </w:r>
    </w:p>
    <w:p w:rsidR="00EE781B" w:rsidRPr="00DF269B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 благословление накануне Куликовской битвы:</w:t>
      </w:r>
    </w:p>
    <w:p w:rsidR="00EE781B" w:rsidRPr="00DF269B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DE1FD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А.  Сергий Радонежский</w:t>
      </w: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      </w:t>
      </w: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  митрополит Алексий</w:t>
      </w:r>
    </w:p>
    <w:p w:rsidR="00EE781B" w:rsidRPr="00DF269B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 Б.   митрополит Петр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F269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Г.  патриарх Никон</w:t>
      </w:r>
    </w:p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81B" w:rsidRPr="00EE1EFE" w:rsidRDefault="00EE781B" w:rsidP="00EE781B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t xml:space="preserve">       6.  </w:t>
      </w:r>
      <w:r w:rsidRPr="00EE1EFE">
        <w:t>В чём состояла особенность восхождения на престол кня</w:t>
      </w:r>
      <w:r w:rsidRPr="00EE1EFE">
        <w:softHyphen/>
        <w:t>зя Василия I?</w:t>
      </w:r>
    </w:p>
    <w:p w:rsidR="00EE781B" w:rsidRDefault="00EE781B" w:rsidP="00EE781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highlight w:val="yellow"/>
        </w:rPr>
      </w:pPr>
      <w:r>
        <w:lastRenderedPageBreak/>
        <w:t xml:space="preserve">         А. К</w:t>
      </w:r>
      <w:r w:rsidRPr="00EE1EFE">
        <w:t>нязь получил ярлык непосредственно от хана Золотой Орды</w:t>
      </w:r>
      <w:r>
        <w:t>.</w:t>
      </w:r>
      <w:r>
        <w:br/>
        <w:t xml:space="preserve">         </w:t>
      </w:r>
      <w:r w:rsidRPr="00DE1FDD">
        <w:rPr>
          <w:b/>
          <w:highlight w:val="yellow"/>
        </w:rPr>
        <w:t>Б. Отец князя передал ему не только Московское княже</w:t>
      </w:r>
      <w:r w:rsidRPr="00DE1FDD">
        <w:rPr>
          <w:b/>
          <w:highlight w:val="yellow"/>
        </w:rPr>
        <w:softHyphen/>
        <w:t xml:space="preserve">ство, но и </w:t>
      </w:r>
    </w:p>
    <w:p w:rsidR="00EE781B" w:rsidRPr="00DE1FDD" w:rsidRDefault="00EE781B" w:rsidP="00EE781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highlight w:val="yellow"/>
        </w:rPr>
      </w:pPr>
      <w:r w:rsidRPr="00DE1FDD">
        <w:rPr>
          <w:b/>
        </w:rPr>
        <w:t xml:space="preserve">         </w:t>
      </w:r>
      <w:r w:rsidRPr="00DE1FDD">
        <w:rPr>
          <w:b/>
          <w:highlight w:val="yellow"/>
        </w:rPr>
        <w:t>владимирский  престол без разрешения хана.</w:t>
      </w:r>
      <w:r w:rsidRPr="00DE1FDD">
        <w:rPr>
          <w:b/>
        </w:rPr>
        <w:br/>
      </w:r>
      <w:r>
        <w:t xml:space="preserve">         В. К</w:t>
      </w:r>
      <w:r w:rsidRPr="00EE1EFE">
        <w:t>нязь получил власть решением вече</w:t>
      </w:r>
      <w:r>
        <w:t>.</w:t>
      </w:r>
      <w:r>
        <w:br/>
        <w:t xml:space="preserve">         Г.  К</w:t>
      </w:r>
      <w:r w:rsidRPr="00EE1EFE">
        <w:t>нязь получил власть в результате съезда дружины</w:t>
      </w:r>
      <w:r>
        <w:t>.</w:t>
      </w:r>
    </w:p>
    <w:p w:rsidR="00EE781B" w:rsidRPr="00EE1EFE" w:rsidRDefault="00EE781B" w:rsidP="00EE781B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EE781B" w:rsidRPr="00100932" w:rsidRDefault="00EE781B" w:rsidP="00EE781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принятия Судебника Ивана III:</w:t>
      </w:r>
    </w:p>
    <w:p w:rsidR="00EE781B" w:rsidRPr="00BF66E9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1380 г.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>  В.  1480 г.</w:t>
      </w:r>
    </w:p>
    <w:p w:rsidR="00EE781B" w:rsidRPr="00DE1FDD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Б.  1382 г.             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DE1FD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Г.   1497 г.</w:t>
      </w:r>
    </w:p>
    <w:p w:rsidR="00EE781B" w:rsidRPr="00BF66E9" w:rsidRDefault="00EE781B" w:rsidP="00EE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81B" w:rsidRPr="00100932" w:rsidRDefault="00EE781B" w:rsidP="00EE781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Река, на берегу которой произошло стояние войска Ивана III и Ахмата:</w:t>
      </w:r>
    </w:p>
    <w:p w:rsidR="00EE781B" w:rsidRPr="00BF66E9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DE1FDD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А.  Угра</w:t>
      </w:r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 В.  Дон</w:t>
      </w:r>
    </w:p>
    <w:p w:rsidR="00EE781B" w:rsidRDefault="00EE781B" w:rsidP="00EE781B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Б.  </w:t>
      </w:r>
      <w:proofErr w:type="spellStart"/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Непрядва</w:t>
      </w:r>
      <w:proofErr w:type="spellEnd"/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66E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Г.   Калка</w:t>
      </w:r>
    </w:p>
    <w:p w:rsidR="00EE781B" w:rsidRPr="00780B8B" w:rsidRDefault="00EE781B" w:rsidP="00EE781B">
      <w:pPr>
        <w:spacing w:after="0" w:line="240" w:lineRule="auto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Arial" w:hAnsi="Arial" w:cs="Arial"/>
          <w:b/>
          <w:bCs/>
          <w:color w:val="181818"/>
          <w:sz w:val="28"/>
          <w:szCs w:val="28"/>
          <w:shd w:val="clear" w:color="auto" w:fill="FFFFFF"/>
        </w:rPr>
        <w:t> </w:t>
      </w:r>
      <w:r w:rsidRPr="00780B8B">
        <w:rPr>
          <w:rFonts w:ascii="Times New Roman" w:hAnsi="Times New Roman" w:cs="Times New Roman"/>
          <w:bCs/>
          <w:color w:val="181818"/>
          <w:sz w:val="24"/>
          <w:szCs w:val="24"/>
          <w:shd w:val="clear" w:color="auto" w:fill="FFFFFF"/>
        </w:rPr>
        <w:t>Установите соответствие между понятием и определением</w:t>
      </w:r>
      <w:r w:rsidRPr="00780B8B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:</w:t>
      </w:r>
    </w:p>
    <w:tbl>
      <w:tblPr>
        <w:tblStyle w:val="a5"/>
        <w:tblW w:w="0" w:type="auto"/>
        <w:tblLook w:val="04A0"/>
      </w:tblPr>
      <w:tblGrid>
        <w:gridCol w:w="2235"/>
        <w:gridCol w:w="7336"/>
      </w:tblGrid>
      <w:tr w:rsidR="00EE781B" w:rsidRPr="00780B8B" w:rsidTr="007F5755">
        <w:tc>
          <w:tcPr>
            <w:tcW w:w="2235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оевода</w:t>
            </w:r>
          </w:p>
        </w:tc>
        <w:tc>
          <w:tcPr>
            <w:tcW w:w="7336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Порядок замещения высших должностей в зависимости от знатности рода и важности должностей, занимаемых предками.</w:t>
            </w:r>
          </w:p>
        </w:tc>
      </w:tr>
      <w:tr w:rsidR="00EE781B" w:rsidRPr="00780B8B" w:rsidTr="007F5755">
        <w:tc>
          <w:tcPr>
            <w:tcW w:w="2235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Местничество</w:t>
            </w:r>
          </w:p>
        </w:tc>
        <w:tc>
          <w:tcPr>
            <w:tcW w:w="7336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Натуральный налог с народов Поволжья, Сибири, Севера.</w:t>
            </w:r>
          </w:p>
        </w:tc>
      </w:tr>
      <w:tr w:rsidR="00EE781B" w:rsidRPr="00780B8B" w:rsidTr="007F5755">
        <w:tc>
          <w:tcPr>
            <w:tcW w:w="2235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Фреска</w:t>
            </w:r>
          </w:p>
        </w:tc>
        <w:tc>
          <w:tcPr>
            <w:tcW w:w="7336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Высший совещательный орган при великом князе (царе).</w:t>
            </w:r>
          </w:p>
        </w:tc>
      </w:tr>
      <w:tr w:rsidR="00EE781B" w:rsidRPr="00780B8B" w:rsidTr="007F5755">
        <w:tc>
          <w:tcPr>
            <w:tcW w:w="2235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Ясак</w:t>
            </w:r>
          </w:p>
        </w:tc>
        <w:tc>
          <w:tcPr>
            <w:tcW w:w="7336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Военачальник, наместник - управитель в уездах.</w:t>
            </w:r>
          </w:p>
        </w:tc>
      </w:tr>
      <w:tr w:rsidR="00EE781B" w:rsidRPr="00780B8B" w:rsidTr="007F5755">
        <w:tc>
          <w:tcPr>
            <w:tcW w:w="2235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оярская Дума</w:t>
            </w:r>
          </w:p>
        </w:tc>
        <w:tc>
          <w:tcPr>
            <w:tcW w:w="7336" w:type="dxa"/>
          </w:tcPr>
          <w:p w:rsidR="00EE781B" w:rsidRPr="00780B8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B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живописи красками по сырой штукатурке.</w:t>
            </w:r>
          </w:p>
        </w:tc>
      </w:tr>
    </w:tbl>
    <w:p w:rsidR="00EE781B" w:rsidRPr="00780B8B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E781B" w:rsidTr="007F5755">
        <w:tc>
          <w:tcPr>
            <w:tcW w:w="1914" w:type="dxa"/>
          </w:tcPr>
          <w:p w:rsidR="00EE781B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14" w:type="dxa"/>
          </w:tcPr>
          <w:p w:rsidR="00EE781B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914" w:type="dxa"/>
          </w:tcPr>
          <w:p w:rsidR="00EE781B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914" w:type="dxa"/>
          </w:tcPr>
          <w:p w:rsidR="00EE781B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15" w:type="dxa"/>
          </w:tcPr>
          <w:p w:rsidR="00EE781B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EE781B" w:rsidTr="007F5755">
        <w:tc>
          <w:tcPr>
            <w:tcW w:w="1914" w:type="dxa"/>
          </w:tcPr>
          <w:p w:rsidR="00EE781B" w:rsidRPr="00DE1FDD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EE781B" w:rsidRPr="00DE1FDD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EE781B" w:rsidRPr="00DE1FDD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D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EE781B" w:rsidRPr="00DE1FDD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5" w:type="dxa"/>
          </w:tcPr>
          <w:p w:rsidR="00EE781B" w:rsidRPr="00DE1FDD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E781B" w:rsidRPr="00780B8B" w:rsidRDefault="00EE781B" w:rsidP="00EE7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781B" w:rsidRPr="00F21B0C" w:rsidRDefault="00EE781B" w:rsidP="00EE781B">
      <w:pPr>
        <w:pStyle w:val="a3"/>
        <w:shd w:val="clear" w:color="auto" w:fill="FFFFFF"/>
        <w:spacing w:before="0" w:beforeAutospacing="0" w:after="0" w:afterAutospacing="0"/>
      </w:pPr>
      <w:r w:rsidRPr="00F21B0C">
        <w:t>10. Установите соответствие между  историческими персонами и их деятельностью: к каждому элементу первого столбца подберите подходящий элемент из второго столбца.</w:t>
      </w:r>
    </w:p>
    <w:p w:rsidR="00EE781B" w:rsidRPr="00F21B0C" w:rsidRDefault="00EE781B" w:rsidP="00EE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2802"/>
        <w:gridCol w:w="6769"/>
      </w:tblGrid>
      <w:tr w:rsidR="00EE781B" w:rsidRPr="00F21B0C" w:rsidTr="007F5755">
        <w:tc>
          <w:tcPr>
            <w:tcW w:w="2802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Тохтамыш</w:t>
            </w:r>
            <w:proofErr w:type="spellEnd"/>
          </w:p>
        </w:tc>
        <w:tc>
          <w:tcPr>
            <w:tcW w:w="6769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путешественник, купец, писатель.</w:t>
            </w:r>
          </w:p>
        </w:tc>
      </w:tr>
      <w:tr w:rsidR="00EE781B" w:rsidRPr="00F21B0C" w:rsidTr="007F5755">
        <w:tc>
          <w:tcPr>
            <w:tcW w:w="2802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Рублев</w:t>
            </w:r>
          </w:p>
        </w:tc>
        <w:tc>
          <w:tcPr>
            <w:tcW w:w="6769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 Александра Невского, при котором Москва возвысилась над другими княжествами.</w:t>
            </w:r>
          </w:p>
        </w:tc>
      </w:tr>
      <w:tr w:rsidR="00EE781B" w:rsidRPr="00F21B0C" w:rsidTr="007F5755">
        <w:tc>
          <w:tcPr>
            <w:tcW w:w="2802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Дмитрий Донской</w:t>
            </w:r>
          </w:p>
        </w:tc>
        <w:tc>
          <w:tcPr>
            <w:tcW w:w="6769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 золотой Орды, потомок Чингисхана.</w:t>
            </w:r>
          </w:p>
        </w:tc>
      </w:tr>
      <w:tr w:rsidR="00EE781B" w:rsidRPr="00F21B0C" w:rsidTr="007F5755">
        <w:tc>
          <w:tcPr>
            <w:tcW w:w="2802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Калита</w:t>
            </w:r>
            <w:proofErr w:type="spellEnd"/>
          </w:p>
        </w:tc>
        <w:tc>
          <w:tcPr>
            <w:tcW w:w="6769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Великий князь, победитель Мамая на поле Куликовом.</w:t>
            </w:r>
          </w:p>
        </w:tc>
      </w:tr>
      <w:tr w:rsidR="00EE781B" w:rsidRPr="00F21B0C" w:rsidTr="007F5755">
        <w:tc>
          <w:tcPr>
            <w:tcW w:w="2802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Афанасий Никитин</w:t>
            </w:r>
          </w:p>
        </w:tc>
        <w:tc>
          <w:tcPr>
            <w:tcW w:w="6769" w:type="dxa"/>
          </w:tcPr>
          <w:p w:rsidR="00EE781B" w:rsidRPr="00F21B0C" w:rsidRDefault="00EE781B" w:rsidP="007F57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Иконописец, мастер книжной и монументальной живописи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</w:tr>
    </w:tbl>
    <w:p w:rsidR="00EE781B" w:rsidRPr="00F21B0C" w:rsidRDefault="00EE781B" w:rsidP="00EE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E781B" w:rsidRPr="00F21B0C" w:rsidTr="007F5755">
        <w:tc>
          <w:tcPr>
            <w:tcW w:w="1914" w:type="dxa"/>
          </w:tcPr>
          <w:p w:rsidR="00EE781B" w:rsidRPr="00F21B0C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14" w:type="dxa"/>
          </w:tcPr>
          <w:p w:rsidR="00EE781B" w:rsidRPr="00F21B0C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14" w:type="dxa"/>
          </w:tcPr>
          <w:p w:rsidR="00EE781B" w:rsidRPr="00F21B0C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914" w:type="dxa"/>
          </w:tcPr>
          <w:p w:rsidR="00EE781B" w:rsidRPr="00F21B0C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15" w:type="dxa"/>
          </w:tcPr>
          <w:p w:rsidR="00EE781B" w:rsidRPr="00F21B0C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1B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EE781B" w:rsidRPr="00F21B0C" w:rsidTr="007F5755">
        <w:tc>
          <w:tcPr>
            <w:tcW w:w="1914" w:type="dxa"/>
          </w:tcPr>
          <w:p w:rsidR="00EE781B" w:rsidRPr="00DE1FDD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4" w:type="dxa"/>
          </w:tcPr>
          <w:p w:rsidR="00EE781B" w:rsidRPr="00DE1FDD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4" w:type="dxa"/>
          </w:tcPr>
          <w:p w:rsidR="00EE781B" w:rsidRPr="00DE1FDD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4" w:type="dxa"/>
          </w:tcPr>
          <w:p w:rsidR="00EE781B" w:rsidRPr="00DE1FDD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5" w:type="dxa"/>
          </w:tcPr>
          <w:p w:rsidR="00EE781B" w:rsidRPr="00DE1FDD" w:rsidRDefault="00EE781B" w:rsidP="007F575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EE781B" w:rsidRPr="00EE1EFE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781B" w:rsidRDefault="00EE781B" w:rsidP="00EE781B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0621F">
        <w:rPr>
          <w:rFonts w:ascii="Times New Roman" w:hAnsi="Times New Roman" w:cs="Times New Roman"/>
          <w:sz w:val="24"/>
          <w:szCs w:val="24"/>
        </w:rPr>
        <w:t xml:space="preserve">11. </w:t>
      </w:r>
      <w:r w:rsidRPr="006062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Установи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</w:t>
      </w:r>
      <w:r w:rsidRPr="006062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 соответствие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между историческими  лицами  и событиями:</w:t>
      </w:r>
    </w:p>
    <w:tbl>
      <w:tblPr>
        <w:tblStyle w:val="a5"/>
        <w:tblW w:w="0" w:type="auto"/>
        <w:tblLook w:val="04A0"/>
      </w:tblPr>
      <w:tblGrid>
        <w:gridCol w:w="3085"/>
        <w:gridCol w:w="6486"/>
      </w:tblGrid>
      <w:tr w:rsidR="00EE781B" w:rsidTr="007F5755">
        <w:tc>
          <w:tcPr>
            <w:tcW w:w="3085" w:type="dxa"/>
          </w:tcPr>
          <w:p w:rsidR="00EE781B" w:rsidRPr="00F13CC7" w:rsidRDefault="00EE781B" w:rsidP="007F575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А) Иван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486" w:type="dxa"/>
          </w:tcPr>
          <w:p w:rsidR="00EE781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Ледовое побоище.</w:t>
            </w:r>
          </w:p>
        </w:tc>
      </w:tr>
      <w:tr w:rsidR="00EE781B" w:rsidTr="007F5755">
        <w:tc>
          <w:tcPr>
            <w:tcW w:w="3085" w:type="dxa"/>
          </w:tcPr>
          <w:p w:rsidR="00EE781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Батый</w:t>
            </w:r>
          </w:p>
        </w:tc>
        <w:tc>
          <w:tcPr>
            <w:tcW w:w="6486" w:type="dxa"/>
          </w:tcPr>
          <w:p w:rsidR="00EE781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Присоединение к Москве Нижегородского княжества.</w:t>
            </w:r>
          </w:p>
        </w:tc>
      </w:tr>
      <w:tr w:rsidR="00EE781B" w:rsidTr="007F5755">
        <w:tc>
          <w:tcPr>
            <w:tcW w:w="3085" w:type="dxa"/>
          </w:tcPr>
          <w:p w:rsidR="00EE781B" w:rsidRPr="00BC0670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Василий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6486" w:type="dxa"/>
          </w:tcPr>
          <w:p w:rsidR="00EE781B" w:rsidRPr="00F13CC7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3C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Завершение объединения русских земель.</w:t>
            </w:r>
          </w:p>
        </w:tc>
      </w:tr>
      <w:tr w:rsidR="00EE781B" w:rsidTr="007F5755">
        <w:tc>
          <w:tcPr>
            <w:tcW w:w="3085" w:type="dxa"/>
          </w:tcPr>
          <w:p w:rsidR="00EE781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лександр Невский</w:t>
            </w:r>
          </w:p>
        </w:tc>
        <w:tc>
          <w:tcPr>
            <w:tcW w:w="6486" w:type="dxa"/>
          </w:tcPr>
          <w:p w:rsidR="00EE781B" w:rsidRDefault="00EE781B" w:rsidP="007F5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Разорение Рязани.</w:t>
            </w:r>
          </w:p>
        </w:tc>
      </w:tr>
    </w:tbl>
    <w:p w:rsidR="00EE781B" w:rsidRPr="0060621F" w:rsidRDefault="00EE781B" w:rsidP="00EE7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E781B" w:rsidRPr="0060621F" w:rsidTr="007F5755">
        <w:tc>
          <w:tcPr>
            <w:tcW w:w="2392" w:type="dxa"/>
          </w:tcPr>
          <w:p w:rsidR="00EE781B" w:rsidRPr="0060621F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EE781B" w:rsidRPr="0060621F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393" w:type="dxa"/>
          </w:tcPr>
          <w:p w:rsidR="00EE781B" w:rsidRPr="0060621F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393" w:type="dxa"/>
          </w:tcPr>
          <w:p w:rsidR="00EE781B" w:rsidRPr="0060621F" w:rsidRDefault="00EE781B" w:rsidP="007F5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21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E781B" w:rsidRPr="00DE1FDD" w:rsidTr="007F5755">
        <w:tc>
          <w:tcPr>
            <w:tcW w:w="2392" w:type="dxa"/>
          </w:tcPr>
          <w:p w:rsidR="00EE781B" w:rsidRPr="00DE1FDD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E781B" w:rsidRPr="00DE1FDD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D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E781B" w:rsidRPr="00DE1FDD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D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E781B" w:rsidRPr="00DE1FDD" w:rsidRDefault="00EE781B" w:rsidP="007F57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FD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E781B" w:rsidRPr="00DE1FDD" w:rsidRDefault="00EE781B" w:rsidP="00EE78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81B" w:rsidRPr="00DE1FDD" w:rsidRDefault="00EE781B" w:rsidP="00EE7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81B" w:rsidRPr="00DE1FDD" w:rsidRDefault="00EE781B" w:rsidP="00EE78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781B" w:rsidRPr="00EE1EFE" w:rsidRDefault="00EE781B" w:rsidP="00EE1E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E781B" w:rsidRPr="00EE1EFE" w:rsidSect="003A2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37FB"/>
    <w:multiLevelType w:val="hybridMultilevel"/>
    <w:tmpl w:val="E02E0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D2E55"/>
    <w:multiLevelType w:val="hybridMultilevel"/>
    <w:tmpl w:val="7D6AE538"/>
    <w:lvl w:ilvl="0" w:tplc="036A3AD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A2144A"/>
    <w:multiLevelType w:val="hybridMultilevel"/>
    <w:tmpl w:val="6548E3C2"/>
    <w:lvl w:ilvl="0" w:tplc="1C60D3A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127F5"/>
    <w:multiLevelType w:val="hybridMultilevel"/>
    <w:tmpl w:val="4DC87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69717C"/>
    <w:multiLevelType w:val="hybridMultilevel"/>
    <w:tmpl w:val="0F38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57493"/>
    <w:rsid w:val="00100932"/>
    <w:rsid w:val="001A147F"/>
    <w:rsid w:val="001A4A8A"/>
    <w:rsid w:val="001F133A"/>
    <w:rsid w:val="002B6478"/>
    <w:rsid w:val="002D5071"/>
    <w:rsid w:val="003706C1"/>
    <w:rsid w:val="003A2358"/>
    <w:rsid w:val="00404D43"/>
    <w:rsid w:val="004C2AE9"/>
    <w:rsid w:val="004F59E4"/>
    <w:rsid w:val="00526B2D"/>
    <w:rsid w:val="0060621F"/>
    <w:rsid w:val="00657493"/>
    <w:rsid w:val="006A0EFC"/>
    <w:rsid w:val="006B376F"/>
    <w:rsid w:val="00711B95"/>
    <w:rsid w:val="00780B8B"/>
    <w:rsid w:val="00784AEA"/>
    <w:rsid w:val="007E1916"/>
    <w:rsid w:val="008A6C12"/>
    <w:rsid w:val="009124E6"/>
    <w:rsid w:val="00977CF5"/>
    <w:rsid w:val="00AA4196"/>
    <w:rsid w:val="00BC0670"/>
    <w:rsid w:val="00BF66E9"/>
    <w:rsid w:val="00C04EB5"/>
    <w:rsid w:val="00DB664A"/>
    <w:rsid w:val="00DF269B"/>
    <w:rsid w:val="00E31D84"/>
    <w:rsid w:val="00EE1EFE"/>
    <w:rsid w:val="00EE781B"/>
    <w:rsid w:val="00F13CC7"/>
    <w:rsid w:val="00F21B0C"/>
    <w:rsid w:val="00F82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1EFE"/>
    <w:pPr>
      <w:ind w:left="720"/>
      <w:contextualSpacing/>
    </w:pPr>
  </w:style>
  <w:style w:type="table" w:styleId="a5">
    <w:name w:val="Table Grid"/>
    <w:basedOn w:val="a1"/>
    <w:uiPriority w:val="59"/>
    <w:rsid w:val="0078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1EFE"/>
    <w:pPr>
      <w:ind w:left="720"/>
      <w:contextualSpacing/>
    </w:pPr>
  </w:style>
  <w:style w:type="table" w:styleId="a5">
    <w:name w:val="Table Grid"/>
    <w:basedOn w:val="a1"/>
    <w:uiPriority w:val="59"/>
    <w:rsid w:val="00780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dcterms:created xsi:type="dcterms:W3CDTF">2022-03-29T14:06:00Z</dcterms:created>
  <dcterms:modified xsi:type="dcterms:W3CDTF">2022-03-31T05:55:00Z</dcterms:modified>
</cp:coreProperties>
</file>