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6DF1E" w14:textId="77777777" w:rsidR="00444C4E" w:rsidRDefault="00444C4E">
      <w:pPr>
        <w:ind w:firstLine="0"/>
        <w:jc w:val="center"/>
        <w:rPr>
          <w:rFonts w:ascii="Arial" w:hAnsi="Arial" w:cs="Arial"/>
        </w:rPr>
      </w:pPr>
    </w:p>
    <w:p w14:paraId="631A66AD" w14:textId="77777777" w:rsidR="00444C4E" w:rsidRDefault="003624E5">
      <w:pPr>
        <w:pStyle w:val="1"/>
      </w:pPr>
      <w:r>
        <w:t xml:space="preserve">Максим Горький </w:t>
      </w:r>
    </w:p>
    <w:p w14:paraId="06E1E074" w14:textId="77777777" w:rsidR="00444C4E" w:rsidRDefault="00444C4E">
      <w:pPr>
        <w:pStyle w:val="1"/>
      </w:pPr>
    </w:p>
    <w:p w14:paraId="226C814F" w14:textId="77777777" w:rsidR="00444C4E" w:rsidRDefault="003624E5">
      <w:pPr>
        <w:pStyle w:val="1"/>
      </w:pPr>
      <w:r>
        <w:t>На дне</w:t>
      </w:r>
    </w:p>
    <w:p w14:paraId="37A96BE5" w14:textId="4F4BB8C8" w:rsidR="00444C4E" w:rsidRDefault="003624E5">
      <w:pPr>
        <w:pStyle w:val="1"/>
      </w:pPr>
      <w:r>
        <w:rPr>
          <w:i/>
          <w:iCs/>
        </w:rPr>
        <w:t>(Картины. Четыре акта)</w:t>
      </w:r>
      <w:r w:rsidR="00EE2A4F">
        <w:t xml:space="preserve"> </w:t>
      </w:r>
    </w:p>
    <w:p w14:paraId="799D12DE" w14:textId="77777777" w:rsidR="00444C4E" w:rsidRDefault="00444C4E">
      <w:pPr>
        <w:jc w:val="left"/>
      </w:pPr>
    </w:p>
    <w:p w14:paraId="19E9D752" w14:textId="77777777" w:rsidR="00444C4E" w:rsidRDefault="003624E5">
      <w:pPr>
        <w:pStyle w:val="Epigraph"/>
      </w:pPr>
      <w:r>
        <w:t xml:space="preserve">Посвящаю </w:t>
      </w:r>
    </w:p>
    <w:p w14:paraId="3AF62441" w14:textId="77777777" w:rsidR="00444C4E" w:rsidRDefault="003624E5">
      <w:pPr>
        <w:pStyle w:val="Epigraph"/>
      </w:pPr>
      <w:r>
        <w:t>Константину Петровичу Пятницкому</w:t>
      </w:r>
    </w:p>
    <w:p w14:paraId="0FD9A5B0" w14:textId="77777777" w:rsidR="00444C4E" w:rsidRDefault="00444C4E">
      <w:pPr>
        <w:jc w:val="left"/>
      </w:pPr>
    </w:p>
    <w:p w14:paraId="2BB5FCC6" w14:textId="77777777" w:rsidR="00444C4E" w:rsidRDefault="00444C4E">
      <w:pPr>
        <w:jc w:val="left"/>
      </w:pPr>
    </w:p>
    <w:p w14:paraId="7FAEF55E" w14:textId="77777777" w:rsidR="00444C4E" w:rsidRDefault="00444C4E">
      <w:pPr>
        <w:jc w:val="left"/>
      </w:pPr>
    </w:p>
    <w:p w14:paraId="76081540" w14:textId="77777777" w:rsidR="00444C4E" w:rsidRDefault="003624E5">
      <w:pPr>
        <w:pStyle w:val="6"/>
        <w:rPr>
          <w:b w:val="0"/>
          <w:bCs w:val="0"/>
        </w:rPr>
      </w:pPr>
      <w:r>
        <w:t>Действующие лица:</w:t>
      </w:r>
      <w:r>
        <w:rPr>
          <w:b w:val="0"/>
          <w:bCs w:val="0"/>
        </w:rPr>
        <w:t xml:space="preserve"> </w:t>
      </w:r>
    </w:p>
    <w:p w14:paraId="2F242D11" w14:textId="77777777" w:rsidR="00444C4E" w:rsidRDefault="00444C4E">
      <w:pPr>
        <w:pStyle w:val="6"/>
        <w:rPr>
          <w:b w:val="0"/>
          <w:bCs w:val="0"/>
        </w:rPr>
      </w:pPr>
    </w:p>
    <w:p w14:paraId="19E19F8C" w14:textId="7DC793B1" w:rsidR="00444C4E" w:rsidRDefault="003624E5">
      <w:r>
        <w:rPr>
          <w:b/>
          <w:bCs/>
        </w:rPr>
        <w:t>Михаил Иванов Костылев</w:t>
      </w:r>
      <w:r w:rsidR="00EE2A4F">
        <w:t>,</w:t>
      </w:r>
      <w:r>
        <w:t xml:space="preserve"> 54 года, содержатель ночлежки.</w:t>
      </w:r>
    </w:p>
    <w:p w14:paraId="7FB28470" w14:textId="1EA74805" w:rsidR="00444C4E" w:rsidRDefault="003624E5">
      <w:r>
        <w:rPr>
          <w:b/>
          <w:bCs/>
        </w:rPr>
        <w:t>Василиса Карповна</w:t>
      </w:r>
      <w:r w:rsidR="00EE2A4F">
        <w:t>,</w:t>
      </w:r>
      <w:r>
        <w:t xml:space="preserve"> его жена, 26 лет.</w:t>
      </w:r>
    </w:p>
    <w:p w14:paraId="7E8FC0EF" w14:textId="3B8BAFE1" w:rsidR="00444C4E" w:rsidRDefault="003624E5">
      <w:r>
        <w:rPr>
          <w:b/>
          <w:bCs/>
        </w:rPr>
        <w:t>Наташа</w:t>
      </w:r>
      <w:r w:rsidR="00EE2A4F">
        <w:t>,</w:t>
      </w:r>
      <w:r>
        <w:t xml:space="preserve"> ее сестра, 20 лет.</w:t>
      </w:r>
    </w:p>
    <w:p w14:paraId="6BE98197" w14:textId="54FD6440" w:rsidR="00444C4E" w:rsidRDefault="003624E5">
      <w:r>
        <w:rPr>
          <w:b/>
          <w:bCs/>
        </w:rPr>
        <w:t>Медведев</w:t>
      </w:r>
      <w:r w:rsidR="00EE2A4F">
        <w:t>,</w:t>
      </w:r>
      <w:r>
        <w:t xml:space="preserve"> их дядя, полицейский, 50 лет.</w:t>
      </w:r>
    </w:p>
    <w:p w14:paraId="781D65EE" w14:textId="307FD822" w:rsidR="00444C4E" w:rsidRDefault="003624E5">
      <w:r>
        <w:rPr>
          <w:b/>
          <w:bCs/>
        </w:rPr>
        <w:t>Васька Пепел</w:t>
      </w:r>
      <w:r w:rsidR="00EE2A4F">
        <w:t>,</w:t>
      </w:r>
      <w:r>
        <w:t xml:space="preserve"> 28 лет.</w:t>
      </w:r>
    </w:p>
    <w:p w14:paraId="1ADC40D7" w14:textId="36DF882F" w:rsidR="00444C4E" w:rsidRDefault="003624E5">
      <w:r>
        <w:rPr>
          <w:b/>
          <w:bCs/>
        </w:rPr>
        <w:t xml:space="preserve">Клещ, Андрей </w:t>
      </w:r>
      <w:proofErr w:type="spellStart"/>
      <w:r>
        <w:rPr>
          <w:b/>
          <w:bCs/>
        </w:rPr>
        <w:t>Митрич</w:t>
      </w:r>
      <w:proofErr w:type="spellEnd"/>
      <w:r w:rsidR="00EE2A4F">
        <w:t>,</w:t>
      </w:r>
      <w:r>
        <w:t xml:space="preserve"> слесарь, 40 лет.</w:t>
      </w:r>
    </w:p>
    <w:p w14:paraId="0EB048CE" w14:textId="793A098A" w:rsidR="00444C4E" w:rsidRDefault="003624E5">
      <w:r>
        <w:rPr>
          <w:b/>
          <w:bCs/>
        </w:rPr>
        <w:t>Анна</w:t>
      </w:r>
      <w:r w:rsidR="00EE2A4F">
        <w:t>,</w:t>
      </w:r>
      <w:r>
        <w:t xml:space="preserve"> его жена, 30 лет.</w:t>
      </w:r>
    </w:p>
    <w:p w14:paraId="1BE5D25E" w14:textId="34713B37" w:rsidR="00444C4E" w:rsidRDefault="003624E5">
      <w:r>
        <w:rPr>
          <w:b/>
          <w:bCs/>
        </w:rPr>
        <w:t>Настя</w:t>
      </w:r>
      <w:r w:rsidR="00EE2A4F">
        <w:t>,</w:t>
      </w:r>
      <w:r>
        <w:t xml:space="preserve"> девица, 24 года.</w:t>
      </w:r>
    </w:p>
    <w:p w14:paraId="5AC41738" w14:textId="5AFB7763" w:rsidR="00444C4E" w:rsidRDefault="003624E5">
      <w:r>
        <w:rPr>
          <w:b/>
          <w:bCs/>
        </w:rPr>
        <w:t>Квашня</w:t>
      </w:r>
      <w:r w:rsidR="00EE2A4F">
        <w:t>,</w:t>
      </w:r>
      <w:r>
        <w:t xml:space="preserve"> торговка пельменями, под 40 лет.</w:t>
      </w:r>
    </w:p>
    <w:p w14:paraId="2FBBAC97" w14:textId="7009AC4C" w:rsidR="00444C4E" w:rsidRDefault="003624E5">
      <w:r>
        <w:rPr>
          <w:b/>
          <w:bCs/>
        </w:rPr>
        <w:t>Бубнов</w:t>
      </w:r>
      <w:r w:rsidR="00EE2A4F">
        <w:t>,</w:t>
      </w:r>
      <w:r>
        <w:t xml:space="preserve"> картузник, 45 лет.</w:t>
      </w:r>
    </w:p>
    <w:p w14:paraId="4DD8F040" w14:textId="005C8B2D" w:rsidR="00444C4E" w:rsidRDefault="003624E5">
      <w:r>
        <w:rPr>
          <w:b/>
          <w:bCs/>
        </w:rPr>
        <w:t>Барон</w:t>
      </w:r>
      <w:r w:rsidR="00EE2A4F">
        <w:t>,</w:t>
      </w:r>
      <w:r>
        <w:t xml:space="preserve"> 33 года.</w:t>
      </w:r>
    </w:p>
    <w:p w14:paraId="1685A776" w14:textId="44AA2CE1" w:rsidR="00444C4E" w:rsidRDefault="003624E5">
      <w:r>
        <w:rPr>
          <w:b/>
          <w:bCs/>
        </w:rPr>
        <w:t>Сатин</w:t>
      </w:r>
      <w:r w:rsidR="00EE2A4F">
        <w:t>,</w:t>
      </w:r>
      <w:r>
        <w:t xml:space="preserve"> </w:t>
      </w:r>
      <w:r>
        <w:rPr>
          <w:b/>
          <w:bCs/>
        </w:rPr>
        <w:t>Актер</w:t>
      </w:r>
      <w:r w:rsidR="00EE2A4F">
        <w:t xml:space="preserve"> </w:t>
      </w:r>
      <w:r>
        <w:t>– приблизительно одного возраста: лет под 40.</w:t>
      </w:r>
    </w:p>
    <w:p w14:paraId="20761609" w14:textId="738C92D5" w:rsidR="00444C4E" w:rsidRDefault="003624E5">
      <w:r>
        <w:rPr>
          <w:b/>
          <w:bCs/>
        </w:rPr>
        <w:t>Лука</w:t>
      </w:r>
      <w:r w:rsidR="00EE2A4F">
        <w:t>,</w:t>
      </w:r>
      <w:r>
        <w:t xml:space="preserve"> странник, 60 лет.</w:t>
      </w:r>
    </w:p>
    <w:p w14:paraId="6D382BA3" w14:textId="136B4A39" w:rsidR="00444C4E" w:rsidRDefault="003624E5">
      <w:r>
        <w:rPr>
          <w:b/>
          <w:bCs/>
        </w:rPr>
        <w:t>Алешка</w:t>
      </w:r>
      <w:r w:rsidR="00EE2A4F">
        <w:t>,</w:t>
      </w:r>
      <w:r>
        <w:t xml:space="preserve"> сапожник, 20 лет.</w:t>
      </w:r>
    </w:p>
    <w:p w14:paraId="1EEEFA49" w14:textId="45A36D51" w:rsidR="00444C4E" w:rsidRDefault="003624E5">
      <w:r>
        <w:rPr>
          <w:b/>
          <w:bCs/>
        </w:rPr>
        <w:t>Кривой Зоб</w:t>
      </w:r>
      <w:r w:rsidR="00EE2A4F">
        <w:t>,</w:t>
      </w:r>
      <w:r>
        <w:t xml:space="preserve"> </w:t>
      </w:r>
      <w:r>
        <w:rPr>
          <w:b/>
          <w:bCs/>
        </w:rPr>
        <w:t>Татарин</w:t>
      </w:r>
      <w:r w:rsidR="00EE2A4F">
        <w:t xml:space="preserve"> </w:t>
      </w:r>
      <w:r>
        <w:t>– крючники.</w:t>
      </w:r>
    </w:p>
    <w:p w14:paraId="510495EA" w14:textId="77777777" w:rsidR="00444C4E" w:rsidRDefault="003624E5">
      <w:r>
        <w:t>Несколько босяков без имен и речей.</w:t>
      </w:r>
    </w:p>
    <w:p w14:paraId="37F81237" w14:textId="77777777" w:rsidR="00444C4E" w:rsidRDefault="00444C4E"/>
    <w:p w14:paraId="42DFAA83" w14:textId="77777777" w:rsidR="00444C4E" w:rsidRDefault="003624E5">
      <w:pPr>
        <w:pStyle w:val="2"/>
      </w:pPr>
      <w:r>
        <w:t>Акт первый</w:t>
      </w:r>
    </w:p>
    <w:p w14:paraId="199D37F6" w14:textId="77777777" w:rsidR="00444C4E" w:rsidRDefault="00444C4E">
      <w:pPr>
        <w:jc w:val="left"/>
      </w:pPr>
    </w:p>
    <w:p w14:paraId="3F78A013" w14:textId="7BA1BDA9" w:rsidR="00444C4E" w:rsidRDefault="003624E5">
      <w:r>
        <w:rPr>
          <w:i/>
          <w:iCs/>
        </w:rPr>
        <w:t xml:space="preserve">Подвал, похожий на пещеру. Потолок – тяжелые, каменные своды, закопченные, с обвалившейся штукатуркой. Свет – от зрителя и, сверху вниз, – из квадратного окна с правой стороны. Правый угол занят отгороженной тонкими переборками комнатой Пепла, около двери в эту комнату – нары </w:t>
      </w:r>
      <w:proofErr w:type="spellStart"/>
      <w:r>
        <w:rPr>
          <w:i/>
          <w:iCs/>
        </w:rPr>
        <w:t>Бубнова</w:t>
      </w:r>
      <w:proofErr w:type="spellEnd"/>
      <w:r>
        <w:rPr>
          <w:i/>
          <w:iCs/>
        </w:rPr>
        <w:t xml:space="preserve">. В левом углу – большая русская печь, в левой, каменной, стене – дверь в кухню, где живут Квашня, Барон, Настя. Между печью и дверью у стены – широкая кровать, закрытая грязным ситцевым пологом. Везде по стенам – нары. На переднем плане у левой стены – обрубок дерева с тисками и маленькой наковальней, прикрепленными к нему, и другой, пониже первого. На последнем – перед наковальней – сидит </w:t>
      </w:r>
      <w:r>
        <w:rPr>
          <w:b/>
          <w:bCs/>
          <w:i/>
          <w:iCs/>
        </w:rPr>
        <w:t>Клещ</w:t>
      </w:r>
      <w:r>
        <w:rPr>
          <w:i/>
          <w:iCs/>
        </w:rPr>
        <w:t xml:space="preserve">, примеряя ключи к старым замкам. У ног его – две большие связки разных ключей, надетых на кольца из проволоки, исковерканный самовар из жести, молоток, подпилки. Посредине ночлежки – большой стол, две скамьи, табурет, все – некрашеное и грязное. За столом, у самовара, </w:t>
      </w:r>
      <w:r>
        <w:rPr>
          <w:b/>
          <w:bCs/>
          <w:i/>
          <w:iCs/>
        </w:rPr>
        <w:t>Квашня</w:t>
      </w:r>
      <w:r>
        <w:rPr>
          <w:i/>
          <w:iCs/>
        </w:rPr>
        <w:t xml:space="preserve"> – хозяйничает, </w:t>
      </w:r>
      <w:r>
        <w:rPr>
          <w:b/>
          <w:bCs/>
          <w:i/>
          <w:iCs/>
        </w:rPr>
        <w:t>Барон</w:t>
      </w:r>
      <w:r>
        <w:rPr>
          <w:i/>
          <w:iCs/>
        </w:rPr>
        <w:t xml:space="preserve"> жует черный хлеб и </w:t>
      </w:r>
      <w:r>
        <w:rPr>
          <w:b/>
          <w:bCs/>
          <w:i/>
          <w:iCs/>
        </w:rPr>
        <w:t>Настя</w:t>
      </w:r>
      <w:r>
        <w:rPr>
          <w:i/>
          <w:iCs/>
        </w:rPr>
        <w:t xml:space="preserve">, на табурете, читает, </w:t>
      </w:r>
      <w:proofErr w:type="spellStart"/>
      <w:r>
        <w:rPr>
          <w:i/>
          <w:iCs/>
        </w:rPr>
        <w:t>облокотясь</w:t>
      </w:r>
      <w:proofErr w:type="spellEnd"/>
      <w:r>
        <w:rPr>
          <w:i/>
          <w:iCs/>
        </w:rPr>
        <w:t xml:space="preserve"> на стол, растрепанную книжку. На постели, закрытая пологом, кашляет </w:t>
      </w:r>
      <w:r>
        <w:rPr>
          <w:b/>
          <w:bCs/>
          <w:i/>
          <w:iCs/>
        </w:rPr>
        <w:t>Анна</w:t>
      </w:r>
      <w:r>
        <w:rPr>
          <w:i/>
          <w:iCs/>
        </w:rPr>
        <w:t xml:space="preserve">. </w:t>
      </w:r>
      <w:r>
        <w:rPr>
          <w:b/>
          <w:bCs/>
          <w:i/>
          <w:iCs/>
        </w:rPr>
        <w:t>Бубнов</w:t>
      </w:r>
      <w:r>
        <w:rPr>
          <w:i/>
          <w:iCs/>
        </w:rPr>
        <w:t xml:space="preserve">, сидя на нарах, примеряет на болванке для шапок, зажатой в коленях, старые, распоротые брюки, соображая, как нужно кроить. Около него – изодранная картонка из-под шляпы – для козырьков, куски клеенки, тряпье. </w:t>
      </w:r>
      <w:r>
        <w:rPr>
          <w:b/>
          <w:bCs/>
          <w:i/>
          <w:iCs/>
        </w:rPr>
        <w:t>Сатин</w:t>
      </w:r>
      <w:r>
        <w:rPr>
          <w:i/>
          <w:iCs/>
        </w:rPr>
        <w:t xml:space="preserve"> только что проснулся, лежит на нарах и – рычит. На печке, невидимый, возится и кашляет </w:t>
      </w:r>
      <w:r>
        <w:rPr>
          <w:b/>
          <w:bCs/>
          <w:i/>
          <w:iCs/>
        </w:rPr>
        <w:t>Актер</w:t>
      </w:r>
      <w:r>
        <w:rPr>
          <w:i/>
          <w:iCs/>
        </w:rPr>
        <w:t>.</w:t>
      </w:r>
      <w:r>
        <w:t xml:space="preserve"> </w:t>
      </w:r>
    </w:p>
    <w:p w14:paraId="11A1CC3A" w14:textId="77777777" w:rsidR="00444C4E" w:rsidRDefault="00444C4E"/>
    <w:p w14:paraId="07247FF3" w14:textId="77777777" w:rsidR="00444C4E" w:rsidRDefault="003624E5">
      <w:r>
        <w:rPr>
          <w:i/>
          <w:iCs/>
        </w:rPr>
        <w:t>Начало весны. Утро.</w:t>
      </w:r>
      <w:r>
        <w:t xml:space="preserve"> </w:t>
      </w:r>
    </w:p>
    <w:p w14:paraId="1E4D4D91" w14:textId="77777777" w:rsidR="00444C4E" w:rsidRDefault="00444C4E"/>
    <w:p w14:paraId="16A587AC" w14:textId="32962C00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Дальше!</w:t>
      </w:r>
    </w:p>
    <w:p w14:paraId="67529CB6" w14:textId="41052FB1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Не-</w:t>
      </w:r>
      <w:proofErr w:type="spellStart"/>
      <w:r>
        <w:t>ет</w:t>
      </w:r>
      <w:proofErr w:type="spellEnd"/>
      <w:r>
        <w:t>, говорю, милый, с этим ты от меня поди прочь. Я, говорю, это испытала… и теперь уж – ни за сто печеных раков – под венец не пойду!</w:t>
      </w:r>
    </w:p>
    <w:p w14:paraId="6752DA0A" w14:textId="4F1290EE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(Сатину)</w:t>
      </w:r>
      <w:r w:rsidR="00EE2A4F">
        <w:t>.</w:t>
      </w:r>
      <w:r>
        <w:t xml:space="preserve"> Ты чего хрюкаешь?</w:t>
      </w:r>
    </w:p>
    <w:p w14:paraId="7083AF5C" w14:textId="77777777" w:rsidR="00444C4E" w:rsidRDefault="00444C4E"/>
    <w:p w14:paraId="06EB54B0" w14:textId="77777777" w:rsidR="00444C4E" w:rsidRDefault="003624E5">
      <w:r>
        <w:rPr>
          <w:i/>
          <w:iCs/>
        </w:rPr>
        <w:t>Сатин рычит.</w:t>
      </w:r>
      <w:r>
        <w:t xml:space="preserve"> </w:t>
      </w:r>
    </w:p>
    <w:p w14:paraId="0D1C8595" w14:textId="77777777" w:rsidR="00444C4E" w:rsidRDefault="00444C4E"/>
    <w:p w14:paraId="1A3D6DF6" w14:textId="109FA259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Чтобы я, – говорю, – свободная женщина, сама себе хозяйка, да кому-нибудь в паспорт вписалась, чтобы я мужчине в крепость себя отдала – нет! Да будь он хоть принц американский – не подумаю замуж за него идти.</w:t>
      </w:r>
    </w:p>
    <w:p w14:paraId="41B03F1F" w14:textId="178E065F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Врешь!</w:t>
      </w:r>
    </w:p>
    <w:p w14:paraId="2172706A" w14:textId="3EC8B5DF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Чего-о?</w:t>
      </w:r>
    </w:p>
    <w:p w14:paraId="3E4F586B" w14:textId="5B2C064F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Врешь. Обвенчаешься с </w:t>
      </w:r>
      <w:proofErr w:type="spellStart"/>
      <w:r>
        <w:t>Абрамкой</w:t>
      </w:r>
      <w:proofErr w:type="spellEnd"/>
      <w:r>
        <w:t>…</w:t>
      </w:r>
    </w:p>
    <w:p w14:paraId="04FFC669" w14:textId="67B230F9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(выхватив у Насти книжку, читает название)</w:t>
      </w:r>
      <w:r w:rsidR="00EE2A4F">
        <w:t>.</w:t>
      </w:r>
      <w:r>
        <w:t xml:space="preserve"> «Роковая </w:t>
      </w:r>
      <w:proofErr w:type="gramStart"/>
      <w:r>
        <w:t>любовь»…</w:t>
      </w:r>
      <w:proofErr w:type="gramEnd"/>
      <w:r>
        <w:t xml:space="preserve"> </w:t>
      </w:r>
      <w:r>
        <w:rPr>
          <w:i/>
          <w:iCs/>
        </w:rPr>
        <w:t>(Хохочет.)</w:t>
      </w:r>
      <w:r>
        <w:t xml:space="preserve"> </w:t>
      </w:r>
    </w:p>
    <w:p w14:paraId="636B4CD6" w14:textId="39188DEF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(протягивая руку)</w:t>
      </w:r>
      <w:r w:rsidR="00EE2A4F">
        <w:t>.</w:t>
      </w:r>
      <w:r>
        <w:t xml:space="preserve"> Дай… отдай! Ну… не балуй!</w:t>
      </w:r>
    </w:p>
    <w:p w14:paraId="266F8B68" w14:textId="77777777" w:rsidR="00444C4E" w:rsidRDefault="00444C4E"/>
    <w:p w14:paraId="2043CA35" w14:textId="77777777" w:rsidR="00444C4E" w:rsidRDefault="003624E5">
      <w:r>
        <w:rPr>
          <w:i/>
          <w:iCs/>
        </w:rPr>
        <w:t>Барон смотрит на нее, помахивая книжкой в воздухе.</w:t>
      </w:r>
      <w:r>
        <w:t xml:space="preserve"> </w:t>
      </w:r>
    </w:p>
    <w:p w14:paraId="63B11A49" w14:textId="77777777" w:rsidR="00444C4E" w:rsidRDefault="00444C4E"/>
    <w:p w14:paraId="1C4A43DB" w14:textId="5C0E06D3" w:rsidR="00444C4E" w:rsidRDefault="003624E5">
      <w:r>
        <w:rPr>
          <w:b/>
          <w:bCs/>
        </w:rPr>
        <w:t>Квашня</w:t>
      </w:r>
      <w:r w:rsidR="00EE2A4F">
        <w:rPr>
          <w:b/>
          <w:bCs/>
        </w:rPr>
        <w:t xml:space="preserve"> </w:t>
      </w:r>
      <w:r>
        <w:rPr>
          <w:i/>
          <w:iCs/>
        </w:rPr>
        <w:t>(Клещу)</w:t>
      </w:r>
      <w:r w:rsidR="00EE2A4F">
        <w:t>.</w:t>
      </w:r>
      <w:r>
        <w:t xml:space="preserve"> Козел ты рыжий! Туда же – врешь! Да как ты смеешь говорить мне такое дерзкое слово?</w:t>
      </w:r>
    </w:p>
    <w:p w14:paraId="6819DA29" w14:textId="3336D707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(ударяя книгой по голове Настю)</w:t>
      </w:r>
      <w:r w:rsidR="00EE2A4F">
        <w:t>.</w:t>
      </w:r>
      <w:r>
        <w:t xml:space="preserve"> Дура ты, Настька…</w:t>
      </w:r>
    </w:p>
    <w:p w14:paraId="42D33A2D" w14:textId="19ABAE92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(отнимает книгу)</w:t>
      </w:r>
      <w:r w:rsidR="00EE2A4F">
        <w:t>.</w:t>
      </w:r>
      <w:r>
        <w:t xml:space="preserve"> Дай…</w:t>
      </w:r>
    </w:p>
    <w:p w14:paraId="3C6B9DAD" w14:textId="63450F70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Велика барыня!.. А с </w:t>
      </w:r>
      <w:proofErr w:type="spellStart"/>
      <w:r>
        <w:t>Абрамкой</w:t>
      </w:r>
      <w:proofErr w:type="spellEnd"/>
      <w:r>
        <w:t xml:space="preserve"> ты обвенчаешься… только того и ждешь…</w:t>
      </w:r>
    </w:p>
    <w:p w14:paraId="078CBAB6" w14:textId="7C67493E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Конечно! Еще бы… как же! Ты вон заездил жену-то до полусмерти…</w:t>
      </w:r>
    </w:p>
    <w:p w14:paraId="3CE388D2" w14:textId="247A787E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Молчать, старая собака! Не твое это дело…</w:t>
      </w:r>
    </w:p>
    <w:p w14:paraId="0004BCAE" w14:textId="41C3247E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А-а! Не терпишь правды!</w:t>
      </w:r>
    </w:p>
    <w:p w14:paraId="50C71143" w14:textId="3B01EE2A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Началось! Настька – ты где?</w:t>
      </w:r>
    </w:p>
    <w:p w14:paraId="7FEE1E10" w14:textId="54EC58F7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(не поднимая головы)</w:t>
      </w:r>
      <w:r w:rsidR="00EE2A4F">
        <w:t>.</w:t>
      </w:r>
      <w:r>
        <w:t xml:space="preserve"> А?.. Уйди!</w:t>
      </w:r>
    </w:p>
    <w:p w14:paraId="6D045AFF" w14:textId="36BC4685" w:rsidR="00444C4E" w:rsidRDefault="003624E5">
      <w:r>
        <w:rPr>
          <w:b/>
          <w:bCs/>
        </w:rPr>
        <w:t>Анна</w:t>
      </w:r>
      <w:r w:rsidR="00EE2A4F">
        <w:rPr>
          <w:b/>
          <w:bCs/>
        </w:rPr>
        <w:t xml:space="preserve"> </w:t>
      </w:r>
      <w:r>
        <w:rPr>
          <w:i/>
          <w:iCs/>
        </w:rPr>
        <w:t>(высовывая голову из-за полога)</w:t>
      </w:r>
      <w:r w:rsidR="00EE2A4F">
        <w:t>.</w:t>
      </w:r>
      <w:r>
        <w:t xml:space="preserve"> Начался день! Бога ради… не кричите… не ругайтесь вы!</w:t>
      </w:r>
    </w:p>
    <w:p w14:paraId="5B23ED55" w14:textId="0E4615BB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Заныла!</w:t>
      </w:r>
    </w:p>
    <w:p w14:paraId="0C54CA19" w14:textId="22BCD61E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Каждый божий день! Дайте хоть умереть спокойно!..</w:t>
      </w:r>
    </w:p>
    <w:p w14:paraId="2BD9C9FF" w14:textId="5D6386DB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Шум – смерти не помеха…</w:t>
      </w:r>
    </w:p>
    <w:p w14:paraId="5D26F5DB" w14:textId="075A6C23" w:rsidR="00444C4E" w:rsidRDefault="003624E5">
      <w:r>
        <w:rPr>
          <w:b/>
          <w:bCs/>
        </w:rPr>
        <w:t>Квашня</w:t>
      </w:r>
      <w:r w:rsidR="00EE2A4F">
        <w:rPr>
          <w:b/>
          <w:bCs/>
        </w:rPr>
        <w:t xml:space="preserve"> </w:t>
      </w:r>
      <w:r>
        <w:rPr>
          <w:i/>
          <w:iCs/>
        </w:rPr>
        <w:t>(подходя к Анне)</w:t>
      </w:r>
      <w:r w:rsidR="00EE2A4F">
        <w:t>.</w:t>
      </w:r>
      <w:r>
        <w:t xml:space="preserve"> И как ты, мать моя, с таким злыднем жила?</w:t>
      </w:r>
    </w:p>
    <w:p w14:paraId="3AB2B191" w14:textId="1161A841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Оставь… отстань…</w:t>
      </w:r>
    </w:p>
    <w:p w14:paraId="7452EDCD" w14:textId="606CB999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Ну-ну! Эх ты… терпеливица!.. Что, не легче в груди-то?</w:t>
      </w:r>
    </w:p>
    <w:p w14:paraId="2C79C16B" w14:textId="4CAEB252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Квашня! На базар пора…</w:t>
      </w:r>
    </w:p>
    <w:p w14:paraId="55FDE7BB" w14:textId="3639599C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Идем, сейчас! </w:t>
      </w:r>
      <w:r>
        <w:rPr>
          <w:i/>
          <w:iCs/>
        </w:rPr>
        <w:t>(Анне)</w:t>
      </w:r>
      <w:r w:rsidR="00EE2A4F">
        <w:t>.</w:t>
      </w:r>
      <w:r>
        <w:t xml:space="preserve"> Хочешь – пельмешков горяченьких дам?</w:t>
      </w:r>
    </w:p>
    <w:p w14:paraId="08AFE42D" w14:textId="249F346F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Не надо… спасибо! Зачем мне есть?</w:t>
      </w:r>
    </w:p>
    <w:p w14:paraId="5ED153C2" w14:textId="37D24D5E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А ты – поешь. Горячее – мягчит. Я тебе в чашку отложу и оставлю… </w:t>
      </w:r>
      <w:proofErr w:type="gramStart"/>
      <w:r>
        <w:t>захочешь</w:t>
      </w:r>
      <w:proofErr w:type="gramEnd"/>
      <w:r>
        <w:t xml:space="preserve"> когда, и покушай! Идем, барин… </w:t>
      </w:r>
      <w:r>
        <w:rPr>
          <w:i/>
          <w:iCs/>
        </w:rPr>
        <w:t>(Клещу.)</w:t>
      </w:r>
      <w:r w:rsidR="00EE2A4F">
        <w:t xml:space="preserve"> </w:t>
      </w:r>
      <w:r>
        <w:t xml:space="preserve">У, нечистый дух… </w:t>
      </w:r>
      <w:r>
        <w:rPr>
          <w:i/>
          <w:iCs/>
        </w:rPr>
        <w:t>(Уходит в кухню.)</w:t>
      </w:r>
      <w:r>
        <w:t xml:space="preserve"> </w:t>
      </w:r>
    </w:p>
    <w:p w14:paraId="1F872946" w14:textId="7D2246F1" w:rsidR="00444C4E" w:rsidRDefault="003624E5">
      <w:r>
        <w:rPr>
          <w:b/>
          <w:bCs/>
        </w:rPr>
        <w:t>Анна</w:t>
      </w:r>
      <w:r w:rsidR="00EE2A4F">
        <w:rPr>
          <w:b/>
          <w:bCs/>
        </w:rPr>
        <w:t xml:space="preserve"> </w:t>
      </w:r>
      <w:r>
        <w:rPr>
          <w:i/>
          <w:iCs/>
        </w:rPr>
        <w:t>(кашляя)</w:t>
      </w:r>
      <w:r w:rsidR="00EE2A4F">
        <w:t>.</w:t>
      </w:r>
      <w:r>
        <w:t xml:space="preserve"> Господи…</w:t>
      </w:r>
    </w:p>
    <w:p w14:paraId="1F471635" w14:textId="0CA44B59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(тихонько толкает Настю в затылок)</w:t>
      </w:r>
      <w:r w:rsidR="00EE2A4F">
        <w:t>.</w:t>
      </w:r>
      <w:r>
        <w:t xml:space="preserve"> Брось… дуреха!</w:t>
      </w:r>
    </w:p>
    <w:p w14:paraId="052BB671" w14:textId="7F7D118C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(бормочет)</w:t>
      </w:r>
      <w:r w:rsidR="00EE2A4F">
        <w:t>.</w:t>
      </w:r>
      <w:r>
        <w:t xml:space="preserve"> Убирайся… я тебе не мешаю.</w:t>
      </w:r>
    </w:p>
    <w:p w14:paraId="7902AF97" w14:textId="77777777" w:rsidR="00444C4E" w:rsidRDefault="00444C4E"/>
    <w:p w14:paraId="771729F0" w14:textId="44237405" w:rsidR="00444C4E" w:rsidRDefault="003624E5">
      <w:r>
        <w:rPr>
          <w:b/>
          <w:bCs/>
          <w:i/>
          <w:iCs/>
        </w:rPr>
        <w:t>Барон</w:t>
      </w:r>
      <w:r w:rsidR="00EE2A4F">
        <w:rPr>
          <w:i/>
          <w:iCs/>
        </w:rPr>
        <w:t>,</w:t>
      </w:r>
      <w:r>
        <w:rPr>
          <w:i/>
          <w:iCs/>
        </w:rPr>
        <w:t xml:space="preserve"> насвистывая, уходит за </w:t>
      </w:r>
      <w:r>
        <w:rPr>
          <w:b/>
          <w:bCs/>
          <w:i/>
          <w:iCs/>
        </w:rPr>
        <w:t>Квашней</w:t>
      </w:r>
      <w:r w:rsidR="00EE2A4F">
        <w:rPr>
          <w:i/>
          <w:iCs/>
        </w:rPr>
        <w:t>.</w:t>
      </w:r>
      <w:r>
        <w:t xml:space="preserve"> </w:t>
      </w:r>
    </w:p>
    <w:p w14:paraId="4EB0E694" w14:textId="77777777" w:rsidR="00444C4E" w:rsidRDefault="00444C4E"/>
    <w:p w14:paraId="738AA87C" w14:textId="1EF8A488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(приподнимаясь на нарах)</w:t>
      </w:r>
      <w:r w:rsidR="00EE2A4F">
        <w:t>.</w:t>
      </w:r>
      <w:r>
        <w:t xml:space="preserve"> Кто это бил меня вчера?</w:t>
      </w:r>
    </w:p>
    <w:p w14:paraId="296E8C64" w14:textId="4D2FAE42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А тебе не все равно?..</w:t>
      </w:r>
    </w:p>
    <w:p w14:paraId="110CAF2C" w14:textId="747ED248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Положим – так… А за что били?</w:t>
      </w:r>
    </w:p>
    <w:p w14:paraId="2EA8F278" w14:textId="40272CE1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 карты играл?</w:t>
      </w:r>
    </w:p>
    <w:p w14:paraId="226AA403" w14:textId="0044B5CC" w:rsidR="00444C4E" w:rsidRDefault="003624E5">
      <w:r>
        <w:rPr>
          <w:b/>
          <w:bCs/>
        </w:rPr>
        <w:lastRenderedPageBreak/>
        <w:t>Сатин</w:t>
      </w:r>
      <w:r w:rsidR="00EE2A4F">
        <w:t>.</w:t>
      </w:r>
      <w:r>
        <w:t xml:space="preserve"> Играл…</w:t>
      </w:r>
    </w:p>
    <w:p w14:paraId="7022C654" w14:textId="62D18176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За это и били…</w:t>
      </w:r>
    </w:p>
    <w:p w14:paraId="011F6A0C" w14:textId="04074A6E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М-мерзавцы…</w:t>
      </w:r>
    </w:p>
    <w:p w14:paraId="2D3406A2" w14:textId="1E802BE1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(высовывая голову с печи)</w:t>
      </w:r>
      <w:r w:rsidR="00EE2A4F">
        <w:t>.</w:t>
      </w:r>
      <w:r>
        <w:t xml:space="preserve"> Однажды тебя совсем убьют… до смерти…</w:t>
      </w:r>
    </w:p>
    <w:p w14:paraId="3FEF3824" w14:textId="1E483410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А ты – болван.</w:t>
      </w:r>
    </w:p>
    <w:p w14:paraId="57498066" w14:textId="103EDBF6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Почему?</w:t>
      </w:r>
    </w:p>
    <w:p w14:paraId="39CFBDF2" w14:textId="65DF4FE8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Потому что – дважды убить нельзя.</w:t>
      </w:r>
    </w:p>
    <w:p w14:paraId="71B6AE2D" w14:textId="3E973B0F" w:rsidR="00444C4E" w:rsidRDefault="003624E5">
      <w:r>
        <w:rPr>
          <w:b/>
          <w:bCs/>
        </w:rPr>
        <w:t xml:space="preserve">Актер </w:t>
      </w:r>
      <w:r>
        <w:rPr>
          <w:i/>
          <w:iCs/>
        </w:rPr>
        <w:t>(помолчав)</w:t>
      </w:r>
      <w:r w:rsidR="00EE2A4F">
        <w:t>.</w:t>
      </w:r>
      <w:r>
        <w:t xml:space="preserve"> Не понимаю… почему – нельзя?</w:t>
      </w:r>
    </w:p>
    <w:p w14:paraId="0844D635" w14:textId="3C7D98A3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А ты слезай с печи-то да убирай квартиру… чего нежишься?</w:t>
      </w:r>
    </w:p>
    <w:p w14:paraId="53DA6B6C" w14:textId="1C8B5534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Это дело не твое…</w:t>
      </w:r>
    </w:p>
    <w:p w14:paraId="7D57E29A" w14:textId="32BA1908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А вот Василиса придет – она тебе покажет, чье дело…</w:t>
      </w:r>
    </w:p>
    <w:p w14:paraId="2F9D1C04" w14:textId="627F2680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К черту Василису! Сегодня </w:t>
      </w:r>
      <w:proofErr w:type="spellStart"/>
      <w:r>
        <w:t>баронова</w:t>
      </w:r>
      <w:proofErr w:type="spellEnd"/>
      <w:r>
        <w:t xml:space="preserve"> очередь убираться… Барон!</w:t>
      </w:r>
    </w:p>
    <w:p w14:paraId="394898D9" w14:textId="7F1A5F18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(выходя из кухни)</w:t>
      </w:r>
      <w:r w:rsidR="00EE2A4F">
        <w:t>.</w:t>
      </w:r>
      <w:r>
        <w:t xml:space="preserve"> Мне некогда убираться… я на базар иду с Квашней.</w:t>
      </w:r>
    </w:p>
    <w:p w14:paraId="311C9D0B" w14:textId="15891184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Это меня не касается… иди хоть на каторгу… а пол мести твоя очередь… я за других не стану работать…</w:t>
      </w:r>
    </w:p>
    <w:p w14:paraId="31C16B2A" w14:textId="1118187B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Ну, черт с тобой! </w:t>
      </w:r>
      <w:proofErr w:type="spellStart"/>
      <w:r>
        <w:t>Настёнка</w:t>
      </w:r>
      <w:proofErr w:type="spellEnd"/>
      <w:r>
        <w:t xml:space="preserve"> подметет… Эй, ты, роковая любовь! Очнись! </w:t>
      </w:r>
      <w:r>
        <w:rPr>
          <w:i/>
          <w:iCs/>
        </w:rPr>
        <w:t>(Отнимает книгу у Насти.)</w:t>
      </w:r>
      <w:r>
        <w:t xml:space="preserve"> </w:t>
      </w:r>
    </w:p>
    <w:p w14:paraId="6438FEA0" w14:textId="08AB006C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(вставая)</w:t>
      </w:r>
      <w:r w:rsidR="00EE2A4F">
        <w:t>.</w:t>
      </w:r>
      <w:r>
        <w:t xml:space="preserve"> Что тебе нужно? Дай сюда! Озорник! А еще – барин…</w:t>
      </w:r>
    </w:p>
    <w:p w14:paraId="798D2E31" w14:textId="4CD6C1E2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(отдавая книгу)</w:t>
      </w:r>
      <w:r w:rsidR="00EE2A4F">
        <w:t>.</w:t>
      </w:r>
      <w:r>
        <w:t xml:space="preserve"> Настя! Подмети пол за меня – ладно?</w:t>
      </w:r>
    </w:p>
    <w:p w14:paraId="3832077C" w14:textId="49236218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(уходя в кухню)</w:t>
      </w:r>
      <w:r w:rsidR="00EE2A4F">
        <w:t>.</w:t>
      </w:r>
      <w:r>
        <w:t xml:space="preserve"> Очень нужно… как же!</w:t>
      </w:r>
    </w:p>
    <w:p w14:paraId="7255F949" w14:textId="0D20A4FE" w:rsidR="00444C4E" w:rsidRDefault="003624E5">
      <w:r>
        <w:rPr>
          <w:b/>
          <w:bCs/>
        </w:rPr>
        <w:t>Квашня</w:t>
      </w:r>
      <w:r w:rsidR="00EE2A4F">
        <w:rPr>
          <w:b/>
          <w:bCs/>
        </w:rPr>
        <w:t xml:space="preserve"> </w:t>
      </w:r>
      <w:r>
        <w:rPr>
          <w:i/>
          <w:iCs/>
        </w:rPr>
        <w:t>(в двери из кухни – Барону)</w:t>
      </w:r>
      <w:r w:rsidR="00EE2A4F">
        <w:t>.</w:t>
      </w:r>
      <w:r>
        <w:t xml:space="preserve"> А ты – иди! Уберутся без тебя… Актер! тебя просят, – ты и сделай… не переломишься, чай!</w:t>
      </w:r>
    </w:p>
    <w:p w14:paraId="67494C2B" w14:textId="7EEB98AC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Ну… всегда я… не понимаю…</w:t>
      </w:r>
    </w:p>
    <w:p w14:paraId="01FC0822" w14:textId="4A5AE5BF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(выносит из кухни на коромысле корзины. В них – корчаги, покрытые тряпками)</w:t>
      </w:r>
      <w:r w:rsidR="00EE2A4F">
        <w:t>.</w:t>
      </w:r>
      <w:r>
        <w:t xml:space="preserve"> Сегодня что-то тяжело…</w:t>
      </w:r>
    </w:p>
    <w:p w14:paraId="3CD0B327" w14:textId="4273835A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Стоило тебе родиться бароном…</w:t>
      </w:r>
    </w:p>
    <w:p w14:paraId="2D75BEDB" w14:textId="7B31A638" w:rsidR="00444C4E" w:rsidRDefault="003624E5">
      <w:r>
        <w:rPr>
          <w:b/>
          <w:bCs/>
        </w:rPr>
        <w:t>Квашня</w:t>
      </w:r>
      <w:r w:rsidR="00EE2A4F">
        <w:rPr>
          <w:b/>
          <w:bCs/>
        </w:rPr>
        <w:t xml:space="preserve"> </w:t>
      </w:r>
      <w:r>
        <w:rPr>
          <w:i/>
          <w:iCs/>
        </w:rPr>
        <w:t>(Актеру)</w:t>
      </w:r>
      <w:r w:rsidR="00EE2A4F">
        <w:t>.</w:t>
      </w:r>
      <w:r>
        <w:t xml:space="preserve"> Ты смотри же, – подмети! </w:t>
      </w:r>
      <w:r>
        <w:rPr>
          <w:i/>
          <w:iCs/>
        </w:rPr>
        <w:t>(Выходит в сени, пропустив вперед себя Барона.)</w:t>
      </w:r>
      <w:r>
        <w:t xml:space="preserve"> </w:t>
      </w:r>
    </w:p>
    <w:p w14:paraId="1927A051" w14:textId="5831CEA9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(слезая с печи)</w:t>
      </w:r>
      <w:r w:rsidR="00EE2A4F">
        <w:t>.</w:t>
      </w:r>
      <w:r>
        <w:t xml:space="preserve"> Мне вредно дышать пылью. </w:t>
      </w:r>
      <w:r>
        <w:rPr>
          <w:i/>
          <w:iCs/>
        </w:rPr>
        <w:t>(С гордостью)</w:t>
      </w:r>
      <w:r w:rsidR="00EE2A4F">
        <w:t>.</w:t>
      </w:r>
      <w:r>
        <w:t xml:space="preserve"> Мой организм отравлен алкоголем… </w:t>
      </w:r>
      <w:r>
        <w:rPr>
          <w:i/>
          <w:iCs/>
        </w:rPr>
        <w:t>(Задумывается, сидя на нарах.)</w:t>
      </w:r>
      <w:r>
        <w:t xml:space="preserve"> </w:t>
      </w:r>
    </w:p>
    <w:p w14:paraId="203E0537" w14:textId="4475D8A5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Организм… органон…</w:t>
      </w:r>
    </w:p>
    <w:p w14:paraId="065AD4E4" w14:textId="76879378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Андрей </w:t>
      </w:r>
      <w:proofErr w:type="spellStart"/>
      <w:r>
        <w:t>Митрич</w:t>
      </w:r>
      <w:proofErr w:type="spellEnd"/>
      <w:r>
        <w:t>…</w:t>
      </w:r>
    </w:p>
    <w:p w14:paraId="65A5F45C" w14:textId="62B688B8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Что еще?</w:t>
      </w:r>
    </w:p>
    <w:p w14:paraId="2A9C5CD8" w14:textId="35B3A272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Там пельмени мне оставила Квашня… возьми, поешь.</w:t>
      </w:r>
    </w:p>
    <w:p w14:paraId="4BA281C4" w14:textId="59B03C82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(подходя к ней)</w:t>
      </w:r>
      <w:r w:rsidR="00EE2A4F">
        <w:t>.</w:t>
      </w:r>
      <w:r>
        <w:t xml:space="preserve"> А ты – не будешь?</w:t>
      </w:r>
    </w:p>
    <w:p w14:paraId="345917FE" w14:textId="196A3EC2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Не хочу… На что мне есть? Ты – работник… тебе – надо…</w:t>
      </w:r>
    </w:p>
    <w:p w14:paraId="58FA324E" w14:textId="52E68026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Боишься? Не бойся… может, еще…</w:t>
      </w:r>
    </w:p>
    <w:p w14:paraId="1168BBAC" w14:textId="751E2930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Иди, кушай! Тяжело мне… видно, скоро уж…</w:t>
      </w:r>
    </w:p>
    <w:p w14:paraId="79F46715" w14:textId="12364B63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(отходя)</w:t>
      </w:r>
      <w:r w:rsidR="00EE2A4F">
        <w:t>.</w:t>
      </w:r>
      <w:r>
        <w:t xml:space="preserve"> Ничего… может – встанешь… бывает! </w:t>
      </w:r>
      <w:r>
        <w:rPr>
          <w:i/>
          <w:iCs/>
        </w:rPr>
        <w:t>(Уходит в кухню.)</w:t>
      </w:r>
      <w:r>
        <w:t xml:space="preserve"> </w:t>
      </w:r>
    </w:p>
    <w:p w14:paraId="30239A46" w14:textId="64B32358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(громко, как бы вдруг проснувшись)</w:t>
      </w:r>
      <w:r w:rsidR="00EE2A4F">
        <w:t>.</w:t>
      </w:r>
      <w:r>
        <w:t xml:space="preserve"> Вчера, в лечебнице, доктор сказал мне: ваш, говорит, организм – совершенно отравлен алкоголем…</w:t>
      </w:r>
    </w:p>
    <w:p w14:paraId="60E23CD4" w14:textId="44E0F868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(улыбаясь)</w:t>
      </w:r>
      <w:r w:rsidR="00EE2A4F">
        <w:t>.</w:t>
      </w:r>
      <w:r>
        <w:t xml:space="preserve"> Органон…</w:t>
      </w:r>
    </w:p>
    <w:p w14:paraId="62448334" w14:textId="61460994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(настойчиво)</w:t>
      </w:r>
      <w:r w:rsidR="00EE2A4F">
        <w:t>.</w:t>
      </w:r>
      <w:r>
        <w:t xml:space="preserve"> Не органон, а ор-га-ни-</w:t>
      </w:r>
      <w:proofErr w:type="spellStart"/>
      <w:r>
        <w:t>зм</w:t>
      </w:r>
      <w:proofErr w:type="spellEnd"/>
      <w:r>
        <w:t>…</w:t>
      </w:r>
    </w:p>
    <w:p w14:paraId="796A5B32" w14:textId="2602621D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</w:t>
      </w:r>
      <w:proofErr w:type="spellStart"/>
      <w:r>
        <w:t>Сикамбр</w:t>
      </w:r>
      <w:proofErr w:type="spellEnd"/>
      <w:r>
        <w:t>…</w:t>
      </w:r>
    </w:p>
    <w:p w14:paraId="0039904B" w14:textId="773BB473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(машет на него рукой)</w:t>
      </w:r>
      <w:r w:rsidR="00EE2A4F">
        <w:t>.</w:t>
      </w:r>
      <w:r>
        <w:t xml:space="preserve"> Э, вздор! Я говорю – серьезно… да. Если организм – отравлен… значит – мне вредно мести пол… дышать пылью…</w:t>
      </w:r>
    </w:p>
    <w:p w14:paraId="3B613BED" w14:textId="5A2436FC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Макробиотика… ха!</w:t>
      </w:r>
    </w:p>
    <w:p w14:paraId="1C44D329" w14:textId="4EEA962D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Ты чего бормочешь?</w:t>
      </w:r>
    </w:p>
    <w:p w14:paraId="17658884" w14:textId="6AD55F6D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Слова… А то еще есть – транс-</w:t>
      </w:r>
      <w:proofErr w:type="spellStart"/>
      <w:r>
        <w:t>сцедентальный</w:t>
      </w:r>
      <w:proofErr w:type="spellEnd"/>
      <w:r>
        <w:t>…</w:t>
      </w:r>
    </w:p>
    <w:p w14:paraId="2D32E168" w14:textId="16C33D5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Это что?</w:t>
      </w:r>
    </w:p>
    <w:p w14:paraId="13FE2821" w14:textId="3969F902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Не знаю… забыл…</w:t>
      </w:r>
    </w:p>
    <w:p w14:paraId="18562932" w14:textId="79A8461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А к чему говоришь?</w:t>
      </w:r>
    </w:p>
    <w:p w14:paraId="3C772746" w14:textId="4A088CC1" w:rsidR="00444C4E" w:rsidRDefault="003624E5">
      <w:r>
        <w:rPr>
          <w:b/>
          <w:bCs/>
        </w:rPr>
        <w:lastRenderedPageBreak/>
        <w:t>Сатин</w:t>
      </w:r>
      <w:r w:rsidR="00EE2A4F">
        <w:t>.</w:t>
      </w:r>
      <w:r>
        <w:t xml:space="preserve"> Так… Надоели мне, брат, все человеческие слова… все наши слова – надоели! Каждое из них слышал я… наверное, тысячу раз…</w:t>
      </w:r>
    </w:p>
    <w:p w14:paraId="422A868A" w14:textId="0E7798CB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В драме «Гамлет» говорится: «Слова, слова, слова!» Хорошая вещь… Я играл в ней могильщика…</w:t>
      </w:r>
    </w:p>
    <w:p w14:paraId="74783B5D" w14:textId="6E5E213E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(выходя из кухни)</w:t>
      </w:r>
      <w:r w:rsidR="00EE2A4F">
        <w:t>.</w:t>
      </w:r>
      <w:r>
        <w:t xml:space="preserve"> Ты с метлой играть скоро будешь?</w:t>
      </w:r>
    </w:p>
    <w:p w14:paraId="438A59D1" w14:textId="05322B87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Не твое дело </w:t>
      </w:r>
      <w:r>
        <w:rPr>
          <w:i/>
          <w:iCs/>
        </w:rPr>
        <w:t>(Ударяет себя в грудь рукой.)</w:t>
      </w:r>
      <w:r w:rsidR="00EE2A4F">
        <w:t xml:space="preserve"> </w:t>
      </w:r>
      <w:r>
        <w:t>«Офелия! О… помяни меня в твоих молитвах!..»</w:t>
      </w:r>
    </w:p>
    <w:p w14:paraId="2DA48AA8" w14:textId="77777777" w:rsidR="00444C4E" w:rsidRDefault="00444C4E"/>
    <w:p w14:paraId="1C681FCE" w14:textId="77777777" w:rsidR="00444C4E" w:rsidRDefault="003624E5">
      <w:r>
        <w:rPr>
          <w:i/>
          <w:iCs/>
        </w:rPr>
        <w:t>За сценой, где-то далеко, – глухой шум, крики, свисток полицейского.</w:t>
      </w:r>
      <w:r>
        <w:t xml:space="preserve"> </w:t>
      </w:r>
    </w:p>
    <w:p w14:paraId="6198F455" w14:textId="77777777" w:rsidR="00444C4E" w:rsidRDefault="00444C4E"/>
    <w:p w14:paraId="43E23A32" w14:textId="77777777" w:rsidR="00444C4E" w:rsidRDefault="003624E5">
      <w:r>
        <w:rPr>
          <w:i/>
          <w:iCs/>
        </w:rPr>
        <w:t>Клещ садится за работу и скрипит подпилком.</w:t>
      </w:r>
      <w:r>
        <w:t xml:space="preserve"> </w:t>
      </w:r>
    </w:p>
    <w:p w14:paraId="58DF576B" w14:textId="77777777" w:rsidR="00444C4E" w:rsidRDefault="00444C4E"/>
    <w:p w14:paraId="0B299A1D" w14:textId="1170845B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Люблю непонятные, редкие слова… Когда я был мальчишкой… служил на телеграфе… я много читал книг…</w:t>
      </w:r>
    </w:p>
    <w:p w14:paraId="5609EFC6" w14:textId="1B0B9DE7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А ты был и телеграфистом?</w:t>
      </w:r>
    </w:p>
    <w:p w14:paraId="56406355" w14:textId="0C181E4B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Был… </w:t>
      </w:r>
      <w:r>
        <w:rPr>
          <w:i/>
          <w:iCs/>
        </w:rPr>
        <w:t>(Усмехаясь.)</w:t>
      </w:r>
      <w:r w:rsidR="00EE2A4F">
        <w:t xml:space="preserve"> </w:t>
      </w:r>
      <w:r>
        <w:t>Есть очень хорошие книги… и множество любопытных слов… Я был образованным человеком… знаешь?</w:t>
      </w:r>
    </w:p>
    <w:p w14:paraId="7F2F9D00" w14:textId="3A0E9A9D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Слыхал… сто раз! Ну и был… эка важность!.. Я вот – скорняк был… свое заведение имел… Руки у меня были такие желтые – от краски: меха подкрашивал я, – такие, брат, руки были желтые – по локоть! Я уж думал, что до самой смерти не отмою… так с желтыми руками и помру… А теперь вот они, руки… просто грязные… да!</w:t>
      </w:r>
    </w:p>
    <w:p w14:paraId="60A70322" w14:textId="2246BC1B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Ну и что же?</w:t>
      </w:r>
    </w:p>
    <w:p w14:paraId="02300C31" w14:textId="5820E489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И больше ничего…</w:t>
      </w:r>
    </w:p>
    <w:p w14:paraId="0850694E" w14:textId="044F6B21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Ты это к чему?</w:t>
      </w:r>
    </w:p>
    <w:p w14:paraId="0FE47CFB" w14:textId="65F5A23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Так… для соображения… Выходит: снаружи как себя ни раскрашивай, все сотрется… все сотрется, да!</w:t>
      </w:r>
    </w:p>
    <w:p w14:paraId="4B9B50A9" w14:textId="48034BC2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А… кости у меня болят!</w:t>
      </w:r>
    </w:p>
    <w:p w14:paraId="207249C9" w14:textId="31D4EEC2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(сидит, обняв руками колени)</w:t>
      </w:r>
      <w:r w:rsidR="00EE2A4F">
        <w:t>.</w:t>
      </w:r>
      <w:r>
        <w:t xml:space="preserve"> Образование – чепуха, главное – талант. Я знал артиста… он читал роли по складам, но мог играть героев так, что… театр трещал и шатался от восторга публики…</w:t>
      </w:r>
    </w:p>
    <w:p w14:paraId="5B8572D8" w14:textId="4448AD37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Бубнов, дай пятачок!</w:t>
      </w:r>
    </w:p>
    <w:p w14:paraId="2993A59B" w14:textId="6A957F22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У меня всего две копейки…</w:t>
      </w:r>
    </w:p>
    <w:p w14:paraId="2044FCAF" w14:textId="6B4C7797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Я говорю – талант, вот что нужно герою. А талант – это вера в себя, в свою силу…</w:t>
      </w:r>
    </w:p>
    <w:p w14:paraId="119E8318" w14:textId="38CBAB3D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Дай мне пятак, и я поверю, что ты талант, герой, крокодил, частный пристав… Клещ, дай пятак!</w:t>
      </w:r>
    </w:p>
    <w:p w14:paraId="0917E812" w14:textId="3C880178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Пошел к черту! Много вас тут…</w:t>
      </w:r>
    </w:p>
    <w:p w14:paraId="752E9E6D" w14:textId="38B68F83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Чего ты ругаешься? Ведь у тебя нет ни гроша, я знаю…</w:t>
      </w:r>
    </w:p>
    <w:p w14:paraId="1880BC07" w14:textId="47D6067A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Андрей </w:t>
      </w:r>
      <w:proofErr w:type="spellStart"/>
      <w:r>
        <w:t>Митрич</w:t>
      </w:r>
      <w:proofErr w:type="spellEnd"/>
      <w:r>
        <w:t>… Душно мне… трудно…</w:t>
      </w:r>
    </w:p>
    <w:p w14:paraId="1DBA18E9" w14:textId="79EC6F49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Что же я сделаю?</w:t>
      </w:r>
    </w:p>
    <w:p w14:paraId="075A573F" w14:textId="1816F8B8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Дверь в сени отвори…</w:t>
      </w:r>
    </w:p>
    <w:p w14:paraId="2FD1D2FF" w14:textId="5AB23C49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Ладно! Ты сидишь на нарах, а я – на полу… пусти меня на свое место, да и отворяй… а я и без того простужен…</w:t>
      </w:r>
    </w:p>
    <w:p w14:paraId="1F984293" w14:textId="142A3E2D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(спокойно)</w:t>
      </w:r>
      <w:r w:rsidR="00EE2A4F">
        <w:t>.</w:t>
      </w:r>
      <w:r>
        <w:t xml:space="preserve"> Мне отворять не надо… твоя жена просит…</w:t>
      </w:r>
    </w:p>
    <w:p w14:paraId="2F3ED540" w14:textId="1B776561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(угрюмо)</w:t>
      </w:r>
      <w:r w:rsidR="00EE2A4F">
        <w:t>.</w:t>
      </w:r>
      <w:r>
        <w:t xml:space="preserve"> Мало ли кто чего попросил бы…</w:t>
      </w:r>
    </w:p>
    <w:p w14:paraId="1887B58B" w14:textId="0587397E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Гудит у меня голова… эх! И зачем люди бьют друг друга по башкам?</w:t>
      </w:r>
    </w:p>
    <w:p w14:paraId="294C5F4D" w14:textId="1089540D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Они не только по башкам, а и по всему прочему телу. </w:t>
      </w:r>
      <w:r>
        <w:rPr>
          <w:i/>
          <w:iCs/>
        </w:rPr>
        <w:t>(Встает.)</w:t>
      </w:r>
      <w:r w:rsidR="00EE2A4F">
        <w:rPr>
          <w:i/>
          <w:iCs/>
        </w:rPr>
        <w:t xml:space="preserve"> </w:t>
      </w:r>
      <w:r>
        <w:t xml:space="preserve">Пойти, ниток купить… А хозяев наших чего-то долго не видать сегодня… словно издохли. </w:t>
      </w:r>
      <w:r>
        <w:rPr>
          <w:i/>
          <w:iCs/>
        </w:rPr>
        <w:t>(Уходит.)</w:t>
      </w:r>
      <w:r>
        <w:t xml:space="preserve"> </w:t>
      </w:r>
    </w:p>
    <w:p w14:paraId="71F0E396" w14:textId="77777777" w:rsidR="00444C4E" w:rsidRDefault="00444C4E"/>
    <w:p w14:paraId="4157F0CC" w14:textId="77777777" w:rsidR="00444C4E" w:rsidRDefault="003624E5">
      <w:r>
        <w:rPr>
          <w:i/>
          <w:iCs/>
        </w:rPr>
        <w:t>Анна кашляет. Сатин, закинув руки под голову, лежит неподвижно.</w:t>
      </w:r>
      <w:r>
        <w:t xml:space="preserve"> </w:t>
      </w:r>
    </w:p>
    <w:p w14:paraId="65BD8CF6" w14:textId="77777777" w:rsidR="00444C4E" w:rsidRDefault="00444C4E"/>
    <w:p w14:paraId="33D5A4D1" w14:textId="293D5D0B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(тоскливо осмотревшись вокруг, подходит к Анне)</w:t>
      </w:r>
      <w:r w:rsidR="00EE2A4F">
        <w:t>.</w:t>
      </w:r>
      <w:r>
        <w:t xml:space="preserve"> Что? Плохо?</w:t>
      </w:r>
    </w:p>
    <w:p w14:paraId="2620AB89" w14:textId="79B128E4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Душно.</w:t>
      </w:r>
    </w:p>
    <w:p w14:paraId="4E6176CB" w14:textId="24DAB12E" w:rsidR="00444C4E" w:rsidRDefault="003624E5">
      <w:r>
        <w:rPr>
          <w:b/>
          <w:bCs/>
        </w:rPr>
        <w:lastRenderedPageBreak/>
        <w:t>Актер</w:t>
      </w:r>
      <w:r w:rsidR="00EE2A4F">
        <w:t>.</w:t>
      </w:r>
      <w:r>
        <w:t xml:space="preserve"> Хочешь – в сени выведу? Ну, вставай. </w:t>
      </w:r>
      <w:r>
        <w:rPr>
          <w:i/>
          <w:iCs/>
        </w:rPr>
        <w:t>(Помогает женщине подняться, накидывает ей на плечи какую-то рухлядь и, поддерживая, ведет в сени.)</w:t>
      </w:r>
      <w:r w:rsidR="00EE2A4F">
        <w:t xml:space="preserve"> </w:t>
      </w:r>
      <w:r>
        <w:t>Ну-ну… твердо! Я – сам больной… отравлен алкоголем…</w:t>
      </w:r>
    </w:p>
    <w:p w14:paraId="0C17234A" w14:textId="4F2F5C92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(в дверях)</w:t>
      </w:r>
      <w:r w:rsidR="00EE2A4F">
        <w:t>.</w:t>
      </w:r>
      <w:r>
        <w:t xml:space="preserve"> На прогулку? Ах, и хороша парочка, баран да ярочка…</w:t>
      </w:r>
    </w:p>
    <w:p w14:paraId="6EB183AE" w14:textId="57E7F96D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А ты – посторонись… видишь – больные идут?..</w:t>
      </w:r>
    </w:p>
    <w:p w14:paraId="2B159416" w14:textId="5BAB8BB3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Проходи, изволь… </w:t>
      </w:r>
      <w:r>
        <w:rPr>
          <w:i/>
          <w:iCs/>
        </w:rPr>
        <w:t>(Напевая под нос что-то божественное, подозрительно осматривает ночлежку и склоняет голову налево, как бы прислушиваясь к чему-то в комнате Пепла.)</w:t>
      </w:r>
      <w:r>
        <w:t xml:space="preserve"> </w:t>
      </w:r>
    </w:p>
    <w:p w14:paraId="75DEDCCA" w14:textId="77777777" w:rsidR="00444C4E" w:rsidRDefault="00444C4E"/>
    <w:p w14:paraId="01C9388F" w14:textId="77777777" w:rsidR="00444C4E" w:rsidRDefault="003624E5">
      <w:r>
        <w:rPr>
          <w:i/>
          <w:iCs/>
        </w:rPr>
        <w:t>Клещ ожесточенно звякает ключами и скрипит подпилком, исподлобья следя за хозяином.</w:t>
      </w:r>
      <w:r>
        <w:t xml:space="preserve"> </w:t>
      </w:r>
    </w:p>
    <w:p w14:paraId="1F8B6D24" w14:textId="77777777" w:rsidR="00444C4E" w:rsidRDefault="00444C4E"/>
    <w:p w14:paraId="42E6B17B" w14:textId="77777777" w:rsidR="00444C4E" w:rsidRDefault="003624E5">
      <w:r>
        <w:t>Скрипишь?</w:t>
      </w:r>
    </w:p>
    <w:p w14:paraId="27339D64" w14:textId="3199A7DF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Чего?</w:t>
      </w:r>
    </w:p>
    <w:p w14:paraId="0229D9C7" w14:textId="52F51C06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Скрипишь, говорю?</w:t>
      </w:r>
    </w:p>
    <w:p w14:paraId="1A944F9B" w14:textId="77777777" w:rsidR="00444C4E" w:rsidRDefault="00444C4E"/>
    <w:p w14:paraId="46BEBC83" w14:textId="77777777" w:rsidR="00444C4E" w:rsidRDefault="003624E5">
      <w:r>
        <w:rPr>
          <w:i/>
          <w:iCs/>
        </w:rPr>
        <w:t>Пауза.</w:t>
      </w:r>
      <w:r>
        <w:t xml:space="preserve"> </w:t>
      </w:r>
    </w:p>
    <w:p w14:paraId="1E52B7D9" w14:textId="77777777" w:rsidR="00444C4E" w:rsidRDefault="00444C4E"/>
    <w:p w14:paraId="6663B388" w14:textId="68073A70" w:rsidR="00444C4E" w:rsidRDefault="003624E5">
      <w:r>
        <w:t xml:space="preserve">А-а… того… что бишь я хотел спросить? </w:t>
      </w:r>
      <w:r>
        <w:rPr>
          <w:i/>
          <w:iCs/>
        </w:rPr>
        <w:t>(Быстро и негромко.)</w:t>
      </w:r>
      <w:r w:rsidR="00EE2A4F">
        <w:t xml:space="preserve"> </w:t>
      </w:r>
      <w:r>
        <w:t>Жена не была здесь?</w:t>
      </w:r>
    </w:p>
    <w:p w14:paraId="19EB4EFC" w14:textId="7629C7CC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Не видал…</w:t>
      </w:r>
    </w:p>
    <w:p w14:paraId="7341E692" w14:textId="7F88BA58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(осторожно подвигаясь к двери в комнату Пепла)</w:t>
      </w:r>
      <w:r w:rsidR="00EE2A4F">
        <w:t xml:space="preserve"> </w:t>
      </w:r>
      <w:r>
        <w:t>Сколько ты у меня за два-то рубля в месяц места занимаешь! Кровать… сам сидишь… н-да! На пять целковых места, ей-богу! Надо будет накинуть на тебя полтинничек…</w:t>
      </w:r>
    </w:p>
    <w:p w14:paraId="423764C0" w14:textId="051288B3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Ты петлю на меня накинь да задави… Издохнешь скоро, а все о полтинниках думаешь…</w:t>
      </w:r>
    </w:p>
    <w:p w14:paraId="62210160" w14:textId="770A0B68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Зачем тебя давить? Кому от этого польза? Господь с тобой, живи, знай, в свое удовольствие… А я на тебя </w:t>
      </w:r>
      <w:proofErr w:type="spellStart"/>
      <w:r>
        <w:t>полтинку</w:t>
      </w:r>
      <w:proofErr w:type="spellEnd"/>
      <w:r>
        <w:t xml:space="preserve"> накину, – маслица в лампаду куплю… и будет перед святой иконой жертва моя гореть… И за меня жертва пойдет, в воздаяние грехов моих, и за тебя тоже. Ведь сам ты о грехах своих не думаешь… ну вот… Эх, Андрюшка, злой ты человек! Жена твоя зачахла от твоего злодейства… никто тебя не любит, не уважает… работа твоя скрипучая, беспокойная для всех…</w:t>
      </w:r>
    </w:p>
    <w:p w14:paraId="273EA1BC" w14:textId="31151BB7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(кричит)</w:t>
      </w:r>
      <w:r w:rsidR="00EE2A4F">
        <w:t>.</w:t>
      </w:r>
      <w:r>
        <w:t xml:space="preserve"> Ты что меня… травить пришел?</w:t>
      </w:r>
    </w:p>
    <w:p w14:paraId="28CF6551" w14:textId="77777777" w:rsidR="00444C4E" w:rsidRDefault="00444C4E"/>
    <w:p w14:paraId="376E9ADC" w14:textId="77777777" w:rsidR="00444C4E" w:rsidRDefault="003624E5">
      <w:r>
        <w:rPr>
          <w:i/>
          <w:iCs/>
        </w:rPr>
        <w:t>Сатин громко рычит.</w:t>
      </w:r>
      <w:r>
        <w:t xml:space="preserve"> </w:t>
      </w:r>
    </w:p>
    <w:p w14:paraId="2937B9DF" w14:textId="77777777" w:rsidR="00444C4E" w:rsidRDefault="00444C4E"/>
    <w:p w14:paraId="59E27295" w14:textId="33CE3CEC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(вздрогнув)</w:t>
      </w:r>
      <w:r w:rsidR="00EE2A4F">
        <w:t>.</w:t>
      </w:r>
      <w:r>
        <w:t xml:space="preserve"> Эк ты, батюшка…</w:t>
      </w:r>
    </w:p>
    <w:p w14:paraId="5F529E69" w14:textId="56C2134E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(входит)</w:t>
      </w:r>
      <w:r w:rsidR="00EE2A4F">
        <w:t>.</w:t>
      </w:r>
      <w:r>
        <w:t xml:space="preserve"> Усадил бабу в сенях, закутал…</w:t>
      </w:r>
    </w:p>
    <w:p w14:paraId="7F940BA4" w14:textId="0FB3E72D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Экой ты добрый, брат! Хорошо это… это зачтется все тебе…</w:t>
      </w:r>
    </w:p>
    <w:p w14:paraId="6D8F8930" w14:textId="5232A34F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Когда?</w:t>
      </w:r>
    </w:p>
    <w:p w14:paraId="368EE4F5" w14:textId="251BF8C6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На том свете, братик… там все, всякое деяние наше усчитывают…</w:t>
      </w:r>
    </w:p>
    <w:p w14:paraId="22F261D9" w14:textId="18127B24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А ты бы вот здесь наградил меня за доброту…</w:t>
      </w:r>
    </w:p>
    <w:p w14:paraId="47A08950" w14:textId="727F0E45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Это как же я могу?</w:t>
      </w:r>
    </w:p>
    <w:p w14:paraId="74C0A6D7" w14:textId="0D0153EC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Скости половину долга…</w:t>
      </w:r>
    </w:p>
    <w:p w14:paraId="1DCD6BB6" w14:textId="3C95D374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Хе-хе! Ты все шутишь, </w:t>
      </w:r>
      <w:proofErr w:type="spellStart"/>
      <w:r>
        <w:t>милачок</w:t>
      </w:r>
      <w:proofErr w:type="spellEnd"/>
      <w:r>
        <w:t>, все играешь… Разве доброту сердца с деньгами можно равнять? Доброта – она превыше всех благ. А долг твой мне – это так и есть долг! Значит, должен ты его мне возместить… Доброта твоя мне, старцу, безвозмездно должна быть оказана…</w:t>
      </w:r>
    </w:p>
    <w:p w14:paraId="6CA9E448" w14:textId="0A710A5B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Шельма ты, старец… </w:t>
      </w:r>
      <w:r>
        <w:rPr>
          <w:i/>
          <w:iCs/>
        </w:rPr>
        <w:t>(Уходит в кухню.)</w:t>
      </w:r>
      <w:r>
        <w:t xml:space="preserve"> </w:t>
      </w:r>
    </w:p>
    <w:p w14:paraId="4CA77CB7" w14:textId="77777777" w:rsidR="00444C4E" w:rsidRDefault="00444C4E"/>
    <w:p w14:paraId="50685B4F" w14:textId="2EC15067" w:rsidR="00444C4E" w:rsidRDefault="003624E5">
      <w:r>
        <w:rPr>
          <w:b/>
          <w:bCs/>
          <w:i/>
          <w:iCs/>
        </w:rPr>
        <w:t>Клещ</w:t>
      </w:r>
      <w:r w:rsidR="00EE2A4F">
        <w:rPr>
          <w:i/>
          <w:iCs/>
        </w:rPr>
        <w:t xml:space="preserve"> </w:t>
      </w:r>
      <w:r>
        <w:rPr>
          <w:i/>
          <w:iCs/>
        </w:rPr>
        <w:t>встает и уходит в сени.</w:t>
      </w:r>
      <w:r>
        <w:t xml:space="preserve"> </w:t>
      </w:r>
    </w:p>
    <w:p w14:paraId="4E83D5F1" w14:textId="77777777" w:rsidR="00444C4E" w:rsidRDefault="00444C4E"/>
    <w:p w14:paraId="32B35C23" w14:textId="319BBA9C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</w:t>
      </w:r>
      <w:r>
        <w:rPr>
          <w:i/>
          <w:iCs/>
        </w:rPr>
        <w:t>(Сатину)</w:t>
      </w:r>
      <w:r w:rsidR="00EE2A4F">
        <w:t>.</w:t>
      </w:r>
      <w:r>
        <w:t xml:space="preserve"> Скрипун-то? Убежал, хе-хе! Не любит он меня…</w:t>
      </w:r>
    </w:p>
    <w:p w14:paraId="25E27F89" w14:textId="06D34DEA" w:rsidR="00444C4E" w:rsidRDefault="003624E5">
      <w:r>
        <w:rPr>
          <w:b/>
          <w:bCs/>
        </w:rPr>
        <w:lastRenderedPageBreak/>
        <w:t>Сатин</w:t>
      </w:r>
      <w:r w:rsidR="00EE2A4F">
        <w:t>.</w:t>
      </w:r>
      <w:r>
        <w:t xml:space="preserve"> Кто тебя – кроме черта – любит?..</w:t>
      </w:r>
    </w:p>
    <w:p w14:paraId="7D4375EB" w14:textId="6CA34296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(посмеиваясь)</w:t>
      </w:r>
      <w:r w:rsidR="00EE2A4F">
        <w:t>.</w:t>
      </w:r>
      <w:r>
        <w:t xml:space="preserve"> Экой ты ругатель! А я вас всех люблю… я понимаю, братия вы моя несчастная, никудышная, пропащая… </w:t>
      </w:r>
      <w:r>
        <w:rPr>
          <w:i/>
          <w:iCs/>
        </w:rPr>
        <w:t>(Вдруг, быстро.)</w:t>
      </w:r>
      <w:r w:rsidR="00EE2A4F">
        <w:rPr>
          <w:i/>
          <w:iCs/>
        </w:rPr>
        <w:t xml:space="preserve"> </w:t>
      </w:r>
      <w:r>
        <w:t>А… Васька – дома?</w:t>
      </w:r>
    </w:p>
    <w:p w14:paraId="200FBFB2" w14:textId="1B946D54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Погляди…</w:t>
      </w:r>
    </w:p>
    <w:p w14:paraId="1739C4F1" w14:textId="4CB3A68C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(подходит к двери и стучит)</w:t>
      </w:r>
      <w:r w:rsidR="00EE2A4F">
        <w:t>.</w:t>
      </w:r>
      <w:r>
        <w:t xml:space="preserve"> Вася!</w:t>
      </w:r>
    </w:p>
    <w:p w14:paraId="1E450AA6" w14:textId="77777777" w:rsidR="00444C4E" w:rsidRDefault="00444C4E"/>
    <w:p w14:paraId="59B64584" w14:textId="3402F67B" w:rsidR="00444C4E" w:rsidRDefault="003624E5">
      <w:r>
        <w:rPr>
          <w:b/>
          <w:bCs/>
          <w:i/>
          <w:iCs/>
        </w:rPr>
        <w:t>Актер</w:t>
      </w:r>
      <w:r w:rsidR="00EE2A4F">
        <w:rPr>
          <w:i/>
          <w:iCs/>
        </w:rPr>
        <w:t xml:space="preserve"> </w:t>
      </w:r>
      <w:r>
        <w:rPr>
          <w:i/>
          <w:iCs/>
        </w:rPr>
        <w:t>появляется в двери из кухни. Он что-то жует.</w:t>
      </w:r>
      <w:r>
        <w:t xml:space="preserve"> </w:t>
      </w:r>
    </w:p>
    <w:p w14:paraId="4095B02C" w14:textId="77777777" w:rsidR="00444C4E" w:rsidRDefault="00444C4E"/>
    <w:p w14:paraId="49944BF2" w14:textId="32C4EEE0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Кто это?</w:t>
      </w:r>
    </w:p>
    <w:p w14:paraId="59325316" w14:textId="30E3CFC2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Это я… я, Вася.</w:t>
      </w:r>
    </w:p>
    <w:p w14:paraId="7AAA5A77" w14:textId="338E14CF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Что надо?</w:t>
      </w:r>
    </w:p>
    <w:p w14:paraId="745D8183" w14:textId="27B53029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(отодвигаясь)</w:t>
      </w:r>
      <w:r w:rsidR="00EE2A4F">
        <w:t>.</w:t>
      </w:r>
      <w:r>
        <w:t xml:space="preserve"> Отвори…</w:t>
      </w:r>
    </w:p>
    <w:p w14:paraId="423E6937" w14:textId="7F34B07D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(не глядя на Костылева)</w:t>
      </w:r>
      <w:r w:rsidR="00EE2A4F">
        <w:t>.</w:t>
      </w:r>
      <w:r>
        <w:t xml:space="preserve"> Он отворит, а она – там…</w:t>
      </w:r>
    </w:p>
    <w:p w14:paraId="6F5728BC" w14:textId="77777777" w:rsidR="00444C4E" w:rsidRDefault="00444C4E"/>
    <w:p w14:paraId="7DC2B89E" w14:textId="77777777" w:rsidR="00444C4E" w:rsidRDefault="003624E5">
      <w:r>
        <w:rPr>
          <w:i/>
          <w:iCs/>
        </w:rPr>
        <w:t>Актер фыркает.</w:t>
      </w:r>
      <w:r>
        <w:t xml:space="preserve"> </w:t>
      </w:r>
    </w:p>
    <w:p w14:paraId="32317D36" w14:textId="77777777" w:rsidR="00444C4E" w:rsidRDefault="00444C4E"/>
    <w:p w14:paraId="2F9D452E" w14:textId="43426632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(беспокойно, негромко)</w:t>
      </w:r>
      <w:r w:rsidR="00EE2A4F">
        <w:t>.</w:t>
      </w:r>
      <w:r>
        <w:t xml:space="preserve"> А? Кто – там? Ты… что?</w:t>
      </w:r>
    </w:p>
    <w:p w14:paraId="3F73B0E8" w14:textId="74D88BE7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Чего? Ты – мне говоришь?</w:t>
      </w:r>
    </w:p>
    <w:p w14:paraId="54567ACA" w14:textId="5E67A0BA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Ты что сказал?</w:t>
      </w:r>
    </w:p>
    <w:p w14:paraId="14B16E4D" w14:textId="09F647FA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Это я так… про себя…</w:t>
      </w:r>
    </w:p>
    <w:p w14:paraId="75E14E6B" w14:textId="626A4322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Смотри, брат! Шути в меру… Да! </w:t>
      </w:r>
      <w:r>
        <w:rPr>
          <w:i/>
          <w:iCs/>
        </w:rPr>
        <w:t>(Сильно стучит в дверь.)</w:t>
      </w:r>
      <w:r w:rsidR="00EE2A4F">
        <w:rPr>
          <w:i/>
          <w:iCs/>
        </w:rPr>
        <w:t xml:space="preserve"> </w:t>
      </w:r>
      <w:r>
        <w:t>Василий!..</w:t>
      </w:r>
    </w:p>
    <w:p w14:paraId="5F8A65E4" w14:textId="515383FF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(отворяя дверь)</w:t>
      </w:r>
      <w:r w:rsidR="00EE2A4F">
        <w:t>.</w:t>
      </w:r>
      <w:r>
        <w:t xml:space="preserve"> Ну? Чего беспокоишь?</w:t>
      </w:r>
    </w:p>
    <w:p w14:paraId="5B73C1F4" w14:textId="51FB51FB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(заглядывая в комнату)</w:t>
      </w:r>
      <w:r w:rsidR="00EE2A4F">
        <w:t>.</w:t>
      </w:r>
      <w:r>
        <w:t xml:space="preserve"> Я… видишь – ты…</w:t>
      </w:r>
    </w:p>
    <w:p w14:paraId="02E49D96" w14:textId="5AAF9176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Деньги принес?</w:t>
      </w:r>
    </w:p>
    <w:p w14:paraId="177E4535" w14:textId="002F7D17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Дело у меня к тебе…</w:t>
      </w:r>
    </w:p>
    <w:p w14:paraId="6231C132" w14:textId="4E9E6198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Деньги – принес?</w:t>
      </w:r>
    </w:p>
    <w:p w14:paraId="29CD7BD3" w14:textId="4711A04E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Какие? Погоди…</w:t>
      </w:r>
    </w:p>
    <w:p w14:paraId="4B140D44" w14:textId="453A0B7F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Деньги, семь рублей, за часы – ну?</w:t>
      </w:r>
    </w:p>
    <w:p w14:paraId="5B4DCBB5" w14:textId="1BBBFE89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Какие часы, Вася?.. Ах, ты…</w:t>
      </w:r>
    </w:p>
    <w:p w14:paraId="528CCF12" w14:textId="7C2A1018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Ну, ты гляди! Вчера, при свидетелях, я тебе продал часы за десять рублей… три – получил, семь – подай! Чего глазами хлопаешь? Шляется тут, беспокоит людей… а дела своего не знает…</w:t>
      </w:r>
    </w:p>
    <w:p w14:paraId="7EF0CA17" w14:textId="5F1CF43F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Ш-ш! Не сердись, Вася… Часы – они…</w:t>
      </w:r>
    </w:p>
    <w:p w14:paraId="7685CB6A" w14:textId="5ACCAADD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Краденые…</w:t>
      </w:r>
    </w:p>
    <w:p w14:paraId="05D9937A" w14:textId="534EDECA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(строго)</w:t>
      </w:r>
      <w:r w:rsidR="00EE2A4F">
        <w:t>.</w:t>
      </w:r>
      <w:r>
        <w:t xml:space="preserve"> Я краденого не принимаю… как ты можешь…</w:t>
      </w:r>
    </w:p>
    <w:p w14:paraId="06FB6D71" w14:textId="25F80433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(берет его за плечо)</w:t>
      </w:r>
      <w:r w:rsidR="00EE2A4F">
        <w:t>.</w:t>
      </w:r>
      <w:r>
        <w:t xml:space="preserve"> Ты – зачем меня встревожил? Чего тебе надо?</w:t>
      </w:r>
    </w:p>
    <w:p w14:paraId="76A22B6A" w14:textId="0F97650A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Да… мне – ничего… я уйду… если ты такой…</w:t>
      </w:r>
    </w:p>
    <w:p w14:paraId="46687785" w14:textId="693AD7D7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Ступай, принеси деньги!</w:t>
      </w:r>
    </w:p>
    <w:p w14:paraId="30BE0674" w14:textId="5F43DC1C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(уходит)</w:t>
      </w:r>
      <w:r w:rsidR="00EE2A4F">
        <w:t>.</w:t>
      </w:r>
      <w:r>
        <w:t xml:space="preserve"> Экие грубые люди! Ай-</w:t>
      </w:r>
      <w:proofErr w:type="spellStart"/>
      <w:r>
        <w:t>яй</w:t>
      </w:r>
      <w:proofErr w:type="spellEnd"/>
      <w:r>
        <w:t>…</w:t>
      </w:r>
    </w:p>
    <w:p w14:paraId="050A6184" w14:textId="30EAB2EE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Комедия!</w:t>
      </w:r>
    </w:p>
    <w:p w14:paraId="7A4BC277" w14:textId="264E87B4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Хорошо! Это я люблю…</w:t>
      </w:r>
    </w:p>
    <w:p w14:paraId="4770544E" w14:textId="27915659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Чего он тут?</w:t>
      </w:r>
    </w:p>
    <w:p w14:paraId="3B5EFE97" w14:textId="0263F523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(смеясь)</w:t>
      </w:r>
      <w:r w:rsidR="00EE2A4F">
        <w:t>.</w:t>
      </w:r>
      <w:r>
        <w:t xml:space="preserve"> Не понимаешь? Жену ищет… И чего ты не пришибешь его, Василий?!</w:t>
      </w:r>
    </w:p>
    <w:p w14:paraId="4659C0EB" w14:textId="257062DE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Стану я из-за такой дряни жизнь себе портить…</w:t>
      </w:r>
    </w:p>
    <w:p w14:paraId="7C4ADDF2" w14:textId="4BC0C98D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А ты – умненько. Потом – женись на Василисе… хозяином нашим будешь…</w:t>
      </w:r>
    </w:p>
    <w:p w14:paraId="5F31804D" w14:textId="0FDEE7A1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Велика радость! Вы не токмо все мое хозяйство, а и меня, по доброте моей, в кабаке пропьете… </w:t>
      </w:r>
      <w:r>
        <w:rPr>
          <w:i/>
          <w:iCs/>
        </w:rPr>
        <w:t>(Садится на нары.)</w:t>
      </w:r>
      <w:r w:rsidR="00EE2A4F">
        <w:t xml:space="preserve"> </w:t>
      </w:r>
      <w:r>
        <w:t xml:space="preserve">Старый черт… разбудил… А я – сон хороший видел: будто ловлю я рыбу, и попал мне – </w:t>
      </w:r>
      <w:proofErr w:type="spellStart"/>
      <w:r>
        <w:t>огромаднейший</w:t>
      </w:r>
      <w:proofErr w:type="spellEnd"/>
      <w:r>
        <w:t xml:space="preserve"> лещ! Такой лещ, – только во сне эдакие и бывают… И вот я его вожу на удочке и боюсь, – леса оборвется! И приготовил сачок… вот, думаю, сейчас…</w:t>
      </w:r>
    </w:p>
    <w:p w14:paraId="0913FFB0" w14:textId="7C5BD91C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Это не лещ, а Василиса была…</w:t>
      </w:r>
    </w:p>
    <w:p w14:paraId="5F44C420" w14:textId="54BA666B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Василису он давно поймал…</w:t>
      </w:r>
    </w:p>
    <w:p w14:paraId="6C24DA83" w14:textId="4D64A78F" w:rsidR="00444C4E" w:rsidRDefault="003624E5">
      <w:r>
        <w:rPr>
          <w:b/>
          <w:bCs/>
        </w:rPr>
        <w:lastRenderedPageBreak/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(сердито)</w:t>
      </w:r>
      <w:r w:rsidR="00EE2A4F">
        <w:t>.</w:t>
      </w:r>
      <w:r>
        <w:t xml:space="preserve"> </w:t>
      </w:r>
      <w:proofErr w:type="spellStart"/>
      <w:r>
        <w:t>Подите</w:t>
      </w:r>
      <w:proofErr w:type="spellEnd"/>
      <w:r>
        <w:t xml:space="preserve"> вы к чертям… да и с ней вместе!</w:t>
      </w:r>
    </w:p>
    <w:p w14:paraId="5CDFBA17" w14:textId="39F97B5D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(входит из сеней)</w:t>
      </w:r>
      <w:r w:rsidR="00EE2A4F">
        <w:t>.</w:t>
      </w:r>
      <w:r>
        <w:t xml:space="preserve"> Холодище… собачий…</w:t>
      </w:r>
    </w:p>
    <w:p w14:paraId="0DF2F0C8" w14:textId="1B796361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Ты что же Анну не привел? Замерзнет…</w:t>
      </w:r>
    </w:p>
    <w:p w14:paraId="3C0BD5C3" w14:textId="0C4985EF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Ее Наташка в кухню увела к себе…</w:t>
      </w:r>
    </w:p>
    <w:p w14:paraId="2D148105" w14:textId="551E54F5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Старик – выгонит.</w:t>
      </w:r>
    </w:p>
    <w:p w14:paraId="06A654DE" w14:textId="68E79277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(садясь работать)</w:t>
      </w:r>
      <w:r w:rsidR="00EE2A4F">
        <w:t>.</w:t>
      </w:r>
      <w:r>
        <w:t xml:space="preserve"> Ну… Наташка приведет…</w:t>
      </w:r>
    </w:p>
    <w:p w14:paraId="36127708" w14:textId="0782774A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Василий. Дай пятак…</w:t>
      </w:r>
    </w:p>
    <w:p w14:paraId="7D6D3216" w14:textId="493491E5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(Сатину</w:t>
      </w:r>
      <w:proofErr w:type="gramStart"/>
      <w:r>
        <w:rPr>
          <w:i/>
          <w:iCs/>
        </w:rPr>
        <w:t>)</w:t>
      </w:r>
      <w:r>
        <w:t xml:space="preserve"> </w:t>
      </w:r>
      <w:r w:rsidR="00EE2A4F">
        <w:t>.</w:t>
      </w:r>
      <w:proofErr w:type="gramEnd"/>
      <w:r>
        <w:t xml:space="preserve"> Эх ты… пятак! Вася! Дай нам двугривенный…</w:t>
      </w:r>
    </w:p>
    <w:p w14:paraId="6127816F" w14:textId="0E2FEF0A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Надо скорее дать… пока рубля не просите… на!</w:t>
      </w:r>
    </w:p>
    <w:p w14:paraId="439D5A83" w14:textId="6417A3E0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</w:t>
      </w:r>
      <w:proofErr w:type="spellStart"/>
      <w:r>
        <w:t>Гиблартарр</w:t>
      </w:r>
      <w:proofErr w:type="spellEnd"/>
      <w:r>
        <w:t>! Нет на свете людей лучше воров!</w:t>
      </w:r>
    </w:p>
    <w:p w14:paraId="06A62F9B" w14:textId="75CE2697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(угрюмо)</w:t>
      </w:r>
      <w:r w:rsidR="00EE2A4F">
        <w:t>.</w:t>
      </w:r>
      <w:r>
        <w:t xml:space="preserve"> Им легко деньги достаются… Они – не работают…</w:t>
      </w:r>
    </w:p>
    <w:p w14:paraId="307D02E2" w14:textId="4A3E01D7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Многим деньги легко достаются, да немногие легко с ними расстаются… Работа? Сделай так, чтоб работа была мне приятна – я, может быть, буду работать… да! Может быть! Когда труд – удовольствие, жизнь – хороша! Когда труд – обязанность, жизнь – рабство! </w:t>
      </w:r>
      <w:r>
        <w:rPr>
          <w:i/>
          <w:iCs/>
        </w:rPr>
        <w:t>(Актеру.)</w:t>
      </w:r>
      <w:r w:rsidR="00EE2A4F">
        <w:t xml:space="preserve"> </w:t>
      </w:r>
      <w:r>
        <w:t xml:space="preserve">Ты, </w:t>
      </w:r>
      <w:proofErr w:type="spellStart"/>
      <w:r>
        <w:t>Сарданапал</w:t>
      </w:r>
      <w:proofErr w:type="spellEnd"/>
      <w:r>
        <w:t>! Идем…</w:t>
      </w:r>
    </w:p>
    <w:p w14:paraId="46E46D12" w14:textId="1D4A4566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Идем, </w:t>
      </w:r>
      <w:proofErr w:type="spellStart"/>
      <w:r>
        <w:t>Навухудоноссор</w:t>
      </w:r>
      <w:proofErr w:type="spellEnd"/>
      <w:r>
        <w:t>! Напьюсь – как… сорок тысяч пьяниц…</w:t>
      </w:r>
    </w:p>
    <w:p w14:paraId="443924A1" w14:textId="77777777" w:rsidR="00444C4E" w:rsidRDefault="00444C4E"/>
    <w:p w14:paraId="5F3F0D34" w14:textId="77777777" w:rsidR="00444C4E" w:rsidRDefault="003624E5">
      <w:r>
        <w:rPr>
          <w:i/>
          <w:iCs/>
        </w:rPr>
        <w:t>Уходят.</w:t>
      </w:r>
      <w:r>
        <w:t xml:space="preserve"> </w:t>
      </w:r>
    </w:p>
    <w:p w14:paraId="10EA6021" w14:textId="77777777" w:rsidR="00444C4E" w:rsidRDefault="00444C4E"/>
    <w:p w14:paraId="0A769C78" w14:textId="7C8D6B05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(зевая)</w:t>
      </w:r>
      <w:r w:rsidR="00EE2A4F">
        <w:t>.</w:t>
      </w:r>
      <w:r>
        <w:t xml:space="preserve"> Что, как жена твоя? </w:t>
      </w:r>
    </w:p>
    <w:p w14:paraId="035D7034" w14:textId="487957BD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Видно, скоро уж…</w:t>
      </w:r>
    </w:p>
    <w:p w14:paraId="32A62EBE" w14:textId="77777777" w:rsidR="00444C4E" w:rsidRDefault="00444C4E"/>
    <w:p w14:paraId="2C5BFD2D" w14:textId="77777777" w:rsidR="00444C4E" w:rsidRDefault="003624E5">
      <w:r>
        <w:rPr>
          <w:i/>
          <w:iCs/>
        </w:rPr>
        <w:t>Пауза.</w:t>
      </w:r>
      <w:r>
        <w:t xml:space="preserve"> </w:t>
      </w:r>
    </w:p>
    <w:p w14:paraId="600C6C21" w14:textId="77777777" w:rsidR="00444C4E" w:rsidRDefault="00444C4E"/>
    <w:p w14:paraId="579D2473" w14:textId="79E9B902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Смотрю я на тебя, – зря ты скрипишь.</w:t>
      </w:r>
    </w:p>
    <w:p w14:paraId="428C3049" w14:textId="326D7B5A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А что делать?</w:t>
      </w:r>
    </w:p>
    <w:p w14:paraId="17253890" w14:textId="0A86699D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Ничего…</w:t>
      </w:r>
    </w:p>
    <w:p w14:paraId="09F7B033" w14:textId="2D3DDE69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А как есть буду?</w:t>
      </w:r>
    </w:p>
    <w:p w14:paraId="7E2F5DBB" w14:textId="05C4B463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Живут же люди…</w:t>
      </w:r>
    </w:p>
    <w:p w14:paraId="7A2BBA87" w14:textId="192E1E2E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Эти? Какие они люди? Рвань, золотая рота… люди! Я – рабочий человек… мне глядеть на них стыдно… я с малых лет работаю… Ты думаешь – я не вырвусь отсюда? Вылезу… кожу сдеру, а вылезу… Вот, погоди… умрет жена… Я здесь полгода прожил… а все равно как шесть лет…</w:t>
      </w:r>
    </w:p>
    <w:p w14:paraId="7A9FC6F3" w14:textId="0DBBE200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Никто здесь тебя не хуже… напрасно ты говоришь…</w:t>
      </w:r>
    </w:p>
    <w:p w14:paraId="5EA0467F" w14:textId="6E226DB0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Не хуже! Живут без чести, без совести…</w:t>
      </w:r>
    </w:p>
    <w:p w14:paraId="45BD5778" w14:textId="005DE289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(равнодушно)</w:t>
      </w:r>
      <w:r w:rsidR="00EE2A4F">
        <w:t>.</w:t>
      </w:r>
      <w:r>
        <w:t xml:space="preserve"> А куда они – честь, совесть? На ноги, вместо </w:t>
      </w:r>
      <w:proofErr w:type="spellStart"/>
      <w:r>
        <w:t>сапогов</w:t>
      </w:r>
      <w:proofErr w:type="spellEnd"/>
      <w:r>
        <w:t>, не наденешь ни чести, ни совести… Честь-совесть тем нужна, у кого власть да сила есть…</w:t>
      </w:r>
    </w:p>
    <w:p w14:paraId="0BD16E90" w14:textId="1B2AD2B2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(входит)</w:t>
      </w:r>
      <w:r w:rsidR="00EE2A4F">
        <w:t>.</w:t>
      </w:r>
      <w:r>
        <w:t xml:space="preserve"> У-у… озяб!</w:t>
      </w:r>
    </w:p>
    <w:p w14:paraId="7C8B473A" w14:textId="54C07A89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Бубнов! У тебя совесть есть?</w:t>
      </w:r>
    </w:p>
    <w:p w14:paraId="06386FC3" w14:textId="179125B0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Чего-о? Совесть?</w:t>
      </w:r>
    </w:p>
    <w:p w14:paraId="3E2450B3" w14:textId="0D38FC36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Ну да!</w:t>
      </w:r>
    </w:p>
    <w:p w14:paraId="1238BA19" w14:textId="0236269D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На что совесть? Я – не богатый…</w:t>
      </w:r>
    </w:p>
    <w:p w14:paraId="2548071B" w14:textId="6AE43F54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Вот и </w:t>
      </w:r>
      <w:proofErr w:type="gramStart"/>
      <w:r>
        <w:t>я то</w:t>
      </w:r>
      <w:proofErr w:type="gramEnd"/>
      <w:r>
        <w:t xml:space="preserve"> же говорю: честь-совесть богатым нужна, да! А Клещ ругает нас, нет, говорит, у нас совести…</w:t>
      </w:r>
    </w:p>
    <w:p w14:paraId="57456F39" w14:textId="2CE9C233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А он что – занять хотел?</w:t>
      </w:r>
    </w:p>
    <w:p w14:paraId="1DC8C470" w14:textId="1171666B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У него – своей много…</w:t>
      </w:r>
    </w:p>
    <w:p w14:paraId="3A24B14A" w14:textId="3F788B18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Значит, продает? Ну, здесь этого никто не купит. Вот картонки ломаные я бы купил… да и то в долг…</w:t>
      </w:r>
    </w:p>
    <w:p w14:paraId="2CB22AFE" w14:textId="6FE45D46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(поучительно)</w:t>
      </w:r>
      <w:r w:rsidR="00EE2A4F">
        <w:t>.</w:t>
      </w:r>
      <w:r>
        <w:t xml:space="preserve"> Дурак ты, Андрюшка! Ты бы, насчет совести, Сатина послушал… а то – Барона…</w:t>
      </w:r>
    </w:p>
    <w:p w14:paraId="4A281436" w14:textId="1B311C31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Не о чем мне с ними говорить…</w:t>
      </w:r>
    </w:p>
    <w:p w14:paraId="7E9C2F75" w14:textId="6B7B821B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Они – поумнее тебя будут… хоть и пьяницы…</w:t>
      </w:r>
    </w:p>
    <w:p w14:paraId="48D5A586" w14:textId="09588E7F" w:rsidR="00444C4E" w:rsidRDefault="003624E5">
      <w:r>
        <w:rPr>
          <w:b/>
          <w:bCs/>
        </w:rPr>
        <w:lastRenderedPageBreak/>
        <w:t>Бубнов</w:t>
      </w:r>
      <w:r w:rsidR="00EE2A4F">
        <w:t>.</w:t>
      </w:r>
      <w:r>
        <w:t xml:space="preserve"> А кто пьян да умен – два угодья в нем…</w:t>
      </w:r>
    </w:p>
    <w:p w14:paraId="473BCFA2" w14:textId="575A2838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Сатин говорит: всякий человек хочет, чтобы сосед его совесть имел, да никому, видишь, не выгодно иметь-то ее… И это – верно…</w:t>
      </w:r>
    </w:p>
    <w:p w14:paraId="5C995E67" w14:textId="77777777" w:rsidR="00444C4E" w:rsidRDefault="00444C4E"/>
    <w:p w14:paraId="02C78C7C" w14:textId="6A429663" w:rsidR="00444C4E" w:rsidRDefault="003624E5">
      <w:r>
        <w:rPr>
          <w:b/>
          <w:bCs/>
          <w:i/>
          <w:iCs/>
        </w:rPr>
        <w:t>Наташа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входит. За нею – </w:t>
      </w:r>
      <w:r>
        <w:rPr>
          <w:b/>
          <w:bCs/>
          <w:i/>
          <w:iCs/>
        </w:rPr>
        <w:t>Лука</w:t>
      </w:r>
      <w:r w:rsidR="00EE2A4F">
        <w:rPr>
          <w:i/>
          <w:iCs/>
        </w:rPr>
        <w:t xml:space="preserve"> </w:t>
      </w:r>
      <w:r>
        <w:rPr>
          <w:i/>
          <w:iCs/>
        </w:rPr>
        <w:t>с палкой в руке, с котомкой за плечами, котелком и чайником у пояса.</w:t>
      </w:r>
      <w:r>
        <w:t xml:space="preserve"> </w:t>
      </w:r>
    </w:p>
    <w:p w14:paraId="3C651636" w14:textId="77777777" w:rsidR="00444C4E" w:rsidRDefault="00444C4E"/>
    <w:p w14:paraId="0D11F30F" w14:textId="192AE9E6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Доброго здоровья, народ честной!</w:t>
      </w:r>
    </w:p>
    <w:p w14:paraId="04A63DFA" w14:textId="141148CB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(приглаживая усы)</w:t>
      </w:r>
      <w:r w:rsidR="00EE2A4F">
        <w:t>.</w:t>
      </w:r>
      <w:r>
        <w:t xml:space="preserve"> А-а, Наташа!</w:t>
      </w:r>
    </w:p>
    <w:p w14:paraId="78A443C8" w14:textId="1AFC53ED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(Луке)</w:t>
      </w:r>
      <w:r w:rsidR="00EE2A4F">
        <w:t>.</w:t>
      </w:r>
      <w:r>
        <w:t xml:space="preserve"> Был честной, да позапрошлой весной…</w:t>
      </w:r>
    </w:p>
    <w:p w14:paraId="50C9570D" w14:textId="225F82BB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Вот – новый постоялец…</w:t>
      </w:r>
    </w:p>
    <w:p w14:paraId="571D7041" w14:textId="06BBA220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Мне – все равно! Я и жуликов уважаю, по-моему, ни одна блоха – не плоха: все – черненькие, все – прыгают… так-то. Где тут, милая, приспособиться мне?</w:t>
      </w:r>
    </w:p>
    <w:p w14:paraId="1F6841FC" w14:textId="0C90A3EB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(указывая на дверь в кухню)</w:t>
      </w:r>
      <w:r w:rsidR="00EE2A4F">
        <w:t>.</w:t>
      </w:r>
      <w:r>
        <w:t xml:space="preserve"> Туда иди, дедушка…</w:t>
      </w:r>
    </w:p>
    <w:p w14:paraId="7DB82840" w14:textId="7420DC8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Спасибо, девушка! Туда, так туда… Старику – где тепло, там и родина…</w:t>
      </w:r>
    </w:p>
    <w:p w14:paraId="1CED18F0" w14:textId="00C055F4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Какого занятного старичишку-то привели вы, Наташа…</w:t>
      </w:r>
    </w:p>
    <w:p w14:paraId="4EE26210" w14:textId="4EC40B33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Поинтереснее вас… Андрей! Жена твоя в кухне у нас… ты, погодя, приди за ней.</w:t>
      </w:r>
    </w:p>
    <w:p w14:paraId="5DD8E676" w14:textId="439D2438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Ладно… приду…</w:t>
      </w:r>
    </w:p>
    <w:p w14:paraId="650E3739" w14:textId="0F8A2006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Ты бы, чай, теперь поласковее с ней обращался… ведь уж недолго…</w:t>
      </w:r>
    </w:p>
    <w:p w14:paraId="6D69774C" w14:textId="033598CF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Знаю…</w:t>
      </w:r>
    </w:p>
    <w:p w14:paraId="0212868A" w14:textId="7399C60E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Знаешь… Мало знать, ты – понимай. Ведь умирать-то страшно…</w:t>
      </w:r>
    </w:p>
    <w:p w14:paraId="1BC00D37" w14:textId="33008A86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А я вот – не боюсь…</w:t>
      </w:r>
    </w:p>
    <w:p w14:paraId="31C7A97C" w14:textId="3F272218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Как же!.. Храбрость…</w:t>
      </w:r>
    </w:p>
    <w:p w14:paraId="53BDD4DC" w14:textId="5DB0B70D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(свистнув)</w:t>
      </w:r>
      <w:r w:rsidR="00EE2A4F">
        <w:t>.</w:t>
      </w:r>
      <w:r>
        <w:t xml:space="preserve"> А нитки-то гнилые…</w:t>
      </w:r>
    </w:p>
    <w:p w14:paraId="349BDB75" w14:textId="12A9553C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Право – не боюсь! Хоть сейчас – смерть приму! Возьмите вы нож, ударьте против сердца… умру – не охну! Даже – с радостью, потому что – от чистой руки…</w:t>
      </w:r>
    </w:p>
    <w:p w14:paraId="5A3EE1AF" w14:textId="33B05973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(уходит)</w:t>
      </w:r>
      <w:r w:rsidR="00EE2A4F">
        <w:t>.</w:t>
      </w:r>
      <w:r>
        <w:t xml:space="preserve"> Ну, вы другим уж зубы-то заговаривайте.</w:t>
      </w:r>
    </w:p>
    <w:p w14:paraId="3964C9AC" w14:textId="171F2652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(протяжно)</w:t>
      </w:r>
      <w:r w:rsidR="00EE2A4F">
        <w:t>.</w:t>
      </w:r>
      <w:r>
        <w:t xml:space="preserve"> А ниточки-то гнилые…</w:t>
      </w:r>
    </w:p>
    <w:p w14:paraId="6A998FD1" w14:textId="28CE864B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(у двери в сени)</w:t>
      </w:r>
      <w:r w:rsidR="00EE2A4F">
        <w:t>.</w:t>
      </w:r>
      <w:r>
        <w:t xml:space="preserve"> Не забудь, Андрей, про жену…</w:t>
      </w:r>
    </w:p>
    <w:p w14:paraId="202F37F1" w14:textId="65CF6D59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Ладно…</w:t>
      </w:r>
    </w:p>
    <w:p w14:paraId="4E81EB6C" w14:textId="421154D9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Славная девка!</w:t>
      </w:r>
    </w:p>
    <w:p w14:paraId="69316406" w14:textId="0D099419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Девица – ничего…</w:t>
      </w:r>
    </w:p>
    <w:p w14:paraId="26D7398F" w14:textId="1F4355EC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Чего она со мной… так? Отвергает… Все равно ведь – пропадет здесь…</w:t>
      </w:r>
    </w:p>
    <w:p w14:paraId="29C7F4B3" w14:textId="4ABE32A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Через тебя пропадет…</w:t>
      </w:r>
    </w:p>
    <w:p w14:paraId="77033105" w14:textId="70BD9789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Зачем – через меня? Я ее – жалею…</w:t>
      </w:r>
    </w:p>
    <w:p w14:paraId="507C7D48" w14:textId="1728378D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Как волк овцу…</w:t>
      </w:r>
    </w:p>
    <w:p w14:paraId="52DF25B9" w14:textId="65D563A7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Врешь ты! Я очень… жалею ее… Плохо ей тут жить… я вижу…</w:t>
      </w:r>
    </w:p>
    <w:p w14:paraId="55B6F9A1" w14:textId="74B89165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Погоди, вот Василиса увидит тебя в разговоре с ней…</w:t>
      </w:r>
    </w:p>
    <w:p w14:paraId="67938401" w14:textId="345F847F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Василиса? Н-да, она своего даром не отдаст… баба – лютая…</w:t>
      </w:r>
    </w:p>
    <w:p w14:paraId="213C177F" w14:textId="7DF76C38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(ложится на нары)</w:t>
      </w:r>
      <w:r w:rsidR="00EE2A4F">
        <w:t>.</w:t>
      </w:r>
      <w:r>
        <w:t xml:space="preserve"> </w:t>
      </w:r>
      <w:proofErr w:type="spellStart"/>
      <w:r>
        <w:t>Подите</w:t>
      </w:r>
      <w:proofErr w:type="spellEnd"/>
      <w:r>
        <w:t xml:space="preserve"> вы к чертям оба… пророки!</w:t>
      </w:r>
    </w:p>
    <w:p w14:paraId="195E23A7" w14:textId="6457590F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Увидишь… погоди!..</w:t>
      </w:r>
    </w:p>
    <w:p w14:paraId="4B8A8034" w14:textId="45712497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(в кухне, напевает)</w:t>
      </w:r>
      <w:r w:rsidR="00EE2A4F">
        <w:t>.</w:t>
      </w:r>
      <w:r>
        <w:t xml:space="preserve"> Середь но-очи… </w:t>
      </w:r>
      <w:proofErr w:type="spellStart"/>
      <w:r>
        <w:t>пу</w:t>
      </w:r>
      <w:proofErr w:type="spellEnd"/>
      <w:r>
        <w:t>-</w:t>
      </w:r>
      <w:proofErr w:type="spellStart"/>
      <w:r>
        <w:t>уть</w:t>
      </w:r>
      <w:proofErr w:type="spellEnd"/>
      <w:r>
        <w:t>-дорогу не-е видать…</w:t>
      </w:r>
    </w:p>
    <w:p w14:paraId="1B65301F" w14:textId="21BE94CD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(уходя в сени)</w:t>
      </w:r>
      <w:r w:rsidR="00EE2A4F">
        <w:t>.</w:t>
      </w:r>
      <w:r>
        <w:t xml:space="preserve"> Ишь, воет… тоже…</w:t>
      </w:r>
    </w:p>
    <w:p w14:paraId="13F3D7F3" w14:textId="63078D3C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А </w:t>
      </w:r>
      <w:proofErr w:type="spellStart"/>
      <w:r>
        <w:t>скушно</w:t>
      </w:r>
      <w:proofErr w:type="spellEnd"/>
      <w:r>
        <w:t xml:space="preserve">… чего это </w:t>
      </w:r>
      <w:proofErr w:type="spellStart"/>
      <w:r>
        <w:t>скушно</w:t>
      </w:r>
      <w:proofErr w:type="spellEnd"/>
      <w:r>
        <w:t xml:space="preserve"> мне бывает? Живешь-живешь – все хорошо! И вдруг – точно озябнешь: сделается </w:t>
      </w:r>
      <w:proofErr w:type="spellStart"/>
      <w:r>
        <w:t>скушно</w:t>
      </w:r>
      <w:proofErr w:type="spellEnd"/>
      <w:r>
        <w:t>…</w:t>
      </w:r>
    </w:p>
    <w:p w14:paraId="0CB05215" w14:textId="3C2993A8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</w:t>
      </w:r>
      <w:proofErr w:type="spellStart"/>
      <w:r>
        <w:t>Скушно</w:t>
      </w:r>
      <w:proofErr w:type="spellEnd"/>
      <w:r>
        <w:t>? М-м…</w:t>
      </w:r>
    </w:p>
    <w:p w14:paraId="6349AA12" w14:textId="36D763A7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Ей-ей!</w:t>
      </w:r>
    </w:p>
    <w:p w14:paraId="1C0E6875" w14:textId="09777230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(поет)</w:t>
      </w:r>
      <w:r w:rsidR="00EE2A4F">
        <w:t>.</w:t>
      </w:r>
      <w:r>
        <w:t xml:space="preserve"> Эх, и не вида-</w:t>
      </w:r>
      <w:proofErr w:type="spellStart"/>
      <w:r>
        <w:t>ать</w:t>
      </w:r>
      <w:proofErr w:type="spellEnd"/>
      <w:r>
        <w:t xml:space="preserve"> пути-и…</w:t>
      </w:r>
    </w:p>
    <w:p w14:paraId="6FCA03E7" w14:textId="32894437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Старик! Эй!</w:t>
      </w:r>
    </w:p>
    <w:p w14:paraId="3404A5FC" w14:textId="0F542E48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(выглядывая из двери)</w:t>
      </w:r>
      <w:r w:rsidR="00EE2A4F">
        <w:t>.</w:t>
      </w:r>
      <w:r>
        <w:t xml:space="preserve"> Это я?</w:t>
      </w:r>
    </w:p>
    <w:p w14:paraId="31609222" w14:textId="3FA35E2B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Ты. Не пой.</w:t>
      </w:r>
    </w:p>
    <w:p w14:paraId="60D2F72B" w14:textId="6FDF444E" w:rsidR="00444C4E" w:rsidRDefault="003624E5">
      <w:r>
        <w:rPr>
          <w:b/>
          <w:bCs/>
        </w:rPr>
        <w:lastRenderedPageBreak/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(выходит)</w:t>
      </w:r>
      <w:r w:rsidR="00EE2A4F">
        <w:t>.</w:t>
      </w:r>
      <w:r>
        <w:t xml:space="preserve"> Не любишь?</w:t>
      </w:r>
    </w:p>
    <w:p w14:paraId="18611E24" w14:textId="6352D7CF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Когда хорошо поют – люблю…</w:t>
      </w:r>
    </w:p>
    <w:p w14:paraId="60CE05AC" w14:textId="0CC973B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я, значит, не хорошо?</w:t>
      </w:r>
    </w:p>
    <w:p w14:paraId="5ABC72F8" w14:textId="0BB0FE13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Стало быть…</w:t>
      </w:r>
    </w:p>
    <w:p w14:paraId="0A938BFC" w14:textId="1B59D5A7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Ишь ты! А я думал – хорошо пою. Вот всегда так выходит: человек-то думает про себя – хорошо я делаю! Хвать – а люди недовольны…</w:t>
      </w:r>
    </w:p>
    <w:p w14:paraId="596DE7A3" w14:textId="04833644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(смеясь)</w:t>
      </w:r>
      <w:r w:rsidR="00EE2A4F">
        <w:t>.</w:t>
      </w:r>
      <w:r>
        <w:t xml:space="preserve"> Вот! Верно…</w:t>
      </w:r>
    </w:p>
    <w:p w14:paraId="685C2EAE" w14:textId="2891CBC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Говоришь – </w:t>
      </w:r>
      <w:proofErr w:type="spellStart"/>
      <w:r>
        <w:t>скушно</w:t>
      </w:r>
      <w:proofErr w:type="spellEnd"/>
      <w:r>
        <w:t>, а сам хохочешь.</w:t>
      </w:r>
    </w:p>
    <w:p w14:paraId="3377BA94" w14:textId="2FE2134A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А тебе что? Ворон…</w:t>
      </w:r>
    </w:p>
    <w:p w14:paraId="133D92CA" w14:textId="2E02A5E1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Это кому – </w:t>
      </w:r>
      <w:proofErr w:type="spellStart"/>
      <w:r>
        <w:t>скушно</w:t>
      </w:r>
      <w:proofErr w:type="spellEnd"/>
      <w:r>
        <w:t>?</w:t>
      </w:r>
    </w:p>
    <w:p w14:paraId="3C350CC0" w14:textId="1366FA37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Мне вот…</w:t>
      </w:r>
    </w:p>
    <w:p w14:paraId="5A36F285" w14:textId="77777777" w:rsidR="00444C4E" w:rsidRDefault="00444C4E"/>
    <w:p w14:paraId="0902D12E" w14:textId="0C4B0E72" w:rsidR="00444C4E" w:rsidRDefault="003624E5">
      <w:r>
        <w:rPr>
          <w:b/>
          <w:bCs/>
          <w:i/>
          <w:iCs/>
        </w:rPr>
        <w:t>Барон</w:t>
      </w:r>
      <w:r w:rsidR="00EE2A4F">
        <w:rPr>
          <w:i/>
          <w:iCs/>
        </w:rPr>
        <w:t xml:space="preserve"> </w:t>
      </w:r>
      <w:r>
        <w:rPr>
          <w:i/>
          <w:iCs/>
        </w:rPr>
        <w:t>входит.</w:t>
      </w:r>
      <w:r>
        <w:t xml:space="preserve"> </w:t>
      </w:r>
    </w:p>
    <w:p w14:paraId="4C1F84A9" w14:textId="77777777" w:rsidR="00444C4E" w:rsidRDefault="00444C4E"/>
    <w:p w14:paraId="70313503" w14:textId="598F8746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Ишь ты! А там, в кухне, девица сидит, книгу читает и – плачет! Право! Слезы текут… Я ей говорю: милая, ты чего это, а? А она – жалко! Кого, говорю, жалко? А вот, говорит, в книжке… Вот чем человек занимается, а? Тоже, видно, со скуки…</w:t>
      </w:r>
    </w:p>
    <w:p w14:paraId="2ACBAA54" w14:textId="6BEBB652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Это – дура…</w:t>
      </w:r>
    </w:p>
    <w:p w14:paraId="62522444" w14:textId="3DD0E23B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Барон! Чай пил?</w:t>
      </w:r>
    </w:p>
    <w:p w14:paraId="0446370C" w14:textId="06E0BC34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Пил… дальше!</w:t>
      </w:r>
    </w:p>
    <w:p w14:paraId="14BA81E2" w14:textId="0FC2BDDE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Хочешь – полбутылки поставлю?</w:t>
      </w:r>
    </w:p>
    <w:p w14:paraId="52156942" w14:textId="79B2EFE0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Разумеется… дальше!</w:t>
      </w:r>
    </w:p>
    <w:p w14:paraId="1A73DE9F" w14:textId="5C1A23CE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Становись на четвереньки, лай собакой!</w:t>
      </w:r>
    </w:p>
    <w:p w14:paraId="6A3044D6" w14:textId="34C2C2D5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Дурак! Ты что – купец? Или – пьян?</w:t>
      </w:r>
    </w:p>
    <w:p w14:paraId="58CDC618" w14:textId="14F18B0D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Ну, полай! Мне забавно будет… Ты барин… было у тебя время, когда ты нашего брата за человека не считал… и все такое…</w:t>
      </w:r>
    </w:p>
    <w:p w14:paraId="69356653" w14:textId="18890D98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Ну, дальше!</w:t>
      </w:r>
    </w:p>
    <w:p w14:paraId="40A375AA" w14:textId="647CD5BE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Чего же? А теперь вот я тебя заставлю лаять собакой – ты и будешь… ведь будешь?</w:t>
      </w:r>
    </w:p>
    <w:p w14:paraId="59E5C9BB" w14:textId="184198B3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Ну, буду! Болван! Какое тебе от этого может быть удовольствие, если я сам знаю, что стал чуть ли не хуже тебя? Ты бы меня тогда заставлял на четвереньках ходить, когда я был неровня тебе…</w:t>
      </w:r>
    </w:p>
    <w:p w14:paraId="5F78F601" w14:textId="363DB65D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Верно!</w:t>
      </w:r>
    </w:p>
    <w:p w14:paraId="3E8273DB" w14:textId="5E67ECB5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И я скажу – хорошо!..</w:t>
      </w:r>
    </w:p>
    <w:p w14:paraId="2DA37D30" w14:textId="57F4318A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Что было – было, а остались – одни пустяки… Здесь господ нету… все слиняло, один голый человек остался…</w:t>
      </w:r>
    </w:p>
    <w:p w14:paraId="7406721A" w14:textId="590946D5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Все, значит, равны… А ты, милый, бароном был?</w:t>
      </w:r>
    </w:p>
    <w:p w14:paraId="36543D37" w14:textId="1A813D89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Это что еще? Ты кто, кикимора?</w:t>
      </w:r>
    </w:p>
    <w:p w14:paraId="58BD44DD" w14:textId="651F698A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(смеется)</w:t>
      </w:r>
      <w:r w:rsidR="00EE2A4F">
        <w:t>.</w:t>
      </w:r>
      <w:r>
        <w:t xml:space="preserve"> Графа видал я и князя видал… а барона – первый раз встречаю, да и то испорченного…</w:t>
      </w:r>
    </w:p>
    <w:p w14:paraId="7007C2FA" w14:textId="5F112D30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(хохочет)</w:t>
      </w:r>
      <w:r w:rsidR="00EE2A4F">
        <w:t>.</w:t>
      </w:r>
      <w:r>
        <w:t xml:space="preserve"> Барон! А ты меня сконфузил…</w:t>
      </w:r>
    </w:p>
    <w:p w14:paraId="74CFD1D9" w14:textId="751EF54E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Пора быть умнее, Василий…</w:t>
      </w:r>
    </w:p>
    <w:p w14:paraId="63B27AB9" w14:textId="364C6532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Эхе-хе! Погляжу я на вас, братцы, – житье ваше – о-ой!</w:t>
      </w:r>
    </w:p>
    <w:p w14:paraId="511B0604" w14:textId="56670711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Такое житье, что как поутру встал, так и за вытье…</w:t>
      </w:r>
    </w:p>
    <w:p w14:paraId="14C29621" w14:textId="58465EB8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Жили и лучше… да! Я… бывало… проснусь утром и, лежа в постели, кофе пью… кофе! – со сливками… да!</w:t>
      </w:r>
    </w:p>
    <w:p w14:paraId="08063F31" w14:textId="60331656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всё – люди! Как ни притворяйся, как ни вихляйся, а человеком родился, человеком и помрешь… И всё, гляжу я, умнее люди становятся, всё занятнее… и хоть живут – всё хуже, а хотят – всё лучше… упрямые!</w:t>
      </w:r>
    </w:p>
    <w:p w14:paraId="72B2EE0D" w14:textId="70A0B17A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Ты, старик, кто такой?.. Откуда ты явился?</w:t>
      </w:r>
    </w:p>
    <w:p w14:paraId="55634BDA" w14:textId="3842BBCE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Я-то?</w:t>
      </w:r>
    </w:p>
    <w:p w14:paraId="5D61D005" w14:textId="6E0B7B29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Странник?</w:t>
      </w:r>
    </w:p>
    <w:p w14:paraId="0C764A41" w14:textId="6EB7506E" w:rsidR="00444C4E" w:rsidRDefault="003624E5">
      <w:r>
        <w:rPr>
          <w:b/>
          <w:bCs/>
        </w:rPr>
        <w:lastRenderedPageBreak/>
        <w:t>Лука</w:t>
      </w:r>
      <w:r w:rsidR="00EE2A4F">
        <w:t>.</w:t>
      </w:r>
      <w:r>
        <w:t xml:space="preserve"> Все мы на земле странники… Говорят, – слыхал я, – что и земля-то наша в небе странница.</w:t>
      </w:r>
    </w:p>
    <w:p w14:paraId="310B4B73" w14:textId="503B3A7D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(строго)</w:t>
      </w:r>
      <w:r w:rsidR="00EE2A4F">
        <w:t>.</w:t>
      </w:r>
      <w:r>
        <w:t xml:space="preserve"> Это так, ну, а – паспорт имеешь?</w:t>
      </w:r>
    </w:p>
    <w:p w14:paraId="195A3839" w14:textId="264A798B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(не сразу)</w:t>
      </w:r>
      <w:r w:rsidR="00EE2A4F">
        <w:t>.</w:t>
      </w:r>
      <w:r>
        <w:t xml:space="preserve"> А ты кто, – сыщик?</w:t>
      </w:r>
    </w:p>
    <w:p w14:paraId="352B9416" w14:textId="2C55CAD9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</w:t>
      </w:r>
      <w:r>
        <w:rPr>
          <w:i/>
          <w:iCs/>
        </w:rPr>
        <w:t>(радостно)</w:t>
      </w:r>
      <w:r w:rsidR="00EE2A4F">
        <w:t>.</w:t>
      </w:r>
      <w:r>
        <w:t xml:space="preserve"> Ловко, старик! Что, </w:t>
      </w:r>
      <w:proofErr w:type="spellStart"/>
      <w:r>
        <w:t>Бароша</w:t>
      </w:r>
      <w:proofErr w:type="spellEnd"/>
      <w:r>
        <w:t>, и тебе попало?</w:t>
      </w:r>
    </w:p>
    <w:p w14:paraId="63DCDE5E" w14:textId="0D986BC3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Н-да, получил барин…</w:t>
      </w:r>
    </w:p>
    <w:p w14:paraId="2B4B95D7" w14:textId="43A56937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(сконфуженный)</w:t>
      </w:r>
      <w:r w:rsidR="00EE2A4F">
        <w:t>.</w:t>
      </w:r>
      <w:r>
        <w:t xml:space="preserve"> Ну, чего там? Я ведь… шучу, старик! У меня, брат, у самого бумаг нет…</w:t>
      </w:r>
    </w:p>
    <w:p w14:paraId="0DC01CD8" w14:textId="0335ACC7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Врешь!</w:t>
      </w:r>
    </w:p>
    <w:p w14:paraId="1E1F45BD" w14:textId="403BCE1B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То есть… я имею бумаги… но – они никуда не годятся…</w:t>
      </w:r>
    </w:p>
    <w:p w14:paraId="30C33123" w14:textId="3ABBFC31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Они, бумажки-то, все такие… все никуда не годятся.</w:t>
      </w:r>
    </w:p>
    <w:p w14:paraId="4B40DE83" w14:textId="5B7A2D58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Барон! Идем в трактир…</w:t>
      </w:r>
    </w:p>
    <w:p w14:paraId="12A5166B" w14:textId="6B794138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Готов! Ну, прощай, старик… Шельма ты!</w:t>
      </w:r>
    </w:p>
    <w:p w14:paraId="6259BDA4" w14:textId="04E4AA21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Всяко бывает, милый…</w:t>
      </w:r>
    </w:p>
    <w:p w14:paraId="27CD3451" w14:textId="251A1C2C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(у двери в сени)</w:t>
      </w:r>
      <w:r w:rsidR="00EE2A4F">
        <w:t>.</w:t>
      </w:r>
      <w:r>
        <w:t xml:space="preserve"> Ну, идем, что ли! </w:t>
      </w:r>
      <w:r>
        <w:rPr>
          <w:i/>
          <w:iCs/>
        </w:rPr>
        <w:t>(Уходит.)</w:t>
      </w:r>
      <w:r>
        <w:t xml:space="preserve"> </w:t>
      </w:r>
    </w:p>
    <w:p w14:paraId="065CC4F2" w14:textId="77777777" w:rsidR="00444C4E" w:rsidRDefault="00444C4E"/>
    <w:p w14:paraId="2FFC3043" w14:textId="1B4371F9" w:rsidR="00444C4E" w:rsidRDefault="003624E5">
      <w:r>
        <w:rPr>
          <w:b/>
          <w:bCs/>
          <w:i/>
          <w:iCs/>
        </w:rPr>
        <w:t>Барон</w:t>
      </w:r>
      <w:r w:rsidR="00EE2A4F">
        <w:rPr>
          <w:i/>
          <w:iCs/>
        </w:rPr>
        <w:t xml:space="preserve"> </w:t>
      </w:r>
      <w:r>
        <w:rPr>
          <w:i/>
          <w:iCs/>
        </w:rPr>
        <w:t>быстро идет за ним.</w:t>
      </w:r>
      <w:r>
        <w:t xml:space="preserve"> </w:t>
      </w:r>
    </w:p>
    <w:p w14:paraId="78D44497" w14:textId="77777777" w:rsidR="00444C4E" w:rsidRDefault="00444C4E"/>
    <w:p w14:paraId="02585549" w14:textId="36D7FF5C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 самом деле, человек-то бароном был?</w:t>
      </w:r>
    </w:p>
    <w:p w14:paraId="11CC91E3" w14:textId="2CAB6E39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Кто его знает? Барин, это верно… Он и теперь – нет-нет, да вдруг и покажет барина из себя. Не отвык, видно, еще.</w:t>
      </w:r>
    </w:p>
    <w:p w14:paraId="70056610" w14:textId="53F03A22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Оно, пожалуй, барство-то – как оспа… и выздоровеет человек, а знаки-то остаются…</w:t>
      </w:r>
    </w:p>
    <w:p w14:paraId="1A29784A" w14:textId="24E3073B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Он ничего все-таки… Только так иногда брыкнется… вроде как насчет твоего паспорта…</w:t>
      </w:r>
    </w:p>
    <w:p w14:paraId="43F867C1" w14:textId="6A67EFE8" w:rsidR="00444C4E" w:rsidRDefault="003624E5">
      <w:r>
        <w:rPr>
          <w:b/>
          <w:bCs/>
        </w:rPr>
        <w:t>Алешка</w:t>
      </w:r>
      <w:r w:rsidR="00EE2A4F">
        <w:rPr>
          <w:b/>
          <w:bCs/>
        </w:rPr>
        <w:t xml:space="preserve"> </w:t>
      </w:r>
      <w:r>
        <w:rPr>
          <w:i/>
          <w:iCs/>
        </w:rPr>
        <w:t>(входит выпивши, с гармонией в руках. Свистит)</w:t>
      </w:r>
      <w:r w:rsidR="00EE2A4F">
        <w:t>.</w:t>
      </w:r>
      <w:r>
        <w:t xml:space="preserve"> Эй, жители!</w:t>
      </w:r>
    </w:p>
    <w:p w14:paraId="2BB12BC9" w14:textId="516DC65A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Чего орешь?</w:t>
      </w:r>
    </w:p>
    <w:p w14:paraId="46E97B3C" w14:textId="0F793D18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Извините… простите! Я человек вежливый…</w:t>
      </w:r>
    </w:p>
    <w:p w14:paraId="06299600" w14:textId="0670919E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Опять загулял?</w:t>
      </w:r>
    </w:p>
    <w:p w14:paraId="046C3261" w14:textId="33F7B45C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Сколько угодно! Сейчас из участка помощник пристава </w:t>
      </w:r>
      <w:proofErr w:type="spellStart"/>
      <w:r>
        <w:t>Медякин</w:t>
      </w:r>
      <w:proofErr w:type="spellEnd"/>
      <w:r>
        <w:t xml:space="preserve"> выгнал и говорит: чтобы, говорит, на улице тобой и не пахло… ни-ни! Я – человек с характером… А хозяин на меня фыркает… А что такое – хозяин? Ф-</w:t>
      </w:r>
      <w:proofErr w:type="spellStart"/>
      <w:r>
        <w:t>фе</w:t>
      </w:r>
      <w:proofErr w:type="spellEnd"/>
      <w:r>
        <w:t>! Недоразумение одно… Пьяница он, хозяин-то… А я такой человек, что… ничего не желаю! Ничего не хочу и – шабаш! На, возьми меня за рубль за двадцать! А я – ничего не хочу.</w:t>
      </w:r>
    </w:p>
    <w:p w14:paraId="45D56571" w14:textId="77777777" w:rsidR="00444C4E" w:rsidRDefault="00444C4E"/>
    <w:p w14:paraId="26A16E5A" w14:textId="29B38C53" w:rsidR="00444C4E" w:rsidRDefault="003624E5">
      <w:r>
        <w:rPr>
          <w:b/>
          <w:bCs/>
          <w:i/>
          <w:iCs/>
        </w:rPr>
        <w:t>Настя</w:t>
      </w:r>
      <w:r w:rsidR="00EE2A4F">
        <w:rPr>
          <w:i/>
          <w:iCs/>
        </w:rPr>
        <w:t xml:space="preserve"> </w:t>
      </w:r>
      <w:r>
        <w:rPr>
          <w:i/>
          <w:iCs/>
        </w:rPr>
        <w:t>выходит из кухни.</w:t>
      </w:r>
      <w:r>
        <w:t xml:space="preserve"> </w:t>
      </w:r>
    </w:p>
    <w:p w14:paraId="1A13456B" w14:textId="77777777" w:rsidR="00444C4E" w:rsidRDefault="00444C4E"/>
    <w:p w14:paraId="705AE1BA" w14:textId="77777777" w:rsidR="00444C4E" w:rsidRDefault="003624E5">
      <w:r>
        <w:t>Давай мне миллион – н-не хочу! И чтобы мной, хорошим человеком, командовал товарищ мой… пьяница, – не желаю! Не хочу!</w:t>
      </w:r>
    </w:p>
    <w:p w14:paraId="69927DD3" w14:textId="77777777" w:rsidR="00444C4E" w:rsidRDefault="00444C4E"/>
    <w:p w14:paraId="33F1FF2A" w14:textId="77777777" w:rsidR="00444C4E" w:rsidRDefault="003624E5">
      <w:r>
        <w:rPr>
          <w:i/>
          <w:iCs/>
        </w:rPr>
        <w:t>Настя, стоя у двери, качает головой, глядя на Алешку.</w:t>
      </w:r>
      <w:r>
        <w:t xml:space="preserve"> </w:t>
      </w:r>
    </w:p>
    <w:p w14:paraId="65D6BD3B" w14:textId="77777777" w:rsidR="00444C4E" w:rsidRDefault="00444C4E"/>
    <w:p w14:paraId="7A266B81" w14:textId="73626064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(добродушно)</w:t>
      </w:r>
      <w:r w:rsidR="00EE2A4F">
        <w:t>.</w:t>
      </w:r>
      <w:r>
        <w:t xml:space="preserve"> Эх, парень, запутался ты…</w:t>
      </w:r>
    </w:p>
    <w:p w14:paraId="2EF7235C" w14:textId="2E232AF8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Дурость человеческая…</w:t>
      </w:r>
    </w:p>
    <w:p w14:paraId="5A143EB0" w14:textId="75BCD48C" w:rsidR="00444C4E" w:rsidRDefault="003624E5">
      <w:r>
        <w:rPr>
          <w:b/>
          <w:bCs/>
        </w:rPr>
        <w:t>Алешка</w:t>
      </w:r>
      <w:r w:rsidR="00EE2A4F">
        <w:rPr>
          <w:b/>
          <w:bCs/>
        </w:rPr>
        <w:t xml:space="preserve"> </w:t>
      </w:r>
      <w:r>
        <w:rPr>
          <w:i/>
          <w:iCs/>
        </w:rPr>
        <w:t>(ложится на пол)</w:t>
      </w:r>
      <w:r w:rsidR="00EE2A4F">
        <w:t>.</w:t>
      </w:r>
      <w:r>
        <w:t xml:space="preserve"> На, ешь меня! А я – ничего не хочу! Я – отчаянный человек! Объясните мне – кого я хуже? Почему я хуже прочих? Вот! </w:t>
      </w:r>
      <w:proofErr w:type="spellStart"/>
      <w:r>
        <w:t>Медякин</w:t>
      </w:r>
      <w:proofErr w:type="spellEnd"/>
      <w:r>
        <w:t xml:space="preserve"> говорит: на улицу не ходи – морду побью! А я – пойду… пойду лягу середь улицы – дави меня! Я – ничего не желаю!..</w:t>
      </w:r>
    </w:p>
    <w:p w14:paraId="55B5BD9A" w14:textId="7A6AF1BF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Несчастный!.. молоденький еще, а уж… так ломается…</w:t>
      </w:r>
    </w:p>
    <w:p w14:paraId="3837AAB7" w14:textId="03C3E4C7" w:rsidR="00444C4E" w:rsidRDefault="003624E5">
      <w:r>
        <w:rPr>
          <w:b/>
          <w:bCs/>
        </w:rPr>
        <w:t>Алешка</w:t>
      </w:r>
      <w:r w:rsidR="00EE2A4F">
        <w:rPr>
          <w:b/>
          <w:bCs/>
        </w:rPr>
        <w:t xml:space="preserve"> </w:t>
      </w:r>
      <w:r>
        <w:rPr>
          <w:i/>
          <w:iCs/>
        </w:rPr>
        <w:t>(увидав ее, встает на колени)</w:t>
      </w:r>
      <w:r w:rsidR="00EE2A4F">
        <w:t>.</w:t>
      </w:r>
      <w:r>
        <w:t xml:space="preserve"> Барышня! Мамзель! Парле </w:t>
      </w:r>
      <w:proofErr w:type="spellStart"/>
      <w:r>
        <w:t>франсе</w:t>
      </w:r>
      <w:proofErr w:type="spellEnd"/>
      <w:r>
        <w:t>… прейскурант! Загулял я…</w:t>
      </w:r>
    </w:p>
    <w:p w14:paraId="4A9D0C4A" w14:textId="7A26449B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(громко шепчет)</w:t>
      </w:r>
      <w:r w:rsidR="00EE2A4F">
        <w:t>.</w:t>
      </w:r>
      <w:r>
        <w:t xml:space="preserve"> Василиса!</w:t>
      </w:r>
    </w:p>
    <w:p w14:paraId="05ED5C9C" w14:textId="3A226069" w:rsidR="00444C4E" w:rsidRDefault="003624E5">
      <w:r>
        <w:rPr>
          <w:b/>
          <w:bCs/>
        </w:rPr>
        <w:lastRenderedPageBreak/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(быстро отворяя дверь, Алешке)</w:t>
      </w:r>
      <w:r w:rsidR="00EE2A4F">
        <w:t>.</w:t>
      </w:r>
      <w:r>
        <w:t xml:space="preserve"> Ты опять здесь?</w:t>
      </w:r>
    </w:p>
    <w:p w14:paraId="7E068B75" w14:textId="3CB0878B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Здравствуйте… пожалуйте…</w:t>
      </w:r>
    </w:p>
    <w:p w14:paraId="5C210FF2" w14:textId="27134513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Я тебе, щенку, сказала, чтобы духа твоего не было здесь… а ты опять пришел?</w:t>
      </w:r>
    </w:p>
    <w:p w14:paraId="7B6DAE46" w14:textId="24C03FB3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Василиса Карповна… </w:t>
      </w:r>
      <w:proofErr w:type="spellStart"/>
      <w:r>
        <w:t>хошь</w:t>
      </w:r>
      <w:proofErr w:type="spellEnd"/>
      <w:r>
        <w:t>, я тебе… похоронный марш сыграю?</w:t>
      </w:r>
    </w:p>
    <w:p w14:paraId="39C39AD5" w14:textId="59CF27DD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(толкает его в плечо)</w:t>
      </w:r>
      <w:r w:rsidR="00EE2A4F">
        <w:t>.</w:t>
      </w:r>
      <w:r>
        <w:t xml:space="preserve"> Вон!</w:t>
      </w:r>
    </w:p>
    <w:p w14:paraId="2017AA55" w14:textId="5A643007" w:rsidR="00444C4E" w:rsidRDefault="003624E5">
      <w:r>
        <w:rPr>
          <w:b/>
          <w:bCs/>
        </w:rPr>
        <w:t>Алешка</w:t>
      </w:r>
      <w:r w:rsidR="00EE2A4F">
        <w:rPr>
          <w:b/>
          <w:bCs/>
        </w:rPr>
        <w:t xml:space="preserve"> </w:t>
      </w:r>
      <w:r>
        <w:rPr>
          <w:i/>
          <w:iCs/>
        </w:rPr>
        <w:t>(подвигаясь к двери)</w:t>
      </w:r>
      <w:r w:rsidR="00EE2A4F">
        <w:t>.</w:t>
      </w:r>
      <w:r>
        <w:t xml:space="preserve"> Постой… так нельзя! Похоронный марш… недавно выучил! Свежая музыка… Погоди! так нельзя!</w:t>
      </w:r>
    </w:p>
    <w:p w14:paraId="46EE4742" w14:textId="038427D6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Я тебе покажу – нельзя… я всю улицу натравлю на тебя… язычник ты проклятый… молод ты лаять про меня…</w:t>
      </w:r>
    </w:p>
    <w:p w14:paraId="3E309AA6" w14:textId="41F521CA" w:rsidR="00444C4E" w:rsidRDefault="003624E5">
      <w:r>
        <w:rPr>
          <w:b/>
          <w:bCs/>
        </w:rPr>
        <w:t>Алешка</w:t>
      </w:r>
      <w:r w:rsidR="00EE2A4F">
        <w:rPr>
          <w:b/>
          <w:bCs/>
        </w:rPr>
        <w:t xml:space="preserve"> </w:t>
      </w:r>
      <w:r>
        <w:rPr>
          <w:i/>
          <w:iCs/>
        </w:rPr>
        <w:t>(выбегая)</w:t>
      </w:r>
      <w:r w:rsidR="00EE2A4F">
        <w:t>.</w:t>
      </w:r>
      <w:r>
        <w:t xml:space="preserve"> Ну, я уйду…</w:t>
      </w:r>
    </w:p>
    <w:p w14:paraId="69A9ACD1" w14:textId="3F47E9BF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</w:t>
      </w:r>
      <w:proofErr w:type="spellStart"/>
      <w:r>
        <w:rPr>
          <w:i/>
          <w:iCs/>
        </w:rPr>
        <w:t>Бубнову</w:t>
      </w:r>
      <w:proofErr w:type="spellEnd"/>
      <w:r>
        <w:rPr>
          <w:i/>
          <w:iCs/>
        </w:rPr>
        <w:t>)</w:t>
      </w:r>
      <w:r w:rsidR="00EE2A4F">
        <w:t>.</w:t>
      </w:r>
      <w:r>
        <w:t xml:space="preserve"> Чтобы ноги его здесь не было! Слышишь?</w:t>
      </w:r>
    </w:p>
    <w:p w14:paraId="2D57B7F3" w14:textId="1F1BBC40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Я тут не сторож тебе…</w:t>
      </w:r>
    </w:p>
    <w:p w14:paraId="1938BFF1" w14:textId="6E541245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А мне дела нет, кто ты таков! Из милости живешь – не забудь! Сколько должен мне?</w:t>
      </w:r>
    </w:p>
    <w:p w14:paraId="31285226" w14:textId="3CE27C66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(спокойно)</w:t>
      </w:r>
      <w:r w:rsidR="00EE2A4F">
        <w:t>.</w:t>
      </w:r>
      <w:r>
        <w:t xml:space="preserve"> Не считал…</w:t>
      </w:r>
    </w:p>
    <w:p w14:paraId="72E44E39" w14:textId="5A820C22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Смотри – я посчитаю!</w:t>
      </w:r>
    </w:p>
    <w:p w14:paraId="3B99D96B" w14:textId="2AA483EA" w:rsidR="00444C4E" w:rsidRDefault="003624E5">
      <w:r>
        <w:rPr>
          <w:b/>
          <w:bCs/>
        </w:rPr>
        <w:t>Алешка</w:t>
      </w:r>
      <w:r w:rsidR="00EE2A4F">
        <w:rPr>
          <w:b/>
          <w:bCs/>
        </w:rPr>
        <w:t xml:space="preserve"> </w:t>
      </w:r>
      <w:r>
        <w:rPr>
          <w:i/>
          <w:iCs/>
        </w:rPr>
        <w:t>(отворив дверь, кричит)</w:t>
      </w:r>
      <w:r w:rsidR="00EE2A4F">
        <w:t>.</w:t>
      </w:r>
      <w:r>
        <w:t xml:space="preserve"> Василиса Карповна! А я тебя не боюсь… н-не боюсь! </w:t>
      </w:r>
      <w:r>
        <w:rPr>
          <w:i/>
          <w:iCs/>
        </w:rPr>
        <w:t>(Прячется.)</w:t>
      </w:r>
      <w:r>
        <w:t xml:space="preserve"> </w:t>
      </w:r>
    </w:p>
    <w:p w14:paraId="1836A954" w14:textId="77777777" w:rsidR="00444C4E" w:rsidRDefault="00444C4E"/>
    <w:p w14:paraId="040AABA0" w14:textId="77777777" w:rsidR="00444C4E" w:rsidRDefault="003624E5">
      <w:r>
        <w:rPr>
          <w:i/>
          <w:iCs/>
        </w:rPr>
        <w:t>Лука смеется.</w:t>
      </w:r>
      <w:r>
        <w:t xml:space="preserve"> </w:t>
      </w:r>
    </w:p>
    <w:p w14:paraId="2866BDC4" w14:textId="77777777" w:rsidR="00444C4E" w:rsidRDefault="00444C4E"/>
    <w:p w14:paraId="088ADB3A" w14:textId="61190824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Ты кто такой?..</w:t>
      </w:r>
    </w:p>
    <w:p w14:paraId="5208FD70" w14:textId="5859D71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Проходящий… странствующий…</w:t>
      </w:r>
    </w:p>
    <w:p w14:paraId="3DEF8276" w14:textId="04A9F847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Ночуешь или жить?</w:t>
      </w:r>
    </w:p>
    <w:p w14:paraId="286CBB5D" w14:textId="16CB1E75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Погляжу там…</w:t>
      </w:r>
    </w:p>
    <w:p w14:paraId="6E5CB819" w14:textId="2FF7BBB1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</w:t>
      </w:r>
      <w:proofErr w:type="spellStart"/>
      <w:r>
        <w:t>Пачпорт</w:t>
      </w:r>
      <w:proofErr w:type="spellEnd"/>
      <w:r>
        <w:t>!</w:t>
      </w:r>
    </w:p>
    <w:p w14:paraId="760F84B3" w14:textId="61AA26D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Можно…</w:t>
      </w:r>
    </w:p>
    <w:p w14:paraId="4C62BD57" w14:textId="5E2469AE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Давай!</w:t>
      </w:r>
    </w:p>
    <w:p w14:paraId="03068541" w14:textId="6422DB62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Я тебе принесу… на квартиру тебе приволоку его…</w:t>
      </w:r>
    </w:p>
    <w:p w14:paraId="2C32CF81" w14:textId="4BA3CBA9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Прохожий… тоже! Говорил бы – проходимец… всё ближе к правде-то…</w:t>
      </w:r>
    </w:p>
    <w:p w14:paraId="344F46E2" w14:textId="42D1CEEC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(вздохнув)</w:t>
      </w:r>
      <w:r w:rsidR="00EE2A4F">
        <w:t>.</w:t>
      </w:r>
      <w:r>
        <w:t xml:space="preserve"> Ах, и неласкова ты, мать…</w:t>
      </w:r>
    </w:p>
    <w:p w14:paraId="605F0D5D" w14:textId="77777777" w:rsidR="00444C4E" w:rsidRDefault="00444C4E"/>
    <w:p w14:paraId="39908AA4" w14:textId="77777777" w:rsidR="00444C4E" w:rsidRDefault="003624E5">
      <w:r>
        <w:rPr>
          <w:i/>
          <w:iCs/>
        </w:rPr>
        <w:t>Василиса идет к двери в комнату Пепла.</w:t>
      </w:r>
      <w:r>
        <w:t xml:space="preserve"> </w:t>
      </w:r>
    </w:p>
    <w:p w14:paraId="792397F5" w14:textId="77777777" w:rsidR="00444C4E" w:rsidRDefault="00444C4E"/>
    <w:p w14:paraId="65897ECC" w14:textId="3042E1DA" w:rsidR="00444C4E" w:rsidRDefault="003624E5">
      <w:r>
        <w:rPr>
          <w:b/>
          <w:bCs/>
        </w:rPr>
        <w:t>Алешка</w:t>
      </w:r>
      <w:r w:rsidR="00EE2A4F">
        <w:rPr>
          <w:b/>
          <w:bCs/>
        </w:rPr>
        <w:t xml:space="preserve"> </w:t>
      </w:r>
      <w:r>
        <w:rPr>
          <w:i/>
          <w:iCs/>
        </w:rPr>
        <w:t>(выглядывая из кухни, шепчет)</w:t>
      </w:r>
      <w:r w:rsidR="00EE2A4F">
        <w:t>.</w:t>
      </w:r>
      <w:r>
        <w:t xml:space="preserve"> Ушла? а?</w:t>
      </w:r>
    </w:p>
    <w:p w14:paraId="66D24E6B" w14:textId="607F1EBB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(оборачивается к нему)</w:t>
      </w:r>
      <w:r w:rsidR="00EE2A4F">
        <w:t>.</w:t>
      </w:r>
      <w:r>
        <w:t xml:space="preserve"> Ты еще здесь?</w:t>
      </w:r>
    </w:p>
    <w:p w14:paraId="2D1757CF" w14:textId="77777777" w:rsidR="00444C4E" w:rsidRDefault="00444C4E"/>
    <w:p w14:paraId="73905A1E" w14:textId="24289276" w:rsidR="00444C4E" w:rsidRDefault="003624E5">
      <w:r>
        <w:rPr>
          <w:b/>
          <w:bCs/>
          <w:i/>
          <w:iCs/>
        </w:rPr>
        <w:t>Алешка</w:t>
      </w:r>
      <w:r w:rsidR="00EE2A4F">
        <w:rPr>
          <w:i/>
          <w:iCs/>
        </w:rPr>
        <w:t>,</w:t>
      </w:r>
      <w:r>
        <w:rPr>
          <w:i/>
          <w:iCs/>
        </w:rPr>
        <w:t xml:space="preserve"> скрываясь, свистит. Настя и Лука смеются.</w:t>
      </w:r>
      <w:r>
        <w:t xml:space="preserve"> </w:t>
      </w:r>
    </w:p>
    <w:p w14:paraId="03DE1A67" w14:textId="77777777" w:rsidR="00444C4E" w:rsidRDefault="00444C4E"/>
    <w:p w14:paraId="7AA78B4D" w14:textId="0DDA9783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(Василисе)</w:t>
      </w:r>
      <w:r w:rsidR="00EE2A4F">
        <w:t>.</w:t>
      </w:r>
      <w:r>
        <w:t xml:space="preserve"> Нет его…</w:t>
      </w:r>
    </w:p>
    <w:p w14:paraId="0897F76C" w14:textId="4F0703BA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Кого?</w:t>
      </w:r>
    </w:p>
    <w:p w14:paraId="48FB93D2" w14:textId="7B74F98C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Васьки…</w:t>
      </w:r>
    </w:p>
    <w:p w14:paraId="7662B1DB" w14:textId="1022AC7F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Я тебя спрашивала про него?</w:t>
      </w:r>
    </w:p>
    <w:p w14:paraId="434E2534" w14:textId="437175E8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Вижу я… заглядываешь ты везде…</w:t>
      </w:r>
    </w:p>
    <w:p w14:paraId="27F62577" w14:textId="0E36A639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Я за порядком гляжу – понял? Это почему у вас до сей поры не метено? Я сколько раз приказывала, чтобы чисто было?</w:t>
      </w:r>
    </w:p>
    <w:p w14:paraId="29081D73" w14:textId="75952BCF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Актеру мести…</w:t>
      </w:r>
    </w:p>
    <w:p w14:paraId="375E88BD" w14:textId="0C2004E0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Мне дела нет – кому! А вот если санитары придут да штраф наложат, я тогда… всех вас – вон!</w:t>
      </w:r>
    </w:p>
    <w:p w14:paraId="40B08AD5" w14:textId="2ED53ED9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(спокойно)</w:t>
      </w:r>
      <w:r w:rsidR="00EE2A4F">
        <w:t>.</w:t>
      </w:r>
      <w:r>
        <w:t xml:space="preserve"> А чем жить будешь?</w:t>
      </w:r>
    </w:p>
    <w:p w14:paraId="4FCAF4DB" w14:textId="2A11CB74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Чтобы соринки не было! </w:t>
      </w:r>
      <w:r>
        <w:rPr>
          <w:i/>
          <w:iCs/>
        </w:rPr>
        <w:t>(Идет в кухню. Насте.)</w:t>
      </w:r>
      <w:r w:rsidR="00EE2A4F">
        <w:t xml:space="preserve"> </w:t>
      </w:r>
      <w:r>
        <w:t>Ты чего тут торчишь? Что рожа-то вспухла? Чего стоишь пнем? Мети пол! Наталью… видела? Была она тут?</w:t>
      </w:r>
    </w:p>
    <w:p w14:paraId="3820497B" w14:textId="4247FC1E" w:rsidR="00444C4E" w:rsidRDefault="003624E5">
      <w:r>
        <w:rPr>
          <w:b/>
          <w:bCs/>
        </w:rPr>
        <w:lastRenderedPageBreak/>
        <w:t>Настя</w:t>
      </w:r>
      <w:r w:rsidR="00EE2A4F">
        <w:t>.</w:t>
      </w:r>
      <w:r>
        <w:t xml:space="preserve"> Не знаю… не видела…</w:t>
      </w:r>
    </w:p>
    <w:p w14:paraId="49AFB7F1" w14:textId="37BAD0F6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Бубнов! Сестра была здесь?</w:t>
      </w:r>
    </w:p>
    <w:p w14:paraId="75308498" w14:textId="39C536DA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А… вот его привела она…</w:t>
      </w:r>
    </w:p>
    <w:p w14:paraId="615BB892" w14:textId="779869A4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Этот… дома был?</w:t>
      </w:r>
    </w:p>
    <w:p w14:paraId="16C4B4E6" w14:textId="4EA1C4AD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Василий? Был… С Клещом она тут говорила, Наталья-то…</w:t>
      </w:r>
    </w:p>
    <w:p w14:paraId="135C98B3" w14:textId="215D97D8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Я тебя не спрашиваю – с кем! Грязь везде… грязища! Эх, вы… свиньи! Чтобы было чисто… слышите! </w:t>
      </w:r>
      <w:r>
        <w:rPr>
          <w:i/>
          <w:iCs/>
        </w:rPr>
        <w:t>(Быстро уходит.)</w:t>
      </w:r>
      <w:r>
        <w:t xml:space="preserve"> </w:t>
      </w:r>
    </w:p>
    <w:p w14:paraId="625AC6E5" w14:textId="2046237E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Сколько в ней зверства, в бабе этой!</w:t>
      </w:r>
    </w:p>
    <w:p w14:paraId="4F8D1E0D" w14:textId="6331126D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</w:t>
      </w:r>
      <w:proofErr w:type="spellStart"/>
      <w:r>
        <w:t>Сурьезная</w:t>
      </w:r>
      <w:proofErr w:type="spellEnd"/>
      <w:r>
        <w:t xml:space="preserve"> бабочка…</w:t>
      </w:r>
    </w:p>
    <w:p w14:paraId="73C6B0E9" w14:textId="571D85D8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Озвереешь в такой жизни… Привяжи всякого живого человека к такому мужу, как ее…</w:t>
      </w:r>
    </w:p>
    <w:p w14:paraId="287DD2D5" w14:textId="201FCBC0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Ну, она не очень крепко привязана…</w:t>
      </w:r>
    </w:p>
    <w:p w14:paraId="7E0DF657" w14:textId="484816DD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Всегда она так… разрывается?</w:t>
      </w:r>
    </w:p>
    <w:p w14:paraId="78B053F3" w14:textId="2F130AD1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Всегда… К любовнику, видишь, пришла, а его нет…</w:t>
      </w:r>
    </w:p>
    <w:p w14:paraId="1F91844B" w14:textId="023A71E6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Обидно, значит, стало. </w:t>
      </w:r>
      <w:proofErr w:type="spellStart"/>
      <w:r>
        <w:t>Охо</w:t>
      </w:r>
      <w:proofErr w:type="spellEnd"/>
      <w:r>
        <w:t>-хо! Сколько это разного народа на земле распоряжается… и всякими страхами друг дружку стращает, а все порядка нет в жизни… и чистоты нет…</w:t>
      </w:r>
    </w:p>
    <w:p w14:paraId="2C8D0431" w14:textId="2DDCF3DC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Все хотят порядка, да разума нехватка. Однако же надо подмести… Настя!.. Ты бы занялась…</w:t>
      </w:r>
    </w:p>
    <w:p w14:paraId="38E6A890" w14:textId="11B041E5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Ну да, как же! Горничная я вам тут… </w:t>
      </w:r>
      <w:r>
        <w:rPr>
          <w:i/>
          <w:iCs/>
        </w:rPr>
        <w:t>(Помолчав.)</w:t>
      </w:r>
      <w:r w:rsidR="00EE2A4F">
        <w:t xml:space="preserve"> </w:t>
      </w:r>
      <w:r>
        <w:t>Напьюсь вот я сегодня… так напьюсь!</w:t>
      </w:r>
    </w:p>
    <w:p w14:paraId="03DD7136" w14:textId="6832D780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И то – дело…</w:t>
      </w:r>
    </w:p>
    <w:p w14:paraId="614CD060" w14:textId="79CBE42D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С чего же это ты, девица, пить хочешь? Давеча ты плакала, теперь вот говоришь – напьюсь!</w:t>
      </w:r>
    </w:p>
    <w:p w14:paraId="5AE2CFB6" w14:textId="7752B8E1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(вызывающе)</w:t>
      </w:r>
      <w:r w:rsidR="00EE2A4F">
        <w:t>.</w:t>
      </w:r>
      <w:r>
        <w:t xml:space="preserve"> А напьюсь – опять плакать буду… вот и все!</w:t>
      </w:r>
    </w:p>
    <w:p w14:paraId="4A4754FB" w14:textId="1AD2C08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Не много…</w:t>
      </w:r>
    </w:p>
    <w:p w14:paraId="2D93EF2F" w14:textId="2F731BFD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Да от какой причины, скажи? Ведь так, без причины, и прыщ не вскочит…</w:t>
      </w:r>
    </w:p>
    <w:p w14:paraId="1F4BBB4A" w14:textId="77777777" w:rsidR="00444C4E" w:rsidRDefault="00444C4E"/>
    <w:p w14:paraId="375CB7DC" w14:textId="77777777" w:rsidR="00444C4E" w:rsidRDefault="003624E5">
      <w:r>
        <w:rPr>
          <w:i/>
          <w:iCs/>
        </w:rPr>
        <w:t>Настя молчит, качая головой.</w:t>
      </w:r>
      <w:r>
        <w:t xml:space="preserve"> </w:t>
      </w:r>
    </w:p>
    <w:p w14:paraId="7B0652AD" w14:textId="77777777" w:rsidR="00444C4E" w:rsidRDefault="00444C4E"/>
    <w:p w14:paraId="3C9EBC4C" w14:textId="77777777" w:rsidR="00444C4E" w:rsidRDefault="003624E5">
      <w:r>
        <w:t>Так… Эхе-хе… господа люди! И что с вами будет?.. Ну-ка хоть я помету здесь. Где у вас метла?</w:t>
      </w:r>
    </w:p>
    <w:p w14:paraId="30AA766B" w14:textId="63B3E5C3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За дверью, в сенях…</w:t>
      </w:r>
    </w:p>
    <w:p w14:paraId="168DB34D" w14:textId="77777777" w:rsidR="00444C4E" w:rsidRDefault="00444C4E"/>
    <w:p w14:paraId="55244EF0" w14:textId="707A8C32" w:rsidR="00444C4E" w:rsidRDefault="003624E5">
      <w:r>
        <w:rPr>
          <w:b/>
          <w:bCs/>
          <w:i/>
          <w:iCs/>
        </w:rPr>
        <w:t>Лука</w:t>
      </w:r>
      <w:r w:rsidR="00EE2A4F">
        <w:rPr>
          <w:i/>
          <w:iCs/>
        </w:rPr>
        <w:t xml:space="preserve"> </w:t>
      </w:r>
      <w:r>
        <w:rPr>
          <w:i/>
          <w:iCs/>
        </w:rPr>
        <w:t>идет в сени.</w:t>
      </w:r>
      <w:r>
        <w:t xml:space="preserve"> </w:t>
      </w:r>
    </w:p>
    <w:p w14:paraId="6CF52F57" w14:textId="77777777" w:rsidR="00444C4E" w:rsidRDefault="00444C4E"/>
    <w:p w14:paraId="15261ADD" w14:textId="77777777" w:rsidR="00444C4E" w:rsidRDefault="003624E5">
      <w:proofErr w:type="spellStart"/>
      <w:r>
        <w:t>Настёнка</w:t>
      </w:r>
      <w:proofErr w:type="spellEnd"/>
      <w:r>
        <w:t>!</w:t>
      </w:r>
    </w:p>
    <w:p w14:paraId="71E1464E" w14:textId="2C6DF03F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А?</w:t>
      </w:r>
    </w:p>
    <w:p w14:paraId="6A531D1D" w14:textId="59D6B03F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Чего Василиса на Алешку бросилась?</w:t>
      </w:r>
    </w:p>
    <w:p w14:paraId="1190C844" w14:textId="1CDFEAAC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Он про нее говорил, что надоела она Ваське и что Васька бросить ее хочет… а Наташу взять себе… Уйду я отсюда… на другую квартиру.</w:t>
      </w:r>
    </w:p>
    <w:p w14:paraId="7A5F8D4D" w14:textId="430537C2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Чего? Куда?</w:t>
      </w:r>
    </w:p>
    <w:p w14:paraId="3EBCB071" w14:textId="3528936D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Надоело мне… Лишняя я здесь…</w:t>
      </w:r>
    </w:p>
    <w:p w14:paraId="67C9C76C" w14:textId="39AF3BA7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(спокойно)</w:t>
      </w:r>
      <w:r w:rsidR="00EE2A4F">
        <w:t>.</w:t>
      </w:r>
      <w:r>
        <w:t xml:space="preserve"> Ты везде лишняя… да и все люди на земле – лишние…</w:t>
      </w:r>
    </w:p>
    <w:p w14:paraId="42F47B69" w14:textId="77777777" w:rsidR="00444C4E" w:rsidRDefault="00444C4E"/>
    <w:p w14:paraId="382F4AAE" w14:textId="182D516E" w:rsidR="00444C4E" w:rsidRDefault="003624E5">
      <w:r>
        <w:rPr>
          <w:b/>
          <w:bCs/>
          <w:i/>
          <w:iCs/>
        </w:rPr>
        <w:t>Настя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качает головой. Встает, тихо уходит в сени. </w:t>
      </w:r>
      <w:r>
        <w:rPr>
          <w:b/>
          <w:bCs/>
          <w:i/>
          <w:iCs/>
        </w:rPr>
        <w:t>Медведев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входит. За ним – </w:t>
      </w:r>
      <w:r>
        <w:rPr>
          <w:b/>
          <w:bCs/>
          <w:i/>
          <w:iCs/>
        </w:rPr>
        <w:t>Лука</w:t>
      </w:r>
      <w:r w:rsidR="00EE2A4F">
        <w:rPr>
          <w:i/>
          <w:iCs/>
        </w:rPr>
        <w:t xml:space="preserve"> </w:t>
      </w:r>
      <w:r>
        <w:rPr>
          <w:i/>
          <w:iCs/>
        </w:rPr>
        <w:t>с метлой.</w:t>
      </w:r>
      <w:r>
        <w:t xml:space="preserve"> </w:t>
      </w:r>
    </w:p>
    <w:p w14:paraId="0950BF65" w14:textId="77777777" w:rsidR="00444C4E" w:rsidRDefault="00444C4E"/>
    <w:p w14:paraId="79CB326C" w14:textId="0F22F392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Как будто я тебя не знаю…</w:t>
      </w:r>
    </w:p>
    <w:p w14:paraId="035A43F0" w14:textId="1415F8EC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остальных людей – всех знаешь?</w:t>
      </w:r>
    </w:p>
    <w:p w14:paraId="38ECF47A" w14:textId="266B2BA2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В своем участке я должен всех знать… а тебя вот – не знаю…</w:t>
      </w:r>
    </w:p>
    <w:p w14:paraId="756BBF30" w14:textId="53AD2FFF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Это оттого, дядя, что земля-то не вся в твоем участке поместилась… осталось </w:t>
      </w:r>
      <w:r>
        <w:lastRenderedPageBreak/>
        <w:t xml:space="preserve">маленько и опричь его… </w:t>
      </w:r>
      <w:r>
        <w:rPr>
          <w:i/>
          <w:iCs/>
        </w:rPr>
        <w:t>(Уходит в кухню.)</w:t>
      </w:r>
      <w:r>
        <w:t xml:space="preserve"> </w:t>
      </w:r>
    </w:p>
    <w:p w14:paraId="41929098" w14:textId="2869ADFE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 xml:space="preserve">(подходя к </w:t>
      </w:r>
      <w:proofErr w:type="spellStart"/>
      <w:r>
        <w:rPr>
          <w:i/>
          <w:iCs/>
        </w:rPr>
        <w:t>Бубнову</w:t>
      </w:r>
      <w:proofErr w:type="spellEnd"/>
      <w:r>
        <w:rPr>
          <w:i/>
          <w:iCs/>
        </w:rPr>
        <w:t>)</w:t>
      </w:r>
      <w:r w:rsidR="00EE2A4F">
        <w:t>.</w:t>
      </w:r>
      <w:r>
        <w:t xml:space="preserve"> Правильно, участок у меня невелик… хоть хуже всякого большого… Сейчас, перед тем как с дежурства смениться, сапожника Алешку в часть отвез… Лег, понимаешь, среди улицы, играет на гармонии и орет: ничего не хочу, ничего не желаю! Лошади тут ездят и вообще – движение… могут раздавить колесами и прочее… Буйный парнишка… Ну, сейчас я его и… представил. Очень любит беспорядок…</w:t>
      </w:r>
    </w:p>
    <w:p w14:paraId="2EC1F04F" w14:textId="22AB403B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Вечером в шашки играть придешь?</w:t>
      </w:r>
    </w:p>
    <w:p w14:paraId="612CDF6A" w14:textId="0C259375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Приду. М-да… А что… Васька?</w:t>
      </w:r>
    </w:p>
    <w:p w14:paraId="1183C1BF" w14:textId="65C38B2E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Ничего… все так же…</w:t>
      </w:r>
    </w:p>
    <w:p w14:paraId="06AC86DF" w14:textId="5DF5DEDA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Значит… живет?</w:t>
      </w:r>
    </w:p>
    <w:p w14:paraId="23BEBB42" w14:textId="2AEA7710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Что ему не жить? Ему можно жить…</w:t>
      </w:r>
    </w:p>
    <w:p w14:paraId="672286D3" w14:textId="5A1E4DD3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>(сомневаясь)</w:t>
      </w:r>
      <w:r w:rsidR="00EE2A4F">
        <w:t>.</w:t>
      </w:r>
      <w:r>
        <w:t xml:space="preserve"> Можно?</w:t>
      </w:r>
    </w:p>
    <w:p w14:paraId="329B412B" w14:textId="77777777" w:rsidR="00444C4E" w:rsidRDefault="00444C4E"/>
    <w:p w14:paraId="091FD369" w14:textId="28057D16" w:rsidR="00444C4E" w:rsidRDefault="003624E5">
      <w:r>
        <w:rPr>
          <w:b/>
          <w:bCs/>
          <w:i/>
          <w:iCs/>
        </w:rPr>
        <w:t>Лука</w:t>
      </w:r>
      <w:r w:rsidR="00EE2A4F">
        <w:rPr>
          <w:i/>
          <w:iCs/>
        </w:rPr>
        <w:t xml:space="preserve"> </w:t>
      </w:r>
      <w:r>
        <w:rPr>
          <w:i/>
          <w:iCs/>
        </w:rPr>
        <w:t>выходит в сени с ведром в руке.</w:t>
      </w:r>
      <w:r>
        <w:t xml:space="preserve"> </w:t>
      </w:r>
    </w:p>
    <w:p w14:paraId="24FE0CE2" w14:textId="77777777" w:rsidR="00444C4E" w:rsidRDefault="00444C4E"/>
    <w:p w14:paraId="4140F43F" w14:textId="77777777" w:rsidR="00444C4E" w:rsidRDefault="003624E5">
      <w:r>
        <w:t>М-да… тут – разговор идет… насчет Васьки… ты не слыхал?</w:t>
      </w:r>
    </w:p>
    <w:p w14:paraId="73E6ECED" w14:textId="3B0B506B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Я разные разговоры слышу…</w:t>
      </w:r>
    </w:p>
    <w:p w14:paraId="7D1C2A58" w14:textId="24B3BB53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Насчет Василисы, будто… не замечал?</w:t>
      </w:r>
    </w:p>
    <w:p w14:paraId="3C9161B0" w14:textId="3931D34B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Чего?</w:t>
      </w:r>
    </w:p>
    <w:p w14:paraId="305D702F" w14:textId="0D800856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Так… вообще… Ты, может, знаешь, да врешь? Ведь все знают… </w:t>
      </w:r>
      <w:r>
        <w:rPr>
          <w:i/>
          <w:iCs/>
        </w:rPr>
        <w:t>(Строго.)</w:t>
      </w:r>
      <w:r w:rsidR="00EE2A4F">
        <w:t xml:space="preserve"> </w:t>
      </w:r>
      <w:r>
        <w:t>Врать нельзя, брат…</w:t>
      </w:r>
    </w:p>
    <w:p w14:paraId="0BA58D59" w14:textId="24F2067E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Зачем мне врать!</w:t>
      </w:r>
    </w:p>
    <w:p w14:paraId="692C53BD" w14:textId="53AE970E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То-то!.. Ах, псы! Разговаривают: Васька с Василисой… дескать… а мне что? Я ей не отец, я – дядя… Зачем надо мной смеяться?..</w:t>
      </w:r>
    </w:p>
    <w:p w14:paraId="649573A4" w14:textId="77777777" w:rsidR="00444C4E" w:rsidRDefault="00444C4E"/>
    <w:p w14:paraId="54824FB1" w14:textId="6A5ECBAA" w:rsidR="00444C4E" w:rsidRDefault="003624E5">
      <w:r>
        <w:rPr>
          <w:i/>
          <w:iCs/>
        </w:rPr>
        <w:t xml:space="preserve">Входит </w:t>
      </w:r>
      <w:r>
        <w:rPr>
          <w:b/>
          <w:bCs/>
          <w:i/>
          <w:iCs/>
        </w:rPr>
        <w:t>Квашня</w:t>
      </w:r>
      <w:r w:rsidR="00EE2A4F">
        <w:rPr>
          <w:i/>
          <w:iCs/>
        </w:rPr>
        <w:t>.</w:t>
      </w:r>
      <w:r>
        <w:t xml:space="preserve"> </w:t>
      </w:r>
    </w:p>
    <w:p w14:paraId="26380F78" w14:textId="77777777" w:rsidR="00444C4E" w:rsidRDefault="00444C4E"/>
    <w:p w14:paraId="4FB64416" w14:textId="77777777" w:rsidR="00444C4E" w:rsidRDefault="003624E5">
      <w:r>
        <w:t>Какой народ стал… надо всем смеется… А-а! Ты… пришла…</w:t>
      </w:r>
    </w:p>
    <w:p w14:paraId="1E5EE380" w14:textId="200FADD7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Разлюбезный мой гарнизон! Бубнов! Он опять на базаре приставал ко мне, чтобы венчаться…</w:t>
      </w:r>
    </w:p>
    <w:p w14:paraId="394A615E" w14:textId="789A8B92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Валяй… чего же? У него деньги есть, и кавалер он еще крепкий…</w:t>
      </w:r>
    </w:p>
    <w:p w14:paraId="75863201" w14:textId="241AF0E4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Я-то? Хо-хо!</w:t>
      </w:r>
    </w:p>
    <w:p w14:paraId="38394EEB" w14:textId="4088888C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Ах ты, серый! Нет, ты меня за это мое, за больное место не тронь! Это, миленький, со мной было… Замуж бабе выйти – все равно как зимой в прорубь прыгнуть: один раз сделала – на всю жизнь памятно…</w:t>
      </w:r>
    </w:p>
    <w:p w14:paraId="09955F45" w14:textId="69036D89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Ты – погоди… мужья – они разные бывают.</w:t>
      </w:r>
    </w:p>
    <w:p w14:paraId="4274A1FF" w14:textId="3E4065E1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Да я-то все одинакова! Как издох мой милый муженек, – ни дна бы ему ни покрышки, – так я целый день от радости одна просидела: сижу и все не верю счастью своему…</w:t>
      </w:r>
    </w:p>
    <w:p w14:paraId="0F779BDE" w14:textId="2B4C5296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Ежели тебя муж бил… зря – надо было в полицию жаловаться…</w:t>
      </w:r>
    </w:p>
    <w:p w14:paraId="7AA33A29" w14:textId="36CFC33D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Я богу жаловалась восемь лет, – не помогал!</w:t>
      </w:r>
    </w:p>
    <w:p w14:paraId="62FB1EAB" w14:textId="1D7F2210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Теперь запрещено жен бить… теперь во всем – строгость и закон-порядок! Никого нельзя зря бить… бьют – </w:t>
      </w:r>
      <w:proofErr w:type="gramStart"/>
      <w:r>
        <w:t>для порядку</w:t>
      </w:r>
      <w:proofErr w:type="gramEnd"/>
      <w:r>
        <w:t>…</w:t>
      </w:r>
    </w:p>
    <w:p w14:paraId="56D475FD" w14:textId="589619F6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(вводит Анну)</w:t>
      </w:r>
      <w:r w:rsidR="00EE2A4F">
        <w:t>.</w:t>
      </w:r>
      <w:r>
        <w:t xml:space="preserve"> Ну, вот и доползли… эх ты! И разве можно в таком слабом составе одной ходить? Где твое место?</w:t>
      </w:r>
    </w:p>
    <w:p w14:paraId="2FBF4C05" w14:textId="63FB8F25" w:rsidR="00444C4E" w:rsidRDefault="003624E5">
      <w:r>
        <w:rPr>
          <w:b/>
          <w:bCs/>
        </w:rPr>
        <w:t>Анна</w:t>
      </w:r>
      <w:r w:rsidR="00EE2A4F">
        <w:rPr>
          <w:b/>
          <w:bCs/>
        </w:rPr>
        <w:t xml:space="preserve"> </w:t>
      </w:r>
      <w:r>
        <w:rPr>
          <w:i/>
          <w:iCs/>
        </w:rPr>
        <w:t>(указывая)</w:t>
      </w:r>
      <w:r w:rsidR="00EE2A4F">
        <w:t>.</w:t>
      </w:r>
      <w:r>
        <w:t xml:space="preserve"> Спасибо, дедушка…</w:t>
      </w:r>
    </w:p>
    <w:p w14:paraId="58D41EE0" w14:textId="0808448F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Вот она – замужняя… глядите!</w:t>
      </w:r>
    </w:p>
    <w:p w14:paraId="5CB16704" w14:textId="2ECF491A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Бабочка совсем слабого состава… Идет по сеням, цепляется за стенки и – </w:t>
      </w:r>
      <w:proofErr w:type="spellStart"/>
      <w:r>
        <w:t>стонает</w:t>
      </w:r>
      <w:proofErr w:type="spellEnd"/>
      <w:r>
        <w:t xml:space="preserve">… </w:t>
      </w:r>
      <w:proofErr w:type="spellStart"/>
      <w:r>
        <w:t>Пошто</w:t>
      </w:r>
      <w:proofErr w:type="spellEnd"/>
      <w:r>
        <w:t xml:space="preserve"> вы ее одну пущаете?</w:t>
      </w:r>
    </w:p>
    <w:p w14:paraId="1CC9F705" w14:textId="2DBF0F99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Не доглядели, простите, батюшка! А горничная </w:t>
      </w:r>
      <w:proofErr w:type="spellStart"/>
      <w:r>
        <w:t>ейная</w:t>
      </w:r>
      <w:proofErr w:type="spellEnd"/>
      <w:r>
        <w:t>, видно, гулять ушла…</w:t>
      </w:r>
    </w:p>
    <w:p w14:paraId="0B164A3E" w14:textId="6DEA935D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Ты вот – смеешься… а разве можно человека эдак бросать? Он – каков ни есть – а всегда своей цены стоит…</w:t>
      </w:r>
    </w:p>
    <w:p w14:paraId="712AF4AD" w14:textId="1BE21CF8" w:rsidR="00444C4E" w:rsidRDefault="003624E5">
      <w:r>
        <w:rPr>
          <w:b/>
          <w:bCs/>
        </w:rPr>
        <w:lastRenderedPageBreak/>
        <w:t>Медведев</w:t>
      </w:r>
      <w:r w:rsidR="00EE2A4F">
        <w:t>.</w:t>
      </w:r>
      <w:r>
        <w:t xml:space="preserve"> Надзор нужен! Вдруг – умрет? Канитель будет из этого… Следить надо!</w:t>
      </w:r>
    </w:p>
    <w:p w14:paraId="17F98DFB" w14:textId="1A789542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Верно, господин </w:t>
      </w:r>
      <w:proofErr w:type="spellStart"/>
      <w:r>
        <w:t>ундер</w:t>
      </w:r>
      <w:proofErr w:type="spellEnd"/>
      <w:r>
        <w:t>…</w:t>
      </w:r>
    </w:p>
    <w:p w14:paraId="5BC896D8" w14:textId="461D6F4E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М-да… хоть я… еще не совсем </w:t>
      </w:r>
      <w:proofErr w:type="spellStart"/>
      <w:r>
        <w:t>ундер</w:t>
      </w:r>
      <w:proofErr w:type="spellEnd"/>
      <w:r>
        <w:t>…</w:t>
      </w:r>
    </w:p>
    <w:p w14:paraId="394FD34E" w14:textId="2FE50064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Н-ну? А видимость – самая геройская!</w:t>
      </w:r>
    </w:p>
    <w:p w14:paraId="466A3452" w14:textId="77777777" w:rsidR="00444C4E" w:rsidRDefault="00444C4E"/>
    <w:p w14:paraId="73661796" w14:textId="77777777" w:rsidR="00444C4E" w:rsidRDefault="003624E5">
      <w:r>
        <w:rPr>
          <w:i/>
          <w:iCs/>
        </w:rPr>
        <w:t>В сенях шум и топот. Доносятся глухие крики.</w:t>
      </w:r>
      <w:r>
        <w:t xml:space="preserve"> </w:t>
      </w:r>
    </w:p>
    <w:p w14:paraId="2EA3C19D" w14:textId="77777777" w:rsidR="00444C4E" w:rsidRDefault="00444C4E"/>
    <w:p w14:paraId="5B478212" w14:textId="4267B9CB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Никак – скандал?</w:t>
      </w:r>
    </w:p>
    <w:p w14:paraId="6155C4CE" w14:textId="22BA2E3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Похоже…</w:t>
      </w:r>
    </w:p>
    <w:p w14:paraId="326BEBA1" w14:textId="082AF764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Пойти поглядеть…</w:t>
      </w:r>
    </w:p>
    <w:p w14:paraId="713B3C54" w14:textId="7B623178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И мне надо идти… Эх, служба! И зачем разнимают людей, когда они дерутся? Они и сами перестали бы… ведь устаешь драться… Давать бы им бить друг друга свободно, сколько каждому влезет… стали бы меньше драться, потому побои-то помнили бы дольше…</w:t>
      </w:r>
    </w:p>
    <w:p w14:paraId="08864F3E" w14:textId="1AEDD960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(слезая с нар)</w:t>
      </w:r>
      <w:r w:rsidR="00EE2A4F">
        <w:t>.</w:t>
      </w:r>
      <w:r>
        <w:t xml:space="preserve"> Ты начальству поговори насчет этого…</w:t>
      </w:r>
    </w:p>
    <w:p w14:paraId="239AA038" w14:textId="20A7D0A9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(распахивая дверь, кричит)</w:t>
      </w:r>
      <w:r w:rsidR="00EE2A4F">
        <w:t>.</w:t>
      </w:r>
      <w:r>
        <w:t xml:space="preserve"> Абрам! </w:t>
      </w:r>
      <w:proofErr w:type="spellStart"/>
      <w:proofErr w:type="gramStart"/>
      <w:r>
        <w:t>Иди..</w:t>
      </w:r>
      <w:proofErr w:type="gramEnd"/>
      <w:r>
        <w:t>Василиса</w:t>
      </w:r>
      <w:proofErr w:type="spellEnd"/>
      <w:r>
        <w:t xml:space="preserve"> Наташку… убивает… иди!</w:t>
      </w:r>
    </w:p>
    <w:p w14:paraId="7E013BA3" w14:textId="77777777" w:rsidR="00444C4E" w:rsidRDefault="00444C4E"/>
    <w:p w14:paraId="1059DE5E" w14:textId="5603B15F" w:rsidR="00444C4E" w:rsidRDefault="003624E5">
      <w:r>
        <w:rPr>
          <w:b/>
          <w:bCs/>
          <w:i/>
          <w:iCs/>
        </w:rPr>
        <w:t>Квашня</w:t>
      </w:r>
      <w:r w:rsidR="00EE2A4F">
        <w:rPr>
          <w:i/>
          <w:iCs/>
        </w:rPr>
        <w:t>,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Медведев</w:t>
      </w:r>
      <w:r w:rsidR="00EE2A4F">
        <w:rPr>
          <w:i/>
          <w:iCs/>
        </w:rPr>
        <w:t>,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Бубнов</w:t>
      </w:r>
      <w:r w:rsidR="00EE2A4F">
        <w:rPr>
          <w:i/>
          <w:iCs/>
        </w:rPr>
        <w:t xml:space="preserve"> </w:t>
      </w:r>
      <w:r>
        <w:rPr>
          <w:i/>
          <w:iCs/>
        </w:rPr>
        <w:t>бросаются в сени. Лука, качая головой, смотрит вслед им.</w:t>
      </w:r>
      <w:r>
        <w:t xml:space="preserve"> </w:t>
      </w:r>
    </w:p>
    <w:p w14:paraId="62B48341" w14:textId="77777777" w:rsidR="00444C4E" w:rsidRDefault="00444C4E"/>
    <w:p w14:paraId="421C3CEA" w14:textId="0C29FA09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О господи… Наташенька бедная!</w:t>
      </w:r>
    </w:p>
    <w:p w14:paraId="5059B0DA" w14:textId="1847D7E5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Кто дерется там?</w:t>
      </w:r>
    </w:p>
    <w:p w14:paraId="1BE27EDA" w14:textId="79884E32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Хозяйки… сестры…</w:t>
      </w:r>
    </w:p>
    <w:p w14:paraId="5B293B00" w14:textId="4C3DF48E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(подходя к Анне)</w:t>
      </w:r>
      <w:r w:rsidR="00EE2A4F">
        <w:t>.</w:t>
      </w:r>
      <w:r>
        <w:t xml:space="preserve"> Чего делят?</w:t>
      </w:r>
    </w:p>
    <w:p w14:paraId="57C9459E" w14:textId="03A10E6B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Так они… сытые обе… здоровые…</w:t>
      </w:r>
    </w:p>
    <w:p w14:paraId="5F809756" w14:textId="68BE4EB6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Тебя как звать-то?</w:t>
      </w:r>
    </w:p>
    <w:p w14:paraId="633AAF62" w14:textId="612E5253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Анной… Гляжу я на тебя… на отца ты похож моего… на батюшку… такой же ласковый… мягкий…</w:t>
      </w:r>
    </w:p>
    <w:p w14:paraId="5D672714" w14:textId="6232082B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Мяли много, оттого и мягок… </w:t>
      </w:r>
      <w:r>
        <w:rPr>
          <w:i/>
          <w:iCs/>
        </w:rPr>
        <w:t>(Смеется дребезжащим смехом.)</w:t>
      </w:r>
      <w:r>
        <w:t xml:space="preserve"> </w:t>
      </w:r>
    </w:p>
    <w:p w14:paraId="59531A5B" w14:textId="77777777" w:rsidR="00444C4E" w:rsidRDefault="00444C4E"/>
    <w:p w14:paraId="64270B12" w14:textId="77777777" w:rsidR="00444C4E" w:rsidRDefault="003624E5">
      <w:r>
        <w:rPr>
          <w:i/>
          <w:iCs/>
        </w:rPr>
        <w:t>Занавес</w:t>
      </w:r>
      <w:r>
        <w:t xml:space="preserve"> </w:t>
      </w:r>
    </w:p>
    <w:p w14:paraId="48E08E9A" w14:textId="77777777" w:rsidR="00444C4E" w:rsidRDefault="00444C4E"/>
    <w:p w14:paraId="69CB7459" w14:textId="77777777" w:rsidR="00444C4E" w:rsidRDefault="003624E5">
      <w:pPr>
        <w:pStyle w:val="2"/>
      </w:pPr>
      <w:r>
        <w:t>Акт второй</w:t>
      </w:r>
    </w:p>
    <w:p w14:paraId="3D3B6255" w14:textId="77777777" w:rsidR="00444C4E" w:rsidRDefault="00444C4E">
      <w:pPr>
        <w:jc w:val="left"/>
      </w:pPr>
    </w:p>
    <w:p w14:paraId="2A383537" w14:textId="77777777" w:rsidR="00444C4E" w:rsidRDefault="003624E5">
      <w:r>
        <w:rPr>
          <w:i/>
          <w:iCs/>
        </w:rPr>
        <w:t>Та же обстановка.</w:t>
      </w:r>
      <w:r>
        <w:t xml:space="preserve"> </w:t>
      </w:r>
    </w:p>
    <w:p w14:paraId="495E4CC1" w14:textId="77777777" w:rsidR="00444C4E" w:rsidRDefault="00444C4E"/>
    <w:p w14:paraId="41B376C8" w14:textId="6A0BAC44" w:rsidR="00444C4E" w:rsidRDefault="003624E5">
      <w:r>
        <w:rPr>
          <w:i/>
          <w:iCs/>
        </w:rPr>
        <w:t xml:space="preserve">Вечер. На нарах около печи </w:t>
      </w:r>
      <w:r>
        <w:rPr>
          <w:b/>
          <w:bCs/>
          <w:i/>
          <w:iCs/>
        </w:rPr>
        <w:t>Сатин</w:t>
      </w:r>
      <w:r w:rsidR="00EE2A4F">
        <w:rPr>
          <w:i/>
          <w:iCs/>
        </w:rPr>
        <w:t>,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Барон</w:t>
      </w:r>
      <w:r w:rsidR="00EE2A4F">
        <w:rPr>
          <w:i/>
          <w:iCs/>
        </w:rPr>
        <w:t>,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Кривой Зоб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и </w:t>
      </w:r>
      <w:r>
        <w:rPr>
          <w:b/>
          <w:bCs/>
          <w:i/>
          <w:iCs/>
        </w:rPr>
        <w:t>Татарин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играют в карты. </w:t>
      </w:r>
      <w:r>
        <w:rPr>
          <w:b/>
          <w:bCs/>
          <w:i/>
          <w:iCs/>
        </w:rPr>
        <w:t>Клещ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и </w:t>
      </w:r>
      <w:r>
        <w:rPr>
          <w:b/>
          <w:bCs/>
          <w:i/>
          <w:iCs/>
        </w:rPr>
        <w:t>Актер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наблюдают за игрой. </w:t>
      </w:r>
      <w:r>
        <w:rPr>
          <w:b/>
          <w:bCs/>
          <w:i/>
          <w:iCs/>
        </w:rPr>
        <w:t>Бубнов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на своих нарах играет в шашки с </w:t>
      </w:r>
      <w:r>
        <w:rPr>
          <w:b/>
          <w:bCs/>
          <w:i/>
          <w:iCs/>
        </w:rPr>
        <w:t>Медведевым</w:t>
      </w:r>
      <w:r w:rsidR="00EE2A4F">
        <w:rPr>
          <w:i/>
          <w:iCs/>
        </w:rPr>
        <w:t>.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Лука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сидит на табурете у постели </w:t>
      </w:r>
      <w:r>
        <w:rPr>
          <w:b/>
          <w:bCs/>
          <w:i/>
          <w:iCs/>
        </w:rPr>
        <w:t>Анны</w:t>
      </w:r>
      <w:r w:rsidR="00EE2A4F">
        <w:rPr>
          <w:i/>
          <w:iCs/>
        </w:rPr>
        <w:t>.</w:t>
      </w:r>
      <w:r>
        <w:rPr>
          <w:i/>
          <w:iCs/>
        </w:rPr>
        <w:t xml:space="preserve"> Ночлежка освещена двумя лампами, одна висит на стене около играющих в карты, другая – на нарах </w:t>
      </w:r>
      <w:proofErr w:type="spellStart"/>
      <w:r>
        <w:rPr>
          <w:i/>
          <w:iCs/>
        </w:rPr>
        <w:t>Бубнова</w:t>
      </w:r>
      <w:proofErr w:type="spellEnd"/>
      <w:r>
        <w:rPr>
          <w:i/>
          <w:iCs/>
        </w:rPr>
        <w:t>.</w:t>
      </w:r>
      <w:r>
        <w:t xml:space="preserve"> </w:t>
      </w:r>
    </w:p>
    <w:p w14:paraId="1CE0BB5D" w14:textId="77777777" w:rsidR="00444C4E" w:rsidRDefault="00444C4E"/>
    <w:p w14:paraId="7480970E" w14:textId="058840C9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Еще раз играю, – больше не играю…</w:t>
      </w:r>
    </w:p>
    <w:p w14:paraId="042FDDBD" w14:textId="16DCA93C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Зоб! Пой! </w:t>
      </w:r>
      <w:r>
        <w:rPr>
          <w:i/>
          <w:iCs/>
        </w:rPr>
        <w:t>(Запевает.)</w:t>
      </w:r>
      <w:r w:rsidR="00EE2A4F">
        <w:t xml:space="preserve"> </w:t>
      </w:r>
      <w:r>
        <w:t>Солнце всходит и заходит…</w:t>
      </w:r>
    </w:p>
    <w:p w14:paraId="3B5A53A2" w14:textId="1F2177A3" w:rsidR="00444C4E" w:rsidRDefault="003624E5">
      <w:r>
        <w:rPr>
          <w:b/>
          <w:bCs/>
        </w:rPr>
        <w:t>Кривой Зоб</w:t>
      </w:r>
      <w:r w:rsidR="00EE2A4F">
        <w:rPr>
          <w:b/>
          <w:bCs/>
        </w:rPr>
        <w:t xml:space="preserve"> </w:t>
      </w:r>
      <w:r>
        <w:rPr>
          <w:i/>
          <w:iCs/>
        </w:rPr>
        <w:t>(подхватывает голос)</w:t>
      </w:r>
      <w:r w:rsidR="00EE2A4F">
        <w:t>.</w:t>
      </w:r>
      <w:r>
        <w:t xml:space="preserve"> А в тюрьме моей темно…</w:t>
      </w:r>
    </w:p>
    <w:p w14:paraId="13473BA1" w14:textId="6A6B5CA0" w:rsidR="00444C4E" w:rsidRDefault="003624E5">
      <w:r>
        <w:rPr>
          <w:b/>
          <w:bCs/>
        </w:rPr>
        <w:t>Татарин</w:t>
      </w:r>
      <w:r w:rsidR="00EE2A4F">
        <w:rPr>
          <w:b/>
          <w:bCs/>
        </w:rPr>
        <w:t xml:space="preserve"> </w:t>
      </w:r>
      <w:r>
        <w:rPr>
          <w:i/>
          <w:iCs/>
        </w:rPr>
        <w:t>(Сатину)</w:t>
      </w:r>
      <w:r w:rsidR="00EE2A4F">
        <w:t>.</w:t>
      </w:r>
      <w:r>
        <w:t xml:space="preserve"> Мешай карта! Хорошо мешай! Знаем мы, какой-такой ты…</w:t>
      </w:r>
    </w:p>
    <w:p w14:paraId="2EC757CC" w14:textId="19F4BC63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t>и</w:t>
      </w:r>
      <w:r>
        <w:rPr>
          <w:b/>
          <w:bCs/>
        </w:rPr>
        <w:t xml:space="preserve"> Кривой Зоб</w:t>
      </w:r>
      <w:r w:rsidR="00EE2A4F">
        <w:rPr>
          <w:b/>
          <w:bCs/>
        </w:rPr>
        <w:t xml:space="preserve"> </w:t>
      </w:r>
      <w:r>
        <w:rPr>
          <w:i/>
          <w:iCs/>
        </w:rPr>
        <w:t>(вместе)</w:t>
      </w:r>
      <w:r w:rsidR="00EE2A4F">
        <w:t>.</w:t>
      </w:r>
      <w:r>
        <w:t xml:space="preserve"> Дни и ночи часовые – э-эх! Стерегут мое окно…</w:t>
      </w:r>
    </w:p>
    <w:p w14:paraId="307FEB73" w14:textId="1F566635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Побои… обиды… ничего кроме – не видела я… ничего не видела!</w:t>
      </w:r>
    </w:p>
    <w:p w14:paraId="3678796A" w14:textId="0271C71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Эх, бабочка! Не тоскуй!</w:t>
      </w:r>
    </w:p>
    <w:p w14:paraId="46D69ACB" w14:textId="45170AD2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Куда ходишь? Гляди!..</w:t>
      </w:r>
    </w:p>
    <w:p w14:paraId="31FD3BEF" w14:textId="4831CC3E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А-а! Так, так, так…</w:t>
      </w:r>
    </w:p>
    <w:p w14:paraId="5AF0FFA9" w14:textId="5EEC5BC6" w:rsidR="00444C4E" w:rsidRDefault="003624E5">
      <w:r>
        <w:rPr>
          <w:b/>
          <w:bCs/>
        </w:rPr>
        <w:t>Татарин</w:t>
      </w:r>
      <w:r w:rsidR="00EE2A4F">
        <w:rPr>
          <w:b/>
          <w:bCs/>
        </w:rPr>
        <w:t xml:space="preserve"> </w:t>
      </w:r>
      <w:r>
        <w:rPr>
          <w:i/>
          <w:iCs/>
        </w:rPr>
        <w:t>(грозя Сатину кулаком)</w:t>
      </w:r>
      <w:r w:rsidR="00EE2A4F">
        <w:t>.</w:t>
      </w:r>
      <w:r>
        <w:t xml:space="preserve"> Зачем карта прятать хочешь? Я вижу… э, ты!</w:t>
      </w:r>
    </w:p>
    <w:p w14:paraId="6A8CED4E" w14:textId="63319BB8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Брось, </w:t>
      </w:r>
      <w:proofErr w:type="spellStart"/>
      <w:r>
        <w:t>Асан</w:t>
      </w:r>
      <w:proofErr w:type="spellEnd"/>
      <w:r>
        <w:t>! Все равно – они нас объегорят… Бубнов, заводи!</w:t>
      </w:r>
    </w:p>
    <w:p w14:paraId="3B78AD4A" w14:textId="225396D0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Не помню – когда я сыта была… Над каждым куском хлеба тряслась… Всю жизнь </w:t>
      </w:r>
      <w:r>
        <w:lastRenderedPageBreak/>
        <w:t>мою дрожала… Мучилась… как бы больше другого не съесть… Всю жизнь в отрепьях ходила… всю мою несчастную жизнь… За что?</w:t>
      </w:r>
    </w:p>
    <w:p w14:paraId="1F9CD590" w14:textId="13A78115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Эх ты, </w:t>
      </w:r>
      <w:proofErr w:type="spellStart"/>
      <w:r>
        <w:t>детынька</w:t>
      </w:r>
      <w:proofErr w:type="spellEnd"/>
      <w:r>
        <w:t>! Устала? Ничего!</w:t>
      </w:r>
    </w:p>
    <w:p w14:paraId="5EB9BB72" w14:textId="35621823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(Кривому Зобу)</w:t>
      </w:r>
      <w:r w:rsidR="00EE2A4F">
        <w:t>.</w:t>
      </w:r>
      <w:r>
        <w:t xml:space="preserve"> Валетом ходи… валетом, черт!</w:t>
      </w:r>
    </w:p>
    <w:p w14:paraId="1658DEDB" w14:textId="1E23F3F0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А у нас – король.</w:t>
      </w:r>
    </w:p>
    <w:p w14:paraId="6A6A3440" w14:textId="3707148D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Они всегда побьют.</w:t>
      </w:r>
    </w:p>
    <w:p w14:paraId="07635A0A" w14:textId="5AA32A01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Такая у нас привычка…</w:t>
      </w:r>
    </w:p>
    <w:p w14:paraId="0981DC7F" w14:textId="52395E94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Дамка!</w:t>
      </w:r>
    </w:p>
    <w:p w14:paraId="55F4A3B7" w14:textId="3912BA0C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И у меня… н-ну…</w:t>
      </w:r>
    </w:p>
    <w:p w14:paraId="25398A6F" w14:textId="0133FAB1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Помираю, вот…</w:t>
      </w:r>
    </w:p>
    <w:p w14:paraId="2B808DD5" w14:textId="21EB66D9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Ишь, ишь как! Князь, бросай игру! Бросай, говорю!</w:t>
      </w:r>
    </w:p>
    <w:p w14:paraId="7DCDDF1F" w14:textId="39E5549E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Он без тебя не понимает?</w:t>
      </w:r>
    </w:p>
    <w:p w14:paraId="5DF591AF" w14:textId="53301810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Гляди, Андрюшка, как бы я тебя не швырнул ко всем чертям!</w:t>
      </w:r>
    </w:p>
    <w:p w14:paraId="30E2D64B" w14:textId="716446B8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Сдавай еще раз! Кувшин ходил за вода, разбивал себя</w:t>
      </w:r>
      <w:proofErr w:type="gramStart"/>
      <w:r>
        <w:t>…</w:t>
      </w:r>
      <w:proofErr w:type="gramEnd"/>
      <w:r>
        <w:t xml:space="preserve"> и я тоже!</w:t>
      </w:r>
    </w:p>
    <w:p w14:paraId="0943CE6C" w14:textId="77777777" w:rsidR="00444C4E" w:rsidRDefault="00444C4E"/>
    <w:p w14:paraId="0952AA2D" w14:textId="77777777" w:rsidR="00444C4E" w:rsidRDefault="003624E5">
      <w:r>
        <w:rPr>
          <w:i/>
          <w:iCs/>
        </w:rPr>
        <w:t xml:space="preserve">Клещ, качая головой, отходит к </w:t>
      </w:r>
      <w:proofErr w:type="spellStart"/>
      <w:r>
        <w:rPr>
          <w:i/>
          <w:iCs/>
        </w:rPr>
        <w:t>Бубнову</w:t>
      </w:r>
      <w:proofErr w:type="spellEnd"/>
      <w:r>
        <w:rPr>
          <w:i/>
          <w:iCs/>
        </w:rPr>
        <w:t>.</w:t>
      </w:r>
      <w:r>
        <w:t xml:space="preserve"> </w:t>
      </w:r>
    </w:p>
    <w:p w14:paraId="435748E1" w14:textId="77777777" w:rsidR="00444C4E" w:rsidRDefault="00444C4E"/>
    <w:p w14:paraId="0693B2FD" w14:textId="479F7FC3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Все думаю я: господи! Неужто и на том свете мука мне назначена? Неужто и там?</w:t>
      </w:r>
    </w:p>
    <w:p w14:paraId="6B463FD1" w14:textId="764FC36C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Ничего не будет! Лежи знай! Ничего! Отдохнешь там!.. Потерпи еще! Все, милая, терпят… всяк по-своему жизнь терпит… </w:t>
      </w:r>
      <w:r>
        <w:rPr>
          <w:i/>
          <w:iCs/>
        </w:rPr>
        <w:t>(Встает и уходит в кухню быстрыми шагами.)</w:t>
      </w:r>
      <w:r>
        <w:t xml:space="preserve"> </w:t>
      </w:r>
    </w:p>
    <w:p w14:paraId="010B1FB4" w14:textId="5A9D9050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(запевает)</w:t>
      </w:r>
      <w:r w:rsidR="00EE2A4F">
        <w:t>.</w:t>
      </w:r>
      <w:r>
        <w:t xml:space="preserve"> Как хотите, стерегите…</w:t>
      </w:r>
    </w:p>
    <w:p w14:paraId="22CBE9B9" w14:textId="39A8462F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Я и так не убегу…</w:t>
      </w:r>
    </w:p>
    <w:p w14:paraId="03D233EE" w14:textId="77777777" w:rsidR="00444C4E" w:rsidRDefault="003624E5">
      <w:r>
        <w:rPr>
          <w:i/>
          <w:iCs/>
        </w:rPr>
        <w:t>(В два голоса.)</w:t>
      </w:r>
      <w:r>
        <w:t xml:space="preserve"> </w:t>
      </w:r>
    </w:p>
    <w:p w14:paraId="321EE8A6" w14:textId="77777777" w:rsidR="00444C4E" w:rsidRDefault="00444C4E">
      <w:pPr>
        <w:jc w:val="left"/>
      </w:pPr>
    </w:p>
    <w:p w14:paraId="66CFE675" w14:textId="77777777" w:rsidR="00444C4E" w:rsidRDefault="003624E5">
      <w:pPr>
        <w:pStyle w:val="Stanza"/>
        <w:ind w:firstLine="567"/>
      </w:pPr>
      <w:r>
        <w:t>Мне и хочется на волю… эх!</w:t>
      </w:r>
    </w:p>
    <w:p w14:paraId="50C8F6E6" w14:textId="77777777" w:rsidR="00444C4E" w:rsidRDefault="003624E5">
      <w:pPr>
        <w:pStyle w:val="Stanza"/>
        <w:ind w:firstLine="567"/>
      </w:pPr>
      <w:r>
        <w:t xml:space="preserve">Цепь порвать я не могу… </w:t>
      </w:r>
    </w:p>
    <w:p w14:paraId="48B4B65D" w14:textId="77777777" w:rsidR="00444C4E" w:rsidRDefault="00444C4E">
      <w:pPr>
        <w:pStyle w:val="Stanza"/>
        <w:ind w:firstLine="567"/>
      </w:pPr>
    </w:p>
    <w:p w14:paraId="57C4DB56" w14:textId="0E77A124" w:rsidR="00444C4E" w:rsidRDefault="003624E5">
      <w:r>
        <w:rPr>
          <w:b/>
          <w:bCs/>
        </w:rPr>
        <w:t>Татарин</w:t>
      </w:r>
      <w:r w:rsidR="00EE2A4F">
        <w:rPr>
          <w:b/>
          <w:bCs/>
        </w:rPr>
        <w:t xml:space="preserve"> </w:t>
      </w:r>
      <w:r>
        <w:rPr>
          <w:i/>
          <w:iCs/>
        </w:rPr>
        <w:t>(кричит)</w:t>
      </w:r>
      <w:r w:rsidR="00EE2A4F">
        <w:t>.</w:t>
      </w:r>
      <w:r>
        <w:t xml:space="preserve"> А! Карта рукав совал! </w:t>
      </w:r>
    </w:p>
    <w:p w14:paraId="361F4C02" w14:textId="6F1A62B8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(конфузясь)</w:t>
      </w:r>
      <w:r w:rsidR="00EE2A4F">
        <w:t>.</w:t>
      </w:r>
      <w:r>
        <w:t xml:space="preserve"> Ну… что же мне – в нос твой сунуть? </w:t>
      </w:r>
    </w:p>
    <w:p w14:paraId="69B3B36E" w14:textId="4F731C5A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(убедительно)</w:t>
      </w:r>
      <w:r w:rsidR="00EE2A4F">
        <w:t>.</w:t>
      </w:r>
      <w:r>
        <w:t xml:space="preserve"> Князь! Ты ошибся… никто, никогда… </w:t>
      </w:r>
    </w:p>
    <w:p w14:paraId="2DF76079" w14:textId="6558E44B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Я видел! Жулик! Не буду играть! </w:t>
      </w:r>
    </w:p>
    <w:p w14:paraId="063CCFD0" w14:textId="1E21AC55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(собирая карты)</w:t>
      </w:r>
      <w:r w:rsidR="00EE2A4F">
        <w:t>.</w:t>
      </w:r>
      <w:r>
        <w:t xml:space="preserve"> Ты, </w:t>
      </w:r>
      <w:proofErr w:type="spellStart"/>
      <w:r>
        <w:t>Асан</w:t>
      </w:r>
      <w:proofErr w:type="spellEnd"/>
      <w:r>
        <w:t>, отвяжись… Что мы – жулики, тебе известно. Стало быть, зачем играл?</w:t>
      </w:r>
    </w:p>
    <w:p w14:paraId="65FD0779" w14:textId="3AC6D271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Проиграл два </w:t>
      </w:r>
      <w:proofErr w:type="spellStart"/>
      <w:r>
        <w:t>другривенных</w:t>
      </w:r>
      <w:proofErr w:type="spellEnd"/>
      <w:r>
        <w:t>, а шум делаешь на трешницу… еще князь!</w:t>
      </w:r>
    </w:p>
    <w:p w14:paraId="37148D8A" w14:textId="12DA0B6E" w:rsidR="00444C4E" w:rsidRDefault="003624E5">
      <w:r>
        <w:rPr>
          <w:b/>
          <w:bCs/>
        </w:rPr>
        <w:t>Татарин</w:t>
      </w:r>
      <w:r w:rsidR="00EE2A4F">
        <w:rPr>
          <w:b/>
          <w:bCs/>
        </w:rPr>
        <w:t xml:space="preserve"> </w:t>
      </w:r>
      <w:r>
        <w:rPr>
          <w:i/>
          <w:iCs/>
        </w:rPr>
        <w:t>(горячо)</w:t>
      </w:r>
      <w:r w:rsidR="00EE2A4F">
        <w:t>.</w:t>
      </w:r>
      <w:r>
        <w:t xml:space="preserve"> Надо играть честна!</w:t>
      </w:r>
    </w:p>
    <w:p w14:paraId="2A86C625" w14:textId="5CFE562E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Это зачем же?</w:t>
      </w:r>
    </w:p>
    <w:p w14:paraId="0F6C3935" w14:textId="5709ECD8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Как зачем?</w:t>
      </w:r>
    </w:p>
    <w:p w14:paraId="45DB6FD5" w14:textId="714090D2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А так… Зачем?</w:t>
      </w:r>
    </w:p>
    <w:p w14:paraId="0E5E2675" w14:textId="1AB6747C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Ты не знаешь?</w:t>
      </w:r>
    </w:p>
    <w:p w14:paraId="4CF61571" w14:textId="559FA4FE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Не знаю. А ты – знаешь?</w:t>
      </w:r>
    </w:p>
    <w:p w14:paraId="17A18012" w14:textId="77777777" w:rsidR="00444C4E" w:rsidRDefault="00444C4E"/>
    <w:p w14:paraId="29BAFB39" w14:textId="77777777" w:rsidR="00444C4E" w:rsidRDefault="003624E5">
      <w:r>
        <w:rPr>
          <w:i/>
          <w:iCs/>
        </w:rPr>
        <w:t>Татарин плюет, озлобленный. Все хохочут над ним.</w:t>
      </w:r>
      <w:r>
        <w:t xml:space="preserve"> </w:t>
      </w:r>
    </w:p>
    <w:p w14:paraId="05447488" w14:textId="77777777" w:rsidR="00444C4E" w:rsidRDefault="00444C4E"/>
    <w:p w14:paraId="2E372913" w14:textId="495EC9B1" w:rsidR="00444C4E" w:rsidRDefault="003624E5">
      <w:r>
        <w:rPr>
          <w:b/>
          <w:bCs/>
        </w:rPr>
        <w:t>Кривой Зоб</w:t>
      </w:r>
      <w:r w:rsidR="00EE2A4F">
        <w:rPr>
          <w:b/>
          <w:bCs/>
        </w:rPr>
        <w:t xml:space="preserve"> </w:t>
      </w:r>
      <w:r>
        <w:rPr>
          <w:i/>
          <w:iCs/>
        </w:rPr>
        <w:t>(благодушно)</w:t>
      </w:r>
      <w:r w:rsidR="00EE2A4F">
        <w:t>.</w:t>
      </w:r>
      <w:r>
        <w:t xml:space="preserve"> Чудак ты, </w:t>
      </w:r>
      <w:proofErr w:type="spellStart"/>
      <w:r>
        <w:t>Асан</w:t>
      </w:r>
      <w:proofErr w:type="spellEnd"/>
      <w:r>
        <w:t>! Ты – пойми! Коли им честно жить начать, они в три дня с голоду издохнут…</w:t>
      </w:r>
    </w:p>
    <w:p w14:paraId="152F8310" w14:textId="146728D3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А мне какое дело! Надо честно жить!</w:t>
      </w:r>
    </w:p>
    <w:p w14:paraId="5AC3C963" w14:textId="17210018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Заладил! Идем чай пить лучше… Бубен! И-эх вы, цепи, мои цепи.</w:t>
      </w:r>
    </w:p>
    <w:p w14:paraId="2411CD3C" w14:textId="62D1B915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Да вы </w:t>
      </w:r>
      <w:proofErr w:type="spellStart"/>
      <w:r>
        <w:t>железны</w:t>
      </w:r>
      <w:proofErr w:type="spellEnd"/>
      <w:r>
        <w:t xml:space="preserve"> сторожа…</w:t>
      </w:r>
    </w:p>
    <w:p w14:paraId="59FB2A59" w14:textId="5CB0506A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Идем, </w:t>
      </w:r>
      <w:proofErr w:type="spellStart"/>
      <w:r>
        <w:t>Асанка</w:t>
      </w:r>
      <w:proofErr w:type="spellEnd"/>
      <w:r>
        <w:t xml:space="preserve">! </w:t>
      </w:r>
      <w:r>
        <w:rPr>
          <w:i/>
          <w:iCs/>
        </w:rPr>
        <w:t>(Уходит, напевая.)</w:t>
      </w:r>
      <w:r w:rsidR="00EE2A4F">
        <w:t xml:space="preserve"> </w:t>
      </w:r>
      <w:r>
        <w:t>Не порвать мне, не разбить вас…</w:t>
      </w:r>
    </w:p>
    <w:p w14:paraId="139470FA" w14:textId="77777777" w:rsidR="00444C4E" w:rsidRDefault="00444C4E"/>
    <w:p w14:paraId="40BED5BA" w14:textId="5B0257B7" w:rsidR="00444C4E" w:rsidRDefault="003624E5">
      <w:r>
        <w:rPr>
          <w:b/>
          <w:bCs/>
          <w:i/>
          <w:iCs/>
        </w:rPr>
        <w:t>Татарин</w:t>
      </w:r>
      <w:r w:rsidR="00EE2A4F">
        <w:rPr>
          <w:i/>
          <w:iCs/>
        </w:rPr>
        <w:t xml:space="preserve"> </w:t>
      </w:r>
      <w:r>
        <w:rPr>
          <w:i/>
          <w:iCs/>
        </w:rPr>
        <w:t>грозит Барону кулаком и выходит вслед за товарищем.</w:t>
      </w:r>
      <w:r>
        <w:t xml:space="preserve"> </w:t>
      </w:r>
    </w:p>
    <w:p w14:paraId="741A0F2B" w14:textId="77777777" w:rsidR="00444C4E" w:rsidRDefault="00444C4E"/>
    <w:p w14:paraId="26C4D338" w14:textId="0FB3647A" w:rsidR="00444C4E" w:rsidRDefault="003624E5">
      <w:r>
        <w:rPr>
          <w:b/>
          <w:bCs/>
        </w:rPr>
        <w:lastRenderedPageBreak/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(Барону, смеясь)</w:t>
      </w:r>
      <w:r w:rsidR="00EE2A4F">
        <w:t>.</w:t>
      </w:r>
      <w:r>
        <w:t xml:space="preserve"> Вы, ваше </w:t>
      </w:r>
      <w:proofErr w:type="spellStart"/>
      <w:r>
        <w:t>вашество</w:t>
      </w:r>
      <w:proofErr w:type="spellEnd"/>
      <w:r>
        <w:t>, опять торжественно сели в лужу! Образованный человек, а карту передернуть не можете…</w:t>
      </w:r>
    </w:p>
    <w:p w14:paraId="67E7C2B7" w14:textId="6E3CA3B6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(разводя руками)</w:t>
      </w:r>
      <w:r w:rsidR="00EE2A4F">
        <w:t>.</w:t>
      </w:r>
      <w:r>
        <w:t xml:space="preserve"> Черт знает, как она…</w:t>
      </w:r>
    </w:p>
    <w:p w14:paraId="4125C93C" w14:textId="3091C41E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Таланта нет… нет веры в себя… а без этого… никогда, ничего…</w:t>
      </w:r>
    </w:p>
    <w:p w14:paraId="61A5EC12" w14:textId="0095D5DC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У меня одна дамка… а у тебя две… н-да!</w:t>
      </w:r>
    </w:p>
    <w:p w14:paraId="355E503F" w14:textId="42A103B8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И одна – не бедна, коли умна… Ходи!</w:t>
      </w:r>
    </w:p>
    <w:p w14:paraId="7E395554" w14:textId="629C7382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Проиграли, вы Абрам </w:t>
      </w:r>
      <w:proofErr w:type="spellStart"/>
      <w:r>
        <w:t>Иваныч</w:t>
      </w:r>
      <w:proofErr w:type="spellEnd"/>
      <w:r>
        <w:t>!</w:t>
      </w:r>
    </w:p>
    <w:p w14:paraId="788B6C8D" w14:textId="005FA4DD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Это не твое дело… понял? И молчи…</w:t>
      </w:r>
    </w:p>
    <w:p w14:paraId="17D052F0" w14:textId="0C87A9EE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Выигрыш – пятьдесят три копейки…</w:t>
      </w:r>
    </w:p>
    <w:p w14:paraId="2E0A8274" w14:textId="3D6F1328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Три копейки мне… А впрочем, зачем мне нужно три копейки?</w:t>
      </w:r>
    </w:p>
    <w:p w14:paraId="643B57A2" w14:textId="608A961F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(выходя из кухни)</w:t>
      </w:r>
      <w:r w:rsidR="00EE2A4F">
        <w:t>.</w:t>
      </w:r>
      <w:r>
        <w:t xml:space="preserve"> Ну, обыграли татарина? Водочку пить пойдете?</w:t>
      </w:r>
    </w:p>
    <w:p w14:paraId="539DC43B" w14:textId="7479BEFA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Идем с нами!</w:t>
      </w:r>
    </w:p>
    <w:p w14:paraId="667DF83A" w14:textId="11171EDC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Посмотреть бы, каков ты есть пьяный!</w:t>
      </w:r>
    </w:p>
    <w:p w14:paraId="09A8BF63" w14:textId="22FCA9BA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Не лучше трезвого-то…</w:t>
      </w:r>
    </w:p>
    <w:p w14:paraId="29C2E52D" w14:textId="172571A3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Идем, старик… я тебе продекламирую куплеты…</w:t>
      </w:r>
    </w:p>
    <w:p w14:paraId="34DEA945" w14:textId="1C251ABB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Чего это?</w:t>
      </w:r>
    </w:p>
    <w:p w14:paraId="5D107F33" w14:textId="6AA24AEE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Стихи – понимаешь?</w:t>
      </w:r>
    </w:p>
    <w:p w14:paraId="5CECBE23" w14:textId="743831C6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Стихи-и! А на что они мне, стихи-то?..</w:t>
      </w:r>
    </w:p>
    <w:p w14:paraId="0147332A" w14:textId="18047A85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Это – смешно… А иногда – грустно…</w:t>
      </w:r>
    </w:p>
    <w:p w14:paraId="23827BB2" w14:textId="7D2E282A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Ну, куплетист, идешь? </w:t>
      </w:r>
      <w:r>
        <w:rPr>
          <w:i/>
          <w:iCs/>
        </w:rPr>
        <w:t>(Уходит с Бароном.)</w:t>
      </w:r>
      <w:r>
        <w:t xml:space="preserve"> </w:t>
      </w:r>
    </w:p>
    <w:p w14:paraId="5FD0204C" w14:textId="03A360A2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Иду… я догоню! Вот, например, старик, из одного стихотворения… начало я забыл… забыл! </w:t>
      </w:r>
      <w:r>
        <w:rPr>
          <w:i/>
          <w:iCs/>
        </w:rPr>
        <w:t>(Потирает лоб.)</w:t>
      </w:r>
      <w:r>
        <w:t xml:space="preserve"> </w:t>
      </w:r>
    </w:p>
    <w:p w14:paraId="4E73F7A3" w14:textId="0FECC19E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Готово! Пропала твоя дамка… ходи!</w:t>
      </w:r>
    </w:p>
    <w:p w14:paraId="51EFF949" w14:textId="2B58A5C5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Не туда я пошел… </w:t>
      </w:r>
      <w:proofErr w:type="spellStart"/>
      <w:r>
        <w:t>пострели</w:t>
      </w:r>
      <w:proofErr w:type="spellEnd"/>
      <w:r>
        <w:t xml:space="preserve"> ее!</w:t>
      </w:r>
    </w:p>
    <w:p w14:paraId="7E3B53E3" w14:textId="7AAE7E02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Раньше, когда мой организм не был отравлен алкоголем, у меня, старик, была хорошая память… А теперь вот… кончено, брат! Все кончено для меня! Я всегда читал это стихотворение с большим успехом… гром аплодисментов! Ты… не знаешь, что такое аплодисменты… это, брат, как… водка!.. Бывало, выйду, встану вот так… </w:t>
      </w:r>
      <w:r>
        <w:rPr>
          <w:i/>
          <w:iCs/>
        </w:rPr>
        <w:t>(Становится в позу.)</w:t>
      </w:r>
      <w:r w:rsidR="00EE2A4F">
        <w:t xml:space="preserve"> </w:t>
      </w:r>
      <w:r>
        <w:t xml:space="preserve">Встану… и… </w:t>
      </w:r>
      <w:r>
        <w:rPr>
          <w:i/>
          <w:iCs/>
        </w:rPr>
        <w:t>(Молчит.)</w:t>
      </w:r>
      <w:r w:rsidR="00EE2A4F">
        <w:t xml:space="preserve"> </w:t>
      </w:r>
      <w:r>
        <w:t>Ничего не помню… ни слова… не помню! Любимое стихотворение… плохо это, старик?</w:t>
      </w:r>
    </w:p>
    <w:p w14:paraId="450E1AA9" w14:textId="539A70B0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Да уж чего хорошего, коли любимое забыл? В любимом – вся душа…</w:t>
      </w:r>
    </w:p>
    <w:p w14:paraId="49218E26" w14:textId="06226E54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Пропил я душу, старик… я, брат, погиб… А почему – погиб? Веры у меня не было… Кончен я…</w:t>
      </w:r>
    </w:p>
    <w:p w14:paraId="27572FF5" w14:textId="01A7CE43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Ну, чего? Ты… лечись! От пьянства нынче лечат, слышь! Бесплатно, браток, лечат… такая уж лечебница устроена для пьяниц… чтобы, значит, даром их лечить… Признали, видишь, что пьяница – тоже человек… и даже – рады, когда он лечиться желает! Ну-ка вот, валяй! Иди…</w:t>
      </w:r>
    </w:p>
    <w:p w14:paraId="56D78FE9" w14:textId="105CB149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(задумчиво)</w:t>
      </w:r>
      <w:r w:rsidR="00EE2A4F">
        <w:t>.</w:t>
      </w:r>
      <w:r>
        <w:t xml:space="preserve"> Куда? Где это?</w:t>
      </w:r>
    </w:p>
    <w:p w14:paraId="26B8C98B" w14:textId="330BC672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это… в одном городе… как его? Название у него эдакое</w:t>
      </w:r>
      <w:proofErr w:type="gramStart"/>
      <w:r>
        <w:t>… Да</w:t>
      </w:r>
      <w:proofErr w:type="gramEnd"/>
      <w:r>
        <w:t xml:space="preserve"> я тебе город назову!.. Ты только вот чего: ты пока готовься! Воздержись!.. возьми себя в руки и – терпи… А потом – вылечишься… и начнешь жить снова… хорошо, брат, снова-то! Ну, решай… в два приема…</w:t>
      </w:r>
    </w:p>
    <w:p w14:paraId="1A18A28E" w14:textId="724D9AE2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(улыбаясь)</w:t>
      </w:r>
      <w:r w:rsidR="00EE2A4F">
        <w:t>.</w:t>
      </w:r>
      <w:r>
        <w:t xml:space="preserve"> Снова… сначала… Это – хорошо… Н-да… Снова? </w:t>
      </w:r>
      <w:r>
        <w:rPr>
          <w:i/>
          <w:iCs/>
        </w:rPr>
        <w:t>(Смеется.)</w:t>
      </w:r>
      <w:r w:rsidR="00EE2A4F">
        <w:t xml:space="preserve"> </w:t>
      </w:r>
      <w:r>
        <w:t>Ну… да! Я могу?! Ведь могу, а?</w:t>
      </w:r>
    </w:p>
    <w:p w14:paraId="3E20D8E2" w14:textId="5252315A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чего? Человек – все может… лишь бы захотел…</w:t>
      </w:r>
    </w:p>
    <w:p w14:paraId="0D2D31E4" w14:textId="7B3258F5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(вдруг, как бы проснувшись)</w:t>
      </w:r>
      <w:r w:rsidR="00EE2A4F">
        <w:t>.</w:t>
      </w:r>
      <w:r>
        <w:t xml:space="preserve"> Ты – чудак! Прощай пока! </w:t>
      </w:r>
      <w:r>
        <w:rPr>
          <w:i/>
          <w:iCs/>
        </w:rPr>
        <w:t>(Свистит.)</w:t>
      </w:r>
      <w:r w:rsidR="00EE2A4F">
        <w:rPr>
          <w:i/>
          <w:iCs/>
        </w:rPr>
        <w:t xml:space="preserve"> </w:t>
      </w:r>
      <w:r>
        <w:t xml:space="preserve">Старичок… прощай… </w:t>
      </w:r>
      <w:r>
        <w:rPr>
          <w:i/>
          <w:iCs/>
        </w:rPr>
        <w:t>(Уходит.)</w:t>
      </w:r>
      <w:r>
        <w:t xml:space="preserve"> </w:t>
      </w:r>
    </w:p>
    <w:p w14:paraId="19DFBEDD" w14:textId="48556FA7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Дедушка!</w:t>
      </w:r>
    </w:p>
    <w:p w14:paraId="37A9DF41" w14:textId="48BC1648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Что, матушка?</w:t>
      </w:r>
    </w:p>
    <w:p w14:paraId="0AE69895" w14:textId="59228B92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Поговори со мной…</w:t>
      </w:r>
    </w:p>
    <w:p w14:paraId="4B78490C" w14:textId="69494762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(подходя к ней)</w:t>
      </w:r>
      <w:r w:rsidR="00EE2A4F">
        <w:t>.</w:t>
      </w:r>
      <w:r>
        <w:t xml:space="preserve"> Давай, побеседуем…</w:t>
      </w:r>
    </w:p>
    <w:p w14:paraId="60971EAF" w14:textId="77777777" w:rsidR="00444C4E" w:rsidRDefault="00444C4E"/>
    <w:p w14:paraId="20810ACD" w14:textId="77777777" w:rsidR="00444C4E" w:rsidRDefault="003624E5">
      <w:r>
        <w:rPr>
          <w:i/>
          <w:iCs/>
        </w:rPr>
        <w:lastRenderedPageBreak/>
        <w:t>Клещ оглядывается, молча подходит к жене, смотрит на нее и делает какие-то жесты руками, как бы желая что-то сказать.</w:t>
      </w:r>
      <w:r>
        <w:t xml:space="preserve"> </w:t>
      </w:r>
    </w:p>
    <w:p w14:paraId="11880B2E" w14:textId="77777777" w:rsidR="00444C4E" w:rsidRDefault="00444C4E"/>
    <w:p w14:paraId="2B2199BC" w14:textId="77777777" w:rsidR="00444C4E" w:rsidRDefault="003624E5">
      <w:r>
        <w:t>Что, браток?</w:t>
      </w:r>
    </w:p>
    <w:p w14:paraId="431399B6" w14:textId="4A39C443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(негромко)</w:t>
      </w:r>
      <w:r w:rsidR="00EE2A4F">
        <w:t>.</w:t>
      </w:r>
      <w:r>
        <w:t xml:space="preserve"> Ничего… </w:t>
      </w:r>
      <w:r>
        <w:rPr>
          <w:i/>
          <w:iCs/>
        </w:rPr>
        <w:t>(Медленно идет к двери в сени, несколько секунд стоит пред ней и – уходит.)</w:t>
      </w:r>
      <w:r>
        <w:t xml:space="preserve"> </w:t>
      </w:r>
    </w:p>
    <w:p w14:paraId="61FCC1D8" w14:textId="0170CCB5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(проводив его взглядом)</w:t>
      </w:r>
      <w:r w:rsidR="00EE2A4F">
        <w:t>.</w:t>
      </w:r>
      <w:r>
        <w:t xml:space="preserve"> Тяжело мужику-то твоему…</w:t>
      </w:r>
    </w:p>
    <w:p w14:paraId="38A5566F" w14:textId="5D3075CA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Мне уж не до него…</w:t>
      </w:r>
    </w:p>
    <w:p w14:paraId="39F1A76F" w14:textId="216F66B6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Бил он тебя?</w:t>
      </w:r>
    </w:p>
    <w:p w14:paraId="06B10F44" w14:textId="02BCE8DE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Еще бы… От него, чай, и зачахла…</w:t>
      </w:r>
    </w:p>
    <w:p w14:paraId="51A3512F" w14:textId="00859BF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У жены моей… любовник был; ловко, бывало, в шашки играл, шельма…</w:t>
      </w:r>
    </w:p>
    <w:p w14:paraId="016E5BBC" w14:textId="7DA9B477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Мм-м…</w:t>
      </w:r>
    </w:p>
    <w:p w14:paraId="01C1DEBE" w14:textId="47664C50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Дедушка! Говори со мной, милый… Тошно мне…</w:t>
      </w:r>
    </w:p>
    <w:p w14:paraId="058ACF48" w14:textId="6DA30B5D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Это ничего! Это – перед смертью… голубка. Ничего, милая! Ты – надейся… Вот, значит, помрешь, и будет тебе спокойно… ничего больше не надо будет, и бояться – нечего! Тишина, спокой… лежи себе! Смерть – она все успокаивает… она для нас ласковая… Помрешь – отдохнешь, говорится… верно это, милая! Потому – где здесь отдохнуть человеку?</w:t>
      </w:r>
    </w:p>
    <w:p w14:paraId="393EBB3C" w14:textId="77777777" w:rsidR="00444C4E" w:rsidRDefault="00444C4E"/>
    <w:p w14:paraId="36A1AF3B" w14:textId="7BB2B722" w:rsidR="00444C4E" w:rsidRDefault="003624E5">
      <w:r>
        <w:rPr>
          <w:b/>
          <w:bCs/>
          <w:i/>
          <w:iCs/>
        </w:rPr>
        <w:t>Пепел</w:t>
      </w:r>
      <w:r w:rsidR="00EE2A4F">
        <w:rPr>
          <w:i/>
          <w:iCs/>
        </w:rPr>
        <w:t xml:space="preserve"> </w:t>
      </w:r>
      <w:r>
        <w:rPr>
          <w:i/>
          <w:iCs/>
        </w:rPr>
        <w:t>входит. Он немного выпивши, растрепанный, мрачный. Садится у двери на нарах и сидит молча, неподвижно.</w:t>
      </w:r>
      <w:r>
        <w:t xml:space="preserve"> </w:t>
      </w:r>
    </w:p>
    <w:p w14:paraId="73CC4146" w14:textId="77777777" w:rsidR="00444C4E" w:rsidRDefault="00444C4E"/>
    <w:p w14:paraId="7DF10845" w14:textId="17D5687E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А как там – тоже мука?</w:t>
      </w:r>
    </w:p>
    <w:p w14:paraId="22D74A5C" w14:textId="06232277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Ничего не будет! Ничего! Ты – верь! Спокой и – больше ничего! Призовут тебя к господу и скажут: господи, погляди-ка, вот пришла раба твоя, Анна…</w:t>
      </w:r>
    </w:p>
    <w:p w14:paraId="384C78AC" w14:textId="383051AA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>(строго)</w:t>
      </w:r>
      <w:r w:rsidR="00EE2A4F">
        <w:t>.</w:t>
      </w:r>
      <w:r>
        <w:t xml:space="preserve"> А ты почему знаешь, что там скажут? Эй, ты…</w:t>
      </w:r>
    </w:p>
    <w:p w14:paraId="68BE42BC" w14:textId="77777777" w:rsidR="00444C4E" w:rsidRDefault="00444C4E"/>
    <w:p w14:paraId="661327D9" w14:textId="77777777" w:rsidR="00444C4E" w:rsidRDefault="003624E5">
      <w:r>
        <w:rPr>
          <w:i/>
          <w:iCs/>
        </w:rPr>
        <w:t>Пепел при звуке голоса Медведева поднимает голову и прислушивается.</w:t>
      </w:r>
      <w:r>
        <w:t xml:space="preserve"> </w:t>
      </w:r>
    </w:p>
    <w:p w14:paraId="07EC8BD9" w14:textId="77777777" w:rsidR="00444C4E" w:rsidRDefault="00444C4E"/>
    <w:p w14:paraId="18BDB969" w14:textId="6AF1841E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Стало быть, знаю, господин </w:t>
      </w:r>
      <w:proofErr w:type="spellStart"/>
      <w:r>
        <w:t>ундер</w:t>
      </w:r>
      <w:proofErr w:type="spellEnd"/>
      <w:r>
        <w:t>…</w:t>
      </w:r>
    </w:p>
    <w:p w14:paraId="417E9FC0" w14:textId="5E9D7C18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>(примирительно)</w:t>
      </w:r>
      <w:r w:rsidR="00EE2A4F">
        <w:t>.</w:t>
      </w:r>
      <w:r>
        <w:t xml:space="preserve"> М… да! Ну… твое дело… </w:t>
      </w:r>
      <w:proofErr w:type="spellStart"/>
      <w:r>
        <w:t>Хоша</w:t>
      </w:r>
      <w:proofErr w:type="spellEnd"/>
      <w:r>
        <w:t xml:space="preserve">… я еще не совсем… </w:t>
      </w:r>
      <w:proofErr w:type="spellStart"/>
      <w:r>
        <w:t>ундер</w:t>
      </w:r>
      <w:proofErr w:type="spellEnd"/>
      <w:r>
        <w:t>…</w:t>
      </w:r>
    </w:p>
    <w:p w14:paraId="31C361D7" w14:textId="00981638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Двух беру…</w:t>
      </w:r>
    </w:p>
    <w:p w14:paraId="2F8D4DD2" w14:textId="3D70E4C1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Ах ты… чтоб тебе!..</w:t>
      </w:r>
    </w:p>
    <w:p w14:paraId="5AEF4D86" w14:textId="5F538EA5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господь – взглянет на тебя кротко-ласково и скажет: знаю я Анну эту! Ну, скажет, отведите ее, Анну, в рай! Пусть успокоится… Знаю я, жила она – очень трудно… очень устала… Дайте покой Анне…</w:t>
      </w:r>
    </w:p>
    <w:p w14:paraId="297DFE86" w14:textId="72E6A95E" w:rsidR="00444C4E" w:rsidRDefault="003624E5">
      <w:r>
        <w:rPr>
          <w:b/>
          <w:bCs/>
        </w:rPr>
        <w:t>Анна</w:t>
      </w:r>
      <w:r w:rsidR="00EE2A4F">
        <w:rPr>
          <w:b/>
          <w:bCs/>
        </w:rPr>
        <w:t xml:space="preserve"> </w:t>
      </w:r>
      <w:r>
        <w:rPr>
          <w:i/>
          <w:iCs/>
        </w:rPr>
        <w:t>(задыхаясь)</w:t>
      </w:r>
      <w:r w:rsidR="00EE2A4F">
        <w:t>.</w:t>
      </w:r>
      <w:r>
        <w:t xml:space="preserve"> Дедушка… милый ты… кабы так! Кабы… покой бы… не чувствовать бы ничего…</w:t>
      </w:r>
    </w:p>
    <w:p w14:paraId="619A2349" w14:textId="50492EA0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Не будешь! Ничего не будет! Ты – верь! Ты – с радостью помирай, без тревоги… Смерть, я те говорю, она нам – как мать малым детям…</w:t>
      </w:r>
    </w:p>
    <w:p w14:paraId="714881BB" w14:textId="53ED5C45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А… может… может, </w:t>
      </w:r>
      <w:proofErr w:type="spellStart"/>
      <w:r>
        <w:t>выздоровлю</w:t>
      </w:r>
      <w:proofErr w:type="spellEnd"/>
      <w:r>
        <w:t xml:space="preserve"> я?</w:t>
      </w:r>
    </w:p>
    <w:p w14:paraId="05A5D773" w14:textId="12AD5684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(усмехаясь)</w:t>
      </w:r>
      <w:r w:rsidR="00EE2A4F">
        <w:t>.</w:t>
      </w:r>
      <w:r>
        <w:t xml:space="preserve"> На что? На муку опять?</w:t>
      </w:r>
    </w:p>
    <w:p w14:paraId="46471BA3" w14:textId="6A97F7DF" w:rsidR="00444C4E" w:rsidRDefault="003624E5">
      <w:r>
        <w:rPr>
          <w:b/>
          <w:bCs/>
        </w:rPr>
        <w:t>Анна</w:t>
      </w:r>
      <w:r w:rsidR="00EE2A4F">
        <w:t>.</w:t>
      </w:r>
      <w:r>
        <w:t xml:space="preserve"> Ну… еще немножко… пожить бы… немножко! Коли там муки не будет… здесь можно потерпеть… можно!</w:t>
      </w:r>
    </w:p>
    <w:p w14:paraId="30FC1348" w14:textId="07F91AC1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Ничего там не будет!.. Просто…</w:t>
      </w:r>
    </w:p>
    <w:p w14:paraId="517C8D8B" w14:textId="16748F1C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(вставая)</w:t>
      </w:r>
      <w:r w:rsidR="00EE2A4F">
        <w:t>.</w:t>
      </w:r>
      <w:r>
        <w:t xml:space="preserve"> Верно… а может, и – не верно!</w:t>
      </w:r>
    </w:p>
    <w:p w14:paraId="324EE5EA" w14:textId="5108195E" w:rsidR="00444C4E" w:rsidRDefault="003624E5">
      <w:r>
        <w:rPr>
          <w:b/>
          <w:bCs/>
        </w:rPr>
        <w:t>Анна</w:t>
      </w:r>
      <w:r w:rsidR="00EE2A4F">
        <w:rPr>
          <w:b/>
          <w:bCs/>
        </w:rPr>
        <w:t xml:space="preserve"> </w:t>
      </w:r>
      <w:r>
        <w:rPr>
          <w:i/>
          <w:iCs/>
        </w:rPr>
        <w:t>(пугливо)</w:t>
      </w:r>
      <w:r w:rsidR="00EE2A4F">
        <w:t>.</w:t>
      </w:r>
      <w:r>
        <w:t xml:space="preserve"> Господи…</w:t>
      </w:r>
    </w:p>
    <w:p w14:paraId="17D70260" w14:textId="7DDA5D2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А, красавец…</w:t>
      </w:r>
    </w:p>
    <w:p w14:paraId="2E82D17A" w14:textId="31AD91B2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Кто орет?</w:t>
      </w:r>
    </w:p>
    <w:p w14:paraId="6BAAFC6D" w14:textId="32F5DEB7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(подходя к нему)</w:t>
      </w:r>
      <w:r w:rsidR="00EE2A4F">
        <w:t>.</w:t>
      </w:r>
      <w:r>
        <w:t xml:space="preserve"> Я! А что?</w:t>
      </w:r>
    </w:p>
    <w:p w14:paraId="19A2C9E7" w14:textId="5947A160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Зря орешь, вот что! Человек должен вести себя смирно…</w:t>
      </w:r>
    </w:p>
    <w:p w14:paraId="15285067" w14:textId="1C316F13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Э… дубина!.. А еще – дядя… х-хо!</w:t>
      </w:r>
    </w:p>
    <w:p w14:paraId="46A13CB6" w14:textId="1A8354D2" w:rsidR="00444C4E" w:rsidRDefault="003624E5">
      <w:r>
        <w:rPr>
          <w:b/>
          <w:bCs/>
        </w:rPr>
        <w:lastRenderedPageBreak/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(Пеплу, негромко)</w:t>
      </w:r>
      <w:r w:rsidR="00EE2A4F">
        <w:t>.</w:t>
      </w:r>
      <w:r>
        <w:t xml:space="preserve"> Слышь, – не кричи! Тут – женщина помирает… уж губы у нее землей обметало… не мешай!</w:t>
      </w:r>
    </w:p>
    <w:p w14:paraId="32A2DBEC" w14:textId="28CD3252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Тебе, дед, изволь, – уважу! Ты, брат, молодец! Врешь ты хорошо… сказки говоришь приятно! Ври, ничего – мало, брат, приятного на свете!</w:t>
      </w:r>
    </w:p>
    <w:p w14:paraId="2CDBC35A" w14:textId="026257F8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Вправду – помирает баба-то?</w:t>
      </w:r>
    </w:p>
    <w:p w14:paraId="05E22CA4" w14:textId="435483AC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Кажись, не шутит…</w:t>
      </w:r>
    </w:p>
    <w:p w14:paraId="50D733FE" w14:textId="34CAA79E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Кашлять, значит, перестанет… Кашляла она очень беспокойно… Двух беру!</w:t>
      </w:r>
    </w:p>
    <w:p w14:paraId="6AF27BC0" w14:textId="092F897B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Ах, </w:t>
      </w:r>
      <w:proofErr w:type="spellStart"/>
      <w:r>
        <w:t>пострели</w:t>
      </w:r>
      <w:proofErr w:type="spellEnd"/>
      <w:r>
        <w:t xml:space="preserve"> тебя в сердце!</w:t>
      </w:r>
    </w:p>
    <w:p w14:paraId="738264D7" w14:textId="1778FD81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Абрам!</w:t>
      </w:r>
    </w:p>
    <w:p w14:paraId="6C63821D" w14:textId="3BD3DB58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Я тебе – не Абрам…</w:t>
      </w:r>
    </w:p>
    <w:p w14:paraId="40839609" w14:textId="19673E94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</w:t>
      </w:r>
      <w:proofErr w:type="spellStart"/>
      <w:r>
        <w:t>Абрашка</w:t>
      </w:r>
      <w:proofErr w:type="spellEnd"/>
      <w:r>
        <w:t>! Наташа – хворает?</w:t>
      </w:r>
    </w:p>
    <w:p w14:paraId="131FA8B8" w14:textId="13986932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А тебе какое дело?</w:t>
      </w:r>
    </w:p>
    <w:p w14:paraId="40985F54" w14:textId="30525EDB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Нет, ты скажи: сильно ее Василиса избила?</w:t>
      </w:r>
    </w:p>
    <w:p w14:paraId="308DF41B" w14:textId="2055B3B3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И это дело не твое! Это – семейное дело… А ты – кто таков?</w:t>
      </w:r>
    </w:p>
    <w:p w14:paraId="50DA7A70" w14:textId="0EC17DA8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Кто бы я ни был, а… захочу – и не видать вам больше Наташки!</w:t>
      </w:r>
    </w:p>
    <w:p w14:paraId="6897F13A" w14:textId="7CDDCB2C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>(бросая игру)</w:t>
      </w:r>
      <w:r w:rsidR="00EE2A4F">
        <w:t>.</w:t>
      </w:r>
      <w:r>
        <w:t xml:space="preserve"> Ты – что говоришь? Ты – про кого это? Племянница моя чтобы… ах, вор!</w:t>
      </w:r>
    </w:p>
    <w:p w14:paraId="280E3668" w14:textId="15DF2AEC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Вор, а тобой не пойман…</w:t>
      </w:r>
    </w:p>
    <w:p w14:paraId="444A02AE" w14:textId="622891D7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Погоди! Я – поймаю… я – скоро…</w:t>
      </w:r>
    </w:p>
    <w:p w14:paraId="6655B150" w14:textId="60954938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А поймаешь, – на горе всему вашему гнезду. Ты думаешь – я молчать буду перед следователем? Жди от волка толка! Спросят: кто меня на воровство подбил и место указал? Мишка Костылев с женой! Кто краденое принял? Мишка Костылев с женой!</w:t>
      </w:r>
    </w:p>
    <w:p w14:paraId="00803DAE" w14:textId="2053831F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Врешь! Не поверят тебе!</w:t>
      </w:r>
    </w:p>
    <w:p w14:paraId="52CAFA1A" w14:textId="4D3E8FC2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Поверят, потому – правда! И тебя еще запутаю… ха! Погублю всех вас, черти, – увидишь!</w:t>
      </w:r>
    </w:p>
    <w:p w14:paraId="4FE992A2" w14:textId="14BAA129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>(теряясь)</w:t>
      </w:r>
      <w:r w:rsidR="00EE2A4F">
        <w:t>.</w:t>
      </w:r>
      <w:r>
        <w:t xml:space="preserve"> Врешь! И… врешь! И… что я тебе худого сделал? Пес ты бешеный…</w:t>
      </w:r>
    </w:p>
    <w:p w14:paraId="4EAB3854" w14:textId="12E56C18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А что ты мне хорошего сделал?</w:t>
      </w:r>
    </w:p>
    <w:p w14:paraId="199CC270" w14:textId="25A17DC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Та-ак!</w:t>
      </w:r>
    </w:p>
    <w:p w14:paraId="2DDC06F3" w14:textId="6BFB8896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>(Луке)</w:t>
      </w:r>
      <w:r w:rsidR="00EE2A4F">
        <w:t>.</w:t>
      </w:r>
      <w:r>
        <w:t xml:space="preserve"> Ты… чего каркаешь? Твое тут – какое дело? Тут – семейное дело!</w:t>
      </w:r>
    </w:p>
    <w:p w14:paraId="6D035DF5" w14:textId="2C3B18CC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(Луке)</w:t>
      </w:r>
      <w:r w:rsidR="00EE2A4F">
        <w:t>.</w:t>
      </w:r>
      <w:r>
        <w:t xml:space="preserve"> Отстань! Не для нас с тобой петли вяжут.</w:t>
      </w:r>
    </w:p>
    <w:p w14:paraId="35387D5C" w14:textId="2EAF162F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(смиренно)</w:t>
      </w:r>
      <w:r w:rsidR="00EE2A4F">
        <w:t>.</w:t>
      </w:r>
      <w:r>
        <w:t xml:space="preserve"> Я ведь – ничего! Я только говорю, что, если кто кому хорошего не сделал, тот и худо поступил…</w:t>
      </w:r>
    </w:p>
    <w:p w14:paraId="532E07EA" w14:textId="381AD226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>(не поняв)</w:t>
      </w:r>
      <w:r w:rsidR="00EE2A4F">
        <w:t>.</w:t>
      </w:r>
      <w:r>
        <w:t xml:space="preserve"> То-то! Мы тут… все друг друга знаем… а ты – кто такой? </w:t>
      </w:r>
      <w:r>
        <w:rPr>
          <w:i/>
          <w:iCs/>
        </w:rPr>
        <w:t>(Сердито фыркая, быстро уходит.)</w:t>
      </w:r>
      <w:r>
        <w:t xml:space="preserve"> </w:t>
      </w:r>
    </w:p>
    <w:p w14:paraId="27F27F84" w14:textId="2E4AFBFC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Рассердился кавалер… </w:t>
      </w:r>
      <w:proofErr w:type="spellStart"/>
      <w:r>
        <w:t>Охо</w:t>
      </w:r>
      <w:proofErr w:type="spellEnd"/>
      <w:r>
        <w:t>-хо, дела у вас, братцы, смотрю я… путаные дела!</w:t>
      </w:r>
    </w:p>
    <w:p w14:paraId="1D12A6D3" w14:textId="76CD1CB9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Василисе жаловаться побежал…</w:t>
      </w:r>
    </w:p>
    <w:p w14:paraId="6F96A525" w14:textId="1C17CA46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Дуришь ты, Василий. Чего-то храбрости у тебя много завелось… гляди, храбрость у места, когда в лес по грибы идешь… а здесь она – ни к чему… Они тебе живо голову свернут…</w:t>
      </w:r>
    </w:p>
    <w:p w14:paraId="014A7B00" w14:textId="3C2096B3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Н-ну, нет! Нас, ярославских, голыми руками не сразу возьмешь… Ежели война – будем воевать…</w:t>
      </w:r>
    </w:p>
    <w:p w14:paraId="215D5A89" w14:textId="08D84AD1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в самом деле, отойти бы тебе, парень, прочь с этого места…</w:t>
      </w:r>
    </w:p>
    <w:p w14:paraId="156701B4" w14:textId="5B4EB4F0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Куда? Ну-ка, выговори…</w:t>
      </w:r>
    </w:p>
    <w:p w14:paraId="2BB923C1" w14:textId="56E02CC7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Иди… в Сибирь!</w:t>
      </w:r>
    </w:p>
    <w:p w14:paraId="789D7EA3" w14:textId="5A22EBD1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Эге! Нет, уж я погожу, когда пошлют меня в Сибирь эту на казенный счет…</w:t>
      </w:r>
    </w:p>
    <w:p w14:paraId="4D101B67" w14:textId="698FDDBC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ты слушай – иди-ка! Там ты себе можешь путь найти… Там таких – надобно!</w:t>
      </w:r>
    </w:p>
    <w:p w14:paraId="7DF81B1A" w14:textId="10CBC066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Мой путь – обозначен мне! Родитель всю жизнь в тюрьмах сидел и мне тоже заказал… Я когда маленький был, так уж в ту пору меня звали вор, воров сын…</w:t>
      </w:r>
    </w:p>
    <w:p w14:paraId="3234A8BC" w14:textId="7A676850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хорошая сторона – Сибирь! Золотая сторона! Кто в силе да в разуме, тому там – как огурцу в парнике!</w:t>
      </w:r>
    </w:p>
    <w:p w14:paraId="293A0A8B" w14:textId="34300DC3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Старик! Зачем ты все врешь?</w:t>
      </w:r>
    </w:p>
    <w:p w14:paraId="32B32C98" w14:textId="5B3E489C" w:rsidR="00444C4E" w:rsidRDefault="003624E5">
      <w:r>
        <w:rPr>
          <w:b/>
          <w:bCs/>
        </w:rPr>
        <w:lastRenderedPageBreak/>
        <w:t>Лука</w:t>
      </w:r>
      <w:r w:rsidR="00EE2A4F">
        <w:t>.</w:t>
      </w:r>
      <w:r>
        <w:t xml:space="preserve"> Ась?</w:t>
      </w:r>
    </w:p>
    <w:p w14:paraId="1EC2A29B" w14:textId="31CE2C6A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Оглох! Зачем врешь, говорю?</w:t>
      </w:r>
    </w:p>
    <w:p w14:paraId="2BE4D08D" w14:textId="5C1A13A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Это в чем же вру-то я?</w:t>
      </w:r>
    </w:p>
    <w:p w14:paraId="04218C90" w14:textId="61F3BE84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Во всем… Там у тебя хорошо, здесь хорошо… ведь – врешь! На что?</w:t>
      </w:r>
    </w:p>
    <w:p w14:paraId="161A33E7" w14:textId="6EF0419E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ты мне – поверь, да поди сам погляди… Спасибо скажешь… Чего ты тут трешься? И… чего тебе правда больно нужна… подумай-ка! Она, правда-то, может, обух для тебя…</w:t>
      </w:r>
    </w:p>
    <w:p w14:paraId="0645D241" w14:textId="61661778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А мне все едино! Обух, так обух…</w:t>
      </w:r>
    </w:p>
    <w:p w14:paraId="3F9FB6F8" w14:textId="0BA731C4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Да чудак! На что самому себя убивать?</w:t>
      </w:r>
    </w:p>
    <w:p w14:paraId="6D3B1A23" w14:textId="5BA5125B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И чего вы оба мелете? Не пойму… Какой тебе, Васька, правды надо? И зачем? Знаешь ты правду про себя… да и все ее знают…</w:t>
      </w:r>
    </w:p>
    <w:p w14:paraId="0F66ACF3" w14:textId="27122994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Погоди, не каркай! Пусть он мне скажет… Слушай, старик: бог есть?</w:t>
      </w:r>
    </w:p>
    <w:p w14:paraId="7105A00B" w14:textId="77777777" w:rsidR="00444C4E" w:rsidRDefault="00444C4E"/>
    <w:p w14:paraId="7FD9C7EB" w14:textId="77777777" w:rsidR="00444C4E" w:rsidRDefault="003624E5">
      <w:r>
        <w:rPr>
          <w:i/>
          <w:iCs/>
        </w:rPr>
        <w:t>Лука молчит, улыбаясь.</w:t>
      </w:r>
      <w:r>
        <w:t xml:space="preserve"> </w:t>
      </w:r>
    </w:p>
    <w:p w14:paraId="60D7815F" w14:textId="77777777" w:rsidR="00444C4E" w:rsidRDefault="00444C4E"/>
    <w:p w14:paraId="468B1538" w14:textId="5113A5AB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Люди все живут… как щепки по реке плывут… строят дом… а щепки – прочь…</w:t>
      </w:r>
    </w:p>
    <w:p w14:paraId="60B9DAE9" w14:textId="73B261C7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Ну? Есть? Говори…</w:t>
      </w:r>
    </w:p>
    <w:p w14:paraId="5510071E" w14:textId="38947883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(негромко)</w:t>
      </w:r>
      <w:r w:rsidR="00EE2A4F">
        <w:t>.</w:t>
      </w:r>
      <w:r>
        <w:t xml:space="preserve"> Коли веришь, – есть; не веришь, – нет… Во что веришь, то и есть…</w:t>
      </w:r>
    </w:p>
    <w:p w14:paraId="62EDE802" w14:textId="77777777" w:rsidR="00444C4E" w:rsidRDefault="00444C4E"/>
    <w:p w14:paraId="5BEA73F6" w14:textId="77777777" w:rsidR="00444C4E" w:rsidRDefault="003624E5">
      <w:r>
        <w:rPr>
          <w:i/>
          <w:iCs/>
        </w:rPr>
        <w:t>Пепел молча, удивленно и упорно смотрит на старика.</w:t>
      </w:r>
      <w:r>
        <w:t xml:space="preserve"> </w:t>
      </w:r>
    </w:p>
    <w:p w14:paraId="4C6F7909" w14:textId="77777777" w:rsidR="00444C4E" w:rsidRDefault="00444C4E"/>
    <w:p w14:paraId="6B8331D9" w14:textId="0423E39A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Пойду чаю попью… идемте в трактир? Эй!..</w:t>
      </w:r>
    </w:p>
    <w:p w14:paraId="231C3B09" w14:textId="589E3CE9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(Пеплу)</w:t>
      </w:r>
      <w:r w:rsidR="00EE2A4F">
        <w:t>.</w:t>
      </w:r>
      <w:r>
        <w:t xml:space="preserve"> Чего глядишь?</w:t>
      </w:r>
    </w:p>
    <w:p w14:paraId="0D117CA6" w14:textId="25797EEB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Так… погоди!.. Значит…</w:t>
      </w:r>
    </w:p>
    <w:p w14:paraId="72E79E81" w14:textId="778159F0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Ну, я один… </w:t>
      </w:r>
      <w:r>
        <w:rPr>
          <w:i/>
          <w:iCs/>
        </w:rPr>
        <w:t xml:space="preserve">(Идет к двери и </w:t>
      </w:r>
      <w:proofErr w:type="spellStart"/>
      <w:r>
        <w:rPr>
          <w:i/>
          <w:iCs/>
        </w:rPr>
        <w:t>встречаетсяс</w:t>
      </w:r>
      <w:proofErr w:type="spellEnd"/>
      <w:r>
        <w:rPr>
          <w:i/>
          <w:iCs/>
        </w:rPr>
        <w:t xml:space="preserve"> Василисой)</w:t>
      </w:r>
      <w:r w:rsidR="00EE2A4F">
        <w:t>.</w:t>
      </w:r>
    </w:p>
    <w:p w14:paraId="3AB8AF87" w14:textId="7929FD36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Стало быть… ты…</w:t>
      </w:r>
    </w:p>
    <w:p w14:paraId="5A32A0D6" w14:textId="3C517FC6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</w:t>
      </w:r>
      <w:proofErr w:type="spellStart"/>
      <w:r>
        <w:rPr>
          <w:i/>
          <w:iCs/>
        </w:rPr>
        <w:t>Бубнову</w:t>
      </w:r>
      <w:proofErr w:type="spellEnd"/>
      <w:r>
        <w:rPr>
          <w:i/>
          <w:iCs/>
        </w:rPr>
        <w:t>)</w:t>
      </w:r>
      <w:r w:rsidR="00EE2A4F">
        <w:t>.</w:t>
      </w:r>
      <w:r>
        <w:t xml:space="preserve"> Настасья – дома?</w:t>
      </w:r>
    </w:p>
    <w:p w14:paraId="635126EE" w14:textId="12571ABC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Нет… </w:t>
      </w:r>
      <w:r>
        <w:rPr>
          <w:i/>
          <w:iCs/>
        </w:rPr>
        <w:t>(Уходит.)</w:t>
      </w:r>
      <w:r>
        <w:t xml:space="preserve"> </w:t>
      </w:r>
    </w:p>
    <w:p w14:paraId="3B4F5599" w14:textId="239097AA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А… пришла…</w:t>
      </w:r>
    </w:p>
    <w:p w14:paraId="6D939FF4" w14:textId="0E45FFD5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(подходя к Анне)</w:t>
      </w:r>
      <w:r w:rsidR="00EE2A4F">
        <w:t>.</w:t>
      </w:r>
      <w:r>
        <w:t xml:space="preserve"> Жива еще?</w:t>
      </w:r>
    </w:p>
    <w:p w14:paraId="536C3785" w14:textId="66688BB4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Не тревожь…</w:t>
      </w:r>
    </w:p>
    <w:p w14:paraId="799AC819" w14:textId="2F737D82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А ты… чего тут торчишь?</w:t>
      </w:r>
    </w:p>
    <w:p w14:paraId="41FB5EAB" w14:textId="0AAA409E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Я могу уйти… коли надо…</w:t>
      </w:r>
    </w:p>
    <w:p w14:paraId="636B9C10" w14:textId="3D657C5A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(направляясь к двери в комнату Пепла)</w:t>
      </w:r>
      <w:r w:rsidR="00EE2A4F">
        <w:t>.</w:t>
      </w:r>
      <w:r>
        <w:t xml:space="preserve"> Василий! У меня к тебе дело есть…</w:t>
      </w:r>
    </w:p>
    <w:p w14:paraId="324EF8C4" w14:textId="77777777" w:rsidR="00444C4E" w:rsidRDefault="00444C4E"/>
    <w:p w14:paraId="1AAA40B6" w14:textId="77777777" w:rsidR="00444C4E" w:rsidRDefault="003624E5">
      <w:r>
        <w:rPr>
          <w:i/>
          <w:iCs/>
        </w:rPr>
        <w:t>Лука подходит к двери в сени, отворяет ее и громко хлопает ею. Затем – осторожно влезает на нары и – на печь.</w:t>
      </w:r>
      <w:r>
        <w:t xml:space="preserve"> </w:t>
      </w:r>
    </w:p>
    <w:p w14:paraId="108140DD" w14:textId="77777777" w:rsidR="00444C4E" w:rsidRDefault="00444C4E"/>
    <w:p w14:paraId="49A22159" w14:textId="005802F7" w:rsidR="00444C4E" w:rsidRDefault="003624E5">
      <w:r>
        <w:rPr>
          <w:i/>
          <w:iCs/>
        </w:rPr>
        <w:t>(Из комнаты Пепла.)</w:t>
      </w:r>
      <w:r w:rsidR="00EE2A4F">
        <w:t xml:space="preserve"> </w:t>
      </w:r>
      <w:r>
        <w:t>Вася… поди сюда!</w:t>
      </w:r>
    </w:p>
    <w:p w14:paraId="6BE61C9C" w14:textId="59713F9B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Не пойду… не хочу…</w:t>
      </w:r>
    </w:p>
    <w:p w14:paraId="75E47F3C" w14:textId="2A5F29C9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А… что же? На что гневаешься?</w:t>
      </w:r>
    </w:p>
    <w:p w14:paraId="59F216A8" w14:textId="7670DFC8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</w:t>
      </w:r>
      <w:proofErr w:type="spellStart"/>
      <w:r>
        <w:t>Скушно</w:t>
      </w:r>
      <w:proofErr w:type="spellEnd"/>
      <w:r>
        <w:t xml:space="preserve"> мне… надоела мне вся эта канитель…</w:t>
      </w:r>
    </w:p>
    <w:p w14:paraId="375C2098" w14:textId="0E8B7C4B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И я… надоела?</w:t>
      </w:r>
    </w:p>
    <w:p w14:paraId="645B40D5" w14:textId="6B90AB1C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И ты…</w:t>
      </w:r>
    </w:p>
    <w:p w14:paraId="1BD30E83" w14:textId="77777777" w:rsidR="00444C4E" w:rsidRDefault="00444C4E"/>
    <w:p w14:paraId="0AE076FC" w14:textId="77777777" w:rsidR="00444C4E" w:rsidRDefault="003624E5">
      <w:r>
        <w:rPr>
          <w:i/>
          <w:iCs/>
        </w:rPr>
        <w:t>Василиса крепко стягивает платок на плечах, прижимая руки ко груди. Идет к постели Анны, осторожно смотрит за полог и возвращается к Пеплу.</w:t>
      </w:r>
      <w:r>
        <w:t xml:space="preserve"> </w:t>
      </w:r>
    </w:p>
    <w:p w14:paraId="60414848" w14:textId="77777777" w:rsidR="00444C4E" w:rsidRDefault="00444C4E"/>
    <w:p w14:paraId="437EEED6" w14:textId="77777777" w:rsidR="00444C4E" w:rsidRDefault="003624E5">
      <w:r>
        <w:t>Ну… говори…</w:t>
      </w:r>
    </w:p>
    <w:p w14:paraId="779D6B2B" w14:textId="511535AA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Что же говорить? Насильно мил не будешь… и не в моем это характере милости просить… Спасибо тебе за правду…</w:t>
      </w:r>
    </w:p>
    <w:p w14:paraId="6D25523F" w14:textId="06C490C4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Какую правду?</w:t>
      </w:r>
    </w:p>
    <w:p w14:paraId="4BD11E04" w14:textId="149B7796" w:rsidR="00444C4E" w:rsidRDefault="003624E5">
      <w:r>
        <w:rPr>
          <w:b/>
          <w:bCs/>
        </w:rPr>
        <w:lastRenderedPageBreak/>
        <w:t>Василиса</w:t>
      </w:r>
      <w:r w:rsidR="00EE2A4F">
        <w:t>.</w:t>
      </w:r>
      <w:r>
        <w:t xml:space="preserve"> А что надоела я тебе… али это не правда?</w:t>
      </w:r>
    </w:p>
    <w:p w14:paraId="30796548" w14:textId="77777777" w:rsidR="00444C4E" w:rsidRDefault="00444C4E"/>
    <w:p w14:paraId="3C2F4F3A" w14:textId="77777777" w:rsidR="00444C4E" w:rsidRDefault="003624E5">
      <w:r>
        <w:rPr>
          <w:i/>
          <w:iCs/>
        </w:rPr>
        <w:t>Пепел молча смотрит на нее.</w:t>
      </w:r>
      <w:r>
        <w:t xml:space="preserve"> </w:t>
      </w:r>
    </w:p>
    <w:p w14:paraId="7DFF3643" w14:textId="77777777" w:rsidR="00444C4E" w:rsidRDefault="00444C4E"/>
    <w:p w14:paraId="42D1B282" w14:textId="193557B1" w:rsidR="00444C4E" w:rsidRDefault="003624E5">
      <w:r>
        <w:rPr>
          <w:i/>
          <w:iCs/>
        </w:rPr>
        <w:t>(Подвигаясь к нему.)</w:t>
      </w:r>
      <w:r w:rsidR="00EE2A4F">
        <w:t xml:space="preserve"> </w:t>
      </w:r>
      <w:r>
        <w:t>Что глядишь? Не узнаёшь?</w:t>
      </w:r>
    </w:p>
    <w:p w14:paraId="01B9FCF9" w14:textId="5EE2F4A3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(вздыхая)</w:t>
      </w:r>
      <w:r w:rsidR="00EE2A4F">
        <w:t>.</w:t>
      </w:r>
      <w:r>
        <w:t xml:space="preserve"> Красивая ты, </w:t>
      </w:r>
      <w:proofErr w:type="spellStart"/>
      <w:r>
        <w:t>Васка</w:t>
      </w:r>
      <w:proofErr w:type="spellEnd"/>
      <w:r>
        <w:t>…</w:t>
      </w:r>
    </w:p>
    <w:p w14:paraId="572A8478" w14:textId="77777777" w:rsidR="00444C4E" w:rsidRDefault="00444C4E"/>
    <w:p w14:paraId="1528C94A" w14:textId="1D70279E" w:rsidR="00444C4E" w:rsidRDefault="003624E5">
      <w:r>
        <w:rPr>
          <w:i/>
          <w:iCs/>
        </w:rPr>
        <w:t>Женщина кладет ему руку на шею, но он стряхивает руку ее движением плеча.</w:t>
      </w:r>
      <w:r w:rsidR="00EE2A4F">
        <w:rPr>
          <w:i/>
          <w:iCs/>
        </w:rPr>
        <w:t xml:space="preserve"> </w:t>
      </w:r>
    </w:p>
    <w:p w14:paraId="58BED042" w14:textId="77777777" w:rsidR="00444C4E" w:rsidRDefault="00444C4E"/>
    <w:p w14:paraId="2B484C8B" w14:textId="77777777" w:rsidR="00444C4E" w:rsidRDefault="003624E5">
      <w:r>
        <w:t>…а никогда не лежало у меня сердце к тебе… И жил я с тобой, и всё… а никогда ты не нравилась мне…</w:t>
      </w:r>
    </w:p>
    <w:p w14:paraId="0FAD3ECD" w14:textId="641C7867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(тихо)</w:t>
      </w:r>
      <w:r w:rsidR="00EE2A4F">
        <w:t>.</w:t>
      </w:r>
      <w:r>
        <w:t xml:space="preserve"> Та-ак… Н-ну…</w:t>
      </w:r>
    </w:p>
    <w:p w14:paraId="044EEAD6" w14:textId="6F93F384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Ну, не о чем нам говорить! Не о чем… иди от меня…</w:t>
      </w:r>
    </w:p>
    <w:p w14:paraId="6293B53C" w14:textId="719918C3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Другая приглянулась?</w:t>
      </w:r>
    </w:p>
    <w:p w14:paraId="579CA00D" w14:textId="5C263792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Не твое дело… И приглянулась – в свахи тебя не позову…</w:t>
      </w:r>
    </w:p>
    <w:p w14:paraId="2EB50A16" w14:textId="506FD844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(значительно)</w:t>
      </w:r>
      <w:r w:rsidR="00EE2A4F">
        <w:t>.</w:t>
      </w:r>
      <w:r>
        <w:t xml:space="preserve"> А напрасно… Может, я бы и сосватала…</w:t>
      </w:r>
    </w:p>
    <w:p w14:paraId="7250AF07" w14:textId="40B21B41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(подозрительно)</w:t>
      </w:r>
      <w:r w:rsidR="00EE2A4F">
        <w:t>.</w:t>
      </w:r>
      <w:r>
        <w:t xml:space="preserve"> Кого это?</w:t>
      </w:r>
    </w:p>
    <w:p w14:paraId="1C5792DC" w14:textId="3AF94805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Ты знаешь… что притворяться? Василий… я – человек прямой… </w:t>
      </w:r>
      <w:r>
        <w:rPr>
          <w:i/>
          <w:iCs/>
        </w:rPr>
        <w:t>(Тише.)</w:t>
      </w:r>
      <w:r w:rsidR="00EE2A4F">
        <w:t xml:space="preserve"> </w:t>
      </w:r>
      <w:r>
        <w:t>Скрывать не буду… ты меня обидел… Ни за что, ни про что – как плетью хлестнул… Говорил – любишь… и вдруг…</w:t>
      </w:r>
    </w:p>
    <w:p w14:paraId="66A9CA60" w14:textId="3D246994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Вовсе не вдруг… я давно… души в тебе нет баба… В женщине – душа должна быть… Мы – звери… нам надо… надо нас – приучать… а ты – к чему меня приучила?..</w:t>
      </w:r>
    </w:p>
    <w:p w14:paraId="1AC5B785" w14:textId="64DD7E26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Что было – того нет… Я знаю – человек сам в себе не волен… Не любишь больше… ладно! Так тому и быть…</w:t>
      </w:r>
    </w:p>
    <w:p w14:paraId="2E1E1959" w14:textId="702F0209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Ну, значит, и – шабаш! Разошлись смирно, без скандала… и хорошо!</w:t>
      </w:r>
    </w:p>
    <w:p w14:paraId="53BF2F5E" w14:textId="55F3F177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Нет, погоди! Все-таки… когда я с тобой жила… я все дожидалась, что ты мне поможешь из омута этого выбраться… освободишь меня от мужа, от дяди… от всей этой жизни… И, может, я не тебя, Вася, любила, а… надежду мою, думу эту любила в тебе… Понимаешь? Ждала я, что вытащишь ты меня…</w:t>
      </w:r>
    </w:p>
    <w:p w14:paraId="6889004A" w14:textId="68146B2A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Ты – не гвоздь, я – не клещи… Я сам думал, что ты, как умная… ведь ты умная… ты – ловкая!</w:t>
      </w:r>
    </w:p>
    <w:p w14:paraId="6ADCFA3C" w14:textId="0482D223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(близко наклоняясь к нему)</w:t>
      </w:r>
      <w:r w:rsidR="00EE2A4F">
        <w:t>.</w:t>
      </w:r>
      <w:r>
        <w:t xml:space="preserve"> Вася! давай… поможем друг другу…</w:t>
      </w:r>
    </w:p>
    <w:p w14:paraId="3A78CA75" w14:textId="66CADAF7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Как это?</w:t>
      </w:r>
    </w:p>
    <w:p w14:paraId="46FBAB51" w14:textId="687F72E2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(тихо, сильно)</w:t>
      </w:r>
      <w:r w:rsidR="00EE2A4F">
        <w:t>.</w:t>
      </w:r>
      <w:r>
        <w:t xml:space="preserve"> Сестра… тебе нравится, я знаю…</w:t>
      </w:r>
    </w:p>
    <w:p w14:paraId="3FE820D6" w14:textId="25A69A49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За то ты и бьешь ее зверски! Смотри, </w:t>
      </w:r>
      <w:proofErr w:type="spellStart"/>
      <w:r>
        <w:t>Васка</w:t>
      </w:r>
      <w:proofErr w:type="spellEnd"/>
      <w:r>
        <w:t>! Ее – не тронь…</w:t>
      </w:r>
    </w:p>
    <w:p w14:paraId="4740867C" w14:textId="6E02C0B3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Погоди! Не горячись! Можно все сделать тихо, по-хорошему… Хочешь – женись на ней? И я тебе еще денег дам… целковых… триста! Больше соберу – больше дам…</w:t>
      </w:r>
    </w:p>
    <w:p w14:paraId="11742D99" w14:textId="2061F49D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(отодвигаясь)</w:t>
      </w:r>
      <w:r w:rsidR="00EE2A4F">
        <w:t>.</w:t>
      </w:r>
      <w:r>
        <w:t xml:space="preserve"> Постой… как это? За что?</w:t>
      </w:r>
    </w:p>
    <w:p w14:paraId="3106054C" w14:textId="4D1C7076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Освободи меня… от мужа! Сними с меня петлю эту…</w:t>
      </w:r>
    </w:p>
    <w:p w14:paraId="4F060FB9" w14:textId="2686E480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(тихо свистит)</w:t>
      </w:r>
      <w:r w:rsidR="00EE2A4F">
        <w:t>.</w:t>
      </w:r>
      <w:r>
        <w:t xml:space="preserve"> Вон что-о! Ого-го! Это – ты ловко придумала… мужа, значит, в гроб, любовника – на каторгу, а сама…</w:t>
      </w:r>
    </w:p>
    <w:p w14:paraId="36960140" w14:textId="08D4CA88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Вася! Зачем – каторга? Ты – не сам… через товарищей! Да если и сам, кто узнает? Наталья – подумай! Деньги будут… уедешь куда-нибудь… меня навек освободишь… и что сестры около меня не будет – это хорошо для нее. Видеть мне ее – трудно… злоблюсь я на нее за тебя… и сдержаться не могу… мучаю девку, бью ее… так – бью… что сама плачу от жалости к ней… А – бью. И – буду бить!</w:t>
      </w:r>
    </w:p>
    <w:p w14:paraId="33BAD44F" w14:textId="1D540E4B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Зверь! Хвастаешься зверством своим?</w:t>
      </w:r>
    </w:p>
    <w:p w14:paraId="216FAF4C" w14:textId="0A36DD35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Не хвастаюсь – правду говорю. Подумай, Вася… Ты два раза из-за мужа моего в тюрьме сидел… из-за его жадности… Он в меня, как клоп, впился… четыре года сосет! А какой он мне муж? Наташку теснит, измывается над ней, нищая, говорит! И для всех он – яд…</w:t>
      </w:r>
    </w:p>
    <w:p w14:paraId="54A4ACDB" w14:textId="6B3CF09A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Хитро ты плетешь…</w:t>
      </w:r>
    </w:p>
    <w:p w14:paraId="4C883AE1" w14:textId="1222B812" w:rsidR="00444C4E" w:rsidRDefault="003624E5">
      <w:r>
        <w:rPr>
          <w:b/>
          <w:bCs/>
        </w:rPr>
        <w:lastRenderedPageBreak/>
        <w:t>Василиса</w:t>
      </w:r>
      <w:r w:rsidR="00EE2A4F">
        <w:t>.</w:t>
      </w:r>
      <w:r>
        <w:t xml:space="preserve"> В речах моих – все ясно… Только глупый не поймет, чего я хочу…</w:t>
      </w:r>
    </w:p>
    <w:p w14:paraId="2147A41B" w14:textId="77777777" w:rsidR="00444C4E" w:rsidRDefault="00444C4E"/>
    <w:p w14:paraId="546F5588" w14:textId="2455BEE4" w:rsidR="00444C4E" w:rsidRDefault="003624E5">
      <w:r>
        <w:rPr>
          <w:b/>
          <w:bCs/>
          <w:i/>
          <w:iCs/>
        </w:rPr>
        <w:t>Костылев</w:t>
      </w:r>
      <w:r w:rsidR="00EE2A4F">
        <w:rPr>
          <w:i/>
          <w:iCs/>
        </w:rPr>
        <w:t xml:space="preserve"> </w:t>
      </w:r>
      <w:r>
        <w:rPr>
          <w:i/>
          <w:iCs/>
        </w:rPr>
        <w:t>осторожно входит и крадется вперед.</w:t>
      </w:r>
      <w:r>
        <w:t xml:space="preserve"> </w:t>
      </w:r>
    </w:p>
    <w:p w14:paraId="4E312550" w14:textId="77777777" w:rsidR="00444C4E" w:rsidRDefault="00444C4E"/>
    <w:p w14:paraId="4E713EE9" w14:textId="07B3CA1D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(Василисе)</w:t>
      </w:r>
      <w:r w:rsidR="00EE2A4F">
        <w:t>.</w:t>
      </w:r>
      <w:r>
        <w:t xml:space="preserve"> Ну… иди!</w:t>
      </w:r>
    </w:p>
    <w:p w14:paraId="69874A1B" w14:textId="76ED73C6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Подумай! </w:t>
      </w:r>
      <w:r>
        <w:rPr>
          <w:i/>
          <w:iCs/>
        </w:rPr>
        <w:t>(Видит мужа.)</w:t>
      </w:r>
      <w:r w:rsidR="00EE2A4F">
        <w:t xml:space="preserve"> </w:t>
      </w:r>
      <w:r>
        <w:t>Ты – что? За мной?</w:t>
      </w:r>
    </w:p>
    <w:p w14:paraId="0632E95F" w14:textId="77777777" w:rsidR="00444C4E" w:rsidRDefault="00444C4E"/>
    <w:p w14:paraId="6A2F82C7" w14:textId="77777777" w:rsidR="00444C4E" w:rsidRDefault="003624E5">
      <w:r>
        <w:rPr>
          <w:i/>
          <w:iCs/>
        </w:rPr>
        <w:t xml:space="preserve">Пепел вскакивает и дико смотрит </w:t>
      </w:r>
      <w:proofErr w:type="gramStart"/>
      <w:r>
        <w:rPr>
          <w:i/>
          <w:iCs/>
        </w:rPr>
        <w:t>на Костылева</w:t>
      </w:r>
      <w:proofErr w:type="gramEnd"/>
      <w:r>
        <w:rPr>
          <w:i/>
          <w:iCs/>
        </w:rPr>
        <w:t>.</w:t>
      </w:r>
      <w:r>
        <w:t xml:space="preserve"> </w:t>
      </w:r>
    </w:p>
    <w:p w14:paraId="3BB8FF02" w14:textId="77777777" w:rsidR="00444C4E" w:rsidRDefault="00444C4E"/>
    <w:p w14:paraId="431BCD16" w14:textId="71FC71DE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Это я… я! А вы тут… одни? А-а… Вы – разговаривали? </w:t>
      </w:r>
      <w:r>
        <w:rPr>
          <w:i/>
          <w:iCs/>
        </w:rPr>
        <w:t>(Вдруг топает ногами и громко визжит.)</w:t>
      </w:r>
      <w:r w:rsidR="00EE2A4F">
        <w:t xml:space="preserve"> </w:t>
      </w:r>
      <w:proofErr w:type="spellStart"/>
      <w:r>
        <w:t>Васка</w:t>
      </w:r>
      <w:proofErr w:type="spellEnd"/>
      <w:r>
        <w:t>… поганая! Нищая… шкура!</w:t>
      </w:r>
      <w:r>
        <w:rPr>
          <w:i/>
          <w:iCs/>
        </w:rPr>
        <w:t xml:space="preserve"> (Пугается своего крика, встреченного молчанием и неподвижностью.)</w:t>
      </w:r>
      <w:r w:rsidR="00EE2A4F">
        <w:t xml:space="preserve"> </w:t>
      </w:r>
      <w:r>
        <w:t xml:space="preserve">Прости, господи… опять ты меня, Василиса, во грех ввела… Я тебя ищу везде… </w:t>
      </w:r>
      <w:r>
        <w:rPr>
          <w:i/>
          <w:iCs/>
        </w:rPr>
        <w:t>(Взвизгивая.)</w:t>
      </w:r>
      <w:r w:rsidR="00EE2A4F">
        <w:t xml:space="preserve"> </w:t>
      </w:r>
      <w:r>
        <w:t xml:space="preserve">Спать пора! Масла в лампады забыла налить… у, ты! Нищая… свинья… </w:t>
      </w:r>
      <w:r>
        <w:rPr>
          <w:i/>
          <w:iCs/>
        </w:rPr>
        <w:t>(Дрожащими руками машет на нее.)</w:t>
      </w:r>
      <w:r>
        <w:t xml:space="preserve"> </w:t>
      </w:r>
    </w:p>
    <w:p w14:paraId="1C97AB46" w14:textId="77777777" w:rsidR="00444C4E" w:rsidRDefault="00444C4E"/>
    <w:p w14:paraId="01924D96" w14:textId="77777777" w:rsidR="00444C4E" w:rsidRDefault="003624E5">
      <w:r>
        <w:rPr>
          <w:i/>
          <w:iCs/>
        </w:rPr>
        <w:t>Василиса медленно идет к двери в сени, оглядываясь на Пепла.</w:t>
      </w:r>
      <w:r>
        <w:t xml:space="preserve"> </w:t>
      </w:r>
    </w:p>
    <w:p w14:paraId="64B72CF6" w14:textId="77777777" w:rsidR="00444C4E" w:rsidRDefault="00444C4E"/>
    <w:p w14:paraId="6244BF6B" w14:textId="02E1B61F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(Костылеву)</w:t>
      </w:r>
      <w:r w:rsidR="00EE2A4F">
        <w:t>.</w:t>
      </w:r>
      <w:r>
        <w:t xml:space="preserve"> Ты! Уйди… пошел!..</w:t>
      </w:r>
    </w:p>
    <w:p w14:paraId="02706050" w14:textId="3405035F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(кричит)</w:t>
      </w:r>
      <w:r w:rsidR="00EE2A4F">
        <w:t>.</w:t>
      </w:r>
      <w:r>
        <w:t xml:space="preserve"> Я – хозяин! Сам пошел, да! Вор…</w:t>
      </w:r>
    </w:p>
    <w:p w14:paraId="2C2B9AE1" w14:textId="3E2E2BF8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(глухо)</w:t>
      </w:r>
      <w:r w:rsidR="00EE2A4F">
        <w:t>.</w:t>
      </w:r>
      <w:r>
        <w:t xml:space="preserve"> Уйди, Мишка…</w:t>
      </w:r>
    </w:p>
    <w:p w14:paraId="1FE17DF6" w14:textId="5E7E25A5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Не смей! Я тут… я тебя…</w:t>
      </w:r>
    </w:p>
    <w:p w14:paraId="28AA1724" w14:textId="77777777" w:rsidR="00444C4E" w:rsidRDefault="00444C4E"/>
    <w:p w14:paraId="20469294" w14:textId="77777777" w:rsidR="00444C4E" w:rsidRDefault="003624E5">
      <w:r>
        <w:rPr>
          <w:i/>
          <w:iCs/>
        </w:rPr>
        <w:t>Пепел хватает его за шиворот и встряхивает. На печи раздается громкая возня и воющее позевыванье. Пепел выпускает Костылева, старик с криком бежит в сени.</w:t>
      </w:r>
      <w:r>
        <w:t xml:space="preserve"> </w:t>
      </w:r>
    </w:p>
    <w:p w14:paraId="4E71EAB7" w14:textId="77777777" w:rsidR="00444C4E" w:rsidRDefault="00444C4E"/>
    <w:p w14:paraId="03465C1B" w14:textId="6248C4F9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(вспрыгнув на нары)</w:t>
      </w:r>
      <w:r w:rsidR="00EE2A4F">
        <w:t>.</w:t>
      </w:r>
      <w:r>
        <w:t xml:space="preserve"> Кто это</w:t>
      </w:r>
      <w:proofErr w:type="gramStart"/>
      <w:r>
        <w:t>…</w:t>
      </w:r>
      <w:proofErr w:type="gramEnd"/>
      <w:r>
        <w:t xml:space="preserve"> кто на печи?</w:t>
      </w:r>
    </w:p>
    <w:p w14:paraId="3D482152" w14:textId="11E712CE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(высовывая голову)</w:t>
      </w:r>
      <w:r w:rsidR="00EE2A4F">
        <w:t>.</w:t>
      </w:r>
      <w:r>
        <w:t xml:space="preserve"> Ась?</w:t>
      </w:r>
    </w:p>
    <w:p w14:paraId="13331266" w14:textId="3DE0AB1E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Ты?!</w:t>
      </w:r>
    </w:p>
    <w:p w14:paraId="295581BD" w14:textId="0869828E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(спокойно)</w:t>
      </w:r>
      <w:r w:rsidR="00EE2A4F">
        <w:t>.</w:t>
      </w:r>
      <w:r>
        <w:t xml:space="preserve"> Я… я самый… о, господи Исусе Христе!</w:t>
      </w:r>
    </w:p>
    <w:p w14:paraId="505EE95B" w14:textId="7EE7DF14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(затворяет дверь в сени, ищет запора и не находит)</w:t>
      </w:r>
      <w:r w:rsidR="00EE2A4F">
        <w:t>.</w:t>
      </w:r>
      <w:r>
        <w:t xml:space="preserve"> А, черти… Старик, слезай!</w:t>
      </w:r>
    </w:p>
    <w:p w14:paraId="642B1CA7" w14:textId="0D1DE1F0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</w:t>
      </w:r>
      <w:proofErr w:type="spellStart"/>
      <w:r>
        <w:t>Сейча</w:t>
      </w:r>
      <w:proofErr w:type="spellEnd"/>
      <w:r>
        <w:t>-ас… лезу…</w:t>
      </w:r>
    </w:p>
    <w:p w14:paraId="64F70F47" w14:textId="0168CABA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(грубо)</w:t>
      </w:r>
      <w:r w:rsidR="00EE2A4F">
        <w:t>.</w:t>
      </w:r>
      <w:r>
        <w:t xml:space="preserve"> Ты зачем на печь залез?</w:t>
      </w:r>
    </w:p>
    <w:p w14:paraId="7512041C" w14:textId="6C1971A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куда надо было?</w:t>
      </w:r>
    </w:p>
    <w:p w14:paraId="4F34A6E6" w14:textId="1FBA400D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Ведь… ты в сени ушел?</w:t>
      </w:r>
    </w:p>
    <w:p w14:paraId="31F3A1CB" w14:textId="4BA2E95B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 сенях, </w:t>
      </w:r>
      <w:proofErr w:type="spellStart"/>
      <w:r>
        <w:t>браточек</w:t>
      </w:r>
      <w:proofErr w:type="spellEnd"/>
      <w:r>
        <w:t>, мне, старику, холодно…</w:t>
      </w:r>
    </w:p>
    <w:p w14:paraId="6A92B339" w14:textId="62C81EDA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Ты… слышал?</w:t>
      </w:r>
    </w:p>
    <w:p w14:paraId="18F280AE" w14:textId="709470A6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– слышал! Как не слышать? Али я – глухой? Ах, парень, счастье тебе идет… Вот идет счастье!</w:t>
      </w:r>
    </w:p>
    <w:p w14:paraId="2A3F4710" w14:textId="2B2C545F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(подозрительно)</w:t>
      </w:r>
      <w:r w:rsidR="00EE2A4F">
        <w:t>.</w:t>
      </w:r>
      <w:r>
        <w:t xml:space="preserve"> Какое счастье? В чем?</w:t>
      </w:r>
    </w:p>
    <w:p w14:paraId="5895FEF6" w14:textId="46316FE4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вот в том, что я на печь залез.</w:t>
      </w:r>
    </w:p>
    <w:p w14:paraId="0D630E85" w14:textId="6184F914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А… зачем ты там возиться начал?</w:t>
      </w:r>
    </w:p>
    <w:p w14:paraId="2C30AE0E" w14:textId="4F64A68C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Затем, значит, что – жарко мне стало… на твое сиротское счастье… И – опять же – смекнул я, как бы, мол, парень-то не ошибся… не придушил бы старичка-то…</w:t>
      </w:r>
    </w:p>
    <w:p w14:paraId="6292093A" w14:textId="7BE82E67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Да-а… я это мог… ненавижу…</w:t>
      </w:r>
    </w:p>
    <w:p w14:paraId="1778F47A" w14:textId="2F103AB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Что мудреного? Ничего нет трудного… Часто эдак-то ошибаются…</w:t>
      </w:r>
    </w:p>
    <w:p w14:paraId="1647B035" w14:textId="4519EF87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(улыбаясь)</w:t>
      </w:r>
      <w:r w:rsidR="00EE2A4F">
        <w:t>.</w:t>
      </w:r>
      <w:r>
        <w:t xml:space="preserve"> Ты – что? Сам, что ли, ошибся однажды?</w:t>
      </w:r>
    </w:p>
    <w:p w14:paraId="573FAA75" w14:textId="118E36C6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Парень! Слушай-ка, что я тебе скажу: бабу эту – прочь надо! Ты ее – ни-ни! – до себя не допускай… Мужа – она и сама со света сживет, да еще половчее тебя, да! Ты ее, дьяволицу, не слушай… Гляди – какой я? Лысый… А отчего? От этих вот самых разных баб… Я их, баб-то, может, больше знал, чем волос на голове было… А эта Василиса – она… хуже черемиса!</w:t>
      </w:r>
    </w:p>
    <w:p w14:paraId="407B361A" w14:textId="53FBF222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Не понимаю я… спасибо тебе сказать, или ты… тоже…</w:t>
      </w:r>
    </w:p>
    <w:p w14:paraId="51D756FD" w14:textId="1D365BFF" w:rsidR="00444C4E" w:rsidRDefault="003624E5">
      <w:r>
        <w:rPr>
          <w:b/>
          <w:bCs/>
        </w:rPr>
        <w:lastRenderedPageBreak/>
        <w:t>Лука</w:t>
      </w:r>
      <w:r w:rsidR="00EE2A4F">
        <w:t>.</w:t>
      </w:r>
      <w:r>
        <w:t xml:space="preserve"> Ты – не говори! Лучше моего не скажешь! Ты слушай: которая тут тебе нравится, бери ее под руку, да отсюда – шагом марш! – уходи! Прочь уходи…</w:t>
      </w:r>
    </w:p>
    <w:p w14:paraId="4D31160E" w14:textId="15C7089D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(угрюмо)</w:t>
      </w:r>
      <w:r w:rsidR="00EE2A4F">
        <w:t>.</w:t>
      </w:r>
      <w:r>
        <w:t xml:space="preserve"> Не поймешь людей! Которые – добрые, которые – злые?.. Ничего не понятно…</w:t>
      </w:r>
    </w:p>
    <w:p w14:paraId="6F27F15F" w14:textId="020F46F1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Чего там понимать? Всяко живет человек… как сердце налажено, так и живет… сегодня – добрый, завтра – злой… А коли девка эта за душу тебя задела </w:t>
      </w:r>
      <w:proofErr w:type="spellStart"/>
      <w:r>
        <w:t>всурьез</w:t>
      </w:r>
      <w:proofErr w:type="spellEnd"/>
      <w:r>
        <w:t>… уйди с ней отсюда, и кончено… А то – один иди… Ты – молодой, успеешь бабой обзавестись…</w:t>
      </w:r>
    </w:p>
    <w:p w14:paraId="6A63C4FE" w14:textId="5CD8CD51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(берет его за плечо)</w:t>
      </w:r>
      <w:r w:rsidR="00EE2A4F">
        <w:t>.</w:t>
      </w:r>
      <w:r>
        <w:t xml:space="preserve"> Нет, ты скажи – зачем ты все это…</w:t>
      </w:r>
    </w:p>
    <w:p w14:paraId="10892B4E" w14:textId="13E8A23F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Погоди-ка, пусти… Погляжу я на Анну… чего-то она хрипела больно… </w:t>
      </w:r>
      <w:r>
        <w:rPr>
          <w:i/>
          <w:iCs/>
        </w:rPr>
        <w:t>(Идет к постели Анны, открывает полог, смотрит, трогает рукой.)</w:t>
      </w:r>
      <w:r w:rsidR="00EE2A4F">
        <w:rPr>
          <w:i/>
          <w:iCs/>
        </w:rPr>
        <w:t xml:space="preserve"> </w:t>
      </w:r>
    </w:p>
    <w:p w14:paraId="794EF971" w14:textId="77777777" w:rsidR="00444C4E" w:rsidRDefault="00444C4E"/>
    <w:p w14:paraId="65C46766" w14:textId="77777777" w:rsidR="00444C4E" w:rsidRDefault="003624E5">
      <w:r>
        <w:rPr>
          <w:i/>
          <w:iCs/>
        </w:rPr>
        <w:t>Пепел задумчиво и растерянно следит за ним.</w:t>
      </w:r>
      <w:r>
        <w:t xml:space="preserve"> </w:t>
      </w:r>
    </w:p>
    <w:p w14:paraId="3ABF9DEE" w14:textId="77777777" w:rsidR="00444C4E" w:rsidRDefault="00444C4E"/>
    <w:p w14:paraId="641A8030" w14:textId="77777777" w:rsidR="00444C4E" w:rsidRDefault="003624E5">
      <w:r>
        <w:t>Исусе Христе, многомилостивый! Дух новопреставленной рабы твоей Анны с миром прими…</w:t>
      </w:r>
    </w:p>
    <w:p w14:paraId="67B48B46" w14:textId="7A82AA2B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(тихо)</w:t>
      </w:r>
      <w:r w:rsidR="00EE2A4F">
        <w:t>.</w:t>
      </w:r>
      <w:r>
        <w:t xml:space="preserve"> Умерла?.. </w:t>
      </w:r>
      <w:r>
        <w:rPr>
          <w:i/>
          <w:iCs/>
        </w:rPr>
        <w:t>(Не подходя, вытягивается и смотрит на кровать.)</w:t>
      </w:r>
      <w:r>
        <w:t xml:space="preserve"> </w:t>
      </w:r>
    </w:p>
    <w:p w14:paraId="144FF478" w14:textId="53834728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(тихо)</w:t>
      </w:r>
      <w:r w:rsidR="00EE2A4F">
        <w:t>.</w:t>
      </w:r>
      <w:r>
        <w:t xml:space="preserve"> Отмаялась!.. А где мужик-то ее?</w:t>
      </w:r>
    </w:p>
    <w:p w14:paraId="5A62529E" w14:textId="17347C49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В трактире, наверно…</w:t>
      </w:r>
    </w:p>
    <w:p w14:paraId="09086BFE" w14:textId="732F3F1D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Надо сказать…</w:t>
      </w:r>
    </w:p>
    <w:p w14:paraId="232394AA" w14:textId="36BA5712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(вздрагивая)</w:t>
      </w:r>
      <w:r w:rsidR="00EE2A4F">
        <w:t>.</w:t>
      </w:r>
      <w:r>
        <w:t xml:space="preserve"> Не люблю покойников…</w:t>
      </w:r>
    </w:p>
    <w:p w14:paraId="270B09BD" w14:textId="319F8B16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(идет к двери)</w:t>
      </w:r>
      <w:r w:rsidR="00EE2A4F">
        <w:t>.</w:t>
      </w:r>
      <w:r>
        <w:t xml:space="preserve"> За что их любить?.. Любить – живых надо… живых…</w:t>
      </w:r>
    </w:p>
    <w:p w14:paraId="6D81522D" w14:textId="26E4B735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И я с тобой…</w:t>
      </w:r>
    </w:p>
    <w:p w14:paraId="153A833C" w14:textId="756638C7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Боишься?</w:t>
      </w:r>
    </w:p>
    <w:p w14:paraId="00C94415" w14:textId="3D7D699C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Не люблю…</w:t>
      </w:r>
    </w:p>
    <w:p w14:paraId="44457E58" w14:textId="77777777" w:rsidR="00444C4E" w:rsidRDefault="00444C4E"/>
    <w:p w14:paraId="390CCFF6" w14:textId="0E746429" w:rsidR="00444C4E" w:rsidRDefault="003624E5">
      <w:r>
        <w:rPr>
          <w:i/>
          <w:iCs/>
        </w:rPr>
        <w:t xml:space="preserve">Торопливо выходят. Пустота и тишина. За дверью в сени слышен глухой шум, неровный, непонятный. Потом – входит </w:t>
      </w:r>
      <w:r>
        <w:rPr>
          <w:b/>
          <w:bCs/>
          <w:i/>
          <w:iCs/>
        </w:rPr>
        <w:t>Актер</w:t>
      </w:r>
      <w:r w:rsidR="00EE2A4F">
        <w:rPr>
          <w:i/>
          <w:iCs/>
        </w:rPr>
        <w:t>.</w:t>
      </w:r>
      <w:r>
        <w:t xml:space="preserve"> </w:t>
      </w:r>
    </w:p>
    <w:p w14:paraId="3B92D514" w14:textId="77777777" w:rsidR="00444C4E" w:rsidRDefault="00444C4E"/>
    <w:p w14:paraId="0B052966" w14:textId="464F4062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(останавливается, не затворяя двери, на пороге и, придерживаясь руками за косяки, кричит)</w:t>
      </w:r>
      <w:r w:rsidR="00EE2A4F">
        <w:t>.</w:t>
      </w:r>
      <w:r>
        <w:t xml:space="preserve"> Старик, эй! Ты где? Я – вспомнил… слушай. </w:t>
      </w:r>
      <w:r>
        <w:rPr>
          <w:i/>
          <w:iCs/>
        </w:rPr>
        <w:t>(Шатаясь, делает два шага вперед и, принимая позу, читает.)</w:t>
      </w:r>
      <w:r>
        <w:t xml:space="preserve"> </w:t>
      </w:r>
    </w:p>
    <w:p w14:paraId="6011EC52" w14:textId="77777777" w:rsidR="00444C4E" w:rsidRDefault="00444C4E">
      <w:pPr>
        <w:jc w:val="left"/>
      </w:pPr>
    </w:p>
    <w:p w14:paraId="2AA3DD75" w14:textId="77777777" w:rsidR="00444C4E" w:rsidRDefault="003624E5">
      <w:pPr>
        <w:pStyle w:val="Stanza"/>
        <w:ind w:firstLine="567"/>
      </w:pPr>
      <w:r>
        <w:t xml:space="preserve">Господа! Если к правде святой </w:t>
      </w:r>
    </w:p>
    <w:p w14:paraId="6B7398E9" w14:textId="77777777" w:rsidR="00444C4E" w:rsidRDefault="003624E5">
      <w:pPr>
        <w:pStyle w:val="Stanza"/>
        <w:ind w:firstLine="567"/>
      </w:pPr>
      <w:r>
        <w:t xml:space="preserve">Мир дорогу найти не умеет, – </w:t>
      </w:r>
    </w:p>
    <w:p w14:paraId="4CBE0074" w14:textId="77777777" w:rsidR="00444C4E" w:rsidRDefault="003624E5">
      <w:pPr>
        <w:pStyle w:val="Stanza"/>
        <w:ind w:firstLine="567"/>
      </w:pPr>
      <w:r>
        <w:t xml:space="preserve">Честь безумцу, который навеет </w:t>
      </w:r>
    </w:p>
    <w:p w14:paraId="30244BDE" w14:textId="77777777" w:rsidR="00444C4E" w:rsidRDefault="003624E5">
      <w:pPr>
        <w:pStyle w:val="Stanza"/>
        <w:ind w:firstLine="567"/>
      </w:pPr>
      <w:r>
        <w:t>Человечеству сон золотой!</w:t>
      </w:r>
    </w:p>
    <w:p w14:paraId="7B7F426F" w14:textId="77777777" w:rsidR="00444C4E" w:rsidRDefault="00444C4E">
      <w:pPr>
        <w:pStyle w:val="Stanza"/>
        <w:ind w:firstLine="567"/>
      </w:pPr>
    </w:p>
    <w:p w14:paraId="5C24A4C4" w14:textId="02AE318D" w:rsidR="00444C4E" w:rsidRDefault="003624E5">
      <w:r>
        <w:rPr>
          <w:b/>
          <w:bCs/>
          <w:i/>
          <w:iCs/>
        </w:rPr>
        <w:t>Наташа</w:t>
      </w:r>
      <w:r w:rsidR="00EE2A4F">
        <w:rPr>
          <w:i/>
          <w:iCs/>
        </w:rPr>
        <w:t xml:space="preserve"> </w:t>
      </w:r>
      <w:r>
        <w:rPr>
          <w:i/>
          <w:iCs/>
        </w:rPr>
        <w:t>является сзади Актера в двери.</w:t>
      </w:r>
      <w:r>
        <w:t xml:space="preserve"> </w:t>
      </w:r>
    </w:p>
    <w:p w14:paraId="04D1EA91" w14:textId="77777777" w:rsidR="00444C4E" w:rsidRDefault="00444C4E"/>
    <w:p w14:paraId="04207DB8" w14:textId="77777777" w:rsidR="00444C4E" w:rsidRDefault="003624E5">
      <w:r>
        <w:t xml:space="preserve">Старик!.. </w:t>
      </w:r>
    </w:p>
    <w:p w14:paraId="6D83A26E" w14:textId="77777777" w:rsidR="00444C4E" w:rsidRDefault="00444C4E">
      <w:pPr>
        <w:jc w:val="left"/>
      </w:pPr>
    </w:p>
    <w:p w14:paraId="6DFB44B4" w14:textId="77777777" w:rsidR="00444C4E" w:rsidRDefault="003624E5">
      <w:pPr>
        <w:pStyle w:val="Stanza"/>
        <w:ind w:firstLine="567"/>
      </w:pPr>
      <w:r>
        <w:t xml:space="preserve">Если б завтра земли нашей путь </w:t>
      </w:r>
    </w:p>
    <w:p w14:paraId="5B879936" w14:textId="77777777" w:rsidR="00444C4E" w:rsidRDefault="003624E5">
      <w:pPr>
        <w:pStyle w:val="Stanza"/>
        <w:ind w:firstLine="567"/>
      </w:pPr>
      <w:r>
        <w:t xml:space="preserve">Осветить наше солнце забыло, </w:t>
      </w:r>
    </w:p>
    <w:p w14:paraId="7C0D9524" w14:textId="77777777" w:rsidR="00444C4E" w:rsidRDefault="003624E5">
      <w:pPr>
        <w:pStyle w:val="Stanza"/>
        <w:ind w:firstLine="567"/>
      </w:pPr>
      <w:r>
        <w:t xml:space="preserve">Завтра ж целый бы мир осветила </w:t>
      </w:r>
    </w:p>
    <w:p w14:paraId="301F6ED4" w14:textId="77777777" w:rsidR="00444C4E" w:rsidRDefault="003624E5">
      <w:pPr>
        <w:pStyle w:val="Stanza"/>
        <w:ind w:firstLine="567"/>
      </w:pPr>
      <w:r>
        <w:t>Мысль безумца какого-нибудь…</w:t>
      </w:r>
    </w:p>
    <w:p w14:paraId="40EB9275" w14:textId="77777777" w:rsidR="00444C4E" w:rsidRDefault="00444C4E">
      <w:pPr>
        <w:pStyle w:val="Stanza"/>
        <w:ind w:firstLine="567"/>
      </w:pPr>
    </w:p>
    <w:p w14:paraId="285E6B5F" w14:textId="412E5271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(смеется)</w:t>
      </w:r>
      <w:r w:rsidR="00EE2A4F">
        <w:t>.</w:t>
      </w:r>
      <w:r>
        <w:t xml:space="preserve"> Чучело! Нализался…</w:t>
      </w:r>
    </w:p>
    <w:p w14:paraId="4949DF52" w14:textId="6E1A8C30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(оборачиваясь к ней)</w:t>
      </w:r>
      <w:r w:rsidR="00EE2A4F">
        <w:t>.</w:t>
      </w:r>
      <w:r>
        <w:t xml:space="preserve"> А-а, это ты? А – где старичок… милый старикашка? Здесь, по-видимому, – никого нет… Наташа, прощай! Прощай… да!</w:t>
      </w:r>
    </w:p>
    <w:p w14:paraId="32093564" w14:textId="6F517134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(входя)</w:t>
      </w:r>
      <w:r w:rsidR="00EE2A4F">
        <w:t>.</w:t>
      </w:r>
      <w:r>
        <w:t xml:space="preserve"> Не здоровался, а прощаешься…</w:t>
      </w:r>
    </w:p>
    <w:p w14:paraId="265206AF" w14:textId="5D474C17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(загораживает ей дорогу)</w:t>
      </w:r>
      <w:r w:rsidR="00EE2A4F">
        <w:t>.</w:t>
      </w:r>
      <w:r>
        <w:t xml:space="preserve"> Я – уезжаю, ухожу… Настанет весна – и меня больше нет…</w:t>
      </w:r>
    </w:p>
    <w:p w14:paraId="33D73ABF" w14:textId="4FF297E8" w:rsidR="00444C4E" w:rsidRDefault="003624E5">
      <w:r>
        <w:rPr>
          <w:b/>
          <w:bCs/>
        </w:rPr>
        <w:lastRenderedPageBreak/>
        <w:t>Наташа</w:t>
      </w:r>
      <w:r w:rsidR="00EE2A4F">
        <w:t>.</w:t>
      </w:r>
      <w:r>
        <w:t xml:space="preserve"> Пусти-ка… куда это ты?</w:t>
      </w:r>
    </w:p>
    <w:p w14:paraId="62F57CB0" w14:textId="16047D95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Искать город… лечиться… Ты – тоже уходи… Офелия… иди в монастырь… Понимаешь – есть лечебница для организмов… для пьяниц… Превосходная лечебница… Мрамор… мраморный пол! Свет… чистота, пища… всё – даром! И мраморный пол, да! Я ее найду, вылечусь и… снова буду… Я на пути к возрожденью… как сказал… король… Лир! Наташа… по сцене мое имя Сверчков-Заволжский… никто этого не знает, никто! Нет у меня здесь имени… Понимаешь ли ты, как это обидно – потерять имя? Даже собаки имеют клички…</w:t>
      </w:r>
    </w:p>
    <w:p w14:paraId="7EBD5AD4" w14:textId="77777777" w:rsidR="00444C4E" w:rsidRDefault="00444C4E"/>
    <w:p w14:paraId="415270A0" w14:textId="77777777" w:rsidR="00444C4E" w:rsidRDefault="003624E5">
      <w:r>
        <w:rPr>
          <w:i/>
          <w:iCs/>
        </w:rPr>
        <w:t>Наташа осторожно обходит Актера, останавливается у кровати Анны, смотрит.</w:t>
      </w:r>
      <w:r>
        <w:t xml:space="preserve"> </w:t>
      </w:r>
    </w:p>
    <w:p w14:paraId="12B77C79" w14:textId="77777777" w:rsidR="00444C4E" w:rsidRDefault="00444C4E"/>
    <w:p w14:paraId="242EF956" w14:textId="77777777" w:rsidR="00444C4E" w:rsidRDefault="003624E5">
      <w:r>
        <w:t>Без имени – нет человека…</w:t>
      </w:r>
    </w:p>
    <w:p w14:paraId="392027BE" w14:textId="071597B7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Гляди… голубчик… померла ведь…</w:t>
      </w:r>
    </w:p>
    <w:p w14:paraId="21A17326" w14:textId="6FA0B4DC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(качая головой)</w:t>
      </w:r>
      <w:r w:rsidR="00EE2A4F">
        <w:t>.</w:t>
      </w:r>
      <w:r>
        <w:t xml:space="preserve"> Не может быть…</w:t>
      </w:r>
    </w:p>
    <w:p w14:paraId="49CB4B73" w14:textId="60E0093D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(отступая)</w:t>
      </w:r>
      <w:r w:rsidR="00EE2A4F">
        <w:t>.</w:t>
      </w:r>
      <w:r>
        <w:t xml:space="preserve"> Ей-богу… смотри…</w:t>
      </w:r>
    </w:p>
    <w:p w14:paraId="171A6208" w14:textId="6649BD25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(в двери)</w:t>
      </w:r>
      <w:r w:rsidR="00EE2A4F">
        <w:t>.</w:t>
      </w:r>
      <w:r>
        <w:t xml:space="preserve"> Чего смотреть?</w:t>
      </w:r>
    </w:p>
    <w:p w14:paraId="6A2F8BEB" w14:textId="6779B40C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Анна-то… померла!</w:t>
      </w:r>
    </w:p>
    <w:p w14:paraId="3D17AD5C" w14:textId="6F9A2D2B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Кашлять перестала, значит. </w:t>
      </w:r>
      <w:r>
        <w:rPr>
          <w:i/>
          <w:iCs/>
        </w:rPr>
        <w:t>(Идет к постели Анны, смотрит, идет на свое место.)</w:t>
      </w:r>
      <w:r w:rsidR="00EE2A4F">
        <w:t xml:space="preserve"> </w:t>
      </w:r>
      <w:r>
        <w:t>Надо Клещу сказать… это – его дело…</w:t>
      </w:r>
    </w:p>
    <w:p w14:paraId="506266FB" w14:textId="6B8ED2C8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Я иду… скажу… потеряла имя!.. </w:t>
      </w:r>
      <w:r>
        <w:rPr>
          <w:i/>
          <w:iCs/>
        </w:rPr>
        <w:t>(Уходит.)</w:t>
      </w:r>
      <w:r>
        <w:t xml:space="preserve"> </w:t>
      </w:r>
    </w:p>
    <w:p w14:paraId="6A158CBD" w14:textId="5AFB0A61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(посреди комнаты)</w:t>
      </w:r>
      <w:r w:rsidR="00EE2A4F">
        <w:t>.</w:t>
      </w:r>
      <w:r>
        <w:t xml:space="preserve"> Вот и я… когда-нибудь так же… в подвале… забитая…</w:t>
      </w:r>
    </w:p>
    <w:p w14:paraId="57C51B88" w14:textId="431FE02F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(расстилая на своих нарах какое-то тряпье)</w:t>
      </w:r>
      <w:r w:rsidR="00EE2A4F">
        <w:t>.</w:t>
      </w:r>
      <w:r>
        <w:t xml:space="preserve"> Чего? Ты чего бормочешь?</w:t>
      </w:r>
    </w:p>
    <w:p w14:paraId="3FBE0753" w14:textId="64C6B14E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Так… про себя…</w:t>
      </w:r>
    </w:p>
    <w:p w14:paraId="782BC999" w14:textId="79D3CC3D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Ваську ждешь? Гляди – сломит тебе голову Васька…</w:t>
      </w:r>
    </w:p>
    <w:p w14:paraId="42E1F99A" w14:textId="711227CF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А не все равно – кто сломит? Уж пускай лучше он…</w:t>
      </w:r>
    </w:p>
    <w:p w14:paraId="72316F12" w14:textId="416399C9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(ложится)</w:t>
      </w:r>
      <w:r w:rsidR="00EE2A4F">
        <w:t>.</w:t>
      </w:r>
      <w:r>
        <w:t xml:space="preserve"> Ну, твое дело…</w:t>
      </w:r>
    </w:p>
    <w:p w14:paraId="6D7EF57B" w14:textId="2C2525F3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Ведь вот… хорошо, что она умерла… а жалко… Господи!.. Зачем жил человек?</w:t>
      </w:r>
    </w:p>
    <w:p w14:paraId="3A9C57E9" w14:textId="7806858E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Все так: родятся, поживут, умирают. И я помру</w:t>
      </w:r>
      <w:proofErr w:type="gramStart"/>
      <w:r>
        <w:t>…</w:t>
      </w:r>
      <w:proofErr w:type="gramEnd"/>
      <w:r>
        <w:t xml:space="preserve"> и ты… Чего жалеть?</w:t>
      </w:r>
    </w:p>
    <w:p w14:paraId="1AE55299" w14:textId="77777777" w:rsidR="00444C4E" w:rsidRDefault="00444C4E"/>
    <w:p w14:paraId="6A9E7FF6" w14:textId="5E43DF4D" w:rsidR="00444C4E" w:rsidRDefault="003624E5">
      <w:r>
        <w:rPr>
          <w:i/>
          <w:iCs/>
        </w:rPr>
        <w:t xml:space="preserve">Входят. </w:t>
      </w:r>
      <w:r>
        <w:rPr>
          <w:b/>
          <w:bCs/>
          <w:i/>
          <w:iCs/>
        </w:rPr>
        <w:t>Лука</w:t>
      </w:r>
      <w:r w:rsidR="00EE2A4F">
        <w:rPr>
          <w:i/>
          <w:iCs/>
        </w:rPr>
        <w:t>,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Татарин</w:t>
      </w:r>
      <w:r w:rsidR="00EE2A4F">
        <w:rPr>
          <w:i/>
          <w:iCs/>
        </w:rPr>
        <w:t>,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Кривой Зоб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и </w:t>
      </w:r>
      <w:r>
        <w:rPr>
          <w:b/>
          <w:bCs/>
          <w:i/>
          <w:iCs/>
        </w:rPr>
        <w:t>Клещ</w:t>
      </w:r>
      <w:r w:rsidR="00EE2A4F">
        <w:rPr>
          <w:i/>
          <w:iCs/>
        </w:rPr>
        <w:t>.</w:t>
      </w:r>
      <w:r>
        <w:rPr>
          <w:i/>
          <w:iCs/>
        </w:rPr>
        <w:t xml:space="preserve"> Клещ идет сзади всех, медленно, съежившись.</w:t>
      </w:r>
      <w:r>
        <w:t xml:space="preserve"> </w:t>
      </w:r>
    </w:p>
    <w:p w14:paraId="5D9FEC0A" w14:textId="77777777" w:rsidR="00444C4E" w:rsidRDefault="00444C4E"/>
    <w:p w14:paraId="5B2F1625" w14:textId="16C40348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Ш-ш! Анна…</w:t>
      </w:r>
    </w:p>
    <w:p w14:paraId="38717377" w14:textId="459A7705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Слышали… царство небесное, коли померла…</w:t>
      </w:r>
    </w:p>
    <w:p w14:paraId="736776E4" w14:textId="167553E3" w:rsidR="00444C4E" w:rsidRDefault="003624E5">
      <w:r>
        <w:rPr>
          <w:b/>
          <w:bCs/>
        </w:rPr>
        <w:t>Татарин</w:t>
      </w:r>
      <w:r w:rsidR="00EE2A4F">
        <w:rPr>
          <w:b/>
          <w:bCs/>
        </w:rPr>
        <w:t xml:space="preserve"> </w:t>
      </w:r>
      <w:r>
        <w:rPr>
          <w:i/>
          <w:iCs/>
        </w:rPr>
        <w:t>(Клещу)</w:t>
      </w:r>
      <w:r w:rsidR="00EE2A4F">
        <w:t>.</w:t>
      </w:r>
      <w:r>
        <w:t xml:space="preserve"> Надо вон тащить! Сени надо тащить! Здесь – мертвый – нельзя, здесь – живой спать будет…</w:t>
      </w:r>
    </w:p>
    <w:p w14:paraId="634900C9" w14:textId="17CF9431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(негромко)</w:t>
      </w:r>
      <w:r w:rsidR="00EE2A4F">
        <w:t>.</w:t>
      </w:r>
      <w:r>
        <w:t xml:space="preserve"> Вытащим…</w:t>
      </w:r>
    </w:p>
    <w:p w14:paraId="02B017E2" w14:textId="77777777" w:rsidR="00444C4E" w:rsidRDefault="00444C4E"/>
    <w:p w14:paraId="3890EC0E" w14:textId="77777777" w:rsidR="00444C4E" w:rsidRDefault="003624E5">
      <w:r>
        <w:rPr>
          <w:i/>
          <w:iCs/>
        </w:rPr>
        <w:t>Все подходят к постели. Клещ смотрит на жену через плечи других.</w:t>
      </w:r>
      <w:r>
        <w:t xml:space="preserve"> </w:t>
      </w:r>
    </w:p>
    <w:p w14:paraId="2ABC9C59" w14:textId="77777777" w:rsidR="00444C4E" w:rsidRDefault="00444C4E"/>
    <w:p w14:paraId="20C6C2D9" w14:textId="49FE5FEE" w:rsidR="00444C4E" w:rsidRDefault="003624E5">
      <w:r>
        <w:rPr>
          <w:b/>
          <w:bCs/>
        </w:rPr>
        <w:t>Кривой Зоб</w:t>
      </w:r>
      <w:r w:rsidR="00EE2A4F">
        <w:rPr>
          <w:b/>
          <w:bCs/>
        </w:rPr>
        <w:t xml:space="preserve"> </w:t>
      </w:r>
      <w:r>
        <w:rPr>
          <w:i/>
          <w:iCs/>
        </w:rPr>
        <w:t>(Татарину)</w:t>
      </w:r>
      <w:r w:rsidR="00EE2A4F">
        <w:t>.</w:t>
      </w:r>
      <w:r>
        <w:t xml:space="preserve"> Ты думаешь – дух пойдет? От нее духа не будет… она вся еще живая высохла…</w:t>
      </w:r>
    </w:p>
    <w:p w14:paraId="042DC15F" w14:textId="62CDE137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Господи! Хоть бы пожалели… хоть бы кто слово сказал какое-нибудь! Эх вы…</w:t>
      </w:r>
    </w:p>
    <w:p w14:paraId="6A601860" w14:textId="09E1E14D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Ты, девушка, не обижайся… ничего! Где им… куда нам – мертвых жалеть? Э, милая! Живых – не жалеем… сами себя пожалеть-то не можем… где тут!</w:t>
      </w:r>
    </w:p>
    <w:p w14:paraId="039403EE" w14:textId="74966D5E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(зевая)</w:t>
      </w:r>
      <w:r w:rsidR="00EE2A4F">
        <w:t>.</w:t>
      </w:r>
      <w:r>
        <w:t xml:space="preserve"> И опять же – смерть слова не боится!.. Болезнь – боится слова, а смерть – нет!</w:t>
      </w:r>
    </w:p>
    <w:p w14:paraId="606767E6" w14:textId="62573DA2" w:rsidR="00444C4E" w:rsidRDefault="003624E5">
      <w:r>
        <w:rPr>
          <w:b/>
          <w:bCs/>
        </w:rPr>
        <w:t>Татарин</w:t>
      </w:r>
      <w:r w:rsidR="00EE2A4F">
        <w:rPr>
          <w:b/>
          <w:bCs/>
        </w:rPr>
        <w:t xml:space="preserve"> </w:t>
      </w:r>
      <w:r>
        <w:rPr>
          <w:i/>
          <w:iCs/>
        </w:rPr>
        <w:t>(отходя)</w:t>
      </w:r>
      <w:r w:rsidR="00EE2A4F">
        <w:t>.</w:t>
      </w:r>
      <w:r>
        <w:t xml:space="preserve"> Полицию надо…</w:t>
      </w:r>
    </w:p>
    <w:p w14:paraId="7A09C35C" w14:textId="5EDE44D2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Полицию – это обязательно! Клещ! Полиции заявил?</w:t>
      </w:r>
    </w:p>
    <w:p w14:paraId="63989456" w14:textId="620E6F21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Нет… Хоронить надо… а у меня сорок копеек всего…</w:t>
      </w:r>
    </w:p>
    <w:p w14:paraId="6F7F8114" w14:textId="0CD0C863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Ну, на такой случай – займи… а то мы соберем… кто пятак, кто – сколько может… А полиции заяви… скорее! А то она подумает – убил ты бабу… или что… </w:t>
      </w:r>
      <w:r>
        <w:rPr>
          <w:i/>
          <w:iCs/>
        </w:rPr>
        <w:t xml:space="preserve">(Идет к </w:t>
      </w:r>
      <w:r>
        <w:rPr>
          <w:i/>
          <w:iCs/>
        </w:rPr>
        <w:lastRenderedPageBreak/>
        <w:t>нарам и собирается лечь рядом с Татарином.)</w:t>
      </w:r>
      <w:r>
        <w:t xml:space="preserve"> </w:t>
      </w:r>
    </w:p>
    <w:p w14:paraId="0987D44E" w14:textId="1F4D160C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 xml:space="preserve">(отходя к нарам </w:t>
      </w:r>
      <w:proofErr w:type="spellStart"/>
      <w:r>
        <w:rPr>
          <w:i/>
          <w:iCs/>
        </w:rPr>
        <w:t>Бубнова</w:t>
      </w:r>
      <w:proofErr w:type="spellEnd"/>
      <w:r>
        <w:rPr>
          <w:i/>
          <w:iCs/>
        </w:rPr>
        <w:t>)</w:t>
      </w:r>
      <w:r w:rsidR="00EE2A4F">
        <w:t>.</w:t>
      </w:r>
      <w:r>
        <w:t xml:space="preserve"> Вот… будет она мне сниться теперь… мне всегда покойники снятся… Боюсь идти одна… в сенях – темно…</w:t>
      </w:r>
    </w:p>
    <w:p w14:paraId="3AE86783" w14:textId="00D24118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(следуя за ней)</w:t>
      </w:r>
      <w:r w:rsidR="00EE2A4F">
        <w:t>.</w:t>
      </w:r>
      <w:r>
        <w:t xml:space="preserve"> Ты – живых опасайся… вот что я скажу…</w:t>
      </w:r>
    </w:p>
    <w:p w14:paraId="00D7E8C1" w14:textId="66A52DB9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Проводи меня, дедушка…</w:t>
      </w:r>
    </w:p>
    <w:p w14:paraId="7608F79F" w14:textId="1D05A8D5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Идем… идем, провожу!</w:t>
      </w:r>
    </w:p>
    <w:p w14:paraId="511081DA" w14:textId="77777777" w:rsidR="00444C4E" w:rsidRDefault="00444C4E"/>
    <w:p w14:paraId="01526D94" w14:textId="77777777" w:rsidR="00444C4E" w:rsidRDefault="003624E5">
      <w:r>
        <w:rPr>
          <w:i/>
          <w:iCs/>
        </w:rPr>
        <w:t>Уходят. Пауза.</w:t>
      </w:r>
      <w:r>
        <w:t xml:space="preserve"> </w:t>
      </w:r>
    </w:p>
    <w:p w14:paraId="52427106" w14:textId="77777777" w:rsidR="00444C4E" w:rsidRDefault="00444C4E"/>
    <w:p w14:paraId="59F6DE1A" w14:textId="6C57E2CD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</w:t>
      </w:r>
      <w:proofErr w:type="spellStart"/>
      <w:r>
        <w:t>Охо</w:t>
      </w:r>
      <w:proofErr w:type="spellEnd"/>
      <w:r>
        <w:t xml:space="preserve">-хо-о! </w:t>
      </w:r>
      <w:proofErr w:type="spellStart"/>
      <w:r>
        <w:t>Асан</w:t>
      </w:r>
      <w:proofErr w:type="spellEnd"/>
      <w:r>
        <w:t xml:space="preserve">! Скоро весна, друг… тепло нам жить будет! Теперь уж в деревнях мужики сохи, бороны чинят… пахать налаживаются… н-да! А мы… </w:t>
      </w:r>
      <w:proofErr w:type="spellStart"/>
      <w:r>
        <w:t>Асан</w:t>
      </w:r>
      <w:proofErr w:type="spellEnd"/>
      <w:r>
        <w:t>!.. Дрыхнет уж, Магомет окаянный…</w:t>
      </w:r>
    </w:p>
    <w:p w14:paraId="6EB37877" w14:textId="04E5EE9F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Татары спать любят…</w:t>
      </w:r>
    </w:p>
    <w:p w14:paraId="76215215" w14:textId="395FB494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(стоит посредине ночлежки и тупо смотрит пред собой)</w:t>
      </w:r>
      <w:r w:rsidR="00EE2A4F">
        <w:t>.</w:t>
      </w:r>
      <w:r>
        <w:t xml:space="preserve"> Чего же мне теперь делать?</w:t>
      </w:r>
    </w:p>
    <w:p w14:paraId="7756DC59" w14:textId="0B183B3E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Ложись да спи… только и всего…</w:t>
      </w:r>
    </w:p>
    <w:p w14:paraId="5A5031C0" w14:textId="2A5BB62B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(тихо)</w:t>
      </w:r>
      <w:r w:rsidR="00EE2A4F">
        <w:t>.</w:t>
      </w:r>
      <w:r>
        <w:t xml:space="preserve"> А… она… как же?</w:t>
      </w:r>
    </w:p>
    <w:p w14:paraId="5191707C" w14:textId="77777777" w:rsidR="00444C4E" w:rsidRDefault="00444C4E"/>
    <w:p w14:paraId="539527CD" w14:textId="3B9DA02D" w:rsidR="00444C4E" w:rsidRDefault="003624E5">
      <w:r>
        <w:rPr>
          <w:i/>
          <w:iCs/>
        </w:rPr>
        <w:t xml:space="preserve">Никто не отвечает ему. </w:t>
      </w:r>
      <w:r>
        <w:rPr>
          <w:b/>
          <w:bCs/>
          <w:i/>
          <w:iCs/>
        </w:rPr>
        <w:t>Сатин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и </w:t>
      </w:r>
      <w:r>
        <w:rPr>
          <w:b/>
          <w:bCs/>
          <w:i/>
          <w:iCs/>
        </w:rPr>
        <w:t>Актер</w:t>
      </w:r>
      <w:r w:rsidR="00EE2A4F">
        <w:rPr>
          <w:i/>
          <w:iCs/>
        </w:rPr>
        <w:t xml:space="preserve"> </w:t>
      </w:r>
      <w:r>
        <w:rPr>
          <w:i/>
          <w:iCs/>
        </w:rPr>
        <w:t>входят.</w:t>
      </w:r>
      <w:r>
        <w:t xml:space="preserve"> </w:t>
      </w:r>
    </w:p>
    <w:p w14:paraId="1C24CCC0" w14:textId="77777777" w:rsidR="00444C4E" w:rsidRDefault="00444C4E"/>
    <w:p w14:paraId="4ACF9D18" w14:textId="690F0AD0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(кричит)</w:t>
      </w:r>
      <w:r w:rsidR="00EE2A4F">
        <w:t>.</w:t>
      </w:r>
      <w:r>
        <w:t xml:space="preserve"> Старик! Сюда, мой верный Кент…</w:t>
      </w:r>
    </w:p>
    <w:p w14:paraId="19CA762A" w14:textId="54036134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</w:t>
      </w:r>
      <w:proofErr w:type="spellStart"/>
      <w:r>
        <w:t>Миклуха</w:t>
      </w:r>
      <w:proofErr w:type="spellEnd"/>
      <w:r>
        <w:t>-Маклай идет… х-хо!</w:t>
      </w:r>
    </w:p>
    <w:p w14:paraId="0723F7F0" w14:textId="55787DC9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Кончено и решено! Старик, где город… где ты?</w:t>
      </w:r>
    </w:p>
    <w:p w14:paraId="09EB5B07" w14:textId="31067DDB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Фата-моргана! Наврал тебе старик… Ничего нет! Нет городов, нет людей… ничего нет!</w:t>
      </w:r>
    </w:p>
    <w:p w14:paraId="250FCECC" w14:textId="4E53B4C5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Врешь!</w:t>
      </w:r>
    </w:p>
    <w:p w14:paraId="6A7D24E0" w14:textId="12A3CE17" w:rsidR="00444C4E" w:rsidRDefault="003624E5">
      <w:r>
        <w:rPr>
          <w:b/>
          <w:bCs/>
        </w:rPr>
        <w:t>Татарин</w:t>
      </w:r>
      <w:r w:rsidR="00EE2A4F">
        <w:rPr>
          <w:b/>
          <w:bCs/>
        </w:rPr>
        <w:t xml:space="preserve"> </w:t>
      </w:r>
      <w:r>
        <w:rPr>
          <w:i/>
          <w:iCs/>
        </w:rPr>
        <w:t>(вскакивая)</w:t>
      </w:r>
      <w:r w:rsidR="00EE2A4F">
        <w:t>.</w:t>
      </w:r>
      <w:r>
        <w:t xml:space="preserve"> Где хозяин? Хозяину иду! Нельзя спать – нельзя деньги брать… Мертвые… пьяные… </w:t>
      </w:r>
      <w:r>
        <w:rPr>
          <w:i/>
          <w:iCs/>
        </w:rPr>
        <w:t>(Быстро уходит.)</w:t>
      </w:r>
      <w:r>
        <w:t xml:space="preserve"> </w:t>
      </w:r>
    </w:p>
    <w:p w14:paraId="5DFC8B20" w14:textId="77777777" w:rsidR="00444C4E" w:rsidRDefault="00444C4E"/>
    <w:p w14:paraId="3C723E17" w14:textId="77777777" w:rsidR="00444C4E" w:rsidRDefault="003624E5">
      <w:r>
        <w:rPr>
          <w:i/>
          <w:iCs/>
        </w:rPr>
        <w:t>Сатин свистит вслед ему.</w:t>
      </w:r>
      <w:r>
        <w:t xml:space="preserve"> </w:t>
      </w:r>
    </w:p>
    <w:p w14:paraId="05C4CEAD" w14:textId="77777777" w:rsidR="00444C4E" w:rsidRDefault="00444C4E"/>
    <w:p w14:paraId="6A397FE9" w14:textId="199CB328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(сонным голосом)</w:t>
      </w:r>
      <w:r w:rsidR="00EE2A4F">
        <w:t>.</w:t>
      </w:r>
      <w:r>
        <w:t xml:space="preserve"> Ложись, ребята, не шуми… ночью – спать надо!</w:t>
      </w:r>
    </w:p>
    <w:p w14:paraId="3AED0F45" w14:textId="1023A70F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Да… здесь – ага! Мертвец… «Наши сети притащили </w:t>
      </w:r>
      <w:proofErr w:type="gramStart"/>
      <w:r>
        <w:t>мертвеца»…</w:t>
      </w:r>
      <w:proofErr w:type="gramEnd"/>
      <w:r>
        <w:t xml:space="preserve"> стихотворение… Б-</w:t>
      </w:r>
      <w:proofErr w:type="spellStart"/>
      <w:r>
        <w:t>беранжера</w:t>
      </w:r>
      <w:proofErr w:type="spellEnd"/>
      <w:r>
        <w:t>!</w:t>
      </w:r>
    </w:p>
    <w:p w14:paraId="336FAD0C" w14:textId="1493B3E0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(кричит)</w:t>
      </w:r>
      <w:r w:rsidR="00EE2A4F">
        <w:t>.</w:t>
      </w:r>
      <w:r>
        <w:t xml:space="preserve"> Мертвецы – не слышат! Мертвецы не чувствуют… Кричи… реви… мертвецы не слышат!..</w:t>
      </w:r>
    </w:p>
    <w:p w14:paraId="5E4E7D2C" w14:textId="77777777" w:rsidR="00444C4E" w:rsidRDefault="00444C4E"/>
    <w:p w14:paraId="0424FCB2" w14:textId="59AE5A72" w:rsidR="00444C4E" w:rsidRDefault="003624E5">
      <w:r>
        <w:rPr>
          <w:i/>
          <w:iCs/>
        </w:rPr>
        <w:t xml:space="preserve">В двери является </w:t>
      </w:r>
      <w:r>
        <w:rPr>
          <w:b/>
          <w:bCs/>
          <w:i/>
          <w:iCs/>
        </w:rPr>
        <w:t>Лука</w:t>
      </w:r>
      <w:r w:rsidR="00EE2A4F">
        <w:rPr>
          <w:i/>
          <w:iCs/>
        </w:rPr>
        <w:t>.</w:t>
      </w:r>
      <w:r>
        <w:t xml:space="preserve"> </w:t>
      </w:r>
    </w:p>
    <w:p w14:paraId="19FEE7DF" w14:textId="77777777" w:rsidR="00444C4E" w:rsidRDefault="00444C4E"/>
    <w:p w14:paraId="63121A1F" w14:textId="77777777" w:rsidR="00444C4E" w:rsidRDefault="003624E5">
      <w:r>
        <w:rPr>
          <w:i/>
          <w:iCs/>
        </w:rPr>
        <w:t>Занавес</w:t>
      </w:r>
      <w:r>
        <w:t xml:space="preserve"> </w:t>
      </w:r>
    </w:p>
    <w:p w14:paraId="4880F55F" w14:textId="77777777" w:rsidR="00444C4E" w:rsidRDefault="00444C4E"/>
    <w:p w14:paraId="16521CC0" w14:textId="77777777" w:rsidR="00444C4E" w:rsidRDefault="003624E5">
      <w:pPr>
        <w:pStyle w:val="2"/>
      </w:pPr>
      <w:r>
        <w:t>Акт третий</w:t>
      </w:r>
    </w:p>
    <w:p w14:paraId="6725A00E" w14:textId="77777777" w:rsidR="00444C4E" w:rsidRDefault="00444C4E">
      <w:pPr>
        <w:jc w:val="left"/>
      </w:pPr>
    </w:p>
    <w:p w14:paraId="297A1CAB" w14:textId="58353407" w:rsidR="00444C4E" w:rsidRDefault="003624E5">
      <w:r>
        <w:rPr>
          <w:i/>
          <w:iCs/>
        </w:rPr>
        <w:t xml:space="preserve">«Пустырь» – засоренное разным хламом и заросшее бурьяном дворовое место. В глубине его – высокий кирпичный </w:t>
      </w:r>
      <w:proofErr w:type="spellStart"/>
      <w:r>
        <w:rPr>
          <w:i/>
          <w:iCs/>
        </w:rPr>
        <w:t>брандмауер</w:t>
      </w:r>
      <w:proofErr w:type="spellEnd"/>
      <w:r>
        <w:rPr>
          <w:i/>
          <w:iCs/>
        </w:rPr>
        <w:t xml:space="preserve">. Он закрывает небо. Около него – кусты бузины. Направо – темная, бревенчатая стена какой-то надворной постройки: сарая или конюшни. А налево – серая, покрытая остатками штукатурки стена того дома, в котором помещается ночлежка Костылевых. Она стоит наискось, так что ее задний угол выходит почти на средину пустыря. Между ею и красной стеной – узкий проход. В серой стене два окна: одно – в уровень с землей, другое – аршина на два выше и ближе к </w:t>
      </w:r>
      <w:proofErr w:type="spellStart"/>
      <w:r>
        <w:rPr>
          <w:i/>
          <w:iCs/>
        </w:rPr>
        <w:t>брандмауеру</w:t>
      </w:r>
      <w:proofErr w:type="spellEnd"/>
      <w:r>
        <w:rPr>
          <w:i/>
          <w:iCs/>
        </w:rPr>
        <w:t xml:space="preserve">. У этой стены лежат розвальни кверху полозьями и обрубок бревна, длиною аршина в четыре. Направо у стены – куча старых досок, брусьев. Вечер, заходит солнце, освещая </w:t>
      </w:r>
      <w:proofErr w:type="spellStart"/>
      <w:r>
        <w:rPr>
          <w:i/>
          <w:iCs/>
        </w:rPr>
        <w:t>брандмауер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lastRenderedPageBreak/>
        <w:t xml:space="preserve">красноватым светом. Ранняя весна, недавно стаял снег. Черные сучья бузины еще без почек. На бревне сидят рядом </w:t>
      </w:r>
      <w:r>
        <w:rPr>
          <w:b/>
          <w:bCs/>
          <w:i/>
          <w:iCs/>
        </w:rPr>
        <w:t>Наташа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и </w:t>
      </w:r>
      <w:r>
        <w:rPr>
          <w:b/>
          <w:bCs/>
          <w:i/>
          <w:iCs/>
        </w:rPr>
        <w:t>Настя</w:t>
      </w:r>
      <w:r w:rsidR="00EE2A4F">
        <w:rPr>
          <w:i/>
          <w:iCs/>
        </w:rPr>
        <w:t>.</w:t>
      </w:r>
      <w:r>
        <w:rPr>
          <w:i/>
          <w:iCs/>
        </w:rPr>
        <w:t xml:space="preserve"> На дровнях – </w:t>
      </w:r>
      <w:r>
        <w:rPr>
          <w:b/>
          <w:bCs/>
          <w:i/>
          <w:iCs/>
        </w:rPr>
        <w:t>Лука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и </w:t>
      </w:r>
      <w:r>
        <w:rPr>
          <w:b/>
          <w:bCs/>
          <w:i/>
          <w:iCs/>
        </w:rPr>
        <w:t>Барон</w:t>
      </w:r>
      <w:r w:rsidR="00EE2A4F">
        <w:rPr>
          <w:i/>
          <w:iCs/>
        </w:rPr>
        <w:t>.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Клещ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лежит на куче дерева у правой стены. В окне у земли – рожа </w:t>
      </w:r>
      <w:proofErr w:type="spellStart"/>
      <w:r>
        <w:rPr>
          <w:b/>
          <w:bCs/>
          <w:i/>
          <w:iCs/>
        </w:rPr>
        <w:t>Бубнова</w:t>
      </w:r>
      <w:proofErr w:type="spellEnd"/>
      <w:r w:rsidR="00EE2A4F">
        <w:rPr>
          <w:i/>
          <w:iCs/>
        </w:rPr>
        <w:t>.</w:t>
      </w:r>
      <w:r>
        <w:t xml:space="preserve"> </w:t>
      </w:r>
    </w:p>
    <w:p w14:paraId="4CAA8EF5" w14:textId="77777777" w:rsidR="00444C4E" w:rsidRDefault="00444C4E"/>
    <w:p w14:paraId="463B27BE" w14:textId="542E0681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(закрыв глаза и качая головой в такт словам, певуче рассказывает)</w:t>
      </w:r>
      <w:r w:rsidR="00EE2A4F">
        <w:t>.</w:t>
      </w:r>
      <w:r>
        <w:t xml:space="preserve"> Вот приходит он ночью в сад, в беседку, как мы уговорились… а уж я его давно жду и дрожу от страха и горя. Он тоже дрожит весь и – белый как мел, а в руках у него </w:t>
      </w:r>
      <w:proofErr w:type="spellStart"/>
      <w:r>
        <w:t>леворверт</w:t>
      </w:r>
      <w:proofErr w:type="spellEnd"/>
      <w:r>
        <w:t>…</w:t>
      </w:r>
    </w:p>
    <w:p w14:paraId="66707C96" w14:textId="4D1CEA72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(грызет семечки)</w:t>
      </w:r>
      <w:r w:rsidR="00EE2A4F">
        <w:t>.</w:t>
      </w:r>
      <w:r>
        <w:t xml:space="preserve"> Ишь! Видно, правду говорят, что студенты – отчаянные…</w:t>
      </w:r>
    </w:p>
    <w:p w14:paraId="04687B29" w14:textId="0F5B05E9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И говорит он мне страшным голосом: «Драгоценная моя любовь…»</w:t>
      </w:r>
    </w:p>
    <w:p w14:paraId="37498041" w14:textId="09B78167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Хо-хо! Драгоценная?</w:t>
      </w:r>
    </w:p>
    <w:p w14:paraId="19CA0579" w14:textId="7B2F4C96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Погоди! Не любо – не слушай, а врать не мешай… Дальше!</w:t>
      </w:r>
    </w:p>
    <w:p w14:paraId="7640ADD9" w14:textId="0FF2D89B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«Ненаглядная, говорит, моя любовь! Родители, говорит, согласия своего не дают, чтобы я венчался с тобой… и грозят меня навеки проклясть за любовь к тебе. Ну и должен, говорит, я от этого лишить себя жизни…</w:t>
      </w:r>
      <w:proofErr w:type="gramStart"/>
      <w:r>
        <w:t>»</w:t>
      </w:r>
      <w:proofErr w:type="gramEnd"/>
      <w:r>
        <w:t xml:space="preserve"> А </w:t>
      </w:r>
      <w:proofErr w:type="spellStart"/>
      <w:r>
        <w:t>леворверт</w:t>
      </w:r>
      <w:proofErr w:type="spellEnd"/>
      <w:r>
        <w:t xml:space="preserve"> у него – </w:t>
      </w:r>
      <w:proofErr w:type="spellStart"/>
      <w:r>
        <w:t>агромадный</w:t>
      </w:r>
      <w:proofErr w:type="spellEnd"/>
      <w:r>
        <w:t xml:space="preserve"> и заряжен десятью пулями… «Прощай, говорит, любезная подруга моего сердца! – решился я бесповоротно… жить без тебя – никак не могу». И отвечала я ему: «Незабвенный друг мой… Рауль…»</w:t>
      </w:r>
    </w:p>
    <w:p w14:paraId="2A5A5532" w14:textId="607BC112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(удивленный)</w:t>
      </w:r>
      <w:r w:rsidR="00EE2A4F">
        <w:t>.</w:t>
      </w:r>
      <w:r>
        <w:t xml:space="preserve"> Чего-о? Как? </w:t>
      </w:r>
      <w:proofErr w:type="spellStart"/>
      <w:r>
        <w:t>Краул</w:t>
      </w:r>
      <w:proofErr w:type="spellEnd"/>
      <w:r>
        <w:t>?</w:t>
      </w:r>
    </w:p>
    <w:p w14:paraId="66832046" w14:textId="5BFA225E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(хохочет)</w:t>
      </w:r>
      <w:r w:rsidR="00EE2A4F">
        <w:t>.</w:t>
      </w:r>
      <w:r>
        <w:t xml:space="preserve"> Настька! Да ведь… ведь прошлый раз – Гастон был!</w:t>
      </w:r>
    </w:p>
    <w:p w14:paraId="4F7A17B6" w14:textId="3F150895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(вскакивая)</w:t>
      </w:r>
      <w:r w:rsidR="00EE2A4F">
        <w:t>.</w:t>
      </w:r>
      <w:r>
        <w:t xml:space="preserve"> Молчите… несчастные! Ах… бродячие собаки! Разве… разве вы можете понимать… любовь? Настоящую любовь? А у меня – была она… настоящая! </w:t>
      </w:r>
      <w:r>
        <w:rPr>
          <w:i/>
          <w:iCs/>
        </w:rPr>
        <w:t>(Барону.)</w:t>
      </w:r>
      <w:r w:rsidR="00EE2A4F">
        <w:t xml:space="preserve"> </w:t>
      </w:r>
      <w:r>
        <w:t>Ты! Ничтожный!.. Образованный ты человек… говоришь – лежа кофей пил…</w:t>
      </w:r>
    </w:p>
    <w:p w14:paraId="19EC8BBE" w14:textId="3DD88C8C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вы – погоди-</w:t>
      </w:r>
      <w:proofErr w:type="spellStart"/>
      <w:r>
        <w:t>ите</w:t>
      </w:r>
      <w:proofErr w:type="spellEnd"/>
      <w:r>
        <w:t>! Вы – не мешайте! Уважьте человеку… не в слове – дело, а – почему слово говорится? – вот в чем дело! Рассказывай, девушка, ничего!</w:t>
      </w:r>
    </w:p>
    <w:p w14:paraId="22B9BDB5" w14:textId="5BFE4F36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Раскрашивай, ворона, перья… валяй!</w:t>
      </w:r>
    </w:p>
    <w:p w14:paraId="4AAF9FBF" w14:textId="798D4D87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Ну – дальше!</w:t>
      </w:r>
    </w:p>
    <w:p w14:paraId="4E9037CE" w14:textId="168D6B0D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Не слушай их… что они? Они – из зависти это… про себя им сказать нечего…</w:t>
      </w:r>
    </w:p>
    <w:p w14:paraId="0DB9B660" w14:textId="039F7403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(снова садится)</w:t>
      </w:r>
      <w:r w:rsidR="00EE2A4F">
        <w:t>.</w:t>
      </w:r>
      <w:r>
        <w:t xml:space="preserve"> Не хочу больше! Не буду говорить… Коли они не верят… коли смеются… </w:t>
      </w:r>
      <w:r>
        <w:rPr>
          <w:i/>
          <w:iCs/>
        </w:rPr>
        <w:t>(Вдруг, прерывая речь, молчит несколько секунд и, вновь закрыв глаза, продолжает горячо и громко, помахивая рукой в такт речи и точно вслушиваясь в отдаленную музыку.)</w:t>
      </w:r>
      <w:r w:rsidR="00EE2A4F">
        <w:t xml:space="preserve"> </w:t>
      </w:r>
      <w:r>
        <w:t xml:space="preserve">И вот – отвечаю я ему: «Радость жизни моей! Месяц ты мой ясный! И мне без тебя тоже вовсе невозможно жить на свете… потому как люблю я тебя безумно и буду любить, пока сердце бьется во груди моей! Но, говорю, не лишай себя молодой твоей жизни… как нужна она дорогим твоим родителям, для которых ты – вся их радость… Брось меня! Пусть лучше я пропаду… от тоски по тебе, жизнь моя… я – одна… я – таковская! Пускай уж я… погибаю, – все равно! Я – никуда не гожусь… и нет мне ничего… нет ничего…» </w:t>
      </w:r>
      <w:r>
        <w:rPr>
          <w:i/>
          <w:iCs/>
        </w:rPr>
        <w:t>(Закрывает лицо руками и беззвучно плачет.)</w:t>
      </w:r>
      <w:r>
        <w:t xml:space="preserve"> </w:t>
      </w:r>
    </w:p>
    <w:p w14:paraId="289640DE" w14:textId="7D248836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(отвертываясь в сторону, негромко)</w:t>
      </w:r>
      <w:r w:rsidR="00EE2A4F">
        <w:t>.</w:t>
      </w:r>
      <w:r>
        <w:t xml:space="preserve"> Не плачь… не надо!</w:t>
      </w:r>
    </w:p>
    <w:p w14:paraId="27433CC6" w14:textId="77777777" w:rsidR="00444C4E" w:rsidRDefault="00444C4E"/>
    <w:p w14:paraId="597F2D47" w14:textId="77777777" w:rsidR="00444C4E" w:rsidRDefault="003624E5">
      <w:r>
        <w:rPr>
          <w:i/>
          <w:iCs/>
        </w:rPr>
        <w:t>Лука, улыбаясь, гладит голову Насти.</w:t>
      </w:r>
      <w:r>
        <w:t xml:space="preserve"> </w:t>
      </w:r>
    </w:p>
    <w:p w14:paraId="7EF8E337" w14:textId="77777777" w:rsidR="00444C4E" w:rsidRDefault="00444C4E"/>
    <w:p w14:paraId="2D31C0CC" w14:textId="424E4FF4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(хохочет)</w:t>
      </w:r>
      <w:r w:rsidR="00EE2A4F">
        <w:t>.</w:t>
      </w:r>
      <w:r>
        <w:t xml:space="preserve"> Ах… чертова кукла! а?</w:t>
      </w:r>
    </w:p>
    <w:p w14:paraId="68BE29D9" w14:textId="23A07DB8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(тоже смеется)</w:t>
      </w:r>
      <w:r w:rsidR="00EE2A4F">
        <w:t>.</w:t>
      </w:r>
      <w:r>
        <w:t xml:space="preserve"> Дедка! Ты думаешь – это правда? Это все из книжки «Роковая </w:t>
      </w:r>
      <w:proofErr w:type="gramStart"/>
      <w:r>
        <w:t>любовь»…</w:t>
      </w:r>
      <w:proofErr w:type="gramEnd"/>
      <w:r>
        <w:t xml:space="preserve"> Все это – ерунда! Брось ее!..</w:t>
      </w:r>
    </w:p>
    <w:p w14:paraId="62585E92" w14:textId="0E79903A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А тебе что? Ты! Молчи уж… коли бог убил…</w:t>
      </w:r>
    </w:p>
    <w:p w14:paraId="7330E0BA" w14:textId="2D411941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(яростно)</w:t>
      </w:r>
      <w:r w:rsidR="00EE2A4F">
        <w:t>.</w:t>
      </w:r>
      <w:r>
        <w:t xml:space="preserve"> Пропащая душа! Пустой человек! Где у тебя – душа?</w:t>
      </w:r>
    </w:p>
    <w:p w14:paraId="352A29AB" w14:textId="07B11976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(берет Настю за руку)</w:t>
      </w:r>
      <w:r w:rsidR="00EE2A4F">
        <w:t>.</w:t>
      </w:r>
      <w:r>
        <w:t xml:space="preserve"> Уйдем, милая! ничего… не сердись! Я – знаю… Я – верю! Твоя правда, а не ихняя… Коли ты веришь, была у тебя настоящая любовь… значит – была она! Была! А на него – не сердись, на сожителя-то… Он… может, и впрямь из зависти смеется… у него, может, вовсе не было настоящего-то… ничего не было! Пойдем-ка!..</w:t>
      </w:r>
    </w:p>
    <w:p w14:paraId="2D8D66C1" w14:textId="65C45893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(крепко прижимая руки ко груди)</w:t>
      </w:r>
      <w:r w:rsidR="00EE2A4F">
        <w:t>.</w:t>
      </w:r>
      <w:r>
        <w:t xml:space="preserve"> Дедушка! Ей-богу… было это! Все было!.. Студент он… француз был… </w:t>
      </w:r>
      <w:proofErr w:type="spellStart"/>
      <w:r>
        <w:t>Гастошей</w:t>
      </w:r>
      <w:proofErr w:type="spellEnd"/>
      <w:r>
        <w:t xml:space="preserve"> звали… с черной бородкой… в лаковых сапогах ходил… разрази меня гром на этом месте! И так он меня любил… так любил!</w:t>
      </w:r>
    </w:p>
    <w:p w14:paraId="24ABC797" w14:textId="7B14A0E3" w:rsidR="00444C4E" w:rsidRDefault="003624E5">
      <w:r>
        <w:rPr>
          <w:b/>
          <w:bCs/>
        </w:rPr>
        <w:lastRenderedPageBreak/>
        <w:t>Лука</w:t>
      </w:r>
      <w:r w:rsidR="00EE2A4F">
        <w:t>.</w:t>
      </w:r>
      <w:r>
        <w:t xml:space="preserve"> Я – знаю! Ничего! Я верю! В лаковых сапогах, говоришь? А-</w:t>
      </w:r>
      <w:proofErr w:type="spellStart"/>
      <w:r>
        <w:t>яй</w:t>
      </w:r>
      <w:proofErr w:type="spellEnd"/>
      <w:r>
        <w:t>-ай! Ну – и ты его тоже – любила?</w:t>
      </w:r>
    </w:p>
    <w:p w14:paraId="6D14BEA6" w14:textId="77777777" w:rsidR="00444C4E" w:rsidRDefault="00444C4E"/>
    <w:p w14:paraId="4FE2DB7E" w14:textId="77777777" w:rsidR="00444C4E" w:rsidRDefault="003624E5">
      <w:r>
        <w:rPr>
          <w:i/>
          <w:iCs/>
        </w:rPr>
        <w:t>Уходят за угол.</w:t>
      </w:r>
      <w:r>
        <w:t xml:space="preserve"> </w:t>
      </w:r>
    </w:p>
    <w:p w14:paraId="4D0B4DE9" w14:textId="77777777" w:rsidR="00444C4E" w:rsidRDefault="00444C4E"/>
    <w:p w14:paraId="45B8B504" w14:textId="3180D8C0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Ну и глупа же эта девица… добрая, но… глупа – нестерпимо!</w:t>
      </w:r>
    </w:p>
    <w:p w14:paraId="5A053E55" w14:textId="4BA6373A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И чего это… человек врать так любит? Всегда – как перед следователем стоит… право!</w:t>
      </w:r>
    </w:p>
    <w:p w14:paraId="16352197" w14:textId="49DD2A57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Видно, вранье-то… приятнее правды… Я – тоже…</w:t>
      </w:r>
    </w:p>
    <w:p w14:paraId="0F56681D" w14:textId="6AD915D0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Что – тоже? Дальше?!</w:t>
      </w:r>
    </w:p>
    <w:p w14:paraId="00E4D43D" w14:textId="59CA0CB5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Выдумываю… Выдумываю и – жду…</w:t>
      </w:r>
    </w:p>
    <w:p w14:paraId="65AEE85F" w14:textId="09F86D89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Чего?</w:t>
      </w:r>
    </w:p>
    <w:p w14:paraId="021577E8" w14:textId="2962A486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(смущенно улыбаясь)</w:t>
      </w:r>
      <w:r w:rsidR="00EE2A4F">
        <w:t>.</w:t>
      </w:r>
      <w:r>
        <w:t xml:space="preserve"> Так… Вот, думаю, завтра… приедет кто-то… кто-нибудь… особенный… Или – случится что-нибудь… тоже – небывалое… Подолгу жду… всегда – жду… А так… на самом деле – чего можно ждать?</w:t>
      </w:r>
    </w:p>
    <w:p w14:paraId="0CA5B3BC" w14:textId="77777777" w:rsidR="00444C4E" w:rsidRDefault="00444C4E"/>
    <w:p w14:paraId="4BECEC78" w14:textId="77777777" w:rsidR="00444C4E" w:rsidRDefault="003624E5">
      <w:r>
        <w:rPr>
          <w:i/>
          <w:iCs/>
        </w:rPr>
        <w:t>Пауза.</w:t>
      </w:r>
      <w:r>
        <w:t xml:space="preserve"> </w:t>
      </w:r>
    </w:p>
    <w:p w14:paraId="5B3898C4" w14:textId="77777777" w:rsidR="00444C4E" w:rsidRDefault="00444C4E"/>
    <w:p w14:paraId="25497850" w14:textId="03D89DB0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(с усмешкой)</w:t>
      </w:r>
      <w:r w:rsidR="00EE2A4F">
        <w:t>.</w:t>
      </w:r>
      <w:r>
        <w:t xml:space="preserve"> Нечего ждать… Я – ничего не жду! Все уже… было! Прошло… кончено!.. Дальше!</w:t>
      </w:r>
    </w:p>
    <w:p w14:paraId="0E995820" w14:textId="1AFC9F48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А то… воображу себе, что завтра я… скоропостижно помру… И станет от этого – жутко… Летом хорошо воображать про смерть… грозы бывают летом… всегда может грозой убить…</w:t>
      </w:r>
    </w:p>
    <w:p w14:paraId="2BD68CE8" w14:textId="466105B3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Нехорошо тебе жить… эта сестра твоя… дьявольский характер!</w:t>
      </w:r>
    </w:p>
    <w:p w14:paraId="60E86C7B" w14:textId="78AD2E73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А кому – хорошо жить? Всем плохо… я вижу…</w:t>
      </w:r>
    </w:p>
    <w:p w14:paraId="4F96A078" w14:textId="5706383C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(до этой поры неподвижный и безучастный – вдруг вскакивает)</w:t>
      </w:r>
      <w:r w:rsidR="00EE2A4F">
        <w:t>.</w:t>
      </w:r>
      <w:r>
        <w:t xml:space="preserve"> Всем? Врешь! Не всем! Кабы – всем… пускай! Тогда – не обидно… да!</w:t>
      </w:r>
    </w:p>
    <w:p w14:paraId="60970A1C" w14:textId="36BAEF7A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Что тебя – черт боднул? Ишь ты… взвыл как!</w:t>
      </w:r>
    </w:p>
    <w:p w14:paraId="1D6BD14E" w14:textId="77777777" w:rsidR="00444C4E" w:rsidRDefault="00444C4E"/>
    <w:p w14:paraId="4C495DD9" w14:textId="77777777" w:rsidR="00444C4E" w:rsidRDefault="003624E5">
      <w:r>
        <w:rPr>
          <w:i/>
          <w:iCs/>
        </w:rPr>
        <w:t>Клещ снова ложится на свое место и ворчит.</w:t>
      </w:r>
      <w:r>
        <w:t xml:space="preserve"> </w:t>
      </w:r>
    </w:p>
    <w:p w14:paraId="35A236BC" w14:textId="77777777" w:rsidR="00444C4E" w:rsidRDefault="00444C4E"/>
    <w:p w14:paraId="2B1A892A" w14:textId="5D9BFA9D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А… надо мне к </w:t>
      </w:r>
      <w:proofErr w:type="spellStart"/>
      <w:r>
        <w:t>Настёнке</w:t>
      </w:r>
      <w:proofErr w:type="spellEnd"/>
      <w:r>
        <w:t xml:space="preserve"> мириться идти… не помиришься – на выпивку не даст…</w:t>
      </w:r>
    </w:p>
    <w:p w14:paraId="340CD2F2" w14:textId="0B41267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Мм… Любят врать люди… Ну, Настька… дело понятное! Она привыкла рожу себе подкрашивать… вот и душу хочет подкрасить… румянец на душу наводит… А… другие – зачем? Вот – Лука, примерно… много он врет… и без всякой пользы для себя… Старик уж… Зачем бы ему?</w:t>
      </w:r>
    </w:p>
    <w:p w14:paraId="6B055AB7" w14:textId="630A53F4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(усмехаясь, отходит)</w:t>
      </w:r>
      <w:r w:rsidR="00EE2A4F">
        <w:t>.</w:t>
      </w:r>
      <w:r>
        <w:t xml:space="preserve"> У всех людей – души серенькие… все подрумяниться желают…</w:t>
      </w:r>
    </w:p>
    <w:p w14:paraId="4775FF4A" w14:textId="25417E8B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(выходит из-за угла)</w:t>
      </w:r>
      <w:r w:rsidR="00EE2A4F">
        <w:t>.</w:t>
      </w:r>
      <w:r>
        <w:t xml:space="preserve"> Ты, барин, зачем девку тревожишь? Ты бы не мешал ей… пускай плачет-забавляется… Она ведь для своего удовольствия слезы льет… чем тебе это вредно?</w:t>
      </w:r>
    </w:p>
    <w:p w14:paraId="14CF8770" w14:textId="75FBCCBA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Глупо, старик! Надоела она… Сегодня – Рауль, завтра – Гастон… а всегда одно и то же! Впрочем – я иду мириться с ней… </w:t>
      </w:r>
      <w:r>
        <w:rPr>
          <w:i/>
          <w:iCs/>
        </w:rPr>
        <w:t>(Уходит.)</w:t>
      </w:r>
      <w:r>
        <w:t xml:space="preserve"> </w:t>
      </w:r>
    </w:p>
    <w:p w14:paraId="788B8716" w14:textId="45643893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Поди-ка, вот… приласкай! Человека приласкать – никогда не вредно…</w:t>
      </w:r>
    </w:p>
    <w:p w14:paraId="1BCA4810" w14:textId="657D6DB4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Добрый ты, дедушка… Отчего ты – такой добрый?</w:t>
      </w:r>
    </w:p>
    <w:p w14:paraId="3A3B4509" w14:textId="7E543F48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Добрый, говоришь? Ну… и ладно, коли так… да! </w:t>
      </w:r>
    </w:p>
    <w:p w14:paraId="0ED43F17" w14:textId="77777777" w:rsidR="00444C4E" w:rsidRDefault="00444C4E"/>
    <w:p w14:paraId="7F852081" w14:textId="77777777" w:rsidR="00444C4E" w:rsidRDefault="003624E5">
      <w:r>
        <w:rPr>
          <w:i/>
          <w:iCs/>
        </w:rPr>
        <w:t>За красной стеной тихо звучит гармоника и песня.</w:t>
      </w:r>
      <w:r>
        <w:t xml:space="preserve"> </w:t>
      </w:r>
    </w:p>
    <w:p w14:paraId="313CFC2F" w14:textId="77777777" w:rsidR="00444C4E" w:rsidRDefault="00444C4E"/>
    <w:p w14:paraId="0BA372B7" w14:textId="77777777" w:rsidR="00444C4E" w:rsidRDefault="003624E5">
      <w:r>
        <w:t xml:space="preserve">Надо, девушка, кому-нибудь и добрым быть… жалеть людей надо! Христос-от всех жалел и нам так велел… Я те скажу – вовремя человека пожалеть… хорошо бывает! Вот, примерно, служил я сторожем на даче… у инженера одного под Томском-городом… Ну, </w:t>
      </w:r>
      <w:r>
        <w:lastRenderedPageBreak/>
        <w:t>ладно! В лесу дача стояла, место – глухое… а зима была, и – один я, на даче-то… Славно-хорошо! Только раз – слышу – лезут!</w:t>
      </w:r>
    </w:p>
    <w:p w14:paraId="18748F94" w14:textId="5F468A06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Воры?</w:t>
      </w:r>
    </w:p>
    <w:p w14:paraId="4AB4E3FA" w14:textId="56CA1DA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Они. Лезут, значит, да!.. Взял я ружьишко, вышел… Гляжу – двое… открывают окно – и так занялись делом, что меня и не видят. Я им кричу: ах вы!.. пошли прочь!.. А они, значит, на меня с топором… Я их упреждаю – отстаньте, мол! А то сейчас – </w:t>
      </w:r>
      <w:proofErr w:type="spellStart"/>
      <w:r>
        <w:t>стрелю</w:t>
      </w:r>
      <w:proofErr w:type="spellEnd"/>
      <w:r>
        <w:t xml:space="preserve">!.. Да ружьишко-то то на одного, то на другого и навожу. Они – на коленки пали: дескать, – пусти! Ну, а я уж того… осердился… за топор-то, знаешь! Говорю – я вас, лешие, прогонял, не шли… а теперь, говорю, ломай ветки один который-нибудь! Наломали они. Теперь, приказываю, один – ложись, а другой – пори его! Так они, по моему приказу, и выпороли дружка дружку. А как выпоролись они… и говорят мне – дедушка, говорят, дай хлебца Христа ради! Идем, говорят, не </w:t>
      </w:r>
      <w:proofErr w:type="spellStart"/>
      <w:r>
        <w:t>жрамши</w:t>
      </w:r>
      <w:proofErr w:type="spellEnd"/>
      <w:r>
        <w:t xml:space="preserve">. Вот те и воры, милая </w:t>
      </w:r>
      <w:r>
        <w:rPr>
          <w:i/>
          <w:iCs/>
        </w:rPr>
        <w:t>(смеется)</w:t>
      </w:r>
      <w:r>
        <w:t xml:space="preserve"> … вот те и с топором! Да… Хорошие мужики оба… Я говорю им: вы бы, лешие, прямо бы хлеба просили. А они – надоело, говорят… просишь-просишь, а никто не дает… обидно!.. Так они у меня всю зиму и жили. Один, – Степаном звать, – возьмет, бывало, ружьишко и закатится в лес. А другой – Яков был, все хворал, кашлял все… Втроем, значит, мы дачу-то и стерегли. Пришла весна – прощай, говорят, дедушка! И ушли… В Россию побрели…</w:t>
      </w:r>
    </w:p>
    <w:p w14:paraId="189AC50A" w14:textId="22D5A0CC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Они – беглые? Каторжане?</w:t>
      </w:r>
    </w:p>
    <w:p w14:paraId="0485D499" w14:textId="599A5EA4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Действительно – так, – беглые… с поселенья ушли… Хорошие мужики!.. Не пожалей я их – они бы, может, убили меня… али еще что… А потом – суд, да тюрьма, да Сибирь… что толку? Тюрьма – добру не научит, и Сибирь не научит… а человек – научит… да! Человек – может добру научить… очень просто!</w:t>
      </w:r>
    </w:p>
    <w:p w14:paraId="1D399B65" w14:textId="77777777" w:rsidR="00444C4E" w:rsidRDefault="00444C4E"/>
    <w:p w14:paraId="460B32CE" w14:textId="77777777" w:rsidR="00444C4E" w:rsidRDefault="003624E5">
      <w:r>
        <w:rPr>
          <w:i/>
          <w:iCs/>
        </w:rPr>
        <w:t>Пауза.</w:t>
      </w:r>
      <w:r>
        <w:t xml:space="preserve"> </w:t>
      </w:r>
    </w:p>
    <w:p w14:paraId="36A8DCC2" w14:textId="77777777" w:rsidR="00444C4E" w:rsidRDefault="00444C4E"/>
    <w:p w14:paraId="0729C2BD" w14:textId="7D2C171F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Мм-да!.. А я вот… не умею врать! Зачем? По-моему – вали всю правду, как она есть! Чего стесняться?</w:t>
      </w:r>
    </w:p>
    <w:p w14:paraId="68209257" w14:textId="7DF49401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(вдруг снова вскакивает, как обожженный, и кричит)</w:t>
      </w:r>
      <w:r w:rsidR="00EE2A4F">
        <w:t>.</w:t>
      </w:r>
      <w:r>
        <w:t xml:space="preserve"> Какая – правда? Где – правда? </w:t>
      </w:r>
      <w:r>
        <w:rPr>
          <w:i/>
          <w:iCs/>
        </w:rPr>
        <w:t>(Треплет руками лохмотья на себе.)</w:t>
      </w:r>
      <w:r w:rsidR="00EE2A4F">
        <w:t xml:space="preserve"> </w:t>
      </w:r>
      <w:r>
        <w:t>Вот – правда! Работы нет… силы нет! Вот – правда! Пристанища… пристанища нету! Издыхать надо… вот она, правда! Дьявол! На… на что мне она – правда? Дай вздохнуть… вздохнуть дай! Чем я виноват?.. За что мне – правду? Жить – дьявол – жить нельзя… вот она – правда!..</w:t>
      </w:r>
    </w:p>
    <w:p w14:paraId="449B10F6" w14:textId="38D6264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Вот так… забрало!..</w:t>
      </w:r>
    </w:p>
    <w:p w14:paraId="0BE682CA" w14:textId="73649033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Господи Исусе… слышь-ка, милый! Ты…</w:t>
      </w:r>
    </w:p>
    <w:p w14:paraId="2534358F" w14:textId="440A97BC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(дрожит от возбуждения)</w:t>
      </w:r>
      <w:r w:rsidR="00EE2A4F">
        <w:t>.</w:t>
      </w:r>
      <w:r>
        <w:t xml:space="preserve"> Говорите тут – </w:t>
      </w:r>
      <w:proofErr w:type="spellStart"/>
      <w:r>
        <w:t>пра-авда</w:t>
      </w:r>
      <w:proofErr w:type="spellEnd"/>
      <w:r>
        <w:t xml:space="preserve">! Ты, старик, утешаешь всех… Я тебе скажу… ненавижу я всех! И эту правду… будь она, окаянная, проклята! Понял? Пойми! Будь она – проклята! </w:t>
      </w:r>
      <w:r>
        <w:rPr>
          <w:i/>
          <w:iCs/>
        </w:rPr>
        <w:t>(Бежит за угол, оглядываясь.)</w:t>
      </w:r>
      <w:r>
        <w:t xml:space="preserve"> </w:t>
      </w:r>
    </w:p>
    <w:p w14:paraId="5EF76EF0" w14:textId="1620055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Ай-</w:t>
      </w:r>
      <w:proofErr w:type="spellStart"/>
      <w:r>
        <w:t>яй</w:t>
      </w:r>
      <w:proofErr w:type="spellEnd"/>
      <w:r>
        <w:t>-ай! Как встревожился человек… И куда побежал?</w:t>
      </w:r>
    </w:p>
    <w:p w14:paraId="5567CBAC" w14:textId="10DCF114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Все равно как рехнулся…</w:t>
      </w:r>
    </w:p>
    <w:p w14:paraId="09FD6133" w14:textId="6FF6DEF3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Здорово пущено! Как в театре разыграл… Бывает это, частенько… Не привык еще к жизни-то…</w:t>
      </w:r>
    </w:p>
    <w:p w14:paraId="5886A197" w14:textId="761BF3B8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(медленно выходит из-за угла)</w:t>
      </w:r>
      <w:r w:rsidR="00EE2A4F">
        <w:t>.</w:t>
      </w:r>
      <w:r>
        <w:t xml:space="preserve"> Мир честной компании! Что, Лука, старец лукавый, всё истории рассказываешь?</w:t>
      </w:r>
    </w:p>
    <w:p w14:paraId="3FF2034F" w14:textId="37829500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Видел бы ты… как тут человек кричал!</w:t>
      </w:r>
    </w:p>
    <w:p w14:paraId="4275C54A" w14:textId="7D9632CB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Это Клещ, что ли? Чего он? Бежит как ошпаренный…</w:t>
      </w:r>
    </w:p>
    <w:p w14:paraId="3B1E8EAF" w14:textId="385155C8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Побежишь, если этак… к сердцу подступит…</w:t>
      </w:r>
    </w:p>
    <w:p w14:paraId="1E54B182" w14:textId="08C847FF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(садится)</w:t>
      </w:r>
      <w:r w:rsidR="00EE2A4F">
        <w:t>.</w:t>
      </w:r>
      <w:r>
        <w:t xml:space="preserve"> Не люблю его… больно он зол да горд. </w:t>
      </w:r>
      <w:r>
        <w:rPr>
          <w:i/>
          <w:iCs/>
        </w:rPr>
        <w:t>(Передразнивая Клеща.)</w:t>
      </w:r>
      <w:r w:rsidR="00EE2A4F">
        <w:t xml:space="preserve"> </w:t>
      </w:r>
      <w:r>
        <w:t>«Я – рабочий человек». И – все его ниже будто… Работай, коли нравится… чем же гордиться тут? Ежели людей по работе ценить… тогда лошадь лучше всякого человека… возит и – молчит! Наташа! Твои – дома?</w:t>
      </w:r>
    </w:p>
    <w:p w14:paraId="322A8B37" w14:textId="1D49B51A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На кладбище ушли… потом – ко всенощной хотели…</w:t>
      </w:r>
    </w:p>
    <w:p w14:paraId="252B7F4B" w14:textId="5D780B30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То-то, я гляжу, свободна ты… редкость!</w:t>
      </w:r>
    </w:p>
    <w:p w14:paraId="10BF3093" w14:textId="44C3590B" w:rsidR="00444C4E" w:rsidRDefault="003624E5">
      <w:r>
        <w:rPr>
          <w:b/>
          <w:bCs/>
        </w:rPr>
        <w:lastRenderedPageBreak/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 xml:space="preserve">(задумчиво, </w:t>
      </w:r>
      <w:proofErr w:type="spellStart"/>
      <w:r>
        <w:rPr>
          <w:i/>
          <w:iCs/>
        </w:rPr>
        <w:t>Бубнову</w:t>
      </w:r>
      <w:proofErr w:type="spellEnd"/>
      <w:r>
        <w:rPr>
          <w:i/>
          <w:iCs/>
        </w:rPr>
        <w:t>)</w:t>
      </w:r>
      <w:r w:rsidR="00EE2A4F">
        <w:t>.</w:t>
      </w:r>
      <w:r>
        <w:t xml:space="preserve"> Вот… ты говоришь – правда… Она, правда-то, – не всегда по недугу человеку… не всегда правдой душу вылечишь… Был, примерно, такой случай: знал я одного человека, который в праведную землю верил…</w:t>
      </w:r>
    </w:p>
    <w:p w14:paraId="11B72017" w14:textId="66967B3E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Во что-о?</w:t>
      </w:r>
    </w:p>
    <w:p w14:paraId="3956DE09" w14:textId="298119C6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 праведную землю. Должна, говорил, быть на свете праведная земля… в той, дескать, земле – особые люди населяют… хорошие люди! друг дружку они уважают, друг дружке – </w:t>
      </w:r>
      <w:proofErr w:type="spellStart"/>
      <w:r>
        <w:t>завсяко</w:t>
      </w:r>
      <w:proofErr w:type="spellEnd"/>
      <w:r>
        <w:t>-просто – помогают… и все у них славно-хорошо! И вот человек все собирался идти… праведную эту землю искать. Был он – бедный, жил – плохо… и, когда приходилось ему так уж трудно, что хоть ложись да помирай, – духа он не терял, а все, бывало, усмехался только да высказывал: «Ничего! потерплю! Еще несколько – пожду… а потом – брошу всю эту жизнь и – уйду в праведную землю…» Одна у него радость была – земля эта…</w:t>
      </w:r>
    </w:p>
    <w:p w14:paraId="5490C447" w14:textId="51A01D9D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Ну? Пошел?</w:t>
      </w:r>
    </w:p>
    <w:p w14:paraId="50C6BCCC" w14:textId="4F9C475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Куда? Хо-хо!</w:t>
      </w:r>
    </w:p>
    <w:p w14:paraId="7345B240" w14:textId="14001047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И вот в это место – в Сибири дело-то было – прислали ссыльного, ученого… с книгами, с планами он, ученый-то, и со всякими штуками… Человек и говорит ученому: «Покажи ты мне, сделай милость, где лежит праведная земля и как туда дорога?» Сейчас это ученый книги раскрыл, планы разложил… глядел-глядел – нет нигде праведной земли! Всё верно, все земли показаны, а праведной – нет!..</w:t>
      </w:r>
    </w:p>
    <w:p w14:paraId="53D440C7" w14:textId="3626E779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(негромко)</w:t>
      </w:r>
      <w:r w:rsidR="00EE2A4F">
        <w:t>.</w:t>
      </w:r>
      <w:r>
        <w:t xml:space="preserve"> Ну? Нету?</w:t>
      </w:r>
    </w:p>
    <w:p w14:paraId="10C5F221" w14:textId="77777777" w:rsidR="00444C4E" w:rsidRDefault="00444C4E"/>
    <w:p w14:paraId="14E69BAE" w14:textId="77777777" w:rsidR="00444C4E" w:rsidRDefault="003624E5">
      <w:r>
        <w:rPr>
          <w:i/>
          <w:iCs/>
        </w:rPr>
        <w:t>Бубнов хохочет.</w:t>
      </w:r>
      <w:r>
        <w:t xml:space="preserve"> </w:t>
      </w:r>
    </w:p>
    <w:p w14:paraId="6DEF24D2" w14:textId="77777777" w:rsidR="00444C4E" w:rsidRDefault="00444C4E"/>
    <w:p w14:paraId="0A64787D" w14:textId="4F796253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Погоди ты… ну, дедушка?</w:t>
      </w:r>
    </w:p>
    <w:p w14:paraId="4B6F11FA" w14:textId="21A2F5DE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Человек – не верит… Должна, говорит, быть… ищи лучше! А то, говорит, книги и планы твои – ни к чему, если праведной земли нет… Ученый – в обиду. Мои, говорит, планы самые верные, а праведной земли вовсе нигде нет. Ну, тут и человек рассердился – как так? Жил-жил, терпел-терпел и все верил – есть! а по планам выходит – нету! Грабеж!.. И говорит он ученому: «Ах ты… сволочь эдакой! Подлец ты, а не ученый…</w:t>
      </w:r>
      <w:proofErr w:type="gramStart"/>
      <w:r>
        <w:t>»</w:t>
      </w:r>
      <w:proofErr w:type="gramEnd"/>
      <w:r>
        <w:t xml:space="preserve"> Да в ухо ему – раз! Да еще!.. </w:t>
      </w:r>
      <w:r>
        <w:rPr>
          <w:i/>
          <w:iCs/>
        </w:rPr>
        <w:t>(Помолчав.)</w:t>
      </w:r>
      <w:r w:rsidR="00EE2A4F">
        <w:t xml:space="preserve"> </w:t>
      </w:r>
      <w:r>
        <w:t>А после того пошел домой – и удавился!..</w:t>
      </w:r>
    </w:p>
    <w:p w14:paraId="7F1170FE" w14:textId="77777777" w:rsidR="00444C4E" w:rsidRDefault="00444C4E"/>
    <w:p w14:paraId="5B28C3EC" w14:textId="77777777" w:rsidR="00444C4E" w:rsidRDefault="003624E5">
      <w:r>
        <w:rPr>
          <w:i/>
          <w:iCs/>
        </w:rPr>
        <w:t>Все молчат. Лука, улыбаясь, смотрит на Пепла и Наташу.</w:t>
      </w:r>
      <w:r>
        <w:t xml:space="preserve"> </w:t>
      </w:r>
    </w:p>
    <w:p w14:paraId="45F1141E" w14:textId="77777777" w:rsidR="00444C4E" w:rsidRDefault="00444C4E"/>
    <w:p w14:paraId="4C9DA581" w14:textId="502BB503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(негромко)</w:t>
      </w:r>
      <w:r w:rsidR="00EE2A4F">
        <w:t>.</w:t>
      </w:r>
      <w:r>
        <w:t xml:space="preserve"> Ч-черт те возьми… история – невеселая…</w:t>
      </w:r>
    </w:p>
    <w:p w14:paraId="56E32133" w14:textId="271AABB6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Не стерпел обмана…</w:t>
      </w:r>
    </w:p>
    <w:p w14:paraId="627D8B79" w14:textId="2BA684F8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(угрюмо)</w:t>
      </w:r>
      <w:r w:rsidR="00EE2A4F">
        <w:t>.</w:t>
      </w:r>
      <w:r>
        <w:t xml:space="preserve"> Всё – сказки…</w:t>
      </w:r>
    </w:p>
    <w:p w14:paraId="055C9B05" w14:textId="66BA0469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Н-да… вот те и праведная земля… не оказалось, значит…</w:t>
      </w:r>
    </w:p>
    <w:p w14:paraId="4CB3BE2C" w14:textId="2F5A1030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Жалко… человека-то…</w:t>
      </w:r>
    </w:p>
    <w:p w14:paraId="26937008" w14:textId="06F81F6D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Всё – выдумки… тоже! Хо-хо! Праведная земля! Туда же! Хо-хо-хо! </w:t>
      </w:r>
      <w:r>
        <w:rPr>
          <w:i/>
          <w:iCs/>
        </w:rPr>
        <w:t>(Исчезает из окна.)</w:t>
      </w:r>
      <w:r>
        <w:t xml:space="preserve"> </w:t>
      </w:r>
    </w:p>
    <w:p w14:paraId="013DB8C7" w14:textId="17789A99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 xml:space="preserve">(кивая головой на окно </w:t>
      </w:r>
      <w:proofErr w:type="spellStart"/>
      <w:r>
        <w:rPr>
          <w:i/>
          <w:iCs/>
        </w:rPr>
        <w:t>Бубнова</w:t>
      </w:r>
      <w:proofErr w:type="spellEnd"/>
      <w:r>
        <w:rPr>
          <w:i/>
          <w:iCs/>
        </w:rPr>
        <w:t>)</w:t>
      </w:r>
      <w:r w:rsidR="00EE2A4F">
        <w:t>.</w:t>
      </w:r>
      <w:r>
        <w:t xml:space="preserve"> Смеется! Эхе-хе…</w:t>
      </w:r>
    </w:p>
    <w:p w14:paraId="37E663EA" w14:textId="77777777" w:rsidR="00444C4E" w:rsidRDefault="00444C4E"/>
    <w:p w14:paraId="1C93D5A3" w14:textId="77777777" w:rsidR="00444C4E" w:rsidRDefault="003624E5">
      <w:r>
        <w:rPr>
          <w:i/>
          <w:iCs/>
        </w:rPr>
        <w:t>Пауза.</w:t>
      </w:r>
      <w:r>
        <w:t xml:space="preserve"> </w:t>
      </w:r>
    </w:p>
    <w:p w14:paraId="6E77940C" w14:textId="77777777" w:rsidR="00444C4E" w:rsidRDefault="00444C4E"/>
    <w:p w14:paraId="7C777549" w14:textId="77777777" w:rsidR="00444C4E" w:rsidRDefault="003624E5">
      <w:r>
        <w:t>Ну, ребята!.. живите богато! Уйду скоро от вас…</w:t>
      </w:r>
    </w:p>
    <w:p w14:paraId="0DDB6523" w14:textId="7CD72AF4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Куда теперь?</w:t>
      </w:r>
    </w:p>
    <w:p w14:paraId="34C3ADAE" w14:textId="0C63BB83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 хохлы… Слыхал я – открыли там новую веру… поглядеть надо… да!.. Всё ищут люди, всё хотят – как лучше… Дай им, господи, терпенья!</w:t>
      </w:r>
    </w:p>
    <w:p w14:paraId="51EACE5E" w14:textId="243061AF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Как думаешь… найдут?</w:t>
      </w:r>
    </w:p>
    <w:p w14:paraId="37FBC40A" w14:textId="43330147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Люди-то? Они – найдут! Кто ищет – найдет… Кто крепко хочет – найдет!</w:t>
      </w:r>
    </w:p>
    <w:p w14:paraId="509C8FF2" w14:textId="19EFFFEC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Кабы нашли что-нибудь… придумали бы получше что…</w:t>
      </w:r>
    </w:p>
    <w:p w14:paraId="214B085D" w14:textId="6CCBC163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Они – придумают! Помогать только надо им, девонька… уважать надо…</w:t>
      </w:r>
    </w:p>
    <w:p w14:paraId="568C9C45" w14:textId="6F06C362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Как я помогу? Я сама… без помощи…</w:t>
      </w:r>
    </w:p>
    <w:p w14:paraId="6B53DDA7" w14:textId="1F324DA6" w:rsidR="00444C4E" w:rsidRDefault="003624E5">
      <w:r>
        <w:rPr>
          <w:b/>
          <w:bCs/>
        </w:rPr>
        <w:lastRenderedPageBreak/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(решительно)</w:t>
      </w:r>
      <w:r w:rsidR="00EE2A4F">
        <w:t>.</w:t>
      </w:r>
      <w:r>
        <w:t xml:space="preserve"> Опять я… снова я буду говорить с тобой… Наташа… Вот – при нем… он – все знает… Иди… со мной!</w:t>
      </w:r>
    </w:p>
    <w:p w14:paraId="0B6B40AA" w14:textId="218E7C01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Куда? По тюрьмам?</w:t>
      </w:r>
    </w:p>
    <w:p w14:paraId="2C9C69F0" w14:textId="667BEF23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Я сказал – брошу воровство! Ей-богу – брошу! Коли сказал – сделаю! Я – грамотный… буду работать… Вот он говорит – в Сибирь-то по своей воле надо идти… Едем туда, ну?.. Ты думаешь – моя жизнь не претит мне? Эх, Наташа! Я знаю… вижу!.. Я утешаю себя тем, что другие побольше моего воруют, да в чести живут… только это мне не помогает! Это… не то! Я – не каюсь… в совесть я не верю… Но – я одно чувствую: надо жить… иначе! Лучше надо жить! Надо так жить… чтобы самому себя можно мне было уважать…</w:t>
      </w:r>
    </w:p>
    <w:p w14:paraId="0798EE2A" w14:textId="69DDE30C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Верно, милый! Дай тебе господи… помоги тебе Христос! Верно: человек должен уважать себя…</w:t>
      </w:r>
    </w:p>
    <w:p w14:paraId="10F569CC" w14:textId="6AFB26A0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Я – </w:t>
      </w:r>
      <w:proofErr w:type="spellStart"/>
      <w:r>
        <w:t>сызмалетства</w:t>
      </w:r>
      <w:proofErr w:type="spellEnd"/>
      <w:r>
        <w:t xml:space="preserve"> – вор… все, всегда говорили мне: вор Васька, воров сын Васька! Ага? Так? Ну – нате! Вот – я вор!.. Ты пойми: я, может быть, со зла вор-то… оттого я вор, что другим именем никто никогда не догадался назвать меня</w:t>
      </w:r>
      <w:proofErr w:type="gramStart"/>
      <w:r>
        <w:t>… Назови</w:t>
      </w:r>
      <w:proofErr w:type="gramEnd"/>
      <w:r>
        <w:t xml:space="preserve"> ты… Наташа, ну?</w:t>
      </w:r>
    </w:p>
    <w:p w14:paraId="31E874DA" w14:textId="21A13352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(грустно)</w:t>
      </w:r>
      <w:r w:rsidR="00EE2A4F">
        <w:t>.</w:t>
      </w:r>
      <w:r>
        <w:t xml:space="preserve"> Не верю я как-то… никаким словам… И беспокойно мне сегодня… сердце щемит… будто жду я чего-то. Напрасно ты, Василий, разговор этот сегодня завел…</w:t>
      </w:r>
    </w:p>
    <w:p w14:paraId="3DD79C72" w14:textId="02B9EE58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Когда же? Я не первый раз говорю…</w:t>
      </w:r>
    </w:p>
    <w:p w14:paraId="1399A5AC" w14:textId="47E8E511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И что же я с тобой пойду? Ведь… любить тебя… не очень я люблю… Иной раз – нравишься ты мне… а когда – глядеть на тебя тошно… Видно – не люблю я тебя… когда любят – плохого в любимом не видят… а я – вижу…</w:t>
      </w:r>
    </w:p>
    <w:p w14:paraId="08756C50" w14:textId="7D654736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Полюбишь – не бойся! Я тебя приучу к себе… ты только согласись! Больше года я смотрел на тебя… вижу, ты девица строгая… хорошая… надежный человек… очень полюбил тебя!.. </w:t>
      </w:r>
    </w:p>
    <w:p w14:paraId="1BC8EEB7" w14:textId="77777777" w:rsidR="00444C4E" w:rsidRDefault="00444C4E"/>
    <w:p w14:paraId="067A980F" w14:textId="77777777" w:rsidR="00444C4E" w:rsidRDefault="003624E5">
      <w:r>
        <w:rPr>
          <w:i/>
          <w:iCs/>
        </w:rPr>
        <w:t>Василиса, нарядная, является в окне и, стоя у косяка, слушает.</w:t>
      </w:r>
      <w:r>
        <w:t xml:space="preserve"> </w:t>
      </w:r>
    </w:p>
    <w:p w14:paraId="2828260E" w14:textId="77777777" w:rsidR="00444C4E" w:rsidRDefault="00444C4E"/>
    <w:p w14:paraId="2748C02D" w14:textId="47FE2F24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Так. Меня – полюбил, а сестру мою…</w:t>
      </w:r>
    </w:p>
    <w:p w14:paraId="2D015710" w14:textId="21134951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(смущенно)</w:t>
      </w:r>
      <w:r w:rsidR="00EE2A4F">
        <w:t>.</w:t>
      </w:r>
      <w:r>
        <w:t xml:space="preserve"> Ну, что она? Мало ли… эдаких-то…</w:t>
      </w:r>
    </w:p>
    <w:p w14:paraId="2775DD0D" w14:textId="64041D3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Ты… ничего, девушка! Хлеба нету, – лебеду едят… если хлебушка-то нету…</w:t>
      </w:r>
    </w:p>
    <w:p w14:paraId="6FAE0633" w14:textId="4FCE9568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(угрюмо)</w:t>
      </w:r>
      <w:r w:rsidR="00EE2A4F">
        <w:t>.</w:t>
      </w:r>
      <w:r>
        <w:t xml:space="preserve"> Ты… пожалей меня! Несладко живу… волчья жизнь – мало радует… Как в трясине тону… за что ни схватишься… все – гнилое… все – не держит… Сестра твоя… я думал, она… не то… Ежели бы она… не жадная до денег была – я бы ее ради… на все пошел!.. Лишь бы она – вся моя была… Ну, ей другого надо… ей – денег надо… и воли надо… а воля ей – чтобы развратничать. Она – помочь мне не может… А ты – как молодая елочка – и колешься, а сдержишь…</w:t>
      </w:r>
    </w:p>
    <w:p w14:paraId="0230C180" w14:textId="21A6A0AA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И я скажу – иди за него, девонька, иди! Он – парень ничего, хороший! Ты только почаще напоминай ему, что он хороший парень, чтобы он, значит, не забывал про это! Он тебе – поверит… Ты только поговаривай ему: «Вася, мол, ты – хороший человек… не забывай!» Ты подумай, милая, куда тебе идти окроме-то? Сестра у тебя – зверь злой… про мужа про ее – и сказать нечего: хуже всяких слов старик… и вся эта здешняя жизнь… Куда тебе идти? А парень – крепкий…</w:t>
      </w:r>
    </w:p>
    <w:p w14:paraId="237BFF6D" w14:textId="75DD22B4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Идти некуда… я знаю… думала… Только вот… не верю я никому… А идти мне – некуда…</w:t>
      </w:r>
    </w:p>
    <w:p w14:paraId="6702CDB7" w14:textId="102B190F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Одна дорога… ну, на эту дорогу я не допущу… Лучше убью…</w:t>
      </w:r>
    </w:p>
    <w:p w14:paraId="719AE382" w14:textId="073D9D62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(улыбаясь)</w:t>
      </w:r>
      <w:r w:rsidR="00EE2A4F">
        <w:t>.</w:t>
      </w:r>
      <w:r>
        <w:t xml:space="preserve"> Вот… еще не жена я тебе, а уж хочешь убить.</w:t>
      </w:r>
    </w:p>
    <w:p w14:paraId="5E16DFFF" w14:textId="54098C6B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(обнимает ее)</w:t>
      </w:r>
      <w:r w:rsidR="00EE2A4F">
        <w:t>.</w:t>
      </w:r>
      <w:r>
        <w:t xml:space="preserve"> Брось, Наташа! Все равно!..</w:t>
      </w:r>
    </w:p>
    <w:p w14:paraId="2E9C1786" w14:textId="3D4338CD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(прижимаясь к нему)</w:t>
      </w:r>
      <w:r w:rsidR="00EE2A4F">
        <w:t>.</w:t>
      </w:r>
      <w:r>
        <w:t xml:space="preserve"> Ну… одно я тебе скажу, Василий… вот как перед богом говорю! – как только ты меня первый раз ударишь… или иначе обидишь… я – себя не пожалею… или сама удавлюсь, или…</w:t>
      </w:r>
    </w:p>
    <w:p w14:paraId="353F3A02" w14:textId="4B225776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Пускай у меня рука отсохнет, коли я тебя трону!..</w:t>
      </w:r>
    </w:p>
    <w:p w14:paraId="55A13FC2" w14:textId="4149E9C7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Ничего, не </w:t>
      </w:r>
      <w:proofErr w:type="spellStart"/>
      <w:r>
        <w:t>сумневайся</w:t>
      </w:r>
      <w:proofErr w:type="spellEnd"/>
      <w:r>
        <w:t>, милая! Ты ему нужнее, чем он – тебе…</w:t>
      </w:r>
    </w:p>
    <w:p w14:paraId="2617D7EF" w14:textId="753EBF25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(из окна)</w:t>
      </w:r>
      <w:r w:rsidR="00EE2A4F">
        <w:t>.</w:t>
      </w:r>
      <w:r>
        <w:t xml:space="preserve"> Вот и </w:t>
      </w:r>
      <w:proofErr w:type="spellStart"/>
      <w:r>
        <w:t>сосватались</w:t>
      </w:r>
      <w:proofErr w:type="spellEnd"/>
      <w:r>
        <w:t>! Совет да любовь!</w:t>
      </w:r>
    </w:p>
    <w:p w14:paraId="7BC3B939" w14:textId="3F0E30AD" w:rsidR="00444C4E" w:rsidRDefault="003624E5">
      <w:r>
        <w:rPr>
          <w:b/>
          <w:bCs/>
        </w:rPr>
        <w:lastRenderedPageBreak/>
        <w:t>Наташа</w:t>
      </w:r>
      <w:r w:rsidR="00EE2A4F">
        <w:t>.</w:t>
      </w:r>
      <w:r>
        <w:t xml:space="preserve"> Пришли!.. ох, господи! Видели… эх, Василий!</w:t>
      </w:r>
    </w:p>
    <w:p w14:paraId="1EA5B1E6" w14:textId="045499B3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Чего ты испугалась? Теперь никто не смеет тронуть тебя!</w:t>
      </w:r>
    </w:p>
    <w:p w14:paraId="55A69780" w14:textId="5ADD5D38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Не бойся, Наталья! Он тебя бить не станет… Он ни бить, ни любить не может… я знаю!</w:t>
      </w:r>
    </w:p>
    <w:p w14:paraId="730EE642" w14:textId="1038EAD1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(негромко)</w:t>
      </w:r>
      <w:r w:rsidR="00EE2A4F">
        <w:t>.</w:t>
      </w:r>
      <w:r>
        <w:t xml:space="preserve"> Ах, баба… гадюка ядовитая…</w:t>
      </w:r>
    </w:p>
    <w:p w14:paraId="1DA46D3C" w14:textId="051449D8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Он больше на словах удал…</w:t>
      </w:r>
    </w:p>
    <w:p w14:paraId="47FF68FE" w14:textId="5C2FAD3C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(выходит)</w:t>
      </w:r>
      <w:r w:rsidR="00EE2A4F">
        <w:t>.</w:t>
      </w:r>
      <w:r>
        <w:t xml:space="preserve"> Наташка! Ты что тут делаешь, дармоедка? Сплетни плетешь? На родных жалуешься? А самовар не готов? На стол не собрано?</w:t>
      </w:r>
    </w:p>
    <w:p w14:paraId="2C6BBC14" w14:textId="5A9B870E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(уходя)</w:t>
      </w:r>
      <w:r w:rsidR="00EE2A4F">
        <w:t>.</w:t>
      </w:r>
      <w:r>
        <w:t xml:space="preserve"> Да ведь вы в церковь идти хотели…</w:t>
      </w:r>
    </w:p>
    <w:p w14:paraId="3C1B2302" w14:textId="455707A4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Не твое дело, чего мы хотели! Ты должна свое дело делать… что тебе приказано!</w:t>
      </w:r>
    </w:p>
    <w:p w14:paraId="781AD219" w14:textId="71E9E0F4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Цыц, ты! Она тебе больше не слуга… Наталья, не ходи… не делай ничего!..</w:t>
      </w:r>
    </w:p>
    <w:p w14:paraId="37FB0923" w14:textId="0EFD4958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Ты – не командуй… рано еще! </w:t>
      </w:r>
      <w:r>
        <w:rPr>
          <w:i/>
          <w:iCs/>
        </w:rPr>
        <w:t>(Уходит.)</w:t>
      </w:r>
      <w:r>
        <w:t xml:space="preserve"> </w:t>
      </w:r>
    </w:p>
    <w:p w14:paraId="349A4787" w14:textId="56C2853C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(Костылеву)</w:t>
      </w:r>
      <w:r w:rsidR="00EE2A4F">
        <w:t>.</w:t>
      </w:r>
      <w:r>
        <w:t xml:space="preserve"> Будет вам! Поиздевались над человеком… достаточно! Теперь она – моя!</w:t>
      </w:r>
    </w:p>
    <w:p w14:paraId="1DB6C848" w14:textId="58DE4818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</w:t>
      </w:r>
      <w:proofErr w:type="spellStart"/>
      <w:r>
        <w:t>Тво-оя</w:t>
      </w:r>
      <w:proofErr w:type="spellEnd"/>
      <w:r>
        <w:t>? Когда купил? Сколько дал?</w:t>
      </w:r>
    </w:p>
    <w:p w14:paraId="082E3B84" w14:textId="77777777" w:rsidR="00444C4E" w:rsidRDefault="00444C4E"/>
    <w:p w14:paraId="70ADE3C2" w14:textId="77777777" w:rsidR="00444C4E" w:rsidRDefault="003624E5">
      <w:r>
        <w:rPr>
          <w:i/>
          <w:iCs/>
        </w:rPr>
        <w:t>Василиса хохочет.</w:t>
      </w:r>
      <w:r>
        <w:t xml:space="preserve"> </w:t>
      </w:r>
    </w:p>
    <w:p w14:paraId="5A077B24" w14:textId="77777777" w:rsidR="00444C4E" w:rsidRDefault="00444C4E"/>
    <w:p w14:paraId="6C0C030B" w14:textId="7B6589BB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Вася! Ты – уйди…</w:t>
      </w:r>
    </w:p>
    <w:p w14:paraId="23DDBD93" w14:textId="1C7C14EA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Глядите вы… веселые! Не заплакать бы вам!</w:t>
      </w:r>
    </w:p>
    <w:p w14:paraId="0CBE7E8E" w14:textId="7908DFF7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Ой, страшно! Ой, боюсь!</w:t>
      </w:r>
    </w:p>
    <w:p w14:paraId="0309D260" w14:textId="5BE6CD56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Василий – уйди! Видишь – подстрекает она тебя… подзадоривает – понимаешь?</w:t>
      </w:r>
    </w:p>
    <w:p w14:paraId="2AD8569D" w14:textId="45B4390D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Да… ага! Врет… врешь! Не быть тому, чего тебе хочется!</w:t>
      </w:r>
    </w:p>
    <w:p w14:paraId="487F7F2F" w14:textId="71F89C21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И того не будет, чего я не захочу, Вася!</w:t>
      </w:r>
    </w:p>
    <w:p w14:paraId="5E3EF6C1" w14:textId="27FAAF18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(грозит ей кулаком)</w:t>
      </w:r>
      <w:r w:rsidR="00EE2A4F">
        <w:t>.</w:t>
      </w:r>
      <w:r>
        <w:t xml:space="preserve"> Поглядим!.. </w:t>
      </w:r>
      <w:r>
        <w:rPr>
          <w:i/>
          <w:iCs/>
        </w:rPr>
        <w:t>(Уходит.)</w:t>
      </w:r>
      <w:r>
        <w:t xml:space="preserve"> </w:t>
      </w:r>
    </w:p>
    <w:p w14:paraId="308D2B4C" w14:textId="649BC3D5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(исчезая из окна)</w:t>
      </w:r>
      <w:r w:rsidR="00EE2A4F">
        <w:t>.</w:t>
      </w:r>
      <w:r>
        <w:t xml:space="preserve"> Устрою я тебе свадебку!</w:t>
      </w:r>
    </w:p>
    <w:p w14:paraId="32C2CCA4" w14:textId="1CE1FF1A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(подходит к Луке)</w:t>
      </w:r>
      <w:r w:rsidR="00EE2A4F">
        <w:t>.</w:t>
      </w:r>
      <w:r>
        <w:t xml:space="preserve"> Что, старичок?</w:t>
      </w:r>
    </w:p>
    <w:p w14:paraId="763174BC" w14:textId="09925EEC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Ничего, старичок!..</w:t>
      </w:r>
    </w:p>
    <w:p w14:paraId="6258433C" w14:textId="51A27877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Так… Уходишь, говорят?</w:t>
      </w:r>
    </w:p>
    <w:p w14:paraId="6F184736" w14:textId="14E1A007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Пора…</w:t>
      </w:r>
    </w:p>
    <w:p w14:paraId="1170CA79" w14:textId="518DF497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Куда?</w:t>
      </w:r>
    </w:p>
    <w:p w14:paraId="2F142E25" w14:textId="2000FED5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Куда глаза поведут…</w:t>
      </w:r>
    </w:p>
    <w:p w14:paraId="343AFF09" w14:textId="7CF2BFE0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Бродяжить, значит… Неудобство, видно, имеешь на одном-то месте жить?</w:t>
      </w:r>
    </w:p>
    <w:p w14:paraId="5656BB95" w14:textId="373FE2BD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Под </w:t>
      </w:r>
      <w:proofErr w:type="spellStart"/>
      <w:r>
        <w:t>лежач</w:t>
      </w:r>
      <w:proofErr w:type="spellEnd"/>
      <w:r>
        <w:t xml:space="preserve"> камень – сказано – и вода не течет…</w:t>
      </w:r>
    </w:p>
    <w:p w14:paraId="58672FA0" w14:textId="3BE4ED99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То – камень. А человек должен на одном месте жить… Нельзя, чтобы люди вроде тараканов жили… Куда кто хочет – туда и ползет… Человек должен определять себя к месту… а не путаться зря на земле…</w:t>
      </w:r>
    </w:p>
    <w:p w14:paraId="099AE791" w14:textId="23E47AD4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если которому – везде место?</w:t>
      </w:r>
    </w:p>
    <w:p w14:paraId="16B2625F" w14:textId="7BF3B73C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Стало быть, он – бродяга… бесполезный человек… Нужно, чтоб от человека польза была… чтобы он работал…</w:t>
      </w:r>
    </w:p>
    <w:p w14:paraId="54748EEF" w14:textId="010851BF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Ишь ты!</w:t>
      </w:r>
    </w:p>
    <w:p w14:paraId="169C380D" w14:textId="7CC87D6E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Да. А как же?.. Что такое… странник? Странный человек… непохожий на других… Ежели он – </w:t>
      </w:r>
      <w:proofErr w:type="spellStart"/>
      <w:r>
        <w:t>настояще</w:t>
      </w:r>
      <w:proofErr w:type="spellEnd"/>
      <w:r>
        <w:t xml:space="preserve"> странен… что-нибудь знает… что-нибудь узнал </w:t>
      </w:r>
      <w:proofErr w:type="spellStart"/>
      <w:proofErr w:type="gramStart"/>
      <w:r>
        <w:t>эда</w:t>
      </w:r>
      <w:proofErr w:type="spellEnd"/>
      <w:r>
        <w:t>-кое</w:t>
      </w:r>
      <w:proofErr w:type="gramEnd"/>
      <w:r>
        <w:t xml:space="preserve">… не нужное никому… может, он и правду узнал там… ну, не всякая правда нужна… да! Он – про себя ее храни… и – молчи! Ежели он </w:t>
      </w:r>
      <w:proofErr w:type="spellStart"/>
      <w:r>
        <w:t>настояще</w:t>
      </w:r>
      <w:proofErr w:type="spellEnd"/>
      <w:r>
        <w:t>-то… странен… он – молчит! А то – так говорит, что никому не понятно… И он – ничего не желает, ни во что не мешается, людей зря не мутит… Как люди живут – не его дело… Он должен преследовать праведную жизнь… должен жить в лесах… в трущобах… невидимо! И никому не мешать, никого не осуждать… а за всех – молиться… за все мирские грехи… за мои, за твои… за все! Он для того и суеты мирской бежит… чтобы молиться. Вот как…</w:t>
      </w:r>
    </w:p>
    <w:p w14:paraId="021EFA4E" w14:textId="77777777" w:rsidR="00444C4E" w:rsidRDefault="00444C4E"/>
    <w:p w14:paraId="797542EC" w14:textId="77777777" w:rsidR="00444C4E" w:rsidRDefault="003624E5">
      <w:r>
        <w:rPr>
          <w:i/>
          <w:iCs/>
        </w:rPr>
        <w:lastRenderedPageBreak/>
        <w:t>Пауза.</w:t>
      </w:r>
      <w:r>
        <w:t xml:space="preserve"> </w:t>
      </w:r>
    </w:p>
    <w:p w14:paraId="2295479B" w14:textId="77777777" w:rsidR="00444C4E" w:rsidRDefault="00444C4E"/>
    <w:p w14:paraId="53E8D70E" w14:textId="77777777" w:rsidR="00444C4E" w:rsidRDefault="003624E5">
      <w:r>
        <w:t xml:space="preserve">А ты… какой ты странник?.. </w:t>
      </w:r>
      <w:proofErr w:type="spellStart"/>
      <w:r>
        <w:t>Пачпорта</w:t>
      </w:r>
      <w:proofErr w:type="spellEnd"/>
      <w:r>
        <w:t xml:space="preserve"> не имеешь… Хороший человек должен иметь </w:t>
      </w:r>
      <w:proofErr w:type="spellStart"/>
      <w:r>
        <w:t>пачпорт</w:t>
      </w:r>
      <w:proofErr w:type="spellEnd"/>
      <w:r>
        <w:t xml:space="preserve">… Все хорошие люди </w:t>
      </w:r>
      <w:proofErr w:type="spellStart"/>
      <w:r>
        <w:t>пачпорта</w:t>
      </w:r>
      <w:proofErr w:type="spellEnd"/>
      <w:r>
        <w:t xml:space="preserve"> имеют… да!..</w:t>
      </w:r>
    </w:p>
    <w:p w14:paraId="268F1472" w14:textId="15D30EC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Есть – люди, а есть – иные – и человеки…</w:t>
      </w:r>
    </w:p>
    <w:p w14:paraId="5A102384" w14:textId="39D50E18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Ты… не мудри! Загадок не загадывай… Я тебя не глупее… Что такое – люди и человеки?</w:t>
      </w:r>
    </w:p>
    <w:p w14:paraId="382F7172" w14:textId="07C23AD2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Где тут загадка? Я говорю – есть земля, неудобная для посева… и есть урожайная земля… что ни посеешь на ней – родит… Так-то вот…</w:t>
      </w:r>
    </w:p>
    <w:p w14:paraId="0F1FEADF" w14:textId="4CF1A277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Ну? Это к чему же?</w:t>
      </w:r>
    </w:p>
    <w:p w14:paraId="5682394A" w14:textId="32A34521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Вот ты, примерно… Ежели тебе сам господь бог скажет: «Михаиле! Будь человеком!..» Все равно – никакого толку не будет… как ты есть – так и останешься…</w:t>
      </w:r>
    </w:p>
    <w:p w14:paraId="5CDCA246" w14:textId="5C044165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А… а – ты знаешь? – у жены моей дядя – полицейский? И если я…</w:t>
      </w:r>
    </w:p>
    <w:p w14:paraId="174A41D5" w14:textId="2E649F71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(входит)</w:t>
      </w:r>
      <w:r w:rsidR="00EE2A4F">
        <w:t>.</w:t>
      </w:r>
      <w:r>
        <w:t xml:space="preserve"> Михаила </w:t>
      </w:r>
      <w:proofErr w:type="spellStart"/>
      <w:r>
        <w:t>Иваныч</w:t>
      </w:r>
      <w:proofErr w:type="spellEnd"/>
      <w:r>
        <w:t>, иди чай пить.</w:t>
      </w:r>
    </w:p>
    <w:p w14:paraId="16CC3929" w14:textId="37344597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(Луке)</w:t>
      </w:r>
      <w:r w:rsidR="00EE2A4F">
        <w:t>.</w:t>
      </w:r>
      <w:r>
        <w:t xml:space="preserve"> Ты… вот что: пошел-ка вон! долой с квартиры!..</w:t>
      </w:r>
    </w:p>
    <w:p w14:paraId="33B996E3" w14:textId="6315E1EB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Да, убирайся-ка, старик!.. Больно у тебя язычок длинен… Да и кто знает?.. может, ты беглый какой…</w:t>
      </w:r>
    </w:p>
    <w:p w14:paraId="71DE56C2" w14:textId="70A0BC2F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Сегодня же чтобы духа твоего не было! А то я… смотри!</w:t>
      </w:r>
    </w:p>
    <w:p w14:paraId="79B33793" w14:textId="449CF79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Дядю позовешь? Позови дядю… Беглого, мол, изловил… Награду дядя получить может… копейки три…</w:t>
      </w:r>
    </w:p>
    <w:p w14:paraId="6B680034" w14:textId="217EA73D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(в окне)</w:t>
      </w:r>
      <w:r w:rsidR="00EE2A4F">
        <w:t>.</w:t>
      </w:r>
      <w:r>
        <w:t xml:space="preserve"> Чем тут торгуют? За что – три копейки?</w:t>
      </w:r>
    </w:p>
    <w:p w14:paraId="0FDCCA32" w14:textId="3AE4CF5C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Меня вот грозятся продать…</w:t>
      </w:r>
    </w:p>
    <w:p w14:paraId="2445AB05" w14:textId="1B4F4420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(мужу)</w:t>
      </w:r>
      <w:r w:rsidR="00EE2A4F">
        <w:t>.</w:t>
      </w:r>
      <w:r>
        <w:t xml:space="preserve"> Идем…</w:t>
      </w:r>
    </w:p>
    <w:p w14:paraId="1FBEA3E7" w14:textId="3D5CA871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За три копейки? Ну, гляди, старик… Они и за копейку продадут…</w:t>
      </w:r>
    </w:p>
    <w:p w14:paraId="6FA29A86" w14:textId="3CA1F383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</w:t>
      </w:r>
      <w:proofErr w:type="spellStart"/>
      <w:r>
        <w:rPr>
          <w:i/>
          <w:iCs/>
        </w:rPr>
        <w:t>Бубнову</w:t>
      </w:r>
      <w:proofErr w:type="spellEnd"/>
      <w:r>
        <w:rPr>
          <w:i/>
          <w:iCs/>
        </w:rPr>
        <w:t>)</w:t>
      </w:r>
      <w:r w:rsidR="00EE2A4F">
        <w:t>.</w:t>
      </w:r>
      <w:r>
        <w:t xml:space="preserve"> Ты… вытаращился, ровно домовой из-под печки! </w:t>
      </w:r>
      <w:r>
        <w:rPr>
          <w:i/>
          <w:iCs/>
        </w:rPr>
        <w:t>(Идет с женой.)</w:t>
      </w:r>
      <w:r>
        <w:t xml:space="preserve"> </w:t>
      </w:r>
    </w:p>
    <w:p w14:paraId="4C0EFD11" w14:textId="03A6BC30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Сколько на свете темных людей… и жуликов разных!..</w:t>
      </w:r>
    </w:p>
    <w:p w14:paraId="760F4EB6" w14:textId="1DD52B41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Приятного вам аппетиту!..</w:t>
      </w:r>
    </w:p>
    <w:p w14:paraId="444B9EA4" w14:textId="41C33BBC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(оборачиваясь)</w:t>
      </w:r>
      <w:r w:rsidR="00EE2A4F">
        <w:t>.</w:t>
      </w:r>
      <w:r>
        <w:t xml:space="preserve"> Попридержи язык… гриб поганый! </w:t>
      </w:r>
      <w:r>
        <w:rPr>
          <w:i/>
          <w:iCs/>
        </w:rPr>
        <w:t>(Уходит с мужем за угол.)</w:t>
      </w:r>
      <w:r>
        <w:t xml:space="preserve"> </w:t>
      </w:r>
    </w:p>
    <w:p w14:paraId="2411E39B" w14:textId="50116D6A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Сегодня в ночь – уйду…</w:t>
      </w:r>
    </w:p>
    <w:p w14:paraId="5D55659B" w14:textId="46100F36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Это – лучше. Вовремя уйти всегда лучше…</w:t>
      </w:r>
    </w:p>
    <w:p w14:paraId="3027E345" w14:textId="1D03649C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Верно говоришь…</w:t>
      </w:r>
    </w:p>
    <w:p w14:paraId="0546A07E" w14:textId="36DCC8E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Я – знаю! Я, может, от каторги спасся тем, что вовремя ушел.</w:t>
      </w:r>
    </w:p>
    <w:p w14:paraId="0187ADC3" w14:textId="3FE83866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Ну?</w:t>
      </w:r>
    </w:p>
    <w:p w14:paraId="4D21B6DB" w14:textId="06F48251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Правда. Было так: жена у меня с мастером связалась… Мастер, положим, хороший… очень он ловко собак в енотов перекрашивал… кошек тоже – в </w:t>
      </w:r>
      <w:proofErr w:type="spellStart"/>
      <w:r>
        <w:t>кенгурий</w:t>
      </w:r>
      <w:proofErr w:type="spellEnd"/>
      <w:r>
        <w:t xml:space="preserve"> мех… выхухоль… и всяко. Ловкач. Так вот – связалась с ним жена… И так они крепко друг за друга взялись, что – того и гляди – либо отравят меня, либо еще как со света сживут. Я было – жену бить… а мастер – меня… Очень злобно дрался! Раз – половину бороды выдрал у меня и ребро сломал. Ну и я тоже обозлился… однажды жену по башке железным аршином тяпнул… и вообще – большая война началась! Однако вижу – ничего эдак не выйдет… одолевают они меня! И задумал я тут – укокошить жену… крепко задумал! Но вовремя спохватился – ушел…</w:t>
      </w:r>
    </w:p>
    <w:p w14:paraId="2170BF10" w14:textId="1BD8F4FD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Эдак-то лучше! Пускай их там из собак енотов делают!..</w:t>
      </w:r>
    </w:p>
    <w:p w14:paraId="7D5E7D09" w14:textId="1650B8BE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Только… мастерская-то на жену была… и остался я – как видишь! Хоть, по правде говоря, пропил бы я мастерскую… Запой у меня, видишь ли…</w:t>
      </w:r>
    </w:p>
    <w:p w14:paraId="2CEFB343" w14:textId="7B766CED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Запой? А-а!</w:t>
      </w:r>
    </w:p>
    <w:p w14:paraId="02BCE7E3" w14:textId="20DEDD88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Злющий запой! Как начну я заливать – весь пропьюсь, одна кожа остается… И еще – ленив я. Страсть как работать не люблю!..</w:t>
      </w:r>
    </w:p>
    <w:p w14:paraId="24189B13" w14:textId="77777777" w:rsidR="00444C4E" w:rsidRDefault="00444C4E"/>
    <w:p w14:paraId="5F01F6CD" w14:textId="6CD7C83B" w:rsidR="00444C4E" w:rsidRDefault="003624E5">
      <w:r>
        <w:rPr>
          <w:b/>
          <w:bCs/>
          <w:i/>
          <w:iCs/>
        </w:rPr>
        <w:t>Сатин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и </w:t>
      </w:r>
      <w:r>
        <w:rPr>
          <w:b/>
          <w:bCs/>
          <w:i/>
          <w:iCs/>
        </w:rPr>
        <w:t>Актер</w:t>
      </w:r>
      <w:r w:rsidR="00EE2A4F">
        <w:rPr>
          <w:i/>
          <w:iCs/>
        </w:rPr>
        <w:t xml:space="preserve"> </w:t>
      </w:r>
      <w:r>
        <w:rPr>
          <w:i/>
          <w:iCs/>
        </w:rPr>
        <w:t>входят, споря.</w:t>
      </w:r>
      <w:r>
        <w:t xml:space="preserve"> </w:t>
      </w:r>
    </w:p>
    <w:p w14:paraId="69661194" w14:textId="77777777" w:rsidR="00444C4E" w:rsidRDefault="00444C4E"/>
    <w:p w14:paraId="0BBD4551" w14:textId="1E2F2C29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Чепуха! Никуда ты не пойдешь… все это чертовщина! Старик! Чего ты надул в уши этому огарку?</w:t>
      </w:r>
    </w:p>
    <w:p w14:paraId="7718F323" w14:textId="171EB6F9" w:rsidR="00444C4E" w:rsidRDefault="003624E5">
      <w:r>
        <w:rPr>
          <w:b/>
          <w:bCs/>
        </w:rPr>
        <w:lastRenderedPageBreak/>
        <w:t>Актер</w:t>
      </w:r>
      <w:r w:rsidR="00EE2A4F">
        <w:t>.</w:t>
      </w:r>
      <w:r>
        <w:t xml:space="preserve"> Врешь! Дед! Скажи ему, что он – врет! Я – иду! Я сегодня – работал, мел улицу… а водки – не пил! Каково? Вот они – два пятиалтынных, а я – трезв!</w:t>
      </w:r>
    </w:p>
    <w:p w14:paraId="13348732" w14:textId="061201F5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Нелепо, и всё тут! Дай, я пропью… а то – проиграю…</w:t>
      </w:r>
    </w:p>
    <w:p w14:paraId="613337D8" w14:textId="1FD9A96B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Пошел прочь! Это – на дорогу!</w:t>
      </w:r>
    </w:p>
    <w:p w14:paraId="04F23988" w14:textId="2A35376E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(Сатину)</w:t>
      </w:r>
      <w:r w:rsidR="00EE2A4F">
        <w:t>.</w:t>
      </w:r>
      <w:r>
        <w:t xml:space="preserve"> А ты – почто его с толку сбиваешь?</w:t>
      </w:r>
    </w:p>
    <w:p w14:paraId="5B95C4A3" w14:textId="6DC431AC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«Скажи мне, кудесник, любимец богов, – что сбудется в жизни со мною?» Продулся, брат, я – вдребезги! Еще не все пропало, дед, – есть на свете шулера поумнее меня!</w:t>
      </w:r>
    </w:p>
    <w:p w14:paraId="1BA57DD4" w14:textId="4ED5E453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Веселый ты, </w:t>
      </w:r>
      <w:proofErr w:type="spellStart"/>
      <w:r>
        <w:t>Костянтин</w:t>
      </w:r>
      <w:proofErr w:type="spellEnd"/>
      <w:r>
        <w:t>… приятный!</w:t>
      </w:r>
    </w:p>
    <w:p w14:paraId="36D8F4F9" w14:textId="1E8DD5AF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Актер! Поди-ка сюда!</w:t>
      </w:r>
    </w:p>
    <w:p w14:paraId="3C3ACED2" w14:textId="77777777" w:rsidR="00444C4E" w:rsidRDefault="00444C4E"/>
    <w:p w14:paraId="371D2A60" w14:textId="45D77A04" w:rsidR="00444C4E" w:rsidRDefault="003624E5">
      <w:r>
        <w:rPr>
          <w:b/>
          <w:bCs/>
          <w:i/>
          <w:iCs/>
        </w:rPr>
        <w:t>Актер</w:t>
      </w:r>
      <w:r w:rsidR="00EE2A4F">
        <w:rPr>
          <w:i/>
          <w:iCs/>
        </w:rPr>
        <w:t xml:space="preserve"> </w:t>
      </w:r>
      <w:r>
        <w:rPr>
          <w:i/>
          <w:iCs/>
        </w:rPr>
        <w:t>идет к окну и садится пред ним на корточки. Вполголоса разговаривают.</w:t>
      </w:r>
      <w:r>
        <w:t xml:space="preserve"> </w:t>
      </w:r>
    </w:p>
    <w:p w14:paraId="74EF87C7" w14:textId="77777777" w:rsidR="00444C4E" w:rsidRDefault="00444C4E"/>
    <w:p w14:paraId="2438D482" w14:textId="5D74209A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Я, брат, молодой – занятен был! Вспомнить хорошо!.. Рубаха-парень… плясал великолепно, играл на сцене, любил смешить людей… славно!</w:t>
      </w:r>
    </w:p>
    <w:p w14:paraId="333D3267" w14:textId="4907E01F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Как же это ты свихнулся со стези своей, а?</w:t>
      </w:r>
    </w:p>
    <w:p w14:paraId="4DC37594" w14:textId="510E3788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Какой ты любопытный, старикашка! Все бы тебе знать… а – зачем?</w:t>
      </w:r>
    </w:p>
    <w:p w14:paraId="5E8298A3" w14:textId="0FC32B2B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Понять хочется дела-то человеческие… а на тебя гляжу – не понимаю! Эдакий ты бравый… </w:t>
      </w:r>
      <w:proofErr w:type="spellStart"/>
      <w:r>
        <w:t>Костянтин</w:t>
      </w:r>
      <w:proofErr w:type="spellEnd"/>
      <w:r>
        <w:t>… неглупый… и вдруг…</w:t>
      </w:r>
    </w:p>
    <w:p w14:paraId="5326984E" w14:textId="5353D234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Тюрьма, дед! Я четыре года семь месяцев в тюрьме отсидел… а после тюрьмы – нет ходу!</w:t>
      </w:r>
    </w:p>
    <w:p w14:paraId="0AADC22E" w14:textId="7FC602FF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Ого-го! За что сидел-то?</w:t>
      </w:r>
    </w:p>
    <w:p w14:paraId="46FF0A05" w14:textId="17C5ADF5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За подлеца… убил подлеца в запальчивости и раздражении… В тюрьме я и в карты играть научился…</w:t>
      </w:r>
    </w:p>
    <w:p w14:paraId="41303B35" w14:textId="0163245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А убил – из-за бабы?</w:t>
      </w:r>
    </w:p>
    <w:p w14:paraId="725C2E7A" w14:textId="7684B2CF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Из-за родной сестры… Однако – ты отвяжись! Я не люблю, когда меня расспрашивают… И… все это было давно… Сестра – умерла… уже девять лет… прошло… Славная, брат, была </w:t>
      </w:r>
      <w:proofErr w:type="spellStart"/>
      <w:r>
        <w:t>человечинка</w:t>
      </w:r>
      <w:proofErr w:type="spellEnd"/>
      <w:r>
        <w:t xml:space="preserve"> сестра у меня!..</w:t>
      </w:r>
    </w:p>
    <w:p w14:paraId="556FF06F" w14:textId="5335F969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Легко ты жизнь переносишь! А вот давеча тут… слесарь – так взвыл… а-а-</w:t>
      </w:r>
      <w:proofErr w:type="spellStart"/>
      <w:r>
        <w:t>яй</w:t>
      </w:r>
      <w:proofErr w:type="spellEnd"/>
      <w:r>
        <w:t>!</w:t>
      </w:r>
    </w:p>
    <w:p w14:paraId="4267C4BD" w14:textId="2886501C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Клещ?</w:t>
      </w:r>
    </w:p>
    <w:p w14:paraId="21F36E83" w14:textId="1D418DAD" w:rsidR="00444C4E" w:rsidRDefault="003624E5">
      <w:r>
        <w:rPr>
          <w:b/>
          <w:bCs/>
        </w:rPr>
        <w:t>Лука</w:t>
      </w:r>
      <w:r w:rsidR="00EE2A4F">
        <w:t>.</w:t>
      </w:r>
      <w:r>
        <w:t xml:space="preserve"> Он. «Работы, кричит, нету… ничего нету!»</w:t>
      </w:r>
    </w:p>
    <w:p w14:paraId="12E367FE" w14:textId="47CD9028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Привыкнет… Чем бы мне заняться?</w:t>
      </w:r>
    </w:p>
    <w:p w14:paraId="39192AEE" w14:textId="5E9E47CE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(тихо)</w:t>
      </w:r>
      <w:r w:rsidR="00EE2A4F">
        <w:t>.</w:t>
      </w:r>
      <w:r>
        <w:t xml:space="preserve"> Гляди! Идет…</w:t>
      </w:r>
    </w:p>
    <w:p w14:paraId="1590B405" w14:textId="77777777" w:rsidR="00444C4E" w:rsidRDefault="00444C4E"/>
    <w:p w14:paraId="6B56E933" w14:textId="77777777" w:rsidR="00444C4E" w:rsidRDefault="003624E5">
      <w:r>
        <w:rPr>
          <w:i/>
          <w:iCs/>
        </w:rPr>
        <w:t>Клещ идет – медленно, низко опустив голову.</w:t>
      </w:r>
      <w:r>
        <w:t xml:space="preserve"> </w:t>
      </w:r>
    </w:p>
    <w:p w14:paraId="003D2B03" w14:textId="77777777" w:rsidR="00444C4E" w:rsidRDefault="00444C4E"/>
    <w:p w14:paraId="45A7D1B4" w14:textId="5AF89012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Эй, вдовец! Чего </w:t>
      </w:r>
      <w:proofErr w:type="spellStart"/>
      <w:r>
        <w:t>нюхалку</w:t>
      </w:r>
      <w:proofErr w:type="spellEnd"/>
      <w:r>
        <w:t xml:space="preserve"> повесил? Что хочешь выдумать?</w:t>
      </w:r>
    </w:p>
    <w:p w14:paraId="5224C866" w14:textId="21FBD922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Думаю… чего делать буду? Инструмента – нет… всё – похороны съели!</w:t>
      </w:r>
    </w:p>
    <w:p w14:paraId="6828C965" w14:textId="197E3947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Я тебе дам совет: ничего не делай! Просто – обременяй землю!..</w:t>
      </w:r>
    </w:p>
    <w:p w14:paraId="7FC30772" w14:textId="2574BBB0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Ладно… говори… Я – стыд имею пред людьми…</w:t>
      </w:r>
    </w:p>
    <w:p w14:paraId="7801A5DC" w14:textId="63884F24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Брось! Люди не стыдятся того, что тебе хуже собаки живется</w:t>
      </w:r>
      <w:proofErr w:type="gramStart"/>
      <w:r>
        <w:t>… Подумай</w:t>
      </w:r>
      <w:proofErr w:type="gramEnd"/>
      <w:r>
        <w:t xml:space="preserve"> – ты не станешь работать, я – не стану… еще сотни… тысячи, все! – понимаешь? все бросают работать! Никто ничего не хочет делать – что тогда будет?</w:t>
      </w:r>
    </w:p>
    <w:p w14:paraId="7244D617" w14:textId="608E4855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С голоду подохнут все…</w:t>
      </w:r>
    </w:p>
    <w:p w14:paraId="55D62338" w14:textId="18287192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(Сатину)</w:t>
      </w:r>
      <w:r w:rsidR="00EE2A4F">
        <w:t>.</w:t>
      </w:r>
      <w:r>
        <w:t xml:space="preserve"> Тебе бы с такими речами к бегунам идти… Есть такие люди, бегуны называются…</w:t>
      </w:r>
    </w:p>
    <w:p w14:paraId="131206B8" w14:textId="400633A5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Я знаю… они – не дураки, дедка!</w:t>
      </w:r>
    </w:p>
    <w:p w14:paraId="35987F7C" w14:textId="77777777" w:rsidR="00444C4E" w:rsidRDefault="00444C4E"/>
    <w:p w14:paraId="365F8C31" w14:textId="77777777" w:rsidR="00444C4E" w:rsidRDefault="003624E5">
      <w:r>
        <w:rPr>
          <w:i/>
          <w:iCs/>
        </w:rPr>
        <w:t>Из окна Костылевых доносится крик Наташи: «За что? Постой… за что-о?»</w:t>
      </w:r>
      <w:r>
        <w:t xml:space="preserve"> </w:t>
      </w:r>
    </w:p>
    <w:p w14:paraId="0A920CF8" w14:textId="77777777" w:rsidR="00444C4E" w:rsidRDefault="00444C4E"/>
    <w:p w14:paraId="20083F6B" w14:textId="3B8E0E59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(беспокойно)</w:t>
      </w:r>
      <w:r w:rsidR="00EE2A4F">
        <w:t>.</w:t>
      </w:r>
      <w:r>
        <w:t xml:space="preserve"> Наташа? Она кричит? а? Ах ты…</w:t>
      </w:r>
    </w:p>
    <w:p w14:paraId="77759D9F" w14:textId="77777777" w:rsidR="00444C4E" w:rsidRDefault="00444C4E"/>
    <w:p w14:paraId="762CCDFA" w14:textId="77777777" w:rsidR="00444C4E" w:rsidRDefault="003624E5">
      <w:r>
        <w:rPr>
          <w:i/>
          <w:iCs/>
        </w:rPr>
        <w:t xml:space="preserve">В квартире Костылевых – шум, возня, звон разбитой посуды и визгливый крик </w:t>
      </w:r>
      <w:r>
        <w:rPr>
          <w:i/>
          <w:iCs/>
        </w:rPr>
        <w:lastRenderedPageBreak/>
        <w:t xml:space="preserve">Костылева: «А-а… </w:t>
      </w:r>
      <w:proofErr w:type="spellStart"/>
      <w:r>
        <w:rPr>
          <w:i/>
          <w:iCs/>
        </w:rPr>
        <w:t>еретица</w:t>
      </w:r>
      <w:proofErr w:type="spellEnd"/>
      <w:r>
        <w:rPr>
          <w:i/>
          <w:iCs/>
        </w:rPr>
        <w:t xml:space="preserve">… </w:t>
      </w:r>
      <w:proofErr w:type="spellStart"/>
      <w:r>
        <w:rPr>
          <w:i/>
          <w:iCs/>
        </w:rPr>
        <w:t>шкуреха</w:t>
      </w:r>
      <w:proofErr w:type="spellEnd"/>
      <w:r>
        <w:rPr>
          <w:i/>
          <w:iCs/>
        </w:rPr>
        <w:t>…»</w:t>
      </w:r>
      <w:r>
        <w:t xml:space="preserve"> </w:t>
      </w:r>
    </w:p>
    <w:p w14:paraId="2FE6DB58" w14:textId="77777777" w:rsidR="00444C4E" w:rsidRDefault="00444C4E"/>
    <w:p w14:paraId="46798B9F" w14:textId="69A3A6E3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Стой… погоди… Я ее… вот… вот…</w:t>
      </w:r>
    </w:p>
    <w:p w14:paraId="3FEE25A2" w14:textId="127100B6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Бьют! Убивают…</w:t>
      </w:r>
    </w:p>
    <w:p w14:paraId="2E268DA5" w14:textId="6C3C9027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(кричит в окно)</w:t>
      </w:r>
      <w:r w:rsidR="00EE2A4F">
        <w:t>.</w:t>
      </w:r>
      <w:r>
        <w:t xml:space="preserve"> Эй, вы там!</w:t>
      </w:r>
    </w:p>
    <w:p w14:paraId="1814CBF5" w14:textId="5D7C264B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>(суетясь)</w:t>
      </w:r>
      <w:r w:rsidR="00EE2A4F">
        <w:t>.</w:t>
      </w:r>
      <w:r>
        <w:t xml:space="preserve"> </w:t>
      </w:r>
      <w:proofErr w:type="spellStart"/>
      <w:r>
        <w:t>Василья</w:t>
      </w:r>
      <w:proofErr w:type="spellEnd"/>
      <w:r>
        <w:t xml:space="preserve"> бы… позвать бы Васю-то… ах, господи! Братцы… ребята…</w:t>
      </w:r>
    </w:p>
    <w:p w14:paraId="70E147BF" w14:textId="7193CE33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(убегая)</w:t>
      </w:r>
      <w:r w:rsidR="00EE2A4F">
        <w:t>.</w:t>
      </w:r>
      <w:r>
        <w:t xml:space="preserve"> Вот я… сейчас его…</w:t>
      </w:r>
    </w:p>
    <w:p w14:paraId="0D8A711C" w14:textId="4BF3DC8A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Ну и часто они ее бить стали…</w:t>
      </w:r>
    </w:p>
    <w:p w14:paraId="1322096E" w14:textId="41817B4B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Идем, старик… свидетелями будем!</w:t>
      </w:r>
    </w:p>
    <w:p w14:paraId="1BD074AA" w14:textId="004B67E0" w:rsidR="00444C4E" w:rsidRDefault="003624E5">
      <w:r>
        <w:rPr>
          <w:b/>
          <w:bCs/>
        </w:rPr>
        <w:t>Лука</w:t>
      </w:r>
      <w:r w:rsidR="00EE2A4F">
        <w:rPr>
          <w:b/>
          <w:bCs/>
        </w:rPr>
        <w:t xml:space="preserve"> </w:t>
      </w:r>
      <w:r>
        <w:rPr>
          <w:i/>
          <w:iCs/>
        </w:rPr>
        <w:t xml:space="preserve">(идет вслед за </w:t>
      </w:r>
      <w:proofErr w:type="spellStart"/>
      <w:r>
        <w:rPr>
          <w:i/>
          <w:iCs/>
        </w:rPr>
        <w:t>Сатиным</w:t>
      </w:r>
      <w:proofErr w:type="spellEnd"/>
      <w:r>
        <w:rPr>
          <w:i/>
          <w:iCs/>
        </w:rPr>
        <w:t>)</w:t>
      </w:r>
      <w:r w:rsidR="00EE2A4F">
        <w:t>.</w:t>
      </w:r>
      <w:r>
        <w:t xml:space="preserve"> Какой я свидетель! Куда уж… </w:t>
      </w:r>
      <w:proofErr w:type="spellStart"/>
      <w:r>
        <w:t>Василья</w:t>
      </w:r>
      <w:proofErr w:type="spellEnd"/>
      <w:r>
        <w:t>-то бы скорее… Э-эхма!..</w:t>
      </w:r>
    </w:p>
    <w:p w14:paraId="27185DF9" w14:textId="5BCE2583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Сестра… сестрица… Ва-а-а…</w:t>
      </w:r>
    </w:p>
    <w:p w14:paraId="6CD9E67B" w14:textId="2BB0CE9B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Рот заткнули… пойду взгляну…</w:t>
      </w:r>
    </w:p>
    <w:p w14:paraId="7E6BF264" w14:textId="77777777" w:rsidR="00444C4E" w:rsidRDefault="00444C4E"/>
    <w:p w14:paraId="0E3EF452" w14:textId="77777777" w:rsidR="00444C4E" w:rsidRDefault="003624E5">
      <w:r>
        <w:rPr>
          <w:i/>
          <w:iCs/>
        </w:rPr>
        <w:t>Шум в квартире Костылевых стихает, удаляясь, должно быть, в сени из комнаты. Слышен крик старика: «Стой!» Громко хлопает дверь, и этот звук, как топором, обрубает весь шум. На сцене – тихо. Вечерний сумрак.</w:t>
      </w:r>
      <w:r>
        <w:t xml:space="preserve"> </w:t>
      </w:r>
    </w:p>
    <w:p w14:paraId="202FA95C" w14:textId="77777777" w:rsidR="00444C4E" w:rsidRDefault="00444C4E"/>
    <w:p w14:paraId="5F80F168" w14:textId="79888C79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(безучастно сидит на дровнях, крепко потирает руки. Потом начинает что-то бормотать, сначала – невнятно, далее:)</w:t>
      </w:r>
      <w:r w:rsidR="00EE2A4F">
        <w:t xml:space="preserve"> </w:t>
      </w:r>
      <w:r>
        <w:t xml:space="preserve">Как же?.. Надо жить… </w:t>
      </w:r>
      <w:r>
        <w:rPr>
          <w:i/>
          <w:iCs/>
        </w:rPr>
        <w:t>(Громко.)</w:t>
      </w:r>
      <w:r w:rsidR="00EE2A4F">
        <w:t xml:space="preserve"> </w:t>
      </w:r>
      <w:r>
        <w:t xml:space="preserve">Пристанище надо… ну? Нет пристанища… ничего нет! Один человек… один, весь тут… Помощи нет… </w:t>
      </w:r>
      <w:r>
        <w:rPr>
          <w:i/>
          <w:iCs/>
        </w:rPr>
        <w:t>(Медленно, согнувшись, уходит.)</w:t>
      </w:r>
      <w:r w:rsidR="00EE2A4F">
        <w:rPr>
          <w:i/>
          <w:iCs/>
        </w:rPr>
        <w:t xml:space="preserve"> </w:t>
      </w:r>
    </w:p>
    <w:p w14:paraId="70BA0B74" w14:textId="77777777" w:rsidR="00444C4E" w:rsidRDefault="00444C4E"/>
    <w:p w14:paraId="2C5657D4" w14:textId="77777777" w:rsidR="00444C4E" w:rsidRDefault="003624E5">
      <w:r>
        <w:rPr>
          <w:i/>
          <w:iCs/>
        </w:rPr>
        <w:t>Несколько секунд зловещей тишины. Потом – где-то в проходе рождается смутный шум, хаос звуков. Он растет, приближается. Слышны отдельные голоса.</w:t>
      </w:r>
      <w:r>
        <w:t xml:space="preserve"> </w:t>
      </w:r>
    </w:p>
    <w:p w14:paraId="07742F12" w14:textId="77777777" w:rsidR="00444C4E" w:rsidRDefault="00444C4E"/>
    <w:p w14:paraId="0F3E6ADB" w14:textId="57644420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Я ей – сестра! Пусти…</w:t>
      </w:r>
    </w:p>
    <w:p w14:paraId="68961891" w14:textId="71853E49" w:rsidR="00444C4E" w:rsidRDefault="003624E5">
      <w:r>
        <w:rPr>
          <w:b/>
          <w:bCs/>
        </w:rPr>
        <w:t>Костылев</w:t>
      </w:r>
      <w:r w:rsidR="00EE2A4F">
        <w:t>.</w:t>
      </w:r>
      <w:r>
        <w:t xml:space="preserve"> Какое ты имеешь право?</w:t>
      </w:r>
    </w:p>
    <w:p w14:paraId="613957AD" w14:textId="3F5AB182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Каторжник…</w:t>
      </w:r>
    </w:p>
    <w:p w14:paraId="6FE5825A" w14:textId="0428D988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Ваську зови!.. скорее… Зоб – бей его!</w:t>
      </w:r>
    </w:p>
    <w:p w14:paraId="52C6B639" w14:textId="77777777" w:rsidR="00444C4E" w:rsidRDefault="00444C4E"/>
    <w:p w14:paraId="2C49888B" w14:textId="77777777" w:rsidR="00444C4E" w:rsidRDefault="003624E5">
      <w:r>
        <w:rPr>
          <w:i/>
          <w:iCs/>
        </w:rPr>
        <w:t>Полицейский свисток.</w:t>
      </w:r>
      <w:r>
        <w:t xml:space="preserve"> </w:t>
      </w:r>
    </w:p>
    <w:p w14:paraId="1C07FC30" w14:textId="77777777" w:rsidR="00444C4E" w:rsidRDefault="00444C4E"/>
    <w:p w14:paraId="7962800C" w14:textId="411A9E02" w:rsidR="00444C4E" w:rsidRDefault="003624E5">
      <w:r>
        <w:rPr>
          <w:b/>
          <w:bCs/>
        </w:rPr>
        <w:t>Татарин</w:t>
      </w:r>
      <w:r w:rsidR="00EE2A4F">
        <w:rPr>
          <w:b/>
          <w:bCs/>
        </w:rPr>
        <w:t xml:space="preserve"> </w:t>
      </w:r>
      <w:r>
        <w:rPr>
          <w:i/>
          <w:iCs/>
        </w:rPr>
        <w:t>(выбегает. Правая рука у него на перевязи)</w:t>
      </w:r>
      <w:r w:rsidR="00EE2A4F">
        <w:t>.</w:t>
      </w:r>
      <w:r>
        <w:t xml:space="preserve"> Какой-такой закон есть – днем убивать?</w:t>
      </w:r>
    </w:p>
    <w:p w14:paraId="52D7388E" w14:textId="086FCFFB" w:rsidR="00444C4E" w:rsidRDefault="003624E5">
      <w:r>
        <w:rPr>
          <w:b/>
          <w:bCs/>
        </w:rPr>
        <w:t>Кривой Зоб</w:t>
      </w:r>
      <w:r w:rsidR="00EE2A4F">
        <w:rPr>
          <w:b/>
          <w:bCs/>
        </w:rPr>
        <w:t xml:space="preserve"> </w:t>
      </w:r>
      <w:r>
        <w:rPr>
          <w:i/>
          <w:iCs/>
        </w:rPr>
        <w:t>(за ним Медведев)</w:t>
      </w:r>
      <w:r w:rsidR="00EE2A4F">
        <w:t>.</w:t>
      </w:r>
      <w:r>
        <w:t xml:space="preserve"> Эх, и дал я ему разочек!</w:t>
      </w:r>
    </w:p>
    <w:p w14:paraId="25A18484" w14:textId="65ECEFCD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Ты – как можешь драться?</w:t>
      </w:r>
    </w:p>
    <w:p w14:paraId="40658921" w14:textId="3863A518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А ты? Твоя какая обязанность?</w:t>
      </w:r>
    </w:p>
    <w:p w14:paraId="124A9447" w14:textId="12C9C679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>(гонится за крючником)</w:t>
      </w:r>
      <w:r w:rsidR="00EE2A4F">
        <w:t>.</w:t>
      </w:r>
      <w:r>
        <w:t xml:space="preserve"> Стой! Отдай свисток…</w:t>
      </w:r>
    </w:p>
    <w:p w14:paraId="522720BD" w14:textId="7AD127C2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(выбегает)</w:t>
      </w:r>
      <w:r w:rsidR="00EE2A4F">
        <w:t>.</w:t>
      </w:r>
      <w:r>
        <w:t xml:space="preserve"> Абрам! Хватай… бери его! Убил…</w:t>
      </w:r>
    </w:p>
    <w:p w14:paraId="421FCE4C" w14:textId="77777777" w:rsidR="00444C4E" w:rsidRDefault="00444C4E"/>
    <w:p w14:paraId="593A1911" w14:textId="5D940853" w:rsidR="00444C4E" w:rsidRDefault="003624E5">
      <w:r>
        <w:rPr>
          <w:i/>
          <w:iCs/>
        </w:rPr>
        <w:t xml:space="preserve">Из-за угла выходят </w:t>
      </w:r>
      <w:r>
        <w:rPr>
          <w:b/>
          <w:bCs/>
          <w:i/>
          <w:iCs/>
        </w:rPr>
        <w:t>Квашня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и </w:t>
      </w:r>
      <w:r>
        <w:rPr>
          <w:b/>
          <w:bCs/>
          <w:i/>
          <w:iCs/>
        </w:rPr>
        <w:t>Настя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– они ведут под руки </w:t>
      </w:r>
      <w:r>
        <w:rPr>
          <w:b/>
          <w:bCs/>
          <w:i/>
          <w:iCs/>
        </w:rPr>
        <w:t>Наташу</w:t>
      </w:r>
      <w:r w:rsidR="00EE2A4F">
        <w:rPr>
          <w:i/>
          <w:iCs/>
        </w:rPr>
        <w:t>,</w:t>
      </w:r>
      <w:r>
        <w:rPr>
          <w:i/>
          <w:iCs/>
        </w:rPr>
        <w:t xml:space="preserve"> растрепанную. </w:t>
      </w:r>
      <w:r>
        <w:rPr>
          <w:b/>
          <w:bCs/>
          <w:i/>
          <w:iCs/>
        </w:rPr>
        <w:t>Сатин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пятится задом, отталкивая </w:t>
      </w:r>
      <w:r>
        <w:rPr>
          <w:b/>
          <w:bCs/>
          <w:i/>
          <w:iCs/>
        </w:rPr>
        <w:t>Василису</w:t>
      </w:r>
      <w:r w:rsidR="00EE2A4F">
        <w:rPr>
          <w:i/>
          <w:iCs/>
        </w:rPr>
        <w:t>,</w:t>
      </w:r>
      <w:r>
        <w:rPr>
          <w:i/>
          <w:iCs/>
        </w:rPr>
        <w:t xml:space="preserve"> которая, размахивая руками, пытается ударить сестру. Около нее прыгает как бесноватый </w:t>
      </w:r>
      <w:r>
        <w:rPr>
          <w:b/>
          <w:bCs/>
          <w:i/>
          <w:iCs/>
        </w:rPr>
        <w:t>Алешка</w:t>
      </w:r>
      <w:r w:rsidR="00EE2A4F">
        <w:rPr>
          <w:i/>
          <w:iCs/>
        </w:rPr>
        <w:t>,</w:t>
      </w:r>
      <w:r>
        <w:rPr>
          <w:i/>
          <w:iCs/>
        </w:rPr>
        <w:t xml:space="preserve"> свистит ей в уши, кричит, воет. Потом еще несколько оборванных фигур мужчин и женщин.</w:t>
      </w:r>
      <w:r>
        <w:t xml:space="preserve"> </w:t>
      </w:r>
    </w:p>
    <w:p w14:paraId="24E08AC0" w14:textId="77777777" w:rsidR="00444C4E" w:rsidRDefault="00444C4E"/>
    <w:p w14:paraId="5537BEF7" w14:textId="73402211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(Василисе)</w:t>
      </w:r>
      <w:r w:rsidR="00EE2A4F">
        <w:t>.</w:t>
      </w:r>
      <w:r>
        <w:t xml:space="preserve"> Куда? Сова, проклятая…</w:t>
      </w:r>
    </w:p>
    <w:p w14:paraId="56A5F40D" w14:textId="1E9DEDAE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Прочь, каторжник! Жизни решусь, а – растерзаю…</w:t>
      </w:r>
    </w:p>
    <w:p w14:paraId="37908D43" w14:textId="71575BEB" w:rsidR="00444C4E" w:rsidRDefault="003624E5">
      <w:r>
        <w:rPr>
          <w:b/>
          <w:bCs/>
        </w:rPr>
        <w:t>Квашня</w:t>
      </w:r>
      <w:r w:rsidR="00EE2A4F">
        <w:rPr>
          <w:b/>
          <w:bCs/>
        </w:rPr>
        <w:t xml:space="preserve"> </w:t>
      </w:r>
      <w:r>
        <w:rPr>
          <w:i/>
          <w:iCs/>
        </w:rPr>
        <w:t>(отводя Наташу)</w:t>
      </w:r>
      <w:r w:rsidR="00EE2A4F">
        <w:t>.</w:t>
      </w:r>
      <w:r>
        <w:t xml:space="preserve"> А ты, Карповна, полно… постыдись! Что зверствуешь?</w:t>
      </w:r>
    </w:p>
    <w:p w14:paraId="3F880474" w14:textId="035455A3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>(хватает Сатина)</w:t>
      </w:r>
      <w:r w:rsidR="00EE2A4F">
        <w:t>.</w:t>
      </w:r>
      <w:r>
        <w:t xml:space="preserve"> Ага… попал!</w:t>
      </w:r>
    </w:p>
    <w:p w14:paraId="601FAA0F" w14:textId="1F931F70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Зоб! Лупи их!.. Васька… Васька!</w:t>
      </w:r>
    </w:p>
    <w:p w14:paraId="39CBEC13" w14:textId="77777777" w:rsidR="00444C4E" w:rsidRDefault="00444C4E"/>
    <w:p w14:paraId="5F2C5A96" w14:textId="77777777" w:rsidR="00444C4E" w:rsidRDefault="003624E5">
      <w:r>
        <w:rPr>
          <w:i/>
          <w:iCs/>
        </w:rPr>
        <w:lastRenderedPageBreak/>
        <w:t>Все сталкиваются в кучу около прохода, у красной стены. Наташу уводят направо и там усаживают на куче дерева.</w:t>
      </w:r>
      <w:r>
        <w:t xml:space="preserve"> </w:t>
      </w:r>
    </w:p>
    <w:p w14:paraId="439C037C" w14:textId="77777777" w:rsidR="00444C4E" w:rsidRDefault="00444C4E"/>
    <w:p w14:paraId="533E8177" w14:textId="4683C7A8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(выскочив из проулка, он молча сильными движениями расталкивает всех)</w:t>
      </w:r>
      <w:r w:rsidR="00EE2A4F">
        <w:t>.</w:t>
      </w:r>
      <w:r>
        <w:t xml:space="preserve"> Где – Наталья? Ты…</w:t>
      </w:r>
    </w:p>
    <w:p w14:paraId="1FF98EC5" w14:textId="3A87493D" w:rsidR="00444C4E" w:rsidRDefault="003624E5">
      <w:r>
        <w:rPr>
          <w:b/>
          <w:bCs/>
        </w:rPr>
        <w:t>Костылев</w:t>
      </w:r>
      <w:r w:rsidR="00EE2A4F">
        <w:rPr>
          <w:b/>
          <w:bCs/>
        </w:rPr>
        <w:t xml:space="preserve"> </w:t>
      </w:r>
      <w:r>
        <w:rPr>
          <w:i/>
          <w:iCs/>
        </w:rPr>
        <w:t>(скрываясь за углом)</w:t>
      </w:r>
      <w:r w:rsidR="00EE2A4F">
        <w:t>.</w:t>
      </w:r>
      <w:r>
        <w:t xml:space="preserve"> Абрам! Хватай Ваську… братцы – помогите Ваську взять! Вора… грабителя…</w:t>
      </w:r>
    </w:p>
    <w:p w14:paraId="43E6DB8E" w14:textId="14B49131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А ты… блудня старая! </w:t>
      </w:r>
      <w:r>
        <w:rPr>
          <w:i/>
          <w:iCs/>
        </w:rPr>
        <w:t>(Сильно размахнувшись, бьет старика.)</w:t>
      </w:r>
      <w:r>
        <w:t xml:space="preserve"> </w:t>
      </w:r>
    </w:p>
    <w:p w14:paraId="0A81B513" w14:textId="77777777" w:rsidR="00444C4E" w:rsidRDefault="00444C4E"/>
    <w:p w14:paraId="2D0C4F41" w14:textId="77777777" w:rsidR="00444C4E" w:rsidRDefault="003624E5">
      <w:r>
        <w:rPr>
          <w:i/>
          <w:iCs/>
        </w:rPr>
        <w:t>Костылев падает так, что из-за угла видна только верхняя половина его тела. Пепел бросается к Наташе.</w:t>
      </w:r>
      <w:r>
        <w:t xml:space="preserve"> </w:t>
      </w:r>
    </w:p>
    <w:p w14:paraId="4C4930AD" w14:textId="77777777" w:rsidR="00444C4E" w:rsidRDefault="00444C4E"/>
    <w:p w14:paraId="2EDD424D" w14:textId="2C837A11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Бейте Ваську! Голубчики… бейте вора!</w:t>
      </w:r>
    </w:p>
    <w:p w14:paraId="79455B90" w14:textId="03009B7C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>(кричит Сатину)</w:t>
      </w:r>
      <w:r w:rsidR="00EE2A4F">
        <w:t>.</w:t>
      </w:r>
      <w:r>
        <w:t xml:space="preserve"> Не можешь… тут – дело семейное! Они – родные… а ты кто?</w:t>
      </w:r>
    </w:p>
    <w:p w14:paraId="74D68A1C" w14:textId="54D1E6B3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Как… чем она тебя? Ножом?</w:t>
      </w:r>
    </w:p>
    <w:p w14:paraId="657D5C77" w14:textId="08A686B3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Гляди-ко, звери какие! Кипятком ноги девке сварили…</w:t>
      </w:r>
    </w:p>
    <w:p w14:paraId="15512AA8" w14:textId="0C6346A9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Самовар опрокинули…</w:t>
      </w:r>
    </w:p>
    <w:p w14:paraId="65DE384F" w14:textId="5A297034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Может – нечаянно… надо – верно знать… нельзя зря говорить…</w:t>
      </w:r>
    </w:p>
    <w:p w14:paraId="19232144" w14:textId="0D44BF4A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(почти в обмороке)</w:t>
      </w:r>
      <w:r w:rsidR="00EE2A4F">
        <w:t>.</w:t>
      </w:r>
      <w:r>
        <w:t xml:space="preserve"> Василий… возьми меня… схорони меня…</w:t>
      </w:r>
    </w:p>
    <w:p w14:paraId="73BFFD20" w14:textId="03D0A5B0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Батюшки! Глядите-ка… смотрите-ка… помер! Убили…</w:t>
      </w:r>
    </w:p>
    <w:p w14:paraId="275EA325" w14:textId="77777777" w:rsidR="00444C4E" w:rsidRDefault="00444C4E"/>
    <w:p w14:paraId="74A59948" w14:textId="40D73C97" w:rsidR="00444C4E" w:rsidRDefault="003624E5">
      <w:r>
        <w:rPr>
          <w:i/>
          <w:iCs/>
        </w:rPr>
        <w:t xml:space="preserve">Все толпятся у прохода, около Костылева. Из толпы выходит </w:t>
      </w:r>
      <w:r>
        <w:rPr>
          <w:b/>
          <w:bCs/>
          <w:i/>
          <w:iCs/>
        </w:rPr>
        <w:t>Бубнов</w:t>
      </w:r>
      <w:r w:rsidR="00EE2A4F">
        <w:rPr>
          <w:i/>
          <w:iCs/>
        </w:rPr>
        <w:t>,</w:t>
      </w:r>
      <w:r>
        <w:rPr>
          <w:i/>
          <w:iCs/>
        </w:rPr>
        <w:t xml:space="preserve"> идет к Василию.</w:t>
      </w:r>
      <w:r>
        <w:t xml:space="preserve"> </w:t>
      </w:r>
    </w:p>
    <w:p w14:paraId="0FF64D01" w14:textId="77777777" w:rsidR="00444C4E" w:rsidRDefault="00444C4E"/>
    <w:p w14:paraId="76F4DDED" w14:textId="26F75CC3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(негромко)</w:t>
      </w:r>
      <w:r w:rsidR="00EE2A4F">
        <w:t>.</w:t>
      </w:r>
      <w:r>
        <w:t xml:space="preserve"> Васька! Старик-то… того… готов!</w:t>
      </w:r>
    </w:p>
    <w:p w14:paraId="2AF2C0A4" w14:textId="0E9000D1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(смотрит на него, как бы не понимая)</w:t>
      </w:r>
      <w:r w:rsidR="00EE2A4F">
        <w:t>.</w:t>
      </w:r>
      <w:r>
        <w:t xml:space="preserve"> Иди-зови… в больницу надо… ну, я рассчитаюсь с ними!</w:t>
      </w:r>
    </w:p>
    <w:p w14:paraId="3DD50AA7" w14:textId="2A8CF622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Я говорю – старика-то кто-то уложил…</w:t>
      </w:r>
    </w:p>
    <w:p w14:paraId="31066F8D" w14:textId="77777777" w:rsidR="00444C4E" w:rsidRDefault="00444C4E"/>
    <w:p w14:paraId="5EF2479E" w14:textId="1AB9E88D" w:rsidR="00444C4E" w:rsidRDefault="003624E5">
      <w:r>
        <w:rPr>
          <w:i/>
          <w:iCs/>
        </w:rPr>
        <w:t xml:space="preserve">Шум на сцене гаснет, как огонь костра, заливаемый водою. Раздаются отдельные возгласы вполголоса «Неужто?», «Вот те раз!», «Ну-у?», «Уйдем-ка, брат!», «Ах, черт!», «Теперь – держись!», «Айда прочь, покуда полиции нет!» Толпа становится меньше. Уходят </w:t>
      </w:r>
      <w:r>
        <w:rPr>
          <w:b/>
          <w:bCs/>
          <w:i/>
          <w:iCs/>
        </w:rPr>
        <w:t>Бубнов</w:t>
      </w:r>
      <w:r w:rsidR="00EE2A4F">
        <w:rPr>
          <w:i/>
          <w:iCs/>
        </w:rPr>
        <w:t>,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Татарин</w:t>
      </w:r>
      <w:r w:rsidR="00EE2A4F">
        <w:rPr>
          <w:i/>
          <w:iCs/>
        </w:rPr>
        <w:t>.</w:t>
      </w:r>
      <w:r>
        <w:rPr>
          <w:i/>
          <w:iCs/>
        </w:rPr>
        <w:t xml:space="preserve"> Настя и Квашня бросаются к трупу Костылева.</w:t>
      </w:r>
      <w:r>
        <w:t xml:space="preserve"> </w:t>
      </w:r>
    </w:p>
    <w:p w14:paraId="0FB2589C" w14:textId="77777777" w:rsidR="00444C4E" w:rsidRDefault="00444C4E"/>
    <w:p w14:paraId="47FE14D7" w14:textId="40ABE051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(поднимаясь с земли, кричит торжествующим голосом)</w:t>
      </w:r>
      <w:r w:rsidR="00EE2A4F">
        <w:t>.</w:t>
      </w:r>
      <w:r>
        <w:t xml:space="preserve"> Убили! Мужа моего… вот кто убил! Васька убил! Я – видела! Голубчики – я видела! Что – Вася? Полиция!</w:t>
      </w:r>
    </w:p>
    <w:p w14:paraId="79725079" w14:textId="32D46427" w:rsidR="00444C4E" w:rsidRDefault="003624E5">
      <w:r>
        <w:rPr>
          <w:b/>
          <w:bCs/>
        </w:rPr>
        <w:t>Пепел</w:t>
      </w:r>
      <w:r w:rsidR="00EE2A4F">
        <w:rPr>
          <w:b/>
          <w:bCs/>
        </w:rPr>
        <w:t xml:space="preserve"> </w:t>
      </w:r>
      <w:r>
        <w:rPr>
          <w:i/>
          <w:iCs/>
        </w:rPr>
        <w:t>(отходит от Наташи)</w:t>
      </w:r>
      <w:r w:rsidR="00EE2A4F">
        <w:t>.</w:t>
      </w:r>
      <w:r>
        <w:t xml:space="preserve"> Пусти… прочь! </w:t>
      </w:r>
      <w:r>
        <w:rPr>
          <w:i/>
          <w:iCs/>
        </w:rPr>
        <w:t>(Смотрит на старика. Василисе.)</w:t>
      </w:r>
      <w:r w:rsidR="00EE2A4F">
        <w:t xml:space="preserve"> </w:t>
      </w:r>
      <w:r>
        <w:t xml:space="preserve">Ну? рада? </w:t>
      </w:r>
      <w:r>
        <w:rPr>
          <w:i/>
          <w:iCs/>
        </w:rPr>
        <w:t>(Трогает труп ногой.)</w:t>
      </w:r>
      <w:r w:rsidR="00EE2A4F">
        <w:t xml:space="preserve"> </w:t>
      </w:r>
      <w:r>
        <w:t xml:space="preserve">Околел… старый пес! По-твоему вышло… А… не прихлопнуть ли и тебя? </w:t>
      </w:r>
      <w:r>
        <w:rPr>
          <w:i/>
          <w:iCs/>
        </w:rPr>
        <w:t>(Бросается на нее.)</w:t>
      </w:r>
      <w:r>
        <w:t xml:space="preserve"> </w:t>
      </w:r>
    </w:p>
    <w:p w14:paraId="31862007" w14:textId="77777777" w:rsidR="00444C4E" w:rsidRDefault="00444C4E"/>
    <w:p w14:paraId="01877FF1" w14:textId="0650D524" w:rsidR="00444C4E" w:rsidRDefault="003624E5">
      <w:r>
        <w:rPr>
          <w:i/>
          <w:iCs/>
        </w:rPr>
        <w:t xml:space="preserve">Сатин и Кривой Зоб быстро хватают его. </w:t>
      </w:r>
      <w:r>
        <w:rPr>
          <w:b/>
          <w:bCs/>
          <w:i/>
          <w:iCs/>
        </w:rPr>
        <w:t>Василиса</w:t>
      </w:r>
      <w:r w:rsidR="00EE2A4F">
        <w:rPr>
          <w:i/>
          <w:iCs/>
        </w:rPr>
        <w:t xml:space="preserve"> </w:t>
      </w:r>
      <w:r>
        <w:rPr>
          <w:i/>
          <w:iCs/>
        </w:rPr>
        <w:t>скрывается в проулке.</w:t>
      </w:r>
      <w:r>
        <w:t xml:space="preserve"> </w:t>
      </w:r>
    </w:p>
    <w:p w14:paraId="4643FA65" w14:textId="77777777" w:rsidR="00444C4E" w:rsidRDefault="00444C4E"/>
    <w:p w14:paraId="38E9D739" w14:textId="1C5F863B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Опомнись!</w:t>
      </w:r>
    </w:p>
    <w:p w14:paraId="7DF28589" w14:textId="6E753165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</w:t>
      </w:r>
      <w:proofErr w:type="spellStart"/>
      <w:r>
        <w:t>Тпруу</w:t>
      </w:r>
      <w:proofErr w:type="spellEnd"/>
      <w:r>
        <w:t>! Куда скачешь?</w:t>
      </w:r>
    </w:p>
    <w:p w14:paraId="5BF9E52F" w14:textId="2CFD39C5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(появляясь)</w:t>
      </w:r>
      <w:r w:rsidR="00EE2A4F">
        <w:t>.</w:t>
      </w:r>
      <w:r>
        <w:t xml:space="preserve"> Что, Вася, мил друг? От судьбы – не уйдешь… Полиция! Абрам… свисти!</w:t>
      </w:r>
    </w:p>
    <w:p w14:paraId="1CDA2533" w14:textId="2003BB7E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Свисток сорвали, дьяволы…</w:t>
      </w:r>
    </w:p>
    <w:p w14:paraId="77D1E94B" w14:textId="12EBCBE9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Вот он! </w:t>
      </w:r>
      <w:r>
        <w:rPr>
          <w:i/>
          <w:iCs/>
        </w:rPr>
        <w:t>(Свистит.)</w:t>
      </w:r>
      <w:r>
        <w:t xml:space="preserve"> </w:t>
      </w:r>
    </w:p>
    <w:p w14:paraId="4AEFE54C" w14:textId="77777777" w:rsidR="00444C4E" w:rsidRDefault="00444C4E"/>
    <w:p w14:paraId="703C629B" w14:textId="0DE9A955" w:rsidR="00444C4E" w:rsidRDefault="003624E5">
      <w:r>
        <w:rPr>
          <w:b/>
          <w:bCs/>
          <w:i/>
          <w:iCs/>
        </w:rPr>
        <w:t>Медведев</w:t>
      </w:r>
      <w:r w:rsidR="00EE2A4F">
        <w:rPr>
          <w:i/>
          <w:iCs/>
        </w:rPr>
        <w:t xml:space="preserve"> </w:t>
      </w:r>
      <w:r>
        <w:rPr>
          <w:i/>
          <w:iCs/>
        </w:rPr>
        <w:t>бежит за ним.</w:t>
      </w:r>
      <w:r>
        <w:t xml:space="preserve"> </w:t>
      </w:r>
    </w:p>
    <w:p w14:paraId="579FD7E2" w14:textId="77777777" w:rsidR="00444C4E" w:rsidRDefault="00444C4E"/>
    <w:p w14:paraId="2A29D172" w14:textId="3E1082CB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(отводя Пепла к Наташе)</w:t>
      </w:r>
      <w:r w:rsidR="00EE2A4F">
        <w:t>.</w:t>
      </w:r>
      <w:r>
        <w:t xml:space="preserve"> Васька – не трусь! Убийство в драке… пустяки! Это – </w:t>
      </w:r>
      <w:r>
        <w:lastRenderedPageBreak/>
        <w:t>недорого стоит…</w:t>
      </w:r>
    </w:p>
    <w:p w14:paraId="2154BBD0" w14:textId="5B6951BD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Держите Ваську! Он убил… я видела!</w:t>
      </w:r>
    </w:p>
    <w:p w14:paraId="4AB5D348" w14:textId="0F7E829C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Я тоже раза три ударил старика… Много ли ему надо! Зови меня в свидетели, Васька…</w:t>
      </w:r>
    </w:p>
    <w:p w14:paraId="3C775E41" w14:textId="60629A40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Мне… оправдываться не надо… Мне – Василису надо подвести… я же ее подведу! Она этого хотела… Она меня подговаривала мужа убить… подговаривала!..</w:t>
      </w:r>
    </w:p>
    <w:p w14:paraId="4A67A912" w14:textId="4E1AD9E6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(вдруг громко)</w:t>
      </w:r>
      <w:r w:rsidR="00EE2A4F">
        <w:t>.</w:t>
      </w:r>
      <w:r>
        <w:t xml:space="preserve"> А-а… я поняла!.. Так, Василий?! Добрые люди! Они – заодно! Сестра моя и – он… они заодно! Они все это подстроили! Так, Василий?.. Ты… для того со мной давеча говорил… чтобы она все слышала? Люди добрые! Она – его любовница… вы – знаете… это – все знают… они – заодно! Она… это она его подговорила мужа убить… муж им мешал… и я – мешала… Вот – изувечили меня…</w:t>
      </w:r>
    </w:p>
    <w:p w14:paraId="05CDFFFE" w14:textId="78F7A4BE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Наталья! Что ты… что ты?!</w:t>
      </w:r>
    </w:p>
    <w:p w14:paraId="4AE26EB1" w14:textId="4AFF430F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Вот так… черт!</w:t>
      </w:r>
    </w:p>
    <w:p w14:paraId="6BBD57B6" w14:textId="023DAC46" w:rsidR="00444C4E" w:rsidRDefault="003624E5">
      <w:r>
        <w:rPr>
          <w:b/>
          <w:bCs/>
        </w:rPr>
        <w:t>Василиса</w:t>
      </w:r>
      <w:r w:rsidR="00EE2A4F">
        <w:t>.</w:t>
      </w:r>
      <w:r>
        <w:t xml:space="preserve"> Врешь! Врет она… я… Он, Васька, убил!</w:t>
      </w:r>
    </w:p>
    <w:p w14:paraId="59DAD208" w14:textId="00E50051" w:rsidR="00444C4E" w:rsidRDefault="003624E5">
      <w:r>
        <w:rPr>
          <w:b/>
          <w:bCs/>
        </w:rPr>
        <w:t>Наташа</w:t>
      </w:r>
      <w:r w:rsidR="00EE2A4F">
        <w:t>.</w:t>
      </w:r>
      <w:r>
        <w:t xml:space="preserve"> Они – заодно! Будь вы прокляты! Вы оба…</w:t>
      </w:r>
    </w:p>
    <w:p w14:paraId="3AB872EB" w14:textId="64F78DEC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Н-ну, игра!.. Держись, Василий! Утопят они тебя!..</w:t>
      </w:r>
    </w:p>
    <w:p w14:paraId="511D7E6E" w14:textId="611C3F81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Понять невозможно!.. Ах ты… дела!</w:t>
      </w:r>
    </w:p>
    <w:p w14:paraId="738832BA" w14:textId="5796757A" w:rsidR="00444C4E" w:rsidRDefault="003624E5">
      <w:r>
        <w:rPr>
          <w:b/>
          <w:bCs/>
        </w:rPr>
        <w:t>Пепел</w:t>
      </w:r>
      <w:r w:rsidR="00EE2A4F">
        <w:t>.</w:t>
      </w:r>
      <w:r>
        <w:t xml:space="preserve"> Наталья! Неужто ты… вправду? Неужто веришь, что я… с ней…</w:t>
      </w:r>
    </w:p>
    <w:p w14:paraId="4B0EF192" w14:textId="3805782C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Ей-богу, Наташа, ты… сообрази!</w:t>
      </w:r>
    </w:p>
    <w:p w14:paraId="17564C60" w14:textId="0D0EE8B4" w:rsidR="00444C4E" w:rsidRDefault="003624E5">
      <w:r>
        <w:rPr>
          <w:b/>
          <w:bCs/>
        </w:rPr>
        <w:t>Василиса</w:t>
      </w:r>
      <w:r w:rsidR="00EE2A4F">
        <w:rPr>
          <w:b/>
          <w:bCs/>
        </w:rPr>
        <w:t xml:space="preserve"> </w:t>
      </w:r>
      <w:r>
        <w:rPr>
          <w:i/>
          <w:iCs/>
        </w:rPr>
        <w:t>(в проулке)</w:t>
      </w:r>
      <w:r w:rsidR="00EE2A4F">
        <w:t>.</w:t>
      </w:r>
      <w:r>
        <w:t xml:space="preserve"> Убили мужа моего… ваше благородие… Васька Пепел, вор… он убил… господин пристав! Я – видела… все видели…</w:t>
      </w:r>
    </w:p>
    <w:p w14:paraId="64BCCCA6" w14:textId="37916982" w:rsidR="00444C4E" w:rsidRDefault="003624E5">
      <w:r>
        <w:rPr>
          <w:b/>
          <w:bCs/>
        </w:rPr>
        <w:t>Наташа</w:t>
      </w:r>
      <w:r w:rsidR="00EE2A4F">
        <w:rPr>
          <w:b/>
          <w:bCs/>
        </w:rPr>
        <w:t xml:space="preserve"> </w:t>
      </w:r>
      <w:r>
        <w:rPr>
          <w:i/>
          <w:iCs/>
        </w:rPr>
        <w:t>(мечется почти в беспамятстве)</w:t>
      </w:r>
      <w:r w:rsidR="00EE2A4F">
        <w:t>.</w:t>
      </w:r>
      <w:r>
        <w:t xml:space="preserve"> Люди добрые… сестра моя и Васька убили! Полиция – слушай… Вот эта, сестра моя, научила… уговорила… своего любовника… вот он, проклятый! – они убили! Берите их… судите… Возьмите и меня… в тюрьму меня! Христа ради… в тюрьму меня!..</w:t>
      </w:r>
    </w:p>
    <w:p w14:paraId="3A03EAF9" w14:textId="77777777" w:rsidR="00444C4E" w:rsidRDefault="00444C4E"/>
    <w:p w14:paraId="435A3729" w14:textId="77777777" w:rsidR="00444C4E" w:rsidRDefault="003624E5">
      <w:r>
        <w:rPr>
          <w:i/>
          <w:iCs/>
        </w:rPr>
        <w:t>Занавес</w:t>
      </w:r>
      <w:r>
        <w:t xml:space="preserve"> </w:t>
      </w:r>
    </w:p>
    <w:p w14:paraId="7702FE87" w14:textId="77777777" w:rsidR="00444C4E" w:rsidRDefault="00444C4E"/>
    <w:p w14:paraId="48EB6AB1" w14:textId="77777777" w:rsidR="00444C4E" w:rsidRDefault="003624E5">
      <w:pPr>
        <w:pStyle w:val="2"/>
      </w:pPr>
      <w:r>
        <w:t>Акт четвертый</w:t>
      </w:r>
    </w:p>
    <w:p w14:paraId="0A68E6A4" w14:textId="77777777" w:rsidR="00444C4E" w:rsidRDefault="00444C4E">
      <w:pPr>
        <w:jc w:val="left"/>
      </w:pPr>
    </w:p>
    <w:p w14:paraId="7564C8FD" w14:textId="153F2E4C" w:rsidR="00444C4E" w:rsidRDefault="003624E5">
      <w:r>
        <w:rPr>
          <w:i/>
          <w:iCs/>
        </w:rPr>
        <w:t xml:space="preserve">Обстановка первого акта. Но комнаты Пепла – нет, переборки сломаны. И на месте, где сидел Клещ, – нет наковальни. В углу, где была комната Пепла, лежит </w:t>
      </w:r>
      <w:r>
        <w:rPr>
          <w:b/>
          <w:bCs/>
          <w:i/>
          <w:iCs/>
        </w:rPr>
        <w:t>Татарин</w:t>
      </w:r>
      <w:r w:rsidR="00EE2A4F">
        <w:rPr>
          <w:i/>
          <w:iCs/>
        </w:rPr>
        <w:t>,</w:t>
      </w:r>
      <w:r>
        <w:rPr>
          <w:i/>
          <w:iCs/>
        </w:rPr>
        <w:t xml:space="preserve"> возится и стонет изредка. За столом сидит </w:t>
      </w:r>
      <w:proofErr w:type="gramStart"/>
      <w:r>
        <w:rPr>
          <w:b/>
          <w:bCs/>
          <w:i/>
          <w:iCs/>
        </w:rPr>
        <w:t>Клещ</w:t>
      </w:r>
      <w:r>
        <w:rPr>
          <w:i/>
          <w:iCs/>
        </w:rPr>
        <w:t xml:space="preserve"> ;</w:t>
      </w:r>
      <w:proofErr w:type="gramEnd"/>
      <w:r>
        <w:rPr>
          <w:i/>
          <w:iCs/>
        </w:rPr>
        <w:t xml:space="preserve"> он чинит гармонию, порою пробуя лады. На другом конце стола – </w:t>
      </w:r>
      <w:r>
        <w:rPr>
          <w:b/>
          <w:bCs/>
          <w:i/>
          <w:iCs/>
        </w:rPr>
        <w:t>Сатин</w:t>
      </w:r>
      <w:r w:rsidR="00EE2A4F">
        <w:rPr>
          <w:i/>
          <w:iCs/>
        </w:rPr>
        <w:t>,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Барон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и </w:t>
      </w:r>
      <w:r>
        <w:rPr>
          <w:b/>
          <w:bCs/>
          <w:i/>
          <w:iCs/>
        </w:rPr>
        <w:t>Настя</w:t>
      </w:r>
      <w:r w:rsidR="00EE2A4F">
        <w:rPr>
          <w:i/>
          <w:iCs/>
        </w:rPr>
        <w:t>.</w:t>
      </w:r>
      <w:r>
        <w:rPr>
          <w:i/>
          <w:iCs/>
        </w:rPr>
        <w:t xml:space="preserve"> Пред ними бутылка водки, три бутылки пива, большой ломоть черного хлеба. На печи возится и кашляет </w:t>
      </w:r>
      <w:r>
        <w:rPr>
          <w:b/>
          <w:bCs/>
          <w:i/>
          <w:iCs/>
        </w:rPr>
        <w:t>Актер</w:t>
      </w:r>
      <w:r w:rsidR="00EE2A4F">
        <w:rPr>
          <w:i/>
          <w:iCs/>
        </w:rPr>
        <w:t>.</w:t>
      </w:r>
      <w:r>
        <w:rPr>
          <w:i/>
          <w:iCs/>
        </w:rPr>
        <w:t xml:space="preserve"> Ночь. Сцена освещена лампой, стоящей посреди стола. На дворе – ветер.</w:t>
      </w:r>
      <w:r>
        <w:t xml:space="preserve"> </w:t>
      </w:r>
    </w:p>
    <w:p w14:paraId="367F8095" w14:textId="77777777" w:rsidR="00444C4E" w:rsidRDefault="00444C4E"/>
    <w:p w14:paraId="5474928B" w14:textId="77A4C126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Д-да… он во время суматохи этой и пропал…</w:t>
      </w:r>
    </w:p>
    <w:p w14:paraId="1726C41A" w14:textId="474D865F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Исчез от полиции… яко дым от лица огня…</w:t>
      </w:r>
    </w:p>
    <w:p w14:paraId="453DD89C" w14:textId="28F939C7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Тако исчезают грешники от лица праведных!</w:t>
      </w:r>
    </w:p>
    <w:p w14:paraId="70ABB73B" w14:textId="7D98ACA7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Хороший был старичок!.. А вы… не люди… вы – ржавчина!</w:t>
      </w:r>
    </w:p>
    <w:p w14:paraId="06A1351E" w14:textId="2FD0A85E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(пьет)</w:t>
      </w:r>
      <w:r w:rsidR="00EE2A4F">
        <w:t>.</w:t>
      </w:r>
      <w:r>
        <w:t xml:space="preserve"> За ваше здоровье, леди!</w:t>
      </w:r>
    </w:p>
    <w:p w14:paraId="717F7BEA" w14:textId="3C5D85CD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Любопытный старикан… да! Вот </w:t>
      </w:r>
      <w:proofErr w:type="spellStart"/>
      <w:r>
        <w:t>Настёнка</w:t>
      </w:r>
      <w:proofErr w:type="spellEnd"/>
      <w:r>
        <w:t xml:space="preserve"> – влюбилась в него…</w:t>
      </w:r>
    </w:p>
    <w:p w14:paraId="42C1ACCE" w14:textId="1C992CDA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И влюбилась… и полюбила! Верно! Он – все видел… все понимал…</w:t>
      </w:r>
    </w:p>
    <w:p w14:paraId="1B0F2AC9" w14:textId="5F9F959E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(смеясь)</w:t>
      </w:r>
      <w:r w:rsidR="00EE2A4F">
        <w:t>.</w:t>
      </w:r>
      <w:r>
        <w:t xml:space="preserve"> И вообще… для многих был… как мякиш для беззубых…</w:t>
      </w:r>
    </w:p>
    <w:p w14:paraId="2FE93398" w14:textId="78244A9E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(смеясь)</w:t>
      </w:r>
      <w:r w:rsidR="00EE2A4F">
        <w:t>.</w:t>
      </w:r>
      <w:r>
        <w:t xml:space="preserve"> Как пластырь для нарывов…</w:t>
      </w:r>
    </w:p>
    <w:p w14:paraId="206D0824" w14:textId="42BA9F1B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Он… жалостливый был… У вас вот… жалости</w:t>
      </w:r>
    </w:p>
    <w:p w14:paraId="11DE1038" w14:textId="3D259184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Какая польза тебе, если я тебя пожалею?..</w:t>
      </w:r>
    </w:p>
    <w:p w14:paraId="0F20DE3B" w14:textId="38D131F1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Ты – можешь… не то, что пожалеть можешь… ты умеешь не обижать…</w:t>
      </w:r>
    </w:p>
    <w:p w14:paraId="7AFA4583" w14:textId="3B1A3D2A" w:rsidR="00444C4E" w:rsidRDefault="003624E5">
      <w:r>
        <w:rPr>
          <w:b/>
          <w:bCs/>
        </w:rPr>
        <w:t>Татарин</w:t>
      </w:r>
      <w:r w:rsidR="00EE2A4F">
        <w:rPr>
          <w:b/>
          <w:bCs/>
        </w:rPr>
        <w:t xml:space="preserve"> </w:t>
      </w:r>
      <w:r>
        <w:rPr>
          <w:i/>
          <w:iCs/>
        </w:rPr>
        <w:t>(садится на нарах и качает свою больную руку, как ребенка)</w:t>
      </w:r>
      <w:r w:rsidR="00EE2A4F">
        <w:t>.</w:t>
      </w:r>
      <w:r>
        <w:t xml:space="preserve"> Старик хорош был… закон душе имел! Кто закон душа имеет – хорош! Кто закон терял – пропал!..</w:t>
      </w:r>
    </w:p>
    <w:p w14:paraId="6E49A8C0" w14:textId="09924D06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Какой закон, князь?</w:t>
      </w:r>
    </w:p>
    <w:p w14:paraId="1ADBB8D3" w14:textId="6B8FDF34" w:rsidR="00444C4E" w:rsidRDefault="003624E5">
      <w:r>
        <w:rPr>
          <w:b/>
          <w:bCs/>
        </w:rPr>
        <w:lastRenderedPageBreak/>
        <w:t>Татарин</w:t>
      </w:r>
      <w:r w:rsidR="00EE2A4F">
        <w:t>.</w:t>
      </w:r>
      <w:r>
        <w:t xml:space="preserve"> Такой… Разный… Знаешь какой…</w:t>
      </w:r>
    </w:p>
    <w:p w14:paraId="7A4E3FDB" w14:textId="1281D5AE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Дальше!</w:t>
      </w:r>
    </w:p>
    <w:p w14:paraId="26F4A028" w14:textId="05990AB6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Не обижай человека – вот закон!</w:t>
      </w:r>
    </w:p>
    <w:p w14:paraId="11B0F214" w14:textId="3D6C5BF0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Это называется «Уложение о наказаниях уголовных и </w:t>
      </w:r>
      <w:proofErr w:type="gramStart"/>
      <w:r>
        <w:t>исправительных»…</w:t>
      </w:r>
      <w:proofErr w:type="gramEnd"/>
    </w:p>
    <w:p w14:paraId="4C43B10C" w14:textId="56FE7624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И еще – «Устав о наказаниях, налагаемых мировыми </w:t>
      </w:r>
      <w:proofErr w:type="gramStart"/>
      <w:r>
        <w:t>судьями»…</w:t>
      </w:r>
      <w:proofErr w:type="gramEnd"/>
    </w:p>
    <w:p w14:paraId="5BEBF3A6" w14:textId="5A2129B0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Коран называет… ваш Коран должна быть закон… Душа – должен быть Коран… да!</w:t>
      </w:r>
    </w:p>
    <w:p w14:paraId="05EEFC6D" w14:textId="0F0F6A52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(пробуя гармонию)</w:t>
      </w:r>
      <w:r w:rsidR="00EE2A4F">
        <w:t>.</w:t>
      </w:r>
      <w:r>
        <w:t xml:space="preserve"> Шипит, дьявол!.. А князь верно говорит… надо жить – по закону… по Евангелию…</w:t>
      </w:r>
    </w:p>
    <w:p w14:paraId="3C56A243" w14:textId="30AC77AA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Живи…</w:t>
      </w:r>
    </w:p>
    <w:p w14:paraId="629BB4D0" w14:textId="79FFF3C6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Попробуй…</w:t>
      </w:r>
    </w:p>
    <w:p w14:paraId="0A746C8D" w14:textId="58AB9CCF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Магомет дал Коран, сказал: «Вот – закон! Делай, как написано тут!» Потом придет время – Коран будет мало… время даст свой закон, новый… Всякое время дает свой закон…</w:t>
      </w:r>
    </w:p>
    <w:p w14:paraId="2F7520A9" w14:textId="34C4F07E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Ну да… пришло время и дало «Уложение о </w:t>
      </w:r>
      <w:proofErr w:type="gramStart"/>
      <w:r>
        <w:t>наказаниях»…</w:t>
      </w:r>
      <w:proofErr w:type="gramEnd"/>
      <w:r>
        <w:t xml:space="preserve"> Крепкий закон… не скоро износишь!</w:t>
      </w:r>
    </w:p>
    <w:p w14:paraId="3B72B927" w14:textId="76230232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(ударяет стаканом по столу)</w:t>
      </w:r>
      <w:r w:rsidR="00EE2A4F">
        <w:t>.</w:t>
      </w:r>
      <w:r>
        <w:t xml:space="preserve"> И чего… зачем я живу здесь… с вами? Уйду… пойду куда-нибудь… на край света!</w:t>
      </w:r>
    </w:p>
    <w:p w14:paraId="3B35EB21" w14:textId="1557673E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Без башмаков, леди?</w:t>
      </w:r>
    </w:p>
    <w:p w14:paraId="1E8A224A" w14:textId="5AA1F18E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Голая! На четвереньках поползу!</w:t>
      </w:r>
    </w:p>
    <w:p w14:paraId="3452276F" w14:textId="0F6532CC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Это будет картинно, леди… если на четвереньках…</w:t>
      </w:r>
    </w:p>
    <w:p w14:paraId="4EBF89CA" w14:textId="021E2C28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Да, и поползу! Только бы мне не видеть твоей рожи… Ах, опротивело мне все! Вся жизнь… все люди!..</w:t>
      </w:r>
    </w:p>
    <w:p w14:paraId="2515FAA1" w14:textId="7C92A756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Пойдешь – так захвати с собой Актера… Он туда же собирается… ему известно стало, что всего в полуверсте от края света стоит лечебница для органонов…</w:t>
      </w:r>
    </w:p>
    <w:p w14:paraId="573CA9B6" w14:textId="12E40F29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(высовываясь с печи)</w:t>
      </w:r>
      <w:r w:rsidR="00EE2A4F">
        <w:t>.</w:t>
      </w:r>
      <w:r>
        <w:t xml:space="preserve"> </w:t>
      </w:r>
      <w:proofErr w:type="spellStart"/>
      <w:r>
        <w:t>Орга</w:t>
      </w:r>
      <w:proofErr w:type="spellEnd"/>
      <w:r>
        <w:t>-ни-</w:t>
      </w:r>
      <w:proofErr w:type="spellStart"/>
      <w:r>
        <w:t>змо</w:t>
      </w:r>
      <w:proofErr w:type="spellEnd"/>
      <w:r>
        <w:t>-в, дурак!</w:t>
      </w:r>
    </w:p>
    <w:p w14:paraId="4D477FEF" w14:textId="2F95828C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Для органонов, отравленных алкоголем…</w:t>
      </w:r>
    </w:p>
    <w:p w14:paraId="4B03E557" w14:textId="36F35E73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Да! Он – уйдет! Он уйдет… увидите!</w:t>
      </w:r>
    </w:p>
    <w:p w14:paraId="6F821B8F" w14:textId="60434737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Кто – он, сэр?</w:t>
      </w:r>
    </w:p>
    <w:p w14:paraId="6D683ECC" w14:textId="4E2F706F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Я!</w:t>
      </w:r>
    </w:p>
    <w:p w14:paraId="533E1012" w14:textId="4CCA0852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</w:t>
      </w:r>
      <w:proofErr w:type="spellStart"/>
      <w:r>
        <w:t>Merci</w:t>
      </w:r>
      <w:proofErr w:type="spellEnd"/>
      <w:r>
        <w:t>, служитель богини… как ее? Богиня драм, трагедии… как ее звали?</w:t>
      </w:r>
    </w:p>
    <w:p w14:paraId="0EFB550A" w14:textId="17B0A04B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Муза, болван! Не богиня, а – муза!</w:t>
      </w:r>
    </w:p>
    <w:p w14:paraId="5AFA1395" w14:textId="637E75E4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</w:t>
      </w:r>
      <w:proofErr w:type="spellStart"/>
      <w:r>
        <w:t>Лахеза</w:t>
      </w:r>
      <w:proofErr w:type="spellEnd"/>
      <w:r>
        <w:t>… Гера… Афродита… Атропа… черт их разберет! Это все старик… навинтил Актера… понимаешь, Барон?</w:t>
      </w:r>
    </w:p>
    <w:p w14:paraId="46CE28C0" w14:textId="3D04B135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Старик – глуп…</w:t>
      </w:r>
    </w:p>
    <w:p w14:paraId="6DFE1D9F" w14:textId="728A0B83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Невежды! Дикари! Мель-по-ме-на! Люди без сердца! Вы увидите – он уйдет! «Обжирайтесь, мрачные </w:t>
      </w:r>
      <w:proofErr w:type="gramStart"/>
      <w:r>
        <w:t>умы»…</w:t>
      </w:r>
      <w:proofErr w:type="gramEnd"/>
      <w:r>
        <w:t xml:space="preserve"> стихотворение </w:t>
      </w:r>
      <w:proofErr w:type="spellStart"/>
      <w:r>
        <w:t>Беранжера</w:t>
      </w:r>
      <w:proofErr w:type="spellEnd"/>
      <w:r>
        <w:t>… да! Он – найдет себе место… где нет… нет…</w:t>
      </w:r>
    </w:p>
    <w:p w14:paraId="48C34EBA" w14:textId="5C47D3AA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Ничего нет, сэр?</w:t>
      </w:r>
    </w:p>
    <w:p w14:paraId="07B01A0E" w14:textId="109630DE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Да! Ничего! «Яма эта… будет мне могилой… умираю, немощный и хилый!» Зачем вы живете? Зачем?</w:t>
      </w:r>
    </w:p>
    <w:p w14:paraId="09E42E75" w14:textId="08C49933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Ты! Кин, или гений и беспутство! Не ори!</w:t>
      </w:r>
    </w:p>
    <w:p w14:paraId="11D6E7CB" w14:textId="26E2F93E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Врешь! Буду орать!</w:t>
      </w:r>
    </w:p>
    <w:p w14:paraId="7C870D71" w14:textId="21433767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(поднимая голову со стола, взмахивает руками)</w:t>
      </w:r>
      <w:r w:rsidR="00EE2A4F">
        <w:t>.</w:t>
      </w:r>
      <w:r>
        <w:t xml:space="preserve"> Кричи! Пусть слушают!</w:t>
      </w:r>
    </w:p>
    <w:p w14:paraId="641B98D1" w14:textId="162191DE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Какой смысл, леди?</w:t>
      </w:r>
    </w:p>
    <w:p w14:paraId="11C27201" w14:textId="23A95D8F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Оставь их. Барон! К черту!.. Пускай кричат… разбивают себе головы… пускай! Смысл тут есть!.. Не мешай человеку, как говорил старик… Да, это он, старая </w:t>
      </w:r>
      <w:proofErr w:type="spellStart"/>
      <w:r>
        <w:t>дрожжа</w:t>
      </w:r>
      <w:proofErr w:type="spellEnd"/>
      <w:r>
        <w:t>, проквасил нам сожителей…</w:t>
      </w:r>
    </w:p>
    <w:p w14:paraId="6B9C4F4D" w14:textId="77DD7D4C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Поманил их куда-то… а сам – дорогу не сказал…</w:t>
      </w:r>
    </w:p>
    <w:p w14:paraId="669B2CFD" w14:textId="73D67CBE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Старик – шарлатан…</w:t>
      </w:r>
    </w:p>
    <w:p w14:paraId="6A19D507" w14:textId="6FC84DFE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Врешь! Ты сам – шарлатан!</w:t>
      </w:r>
    </w:p>
    <w:p w14:paraId="7C0E55B1" w14:textId="27FB8CB9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Цыц, леди!</w:t>
      </w:r>
    </w:p>
    <w:p w14:paraId="4CFA5392" w14:textId="0B5E8959" w:rsidR="00444C4E" w:rsidRDefault="003624E5">
      <w:r>
        <w:rPr>
          <w:b/>
          <w:bCs/>
        </w:rPr>
        <w:lastRenderedPageBreak/>
        <w:t>Клещ</w:t>
      </w:r>
      <w:r w:rsidR="00EE2A4F">
        <w:t>.</w:t>
      </w:r>
      <w:r>
        <w:t xml:space="preserve"> Правды он… не любил, старик-то… Очень против правды восставал… так и надо! Верно – какая тут правда? И без нее – дышать нечем… Вон князь… руку-то раздавил на работе… отпилить напрочь руку-то придется, слышь… вот те и правда!</w:t>
      </w:r>
    </w:p>
    <w:p w14:paraId="3A64F403" w14:textId="0C2CDA59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(ударяя кулаком по столу)</w:t>
      </w:r>
      <w:r w:rsidR="00EE2A4F">
        <w:t>.</w:t>
      </w:r>
      <w:r>
        <w:t xml:space="preserve"> Молчать! Вы – все – скоты! Дубье… молчать о старике! </w:t>
      </w:r>
      <w:r>
        <w:rPr>
          <w:i/>
          <w:iCs/>
        </w:rPr>
        <w:t>(Спокойнее.)</w:t>
      </w:r>
      <w:r w:rsidR="00EE2A4F">
        <w:t xml:space="preserve"> </w:t>
      </w:r>
      <w:r>
        <w:t xml:space="preserve">Ты, Барон, – всех хуже!.. Ты – ничего не понимаешь… и – врешь! Старик – не шарлатан! Что такое – правда? Человек – вот правда! Он это понимал… вы – нет! Вы – тупы, как кирпичи… Я – понимаю старика… да! Он врал… но – это из жалости к вам, черт вас возьми! Есть много людей, которые лгут из жалости к ближнему… я – знаю! я – читал! Красиво, вдохновенно, возбуждающе лгут!.. Есть ложь утешительная, </w:t>
      </w:r>
      <w:proofErr w:type="gramStart"/>
      <w:r>
        <w:t>ложь</w:t>
      </w:r>
      <w:proofErr w:type="gramEnd"/>
      <w:r>
        <w:t xml:space="preserve"> примиряющая… Ложь оправдывает ту тяжесть, которая раздавила руку рабочего… и обвиняет умирающих с голода… Я – знаю ложь! Кто слаб душой… и кто живет чужими соками – тем ложь нужна… одних она поддерживает, другие – прикрываются ею… А кто – сам себе хозяин</w:t>
      </w:r>
      <w:proofErr w:type="gramStart"/>
      <w:r>
        <w:t>…</w:t>
      </w:r>
      <w:proofErr w:type="gramEnd"/>
      <w:r>
        <w:t xml:space="preserve"> кто независим и не жрет чужого – зачем тому ложь? Ложь – религия рабов и хозяев… Правда – бог свободного человека!</w:t>
      </w:r>
    </w:p>
    <w:p w14:paraId="4DF1E71D" w14:textId="2CE1111C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Браво! Прекрасно сказано! Я – согласен! Ты говоришь… как порядочный человек!</w:t>
      </w:r>
    </w:p>
    <w:p w14:paraId="543C1D13" w14:textId="0C4185AA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Почему же иногда шулеру не говорить хорошо, если порядочные люди… говорят, как шулера? Да… я много позабыл, но – еще кое-что знаю! Старик? Он – умница!.. Он… подействовал на меня, как кислота на старую и грязную монету… Выпьем, за его здоровье! Наливай…</w:t>
      </w:r>
    </w:p>
    <w:p w14:paraId="21343E11" w14:textId="77777777" w:rsidR="00444C4E" w:rsidRDefault="00444C4E"/>
    <w:p w14:paraId="6C3DD5AF" w14:textId="77777777" w:rsidR="00444C4E" w:rsidRDefault="003624E5">
      <w:r>
        <w:rPr>
          <w:i/>
          <w:iCs/>
        </w:rPr>
        <w:t>Настя наливает стакан пива и дает Сатину.</w:t>
      </w:r>
      <w:r>
        <w:t xml:space="preserve"> </w:t>
      </w:r>
    </w:p>
    <w:p w14:paraId="1B3B8DAB" w14:textId="77777777" w:rsidR="00444C4E" w:rsidRDefault="00444C4E"/>
    <w:p w14:paraId="56B68C99" w14:textId="62127081" w:rsidR="00444C4E" w:rsidRDefault="003624E5">
      <w:r>
        <w:rPr>
          <w:i/>
          <w:iCs/>
        </w:rPr>
        <w:t>(Усмехаясь.)</w:t>
      </w:r>
      <w:r w:rsidR="00EE2A4F">
        <w:t xml:space="preserve"> </w:t>
      </w:r>
      <w:r>
        <w:t xml:space="preserve">Старик живет из себя… он на все смотрит своими глазами. Однажды я спросил его: «Дед! зачем живут люди?..» </w:t>
      </w:r>
      <w:r>
        <w:rPr>
          <w:i/>
          <w:iCs/>
        </w:rPr>
        <w:t>(Стараясь говорить голосом Луки и подражая его манерам.)</w:t>
      </w:r>
      <w:r w:rsidR="00EE2A4F">
        <w:t xml:space="preserve"> </w:t>
      </w:r>
      <w:r>
        <w:t xml:space="preserve">«А – для лучшего люди-то живут, </w:t>
      </w:r>
      <w:proofErr w:type="spellStart"/>
      <w:r>
        <w:t>милачок</w:t>
      </w:r>
      <w:proofErr w:type="spellEnd"/>
      <w:r>
        <w:t xml:space="preserve">! Вот, скажем, живут столяры и всё – хлам-народ… И вот от них рождается столяр… такой столяр, какого подобного и не видала земля, – всех превысил, и нет ему во столярах равного. Всему он столярному делу свой облик дает… и сразу дело на двадцать лет вперед двигает… Так же и все другие… слесаря, там… сапожники и прочие рабочие люди… и все крестьяне… и даже господа – для лучшего живут! Всяк думает, что для себя проживает, ан выходит, что для лучшего! По </w:t>
      </w:r>
      <w:proofErr w:type="spellStart"/>
      <w:r>
        <w:t>сту</w:t>
      </w:r>
      <w:proofErr w:type="spellEnd"/>
      <w:r>
        <w:t xml:space="preserve"> лет… а может, и больше – для лучшего человека живут!»</w:t>
      </w:r>
    </w:p>
    <w:p w14:paraId="343C9B41" w14:textId="77777777" w:rsidR="00444C4E" w:rsidRDefault="00444C4E"/>
    <w:p w14:paraId="141CE601" w14:textId="77777777" w:rsidR="00444C4E" w:rsidRDefault="003624E5">
      <w:r>
        <w:rPr>
          <w:i/>
          <w:iCs/>
        </w:rPr>
        <w:t>Настя упорно смотрит в лицо Сатина. Клещ перестает работать над гармонией и тоже слушает. Барон, низко наклонив голову, тихо бьет пальцами по столу. Актер, высунувшись с печи, хочет осторожно слезть на нары.</w:t>
      </w:r>
      <w:r>
        <w:t xml:space="preserve"> </w:t>
      </w:r>
    </w:p>
    <w:p w14:paraId="33B08297" w14:textId="77777777" w:rsidR="00444C4E" w:rsidRDefault="00444C4E"/>
    <w:p w14:paraId="158EA69C" w14:textId="77777777" w:rsidR="00444C4E" w:rsidRDefault="003624E5">
      <w:r>
        <w:t xml:space="preserve">«Все, </w:t>
      </w:r>
      <w:proofErr w:type="spellStart"/>
      <w:r>
        <w:t>милачок</w:t>
      </w:r>
      <w:proofErr w:type="spellEnd"/>
      <w:r>
        <w:t xml:space="preserve">, все, как есть, для лучшего живут! Потому-то всякого человека и уважать надо… неизвестно ведь нам, кто он такой, зачем родился и чего сделать может… может, он родился-то на счастье нам… для большой нам пользы?.. Особливо же деток надо уважать… ребятишек! Ребятишкам – простор надобен! Деткам-то жить не мешайте… Деток уважьте!» </w:t>
      </w:r>
      <w:r>
        <w:rPr>
          <w:i/>
          <w:iCs/>
        </w:rPr>
        <w:t>(Смеется тихо.)</w:t>
      </w:r>
      <w:r>
        <w:t xml:space="preserve"> </w:t>
      </w:r>
    </w:p>
    <w:p w14:paraId="1C9A7AA7" w14:textId="77777777" w:rsidR="00444C4E" w:rsidRDefault="00444C4E"/>
    <w:p w14:paraId="6D60132F" w14:textId="77777777" w:rsidR="00444C4E" w:rsidRDefault="003624E5">
      <w:r>
        <w:rPr>
          <w:i/>
          <w:iCs/>
        </w:rPr>
        <w:t>Пауза.</w:t>
      </w:r>
      <w:r>
        <w:t xml:space="preserve"> </w:t>
      </w:r>
    </w:p>
    <w:p w14:paraId="19CCECF6" w14:textId="77777777" w:rsidR="00444C4E" w:rsidRDefault="00444C4E"/>
    <w:p w14:paraId="65AB48A5" w14:textId="6B93FD04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(задумчиво)</w:t>
      </w:r>
      <w:r w:rsidR="00EE2A4F">
        <w:t>.</w:t>
      </w:r>
      <w:r>
        <w:t xml:space="preserve"> Мм-да… для лучшего? Это… напоминает наше семейство… Старая фамилия… времен Екатерины дворяне… вояки!.. выходцы из Франции… Служили, поднимались всё выше… При Николае Первом дед мой, Густав </w:t>
      </w:r>
      <w:proofErr w:type="spellStart"/>
      <w:r>
        <w:t>Дебиль</w:t>
      </w:r>
      <w:proofErr w:type="spellEnd"/>
      <w:r>
        <w:t>… занимал высокий пост… Богатство… сотни крепостных… лошади… повара…</w:t>
      </w:r>
    </w:p>
    <w:p w14:paraId="770ED361" w14:textId="6E0AE563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Врешь! Не было этого!</w:t>
      </w:r>
    </w:p>
    <w:p w14:paraId="0ED03098" w14:textId="6BFBA47D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(вскакивая)</w:t>
      </w:r>
      <w:r w:rsidR="00EE2A4F">
        <w:t>.</w:t>
      </w:r>
      <w:r>
        <w:t xml:space="preserve"> Что-о? Н-ну… дальше?!</w:t>
      </w:r>
    </w:p>
    <w:p w14:paraId="63E4F089" w14:textId="64AFE14B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Не было этого!</w:t>
      </w:r>
    </w:p>
    <w:p w14:paraId="60ECB63F" w14:textId="15158E3D" w:rsidR="00444C4E" w:rsidRDefault="003624E5">
      <w:r>
        <w:rPr>
          <w:b/>
          <w:bCs/>
        </w:rPr>
        <w:lastRenderedPageBreak/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(кричит)</w:t>
      </w:r>
      <w:r w:rsidR="00EE2A4F">
        <w:t>.</w:t>
      </w:r>
      <w:r>
        <w:t xml:space="preserve"> Дом в Москве! Дом в Петербурге! Кареты… кареты с гербами!</w:t>
      </w:r>
    </w:p>
    <w:p w14:paraId="7418801A" w14:textId="77777777" w:rsidR="00444C4E" w:rsidRDefault="00444C4E"/>
    <w:p w14:paraId="6AF750E4" w14:textId="77777777" w:rsidR="00444C4E" w:rsidRDefault="003624E5">
      <w:r>
        <w:rPr>
          <w:i/>
          <w:iCs/>
        </w:rPr>
        <w:t>Клещ берет гармонию, встает и отходит в сторону, откуда наблюдает за сценой.</w:t>
      </w:r>
      <w:r>
        <w:t xml:space="preserve"> </w:t>
      </w:r>
    </w:p>
    <w:p w14:paraId="2CE726F3" w14:textId="77777777" w:rsidR="00444C4E" w:rsidRDefault="00444C4E"/>
    <w:p w14:paraId="3ACE1650" w14:textId="4D4A0F3D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Не было!</w:t>
      </w:r>
    </w:p>
    <w:p w14:paraId="0F3AD355" w14:textId="41840F5B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Цыц! Я говорю… десятки лакеев!..</w:t>
      </w:r>
    </w:p>
    <w:p w14:paraId="5ECA164E" w14:textId="1D9ACB88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(с наслаждением)</w:t>
      </w:r>
      <w:r w:rsidR="00EE2A4F">
        <w:t>.</w:t>
      </w:r>
      <w:r>
        <w:t xml:space="preserve"> Н-не было!</w:t>
      </w:r>
    </w:p>
    <w:p w14:paraId="09C6918B" w14:textId="4323F212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Убью!</w:t>
      </w:r>
    </w:p>
    <w:p w14:paraId="21CA47DB" w14:textId="5B680D34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(приготовляясь бежать)</w:t>
      </w:r>
      <w:r w:rsidR="00EE2A4F">
        <w:t>.</w:t>
      </w:r>
      <w:r>
        <w:t xml:space="preserve"> Не было карет!</w:t>
      </w:r>
    </w:p>
    <w:p w14:paraId="68336589" w14:textId="40606222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Брось, </w:t>
      </w:r>
      <w:proofErr w:type="spellStart"/>
      <w:r>
        <w:t>Настёнка</w:t>
      </w:r>
      <w:proofErr w:type="spellEnd"/>
      <w:r>
        <w:t>! Не зли его…</w:t>
      </w:r>
    </w:p>
    <w:p w14:paraId="16CB35D4" w14:textId="69C8E549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Подожди… ты, дрянь! Дед мой…</w:t>
      </w:r>
    </w:p>
    <w:p w14:paraId="0CDCBF90" w14:textId="37E92EAD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Не было деда! Ничего не было!</w:t>
      </w:r>
    </w:p>
    <w:p w14:paraId="0BADBDF9" w14:textId="77777777" w:rsidR="00444C4E" w:rsidRDefault="00444C4E"/>
    <w:p w14:paraId="235DB7F3" w14:textId="77777777" w:rsidR="00444C4E" w:rsidRDefault="003624E5">
      <w:r>
        <w:rPr>
          <w:i/>
          <w:iCs/>
        </w:rPr>
        <w:t>Сатин хохочет.</w:t>
      </w:r>
      <w:r>
        <w:t xml:space="preserve"> </w:t>
      </w:r>
    </w:p>
    <w:p w14:paraId="5D66AB7C" w14:textId="77777777" w:rsidR="00444C4E" w:rsidRDefault="00444C4E"/>
    <w:p w14:paraId="46CD9574" w14:textId="678B6C4E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(усталый от гнева, садится на скамью)</w:t>
      </w:r>
      <w:r w:rsidR="00EE2A4F">
        <w:t>.</w:t>
      </w:r>
      <w:r>
        <w:t xml:space="preserve"> Сатин, скажи ей… шлюхе… Ты – тоже смеешься? Ты… тоже – не веришь? </w:t>
      </w:r>
      <w:r>
        <w:rPr>
          <w:i/>
          <w:iCs/>
        </w:rPr>
        <w:t>(Кричит с отчаяньем, ударяя кулаками по столу.)</w:t>
      </w:r>
      <w:r w:rsidR="00EE2A4F">
        <w:t xml:space="preserve"> </w:t>
      </w:r>
      <w:r>
        <w:t>Было, черт вас возьми!</w:t>
      </w:r>
    </w:p>
    <w:p w14:paraId="57EB6213" w14:textId="6B424941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(торжествуя)</w:t>
      </w:r>
      <w:r w:rsidR="00EE2A4F">
        <w:t>.</w:t>
      </w:r>
      <w:r>
        <w:t xml:space="preserve"> А-а, взвыл? Понял, каково человеку, когда ему не верят?</w:t>
      </w:r>
    </w:p>
    <w:p w14:paraId="7C1E520F" w14:textId="6B9ED506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(возвращаясь к столу)</w:t>
      </w:r>
      <w:r w:rsidR="00EE2A4F">
        <w:t>.</w:t>
      </w:r>
      <w:r>
        <w:t xml:space="preserve"> Я думал – драка будет…</w:t>
      </w:r>
    </w:p>
    <w:p w14:paraId="323EFD84" w14:textId="3AA10563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А-ах, глупы люди! Очень плохо!</w:t>
      </w:r>
    </w:p>
    <w:p w14:paraId="3590725E" w14:textId="315592E9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Я… не могу позволить издеваться надо мной! У меня – доказательства есть… документы, дьявол!</w:t>
      </w:r>
    </w:p>
    <w:p w14:paraId="01804995" w14:textId="670759B0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Брось их! И забудь о каретах дедушки… в карете прошлого – никуда не уедешь…</w:t>
      </w:r>
    </w:p>
    <w:p w14:paraId="31938CE8" w14:textId="03A4F69B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Как она смеет, однако!</w:t>
      </w:r>
    </w:p>
    <w:p w14:paraId="04916778" w14:textId="7DA8A2C1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</w:t>
      </w:r>
      <w:proofErr w:type="spellStart"/>
      <w:r>
        <w:t>Ска-ажите</w:t>
      </w:r>
      <w:proofErr w:type="spellEnd"/>
      <w:r>
        <w:t>! Как смею!..</w:t>
      </w:r>
    </w:p>
    <w:p w14:paraId="593B14A3" w14:textId="3AC712E1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Видишь – смеет! Чем она хуже тебя? Хотя у нее в прошлом, </w:t>
      </w:r>
      <w:proofErr w:type="gramStart"/>
      <w:r>
        <w:t>уж наверное</w:t>
      </w:r>
      <w:proofErr w:type="gramEnd"/>
      <w:r>
        <w:t>, не было не только карет и – дедушки, а даже отца с матерью…</w:t>
      </w:r>
    </w:p>
    <w:p w14:paraId="4A938F96" w14:textId="285A24F1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(успокаиваясь)</w:t>
      </w:r>
      <w:r w:rsidR="00EE2A4F">
        <w:t>.</w:t>
      </w:r>
      <w:r>
        <w:t xml:space="preserve"> Черт тебя возьми… ты… умеешь рассуждать спокойно… А у меня… кажется, нет характера…</w:t>
      </w:r>
    </w:p>
    <w:p w14:paraId="19F851E6" w14:textId="18D2E6A7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Заведи. Вещь – полезная…</w:t>
      </w:r>
    </w:p>
    <w:p w14:paraId="666AA750" w14:textId="77777777" w:rsidR="00444C4E" w:rsidRDefault="00444C4E"/>
    <w:p w14:paraId="24A1A233" w14:textId="77777777" w:rsidR="00444C4E" w:rsidRDefault="003624E5">
      <w:r>
        <w:rPr>
          <w:i/>
          <w:iCs/>
        </w:rPr>
        <w:t>Пауза.</w:t>
      </w:r>
      <w:r>
        <w:t xml:space="preserve"> </w:t>
      </w:r>
    </w:p>
    <w:p w14:paraId="67D834D9" w14:textId="77777777" w:rsidR="00444C4E" w:rsidRDefault="00444C4E"/>
    <w:p w14:paraId="6C705D1E" w14:textId="77777777" w:rsidR="00444C4E" w:rsidRDefault="003624E5">
      <w:r>
        <w:t>Настя! Ты ходишь в больницу?</w:t>
      </w:r>
    </w:p>
    <w:p w14:paraId="2DB14481" w14:textId="610EB3D7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Зачем?</w:t>
      </w:r>
    </w:p>
    <w:p w14:paraId="049DE567" w14:textId="4723C973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К Наташе?</w:t>
      </w:r>
    </w:p>
    <w:p w14:paraId="38766068" w14:textId="2718CED1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Хватился! Она – давно вышла… вышла и – пропала! Нигде ее нет…</w:t>
      </w:r>
    </w:p>
    <w:p w14:paraId="305D5444" w14:textId="3B67220D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Значит – вся вышла…</w:t>
      </w:r>
    </w:p>
    <w:p w14:paraId="0776906B" w14:textId="466E448A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Интересно – кто кого крепче всадит? Васька – Василису, или она его?</w:t>
      </w:r>
    </w:p>
    <w:p w14:paraId="6A8F18EF" w14:textId="5FB62233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Василиса – вывернется! Она – хитрая. А Ваську – в каторгу пошлют…</w:t>
      </w:r>
    </w:p>
    <w:p w14:paraId="0EBC6E48" w14:textId="785294B2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За убийство в драке – только тюрьма…</w:t>
      </w:r>
    </w:p>
    <w:p w14:paraId="6DDF7162" w14:textId="36C9D6F3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Жаль. В каторгу – лучше бы… Всех бы вас… в каторгу… смести бы вас, как сор… куда-нибудь в яму!</w:t>
      </w:r>
    </w:p>
    <w:p w14:paraId="300DA368" w14:textId="53DC1BB0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(удивленно)</w:t>
      </w:r>
      <w:r w:rsidR="00EE2A4F">
        <w:t>.</w:t>
      </w:r>
      <w:r>
        <w:t xml:space="preserve"> Что ты? Сбесилась?</w:t>
      </w:r>
    </w:p>
    <w:p w14:paraId="1642885A" w14:textId="10C0BDD2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Вот я ей в ухо дам… за дерзости!</w:t>
      </w:r>
    </w:p>
    <w:p w14:paraId="1175A7AF" w14:textId="012CD595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Попробуй! Тронь!</w:t>
      </w:r>
    </w:p>
    <w:p w14:paraId="69AEA6E2" w14:textId="1A505480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Я – попробую!</w:t>
      </w:r>
    </w:p>
    <w:p w14:paraId="6C4522C9" w14:textId="464A7B5B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Брось! Не тронь… не обижай человека! У меня из головы вон не идет… этот старик! </w:t>
      </w:r>
      <w:r>
        <w:rPr>
          <w:i/>
          <w:iCs/>
        </w:rPr>
        <w:t>(Хохочет.)</w:t>
      </w:r>
      <w:r w:rsidR="00EE2A4F">
        <w:t xml:space="preserve"> </w:t>
      </w:r>
      <w:r>
        <w:t>Не обижай человека!.. А если меня однажды обидели и – на всю жизнь сразу! Как быть? Простить? Ничего. Никому…</w:t>
      </w:r>
    </w:p>
    <w:p w14:paraId="33546E6F" w14:textId="532F975B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(Насте)</w:t>
      </w:r>
      <w:r w:rsidR="00EE2A4F">
        <w:t>.</w:t>
      </w:r>
      <w:r>
        <w:t xml:space="preserve"> Ты должна понимать, что я – не чета тебе! Ты… мразь!</w:t>
      </w:r>
    </w:p>
    <w:p w14:paraId="491D6414" w14:textId="15CDF642" w:rsidR="00444C4E" w:rsidRDefault="003624E5">
      <w:r>
        <w:rPr>
          <w:b/>
          <w:bCs/>
        </w:rPr>
        <w:lastRenderedPageBreak/>
        <w:t>Настя</w:t>
      </w:r>
      <w:r w:rsidR="00EE2A4F">
        <w:t>.</w:t>
      </w:r>
      <w:r>
        <w:t xml:space="preserve"> Ах ты, несчастный! Ведь ты… ты мной живешь, как червь – яблоком!</w:t>
      </w:r>
    </w:p>
    <w:p w14:paraId="07951F3F" w14:textId="77777777" w:rsidR="00444C4E" w:rsidRDefault="00444C4E"/>
    <w:p w14:paraId="7EDC6E67" w14:textId="77777777" w:rsidR="00444C4E" w:rsidRDefault="003624E5">
      <w:r>
        <w:rPr>
          <w:i/>
          <w:iCs/>
        </w:rPr>
        <w:t>Дружный взрыв хохота мужчин.</w:t>
      </w:r>
      <w:r>
        <w:t xml:space="preserve"> </w:t>
      </w:r>
    </w:p>
    <w:p w14:paraId="6984604C" w14:textId="77777777" w:rsidR="00444C4E" w:rsidRDefault="00444C4E"/>
    <w:p w14:paraId="166F3F9E" w14:textId="03987A40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Ах… дура! Яблочко!</w:t>
      </w:r>
    </w:p>
    <w:p w14:paraId="44E85B7A" w14:textId="29277E5A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Нельзя… сердиться… вот идиотка!</w:t>
      </w:r>
    </w:p>
    <w:p w14:paraId="210A3150" w14:textId="538D6753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Смеетесь? Врете! Вам – не смешно!</w:t>
      </w:r>
    </w:p>
    <w:p w14:paraId="1F12834F" w14:textId="01421F5F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(мрачно)</w:t>
      </w:r>
      <w:r w:rsidR="00EE2A4F">
        <w:t>.</w:t>
      </w:r>
      <w:r>
        <w:t xml:space="preserve"> Катай их!</w:t>
      </w:r>
    </w:p>
    <w:p w14:paraId="24443ED9" w14:textId="6467ECE1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Кабы я… могла! я бы вас </w:t>
      </w:r>
      <w:r>
        <w:rPr>
          <w:i/>
          <w:iCs/>
        </w:rPr>
        <w:t>(берет со стола чашку и бросает на пол)</w:t>
      </w:r>
      <w:r w:rsidR="00EE2A4F">
        <w:t xml:space="preserve"> </w:t>
      </w:r>
      <w:r>
        <w:t>– вот как!</w:t>
      </w:r>
    </w:p>
    <w:p w14:paraId="692BD9CE" w14:textId="20017233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Зачем посуда бить? Э-э… болванка!..</w:t>
      </w:r>
    </w:p>
    <w:p w14:paraId="524F9EE8" w14:textId="0BD4857D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(вставая)</w:t>
      </w:r>
      <w:r w:rsidR="00EE2A4F">
        <w:t>.</w:t>
      </w:r>
      <w:r>
        <w:t xml:space="preserve"> Нет, я ее сейчас… научу манерам!</w:t>
      </w:r>
    </w:p>
    <w:p w14:paraId="539019C6" w14:textId="090CE661" w:rsidR="00444C4E" w:rsidRDefault="003624E5">
      <w:r>
        <w:rPr>
          <w:b/>
          <w:bCs/>
        </w:rPr>
        <w:t>Настя</w:t>
      </w:r>
      <w:r w:rsidR="00EE2A4F">
        <w:rPr>
          <w:b/>
          <w:bCs/>
        </w:rPr>
        <w:t xml:space="preserve"> </w:t>
      </w:r>
      <w:r>
        <w:rPr>
          <w:i/>
          <w:iCs/>
        </w:rPr>
        <w:t>(убегая)</w:t>
      </w:r>
      <w:r w:rsidR="00EE2A4F">
        <w:t>.</w:t>
      </w:r>
      <w:r>
        <w:t xml:space="preserve"> Черт вас возьми!</w:t>
      </w:r>
    </w:p>
    <w:p w14:paraId="5A39A58F" w14:textId="38EC6B46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(вслед ей)</w:t>
      </w:r>
      <w:r w:rsidR="00EE2A4F">
        <w:t>.</w:t>
      </w:r>
      <w:r>
        <w:t xml:space="preserve"> Эй! Полно! Кого ты пугаешь? В чем дело, наконец?</w:t>
      </w:r>
    </w:p>
    <w:p w14:paraId="7091369D" w14:textId="7C6837BC" w:rsidR="00444C4E" w:rsidRDefault="003624E5">
      <w:r>
        <w:rPr>
          <w:b/>
          <w:bCs/>
        </w:rPr>
        <w:t>Настя</w:t>
      </w:r>
      <w:r w:rsidR="00EE2A4F">
        <w:t>.</w:t>
      </w:r>
      <w:r>
        <w:t xml:space="preserve"> Волки! </w:t>
      </w:r>
      <w:r>
        <w:rPr>
          <w:i/>
          <w:iCs/>
        </w:rPr>
        <w:t>(Убегает.)</w:t>
      </w:r>
      <w:r w:rsidR="00EE2A4F">
        <w:t xml:space="preserve"> </w:t>
      </w:r>
      <w:r>
        <w:t>Чтоб вам издохнуть! Волки!</w:t>
      </w:r>
    </w:p>
    <w:p w14:paraId="0DE912CF" w14:textId="3A538A8B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(мрачно)</w:t>
      </w:r>
      <w:r w:rsidR="00EE2A4F">
        <w:t>.</w:t>
      </w:r>
      <w:r>
        <w:t xml:space="preserve"> Аминь!</w:t>
      </w:r>
    </w:p>
    <w:p w14:paraId="418346B9" w14:textId="3195917B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У-у! Злой баба – русский баба! Дерзкий… вольна! Татарка – нет! Татарка – закон знает!</w:t>
      </w:r>
    </w:p>
    <w:p w14:paraId="643CF189" w14:textId="201D9039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Трепку ей надо дать…</w:t>
      </w:r>
    </w:p>
    <w:p w14:paraId="110AF5CE" w14:textId="1323B725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М-мерзавка!</w:t>
      </w:r>
    </w:p>
    <w:p w14:paraId="6C849BED" w14:textId="659799EB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(пробуя гармонию)</w:t>
      </w:r>
      <w:r w:rsidR="00EE2A4F">
        <w:t>.</w:t>
      </w:r>
      <w:r>
        <w:t xml:space="preserve"> Готова! А хозяина ее – все нет… Горит парнишка…</w:t>
      </w:r>
    </w:p>
    <w:p w14:paraId="365EC6DD" w14:textId="16F137B3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Теперь – выпей!</w:t>
      </w:r>
    </w:p>
    <w:p w14:paraId="6CFFD82F" w14:textId="7B6160DF" w:rsidR="00444C4E" w:rsidRDefault="003624E5">
      <w:r>
        <w:rPr>
          <w:b/>
          <w:bCs/>
        </w:rPr>
        <w:t>Клещ</w:t>
      </w:r>
      <w:r w:rsidR="00EE2A4F">
        <w:t>.</w:t>
      </w:r>
      <w:r>
        <w:t xml:space="preserve"> Спасибо! Да и на боковую пора…</w:t>
      </w:r>
    </w:p>
    <w:p w14:paraId="2E15835A" w14:textId="434D8189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Привыкаешь к нам?</w:t>
      </w:r>
    </w:p>
    <w:p w14:paraId="0A5CEC57" w14:textId="79FB1E83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(выпив, отходит в угол к нарам)</w:t>
      </w:r>
      <w:r w:rsidR="00EE2A4F">
        <w:t>.</w:t>
      </w:r>
      <w:r>
        <w:t xml:space="preserve"> Ничего… Везде – люди… Сначала – не видишь этого… потом – поглядишь, окажется, все люди… ничего!</w:t>
      </w:r>
    </w:p>
    <w:p w14:paraId="29E37483" w14:textId="77777777" w:rsidR="00444C4E" w:rsidRDefault="00444C4E"/>
    <w:p w14:paraId="15F99431" w14:textId="77777777" w:rsidR="00444C4E" w:rsidRDefault="003624E5">
      <w:r>
        <w:rPr>
          <w:i/>
          <w:iCs/>
        </w:rPr>
        <w:t>Татарин расстилает что-то на нарах, становится на колени и – молится.</w:t>
      </w:r>
      <w:r>
        <w:t xml:space="preserve"> </w:t>
      </w:r>
    </w:p>
    <w:p w14:paraId="22B6E409" w14:textId="77777777" w:rsidR="00444C4E" w:rsidRDefault="00444C4E"/>
    <w:p w14:paraId="5D56E4A4" w14:textId="5A4233AB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(указывая Сатину на Татарина)</w:t>
      </w:r>
      <w:r w:rsidR="00EE2A4F">
        <w:t>.</w:t>
      </w:r>
      <w:r>
        <w:t xml:space="preserve"> Гляди!</w:t>
      </w:r>
    </w:p>
    <w:p w14:paraId="698E4A55" w14:textId="7AAE38EC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Оставь! Он – хороший парень… не мешай! </w:t>
      </w:r>
      <w:r>
        <w:rPr>
          <w:i/>
          <w:iCs/>
        </w:rPr>
        <w:t>(Хохочет.)</w:t>
      </w:r>
      <w:r w:rsidR="00EE2A4F">
        <w:t xml:space="preserve"> </w:t>
      </w:r>
      <w:r>
        <w:t>Я сегодня – добрый… черт знает почему!..</w:t>
      </w:r>
    </w:p>
    <w:p w14:paraId="12C68828" w14:textId="320F14D2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Ты всегда добрый, когда выпьешь… И умный…</w:t>
      </w:r>
    </w:p>
    <w:p w14:paraId="656221DF" w14:textId="51DDAD6F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Когда я пьян… мне все нравится. Н-да… Он – молится? Прекрасно! Человек может верить и не верить… это его дело! Человек – свободен… он за все платит сам: за веру, за неверие, за любовь, за ум – человек за все платит сам, и потому он – свободен!.. Человек – вот правда! Что такое человек?.. Это не ты, не я, не они… нет! – это ты, я, они, старик, Наполеон, Магомет… в одном! </w:t>
      </w:r>
      <w:r>
        <w:rPr>
          <w:i/>
          <w:iCs/>
        </w:rPr>
        <w:t>(Очерчивает пальцем в воздухе фигуру человека.)</w:t>
      </w:r>
      <w:r w:rsidR="00EE2A4F">
        <w:t xml:space="preserve"> </w:t>
      </w:r>
      <w:r>
        <w:t xml:space="preserve">Понимаешь? Это – огромно! В этом – все начала и концы… Всё – в человеке, всё для человека! Существует только человек, все же остальное – дело его рук и его мозга! </w:t>
      </w:r>
      <w:proofErr w:type="gramStart"/>
      <w:r>
        <w:t>Чело-век</w:t>
      </w:r>
      <w:proofErr w:type="gramEnd"/>
      <w:r>
        <w:t xml:space="preserve">! Это – великолепно! Это звучит… гордо! </w:t>
      </w:r>
      <w:proofErr w:type="gramStart"/>
      <w:r>
        <w:t>Че-</w:t>
      </w:r>
      <w:proofErr w:type="spellStart"/>
      <w:r>
        <w:t>ло</w:t>
      </w:r>
      <w:proofErr w:type="spellEnd"/>
      <w:r>
        <w:t>-век</w:t>
      </w:r>
      <w:proofErr w:type="gramEnd"/>
      <w:r>
        <w:t xml:space="preserve">! Надо уважать человека! Не жалеть… не унижать его жалостью… уважать надо! Выпьем за человека, Барон! </w:t>
      </w:r>
      <w:r>
        <w:rPr>
          <w:i/>
          <w:iCs/>
        </w:rPr>
        <w:t>(Встает.)</w:t>
      </w:r>
      <w:r w:rsidR="00EE2A4F">
        <w:t xml:space="preserve"> </w:t>
      </w:r>
      <w:r>
        <w:t xml:space="preserve">Хорошо это… чувствовать себя человеком!.. Я – арестант, убийца, шулер… ну, да! Когда я иду по улице, люди смотрят на меня как на жулика… и сторонятся и оглядываются… и часто говорят мне – «Мерзавец! Шарлатан! Работай!» Работать? Для чего? Чтобы быть сытым? </w:t>
      </w:r>
      <w:r>
        <w:rPr>
          <w:i/>
          <w:iCs/>
        </w:rPr>
        <w:t>(Хохочет.)</w:t>
      </w:r>
      <w:r w:rsidR="00EE2A4F">
        <w:t xml:space="preserve"> </w:t>
      </w:r>
      <w:r>
        <w:t>Я всегда презирал людей, которые слишком заботятся о том, чтобы быть сытыми… Не в этом дело, Барон! Не в этом дело! Человек – выше! Человек – выше сытости!..</w:t>
      </w:r>
    </w:p>
    <w:p w14:paraId="00BA62D3" w14:textId="3A02EA29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(качая головой)</w:t>
      </w:r>
      <w:r w:rsidR="00EE2A4F">
        <w:t>.</w:t>
      </w:r>
      <w:r>
        <w:t xml:space="preserve"> Ты – рассуждаешь… Это – хорошо… это, должно быть, греет сердце… У меня – нет этого… я – не умею! </w:t>
      </w:r>
      <w:r>
        <w:rPr>
          <w:i/>
          <w:iCs/>
        </w:rPr>
        <w:t>(Оглядывается и – тихо, осторожно.)</w:t>
      </w:r>
      <w:r w:rsidR="00EE2A4F">
        <w:t xml:space="preserve"> </w:t>
      </w:r>
      <w:r>
        <w:t>Я, брат, боюсь… иногда. Понимаешь? Трушу… Потому – что же дальше?</w:t>
      </w:r>
    </w:p>
    <w:p w14:paraId="096DE0F8" w14:textId="09033E2D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(уходит)</w:t>
      </w:r>
      <w:r w:rsidR="00EE2A4F">
        <w:t>.</w:t>
      </w:r>
      <w:r>
        <w:t xml:space="preserve"> Пустяки! Кого бояться человеку?</w:t>
      </w:r>
    </w:p>
    <w:p w14:paraId="575C32EE" w14:textId="3D3CC651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Знаешь… с той поры, как я помню себя… у меня в башке стоит какой-то туман. Никогда и ничего не понимал я. Мне… как-то неловко… мне кажется, что я всю жизнь только </w:t>
      </w:r>
      <w:r>
        <w:lastRenderedPageBreak/>
        <w:t>переодевался… а зачем? Не понимаю! Учился – носил мундир дворянского института… а чему учился? Не помню… Женился – одел фрак, потом – халат… а жену взял скверную и – зачем? Не понимаю… Прожил все, что было, – носил какой-то серый пиджак и рыжие брюки… а как разорился? Не заметил… Служил в казенной палате… мундир, фуражка с кокардой… растратил казенные деньги, – надели на меня арестантский халат… потом – одел вот это… И всё… как во сне… а? Это… смешно?</w:t>
      </w:r>
    </w:p>
    <w:p w14:paraId="071AB995" w14:textId="53037F61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Не очень… Скорее – глупо…</w:t>
      </w:r>
    </w:p>
    <w:p w14:paraId="274E2E25" w14:textId="07B244E4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Да… и я думаю, что глупо… А… ведь зачем-нибудь я родился… а?</w:t>
      </w:r>
    </w:p>
    <w:p w14:paraId="7D4D10F0" w14:textId="6FBD9F58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(смеясь)</w:t>
      </w:r>
      <w:r w:rsidR="00EE2A4F">
        <w:t>.</w:t>
      </w:r>
      <w:r>
        <w:t xml:space="preserve"> Вероятно… Человек рождается для лучшего! </w:t>
      </w:r>
      <w:r>
        <w:rPr>
          <w:i/>
          <w:iCs/>
        </w:rPr>
        <w:t>(Кивая головой.)</w:t>
      </w:r>
      <w:r w:rsidR="00EE2A4F">
        <w:t xml:space="preserve"> </w:t>
      </w:r>
      <w:r>
        <w:t>Так… хорошо!</w:t>
      </w:r>
    </w:p>
    <w:p w14:paraId="108FBCAE" w14:textId="6938BFD2" w:rsidR="00444C4E" w:rsidRDefault="003624E5">
      <w:r>
        <w:rPr>
          <w:b/>
          <w:bCs/>
        </w:rPr>
        <w:t>Барон</w:t>
      </w:r>
      <w:r w:rsidR="00EE2A4F">
        <w:t>.</w:t>
      </w:r>
      <w:r>
        <w:t xml:space="preserve"> Эта… Настька!.. Убежала… куда? Пойду, посмотрю… где она? Все-таки… она… </w:t>
      </w:r>
      <w:r>
        <w:rPr>
          <w:i/>
          <w:iCs/>
        </w:rPr>
        <w:t>(Уходит.)</w:t>
      </w:r>
      <w:r>
        <w:t xml:space="preserve"> </w:t>
      </w:r>
    </w:p>
    <w:p w14:paraId="75460B7E" w14:textId="77777777" w:rsidR="00444C4E" w:rsidRDefault="00444C4E"/>
    <w:p w14:paraId="1B33C807" w14:textId="77777777" w:rsidR="00444C4E" w:rsidRDefault="003624E5">
      <w:r>
        <w:rPr>
          <w:i/>
          <w:iCs/>
        </w:rPr>
        <w:t>Пауза.</w:t>
      </w:r>
      <w:r>
        <w:t xml:space="preserve"> </w:t>
      </w:r>
    </w:p>
    <w:p w14:paraId="2C8D73B6" w14:textId="77777777" w:rsidR="00444C4E" w:rsidRDefault="00444C4E"/>
    <w:p w14:paraId="499CC550" w14:textId="174C4696" w:rsidR="00444C4E" w:rsidRDefault="003624E5">
      <w:r>
        <w:rPr>
          <w:b/>
          <w:bCs/>
        </w:rPr>
        <w:t>Актер</w:t>
      </w:r>
      <w:r w:rsidR="00EE2A4F">
        <w:t>.</w:t>
      </w:r>
      <w:r>
        <w:t xml:space="preserve"> Татарин!</w:t>
      </w:r>
    </w:p>
    <w:p w14:paraId="1E4A70BF" w14:textId="77777777" w:rsidR="00444C4E" w:rsidRDefault="00444C4E"/>
    <w:p w14:paraId="28D40B55" w14:textId="77777777" w:rsidR="00444C4E" w:rsidRDefault="003624E5">
      <w:r>
        <w:rPr>
          <w:i/>
          <w:iCs/>
        </w:rPr>
        <w:t>Пауза.</w:t>
      </w:r>
      <w:r>
        <w:t xml:space="preserve"> </w:t>
      </w:r>
    </w:p>
    <w:p w14:paraId="69C37B57" w14:textId="77777777" w:rsidR="00444C4E" w:rsidRDefault="00444C4E"/>
    <w:p w14:paraId="0B5FB30B" w14:textId="77777777" w:rsidR="00444C4E" w:rsidRDefault="003624E5">
      <w:r>
        <w:t>Князь!</w:t>
      </w:r>
    </w:p>
    <w:p w14:paraId="716458D4" w14:textId="77777777" w:rsidR="00444C4E" w:rsidRDefault="00444C4E"/>
    <w:p w14:paraId="31B0A0D2" w14:textId="77777777" w:rsidR="00444C4E" w:rsidRDefault="003624E5">
      <w:r>
        <w:rPr>
          <w:i/>
          <w:iCs/>
        </w:rPr>
        <w:t>Татарин поворачивает голову.</w:t>
      </w:r>
      <w:r>
        <w:t xml:space="preserve"> </w:t>
      </w:r>
    </w:p>
    <w:p w14:paraId="60167007" w14:textId="77777777" w:rsidR="00444C4E" w:rsidRDefault="00444C4E"/>
    <w:p w14:paraId="57D4B148" w14:textId="77777777" w:rsidR="00444C4E" w:rsidRDefault="003624E5">
      <w:r>
        <w:t>За меня… помолись…</w:t>
      </w:r>
    </w:p>
    <w:p w14:paraId="15A1F0D9" w14:textId="06AAEE94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Чего?</w:t>
      </w:r>
    </w:p>
    <w:p w14:paraId="00A17892" w14:textId="32210EFA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(тише)</w:t>
      </w:r>
      <w:r w:rsidR="00EE2A4F">
        <w:t>.</w:t>
      </w:r>
      <w:r>
        <w:t xml:space="preserve"> Помолись… за меня!..</w:t>
      </w:r>
    </w:p>
    <w:p w14:paraId="4D9B344F" w14:textId="273E6E19" w:rsidR="00444C4E" w:rsidRDefault="003624E5">
      <w:r>
        <w:rPr>
          <w:b/>
          <w:bCs/>
        </w:rPr>
        <w:t>Татарин</w:t>
      </w:r>
      <w:r w:rsidR="00EE2A4F">
        <w:rPr>
          <w:b/>
          <w:bCs/>
        </w:rPr>
        <w:t xml:space="preserve"> </w:t>
      </w:r>
      <w:r>
        <w:rPr>
          <w:i/>
          <w:iCs/>
        </w:rPr>
        <w:t>(помолчав)</w:t>
      </w:r>
      <w:r w:rsidR="00EE2A4F">
        <w:t>.</w:t>
      </w:r>
      <w:r>
        <w:t xml:space="preserve"> Сам молись…</w:t>
      </w:r>
    </w:p>
    <w:p w14:paraId="5632882D" w14:textId="5CC8CA85" w:rsidR="00444C4E" w:rsidRDefault="003624E5">
      <w:r>
        <w:rPr>
          <w:b/>
          <w:bCs/>
        </w:rPr>
        <w:t>Актер</w:t>
      </w:r>
      <w:r w:rsidR="00EE2A4F">
        <w:rPr>
          <w:b/>
          <w:bCs/>
        </w:rPr>
        <w:t xml:space="preserve"> </w:t>
      </w:r>
      <w:r>
        <w:rPr>
          <w:i/>
          <w:iCs/>
        </w:rPr>
        <w:t>(быстро слезает с печи, подходит к столу, дрожащей рукой наливает водки, пьет и – почти бежит – в сени)</w:t>
      </w:r>
      <w:r w:rsidR="00EE2A4F">
        <w:t>.</w:t>
      </w:r>
      <w:r>
        <w:t xml:space="preserve"> Ушел!</w:t>
      </w:r>
    </w:p>
    <w:p w14:paraId="6B9F049B" w14:textId="0B25DC6A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Эй ты, </w:t>
      </w:r>
      <w:proofErr w:type="spellStart"/>
      <w:r>
        <w:t>сикамбр</w:t>
      </w:r>
      <w:proofErr w:type="spellEnd"/>
      <w:r>
        <w:t xml:space="preserve">! Куда? </w:t>
      </w:r>
      <w:r>
        <w:rPr>
          <w:i/>
          <w:iCs/>
        </w:rPr>
        <w:t>(Свистит.)</w:t>
      </w:r>
      <w:r>
        <w:t xml:space="preserve"> </w:t>
      </w:r>
    </w:p>
    <w:p w14:paraId="4E809B7B" w14:textId="77777777" w:rsidR="00444C4E" w:rsidRDefault="00444C4E"/>
    <w:p w14:paraId="36D98A30" w14:textId="25287C04" w:rsidR="00444C4E" w:rsidRDefault="003624E5">
      <w:r>
        <w:rPr>
          <w:i/>
          <w:iCs/>
        </w:rPr>
        <w:t xml:space="preserve">Входят – </w:t>
      </w:r>
      <w:r>
        <w:rPr>
          <w:b/>
          <w:bCs/>
          <w:i/>
          <w:iCs/>
        </w:rPr>
        <w:t>Медведев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в женской ватной кофте и </w:t>
      </w:r>
      <w:proofErr w:type="gramStart"/>
      <w:r>
        <w:rPr>
          <w:b/>
          <w:bCs/>
          <w:i/>
          <w:iCs/>
        </w:rPr>
        <w:t>Бубнов</w:t>
      </w:r>
      <w:r>
        <w:rPr>
          <w:i/>
          <w:iCs/>
        </w:rPr>
        <w:t xml:space="preserve"> ;</w:t>
      </w:r>
      <w:proofErr w:type="gramEnd"/>
      <w:r>
        <w:rPr>
          <w:i/>
          <w:iCs/>
        </w:rPr>
        <w:t xml:space="preserve"> оба – выпивши, но не очень. В одной руке </w:t>
      </w:r>
      <w:proofErr w:type="spellStart"/>
      <w:r>
        <w:rPr>
          <w:i/>
          <w:iCs/>
        </w:rPr>
        <w:t>Бубнова</w:t>
      </w:r>
      <w:proofErr w:type="spellEnd"/>
      <w:r>
        <w:rPr>
          <w:i/>
          <w:iCs/>
        </w:rPr>
        <w:t xml:space="preserve"> – связка кренделей, в другой – несколько штук воблы, под мышкой – бутылка водки, в кармане пиджака – другая.</w:t>
      </w:r>
      <w:r>
        <w:t xml:space="preserve"> </w:t>
      </w:r>
    </w:p>
    <w:p w14:paraId="5297185F" w14:textId="77777777" w:rsidR="00444C4E" w:rsidRDefault="00444C4E"/>
    <w:p w14:paraId="098ED28D" w14:textId="092F055D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Верблюд – он вроде… осла! Только без ушей…</w:t>
      </w:r>
    </w:p>
    <w:p w14:paraId="47301D20" w14:textId="0EEB4784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Брось! Ты сам – вроде осла.</w:t>
      </w:r>
    </w:p>
    <w:p w14:paraId="1BDA2D6B" w14:textId="2C93AD26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Ушей вовсе нет у верблюда… он – ноздрей слышит…</w:t>
      </w:r>
    </w:p>
    <w:p w14:paraId="1C0D1EB7" w14:textId="02429358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(Сатину)</w:t>
      </w:r>
      <w:r w:rsidR="00EE2A4F">
        <w:t>.</w:t>
      </w:r>
      <w:r>
        <w:t xml:space="preserve"> Друг! Я тебя искал по всем трактирам-кабакам! Возьми бутылку, у меня все руки заняты!</w:t>
      </w:r>
    </w:p>
    <w:p w14:paraId="3E6018D7" w14:textId="5CD6D6C4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А ты – положи крендели на стол – одна рука освободится…</w:t>
      </w:r>
    </w:p>
    <w:p w14:paraId="07A5B917" w14:textId="6B3913A1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Верно. Ах ты… </w:t>
      </w:r>
      <w:proofErr w:type="spellStart"/>
      <w:r>
        <w:t>Бутарь</w:t>
      </w:r>
      <w:proofErr w:type="spellEnd"/>
      <w:r>
        <w:t>, гляди! Вот он, а? Умница!</w:t>
      </w:r>
    </w:p>
    <w:p w14:paraId="7BBA57AE" w14:textId="75ABD78D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Жулики – все умные… я знаю! Им без ума – невозможно. Хороший человек, он – и глупый хорош, а плохой – обязательно должен иметь ум. Но насчет верблюда ты – неверно… он – животная ездовая… рогов у него нет… и зубов нет…</w:t>
      </w:r>
    </w:p>
    <w:p w14:paraId="36C2B47C" w14:textId="30D0E1A0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Где – народ? Отчего здесь людей нет? Эй, вылезай… я – угощаю! Кто в углу?</w:t>
      </w:r>
    </w:p>
    <w:p w14:paraId="6692BFB4" w14:textId="5780CB39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Скоро ты пропьешься? Чучело!</w:t>
      </w:r>
    </w:p>
    <w:p w14:paraId="26D1413F" w14:textId="5CB7EF4C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Я – скоро! В этот раз капитал я накопил – коротенький… Зоб! Где Зоб?</w:t>
      </w:r>
    </w:p>
    <w:p w14:paraId="44C0D418" w14:textId="65FDDDD6" w:rsidR="00444C4E" w:rsidRDefault="003624E5">
      <w:r>
        <w:rPr>
          <w:b/>
          <w:bCs/>
        </w:rPr>
        <w:t>Клещ</w:t>
      </w:r>
      <w:r w:rsidR="00EE2A4F">
        <w:rPr>
          <w:b/>
          <w:bCs/>
        </w:rPr>
        <w:t xml:space="preserve"> </w:t>
      </w:r>
      <w:r>
        <w:rPr>
          <w:i/>
          <w:iCs/>
        </w:rPr>
        <w:t>(подходя к столу)</w:t>
      </w:r>
      <w:r w:rsidR="00EE2A4F">
        <w:t>.</w:t>
      </w:r>
      <w:r>
        <w:t xml:space="preserve"> Нет его…</w:t>
      </w:r>
    </w:p>
    <w:p w14:paraId="34957E20" w14:textId="32C3E1A3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У-у-</w:t>
      </w:r>
      <w:proofErr w:type="spellStart"/>
      <w:r>
        <w:t>ррр</w:t>
      </w:r>
      <w:proofErr w:type="spellEnd"/>
      <w:r>
        <w:t xml:space="preserve">! Барбос! </w:t>
      </w:r>
      <w:proofErr w:type="spellStart"/>
      <w:r>
        <w:t>Бррю</w:t>
      </w:r>
      <w:proofErr w:type="spellEnd"/>
      <w:r>
        <w:t xml:space="preserve">, </w:t>
      </w:r>
      <w:proofErr w:type="spellStart"/>
      <w:r>
        <w:t>брлю</w:t>
      </w:r>
      <w:proofErr w:type="spellEnd"/>
      <w:r>
        <w:t xml:space="preserve">, </w:t>
      </w:r>
      <w:proofErr w:type="spellStart"/>
      <w:r>
        <w:t>брлю</w:t>
      </w:r>
      <w:proofErr w:type="spellEnd"/>
      <w:r>
        <w:t xml:space="preserve">! Индюк! Не лай, не ворчи! Пей, гуляй, нос не вешай… Я – всех угощаю! Я, брат, угощать люблю! Кабы я был богатый… я бы… бесплатный трактир устроил! Ей-богу! С </w:t>
      </w:r>
      <w:proofErr w:type="gramStart"/>
      <w:r>
        <w:t>музыкой</w:t>
      </w:r>
      <w:proofErr w:type="gramEnd"/>
      <w:r>
        <w:t xml:space="preserve"> и чтобы хор певцов… Приходи, пей, ешь, </w:t>
      </w:r>
      <w:r>
        <w:lastRenderedPageBreak/>
        <w:t>слушай песни… отводи душу! Бедняк-человек… айда ко мне в бесплатный трактир! Сатин! Я бы… тебя бы… бери половину всех моих капиталов! Вот как!</w:t>
      </w:r>
    </w:p>
    <w:p w14:paraId="6614708F" w14:textId="5796840F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Ты мне сейчас отдай все…</w:t>
      </w:r>
    </w:p>
    <w:p w14:paraId="392EFD1C" w14:textId="102D6790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Весь капитал? Сейчас? На! Вот – рубль… вот еще… двугривенный… пятаки… семишники… все!</w:t>
      </w:r>
    </w:p>
    <w:p w14:paraId="5AB0E8DF" w14:textId="212146CE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Ну и ладно! У меня – целее будет… Сыграю я на них…</w:t>
      </w:r>
    </w:p>
    <w:p w14:paraId="4FE29AB6" w14:textId="407222B5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Я – свидетель… отданы деньги на сохранение… числом – сколько?</w:t>
      </w:r>
    </w:p>
    <w:p w14:paraId="435620F1" w14:textId="2252E006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Ты? Ты – верблюд… Нам свидетелей не надо…</w:t>
      </w:r>
    </w:p>
    <w:p w14:paraId="5A3A9BCF" w14:textId="0A3679C5" w:rsidR="00444C4E" w:rsidRDefault="003624E5">
      <w:r>
        <w:rPr>
          <w:b/>
          <w:bCs/>
        </w:rPr>
        <w:t>Алешка</w:t>
      </w:r>
      <w:r w:rsidR="00EE2A4F">
        <w:rPr>
          <w:b/>
          <w:bCs/>
        </w:rPr>
        <w:t xml:space="preserve"> </w:t>
      </w:r>
      <w:r>
        <w:rPr>
          <w:i/>
          <w:iCs/>
        </w:rPr>
        <w:t xml:space="preserve">(входит </w:t>
      </w:r>
      <w:proofErr w:type="spellStart"/>
      <w:r>
        <w:rPr>
          <w:i/>
          <w:iCs/>
        </w:rPr>
        <w:t>босый</w:t>
      </w:r>
      <w:proofErr w:type="spellEnd"/>
      <w:r>
        <w:rPr>
          <w:i/>
          <w:iCs/>
        </w:rPr>
        <w:t>)</w:t>
      </w:r>
      <w:r w:rsidR="00EE2A4F">
        <w:t>.</w:t>
      </w:r>
      <w:r>
        <w:t xml:space="preserve"> Братцы! Я ноги промочил!</w:t>
      </w:r>
    </w:p>
    <w:p w14:paraId="1578415F" w14:textId="05A50606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Иди – промочи горло… Только и всего! Милый ты… поёшь ты и играешь, очень это хорошо! А – пьешь – напрасно! Это, брат, вредно… пить – вредно!..</w:t>
      </w:r>
    </w:p>
    <w:p w14:paraId="4170A5F0" w14:textId="320B86DC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По тебе вижу! Ты – только пьяный и похож на человека… Клещ! Гармошку – починил? </w:t>
      </w:r>
      <w:r>
        <w:rPr>
          <w:i/>
          <w:iCs/>
        </w:rPr>
        <w:t>(Поет, приплясывая.)</w:t>
      </w:r>
      <w:r>
        <w:t xml:space="preserve"> </w:t>
      </w:r>
    </w:p>
    <w:p w14:paraId="199ACC85" w14:textId="77777777" w:rsidR="00444C4E" w:rsidRDefault="00444C4E">
      <w:pPr>
        <w:jc w:val="left"/>
      </w:pPr>
    </w:p>
    <w:p w14:paraId="62A4C61B" w14:textId="77777777" w:rsidR="00444C4E" w:rsidRDefault="003624E5">
      <w:pPr>
        <w:pStyle w:val="Stanza"/>
        <w:ind w:firstLine="567"/>
      </w:pPr>
      <w:r>
        <w:t xml:space="preserve">Эх, кабы мое рыло </w:t>
      </w:r>
    </w:p>
    <w:p w14:paraId="6650F810" w14:textId="77777777" w:rsidR="00444C4E" w:rsidRDefault="003624E5">
      <w:pPr>
        <w:pStyle w:val="Stanza"/>
        <w:ind w:firstLine="567"/>
      </w:pPr>
      <w:r>
        <w:t xml:space="preserve">Не красиво было – </w:t>
      </w:r>
    </w:p>
    <w:p w14:paraId="4B495A20" w14:textId="77777777" w:rsidR="00444C4E" w:rsidRDefault="003624E5">
      <w:pPr>
        <w:pStyle w:val="Stanza"/>
        <w:ind w:firstLine="567"/>
      </w:pPr>
      <w:r>
        <w:t xml:space="preserve">Так меня бы кума моя </w:t>
      </w:r>
    </w:p>
    <w:p w14:paraId="58134F12" w14:textId="77777777" w:rsidR="00444C4E" w:rsidRDefault="003624E5">
      <w:pPr>
        <w:pStyle w:val="Stanza"/>
        <w:ind w:firstLine="567"/>
      </w:pPr>
      <w:r>
        <w:t xml:space="preserve">Вовсе не любила! </w:t>
      </w:r>
    </w:p>
    <w:p w14:paraId="77CD5062" w14:textId="77777777" w:rsidR="00444C4E" w:rsidRDefault="00444C4E">
      <w:pPr>
        <w:pStyle w:val="Stanza"/>
        <w:ind w:firstLine="567"/>
      </w:pPr>
    </w:p>
    <w:p w14:paraId="1A91C08E" w14:textId="77777777" w:rsidR="00444C4E" w:rsidRDefault="003624E5">
      <w:r>
        <w:t>Озяб я, братцы! Х-</w:t>
      </w:r>
      <w:proofErr w:type="gramStart"/>
      <w:r>
        <w:t>холод-но</w:t>
      </w:r>
      <w:proofErr w:type="gramEnd"/>
      <w:r>
        <w:t>!</w:t>
      </w:r>
    </w:p>
    <w:p w14:paraId="6494D24A" w14:textId="0CA74659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Мм… а если спросить – кто такая кума?</w:t>
      </w:r>
    </w:p>
    <w:p w14:paraId="3C543E65" w14:textId="76C7AB37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Отстань! Ты, брат, теперь – тю-тю! Ты уж не </w:t>
      </w:r>
      <w:proofErr w:type="spellStart"/>
      <w:r>
        <w:t>бутошник</w:t>
      </w:r>
      <w:proofErr w:type="spellEnd"/>
      <w:r>
        <w:t xml:space="preserve">… кончено! И не </w:t>
      </w:r>
      <w:proofErr w:type="spellStart"/>
      <w:r>
        <w:t>бутошник</w:t>
      </w:r>
      <w:proofErr w:type="spellEnd"/>
      <w:r>
        <w:t>, и не дядя…</w:t>
      </w:r>
    </w:p>
    <w:p w14:paraId="06EA768C" w14:textId="5A42E2F9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А просто – теткин муж!</w:t>
      </w:r>
    </w:p>
    <w:p w14:paraId="6BD281C5" w14:textId="508E13DE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Одна твоя племянница – в тюрьме, другая – помирает…</w:t>
      </w:r>
    </w:p>
    <w:p w14:paraId="05C94327" w14:textId="3F0C83A7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>(гордо)</w:t>
      </w:r>
      <w:r w:rsidR="00EE2A4F">
        <w:t>.</w:t>
      </w:r>
      <w:r>
        <w:t xml:space="preserve"> Врешь! Она – не помирает, она у меня без вести пропала!</w:t>
      </w:r>
    </w:p>
    <w:p w14:paraId="1521E7E4" w14:textId="77777777" w:rsidR="00444C4E" w:rsidRDefault="00444C4E"/>
    <w:p w14:paraId="50C9DC8F" w14:textId="77777777" w:rsidR="00444C4E" w:rsidRDefault="003624E5">
      <w:r>
        <w:rPr>
          <w:i/>
          <w:iCs/>
        </w:rPr>
        <w:t>Сатин хохочет.</w:t>
      </w:r>
      <w:r>
        <w:t xml:space="preserve"> </w:t>
      </w:r>
    </w:p>
    <w:p w14:paraId="6B1F45C5" w14:textId="77777777" w:rsidR="00444C4E" w:rsidRDefault="00444C4E"/>
    <w:p w14:paraId="29C47F05" w14:textId="4CA9CF98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Все равно, брат! Человек без племянниц – не дядя!</w:t>
      </w:r>
    </w:p>
    <w:p w14:paraId="72499E62" w14:textId="42718516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Ваше превосходительство! Отставной козы барабанщик! </w:t>
      </w:r>
    </w:p>
    <w:p w14:paraId="0D4DFEF4" w14:textId="77777777" w:rsidR="00444C4E" w:rsidRDefault="00444C4E">
      <w:pPr>
        <w:jc w:val="left"/>
      </w:pPr>
    </w:p>
    <w:p w14:paraId="043A991B" w14:textId="77777777" w:rsidR="00444C4E" w:rsidRDefault="003624E5">
      <w:pPr>
        <w:pStyle w:val="Stanza"/>
        <w:ind w:firstLine="567"/>
      </w:pPr>
      <w:r>
        <w:t xml:space="preserve">У кумы – есть деньги, </w:t>
      </w:r>
    </w:p>
    <w:p w14:paraId="571058B4" w14:textId="77777777" w:rsidR="00444C4E" w:rsidRDefault="003624E5">
      <w:pPr>
        <w:pStyle w:val="Stanza"/>
        <w:ind w:firstLine="567"/>
      </w:pPr>
      <w:r>
        <w:t xml:space="preserve">У меня – ни гроша! </w:t>
      </w:r>
    </w:p>
    <w:p w14:paraId="2927DE90" w14:textId="77777777" w:rsidR="00444C4E" w:rsidRDefault="003624E5">
      <w:pPr>
        <w:pStyle w:val="Stanza"/>
        <w:ind w:firstLine="567"/>
      </w:pPr>
      <w:r>
        <w:t xml:space="preserve">Зато я веселый мальчик, </w:t>
      </w:r>
    </w:p>
    <w:p w14:paraId="799206BC" w14:textId="77777777" w:rsidR="00444C4E" w:rsidRDefault="003624E5">
      <w:pPr>
        <w:pStyle w:val="Stanza"/>
        <w:ind w:firstLine="567"/>
      </w:pPr>
      <w:r>
        <w:t xml:space="preserve">Зато я – хороший! </w:t>
      </w:r>
    </w:p>
    <w:p w14:paraId="721964FD" w14:textId="77777777" w:rsidR="00444C4E" w:rsidRDefault="00444C4E">
      <w:pPr>
        <w:pStyle w:val="Stanza"/>
        <w:ind w:firstLine="567"/>
      </w:pPr>
    </w:p>
    <w:p w14:paraId="53442024" w14:textId="77777777" w:rsidR="00444C4E" w:rsidRDefault="003624E5">
      <w:r>
        <w:t>Холодно!</w:t>
      </w:r>
    </w:p>
    <w:p w14:paraId="7791E402" w14:textId="77777777" w:rsidR="00444C4E" w:rsidRDefault="00444C4E"/>
    <w:p w14:paraId="32E52640" w14:textId="77777777" w:rsidR="00444C4E" w:rsidRDefault="003624E5">
      <w:r>
        <w:rPr>
          <w:i/>
          <w:iCs/>
        </w:rPr>
        <w:t xml:space="preserve">Входит </w:t>
      </w:r>
      <w:r>
        <w:rPr>
          <w:b/>
          <w:bCs/>
          <w:i/>
          <w:iCs/>
        </w:rPr>
        <w:t xml:space="preserve">Кривой </w:t>
      </w:r>
      <w:proofErr w:type="gramStart"/>
      <w:r>
        <w:rPr>
          <w:b/>
          <w:bCs/>
          <w:i/>
          <w:iCs/>
        </w:rPr>
        <w:t>Зоб</w:t>
      </w:r>
      <w:r>
        <w:rPr>
          <w:i/>
          <w:iCs/>
        </w:rPr>
        <w:t xml:space="preserve"> ;</w:t>
      </w:r>
      <w:proofErr w:type="gramEnd"/>
      <w:r>
        <w:rPr>
          <w:i/>
          <w:iCs/>
        </w:rPr>
        <w:t xml:space="preserve"> потом – до конца акта – еще несколько фигур мужчин и женщин. Они раздеваются, укладываются на нары, ворчат.</w:t>
      </w:r>
      <w:r>
        <w:t xml:space="preserve"> </w:t>
      </w:r>
    </w:p>
    <w:p w14:paraId="1BF9331A" w14:textId="77777777" w:rsidR="00444C4E" w:rsidRDefault="00444C4E"/>
    <w:p w14:paraId="422A3BB8" w14:textId="08F1F10A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Бубнов! Ты чего сбежал?</w:t>
      </w:r>
    </w:p>
    <w:p w14:paraId="6941E26D" w14:textId="001EB34B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Иди сюда! Садись… запоем мы, брат! Любимую мою… а?</w:t>
      </w:r>
    </w:p>
    <w:p w14:paraId="1F984E9C" w14:textId="511AF61A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Ночь – спать надо! Песня петь днем надо!</w:t>
      </w:r>
    </w:p>
    <w:p w14:paraId="310C7670" w14:textId="0DCBBA20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Ну, ничего, князь! Ты – иди сюда!</w:t>
      </w:r>
    </w:p>
    <w:p w14:paraId="46287044" w14:textId="0B7330CB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Как – ничего? Шум будет… когда песня поют, шум бывает…</w:t>
      </w:r>
    </w:p>
    <w:p w14:paraId="1867C8C8" w14:textId="131C7759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(идя к нему)</w:t>
      </w:r>
      <w:r w:rsidR="00EE2A4F">
        <w:t>.</w:t>
      </w:r>
      <w:r>
        <w:t xml:space="preserve"> Князь! Что – рука? Отрезали тебе руку?</w:t>
      </w:r>
    </w:p>
    <w:p w14:paraId="608E5F98" w14:textId="0E71453F" w:rsidR="00444C4E" w:rsidRDefault="003624E5">
      <w:r>
        <w:rPr>
          <w:b/>
          <w:bCs/>
        </w:rPr>
        <w:t>Татарин</w:t>
      </w:r>
      <w:r w:rsidR="00EE2A4F">
        <w:t>.</w:t>
      </w:r>
      <w:r>
        <w:t xml:space="preserve"> Зачем? Погодим… может – не надо резать… Рука – не железный, резать – недолго…</w:t>
      </w:r>
    </w:p>
    <w:p w14:paraId="50F63A3C" w14:textId="2FA86813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Яман твое дело, </w:t>
      </w:r>
      <w:proofErr w:type="spellStart"/>
      <w:r>
        <w:t>Асанка</w:t>
      </w:r>
      <w:proofErr w:type="spellEnd"/>
      <w:r>
        <w:t xml:space="preserve">! Без руки ты – никуда не годишься! Наш брат по рукам да по спине ценится… Нет руки – и человека нет! Табак твое дело!.. Иди водку пить… </w:t>
      </w:r>
      <w:r>
        <w:lastRenderedPageBreak/>
        <w:t>больше никаких!</w:t>
      </w:r>
    </w:p>
    <w:p w14:paraId="1124FED8" w14:textId="208A3B18" w:rsidR="00444C4E" w:rsidRDefault="003624E5">
      <w:r>
        <w:rPr>
          <w:b/>
          <w:bCs/>
        </w:rPr>
        <w:t>Квашня</w:t>
      </w:r>
      <w:r w:rsidR="00EE2A4F">
        <w:rPr>
          <w:b/>
          <w:bCs/>
        </w:rPr>
        <w:t xml:space="preserve"> </w:t>
      </w:r>
      <w:r>
        <w:rPr>
          <w:i/>
          <w:iCs/>
        </w:rPr>
        <w:t>(входит)</w:t>
      </w:r>
      <w:r w:rsidR="00EE2A4F">
        <w:t>.</w:t>
      </w:r>
      <w:r>
        <w:t xml:space="preserve"> Ах, жители вы мои милые! На дворе-то, на дворе-то! Холод, слякоть… </w:t>
      </w:r>
      <w:proofErr w:type="spellStart"/>
      <w:r>
        <w:t>Бутошник</w:t>
      </w:r>
      <w:proofErr w:type="spellEnd"/>
      <w:r>
        <w:t xml:space="preserve"> мой здесь? </w:t>
      </w:r>
      <w:proofErr w:type="spellStart"/>
      <w:r>
        <w:t>Бутарь</w:t>
      </w:r>
      <w:proofErr w:type="spellEnd"/>
      <w:r>
        <w:t>!</w:t>
      </w:r>
    </w:p>
    <w:p w14:paraId="53515F49" w14:textId="0362F905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Я!</w:t>
      </w:r>
    </w:p>
    <w:p w14:paraId="73C163E9" w14:textId="706C0D58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Опять мою кофту таскаешь? И как будто ты… немножко того, а? Ты что же это?</w:t>
      </w:r>
    </w:p>
    <w:p w14:paraId="5D22CD2A" w14:textId="145F8C26" w:rsidR="00444C4E" w:rsidRDefault="003624E5">
      <w:r>
        <w:rPr>
          <w:b/>
          <w:bCs/>
        </w:rPr>
        <w:t>Медведев</w:t>
      </w:r>
      <w:r w:rsidR="00EE2A4F">
        <w:t>.</w:t>
      </w:r>
      <w:r>
        <w:t xml:space="preserve"> По случаю именин… Бубнов… и – холодно… слякоть!</w:t>
      </w:r>
    </w:p>
    <w:p w14:paraId="1B25B746" w14:textId="2947B747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Ты гляди у меня… слякоть! Не балуй… Иди-ка спать…</w:t>
      </w:r>
    </w:p>
    <w:p w14:paraId="10F4CB4E" w14:textId="7F728461" w:rsidR="00444C4E" w:rsidRDefault="003624E5">
      <w:r>
        <w:rPr>
          <w:b/>
          <w:bCs/>
        </w:rPr>
        <w:t>Медведев</w:t>
      </w:r>
      <w:r w:rsidR="00EE2A4F">
        <w:rPr>
          <w:b/>
          <w:bCs/>
        </w:rPr>
        <w:t xml:space="preserve"> </w:t>
      </w:r>
      <w:r>
        <w:rPr>
          <w:i/>
          <w:iCs/>
        </w:rPr>
        <w:t>(уходит в кухню)</w:t>
      </w:r>
      <w:r w:rsidR="00EE2A4F">
        <w:t>.</w:t>
      </w:r>
      <w:r>
        <w:t xml:space="preserve"> Спать – я могу… я хочу… пора!</w:t>
      </w:r>
    </w:p>
    <w:p w14:paraId="1A281EC5" w14:textId="4E94678A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Ты чего… больно строга с ним?</w:t>
      </w:r>
    </w:p>
    <w:p w14:paraId="10311E39" w14:textId="0AA6DB65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Нельзя, дружок, иначе… Подобного мужчину надо в строгости держать. Я его в сожители взяла, – думала, польза мне от него будет… как он – человек военный, а вы – люди буйные… мое же дело – бабье… А он – пить! Это мне ни к чему!</w:t>
      </w:r>
    </w:p>
    <w:p w14:paraId="47611C17" w14:textId="05B68A8A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Плохо ты выбрала помощника…</w:t>
      </w:r>
    </w:p>
    <w:p w14:paraId="737F7EB6" w14:textId="238AEA91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Нет – лучше-то… Ты со мной жить не захочешь… ты вон какой! А и станешь жить со мной – не больше недели сроку… проиграешь меня в карты со всей моей требухой!</w:t>
      </w:r>
    </w:p>
    <w:p w14:paraId="7D2CFC95" w14:textId="1F964F0C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(хохочет)</w:t>
      </w:r>
      <w:r w:rsidR="00EE2A4F">
        <w:t>.</w:t>
      </w:r>
      <w:r>
        <w:t xml:space="preserve"> Это верно, хозяйка! Проиграю…</w:t>
      </w:r>
    </w:p>
    <w:p w14:paraId="41E2D2B2" w14:textId="52FF9029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То-то! Алешка!</w:t>
      </w:r>
    </w:p>
    <w:p w14:paraId="35B9C62A" w14:textId="099BE0E8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Вот он – я!</w:t>
      </w:r>
    </w:p>
    <w:p w14:paraId="32F40862" w14:textId="454850FF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Ты – что про меня болтаешь?</w:t>
      </w:r>
    </w:p>
    <w:p w14:paraId="56F26A3F" w14:textId="08CEC669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Я? Всё! Всё, по совести. Вот, говорю, баба! Удивительная! Мяса, жиру, кости – десять пудов, а мозгу – золотника нету!</w:t>
      </w:r>
    </w:p>
    <w:p w14:paraId="2CE2DA24" w14:textId="7B353182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Ну, это ты врешь! Мозг у меня даже очень есть… Нет, ты зачем говоришь, что я </w:t>
      </w:r>
      <w:proofErr w:type="spellStart"/>
      <w:r>
        <w:t>бутошника</w:t>
      </w:r>
      <w:proofErr w:type="spellEnd"/>
      <w:r>
        <w:t xml:space="preserve"> моего бью?</w:t>
      </w:r>
    </w:p>
    <w:p w14:paraId="15D75619" w14:textId="5808821F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Я думал, ты его била, когда за волосы таскала…</w:t>
      </w:r>
    </w:p>
    <w:p w14:paraId="010EA759" w14:textId="3D208B31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</w:t>
      </w:r>
      <w:r>
        <w:rPr>
          <w:i/>
          <w:iCs/>
        </w:rPr>
        <w:t>(смеясь)</w:t>
      </w:r>
      <w:r w:rsidR="00EE2A4F">
        <w:t>.</w:t>
      </w:r>
      <w:r>
        <w:t xml:space="preserve"> Дурак! А ты – будто не видишь. Зачем сор из избы выносить?.. И, опять же, обидно ему… Он от твоего разговору пить начал…</w:t>
      </w:r>
    </w:p>
    <w:p w14:paraId="2A369F88" w14:textId="2AB0F7F8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Стало быть, правду говорят, что и курица пьет!</w:t>
      </w:r>
    </w:p>
    <w:p w14:paraId="0C92DF9B" w14:textId="77777777" w:rsidR="00444C4E" w:rsidRDefault="00444C4E"/>
    <w:p w14:paraId="7998E8F3" w14:textId="77777777" w:rsidR="00444C4E" w:rsidRDefault="003624E5">
      <w:r>
        <w:rPr>
          <w:i/>
          <w:iCs/>
        </w:rPr>
        <w:t>Сатин, Клещ – хохочут.</w:t>
      </w:r>
      <w:r>
        <w:t xml:space="preserve"> </w:t>
      </w:r>
    </w:p>
    <w:p w14:paraId="7A2DBE34" w14:textId="77777777" w:rsidR="00444C4E" w:rsidRDefault="00444C4E"/>
    <w:p w14:paraId="47E6C627" w14:textId="58C23A8B" w:rsidR="00444C4E" w:rsidRDefault="003624E5">
      <w:r>
        <w:rPr>
          <w:b/>
          <w:bCs/>
        </w:rPr>
        <w:t>Квашня</w:t>
      </w:r>
      <w:r w:rsidR="00EE2A4F">
        <w:t>.</w:t>
      </w:r>
      <w:r>
        <w:t xml:space="preserve"> У, зубоскал! И что ты за человек, Алешка?</w:t>
      </w:r>
    </w:p>
    <w:p w14:paraId="7B4CAA58" w14:textId="54B46FCC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Самый первый сорт человек! На все руки! Куда глаз мой глянет, туда меня и тянет!</w:t>
      </w:r>
    </w:p>
    <w:p w14:paraId="472FEC8D" w14:textId="4D40264D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(около нар Татарина)</w:t>
      </w:r>
      <w:r w:rsidR="00EE2A4F">
        <w:t>.</w:t>
      </w:r>
      <w:r>
        <w:t xml:space="preserve"> Идем! Все равно – спать не дадим! Петь будем… всю ночь! Зоб!</w:t>
      </w:r>
    </w:p>
    <w:p w14:paraId="1492BD5C" w14:textId="52C22EEB" w:rsidR="00444C4E" w:rsidRDefault="003624E5">
      <w:r>
        <w:rPr>
          <w:b/>
          <w:bCs/>
        </w:rPr>
        <w:t>Кривой Зоб</w:t>
      </w:r>
      <w:r w:rsidR="00EE2A4F">
        <w:t>.</w:t>
      </w:r>
      <w:r>
        <w:t xml:space="preserve"> Петь? Можно…</w:t>
      </w:r>
    </w:p>
    <w:p w14:paraId="5C77279F" w14:textId="49B6462D" w:rsidR="00444C4E" w:rsidRDefault="003624E5">
      <w:r>
        <w:rPr>
          <w:b/>
          <w:bCs/>
        </w:rPr>
        <w:t>Алешка</w:t>
      </w:r>
      <w:r w:rsidR="00EE2A4F">
        <w:t>.</w:t>
      </w:r>
      <w:r>
        <w:t xml:space="preserve"> А я – подыграю!</w:t>
      </w:r>
    </w:p>
    <w:p w14:paraId="6237D740" w14:textId="051A3649" w:rsidR="00444C4E" w:rsidRDefault="003624E5">
      <w:r>
        <w:rPr>
          <w:b/>
          <w:bCs/>
        </w:rPr>
        <w:t>Сатин</w:t>
      </w:r>
      <w:r w:rsidR="00EE2A4F">
        <w:t>.</w:t>
      </w:r>
      <w:r>
        <w:t xml:space="preserve"> Послушаем!</w:t>
      </w:r>
    </w:p>
    <w:p w14:paraId="13499FF3" w14:textId="6F9BA4EE" w:rsidR="00444C4E" w:rsidRDefault="003624E5">
      <w:r>
        <w:rPr>
          <w:b/>
          <w:bCs/>
        </w:rPr>
        <w:t>Татарин</w:t>
      </w:r>
      <w:r w:rsidR="00EE2A4F">
        <w:rPr>
          <w:b/>
          <w:bCs/>
        </w:rPr>
        <w:t xml:space="preserve"> </w:t>
      </w:r>
      <w:r>
        <w:rPr>
          <w:i/>
          <w:iCs/>
        </w:rPr>
        <w:t>(улыбаясь)</w:t>
      </w:r>
      <w:r w:rsidR="00EE2A4F">
        <w:t>.</w:t>
      </w:r>
      <w:r>
        <w:t xml:space="preserve"> Ну, шайтан Бубна… подноси вина! Пить будим, гулять будим, смерть </w:t>
      </w:r>
      <w:proofErr w:type="spellStart"/>
      <w:r>
        <w:t>пришол</w:t>
      </w:r>
      <w:proofErr w:type="spellEnd"/>
      <w:r>
        <w:t xml:space="preserve"> – помирать будим!</w:t>
      </w:r>
    </w:p>
    <w:p w14:paraId="0A89DDC2" w14:textId="532E1B97" w:rsidR="00444C4E" w:rsidRDefault="003624E5">
      <w:r>
        <w:rPr>
          <w:b/>
          <w:bCs/>
        </w:rPr>
        <w:t>Бубнов</w:t>
      </w:r>
      <w:r w:rsidR="00EE2A4F">
        <w:t>.</w:t>
      </w:r>
      <w:r>
        <w:t xml:space="preserve"> Наливай ему, Сатин! Зоб, садись! Эх, братцы! Много ли человеку надо? Вот я – выпил и – рад! Зоб!.. Затягивай… любимую! Запою… заплачу!..</w:t>
      </w:r>
    </w:p>
    <w:p w14:paraId="660D22F5" w14:textId="17F38D21" w:rsidR="00444C4E" w:rsidRDefault="003624E5">
      <w:r>
        <w:rPr>
          <w:b/>
          <w:bCs/>
        </w:rPr>
        <w:t>Кривой Зоб</w:t>
      </w:r>
      <w:r w:rsidR="00EE2A4F">
        <w:rPr>
          <w:b/>
          <w:bCs/>
        </w:rPr>
        <w:t xml:space="preserve"> </w:t>
      </w:r>
      <w:r>
        <w:rPr>
          <w:i/>
          <w:iCs/>
        </w:rPr>
        <w:t>(запевает)</w:t>
      </w:r>
      <w:r w:rsidR="00EE2A4F">
        <w:t>.</w:t>
      </w:r>
      <w:r>
        <w:t xml:space="preserve"> Со-</w:t>
      </w:r>
      <w:proofErr w:type="spellStart"/>
      <w:r>
        <w:t>олнце</w:t>
      </w:r>
      <w:proofErr w:type="spellEnd"/>
      <w:r>
        <w:t xml:space="preserve"> всходит и </w:t>
      </w:r>
      <w:proofErr w:type="spellStart"/>
      <w:r>
        <w:t>захо-оди-ит</w:t>
      </w:r>
      <w:proofErr w:type="spellEnd"/>
      <w:r>
        <w:t>…</w:t>
      </w:r>
    </w:p>
    <w:p w14:paraId="2102F5C9" w14:textId="60AE5D83" w:rsidR="00444C4E" w:rsidRDefault="003624E5">
      <w:r>
        <w:rPr>
          <w:b/>
          <w:bCs/>
        </w:rPr>
        <w:t>Бубнов</w:t>
      </w:r>
      <w:r w:rsidR="00EE2A4F">
        <w:rPr>
          <w:b/>
          <w:bCs/>
        </w:rPr>
        <w:t xml:space="preserve"> </w:t>
      </w:r>
      <w:r>
        <w:rPr>
          <w:i/>
          <w:iCs/>
        </w:rPr>
        <w:t>(подхватывая)</w:t>
      </w:r>
      <w:r w:rsidR="00EE2A4F">
        <w:t>.</w:t>
      </w:r>
      <w:r>
        <w:t xml:space="preserve"> А-а в тюрьме моей темно-о!</w:t>
      </w:r>
    </w:p>
    <w:p w14:paraId="099BDF43" w14:textId="77777777" w:rsidR="00444C4E" w:rsidRDefault="00444C4E"/>
    <w:p w14:paraId="3BD0CC81" w14:textId="77777777" w:rsidR="00444C4E" w:rsidRDefault="003624E5">
      <w:r>
        <w:rPr>
          <w:i/>
          <w:iCs/>
        </w:rPr>
        <w:t>Дверь быстро отворяется.</w:t>
      </w:r>
      <w:r>
        <w:t xml:space="preserve"> </w:t>
      </w:r>
    </w:p>
    <w:p w14:paraId="54424F6C" w14:textId="77777777" w:rsidR="00444C4E" w:rsidRDefault="00444C4E"/>
    <w:p w14:paraId="0EEDC4EB" w14:textId="4FECB3EC" w:rsidR="00444C4E" w:rsidRDefault="003624E5">
      <w:r>
        <w:rPr>
          <w:b/>
          <w:bCs/>
        </w:rPr>
        <w:t>Барон</w:t>
      </w:r>
      <w:r w:rsidR="00EE2A4F">
        <w:rPr>
          <w:b/>
          <w:bCs/>
        </w:rPr>
        <w:t xml:space="preserve"> </w:t>
      </w:r>
      <w:r>
        <w:rPr>
          <w:i/>
          <w:iCs/>
        </w:rPr>
        <w:t>(стоя на пороге, кричит)</w:t>
      </w:r>
      <w:r w:rsidR="00EE2A4F">
        <w:t>.</w:t>
      </w:r>
      <w:r>
        <w:t xml:space="preserve"> Эй… вы! Иди… идите сюда! На пустыре… там… Актер… удавился!</w:t>
      </w:r>
    </w:p>
    <w:p w14:paraId="52A82750" w14:textId="77777777" w:rsidR="00444C4E" w:rsidRDefault="00444C4E"/>
    <w:p w14:paraId="17F90DE5" w14:textId="3545B73E" w:rsidR="00444C4E" w:rsidRDefault="003624E5">
      <w:r>
        <w:rPr>
          <w:i/>
          <w:iCs/>
        </w:rPr>
        <w:t xml:space="preserve">Молчание. Все смотрят на Барона. Из-за его спины появляется </w:t>
      </w:r>
      <w:r>
        <w:rPr>
          <w:b/>
          <w:bCs/>
          <w:i/>
          <w:iCs/>
        </w:rPr>
        <w:t>Настя</w:t>
      </w:r>
      <w:r w:rsidR="00EE2A4F">
        <w:rPr>
          <w:i/>
          <w:iCs/>
        </w:rPr>
        <w:t xml:space="preserve"> </w:t>
      </w:r>
      <w:r>
        <w:rPr>
          <w:i/>
          <w:iCs/>
        </w:rPr>
        <w:t xml:space="preserve">и медленно, </w:t>
      </w:r>
      <w:r>
        <w:rPr>
          <w:i/>
          <w:iCs/>
        </w:rPr>
        <w:lastRenderedPageBreak/>
        <w:t>широко раскрыв глаза, идет к столу.</w:t>
      </w:r>
      <w:r>
        <w:t xml:space="preserve"> </w:t>
      </w:r>
    </w:p>
    <w:p w14:paraId="4896B7E6" w14:textId="77777777" w:rsidR="00444C4E" w:rsidRDefault="00444C4E"/>
    <w:p w14:paraId="5919C4C0" w14:textId="0FC5CAED" w:rsidR="00444C4E" w:rsidRDefault="003624E5">
      <w:r>
        <w:rPr>
          <w:b/>
          <w:bCs/>
        </w:rPr>
        <w:t>Сатин</w:t>
      </w:r>
      <w:r w:rsidR="00EE2A4F">
        <w:rPr>
          <w:b/>
          <w:bCs/>
        </w:rPr>
        <w:t xml:space="preserve"> </w:t>
      </w:r>
      <w:r>
        <w:rPr>
          <w:i/>
          <w:iCs/>
        </w:rPr>
        <w:t>(негромко)</w:t>
      </w:r>
      <w:r w:rsidR="00EE2A4F">
        <w:t>.</w:t>
      </w:r>
      <w:r>
        <w:t xml:space="preserve"> Эх… испортил песню… дур-рак!</w:t>
      </w:r>
    </w:p>
    <w:p w14:paraId="4C9DDD8E" w14:textId="77777777" w:rsidR="00444C4E" w:rsidRDefault="00444C4E"/>
    <w:p w14:paraId="5F496853" w14:textId="77777777" w:rsidR="00444C4E" w:rsidRDefault="003624E5">
      <w:r>
        <w:rPr>
          <w:i/>
          <w:iCs/>
        </w:rPr>
        <w:t>Занавес</w:t>
      </w:r>
      <w:r>
        <w:t xml:space="preserve"> </w:t>
      </w:r>
    </w:p>
    <w:p w14:paraId="1E342CE5" w14:textId="77777777" w:rsidR="00444C4E" w:rsidRDefault="00444C4E"/>
    <w:p w14:paraId="52AB0084" w14:textId="444F5647" w:rsidR="00444C4E" w:rsidRDefault="003624E5">
      <w:r>
        <w:rPr>
          <w:b/>
          <w:bCs/>
          <w:i/>
          <w:iCs/>
        </w:rPr>
        <w:t>1902</w:t>
      </w:r>
      <w:r w:rsidR="00EE2A4F">
        <w:rPr>
          <w:b/>
          <w:bCs/>
        </w:rPr>
        <w:t xml:space="preserve"> </w:t>
      </w:r>
    </w:p>
    <w:p w14:paraId="50D2F8B7" w14:textId="77B11D08" w:rsidR="003624E5" w:rsidRDefault="003624E5" w:rsidP="00EE2A4F">
      <w:pPr>
        <w:ind w:firstLine="0"/>
        <w:rPr>
          <w:rFonts w:ascii="Arial" w:hAnsi="Arial" w:cs="Arial"/>
        </w:rPr>
      </w:pPr>
    </w:p>
    <w:sectPr w:rsidR="003624E5">
      <w:pgSz w:w="11906" w:h="16838"/>
      <w:pgMar w:top="1134" w:right="850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4F"/>
    <w:rsid w:val="003624E5"/>
    <w:rsid w:val="00444C4E"/>
    <w:rsid w:val="006A3844"/>
    <w:rsid w:val="00EE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4B5C6B"/>
  <w14:defaultImageDpi w14:val="0"/>
  <w15:docId w15:val="{B81347C9-E646-4E82-86FD-C32D59D8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15351</Words>
  <Characters>87501</Characters>
  <Application>Microsoft Office Word</Application>
  <DocSecurity>0</DocSecurity>
  <Lines>729</Lines>
  <Paragraphs>205</Paragraphs>
  <ScaleCrop>false</ScaleCrop>
  <Company/>
  <LinksUpToDate>false</LinksUpToDate>
  <CharactersWithSpaces>102647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дне</dc:title>
  <dc:subject/>
  <dc:creator>Максим Горький</dc:creator>
  <cp:keywords/>
  <dc:description/>
  <cp:lastModifiedBy>Никулин Николай Николаевич</cp:lastModifiedBy>
  <cp:revision>2</cp:revision>
  <dcterms:created xsi:type="dcterms:W3CDTF">2021-09-18T11:08:00Z</dcterms:created>
  <dcterms:modified xsi:type="dcterms:W3CDTF">2021-09-18T11:08:00Z</dcterms:modified>
</cp:coreProperties>
</file>