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8410D" w14:textId="3D309A2C" w:rsidR="005972A6" w:rsidRPr="005972A6" w:rsidRDefault="00C47E96" w:rsidP="00C47E96">
      <w:pPr>
        <w:pStyle w:val="c7"/>
        <w:spacing w:before="0" w:beforeAutospacing="0" w:after="0" w:afterAutospacing="0"/>
        <w:ind w:left="-284" w:firstLine="568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Классный час </w:t>
      </w:r>
      <w:r w:rsidR="005972A6" w:rsidRPr="005972A6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1 сентября</w:t>
      </w:r>
    </w:p>
    <w:p w14:paraId="1B9D7D89" w14:textId="7D99E166" w:rsidR="005972A6" w:rsidRPr="005972A6" w:rsidRDefault="005972A6" w:rsidP="00C47E96">
      <w:pPr>
        <w:pStyle w:val="c7"/>
        <w:spacing w:before="0" w:beforeAutospacing="0" w:after="0" w:afterAutospacing="0"/>
        <w:ind w:left="-284" w:firstLine="568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5972A6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«День Знаний»</w:t>
      </w:r>
      <w:r w:rsidR="00C47E96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(3 класс)</w:t>
      </w:r>
    </w:p>
    <w:p w14:paraId="235002F7" w14:textId="26D3FFBC" w:rsidR="005972A6" w:rsidRDefault="004E4F67" w:rsidP="004E4F67">
      <w:pPr>
        <w:pStyle w:val="c7"/>
        <w:spacing w:before="0" w:beforeAutospacing="0" w:after="0" w:afterAutospacing="0"/>
        <w:ind w:left="-284" w:firstLine="568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4E4F67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Тема: «Год науки и технологий»</w:t>
      </w:r>
    </w:p>
    <w:p w14:paraId="7C226C97" w14:textId="430B011A" w:rsidR="00767013" w:rsidRPr="00767013" w:rsidRDefault="00767013" w:rsidP="00767013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767013">
        <w:rPr>
          <w:rFonts w:ascii="Times New Roman" w:eastAsia="Times New Roman" w:hAnsi="Times New Roman" w:cs="Times New Roman"/>
          <w:b/>
          <w:color w:val="2F2F2F"/>
          <w:sz w:val="28"/>
          <w:szCs w:val="28"/>
        </w:rPr>
        <w:t>Цель:</w:t>
      </w:r>
      <w:r w:rsidRPr="00767013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способствовать формированию представлений о науке и </w:t>
      </w:r>
      <w:r>
        <w:rPr>
          <w:rFonts w:ascii="Times New Roman" w:eastAsia="Times New Roman" w:hAnsi="Times New Roman" w:cs="Times New Roman"/>
          <w:color w:val="2F2F2F"/>
          <w:sz w:val="28"/>
          <w:szCs w:val="28"/>
        </w:rPr>
        <w:t>ее</w:t>
      </w:r>
      <w:r w:rsidRPr="00767013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значимости в жизни человека и общества.</w:t>
      </w:r>
    </w:p>
    <w:p w14:paraId="4FACCCB9" w14:textId="77777777" w:rsidR="00767013" w:rsidRPr="00767013" w:rsidRDefault="00767013" w:rsidP="00767013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F2F2F"/>
          <w:sz w:val="28"/>
          <w:szCs w:val="28"/>
        </w:rPr>
      </w:pPr>
      <w:r w:rsidRPr="00767013">
        <w:rPr>
          <w:rFonts w:ascii="Times New Roman" w:eastAsia="Times New Roman" w:hAnsi="Times New Roman" w:cs="Times New Roman"/>
          <w:b/>
          <w:color w:val="2F2F2F"/>
          <w:sz w:val="28"/>
          <w:szCs w:val="28"/>
        </w:rPr>
        <w:t>Задачи:</w:t>
      </w:r>
    </w:p>
    <w:p w14:paraId="14E5D9AF" w14:textId="70DEACD6" w:rsidR="00767013" w:rsidRPr="00767013" w:rsidRDefault="00767013" w:rsidP="00767013">
      <w:pPr>
        <w:shd w:val="clear" w:color="auto" w:fill="FFFFFF"/>
        <w:spacing w:line="360" w:lineRule="atLeast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67013">
        <w:rPr>
          <w:rFonts w:ascii="Times New Roman" w:eastAsia="Times New Roman" w:hAnsi="Times New Roman" w:cs="Times New Roman"/>
          <w:color w:val="2F2F2F"/>
          <w:sz w:val="28"/>
          <w:szCs w:val="28"/>
        </w:rPr>
        <w:t>1.</w:t>
      </w:r>
      <w:r w:rsidRPr="007670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Прививать интерес к изучению школьных предметов как основ научных знаний.</w:t>
      </w:r>
    </w:p>
    <w:p w14:paraId="75C2123E" w14:textId="53CF0A83" w:rsidR="00767013" w:rsidRPr="00767013" w:rsidRDefault="00767013" w:rsidP="00767013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7670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</w:t>
      </w:r>
      <w:r w:rsidRPr="007670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Воспитывать чувство патриотизма и гордости за свою страну, свой народ.</w:t>
      </w:r>
    </w:p>
    <w:p w14:paraId="01797DCF" w14:textId="77777777" w:rsidR="00767013" w:rsidRPr="00767013" w:rsidRDefault="00767013" w:rsidP="00767013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767013">
        <w:rPr>
          <w:rFonts w:ascii="Times New Roman" w:eastAsia="Times New Roman" w:hAnsi="Times New Roman" w:cs="Times New Roman"/>
          <w:b/>
          <w:color w:val="2F2F2F"/>
          <w:sz w:val="28"/>
          <w:szCs w:val="28"/>
        </w:rPr>
        <w:t>Методы и приемы:</w:t>
      </w:r>
      <w:r w:rsidRPr="00767013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игра, беседа, метод рефлексии, самоанализ.</w:t>
      </w:r>
    </w:p>
    <w:p w14:paraId="2CDC2FB0" w14:textId="77777777" w:rsidR="00767013" w:rsidRPr="00767013" w:rsidRDefault="00767013" w:rsidP="00767013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767013">
        <w:rPr>
          <w:rFonts w:ascii="Times New Roman" w:eastAsia="Times New Roman" w:hAnsi="Times New Roman" w:cs="Times New Roman"/>
          <w:b/>
          <w:color w:val="2F2F2F"/>
          <w:sz w:val="28"/>
          <w:szCs w:val="28"/>
        </w:rPr>
        <w:t>Оборудование для учителя:</w:t>
      </w:r>
      <w:r w:rsidRPr="00767013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презентация.</w:t>
      </w:r>
    </w:p>
    <w:p w14:paraId="2E069714" w14:textId="151F1667" w:rsidR="00767013" w:rsidRPr="004E4F67" w:rsidRDefault="00767013" w:rsidP="004E4F67">
      <w:pPr>
        <w:pStyle w:val="c7"/>
        <w:spacing w:before="0" w:beforeAutospacing="0" w:after="0" w:afterAutospacing="0"/>
        <w:ind w:left="-284" w:firstLine="568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Ход занятия.</w:t>
      </w:r>
    </w:p>
    <w:p w14:paraId="760BC429" w14:textId="0CFC2F48" w:rsidR="005972A6" w:rsidRPr="0036176A" w:rsidRDefault="0036176A" w:rsidP="00C47E96">
      <w:pPr>
        <w:pStyle w:val="c7"/>
        <w:spacing w:before="0" w:beforeAutospacing="0" w:after="0" w:afterAutospacing="0"/>
        <w:ind w:left="284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-Здравствуйте, </w:t>
      </w:r>
      <w:r w:rsidR="00C12EB5"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мои девчонки и мальчишки! </w:t>
      </w:r>
      <w:r w:rsidR="00C12EB5" w:rsidRPr="005972A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2EB5" w:rsidRPr="005972A6">
        <w:rPr>
          <w:rStyle w:val="c1"/>
          <w:rFonts w:ascii="Times New Roman" w:hAnsi="Times New Roman" w:cs="Times New Roman"/>
          <w:iCs/>
          <w:color w:val="000000"/>
          <w:sz w:val="28"/>
          <w:szCs w:val="28"/>
        </w:rPr>
        <w:t>Сентябрь наступил, закончилось лето -</w:t>
      </w:r>
      <w:r w:rsidR="00C12EB5" w:rsidRPr="005972A6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="00C12EB5" w:rsidRPr="005972A6">
        <w:rPr>
          <w:rStyle w:val="c1"/>
          <w:rFonts w:ascii="Times New Roman" w:hAnsi="Times New Roman" w:cs="Times New Roman"/>
          <w:iCs/>
          <w:color w:val="000000"/>
          <w:sz w:val="28"/>
          <w:szCs w:val="28"/>
        </w:rPr>
        <w:t>Пришел праздник знаний, учебы, отметок!</w:t>
      </w:r>
    </w:p>
    <w:p w14:paraId="5D53D789" w14:textId="4C50A333" w:rsidR="00C12EB5" w:rsidRPr="005972A6" w:rsidRDefault="00C12EB5" w:rsidP="00C47E96">
      <w:pPr>
        <w:pStyle w:val="c7"/>
        <w:spacing w:before="0" w:beforeAutospacing="0" w:after="0" w:afterAutospacing="0"/>
        <w:ind w:left="-284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Всем прибавится забот -</w:t>
      </w:r>
      <w:r w:rsidRPr="005972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6176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начался учебный </w:t>
      </w: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год.</w:t>
      </w:r>
    </w:p>
    <w:p w14:paraId="7480963B" w14:textId="77777777" w:rsidR="00C12EB5" w:rsidRPr="005972A6" w:rsidRDefault="00C12EB5" w:rsidP="00C47E96">
      <w:pPr>
        <w:pStyle w:val="c7"/>
        <w:spacing w:before="0" w:beforeAutospacing="0" w:after="0" w:afterAutospacing="0"/>
        <w:ind w:left="-284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Собрались вы здесь не зря.</w:t>
      </w:r>
    </w:p>
    <w:p w14:paraId="0410521E" w14:textId="3F3284EC" w:rsidR="00C12EB5" w:rsidRPr="005972A6" w:rsidRDefault="00C12EB5" w:rsidP="00C47E96">
      <w:pPr>
        <w:pStyle w:val="c7"/>
        <w:spacing w:before="0" w:beforeAutospacing="0" w:after="0" w:afterAutospacing="0"/>
        <w:ind w:left="-284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Всех вас с </w:t>
      </w:r>
      <w:r w:rsidR="0036176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первым </w:t>
      </w: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сентября!</w:t>
      </w:r>
    </w:p>
    <w:p w14:paraId="012B05F8" w14:textId="77777777" w:rsidR="00C12EB5" w:rsidRPr="005972A6" w:rsidRDefault="00C12EB5" w:rsidP="00C47E96">
      <w:pPr>
        <w:pStyle w:val="c7"/>
        <w:spacing w:before="0" w:beforeAutospacing="0" w:after="0" w:afterAutospacing="0"/>
        <w:ind w:left="-284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Двери распахнула снова,</w:t>
      </w:r>
    </w:p>
    <w:p w14:paraId="6A90AFFE" w14:textId="2696EE3B" w:rsidR="00C12EB5" w:rsidRDefault="0036176A" w:rsidP="00C47E96">
      <w:pPr>
        <w:pStyle w:val="c7"/>
        <w:spacing w:before="0" w:beforeAutospacing="0" w:after="0" w:afterAutospacing="0"/>
        <w:ind w:left="-284" w:firstLine="568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Для ребят родная </w:t>
      </w:r>
      <w:r w:rsidR="00C12EB5"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школа!</w:t>
      </w:r>
    </w:p>
    <w:p w14:paraId="604C2A3E" w14:textId="77777777" w:rsidR="005972A6" w:rsidRDefault="005972A6" w:rsidP="00C47E96">
      <w:pPr>
        <w:pStyle w:val="c7"/>
        <w:spacing w:before="0" w:beforeAutospacing="0" w:after="0" w:afterAutospacing="0"/>
        <w:ind w:left="-284" w:firstLine="568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14:paraId="4BBC8641" w14:textId="77777777" w:rsidR="00C12EB5" w:rsidRPr="005972A6" w:rsidRDefault="00C12EB5" w:rsidP="00C47E96">
      <w:pPr>
        <w:pStyle w:val="c7"/>
        <w:spacing w:before="0" w:beforeAutospacing="0" w:after="0" w:afterAutospacing="0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Мы начинаем новый учебный год. Сегодня – 1 СЕНТЯБРЯ, День Знаний – праздник.</w:t>
      </w:r>
    </w:p>
    <w:p w14:paraId="3A8721D3" w14:textId="694B42ED" w:rsidR="0017742C" w:rsidRPr="005972A6" w:rsidRDefault="00C12EB5" w:rsidP="0017742C">
      <w:pPr>
        <w:pStyle w:val="c7"/>
        <w:spacing w:before="0" w:beforeAutospacing="0" w:after="0" w:afterAutospacing="0"/>
        <w:ind w:left="-284" w:firstLine="568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Этот день и грустный, и весёлый: грустный, т.к.</w:t>
      </w:r>
      <w:r w:rsidRPr="005972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6176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прошли веселые летние каникулы, весёлый, потому что </w:t>
      </w: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мы снова все вместе собрались в нашем классе.</w:t>
      </w:r>
      <w:r w:rsidRPr="005972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 Школьная жизнь – как будто лесенка знаний. Вы поднимаетесь все выше и выше – от одной ступеньки к д</w:t>
      </w:r>
      <w:r w:rsidR="0036176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ругой, более трудной. Надеюсь, </w:t>
      </w: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все трудности мы преодолеем с вами вместе. Будем учиться не только наукам – грамотно писать, правильно ре</w:t>
      </w:r>
      <w:r w:rsidR="00B82A0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шать, читать, но будем учиться </w:t>
      </w: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дружить. Ведь главное – чтобы каждый из вас стал хорошим, добрым, надежным человеком.</w:t>
      </w:r>
    </w:p>
    <w:p w14:paraId="1F994062" w14:textId="77777777" w:rsidR="00A07D50" w:rsidRDefault="0036176A" w:rsidP="00A07D50">
      <w:pPr>
        <w:pStyle w:val="a3"/>
        <w:spacing w:before="0" w:beforeAutospacing="0" w:after="0" w:afterAutospacing="0"/>
        <w:ind w:left="-284" w:firstLine="56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завтрашнего дня </w:t>
      </w:r>
      <w:r w:rsidR="00C12EB5" w:rsidRPr="005972A6">
        <w:rPr>
          <w:rFonts w:ascii="Times New Roman" w:hAnsi="Times New Roman"/>
          <w:color w:val="000000"/>
          <w:sz w:val="28"/>
          <w:szCs w:val="28"/>
        </w:rPr>
        <w:t>у нас начинается серьезная работа, трудовые будни. И пусть этот учебный год будет для вас добрым, плодотворным, творческим.</w:t>
      </w:r>
    </w:p>
    <w:p w14:paraId="43424EF5" w14:textId="23F2404B" w:rsidR="00A62CA5" w:rsidRPr="00A07D50" w:rsidRDefault="00A62CA5" w:rsidP="00A07D50">
      <w:pPr>
        <w:pStyle w:val="a3"/>
        <w:spacing w:before="0" w:beforeAutospacing="0" w:after="0" w:afterAutospacing="0"/>
        <w:ind w:left="-284"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A07D50">
        <w:rPr>
          <w:rFonts w:ascii="Times New Roman" w:eastAsia="Times New Roman" w:hAnsi="Times New Roman"/>
          <w:sz w:val="28"/>
          <w:szCs w:val="28"/>
        </w:rPr>
        <w:t>Мы сегодня проведём урок, тему которого вы должны будете назвать сами. Для этого отгадайте загадки.</w:t>
      </w:r>
    </w:p>
    <w:p w14:paraId="55438135" w14:textId="77777777" w:rsidR="00A07D50" w:rsidRPr="00A07D50" w:rsidRDefault="00A07D50" w:rsidP="00A07D50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1DBF228" w14:textId="77777777" w:rsidR="00A62CA5" w:rsidRPr="00A07D50" w:rsidRDefault="00A62CA5" w:rsidP="00A62CA5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7D50">
        <w:rPr>
          <w:rFonts w:ascii="Times New Roman" w:eastAsia="Times New Roman" w:hAnsi="Times New Roman" w:cs="Times New Roman"/>
          <w:sz w:val="28"/>
          <w:szCs w:val="28"/>
        </w:rPr>
        <w:t>Урок интересный, на нем мы считаем,</w:t>
      </w:r>
    </w:p>
    <w:p w14:paraId="4DE5D613" w14:textId="77777777" w:rsidR="00A62CA5" w:rsidRPr="00A07D50" w:rsidRDefault="00A62CA5" w:rsidP="00A62CA5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7D50">
        <w:rPr>
          <w:rFonts w:ascii="Times New Roman" w:eastAsia="Times New Roman" w:hAnsi="Times New Roman" w:cs="Times New Roman"/>
          <w:sz w:val="28"/>
          <w:szCs w:val="28"/>
        </w:rPr>
        <w:t>Все вместе примеры, задачи решаем.</w:t>
      </w:r>
    </w:p>
    <w:p w14:paraId="0552862D" w14:textId="77777777" w:rsidR="00A62CA5" w:rsidRPr="00A07D50" w:rsidRDefault="00A62CA5" w:rsidP="00A62CA5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7D50">
        <w:rPr>
          <w:rFonts w:ascii="Times New Roman" w:eastAsia="Times New Roman" w:hAnsi="Times New Roman" w:cs="Times New Roman"/>
          <w:sz w:val="28"/>
          <w:szCs w:val="28"/>
        </w:rPr>
        <w:t>Циркуль, все точно — без всякой романтики.</w:t>
      </w:r>
    </w:p>
    <w:p w14:paraId="49F215B5" w14:textId="1CA633EC" w:rsidR="00A62CA5" w:rsidRPr="00A07D50" w:rsidRDefault="00A62CA5" w:rsidP="00A62CA5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7D50">
        <w:rPr>
          <w:rFonts w:ascii="Times New Roman" w:eastAsia="Times New Roman" w:hAnsi="Times New Roman" w:cs="Times New Roman"/>
          <w:sz w:val="28"/>
          <w:szCs w:val="28"/>
        </w:rPr>
        <w:t>Ну, что за урок? То урок... (математики)</w:t>
      </w:r>
    </w:p>
    <w:p w14:paraId="2F22A480" w14:textId="77777777" w:rsidR="00A62CA5" w:rsidRPr="00A07D50" w:rsidRDefault="00A62CA5" w:rsidP="00A62CA5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737A4C8" w14:textId="77777777" w:rsidR="00A62CA5" w:rsidRPr="00A07D50" w:rsidRDefault="00A62CA5" w:rsidP="00A62CA5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7D50">
        <w:rPr>
          <w:rFonts w:ascii="Times New Roman" w:eastAsia="Times New Roman" w:hAnsi="Times New Roman" w:cs="Times New Roman"/>
          <w:sz w:val="28"/>
          <w:szCs w:val="28"/>
        </w:rPr>
        <w:t>Прописи, тетради, авторучки скрип,</w:t>
      </w:r>
    </w:p>
    <w:p w14:paraId="5CB9794D" w14:textId="77777777" w:rsidR="00A62CA5" w:rsidRPr="00A07D50" w:rsidRDefault="00A62CA5" w:rsidP="00A62CA5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7D50">
        <w:rPr>
          <w:rFonts w:ascii="Times New Roman" w:eastAsia="Times New Roman" w:hAnsi="Times New Roman" w:cs="Times New Roman"/>
          <w:sz w:val="28"/>
          <w:szCs w:val="28"/>
        </w:rPr>
        <w:t>Пишет аккуратно каждый ученик.</w:t>
      </w:r>
    </w:p>
    <w:p w14:paraId="526F6759" w14:textId="77777777" w:rsidR="00A62CA5" w:rsidRPr="00A07D50" w:rsidRDefault="00A62CA5" w:rsidP="00A62CA5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7D50">
        <w:rPr>
          <w:rFonts w:ascii="Times New Roman" w:eastAsia="Times New Roman" w:hAnsi="Times New Roman" w:cs="Times New Roman"/>
          <w:sz w:val="28"/>
          <w:szCs w:val="28"/>
        </w:rPr>
        <w:t>Правила читаем, учим назубок.</w:t>
      </w:r>
    </w:p>
    <w:p w14:paraId="16DC9C26" w14:textId="5F0D8C14" w:rsidR="00A62CA5" w:rsidRPr="00A07D50" w:rsidRDefault="00A62CA5" w:rsidP="00A62CA5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7D50">
        <w:rPr>
          <w:rFonts w:ascii="Times New Roman" w:eastAsia="Times New Roman" w:hAnsi="Times New Roman" w:cs="Times New Roman"/>
          <w:sz w:val="28"/>
          <w:szCs w:val="28"/>
        </w:rPr>
        <w:t>Ну, ребята, что же это за урок? (Урок русского языка)</w:t>
      </w:r>
    </w:p>
    <w:p w14:paraId="25C3C358" w14:textId="77777777" w:rsidR="00A62CA5" w:rsidRPr="00A07D50" w:rsidRDefault="00A62CA5" w:rsidP="00A62CA5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040E7AEF" w14:textId="77777777" w:rsidR="00A07D50" w:rsidRPr="00A07D50" w:rsidRDefault="00A07D50" w:rsidP="00A07D5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D5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Читать научились на этом уроке.</w:t>
      </w:r>
    </w:p>
    <w:p w14:paraId="3A8EE68F" w14:textId="77777777" w:rsidR="00A07D50" w:rsidRPr="00A07D50" w:rsidRDefault="00A07D50" w:rsidP="00A07D5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D50">
        <w:rPr>
          <w:rFonts w:ascii="Times New Roman" w:eastAsia="Times New Roman" w:hAnsi="Times New Roman" w:cs="Times New Roman"/>
          <w:color w:val="000000"/>
          <w:sz w:val="28"/>
          <w:szCs w:val="28"/>
        </w:rPr>
        <w:t>Сперва по слогам, а теперь как хотим.</w:t>
      </w:r>
    </w:p>
    <w:p w14:paraId="172FDD95" w14:textId="77777777" w:rsidR="00A07D50" w:rsidRPr="00A07D50" w:rsidRDefault="00A07D50" w:rsidP="00A07D5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D50">
        <w:rPr>
          <w:rFonts w:ascii="Times New Roman" w:eastAsia="Times New Roman" w:hAnsi="Times New Roman" w:cs="Times New Roman"/>
          <w:color w:val="000000"/>
          <w:sz w:val="28"/>
          <w:szCs w:val="28"/>
        </w:rPr>
        <w:t>Мы учим легко стихотворные строки,</w:t>
      </w:r>
    </w:p>
    <w:p w14:paraId="22546A9B" w14:textId="77777777" w:rsidR="00A07D50" w:rsidRPr="00A07D50" w:rsidRDefault="00A07D50" w:rsidP="00A07D5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D50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 от поэзии вмиг отличим,</w:t>
      </w:r>
    </w:p>
    <w:p w14:paraId="1B8A8F1B" w14:textId="77777777" w:rsidR="00A07D50" w:rsidRPr="00A07D50" w:rsidRDefault="00A07D50" w:rsidP="00A07D5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D50">
        <w:rPr>
          <w:rFonts w:ascii="Times New Roman" w:eastAsia="Times New Roman" w:hAnsi="Times New Roman" w:cs="Times New Roman"/>
          <w:color w:val="000000"/>
          <w:sz w:val="28"/>
          <w:szCs w:val="28"/>
        </w:rPr>
        <w:t>К нам с книгой приходит само вдохновение,</w:t>
      </w:r>
    </w:p>
    <w:p w14:paraId="0CFD9CFE" w14:textId="7743D7C1" w:rsidR="00A07D50" w:rsidRPr="00A07D50" w:rsidRDefault="00A07D50" w:rsidP="00A07D50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все на уроке ?....</w:t>
      </w:r>
      <w:r w:rsidRPr="00A07D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(Литературного ч</w:t>
      </w:r>
      <w:r w:rsidRPr="00A07D50">
        <w:rPr>
          <w:rFonts w:ascii="Times New Roman" w:eastAsia="Times New Roman" w:hAnsi="Times New Roman" w:cs="Times New Roman"/>
          <w:color w:val="000000"/>
          <w:sz w:val="28"/>
          <w:szCs w:val="28"/>
        </w:rPr>
        <w:t>тения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779A454C" w14:textId="77777777" w:rsidR="00A62CA5" w:rsidRPr="00A62CA5" w:rsidRDefault="00A62CA5" w:rsidP="00A62CA5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</w:rPr>
      </w:pPr>
    </w:p>
    <w:p w14:paraId="5738DF00" w14:textId="2D79EC3D" w:rsidR="00A62CA5" w:rsidRPr="00A07D50" w:rsidRDefault="00767013" w:rsidP="00767013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</w:t>
      </w:r>
      <w:r w:rsidR="00A62CA5" w:rsidRPr="00A07D50">
        <w:rPr>
          <w:rFonts w:ascii="Times New Roman" w:hAnsi="Times New Roman"/>
          <w:sz w:val="28"/>
          <w:szCs w:val="28"/>
          <w:shd w:val="clear" w:color="auto" w:fill="FFFFFF"/>
        </w:rPr>
        <w:t>Какое слово объединяет все эти школьные предметы? (Наука)</w:t>
      </w:r>
    </w:p>
    <w:p w14:paraId="436F173A" w14:textId="52746958" w:rsidR="00A07D50" w:rsidRDefault="00A07D50" w:rsidP="00A07D50">
      <w:pPr>
        <w:pStyle w:val="a3"/>
        <w:spacing w:before="0" w:beforeAutospacing="0" w:after="0" w:afterAutospacing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7742C">
        <w:rPr>
          <w:rFonts w:ascii="Times New Roman" w:hAnsi="Times New Roman"/>
          <w:sz w:val="28"/>
          <w:szCs w:val="28"/>
        </w:rPr>
        <w:t>-</w:t>
      </w:r>
      <w:r w:rsidR="0017742C" w:rsidRPr="0017742C">
        <w:rPr>
          <w:rFonts w:ascii="Times New Roman" w:hAnsi="Times New Roman"/>
          <w:sz w:val="28"/>
          <w:szCs w:val="28"/>
        </w:rPr>
        <w:t xml:space="preserve">Ребята, а кто скажет, что такое наука? </w:t>
      </w:r>
    </w:p>
    <w:p w14:paraId="7691FF17" w14:textId="3ADCDC4D" w:rsidR="0017742C" w:rsidRDefault="00A07D50" w:rsidP="00A07D50">
      <w:pPr>
        <w:pStyle w:val="a3"/>
        <w:spacing w:before="0" w:beforeAutospacing="0" w:after="0" w:afterAutospacing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7742C">
        <w:rPr>
          <w:rFonts w:ascii="Times New Roman" w:hAnsi="Times New Roman"/>
          <w:sz w:val="28"/>
          <w:szCs w:val="28"/>
        </w:rPr>
        <w:t xml:space="preserve">- </w:t>
      </w:r>
      <w:r w:rsidRPr="0017742C">
        <w:rPr>
          <w:rFonts w:ascii="Times New Roman" w:hAnsi="Times New Roman"/>
          <w:b/>
          <w:sz w:val="28"/>
          <w:szCs w:val="28"/>
        </w:rPr>
        <w:t xml:space="preserve">Наука </w:t>
      </w:r>
      <w:r w:rsidRPr="0017742C">
        <w:rPr>
          <w:rFonts w:ascii="Times New Roman" w:hAnsi="Times New Roman"/>
          <w:sz w:val="28"/>
          <w:szCs w:val="28"/>
        </w:rPr>
        <w:t>– система знаний о закономерностях развития природы, общества и мышления, а также отдельная</w:t>
      </w:r>
      <w:r>
        <w:rPr>
          <w:rFonts w:ascii="Times New Roman" w:hAnsi="Times New Roman"/>
          <w:sz w:val="28"/>
          <w:szCs w:val="28"/>
        </w:rPr>
        <w:t xml:space="preserve"> отрасль таких знаний. </w:t>
      </w:r>
    </w:p>
    <w:p w14:paraId="7C02C97C" w14:textId="3968A64B" w:rsidR="0017742C" w:rsidRDefault="00767013" w:rsidP="00767013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7742C">
        <w:rPr>
          <w:rFonts w:ascii="Times New Roman" w:hAnsi="Times New Roman"/>
          <w:sz w:val="28"/>
          <w:szCs w:val="28"/>
        </w:rPr>
        <w:t>-</w:t>
      </w:r>
      <w:r w:rsidR="0017742C" w:rsidRPr="0017742C">
        <w:rPr>
          <w:rFonts w:ascii="Times New Roman" w:hAnsi="Times New Roman"/>
          <w:sz w:val="28"/>
          <w:szCs w:val="28"/>
        </w:rPr>
        <w:t xml:space="preserve">Какую роль в нашей жизни играет наука? </w:t>
      </w:r>
    </w:p>
    <w:p w14:paraId="6F2A0ECE" w14:textId="7EC065AE" w:rsidR="0017742C" w:rsidRDefault="00767013" w:rsidP="00767013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17742C">
        <w:rPr>
          <w:rFonts w:ascii="Times New Roman" w:hAnsi="Times New Roman"/>
          <w:sz w:val="28"/>
          <w:szCs w:val="28"/>
        </w:rPr>
        <w:t>-</w:t>
      </w:r>
      <w:r w:rsidR="0017742C" w:rsidRPr="0017742C">
        <w:rPr>
          <w:rFonts w:ascii="Times New Roman" w:hAnsi="Times New Roman"/>
          <w:sz w:val="28"/>
          <w:szCs w:val="28"/>
        </w:rPr>
        <w:t xml:space="preserve">Что является продуктами научной деятельности? </w:t>
      </w:r>
      <w:r w:rsidR="0017742C" w:rsidRPr="00A07D50">
        <w:rPr>
          <w:rFonts w:ascii="Times New Roman" w:hAnsi="Times New Roman"/>
          <w:b/>
          <w:sz w:val="28"/>
          <w:szCs w:val="28"/>
        </w:rPr>
        <w:t>(Ответы детей)</w:t>
      </w:r>
      <w:r w:rsidR="0017742C" w:rsidRPr="0017742C">
        <w:rPr>
          <w:rFonts w:ascii="Times New Roman" w:hAnsi="Times New Roman"/>
          <w:sz w:val="28"/>
          <w:szCs w:val="28"/>
        </w:rPr>
        <w:t xml:space="preserve"> </w:t>
      </w:r>
    </w:p>
    <w:p w14:paraId="5151D7D0" w14:textId="41348688" w:rsidR="0017742C" w:rsidRPr="001A523E" w:rsidRDefault="0017742C" w:rsidP="0017742C">
      <w:pPr>
        <w:pStyle w:val="a3"/>
        <w:spacing w:before="0" w:beforeAutospacing="0" w:after="0" w:afterAutospacing="0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810E9" w:rsidRPr="0017742C">
        <w:rPr>
          <w:rFonts w:ascii="Times New Roman" w:hAnsi="Times New Roman"/>
          <w:b/>
          <w:sz w:val="28"/>
          <w:szCs w:val="28"/>
        </w:rPr>
        <w:t>Учитель: -</w:t>
      </w:r>
      <w:r w:rsidRPr="0017742C">
        <w:rPr>
          <w:rFonts w:ascii="Times New Roman" w:hAnsi="Times New Roman"/>
          <w:sz w:val="28"/>
          <w:szCs w:val="28"/>
        </w:rPr>
        <w:t xml:space="preserve"> Да, действительно, вы все правильно говорите. </w:t>
      </w:r>
      <w:r w:rsidR="001A523E" w:rsidRPr="001A523E">
        <w:rPr>
          <w:rFonts w:ascii="Times New Roman" w:hAnsi="Times New Roman"/>
          <w:sz w:val="28"/>
          <w:szCs w:val="28"/>
        </w:rPr>
        <w:t>Как вы думаете, о чем мы будем говорить сегодня?</w:t>
      </w:r>
      <w:r w:rsidR="00A07D50" w:rsidRPr="001A523E">
        <w:rPr>
          <w:rFonts w:ascii="Times New Roman" w:hAnsi="Times New Roman"/>
          <w:sz w:val="28"/>
          <w:szCs w:val="28"/>
        </w:rPr>
        <w:t xml:space="preserve"> </w:t>
      </w:r>
      <w:r w:rsidR="00A07D50" w:rsidRPr="001A523E">
        <w:rPr>
          <w:rFonts w:ascii="Times New Roman" w:hAnsi="Times New Roman"/>
          <w:b/>
          <w:sz w:val="28"/>
          <w:szCs w:val="28"/>
        </w:rPr>
        <w:t>(Ответы детей)</w:t>
      </w:r>
    </w:p>
    <w:p w14:paraId="57C47E16" w14:textId="0947E324" w:rsidR="001A523E" w:rsidRPr="001A523E" w:rsidRDefault="001A523E" w:rsidP="0017742C">
      <w:pPr>
        <w:pStyle w:val="a3"/>
        <w:spacing w:before="0" w:beforeAutospacing="0" w:after="0" w:afterAutospacing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A523E">
        <w:rPr>
          <w:rFonts w:ascii="Times New Roman" w:hAnsi="Times New Roman"/>
          <w:sz w:val="28"/>
          <w:szCs w:val="28"/>
        </w:rPr>
        <w:t>- Совершенно верно, сегодня мы поговорим с вами о науке, научных открытиях, о роли науки и техники в нашей жизни. Сегодняшний классный час посвящен науке, открывающей нам бесконечный мир радости познания, творчества и мечты.</w:t>
      </w:r>
    </w:p>
    <w:p w14:paraId="5932BA09" w14:textId="176FDCBC" w:rsidR="00A07D50" w:rsidRDefault="0017742C" w:rsidP="00A07D50">
      <w:pPr>
        <w:pStyle w:val="a3"/>
        <w:spacing w:before="0" w:beforeAutospacing="0" w:after="0" w:afterAutospacing="0"/>
        <w:ind w:left="-284"/>
        <w:jc w:val="both"/>
      </w:pPr>
      <w:r>
        <w:rPr>
          <w:rFonts w:ascii="Times New Roman" w:hAnsi="Times New Roman"/>
          <w:sz w:val="28"/>
          <w:szCs w:val="28"/>
        </w:rPr>
        <w:t xml:space="preserve">  </w:t>
      </w:r>
      <w:r w:rsidRPr="0017742C">
        <w:rPr>
          <w:rFonts w:ascii="Times New Roman" w:hAnsi="Times New Roman"/>
          <w:sz w:val="28"/>
          <w:szCs w:val="28"/>
        </w:rPr>
        <w:t xml:space="preserve"> </w:t>
      </w:r>
      <w:r w:rsidR="00A07D50">
        <w:rPr>
          <w:rFonts w:ascii="Times New Roman" w:hAnsi="Times New Roman"/>
          <w:sz w:val="28"/>
          <w:szCs w:val="28"/>
        </w:rPr>
        <w:t xml:space="preserve"> </w:t>
      </w:r>
      <w:r w:rsidRPr="0017742C">
        <w:rPr>
          <w:rFonts w:ascii="Times New Roman" w:hAnsi="Times New Roman"/>
          <w:sz w:val="28"/>
          <w:szCs w:val="28"/>
        </w:rPr>
        <w:t>Президент Владимир Путин подписал указ о проведении в России Года науки и технологий в 2021 году. Указ президента опубликован на официальном интернет-портале правовой информации</w:t>
      </w:r>
      <w:r>
        <w:t>.</w:t>
      </w:r>
      <w:r w:rsidR="00A07D50">
        <w:t xml:space="preserve"> </w:t>
      </w:r>
      <w:r w:rsidR="00A07D50" w:rsidRPr="00A07D50">
        <w:rPr>
          <w:rFonts w:ascii="Times New Roman" w:hAnsi="Times New Roman"/>
          <w:b/>
          <w:sz w:val="28"/>
          <w:szCs w:val="28"/>
        </w:rPr>
        <w:t>(Слайд)</w:t>
      </w:r>
    </w:p>
    <w:p w14:paraId="4C127969" w14:textId="7FC2E441" w:rsidR="0017742C" w:rsidRPr="00A07D50" w:rsidRDefault="00A07D50" w:rsidP="00A07D50">
      <w:pPr>
        <w:pStyle w:val="a3"/>
        <w:spacing w:before="0" w:beforeAutospacing="0" w:after="0" w:afterAutospacing="0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>
        <w:t xml:space="preserve">     </w:t>
      </w:r>
      <w:r w:rsidR="0017742C" w:rsidRPr="0017742C">
        <w:rPr>
          <w:rFonts w:ascii="Times New Roman" w:eastAsia="Times New Roman" w:hAnsi="Times New Roman"/>
          <w:color w:val="333333"/>
          <w:sz w:val="28"/>
          <w:szCs w:val="28"/>
        </w:rPr>
        <w:t>Посмотрите на важнейшие открытия и изобретения, изменивших жизнь человечества </w:t>
      </w:r>
      <w:r w:rsidR="0017742C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(Слайд</w:t>
      </w:r>
      <w:r w:rsidR="0017742C" w:rsidRPr="0017742C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)</w:t>
      </w:r>
    </w:p>
    <w:p w14:paraId="7BC893E6" w14:textId="77777777" w:rsidR="0017742C" w:rsidRPr="0017742C" w:rsidRDefault="0017742C" w:rsidP="0017742C">
      <w:pPr>
        <w:numPr>
          <w:ilvl w:val="0"/>
          <w:numId w:val="15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74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Огонь.</w:t>
      </w:r>
    </w:p>
    <w:p w14:paraId="58DEC7D4" w14:textId="77777777" w:rsidR="0017742C" w:rsidRPr="0017742C" w:rsidRDefault="0017742C" w:rsidP="0017742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742C">
        <w:rPr>
          <w:rFonts w:ascii="Times New Roman" w:eastAsia="Times New Roman" w:hAnsi="Times New Roman" w:cs="Times New Roman"/>
          <w:color w:val="333333"/>
          <w:sz w:val="28"/>
          <w:szCs w:val="28"/>
        </w:rPr>
        <w:t>Люди рано открыли полезные свойства огня -его способности освещать и согревать, готовить пищу.</w:t>
      </w:r>
    </w:p>
    <w:p w14:paraId="75A4F1CB" w14:textId="7E9B064F" w:rsidR="0017742C" w:rsidRPr="0017742C" w:rsidRDefault="0017742C" w:rsidP="0017742C">
      <w:pPr>
        <w:pStyle w:val="a5"/>
        <w:numPr>
          <w:ilvl w:val="0"/>
          <w:numId w:val="15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74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Колесо.</w:t>
      </w:r>
    </w:p>
    <w:p w14:paraId="53DCFA85" w14:textId="77777777" w:rsidR="0017742C" w:rsidRPr="0017742C" w:rsidRDefault="0017742C" w:rsidP="0017742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742C">
        <w:rPr>
          <w:rFonts w:ascii="Times New Roman" w:eastAsia="Times New Roman" w:hAnsi="Times New Roman" w:cs="Times New Roman"/>
          <w:color w:val="333333"/>
          <w:sz w:val="28"/>
          <w:szCs w:val="28"/>
        </w:rPr>
        <w:t>Открыв колесо, человечество получило удобный способ передвижения. Люди стали заселять и осваивать новые земли.</w:t>
      </w:r>
    </w:p>
    <w:p w14:paraId="5F83B13B" w14:textId="79D3A8D9" w:rsidR="0017742C" w:rsidRPr="0017742C" w:rsidRDefault="0017742C" w:rsidP="0017742C">
      <w:pPr>
        <w:pStyle w:val="a5"/>
        <w:numPr>
          <w:ilvl w:val="0"/>
          <w:numId w:val="15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74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Бумага.</w:t>
      </w:r>
    </w:p>
    <w:p w14:paraId="5A331A5F" w14:textId="77777777" w:rsidR="0017742C" w:rsidRPr="0017742C" w:rsidRDefault="0017742C" w:rsidP="0017742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742C">
        <w:rPr>
          <w:rFonts w:ascii="Times New Roman" w:eastAsia="Times New Roman" w:hAnsi="Times New Roman" w:cs="Times New Roman"/>
          <w:color w:val="333333"/>
          <w:sz w:val="28"/>
          <w:szCs w:val="28"/>
        </w:rPr>
        <w:t>Была изобретена в Китае. Письменность позволила людям сохранять информацию, а бумага сделала ее доступной для миллионов людей.</w:t>
      </w:r>
    </w:p>
    <w:p w14:paraId="204E5F02" w14:textId="329DA524" w:rsidR="0017742C" w:rsidRPr="0017742C" w:rsidRDefault="0017742C" w:rsidP="0017742C">
      <w:pPr>
        <w:pStyle w:val="a5"/>
        <w:numPr>
          <w:ilvl w:val="0"/>
          <w:numId w:val="15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74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Парус и корабль.</w:t>
      </w:r>
    </w:p>
    <w:p w14:paraId="799F8B4B" w14:textId="77777777" w:rsidR="0017742C" w:rsidRPr="0017742C" w:rsidRDefault="0017742C" w:rsidP="0017742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742C">
        <w:rPr>
          <w:rFonts w:ascii="Times New Roman" w:eastAsia="Times New Roman" w:hAnsi="Times New Roman" w:cs="Times New Roman"/>
          <w:color w:val="333333"/>
          <w:sz w:val="28"/>
          <w:szCs w:val="28"/>
        </w:rPr>
        <w:t>Открытие паруса и создание корабля подарило человечеству новые земли.</w:t>
      </w:r>
    </w:p>
    <w:p w14:paraId="78AFA598" w14:textId="197D0B33" w:rsidR="0017742C" w:rsidRPr="0017742C" w:rsidRDefault="0017742C" w:rsidP="0017742C">
      <w:pPr>
        <w:pStyle w:val="a5"/>
        <w:numPr>
          <w:ilvl w:val="0"/>
          <w:numId w:val="15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74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Телефон и телеграф.</w:t>
      </w:r>
    </w:p>
    <w:p w14:paraId="0570A10C" w14:textId="77777777" w:rsidR="0017742C" w:rsidRPr="0017742C" w:rsidRDefault="0017742C" w:rsidP="0017742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742C">
        <w:rPr>
          <w:rFonts w:ascii="Times New Roman" w:eastAsia="Times New Roman" w:hAnsi="Times New Roman" w:cs="Times New Roman"/>
          <w:color w:val="333333"/>
          <w:sz w:val="28"/>
          <w:szCs w:val="28"/>
        </w:rPr>
        <w:t>Следует отнести к одному из важнейших изобретений в истории цивилизации, потому что вместе с ним человек одержал величайшую победу над расстоянием.</w:t>
      </w:r>
    </w:p>
    <w:p w14:paraId="4CDF0155" w14:textId="73B3E75D" w:rsidR="0017742C" w:rsidRPr="0017742C" w:rsidRDefault="0017742C" w:rsidP="0017742C">
      <w:pPr>
        <w:pStyle w:val="a5"/>
        <w:numPr>
          <w:ilvl w:val="0"/>
          <w:numId w:val="15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74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Электрическая лампочка.</w:t>
      </w:r>
    </w:p>
    <w:p w14:paraId="2242E7A8" w14:textId="77777777" w:rsidR="0017742C" w:rsidRPr="0017742C" w:rsidRDefault="0017742C" w:rsidP="0017742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742C">
        <w:rPr>
          <w:rFonts w:ascii="Times New Roman" w:eastAsia="Times New Roman" w:hAnsi="Times New Roman" w:cs="Times New Roman"/>
          <w:color w:val="333333"/>
          <w:sz w:val="28"/>
          <w:szCs w:val="28"/>
        </w:rPr>
        <w:t>Совершила настоящую революцию. Свет, которым мы пользуемся ежедневно, результат многолетней работы многих изобретателей.</w:t>
      </w:r>
    </w:p>
    <w:p w14:paraId="7BBDE055" w14:textId="52271D69" w:rsidR="0017742C" w:rsidRPr="0017742C" w:rsidRDefault="0017742C" w:rsidP="0017742C">
      <w:pPr>
        <w:pStyle w:val="a5"/>
        <w:numPr>
          <w:ilvl w:val="0"/>
          <w:numId w:val="15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74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Автомобиль.</w:t>
      </w:r>
    </w:p>
    <w:p w14:paraId="3E5427F2" w14:textId="77777777" w:rsidR="0017742C" w:rsidRPr="0017742C" w:rsidRDefault="0017742C" w:rsidP="0017742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742C">
        <w:rPr>
          <w:rFonts w:ascii="Times New Roman" w:eastAsia="Times New Roman" w:hAnsi="Times New Roman" w:cs="Times New Roman"/>
          <w:color w:val="333333"/>
          <w:sz w:val="28"/>
          <w:szCs w:val="28"/>
        </w:rPr>
        <w:t>Сократил расстояния и увеличил скорость передвижения в несколько раз. Люди проложили миллионы километров дорог. Мир полностью изменился.</w:t>
      </w:r>
    </w:p>
    <w:p w14:paraId="3D8D4D8D" w14:textId="77777777" w:rsidR="0017742C" w:rsidRPr="0017742C" w:rsidRDefault="0017742C" w:rsidP="0017742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742C">
        <w:rPr>
          <w:rFonts w:ascii="Times New Roman" w:eastAsia="Times New Roman" w:hAnsi="Times New Roman" w:cs="Times New Roman"/>
          <w:color w:val="333333"/>
          <w:sz w:val="28"/>
          <w:szCs w:val="28"/>
        </w:rPr>
        <w:t>К сожалению, это изобретение принесло планете много экологических проблем, которые предстоит решить людям.</w:t>
      </w:r>
    </w:p>
    <w:p w14:paraId="70E4DD81" w14:textId="5C4BCE98" w:rsidR="0017742C" w:rsidRPr="0017742C" w:rsidRDefault="0017742C" w:rsidP="0017742C">
      <w:pPr>
        <w:pStyle w:val="a5"/>
        <w:numPr>
          <w:ilvl w:val="0"/>
          <w:numId w:val="15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74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Антибиотики</w:t>
      </w:r>
      <w:r w:rsidRPr="0017742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4C438967" w14:textId="77777777" w:rsidR="001A523E" w:rsidRDefault="0017742C" w:rsidP="001A523E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7742C">
        <w:rPr>
          <w:rFonts w:ascii="Times New Roman" w:eastAsia="Times New Roman" w:hAnsi="Times New Roman" w:cs="Times New Roman"/>
          <w:color w:val="333333"/>
          <w:sz w:val="28"/>
          <w:szCs w:val="28"/>
        </w:rPr>
        <w:t>Одно из замечательнейших изобретений XX века в области медицины. Антибиотики сохранили человечеству миллионы жизней. Благодаря антибиотикам отступили такие страшные смертельные болезни как чума, тиф, туберкулез.</w:t>
      </w:r>
    </w:p>
    <w:p w14:paraId="483E0AD6" w14:textId="6386C8FD" w:rsidR="001A523E" w:rsidRPr="001A523E" w:rsidRDefault="001A523E" w:rsidP="001A523E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Pr="001A523E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Научные открытия наблюдаем мы и сейчас. </w:t>
      </w:r>
    </w:p>
    <w:p w14:paraId="6B03847C" w14:textId="213317B2" w:rsidR="001A523E" w:rsidRDefault="001A523E" w:rsidP="003810E9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1A523E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Первая в мире вакцина от коронавируса была зарегистрирована в России - она получила название "Спутник V". Сделан очень важный шаг для нашей страны и вообще для всего мира, заявил президент Владимир Путин. </w:t>
      </w:r>
    </w:p>
    <w:p w14:paraId="399371B2" w14:textId="4020C8ED" w:rsidR="001A523E" w:rsidRPr="001A523E" w:rsidRDefault="001A523E" w:rsidP="001A523E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-</w:t>
      </w:r>
      <w:r w:rsidRPr="001A523E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Технология 3D печати прочно вошла в современную жизнь. Уже близко развитие биотехнологии для распечатывания жизнеспособных органов. Подобные эксперименты позволяют решить проблему доноров при операциях. Картриджи 3D принтера наполнены суспензией из живых клеток и умным гелем, создающим биологическую ткань. </w:t>
      </w:r>
    </w:p>
    <w:p w14:paraId="39DB392D" w14:textId="25E19C5E" w:rsidR="001A523E" w:rsidRDefault="001A523E" w:rsidP="003810E9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-</w:t>
      </w:r>
      <w:r w:rsidRPr="001A523E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Компания LG провела анонс своего новейшего телевизора Signature OLED TV R – первого в мире ТВ с по-настоящему гибким экраном, способным сворачиваться в рулон, словно он бумажный.</w:t>
      </w:r>
    </w:p>
    <w:p w14:paraId="430504C4" w14:textId="77777777" w:rsidR="003810E9" w:rsidRDefault="001A523E" w:rsidP="001A523E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A523E">
        <w:rPr>
          <w:rFonts w:ascii="Times New Roman" w:hAnsi="Times New Roman" w:cs="Times New Roman"/>
          <w:sz w:val="28"/>
          <w:szCs w:val="28"/>
        </w:rPr>
        <w:t xml:space="preserve">  -</w:t>
      </w:r>
      <w:r w:rsidR="003810E9">
        <w:rPr>
          <w:rFonts w:ascii="Times New Roman" w:hAnsi="Times New Roman" w:cs="Times New Roman"/>
          <w:sz w:val="28"/>
          <w:szCs w:val="28"/>
        </w:rPr>
        <w:t>Скажите, а</w:t>
      </w:r>
      <w:r w:rsidRPr="001A523E">
        <w:rPr>
          <w:rFonts w:ascii="Times New Roman" w:hAnsi="Times New Roman" w:cs="Times New Roman"/>
          <w:sz w:val="28"/>
          <w:szCs w:val="28"/>
        </w:rPr>
        <w:t xml:space="preserve"> сами бы</w:t>
      </w:r>
      <w:r w:rsidR="003810E9">
        <w:rPr>
          <w:rFonts w:ascii="Times New Roman" w:hAnsi="Times New Roman" w:cs="Times New Roman"/>
          <w:sz w:val="28"/>
          <w:szCs w:val="28"/>
        </w:rPr>
        <w:t xml:space="preserve"> вы</w:t>
      </w:r>
      <w:r w:rsidRPr="001A523E">
        <w:rPr>
          <w:rFonts w:ascii="Times New Roman" w:hAnsi="Times New Roman" w:cs="Times New Roman"/>
          <w:sz w:val="28"/>
          <w:szCs w:val="28"/>
        </w:rPr>
        <w:t xml:space="preserve"> хотели заниматься наукой? Делать научные открытия? (Ответы детей)</w:t>
      </w:r>
    </w:p>
    <w:p w14:paraId="5B389624" w14:textId="061732D0" w:rsidR="001A523E" w:rsidRPr="001A523E" w:rsidRDefault="001A523E" w:rsidP="001A523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23E">
        <w:rPr>
          <w:rFonts w:ascii="Times New Roman" w:hAnsi="Times New Roman" w:cs="Times New Roman"/>
          <w:sz w:val="28"/>
          <w:szCs w:val="28"/>
        </w:rPr>
        <w:t xml:space="preserve"> </w:t>
      </w:r>
      <w:r w:rsidR="003810E9">
        <w:rPr>
          <w:rFonts w:ascii="Times New Roman" w:hAnsi="Times New Roman" w:cs="Times New Roman"/>
          <w:sz w:val="28"/>
          <w:szCs w:val="28"/>
        </w:rPr>
        <w:t xml:space="preserve"> -</w:t>
      </w:r>
      <w:r w:rsidRPr="001A523E">
        <w:rPr>
          <w:rFonts w:ascii="Times New Roman" w:hAnsi="Times New Roman" w:cs="Times New Roman"/>
          <w:sz w:val="28"/>
          <w:szCs w:val="28"/>
        </w:rPr>
        <w:t>Учитель</w:t>
      </w:r>
      <w:r w:rsidR="003810E9">
        <w:rPr>
          <w:rFonts w:ascii="Times New Roman" w:hAnsi="Times New Roman" w:cs="Times New Roman"/>
          <w:sz w:val="28"/>
          <w:szCs w:val="28"/>
        </w:rPr>
        <w:t>:</w:t>
      </w:r>
      <w:r w:rsidRPr="001A523E">
        <w:rPr>
          <w:rFonts w:ascii="Times New Roman" w:hAnsi="Times New Roman" w:cs="Times New Roman"/>
          <w:sz w:val="28"/>
          <w:szCs w:val="28"/>
        </w:rPr>
        <w:t xml:space="preserve"> Я думаю у вас все еще впереди.</w:t>
      </w:r>
    </w:p>
    <w:p w14:paraId="02C76469" w14:textId="284B906E" w:rsidR="0036176A" w:rsidRDefault="0017742C" w:rsidP="00C47E96">
      <w:pPr>
        <w:pStyle w:val="a3"/>
        <w:spacing w:before="0" w:beforeAutospacing="0" w:after="0" w:afterAutospacing="0"/>
        <w:ind w:left="-284" w:firstLine="568"/>
        <w:jc w:val="both"/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</w:pPr>
      <w:r w:rsidRPr="0017742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Ребята, а</w:t>
      </w:r>
      <w:r w:rsidRPr="0017742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можно ли </w:t>
      </w:r>
      <w:r w:rsidR="003810E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что-то изобрести или открыть нечто новое</w:t>
      </w:r>
      <w:r w:rsidRPr="0017742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без знаний?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(Ответы детей)</w:t>
      </w:r>
    </w:p>
    <w:p w14:paraId="7D752DDD" w14:textId="4C4671CE" w:rsidR="0017742C" w:rsidRDefault="0017742C" w:rsidP="003810E9">
      <w:pPr>
        <w:pStyle w:val="c29"/>
        <w:spacing w:before="0" w:beforeAutospacing="0" w:after="0" w:afterAutospacing="0"/>
        <w:ind w:left="-284" w:right="10" w:firstLine="568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Конечно же вы правы. Без знаний ни чего в жизни не получится! Вы пришли в школу для того чтобы получить знания. </w:t>
      </w:r>
      <w:r>
        <w:rPr>
          <w:rFonts w:ascii="Times New Roman" w:hAnsi="Times New Roman"/>
          <w:sz w:val="28"/>
          <w:szCs w:val="28"/>
        </w:rPr>
        <w:t>И</w:t>
      </w:r>
      <w:r w:rsidRPr="00A1258D">
        <w:rPr>
          <w:rFonts w:ascii="Times New Roman" w:hAnsi="Times New Roman"/>
          <w:sz w:val="28"/>
          <w:szCs w:val="28"/>
        </w:rPr>
        <w:t xml:space="preserve"> сегодня, в честь праздника,</w:t>
      </w:r>
      <w:r>
        <w:rPr>
          <w:rFonts w:ascii="Times New Roman" w:hAnsi="Times New Roman"/>
          <w:sz w:val="28"/>
          <w:szCs w:val="28"/>
        </w:rPr>
        <w:t xml:space="preserve"> я предлагаю провести </w:t>
      </w:r>
      <w:r w:rsidRPr="00A1258D">
        <w:rPr>
          <w:rFonts w:ascii="Times New Roman" w:hAnsi="Times New Roman"/>
          <w:sz w:val="28"/>
          <w:szCs w:val="28"/>
        </w:rPr>
        <w:t>«День занимательных уроков». 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(Слайд)</w:t>
      </w: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, которы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е</w:t>
      </w: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помо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гут</w:t>
      </w: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вам вспомнить</w:t>
      </w:r>
      <w:r w:rsidRPr="005972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все то, что мы учили во втором</w:t>
      </w:r>
      <w:r w:rsidRPr="005972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классе. </w:t>
      </w:r>
    </w:p>
    <w:p w14:paraId="494EDE2F" w14:textId="0D076CF6" w:rsidR="0017742C" w:rsidRPr="0017742C" w:rsidRDefault="0017742C" w:rsidP="0017742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A23F5A8" w14:textId="15199FEA" w:rsidR="0036176A" w:rsidRDefault="00CE61C2" w:rsidP="00C47E96">
      <w:pPr>
        <w:pStyle w:val="a3"/>
        <w:spacing w:before="0" w:beforeAutospacing="0" w:after="0" w:afterAutospacing="0"/>
        <w:ind w:left="-284" w:firstLine="56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Но для начала, д</w:t>
      </w:r>
      <w:r w:rsidR="00C12EB5" w:rsidRPr="0036176A">
        <w:rPr>
          <w:rFonts w:ascii="Times New Roman" w:hAnsi="Times New Roman"/>
          <w:b/>
          <w:color w:val="000000"/>
          <w:sz w:val="28"/>
          <w:szCs w:val="28"/>
        </w:rPr>
        <w:t xml:space="preserve">авайте скажем друг другу самые нужные слова, а заодно и вспомним буквы. </w:t>
      </w:r>
    </w:p>
    <w:p w14:paraId="56EFB07D" w14:textId="48FBD077" w:rsidR="00C12EB5" w:rsidRPr="005972A6" w:rsidRDefault="00C12EB5" w:rsidP="00C47E96">
      <w:pPr>
        <w:pStyle w:val="a3"/>
        <w:spacing w:before="0" w:beforeAutospacing="0" w:after="0" w:afterAutospacing="0"/>
        <w:ind w:left="-284"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5972A6">
        <w:rPr>
          <w:rFonts w:ascii="Times New Roman" w:hAnsi="Times New Roman"/>
          <w:color w:val="000000"/>
          <w:sz w:val="28"/>
          <w:szCs w:val="28"/>
        </w:rPr>
        <w:t>Итак, я показываю букву, а вы называете слова на эту букву, которые отвечают на вопросы «какой? кака</w:t>
      </w:r>
      <w:r w:rsidR="0036176A">
        <w:rPr>
          <w:rFonts w:ascii="Times New Roman" w:hAnsi="Times New Roman"/>
          <w:color w:val="000000"/>
          <w:sz w:val="28"/>
          <w:szCs w:val="28"/>
        </w:rPr>
        <w:t xml:space="preserve">я? какое?». </w:t>
      </w:r>
    </w:p>
    <w:p w14:paraId="44528EC4" w14:textId="28CAF9D7" w:rsidR="00C12EB5" w:rsidRPr="005972A6" w:rsidRDefault="00C12EB5" w:rsidP="00C47E96">
      <w:pPr>
        <w:pStyle w:val="a3"/>
        <w:spacing w:before="0" w:beforeAutospacing="0" w:after="0" w:afterAutospacing="0"/>
        <w:ind w:left="-284"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5972A6">
        <w:rPr>
          <w:rFonts w:ascii="Times New Roman" w:hAnsi="Times New Roman"/>
          <w:color w:val="000000"/>
          <w:sz w:val="28"/>
          <w:szCs w:val="28"/>
        </w:rPr>
        <w:t>- Все мальчики в нашем классе самые...</w:t>
      </w:r>
      <w:r w:rsidR="007B4056">
        <w:rPr>
          <w:rFonts w:ascii="Times New Roman" w:hAnsi="Times New Roman"/>
          <w:color w:val="000000"/>
          <w:sz w:val="28"/>
          <w:szCs w:val="28"/>
        </w:rPr>
        <w:t>(Слайд)</w:t>
      </w:r>
      <w:r w:rsidRPr="005972A6">
        <w:rPr>
          <w:rFonts w:ascii="Times New Roman" w:hAnsi="Times New Roman"/>
          <w:color w:val="000000"/>
          <w:sz w:val="28"/>
          <w:szCs w:val="28"/>
        </w:rPr>
        <w:t xml:space="preserve"> (Учитель показывает букву «С». Сильные, симпатичные, справедливые, смешные, спортивные.)</w:t>
      </w:r>
    </w:p>
    <w:p w14:paraId="2E3BC980" w14:textId="1A0EAC55" w:rsidR="00C12EB5" w:rsidRPr="005972A6" w:rsidRDefault="00C12EB5" w:rsidP="00C47E96">
      <w:pPr>
        <w:pStyle w:val="a3"/>
        <w:spacing w:before="0" w:beforeAutospacing="0" w:after="0" w:afterAutospacing="0"/>
        <w:ind w:left="-284"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5972A6">
        <w:rPr>
          <w:rFonts w:ascii="Times New Roman" w:hAnsi="Times New Roman"/>
          <w:color w:val="000000"/>
          <w:sz w:val="28"/>
          <w:szCs w:val="28"/>
        </w:rPr>
        <w:t>- Все девочки в нашем классе самые...</w:t>
      </w:r>
      <w:r w:rsidR="007B4056" w:rsidRPr="007B40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4056">
        <w:rPr>
          <w:rFonts w:ascii="Times New Roman" w:hAnsi="Times New Roman"/>
          <w:color w:val="000000"/>
          <w:sz w:val="28"/>
          <w:szCs w:val="28"/>
        </w:rPr>
        <w:t>(</w:t>
      </w:r>
      <w:r w:rsidR="003810E9">
        <w:rPr>
          <w:rFonts w:ascii="Times New Roman" w:hAnsi="Times New Roman"/>
          <w:color w:val="000000"/>
          <w:sz w:val="28"/>
          <w:szCs w:val="28"/>
        </w:rPr>
        <w:t>Слайд)</w:t>
      </w:r>
      <w:r w:rsidR="003810E9" w:rsidRPr="005972A6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5972A6">
        <w:rPr>
          <w:rFonts w:ascii="Times New Roman" w:hAnsi="Times New Roman"/>
          <w:color w:val="000000"/>
          <w:sz w:val="28"/>
          <w:szCs w:val="28"/>
        </w:rPr>
        <w:t>Учитель показывает букву «К». Красивые, культурные, кокетливые, классные.)</w:t>
      </w:r>
    </w:p>
    <w:p w14:paraId="46ADF43D" w14:textId="00E8D442" w:rsidR="00C12EB5" w:rsidRPr="005972A6" w:rsidRDefault="00C12EB5" w:rsidP="00C47E96">
      <w:pPr>
        <w:pStyle w:val="a3"/>
        <w:spacing w:before="0" w:beforeAutospacing="0" w:after="0" w:afterAutospacing="0"/>
        <w:ind w:left="-284"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5972A6">
        <w:rPr>
          <w:rFonts w:ascii="Times New Roman" w:hAnsi="Times New Roman"/>
          <w:color w:val="000000"/>
          <w:sz w:val="28"/>
          <w:szCs w:val="28"/>
        </w:rPr>
        <w:t>- А родители в нашем классе самые...</w:t>
      </w:r>
      <w:r w:rsidR="007B4056" w:rsidRPr="007B40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4056">
        <w:rPr>
          <w:rFonts w:ascii="Times New Roman" w:hAnsi="Times New Roman"/>
          <w:color w:val="000000"/>
          <w:sz w:val="28"/>
          <w:szCs w:val="28"/>
        </w:rPr>
        <w:t>(</w:t>
      </w:r>
      <w:r w:rsidR="003810E9">
        <w:rPr>
          <w:rFonts w:ascii="Times New Roman" w:hAnsi="Times New Roman"/>
          <w:color w:val="000000"/>
          <w:sz w:val="28"/>
          <w:szCs w:val="28"/>
        </w:rPr>
        <w:t>Слайд)</w:t>
      </w:r>
      <w:r w:rsidR="003810E9" w:rsidRPr="005972A6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5972A6">
        <w:rPr>
          <w:rFonts w:ascii="Times New Roman" w:hAnsi="Times New Roman"/>
          <w:color w:val="000000"/>
          <w:sz w:val="28"/>
          <w:szCs w:val="28"/>
        </w:rPr>
        <w:t>Учитель показывает букву «В». Взрослые, высокие, веселые, внимательные, вежливые.)</w:t>
      </w:r>
    </w:p>
    <w:p w14:paraId="1A7F9F9B" w14:textId="2DCF80BB" w:rsidR="00C12EB5" w:rsidRDefault="00C12EB5" w:rsidP="00C47E96">
      <w:pPr>
        <w:pStyle w:val="a3"/>
        <w:spacing w:before="0" w:beforeAutospacing="0" w:after="0" w:afterAutospacing="0"/>
        <w:ind w:left="-284"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5972A6">
        <w:rPr>
          <w:rFonts w:ascii="Times New Roman" w:hAnsi="Times New Roman"/>
          <w:color w:val="000000"/>
          <w:sz w:val="28"/>
          <w:szCs w:val="28"/>
        </w:rPr>
        <w:lastRenderedPageBreak/>
        <w:t>- А уроки самые...</w:t>
      </w:r>
      <w:r w:rsidR="007B4056" w:rsidRPr="007B40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4056">
        <w:rPr>
          <w:rFonts w:ascii="Times New Roman" w:hAnsi="Times New Roman"/>
          <w:color w:val="000000"/>
          <w:sz w:val="28"/>
          <w:szCs w:val="28"/>
        </w:rPr>
        <w:t>(</w:t>
      </w:r>
      <w:r w:rsidR="003810E9">
        <w:rPr>
          <w:rFonts w:ascii="Times New Roman" w:hAnsi="Times New Roman"/>
          <w:color w:val="000000"/>
          <w:sz w:val="28"/>
          <w:szCs w:val="28"/>
        </w:rPr>
        <w:t>Слайд)</w:t>
      </w:r>
      <w:r w:rsidR="003810E9" w:rsidRPr="005972A6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5972A6">
        <w:rPr>
          <w:rFonts w:ascii="Times New Roman" w:hAnsi="Times New Roman"/>
          <w:color w:val="000000"/>
          <w:sz w:val="28"/>
          <w:szCs w:val="28"/>
        </w:rPr>
        <w:t>Учитель показывает букву «Д». Длинные, добрые, дружные, доверительные.)</w:t>
      </w:r>
    </w:p>
    <w:p w14:paraId="4CC5F66D" w14:textId="77777777" w:rsidR="001A0152" w:rsidRDefault="001A0152" w:rsidP="00C47E96">
      <w:pPr>
        <w:pStyle w:val="a3"/>
        <w:spacing w:before="0" w:beforeAutospacing="0" w:after="0" w:afterAutospacing="0"/>
        <w:ind w:left="-284" w:firstLine="56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2BD3D7E" w14:textId="77777777" w:rsidR="001A0152" w:rsidRDefault="001A0152" w:rsidP="00C47E96">
      <w:pPr>
        <w:pStyle w:val="a3"/>
        <w:spacing w:before="0" w:beforeAutospacing="0" w:after="0" w:afterAutospacing="0"/>
        <w:ind w:left="-284" w:firstLine="56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640D099" w14:textId="77777777" w:rsidR="001A0152" w:rsidRPr="001A0152" w:rsidRDefault="001A0152" w:rsidP="00C47E9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152">
        <w:rPr>
          <w:rFonts w:ascii="Times New Roman" w:eastAsia="Times New Roman" w:hAnsi="Times New Roman" w:cs="Times New Roman"/>
          <w:sz w:val="28"/>
          <w:szCs w:val="28"/>
          <w:u w:val="single"/>
        </w:rPr>
        <w:t>А сейчас давайте проверим, не разучились ли вы за лето слушать и дружно</w:t>
      </w:r>
      <w:r w:rsidRPr="001A0152">
        <w:rPr>
          <w:rFonts w:ascii="Times New Roman" w:eastAsia="Times New Roman" w:hAnsi="Times New Roman" w:cs="Times New Roman"/>
          <w:sz w:val="28"/>
          <w:szCs w:val="28"/>
        </w:rPr>
        <w:t xml:space="preserve"> отвечать…</w:t>
      </w:r>
    </w:p>
    <w:p w14:paraId="0F8F5208" w14:textId="77777777" w:rsidR="001A0152" w:rsidRPr="001A0152" w:rsidRDefault="001A0152" w:rsidP="00C47E96">
      <w:pPr>
        <w:rPr>
          <w:rFonts w:ascii="Times New Roman" w:eastAsia="Times New Roman" w:hAnsi="Times New Roman" w:cs="Times New Roman"/>
          <w:sz w:val="28"/>
          <w:szCs w:val="28"/>
        </w:rPr>
      </w:pPr>
      <w:r w:rsidRPr="001A0152">
        <w:rPr>
          <w:rFonts w:ascii="Times New Roman" w:eastAsia="Times New Roman" w:hAnsi="Times New Roman" w:cs="Times New Roman"/>
          <w:sz w:val="28"/>
          <w:szCs w:val="28"/>
        </w:rPr>
        <w:t>Всех вас – радостных, веселых</w:t>
      </w:r>
    </w:p>
    <w:p w14:paraId="084AA539" w14:textId="77777777" w:rsidR="001A0152" w:rsidRPr="001A0152" w:rsidRDefault="001A0152" w:rsidP="00C47E96">
      <w:pPr>
        <w:rPr>
          <w:rFonts w:ascii="Times New Roman" w:eastAsia="Times New Roman" w:hAnsi="Times New Roman" w:cs="Times New Roman"/>
          <w:sz w:val="28"/>
          <w:szCs w:val="28"/>
        </w:rPr>
      </w:pPr>
      <w:r w:rsidRPr="001A0152">
        <w:rPr>
          <w:rFonts w:ascii="Times New Roman" w:eastAsia="Times New Roman" w:hAnsi="Times New Roman" w:cs="Times New Roman"/>
          <w:sz w:val="28"/>
          <w:szCs w:val="28"/>
        </w:rPr>
        <w:t>Рада встретить наша … (школа)</w:t>
      </w:r>
    </w:p>
    <w:p w14:paraId="32B1248B" w14:textId="77777777" w:rsidR="001A0152" w:rsidRPr="001A0152" w:rsidRDefault="001A0152" w:rsidP="00C47E9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0D3C21C" w14:textId="77777777" w:rsidR="001A0152" w:rsidRPr="001A0152" w:rsidRDefault="001A0152" w:rsidP="00C47E96">
      <w:pPr>
        <w:rPr>
          <w:rFonts w:ascii="Times New Roman" w:eastAsia="Times New Roman" w:hAnsi="Times New Roman" w:cs="Times New Roman"/>
          <w:sz w:val="28"/>
          <w:szCs w:val="28"/>
        </w:rPr>
      </w:pPr>
      <w:r w:rsidRPr="001A0152">
        <w:rPr>
          <w:rFonts w:ascii="Times New Roman" w:eastAsia="Times New Roman" w:hAnsi="Times New Roman" w:cs="Times New Roman"/>
          <w:sz w:val="28"/>
          <w:szCs w:val="28"/>
        </w:rPr>
        <w:t xml:space="preserve">Всем прибавится забот - </w:t>
      </w:r>
    </w:p>
    <w:p w14:paraId="66CA8F4D" w14:textId="77777777" w:rsidR="001A0152" w:rsidRPr="001A0152" w:rsidRDefault="001A0152" w:rsidP="00C47E96">
      <w:pPr>
        <w:rPr>
          <w:rFonts w:ascii="Times New Roman" w:eastAsia="Times New Roman" w:hAnsi="Times New Roman" w:cs="Times New Roman"/>
          <w:sz w:val="28"/>
          <w:szCs w:val="28"/>
        </w:rPr>
      </w:pPr>
      <w:r w:rsidRPr="001A0152">
        <w:rPr>
          <w:rFonts w:ascii="Times New Roman" w:eastAsia="Times New Roman" w:hAnsi="Times New Roman" w:cs="Times New Roman"/>
          <w:sz w:val="28"/>
          <w:szCs w:val="28"/>
        </w:rPr>
        <w:t>начался учебный ……(год).</w:t>
      </w:r>
    </w:p>
    <w:p w14:paraId="03E862BB" w14:textId="77777777" w:rsidR="001A0152" w:rsidRPr="001A0152" w:rsidRDefault="001A0152" w:rsidP="00C47E9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52046AD" w14:textId="0364D433" w:rsidR="001A0152" w:rsidRPr="001A0152" w:rsidRDefault="008A50C3" w:rsidP="00C47E9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прозвенел звонок, </w:t>
      </w:r>
    </w:p>
    <w:p w14:paraId="42440ACD" w14:textId="39E17A04" w:rsidR="001A0152" w:rsidRPr="001A0152" w:rsidRDefault="008A50C3" w:rsidP="00C47E9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 н</w:t>
      </w:r>
      <w:r w:rsidR="001A0152" w:rsidRPr="001A0152">
        <w:rPr>
          <w:rFonts w:ascii="Times New Roman" w:eastAsia="Times New Roman" w:hAnsi="Times New Roman" w:cs="Times New Roman"/>
          <w:sz w:val="28"/>
          <w:szCs w:val="28"/>
        </w:rPr>
        <w:t>ачинается …(урок).</w:t>
      </w:r>
    </w:p>
    <w:p w14:paraId="4A2EB78D" w14:textId="77777777" w:rsidR="00464BD5" w:rsidRDefault="00464BD5" w:rsidP="00C47E96">
      <w:pPr>
        <w:pStyle w:val="c29"/>
        <w:spacing w:before="0" w:beforeAutospacing="0" w:after="0" w:afterAutospacing="0"/>
        <w:ind w:left="-284" w:right="10" w:firstLine="568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14:paraId="5667D626" w14:textId="43C2FE60" w:rsidR="00B82A03" w:rsidRDefault="00464BD5" w:rsidP="00C47E96">
      <w:pPr>
        <w:pStyle w:val="c29"/>
        <w:spacing w:before="0" w:beforeAutospacing="0" w:after="0" w:afterAutospacing="0"/>
        <w:ind w:left="-284" w:right="10" w:firstLine="568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Начинаем наш первый урок -</w:t>
      </w:r>
      <w:r w:rsidR="00B82A03" w:rsidRPr="00B82A03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урок «Сказочная литература»</w:t>
      </w:r>
      <w:r w:rsidR="00B82A0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(Слайд)</w:t>
      </w:r>
    </w:p>
    <w:p w14:paraId="73D7825F" w14:textId="7D710E42" w:rsidR="00C12EB5" w:rsidRDefault="00C12EB5" w:rsidP="008A50C3">
      <w:pPr>
        <w:pStyle w:val="c29"/>
        <w:spacing w:before="0" w:beforeAutospacing="0" w:after="0" w:afterAutospacing="0"/>
        <w:ind w:left="-284" w:right="10" w:firstLine="56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Герои мультфильмов решили вас поздравить с праздником и</w:t>
      </w:r>
      <w:r w:rsidR="008F2D5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прислали телеграммы. </w:t>
      </w:r>
      <w:r w:rsidR="00733809">
        <w:rPr>
          <w:rStyle w:val="c1"/>
          <w:rFonts w:ascii="Times New Roman" w:hAnsi="Times New Roman" w:cs="Times New Roman"/>
          <w:color w:val="000000"/>
          <w:sz w:val="28"/>
          <w:szCs w:val="28"/>
        </w:rPr>
        <w:t>Давайте у</w:t>
      </w:r>
      <w:r w:rsidR="008F2D5C">
        <w:rPr>
          <w:rStyle w:val="c1"/>
          <w:rFonts w:ascii="Times New Roman" w:hAnsi="Times New Roman" w:cs="Times New Roman"/>
          <w:color w:val="000000"/>
          <w:sz w:val="28"/>
          <w:szCs w:val="28"/>
        </w:rPr>
        <w:t>гада</w:t>
      </w:r>
      <w:r w:rsidR="0073380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ем от кого </w:t>
      </w:r>
      <w:r w:rsidR="008A50C3">
        <w:rPr>
          <w:rStyle w:val="c1"/>
          <w:rFonts w:ascii="Times New Roman" w:hAnsi="Times New Roman" w:cs="Times New Roman"/>
          <w:color w:val="000000"/>
          <w:sz w:val="28"/>
          <w:szCs w:val="28"/>
        </w:rPr>
        <w:t>телеграммы</w:t>
      </w:r>
      <w:r w:rsidR="0073380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 как называются произведения, героями которых они являются.</w:t>
      </w:r>
    </w:p>
    <w:p w14:paraId="087E0D5A" w14:textId="77777777" w:rsidR="00637651" w:rsidRPr="005972A6" w:rsidRDefault="00637651" w:rsidP="00C47E96">
      <w:pPr>
        <w:pStyle w:val="c29"/>
        <w:spacing w:before="0" w:beforeAutospacing="0" w:after="0" w:afterAutospacing="0"/>
        <w:ind w:left="-284" w:right="10" w:firstLine="568"/>
        <w:rPr>
          <w:rFonts w:ascii="Times New Roman" w:hAnsi="Times New Roman" w:cs="Times New Roman"/>
          <w:color w:val="000000"/>
          <w:sz w:val="28"/>
          <w:szCs w:val="28"/>
        </w:rPr>
      </w:pPr>
    </w:p>
    <w:p w14:paraId="2DB15F1D" w14:textId="77777777" w:rsidR="00C12EB5" w:rsidRPr="005972A6" w:rsidRDefault="00C12EB5" w:rsidP="00C47E96">
      <w:pPr>
        <w:pStyle w:val="c7"/>
        <w:spacing w:before="0" w:beforeAutospacing="0" w:after="0" w:afterAutospacing="0"/>
        <w:ind w:left="-284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1. Я желаю вам в портфель</w:t>
      </w:r>
    </w:p>
    <w:p w14:paraId="089AA4E5" w14:textId="77777777" w:rsidR="00C12EB5" w:rsidRPr="005972A6" w:rsidRDefault="00C12EB5" w:rsidP="00C47E96">
      <w:pPr>
        <w:pStyle w:val="c7"/>
        <w:spacing w:before="0" w:beforeAutospacing="0" w:after="0" w:afterAutospacing="0"/>
        <w:ind w:left="-284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Положить огромный торт,</w:t>
      </w:r>
    </w:p>
    <w:p w14:paraId="2FB49200" w14:textId="77777777" w:rsidR="00C12EB5" w:rsidRPr="005972A6" w:rsidRDefault="00C12EB5" w:rsidP="00C47E96">
      <w:pPr>
        <w:pStyle w:val="c7"/>
        <w:spacing w:before="0" w:beforeAutospacing="0" w:after="0" w:afterAutospacing="0"/>
        <w:ind w:left="-284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Шоколадное печенье,</w:t>
      </w:r>
    </w:p>
    <w:p w14:paraId="3D51D54E" w14:textId="77777777" w:rsidR="00C12EB5" w:rsidRPr="005972A6" w:rsidRDefault="00C12EB5" w:rsidP="00C47E96">
      <w:pPr>
        <w:pStyle w:val="c7"/>
        <w:spacing w:before="0" w:beforeAutospacing="0" w:after="0" w:afterAutospacing="0"/>
        <w:ind w:left="-284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Мармеладки и варенье,</w:t>
      </w:r>
    </w:p>
    <w:p w14:paraId="0770D9DF" w14:textId="77777777" w:rsidR="00C12EB5" w:rsidRPr="005972A6" w:rsidRDefault="00C12EB5" w:rsidP="00C47E96">
      <w:pPr>
        <w:pStyle w:val="c7"/>
        <w:spacing w:before="0" w:beforeAutospacing="0" w:after="0" w:afterAutospacing="0"/>
        <w:ind w:left="-284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На уроках тихо кушать,</w:t>
      </w:r>
    </w:p>
    <w:p w14:paraId="0F62ECE6" w14:textId="77777777" w:rsidR="00C12EB5" w:rsidRPr="005972A6" w:rsidRDefault="00C12EB5" w:rsidP="00C47E96">
      <w:pPr>
        <w:pStyle w:val="c7"/>
        <w:spacing w:before="0" w:beforeAutospacing="0" w:after="0" w:afterAutospacing="0"/>
        <w:ind w:left="-284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А учителя не слушать.</w:t>
      </w:r>
    </w:p>
    <w:p w14:paraId="6126DF76" w14:textId="10A165C5" w:rsidR="00C12EB5" w:rsidRPr="005972A6" w:rsidRDefault="008F2D5C" w:rsidP="00C47E96">
      <w:pPr>
        <w:pStyle w:val="c7"/>
        <w:spacing w:before="0" w:beforeAutospacing="0" w:after="0" w:afterAutospacing="0"/>
        <w:ind w:left="-284" w:firstLine="5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Знайте, я живу </w:t>
      </w:r>
      <w:r w:rsidR="00C12EB5"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на крыше.</w:t>
      </w:r>
    </w:p>
    <w:p w14:paraId="2B579CA4" w14:textId="09EB6101" w:rsidR="00C12EB5" w:rsidRPr="005972A6" w:rsidRDefault="00733809" w:rsidP="00C47E96">
      <w:pPr>
        <w:pStyle w:val="c7"/>
        <w:spacing w:before="0" w:beforeAutospacing="0" w:after="0" w:afterAutospacing="0"/>
        <w:ind w:left="-284" w:firstLine="5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И летаю вас всех выше. (Карлсон, «Малыш и Карлсон»</w:t>
      </w:r>
      <w:r w:rsidR="00C12EB5"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)</w:t>
      </w:r>
      <w:r w:rsidR="00EF7B8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(Слайд)</w:t>
      </w:r>
    </w:p>
    <w:p w14:paraId="5B211332" w14:textId="77777777" w:rsidR="00C12EB5" w:rsidRPr="005972A6" w:rsidRDefault="00C12EB5" w:rsidP="00C47E96">
      <w:pPr>
        <w:pStyle w:val="c7"/>
        <w:spacing w:before="0" w:beforeAutospacing="0" w:after="0" w:afterAutospacing="0"/>
        <w:ind w:left="-284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1EEA5A48" w14:textId="77777777" w:rsidR="00C12EB5" w:rsidRPr="005972A6" w:rsidRDefault="00C12EB5" w:rsidP="00C47E96">
      <w:pPr>
        <w:pStyle w:val="c7"/>
        <w:spacing w:before="0" w:beforeAutospacing="0" w:after="0" w:afterAutospacing="0"/>
        <w:ind w:left="-284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 2. Я хочу вам пожелать</w:t>
      </w:r>
      <w:r w:rsidRPr="005972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1F962BF6" w14:textId="77777777" w:rsidR="00C12EB5" w:rsidRPr="005972A6" w:rsidRDefault="00C12EB5" w:rsidP="00C47E96">
      <w:pPr>
        <w:pStyle w:val="c7"/>
        <w:spacing w:before="0" w:beforeAutospacing="0" w:after="0" w:afterAutospacing="0"/>
        <w:ind w:left="-284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Лишь пятерки получать,</w:t>
      </w:r>
      <w:r w:rsidRPr="005972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5F2151DC" w14:textId="77777777" w:rsidR="00C12EB5" w:rsidRPr="005972A6" w:rsidRDefault="00C12EB5" w:rsidP="00C47E96">
      <w:pPr>
        <w:pStyle w:val="c7"/>
        <w:spacing w:before="0" w:beforeAutospacing="0" w:after="0" w:afterAutospacing="0"/>
        <w:ind w:left="-284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Книжки добрые любить,</w:t>
      </w:r>
      <w:r w:rsidRPr="005972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1C4E486E" w14:textId="77777777" w:rsidR="00C12EB5" w:rsidRPr="005972A6" w:rsidRDefault="00C12EB5" w:rsidP="00C47E96">
      <w:pPr>
        <w:pStyle w:val="c7"/>
        <w:spacing w:before="0" w:beforeAutospacing="0" w:after="0" w:afterAutospacing="0"/>
        <w:ind w:left="-284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С математикой дружить.</w:t>
      </w:r>
    </w:p>
    <w:p w14:paraId="023D5FD5" w14:textId="77777777" w:rsidR="00C12EB5" w:rsidRPr="005972A6" w:rsidRDefault="00C12EB5" w:rsidP="00C47E96">
      <w:pPr>
        <w:pStyle w:val="c7"/>
        <w:spacing w:before="0" w:beforeAutospacing="0" w:after="0" w:afterAutospacing="0"/>
        <w:ind w:left="-284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От лица Пьеро, Мальвины</w:t>
      </w:r>
      <w:r w:rsidRPr="005972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079226E1" w14:textId="118D360D" w:rsidR="00C12EB5" w:rsidRPr="005972A6" w:rsidRDefault="00C12EB5" w:rsidP="00C47E96">
      <w:pPr>
        <w:pStyle w:val="c7"/>
        <w:spacing w:before="0" w:beforeAutospacing="0" w:after="0" w:afterAutospacing="0"/>
        <w:ind w:left="-284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Ваш дружище... (Буратино</w:t>
      </w:r>
      <w:r w:rsidR="00EF7B87">
        <w:rPr>
          <w:rStyle w:val="c1"/>
          <w:rFonts w:ascii="Times New Roman" w:hAnsi="Times New Roman" w:cs="Times New Roman"/>
          <w:color w:val="000000"/>
          <w:sz w:val="28"/>
          <w:szCs w:val="28"/>
        </w:rPr>
        <w:t>, «Золотой ключик или приключения Буратино»</w:t>
      </w: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)</w:t>
      </w:r>
      <w:r w:rsidR="00EF7B8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(Слайд)</w:t>
      </w:r>
    </w:p>
    <w:p w14:paraId="0CEA3792" w14:textId="77777777" w:rsidR="00C12EB5" w:rsidRPr="005972A6" w:rsidRDefault="00C12EB5" w:rsidP="00C47E96">
      <w:pPr>
        <w:pStyle w:val="c7"/>
        <w:spacing w:before="0" w:beforeAutospacing="0" w:after="0" w:afterAutospacing="0"/>
        <w:ind w:left="-284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10629E7F" w14:textId="77777777" w:rsidR="00C12EB5" w:rsidRPr="005972A6" w:rsidRDefault="00C12EB5" w:rsidP="00C47E96">
      <w:pPr>
        <w:pStyle w:val="c7"/>
        <w:spacing w:before="0" w:beforeAutospacing="0" w:after="0" w:afterAutospacing="0"/>
        <w:ind w:left="-284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 3.Пусть для вас учебный год</w:t>
      </w:r>
      <w:r w:rsidRPr="005972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326716C7" w14:textId="77777777" w:rsidR="00C12EB5" w:rsidRPr="005972A6" w:rsidRDefault="00C12EB5" w:rsidP="00C47E96">
      <w:pPr>
        <w:pStyle w:val="c7"/>
        <w:spacing w:before="0" w:beforeAutospacing="0" w:after="0" w:afterAutospacing="0"/>
        <w:ind w:left="-284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Только гадости несет!</w:t>
      </w:r>
      <w:r w:rsidRPr="005972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37E19C6C" w14:textId="77777777" w:rsidR="00C12EB5" w:rsidRPr="005972A6" w:rsidRDefault="00C12EB5" w:rsidP="00C47E96">
      <w:pPr>
        <w:pStyle w:val="c7"/>
        <w:spacing w:before="0" w:beforeAutospacing="0" w:after="0" w:afterAutospacing="0"/>
        <w:ind w:left="-284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Получайте только двойки,</w:t>
      </w:r>
      <w:r w:rsidRPr="005972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653AA3B0" w14:textId="77777777" w:rsidR="00C12EB5" w:rsidRPr="005972A6" w:rsidRDefault="00C12EB5" w:rsidP="00C47E96">
      <w:pPr>
        <w:pStyle w:val="c7"/>
        <w:spacing w:before="0" w:beforeAutospacing="0" w:after="0" w:afterAutospacing="0"/>
        <w:ind w:left="-284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Очень редко можно - тройки,</w:t>
      </w:r>
      <w:r w:rsidRPr="005972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15A68995" w14:textId="77777777" w:rsidR="00C12EB5" w:rsidRPr="005972A6" w:rsidRDefault="00C12EB5" w:rsidP="00C47E96">
      <w:pPr>
        <w:pStyle w:val="c7"/>
        <w:spacing w:before="0" w:beforeAutospacing="0" w:after="0" w:afterAutospacing="0"/>
        <w:ind w:left="-284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Бейте окна и витрины,</w:t>
      </w:r>
      <w:r w:rsidRPr="005972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30F8C929" w14:textId="77777777" w:rsidR="00C12EB5" w:rsidRPr="005972A6" w:rsidRDefault="00C12EB5" w:rsidP="00C47E96">
      <w:pPr>
        <w:pStyle w:val="c7"/>
        <w:spacing w:before="0" w:beforeAutospacing="0" w:after="0" w:afterAutospacing="0"/>
        <w:ind w:left="-284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Не ходите в магазины,</w:t>
      </w:r>
      <w:r w:rsidRPr="005972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5349EDEE" w14:textId="77777777" w:rsidR="00C12EB5" w:rsidRPr="005972A6" w:rsidRDefault="00C12EB5" w:rsidP="00C47E96">
      <w:pPr>
        <w:pStyle w:val="c7"/>
        <w:spacing w:before="0" w:beforeAutospacing="0" w:after="0" w:afterAutospacing="0"/>
        <w:ind w:left="-284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Затевайте больше драк.</w:t>
      </w:r>
      <w:r w:rsidRPr="005972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56399A9A" w14:textId="0B0A825D" w:rsidR="00C12EB5" w:rsidRDefault="00C12EB5" w:rsidP="00C47E96">
      <w:pPr>
        <w:pStyle w:val="c7"/>
        <w:spacing w:before="0" w:beforeAutospacing="0" w:after="0" w:afterAutospacing="0"/>
        <w:ind w:left="-284" w:firstLine="568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Привет, Старуха... (Шапокляк</w:t>
      </w:r>
      <w:r w:rsidR="00EF7B87">
        <w:rPr>
          <w:rStyle w:val="c1"/>
          <w:rFonts w:ascii="Times New Roman" w:hAnsi="Times New Roman" w:cs="Times New Roman"/>
          <w:color w:val="000000"/>
          <w:sz w:val="28"/>
          <w:szCs w:val="28"/>
        </w:rPr>
        <w:t>, «Крокодил Гена и его друзья») (Слайд)</w:t>
      </w:r>
    </w:p>
    <w:p w14:paraId="4B666DA6" w14:textId="77777777" w:rsidR="001A0152" w:rsidRDefault="001A0152" w:rsidP="00C47E96">
      <w:pPr>
        <w:pStyle w:val="c7"/>
        <w:spacing w:before="0" w:beforeAutospacing="0" w:after="0" w:afterAutospacing="0"/>
        <w:ind w:left="-284" w:firstLine="568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14:paraId="3C4A7282" w14:textId="50A2F606" w:rsidR="001A0152" w:rsidRDefault="001A0152" w:rsidP="00C47E96">
      <w:pPr>
        <w:rPr>
          <w:rFonts w:ascii="Times New Roman" w:eastAsia="Times New Roman" w:hAnsi="Times New Roman" w:cs="Times New Roman"/>
          <w:sz w:val="28"/>
          <w:szCs w:val="28"/>
        </w:rPr>
      </w:pPr>
      <w:r w:rsidRPr="001A0152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Готовы ли вы к новому учебному году</w:t>
      </w:r>
      <w:r w:rsidRPr="001A0152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14:paraId="788C92CB" w14:textId="77777777" w:rsidR="00033F3A" w:rsidRPr="00A1258D" w:rsidRDefault="00033F3A" w:rsidP="00C47E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1258D">
        <w:rPr>
          <w:rFonts w:ascii="Times New Roman" w:hAnsi="Times New Roman"/>
          <w:sz w:val="28"/>
          <w:szCs w:val="28"/>
        </w:rPr>
        <w:t xml:space="preserve">Летом вы много читали, а я сейчас проверю, как вы знаете сказки. </w:t>
      </w:r>
    </w:p>
    <w:p w14:paraId="43E86B89" w14:textId="77777777" w:rsidR="00033F3A" w:rsidRDefault="00033F3A" w:rsidP="00C47E96">
      <w:pPr>
        <w:rPr>
          <w:rFonts w:ascii="Times New Roman" w:hAnsi="Times New Roman"/>
          <w:sz w:val="28"/>
          <w:szCs w:val="28"/>
        </w:rPr>
      </w:pPr>
      <w:r w:rsidRPr="00A1258D">
        <w:rPr>
          <w:rFonts w:ascii="Times New Roman" w:hAnsi="Times New Roman"/>
          <w:sz w:val="28"/>
          <w:szCs w:val="28"/>
        </w:rPr>
        <w:t xml:space="preserve">  </w:t>
      </w:r>
    </w:p>
    <w:p w14:paraId="0F17C510" w14:textId="266F65D7" w:rsidR="001A0152" w:rsidRPr="00033F3A" w:rsidRDefault="00033F3A" w:rsidP="00C47E96">
      <w:pPr>
        <w:rPr>
          <w:rFonts w:ascii="Times New Roman" w:hAnsi="Times New Roman"/>
          <w:sz w:val="28"/>
          <w:szCs w:val="28"/>
        </w:rPr>
      </w:pPr>
      <w:r w:rsidRPr="00A1258D">
        <w:rPr>
          <w:rFonts w:ascii="Times New Roman" w:hAnsi="Times New Roman"/>
          <w:b/>
          <w:bCs/>
          <w:sz w:val="28"/>
          <w:szCs w:val="28"/>
        </w:rPr>
        <w:t>Задание 1.</w:t>
      </w:r>
      <w:r w:rsidRPr="00A1258D">
        <w:rPr>
          <w:rFonts w:ascii="Times New Roman" w:hAnsi="Times New Roman"/>
          <w:sz w:val="28"/>
          <w:szCs w:val="28"/>
        </w:rPr>
        <w:br/>
        <w:t>–Вам предлагается ответить на вопросы.</w:t>
      </w:r>
      <w:r w:rsidRPr="00A1258D">
        <w:rPr>
          <w:rFonts w:ascii="Times New Roman" w:hAnsi="Times New Roman"/>
          <w:sz w:val="28"/>
          <w:szCs w:val="28"/>
        </w:rPr>
        <w:br/>
      </w:r>
      <w:r w:rsidRPr="00A1258D">
        <w:rPr>
          <w:rFonts w:ascii="Times New Roman" w:hAnsi="Times New Roman"/>
          <w:b/>
          <w:bCs/>
          <w:sz w:val="28"/>
          <w:szCs w:val="28"/>
        </w:rPr>
        <w:t>Вопросы:</w:t>
      </w:r>
      <w:r w:rsidRPr="00A1258D">
        <w:rPr>
          <w:rFonts w:ascii="Times New Roman" w:hAnsi="Times New Roman"/>
          <w:sz w:val="28"/>
          <w:szCs w:val="28"/>
        </w:rPr>
        <w:br/>
        <w:t>1. На чём путешествовал Емеля? (На печке) </w:t>
      </w:r>
      <w:r w:rsidRPr="00A1258D">
        <w:rPr>
          <w:rFonts w:ascii="Times New Roman" w:hAnsi="Times New Roman"/>
          <w:sz w:val="28"/>
          <w:szCs w:val="28"/>
        </w:rPr>
        <w:br/>
        <w:t>2. В кого превратился гадкий утёнок? (В лебедя) </w:t>
      </w:r>
      <w:r w:rsidRPr="00A1258D">
        <w:rPr>
          <w:rFonts w:ascii="Times New Roman" w:hAnsi="Times New Roman"/>
          <w:sz w:val="28"/>
          <w:szCs w:val="28"/>
        </w:rPr>
        <w:br/>
        <w:t>3. Воздушный транспорт ведьмы? (Ступа, метла) </w:t>
      </w:r>
      <w:r w:rsidRPr="00A1258D">
        <w:rPr>
          <w:rFonts w:ascii="Times New Roman" w:hAnsi="Times New Roman"/>
          <w:sz w:val="28"/>
          <w:szCs w:val="28"/>
        </w:rPr>
        <w:br/>
        <w:t>4. Героиня сказки, потерявшая хрустальную туфельку? (Золушка) </w:t>
      </w:r>
      <w:r w:rsidRPr="00A1258D">
        <w:rPr>
          <w:rFonts w:ascii="Times New Roman" w:hAnsi="Times New Roman"/>
          <w:sz w:val="28"/>
          <w:szCs w:val="28"/>
        </w:rPr>
        <w:br/>
        <w:t>5. Домашняя птица, которая может нест</w:t>
      </w:r>
      <w:r w:rsidR="007B4056">
        <w:rPr>
          <w:rFonts w:ascii="Times New Roman" w:hAnsi="Times New Roman"/>
          <w:sz w:val="28"/>
          <w:szCs w:val="28"/>
        </w:rPr>
        <w:t>и золотые яйца? (Курочка Ряба) </w:t>
      </w:r>
      <w:r w:rsidRPr="00A1258D">
        <w:rPr>
          <w:rFonts w:ascii="Times New Roman" w:hAnsi="Times New Roman"/>
          <w:sz w:val="28"/>
          <w:szCs w:val="28"/>
        </w:rPr>
        <w:br/>
      </w:r>
      <w:r w:rsidR="00733809">
        <w:rPr>
          <w:rFonts w:ascii="Times New Roman" w:hAnsi="Times New Roman"/>
          <w:sz w:val="28"/>
          <w:szCs w:val="28"/>
        </w:rPr>
        <w:t>6</w:t>
      </w:r>
      <w:r w:rsidRPr="00A1258D">
        <w:rPr>
          <w:rFonts w:ascii="Times New Roman" w:hAnsi="Times New Roman"/>
          <w:sz w:val="28"/>
          <w:szCs w:val="28"/>
        </w:rPr>
        <w:t>. В чём волшебная сила Хоттабыча? (В бороде) </w:t>
      </w:r>
      <w:r w:rsidRPr="00A1258D">
        <w:rPr>
          <w:rFonts w:ascii="Times New Roman" w:hAnsi="Times New Roman"/>
          <w:sz w:val="28"/>
          <w:szCs w:val="28"/>
        </w:rPr>
        <w:br/>
      </w:r>
      <w:r w:rsidR="00733809">
        <w:rPr>
          <w:rFonts w:ascii="Times New Roman" w:hAnsi="Times New Roman"/>
          <w:sz w:val="28"/>
          <w:szCs w:val="28"/>
        </w:rPr>
        <w:t>7</w:t>
      </w:r>
      <w:r w:rsidRPr="00A1258D">
        <w:rPr>
          <w:rFonts w:ascii="Times New Roman" w:hAnsi="Times New Roman"/>
          <w:sz w:val="28"/>
          <w:szCs w:val="28"/>
        </w:rPr>
        <w:t>. Персонаж русской сказки, поймавший щуку ведром? (Емеля) </w:t>
      </w:r>
      <w:r w:rsidRPr="00A1258D">
        <w:rPr>
          <w:rFonts w:ascii="Times New Roman" w:hAnsi="Times New Roman"/>
          <w:sz w:val="28"/>
          <w:szCs w:val="28"/>
        </w:rPr>
        <w:br/>
      </w:r>
      <w:r w:rsidR="00733809">
        <w:rPr>
          <w:rFonts w:ascii="Times New Roman" w:hAnsi="Times New Roman"/>
          <w:sz w:val="28"/>
          <w:szCs w:val="28"/>
        </w:rPr>
        <w:t>8</w:t>
      </w:r>
      <w:r w:rsidRPr="00A1258D">
        <w:rPr>
          <w:rFonts w:ascii="Times New Roman" w:hAnsi="Times New Roman"/>
          <w:sz w:val="28"/>
          <w:szCs w:val="28"/>
        </w:rPr>
        <w:t>. Животное, которое очень трудно тянуть из болота? (Бегемот</w:t>
      </w:r>
      <w:r w:rsidR="007B4056">
        <w:rPr>
          <w:rFonts w:ascii="Times New Roman" w:hAnsi="Times New Roman"/>
          <w:sz w:val="28"/>
          <w:szCs w:val="28"/>
        </w:rPr>
        <w:t>) </w:t>
      </w:r>
      <w:r w:rsidR="007B4056">
        <w:rPr>
          <w:rFonts w:ascii="Times New Roman" w:hAnsi="Times New Roman"/>
          <w:sz w:val="28"/>
          <w:szCs w:val="28"/>
        </w:rPr>
        <w:br/>
      </w:r>
      <w:r w:rsidR="00733809">
        <w:rPr>
          <w:rFonts w:ascii="Times New Roman" w:hAnsi="Times New Roman"/>
          <w:sz w:val="28"/>
          <w:szCs w:val="28"/>
        </w:rPr>
        <w:t>9</w:t>
      </w:r>
      <w:r w:rsidR="007B4056">
        <w:rPr>
          <w:rFonts w:ascii="Times New Roman" w:hAnsi="Times New Roman"/>
          <w:sz w:val="28"/>
          <w:szCs w:val="28"/>
        </w:rPr>
        <w:t>. Кресло для царя? (Трон) </w:t>
      </w:r>
      <w:r w:rsidRPr="00A1258D">
        <w:rPr>
          <w:rFonts w:ascii="Times New Roman" w:hAnsi="Times New Roman"/>
          <w:sz w:val="28"/>
          <w:szCs w:val="28"/>
        </w:rPr>
        <w:br/>
        <w:t>1</w:t>
      </w:r>
      <w:r w:rsidR="00733809">
        <w:rPr>
          <w:rFonts w:ascii="Times New Roman" w:hAnsi="Times New Roman"/>
          <w:sz w:val="28"/>
          <w:szCs w:val="28"/>
        </w:rPr>
        <w:t>0</w:t>
      </w:r>
      <w:r w:rsidRPr="00A1258D">
        <w:rPr>
          <w:rFonts w:ascii="Times New Roman" w:hAnsi="Times New Roman"/>
          <w:sz w:val="28"/>
          <w:szCs w:val="28"/>
        </w:rPr>
        <w:t>. Его писатель Носов услал на Луну? (Незнайка) </w:t>
      </w:r>
      <w:r w:rsidRPr="00A1258D">
        <w:rPr>
          <w:rFonts w:ascii="Times New Roman" w:hAnsi="Times New Roman"/>
          <w:sz w:val="28"/>
          <w:szCs w:val="28"/>
        </w:rPr>
        <w:br/>
        <w:t>1</w:t>
      </w:r>
      <w:r w:rsidR="00733809">
        <w:rPr>
          <w:rFonts w:ascii="Times New Roman" w:hAnsi="Times New Roman"/>
          <w:sz w:val="28"/>
          <w:szCs w:val="28"/>
        </w:rPr>
        <w:t>1</w:t>
      </w:r>
      <w:r w:rsidRPr="00A1258D">
        <w:rPr>
          <w:rFonts w:ascii="Times New Roman" w:hAnsi="Times New Roman"/>
          <w:sz w:val="28"/>
          <w:szCs w:val="28"/>
        </w:rPr>
        <w:t>. Любимое животное старухи Шапокляк? (Крыса Лариска) </w:t>
      </w:r>
      <w:r w:rsidRPr="00A1258D">
        <w:rPr>
          <w:rFonts w:ascii="Times New Roman" w:hAnsi="Times New Roman"/>
          <w:sz w:val="28"/>
          <w:szCs w:val="28"/>
        </w:rPr>
        <w:br/>
      </w:r>
    </w:p>
    <w:p w14:paraId="1DEFB681" w14:textId="77777777" w:rsidR="001A0152" w:rsidRPr="001A0152" w:rsidRDefault="001A0152" w:rsidP="00C47E96">
      <w:pPr>
        <w:rPr>
          <w:rFonts w:ascii="Times New Roman" w:eastAsia="Times New Roman" w:hAnsi="Times New Roman" w:cs="Times New Roman"/>
          <w:sz w:val="28"/>
          <w:szCs w:val="28"/>
        </w:rPr>
      </w:pPr>
      <w:r w:rsidRPr="001A0152">
        <w:rPr>
          <w:rFonts w:ascii="Times New Roman" w:eastAsia="Times New Roman" w:hAnsi="Times New Roman" w:cs="Times New Roman"/>
          <w:sz w:val="28"/>
          <w:szCs w:val="28"/>
        </w:rPr>
        <w:t xml:space="preserve">- Молодцы! Дружно отвечали! </w:t>
      </w:r>
    </w:p>
    <w:p w14:paraId="1E239079" w14:textId="4456A795" w:rsidR="005972A6" w:rsidRPr="005972A6" w:rsidRDefault="005972A6" w:rsidP="00C47E96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2DAC2DC" w14:textId="556A3923" w:rsidR="00C12EB5" w:rsidRPr="005972A6" w:rsidRDefault="00C12EB5" w:rsidP="008A50C3">
      <w:pPr>
        <w:pStyle w:val="a3"/>
        <w:shd w:val="clear" w:color="auto" w:fill="FFFFFF"/>
        <w:spacing w:before="0" w:beforeAutospacing="0" w:after="150" w:afterAutospacing="0"/>
        <w:ind w:left="-284"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5972A6">
        <w:rPr>
          <w:rFonts w:ascii="Times New Roman" w:hAnsi="Times New Roman"/>
          <w:color w:val="000000"/>
          <w:sz w:val="28"/>
          <w:szCs w:val="28"/>
        </w:rPr>
        <w:t xml:space="preserve">Родители ждут от вас очень многого, а главное хороших оценок. Угадайте какие? </w:t>
      </w:r>
    </w:p>
    <w:p w14:paraId="2D724BD6" w14:textId="77777777" w:rsidR="00C12EB5" w:rsidRPr="005972A6" w:rsidRDefault="00C12EB5" w:rsidP="00C47E96">
      <w:pPr>
        <w:shd w:val="clear" w:color="auto" w:fill="FFFFFF"/>
        <w:spacing w:after="150"/>
        <w:ind w:left="-284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5972A6">
        <w:rPr>
          <w:rFonts w:ascii="Times New Roman" w:hAnsi="Times New Roman" w:cs="Times New Roman"/>
          <w:color w:val="000000"/>
          <w:sz w:val="28"/>
          <w:szCs w:val="28"/>
        </w:rPr>
        <w:t>Если же стихотворенье ты не выучил опять,</w:t>
      </w:r>
    </w:p>
    <w:p w14:paraId="2A4469DF" w14:textId="395BAB3D" w:rsidR="00C12EB5" w:rsidRDefault="00C12EB5" w:rsidP="00CE61C2">
      <w:pPr>
        <w:shd w:val="clear" w:color="auto" w:fill="FFFFFF"/>
        <w:spacing w:after="150"/>
        <w:ind w:left="-284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5972A6">
        <w:rPr>
          <w:rFonts w:ascii="Times New Roman" w:hAnsi="Times New Roman" w:cs="Times New Roman"/>
          <w:color w:val="000000"/>
          <w:sz w:val="28"/>
          <w:szCs w:val="28"/>
        </w:rPr>
        <w:t>То получишь, несомненно, за домашку только... (два).</w:t>
      </w:r>
    </w:p>
    <w:p w14:paraId="0CC5119D" w14:textId="77777777" w:rsidR="00CE61C2" w:rsidRPr="005972A6" w:rsidRDefault="00CE61C2" w:rsidP="00CE61C2">
      <w:pPr>
        <w:shd w:val="clear" w:color="auto" w:fill="FFFFFF"/>
        <w:spacing w:after="150"/>
        <w:ind w:left="-284" w:firstLine="568"/>
        <w:rPr>
          <w:rFonts w:ascii="Times New Roman" w:hAnsi="Times New Roman" w:cs="Times New Roman"/>
          <w:color w:val="000000"/>
          <w:sz w:val="28"/>
          <w:szCs w:val="28"/>
        </w:rPr>
      </w:pPr>
    </w:p>
    <w:p w14:paraId="1D9E5E9D" w14:textId="77777777" w:rsidR="00C12EB5" w:rsidRPr="005972A6" w:rsidRDefault="00C12EB5" w:rsidP="00C47E96">
      <w:pPr>
        <w:shd w:val="clear" w:color="auto" w:fill="FFFFFF"/>
        <w:spacing w:after="150"/>
        <w:ind w:left="-284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5972A6">
        <w:rPr>
          <w:rFonts w:ascii="Times New Roman" w:hAnsi="Times New Roman" w:cs="Times New Roman"/>
          <w:color w:val="000000"/>
          <w:sz w:val="28"/>
          <w:szCs w:val="28"/>
        </w:rPr>
        <w:t>Целый день решал задачу на обоях ты в квартире,</w:t>
      </w:r>
    </w:p>
    <w:p w14:paraId="5FA07544" w14:textId="77777777" w:rsidR="00C12EB5" w:rsidRPr="005972A6" w:rsidRDefault="00C12EB5" w:rsidP="00C47E96">
      <w:pPr>
        <w:shd w:val="clear" w:color="auto" w:fill="FFFFFF"/>
        <w:spacing w:after="150"/>
        <w:ind w:left="-284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5972A6">
        <w:rPr>
          <w:rFonts w:ascii="Times New Roman" w:hAnsi="Times New Roman" w:cs="Times New Roman"/>
          <w:color w:val="000000"/>
          <w:sz w:val="28"/>
          <w:szCs w:val="28"/>
        </w:rPr>
        <w:t>Но забыл переписать все и получишь ты... (два).</w:t>
      </w:r>
    </w:p>
    <w:p w14:paraId="29BF8F71" w14:textId="77777777" w:rsidR="00C12EB5" w:rsidRPr="005972A6" w:rsidRDefault="00C12EB5" w:rsidP="00C47E96">
      <w:pPr>
        <w:shd w:val="clear" w:color="auto" w:fill="FFFFFF"/>
        <w:spacing w:after="150"/>
        <w:ind w:left="-284" w:firstLine="568"/>
        <w:rPr>
          <w:rFonts w:ascii="Times New Roman" w:hAnsi="Times New Roman" w:cs="Times New Roman"/>
          <w:color w:val="000000"/>
          <w:sz w:val="28"/>
          <w:szCs w:val="28"/>
        </w:rPr>
      </w:pPr>
    </w:p>
    <w:p w14:paraId="34EE9E72" w14:textId="77777777" w:rsidR="00C12EB5" w:rsidRPr="005972A6" w:rsidRDefault="00C12EB5" w:rsidP="00C47E96">
      <w:pPr>
        <w:shd w:val="clear" w:color="auto" w:fill="FFFFFF"/>
        <w:spacing w:after="150"/>
        <w:ind w:left="-284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5972A6">
        <w:rPr>
          <w:rFonts w:ascii="Times New Roman" w:hAnsi="Times New Roman" w:cs="Times New Roman"/>
          <w:color w:val="000000"/>
          <w:sz w:val="28"/>
          <w:szCs w:val="28"/>
        </w:rPr>
        <w:t>Так английский заучил, что в школу ты успел едва,</w:t>
      </w:r>
    </w:p>
    <w:p w14:paraId="41413E53" w14:textId="77777777" w:rsidR="00C12EB5" w:rsidRPr="005972A6" w:rsidRDefault="00C12EB5" w:rsidP="00C47E96">
      <w:pPr>
        <w:shd w:val="clear" w:color="auto" w:fill="FFFFFF"/>
        <w:spacing w:after="150"/>
        <w:ind w:left="-284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5972A6">
        <w:rPr>
          <w:rFonts w:ascii="Times New Roman" w:hAnsi="Times New Roman" w:cs="Times New Roman"/>
          <w:color w:val="000000"/>
          <w:sz w:val="28"/>
          <w:szCs w:val="28"/>
        </w:rPr>
        <w:t>Но превосходно отвечал, и в дневнике поставят... (пять).</w:t>
      </w:r>
    </w:p>
    <w:p w14:paraId="7F00D7DB" w14:textId="77777777" w:rsidR="00C12EB5" w:rsidRPr="005972A6" w:rsidRDefault="00C12EB5" w:rsidP="00C47E96">
      <w:pPr>
        <w:shd w:val="clear" w:color="auto" w:fill="FFFFFF"/>
        <w:spacing w:after="150"/>
        <w:ind w:left="-284" w:firstLine="568"/>
        <w:rPr>
          <w:rFonts w:ascii="Times New Roman" w:hAnsi="Times New Roman" w:cs="Times New Roman"/>
          <w:color w:val="000000"/>
          <w:sz w:val="28"/>
          <w:szCs w:val="28"/>
        </w:rPr>
      </w:pPr>
    </w:p>
    <w:p w14:paraId="5E65E75D" w14:textId="77777777" w:rsidR="00C12EB5" w:rsidRPr="005972A6" w:rsidRDefault="00C12EB5" w:rsidP="00C47E96">
      <w:pPr>
        <w:shd w:val="clear" w:color="auto" w:fill="FFFFFF"/>
        <w:spacing w:after="150"/>
        <w:ind w:left="-284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5972A6">
        <w:rPr>
          <w:rFonts w:ascii="Times New Roman" w:hAnsi="Times New Roman" w:cs="Times New Roman"/>
          <w:color w:val="000000"/>
          <w:sz w:val="28"/>
          <w:szCs w:val="28"/>
        </w:rPr>
        <w:t>Будь прилежен, аккуратен, на учителя смотри,</w:t>
      </w:r>
    </w:p>
    <w:p w14:paraId="0669CFE7" w14:textId="79D9C6B4" w:rsidR="00C12EB5" w:rsidRDefault="00C12EB5" w:rsidP="00C47E96">
      <w:pPr>
        <w:shd w:val="clear" w:color="auto" w:fill="FFFFFF"/>
        <w:spacing w:after="150"/>
        <w:ind w:left="-284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5972A6">
        <w:rPr>
          <w:rFonts w:ascii="Times New Roman" w:hAnsi="Times New Roman" w:cs="Times New Roman"/>
          <w:color w:val="000000"/>
          <w:sz w:val="28"/>
          <w:szCs w:val="28"/>
        </w:rPr>
        <w:t>Коль работа без ошибок, то дневник украсит... (пять).</w:t>
      </w:r>
    </w:p>
    <w:p w14:paraId="32A8DDC7" w14:textId="77777777" w:rsidR="00CE61C2" w:rsidRDefault="00CE61C2" w:rsidP="00C47E96">
      <w:pPr>
        <w:shd w:val="clear" w:color="auto" w:fill="FFFFFF"/>
        <w:spacing w:after="150"/>
        <w:ind w:left="-284" w:firstLine="568"/>
        <w:rPr>
          <w:rFonts w:ascii="Times New Roman" w:hAnsi="Times New Roman" w:cs="Times New Roman"/>
          <w:color w:val="000000"/>
          <w:sz w:val="28"/>
          <w:szCs w:val="28"/>
        </w:rPr>
      </w:pPr>
    </w:p>
    <w:p w14:paraId="129D15F9" w14:textId="461DA1EC" w:rsidR="00CE61C2" w:rsidRPr="00CE61C2" w:rsidRDefault="00CE61C2" w:rsidP="00CE61C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61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Зарядка</w:t>
      </w:r>
      <w:r w:rsidRPr="00CE61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(Слайд)</w:t>
      </w:r>
    </w:p>
    <w:p w14:paraId="78EE7DC1" w14:textId="0C6EFB7C" w:rsidR="00CE61C2" w:rsidRPr="00CE61C2" w:rsidRDefault="00CE61C2" w:rsidP="00CE61C2">
      <w:pPr>
        <w:pStyle w:val="c29"/>
        <w:spacing w:before="0" w:beforeAutospacing="0" w:after="0" w:afterAutospacing="0"/>
        <w:ind w:left="-284" w:right="10" w:firstLine="5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61C2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Предлагаю вам сделать зарядку.</w:t>
      </w:r>
      <w:r w:rsidRPr="00CE61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7B87">
        <w:rPr>
          <w:rFonts w:ascii="Times New Roman" w:eastAsia="Times New Roman" w:hAnsi="Times New Roman" w:cs="Times New Roman"/>
          <w:sz w:val="28"/>
          <w:szCs w:val="28"/>
        </w:rPr>
        <w:t>(Дети встают)</w:t>
      </w:r>
    </w:p>
    <w:p w14:paraId="788EF112" w14:textId="0C32727F" w:rsidR="00CE61C2" w:rsidRPr="00EF7B87" w:rsidRDefault="00CE61C2" w:rsidP="00CE61C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F7B87">
        <w:rPr>
          <w:rFonts w:ascii="Times New Roman" w:eastAsia="Times New Roman" w:hAnsi="Times New Roman" w:cs="Times New Roman"/>
          <w:sz w:val="28"/>
          <w:szCs w:val="28"/>
        </w:rPr>
        <w:t xml:space="preserve">За лето вы увидели много интересного. </w:t>
      </w:r>
    </w:p>
    <w:p w14:paraId="1EC32D29" w14:textId="77777777" w:rsidR="00CE61C2" w:rsidRPr="00EF7B87" w:rsidRDefault="00CE61C2" w:rsidP="00CE61C2">
      <w:pPr>
        <w:numPr>
          <w:ilvl w:val="0"/>
          <w:numId w:val="1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EF7B87">
        <w:rPr>
          <w:rFonts w:ascii="Times New Roman" w:eastAsia="Times New Roman" w:hAnsi="Times New Roman" w:cs="Times New Roman"/>
          <w:sz w:val="28"/>
          <w:szCs w:val="28"/>
        </w:rPr>
        <w:t>Похлопайте в ладоши те, кто загорал летом;</w:t>
      </w:r>
    </w:p>
    <w:p w14:paraId="40A84DD8" w14:textId="77777777" w:rsidR="00CE61C2" w:rsidRPr="00EF7B87" w:rsidRDefault="00CE61C2" w:rsidP="00CE61C2">
      <w:pPr>
        <w:numPr>
          <w:ilvl w:val="0"/>
          <w:numId w:val="1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EF7B87">
        <w:rPr>
          <w:rFonts w:ascii="Times New Roman" w:eastAsia="Times New Roman" w:hAnsi="Times New Roman" w:cs="Times New Roman"/>
          <w:sz w:val="28"/>
          <w:szCs w:val="28"/>
        </w:rPr>
        <w:lastRenderedPageBreak/>
        <w:t>потопайте те, кто купался в речке, на пруду или в море;</w:t>
      </w:r>
    </w:p>
    <w:p w14:paraId="13BF2A0B" w14:textId="77777777" w:rsidR="00CE61C2" w:rsidRPr="00EF7B87" w:rsidRDefault="00CE61C2" w:rsidP="00CE61C2">
      <w:pPr>
        <w:numPr>
          <w:ilvl w:val="0"/>
          <w:numId w:val="1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EF7B87">
        <w:rPr>
          <w:rFonts w:ascii="Times New Roman" w:eastAsia="Times New Roman" w:hAnsi="Times New Roman" w:cs="Times New Roman"/>
          <w:sz w:val="28"/>
          <w:szCs w:val="28"/>
        </w:rPr>
        <w:t>помашите рукой те, кто ел овощи и фрукты;</w:t>
      </w:r>
    </w:p>
    <w:p w14:paraId="27BCA1EB" w14:textId="77777777" w:rsidR="00CE61C2" w:rsidRPr="00EF7B87" w:rsidRDefault="00CE61C2" w:rsidP="00CE61C2">
      <w:pPr>
        <w:numPr>
          <w:ilvl w:val="0"/>
          <w:numId w:val="1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EF7B87">
        <w:rPr>
          <w:rFonts w:ascii="Times New Roman" w:eastAsia="Times New Roman" w:hAnsi="Times New Roman" w:cs="Times New Roman"/>
          <w:sz w:val="28"/>
          <w:szCs w:val="28"/>
        </w:rPr>
        <w:t>попрыгайте те, кто катался на велосипеде;</w:t>
      </w:r>
    </w:p>
    <w:p w14:paraId="0A9C7783" w14:textId="77777777" w:rsidR="00CE61C2" w:rsidRPr="00EF7B87" w:rsidRDefault="00CE61C2" w:rsidP="00CE61C2">
      <w:pPr>
        <w:numPr>
          <w:ilvl w:val="0"/>
          <w:numId w:val="1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EF7B87">
        <w:rPr>
          <w:rFonts w:ascii="Times New Roman" w:eastAsia="Times New Roman" w:hAnsi="Times New Roman" w:cs="Times New Roman"/>
          <w:sz w:val="28"/>
          <w:szCs w:val="28"/>
        </w:rPr>
        <w:t>приседайте те, кто ездил в гости к бабушкам и дедушкам;</w:t>
      </w:r>
    </w:p>
    <w:p w14:paraId="2FA1867A" w14:textId="77777777" w:rsidR="00CE61C2" w:rsidRPr="00EF7B87" w:rsidRDefault="00CE61C2" w:rsidP="00CE61C2">
      <w:pPr>
        <w:numPr>
          <w:ilvl w:val="0"/>
          <w:numId w:val="1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EF7B87">
        <w:rPr>
          <w:rFonts w:ascii="Times New Roman" w:eastAsia="Times New Roman" w:hAnsi="Times New Roman" w:cs="Times New Roman"/>
          <w:sz w:val="28"/>
          <w:szCs w:val="28"/>
        </w:rPr>
        <w:t>покивайте головой те, кто вырос за лето;</w:t>
      </w:r>
    </w:p>
    <w:p w14:paraId="62B0BE66" w14:textId="77777777" w:rsidR="00CE61C2" w:rsidRPr="00EF7B87" w:rsidRDefault="00CE61C2" w:rsidP="00CE61C2">
      <w:pPr>
        <w:numPr>
          <w:ilvl w:val="0"/>
          <w:numId w:val="1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EF7B87">
        <w:rPr>
          <w:rFonts w:ascii="Times New Roman" w:eastAsia="Times New Roman" w:hAnsi="Times New Roman" w:cs="Times New Roman"/>
          <w:sz w:val="28"/>
          <w:szCs w:val="28"/>
        </w:rPr>
        <w:t>постучите по коленкам те, кто читал летом книги.</w:t>
      </w:r>
    </w:p>
    <w:p w14:paraId="245980B9" w14:textId="77777777" w:rsidR="00DD0D3D" w:rsidRPr="005972A6" w:rsidRDefault="00DD0D3D" w:rsidP="00C47E96">
      <w:pPr>
        <w:shd w:val="clear" w:color="auto" w:fill="FFFFFF"/>
        <w:spacing w:after="150"/>
        <w:ind w:left="-284" w:firstLine="568"/>
        <w:rPr>
          <w:rFonts w:ascii="Times New Roman" w:hAnsi="Times New Roman" w:cs="Times New Roman"/>
          <w:color w:val="000000"/>
          <w:sz w:val="28"/>
          <w:szCs w:val="28"/>
        </w:rPr>
      </w:pPr>
    </w:p>
    <w:p w14:paraId="150F117F" w14:textId="404ACDB2" w:rsidR="00C12EB5" w:rsidRPr="005972A6" w:rsidRDefault="00C12EB5" w:rsidP="008A50C3">
      <w:pPr>
        <w:pStyle w:val="c7"/>
        <w:spacing w:before="0" w:beforeAutospacing="0" w:after="0" w:afterAutospacing="0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Мы </w:t>
      </w:r>
      <w:r w:rsidR="00464BD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продолжаем путешествовать по </w:t>
      </w:r>
      <w:r w:rsid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стран</w:t>
      </w:r>
      <w:r w:rsidR="00464BD5">
        <w:rPr>
          <w:rStyle w:val="c1"/>
          <w:rFonts w:ascii="Times New Roman" w:hAnsi="Times New Roman" w:cs="Times New Roman"/>
          <w:color w:val="000000"/>
          <w:sz w:val="28"/>
          <w:szCs w:val="28"/>
        </w:rPr>
        <w:t>е</w:t>
      </w:r>
      <w:r w:rsid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50C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наук и </w:t>
      </w:r>
      <w:r w:rsid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знаний, и посмотрим, кто летом повторял</w:t>
      </w:r>
      <w:r w:rsidR="008A50C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правила</w:t>
      </w:r>
      <w:r w:rsid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, а кто всё лето прогулял.</w:t>
      </w:r>
      <w:r w:rsidR="003A5F5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4BD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Следующий урок </w:t>
      </w:r>
      <w:r w:rsidR="003A5F5D">
        <w:rPr>
          <w:rStyle w:val="c1"/>
          <w:rFonts w:ascii="Times New Roman" w:hAnsi="Times New Roman" w:cs="Times New Roman"/>
          <w:color w:val="000000"/>
          <w:sz w:val="28"/>
          <w:szCs w:val="28"/>
        </w:rPr>
        <w:t>«</w:t>
      </w:r>
      <w:r w:rsidR="008A50C3">
        <w:rPr>
          <w:rStyle w:val="c1"/>
          <w:rFonts w:ascii="Times New Roman" w:hAnsi="Times New Roman" w:cs="Times New Roman"/>
          <w:color w:val="000000"/>
          <w:sz w:val="28"/>
          <w:szCs w:val="28"/>
        </w:rPr>
        <w:t>Озорной р</w:t>
      </w:r>
      <w:r w:rsidR="003A5F5D">
        <w:rPr>
          <w:rStyle w:val="c1"/>
          <w:rFonts w:ascii="Times New Roman" w:hAnsi="Times New Roman" w:cs="Times New Roman"/>
          <w:color w:val="000000"/>
          <w:sz w:val="28"/>
          <w:szCs w:val="28"/>
        </w:rPr>
        <w:t>усский язык»</w:t>
      </w:r>
      <w:r w:rsidR="00251F3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(Слайд)</w:t>
      </w:r>
    </w:p>
    <w:p w14:paraId="0175B03B" w14:textId="2731F9FC" w:rsidR="00C12EB5" w:rsidRPr="005972A6" w:rsidRDefault="00C12EB5" w:rsidP="00C47E96">
      <w:pPr>
        <w:pStyle w:val="a3"/>
        <w:spacing w:before="0" w:beforeAutospacing="0" w:after="150" w:afterAutospacing="0"/>
        <w:ind w:left="-284" w:firstLine="568"/>
        <w:rPr>
          <w:rFonts w:ascii="Times New Roman" w:hAnsi="Times New Roman"/>
          <w:color w:val="333333"/>
          <w:sz w:val="28"/>
          <w:szCs w:val="28"/>
        </w:rPr>
      </w:pPr>
      <w:r w:rsidRPr="005972A6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 xml:space="preserve"> </w:t>
      </w:r>
      <w:r w:rsidRPr="005972A6">
        <w:rPr>
          <w:rFonts w:ascii="Times New Roman" w:hAnsi="Times New Roman"/>
          <w:b/>
          <w:bCs/>
          <w:iCs/>
          <w:color w:val="333333"/>
          <w:sz w:val="28"/>
          <w:szCs w:val="28"/>
        </w:rPr>
        <w:t>Найдите ошибки!</w:t>
      </w:r>
    </w:p>
    <w:p w14:paraId="1AF6766B" w14:textId="77777777" w:rsidR="00C12EB5" w:rsidRPr="003A5F5D" w:rsidRDefault="00C12EB5" w:rsidP="00C47E96">
      <w:pPr>
        <w:pStyle w:val="a3"/>
        <w:spacing w:before="0" w:beforeAutospacing="0" w:after="150" w:afterAutospacing="0"/>
        <w:ind w:left="-284" w:firstLine="568"/>
        <w:rPr>
          <w:rFonts w:ascii="Times New Roman" w:hAnsi="Times New Roman"/>
          <w:color w:val="333333"/>
          <w:sz w:val="28"/>
          <w:szCs w:val="28"/>
        </w:rPr>
      </w:pPr>
      <w:r w:rsidRPr="003A5F5D">
        <w:rPr>
          <w:rFonts w:ascii="Times New Roman" w:hAnsi="Times New Roman"/>
          <w:bCs/>
          <w:color w:val="333333"/>
          <w:sz w:val="28"/>
          <w:szCs w:val="28"/>
        </w:rPr>
        <w:t>я жыву в</w:t>
      </w:r>
    </w:p>
    <w:p w14:paraId="7C299613" w14:textId="3E24F90B" w:rsidR="00C12EB5" w:rsidRDefault="00C12EB5" w:rsidP="00C47E96">
      <w:pPr>
        <w:pStyle w:val="a3"/>
        <w:spacing w:before="0" w:beforeAutospacing="0" w:after="150" w:afterAutospacing="0"/>
        <w:ind w:left="-284" w:firstLine="568"/>
        <w:rPr>
          <w:rFonts w:ascii="Times New Roman" w:hAnsi="Times New Roman"/>
          <w:bCs/>
          <w:color w:val="333333"/>
          <w:sz w:val="28"/>
          <w:szCs w:val="28"/>
        </w:rPr>
      </w:pPr>
      <w:proofErr w:type="spellStart"/>
      <w:r w:rsidRPr="003A5F5D">
        <w:rPr>
          <w:rFonts w:ascii="Times New Roman" w:hAnsi="Times New Roman"/>
          <w:bCs/>
          <w:color w:val="333333"/>
          <w:sz w:val="28"/>
          <w:szCs w:val="28"/>
        </w:rPr>
        <w:t>лисной</w:t>
      </w:r>
      <w:proofErr w:type="spellEnd"/>
      <w:r w:rsidRPr="003A5F5D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proofErr w:type="spellStart"/>
      <w:r w:rsidR="003810E9" w:rsidRPr="003A5F5D">
        <w:rPr>
          <w:rFonts w:ascii="Times New Roman" w:hAnsi="Times New Roman"/>
          <w:bCs/>
          <w:color w:val="333333"/>
          <w:sz w:val="28"/>
          <w:szCs w:val="28"/>
        </w:rPr>
        <w:t>глушы</w:t>
      </w:r>
      <w:proofErr w:type="spellEnd"/>
      <w:r w:rsidR="003810E9">
        <w:rPr>
          <w:rFonts w:ascii="Times New Roman" w:hAnsi="Times New Roman"/>
          <w:bCs/>
          <w:color w:val="333333"/>
          <w:sz w:val="28"/>
          <w:szCs w:val="28"/>
        </w:rPr>
        <w:t xml:space="preserve"> (</w:t>
      </w:r>
      <w:r w:rsidR="00251F30">
        <w:rPr>
          <w:rFonts w:ascii="Times New Roman" w:hAnsi="Times New Roman"/>
          <w:bCs/>
          <w:color w:val="333333"/>
          <w:sz w:val="28"/>
          <w:szCs w:val="28"/>
        </w:rPr>
        <w:t>Слайд)</w:t>
      </w:r>
    </w:p>
    <w:p w14:paraId="35B4E93C" w14:textId="0988152E" w:rsidR="00733809" w:rsidRPr="003A5F5D" w:rsidRDefault="00733809" w:rsidP="00C47E96">
      <w:pPr>
        <w:pStyle w:val="a3"/>
        <w:spacing w:before="0" w:beforeAutospacing="0" w:after="150" w:afterAutospacing="0"/>
        <w:ind w:left="-284" w:firstLine="568"/>
        <w:rPr>
          <w:rFonts w:ascii="Times New Roman" w:hAnsi="Times New Roman"/>
          <w:bCs/>
          <w:color w:val="333333"/>
          <w:sz w:val="28"/>
          <w:szCs w:val="28"/>
        </w:rPr>
      </w:pPr>
      <w:r w:rsidRPr="00A1258D">
        <w:rPr>
          <w:rFonts w:ascii="Times New Roman" w:hAnsi="Times New Roman"/>
          <w:b/>
          <w:bCs/>
          <w:sz w:val="28"/>
          <w:szCs w:val="28"/>
        </w:rPr>
        <w:t xml:space="preserve">Ответьте на вопросы: </w:t>
      </w:r>
      <w:r w:rsidRPr="00A1258D">
        <w:rPr>
          <w:rFonts w:ascii="Times New Roman" w:hAnsi="Times New Roman"/>
          <w:sz w:val="28"/>
          <w:szCs w:val="28"/>
        </w:rPr>
        <w:br/>
        <w:t>- Назовите главные члены предло</w:t>
      </w:r>
      <w:r>
        <w:rPr>
          <w:rFonts w:ascii="Times New Roman" w:hAnsi="Times New Roman"/>
          <w:sz w:val="28"/>
          <w:szCs w:val="28"/>
        </w:rPr>
        <w:t>жения. (ПОДЛЕЖАЩИЕ И СКАЗУЕМОЕ)</w:t>
      </w:r>
      <w:r w:rsidRPr="00A1258D">
        <w:rPr>
          <w:rFonts w:ascii="Times New Roman" w:hAnsi="Times New Roman"/>
          <w:sz w:val="28"/>
          <w:szCs w:val="28"/>
        </w:rPr>
        <w:br/>
        <w:t>- Какие звуки есть в русском языке? (ГЛАСНЫЕ И СОГЛАСНЫЕ)</w:t>
      </w:r>
      <w:r w:rsidRPr="00A1258D">
        <w:rPr>
          <w:rFonts w:ascii="Times New Roman" w:hAnsi="Times New Roman"/>
          <w:sz w:val="28"/>
          <w:szCs w:val="28"/>
        </w:rPr>
        <w:br/>
      </w:r>
    </w:p>
    <w:p w14:paraId="12CCB1C9" w14:textId="77777777" w:rsidR="008A50C3" w:rsidRDefault="00C12EB5" w:rsidP="008A50C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2A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Учитель</w:t>
      </w:r>
      <w:r w:rsidRPr="005972A6">
        <w:rPr>
          <w:rFonts w:ascii="Times New Roman" w:hAnsi="Times New Roman" w:cs="Times New Roman"/>
          <w:color w:val="000000"/>
          <w:sz w:val="28"/>
          <w:szCs w:val="28"/>
        </w:rPr>
        <w:t xml:space="preserve">. Хотя вы стали уже взрослыми, но про отдых и игру </w:t>
      </w:r>
      <w:r w:rsidR="008A50C3">
        <w:rPr>
          <w:rFonts w:ascii="Times New Roman" w:hAnsi="Times New Roman" w:cs="Times New Roman"/>
          <w:color w:val="000000"/>
          <w:sz w:val="28"/>
          <w:szCs w:val="28"/>
        </w:rPr>
        <w:t>мы на уроках забывать не будем.</w:t>
      </w:r>
    </w:p>
    <w:p w14:paraId="2D4938FC" w14:textId="07197C9A" w:rsidR="00464BD5" w:rsidRDefault="008A50C3" w:rsidP="008A50C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251F30">
        <w:rPr>
          <w:rFonts w:ascii="Times New Roman" w:hAnsi="Times New Roman" w:cs="Times New Roman"/>
          <w:color w:val="000000"/>
          <w:sz w:val="28"/>
          <w:szCs w:val="28"/>
        </w:rPr>
        <w:t>Давайте поиграем в</w:t>
      </w:r>
      <w:r w:rsidR="00C12EB5" w:rsidRPr="005972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EB5" w:rsidRPr="008A50C3">
        <w:rPr>
          <w:rFonts w:ascii="Times New Roman" w:hAnsi="Times New Roman" w:cs="Times New Roman"/>
          <w:b/>
          <w:color w:val="000000"/>
          <w:sz w:val="28"/>
          <w:szCs w:val="28"/>
        </w:rPr>
        <w:t>игру из Болгарии «Да - нет».</w:t>
      </w:r>
      <w:r w:rsidR="00C12EB5" w:rsidRPr="005972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4BD5">
        <w:rPr>
          <w:rFonts w:ascii="Times New Roman" w:hAnsi="Times New Roman" w:cs="Times New Roman"/>
          <w:color w:val="000000"/>
          <w:sz w:val="28"/>
          <w:szCs w:val="28"/>
        </w:rPr>
        <w:t>(Слайд)</w:t>
      </w:r>
    </w:p>
    <w:p w14:paraId="70E0E248" w14:textId="77CDD285" w:rsidR="00C12EB5" w:rsidRPr="005972A6" w:rsidRDefault="00464BD5" w:rsidP="008A50C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12EB5" w:rsidRPr="005972A6">
        <w:rPr>
          <w:rFonts w:ascii="Times New Roman" w:hAnsi="Times New Roman" w:cs="Times New Roman"/>
          <w:color w:val="000000"/>
          <w:sz w:val="28"/>
          <w:szCs w:val="28"/>
        </w:rPr>
        <w:t>В этой стране, когда говорят «да», то качают головой слева направо, а когда говорят «нет», то качают головой вверх-вниз. Поиграем в эту игру и мы с вами: на вопросы отвечайте жестами.</w:t>
      </w:r>
    </w:p>
    <w:p w14:paraId="7E55EB2C" w14:textId="09CD5223" w:rsidR="00C12EB5" w:rsidRPr="005972A6" w:rsidRDefault="00C12EB5" w:rsidP="008A50C3">
      <w:pPr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2A6">
        <w:rPr>
          <w:rFonts w:ascii="Times New Roman" w:hAnsi="Times New Roman" w:cs="Times New Roman"/>
          <w:color w:val="000000"/>
          <w:sz w:val="28"/>
          <w:szCs w:val="28"/>
        </w:rPr>
        <w:t xml:space="preserve">- Вы сегодня пришли в школу? </w:t>
      </w:r>
      <w:r w:rsidR="008A50C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5972A6">
        <w:rPr>
          <w:rFonts w:ascii="Times New Roman" w:hAnsi="Times New Roman" w:cs="Times New Roman"/>
          <w:color w:val="000000"/>
          <w:sz w:val="28"/>
          <w:szCs w:val="28"/>
        </w:rPr>
        <w:t>Да.)</w:t>
      </w:r>
    </w:p>
    <w:p w14:paraId="412C037A" w14:textId="77777777" w:rsidR="00C12EB5" w:rsidRPr="005972A6" w:rsidRDefault="00C12EB5" w:rsidP="008A50C3">
      <w:pPr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2A6">
        <w:rPr>
          <w:rFonts w:ascii="Times New Roman" w:hAnsi="Times New Roman" w:cs="Times New Roman"/>
          <w:color w:val="000000"/>
          <w:sz w:val="28"/>
          <w:szCs w:val="28"/>
        </w:rPr>
        <w:t>- Сегодня 1 августа? (Нет.)</w:t>
      </w:r>
    </w:p>
    <w:p w14:paraId="508E28F9" w14:textId="77777777" w:rsidR="00C12EB5" w:rsidRPr="005972A6" w:rsidRDefault="00C12EB5" w:rsidP="008A50C3">
      <w:pPr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2A6">
        <w:rPr>
          <w:rFonts w:ascii="Times New Roman" w:hAnsi="Times New Roman" w:cs="Times New Roman"/>
          <w:color w:val="000000"/>
          <w:sz w:val="28"/>
          <w:szCs w:val="28"/>
        </w:rPr>
        <w:t>- Вы отдыхали в каникулы? (Да.)</w:t>
      </w:r>
    </w:p>
    <w:p w14:paraId="78C6C77F" w14:textId="77777777" w:rsidR="00C12EB5" w:rsidRPr="005972A6" w:rsidRDefault="00C12EB5" w:rsidP="00C47E96">
      <w:pPr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2A6">
        <w:rPr>
          <w:rFonts w:ascii="Times New Roman" w:hAnsi="Times New Roman" w:cs="Times New Roman"/>
          <w:color w:val="000000"/>
          <w:sz w:val="28"/>
          <w:szCs w:val="28"/>
        </w:rPr>
        <w:t>- Вы грязнули? (Нет.)</w:t>
      </w:r>
    </w:p>
    <w:p w14:paraId="7CE05AAE" w14:textId="77777777" w:rsidR="00C12EB5" w:rsidRPr="005972A6" w:rsidRDefault="00C12EB5" w:rsidP="00C47E96">
      <w:pPr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2A6">
        <w:rPr>
          <w:rFonts w:ascii="Times New Roman" w:hAnsi="Times New Roman" w:cs="Times New Roman"/>
          <w:color w:val="000000"/>
          <w:sz w:val="28"/>
          <w:szCs w:val="28"/>
        </w:rPr>
        <w:t>- Вы ученики 3 класса? (Да.)</w:t>
      </w:r>
    </w:p>
    <w:p w14:paraId="4603B5AE" w14:textId="77777777" w:rsidR="00C12EB5" w:rsidRPr="005972A6" w:rsidRDefault="00C12EB5" w:rsidP="00C47E96">
      <w:pPr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2A6">
        <w:rPr>
          <w:rFonts w:ascii="Times New Roman" w:hAnsi="Times New Roman" w:cs="Times New Roman"/>
          <w:color w:val="000000"/>
          <w:sz w:val="28"/>
          <w:szCs w:val="28"/>
        </w:rPr>
        <w:t>- Вы учитесь в школе №(...)? (Да.)</w:t>
      </w:r>
    </w:p>
    <w:p w14:paraId="175DA06A" w14:textId="77777777" w:rsidR="00C12EB5" w:rsidRPr="005972A6" w:rsidRDefault="00C12EB5" w:rsidP="00C47E96">
      <w:pPr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2A6">
        <w:rPr>
          <w:rFonts w:ascii="Times New Roman" w:hAnsi="Times New Roman" w:cs="Times New Roman"/>
          <w:color w:val="000000"/>
          <w:sz w:val="28"/>
          <w:szCs w:val="28"/>
        </w:rPr>
        <w:t>- Сегодня идет дождь? (Нет /Да.)</w:t>
      </w:r>
    </w:p>
    <w:p w14:paraId="7DDFD1EE" w14:textId="5C4F6CD8" w:rsidR="00C12EB5" w:rsidRDefault="00C12EB5" w:rsidP="00C47E96">
      <w:pPr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2A6">
        <w:rPr>
          <w:rFonts w:ascii="Times New Roman" w:hAnsi="Times New Roman" w:cs="Times New Roman"/>
          <w:color w:val="000000"/>
          <w:sz w:val="28"/>
          <w:szCs w:val="28"/>
        </w:rPr>
        <w:t>- Вы устали? (Нет.)</w:t>
      </w:r>
    </w:p>
    <w:p w14:paraId="6E0F7DD2" w14:textId="77777777" w:rsidR="00B82A03" w:rsidRDefault="00B82A03" w:rsidP="00C47E96">
      <w:pPr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8585FC" w14:textId="0DE0A262" w:rsidR="00C12EB5" w:rsidRDefault="00464BD5" w:rsidP="00C47E96">
      <w:pPr>
        <w:pStyle w:val="a3"/>
        <w:spacing w:before="0" w:beforeAutospacing="0" w:after="150" w:afterAutospacing="0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Следующий наш урок «Весёлая математика» (Слайд)</w:t>
      </w:r>
    </w:p>
    <w:p w14:paraId="4A0436EF" w14:textId="77777777" w:rsidR="008A50C3" w:rsidRDefault="008A50C3" w:rsidP="008A50C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B4056" w:rsidRPr="00733809">
        <w:rPr>
          <w:rFonts w:ascii="Times New Roman" w:eastAsia="Times New Roman" w:hAnsi="Times New Roman" w:cs="Times New Roman"/>
          <w:sz w:val="28"/>
          <w:szCs w:val="28"/>
        </w:rPr>
        <w:t xml:space="preserve">Летом все вы много отдыхали и, </w:t>
      </w:r>
      <w:r w:rsidR="005A3FF1" w:rsidRPr="00733809">
        <w:rPr>
          <w:rFonts w:ascii="Times New Roman" w:eastAsia="Times New Roman" w:hAnsi="Times New Roman" w:cs="Times New Roman"/>
          <w:sz w:val="28"/>
          <w:szCs w:val="28"/>
        </w:rPr>
        <w:t>наверное</w:t>
      </w:r>
      <w:r w:rsidR="007B4056" w:rsidRPr="00733809">
        <w:rPr>
          <w:rFonts w:ascii="Times New Roman" w:eastAsia="Times New Roman" w:hAnsi="Times New Roman" w:cs="Times New Roman"/>
          <w:sz w:val="28"/>
          <w:szCs w:val="28"/>
        </w:rPr>
        <w:t>,</w:t>
      </w:r>
      <w:r w:rsidR="005A3FF1" w:rsidRPr="00733809">
        <w:rPr>
          <w:rFonts w:ascii="Times New Roman" w:eastAsia="Times New Roman" w:hAnsi="Times New Roman" w:cs="Times New Roman"/>
          <w:sz w:val="28"/>
          <w:szCs w:val="28"/>
        </w:rPr>
        <w:t xml:space="preserve"> забыли все то, чему мы учили вас 2 года. Предлагаю решить очень сложные задачи, но помните,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математика сегодня весёлая</w:t>
      </w:r>
    </w:p>
    <w:p w14:paraId="0172B3CA" w14:textId="1831CFF9" w:rsidR="00033F3A" w:rsidRPr="008A50C3" w:rsidRDefault="00033F3A" w:rsidP="008A50C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33809">
        <w:rPr>
          <w:rFonts w:ascii="Times New Roman" w:hAnsi="Times New Roman"/>
          <w:sz w:val="28"/>
          <w:szCs w:val="28"/>
        </w:rPr>
        <w:br/>
      </w:r>
      <w:r w:rsidRPr="008A50C3">
        <w:rPr>
          <w:rFonts w:ascii="Times New Roman" w:hAnsi="Times New Roman"/>
          <w:b/>
          <w:sz w:val="28"/>
          <w:szCs w:val="28"/>
        </w:rPr>
        <w:t>Ответьте на вопросы:</w:t>
      </w:r>
      <w:r w:rsidRPr="00733809">
        <w:rPr>
          <w:rFonts w:ascii="Times New Roman" w:hAnsi="Times New Roman"/>
          <w:sz w:val="28"/>
          <w:szCs w:val="28"/>
        </w:rPr>
        <w:t xml:space="preserve"> </w:t>
      </w:r>
      <w:r w:rsidRPr="00733809">
        <w:rPr>
          <w:rFonts w:ascii="Times New Roman" w:hAnsi="Times New Roman"/>
          <w:sz w:val="28"/>
          <w:szCs w:val="28"/>
        </w:rPr>
        <w:br/>
        <w:t>- Какие геометрические фигуры вы знаете?</w:t>
      </w:r>
      <w:r w:rsidR="007B4056" w:rsidRPr="00733809">
        <w:rPr>
          <w:rFonts w:ascii="Times New Roman" w:hAnsi="Times New Roman"/>
          <w:sz w:val="28"/>
          <w:szCs w:val="28"/>
        </w:rPr>
        <w:t xml:space="preserve"> (Слайд)</w:t>
      </w:r>
      <w:r w:rsidRPr="00733809">
        <w:rPr>
          <w:rFonts w:ascii="Times New Roman" w:hAnsi="Times New Roman"/>
          <w:sz w:val="28"/>
          <w:szCs w:val="28"/>
        </w:rPr>
        <w:br/>
        <w:t>- Увеличьте 72 на 18. (90)</w:t>
      </w:r>
      <w:r w:rsidR="00CF409E" w:rsidRPr="00733809">
        <w:rPr>
          <w:rFonts w:ascii="Times New Roman" w:hAnsi="Times New Roman"/>
          <w:sz w:val="28"/>
          <w:szCs w:val="28"/>
        </w:rPr>
        <w:t xml:space="preserve"> (Слайд)</w:t>
      </w:r>
      <w:r w:rsidRPr="00733809">
        <w:rPr>
          <w:rFonts w:ascii="Times New Roman" w:hAnsi="Times New Roman"/>
          <w:sz w:val="28"/>
          <w:szCs w:val="28"/>
        </w:rPr>
        <w:br/>
        <w:t>- На сколько 43 больше 11. (32)</w:t>
      </w:r>
      <w:r w:rsidR="00CF409E" w:rsidRPr="00733809">
        <w:rPr>
          <w:rFonts w:ascii="Times New Roman" w:hAnsi="Times New Roman"/>
          <w:sz w:val="28"/>
          <w:szCs w:val="28"/>
        </w:rPr>
        <w:t xml:space="preserve"> Слайд)</w:t>
      </w:r>
    </w:p>
    <w:p w14:paraId="445A4D78" w14:textId="74FF40B5" w:rsidR="00033F3A" w:rsidRPr="008A50C3" w:rsidRDefault="008A50C3" w:rsidP="00C47E96">
      <w:pPr>
        <w:rPr>
          <w:rFonts w:ascii="Times New Roman" w:hAnsi="Times New Roman"/>
          <w:b/>
          <w:sz w:val="28"/>
          <w:szCs w:val="28"/>
        </w:rPr>
      </w:pPr>
      <w:r w:rsidRPr="008A50C3">
        <w:rPr>
          <w:rFonts w:ascii="Times New Roman" w:hAnsi="Times New Roman"/>
          <w:b/>
          <w:sz w:val="28"/>
          <w:szCs w:val="28"/>
        </w:rPr>
        <w:lastRenderedPageBreak/>
        <w:t>Решите задачки:</w:t>
      </w:r>
    </w:p>
    <w:p w14:paraId="54D4ED32" w14:textId="77777777" w:rsidR="005A3FF1" w:rsidRPr="00733809" w:rsidRDefault="005A3FF1" w:rsidP="00C47E96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733809">
        <w:rPr>
          <w:rFonts w:ascii="Times New Roman" w:eastAsia="Times New Roman" w:hAnsi="Times New Roman" w:cs="Times New Roman"/>
          <w:sz w:val="28"/>
          <w:szCs w:val="28"/>
        </w:rPr>
        <w:t>1. Во дворе куры. У всех кур 10 ног. Сколько кур во дворе? (5)</w:t>
      </w:r>
    </w:p>
    <w:p w14:paraId="079C7C19" w14:textId="77777777" w:rsidR="005A3FF1" w:rsidRPr="00733809" w:rsidRDefault="005A3FF1" w:rsidP="00C47E96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733809">
        <w:rPr>
          <w:rFonts w:ascii="Times New Roman" w:eastAsia="Times New Roman" w:hAnsi="Times New Roman" w:cs="Times New Roman"/>
          <w:sz w:val="28"/>
          <w:szCs w:val="28"/>
        </w:rPr>
        <w:t>2. В люстре 7 лампочек, 5 из них перегорели. Сколько лампочек надо заменить? (5)</w:t>
      </w:r>
    </w:p>
    <w:p w14:paraId="195171E6" w14:textId="77777777" w:rsidR="005A3FF1" w:rsidRPr="00733809" w:rsidRDefault="005A3FF1" w:rsidP="00C47E96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733809">
        <w:rPr>
          <w:rFonts w:ascii="Times New Roman" w:eastAsia="Times New Roman" w:hAnsi="Times New Roman" w:cs="Times New Roman"/>
          <w:sz w:val="28"/>
          <w:szCs w:val="28"/>
        </w:rPr>
        <w:t>3. У Миши 3 пары варежек. Сколько варежек на левую руку? (3)</w:t>
      </w:r>
    </w:p>
    <w:p w14:paraId="648B3B7A" w14:textId="77777777" w:rsidR="005A3FF1" w:rsidRPr="00733809" w:rsidRDefault="005A3FF1" w:rsidP="00C47E96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733809">
        <w:rPr>
          <w:rFonts w:ascii="Times New Roman" w:eastAsia="Times New Roman" w:hAnsi="Times New Roman" w:cs="Times New Roman"/>
          <w:sz w:val="28"/>
          <w:szCs w:val="28"/>
        </w:rPr>
        <w:t>4. Два дачника шли из деревни в город, а навстречу им ещё пять дачников. Сколько дачников шло из деревни в город? (2)</w:t>
      </w:r>
    </w:p>
    <w:p w14:paraId="4C7596A1" w14:textId="77777777" w:rsidR="005A3FF1" w:rsidRPr="00733809" w:rsidRDefault="005A3FF1" w:rsidP="00C47E96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733809">
        <w:rPr>
          <w:rFonts w:ascii="Times New Roman" w:eastAsia="Times New Roman" w:hAnsi="Times New Roman" w:cs="Times New Roman"/>
          <w:sz w:val="28"/>
          <w:szCs w:val="28"/>
        </w:rPr>
        <w:t>5. Горело 10 свечей. 3 погасли. Сколько всего свечей? (10)</w:t>
      </w:r>
    </w:p>
    <w:p w14:paraId="37CD6058" w14:textId="77777777" w:rsidR="005A3FF1" w:rsidRPr="00733809" w:rsidRDefault="005A3FF1" w:rsidP="00C47E96">
      <w:pPr>
        <w:pStyle w:val="a3"/>
        <w:spacing w:before="0" w:beforeAutospacing="0" w:after="150" w:afterAutospacing="0"/>
        <w:ind w:left="-284" w:firstLine="568"/>
        <w:rPr>
          <w:rFonts w:ascii="Times New Roman" w:hAnsi="Times New Roman"/>
          <w:b/>
          <w:bCs/>
          <w:color w:val="333333"/>
          <w:sz w:val="28"/>
          <w:szCs w:val="28"/>
        </w:rPr>
      </w:pPr>
    </w:p>
    <w:p w14:paraId="2EA06507" w14:textId="45F4EC9A" w:rsidR="00C12EB5" w:rsidRPr="00733809" w:rsidRDefault="00464BD5" w:rsidP="008A50C3">
      <w:pPr>
        <w:pStyle w:val="c11"/>
        <w:spacing w:before="0" w:beforeAutospacing="0" w:after="0" w:afterAutospacing="0"/>
        <w:ind w:left="-284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733809">
        <w:rPr>
          <w:rStyle w:val="c1"/>
          <w:rFonts w:ascii="Times New Roman" w:hAnsi="Times New Roman" w:cs="Times New Roman"/>
          <w:color w:val="000000"/>
          <w:sz w:val="28"/>
          <w:szCs w:val="28"/>
        </w:rPr>
        <w:t>А сейчас</w:t>
      </w:r>
      <w:r w:rsidR="00C12EB5" w:rsidRPr="0073380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мы будем решать задачи в стихах. </w:t>
      </w:r>
      <w:r w:rsidR="008A50C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EB5" w:rsidRPr="00733809">
        <w:rPr>
          <w:rStyle w:val="c1"/>
          <w:rFonts w:ascii="Times New Roman" w:hAnsi="Times New Roman" w:cs="Times New Roman"/>
          <w:color w:val="000000"/>
          <w:sz w:val="28"/>
          <w:szCs w:val="28"/>
        </w:rPr>
        <w:t>Готовы? Тогда вперёд!</w:t>
      </w:r>
    </w:p>
    <w:p w14:paraId="72515ED5" w14:textId="6F8395C9" w:rsidR="00C12EB5" w:rsidRPr="00733809" w:rsidRDefault="00C12EB5" w:rsidP="00733809">
      <w:pPr>
        <w:pStyle w:val="c7"/>
        <w:numPr>
          <w:ilvl w:val="0"/>
          <w:numId w:val="14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733809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Подарил утятам ёжик 8 кожаных сапожек.</w:t>
      </w:r>
      <w:r w:rsidR="00464BD5" w:rsidRPr="007338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3809">
        <w:rPr>
          <w:rStyle w:val="c1"/>
          <w:rFonts w:ascii="Times New Roman" w:hAnsi="Times New Roman" w:cs="Times New Roman"/>
          <w:color w:val="000000"/>
          <w:sz w:val="28"/>
          <w:szCs w:val="28"/>
        </w:rPr>
        <w:t>Сколько ж маленьких утят ёжика благодарят?</w:t>
      </w:r>
      <w:r w:rsidR="00733809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73380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   </w:t>
      </w:r>
      <w:r w:rsidR="003810E9" w:rsidRPr="00733809">
        <w:rPr>
          <w:rStyle w:val="c1"/>
          <w:rFonts w:ascii="Times New Roman" w:hAnsi="Times New Roman" w:cs="Times New Roman"/>
          <w:color w:val="000000"/>
          <w:sz w:val="28"/>
          <w:szCs w:val="28"/>
        </w:rPr>
        <w:t>8:</w:t>
      </w:r>
      <w:r w:rsidRPr="0073380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2 </w:t>
      </w:r>
      <w:r w:rsidR="003810E9" w:rsidRPr="00733809">
        <w:rPr>
          <w:rStyle w:val="c1"/>
          <w:rFonts w:ascii="Times New Roman" w:hAnsi="Times New Roman" w:cs="Times New Roman"/>
          <w:color w:val="000000"/>
          <w:sz w:val="28"/>
          <w:szCs w:val="28"/>
        </w:rPr>
        <w:t>= 4</w:t>
      </w:r>
      <w:r w:rsidRPr="0073380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утёнка</w:t>
      </w:r>
    </w:p>
    <w:p w14:paraId="36B0164D" w14:textId="77777777" w:rsidR="00C12EB5" w:rsidRPr="005972A6" w:rsidRDefault="00C12EB5" w:rsidP="00C47E96">
      <w:pPr>
        <w:pStyle w:val="c7"/>
        <w:spacing w:before="0" w:beforeAutospacing="0" w:after="0" w:afterAutospacing="0"/>
        <w:ind w:left="-284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1C546ACE" w14:textId="3B72EEAA" w:rsidR="00C12EB5" w:rsidRPr="005972A6" w:rsidRDefault="00C12EB5" w:rsidP="00C47E96">
      <w:pPr>
        <w:pStyle w:val="c7"/>
        <w:numPr>
          <w:ilvl w:val="0"/>
          <w:numId w:val="14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Испекла нам бабушка вкусные оладушки.</w:t>
      </w:r>
    </w:p>
    <w:p w14:paraId="6D922AB6" w14:textId="77777777" w:rsidR="00C12EB5" w:rsidRPr="005972A6" w:rsidRDefault="00C12EB5" w:rsidP="00C47E96">
      <w:pPr>
        <w:pStyle w:val="c7"/>
        <w:spacing w:before="0" w:beforeAutospacing="0" w:after="0" w:afterAutospacing="0"/>
        <w:ind w:left="-284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Всего оладий 27. По три нам хватило всем.</w:t>
      </w:r>
    </w:p>
    <w:p w14:paraId="1B7D8C12" w14:textId="77777777" w:rsidR="00C12EB5" w:rsidRPr="005972A6" w:rsidRDefault="00C12EB5" w:rsidP="00C47E96">
      <w:pPr>
        <w:pStyle w:val="c7"/>
        <w:spacing w:before="0" w:beforeAutospacing="0" w:after="0" w:afterAutospacing="0"/>
        <w:ind w:left="-284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Кто ответит из ребят, сколько было всех внучат?</w:t>
      </w:r>
    </w:p>
    <w:p w14:paraId="3A733D12" w14:textId="3E7C9E86" w:rsidR="00C12EB5" w:rsidRPr="005972A6" w:rsidRDefault="00C12EB5" w:rsidP="00C47E96">
      <w:pPr>
        <w:pStyle w:val="c7"/>
        <w:spacing w:before="0" w:beforeAutospacing="0" w:after="0" w:afterAutospacing="0"/>
        <w:ind w:left="-284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                            </w:t>
      </w:r>
      <w:r w:rsidR="003810E9"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27:</w:t>
      </w: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3 = 9 внучат</w:t>
      </w:r>
    </w:p>
    <w:p w14:paraId="71FAADA8" w14:textId="77777777" w:rsidR="00C12EB5" w:rsidRPr="005972A6" w:rsidRDefault="00C12EB5" w:rsidP="00C47E96">
      <w:pPr>
        <w:pStyle w:val="3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  </w:t>
      </w:r>
    </w:p>
    <w:p w14:paraId="38E5093B" w14:textId="77777777" w:rsidR="00C12EB5" w:rsidRPr="005972A6" w:rsidRDefault="00C12EB5" w:rsidP="00C47E96">
      <w:pPr>
        <w:pStyle w:val="c7"/>
        <w:spacing w:before="0" w:beforeAutospacing="0" w:after="0" w:afterAutospacing="0"/>
        <w:ind w:left="-284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Гуляли по аллейке куриные семейки.</w:t>
      </w:r>
    </w:p>
    <w:p w14:paraId="459FF85F" w14:textId="77777777" w:rsidR="00C12EB5" w:rsidRPr="005972A6" w:rsidRDefault="00C12EB5" w:rsidP="00C47E96">
      <w:pPr>
        <w:pStyle w:val="c7"/>
        <w:spacing w:before="0" w:beforeAutospacing="0" w:after="0" w:afterAutospacing="0"/>
        <w:ind w:left="-284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У каждой мамы-квочки 1 сынок и 1 дочка.</w:t>
      </w:r>
    </w:p>
    <w:p w14:paraId="2508297B" w14:textId="77777777" w:rsidR="00C12EB5" w:rsidRPr="005972A6" w:rsidRDefault="00C12EB5" w:rsidP="00C47E96">
      <w:pPr>
        <w:pStyle w:val="c7"/>
        <w:spacing w:before="0" w:beforeAutospacing="0" w:after="0" w:afterAutospacing="0"/>
        <w:ind w:left="-284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Сколько всех цыплят, мы спросим,</w:t>
      </w:r>
    </w:p>
    <w:p w14:paraId="452C2CC6" w14:textId="77777777" w:rsidR="00C12EB5" w:rsidRPr="005972A6" w:rsidRDefault="00C12EB5" w:rsidP="00C47E96">
      <w:pPr>
        <w:pStyle w:val="c7"/>
        <w:spacing w:before="0" w:beforeAutospacing="0" w:after="0" w:afterAutospacing="0"/>
        <w:ind w:left="-284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Если квочек было – 8?</w:t>
      </w:r>
    </w:p>
    <w:p w14:paraId="4ABE80A5" w14:textId="0ADDB267" w:rsidR="00C12EB5" w:rsidRDefault="00C12EB5" w:rsidP="00C47E96">
      <w:pPr>
        <w:pStyle w:val="c7"/>
        <w:spacing w:before="0" w:beforeAutospacing="0" w:after="0" w:afterAutospacing="0"/>
        <w:ind w:left="-284" w:firstLine="568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                           2 х 8 = 16 цыплят</w:t>
      </w:r>
    </w:p>
    <w:p w14:paraId="7611D8BB" w14:textId="77777777" w:rsidR="00733809" w:rsidRDefault="00733809" w:rsidP="00C47E96">
      <w:pPr>
        <w:pStyle w:val="c7"/>
        <w:spacing w:before="0" w:beforeAutospacing="0" w:after="0" w:afterAutospacing="0"/>
        <w:ind w:left="-284" w:firstLine="568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14:paraId="095A162F" w14:textId="77777777" w:rsidR="00C12EB5" w:rsidRPr="005972A6" w:rsidRDefault="00C12EB5" w:rsidP="00C47E96">
      <w:pPr>
        <w:pStyle w:val="c7"/>
        <w:spacing w:before="0" w:beforeAutospacing="0" w:after="0" w:afterAutospacing="0"/>
        <w:ind w:left="-284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66D2F336" w14:textId="1532B6D2" w:rsidR="00637651" w:rsidRDefault="00DD0D3D" w:rsidP="00C47E96">
      <w:pPr>
        <w:pStyle w:val="c7"/>
        <w:spacing w:before="0" w:beforeAutospacing="0" w:after="0" w:afterAutospacing="0"/>
        <w:ind w:left="-284" w:firstLine="568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Я поздравляю вас с победой в испытаниях, вы справились. Вы находчивые, замечательные, дружные.</w:t>
      </w:r>
      <w:r w:rsidRPr="005972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Я сейчас </w:t>
      </w:r>
      <w:r w:rsidR="00C47E96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прочитаю стихи о нашем классе</w:t>
      </w: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5972A6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если вы согласны со мной, то говорите громко: Да! Да! Да!  </w:t>
      </w:r>
    </w:p>
    <w:p w14:paraId="763CF045" w14:textId="77777777" w:rsidR="00F02587" w:rsidRDefault="00F02587" w:rsidP="00C47E96">
      <w:pPr>
        <w:pStyle w:val="c7"/>
        <w:spacing w:before="0" w:beforeAutospacing="0" w:after="0" w:afterAutospacing="0"/>
        <w:ind w:left="-284" w:firstLine="568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14:paraId="24118D63" w14:textId="77777777" w:rsidR="00BE3839" w:rsidRPr="005972A6" w:rsidRDefault="00BE3839" w:rsidP="00C47E96">
      <w:pPr>
        <w:pStyle w:val="c7"/>
        <w:spacing w:before="0" w:beforeAutospacing="0" w:after="0" w:afterAutospacing="0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Класс наш в школе самый шумный,</w:t>
      </w:r>
      <w:r w:rsidRPr="005972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Что кружится голова!</w:t>
      </w:r>
      <w:r w:rsidRPr="005972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Мы всем скажем честно-честно:</w:t>
      </w:r>
      <w:r w:rsidRPr="005972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Это наш класс - Да! Да! Да!</w:t>
      </w:r>
      <w:r w:rsidRPr="005972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Класс наш в школе самый дружный,</w:t>
      </w:r>
      <w:r w:rsidRPr="005972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Просто не разлей вода!</w:t>
      </w:r>
      <w:r w:rsidRPr="005972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Мы всем скажем без сомненья:</w:t>
      </w:r>
      <w:r w:rsidRPr="005972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Это наш класс - Да! Да! Да!</w:t>
      </w:r>
      <w:r w:rsidRPr="005972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Класс наш в школе самый лучший,</w:t>
      </w:r>
      <w:r w:rsidRPr="005972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Потому что мы – семья!</w:t>
      </w:r>
      <w:r w:rsidRPr="005972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Мы всем скажем дружно-дружно:</w:t>
      </w:r>
      <w:r w:rsidRPr="005972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Это наш класс - Да! Да! Да!</w:t>
      </w:r>
    </w:p>
    <w:p w14:paraId="5069D2A0" w14:textId="4D2FFD13" w:rsidR="00BE3839" w:rsidRDefault="00BE3839" w:rsidP="00C47E96">
      <w:pPr>
        <w:pStyle w:val="c7"/>
        <w:spacing w:before="0" w:beforeAutospacing="0" w:after="0" w:afterAutospacing="0"/>
        <w:ind w:left="-284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Класс наш в школе самый умный,</w:t>
      </w:r>
      <w:r w:rsidRPr="005972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Пятерок хватит ли едва!</w:t>
      </w:r>
      <w:r w:rsidRPr="005972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Мы всем скажем непременно:</w:t>
      </w:r>
      <w:r w:rsidRPr="005972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Это наш класс - Да! Да! Да!</w:t>
      </w:r>
    </w:p>
    <w:p w14:paraId="450C9586" w14:textId="77777777" w:rsidR="00A62CA5" w:rsidRPr="005972A6" w:rsidRDefault="00A62CA5" w:rsidP="00C47E96">
      <w:pPr>
        <w:pStyle w:val="c7"/>
        <w:spacing w:before="0" w:beforeAutospacing="0" w:after="0" w:afterAutospacing="0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32790B91" w14:textId="45C43F2D" w:rsidR="00C47E96" w:rsidRDefault="00A62CA5" w:rsidP="00A62CA5">
      <w:pPr>
        <w:pStyle w:val="c7"/>
        <w:spacing w:before="0" w:beforeAutospacing="0" w:after="0" w:afterAutospacing="0"/>
        <w:ind w:left="-284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="00BE3839"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Я уверена, что </w:t>
      </w:r>
      <w:r w:rsidR="008A50C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изучение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школьной науки в этом году для вас будет даваться легко, а </w:t>
      </w:r>
      <w:r w:rsidR="00BE3839"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пятерок в этом г</w:t>
      </w:r>
      <w:r w:rsidR="00251F30">
        <w:rPr>
          <w:rStyle w:val="c1"/>
          <w:rFonts w:ascii="Times New Roman" w:hAnsi="Times New Roman" w:cs="Times New Roman"/>
          <w:color w:val="000000"/>
          <w:sz w:val="28"/>
          <w:szCs w:val="28"/>
        </w:rPr>
        <w:t>оду будет больше, чем в прошлом</w:t>
      </w:r>
      <w:r w:rsidR="00BE3839" w:rsidRPr="005972A6">
        <w:rPr>
          <w:rStyle w:val="c1"/>
          <w:rFonts w:ascii="Times New Roman" w:hAnsi="Times New Roman" w:cs="Times New Roman"/>
          <w:color w:val="000000"/>
          <w:sz w:val="28"/>
          <w:szCs w:val="28"/>
        </w:rPr>
        <w:t>!  </w:t>
      </w:r>
    </w:p>
    <w:p w14:paraId="480E0BF3" w14:textId="77777777" w:rsidR="00C47E96" w:rsidRDefault="00C47E96" w:rsidP="00C47E96">
      <w:pPr>
        <w:pStyle w:val="c7"/>
        <w:spacing w:before="0" w:beforeAutospacing="0" w:after="0" w:afterAutospacing="0"/>
        <w:ind w:left="-284" w:firstLine="568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14:paraId="414BF590" w14:textId="48EC7609" w:rsidR="00C47E96" w:rsidRPr="00C47E96" w:rsidRDefault="00C47E96" w:rsidP="00A62CA5">
      <w:pPr>
        <w:pStyle w:val="c7"/>
        <w:spacing w:before="0" w:beforeAutospacing="0" w:after="0" w:afterAutospacing="0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152">
        <w:rPr>
          <w:rFonts w:ascii="Times New Roman" w:eastAsia="Times New Roman" w:hAnsi="Times New Roman" w:cs="Times New Roman"/>
          <w:sz w:val="28"/>
          <w:szCs w:val="28"/>
        </w:rPr>
        <w:t>Теперь разрешите МНЕ ВАС ПОЗДРАВИТЬ ВСЕХ с началом учебного года! Хочу пожелать вам успехов. Учиться будет непросто, но я уверена, что вы настроитесь на работу и в новом учебном году добьётесь хороших результатов, потому что будете стараться, а я непременно помогу вам справляться со всеми трудностями, которые нас ждут.</w:t>
      </w:r>
    </w:p>
    <w:p w14:paraId="461EB86D" w14:textId="6EC71731" w:rsidR="00C12EB5" w:rsidRDefault="00C12EB5" w:rsidP="00C47E96">
      <w:pPr>
        <w:pStyle w:val="a3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14:paraId="6796C2C3" w14:textId="77777777" w:rsidR="001A523E" w:rsidRDefault="00A62CA5" w:rsidP="00C47E96">
      <w:pPr>
        <w:pStyle w:val="a3"/>
        <w:spacing w:before="0" w:beforeAutospacing="0" w:after="150" w:afterAutospacing="0"/>
        <w:ind w:left="-284" w:firstLine="568"/>
        <w:rPr>
          <w:rFonts w:ascii="Times New Roman" w:hAnsi="Times New Roman"/>
          <w:bCs/>
          <w:sz w:val="28"/>
          <w:szCs w:val="28"/>
        </w:rPr>
      </w:pPr>
      <w:r w:rsidRPr="00A62CA5">
        <w:rPr>
          <w:rFonts w:ascii="Times New Roman" w:hAnsi="Times New Roman"/>
          <w:b/>
          <w:bCs/>
          <w:sz w:val="28"/>
          <w:szCs w:val="28"/>
        </w:rPr>
        <w:t>«Капсула времени».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7B457F56" w14:textId="526E2BE5" w:rsidR="00A62CA5" w:rsidRDefault="00A62CA5" w:rsidP="00C47E96">
      <w:pPr>
        <w:pStyle w:val="a3"/>
        <w:spacing w:before="0" w:beforeAutospacing="0" w:after="150" w:afterAutospacing="0"/>
        <w:ind w:left="-284" w:firstLine="56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Среди изобретений есть такое изобретение, которое называется «Капсула времени». Я предлагаю нам с вами ее тоже сделать. </w:t>
      </w:r>
      <w:r w:rsidR="00C47E96" w:rsidRPr="003A5F5D">
        <w:rPr>
          <w:rFonts w:ascii="Times New Roman" w:hAnsi="Times New Roman"/>
          <w:bCs/>
          <w:sz w:val="28"/>
          <w:szCs w:val="28"/>
        </w:rPr>
        <w:t xml:space="preserve"> </w:t>
      </w:r>
    </w:p>
    <w:p w14:paraId="3435F688" w14:textId="4EA30A16" w:rsidR="00C47E96" w:rsidRDefault="00A62CA5" w:rsidP="00C47E96">
      <w:pPr>
        <w:pStyle w:val="a3"/>
        <w:spacing w:before="0" w:beforeAutospacing="0" w:after="150" w:afterAutospacing="0"/>
        <w:ind w:left="-284" w:firstLine="56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="00C47E96" w:rsidRPr="003A5F5D">
        <w:rPr>
          <w:rFonts w:ascii="Times New Roman" w:hAnsi="Times New Roman"/>
          <w:bCs/>
          <w:sz w:val="28"/>
          <w:szCs w:val="28"/>
        </w:rPr>
        <w:t>ейчас я попрошу вас на листочках написать своё пожелание, что бы вы хотели сделать в 3 классе. А в конце учебного года, мы прочитаем наши записки и узнаем, у кого</w:t>
      </w:r>
      <w:r w:rsidR="001A523E">
        <w:rPr>
          <w:rFonts w:ascii="Times New Roman" w:hAnsi="Times New Roman"/>
          <w:bCs/>
          <w:sz w:val="28"/>
          <w:szCs w:val="28"/>
        </w:rPr>
        <w:t xml:space="preserve"> же</w:t>
      </w:r>
      <w:r w:rsidR="00C47E96" w:rsidRPr="003A5F5D">
        <w:rPr>
          <w:rFonts w:ascii="Times New Roman" w:hAnsi="Times New Roman"/>
          <w:bCs/>
          <w:sz w:val="28"/>
          <w:szCs w:val="28"/>
        </w:rPr>
        <w:t xml:space="preserve"> желание исполнилось</w:t>
      </w:r>
      <w:r w:rsidR="00C47E96">
        <w:rPr>
          <w:rFonts w:ascii="Times New Roman" w:hAnsi="Times New Roman"/>
          <w:bCs/>
          <w:sz w:val="28"/>
          <w:szCs w:val="28"/>
        </w:rPr>
        <w:t>. (Слайд)</w:t>
      </w:r>
    </w:p>
    <w:p w14:paraId="23980E1B" w14:textId="1B61EF96" w:rsidR="00C47E96" w:rsidRDefault="00C47E96" w:rsidP="00C47E96">
      <w:pPr>
        <w:pStyle w:val="a3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14:paraId="173115CD" w14:textId="7F728824" w:rsidR="00C47E96" w:rsidRDefault="00C47E96" w:rsidP="00C47E96">
      <w:pPr>
        <w:pStyle w:val="a3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14:paraId="67DDC722" w14:textId="422D5F82" w:rsidR="00C47E96" w:rsidRDefault="00C47E96" w:rsidP="00C47E96">
      <w:pPr>
        <w:pStyle w:val="a3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14:paraId="61B5D73D" w14:textId="180F3746" w:rsidR="00C47E96" w:rsidRDefault="00C47E96" w:rsidP="00C12EB5">
      <w:pPr>
        <w:pStyle w:val="a3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14:paraId="1AC8326D" w14:textId="0D4349B5" w:rsidR="00C47E96" w:rsidRDefault="00C47E96" w:rsidP="00C12EB5">
      <w:pPr>
        <w:pStyle w:val="a3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14:paraId="696F4A84" w14:textId="6D8A98C5" w:rsidR="00C47E96" w:rsidRDefault="00C47E96" w:rsidP="00C12EB5">
      <w:pPr>
        <w:pStyle w:val="a3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14:paraId="7913B034" w14:textId="035BB7CD" w:rsidR="00C47E96" w:rsidRDefault="00C47E96" w:rsidP="00C12EB5">
      <w:pPr>
        <w:pStyle w:val="a3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14:paraId="70A6DF27" w14:textId="4CCBD766" w:rsidR="00C47E96" w:rsidRDefault="00C47E96" w:rsidP="00C12EB5">
      <w:pPr>
        <w:pStyle w:val="a3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14:paraId="43134430" w14:textId="552BC100" w:rsidR="00C47E96" w:rsidRDefault="00C47E96" w:rsidP="00C12EB5">
      <w:pPr>
        <w:pStyle w:val="a3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14:paraId="0A97F57E" w14:textId="02B1AA1C" w:rsidR="00C47E96" w:rsidRDefault="00C47E96" w:rsidP="00C12EB5">
      <w:pPr>
        <w:pStyle w:val="a3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14:paraId="74D7A4A6" w14:textId="0FD46228" w:rsidR="00C47E96" w:rsidRDefault="00C47E96" w:rsidP="00C12EB5">
      <w:pPr>
        <w:pStyle w:val="a3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14:paraId="61C647A9" w14:textId="0EB801E7" w:rsidR="00C47E96" w:rsidRDefault="00C47E96" w:rsidP="00C12EB5">
      <w:pPr>
        <w:pStyle w:val="a3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14:paraId="442DB6C9" w14:textId="28CA1BE1" w:rsidR="00C47E96" w:rsidRDefault="00C47E96" w:rsidP="00C12EB5">
      <w:pPr>
        <w:pStyle w:val="a3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14:paraId="6C9C5EED" w14:textId="45F2A248" w:rsidR="00C47E96" w:rsidRDefault="00C47E96" w:rsidP="00C12EB5">
      <w:pPr>
        <w:pStyle w:val="a3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14:paraId="08488B7C" w14:textId="621BDA07" w:rsidR="00C47E96" w:rsidRDefault="00C47E96" w:rsidP="00C12EB5">
      <w:pPr>
        <w:pStyle w:val="a3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14:paraId="61883168" w14:textId="40DC4E14" w:rsidR="00C47E96" w:rsidRDefault="00C47E96" w:rsidP="00C12EB5">
      <w:pPr>
        <w:pStyle w:val="a3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14:paraId="5EAC334D" w14:textId="0F38E93E" w:rsidR="00C47E96" w:rsidRDefault="00C47E96" w:rsidP="00C12EB5">
      <w:pPr>
        <w:pStyle w:val="a3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14:paraId="1558A1F4" w14:textId="0449CA7D" w:rsidR="00C47E96" w:rsidRDefault="00C47E96" w:rsidP="00C12EB5">
      <w:pPr>
        <w:pStyle w:val="a3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14:paraId="1DE9BD68" w14:textId="2B1407C3" w:rsidR="00C47E96" w:rsidRDefault="00C47E96" w:rsidP="00C12EB5">
      <w:pPr>
        <w:pStyle w:val="a3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14:paraId="3A7A9A88" w14:textId="0C873351" w:rsidR="00C47E96" w:rsidRDefault="00C47E96" w:rsidP="00C12EB5">
      <w:pPr>
        <w:pStyle w:val="a3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14:paraId="39C87115" w14:textId="59A7177B" w:rsidR="00C47E96" w:rsidRDefault="00C47E96" w:rsidP="00C12EB5">
      <w:pPr>
        <w:pStyle w:val="a3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14:paraId="7A3CB640" w14:textId="0628BD06" w:rsidR="00C47E96" w:rsidRDefault="00C47E96" w:rsidP="00C12EB5">
      <w:pPr>
        <w:pStyle w:val="a3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14:paraId="63E847C0" w14:textId="61156FE8" w:rsidR="00C47E96" w:rsidRDefault="00C47E96" w:rsidP="00C12EB5">
      <w:pPr>
        <w:pStyle w:val="a3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14:paraId="0E730B59" w14:textId="6E8716AB" w:rsidR="00C47E96" w:rsidRDefault="00C47E96" w:rsidP="00C12EB5">
      <w:pPr>
        <w:pStyle w:val="a3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14:paraId="4F7D86F2" w14:textId="1DAED040" w:rsidR="00C47E96" w:rsidRDefault="00C47E96" w:rsidP="00C12EB5">
      <w:pPr>
        <w:pStyle w:val="a3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14:paraId="5677F506" w14:textId="52FFD5D9" w:rsidR="00C47E96" w:rsidRDefault="00C47E96" w:rsidP="00C12EB5">
      <w:pPr>
        <w:pStyle w:val="a3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14:paraId="3BBBCA89" w14:textId="2E55C868" w:rsidR="00C47E96" w:rsidRDefault="00C47E96" w:rsidP="00C12EB5">
      <w:pPr>
        <w:pStyle w:val="a3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14:paraId="2BF60112" w14:textId="1793C75D" w:rsidR="00C47E96" w:rsidRDefault="00C47E96" w:rsidP="00C12EB5">
      <w:pPr>
        <w:pStyle w:val="a3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14:paraId="1B53FAA0" w14:textId="7FC29CAB" w:rsidR="00C47E96" w:rsidRDefault="00C47E96" w:rsidP="00C12EB5">
      <w:pPr>
        <w:pStyle w:val="a3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14:paraId="68015670" w14:textId="165DEC85" w:rsidR="00C47E96" w:rsidRDefault="00C47E96" w:rsidP="00C12EB5">
      <w:pPr>
        <w:pStyle w:val="a3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14:paraId="2C475806" w14:textId="4808B060" w:rsidR="00C47E96" w:rsidRDefault="00C47E96" w:rsidP="00C12EB5">
      <w:pPr>
        <w:pStyle w:val="a3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14:paraId="106336AF" w14:textId="493588F4" w:rsidR="00C47E96" w:rsidRDefault="00C47E96" w:rsidP="00C12EB5">
      <w:pPr>
        <w:pStyle w:val="a3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14:paraId="25D3C704" w14:textId="77777777" w:rsidR="00C47E96" w:rsidRDefault="00C47E96" w:rsidP="00C12EB5">
      <w:pPr>
        <w:pStyle w:val="a3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14:paraId="0A846533" w14:textId="6AFE0AC2" w:rsidR="00C47E96" w:rsidRDefault="00C47E96" w:rsidP="00C12EB5">
      <w:pPr>
        <w:pStyle w:val="a3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14:paraId="2EEF9FC6" w14:textId="39D14CF7" w:rsidR="00733809" w:rsidRDefault="00733809" w:rsidP="00C12EB5">
      <w:pPr>
        <w:pStyle w:val="a3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14:paraId="2D8277FF" w14:textId="66D1AD9B" w:rsidR="00733809" w:rsidRDefault="00733809" w:rsidP="00C12EB5">
      <w:pPr>
        <w:pStyle w:val="a3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14:paraId="14FE086D" w14:textId="77777777" w:rsidR="00733809" w:rsidRDefault="00733809" w:rsidP="00C12EB5">
      <w:pPr>
        <w:pStyle w:val="a3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14:paraId="672E1ACD" w14:textId="77777777" w:rsidR="00733809" w:rsidRDefault="00733809" w:rsidP="00C12EB5">
      <w:pPr>
        <w:pStyle w:val="a3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sectPr w:rsidR="00733809" w:rsidSect="00DD0D3D">
      <w:pgSz w:w="11900" w:h="16840"/>
      <w:pgMar w:top="1134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8EC06" w14:textId="77777777" w:rsidR="00745113" w:rsidRDefault="00745113" w:rsidP="005972A6">
      <w:r>
        <w:separator/>
      </w:r>
    </w:p>
  </w:endnote>
  <w:endnote w:type="continuationSeparator" w:id="0">
    <w:p w14:paraId="12831081" w14:textId="77777777" w:rsidR="00745113" w:rsidRDefault="00745113" w:rsidP="00597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42F69" w14:textId="77777777" w:rsidR="00745113" w:rsidRDefault="00745113" w:rsidP="005972A6">
      <w:r>
        <w:separator/>
      </w:r>
    </w:p>
  </w:footnote>
  <w:footnote w:type="continuationSeparator" w:id="0">
    <w:p w14:paraId="11847E12" w14:textId="77777777" w:rsidR="00745113" w:rsidRDefault="00745113" w:rsidP="00597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36CD"/>
    <w:multiLevelType w:val="hybridMultilevel"/>
    <w:tmpl w:val="76B0D592"/>
    <w:lvl w:ilvl="0" w:tplc="329A9C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C132FC"/>
    <w:multiLevelType w:val="multilevel"/>
    <w:tmpl w:val="4450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A76CE"/>
    <w:multiLevelType w:val="multilevel"/>
    <w:tmpl w:val="387AE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A7873"/>
    <w:multiLevelType w:val="multilevel"/>
    <w:tmpl w:val="5A968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3F7DD6"/>
    <w:multiLevelType w:val="multilevel"/>
    <w:tmpl w:val="81B6A8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267E73DA"/>
    <w:multiLevelType w:val="multilevel"/>
    <w:tmpl w:val="711C9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AC0513"/>
    <w:multiLevelType w:val="multilevel"/>
    <w:tmpl w:val="9626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B2443A"/>
    <w:multiLevelType w:val="multilevel"/>
    <w:tmpl w:val="60FE7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027FEB"/>
    <w:multiLevelType w:val="multilevel"/>
    <w:tmpl w:val="551C9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1B2998"/>
    <w:multiLevelType w:val="multilevel"/>
    <w:tmpl w:val="CF0C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976AB8"/>
    <w:multiLevelType w:val="multilevel"/>
    <w:tmpl w:val="D674B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901E37"/>
    <w:multiLevelType w:val="multilevel"/>
    <w:tmpl w:val="A3E65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E57A39"/>
    <w:multiLevelType w:val="multilevel"/>
    <w:tmpl w:val="69D69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D45AD7"/>
    <w:multiLevelType w:val="multilevel"/>
    <w:tmpl w:val="7CF8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F23B12"/>
    <w:multiLevelType w:val="multilevel"/>
    <w:tmpl w:val="9FAA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C84A10"/>
    <w:multiLevelType w:val="multilevel"/>
    <w:tmpl w:val="00089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9A5266"/>
    <w:multiLevelType w:val="multilevel"/>
    <w:tmpl w:val="BAC0F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F162FC"/>
    <w:multiLevelType w:val="hybridMultilevel"/>
    <w:tmpl w:val="E94EFB90"/>
    <w:lvl w:ilvl="0" w:tplc="356E2020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8" w15:restartNumberingAfterBreak="0">
    <w:nsid w:val="6903739D"/>
    <w:multiLevelType w:val="multilevel"/>
    <w:tmpl w:val="21C04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903C54"/>
    <w:multiLevelType w:val="multilevel"/>
    <w:tmpl w:val="69B6F4B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0" w15:restartNumberingAfterBreak="0">
    <w:nsid w:val="751C7D27"/>
    <w:multiLevelType w:val="multilevel"/>
    <w:tmpl w:val="1B282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CB10DE"/>
    <w:multiLevelType w:val="multilevel"/>
    <w:tmpl w:val="90CAF76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2" w15:restartNumberingAfterBreak="0">
    <w:nsid w:val="7F273ED6"/>
    <w:multiLevelType w:val="hybridMultilevel"/>
    <w:tmpl w:val="7BAC02EE"/>
    <w:lvl w:ilvl="0" w:tplc="40A0CF62">
      <w:start w:val="3"/>
      <w:numFmt w:val="decimal"/>
      <w:lvlText w:val="%1"/>
      <w:lvlJc w:val="left"/>
      <w:pPr>
        <w:ind w:left="754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20"/>
  </w:num>
  <w:num w:numId="2">
    <w:abstractNumId w:val="5"/>
  </w:num>
  <w:num w:numId="3">
    <w:abstractNumId w:val="10"/>
  </w:num>
  <w:num w:numId="4">
    <w:abstractNumId w:val="11"/>
  </w:num>
  <w:num w:numId="5">
    <w:abstractNumId w:val="2"/>
  </w:num>
  <w:num w:numId="6">
    <w:abstractNumId w:val="7"/>
  </w:num>
  <w:num w:numId="7">
    <w:abstractNumId w:val="15"/>
  </w:num>
  <w:num w:numId="8">
    <w:abstractNumId w:val="13"/>
  </w:num>
  <w:num w:numId="9">
    <w:abstractNumId w:val="22"/>
  </w:num>
  <w:num w:numId="10">
    <w:abstractNumId w:val="0"/>
  </w:num>
  <w:num w:numId="11">
    <w:abstractNumId w:val="6"/>
  </w:num>
  <w:num w:numId="12">
    <w:abstractNumId w:val="1"/>
  </w:num>
  <w:num w:numId="13">
    <w:abstractNumId w:val="16"/>
  </w:num>
  <w:num w:numId="14">
    <w:abstractNumId w:val="17"/>
  </w:num>
  <w:num w:numId="15">
    <w:abstractNumId w:val="3"/>
  </w:num>
  <w:num w:numId="16">
    <w:abstractNumId w:val="4"/>
  </w:num>
  <w:num w:numId="17">
    <w:abstractNumId w:val="19"/>
  </w:num>
  <w:num w:numId="18">
    <w:abstractNumId w:val="8"/>
  </w:num>
  <w:num w:numId="19">
    <w:abstractNumId w:val="21"/>
  </w:num>
  <w:num w:numId="20">
    <w:abstractNumId w:val="14"/>
  </w:num>
  <w:num w:numId="21">
    <w:abstractNumId w:val="12"/>
  </w:num>
  <w:num w:numId="22">
    <w:abstractNumId w:val="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EB5"/>
    <w:rsid w:val="00033F3A"/>
    <w:rsid w:val="00051C09"/>
    <w:rsid w:val="000A70FA"/>
    <w:rsid w:val="0017742C"/>
    <w:rsid w:val="001A0152"/>
    <w:rsid w:val="001A523E"/>
    <w:rsid w:val="00251F30"/>
    <w:rsid w:val="002B0E78"/>
    <w:rsid w:val="0036176A"/>
    <w:rsid w:val="003810E9"/>
    <w:rsid w:val="0039364A"/>
    <w:rsid w:val="003A5F5D"/>
    <w:rsid w:val="004458FB"/>
    <w:rsid w:val="00464BD5"/>
    <w:rsid w:val="004E4F67"/>
    <w:rsid w:val="005972A6"/>
    <w:rsid w:val="005A3FF1"/>
    <w:rsid w:val="00637651"/>
    <w:rsid w:val="006A6C7B"/>
    <w:rsid w:val="006F2E2C"/>
    <w:rsid w:val="00733809"/>
    <w:rsid w:val="00745113"/>
    <w:rsid w:val="00767013"/>
    <w:rsid w:val="007913C8"/>
    <w:rsid w:val="007B4056"/>
    <w:rsid w:val="00854BB6"/>
    <w:rsid w:val="00874A50"/>
    <w:rsid w:val="008A50C3"/>
    <w:rsid w:val="008C312A"/>
    <w:rsid w:val="008F2D5C"/>
    <w:rsid w:val="008F7307"/>
    <w:rsid w:val="00907C48"/>
    <w:rsid w:val="009F10C2"/>
    <w:rsid w:val="00A07D50"/>
    <w:rsid w:val="00A62CA5"/>
    <w:rsid w:val="00AC2319"/>
    <w:rsid w:val="00B82A03"/>
    <w:rsid w:val="00BE3839"/>
    <w:rsid w:val="00C12EB5"/>
    <w:rsid w:val="00C47E96"/>
    <w:rsid w:val="00CE61C2"/>
    <w:rsid w:val="00CF409E"/>
    <w:rsid w:val="00D50D7D"/>
    <w:rsid w:val="00DB09A5"/>
    <w:rsid w:val="00DD0D3D"/>
    <w:rsid w:val="00E315F7"/>
    <w:rsid w:val="00EF7B87"/>
    <w:rsid w:val="00F02587"/>
    <w:rsid w:val="00F43ED2"/>
    <w:rsid w:val="00FD7450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AADE13"/>
  <w14:defaultImageDpi w14:val="300"/>
  <w15:docId w15:val="{FFF421E0-2CD3-4212-945A-230C1860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DB09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12EB5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12EB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1">
    <w:name w:val="c1"/>
    <w:basedOn w:val="a0"/>
    <w:rsid w:val="00C12EB5"/>
  </w:style>
  <w:style w:type="character" w:customStyle="1" w:styleId="apple-converted-space">
    <w:name w:val="apple-converted-space"/>
    <w:basedOn w:val="a0"/>
    <w:rsid w:val="00C12EB5"/>
  </w:style>
  <w:style w:type="paragraph" w:customStyle="1" w:styleId="c29">
    <w:name w:val="c29"/>
    <w:basedOn w:val="a"/>
    <w:rsid w:val="00C12EB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a3">
    <w:name w:val="Normal (Web)"/>
    <w:basedOn w:val="a"/>
    <w:uiPriority w:val="99"/>
    <w:unhideWhenUsed/>
    <w:rsid w:val="00C12EB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c12">
    <w:name w:val="c12"/>
    <w:basedOn w:val="a0"/>
    <w:rsid w:val="00C12EB5"/>
  </w:style>
  <w:style w:type="paragraph" w:customStyle="1" w:styleId="c11">
    <w:name w:val="c11"/>
    <w:basedOn w:val="a"/>
    <w:rsid w:val="00C12EB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a4">
    <w:name w:val="Strong"/>
    <w:basedOn w:val="a0"/>
    <w:uiPriority w:val="22"/>
    <w:qFormat/>
    <w:rsid w:val="00C12EB5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C12EB5"/>
    <w:rPr>
      <w:rFonts w:ascii="Times" w:hAnsi="Times"/>
      <w:b/>
      <w:bCs/>
    </w:rPr>
  </w:style>
  <w:style w:type="paragraph" w:customStyle="1" w:styleId="c5">
    <w:name w:val="c5"/>
    <w:basedOn w:val="a"/>
    <w:rsid w:val="00DD0D3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a5">
    <w:name w:val="List Paragraph"/>
    <w:basedOn w:val="a"/>
    <w:qFormat/>
    <w:rsid w:val="00DD0D3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B09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5972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72A6"/>
  </w:style>
  <w:style w:type="paragraph" w:styleId="a8">
    <w:name w:val="footer"/>
    <w:basedOn w:val="a"/>
    <w:link w:val="a9"/>
    <w:uiPriority w:val="99"/>
    <w:unhideWhenUsed/>
    <w:rsid w:val="005972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72A6"/>
  </w:style>
  <w:style w:type="paragraph" w:styleId="aa">
    <w:name w:val="Balloon Text"/>
    <w:basedOn w:val="a"/>
    <w:link w:val="ab"/>
    <w:uiPriority w:val="99"/>
    <w:semiHidden/>
    <w:unhideWhenUsed/>
    <w:rsid w:val="00874A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4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12721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Шапошников Дима</dc:creator>
  <cp:lastModifiedBy>User</cp:lastModifiedBy>
  <cp:revision>21</cp:revision>
  <cp:lastPrinted>2017-09-01T09:53:00Z</cp:lastPrinted>
  <dcterms:created xsi:type="dcterms:W3CDTF">2017-08-31T10:42:00Z</dcterms:created>
  <dcterms:modified xsi:type="dcterms:W3CDTF">2021-08-17T10:23:00Z</dcterms:modified>
</cp:coreProperties>
</file>