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59" w:rsidRPr="00344AA2" w:rsidRDefault="00485959" w:rsidP="004859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485959" w:rsidRPr="00344AA2" w:rsidRDefault="00485959" w:rsidP="00485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включение учащихся в процесс самообразования и саморазвития;</w:t>
      </w:r>
    </w:p>
    <w:p w:rsidR="00485959" w:rsidRPr="00344AA2" w:rsidRDefault="00485959" w:rsidP="00485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развитее творческих способностей учащихся;</w:t>
      </w:r>
    </w:p>
    <w:p w:rsidR="00485959" w:rsidRPr="00344AA2" w:rsidRDefault="00485959" w:rsidP="00485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учащихся в области достижений отечественной науки;</w:t>
      </w:r>
    </w:p>
    <w:p w:rsidR="00485959" w:rsidRPr="00344AA2" w:rsidRDefault="00485959" w:rsidP="00485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знаний и совершенствование умений и навыков самостоятельной работы учащихся;</w:t>
      </w:r>
    </w:p>
    <w:p w:rsidR="00485959" w:rsidRPr="00344AA2" w:rsidRDefault="00485959" w:rsidP="00485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научно-исследовательской деятельности учащихся для усовершенствования процесса обучения и профориентации.</w:t>
      </w:r>
    </w:p>
    <w:p w:rsidR="00485959" w:rsidRPr="00344AA2" w:rsidRDefault="00485959" w:rsidP="004859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344AA2">
        <w:rPr>
          <w:b/>
          <w:sz w:val="28"/>
          <w:szCs w:val="28"/>
        </w:rPr>
        <w:t>Ход занятия:</w:t>
      </w:r>
    </w:p>
    <w:p w:rsidR="00485959" w:rsidRPr="00344AA2" w:rsidRDefault="00485959" w:rsidP="0048595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344AA2">
        <w:rPr>
          <w:b/>
          <w:sz w:val="28"/>
          <w:szCs w:val="28"/>
        </w:rPr>
        <w:t xml:space="preserve">25 декабря 2020 г. </w:t>
      </w:r>
      <w:proofErr w:type="gramStart"/>
      <w:r w:rsidRPr="00344AA2">
        <w:rPr>
          <w:b/>
          <w:sz w:val="28"/>
          <w:szCs w:val="28"/>
        </w:rPr>
        <w:t>В</w:t>
      </w:r>
      <w:proofErr w:type="gramEnd"/>
      <w:r w:rsidRPr="00344AA2">
        <w:rPr>
          <w:b/>
          <w:sz w:val="28"/>
          <w:szCs w:val="28"/>
        </w:rPr>
        <w:t xml:space="preserve"> </w:t>
      </w:r>
      <w:proofErr w:type="gramStart"/>
      <w:r w:rsidRPr="00344AA2">
        <w:rPr>
          <w:b/>
          <w:sz w:val="28"/>
          <w:szCs w:val="28"/>
        </w:rPr>
        <w:t>Путин</w:t>
      </w:r>
      <w:proofErr w:type="gramEnd"/>
      <w:r w:rsidRPr="00344AA2">
        <w:rPr>
          <w:b/>
          <w:sz w:val="28"/>
          <w:szCs w:val="28"/>
        </w:rPr>
        <w:t xml:space="preserve"> подписал указ «О проведении в Российской Федерации Года науки и технологий»</w:t>
      </w:r>
    </w:p>
    <w:p w:rsidR="00485959" w:rsidRPr="00344AA2" w:rsidRDefault="00485959" w:rsidP="004859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5959" w:rsidRPr="00344AA2" w:rsidRDefault="00485959" w:rsidP="00485959">
      <w:pPr>
        <w:pStyle w:val="a3"/>
        <w:spacing w:before="0" w:beforeAutospacing="0" w:after="0" w:afterAutospacing="0"/>
        <w:rPr>
          <w:sz w:val="28"/>
          <w:szCs w:val="28"/>
        </w:rPr>
      </w:pPr>
      <w:r w:rsidRPr="00344AA2">
        <w:rPr>
          <w:noProof/>
          <w:sz w:val="28"/>
          <w:szCs w:val="28"/>
        </w:rPr>
        <w:t>-</w:t>
      </w:r>
      <w:r w:rsidRPr="00344AA2">
        <w:rPr>
          <w:rFonts w:eastAsiaTheme="minorEastAsia"/>
          <w:kern w:val="24"/>
          <w:sz w:val="28"/>
          <w:szCs w:val="28"/>
        </w:rPr>
        <w:t xml:space="preserve"> Что такое наука?</w:t>
      </w:r>
    </w:p>
    <w:p w:rsidR="00344AA2" w:rsidRDefault="00485959" w:rsidP="0048595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давних-давних пор людьми двигала великая сила – ЛЮБОЗНАТЕЛЬНОСТЬ. </w:t>
      </w:r>
    </w:p>
    <w:p w:rsidR="00344AA2" w:rsidRDefault="00485959" w:rsidP="0048595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вообще свойственно стремление узнать, испытать, открыть, изобрести новое</w:t>
      </w:r>
      <w:proofErr w:type="gram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959" w:rsidRPr="00344AA2" w:rsidRDefault="00485959" w:rsidP="00485959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появляется наука</w:t>
      </w:r>
      <w:r w:rsidR="0034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485959" w:rsidRPr="00344AA2" w:rsidRDefault="00485959" w:rsidP="00485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Первая ваша встреча с науками происходит как раз в стенах школы, поэтому можно</w:t>
      </w:r>
      <w:r w:rsidR="00344AA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344AA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смело утверждать, что День наук</w:t>
      </w:r>
      <w:r w:rsidR="00344AA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</w:t>
      </w:r>
      <w:r w:rsidRPr="00344AA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– это п</w:t>
      </w:r>
      <w:r w:rsidR="00344AA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раздник и  всех школьников </w:t>
      </w:r>
    </w:p>
    <w:p w:rsidR="00485959" w:rsidRPr="00344AA2" w:rsidRDefault="00485959" w:rsidP="004859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AA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Но самое важное даже не знания и умения. Главное то,  что настоящий учёный</w:t>
      </w:r>
      <w:r w:rsidR="00344AA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344AA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умеет думать самостоятельно и у него очень  большая скорость мысли. Именно</w:t>
      </w:r>
      <w:r w:rsidR="00344AA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344AA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этому мы должны научиться в школе – нашей  первой в жизни </w:t>
      </w:r>
      <w:r w:rsidRPr="00344AA2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Академии наук. </w:t>
      </w:r>
    </w:p>
    <w:p w:rsidR="00485959" w:rsidRPr="00344AA2" w:rsidRDefault="00344AA2" w:rsidP="00344A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Э</w:t>
      </w:r>
      <w:r w:rsidR="00485959" w:rsidRPr="00344AA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тому посвящён наш сегодняшний урок. </w:t>
      </w:r>
    </w:p>
    <w:p w:rsidR="00485959" w:rsidRPr="00344AA2" w:rsidRDefault="00485959" w:rsidP="00485959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344AA2">
        <w:rPr>
          <w:rFonts w:ascii="Times New Roman" w:hAnsi="Times New Roman" w:cs="Times New Roman"/>
          <w:b/>
          <w:sz w:val="28"/>
          <w:szCs w:val="28"/>
        </w:rPr>
        <w:t>День российской науки ежегодно  празднуется 8 февраля.</w:t>
      </w:r>
    </w:p>
    <w:p w:rsidR="00485959" w:rsidRPr="00344AA2" w:rsidRDefault="00485959" w:rsidP="0048595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4AA2">
        <w:rPr>
          <w:rFonts w:ascii="Times New Roman" w:eastAsiaTheme="minorEastAsia" w:hAnsi="Times New Roman" w:cs="Times New Roman"/>
          <w:kern w:val="24"/>
          <w:sz w:val="28"/>
          <w:szCs w:val="28"/>
        </w:rPr>
        <w:t>Россия – родина многих известных ученых. Они не только совершили открытия в самых разных областях науки</w:t>
      </w:r>
      <w:r w:rsidR="00344AA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, </w:t>
      </w:r>
      <w:r w:rsidRPr="00344AA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но также нашли практическое применение своим научным теориям. Их изобретениями пользуются люди во всем мире.</w:t>
      </w:r>
    </w:p>
    <w:p w:rsidR="00485959" w:rsidRPr="00344AA2" w:rsidRDefault="00485959" w:rsidP="004859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наука дала миру много великих имен и открытий.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 Ломоносов, Д.И. Менделеев, Э.К. Циолковский, П.Л. </w:t>
      </w:r>
      <w:proofErr w:type="spell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Капица</w:t>
      </w:r>
      <w:proofErr w:type="spell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И.В. Курчатов, С.П. Королев — эти ученые известны всему миру. Благодаря их открытиям Россия стала первой страной, в которой были разработаны основы биосферы, впервые в мире в космос запущен искусственный спутник Земли, введена в эксплуатацию первая в мире атомная станция.</w:t>
      </w:r>
    </w:p>
    <w:p w:rsidR="00485959" w:rsidRPr="00344AA2" w:rsidRDefault="00485959" w:rsidP="004859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Когда-то давно люди придумывали разные новые вещи и считали, что изобретательство, творчество идёт откуда-то свыше и дано не всем. Но однажды один у</w:t>
      </w:r>
      <w:r w:rsid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чёный,  Генрих </w:t>
      </w:r>
      <w:proofErr w:type="spellStart"/>
      <w:r w:rsid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Саулович</w:t>
      </w:r>
      <w:proofErr w:type="spellEnd"/>
      <w:r w:rsid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proofErr w:type="spell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жизнь многих изобретателей, смог создать такую систему, </w:t>
      </w:r>
      <w:r w:rsidRPr="0034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которой можно научить думать, изобретать каждого человека. </w:t>
      </w:r>
    </w:p>
    <w:p w:rsidR="00344AA2" w:rsidRDefault="00485959" w:rsidP="00485959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344AA2">
        <w:rPr>
          <w:rFonts w:ascii="Times New Roman" w:hAnsi="Times New Roman" w:cs="Times New Roman"/>
          <w:sz w:val="28"/>
          <w:szCs w:val="28"/>
        </w:rPr>
        <w:t>- Да, со временем какую-то работу за людей будут выполнять роботы.</w:t>
      </w:r>
    </w:p>
    <w:p w:rsidR="00485959" w:rsidRPr="00344AA2" w:rsidRDefault="00485959" w:rsidP="00485959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AA2">
        <w:rPr>
          <w:rFonts w:ascii="Times New Roman" w:hAnsi="Times New Roman" w:cs="Times New Roman"/>
          <w:sz w:val="28"/>
          <w:szCs w:val="28"/>
        </w:rPr>
        <w:t xml:space="preserve"> </w:t>
      </w:r>
      <w:r w:rsidRPr="00344AA2">
        <w:rPr>
          <w:rFonts w:ascii="Times New Roman" w:hAnsi="Times New Roman" w:cs="Times New Roman"/>
          <w:b/>
          <w:sz w:val="28"/>
          <w:szCs w:val="28"/>
        </w:rPr>
        <w:t>А есть ли что-то, где робот не сможет заменить человека?</w:t>
      </w:r>
    </w:p>
    <w:p w:rsidR="00344AA2" w:rsidRDefault="00485959" w:rsidP="00485959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344AA2">
        <w:rPr>
          <w:rFonts w:ascii="Times New Roman" w:hAnsi="Times New Roman" w:cs="Times New Roman"/>
          <w:sz w:val="28"/>
          <w:szCs w:val="28"/>
        </w:rPr>
        <w:t xml:space="preserve">- Умение думать – это очень важный </w:t>
      </w:r>
      <w:r w:rsidR="00344AA2">
        <w:rPr>
          <w:rFonts w:ascii="Times New Roman" w:hAnsi="Times New Roman" w:cs="Times New Roman"/>
          <w:sz w:val="28"/>
          <w:szCs w:val="28"/>
        </w:rPr>
        <w:t xml:space="preserve">навык, не подвластный роботам. </w:t>
      </w:r>
    </w:p>
    <w:p w:rsidR="00485959" w:rsidRPr="00344AA2" w:rsidRDefault="00485959" w:rsidP="004859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AA2">
        <w:rPr>
          <w:rFonts w:ascii="Times New Roman" w:hAnsi="Times New Roman" w:cs="Times New Roman"/>
          <w:sz w:val="28"/>
          <w:szCs w:val="28"/>
        </w:rPr>
        <w:t xml:space="preserve"> То есть человеку остаётся хорошо думать, что-то созидать, изобретать, придумывать. А для этого нужно тренировать мозг. </w:t>
      </w:r>
    </w:p>
    <w:p w:rsidR="00485959" w:rsidRPr="00344AA2" w:rsidRDefault="00485959" w:rsidP="004859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AA2">
        <w:rPr>
          <w:rFonts w:ascii="Times New Roman" w:hAnsi="Times New Roman" w:cs="Times New Roman"/>
          <w:sz w:val="28"/>
          <w:szCs w:val="28"/>
        </w:rPr>
        <w:t xml:space="preserve">- Великий учёный Альберт </w:t>
      </w:r>
      <w:r w:rsidR="00344AA2" w:rsidRPr="00344AA2">
        <w:rPr>
          <w:rFonts w:ascii="Times New Roman" w:hAnsi="Times New Roman" w:cs="Times New Roman"/>
          <w:sz w:val="28"/>
          <w:szCs w:val="28"/>
        </w:rPr>
        <w:t>Эйнштейн</w:t>
      </w:r>
      <w:r w:rsidRPr="00344AA2">
        <w:rPr>
          <w:rFonts w:ascii="Times New Roman" w:hAnsi="Times New Roman" w:cs="Times New Roman"/>
          <w:sz w:val="28"/>
          <w:szCs w:val="28"/>
        </w:rPr>
        <w:t xml:space="preserve"> говорил, что </w:t>
      </w:r>
      <w:r w:rsidRPr="00344AA2">
        <w:rPr>
          <w:rFonts w:ascii="Times New Roman" w:hAnsi="Times New Roman" w:cs="Times New Roman"/>
          <w:b/>
          <w:sz w:val="28"/>
          <w:szCs w:val="28"/>
        </w:rPr>
        <w:t>воображение даже важнее, чем знания</w:t>
      </w:r>
      <w:r w:rsidRPr="00344AA2">
        <w:rPr>
          <w:rFonts w:ascii="Times New Roman" w:hAnsi="Times New Roman" w:cs="Times New Roman"/>
          <w:sz w:val="28"/>
          <w:szCs w:val="28"/>
        </w:rPr>
        <w:t xml:space="preserve">, потому что знания конечны, а воображение бесконечно и помогает придумать какие-то новые области. </w:t>
      </w:r>
    </w:p>
    <w:p w:rsidR="00485959" w:rsidRDefault="00485959" w:rsidP="00485959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AA2">
        <w:rPr>
          <w:rFonts w:ascii="Times New Roman" w:hAnsi="Times New Roman" w:cs="Times New Roman"/>
          <w:b/>
          <w:sz w:val="28"/>
          <w:szCs w:val="28"/>
        </w:rPr>
        <w:t xml:space="preserve">- А что такое мышление? </w:t>
      </w:r>
    </w:p>
    <w:p w:rsidR="00344AA2" w:rsidRPr="00344AA2" w:rsidRDefault="00344AA2" w:rsidP="004859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Это способность отражать в своем сознании окружающий мир и его связи.</w:t>
      </w:r>
    </w:p>
    <w:p w:rsidR="00485959" w:rsidRPr="00344AA2" w:rsidRDefault="00485959" w:rsidP="00485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AA2">
        <w:rPr>
          <w:rFonts w:ascii="Times New Roman" w:hAnsi="Times New Roman" w:cs="Times New Roman"/>
          <w:sz w:val="28"/>
          <w:szCs w:val="28"/>
        </w:rPr>
        <w:t>- Если есть у человека знания, то это хорошая база, основа, на которой он может размышлять и изобретать. Но никто насильно вам в голову поместить знания не сможет, получение знаний зависит от вас самих.</w:t>
      </w:r>
    </w:p>
    <w:p w:rsidR="00485959" w:rsidRPr="00344AA2" w:rsidRDefault="00485959" w:rsidP="00485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AA2">
        <w:rPr>
          <w:rFonts w:ascii="Times New Roman" w:hAnsi="Times New Roman" w:cs="Times New Roman"/>
          <w:sz w:val="28"/>
          <w:szCs w:val="28"/>
        </w:rPr>
        <w:t>- Почему важно знакомиться с жизнью и творчеством великих людей, великих творцов? Потому что у этих людей есть, чему поучиться. Кто-то из них не сдавался, когда было трудно, кто-то из безвыходной ситуации смог найти решение.</w:t>
      </w:r>
    </w:p>
    <w:p w:rsidR="00216C4E" w:rsidRPr="00344AA2" w:rsidRDefault="00216C4E" w:rsidP="00216C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с начала XVII века (в науке стал </w:t>
      </w:r>
      <w:r w:rsidRPr="0034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применяться опытный метод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Основателем научного метода считается итальянский учёный ГАЛИЛЕО ГАЛИЛЕЙ</w:t>
      </w:r>
      <w:proofErr w:type="gramEnd"/>
    </w:p>
    <w:p w:rsidR="00344AA2" w:rsidRDefault="00216C4E" w:rsidP="00216C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открытие ГАЛИЛЕЯ в том, что он установил, что ЗЕМЛЯ ДВИЖЕТСЯ ВОКРУГ СОЛНЦА</w:t>
      </w:r>
      <w:proofErr w:type="gram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наоборот, как считали ранее. Наука, изучающая небесные тела – звезды, план</w:t>
      </w:r>
      <w:r w:rsid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еты, –  называется АСТРОНОМИЕЙ</w:t>
      </w:r>
    </w:p>
    <w:p w:rsidR="00216C4E" w:rsidRPr="00344AA2" w:rsidRDefault="00344AA2" w:rsidP="00216C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6C4E" w:rsidRPr="0034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«работает» мысль ученого-естественника</w:t>
      </w:r>
      <w:r w:rsidR="00216C4E"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. - опыт (эксперимент) или наблюдения; - обдумывание его результатов; - рождение догадки (гипотезы); - вновь проверка опытом; - вывод новых законов природы (создание теории); - применение их на практике (изобретения)</w:t>
      </w:r>
      <w:proofErr w:type="gramStart"/>
      <w:r w:rsidR="00216C4E"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16C4E" w:rsidRPr="00344858" w:rsidRDefault="00344858" w:rsidP="00216C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16C4E" w:rsidRPr="0034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науки бывают</w:t>
      </w:r>
      <w:proofErr w:type="gramStart"/>
      <w:r w:rsidR="00216C4E" w:rsidRPr="0034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?</w:t>
      </w:r>
      <w:proofErr w:type="gramEnd"/>
      <w:r w:rsidR="00216C4E" w:rsidRPr="0034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Чем занимаются учёные, инженеры?</w:t>
      </w:r>
    </w:p>
    <w:p w:rsidR="00216C4E" w:rsidRPr="00344AA2" w:rsidRDefault="00216C4E" w:rsidP="00216C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бывают разные.</w:t>
      </w:r>
    </w:p>
    <w:p w:rsidR="00216C4E" w:rsidRPr="00344AA2" w:rsidRDefault="00216C4E" w:rsidP="00216C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 </w:t>
      </w:r>
      <w:r w:rsidR="00281DFE" w:rsidRPr="0034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горы, равнины, моря, океаны.</w:t>
      </w:r>
    </w:p>
    <w:p w:rsidR="00216C4E" w:rsidRPr="00344AA2" w:rsidRDefault="00216C4E" w:rsidP="00216C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  <w:r w:rsidR="00281DFE"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исследует растения, животных и другие живые существа.</w:t>
      </w:r>
    </w:p>
    <w:p w:rsidR="00281DFE" w:rsidRPr="00344AA2" w:rsidRDefault="00281DFE" w:rsidP="00216C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Психология 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память и внимание людей.</w:t>
      </w:r>
    </w:p>
    <w:p w:rsidR="00281DFE" w:rsidRPr="00344AA2" w:rsidRDefault="00281DFE" w:rsidP="00216C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История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наука о прошедших событиях.</w:t>
      </w:r>
    </w:p>
    <w:p w:rsidR="00281DFE" w:rsidRPr="00344AA2" w:rsidRDefault="00281DFE" w:rsidP="00216C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Астрономия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наука о звездах. </w:t>
      </w:r>
    </w:p>
    <w:p w:rsidR="00281DFE" w:rsidRPr="00344AA2" w:rsidRDefault="00281DFE" w:rsidP="00216C4E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Экономика 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 правила ведения хозяйства.</w:t>
      </w:r>
    </w:p>
    <w:p w:rsidR="00216C4E" w:rsidRPr="00344858" w:rsidRDefault="00281DFE" w:rsidP="004859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858">
        <w:rPr>
          <w:rFonts w:ascii="Times New Roman" w:hAnsi="Times New Roman" w:cs="Times New Roman"/>
          <w:b/>
          <w:sz w:val="28"/>
          <w:szCs w:val="28"/>
        </w:rPr>
        <w:t>Науки, изучающие человека:</w:t>
      </w:r>
    </w:p>
    <w:p w:rsidR="00281DFE" w:rsidRPr="00344AA2" w:rsidRDefault="00281DFE" w:rsidP="00485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AA2">
        <w:rPr>
          <w:rFonts w:ascii="Times New Roman" w:hAnsi="Times New Roman" w:cs="Times New Roman"/>
          <w:sz w:val="28"/>
          <w:szCs w:val="28"/>
        </w:rPr>
        <w:t xml:space="preserve">Физиология, анатомия, генетика, медицина, социология, педагогика, психология, антропология. </w:t>
      </w:r>
    </w:p>
    <w:p w:rsidR="00281DFE" w:rsidRPr="00344AA2" w:rsidRDefault="00281DFE" w:rsidP="00485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AA2">
        <w:rPr>
          <w:rFonts w:ascii="Times New Roman" w:hAnsi="Times New Roman" w:cs="Times New Roman"/>
          <w:sz w:val="28"/>
          <w:szCs w:val="28"/>
        </w:rPr>
        <w:t>Человек, это объект изучения многих наук! Каждая из этих наук изучает только одну сторону человека.</w:t>
      </w:r>
      <w:r w:rsidR="002318B1" w:rsidRPr="00344AA2">
        <w:rPr>
          <w:rFonts w:ascii="Times New Roman" w:hAnsi="Times New Roman" w:cs="Times New Roman"/>
          <w:sz w:val="28"/>
          <w:szCs w:val="28"/>
        </w:rPr>
        <w:t xml:space="preserve"> Нет науки, которая изучает человека, как единая!</w:t>
      </w:r>
    </w:p>
    <w:p w:rsidR="00216C4E" w:rsidRPr="00344858" w:rsidRDefault="002318B1" w:rsidP="004859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4858">
        <w:rPr>
          <w:rFonts w:ascii="Times New Roman" w:hAnsi="Times New Roman" w:cs="Times New Roman"/>
          <w:b/>
          <w:sz w:val="28"/>
          <w:szCs w:val="28"/>
        </w:rPr>
        <w:t>Науки</w:t>
      </w:r>
      <w:proofErr w:type="gramEnd"/>
      <w:r w:rsidRPr="00344858">
        <w:rPr>
          <w:rFonts w:ascii="Times New Roman" w:hAnsi="Times New Roman" w:cs="Times New Roman"/>
          <w:b/>
          <w:sz w:val="28"/>
          <w:szCs w:val="28"/>
        </w:rPr>
        <w:t xml:space="preserve"> изучающие живую природу: </w:t>
      </w:r>
    </w:p>
    <w:p w:rsidR="002318B1" w:rsidRPr="00344AA2" w:rsidRDefault="002318B1" w:rsidP="00485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AA2">
        <w:rPr>
          <w:rFonts w:ascii="Times New Roman" w:hAnsi="Times New Roman" w:cs="Times New Roman"/>
          <w:sz w:val="28"/>
          <w:szCs w:val="28"/>
        </w:rPr>
        <w:t>Ботаника, зоология, бактериология, вирусология, анатомия, генетика, физиология, селекция, экология.</w:t>
      </w:r>
    </w:p>
    <w:p w:rsidR="002318B1" w:rsidRPr="00344858" w:rsidRDefault="002318B1" w:rsidP="0048595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4858">
        <w:rPr>
          <w:rFonts w:ascii="Times New Roman" w:hAnsi="Times New Roman" w:cs="Times New Roman"/>
          <w:b/>
          <w:sz w:val="28"/>
          <w:szCs w:val="28"/>
        </w:rPr>
        <w:t>Главные естественные науки:</w:t>
      </w:r>
    </w:p>
    <w:p w:rsidR="002318B1" w:rsidRPr="00344AA2" w:rsidRDefault="002318B1" w:rsidP="00485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858">
        <w:rPr>
          <w:rFonts w:ascii="Times New Roman" w:hAnsi="Times New Roman" w:cs="Times New Roman"/>
          <w:b/>
          <w:sz w:val="28"/>
          <w:szCs w:val="28"/>
        </w:rPr>
        <w:t xml:space="preserve">Астрономия </w:t>
      </w:r>
      <w:r w:rsidRPr="00344AA2">
        <w:rPr>
          <w:rFonts w:ascii="Times New Roman" w:hAnsi="Times New Roman" w:cs="Times New Roman"/>
          <w:sz w:val="28"/>
          <w:szCs w:val="28"/>
        </w:rPr>
        <w:t>– наука о Вселенной.</w:t>
      </w:r>
    </w:p>
    <w:p w:rsidR="002318B1" w:rsidRPr="00344AA2" w:rsidRDefault="002318B1" w:rsidP="00485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858"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  <w:r w:rsidRPr="00344AA2">
        <w:rPr>
          <w:rFonts w:ascii="Times New Roman" w:hAnsi="Times New Roman" w:cs="Times New Roman"/>
          <w:sz w:val="28"/>
          <w:szCs w:val="28"/>
        </w:rPr>
        <w:t>– наука о материи и формы ее движения.</w:t>
      </w:r>
    </w:p>
    <w:p w:rsidR="002318B1" w:rsidRPr="00344AA2" w:rsidRDefault="002318B1" w:rsidP="00485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858">
        <w:rPr>
          <w:rFonts w:ascii="Times New Roman" w:hAnsi="Times New Roman" w:cs="Times New Roman"/>
          <w:b/>
          <w:sz w:val="28"/>
          <w:szCs w:val="28"/>
        </w:rPr>
        <w:t xml:space="preserve">Химия </w:t>
      </w:r>
      <w:r w:rsidRPr="00344AA2">
        <w:rPr>
          <w:rFonts w:ascii="Times New Roman" w:hAnsi="Times New Roman" w:cs="Times New Roman"/>
          <w:sz w:val="28"/>
          <w:szCs w:val="28"/>
        </w:rPr>
        <w:t>– это наука о веществах и их составе, свойствах и взаимных превращениях.</w:t>
      </w:r>
    </w:p>
    <w:p w:rsidR="002318B1" w:rsidRPr="00344AA2" w:rsidRDefault="002318B1" w:rsidP="00485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858">
        <w:rPr>
          <w:rFonts w:ascii="Times New Roman" w:hAnsi="Times New Roman" w:cs="Times New Roman"/>
          <w:b/>
          <w:sz w:val="28"/>
          <w:szCs w:val="28"/>
        </w:rPr>
        <w:t>Биология</w:t>
      </w:r>
      <w:r w:rsidRPr="00344AA2">
        <w:rPr>
          <w:rFonts w:ascii="Times New Roman" w:hAnsi="Times New Roman" w:cs="Times New Roman"/>
          <w:sz w:val="28"/>
          <w:szCs w:val="28"/>
        </w:rPr>
        <w:t xml:space="preserve"> – наука о живой природе.</w:t>
      </w:r>
    </w:p>
    <w:p w:rsidR="00281DFE" w:rsidRPr="00344AA2" w:rsidRDefault="002318B1" w:rsidP="00485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AA2">
        <w:rPr>
          <w:rFonts w:ascii="Times New Roman" w:hAnsi="Times New Roman" w:cs="Times New Roman"/>
          <w:sz w:val="28"/>
          <w:szCs w:val="28"/>
        </w:rPr>
        <w:t xml:space="preserve">Открытия, сделанные в науке  - </w:t>
      </w:r>
      <w:r w:rsidRPr="00344858">
        <w:rPr>
          <w:rFonts w:ascii="Times New Roman" w:hAnsi="Times New Roman" w:cs="Times New Roman"/>
          <w:b/>
          <w:sz w:val="28"/>
          <w:szCs w:val="28"/>
        </w:rPr>
        <w:t>это результат упорного труда ученых многих стран.</w:t>
      </w:r>
      <w:r w:rsidRPr="00344AA2">
        <w:rPr>
          <w:rFonts w:ascii="Times New Roman" w:hAnsi="Times New Roman" w:cs="Times New Roman"/>
          <w:sz w:val="28"/>
          <w:szCs w:val="28"/>
        </w:rPr>
        <w:t xml:space="preserve"> Благодаря их открытиям, мы</w:t>
      </w:r>
      <w:r w:rsidR="00943F4B" w:rsidRPr="00344AA2">
        <w:rPr>
          <w:rFonts w:ascii="Times New Roman" w:hAnsi="Times New Roman" w:cs="Times New Roman"/>
          <w:sz w:val="28"/>
          <w:szCs w:val="28"/>
        </w:rPr>
        <w:t xml:space="preserve"> пользуемся новыми технологиями: электричество, компьютер, бытовая техника, телефоны, одежда и т.д.</w:t>
      </w:r>
    </w:p>
    <w:p w:rsidR="00485959" w:rsidRPr="00344AA2" w:rsidRDefault="00485959" w:rsidP="004859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44858">
        <w:rPr>
          <w:rFonts w:ascii="Times New Roman" w:hAnsi="Times New Roman" w:cs="Times New Roman"/>
          <w:b/>
          <w:sz w:val="28"/>
          <w:szCs w:val="28"/>
        </w:rPr>
        <w:t>- А что вы можете тренировать, развивать в себе сами?</w:t>
      </w:r>
      <w:r w:rsidRPr="00344AA2">
        <w:rPr>
          <w:rFonts w:ascii="Times New Roman" w:hAnsi="Times New Roman" w:cs="Times New Roman"/>
          <w:sz w:val="28"/>
          <w:szCs w:val="28"/>
        </w:rPr>
        <w:t xml:space="preserve">  </w:t>
      </w:r>
      <w:r w:rsidRPr="00344AA2">
        <w:rPr>
          <w:rFonts w:ascii="Times New Roman" w:hAnsi="Times New Roman" w:cs="Times New Roman"/>
          <w:i/>
          <w:sz w:val="28"/>
          <w:szCs w:val="28"/>
        </w:rPr>
        <w:t>(Воображение; можем тренироваться решать задачи; можем получать знания.)</w:t>
      </w:r>
    </w:p>
    <w:p w:rsidR="00485959" w:rsidRPr="00344AA2" w:rsidRDefault="00485959" w:rsidP="004859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этом Вам помогут уроки математики, русского языка, окружающего мира и т</w:t>
      </w:r>
      <w:r w:rsidR="00943F4B"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485959" w:rsidRDefault="00485959" w:rsidP="004859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- И, конечно, свои знания надо показывать. Для этого мы сегодня проведём интеллектуальный марафон. И пробежимся мы по всем изучаемым предметам.</w:t>
      </w:r>
    </w:p>
    <w:p w:rsidR="00344858" w:rsidRPr="00344858" w:rsidRDefault="00344858" w:rsidP="0048595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85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Школьный </w:t>
      </w:r>
      <w:r w:rsidRPr="00344858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интеллектуальный</w:t>
      </w:r>
      <w:r w:rsidRPr="0034485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344858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марафон</w:t>
      </w:r>
      <w:r w:rsidRPr="0034485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– </w:t>
      </w:r>
      <w:r w:rsidRPr="00344858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это</w:t>
      </w:r>
      <w:r w:rsidRPr="0034485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многопредметное </w:t>
      </w:r>
      <w:r w:rsidRPr="00344858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интеллектуальное</w:t>
      </w:r>
      <w:r w:rsidRPr="00344858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соревнование школьников, направленное на развитие личности каждого ученика и совершенствование образовательного процесса в школе.</w:t>
      </w:r>
    </w:p>
    <w:p w:rsidR="00943F4B" w:rsidRPr="00344AA2" w:rsidRDefault="00943F4B" w:rsidP="00943F4B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44AA2">
        <w:rPr>
          <w:b/>
          <w:sz w:val="28"/>
          <w:szCs w:val="28"/>
        </w:rPr>
        <w:t>Игра «Угадай-ка»</w:t>
      </w:r>
    </w:p>
    <w:p w:rsidR="00943F4B" w:rsidRPr="00344AA2" w:rsidRDefault="00943F4B" w:rsidP="00943F4B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44AA2">
        <w:rPr>
          <w:b/>
          <w:sz w:val="28"/>
          <w:szCs w:val="28"/>
        </w:rPr>
        <w:t>Окружающий мир.</w:t>
      </w:r>
    </w:p>
    <w:p w:rsidR="00943F4B" w:rsidRPr="00344AA2" w:rsidRDefault="00943F4B" w:rsidP="00943F4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Запасливый грызун с защёчными мешками</w:t>
      </w:r>
      <w:proofErr w:type="gram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4A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44A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344A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омяк)</w:t>
      </w:r>
    </w:p>
    <w:p w:rsidR="00943F4B" w:rsidRPr="00344AA2" w:rsidRDefault="00943F4B" w:rsidP="00943F4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Пресмыкающееся, умеющее менять окраску в зависимости от внешних условий и настроения </w:t>
      </w:r>
      <w:r w:rsidRPr="00344A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(хамелеон)</w:t>
      </w:r>
    </w:p>
    <w:p w:rsidR="00943F4B" w:rsidRPr="00344AA2" w:rsidRDefault="00943F4B" w:rsidP="00943F4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Дерево, на котором растут вкусные и полезные орешки, хотя на самом деле это вовсе не орехи, а шишки</w:t>
      </w:r>
      <w:proofErr w:type="gram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4A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</w:t>
      </w:r>
      <w:proofErr w:type="gramStart"/>
      <w:r w:rsidRPr="00344A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344A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едр)</w:t>
      </w:r>
    </w:p>
    <w:p w:rsidR="00943F4B" w:rsidRPr="00344AA2" w:rsidRDefault="00943F4B" w:rsidP="00943F4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Самый быстрый зверь</w:t>
      </w:r>
      <w:proofErr w:type="gram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4A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44A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344A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епард)</w:t>
      </w:r>
    </w:p>
    <w:p w:rsidR="00943F4B" w:rsidRPr="00344AA2" w:rsidRDefault="00943F4B" w:rsidP="00943F4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европейцы приплыли в Австралию, то спрашивали аборигенов: «как называется это прыгающее животное с сумкой»? В ответ аборигены говорили: «не понимаем!». С тех пор мы так и зовём это животное. Как в переводе с австралийско-аборигенского языка «не понимаем»? </w:t>
      </w:r>
      <w:r w:rsidRPr="00344A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(кенгуру)</w:t>
      </w:r>
    </w:p>
    <w:p w:rsidR="00943F4B" w:rsidRPr="00344AA2" w:rsidRDefault="00943F4B" w:rsidP="00943F4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Атмосферные осадки, которые бывают такими большими, что могут уничтожить посевы, сделать вмятины на автомобилях и даже травмировать людей</w:t>
      </w:r>
      <w:proofErr w:type="gram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44A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44A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344AA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рад)</w:t>
      </w:r>
    </w:p>
    <w:p w:rsidR="00943F4B" w:rsidRPr="00344AA2" w:rsidRDefault="00943F4B" w:rsidP="00943F4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птиц еще в Древней Греции использовали для отправки сообщений на дальние расстояния. Что это за птицы? </w:t>
      </w:r>
      <w:r w:rsidRPr="0034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(голуби)</w:t>
      </w:r>
    </w:p>
    <w:p w:rsidR="00943F4B" w:rsidRPr="00344AA2" w:rsidRDefault="00943F4B" w:rsidP="00943F4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какого дерева иголки осенью желтеют и опадают? </w:t>
      </w:r>
      <w:r w:rsidRPr="0034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(лиственница)</w:t>
      </w:r>
    </w:p>
    <w:p w:rsidR="00943F4B" w:rsidRPr="00344AA2" w:rsidRDefault="00943F4B" w:rsidP="00485959">
      <w:pPr>
        <w:rPr>
          <w:rFonts w:ascii="Times New Roman" w:hAnsi="Times New Roman" w:cs="Times New Roman"/>
          <w:sz w:val="28"/>
          <w:szCs w:val="28"/>
        </w:rPr>
      </w:pPr>
    </w:p>
    <w:p w:rsidR="00943F4B" w:rsidRPr="00344AA2" w:rsidRDefault="00943F4B" w:rsidP="0094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Допиши географические названия:                                                              </w:t>
      </w:r>
    </w:p>
    <w:p w:rsidR="00943F4B" w:rsidRPr="00344AA2" w:rsidRDefault="00943F4B" w:rsidP="0094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Полярная ______________</w:t>
      </w:r>
    </w:p>
    <w:p w:rsidR="00943F4B" w:rsidRPr="00344AA2" w:rsidRDefault="00943F4B" w:rsidP="0094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_________________</w:t>
      </w:r>
    </w:p>
    <w:p w:rsidR="00943F4B" w:rsidRPr="00344AA2" w:rsidRDefault="00943F4B" w:rsidP="0094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Каспийское ____________</w:t>
      </w:r>
    </w:p>
    <w:p w:rsidR="00943F4B" w:rsidRPr="00344AA2" w:rsidRDefault="00943F4B" w:rsidP="0094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Америка</w:t>
      </w:r>
    </w:p>
    <w:p w:rsidR="00943F4B" w:rsidRPr="00344AA2" w:rsidRDefault="00943F4B" w:rsidP="0094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Медведица</w:t>
      </w:r>
    </w:p>
    <w:p w:rsidR="00485959" w:rsidRPr="00344AA2" w:rsidRDefault="00485959" w:rsidP="00943F4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43F4B" w:rsidRPr="00344AA2" w:rsidRDefault="00943F4B" w:rsidP="00943F4B">
      <w:pPr>
        <w:shd w:val="clear" w:color="auto" w:fill="FFFFFF"/>
        <w:spacing w:after="0" w:line="240" w:lineRule="auto"/>
        <w:ind w:left="9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Математика.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3F4B" w:rsidRPr="00344AA2" w:rsidRDefault="00943F4B" w:rsidP="00943F4B">
      <w:pPr>
        <w:pStyle w:val="a7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2 числа, если их сумма равна 15 и одно из них на 3 больше другого. (6 и 9)</w:t>
      </w:r>
    </w:p>
    <w:p w:rsidR="00943F4B" w:rsidRPr="00344AA2" w:rsidRDefault="00943F4B" w:rsidP="00943F4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корзине лежит несколько яблок. Их меньше десяти. Сколько яблок лежит в корзине. Если все их можно раздать поровну двум или трем детям?  (6)</w:t>
      </w:r>
    </w:p>
    <w:p w:rsidR="00943F4B" w:rsidRPr="00344AA2" w:rsidRDefault="00943F4B" w:rsidP="00943F4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нашли 2 сыроежки, 5 лисичек и 3 шишки. Сколько мы нашли грибов? (7)</w:t>
      </w:r>
    </w:p>
    <w:p w:rsidR="00943F4B" w:rsidRPr="00344AA2" w:rsidRDefault="00943F4B" w:rsidP="00943F4B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Лестница состоит из 7 ступенек. Какая ступенька находится на середине лестницы? (четвёртая)                                                </w:t>
      </w:r>
    </w:p>
    <w:p w:rsidR="00943F4B" w:rsidRPr="00344AA2" w:rsidRDefault="00943F4B" w:rsidP="00943F4B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943F4B" w:rsidRPr="00344AA2" w:rsidRDefault="00943F4B" w:rsidP="00943F4B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344AA2">
        <w:rPr>
          <w:b/>
          <w:sz w:val="28"/>
          <w:szCs w:val="28"/>
        </w:rPr>
        <w:t>Литература.</w:t>
      </w:r>
    </w:p>
    <w:p w:rsidR="00943F4B" w:rsidRPr="00344AA2" w:rsidRDefault="00943F4B" w:rsidP="00943F4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жили старик со старухой у самого синего моря? (33)</w:t>
      </w:r>
    </w:p>
    <w:p w:rsidR="00943F4B" w:rsidRPr="00344AA2" w:rsidRDefault="00943F4B" w:rsidP="00943F4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звали </w:t>
      </w:r>
      <w:proofErr w:type="spell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домомучительницу</w:t>
      </w:r>
      <w:proofErr w:type="spell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Малыша? (Фрекен Бок)</w:t>
      </w:r>
    </w:p>
    <w:p w:rsidR="00943F4B" w:rsidRPr="00344AA2" w:rsidRDefault="00943F4B" w:rsidP="00943F4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 имя и отчество Чуковского. (Корней Иванович)</w:t>
      </w:r>
    </w:p>
    <w:p w:rsidR="00943F4B" w:rsidRPr="00344AA2" w:rsidRDefault="00943F4B" w:rsidP="00943F4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Главной героине известной сказки Г.-Х. Андерсена в столице Дании Копенгагене поставлен памятник у самого берега моря. Как зовут героиню этой сказки? (Русалочка)</w:t>
      </w:r>
    </w:p>
    <w:p w:rsidR="00943F4B" w:rsidRPr="00344AA2" w:rsidRDefault="00943F4B" w:rsidP="0094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F4B" w:rsidRPr="00344AA2" w:rsidRDefault="00943F4B" w:rsidP="0094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Разгадай слова</w:t>
      </w:r>
      <w:r w:rsidRPr="00344A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43F4B" w:rsidRPr="00344AA2" w:rsidRDefault="00943F4B" w:rsidP="0094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Недалеко от нашего </w:t>
      </w:r>
      <w:r w:rsidR="003448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находится небольшой 17-18-21-5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мы любим купаться. Многие </w:t>
      </w:r>
      <w:r w:rsidR="0034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17-6-18-6-13-7-20-15-29-6 птицы 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улетают в т</w:t>
      </w:r>
      <w:r w:rsidR="00344858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еплые края. Все 18-6-</w:t>
      </w:r>
      <w:r w:rsidR="00C956C3">
        <w:rPr>
          <w:rFonts w:ascii="Times New Roman" w:eastAsia="Times New Roman" w:hAnsi="Times New Roman" w:cs="Times New Roman"/>
          <w:sz w:val="28"/>
          <w:szCs w:val="28"/>
          <w:lang w:eastAsia="ru-RU"/>
        </w:rPr>
        <w:t>2-33-20-1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нашего класса пошли на экскурси</w:t>
      </w:r>
      <w:r w:rsidR="00C956C3">
        <w:rPr>
          <w:rFonts w:ascii="Times New Roman" w:eastAsia="Times New Roman" w:hAnsi="Times New Roman" w:cs="Times New Roman"/>
          <w:sz w:val="28"/>
          <w:szCs w:val="28"/>
          <w:lang w:eastAsia="ru-RU"/>
        </w:rPr>
        <w:t>ю в 17-1-18-12   17-16-2-6-5-29.</w:t>
      </w:r>
    </w:p>
    <w:p w:rsidR="00943F4B" w:rsidRDefault="00943F4B" w:rsidP="0094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Прочитай зашифрованную пословицу и запиши её.</w:t>
      </w:r>
    </w:p>
    <w:p w:rsidR="00C956C3" w:rsidRDefault="00C956C3" w:rsidP="0094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21-25-6-15-28-6   19-3-6-20, 1  15-6    21-25-6-15-6  20-28-14-1!</w:t>
      </w:r>
    </w:p>
    <w:p w:rsidR="00C956C3" w:rsidRPr="00344AA2" w:rsidRDefault="00C956C3" w:rsidP="00943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F4B" w:rsidRPr="00344AA2" w:rsidRDefault="00344858" w:rsidP="00943F4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65D966" wp14:editId="2F06945E">
            <wp:extent cx="5940425" cy="2717194"/>
            <wp:effectExtent l="0" t="0" r="3175" b="6985"/>
            <wp:docPr id="2" name="Рисунок 2" descr="https://ru-static.z-dn.net/files/d9b/0d49472eae5f5bc110c103ffcf7eff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-static.z-dn.net/files/d9b/0d49472eae5f5bc110c103ffcf7effa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F4B" w:rsidRPr="00344AA2" w:rsidRDefault="00943F4B" w:rsidP="00943F4B">
      <w:pPr>
        <w:rPr>
          <w:rFonts w:ascii="Times New Roman" w:hAnsi="Times New Roman" w:cs="Times New Roman"/>
          <w:sz w:val="28"/>
          <w:szCs w:val="28"/>
        </w:rPr>
      </w:pPr>
      <w:r w:rsidRPr="00344AA2">
        <w:rPr>
          <w:rFonts w:ascii="Times New Roman" w:hAnsi="Times New Roman" w:cs="Times New Roman"/>
          <w:sz w:val="28"/>
          <w:szCs w:val="28"/>
        </w:rPr>
        <w:t>Какие же новые научные открытия сделали ученые, наши современники?</w:t>
      </w:r>
    </w:p>
    <w:p w:rsidR="00943F4B" w:rsidRPr="00344AA2" w:rsidRDefault="00943F4B" w:rsidP="00943F4B">
      <w:pPr>
        <w:spacing w:before="134" w:after="0" w:line="240" w:lineRule="auto"/>
        <w:ind w:left="547" w:hanging="5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Новые научные открытия в области АРХЕОЛОГИИ</w:t>
      </w:r>
    </w:p>
    <w:p w:rsidR="00C956C3" w:rsidRDefault="00943F4B" w:rsidP="00943F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недавнего времени считалось, что мамонты вымерли еще в каменном веке, около 10 тысяч лет назад. Однако новые находки российских ученых на острове Врангеля доказывают, что мамонты обитали здесь в 2000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е годы до нашей эры</w:t>
      </w:r>
      <w:proofErr w:type="gram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, что по историческому возрасту эти гиганты – современники древних дреков и египетских фараонов! </w:t>
      </w:r>
    </w:p>
    <w:p w:rsidR="00C956C3" w:rsidRDefault="00943F4B" w:rsidP="00943F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научные открытия в области ФИЗИКИ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F4B" w:rsidRPr="00344AA2" w:rsidRDefault="00943F4B" w:rsidP="00943F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прочный материал В 2010 году группа наших ученых получила Нобелевскую премию за открытие сверхпрочного материала – </w:t>
      </w:r>
      <w:proofErr w:type="spell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графена</w:t>
      </w:r>
      <w:proofErr w:type="spellEnd"/>
      <w:proofErr w:type="gram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ГРАФЕН в 200 раз прочнее стали , но при этом очень тонкий и легкий</w:t>
      </w:r>
    </w:p>
    <w:p w:rsidR="00943F4B" w:rsidRPr="00344AA2" w:rsidRDefault="00943F4B" w:rsidP="00943F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Кубанские</w:t>
      </w:r>
      <w:r w:rsidR="00C9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внедряют системы </w:t>
      </w:r>
      <w:r w:rsidRPr="00C9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«Умного земледелия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помогают аграриям повысить качество получаемого продукта с помощью ИНТЕЛЛЕКТУАЛЬНОГО ПОСЕВА и ДРОНОВ ДЛЯ РАСЧЁТА УРОЖАЙНОСТИ. Также используются БЕСПИЛОТНИКИ ДЛЯ ОПРЫСКИВАНИЯ ПОЛЕЙ.</w:t>
      </w:r>
    </w:p>
    <w:p w:rsidR="00943F4B" w:rsidRPr="00344AA2" w:rsidRDefault="00943F4B" w:rsidP="00943F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Новые научные открытия в области ГЕННОЙ ИНЖЕНЕРИИ Российские учёные из </w:t>
      </w:r>
      <w:proofErr w:type="spell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Сколковского</w:t>
      </w:r>
      <w:proofErr w:type="spell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науки и технологий открыли новые особенности работы системы ПРИОБРЕТЁННОГО ИММУНИТЕТА у бактерий. Система позволяет бактериям вырабатывать устойчивость к вирусам и ПЕРЕДАВАТЬ ПРИОБРЕТЁННЫЙ ИММУНИТЕТ СВОИМ ПОТОМКАМ.</w:t>
      </w:r>
    </w:p>
    <w:p w:rsidR="00943F4B" w:rsidRPr="00344AA2" w:rsidRDefault="00943F4B" w:rsidP="00943F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ГЕНЕ́ТИКА — раздел биологии, занимающийся изучением генов,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генетических вариаций и наследственности в организмах</w:t>
      </w:r>
      <w:proofErr w:type="gram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такие разные но очень похожи на своих родителей. За это отвечают наши гены.</w:t>
      </w:r>
    </w:p>
    <w:p w:rsidR="00943F4B" w:rsidRPr="00344AA2" w:rsidRDefault="00943F4B" w:rsidP="00943F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Генная инженерия служит для получения желаемых качеств изменяемого или генетически модифицированного организма. Генная инженерия позволяет непосредственно вмешиваться в генетический аппарат, применяя технику молекулярного клонирования</w:t>
      </w:r>
    </w:p>
    <w:p w:rsidR="00943F4B" w:rsidRPr="00344AA2" w:rsidRDefault="00943F4B" w:rsidP="00943F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Генной инженерии Сельское хозяйство Пищевая промышленность </w:t>
      </w:r>
      <w:proofErr w:type="spell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Фармокологическая</w:t>
      </w:r>
      <w:proofErr w:type="spell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промышленность Микробиологическая промышленность</w:t>
      </w:r>
    </w:p>
    <w:p w:rsidR="00943F4B" w:rsidRPr="00344AA2" w:rsidRDefault="00943F4B" w:rsidP="00943F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геномотерапии</w:t>
      </w:r>
      <w:proofErr w:type="spell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возможно изменение генома человека. Это нужно для того, чтобы убрать наследственные болезни.</w:t>
      </w:r>
    </w:p>
    <w:p w:rsidR="00943F4B" w:rsidRPr="00344AA2" w:rsidRDefault="00943F4B" w:rsidP="00943F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Учённые</w:t>
      </w:r>
      <w:proofErr w:type="spell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активно внедряют в овощи и в животных Генно-модифицированные организмы (ГМО).</w:t>
      </w:r>
    </w:p>
    <w:p w:rsidR="00943F4B" w:rsidRPr="00344AA2" w:rsidRDefault="00943F4B" w:rsidP="00943F4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Учённые</w:t>
      </w:r>
      <w:proofErr w:type="spell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предполагают, что из-за ошибок Генной инженерии нас ждут необычные животные и растения.</w:t>
      </w:r>
    </w:p>
    <w:p w:rsidR="00126443" w:rsidRPr="00344AA2" w:rsidRDefault="00126443" w:rsidP="0012644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9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proofErr w:type="gramStart"/>
      <w:r w:rsidRPr="00C9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животное или растение, которое успешно и полезно изменили с помощью ГМО: нужные овощи и фрукты, востребованные и экономически выгодные животные . И наоборот нарисовать рисунок, в котором будут видны ошибки Генной инженерии: вредные овощи и фрукты, опасные животные.</w:t>
      </w:r>
    </w:p>
    <w:p w:rsidR="00126443" w:rsidRPr="00344AA2" w:rsidRDefault="00126443" w:rsidP="001264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443" w:rsidRPr="00C956C3" w:rsidRDefault="00126443" w:rsidP="0012644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Давайте дадим клятву самим себе, своим родителям, своей школе:</w:t>
      </w:r>
    </w:p>
    <w:p w:rsidR="00126443" w:rsidRPr="00344AA2" w:rsidRDefault="00126443" w:rsidP="001264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пытаться узнать и понять окружающий мир (Клянусь)</w:t>
      </w:r>
    </w:p>
    <w:p w:rsidR="00126443" w:rsidRPr="00344AA2" w:rsidRDefault="00126443" w:rsidP="001264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черпать силу духа в том светлом и вечном, что создала наука (Клянусь)</w:t>
      </w:r>
    </w:p>
    <w:p w:rsidR="00126443" w:rsidRPr="00344AA2" w:rsidRDefault="00126443" w:rsidP="001264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знаниями, успехами и достижениями укреплять авторитет своей школы (Клянусь)</w:t>
      </w:r>
    </w:p>
    <w:p w:rsidR="00126443" w:rsidRPr="00344AA2" w:rsidRDefault="00126443" w:rsidP="001264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овладевать и усовершенствовать те знания, которые дают вам учителя (Клянусь)</w:t>
      </w:r>
    </w:p>
    <w:p w:rsidR="00126443" w:rsidRPr="00344AA2" w:rsidRDefault="00126443" w:rsidP="001264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читать, интересоваться, узнавать (Клянусь)</w:t>
      </w:r>
    </w:p>
    <w:p w:rsidR="00126443" w:rsidRPr="00C956C3" w:rsidRDefault="00126443" w:rsidP="00943F4B">
      <w:pPr>
        <w:rPr>
          <w:rFonts w:ascii="Times New Roman" w:hAnsi="Times New Roman" w:cs="Times New Roman"/>
          <w:b/>
          <w:sz w:val="28"/>
          <w:szCs w:val="28"/>
        </w:rPr>
      </w:pPr>
    </w:p>
    <w:p w:rsidR="00126443" w:rsidRPr="00C956C3" w:rsidRDefault="00126443" w:rsidP="00126443">
      <w:pPr>
        <w:rPr>
          <w:rFonts w:ascii="Times New Roman" w:hAnsi="Times New Roman" w:cs="Times New Roman"/>
          <w:b/>
          <w:sz w:val="28"/>
          <w:szCs w:val="28"/>
        </w:rPr>
      </w:pPr>
      <w:r w:rsidRPr="00C956C3">
        <w:rPr>
          <w:rFonts w:ascii="Times New Roman" w:hAnsi="Times New Roman" w:cs="Times New Roman"/>
          <w:b/>
          <w:sz w:val="28"/>
          <w:szCs w:val="28"/>
        </w:rPr>
        <w:t>Поздравляю вас с началом учебного года!</w:t>
      </w:r>
    </w:p>
    <w:p w:rsidR="00126443" w:rsidRPr="00344AA2" w:rsidRDefault="00126443" w:rsidP="00126443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344AA2">
        <w:rPr>
          <w:sz w:val="28"/>
          <w:szCs w:val="28"/>
        </w:rPr>
        <w:lastRenderedPageBreak/>
        <w:t>Пусть будет весёлым начало учебного года!</w:t>
      </w:r>
    </w:p>
    <w:p w:rsidR="00126443" w:rsidRPr="00344AA2" w:rsidRDefault="00126443" w:rsidP="0012644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встретит приветливо школа,</w:t>
      </w:r>
    </w:p>
    <w:p w:rsidR="00126443" w:rsidRPr="00344AA2" w:rsidRDefault="00126443" w:rsidP="0012644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Порадует солнцем погода!</w:t>
      </w:r>
    </w:p>
    <w:p w:rsidR="00126443" w:rsidRPr="00344AA2" w:rsidRDefault="00126443" w:rsidP="0012644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всегда интересно за школьную парту садиться!</w:t>
      </w:r>
    </w:p>
    <w:p w:rsidR="00126443" w:rsidRPr="00344AA2" w:rsidRDefault="00126443" w:rsidP="0012644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год ожидает чудесный!</w:t>
      </w:r>
    </w:p>
    <w:p w:rsidR="00126443" w:rsidRPr="00344AA2" w:rsidRDefault="00126443" w:rsidP="0012644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и успешно учиться!</w:t>
      </w:r>
    </w:p>
    <w:p w:rsidR="00C956C3" w:rsidRDefault="00126443" w:rsidP="00126443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 w:rsidRPr="00344AA2">
        <w:rPr>
          <w:rFonts w:ascii="Times New Roman" w:hAnsi="Times New Roman" w:cs="Times New Roman"/>
          <w:sz w:val="28"/>
          <w:szCs w:val="28"/>
          <w:shd w:val="clear" w:color="auto" w:fill="FFFFFF"/>
        </w:rPr>
        <w:t>С днём знаний!</w:t>
      </w:r>
    </w:p>
    <w:p w:rsidR="00C956C3" w:rsidRPr="00C956C3" w:rsidRDefault="00C956C3" w:rsidP="00C956C3">
      <w:pPr>
        <w:rPr>
          <w:rFonts w:ascii="Times New Roman" w:hAnsi="Times New Roman" w:cs="Times New Roman"/>
          <w:sz w:val="28"/>
          <w:szCs w:val="28"/>
        </w:rPr>
      </w:pPr>
    </w:p>
    <w:p w:rsidR="00C956C3" w:rsidRPr="00C956C3" w:rsidRDefault="00C956C3" w:rsidP="00C956C3">
      <w:pPr>
        <w:rPr>
          <w:rFonts w:ascii="Times New Roman" w:hAnsi="Times New Roman" w:cs="Times New Roman"/>
          <w:sz w:val="28"/>
          <w:szCs w:val="28"/>
        </w:rPr>
      </w:pPr>
    </w:p>
    <w:p w:rsidR="00C956C3" w:rsidRPr="00C956C3" w:rsidRDefault="00C956C3" w:rsidP="00C956C3">
      <w:pPr>
        <w:rPr>
          <w:rFonts w:ascii="Times New Roman" w:hAnsi="Times New Roman" w:cs="Times New Roman"/>
          <w:sz w:val="28"/>
          <w:szCs w:val="28"/>
        </w:rPr>
      </w:pPr>
    </w:p>
    <w:p w:rsidR="00C956C3" w:rsidRPr="00C956C3" w:rsidRDefault="00C956C3" w:rsidP="00C956C3">
      <w:pPr>
        <w:rPr>
          <w:rFonts w:ascii="Times New Roman" w:hAnsi="Times New Roman" w:cs="Times New Roman"/>
          <w:sz w:val="28"/>
          <w:szCs w:val="28"/>
        </w:rPr>
      </w:pPr>
    </w:p>
    <w:p w:rsidR="00C956C3" w:rsidRPr="00C956C3" w:rsidRDefault="00C956C3" w:rsidP="00C956C3">
      <w:pPr>
        <w:rPr>
          <w:rFonts w:ascii="Times New Roman" w:hAnsi="Times New Roman" w:cs="Times New Roman"/>
          <w:sz w:val="28"/>
          <w:szCs w:val="28"/>
        </w:rPr>
      </w:pPr>
    </w:p>
    <w:p w:rsidR="00C956C3" w:rsidRPr="00C956C3" w:rsidRDefault="00C956C3" w:rsidP="00C956C3">
      <w:pPr>
        <w:rPr>
          <w:rFonts w:ascii="Times New Roman" w:hAnsi="Times New Roman" w:cs="Times New Roman"/>
          <w:sz w:val="28"/>
          <w:szCs w:val="28"/>
        </w:rPr>
      </w:pPr>
    </w:p>
    <w:p w:rsidR="00C956C3" w:rsidRPr="00C956C3" w:rsidRDefault="00C956C3" w:rsidP="00C956C3">
      <w:pPr>
        <w:rPr>
          <w:rFonts w:ascii="Times New Roman" w:hAnsi="Times New Roman" w:cs="Times New Roman"/>
          <w:sz w:val="28"/>
          <w:szCs w:val="28"/>
        </w:rPr>
      </w:pPr>
    </w:p>
    <w:p w:rsidR="00C956C3" w:rsidRPr="00C956C3" w:rsidRDefault="00C956C3" w:rsidP="00C956C3">
      <w:pPr>
        <w:rPr>
          <w:rFonts w:ascii="Times New Roman" w:hAnsi="Times New Roman" w:cs="Times New Roman"/>
          <w:sz w:val="28"/>
          <w:szCs w:val="28"/>
        </w:rPr>
      </w:pPr>
    </w:p>
    <w:p w:rsidR="00C956C3" w:rsidRPr="00C956C3" w:rsidRDefault="00C956C3" w:rsidP="00C956C3">
      <w:pPr>
        <w:rPr>
          <w:rFonts w:ascii="Times New Roman" w:hAnsi="Times New Roman" w:cs="Times New Roman"/>
          <w:sz w:val="28"/>
          <w:szCs w:val="28"/>
        </w:rPr>
      </w:pPr>
    </w:p>
    <w:p w:rsidR="00C956C3" w:rsidRPr="00C956C3" w:rsidRDefault="00C956C3" w:rsidP="00C956C3">
      <w:pPr>
        <w:rPr>
          <w:rFonts w:ascii="Times New Roman" w:hAnsi="Times New Roman" w:cs="Times New Roman"/>
          <w:sz w:val="28"/>
          <w:szCs w:val="28"/>
        </w:rPr>
      </w:pPr>
    </w:p>
    <w:p w:rsidR="00C956C3" w:rsidRPr="00C956C3" w:rsidRDefault="00C956C3" w:rsidP="00C956C3">
      <w:pPr>
        <w:rPr>
          <w:rFonts w:ascii="Times New Roman" w:hAnsi="Times New Roman" w:cs="Times New Roman"/>
          <w:sz w:val="28"/>
          <w:szCs w:val="28"/>
        </w:rPr>
      </w:pPr>
    </w:p>
    <w:p w:rsidR="00943F4B" w:rsidRDefault="00C956C3" w:rsidP="00C956C3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56C3" w:rsidRDefault="00C956C3" w:rsidP="00C956C3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C956C3" w:rsidRDefault="00C956C3" w:rsidP="00C956C3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8D88896" wp14:editId="3A22B541">
            <wp:extent cx="5940425" cy="2707859"/>
            <wp:effectExtent l="0" t="0" r="3175" b="0"/>
            <wp:docPr id="3" name="Рисунок 3" descr="https://i.ibb.co/RyCjsZt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bb.co/RyCjsZt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C3" w:rsidRDefault="00C956C3" w:rsidP="00C956C3">
      <w:pPr>
        <w:rPr>
          <w:rFonts w:ascii="Times New Roman" w:hAnsi="Times New Roman" w:cs="Times New Roman"/>
          <w:sz w:val="28"/>
          <w:szCs w:val="28"/>
        </w:rPr>
      </w:pPr>
    </w:p>
    <w:p w:rsidR="00C956C3" w:rsidRPr="00344AA2" w:rsidRDefault="00C956C3" w:rsidP="00797BA7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344AA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Классный час: « ГОД НАУКИ И ТЕХНОЛОГИЙ. ГЕНЕТИКА И КАЧЕСТВО ЖИЗНИ»</w:t>
      </w:r>
    </w:p>
    <w:p w:rsidR="00C956C3" w:rsidRDefault="00C956C3" w:rsidP="00797BA7">
      <w:pPr>
        <w:tabs>
          <w:tab w:val="left" w:pos="1995"/>
        </w:tabs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во 2 «Г» классе</w:t>
      </w:r>
      <w:r w:rsidR="00797BA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МОУ «МОШ № 106» г. Саратова</w:t>
      </w:r>
    </w:p>
    <w:p w:rsidR="00797BA7" w:rsidRDefault="00797BA7" w:rsidP="00797BA7">
      <w:pPr>
        <w:tabs>
          <w:tab w:val="left" w:pos="1995"/>
        </w:tabs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учитель начальных классов</w:t>
      </w:r>
    </w:p>
    <w:p w:rsidR="00797BA7" w:rsidRDefault="00797BA7" w:rsidP="00797BA7">
      <w:pPr>
        <w:tabs>
          <w:tab w:val="left" w:pos="19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Родионова Наталья Валерьевна</w:t>
      </w:r>
    </w:p>
    <w:p w:rsidR="00797BA7" w:rsidRDefault="00797BA7" w:rsidP="00797BA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E82FDA" wp14:editId="5580982F">
            <wp:simplePos x="0" y="0"/>
            <wp:positionH relativeFrom="column">
              <wp:posOffset>872490</wp:posOffset>
            </wp:positionH>
            <wp:positionV relativeFrom="paragraph">
              <wp:posOffset>27940</wp:posOffset>
            </wp:positionV>
            <wp:extent cx="3999865" cy="3000375"/>
            <wp:effectExtent l="0" t="0" r="635" b="9525"/>
            <wp:wrapNone/>
            <wp:docPr id="4" name="Рисунок 4" descr="https://limit.sgau.ru/files/pages/45524/1611124993general_pages_20_January_2021_i45524_nauka_texnologii_obrazov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mit.sgau.ru/files/pages/45524/1611124993general_pages_20_January_2021_i45524_nauka_texnologii_obrazovan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BA7" w:rsidRDefault="00797BA7" w:rsidP="00797BA7">
      <w:pPr>
        <w:rPr>
          <w:rFonts w:ascii="Times New Roman" w:hAnsi="Times New Roman" w:cs="Times New Roman"/>
          <w:sz w:val="28"/>
          <w:szCs w:val="28"/>
        </w:rPr>
      </w:pPr>
    </w:p>
    <w:p w:rsidR="00797BA7" w:rsidRDefault="00797BA7" w:rsidP="00797BA7">
      <w:pPr>
        <w:rPr>
          <w:rFonts w:ascii="Times New Roman" w:hAnsi="Times New Roman" w:cs="Times New Roman"/>
          <w:sz w:val="28"/>
          <w:szCs w:val="28"/>
        </w:rPr>
      </w:pPr>
    </w:p>
    <w:p w:rsidR="00797BA7" w:rsidRDefault="00797BA7" w:rsidP="00797BA7">
      <w:pPr>
        <w:rPr>
          <w:rFonts w:ascii="Times New Roman" w:hAnsi="Times New Roman" w:cs="Times New Roman"/>
          <w:sz w:val="28"/>
          <w:szCs w:val="28"/>
        </w:rPr>
      </w:pPr>
    </w:p>
    <w:p w:rsidR="00797BA7" w:rsidRDefault="00797BA7" w:rsidP="00797BA7">
      <w:pPr>
        <w:rPr>
          <w:rFonts w:ascii="Times New Roman" w:hAnsi="Times New Roman" w:cs="Times New Roman"/>
          <w:sz w:val="28"/>
          <w:szCs w:val="28"/>
        </w:rPr>
      </w:pPr>
    </w:p>
    <w:p w:rsidR="00797BA7" w:rsidRDefault="00797BA7" w:rsidP="00797BA7">
      <w:pPr>
        <w:rPr>
          <w:rFonts w:ascii="Times New Roman" w:hAnsi="Times New Roman" w:cs="Times New Roman"/>
          <w:sz w:val="28"/>
          <w:szCs w:val="28"/>
        </w:rPr>
      </w:pPr>
    </w:p>
    <w:p w:rsidR="00797BA7" w:rsidRDefault="00797BA7" w:rsidP="00797BA7">
      <w:pPr>
        <w:rPr>
          <w:rFonts w:ascii="Times New Roman" w:hAnsi="Times New Roman" w:cs="Times New Roman"/>
          <w:sz w:val="28"/>
          <w:szCs w:val="28"/>
        </w:rPr>
      </w:pPr>
    </w:p>
    <w:p w:rsidR="00797BA7" w:rsidRDefault="00797BA7" w:rsidP="00797BA7">
      <w:pPr>
        <w:rPr>
          <w:rFonts w:ascii="Times New Roman" w:hAnsi="Times New Roman" w:cs="Times New Roman"/>
          <w:sz w:val="28"/>
          <w:szCs w:val="28"/>
        </w:rPr>
      </w:pPr>
    </w:p>
    <w:p w:rsidR="00797BA7" w:rsidRDefault="00797BA7" w:rsidP="00797BA7">
      <w:pPr>
        <w:rPr>
          <w:rFonts w:ascii="Times New Roman" w:hAnsi="Times New Roman" w:cs="Times New Roman"/>
          <w:sz w:val="28"/>
          <w:szCs w:val="28"/>
        </w:rPr>
      </w:pPr>
    </w:p>
    <w:p w:rsidR="00797BA7" w:rsidRDefault="00797BA7" w:rsidP="00797BA7">
      <w:pPr>
        <w:rPr>
          <w:rFonts w:ascii="Times New Roman" w:hAnsi="Times New Roman" w:cs="Times New Roman"/>
          <w:sz w:val="28"/>
          <w:szCs w:val="28"/>
        </w:rPr>
      </w:pPr>
    </w:p>
    <w:p w:rsidR="00797BA7" w:rsidRPr="00797BA7" w:rsidRDefault="00797BA7" w:rsidP="00797BA7">
      <w:pPr>
        <w:tabs>
          <w:tab w:val="left" w:pos="39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2021 -2022 учебный год</w:t>
      </w:r>
    </w:p>
    <w:sectPr w:rsidR="00797BA7" w:rsidRPr="0079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86D61"/>
    <w:multiLevelType w:val="multilevel"/>
    <w:tmpl w:val="F582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00B47"/>
    <w:multiLevelType w:val="hybridMultilevel"/>
    <w:tmpl w:val="9AA2C736"/>
    <w:lvl w:ilvl="0" w:tplc="D7128FA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B843B99"/>
    <w:multiLevelType w:val="multilevel"/>
    <w:tmpl w:val="1714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0329E"/>
    <w:multiLevelType w:val="hybridMultilevel"/>
    <w:tmpl w:val="4C2A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67FBD"/>
    <w:multiLevelType w:val="hybridMultilevel"/>
    <w:tmpl w:val="9C54C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59"/>
    <w:rsid w:val="00126443"/>
    <w:rsid w:val="00216C4E"/>
    <w:rsid w:val="002318B1"/>
    <w:rsid w:val="00281DFE"/>
    <w:rsid w:val="00344858"/>
    <w:rsid w:val="00344AA2"/>
    <w:rsid w:val="00485959"/>
    <w:rsid w:val="007938CB"/>
    <w:rsid w:val="00797BA7"/>
    <w:rsid w:val="00943F4B"/>
    <w:rsid w:val="00C9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59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9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3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859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8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9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3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4</cp:revision>
  <cp:lastPrinted>2021-08-29T07:05:00Z</cp:lastPrinted>
  <dcterms:created xsi:type="dcterms:W3CDTF">2021-08-29T04:27:00Z</dcterms:created>
  <dcterms:modified xsi:type="dcterms:W3CDTF">2021-08-29T07:10:00Z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142612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