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settings+xml" PartName="/word/glossary/settings.xml"/>
  <Override ContentType="application/vnd.openxmlformats-officedocument.wordprocessingml.webSettings+xml" PartName="/word/glossary/webSettings.xml"/>
  <Override ContentType="application/vnd.openxmlformats-officedocument.wordprocessingml.fontTable+xml" PartName="/word/glossary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61B" w:rsidRPr="00D90AE8" w:rsidRDefault="0099561B" w:rsidP="00522C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AE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D90AE8">
        <w:rPr>
          <w:rFonts w:ascii="Times New Roman" w:hAnsi="Times New Roman" w:cs="Times New Roman"/>
          <w:b/>
          <w:sz w:val="24"/>
          <w:szCs w:val="24"/>
        </w:rPr>
        <w:t>Черновская</w:t>
      </w:r>
      <w:proofErr w:type="spellEnd"/>
      <w:r w:rsidRPr="00D90AE8"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школа», филиал </w:t>
      </w:r>
    </w:p>
    <w:p w:rsidR="0099561B" w:rsidRPr="00D90AE8" w:rsidRDefault="0099561B" w:rsidP="00522C5D">
      <w:pPr>
        <w:spacing w:after="0" w:line="360" w:lineRule="auto"/>
        <w:ind w:right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0AE8">
        <w:rPr>
          <w:rFonts w:ascii="Times New Roman" w:eastAsia="Calibri" w:hAnsi="Times New Roman" w:cs="Times New Roman"/>
          <w:b/>
          <w:sz w:val="24"/>
          <w:szCs w:val="24"/>
        </w:rPr>
        <w:t>Муниципального бюджетного общеобразовательного учреждения</w:t>
      </w:r>
    </w:p>
    <w:p w:rsidR="0099561B" w:rsidRPr="00D90AE8" w:rsidRDefault="0099561B" w:rsidP="00522C5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0AE8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D90AE8">
        <w:rPr>
          <w:rFonts w:ascii="Times New Roman" w:eastAsia="Calibri" w:hAnsi="Times New Roman" w:cs="Times New Roman"/>
          <w:b/>
          <w:sz w:val="24"/>
          <w:szCs w:val="24"/>
        </w:rPr>
        <w:t>Сычёвская</w:t>
      </w:r>
      <w:proofErr w:type="spellEnd"/>
      <w:r w:rsidRPr="00D90AE8">
        <w:rPr>
          <w:rFonts w:ascii="Times New Roman" w:eastAsia="Calibri" w:hAnsi="Times New Roman" w:cs="Times New Roman"/>
          <w:b/>
          <w:sz w:val="24"/>
          <w:szCs w:val="24"/>
        </w:rPr>
        <w:t xml:space="preserve"> средняя общеобразовательная школа имени К.Ф. Лебединской»</w:t>
      </w:r>
    </w:p>
    <w:p w:rsidR="00CB61B0" w:rsidRPr="00D90AE8" w:rsidRDefault="00CB61B0" w:rsidP="00522C5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B61B0" w:rsidRPr="00D90AE8" w:rsidRDefault="00CB61B0" w:rsidP="00CB61B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561B" w:rsidRPr="00D90AE8" w:rsidRDefault="0099561B" w:rsidP="009956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61B" w:rsidRPr="00D90AE8" w:rsidRDefault="0099561B" w:rsidP="009956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0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«Рассмотрено»                                    «Согласовано»                             «Утверждаю»</w:t>
      </w:r>
    </w:p>
    <w:p w:rsidR="0099561B" w:rsidRPr="00D90AE8" w:rsidRDefault="0099561B" w:rsidP="0099561B">
      <w:pPr>
        <w:spacing w:before="100" w:beforeAutospacing="1" w:after="100" w:afterAutospacing="1" w:line="240" w:lineRule="auto"/>
        <w:ind w:left="19" w:firstLine="14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561B" w:rsidRPr="00D90AE8" w:rsidRDefault="0099561B" w:rsidP="0099561B">
      <w:pPr>
        <w:spacing w:before="100" w:beforeAutospacing="1" w:after="100" w:afterAutospacing="1" w:line="240" w:lineRule="auto"/>
        <w:ind w:left="19" w:firstLine="14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ШМО                         Зам. директора по УВР                    Директор МБОУ                                                                            </w:t>
      </w:r>
    </w:p>
    <w:p w:rsidR="0099561B" w:rsidRPr="00D90AE8" w:rsidRDefault="0099561B" w:rsidP="0099561B">
      <w:pPr>
        <w:spacing w:before="100" w:beforeAutospacing="1" w:after="100" w:afterAutospacing="1" w:line="240" w:lineRule="auto"/>
        <w:ind w:left="19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«</w:t>
      </w:r>
      <w:proofErr w:type="spellStart"/>
      <w:r w:rsidRPr="00D90AE8">
        <w:rPr>
          <w:rFonts w:ascii="Times New Roman" w:eastAsia="Times New Roman" w:hAnsi="Times New Roman" w:cs="Times New Roman"/>
          <w:sz w:val="24"/>
          <w:szCs w:val="24"/>
          <w:lang w:eastAsia="ru-RU"/>
        </w:rPr>
        <w:t>Сычевская</w:t>
      </w:r>
      <w:proofErr w:type="spellEnd"/>
      <w:r w:rsidRPr="00D9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</w:p>
    <w:p w:rsidR="0099561B" w:rsidRPr="00D90AE8" w:rsidRDefault="0099561B" w:rsidP="0099561B">
      <w:pPr>
        <w:spacing w:before="100" w:beforeAutospacing="1" w:after="100" w:afterAutospacing="1" w:line="240" w:lineRule="auto"/>
        <w:ind w:left="19" w:hanging="1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им. К.Ф. Лебединской»</w:t>
      </w:r>
    </w:p>
    <w:p w:rsidR="0099561B" w:rsidRPr="00D90AE8" w:rsidRDefault="0099561B" w:rsidP="0099561B">
      <w:pPr>
        <w:spacing w:before="100" w:beforeAutospacing="1" w:after="100" w:afterAutospacing="1" w:line="240" w:lineRule="auto"/>
        <w:ind w:left="19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__</w:t>
      </w:r>
      <w:r w:rsidR="00080B7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Г.В</w:t>
      </w:r>
      <w:r w:rsidRPr="00D90AE8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__________И.П. Колесова                             Никонова И.В.</w:t>
      </w:r>
    </w:p>
    <w:p w:rsidR="0099561B" w:rsidRPr="00D90AE8" w:rsidRDefault="0099561B" w:rsidP="009956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E8">
        <w:rPr>
          <w:rFonts w:ascii="Times New Roman" w:eastAsia="Calibri" w:hAnsi="Times New Roman" w:cs="Times New Roman"/>
          <w:sz w:val="24"/>
          <w:szCs w:val="24"/>
        </w:rPr>
        <w:t>Протокол № __1__</w:t>
      </w:r>
      <w:proofErr w:type="gramStart"/>
      <w:r w:rsidRPr="00D90AE8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D90AE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Приказ №</w:t>
      </w:r>
      <w:r w:rsidR="00ED348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D90AE8">
        <w:rPr>
          <w:rFonts w:ascii="Times New Roman" w:eastAsia="Calibri" w:hAnsi="Times New Roman" w:cs="Times New Roman"/>
          <w:sz w:val="24"/>
          <w:szCs w:val="24"/>
        </w:rPr>
        <w:t xml:space="preserve"> от                         </w:t>
      </w:r>
    </w:p>
    <w:p w:rsidR="0099561B" w:rsidRPr="00D90AE8" w:rsidRDefault="0099561B" w:rsidP="009956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561B" w:rsidRPr="00D90AE8" w:rsidRDefault="0099561B" w:rsidP="009956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E8">
        <w:rPr>
          <w:rFonts w:ascii="Times New Roman" w:eastAsia="Calibri" w:hAnsi="Times New Roman" w:cs="Times New Roman"/>
          <w:sz w:val="24"/>
          <w:szCs w:val="24"/>
        </w:rPr>
        <w:t>«</w:t>
      </w:r>
      <w:r w:rsidR="00ED348F">
        <w:rPr>
          <w:rFonts w:ascii="Times New Roman" w:eastAsia="Calibri" w:hAnsi="Times New Roman" w:cs="Times New Roman"/>
          <w:sz w:val="24"/>
          <w:szCs w:val="24"/>
          <w:u w:val="single"/>
        </w:rPr>
        <w:t>31</w:t>
      </w:r>
      <w:r w:rsidR="00ED348F">
        <w:rPr>
          <w:rFonts w:ascii="Times New Roman" w:eastAsia="Calibri" w:hAnsi="Times New Roman" w:cs="Times New Roman"/>
          <w:sz w:val="24"/>
          <w:szCs w:val="24"/>
        </w:rPr>
        <w:t>» августа   2021</w:t>
      </w:r>
      <w:r w:rsidRPr="00D90AE8">
        <w:rPr>
          <w:rFonts w:ascii="Times New Roman" w:eastAsia="Calibri" w:hAnsi="Times New Roman" w:cs="Times New Roman"/>
          <w:sz w:val="24"/>
          <w:szCs w:val="24"/>
        </w:rPr>
        <w:t>г.                   «</w:t>
      </w:r>
      <w:r w:rsidR="00ED348F">
        <w:rPr>
          <w:rFonts w:ascii="Times New Roman" w:eastAsia="Calibri" w:hAnsi="Times New Roman" w:cs="Times New Roman"/>
          <w:sz w:val="24"/>
          <w:szCs w:val="24"/>
          <w:u w:val="single"/>
        </w:rPr>
        <w:t>31</w:t>
      </w:r>
      <w:r w:rsidR="00ED348F">
        <w:rPr>
          <w:rFonts w:ascii="Times New Roman" w:eastAsia="Calibri" w:hAnsi="Times New Roman" w:cs="Times New Roman"/>
          <w:sz w:val="24"/>
          <w:szCs w:val="24"/>
        </w:rPr>
        <w:t>» августа 2021</w:t>
      </w:r>
      <w:r w:rsidRPr="00D90AE8">
        <w:rPr>
          <w:rFonts w:ascii="Times New Roman" w:eastAsia="Calibri" w:hAnsi="Times New Roman" w:cs="Times New Roman"/>
          <w:sz w:val="24"/>
          <w:szCs w:val="24"/>
        </w:rPr>
        <w:t>г.                            «</w:t>
      </w:r>
      <w:r w:rsidR="00ED348F">
        <w:rPr>
          <w:rFonts w:ascii="Times New Roman" w:eastAsia="Calibri" w:hAnsi="Times New Roman" w:cs="Times New Roman"/>
          <w:sz w:val="24"/>
          <w:szCs w:val="24"/>
          <w:u w:val="single"/>
        </w:rPr>
        <w:t>31</w:t>
      </w:r>
      <w:r w:rsidR="00ED348F">
        <w:rPr>
          <w:rFonts w:ascii="Times New Roman" w:eastAsia="Calibri" w:hAnsi="Times New Roman" w:cs="Times New Roman"/>
          <w:sz w:val="24"/>
          <w:szCs w:val="24"/>
        </w:rPr>
        <w:t>» августа 2021</w:t>
      </w:r>
      <w:r w:rsidRPr="00D90AE8">
        <w:rPr>
          <w:rFonts w:ascii="Times New Roman" w:eastAsia="Calibri" w:hAnsi="Times New Roman" w:cs="Times New Roman"/>
          <w:sz w:val="24"/>
          <w:szCs w:val="24"/>
        </w:rPr>
        <w:t xml:space="preserve">г. </w:t>
      </w:r>
    </w:p>
    <w:p w:rsidR="0099561B" w:rsidRPr="00D90AE8" w:rsidRDefault="0099561B" w:rsidP="009956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561B" w:rsidRPr="00D90AE8" w:rsidRDefault="0099561B" w:rsidP="009956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561B" w:rsidRPr="00D90AE8" w:rsidRDefault="0099561B" w:rsidP="0099561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0AE8">
        <w:rPr>
          <w:rFonts w:ascii="Times New Roman" w:eastAsia="Calibri" w:hAnsi="Times New Roman" w:cs="Times New Roman"/>
          <w:b/>
          <w:sz w:val="24"/>
          <w:szCs w:val="24"/>
        </w:rPr>
        <w:t xml:space="preserve">Рабочая программа учебного предмета «Физика»  </w:t>
      </w:r>
    </w:p>
    <w:p w:rsidR="0099561B" w:rsidRPr="00D90AE8" w:rsidRDefault="00472083" w:rsidP="0099561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99561B" w:rsidRPr="00D90AE8">
        <w:rPr>
          <w:rFonts w:ascii="Times New Roman" w:eastAsia="Calibri" w:hAnsi="Times New Roman" w:cs="Times New Roman"/>
          <w:b/>
          <w:sz w:val="24"/>
          <w:szCs w:val="24"/>
        </w:rPr>
        <w:t xml:space="preserve"> класс </w:t>
      </w:r>
    </w:p>
    <w:p w:rsidR="0099561B" w:rsidRPr="00D90AE8" w:rsidRDefault="00ED348F" w:rsidP="0099561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2021 - 2022</w:t>
      </w:r>
      <w:r w:rsidR="0099561B" w:rsidRPr="00D90AE8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99561B" w:rsidRPr="00D90AE8" w:rsidRDefault="0099561B" w:rsidP="0099561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0AE8">
        <w:rPr>
          <w:rFonts w:ascii="Times New Roman" w:eastAsia="Calibri" w:hAnsi="Times New Roman" w:cs="Times New Roman"/>
          <w:b/>
          <w:sz w:val="24"/>
          <w:szCs w:val="24"/>
        </w:rPr>
        <w:t>(70 часов)</w:t>
      </w:r>
    </w:p>
    <w:p w:rsidR="0099561B" w:rsidRPr="00D90AE8" w:rsidRDefault="0099561B" w:rsidP="0099561B">
      <w:pPr>
        <w:spacing w:line="36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0AE8">
        <w:rPr>
          <w:rFonts w:ascii="Times New Roman" w:eastAsia="Calibri" w:hAnsi="Times New Roman" w:cs="Times New Roman"/>
          <w:b/>
          <w:sz w:val="24"/>
          <w:szCs w:val="24"/>
        </w:rPr>
        <w:t>Рабочая программ</w:t>
      </w:r>
      <w:r w:rsidR="00035737" w:rsidRPr="00D90AE8">
        <w:rPr>
          <w:rFonts w:ascii="Times New Roman" w:eastAsia="Calibri" w:hAnsi="Times New Roman" w:cs="Times New Roman"/>
          <w:b/>
          <w:sz w:val="24"/>
          <w:szCs w:val="24"/>
        </w:rPr>
        <w:t xml:space="preserve">а составлена на основе </w:t>
      </w:r>
    </w:p>
    <w:p w:rsidR="0099561B" w:rsidRPr="00D90AE8" w:rsidRDefault="009654A2" w:rsidP="00ED348F">
      <w:pPr>
        <w:spacing w:line="36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191919"/>
          <w:sz w:val="24"/>
          <w:szCs w:val="24"/>
        </w:rPr>
        <w:t>П</w:t>
      </w:r>
      <w:r w:rsidR="00035737" w:rsidRPr="00D90AE8">
        <w:rPr>
          <w:rFonts w:ascii="Times New Roman" w:eastAsia="Calibri" w:hAnsi="Times New Roman" w:cs="Times New Roman"/>
          <w:color w:val="191919"/>
          <w:sz w:val="24"/>
          <w:szCs w:val="24"/>
        </w:rPr>
        <w:t>рограммы</w:t>
      </w:r>
      <w:r w:rsidR="0099561B" w:rsidRPr="00D90AE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F1D73" w:rsidRPr="00D90AE8">
        <w:rPr>
          <w:rFonts w:ascii="Times New Roman" w:eastAsia="Calibri" w:hAnsi="Times New Roman" w:cs="Times New Roman"/>
          <w:sz w:val="24"/>
          <w:szCs w:val="24"/>
        </w:rPr>
        <w:t>Физика 7-9 классы</w:t>
      </w:r>
      <w:r w:rsidR="00ED348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D348F" w:rsidRPr="00ED348F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 Е.М. </w:t>
      </w:r>
      <w:proofErr w:type="spellStart"/>
      <w:r w:rsidR="00ED348F" w:rsidRPr="00ED348F">
        <w:rPr>
          <w:rFonts w:ascii="Times New Roman" w:eastAsia="Calibri" w:hAnsi="Times New Roman" w:cs="Times New Roman"/>
          <w:color w:val="191919"/>
          <w:sz w:val="24"/>
          <w:szCs w:val="24"/>
        </w:rPr>
        <w:t>Гутник</w:t>
      </w:r>
      <w:proofErr w:type="spellEnd"/>
      <w:r w:rsidR="00ED348F" w:rsidRPr="00ED348F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 </w:t>
      </w:r>
      <w:r w:rsidR="00ED348F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и </w:t>
      </w:r>
      <w:r w:rsidR="00ED348F" w:rsidRPr="00ED348F">
        <w:rPr>
          <w:rFonts w:ascii="Times New Roman" w:eastAsia="Calibri" w:hAnsi="Times New Roman" w:cs="Times New Roman"/>
          <w:color w:val="191919"/>
          <w:sz w:val="24"/>
          <w:szCs w:val="24"/>
        </w:rPr>
        <w:t>др.</w:t>
      </w:r>
    </w:p>
    <w:p w:rsidR="0099561B" w:rsidRPr="00D90AE8" w:rsidRDefault="0099561B" w:rsidP="0099561B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9561B" w:rsidRPr="00D90AE8" w:rsidRDefault="0099561B" w:rsidP="0099561B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9561B" w:rsidRPr="00D90AE8" w:rsidRDefault="0099561B" w:rsidP="0099561B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0AE8">
        <w:rPr>
          <w:rFonts w:ascii="Times New Roman" w:eastAsia="Calibri" w:hAnsi="Times New Roman" w:cs="Times New Roman"/>
          <w:sz w:val="24"/>
          <w:szCs w:val="24"/>
        </w:rPr>
        <w:t>Составитель:</w:t>
      </w:r>
    </w:p>
    <w:p w:rsidR="0099561B" w:rsidRPr="00D90AE8" w:rsidRDefault="0099561B" w:rsidP="0099561B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0AE8">
        <w:rPr>
          <w:rFonts w:ascii="Times New Roman" w:eastAsia="Calibri" w:hAnsi="Times New Roman" w:cs="Times New Roman"/>
          <w:sz w:val="24"/>
          <w:szCs w:val="24"/>
        </w:rPr>
        <w:t xml:space="preserve">Клепикова Елена Владимировна, </w:t>
      </w:r>
    </w:p>
    <w:p w:rsidR="0099561B" w:rsidRPr="00D90AE8" w:rsidRDefault="0099561B" w:rsidP="0099561B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0AE8">
        <w:rPr>
          <w:rFonts w:ascii="Times New Roman" w:eastAsia="Calibri" w:hAnsi="Times New Roman" w:cs="Times New Roman"/>
          <w:sz w:val="24"/>
          <w:szCs w:val="24"/>
        </w:rPr>
        <w:t xml:space="preserve">учитель физики, </w:t>
      </w:r>
    </w:p>
    <w:p w:rsidR="0099561B" w:rsidRPr="00D90AE8" w:rsidRDefault="0099561B" w:rsidP="0099561B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0AE8">
        <w:rPr>
          <w:rFonts w:ascii="Times New Roman" w:eastAsia="Calibri" w:hAnsi="Times New Roman" w:cs="Times New Roman"/>
          <w:sz w:val="24"/>
          <w:szCs w:val="24"/>
        </w:rPr>
        <w:t xml:space="preserve"> первой квалификационной категории</w:t>
      </w:r>
    </w:p>
    <w:p w:rsidR="0099561B" w:rsidRPr="00D90AE8" w:rsidRDefault="0099561B" w:rsidP="0099561B">
      <w:pPr>
        <w:rPr>
          <w:rFonts w:ascii="Times New Roman" w:eastAsia="Calibri" w:hAnsi="Times New Roman" w:cs="Times New Roman"/>
          <w:sz w:val="24"/>
          <w:szCs w:val="24"/>
        </w:rPr>
      </w:pPr>
    </w:p>
    <w:p w:rsidR="0099561B" w:rsidRPr="00D90AE8" w:rsidRDefault="0099561B" w:rsidP="0099561B">
      <w:pPr>
        <w:rPr>
          <w:rFonts w:ascii="Times New Roman" w:eastAsia="Calibri" w:hAnsi="Times New Roman" w:cs="Times New Roman"/>
          <w:sz w:val="24"/>
          <w:szCs w:val="24"/>
        </w:rPr>
      </w:pPr>
    </w:p>
    <w:p w:rsidR="002234E7" w:rsidRPr="00D90AE8" w:rsidRDefault="002234E7" w:rsidP="0099561B">
      <w:pPr>
        <w:rPr>
          <w:rFonts w:ascii="Times New Roman" w:eastAsia="Calibri" w:hAnsi="Times New Roman" w:cs="Times New Roman"/>
          <w:sz w:val="24"/>
          <w:szCs w:val="24"/>
        </w:rPr>
      </w:pPr>
    </w:p>
    <w:p w:rsidR="002234E7" w:rsidRDefault="002234E7" w:rsidP="0099561B">
      <w:pPr>
        <w:rPr>
          <w:rFonts w:ascii="Times New Roman" w:eastAsia="Calibri" w:hAnsi="Times New Roman" w:cs="Times New Roman"/>
          <w:sz w:val="24"/>
          <w:szCs w:val="24"/>
        </w:rPr>
      </w:pPr>
    </w:p>
    <w:p w:rsidR="00ED348F" w:rsidRPr="00D90AE8" w:rsidRDefault="00ED348F" w:rsidP="0099561B">
      <w:pPr>
        <w:rPr>
          <w:rFonts w:ascii="Times New Roman" w:eastAsia="Calibri" w:hAnsi="Times New Roman" w:cs="Times New Roman"/>
          <w:sz w:val="24"/>
          <w:szCs w:val="24"/>
        </w:rPr>
      </w:pPr>
    </w:p>
    <w:p w:rsidR="0099561B" w:rsidRPr="00024F20" w:rsidRDefault="00ED348F" w:rsidP="00024F2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Черновая 2021</w:t>
      </w:r>
    </w:p>
    <w:p w:rsidR="005803F3" w:rsidRPr="00D757C6" w:rsidRDefault="005803F3" w:rsidP="005803F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757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5803F3" w:rsidRPr="00D90AE8" w:rsidRDefault="005803F3" w:rsidP="00522C5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Программа по физике </w:t>
      </w:r>
      <w:r w:rsidR="00472083">
        <w:rPr>
          <w:rFonts w:ascii="Times New Roman" w:eastAsia="Times New Roman" w:hAnsi="Times New Roman" w:cs="Times New Roman"/>
          <w:color w:val="000000"/>
          <w:sz w:val="24"/>
          <w:szCs w:val="24"/>
        </w:rPr>
        <w:t>для 9</w:t>
      </w:r>
      <w:r w:rsidR="004800A2" w:rsidRPr="00D90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составлена с учетом Федерального Государственного образовательного стандарта основного общего образования</w:t>
      </w:r>
      <w:r w:rsidRPr="00D90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80B7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1244A9" w:rsidRPr="001244A9">
        <w:rPr>
          <w:rFonts w:ascii="Times New Roman" w:eastAsia="Times New Roman" w:hAnsi="Times New Roman" w:cs="Times New Roman"/>
          <w:color w:val="000000"/>
          <w:sz w:val="24"/>
          <w:szCs w:val="24"/>
        </w:rPr>
        <w:t>римерной программы основно</w:t>
      </w:r>
      <w:r w:rsidR="001244A9">
        <w:rPr>
          <w:rFonts w:ascii="Times New Roman" w:eastAsia="Times New Roman" w:hAnsi="Times New Roman" w:cs="Times New Roman"/>
          <w:color w:val="000000"/>
          <w:sz w:val="24"/>
          <w:szCs w:val="24"/>
        </w:rPr>
        <w:t>го общего образования по физике и</w:t>
      </w:r>
      <w:r w:rsidR="00ED34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0B73" w:rsidRPr="00D90AE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ED34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0B73" w:rsidRPr="00D90AE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 w:rsidR="00ED34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авторской программы Е.М. </w:t>
      </w:r>
      <w:proofErr w:type="spellStart"/>
      <w:r w:rsidR="00ED348F">
        <w:rPr>
          <w:rFonts w:ascii="Times New Roman" w:eastAsia="Times New Roman" w:hAnsi="Times New Roman" w:cs="Times New Roman"/>
          <w:color w:val="000000"/>
          <w:sz w:val="24"/>
          <w:szCs w:val="24"/>
        </w:rPr>
        <w:t>Гутник</w:t>
      </w:r>
      <w:proofErr w:type="spellEnd"/>
      <w:r w:rsidR="00ED34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D90AE8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="001244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5803F3" w:rsidRPr="00D90AE8" w:rsidRDefault="00BA5B41" w:rsidP="00024F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</w:t>
      </w:r>
      <w:r w:rsidR="005803F3" w:rsidRPr="00D90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4800A2" w:rsidRPr="00D90AE8" w:rsidRDefault="004800A2" w:rsidP="00B1181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90AE8">
        <w:rPr>
          <w:rFonts w:ascii="Times New Roman" w:hAnsi="Times New Roman" w:cs="Times New Roman"/>
          <w:bCs/>
          <w:sz w:val="24"/>
          <w:szCs w:val="24"/>
        </w:rPr>
        <w:t>- усвоение учащимися смысла основных понятий и законов физики, взаимосвязи между ними;</w:t>
      </w:r>
    </w:p>
    <w:p w:rsidR="006863C1" w:rsidRPr="00D90AE8" w:rsidRDefault="004800A2" w:rsidP="00B1181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90AE8">
        <w:rPr>
          <w:rFonts w:ascii="Times New Roman" w:hAnsi="Times New Roman" w:cs="Times New Roman"/>
          <w:bCs/>
          <w:sz w:val="24"/>
          <w:szCs w:val="24"/>
        </w:rPr>
        <w:t>-</w:t>
      </w:r>
      <w:r w:rsidR="006863C1" w:rsidRPr="00D90AE8">
        <w:rPr>
          <w:rFonts w:ascii="Times New Roman" w:hAnsi="Times New Roman" w:cs="Times New Roman"/>
          <w:bCs/>
          <w:sz w:val="24"/>
          <w:szCs w:val="24"/>
        </w:rPr>
        <w:t>формирование системы научных знаний о природе, ее фундаментальных законах для построения представления о физической картине мира;</w:t>
      </w:r>
    </w:p>
    <w:p w:rsidR="00B11816" w:rsidRPr="00D90AE8" w:rsidRDefault="00B11816" w:rsidP="00B11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AE8">
        <w:rPr>
          <w:rFonts w:ascii="Times New Roman" w:hAnsi="Times New Roman" w:cs="Times New Roman"/>
          <w:sz w:val="24"/>
          <w:szCs w:val="24"/>
        </w:rPr>
        <w:t>- систематизация знаний о многообразии объектов и явлений природы, о закономерностях процессов и о законах физики для осознания возможности разумного использования достижений науки в дальнейшем развитии цивилизации;</w:t>
      </w:r>
    </w:p>
    <w:p w:rsidR="00B11816" w:rsidRPr="00D90AE8" w:rsidRDefault="00B11816" w:rsidP="00B11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AE8">
        <w:rPr>
          <w:rFonts w:ascii="Times New Roman" w:hAnsi="Times New Roman" w:cs="Times New Roman"/>
          <w:sz w:val="24"/>
          <w:szCs w:val="24"/>
        </w:rPr>
        <w:t>- формирование убежденности в познаваемости окружающего мира и достоверности научных методов его изучения;</w:t>
      </w:r>
    </w:p>
    <w:p w:rsidR="00B11816" w:rsidRPr="00D90AE8" w:rsidRDefault="00B11816" w:rsidP="00B11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AE8">
        <w:rPr>
          <w:rFonts w:ascii="Times New Roman" w:hAnsi="Times New Roman" w:cs="Times New Roman"/>
          <w:sz w:val="24"/>
          <w:szCs w:val="24"/>
        </w:rPr>
        <w:t>- организация экологического мышления и ценностного отношения к природе;</w:t>
      </w:r>
    </w:p>
    <w:p w:rsidR="00B11816" w:rsidRPr="00D90AE8" w:rsidRDefault="00B11816" w:rsidP="00B11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AE8">
        <w:rPr>
          <w:rFonts w:ascii="Times New Roman" w:hAnsi="Times New Roman" w:cs="Times New Roman"/>
          <w:sz w:val="24"/>
          <w:szCs w:val="24"/>
        </w:rPr>
        <w:t>- развитие познавательных интересов и творческих способностей учащихся, а также интереса к расширению и углублению физических знаний и выбора физики как профильного предмета.</w:t>
      </w:r>
    </w:p>
    <w:p w:rsidR="005803F3" w:rsidRPr="00D90AE8" w:rsidRDefault="005803F3" w:rsidP="00B118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90AE8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B11816" w:rsidRPr="00D90AE8" w:rsidRDefault="005803F3" w:rsidP="00B118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0AE8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B11816" w:rsidRPr="00D90AE8">
        <w:rPr>
          <w:rFonts w:ascii="Times New Roman" w:eastAsia="Calibri" w:hAnsi="Times New Roman" w:cs="Times New Roman"/>
          <w:sz w:val="24"/>
          <w:szCs w:val="24"/>
        </w:rPr>
        <w:t>знакомство учащихся с методом научного познания и методами исследования объектов и явлений природы;</w:t>
      </w:r>
    </w:p>
    <w:p w:rsidR="00B11816" w:rsidRPr="00D90AE8" w:rsidRDefault="00B11816" w:rsidP="00B118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0AE8">
        <w:rPr>
          <w:rFonts w:ascii="Times New Roman" w:eastAsia="Calibri" w:hAnsi="Times New Roman" w:cs="Times New Roman"/>
          <w:sz w:val="24"/>
          <w:szCs w:val="24"/>
        </w:rPr>
        <w:t>- приобретение учащимися знаний о механических, тепловых, электромагнитных и квантовых явлениях, физических величинах, характеризующих эти явления;</w:t>
      </w:r>
    </w:p>
    <w:p w:rsidR="00B11816" w:rsidRPr="00D90AE8" w:rsidRDefault="00B11816" w:rsidP="00B118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0AE8">
        <w:rPr>
          <w:rFonts w:ascii="Times New Roman" w:eastAsia="Calibri" w:hAnsi="Times New Roman" w:cs="Times New Roman"/>
          <w:sz w:val="24"/>
          <w:szCs w:val="24"/>
        </w:rPr>
        <w:t>- 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B11816" w:rsidRPr="00D90AE8" w:rsidRDefault="00B11816" w:rsidP="00B118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0AE8">
        <w:rPr>
          <w:rFonts w:ascii="Times New Roman" w:eastAsia="Calibri" w:hAnsi="Times New Roman" w:cs="Times New Roman"/>
          <w:sz w:val="24"/>
          <w:szCs w:val="24"/>
        </w:rPr>
        <w:t>-овладение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5803F3" w:rsidRPr="00D90AE8" w:rsidRDefault="00B11816" w:rsidP="00B118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0AE8">
        <w:rPr>
          <w:rFonts w:ascii="Times New Roman" w:eastAsia="Calibri" w:hAnsi="Times New Roman" w:cs="Times New Roman"/>
          <w:sz w:val="24"/>
          <w:szCs w:val="24"/>
        </w:rPr>
        <w:t>- 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5803F3" w:rsidRPr="00D90AE8" w:rsidRDefault="005803F3" w:rsidP="005803F3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0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</w:t>
      </w:r>
      <w:r w:rsidR="000F22EE" w:rsidRPr="00D90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щая характеристика курса физики</w:t>
      </w:r>
      <w:r w:rsidR="004720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9</w:t>
      </w:r>
      <w:r w:rsidR="003C7E5A" w:rsidRPr="00D90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классе</w:t>
      </w:r>
    </w:p>
    <w:p w:rsidR="00C10B68" w:rsidRPr="00D90AE8" w:rsidRDefault="00B11816" w:rsidP="005803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E8">
        <w:rPr>
          <w:rFonts w:ascii="Times New Roman" w:eastAsia="Calibri" w:hAnsi="Times New Roman" w:cs="Times New Roman"/>
          <w:sz w:val="24"/>
          <w:szCs w:val="24"/>
        </w:rPr>
        <w:t>Школьный курс физики- системообразующий</w:t>
      </w:r>
      <w:r w:rsidR="00C10B68" w:rsidRPr="00D90AE8">
        <w:rPr>
          <w:rFonts w:ascii="Times New Roman" w:eastAsia="Calibri" w:hAnsi="Times New Roman" w:cs="Times New Roman"/>
          <w:sz w:val="24"/>
          <w:szCs w:val="24"/>
        </w:rPr>
        <w:t xml:space="preserve"> для естественнонаучных предметов, поскольку физические законы, лежащие в основе мироздания, являются основой содержания курсов химии, биологии, географии и астрономии. Физика вооружает школьников научным методом познания, позволяющим получать объективные </w:t>
      </w:r>
      <w:r w:rsidR="00472083">
        <w:rPr>
          <w:rFonts w:ascii="Times New Roman" w:eastAsia="Calibri" w:hAnsi="Times New Roman" w:cs="Times New Roman"/>
          <w:sz w:val="24"/>
          <w:szCs w:val="24"/>
        </w:rPr>
        <w:t>знания об окружающем мире. В 9начинается изучение основных физических законов, лабораторные работы становятся более сложными, школьники учатся планировать эксперимент самостоятельно.</w:t>
      </w:r>
    </w:p>
    <w:p w:rsidR="005803F3" w:rsidRPr="00D90AE8" w:rsidRDefault="000F22EE" w:rsidP="005803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E8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курса физики</w:t>
      </w:r>
      <w:r w:rsidR="003C7E5A" w:rsidRPr="00D90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472083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5803F3" w:rsidRPr="00D90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</w:t>
      </w:r>
      <w:r w:rsidR="003C7E5A" w:rsidRPr="00D90AE8">
        <w:rPr>
          <w:rFonts w:ascii="Times New Roman" w:eastAsia="Times New Roman" w:hAnsi="Times New Roman" w:cs="Times New Roman"/>
          <w:color w:val="000000"/>
          <w:sz w:val="24"/>
          <w:szCs w:val="24"/>
        </w:rPr>
        <w:t>ассе</w:t>
      </w:r>
      <w:r w:rsidR="005803F3" w:rsidRPr="00D90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представлено в виде следующих содержательных разделов: </w:t>
      </w:r>
      <w:r w:rsidR="005803F3" w:rsidRPr="00D90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880CAE" w:rsidRPr="00880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Законы взаимодействия и движения тел</w:t>
      </w:r>
      <w:r w:rsidR="005803F3" w:rsidRPr="00D90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», «</w:t>
      </w:r>
      <w:r w:rsidR="00880CAE" w:rsidRPr="00880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Механические колебания и волны. Звук</w:t>
      </w:r>
      <w:r w:rsidR="005803F3" w:rsidRPr="00D90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», «</w:t>
      </w:r>
      <w:r w:rsidR="00880CAE" w:rsidRPr="00880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Электромагнитное поле</w:t>
      </w:r>
      <w:r w:rsidR="005803F3" w:rsidRPr="00D90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», «</w:t>
      </w:r>
      <w:r w:rsidR="00880CAE" w:rsidRPr="00880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Строение атома и атомного ядра</w:t>
      </w:r>
      <w:r w:rsidR="00ED3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Использование энергии атомных ядер</w:t>
      </w:r>
      <w:r w:rsidR="003C7E5A" w:rsidRPr="00D90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="00934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      «</w:t>
      </w:r>
      <w:r w:rsidR="00880CAE" w:rsidRPr="00880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Строение и эволюция Вселенной</w:t>
      </w:r>
      <w:r w:rsidR="00124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="005803F3" w:rsidRPr="00D90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803F3" w:rsidRPr="00D90AE8" w:rsidRDefault="005803F3" w:rsidP="005803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раздела </w:t>
      </w:r>
      <w:r w:rsidRPr="00D90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934B1F" w:rsidRPr="00934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Законы взаимодействия и движения тел</w:t>
      </w:r>
      <w:r w:rsidRPr="00D90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 w:rsidR="00BD61E7" w:rsidRPr="00D90AE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формирует знания</w:t>
      </w:r>
      <w:r w:rsidRPr="00D90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необходимые для </w:t>
      </w:r>
      <w:r w:rsidR="006B6A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правильного объяснения </w:t>
      </w:r>
      <w:r w:rsidR="00934B1F" w:rsidRPr="00934B1F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явлений: равномерное и неравномерное движение, равномерное и равноускоренное прямолинейное движение, относительность механического движения, свободное падение тел, равномерное движение по окружности, взаимодействие тел, реактивное движение</w:t>
      </w:r>
      <w:r w:rsidR="006B6AC4">
        <w:rPr>
          <w:rFonts w:ascii="Times New Roman" w:eastAsia="Times New Roman" w:hAnsi="Times New Roman" w:cs="Times New Roman"/>
          <w:color w:val="000000"/>
          <w:sz w:val="24"/>
          <w:szCs w:val="24"/>
        </w:rPr>
        <w:t>. Изучение</w:t>
      </w:r>
      <w:r w:rsidRPr="00D90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материала способствует </w:t>
      </w:r>
      <w:r w:rsidR="006B6AC4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овладению</w:t>
      </w:r>
      <w:r w:rsidR="006B6AC4" w:rsidRPr="006B6A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6AC4" w:rsidRPr="006B6AC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экспериментальными методами исследования при определении </w:t>
      </w:r>
      <w:r w:rsidR="00A368C5" w:rsidRPr="00A368C5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сохранения механической энергии, закон сохранения импульса, закон всемирного тяготения</w:t>
      </w:r>
      <w:r w:rsidRPr="00D90A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03F3" w:rsidRPr="00D90AE8" w:rsidRDefault="005803F3" w:rsidP="005803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раздела </w:t>
      </w:r>
      <w:r w:rsidRPr="00D90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A368C5" w:rsidRPr="00A36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Механические колебания и волны. Звук</w:t>
      </w:r>
      <w:r w:rsidR="00213EC5" w:rsidRPr="00D90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 w:rsidRPr="00D90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нацелено на формирование у </w:t>
      </w:r>
      <w:r w:rsidR="00213EC5" w:rsidRPr="00D90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учащихся новых понятий и </w:t>
      </w:r>
      <w:r w:rsidR="00750780" w:rsidRPr="00D90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их для объяснения таких природных </w:t>
      </w:r>
      <w:r w:rsidR="00213EC5" w:rsidRPr="00D90AE8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явлений</w:t>
      </w:r>
      <w:r w:rsidR="00A36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</w:t>
      </w:r>
      <w:r w:rsidR="00A368C5" w:rsidRPr="00A368C5">
        <w:rPr>
          <w:rFonts w:ascii="Times New Roman" w:eastAsia="Times New Roman" w:hAnsi="Times New Roman" w:cs="Times New Roman"/>
          <w:color w:val="000000"/>
          <w:sz w:val="24"/>
          <w:szCs w:val="24"/>
        </w:rPr>
        <w:t>, амплитуда, период и частота колебаний, длина волны и скорость ее распространения</w:t>
      </w:r>
      <w:r w:rsidRPr="00D90AE8">
        <w:rPr>
          <w:rFonts w:ascii="Times New Roman" w:eastAsia="Times New Roman" w:hAnsi="Times New Roman" w:cs="Times New Roman"/>
          <w:color w:val="000000"/>
          <w:sz w:val="24"/>
          <w:szCs w:val="24"/>
        </w:rPr>
        <w:t>. Материал раздела развивает понятие о</w:t>
      </w:r>
      <w:r w:rsidR="00ED34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68C5">
        <w:rPr>
          <w:rFonts w:ascii="Times New Roman" w:eastAsia="Times New Roman" w:hAnsi="Times New Roman" w:cs="Times New Roman"/>
          <w:color w:val="000000"/>
          <w:sz w:val="24"/>
          <w:szCs w:val="24"/>
        </w:rPr>
        <w:t>колебательном движении</w:t>
      </w:r>
      <w:r w:rsidR="00A368C5" w:rsidRPr="00A368C5">
        <w:rPr>
          <w:rFonts w:ascii="Times New Roman" w:eastAsia="Times New Roman" w:hAnsi="Times New Roman" w:cs="Times New Roman"/>
          <w:color w:val="000000"/>
          <w:sz w:val="24"/>
          <w:szCs w:val="24"/>
        </w:rPr>
        <w:t>, резонанс</w:t>
      </w:r>
      <w:r w:rsidR="00A368C5">
        <w:rPr>
          <w:rFonts w:ascii="Times New Roman" w:eastAsia="Times New Roman" w:hAnsi="Times New Roman" w:cs="Times New Roman"/>
          <w:color w:val="000000"/>
          <w:sz w:val="24"/>
          <w:szCs w:val="24"/>
        </w:rPr>
        <w:t>е, волновом движении</w:t>
      </w:r>
      <w:r w:rsidR="00A368C5" w:rsidRPr="00A36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(звук</w:t>
      </w:r>
      <w:r w:rsidR="00A368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368C5" w:rsidRPr="00A368C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90A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50780" w:rsidRPr="00D90AE8" w:rsidRDefault="005803F3" w:rsidP="005803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 содержания раздела </w:t>
      </w:r>
      <w:r w:rsidR="00750780" w:rsidRPr="00D90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A368C5" w:rsidRPr="00A36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Электромагнитное поле</w:t>
      </w:r>
      <w:r w:rsidR="00DD7935" w:rsidRPr="00D90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Pr="00D90AE8">
        <w:rPr>
          <w:rFonts w:ascii="Times New Roman" w:eastAsia="Times New Roman" w:hAnsi="Times New Roman" w:cs="Times New Roman"/>
          <w:color w:val="000000"/>
          <w:sz w:val="24"/>
          <w:szCs w:val="24"/>
        </w:rPr>
        <w:t>— получение школь</w:t>
      </w:r>
      <w:r w:rsidRPr="00D90AE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никами конкретных знаний </w:t>
      </w:r>
      <w:proofErr w:type="gramStart"/>
      <w:r w:rsidRPr="00D90AE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D90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68C5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электромагнитной индукции,</w:t>
      </w:r>
      <w:r w:rsidR="00ED34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326E" w:rsidRPr="00FA326E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электромагнитны</w:t>
      </w:r>
      <w:r w:rsidR="00FA326E">
        <w:rPr>
          <w:rFonts w:ascii="Times New Roman" w:eastAsia="Times New Roman" w:hAnsi="Times New Roman" w:cs="Times New Roman"/>
          <w:color w:val="000000"/>
          <w:sz w:val="24"/>
          <w:szCs w:val="24"/>
        </w:rPr>
        <w:t>х волнах и</w:t>
      </w:r>
      <w:r w:rsidR="00ED34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68C5" w:rsidRPr="00A368C5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</w:t>
      </w:r>
      <w:r w:rsidR="00FA326E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ED34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326E">
        <w:rPr>
          <w:rFonts w:ascii="Times New Roman" w:eastAsia="Times New Roman" w:hAnsi="Times New Roman" w:cs="Times New Roman"/>
          <w:color w:val="000000"/>
          <w:sz w:val="24"/>
          <w:szCs w:val="24"/>
        </w:rPr>
        <w:t>их распространения</w:t>
      </w:r>
      <w:r w:rsidR="00FA326E" w:rsidRPr="00FA326E">
        <w:rPr>
          <w:rFonts w:ascii="Times New Roman" w:eastAsia="Times New Roman" w:hAnsi="Times New Roman" w:cs="Times New Roman"/>
          <w:color w:val="000000"/>
          <w:sz w:val="24"/>
          <w:szCs w:val="24"/>
        </w:rPr>
        <w:t>, отражени</w:t>
      </w:r>
      <w:r w:rsidR="00FA326E">
        <w:rPr>
          <w:rFonts w:ascii="Times New Roman" w:eastAsia="Times New Roman" w:hAnsi="Times New Roman" w:cs="Times New Roman"/>
          <w:color w:val="000000"/>
          <w:sz w:val="24"/>
          <w:szCs w:val="24"/>
        </w:rPr>
        <w:t>и и преломлении</w:t>
      </w:r>
      <w:r w:rsidR="00FA326E" w:rsidRPr="00FA3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света</w:t>
      </w:r>
      <w:r w:rsidR="00FA326E">
        <w:rPr>
          <w:rFonts w:ascii="Times New Roman" w:eastAsia="Times New Roman" w:hAnsi="Times New Roman" w:cs="Times New Roman"/>
          <w:color w:val="000000"/>
          <w:sz w:val="24"/>
          <w:szCs w:val="24"/>
        </w:rPr>
        <w:t>, его прямолинейном</w:t>
      </w:r>
      <w:r w:rsidR="00ED34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326E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распространении, дисперсии</w:t>
      </w:r>
      <w:r w:rsidR="00ED34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326E" w:rsidRPr="00FA326E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света</w:t>
      </w:r>
      <w:r w:rsidR="00FA326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D34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326E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ED34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368C5">
        <w:rPr>
          <w:rFonts w:ascii="Times New Roman" w:eastAsia="Times New Roman" w:hAnsi="Times New Roman" w:cs="Times New Roman"/>
          <w:color w:val="000000"/>
          <w:sz w:val="24"/>
          <w:szCs w:val="24"/>
        </w:rPr>
        <w:t>длине волны и частоте</w:t>
      </w:r>
      <w:r w:rsidR="008F17A1" w:rsidRPr="00D90A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90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Соответствующий материал способствует развитию воображения и творческих способно</w:t>
      </w:r>
      <w:r w:rsidRPr="00D90AE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стей учащихся</w:t>
      </w:r>
      <w:r w:rsidR="00750780" w:rsidRPr="00D90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5803F3" w:rsidRDefault="005803F3" w:rsidP="00522C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раздела </w:t>
      </w:r>
      <w:r w:rsidR="00750780" w:rsidRPr="00D90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FA326E" w:rsidRPr="00FA3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Строение атома и атомного ядра</w:t>
      </w:r>
      <w:r w:rsidR="00ED3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Использование энергии атомных ядер</w:t>
      </w:r>
      <w:r w:rsidR="00750780" w:rsidRPr="00D90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 w:rsidRPr="00D90AE8"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 w:rsidRPr="00D90AE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собствует формированию умения представлять и анализиро</w:t>
      </w:r>
      <w:r w:rsidRPr="00D90AE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вать различную информацию, </w:t>
      </w:r>
      <w:r w:rsidR="00750780" w:rsidRPr="00D90AE8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связанную с использованием</w:t>
      </w:r>
      <w:r w:rsidR="00CB73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17A1" w:rsidRPr="00D90AE8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законов</w:t>
      </w:r>
      <w:r w:rsidR="00CB73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326E">
        <w:rPr>
          <w:rFonts w:ascii="Times New Roman" w:eastAsia="Times New Roman" w:hAnsi="Times New Roman" w:cs="Times New Roman"/>
          <w:color w:val="000000"/>
          <w:sz w:val="24"/>
          <w:szCs w:val="24"/>
        </w:rPr>
        <w:t>квантовой физики</w:t>
      </w:r>
      <w:r w:rsidRPr="00D90A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03F3" w:rsidRPr="00FA326E" w:rsidRDefault="003E1BC6" w:rsidP="00FA32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3E1BC6">
        <w:rPr>
          <w:rFonts w:ascii="Times New Roman" w:eastAsia="Calibri" w:hAnsi="Times New Roman" w:cs="Times New Roman"/>
          <w:sz w:val="24"/>
          <w:szCs w:val="24"/>
        </w:rPr>
        <w:t xml:space="preserve">Содержание раздела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FA326E" w:rsidRPr="00FA3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Строение и эволюция Вселенной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 w:rsidRPr="003E1B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научит</w:t>
      </w:r>
      <w:r w:rsidR="00CB73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A326E" w:rsidRPr="00FA3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указывать названия планет Солнечной системы; различать основные признаки суточного вращения звездного неба, движения Луны, Солн</w:t>
      </w:r>
      <w:r w:rsidR="00FA3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ца и планет относительно звезд; </w:t>
      </w:r>
      <w:r w:rsidR="00FA326E" w:rsidRPr="00FA3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понимать различия между гелиоцентрической и геоцентрической системами мира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</w:p>
    <w:p w:rsidR="005803F3" w:rsidRPr="00D90AE8" w:rsidRDefault="005803F3" w:rsidP="005803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Особенности представляемой программы:</w:t>
      </w:r>
    </w:p>
    <w:p w:rsidR="00260947" w:rsidRPr="00D90AE8" w:rsidRDefault="00260947" w:rsidP="00260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AE8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физики 7-9 классов</w:t>
      </w:r>
      <w:r w:rsidRPr="00D90AE8">
        <w:rPr>
          <w:rFonts w:ascii="Times New Roman" w:hAnsi="Times New Roman" w:cs="Times New Roman"/>
          <w:sz w:val="24"/>
          <w:szCs w:val="24"/>
        </w:rPr>
        <w:t xml:space="preserve">, является </w:t>
      </w:r>
      <w:proofErr w:type="spellStart"/>
      <w:r w:rsidRPr="00D90AE8">
        <w:rPr>
          <w:rFonts w:ascii="Times New Roman" w:hAnsi="Times New Roman" w:cs="Times New Roman"/>
          <w:sz w:val="24"/>
          <w:szCs w:val="24"/>
        </w:rPr>
        <w:t>практикоориентированным</w:t>
      </w:r>
      <w:proofErr w:type="spellEnd"/>
      <w:r w:rsidRPr="00D90AE8">
        <w:rPr>
          <w:rFonts w:ascii="Times New Roman" w:hAnsi="Times New Roman" w:cs="Times New Roman"/>
          <w:sz w:val="24"/>
          <w:szCs w:val="24"/>
        </w:rPr>
        <w:t>: понятия, законы, теории и процессы рассматриваются в плане их практического значения, использования в повседневной жизни, роли в природе и производстве. Это способствует формированию единой естественнонаучной картины мира. Для демонстрационного и лабораторного эксперимента включены элементы исследовательского характера, проблемный подход к постановке цели и получении результатов.</w:t>
      </w:r>
    </w:p>
    <w:p w:rsidR="005803F3" w:rsidRPr="00D90AE8" w:rsidRDefault="005803F3" w:rsidP="005803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Знакомство с историей развития </w:t>
      </w:r>
      <w:r w:rsidR="00260947" w:rsidRPr="00D90AE8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физики</w:t>
      </w:r>
      <w:r w:rsidRPr="00D90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науки фор</w:t>
      </w:r>
      <w:r w:rsidRPr="00D90AE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r w:rsidR="00260947" w:rsidRPr="00D90AE8">
        <w:rPr>
          <w:rFonts w:ascii="Times New Roman" w:eastAsia="Times New Roman" w:hAnsi="Times New Roman" w:cs="Times New Roman"/>
          <w:color w:val="000000"/>
          <w:sz w:val="24"/>
          <w:szCs w:val="24"/>
        </w:rPr>
        <w:t>рует у учащихся представления о физике</w:t>
      </w:r>
      <w:r w:rsidRPr="00D90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части об</w:t>
      </w:r>
      <w:r w:rsidRPr="00D90AE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щечеловеческой культуры.</w:t>
      </w:r>
    </w:p>
    <w:p w:rsidR="005803F3" w:rsidRPr="00D90AE8" w:rsidRDefault="005803F3" w:rsidP="00064F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90AE8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Значительное внимание в изложении теоретического ма</w:t>
      </w:r>
      <w:r w:rsidRPr="00D90AE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териала курса уделяется его мотивации, раскрытию сути ос</w:t>
      </w:r>
      <w:r w:rsidRPr="00D90AE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новных понятий, идей, методов. Обучение построено на базе теории развивающего обучения, что достигается особенно</w:t>
      </w:r>
      <w:r w:rsidRPr="00D90AE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стями изложения теоретического материала и упражнениями на сравнение, анализ, выделение главного, установление связей, классификацию, обобщение и систематизацию. </w:t>
      </w:r>
    </w:p>
    <w:p w:rsidR="005803F3" w:rsidRPr="00D90AE8" w:rsidRDefault="005803F3" w:rsidP="005803F3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0AE8">
        <w:rPr>
          <w:rFonts w:ascii="Times New Roman" w:eastAsia="Calibri" w:hAnsi="Times New Roman" w:cs="Times New Roman"/>
          <w:b/>
          <w:sz w:val="24"/>
          <w:szCs w:val="24"/>
        </w:rPr>
        <w:t>Организация образовательного процесса</w:t>
      </w:r>
    </w:p>
    <w:p w:rsidR="005803F3" w:rsidRPr="00D90AE8" w:rsidRDefault="005803F3" w:rsidP="005803F3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D90AE8">
        <w:rPr>
          <w:rFonts w:ascii="Times New Roman" w:eastAsia="Calibri" w:hAnsi="Times New Roman" w:cs="Times New Roman"/>
          <w:sz w:val="24"/>
          <w:szCs w:val="24"/>
        </w:rPr>
        <w:t xml:space="preserve">Основой построения программы являются принципы и идеи развивающего обучения, ЛОО, проектная и исследовательская деятельность, </w:t>
      </w:r>
      <w:proofErr w:type="spellStart"/>
      <w:r w:rsidRPr="00D90AE8">
        <w:rPr>
          <w:rFonts w:ascii="Times New Roman" w:eastAsia="Calibri" w:hAnsi="Times New Roman" w:cs="Times New Roman"/>
          <w:sz w:val="24"/>
          <w:szCs w:val="24"/>
        </w:rPr>
        <w:t>компетентностный</w:t>
      </w:r>
      <w:proofErr w:type="spellEnd"/>
      <w:r w:rsidRPr="00D90AE8">
        <w:rPr>
          <w:rFonts w:ascii="Times New Roman" w:eastAsia="Calibri" w:hAnsi="Times New Roman" w:cs="Times New Roman"/>
          <w:sz w:val="24"/>
          <w:szCs w:val="24"/>
        </w:rPr>
        <w:t xml:space="preserve"> подход в обучении, принципы уровневой дифференциации, технология проблемного обучения, ИКТ, принцип систематичности и последовательности изложения материала, внедрение системно-</w:t>
      </w:r>
      <w:proofErr w:type="spellStart"/>
      <w:r w:rsidRPr="00D90AE8"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 w:rsidRPr="00D90AE8">
        <w:rPr>
          <w:rFonts w:ascii="Times New Roman" w:eastAsia="Calibri" w:hAnsi="Times New Roman" w:cs="Times New Roman"/>
          <w:sz w:val="24"/>
          <w:szCs w:val="24"/>
        </w:rPr>
        <w:t xml:space="preserve"> подхода в образовании.</w:t>
      </w:r>
    </w:p>
    <w:p w:rsidR="005803F3" w:rsidRPr="00D90AE8" w:rsidRDefault="005803F3" w:rsidP="005803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03F3" w:rsidRPr="00D90AE8" w:rsidRDefault="005803F3" w:rsidP="005803F3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0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Место предмета </w:t>
      </w:r>
      <w:r w:rsidR="00064F43" w:rsidRPr="00D90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физики</w:t>
      </w:r>
      <w:r w:rsidRPr="00D90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учебном плане</w:t>
      </w:r>
    </w:p>
    <w:p w:rsidR="005803F3" w:rsidRPr="00D90AE8" w:rsidRDefault="005803F3" w:rsidP="005803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Базисный учебный (образовательный) план на изучение </w:t>
      </w:r>
      <w:r w:rsidR="00423333" w:rsidRPr="00D90AE8"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 w:rsidR="00473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ики </w:t>
      </w:r>
      <w:r w:rsidR="00FA326E">
        <w:rPr>
          <w:rFonts w:ascii="Times New Roman" w:eastAsia="Times New Roman" w:hAnsi="Times New Roman" w:cs="Times New Roman"/>
          <w:color w:val="000000"/>
          <w:sz w:val="24"/>
          <w:szCs w:val="24"/>
        </w:rPr>
        <w:t>в 9</w:t>
      </w:r>
      <w:r w:rsidR="00423333" w:rsidRPr="00D90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основной школы отводит 2</w:t>
      </w:r>
      <w:r w:rsidRPr="00D90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</w:t>
      </w:r>
      <w:r w:rsidR="00423333" w:rsidRPr="00D90AE8">
        <w:rPr>
          <w:rFonts w:ascii="Times New Roman" w:eastAsia="Times New Roman" w:hAnsi="Times New Roman" w:cs="Times New Roman"/>
          <w:color w:val="000000"/>
          <w:sz w:val="24"/>
          <w:szCs w:val="24"/>
        </w:rPr>
        <w:t>х часа в неделю, всего 70</w:t>
      </w:r>
      <w:r w:rsidRPr="00D90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часов. </w:t>
      </w:r>
    </w:p>
    <w:p w:rsidR="00A47B6C" w:rsidRPr="00D90AE8" w:rsidRDefault="00A47B6C" w:rsidP="005803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803F3" w:rsidRPr="00D90AE8" w:rsidRDefault="005803F3" w:rsidP="005803F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0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Календарно-тематическое планирование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228"/>
        <w:gridCol w:w="1221"/>
        <w:gridCol w:w="6501"/>
        <w:gridCol w:w="1621"/>
      </w:tblGrid>
      <w:tr w:rsidR="005803F3" w:rsidRPr="00D90AE8" w:rsidTr="00DA6FD0">
        <w:tc>
          <w:tcPr>
            <w:tcW w:w="119" w:type="pct"/>
          </w:tcPr>
          <w:p w:rsidR="005803F3" w:rsidRPr="00D90AE8" w:rsidRDefault="005803F3" w:rsidP="005803F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</w:tcPr>
          <w:p w:rsidR="005803F3" w:rsidRPr="00D90AE8" w:rsidRDefault="005803F3" w:rsidP="005803F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Уч. нагрузка</w:t>
            </w:r>
          </w:p>
        </w:tc>
        <w:tc>
          <w:tcPr>
            <w:tcW w:w="3396" w:type="pct"/>
          </w:tcPr>
          <w:p w:rsidR="005803F3" w:rsidRPr="00D90AE8" w:rsidRDefault="005803F3" w:rsidP="005803F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47" w:type="pct"/>
          </w:tcPr>
          <w:p w:rsidR="005803F3" w:rsidRPr="00D90AE8" w:rsidRDefault="005803F3" w:rsidP="005803F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5803F3" w:rsidRPr="00D90AE8" w:rsidTr="00DA6FD0">
        <w:tc>
          <w:tcPr>
            <w:tcW w:w="119" w:type="pct"/>
          </w:tcPr>
          <w:p w:rsidR="005803F3" w:rsidRPr="00D90AE8" w:rsidRDefault="005803F3" w:rsidP="005803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5803F3" w:rsidRPr="00D90AE8" w:rsidRDefault="005803F3" w:rsidP="005803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Calibri" w:hAnsi="Times New Roman" w:cs="Times New Roman"/>
                <w:sz w:val="24"/>
                <w:szCs w:val="24"/>
              </w:rPr>
              <w:t>70 часов</w:t>
            </w:r>
          </w:p>
        </w:tc>
        <w:tc>
          <w:tcPr>
            <w:tcW w:w="3396" w:type="pct"/>
          </w:tcPr>
          <w:p w:rsidR="005803F3" w:rsidRPr="00D90AE8" w:rsidRDefault="005803F3" w:rsidP="005803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Глава 1</w:t>
            </w:r>
            <w:r w:rsidR="00CB73C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C759FF" w:rsidRPr="000D0F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Законы взаимодействия и движения тел</w:t>
            </w:r>
          </w:p>
        </w:tc>
        <w:tc>
          <w:tcPr>
            <w:tcW w:w="847" w:type="pct"/>
          </w:tcPr>
          <w:p w:rsidR="005803F3" w:rsidRPr="00D90AE8" w:rsidRDefault="00CB73C0" w:rsidP="00580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9C6D4B" w:rsidRPr="00D90AE8" w:rsidTr="00A2416C">
        <w:tc>
          <w:tcPr>
            <w:tcW w:w="119" w:type="pct"/>
          </w:tcPr>
          <w:p w:rsidR="009C6D4B" w:rsidRPr="00D90AE8" w:rsidRDefault="009C6D4B" w:rsidP="009C6D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9C6D4B" w:rsidRPr="00D90AE8" w:rsidRDefault="009C6D4B" w:rsidP="009C6D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6" w:type="pct"/>
          </w:tcPr>
          <w:p w:rsidR="009C6D4B" w:rsidRPr="000D0F6E" w:rsidRDefault="009C6D4B" w:rsidP="009C6D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точка. Система отсчета.</w:t>
            </w:r>
            <w:r w:rsidR="00317FE0">
              <w:t xml:space="preserve"> </w:t>
            </w:r>
            <w:r w:rsidR="00317FE0" w:rsidRPr="0031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Перемещение.</w:t>
            </w:r>
          </w:p>
        </w:tc>
        <w:tc>
          <w:tcPr>
            <w:tcW w:w="847" w:type="pct"/>
          </w:tcPr>
          <w:p w:rsidR="009C6D4B" w:rsidRPr="00D90AE8" w:rsidRDefault="009C6D4B" w:rsidP="009C6D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C6D4B" w:rsidRPr="00D90AE8" w:rsidTr="00A2416C">
        <w:tc>
          <w:tcPr>
            <w:tcW w:w="119" w:type="pct"/>
          </w:tcPr>
          <w:p w:rsidR="009C6D4B" w:rsidRPr="00D90AE8" w:rsidRDefault="009C6D4B" w:rsidP="009C6D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9C6D4B" w:rsidRPr="00D90AE8" w:rsidRDefault="009C6D4B" w:rsidP="009C6D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6" w:type="pct"/>
          </w:tcPr>
          <w:p w:rsidR="009C6D4B" w:rsidRPr="000D0F6E" w:rsidRDefault="009C6D4B" w:rsidP="009C6D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координаты движущегося тела.</w:t>
            </w:r>
          </w:p>
        </w:tc>
        <w:tc>
          <w:tcPr>
            <w:tcW w:w="847" w:type="pct"/>
          </w:tcPr>
          <w:p w:rsidR="009C6D4B" w:rsidRPr="00D90AE8" w:rsidRDefault="009C6D4B" w:rsidP="009C6D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C6D4B" w:rsidRPr="00D90AE8" w:rsidTr="00A2416C">
        <w:tc>
          <w:tcPr>
            <w:tcW w:w="119" w:type="pct"/>
          </w:tcPr>
          <w:p w:rsidR="009C6D4B" w:rsidRPr="00D90AE8" w:rsidRDefault="009C6D4B" w:rsidP="009C6D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9C6D4B" w:rsidRPr="00D90AE8" w:rsidRDefault="009C6D4B" w:rsidP="009C6D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6" w:type="pct"/>
          </w:tcPr>
          <w:p w:rsidR="009C6D4B" w:rsidRPr="000D0F6E" w:rsidRDefault="009C6D4B" w:rsidP="009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при прямолинейном равномерном движении.</w:t>
            </w:r>
          </w:p>
        </w:tc>
        <w:tc>
          <w:tcPr>
            <w:tcW w:w="847" w:type="pct"/>
          </w:tcPr>
          <w:p w:rsidR="009C6D4B" w:rsidRPr="00D90AE8" w:rsidRDefault="00672809" w:rsidP="009C6D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C6D4B" w:rsidRPr="00D90AE8" w:rsidTr="00A2416C">
        <w:tc>
          <w:tcPr>
            <w:tcW w:w="119" w:type="pct"/>
          </w:tcPr>
          <w:p w:rsidR="009C6D4B" w:rsidRPr="00D90AE8" w:rsidRDefault="009C6D4B" w:rsidP="009C6D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9C6D4B" w:rsidRPr="00D90AE8" w:rsidRDefault="009C6D4B" w:rsidP="009C6D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6" w:type="pct"/>
          </w:tcPr>
          <w:p w:rsidR="009C6D4B" w:rsidRPr="000D0F6E" w:rsidRDefault="009C6D4B" w:rsidP="009C6D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Прямолинейное равноускоренное движение. Ускорение.</w:t>
            </w:r>
          </w:p>
        </w:tc>
        <w:tc>
          <w:tcPr>
            <w:tcW w:w="847" w:type="pct"/>
          </w:tcPr>
          <w:p w:rsidR="009C6D4B" w:rsidRPr="00D90AE8" w:rsidRDefault="00672809" w:rsidP="009C6D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C6D4B" w:rsidRPr="00D90AE8" w:rsidTr="00A2416C">
        <w:tc>
          <w:tcPr>
            <w:tcW w:w="119" w:type="pct"/>
          </w:tcPr>
          <w:p w:rsidR="009C6D4B" w:rsidRPr="00D90AE8" w:rsidRDefault="009C6D4B" w:rsidP="009C6D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9C6D4B" w:rsidRPr="00D90AE8" w:rsidRDefault="009C6D4B" w:rsidP="009C6D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6" w:type="pct"/>
          </w:tcPr>
          <w:p w:rsidR="009C6D4B" w:rsidRPr="000D0F6E" w:rsidRDefault="009C6D4B" w:rsidP="009C6D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0F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Скорость равноускоренного движения. График скорости.</w:t>
            </w:r>
          </w:p>
        </w:tc>
        <w:tc>
          <w:tcPr>
            <w:tcW w:w="847" w:type="pct"/>
          </w:tcPr>
          <w:p w:rsidR="009C6D4B" w:rsidRPr="00D90AE8" w:rsidRDefault="00672809" w:rsidP="009C6D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C6D4B" w:rsidRPr="00D90AE8" w:rsidTr="00A2416C">
        <w:tc>
          <w:tcPr>
            <w:tcW w:w="119" w:type="pct"/>
          </w:tcPr>
          <w:p w:rsidR="009C6D4B" w:rsidRPr="00D90AE8" w:rsidRDefault="009C6D4B" w:rsidP="009C6D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9C6D4B" w:rsidRPr="00D90AE8" w:rsidRDefault="009C6D4B" w:rsidP="009C6D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6" w:type="pct"/>
          </w:tcPr>
          <w:p w:rsidR="009C6D4B" w:rsidRPr="000D0F6E" w:rsidRDefault="009C6D4B" w:rsidP="009C6D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0F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Перемещение </w:t>
            </w:r>
            <w:r w:rsidR="00CB73C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тела </w:t>
            </w:r>
            <w:r w:rsidRPr="000D0F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 прямолинейном равноускоренном движении.</w:t>
            </w:r>
          </w:p>
        </w:tc>
        <w:tc>
          <w:tcPr>
            <w:tcW w:w="847" w:type="pct"/>
          </w:tcPr>
          <w:p w:rsidR="009C6D4B" w:rsidRPr="00D90AE8" w:rsidRDefault="00672809" w:rsidP="009C6D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C6D4B" w:rsidRPr="00D90AE8" w:rsidTr="00A2416C">
        <w:tc>
          <w:tcPr>
            <w:tcW w:w="119" w:type="pct"/>
          </w:tcPr>
          <w:p w:rsidR="009C6D4B" w:rsidRPr="00D90AE8" w:rsidRDefault="009C6D4B" w:rsidP="009C6D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9C6D4B" w:rsidRPr="00D90AE8" w:rsidRDefault="009C6D4B" w:rsidP="009C6D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6" w:type="pct"/>
          </w:tcPr>
          <w:p w:rsidR="009C6D4B" w:rsidRPr="000D0F6E" w:rsidRDefault="009C6D4B" w:rsidP="009C6D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0F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Перемещение </w:t>
            </w:r>
            <w:r w:rsidR="00CB73C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тела </w:t>
            </w:r>
            <w:r w:rsidRPr="000D0F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 прямолинейном равноускоренном движении без начальной скорости.</w:t>
            </w:r>
          </w:p>
        </w:tc>
        <w:tc>
          <w:tcPr>
            <w:tcW w:w="847" w:type="pct"/>
          </w:tcPr>
          <w:p w:rsidR="009C6D4B" w:rsidRPr="00D90AE8" w:rsidRDefault="00672809" w:rsidP="009C6D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C6D4B" w:rsidRPr="00D90AE8" w:rsidTr="00A2416C">
        <w:tc>
          <w:tcPr>
            <w:tcW w:w="119" w:type="pct"/>
          </w:tcPr>
          <w:p w:rsidR="009C6D4B" w:rsidRPr="00D90AE8" w:rsidRDefault="009C6D4B" w:rsidP="009C6D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9C6D4B" w:rsidRPr="00D90AE8" w:rsidRDefault="009C6D4B" w:rsidP="009C6D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6" w:type="pct"/>
          </w:tcPr>
          <w:p w:rsidR="009C6D4B" w:rsidRPr="000D0F6E" w:rsidRDefault="009C6D4B" w:rsidP="009C6D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Относительность движения</w:t>
            </w:r>
          </w:p>
        </w:tc>
        <w:tc>
          <w:tcPr>
            <w:tcW w:w="847" w:type="pct"/>
          </w:tcPr>
          <w:p w:rsidR="009C6D4B" w:rsidRPr="00D90AE8" w:rsidRDefault="00672809" w:rsidP="009C6D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C6D4B" w:rsidRPr="00D90AE8" w:rsidTr="00A2416C">
        <w:tc>
          <w:tcPr>
            <w:tcW w:w="119" w:type="pct"/>
          </w:tcPr>
          <w:p w:rsidR="009C6D4B" w:rsidRPr="00D90AE8" w:rsidRDefault="009C6D4B" w:rsidP="009C6D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9C6D4B" w:rsidRPr="00D90AE8" w:rsidRDefault="009C6D4B" w:rsidP="009C6D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6" w:type="pct"/>
          </w:tcPr>
          <w:p w:rsidR="009C6D4B" w:rsidRPr="000D0F6E" w:rsidRDefault="009C6D4B" w:rsidP="009C6D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Инерциальные системы отсчета. Первый закон Ньютона.</w:t>
            </w:r>
          </w:p>
        </w:tc>
        <w:tc>
          <w:tcPr>
            <w:tcW w:w="847" w:type="pct"/>
          </w:tcPr>
          <w:p w:rsidR="009C6D4B" w:rsidRPr="00D90AE8" w:rsidRDefault="00672809" w:rsidP="009C6D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C6D4B" w:rsidRPr="00D90AE8" w:rsidTr="00A2416C">
        <w:tc>
          <w:tcPr>
            <w:tcW w:w="119" w:type="pct"/>
          </w:tcPr>
          <w:p w:rsidR="009C6D4B" w:rsidRPr="00D90AE8" w:rsidRDefault="009C6D4B" w:rsidP="009C6D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9C6D4B" w:rsidRPr="00D90AE8" w:rsidRDefault="009C6D4B" w:rsidP="009C6D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6" w:type="pct"/>
          </w:tcPr>
          <w:p w:rsidR="009C6D4B" w:rsidRPr="000D0F6E" w:rsidRDefault="009C6D4B" w:rsidP="009C6D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закон Ньютона.</w:t>
            </w:r>
          </w:p>
        </w:tc>
        <w:tc>
          <w:tcPr>
            <w:tcW w:w="847" w:type="pct"/>
          </w:tcPr>
          <w:p w:rsidR="009C6D4B" w:rsidRPr="00D90AE8" w:rsidRDefault="00672809" w:rsidP="009C6D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C6D4B" w:rsidRPr="00D90AE8" w:rsidTr="00A2416C">
        <w:tc>
          <w:tcPr>
            <w:tcW w:w="119" w:type="pct"/>
          </w:tcPr>
          <w:p w:rsidR="009C6D4B" w:rsidRPr="00D90AE8" w:rsidRDefault="009C6D4B" w:rsidP="009C6D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9C6D4B" w:rsidRPr="00D90AE8" w:rsidRDefault="009C6D4B" w:rsidP="009C6D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6" w:type="pct"/>
          </w:tcPr>
          <w:p w:rsidR="009C6D4B" w:rsidRPr="000D0F6E" w:rsidRDefault="009C6D4B" w:rsidP="009C6D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закон Ньютона.</w:t>
            </w:r>
          </w:p>
        </w:tc>
        <w:tc>
          <w:tcPr>
            <w:tcW w:w="847" w:type="pct"/>
          </w:tcPr>
          <w:p w:rsidR="009C6D4B" w:rsidRPr="00D90AE8" w:rsidRDefault="00672809" w:rsidP="009C6D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C6D4B" w:rsidRPr="00D90AE8" w:rsidTr="00A2416C">
        <w:tc>
          <w:tcPr>
            <w:tcW w:w="119" w:type="pct"/>
          </w:tcPr>
          <w:p w:rsidR="009C6D4B" w:rsidRPr="00D90AE8" w:rsidRDefault="009C6D4B" w:rsidP="009C6D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9C6D4B" w:rsidRPr="00D90AE8" w:rsidRDefault="009C6D4B" w:rsidP="009C6D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6" w:type="pct"/>
          </w:tcPr>
          <w:p w:rsidR="009C6D4B" w:rsidRPr="000D0F6E" w:rsidRDefault="009C6D4B" w:rsidP="009C6D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падение тел.</w:t>
            </w:r>
            <w:r w:rsidR="00317FE0">
              <w:t xml:space="preserve"> </w:t>
            </w:r>
            <w:r w:rsidR="00317FE0" w:rsidRPr="0031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тела, брошенного вертикально вверх. Невесомость.</w:t>
            </w:r>
          </w:p>
        </w:tc>
        <w:tc>
          <w:tcPr>
            <w:tcW w:w="847" w:type="pct"/>
          </w:tcPr>
          <w:p w:rsidR="009C6D4B" w:rsidRPr="00D90AE8" w:rsidRDefault="00672809" w:rsidP="009C6D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C6D4B" w:rsidRPr="00D90AE8" w:rsidTr="00A2416C">
        <w:tc>
          <w:tcPr>
            <w:tcW w:w="119" w:type="pct"/>
          </w:tcPr>
          <w:p w:rsidR="009C6D4B" w:rsidRPr="00D90AE8" w:rsidRDefault="009C6D4B" w:rsidP="009C6D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9C6D4B" w:rsidRPr="00D90AE8" w:rsidRDefault="009C6D4B" w:rsidP="009C6D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6" w:type="pct"/>
          </w:tcPr>
          <w:p w:rsidR="009C6D4B" w:rsidRPr="000D0F6E" w:rsidRDefault="009C6D4B" w:rsidP="009C6D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всемирного тяготения</w:t>
            </w:r>
            <w:r w:rsidR="00CB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17FE0">
              <w:t xml:space="preserve"> </w:t>
            </w:r>
            <w:r w:rsidR="00317FE0" w:rsidRPr="0031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Ускорение свободного падения на Земле и других небесных тел.</w:t>
            </w:r>
          </w:p>
        </w:tc>
        <w:tc>
          <w:tcPr>
            <w:tcW w:w="847" w:type="pct"/>
          </w:tcPr>
          <w:p w:rsidR="009C6D4B" w:rsidRPr="00D90AE8" w:rsidRDefault="00672809" w:rsidP="009C6D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B73C0" w:rsidRPr="00D90AE8" w:rsidTr="00A2416C">
        <w:tc>
          <w:tcPr>
            <w:tcW w:w="119" w:type="pct"/>
          </w:tcPr>
          <w:p w:rsidR="00CB73C0" w:rsidRPr="00D90AE8" w:rsidRDefault="00CB73C0" w:rsidP="009C6D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CB73C0" w:rsidRPr="00D90AE8" w:rsidRDefault="00CB73C0" w:rsidP="009C6D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6" w:type="pct"/>
          </w:tcPr>
          <w:p w:rsidR="00CB73C0" w:rsidRPr="000D0F6E" w:rsidRDefault="00CB73C0" w:rsidP="009C6D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упругости.</w:t>
            </w:r>
            <w:r w:rsidR="00317FE0">
              <w:t xml:space="preserve"> </w:t>
            </w:r>
            <w:r w:rsidR="00317FE0" w:rsidRPr="0031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трения.</w:t>
            </w:r>
          </w:p>
        </w:tc>
        <w:tc>
          <w:tcPr>
            <w:tcW w:w="847" w:type="pct"/>
          </w:tcPr>
          <w:p w:rsidR="00CB73C0" w:rsidRDefault="00317FE0" w:rsidP="009C6D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C6D4B" w:rsidRPr="00D90AE8" w:rsidTr="00A2416C">
        <w:tc>
          <w:tcPr>
            <w:tcW w:w="119" w:type="pct"/>
          </w:tcPr>
          <w:p w:rsidR="009C6D4B" w:rsidRPr="00D90AE8" w:rsidRDefault="009C6D4B" w:rsidP="009C6D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9C6D4B" w:rsidRPr="00D90AE8" w:rsidRDefault="009C6D4B" w:rsidP="009C6D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6" w:type="pct"/>
          </w:tcPr>
          <w:p w:rsidR="009C6D4B" w:rsidRPr="000D0F6E" w:rsidRDefault="009C6D4B" w:rsidP="009C6D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Прямолинейное и криво</w:t>
            </w:r>
            <w:r w:rsidR="00CB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линейное движение. Д</w:t>
            </w:r>
            <w:r w:rsidRPr="000D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вижение </w:t>
            </w:r>
            <w:r w:rsidR="00CB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тела </w:t>
            </w:r>
            <w:r w:rsidRPr="000D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окружности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постоянной по модулю скоростью.</w:t>
            </w:r>
          </w:p>
        </w:tc>
        <w:tc>
          <w:tcPr>
            <w:tcW w:w="847" w:type="pct"/>
          </w:tcPr>
          <w:p w:rsidR="009C6D4B" w:rsidRPr="00D90AE8" w:rsidRDefault="00672809" w:rsidP="009C6D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C6D4B" w:rsidRPr="00D90AE8" w:rsidTr="00A2416C">
        <w:tc>
          <w:tcPr>
            <w:tcW w:w="119" w:type="pct"/>
          </w:tcPr>
          <w:p w:rsidR="009C6D4B" w:rsidRPr="00D90AE8" w:rsidRDefault="009C6D4B" w:rsidP="009C6D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9C6D4B" w:rsidRPr="00D90AE8" w:rsidRDefault="009C6D4B" w:rsidP="009C6D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6" w:type="pct"/>
          </w:tcPr>
          <w:p w:rsidR="009C6D4B" w:rsidRPr="000D0F6E" w:rsidRDefault="00317FE0" w:rsidP="009C6D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Искусственные спутники Земли.</w:t>
            </w:r>
          </w:p>
        </w:tc>
        <w:tc>
          <w:tcPr>
            <w:tcW w:w="847" w:type="pct"/>
          </w:tcPr>
          <w:p w:rsidR="009C6D4B" w:rsidRPr="00D90AE8" w:rsidRDefault="00672809" w:rsidP="009C6D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72809" w:rsidRPr="00D90AE8" w:rsidTr="00A2416C">
        <w:tc>
          <w:tcPr>
            <w:tcW w:w="119" w:type="pct"/>
          </w:tcPr>
          <w:p w:rsidR="00672809" w:rsidRPr="00D90AE8" w:rsidRDefault="00672809" w:rsidP="006728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672809" w:rsidRPr="00D90AE8" w:rsidRDefault="00672809" w:rsidP="006728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6" w:type="pct"/>
          </w:tcPr>
          <w:p w:rsidR="00672809" w:rsidRPr="000D0F6E" w:rsidRDefault="00672809" w:rsidP="006728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Импульс тела</w:t>
            </w:r>
            <w:r w:rsidR="0031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Закон сохранения импульса</w:t>
            </w:r>
            <w:r w:rsidRPr="000D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7" w:type="pct"/>
          </w:tcPr>
          <w:p w:rsidR="00672809" w:rsidRPr="00D90AE8" w:rsidRDefault="00672809" w:rsidP="006728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72809" w:rsidRPr="00D90AE8" w:rsidTr="00A2416C">
        <w:tc>
          <w:tcPr>
            <w:tcW w:w="119" w:type="pct"/>
          </w:tcPr>
          <w:p w:rsidR="00672809" w:rsidRPr="00D90AE8" w:rsidRDefault="00672809" w:rsidP="006728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672809" w:rsidRPr="00D90AE8" w:rsidRDefault="00672809" w:rsidP="006728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6" w:type="pct"/>
          </w:tcPr>
          <w:p w:rsidR="00672809" w:rsidRPr="000D0F6E" w:rsidRDefault="00672809" w:rsidP="006728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Реактивное движение. Ракеты.</w:t>
            </w:r>
          </w:p>
        </w:tc>
        <w:tc>
          <w:tcPr>
            <w:tcW w:w="847" w:type="pct"/>
          </w:tcPr>
          <w:p w:rsidR="00672809" w:rsidRPr="00D90AE8" w:rsidRDefault="00672809" w:rsidP="006728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17FE0" w:rsidRPr="00D90AE8" w:rsidTr="00A2416C">
        <w:tc>
          <w:tcPr>
            <w:tcW w:w="119" w:type="pct"/>
          </w:tcPr>
          <w:p w:rsidR="00317FE0" w:rsidRPr="00D90AE8" w:rsidRDefault="00317FE0" w:rsidP="006728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317FE0" w:rsidRPr="00D90AE8" w:rsidRDefault="00317FE0" w:rsidP="006728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6" w:type="pct"/>
          </w:tcPr>
          <w:p w:rsidR="00317FE0" w:rsidRPr="000D0F6E" w:rsidRDefault="00317FE0" w:rsidP="006728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силы.</w:t>
            </w:r>
          </w:p>
        </w:tc>
        <w:tc>
          <w:tcPr>
            <w:tcW w:w="847" w:type="pct"/>
          </w:tcPr>
          <w:p w:rsidR="00317FE0" w:rsidRDefault="00317FE0" w:rsidP="006728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72809" w:rsidRPr="00D90AE8" w:rsidTr="00A2416C">
        <w:tc>
          <w:tcPr>
            <w:tcW w:w="119" w:type="pct"/>
          </w:tcPr>
          <w:p w:rsidR="00672809" w:rsidRPr="00D90AE8" w:rsidRDefault="00672809" w:rsidP="006728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672809" w:rsidRPr="00D90AE8" w:rsidRDefault="00672809" w:rsidP="006728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6" w:type="pct"/>
          </w:tcPr>
          <w:p w:rsidR="00672809" w:rsidRPr="000D0F6E" w:rsidRDefault="00317FE0" w:rsidP="006728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Потенциальная и кинетическая энергии. Закон</w:t>
            </w:r>
            <w:r w:rsidR="00672809" w:rsidRPr="000D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сохранения механической энергии.</w:t>
            </w:r>
          </w:p>
        </w:tc>
        <w:tc>
          <w:tcPr>
            <w:tcW w:w="847" w:type="pct"/>
          </w:tcPr>
          <w:p w:rsidR="00672809" w:rsidRPr="00D90AE8" w:rsidRDefault="00672809" w:rsidP="006728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803F3" w:rsidRPr="00D90AE8" w:rsidTr="00DA6FD0">
        <w:tc>
          <w:tcPr>
            <w:tcW w:w="119" w:type="pct"/>
          </w:tcPr>
          <w:p w:rsidR="005803F3" w:rsidRPr="00D90AE8" w:rsidRDefault="005803F3" w:rsidP="005803F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5803F3" w:rsidRPr="00D90AE8" w:rsidRDefault="005803F3" w:rsidP="005803F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pct"/>
          </w:tcPr>
          <w:p w:rsidR="005803F3" w:rsidRPr="00D90AE8" w:rsidRDefault="0037773D" w:rsidP="0037773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0A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Лабораторная работа </w:t>
            </w:r>
          </w:p>
        </w:tc>
        <w:tc>
          <w:tcPr>
            <w:tcW w:w="847" w:type="pct"/>
          </w:tcPr>
          <w:p w:rsidR="005803F3" w:rsidRPr="00D90AE8" w:rsidRDefault="00317FE0" w:rsidP="005803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72809" w:rsidRPr="00D90AE8" w:rsidTr="00DA6FD0">
        <w:tc>
          <w:tcPr>
            <w:tcW w:w="119" w:type="pct"/>
          </w:tcPr>
          <w:p w:rsidR="00672809" w:rsidRPr="00D90AE8" w:rsidRDefault="00672809" w:rsidP="006728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672809" w:rsidRPr="00D90AE8" w:rsidRDefault="00672809" w:rsidP="006728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pct"/>
          </w:tcPr>
          <w:p w:rsidR="00672809" w:rsidRPr="00D90AE8" w:rsidRDefault="00672809" w:rsidP="0067280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847" w:type="pct"/>
          </w:tcPr>
          <w:p w:rsidR="00672809" w:rsidRDefault="00317FE0" w:rsidP="006728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17FE0" w:rsidRPr="00D90AE8" w:rsidTr="00DA6FD0">
        <w:tc>
          <w:tcPr>
            <w:tcW w:w="119" w:type="pct"/>
          </w:tcPr>
          <w:p w:rsidR="00317FE0" w:rsidRPr="00D90AE8" w:rsidRDefault="00317FE0" w:rsidP="006728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317FE0" w:rsidRPr="00D90AE8" w:rsidRDefault="00317FE0" w:rsidP="006728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pct"/>
          </w:tcPr>
          <w:p w:rsidR="00317FE0" w:rsidRPr="00D90AE8" w:rsidRDefault="00317FE0" w:rsidP="0067280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Проект</w:t>
            </w:r>
          </w:p>
        </w:tc>
        <w:tc>
          <w:tcPr>
            <w:tcW w:w="847" w:type="pct"/>
          </w:tcPr>
          <w:p w:rsidR="00317FE0" w:rsidRDefault="00317FE0" w:rsidP="006728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72809" w:rsidRPr="00D90AE8" w:rsidTr="00DA6FD0">
        <w:tc>
          <w:tcPr>
            <w:tcW w:w="119" w:type="pct"/>
          </w:tcPr>
          <w:p w:rsidR="00672809" w:rsidRPr="00D90AE8" w:rsidRDefault="00672809" w:rsidP="006728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672809" w:rsidRPr="00D90AE8" w:rsidRDefault="00672809" w:rsidP="006728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6" w:type="pct"/>
          </w:tcPr>
          <w:p w:rsidR="00672809" w:rsidRPr="00D90AE8" w:rsidRDefault="00672809" w:rsidP="00672809">
            <w:pPr>
              <w:spacing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Глава 2</w:t>
            </w:r>
            <w:r w:rsidR="00317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0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Механические колебания и волны. Звук</w:t>
            </w:r>
          </w:p>
        </w:tc>
        <w:tc>
          <w:tcPr>
            <w:tcW w:w="847" w:type="pct"/>
            <w:vAlign w:val="center"/>
          </w:tcPr>
          <w:p w:rsidR="00672809" w:rsidRPr="00D90AE8" w:rsidRDefault="00CB73C0" w:rsidP="00672809">
            <w:pPr>
              <w:spacing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672809" w:rsidRPr="00D90AE8" w:rsidTr="00DA6FD0">
        <w:tc>
          <w:tcPr>
            <w:tcW w:w="119" w:type="pct"/>
          </w:tcPr>
          <w:p w:rsidR="00672809" w:rsidRPr="00D90AE8" w:rsidRDefault="00672809" w:rsidP="006728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672809" w:rsidRPr="00D90AE8" w:rsidRDefault="00672809" w:rsidP="006728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pct"/>
          </w:tcPr>
          <w:p w:rsidR="00672809" w:rsidRPr="000D0F6E" w:rsidRDefault="00672809" w:rsidP="006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Колебательное движени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е. Свободные колебания. </w:t>
            </w:r>
          </w:p>
        </w:tc>
        <w:tc>
          <w:tcPr>
            <w:tcW w:w="847" w:type="pct"/>
          </w:tcPr>
          <w:p w:rsidR="00672809" w:rsidRPr="00D90AE8" w:rsidRDefault="00672809" w:rsidP="00672809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2809" w:rsidRPr="00D90AE8" w:rsidTr="00DA6FD0">
        <w:tc>
          <w:tcPr>
            <w:tcW w:w="119" w:type="pct"/>
          </w:tcPr>
          <w:p w:rsidR="00672809" w:rsidRPr="00D90AE8" w:rsidRDefault="00672809" w:rsidP="006728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672809" w:rsidRPr="00D90AE8" w:rsidRDefault="00672809" w:rsidP="006728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pct"/>
          </w:tcPr>
          <w:p w:rsidR="00672809" w:rsidRPr="000D0F6E" w:rsidRDefault="00672809" w:rsidP="006728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0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Величины, характеризующие колебательное движение.</w:t>
            </w:r>
            <w:r w:rsidR="00317F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Гармонические колебания.</w:t>
            </w:r>
          </w:p>
        </w:tc>
        <w:tc>
          <w:tcPr>
            <w:tcW w:w="847" w:type="pct"/>
          </w:tcPr>
          <w:p w:rsidR="00672809" w:rsidRPr="00D90AE8" w:rsidRDefault="00672809" w:rsidP="00672809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2809" w:rsidRPr="00D90AE8" w:rsidTr="00DA6FD0">
        <w:tc>
          <w:tcPr>
            <w:tcW w:w="119" w:type="pct"/>
          </w:tcPr>
          <w:p w:rsidR="00672809" w:rsidRPr="00D90AE8" w:rsidRDefault="00672809" w:rsidP="006728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672809" w:rsidRPr="00D90AE8" w:rsidRDefault="00672809" w:rsidP="006728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pct"/>
          </w:tcPr>
          <w:p w:rsidR="00672809" w:rsidRPr="000D0F6E" w:rsidRDefault="00672809" w:rsidP="006728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Затухающие колебания. Вынужденные колебания. </w:t>
            </w:r>
            <w:r w:rsidR="00317FE0" w:rsidRPr="00317F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Резонанс.</w:t>
            </w:r>
          </w:p>
        </w:tc>
        <w:tc>
          <w:tcPr>
            <w:tcW w:w="847" w:type="pct"/>
          </w:tcPr>
          <w:p w:rsidR="00672809" w:rsidRPr="00D90AE8" w:rsidRDefault="00672809" w:rsidP="00672809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2809" w:rsidRPr="00D90AE8" w:rsidTr="00DA6FD0">
        <w:tc>
          <w:tcPr>
            <w:tcW w:w="119" w:type="pct"/>
          </w:tcPr>
          <w:p w:rsidR="00672809" w:rsidRPr="00D90AE8" w:rsidRDefault="00672809" w:rsidP="006728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672809" w:rsidRPr="00D90AE8" w:rsidRDefault="00672809" w:rsidP="006728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pct"/>
          </w:tcPr>
          <w:p w:rsidR="00672809" w:rsidRPr="000D0F6E" w:rsidRDefault="00672809" w:rsidP="006728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Распространение колебаний в среде.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0D0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олны.</w:t>
            </w:r>
            <w:r w:rsidR="00A82056">
              <w:t xml:space="preserve"> </w:t>
            </w:r>
            <w:r w:rsidR="00A82056" w:rsidRPr="00A820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Длина волны. Скорость распространения волн.</w:t>
            </w:r>
          </w:p>
        </w:tc>
        <w:tc>
          <w:tcPr>
            <w:tcW w:w="847" w:type="pct"/>
          </w:tcPr>
          <w:p w:rsidR="00672809" w:rsidRPr="00D90AE8" w:rsidRDefault="00CD6D47" w:rsidP="00672809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2809" w:rsidRPr="00D90AE8" w:rsidTr="00DA6FD0">
        <w:tc>
          <w:tcPr>
            <w:tcW w:w="119" w:type="pct"/>
          </w:tcPr>
          <w:p w:rsidR="00672809" w:rsidRPr="00D90AE8" w:rsidRDefault="00672809" w:rsidP="006728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672809" w:rsidRPr="00D90AE8" w:rsidRDefault="00672809" w:rsidP="006728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pct"/>
          </w:tcPr>
          <w:p w:rsidR="00672809" w:rsidRPr="000D0F6E" w:rsidRDefault="00672809" w:rsidP="006728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звука. Звуковые колебания.</w:t>
            </w:r>
          </w:p>
        </w:tc>
        <w:tc>
          <w:tcPr>
            <w:tcW w:w="847" w:type="pct"/>
          </w:tcPr>
          <w:p w:rsidR="00672809" w:rsidRPr="00D90AE8" w:rsidRDefault="00CD6D47" w:rsidP="00672809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2809" w:rsidRPr="00D90AE8" w:rsidTr="00DA6FD0">
        <w:tc>
          <w:tcPr>
            <w:tcW w:w="119" w:type="pct"/>
          </w:tcPr>
          <w:p w:rsidR="00672809" w:rsidRPr="00D90AE8" w:rsidRDefault="00672809" w:rsidP="006728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672809" w:rsidRPr="00D90AE8" w:rsidRDefault="00672809" w:rsidP="006728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pct"/>
          </w:tcPr>
          <w:p w:rsidR="00672809" w:rsidRPr="000D0F6E" w:rsidRDefault="00CD6D47" w:rsidP="006728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Высота, </w:t>
            </w:r>
            <w:r w:rsidR="00672809" w:rsidRPr="000D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</w:t>
            </w:r>
            <w:r w:rsidR="00672809" w:rsidRPr="000D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ромкость звука.</w:t>
            </w:r>
          </w:p>
        </w:tc>
        <w:tc>
          <w:tcPr>
            <w:tcW w:w="847" w:type="pct"/>
          </w:tcPr>
          <w:p w:rsidR="00672809" w:rsidRPr="00D90AE8" w:rsidRDefault="00CD6D47" w:rsidP="00672809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2809" w:rsidRPr="00D90AE8" w:rsidTr="00DA6FD0">
        <w:tc>
          <w:tcPr>
            <w:tcW w:w="119" w:type="pct"/>
          </w:tcPr>
          <w:p w:rsidR="00672809" w:rsidRPr="00D90AE8" w:rsidRDefault="00672809" w:rsidP="006728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672809" w:rsidRPr="00D90AE8" w:rsidRDefault="00672809" w:rsidP="006728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pct"/>
          </w:tcPr>
          <w:p w:rsidR="00672809" w:rsidRPr="000D0F6E" w:rsidRDefault="00672809" w:rsidP="006728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звука. Звуковые волны.</w:t>
            </w:r>
          </w:p>
        </w:tc>
        <w:tc>
          <w:tcPr>
            <w:tcW w:w="847" w:type="pct"/>
          </w:tcPr>
          <w:p w:rsidR="00672809" w:rsidRPr="00D90AE8" w:rsidRDefault="00CD6D47" w:rsidP="00672809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6D47" w:rsidRPr="00D90AE8" w:rsidTr="00DA6FD0">
        <w:tc>
          <w:tcPr>
            <w:tcW w:w="119" w:type="pct"/>
          </w:tcPr>
          <w:p w:rsidR="00CD6D47" w:rsidRPr="00D90AE8" w:rsidRDefault="00CD6D47" w:rsidP="00CD6D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CD6D47" w:rsidRPr="00D90AE8" w:rsidRDefault="00CD6D47" w:rsidP="00CD6D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pct"/>
          </w:tcPr>
          <w:p w:rsidR="00CD6D47" w:rsidRPr="000D0F6E" w:rsidRDefault="00CD6D47" w:rsidP="00CD6D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звука. Звуковой резонанс.</w:t>
            </w:r>
          </w:p>
        </w:tc>
        <w:tc>
          <w:tcPr>
            <w:tcW w:w="847" w:type="pct"/>
          </w:tcPr>
          <w:p w:rsidR="00CD6D47" w:rsidRPr="00D90AE8" w:rsidRDefault="00CD6D47" w:rsidP="00CD6D47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2809" w:rsidRPr="00D90AE8" w:rsidTr="00DA6FD0">
        <w:tc>
          <w:tcPr>
            <w:tcW w:w="119" w:type="pct"/>
          </w:tcPr>
          <w:p w:rsidR="00672809" w:rsidRPr="00D90AE8" w:rsidRDefault="00672809" w:rsidP="006728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672809" w:rsidRPr="00D90AE8" w:rsidRDefault="00672809" w:rsidP="006728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pct"/>
          </w:tcPr>
          <w:p w:rsidR="00672809" w:rsidRPr="00D90AE8" w:rsidRDefault="00672809" w:rsidP="0067280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0A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Лабораторная работа </w:t>
            </w:r>
          </w:p>
        </w:tc>
        <w:tc>
          <w:tcPr>
            <w:tcW w:w="847" w:type="pct"/>
          </w:tcPr>
          <w:p w:rsidR="00672809" w:rsidRPr="00D90AE8" w:rsidRDefault="00672809" w:rsidP="00672809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6D47" w:rsidRPr="00D90AE8" w:rsidTr="00DA6FD0">
        <w:tc>
          <w:tcPr>
            <w:tcW w:w="119" w:type="pct"/>
          </w:tcPr>
          <w:p w:rsidR="00CD6D47" w:rsidRPr="00D90AE8" w:rsidRDefault="00CD6D47" w:rsidP="00CD6D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CD6D47" w:rsidRPr="00D90AE8" w:rsidRDefault="00CD6D47" w:rsidP="00CD6D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pct"/>
          </w:tcPr>
          <w:p w:rsidR="00CD6D47" w:rsidRPr="00D90AE8" w:rsidRDefault="00CD6D47" w:rsidP="00CD6D4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847" w:type="pct"/>
          </w:tcPr>
          <w:p w:rsidR="00CD6D47" w:rsidRPr="00D90AE8" w:rsidRDefault="00CD6D47" w:rsidP="00CD6D47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056" w:rsidRPr="00D90AE8" w:rsidTr="00DA6FD0">
        <w:tc>
          <w:tcPr>
            <w:tcW w:w="119" w:type="pct"/>
          </w:tcPr>
          <w:p w:rsidR="00A82056" w:rsidRPr="00D90AE8" w:rsidRDefault="00A82056" w:rsidP="00CD6D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A82056" w:rsidRPr="00D90AE8" w:rsidRDefault="00A82056" w:rsidP="00CD6D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pct"/>
          </w:tcPr>
          <w:p w:rsidR="00A82056" w:rsidRPr="00D90AE8" w:rsidRDefault="00A82056" w:rsidP="00CD6D4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Проект</w:t>
            </w:r>
          </w:p>
        </w:tc>
        <w:tc>
          <w:tcPr>
            <w:tcW w:w="847" w:type="pct"/>
          </w:tcPr>
          <w:p w:rsidR="00A82056" w:rsidRPr="00D90AE8" w:rsidRDefault="00A82056" w:rsidP="00CD6D47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2809" w:rsidRPr="00D90AE8" w:rsidTr="00DA6FD0">
        <w:tc>
          <w:tcPr>
            <w:tcW w:w="119" w:type="pct"/>
          </w:tcPr>
          <w:p w:rsidR="00672809" w:rsidRPr="00D90AE8" w:rsidRDefault="00672809" w:rsidP="006728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672809" w:rsidRPr="00D90AE8" w:rsidRDefault="00672809" w:rsidP="006728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pct"/>
            <w:vAlign w:val="center"/>
          </w:tcPr>
          <w:p w:rsidR="00672809" w:rsidRPr="00A82056" w:rsidRDefault="00A82056" w:rsidP="00672809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Глава 3 </w:t>
            </w:r>
            <w:r w:rsidR="00CD6D47" w:rsidRPr="000D0F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Электромагнитное поле</w:t>
            </w:r>
          </w:p>
        </w:tc>
        <w:tc>
          <w:tcPr>
            <w:tcW w:w="847" w:type="pct"/>
            <w:vAlign w:val="center"/>
          </w:tcPr>
          <w:p w:rsidR="00672809" w:rsidRPr="00D90AE8" w:rsidRDefault="00CD6D47" w:rsidP="00672809">
            <w:pPr>
              <w:spacing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CD6D47" w:rsidRPr="00D90AE8" w:rsidTr="00DA6FD0">
        <w:tc>
          <w:tcPr>
            <w:tcW w:w="119" w:type="pct"/>
          </w:tcPr>
          <w:p w:rsidR="00CD6D47" w:rsidRPr="00D90AE8" w:rsidRDefault="00CD6D47" w:rsidP="00CD6D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CD6D47" w:rsidRPr="00D90AE8" w:rsidRDefault="00CD6D47" w:rsidP="00CD6D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pct"/>
          </w:tcPr>
          <w:p w:rsidR="00CD6D47" w:rsidRPr="000D0F6E" w:rsidRDefault="00CD6D47" w:rsidP="00CD6D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  <w:r w:rsidRPr="000D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82056" w:rsidRPr="00A8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тока и направление линий его магнитного поля.</w:t>
            </w:r>
          </w:p>
        </w:tc>
        <w:tc>
          <w:tcPr>
            <w:tcW w:w="847" w:type="pct"/>
            <w:vAlign w:val="center"/>
          </w:tcPr>
          <w:p w:rsidR="00CD6D47" w:rsidRPr="00D90AE8" w:rsidRDefault="00CD6D47" w:rsidP="00CD6D47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6D47" w:rsidRPr="00D90AE8" w:rsidTr="00DA6FD0">
        <w:tc>
          <w:tcPr>
            <w:tcW w:w="119" w:type="pct"/>
          </w:tcPr>
          <w:p w:rsidR="00CD6D47" w:rsidRPr="00D90AE8" w:rsidRDefault="00CD6D47" w:rsidP="00CD6D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CD6D47" w:rsidRPr="00D90AE8" w:rsidRDefault="00CD6D47" w:rsidP="00CD6D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pct"/>
          </w:tcPr>
          <w:p w:rsidR="00CD6D47" w:rsidRPr="000D0F6E" w:rsidRDefault="00CD6D47" w:rsidP="00CD6D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магнитного поля по его действию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электрический ток. Правило левой руки</w:t>
            </w:r>
            <w:r w:rsidRPr="000D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7" w:type="pct"/>
            <w:vAlign w:val="center"/>
          </w:tcPr>
          <w:p w:rsidR="00CD6D47" w:rsidRPr="00D90AE8" w:rsidRDefault="00CD6D47" w:rsidP="00CD6D47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2809" w:rsidRPr="00D90AE8" w:rsidTr="00DA6FD0">
        <w:tc>
          <w:tcPr>
            <w:tcW w:w="119" w:type="pct"/>
          </w:tcPr>
          <w:p w:rsidR="00672809" w:rsidRPr="00D90AE8" w:rsidRDefault="00672809" w:rsidP="006728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672809" w:rsidRPr="00D90AE8" w:rsidRDefault="00672809" w:rsidP="006728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pct"/>
          </w:tcPr>
          <w:p w:rsidR="00672809" w:rsidRPr="003521F3" w:rsidRDefault="00CD6D47" w:rsidP="00672809">
            <w:pPr>
              <w:tabs>
                <w:tab w:val="left" w:pos="567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D47">
              <w:rPr>
                <w:rFonts w:ascii="Times New Roman" w:hAnsi="Times New Roman"/>
                <w:sz w:val="24"/>
                <w:szCs w:val="24"/>
              </w:rPr>
              <w:t>Индукция магнитного поля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A820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6D47">
              <w:rPr>
                <w:rFonts w:ascii="Times New Roman" w:hAnsi="Times New Roman"/>
                <w:sz w:val="24"/>
                <w:szCs w:val="24"/>
              </w:rPr>
              <w:t>Магнитный поток.</w:t>
            </w:r>
            <w:r w:rsidR="00791996">
              <w:t xml:space="preserve"> </w:t>
            </w:r>
            <w:r w:rsidR="00791996" w:rsidRPr="00791996">
              <w:rPr>
                <w:rFonts w:ascii="Times New Roman" w:hAnsi="Times New Roman"/>
                <w:sz w:val="24"/>
                <w:szCs w:val="24"/>
              </w:rPr>
              <w:t>Явление электромагнитной индукции.</w:t>
            </w:r>
          </w:p>
        </w:tc>
        <w:tc>
          <w:tcPr>
            <w:tcW w:w="847" w:type="pct"/>
            <w:vAlign w:val="center"/>
          </w:tcPr>
          <w:p w:rsidR="00672809" w:rsidRPr="00D90AE8" w:rsidRDefault="00672809" w:rsidP="00672809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6D47" w:rsidRPr="00D90AE8" w:rsidTr="00DA6FD0">
        <w:tc>
          <w:tcPr>
            <w:tcW w:w="119" w:type="pct"/>
          </w:tcPr>
          <w:p w:rsidR="00CD6D47" w:rsidRPr="00D90AE8" w:rsidRDefault="00CD6D47" w:rsidP="00CD6D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CD6D47" w:rsidRPr="00D90AE8" w:rsidRDefault="00CD6D47" w:rsidP="00CD6D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pct"/>
          </w:tcPr>
          <w:p w:rsidR="00CD6D47" w:rsidRPr="000D0F6E" w:rsidRDefault="00CD6D47" w:rsidP="00CD6D47">
            <w:pPr>
              <w:keepNext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D0F6E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Направление индукционного тока. Правило Ленца.</w:t>
            </w:r>
          </w:p>
        </w:tc>
        <w:tc>
          <w:tcPr>
            <w:tcW w:w="847" w:type="pct"/>
            <w:vAlign w:val="center"/>
          </w:tcPr>
          <w:p w:rsidR="00CD6D47" w:rsidRPr="00D90AE8" w:rsidRDefault="00CD6D47" w:rsidP="00CD6D47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6D47" w:rsidRPr="00D90AE8" w:rsidTr="00DA6FD0">
        <w:tc>
          <w:tcPr>
            <w:tcW w:w="119" w:type="pct"/>
          </w:tcPr>
          <w:p w:rsidR="00CD6D47" w:rsidRPr="00D90AE8" w:rsidRDefault="00CD6D47" w:rsidP="00CD6D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CD6D47" w:rsidRPr="00D90AE8" w:rsidRDefault="00CD6D47" w:rsidP="00CD6D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pct"/>
          </w:tcPr>
          <w:p w:rsidR="00CD6D47" w:rsidRPr="000D0F6E" w:rsidRDefault="00CD6D47" w:rsidP="00CD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Явление самоиндукции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7" w:type="pct"/>
            <w:vAlign w:val="center"/>
          </w:tcPr>
          <w:p w:rsidR="00CD6D47" w:rsidRPr="00D90AE8" w:rsidRDefault="00CD6D47" w:rsidP="00CD6D47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2809" w:rsidRPr="00D90AE8" w:rsidTr="00DA6FD0">
        <w:tc>
          <w:tcPr>
            <w:tcW w:w="119" w:type="pct"/>
          </w:tcPr>
          <w:p w:rsidR="00672809" w:rsidRPr="00D90AE8" w:rsidRDefault="00672809" w:rsidP="006728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672809" w:rsidRPr="00D90AE8" w:rsidRDefault="00672809" w:rsidP="006728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pct"/>
          </w:tcPr>
          <w:p w:rsidR="00672809" w:rsidRPr="003521F3" w:rsidRDefault="00CD6D47" w:rsidP="00672809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  <w:r w:rsidRPr="00CD6D47">
              <w:rPr>
                <w:rFonts w:ascii="Times New Roman" w:hAnsi="Times New Roman"/>
                <w:sz w:val="24"/>
                <w:szCs w:val="24"/>
              </w:rPr>
              <w:t>Получение и передача переменного электрического тока. Трансформатор.</w:t>
            </w:r>
          </w:p>
        </w:tc>
        <w:tc>
          <w:tcPr>
            <w:tcW w:w="847" w:type="pct"/>
            <w:vAlign w:val="center"/>
          </w:tcPr>
          <w:p w:rsidR="00672809" w:rsidRPr="00D90AE8" w:rsidRDefault="00672809" w:rsidP="00672809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6D47" w:rsidRPr="00D90AE8" w:rsidTr="00DA6FD0">
        <w:tc>
          <w:tcPr>
            <w:tcW w:w="119" w:type="pct"/>
          </w:tcPr>
          <w:p w:rsidR="00CD6D47" w:rsidRPr="00D90AE8" w:rsidRDefault="00CD6D47" w:rsidP="00CD6D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CD6D47" w:rsidRPr="00D90AE8" w:rsidRDefault="00CD6D47" w:rsidP="00CD6D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pct"/>
          </w:tcPr>
          <w:p w:rsidR="00CD6D47" w:rsidRPr="000D0F6E" w:rsidRDefault="00CD6D47" w:rsidP="00CD6D47">
            <w:pPr>
              <w:keepNext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D0F6E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Электромагнитное поле. Электромагнитные волны.</w:t>
            </w:r>
          </w:p>
        </w:tc>
        <w:tc>
          <w:tcPr>
            <w:tcW w:w="847" w:type="pct"/>
            <w:vAlign w:val="center"/>
          </w:tcPr>
          <w:p w:rsidR="00CD6D47" w:rsidRPr="00D90AE8" w:rsidRDefault="00CD6D47" w:rsidP="00CD6D47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6D47" w:rsidRPr="00D90AE8" w:rsidTr="00DA6FD0">
        <w:tc>
          <w:tcPr>
            <w:tcW w:w="119" w:type="pct"/>
          </w:tcPr>
          <w:p w:rsidR="00CD6D47" w:rsidRPr="00D90AE8" w:rsidRDefault="00CD6D47" w:rsidP="00CD6D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CD6D47" w:rsidRPr="00D90AE8" w:rsidRDefault="00CD6D47" w:rsidP="00CD6D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pct"/>
          </w:tcPr>
          <w:p w:rsidR="00CD6D47" w:rsidRPr="000D0F6E" w:rsidRDefault="00CD6D47" w:rsidP="00CD6D47">
            <w:pPr>
              <w:keepNext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D0F6E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Колебательный контур. Получение электромагнитных колебаний.</w:t>
            </w:r>
          </w:p>
        </w:tc>
        <w:tc>
          <w:tcPr>
            <w:tcW w:w="847" w:type="pct"/>
            <w:vAlign w:val="center"/>
          </w:tcPr>
          <w:p w:rsidR="00CD6D47" w:rsidRPr="00D90AE8" w:rsidRDefault="00CD6D47" w:rsidP="00CD6D47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6D47" w:rsidRPr="00D90AE8" w:rsidTr="00DA6FD0">
        <w:tc>
          <w:tcPr>
            <w:tcW w:w="119" w:type="pct"/>
          </w:tcPr>
          <w:p w:rsidR="00CD6D47" w:rsidRPr="00D90AE8" w:rsidRDefault="00CD6D47" w:rsidP="00CD6D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CD6D47" w:rsidRPr="00D90AE8" w:rsidRDefault="00CD6D47" w:rsidP="00CD6D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pct"/>
          </w:tcPr>
          <w:p w:rsidR="00CD6D47" w:rsidRPr="000D0F6E" w:rsidRDefault="00CD6D47" w:rsidP="00CD6D47">
            <w:pPr>
              <w:keepNext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D0F6E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Принципы радиосвязи и телевидения.</w:t>
            </w:r>
          </w:p>
        </w:tc>
        <w:tc>
          <w:tcPr>
            <w:tcW w:w="847" w:type="pct"/>
            <w:vAlign w:val="center"/>
          </w:tcPr>
          <w:p w:rsidR="00CD6D47" w:rsidRPr="00D90AE8" w:rsidRDefault="00CD6D47" w:rsidP="00CD6D47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6D47" w:rsidRPr="00D90AE8" w:rsidTr="00DA6FD0">
        <w:tc>
          <w:tcPr>
            <w:tcW w:w="119" w:type="pct"/>
          </w:tcPr>
          <w:p w:rsidR="00CD6D47" w:rsidRPr="00D90AE8" w:rsidRDefault="00CD6D47" w:rsidP="00CD6D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CD6D47" w:rsidRPr="00D90AE8" w:rsidRDefault="00CD6D47" w:rsidP="00CD6D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pct"/>
          </w:tcPr>
          <w:p w:rsidR="00CD6D47" w:rsidRPr="000D0F6E" w:rsidRDefault="00A82056" w:rsidP="00CD6D47">
            <w:pPr>
              <w:keepNext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Интерференция и дифракция света. </w:t>
            </w:r>
            <w:r w:rsidR="00CD6D47" w:rsidRPr="000D0F6E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Электромагнитная природа света.</w:t>
            </w:r>
          </w:p>
        </w:tc>
        <w:tc>
          <w:tcPr>
            <w:tcW w:w="847" w:type="pct"/>
            <w:vAlign w:val="center"/>
          </w:tcPr>
          <w:p w:rsidR="00CD6D47" w:rsidRPr="00D90AE8" w:rsidRDefault="00CD6D47" w:rsidP="00CD6D47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2809" w:rsidRPr="00D90AE8" w:rsidTr="00DA6FD0">
        <w:tc>
          <w:tcPr>
            <w:tcW w:w="119" w:type="pct"/>
          </w:tcPr>
          <w:p w:rsidR="00672809" w:rsidRPr="00D90AE8" w:rsidRDefault="00672809" w:rsidP="006728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672809" w:rsidRPr="00D90AE8" w:rsidRDefault="00672809" w:rsidP="006728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pct"/>
          </w:tcPr>
          <w:p w:rsidR="00672809" w:rsidRPr="003521F3" w:rsidRDefault="00CD6D47" w:rsidP="00672809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Преломление света. Физический смысл п</w:t>
            </w:r>
            <w:r w:rsidR="00FB7341">
              <w:rPr>
                <w:rFonts w:ascii="Times New Roman" w:hAnsi="Times New Roman"/>
                <w:sz w:val="24"/>
                <w:szCs w:val="24"/>
              </w:rPr>
              <w:t xml:space="preserve">оказателя </w:t>
            </w:r>
            <w:r w:rsidRPr="00CD6D47">
              <w:rPr>
                <w:rFonts w:ascii="Times New Roman" w:hAnsi="Times New Roman"/>
                <w:sz w:val="24"/>
                <w:szCs w:val="24"/>
              </w:rPr>
              <w:t>преломления. Дисперсия света. Цвета тел.</w:t>
            </w:r>
          </w:p>
        </w:tc>
        <w:tc>
          <w:tcPr>
            <w:tcW w:w="847" w:type="pct"/>
            <w:vAlign w:val="center"/>
          </w:tcPr>
          <w:p w:rsidR="00672809" w:rsidRPr="00D90AE8" w:rsidRDefault="00672809" w:rsidP="00672809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341" w:rsidRPr="00D90AE8" w:rsidTr="00DA6FD0">
        <w:tc>
          <w:tcPr>
            <w:tcW w:w="119" w:type="pct"/>
          </w:tcPr>
          <w:p w:rsidR="00FB7341" w:rsidRPr="00D90AE8" w:rsidRDefault="00FB7341" w:rsidP="00FB73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FB7341" w:rsidRPr="00D90AE8" w:rsidRDefault="00FB7341" w:rsidP="00FB73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pct"/>
          </w:tcPr>
          <w:p w:rsidR="00FB7341" w:rsidRPr="000D0F6E" w:rsidRDefault="00A82056" w:rsidP="00FB7341">
            <w:pPr>
              <w:keepNext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Типы оптических</w:t>
            </w:r>
            <w:r w:rsidR="00FB7341" w:rsidRPr="000D0F6E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спектров.</w:t>
            </w:r>
          </w:p>
        </w:tc>
        <w:tc>
          <w:tcPr>
            <w:tcW w:w="847" w:type="pct"/>
            <w:vAlign w:val="center"/>
          </w:tcPr>
          <w:p w:rsidR="00FB7341" w:rsidRPr="00D90AE8" w:rsidRDefault="00FB7341" w:rsidP="00FB7341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2809" w:rsidRPr="00D90AE8" w:rsidTr="00DA6FD0">
        <w:tc>
          <w:tcPr>
            <w:tcW w:w="119" w:type="pct"/>
          </w:tcPr>
          <w:p w:rsidR="00672809" w:rsidRPr="00D90AE8" w:rsidRDefault="00672809" w:rsidP="006728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672809" w:rsidRPr="00D90AE8" w:rsidRDefault="00672809" w:rsidP="006728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pct"/>
          </w:tcPr>
          <w:p w:rsidR="00672809" w:rsidRPr="00D90AE8" w:rsidRDefault="00672809" w:rsidP="0067280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0A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Лабораторная работа </w:t>
            </w:r>
          </w:p>
        </w:tc>
        <w:tc>
          <w:tcPr>
            <w:tcW w:w="847" w:type="pct"/>
            <w:vAlign w:val="center"/>
          </w:tcPr>
          <w:p w:rsidR="00672809" w:rsidRPr="00D90AE8" w:rsidRDefault="00FB7341" w:rsidP="00672809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2056" w:rsidRPr="00D90AE8" w:rsidTr="00DA6FD0">
        <w:tc>
          <w:tcPr>
            <w:tcW w:w="119" w:type="pct"/>
          </w:tcPr>
          <w:p w:rsidR="00A82056" w:rsidRPr="00D90AE8" w:rsidRDefault="00A82056" w:rsidP="006728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A82056" w:rsidRPr="00D90AE8" w:rsidRDefault="00A82056" w:rsidP="006728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pct"/>
          </w:tcPr>
          <w:p w:rsidR="00A82056" w:rsidRPr="00D90AE8" w:rsidRDefault="00A82056" w:rsidP="0067280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</w:t>
            </w:r>
          </w:p>
        </w:tc>
        <w:tc>
          <w:tcPr>
            <w:tcW w:w="847" w:type="pct"/>
            <w:vAlign w:val="center"/>
          </w:tcPr>
          <w:p w:rsidR="00A82056" w:rsidRDefault="00A82056" w:rsidP="00672809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056" w:rsidRPr="00D90AE8" w:rsidTr="00DA6FD0">
        <w:tc>
          <w:tcPr>
            <w:tcW w:w="119" w:type="pct"/>
          </w:tcPr>
          <w:p w:rsidR="00A82056" w:rsidRPr="00D90AE8" w:rsidRDefault="00A82056" w:rsidP="006728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A82056" w:rsidRPr="00D90AE8" w:rsidRDefault="00A82056" w:rsidP="006728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pct"/>
          </w:tcPr>
          <w:p w:rsidR="00A82056" w:rsidRPr="00D90AE8" w:rsidRDefault="00A82056" w:rsidP="0067280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Проект</w:t>
            </w:r>
          </w:p>
        </w:tc>
        <w:tc>
          <w:tcPr>
            <w:tcW w:w="847" w:type="pct"/>
            <w:vAlign w:val="center"/>
          </w:tcPr>
          <w:p w:rsidR="00A82056" w:rsidRDefault="00A82056" w:rsidP="00672809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2809" w:rsidRPr="00D90AE8" w:rsidTr="00DA6FD0">
        <w:tc>
          <w:tcPr>
            <w:tcW w:w="119" w:type="pct"/>
          </w:tcPr>
          <w:p w:rsidR="00672809" w:rsidRPr="00D90AE8" w:rsidRDefault="00672809" w:rsidP="006728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672809" w:rsidRPr="00D90AE8" w:rsidRDefault="00672809" w:rsidP="006728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6" w:type="pct"/>
            <w:vAlign w:val="center"/>
          </w:tcPr>
          <w:p w:rsidR="00672809" w:rsidRPr="00FB7341" w:rsidRDefault="00FB7341" w:rsidP="0067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Глава 4. </w:t>
            </w:r>
            <w:r w:rsidRPr="000D0F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Строение атома и атомного ядра</w:t>
            </w:r>
            <w:r w:rsidR="00EE5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Использование энергии атомных ядер.</w:t>
            </w:r>
          </w:p>
        </w:tc>
        <w:tc>
          <w:tcPr>
            <w:tcW w:w="847" w:type="pct"/>
            <w:vAlign w:val="center"/>
          </w:tcPr>
          <w:p w:rsidR="00672809" w:rsidRPr="00D90AE8" w:rsidRDefault="00FB7341" w:rsidP="00672809">
            <w:pPr>
              <w:spacing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672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B7341" w:rsidRPr="00D90AE8" w:rsidTr="00DA6FD0">
        <w:tc>
          <w:tcPr>
            <w:tcW w:w="119" w:type="pct"/>
          </w:tcPr>
          <w:p w:rsidR="00FB7341" w:rsidRPr="00D90AE8" w:rsidRDefault="00FB7341" w:rsidP="00FB73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FB7341" w:rsidRPr="00D90AE8" w:rsidRDefault="00FB7341" w:rsidP="00FB73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pct"/>
          </w:tcPr>
          <w:p w:rsidR="00FB7341" w:rsidRPr="000D0F6E" w:rsidRDefault="00791996" w:rsidP="007919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Радиоактивность. </w:t>
            </w:r>
            <w:r w:rsidR="00FB7341" w:rsidRPr="000D0F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Модели атомов. </w:t>
            </w:r>
            <w:r w:rsidR="005A5ED4" w:rsidRPr="005A5E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Поглощение и испускание света атомами. Происхождение линейчатых спектров.</w:t>
            </w:r>
          </w:p>
        </w:tc>
        <w:tc>
          <w:tcPr>
            <w:tcW w:w="847" w:type="pct"/>
            <w:vAlign w:val="center"/>
          </w:tcPr>
          <w:p w:rsidR="00FB7341" w:rsidRPr="00D90AE8" w:rsidRDefault="00FB7341" w:rsidP="00FB7341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1996" w:rsidRPr="00D90AE8" w:rsidTr="00DA6FD0">
        <w:tc>
          <w:tcPr>
            <w:tcW w:w="119" w:type="pct"/>
          </w:tcPr>
          <w:p w:rsidR="00791996" w:rsidRPr="00D90AE8" w:rsidRDefault="00791996" w:rsidP="00FB73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791996" w:rsidRPr="00D90AE8" w:rsidRDefault="00791996" w:rsidP="00FB73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pct"/>
          </w:tcPr>
          <w:p w:rsidR="00791996" w:rsidRDefault="00791996" w:rsidP="005A5E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Радиоактивные превращения атомных ядер. Закон радиоактивного распада. </w:t>
            </w:r>
            <w:r w:rsidR="005A5ED4" w:rsidRPr="005A5E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Экспериментальные методы исследования частиц. Открытие протона и нейтрона.</w:t>
            </w:r>
          </w:p>
        </w:tc>
        <w:tc>
          <w:tcPr>
            <w:tcW w:w="847" w:type="pct"/>
            <w:vAlign w:val="center"/>
          </w:tcPr>
          <w:p w:rsidR="00791996" w:rsidRPr="00D90AE8" w:rsidRDefault="005A5ED4" w:rsidP="00FB7341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341" w:rsidRPr="00D90AE8" w:rsidTr="00DA6FD0">
        <w:tc>
          <w:tcPr>
            <w:tcW w:w="119" w:type="pct"/>
          </w:tcPr>
          <w:p w:rsidR="00FB7341" w:rsidRPr="00D90AE8" w:rsidRDefault="00FB7341" w:rsidP="00FB73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FB7341" w:rsidRPr="00D90AE8" w:rsidRDefault="00FB7341" w:rsidP="00FB73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pct"/>
          </w:tcPr>
          <w:p w:rsidR="00FB7341" w:rsidRPr="000D0F6E" w:rsidRDefault="00FB7341" w:rsidP="00FB73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Состав атомного ядра. Ядерные силы.</w:t>
            </w:r>
          </w:p>
        </w:tc>
        <w:tc>
          <w:tcPr>
            <w:tcW w:w="847" w:type="pct"/>
            <w:vAlign w:val="center"/>
          </w:tcPr>
          <w:p w:rsidR="00FB7341" w:rsidRPr="00D90AE8" w:rsidRDefault="00FB7341" w:rsidP="00FB7341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341" w:rsidRPr="00D90AE8" w:rsidTr="00DA6FD0">
        <w:tc>
          <w:tcPr>
            <w:tcW w:w="119" w:type="pct"/>
          </w:tcPr>
          <w:p w:rsidR="00FB7341" w:rsidRPr="00D90AE8" w:rsidRDefault="00FB7341" w:rsidP="00FB73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FB7341" w:rsidRPr="00D90AE8" w:rsidRDefault="00FB7341" w:rsidP="00FB73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pct"/>
          </w:tcPr>
          <w:p w:rsidR="00FB7341" w:rsidRPr="000D0F6E" w:rsidRDefault="00FB7341" w:rsidP="00FB73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0F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Энергия связи. Дефект массы.</w:t>
            </w:r>
            <w:r w:rsidR="0079199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Деление ядер урана. Цепная реакция.</w:t>
            </w:r>
          </w:p>
        </w:tc>
        <w:tc>
          <w:tcPr>
            <w:tcW w:w="847" w:type="pct"/>
            <w:vAlign w:val="center"/>
          </w:tcPr>
          <w:p w:rsidR="00FB7341" w:rsidRPr="00D90AE8" w:rsidRDefault="00FB7341" w:rsidP="00FB7341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341" w:rsidRPr="00D90AE8" w:rsidTr="00DA6FD0">
        <w:tc>
          <w:tcPr>
            <w:tcW w:w="119" w:type="pct"/>
          </w:tcPr>
          <w:p w:rsidR="00FB7341" w:rsidRPr="00D90AE8" w:rsidRDefault="00FB7341" w:rsidP="00FB73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FB7341" w:rsidRPr="00D90AE8" w:rsidRDefault="00FB7341" w:rsidP="00FB73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pct"/>
          </w:tcPr>
          <w:p w:rsidR="00FB7341" w:rsidRPr="000D0F6E" w:rsidRDefault="00FB7341" w:rsidP="005A5E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0F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Ядерный реактор.</w:t>
            </w:r>
            <w:r w:rsidR="0079199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Преобразование внутренней энергии атомных ядер в электрическую энергию. </w:t>
            </w:r>
            <w:r w:rsidRPr="000D0F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847" w:type="pct"/>
            <w:vAlign w:val="center"/>
          </w:tcPr>
          <w:p w:rsidR="00FB7341" w:rsidRPr="00D90AE8" w:rsidRDefault="00FB7341" w:rsidP="00FB7341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341" w:rsidRPr="00D90AE8" w:rsidTr="00DA6FD0">
        <w:tc>
          <w:tcPr>
            <w:tcW w:w="119" w:type="pct"/>
          </w:tcPr>
          <w:p w:rsidR="00FB7341" w:rsidRPr="00D90AE8" w:rsidRDefault="00FB7341" w:rsidP="00FB73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FB7341" w:rsidRPr="00D90AE8" w:rsidRDefault="00FB7341" w:rsidP="00FB73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pct"/>
          </w:tcPr>
          <w:p w:rsidR="00FB7341" w:rsidRPr="000D0F6E" w:rsidRDefault="005A5ED4" w:rsidP="007919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A5E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Атомная энергетика. </w:t>
            </w:r>
            <w:r w:rsidR="00FB7341" w:rsidRPr="000D0F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Биологическое действие радиации. </w:t>
            </w:r>
            <w:r w:rsidRPr="005A5E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Термоядерная реакция.</w:t>
            </w:r>
          </w:p>
        </w:tc>
        <w:tc>
          <w:tcPr>
            <w:tcW w:w="847" w:type="pct"/>
            <w:vAlign w:val="center"/>
          </w:tcPr>
          <w:p w:rsidR="00FB7341" w:rsidRPr="00D90AE8" w:rsidRDefault="00FB7341" w:rsidP="00FB7341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2809" w:rsidRPr="00D90AE8" w:rsidTr="00DA6FD0">
        <w:tc>
          <w:tcPr>
            <w:tcW w:w="119" w:type="pct"/>
          </w:tcPr>
          <w:p w:rsidR="00672809" w:rsidRPr="00D90AE8" w:rsidRDefault="00672809" w:rsidP="006728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672809" w:rsidRPr="00D90AE8" w:rsidRDefault="00672809" w:rsidP="006728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pct"/>
          </w:tcPr>
          <w:p w:rsidR="00672809" w:rsidRPr="00D90AE8" w:rsidRDefault="00672809" w:rsidP="0067280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0A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Лабораторная работа </w:t>
            </w:r>
          </w:p>
        </w:tc>
        <w:tc>
          <w:tcPr>
            <w:tcW w:w="847" w:type="pct"/>
            <w:vAlign w:val="center"/>
          </w:tcPr>
          <w:p w:rsidR="00672809" w:rsidRPr="00D90AE8" w:rsidRDefault="00242DF4" w:rsidP="00672809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2DF4" w:rsidRPr="00D90AE8" w:rsidTr="00DA6FD0">
        <w:tc>
          <w:tcPr>
            <w:tcW w:w="119" w:type="pct"/>
          </w:tcPr>
          <w:p w:rsidR="00242DF4" w:rsidRPr="00D90AE8" w:rsidRDefault="00242DF4" w:rsidP="00242D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242DF4" w:rsidRPr="00D90AE8" w:rsidRDefault="00242DF4" w:rsidP="00242D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pct"/>
          </w:tcPr>
          <w:p w:rsidR="00242DF4" w:rsidRPr="00D90AE8" w:rsidRDefault="00242DF4" w:rsidP="00242DF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847" w:type="pct"/>
          </w:tcPr>
          <w:p w:rsidR="00242DF4" w:rsidRPr="00D90AE8" w:rsidRDefault="00242DF4" w:rsidP="00242DF4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5ED4" w:rsidRPr="00D90AE8" w:rsidTr="00DA6FD0">
        <w:tc>
          <w:tcPr>
            <w:tcW w:w="119" w:type="pct"/>
          </w:tcPr>
          <w:p w:rsidR="005A5ED4" w:rsidRPr="00D90AE8" w:rsidRDefault="005A5ED4" w:rsidP="00242D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5A5ED4" w:rsidRPr="00D90AE8" w:rsidRDefault="005A5ED4" w:rsidP="00242D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pct"/>
          </w:tcPr>
          <w:p w:rsidR="005A5ED4" w:rsidRPr="00D90AE8" w:rsidRDefault="005A5ED4" w:rsidP="00242DF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Проект</w:t>
            </w:r>
          </w:p>
        </w:tc>
        <w:tc>
          <w:tcPr>
            <w:tcW w:w="847" w:type="pct"/>
          </w:tcPr>
          <w:p w:rsidR="005A5ED4" w:rsidRPr="00D90AE8" w:rsidRDefault="005A5ED4" w:rsidP="00242DF4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2809" w:rsidRPr="00D90AE8" w:rsidTr="00DA6FD0">
        <w:tc>
          <w:tcPr>
            <w:tcW w:w="119" w:type="pct"/>
          </w:tcPr>
          <w:p w:rsidR="00672809" w:rsidRPr="00D90AE8" w:rsidRDefault="00672809" w:rsidP="006728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672809" w:rsidRPr="00D90AE8" w:rsidRDefault="00672809" w:rsidP="006728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pct"/>
          </w:tcPr>
          <w:p w:rsidR="00672809" w:rsidRPr="00242DF4" w:rsidRDefault="00672809" w:rsidP="0067280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Глава 5</w:t>
            </w:r>
            <w:r w:rsidR="005A5E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242DF4" w:rsidRPr="000D0F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Строение и эволюция Вселенной</w:t>
            </w:r>
          </w:p>
        </w:tc>
        <w:tc>
          <w:tcPr>
            <w:tcW w:w="847" w:type="pct"/>
          </w:tcPr>
          <w:p w:rsidR="00672809" w:rsidRPr="003578C6" w:rsidRDefault="00CB73C0" w:rsidP="00672809">
            <w:pPr>
              <w:spacing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72809" w:rsidRPr="00D90AE8" w:rsidTr="00DA6FD0">
        <w:tc>
          <w:tcPr>
            <w:tcW w:w="119" w:type="pct"/>
          </w:tcPr>
          <w:p w:rsidR="00672809" w:rsidRPr="00D90AE8" w:rsidRDefault="00672809" w:rsidP="006728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672809" w:rsidRPr="00D90AE8" w:rsidRDefault="00672809" w:rsidP="006728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pct"/>
          </w:tcPr>
          <w:p w:rsidR="00672809" w:rsidRPr="003578C6" w:rsidRDefault="00242DF4" w:rsidP="00672809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  <w:r w:rsidRPr="00242DF4">
              <w:rPr>
                <w:rFonts w:ascii="Times New Roman" w:hAnsi="Times New Roman"/>
                <w:sz w:val="24"/>
                <w:szCs w:val="24"/>
              </w:rPr>
              <w:t>Состав, строение и происхождение Солнечной системы.</w:t>
            </w:r>
          </w:p>
        </w:tc>
        <w:tc>
          <w:tcPr>
            <w:tcW w:w="847" w:type="pct"/>
          </w:tcPr>
          <w:p w:rsidR="00672809" w:rsidRPr="00D90AE8" w:rsidRDefault="00672809" w:rsidP="00672809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2809" w:rsidRPr="00D90AE8" w:rsidTr="00DA6FD0">
        <w:tc>
          <w:tcPr>
            <w:tcW w:w="119" w:type="pct"/>
          </w:tcPr>
          <w:p w:rsidR="00672809" w:rsidRPr="00D90AE8" w:rsidRDefault="00672809" w:rsidP="006728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672809" w:rsidRPr="00D90AE8" w:rsidRDefault="00672809" w:rsidP="006728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pct"/>
          </w:tcPr>
          <w:p w:rsidR="00672809" w:rsidRPr="003578C6" w:rsidRDefault="00242DF4" w:rsidP="00672809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  <w:r w:rsidRPr="00242DF4">
              <w:rPr>
                <w:rFonts w:ascii="Times New Roman" w:hAnsi="Times New Roman"/>
                <w:sz w:val="24"/>
                <w:szCs w:val="24"/>
              </w:rPr>
              <w:t>Большие планеты Солнечной системы.</w:t>
            </w:r>
            <w:r w:rsidR="005A5ED4">
              <w:t xml:space="preserve"> </w:t>
            </w:r>
            <w:r w:rsidR="005A5ED4" w:rsidRPr="005A5ED4">
              <w:rPr>
                <w:rFonts w:ascii="Times New Roman" w:hAnsi="Times New Roman"/>
                <w:sz w:val="24"/>
                <w:szCs w:val="24"/>
              </w:rPr>
              <w:t>Малые тела Солнечной системы.</w:t>
            </w:r>
          </w:p>
        </w:tc>
        <w:tc>
          <w:tcPr>
            <w:tcW w:w="847" w:type="pct"/>
          </w:tcPr>
          <w:p w:rsidR="00672809" w:rsidRPr="00D90AE8" w:rsidRDefault="00672809" w:rsidP="00672809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2809" w:rsidRPr="00D90AE8" w:rsidTr="00DA6FD0">
        <w:tc>
          <w:tcPr>
            <w:tcW w:w="119" w:type="pct"/>
          </w:tcPr>
          <w:p w:rsidR="00672809" w:rsidRPr="00D90AE8" w:rsidRDefault="00672809" w:rsidP="006728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672809" w:rsidRPr="00D90AE8" w:rsidRDefault="00672809" w:rsidP="006728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pct"/>
          </w:tcPr>
          <w:p w:rsidR="00672809" w:rsidRPr="003578C6" w:rsidRDefault="005A5ED4" w:rsidP="00672809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Строение, излучения</w:t>
            </w:r>
            <w:r w:rsidR="00242DF4" w:rsidRPr="00242DF4">
              <w:rPr>
                <w:rFonts w:ascii="Times New Roman" w:hAnsi="Times New Roman"/>
                <w:sz w:val="24"/>
                <w:szCs w:val="24"/>
              </w:rPr>
              <w:t xml:space="preserve"> и эволюция Солнца и звезд.</w:t>
            </w:r>
            <w:r w:rsidR="001E4014">
              <w:t xml:space="preserve"> </w:t>
            </w:r>
            <w:r w:rsidR="001E4014" w:rsidRPr="001E4014">
              <w:rPr>
                <w:rFonts w:ascii="Times New Roman" w:hAnsi="Times New Roman"/>
                <w:sz w:val="24"/>
                <w:szCs w:val="24"/>
              </w:rPr>
              <w:t>Строение и эволюция Вселенной.</w:t>
            </w:r>
          </w:p>
        </w:tc>
        <w:tc>
          <w:tcPr>
            <w:tcW w:w="847" w:type="pct"/>
          </w:tcPr>
          <w:p w:rsidR="00672809" w:rsidRPr="00D90AE8" w:rsidRDefault="00672809" w:rsidP="00672809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DF4" w:rsidRPr="00D90AE8" w:rsidTr="00DA6FD0">
        <w:tc>
          <w:tcPr>
            <w:tcW w:w="119" w:type="pct"/>
          </w:tcPr>
          <w:p w:rsidR="00242DF4" w:rsidRPr="00D90AE8" w:rsidRDefault="00242DF4" w:rsidP="00242D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242DF4" w:rsidRPr="00D90AE8" w:rsidRDefault="00242DF4" w:rsidP="00242D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pct"/>
          </w:tcPr>
          <w:p w:rsidR="00242DF4" w:rsidRPr="001E4014" w:rsidRDefault="001E4014" w:rsidP="00242DF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1E4014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Проект</w:t>
            </w:r>
          </w:p>
        </w:tc>
        <w:tc>
          <w:tcPr>
            <w:tcW w:w="847" w:type="pct"/>
          </w:tcPr>
          <w:p w:rsidR="00242DF4" w:rsidRPr="00D90AE8" w:rsidRDefault="00242DF4" w:rsidP="00242DF4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4014" w:rsidRPr="00D90AE8" w:rsidTr="00D0426B">
        <w:tc>
          <w:tcPr>
            <w:tcW w:w="119" w:type="pct"/>
          </w:tcPr>
          <w:p w:rsidR="001E4014" w:rsidRPr="00D90AE8" w:rsidRDefault="001E4014" w:rsidP="006728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1E4014" w:rsidRPr="00D90AE8" w:rsidRDefault="001E4014" w:rsidP="006728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pct"/>
          </w:tcPr>
          <w:p w:rsidR="001E4014" w:rsidRPr="004477AA" w:rsidRDefault="001E4014" w:rsidP="00D0426B">
            <w:pPr>
              <w:tabs>
                <w:tab w:val="left" w:pos="567"/>
                <w:tab w:val="left" w:pos="141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77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847" w:type="pct"/>
          </w:tcPr>
          <w:p w:rsidR="001E4014" w:rsidRPr="00242DF4" w:rsidRDefault="001E4014" w:rsidP="00672809">
            <w:pPr>
              <w:spacing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5803F3" w:rsidRPr="00D90AE8" w:rsidRDefault="005803F3" w:rsidP="005803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03F3" w:rsidRPr="00D90AE8" w:rsidRDefault="005803F3" w:rsidP="005803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12"/>
        <w:tblW w:w="5092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620"/>
        <w:gridCol w:w="940"/>
        <w:gridCol w:w="6380"/>
        <w:gridCol w:w="567"/>
        <w:gridCol w:w="575"/>
        <w:gridCol w:w="665"/>
      </w:tblGrid>
      <w:tr w:rsidR="005803F3" w:rsidRPr="00D90AE8" w:rsidTr="00D0390C">
        <w:tc>
          <w:tcPr>
            <w:tcW w:w="318" w:type="pct"/>
          </w:tcPr>
          <w:p w:rsidR="005803F3" w:rsidRPr="00D90AE8" w:rsidRDefault="005803F3" w:rsidP="005803F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по пр.</w:t>
            </w:r>
          </w:p>
        </w:tc>
        <w:tc>
          <w:tcPr>
            <w:tcW w:w="482" w:type="pct"/>
          </w:tcPr>
          <w:p w:rsidR="005803F3" w:rsidRPr="00D90AE8" w:rsidRDefault="005803F3" w:rsidP="005803F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3273" w:type="pct"/>
          </w:tcPr>
          <w:p w:rsidR="005803F3" w:rsidRPr="00D90AE8" w:rsidRDefault="005803F3" w:rsidP="005803F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91" w:type="pct"/>
          </w:tcPr>
          <w:p w:rsidR="005803F3" w:rsidRPr="00D90AE8" w:rsidRDefault="005803F3" w:rsidP="005803F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</w:tcPr>
          <w:p w:rsidR="005803F3" w:rsidRPr="00D90AE8" w:rsidRDefault="005803F3" w:rsidP="005803F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по плану</w:t>
            </w:r>
          </w:p>
        </w:tc>
        <w:tc>
          <w:tcPr>
            <w:tcW w:w="341" w:type="pct"/>
          </w:tcPr>
          <w:p w:rsidR="005803F3" w:rsidRPr="00D90AE8" w:rsidRDefault="005803F3" w:rsidP="005803F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по факту</w:t>
            </w:r>
          </w:p>
        </w:tc>
      </w:tr>
      <w:tr w:rsidR="00A2416C" w:rsidRPr="00D90AE8" w:rsidTr="00D0390C">
        <w:tc>
          <w:tcPr>
            <w:tcW w:w="318" w:type="pct"/>
          </w:tcPr>
          <w:p w:rsidR="00A2416C" w:rsidRPr="00D90AE8" w:rsidRDefault="00A2416C" w:rsidP="00A24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A2416C" w:rsidRPr="00D90AE8" w:rsidRDefault="00A2416C" w:rsidP="00A24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3" w:type="pct"/>
          </w:tcPr>
          <w:p w:rsidR="00A2416C" w:rsidRPr="00D90AE8" w:rsidRDefault="00A2416C" w:rsidP="00A241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Глава 1</w:t>
            </w:r>
            <w:r w:rsidR="00D0390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0D0F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Законы взаимодействия и движения тел</w:t>
            </w:r>
          </w:p>
        </w:tc>
        <w:tc>
          <w:tcPr>
            <w:tcW w:w="291" w:type="pct"/>
          </w:tcPr>
          <w:p w:rsidR="00A2416C" w:rsidRPr="00D90AE8" w:rsidRDefault="00D0390C" w:rsidP="00A241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95" w:type="pct"/>
          </w:tcPr>
          <w:p w:rsidR="00A2416C" w:rsidRPr="00D90AE8" w:rsidRDefault="00A2416C" w:rsidP="00A241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" w:type="pct"/>
          </w:tcPr>
          <w:p w:rsidR="00A2416C" w:rsidRPr="00D90AE8" w:rsidRDefault="00A2416C" w:rsidP="00A241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390C" w:rsidRPr="00D90AE8" w:rsidTr="00D0390C">
        <w:tc>
          <w:tcPr>
            <w:tcW w:w="318" w:type="pct"/>
          </w:tcPr>
          <w:p w:rsidR="00D0390C" w:rsidRPr="00D90AE8" w:rsidRDefault="00D0390C" w:rsidP="00A241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" w:type="pct"/>
          </w:tcPr>
          <w:p w:rsidR="00D0390C" w:rsidRPr="00D90AE8" w:rsidRDefault="00D0390C" w:rsidP="00A241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3" w:type="pct"/>
          </w:tcPr>
          <w:p w:rsidR="00D0390C" w:rsidRPr="000D0F6E" w:rsidRDefault="00D0390C" w:rsidP="00D039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точка. Система отсчета.</w:t>
            </w:r>
            <w:r>
              <w:t xml:space="preserve"> </w:t>
            </w:r>
            <w:r w:rsidRPr="0031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Перемещение.</w:t>
            </w:r>
          </w:p>
        </w:tc>
        <w:tc>
          <w:tcPr>
            <w:tcW w:w="291" w:type="pct"/>
          </w:tcPr>
          <w:p w:rsidR="00D0390C" w:rsidRPr="00D90AE8" w:rsidRDefault="00D0390C" w:rsidP="00A241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D0390C" w:rsidRPr="00D90AE8" w:rsidRDefault="00D0390C" w:rsidP="00A241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" w:type="pct"/>
          </w:tcPr>
          <w:p w:rsidR="00D0390C" w:rsidRPr="00D90AE8" w:rsidRDefault="00D0390C" w:rsidP="00A241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390C" w:rsidRPr="00D90AE8" w:rsidTr="00D0390C">
        <w:tc>
          <w:tcPr>
            <w:tcW w:w="318" w:type="pct"/>
          </w:tcPr>
          <w:p w:rsidR="00D0390C" w:rsidRPr="00D90AE8" w:rsidRDefault="00D0390C" w:rsidP="00A241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" w:type="pct"/>
          </w:tcPr>
          <w:p w:rsidR="00D0390C" w:rsidRPr="00D90AE8" w:rsidRDefault="00D0390C" w:rsidP="00A241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3" w:type="pct"/>
          </w:tcPr>
          <w:p w:rsidR="00D0390C" w:rsidRPr="000D0F6E" w:rsidRDefault="00D0390C" w:rsidP="00D039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координаты движущегося тела.</w:t>
            </w:r>
          </w:p>
        </w:tc>
        <w:tc>
          <w:tcPr>
            <w:tcW w:w="291" w:type="pct"/>
          </w:tcPr>
          <w:p w:rsidR="00D0390C" w:rsidRPr="00D90AE8" w:rsidRDefault="00D0390C" w:rsidP="00A241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D0390C" w:rsidRPr="00D90AE8" w:rsidRDefault="00D0390C" w:rsidP="00A241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" w:type="pct"/>
          </w:tcPr>
          <w:p w:rsidR="00D0390C" w:rsidRPr="00D90AE8" w:rsidRDefault="00D0390C" w:rsidP="00A241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390C" w:rsidRPr="00D90AE8" w:rsidTr="00D0390C">
        <w:tc>
          <w:tcPr>
            <w:tcW w:w="318" w:type="pct"/>
          </w:tcPr>
          <w:p w:rsidR="00D0390C" w:rsidRPr="00D90AE8" w:rsidRDefault="00D0390C" w:rsidP="00A241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" w:type="pct"/>
          </w:tcPr>
          <w:p w:rsidR="00D0390C" w:rsidRPr="00D90AE8" w:rsidRDefault="00D0390C" w:rsidP="00A241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73" w:type="pct"/>
          </w:tcPr>
          <w:p w:rsidR="00D0390C" w:rsidRPr="000D0F6E" w:rsidRDefault="00D0390C" w:rsidP="00D03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при прямолинейном равномерном движении.</w:t>
            </w:r>
          </w:p>
        </w:tc>
        <w:tc>
          <w:tcPr>
            <w:tcW w:w="291" w:type="pct"/>
          </w:tcPr>
          <w:p w:rsidR="00D0390C" w:rsidRPr="00D90AE8" w:rsidRDefault="00D0390C" w:rsidP="00A241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D0390C" w:rsidRPr="00D90AE8" w:rsidRDefault="00D0390C" w:rsidP="00A241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" w:type="pct"/>
          </w:tcPr>
          <w:p w:rsidR="00D0390C" w:rsidRPr="00D90AE8" w:rsidRDefault="00D0390C" w:rsidP="00A241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390C" w:rsidRPr="00D90AE8" w:rsidTr="00D0390C">
        <w:tc>
          <w:tcPr>
            <w:tcW w:w="318" w:type="pct"/>
          </w:tcPr>
          <w:p w:rsidR="00D0390C" w:rsidRPr="00D90AE8" w:rsidRDefault="00D0390C" w:rsidP="00A241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82" w:type="pct"/>
          </w:tcPr>
          <w:p w:rsidR="00D0390C" w:rsidRPr="00D90AE8" w:rsidRDefault="00D0390C" w:rsidP="00A241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73" w:type="pct"/>
          </w:tcPr>
          <w:p w:rsidR="00D0390C" w:rsidRPr="000D0F6E" w:rsidRDefault="00D0390C" w:rsidP="00D039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Прямолинейное равноускоренное движение. Ускорение.</w:t>
            </w:r>
          </w:p>
        </w:tc>
        <w:tc>
          <w:tcPr>
            <w:tcW w:w="291" w:type="pct"/>
          </w:tcPr>
          <w:p w:rsidR="00D0390C" w:rsidRPr="00D90AE8" w:rsidRDefault="00D0390C" w:rsidP="00A241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D0390C" w:rsidRPr="00D90AE8" w:rsidRDefault="00D0390C" w:rsidP="00A2416C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D0390C" w:rsidRPr="00D90AE8" w:rsidRDefault="00D0390C" w:rsidP="00A2416C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390C" w:rsidRPr="00D90AE8" w:rsidTr="00D0390C">
        <w:tc>
          <w:tcPr>
            <w:tcW w:w="318" w:type="pct"/>
          </w:tcPr>
          <w:p w:rsidR="00D0390C" w:rsidRPr="00D90AE8" w:rsidRDefault="00D0390C" w:rsidP="002350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" w:type="pct"/>
          </w:tcPr>
          <w:p w:rsidR="00D0390C" w:rsidRPr="00D90AE8" w:rsidRDefault="00D0390C" w:rsidP="002350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73" w:type="pct"/>
          </w:tcPr>
          <w:p w:rsidR="00D0390C" w:rsidRPr="000D0F6E" w:rsidRDefault="00D0390C" w:rsidP="00D039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0F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Скорость равноускоренного движения. График скорости.</w:t>
            </w:r>
          </w:p>
        </w:tc>
        <w:tc>
          <w:tcPr>
            <w:tcW w:w="291" w:type="pct"/>
          </w:tcPr>
          <w:p w:rsidR="00D0390C" w:rsidRPr="00D90AE8" w:rsidRDefault="00D0390C" w:rsidP="002350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D0390C" w:rsidRPr="00D90AE8" w:rsidRDefault="00D0390C" w:rsidP="0023501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D0390C" w:rsidRPr="00D90AE8" w:rsidRDefault="00D0390C" w:rsidP="0023501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390C" w:rsidRPr="00D90AE8" w:rsidTr="00D0390C">
        <w:tc>
          <w:tcPr>
            <w:tcW w:w="318" w:type="pct"/>
          </w:tcPr>
          <w:p w:rsidR="00D0390C" w:rsidRPr="00D90AE8" w:rsidRDefault="00D0390C" w:rsidP="002350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" w:type="pct"/>
          </w:tcPr>
          <w:p w:rsidR="00D0390C" w:rsidRPr="00D90AE8" w:rsidRDefault="00D0390C" w:rsidP="002350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73" w:type="pct"/>
          </w:tcPr>
          <w:p w:rsidR="00D0390C" w:rsidRPr="000D0F6E" w:rsidRDefault="00D0390C" w:rsidP="00D039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0F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Перемещение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тела </w:t>
            </w:r>
            <w:r w:rsidRPr="000D0F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 прямолинейном равноускоренном движении.</w:t>
            </w:r>
          </w:p>
        </w:tc>
        <w:tc>
          <w:tcPr>
            <w:tcW w:w="291" w:type="pct"/>
          </w:tcPr>
          <w:p w:rsidR="00D0390C" w:rsidRPr="00D90AE8" w:rsidRDefault="00D0390C" w:rsidP="002350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D0390C" w:rsidRPr="00D90AE8" w:rsidRDefault="00D0390C" w:rsidP="0023501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D0390C" w:rsidRPr="00D90AE8" w:rsidRDefault="00D0390C" w:rsidP="0023501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390C" w:rsidRPr="00D90AE8" w:rsidTr="00D0390C">
        <w:tc>
          <w:tcPr>
            <w:tcW w:w="318" w:type="pct"/>
          </w:tcPr>
          <w:p w:rsidR="00D0390C" w:rsidRPr="00D90AE8" w:rsidRDefault="00D0390C" w:rsidP="002350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" w:type="pct"/>
          </w:tcPr>
          <w:p w:rsidR="00D0390C" w:rsidRPr="00D90AE8" w:rsidRDefault="00D0390C" w:rsidP="002350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73" w:type="pct"/>
          </w:tcPr>
          <w:p w:rsidR="00D0390C" w:rsidRPr="000D0F6E" w:rsidRDefault="00D0390C" w:rsidP="00D039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0F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Перемещение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тела </w:t>
            </w:r>
            <w:r w:rsidRPr="000D0F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 прямолинейном равноускоренном движении без начальной скорости.</w:t>
            </w:r>
          </w:p>
        </w:tc>
        <w:tc>
          <w:tcPr>
            <w:tcW w:w="291" w:type="pct"/>
          </w:tcPr>
          <w:p w:rsidR="00D0390C" w:rsidRPr="00D90AE8" w:rsidRDefault="00D0390C" w:rsidP="002350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D0390C" w:rsidRPr="00D90AE8" w:rsidRDefault="00D0390C" w:rsidP="0023501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D0390C" w:rsidRPr="00D90AE8" w:rsidRDefault="00D0390C" w:rsidP="0023501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390C" w:rsidRPr="00D90AE8" w:rsidTr="00D0390C">
        <w:tc>
          <w:tcPr>
            <w:tcW w:w="318" w:type="pct"/>
          </w:tcPr>
          <w:p w:rsidR="00D0390C" w:rsidRPr="00D90AE8" w:rsidRDefault="00D0390C" w:rsidP="002350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" w:type="pct"/>
          </w:tcPr>
          <w:p w:rsidR="00D0390C" w:rsidRPr="00D90AE8" w:rsidRDefault="00D0390C" w:rsidP="002350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73" w:type="pct"/>
          </w:tcPr>
          <w:p w:rsidR="00D0390C" w:rsidRPr="000D0F6E" w:rsidRDefault="00D0390C" w:rsidP="00D039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3501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Лабораторная работа № 1</w:t>
            </w:r>
            <w:r w:rsidRPr="002350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«Исследование равноускоренного движения без начальной скорости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291" w:type="pct"/>
          </w:tcPr>
          <w:p w:rsidR="00D0390C" w:rsidRPr="00D90AE8" w:rsidRDefault="00D0390C" w:rsidP="002350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D0390C" w:rsidRPr="00D90AE8" w:rsidRDefault="00D0390C" w:rsidP="0023501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D0390C" w:rsidRPr="00D90AE8" w:rsidRDefault="00D0390C" w:rsidP="0023501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390C" w:rsidRPr="00D90AE8" w:rsidTr="00D0390C">
        <w:tc>
          <w:tcPr>
            <w:tcW w:w="318" w:type="pct"/>
          </w:tcPr>
          <w:p w:rsidR="00D0390C" w:rsidRPr="00D90AE8" w:rsidRDefault="00D0390C" w:rsidP="002350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" w:type="pct"/>
          </w:tcPr>
          <w:p w:rsidR="00D0390C" w:rsidRPr="00D90AE8" w:rsidRDefault="00D0390C" w:rsidP="002350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73" w:type="pct"/>
          </w:tcPr>
          <w:p w:rsidR="00D0390C" w:rsidRPr="000D0F6E" w:rsidRDefault="00D0390C" w:rsidP="00D039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Относительность движения</w:t>
            </w:r>
          </w:p>
        </w:tc>
        <w:tc>
          <w:tcPr>
            <w:tcW w:w="291" w:type="pct"/>
          </w:tcPr>
          <w:p w:rsidR="00D0390C" w:rsidRDefault="00D0390C" w:rsidP="002350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D0390C" w:rsidRPr="00D90AE8" w:rsidRDefault="00D0390C" w:rsidP="0023501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D0390C" w:rsidRPr="00D90AE8" w:rsidRDefault="00D0390C" w:rsidP="0023501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390C" w:rsidRPr="00D90AE8" w:rsidTr="00D0390C">
        <w:tc>
          <w:tcPr>
            <w:tcW w:w="318" w:type="pct"/>
          </w:tcPr>
          <w:p w:rsidR="00D0390C" w:rsidRPr="00D90AE8" w:rsidRDefault="00D0390C" w:rsidP="002350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2" w:type="pct"/>
          </w:tcPr>
          <w:p w:rsidR="00D0390C" w:rsidRPr="00D90AE8" w:rsidRDefault="00D0390C" w:rsidP="002350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73" w:type="pct"/>
          </w:tcPr>
          <w:p w:rsidR="00D0390C" w:rsidRPr="000D0F6E" w:rsidRDefault="00D0390C" w:rsidP="00D039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Инерциальные системы отсчета. Первый закон Ньютона.</w:t>
            </w:r>
          </w:p>
        </w:tc>
        <w:tc>
          <w:tcPr>
            <w:tcW w:w="291" w:type="pct"/>
          </w:tcPr>
          <w:p w:rsidR="00D0390C" w:rsidRPr="00D90AE8" w:rsidRDefault="00D0390C" w:rsidP="002350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D0390C" w:rsidRPr="00D90AE8" w:rsidRDefault="00D0390C" w:rsidP="0023501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D0390C" w:rsidRPr="00D90AE8" w:rsidRDefault="00D0390C" w:rsidP="0023501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390C" w:rsidRPr="00D90AE8" w:rsidTr="00D0390C">
        <w:tc>
          <w:tcPr>
            <w:tcW w:w="318" w:type="pct"/>
          </w:tcPr>
          <w:p w:rsidR="00D0390C" w:rsidRPr="00D90AE8" w:rsidRDefault="00D0390C" w:rsidP="002350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2" w:type="pct"/>
          </w:tcPr>
          <w:p w:rsidR="00D0390C" w:rsidRPr="00D90AE8" w:rsidRDefault="00D0390C" w:rsidP="002350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73" w:type="pct"/>
          </w:tcPr>
          <w:p w:rsidR="00D0390C" w:rsidRPr="000D0F6E" w:rsidRDefault="00D0390C" w:rsidP="00D039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закон Ньютона.</w:t>
            </w:r>
          </w:p>
        </w:tc>
        <w:tc>
          <w:tcPr>
            <w:tcW w:w="291" w:type="pct"/>
          </w:tcPr>
          <w:p w:rsidR="00D0390C" w:rsidRPr="00D90AE8" w:rsidRDefault="00D0390C" w:rsidP="002350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D0390C" w:rsidRPr="00D90AE8" w:rsidRDefault="00D0390C" w:rsidP="0023501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D0390C" w:rsidRPr="00D90AE8" w:rsidRDefault="00D0390C" w:rsidP="0023501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390C" w:rsidRPr="00D90AE8" w:rsidTr="00D0390C">
        <w:tc>
          <w:tcPr>
            <w:tcW w:w="318" w:type="pct"/>
          </w:tcPr>
          <w:p w:rsidR="00D0390C" w:rsidRPr="00D90AE8" w:rsidRDefault="00D0390C" w:rsidP="002350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2" w:type="pct"/>
          </w:tcPr>
          <w:p w:rsidR="00D0390C" w:rsidRPr="00D90AE8" w:rsidRDefault="00D0390C" w:rsidP="002350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73" w:type="pct"/>
          </w:tcPr>
          <w:p w:rsidR="00D0390C" w:rsidRPr="000D0F6E" w:rsidRDefault="00D0390C" w:rsidP="00D039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закон Ньютона.</w:t>
            </w:r>
          </w:p>
        </w:tc>
        <w:tc>
          <w:tcPr>
            <w:tcW w:w="291" w:type="pct"/>
          </w:tcPr>
          <w:p w:rsidR="00D0390C" w:rsidRPr="00D90AE8" w:rsidRDefault="00D0390C" w:rsidP="002350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D0390C" w:rsidRPr="00D90AE8" w:rsidRDefault="00D0390C" w:rsidP="0023501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D0390C" w:rsidRPr="00D90AE8" w:rsidRDefault="00D0390C" w:rsidP="0023501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390C" w:rsidRPr="00D90AE8" w:rsidTr="00D0390C">
        <w:tc>
          <w:tcPr>
            <w:tcW w:w="318" w:type="pct"/>
          </w:tcPr>
          <w:p w:rsidR="00D0390C" w:rsidRPr="00D90AE8" w:rsidRDefault="00D0390C" w:rsidP="002350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2" w:type="pct"/>
          </w:tcPr>
          <w:p w:rsidR="00D0390C" w:rsidRPr="00D90AE8" w:rsidRDefault="00D0390C" w:rsidP="002350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73" w:type="pct"/>
          </w:tcPr>
          <w:p w:rsidR="00D0390C" w:rsidRPr="000D0F6E" w:rsidRDefault="00D0390C" w:rsidP="00D039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падение тел.</w:t>
            </w:r>
            <w:r>
              <w:t xml:space="preserve"> </w:t>
            </w:r>
            <w:r w:rsidRPr="0031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тела, брошенного вертикально вверх. Невесомость.</w:t>
            </w:r>
          </w:p>
        </w:tc>
        <w:tc>
          <w:tcPr>
            <w:tcW w:w="291" w:type="pct"/>
          </w:tcPr>
          <w:p w:rsidR="00D0390C" w:rsidRPr="00D90AE8" w:rsidRDefault="00D0390C" w:rsidP="002350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D0390C" w:rsidRPr="00D90AE8" w:rsidRDefault="00D0390C" w:rsidP="0023501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D0390C" w:rsidRPr="00D90AE8" w:rsidRDefault="00D0390C" w:rsidP="0023501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390C" w:rsidRPr="00D90AE8" w:rsidTr="00D0390C">
        <w:tc>
          <w:tcPr>
            <w:tcW w:w="318" w:type="pct"/>
          </w:tcPr>
          <w:p w:rsidR="00D0390C" w:rsidRPr="00D90AE8" w:rsidRDefault="00D0390C" w:rsidP="002350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2" w:type="pct"/>
          </w:tcPr>
          <w:p w:rsidR="00D0390C" w:rsidRPr="00D90AE8" w:rsidRDefault="00D0390C" w:rsidP="002350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390C" w:rsidRPr="000D0F6E" w:rsidRDefault="00D0390C" w:rsidP="00D039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всемирного тяготения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31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Ускорение свободного падения на Земле и других небесных тел.</w:t>
            </w:r>
          </w:p>
        </w:tc>
        <w:tc>
          <w:tcPr>
            <w:tcW w:w="291" w:type="pct"/>
          </w:tcPr>
          <w:p w:rsidR="00D0390C" w:rsidRDefault="00D0390C" w:rsidP="002350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D0390C" w:rsidRPr="00D90AE8" w:rsidRDefault="00D0390C" w:rsidP="0023501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D0390C" w:rsidRPr="00D90AE8" w:rsidRDefault="00D0390C" w:rsidP="0023501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01D" w:rsidRPr="00D90AE8" w:rsidTr="00D0390C">
        <w:tc>
          <w:tcPr>
            <w:tcW w:w="318" w:type="pct"/>
          </w:tcPr>
          <w:p w:rsidR="0023501D" w:rsidRPr="00D90AE8" w:rsidRDefault="0023501D" w:rsidP="002350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2" w:type="pct"/>
          </w:tcPr>
          <w:p w:rsidR="0023501D" w:rsidRPr="00D90AE8" w:rsidRDefault="0023501D" w:rsidP="002350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501D" w:rsidRPr="00A2416C" w:rsidRDefault="0023501D" w:rsidP="0023501D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2416C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Лабораторная работа № 2</w:t>
            </w:r>
            <w:r>
              <w:rPr>
                <w:rFonts w:ascii="Cambria Math" w:eastAsia="SchoolBookSanPin" w:hAnsi="Cambria Math" w:cs="Cambria Math"/>
                <w:sz w:val="24"/>
                <w:szCs w:val="24"/>
              </w:rPr>
              <w:t>«</w:t>
            </w:r>
            <w:r w:rsidRPr="00A2416C">
              <w:rPr>
                <w:rFonts w:ascii="Times New Roman" w:eastAsia="SchoolBookSanPin" w:hAnsi="Times New Roman" w:cs="Times New Roman"/>
                <w:sz w:val="24"/>
                <w:szCs w:val="24"/>
              </w:rPr>
              <w:t>Измерение ускорения свободного падения</w:t>
            </w:r>
            <w:r>
              <w:rPr>
                <w:rFonts w:ascii="Cambria Math" w:eastAsia="SchoolBookSanPin" w:hAnsi="Cambria Math" w:cs="Cambria Math"/>
                <w:sz w:val="24"/>
                <w:szCs w:val="24"/>
              </w:rPr>
              <w:t>»</w:t>
            </w:r>
          </w:p>
        </w:tc>
        <w:tc>
          <w:tcPr>
            <w:tcW w:w="291" w:type="pct"/>
          </w:tcPr>
          <w:p w:rsidR="0023501D" w:rsidRDefault="0023501D" w:rsidP="002350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23501D" w:rsidRPr="00D90AE8" w:rsidRDefault="0023501D" w:rsidP="0023501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23501D" w:rsidRPr="00D90AE8" w:rsidRDefault="0023501D" w:rsidP="0023501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390C" w:rsidRPr="00D90AE8" w:rsidTr="00D0390C">
        <w:tc>
          <w:tcPr>
            <w:tcW w:w="318" w:type="pct"/>
          </w:tcPr>
          <w:p w:rsidR="00D0390C" w:rsidRPr="00D90AE8" w:rsidRDefault="00D0390C" w:rsidP="002350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2" w:type="pct"/>
          </w:tcPr>
          <w:p w:rsidR="00D0390C" w:rsidRPr="00D90AE8" w:rsidRDefault="00D0390C" w:rsidP="002350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73" w:type="pct"/>
          </w:tcPr>
          <w:p w:rsidR="00D0390C" w:rsidRPr="000D0F6E" w:rsidRDefault="00D0390C" w:rsidP="00D039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упругости.</w:t>
            </w:r>
            <w:r>
              <w:t xml:space="preserve"> </w:t>
            </w:r>
            <w:r w:rsidRPr="0031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трения.</w:t>
            </w:r>
          </w:p>
        </w:tc>
        <w:tc>
          <w:tcPr>
            <w:tcW w:w="291" w:type="pct"/>
          </w:tcPr>
          <w:p w:rsidR="00D0390C" w:rsidRDefault="00D0390C" w:rsidP="002350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D0390C" w:rsidRPr="00D90AE8" w:rsidRDefault="00D0390C" w:rsidP="0023501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D0390C" w:rsidRPr="00D90AE8" w:rsidRDefault="00D0390C" w:rsidP="0023501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464" w:rsidRPr="00D90AE8" w:rsidTr="00D0390C">
        <w:tc>
          <w:tcPr>
            <w:tcW w:w="318" w:type="pct"/>
          </w:tcPr>
          <w:p w:rsidR="00D65464" w:rsidRPr="00D90AE8" w:rsidRDefault="00D65464" w:rsidP="002350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2" w:type="pct"/>
          </w:tcPr>
          <w:p w:rsidR="00D65464" w:rsidRPr="00D90AE8" w:rsidRDefault="00D65464" w:rsidP="002350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73" w:type="pct"/>
          </w:tcPr>
          <w:p w:rsidR="00D65464" w:rsidRPr="00A2416C" w:rsidRDefault="00D65464" w:rsidP="00D0426B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Лабораторная работа № 3</w:t>
            </w:r>
            <w:r w:rsidR="00D0426B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Cambria Math" w:eastAsia="SchoolBookSanPin" w:hAnsi="Cambria Math" w:cs="Cambria Math"/>
                <w:sz w:val="24"/>
                <w:szCs w:val="24"/>
              </w:rPr>
              <w:t>«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Определение жесткости пружины</w:t>
            </w:r>
            <w:r>
              <w:rPr>
                <w:rFonts w:ascii="Cambria Math" w:eastAsia="SchoolBookSanPin" w:hAnsi="Cambria Math" w:cs="Cambria Math"/>
                <w:sz w:val="24"/>
                <w:szCs w:val="24"/>
              </w:rPr>
              <w:t>»</w:t>
            </w:r>
          </w:p>
        </w:tc>
        <w:tc>
          <w:tcPr>
            <w:tcW w:w="291" w:type="pct"/>
          </w:tcPr>
          <w:p w:rsidR="00D65464" w:rsidRDefault="00D65464" w:rsidP="002350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D65464" w:rsidRPr="00D90AE8" w:rsidRDefault="00D65464" w:rsidP="0023501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D65464" w:rsidRPr="00D90AE8" w:rsidRDefault="00D65464" w:rsidP="0023501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D9D" w:rsidRPr="00D90AE8" w:rsidTr="00D0390C">
        <w:tc>
          <w:tcPr>
            <w:tcW w:w="318" w:type="pct"/>
          </w:tcPr>
          <w:p w:rsidR="00023D9D" w:rsidRPr="00D90AE8" w:rsidRDefault="00023D9D" w:rsidP="00D042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2" w:type="pct"/>
          </w:tcPr>
          <w:p w:rsidR="00023D9D" w:rsidRPr="00D90AE8" w:rsidRDefault="00023D9D" w:rsidP="00D042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73" w:type="pct"/>
          </w:tcPr>
          <w:p w:rsidR="00023D9D" w:rsidRPr="0023501D" w:rsidRDefault="00023D9D" w:rsidP="00D654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№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темам</w:t>
            </w:r>
            <w:r w:rsidRPr="0023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6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Прямолинейное</w:t>
            </w:r>
            <w:r w:rsidRPr="00D6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равноускоренное движение», «Законы Ньютона»,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«Закон всемирного тяготения»</w:t>
            </w:r>
          </w:p>
        </w:tc>
        <w:tc>
          <w:tcPr>
            <w:tcW w:w="291" w:type="pct"/>
          </w:tcPr>
          <w:p w:rsidR="00023D9D" w:rsidRDefault="00023D9D" w:rsidP="002350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023D9D" w:rsidRPr="00D90AE8" w:rsidRDefault="00023D9D" w:rsidP="0023501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023D9D" w:rsidRPr="00D90AE8" w:rsidRDefault="00023D9D" w:rsidP="0023501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D9D" w:rsidRPr="00D90AE8" w:rsidTr="00D0390C">
        <w:tc>
          <w:tcPr>
            <w:tcW w:w="318" w:type="pct"/>
          </w:tcPr>
          <w:p w:rsidR="00023D9D" w:rsidRPr="00D90AE8" w:rsidRDefault="00023D9D" w:rsidP="00D042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82" w:type="pct"/>
          </w:tcPr>
          <w:p w:rsidR="00023D9D" w:rsidRPr="00D90AE8" w:rsidRDefault="00023D9D" w:rsidP="00D042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73" w:type="pct"/>
          </w:tcPr>
          <w:p w:rsidR="00023D9D" w:rsidRPr="000D0F6E" w:rsidRDefault="00023D9D" w:rsidP="00D042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Прямолинейное и криво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линейное движение. Д</w:t>
            </w:r>
            <w:r w:rsidRPr="000D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тела </w:t>
            </w:r>
            <w:r w:rsidRPr="000D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окружности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постоянной по модулю скоростью.</w:t>
            </w:r>
          </w:p>
        </w:tc>
        <w:tc>
          <w:tcPr>
            <w:tcW w:w="291" w:type="pct"/>
          </w:tcPr>
          <w:p w:rsidR="00023D9D" w:rsidRDefault="00023D9D" w:rsidP="002350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023D9D" w:rsidRPr="00D90AE8" w:rsidRDefault="00023D9D" w:rsidP="0023501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023D9D" w:rsidRPr="00D90AE8" w:rsidRDefault="00023D9D" w:rsidP="0023501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D9D" w:rsidRPr="00D90AE8" w:rsidTr="00D0390C">
        <w:tc>
          <w:tcPr>
            <w:tcW w:w="318" w:type="pct"/>
          </w:tcPr>
          <w:p w:rsidR="00023D9D" w:rsidRPr="00D90AE8" w:rsidRDefault="00023D9D" w:rsidP="00D042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82" w:type="pct"/>
          </w:tcPr>
          <w:p w:rsidR="00023D9D" w:rsidRPr="00D90AE8" w:rsidRDefault="00023D9D" w:rsidP="00D042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73" w:type="pct"/>
          </w:tcPr>
          <w:p w:rsidR="00023D9D" w:rsidRPr="000D0F6E" w:rsidRDefault="00023D9D" w:rsidP="00D042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Искусственные спутники Земли.</w:t>
            </w:r>
          </w:p>
        </w:tc>
        <w:tc>
          <w:tcPr>
            <w:tcW w:w="291" w:type="pct"/>
          </w:tcPr>
          <w:p w:rsidR="00023D9D" w:rsidRDefault="00023D9D" w:rsidP="002350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023D9D" w:rsidRPr="00D90AE8" w:rsidRDefault="00023D9D" w:rsidP="0023501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023D9D" w:rsidRPr="00D90AE8" w:rsidRDefault="00023D9D" w:rsidP="0023501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D9D" w:rsidRPr="00D90AE8" w:rsidTr="00D0390C">
        <w:tc>
          <w:tcPr>
            <w:tcW w:w="318" w:type="pct"/>
          </w:tcPr>
          <w:p w:rsidR="00023D9D" w:rsidRPr="00D90AE8" w:rsidRDefault="00023D9D" w:rsidP="00D042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82" w:type="pct"/>
          </w:tcPr>
          <w:p w:rsidR="00023D9D" w:rsidRPr="00D90AE8" w:rsidRDefault="00023D9D" w:rsidP="00D042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73" w:type="pct"/>
          </w:tcPr>
          <w:p w:rsidR="00023D9D" w:rsidRPr="000D0F6E" w:rsidRDefault="00023D9D" w:rsidP="00D042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Импульс тела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Закон сохранения импульса</w:t>
            </w:r>
            <w:r w:rsidRPr="000D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1" w:type="pct"/>
          </w:tcPr>
          <w:p w:rsidR="00023D9D" w:rsidRDefault="00023D9D" w:rsidP="002350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023D9D" w:rsidRPr="00D90AE8" w:rsidRDefault="00023D9D" w:rsidP="0023501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023D9D" w:rsidRPr="00D90AE8" w:rsidRDefault="00023D9D" w:rsidP="0023501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D9D" w:rsidRPr="00D90AE8" w:rsidTr="00D0390C">
        <w:tc>
          <w:tcPr>
            <w:tcW w:w="318" w:type="pct"/>
          </w:tcPr>
          <w:p w:rsidR="00023D9D" w:rsidRPr="00D90AE8" w:rsidRDefault="00023D9D" w:rsidP="00D042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82" w:type="pct"/>
          </w:tcPr>
          <w:p w:rsidR="00023D9D" w:rsidRPr="00D90AE8" w:rsidRDefault="00023D9D" w:rsidP="00D042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73" w:type="pct"/>
          </w:tcPr>
          <w:p w:rsidR="00023D9D" w:rsidRPr="000D0F6E" w:rsidRDefault="00023D9D" w:rsidP="00D042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Реактивное движение. Ракеты.</w:t>
            </w:r>
          </w:p>
        </w:tc>
        <w:tc>
          <w:tcPr>
            <w:tcW w:w="291" w:type="pct"/>
          </w:tcPr>
          <w:p w:rsidR="00023D9D" w:rsidRDefault="00023D9D" w:rsidP="002350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023D9D" w:rsidRPr="00D90AE8" w:rsidRDefault="00023D9D" w:rsidP="0023501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023D9D" w:rsidRPr="00D90AE8" w:rsidRDefault="00023D9D" w:rsidP="0023501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D9D" w:rsidRPr="00D90AE8" w:rsidTr="00D0390C">
        <w:tc>
          <w:tcPr>
            <w:tcW w:w="318" w:type="pct"/>
          </w:tcPr>
          <w:p w:rsidR="00023D9D" w:rsidRPr="00D90AE8" w:rsidRDefault="00023D9D" w:rsidP="00D042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82" w:type="pct"/>
          </w:tcPr>
          <w:p w:rsidR="00023D9D" w:rsidRPr="00D90AE8" w:rsidRDefault="00023D9D" w:rsidP="00D042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73" w:type="pct"/>
          </w:tcPr>
          <w:p w:rsidR="00023D9D" w:rsidRPr="000D0F6E" w:rsidRDefault="00023D9D" w:rsidP="00D042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силы.</w:t>
            </w:r>
          </w:p>
        </w:tc>
        <w:tc>
          <w:tcPr>
            <w:tcW w:w="291" w:type="pct"/>
          </w:tcPr>
          <w:p w:rsidR="00023D9D" w:rsidRDefault="00023D9D" w:rsidP="002350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023D9D" w:rsidRPr="00D90AE8" w:rsidRDefault="00023D9D" w:rsidP="0023501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023D9D" w:rsidRPr="00D90AE8" w:rsidRDefault="00023D9D" w:rsidP="0023501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464" w:rsidRPr="00D90AE8" w:rsidTr="00D0390C">
        <w:tc>
          <w:tcPr>
            <w:tcW w:w="318" w:type="pct"/>
          </w:tcPr>
          <w:p w:rsidR="00D65464" w:rsidRPr="00D90AE8" w:rsidRDefault="00023D9D" w:rsidP="002350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82" w:type="pct"/>
          </w:tcPr>
          <w:p w:rsidR="00D65464" w:rsidRPr="00D90AE8" w:rsidRDefault="00023D9D" w:rsidP="002350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73" w:type="pct"/>
          </w:tcPr>
          <w:p w:rsidR="00D65464" w:rsidRPr="000D0F6E" w:rsidRDefault="00D65464" w:rsidP="00D042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Потенциальная и кинетическая энергии. Закон</w:t>
            </w:r>
            <w:r w:rsidRPr="000D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сохранения механической энергии.</w:t>
            </w:r>
          </w:p>
        </w:tc>
        <w:tc>
          <w:tcPr>
            <w:tcW w:w="291" w:type="pct"/>
          </w:tcPr>
          <w:p w:rsidR="00D65464" w:rsidRDefault="00023D9D" w:rsidP="002350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D65464" w:rsidRPr="00D90AE8" w:rsidRDefault="00D65464" w:rsidP="0023501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D65464" w:rsidRPr="00D90AE8" w:rsidRDefault="00D65464" w:rsidP="0023501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464" w:rsidRPr="00D90AE8" w:rsidTr="00D0390C">
        <w:tc>
          <w:tcPr>
            <w:tcW w:w="318" w:type="pct"/>
          </w:tcPr>
          <w:p w:rsidR="00D65464" w:rsidRPr="00D90AE8" w:rsidRDefault="00023D9D" w:rsidP="002350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D65464"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" w:type="pct"/>
          </w:tcPr>
          <w:p w:rsidR="00D65464" w:rsidRPr="00D90AE8" w:rsidRDefault="00023D9D" w:rsidP="002350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D65464"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3" w:type="pct"/>
          </w:tcPr>
          <w:p w:rsidR="00D65464" w:rsidRPr="0023501D" w:rsidRDefault="00D65464" w:rsidP="00023D9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№ 2 </w:t>
            </w:r>
            <w:r w:rsidRPr="0023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теме: «Законы </w:t>
            </w:r>
            <w:r w:rsidR="0002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сохранения в механике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1" w:type="pct"/>
          </w:tcPr>
          <w:p w:rsidR="00D65464" w:rsidRDefault="00D65464" w:rsidP="002350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D65464" w:rsidRPr="00D90AE8" w:rsidRDefault="00D65464" w:rsidP="0023501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D65464" w:rsidRPr="00D90AE8" w:rsidRDefault="00D65464" w:rsidP="0023501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D9D" w:rsidRPr="00D90AE8" w:rsidTr="00D0390C">
        <w:tc>
          <w:tcPr>
            <w:tcW w:w="318" w:type="pct"/>
          </w:tcPr>
          <w:p w:rsidR="00023D9D" w:rsidRDefault="00023D9D" w:rsidP="002350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82" w:type="pct"/>
          </w:tcPr>
          <w:p w:rsidR="00023D9D" w:rsidRDefault="00023D9D" w:rsidP="002350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73" w:type="pct"/>
          </w:tcPr>
          <w:p w:rsidR="00023D9D" w:rsidRPr="00023D9D" w:rsidRDefault="00023D9D" w:rsidP="00023D9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Pr="0002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взаимодействия и движения 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1" w:type="pct"/>
          </w:tcPr>
          <w:p w:rsidR="00023D9D" w:rsidRDefault="00023D9D" w:rsidP="002350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023D9D" w:rsidRPr="00D90AE8" w:rsidRDefault="00023D9D" w:rsidP="0023501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023D9D" w:rsidRPr="00D90AE8" w:rsidRDefault="00023D9D" w:rsidP="0023501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464" w:rsidRPr="00D90AE8" w:rsidTr="00D0390C">
        <w:tc>
          <w:tcPr>
            <w:tcW w:w="318" w:type="pct"/>
          </w:tcPr>
          <w:p w:rsidR="00D65464" w:rsidRPr="00D90AE8" w:rsidRDefault="00D65464" w:rsidP="002350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D65464" w:rsidRPr="00D90AE8" w:rsidRDefault="00D65464" w:rsidP="002350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pct"/>
          </w:tcPr>
          <w:p w:rsidR="00D65464" w:rsidRPr="00D90AE8" w:rsidRDefault="00D65464" w:rsidP="0023501D">
            <w:pPr>
              <w:spacing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Глава 2</w:t>
            </w:r>
            <w:r w:rsidR="00023D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0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Механические колебания и волны. Звук</w:t>
            </w:r>
          </w:p>
        </w:tc>
        <w:tc>
          <w:tcPr>
            <w:tcW w:w="291" w:type="pct"/>
            <w:vAlign w:val="center"/>
          </w:tcPr>
          <w:p w:rsidR="00D65464" w:rsidRPr="00D90AE8" w:rsidRDefault="00023D9D" w:rsidP="0023501D">
            <w:pPr>
              <w:spacing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5" w:type="pct"/>
          </w:tcPr>
          <w:p w:rsidR="00D65464" w:rsidRPr="00D90AE8" w:rsidRDefault="00D65464" w:rsidP="0023501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D65464" w:rsidRPr="00D90AE8" w:rsidRDefault="00D65464" w:rsidP="0023501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513" w:rsidRPr="00D90AE8" w:rsidTr="00D0390C">
        <w:tc>
          <w:tcPr>
            <w:tcW w:w="318" w:type="pct"/>
          </w:tcPr>
          <w:p w:rsidR="00356513" w:rsidRPr="00D90AE8" w:rsidRDefault="00356513" w:rsidP="00D042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" w:type="pct"/>
          </w:tcPr>
          <w:p w:rsidR="00356513" w:rsidRPr="00D90AE8" w:rsidRDefault="00356513" w:rsidP="00490E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3" w:type="pct"/>
          </w:tcPr>
          <w:p w:rsidR="00356513" w:rsidRPr="000D0F6E" w:rsidRDefault="00356513" w:rsidP="00D04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Колебательное движени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е. Свободные колебания. </w:t>
            </w:r>
          </w:p>
        </w:tc>
        <w:tc>
          <w:tcPr>
            <w:tcW w:w="291" w:type="pct"/>
          </w:tcPr>
          <w:p w:rsidR="00356513" w:rsidRPr="00D90AE8" w:rsidRDefault="00356513" w:rsidP="00490E0C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356513" w:rsidRPr="00D90AE8" w:rsidRDefault="00356513" w:rsidP="00490E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" w:type="pct"/>
          </w:tcPr>
          <w:p w:rsidR="00356513" w:rsidRPr="00D90AE8" w:rsidRDefault="00356513" w:rsidP="00490E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56513" w:rsidRPr="00D90AE8" w:rsidTr="00D0390C">
        <w:tc>
          <w:tcPr>
            <w:tcW w:w="318" w:type="pct"/>
          </w:tcPr>
          <w:p w:rsidR="00356513" w:rsidRPr="00D90AE8" w:rsidRDefault="00356513" w:rsidP="00D042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482" w:type="pct"/>
          </w:tcPr>
          <w:p w:rsidR="00356513" w:rsidRPr="00D90AE8" w:rsidRDefault="00356513" w:rsidP="00490E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3" w:type="pct"/>
          </w:tcPr>
          <w:p w:rsidR="00356513" w:rsidRPr="000D0F6E" w:rsidRDefault="00356513" w:rsidP="00D042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0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Величины, характеризующие колебательное движение.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Гармонические колебания.</w:t>
            </w:r>
          </w:p>
        </w:tc>
        <w:tc>
          <w:tcPr>
            <w:tcW w:w="291" w:type="pct"/>
          </w:tcPr>
          <w:p w:rsidR="00356513" w:rsidRPr="00D90AE8" w:rsidRDefault="00356513" w:rsidP="00490E0C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356513" w:rsidRPr="00D90AE8" w:rsidRDefault="00356513" w:rsidP="00490E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" w:type="pct"/>
          </w:tcPr>
          <w:p w:rsidR="00356513" w:rsidRPr="00D90AE8" w:rsidRDefault="00356513" w:rsidP="00490E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56513" w:rsidRPr="00D90AE8" w:rsidTr="00D0390C">
        <w:tc>
          <w:tcPr>
            <w:tcW w:w="318" w:type="pct"/>
          </w:tcPr>
          <w:p w:rsidR="00356513" w:rsidRPr="00D90AE8" w:rsidRDefault="00356513" w:rsidP="00D042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82" w:type="pct"/>
          </w:tcPr>
          <w:p w:rsidR="00356513" w:rsidRPr="00D90AE8" w:rsidRDefault="00356513" w:rsidP="00D042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73" w:type="pct"/>
          </w:tcPr>
          <w:p w:rsidR="00356513" w:rsidRPr="000D0F6E" w:rsidRDefault="00356513" w:rsidP="00D042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Затухающие колебания. Вынужденные колебания. </w:t>
            </w:r>
            <w:r w:rsidRPr="00317F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Резонанс.</w:t>
            </w:r>
          </w:p>
        </w:tc>
        <w:tc>
          <w:tcPr>
            <w:tcW w:w="291" w:type="pct"/>
          </w:tcPr>
          <w:p w:rsidR="00356513" w:rsidRPr="00D90AE8" w:rsidRDefault="00356513" w:rsidP="00490E0C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356513" w:rsidRPr="00D90AE8" w:rsidRDefault="00356513" w:rsidP="00490E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" w:type="pct"/>
          </w:tcPr>
          <w:p w:rsidR="00356513" w:rsidRPr="00D90AE8" w:rsidRDefault="00356513" w:rsidP="00490E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56513" w:rsidRPr="00D90AE8" w:rsidTr="00D0390C">
        <w:tc>
          <w:tcPr>
            <w:tcW w:w="318" w:type="pct"/>
          </w:tcPr>
          <w:p w:rsidR="00356513" w:rsidRPr="00D90AE8" w:rsidRDefault="00356513" w:rsidP="00D042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82" w:type="pct"/>
          </w:tcPr>
          <w:p w:rsidR="00356513" w:rsidRPr="00D90AE8" w:rsidRDefault="00356513" w:rsidP="00D042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73" w:type="pct"/>
          </w:tcPr>
          <w:p w:rsidR="00356513" w:rsidRPr="000F78FA" w:rsidRDefault="00356513" w:rsidP="00490E0C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Лабораторная работа № 4 </w:t>
            </w:r>
            <w:r>
              <w:rPr>
                <w:rFonts w:ascii="Cambria Math" w:hAnsi="Cambria Math" w:cs="Cambria Math"/>
                <w:sz w:val="24"/>
                <w:szCs w:val="24"/>
              </w:rPr>
              <w:t>«</w:t>
            </w:r>
            <w:r w:rsidRPr="0023501D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01D"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01D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0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01D">
              <w:rPr>
                <w:rFonts w:ascii="Times New Roman" w:hAnsi="Times New Roman" w:cs="Times New Roman"/>
                <w:sz w:val="24"/>
                <w:szCs w:val="24"/>
              </w:rPr>
              <w:t>частоты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01D">
              <w:rPr>
                <w:rFonts w:ascii="Times New Roman" w:hAnsi="Times New Roman" w:cs="Times New Roman"/>
                <w:sz w:val="24"/>
                <w:szCs w:val="24"/>
              </w:rPr>
              <w:t>свободных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01D">
              <w:rPr>
                <w:rFonts w:ascii="Times New Roman" w:hAnsi="Times New Roman" w:cs="Times New Roman"/>
                <w:sz w:val="24"/>
                <w:szCs w:val="24"/>
              </w:rPr>
              <w:t>колебаний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нитяного </w:t>
            </w:r>
            <w:r w:rsidRPr="0023501D">
              <w:rPr>
                <w:rFonts w:ascii="Times New Roman" w:hAnsi="Times New Roman" w:cs="Times New Roman"/>
                <w:sz w:val="24"/>
                <w:szCs w:val="24"/>
              </w:rPr>
              <w:t>маятника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01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</w:t>
            </w:r>
            <w:r w:rsidRPr="0023501D">
              <w:rPr>
                <w:rFonts w:ascii="Times New Roman" w:hAnsi="Times New Roman" w:cs="Times New Roman"/>
                <w:sz w:val="24"/>
                <w:szCs w:val="24"/>
              </w:rPr>
              <w:t>длины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" w:type="pct"/>
          </w:tcPr>
          <w:p w:rsidR="00356513" w:rsidRPr="00D90AE8" w:rsidRDefault="00356513" w:rsidP="00490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356513" w:rsidRPr="00D90AE8" w:rsidRDefault="00356513" w:rsidP="00490E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" w:type="pct"/>
          </w:tcPr>
          <w:p w:rsidR="00356513" w:rsidRPr="00D90AE8" w:rsidRDefault="00356513" w:rsidP="00490E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56513" w:rsidRPr="00D90AE8" w:rsidTr="00D0390C">
        <w:tc>
          <w:tcPr>
            <w:tcW w:w="318" w:type="pct"/>
          </w:tcPr>
          <w:p w:rsidR="00356513" w:rsidRPr="00D90AE8" w:rsidRDefault="00356513" w:rsidP="00D042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82" w:type="pct"/>
          </w:tcPr>
          <w:p w:rsidR="00356513" w:rsidRPr="00D90AE8" w:rsidRDefault="00356513" w:rsidP="00D042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73" w:type="pct"/>
          </w:tcPr>
          <w:p w:rsidR="00356513" w:rsidRPr="000D0F6E" w:rsidRDefault="00356513" w:rsidP="00D042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Распространение колебаний в среде.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0D0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олны.</w:t>
            </w:r>
            <w:r>
              <w:t xml:space="preserve"> </w:t>
            </w:r>
            <w:r w:rsidRPr="00A820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Длина волны. Скорость распространения волн.</w:t>
            </w:r>
          </w:p>
        </w:tc>
        <w:tc>
          <w:tcPr>
            <w:tcW w:w="291" w:type="pct"/>
          </w:tcPr>
          <w:p w:rsidR="00356513" w:rsidRPr="00D90AE8" w:rsidRDefault="00356513" w:rsidP="00490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356513" w:rsidRPr="00D90AE8" w:rsidRDefault="00356513" w:rsidP="00490E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" w:type="pct"/>
          </w:tcPr>
          <w:p w:rsidR="00356513" w:rsidRPr="00D90AE8" w:rsidRDefault="00356513" w:rsidP="00490E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56513" w:rsidRPr="00D90AE8" w:rsidTr="00D0390C">
        <w:tc>
          <w:tcPr>
            <w:tcW w:w="318" w:type="pct"/>
          </w:tcPr>
          <w:p w:rsidR="00356513" w:rsidRPr="00D90AE8" w:rsidRDefault="00356513" w:rsidP="00D042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82" w:type="pct"/>
          </w:tcPr>
          <w:p w:rsidR="00356513" w:rsidRPr="00D90AE8" w:rsidRDefault="00356513" w:rsidP="00D042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73" w:type="pct"/>
          </w:tcPr>
          <w:p w:rsidR="00356513" w:rsidRPr="000D0F6E" w:rsidRDefault="00356513" w:rsidP="00D042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звука. Звуковые колебания.</w:t>
            </w:r>
          </w:p>
        </w:tc>
        <w:tc>
          <w:tcPr>
            <w:tcW w:w="291" w:type="pct"/>
          </w:tcPr>
          <w:p w:rsidR="00356513" w:rsidRPr="00D90AE8" w:rsidRDefault="00356513" w:rsidP="00490E0C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356513" w:rsidRPr="00D90AE8" w:rsidRDefault="00356513" w:rsidP="00490E0C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356513" w:rsidRPr="00D90AE8" w:rsidRDefault="00356513" w:rsidP="00490E0C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513" w:rsidRPr="00D90AE8" w:rsidTr="00D0390C">
        <w:tc>
          <w:tcPr>
            <w:tcW w:w="318" w:type="pct"/>
          </w:tcPr>
          <w:p w:rsidR="00356513" w:rsidRPr="00D90AE8" w:rsidRDefault="00356513" w:rsidP="00D042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82" w:type="pct"/>
          </w:tcPr>
          <w:p w:rsidR="00356513" w:rsidRPr="00D90AE8" w:rsidRDefault="00356513" w:rsidP="00D042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73" w:type="pct"/>
          </w:tcPr>
          <w:p w:rsidR="00356513" w:rsidRPr="000D0F6E" w:rsidRDefault="00356513" w:rsidP="00D042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Высота, </w:t>
            </w:r>
            <w:r w:rsidRPr="000D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</w:t>
            </w:r>
            <w:r w:rsidRPr="000D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ромкость звука.</w:t>
            </w:r>
          </w:p>
        </w:tc>
        <w:tc>
          <w:tcPr>
            <w:tcW w:w="291" w:type="pct"/>
          </w:tcPr>
          <w:p w:rsidR="00356513" w:rsidRPr="00D90AE8" w:rsidRDefault="00356513" w:rsidP="00490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356513" w:rsidRPr="00D90AE8" w:rsidRDefault="00356513" w:rsidP="00490E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" w:type="pct"/>
          </w:tcPr>
          <w:p w:rsidR="00356513" w:rsidRPr="00D90AE8" w:rsidRDefault="00356513" w:rsidP="00490E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56513" w:rsidRPr="00D90AE8" w:rsidTr="00D0390C">
        <w:tc>
          <w:tcPr>
            <w:tcW w:w="318" w:type="pct"/>
          </w:tcPr>
          <w:p w:rsidR="00356513" w:rsidRPr="00D90AE8" w:rsidRDefault="00356513" w:rsidP="00D042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82" w:type="pct"/>
          </w:tcPr>
          <w:p w:rsidR="00356513" w:rsidRPr="00D90AE8" w:rsidRDefault="00356513" w:rsidP="00D042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73" w:type="pct"/>
          </w:tcPr>
          <w:p w:rsidR="00356513" w:rsidRPr="000D0F6E" w:rsidRDefault="00356513" w:rsidP="00D042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звука. Звуковые волны.</w:t>
            </w:r>
          </w:p>
        </w:tc>
        <w:tc>
          <w:tcPr>
            <w:tcW w:w="291" w:type="pct"/>
          </w:tcPr>
          <w:p w:rsidR="00356513" w:rsidRPr="00D90AE8" w:rsidRDefault="00356513" w:rsidP="00490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356513" w:rsidRPr="00D90AE8" w:rsidRDefault="00356513" w:rsidP="00490E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" w:type="pct"/>
          </w:tcPr>
          <w:p w:rsidR="00356513" w:rsidRPr="00D90AE8" w:rsidRDefault="00356513" w:rsidP="00490E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56513" w:rsidRPr="00D90AE8" w:rsidTr="00D0390C">
        <w:tc>
          <w:tcPr>
            <w:tcW w:w="318" w:type="pct"/>
          </w:tcPr>
          <w:p w:rsidR="00356513" w:rsidRPr="00D90AE8" w:rsidRDefault="00356513" w:rsidP="00D042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" w:type="pct"/>
          </w:tcPr>
          <w:p w:rsidR="00356513" w:rsidRPr="00D90AE8" w:rsidRDefault="00356513" w:rsidP="00D042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73" w:type="pct"/>
          </w:tcPr>
          <w:p w:rsidR="00356513" w:rsidRPr="000D0F6E" w:rsidRDefault="00356513" w:rsidP="00D042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звука. Звуковой резонанс.</w:t>
            </w:r>
          </w:p>
        </w:tc>
        <w:tc>
          <w:tcPr>
            <w:tcW w:w="291" w:type="pct"/>
          </w:tcPr>
          <w:p w:rsidR="00356513" w:rsidRPr="00D90AE8" w:rsidRDefault="00356513" w:rsidP="00490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356513" w:rsidRPr="00D90AE8" w:rsidRDefault="00356513" w:rsidP="00490E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" w:type="pct"/>
          </w:tcPr>
          <w:p w:rsidR="00356513" w:rsidRPr="00D90AE8" w:rsidRDefault="00356513" w:rsidP="00490E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56513" w:rsidRPr="00D90AE8" w:rsidTr="00D0390C">
        <w:tc>
          <w:tcPr>
            <w:tcW w:w="318" w:type="pct"/>
          </w:tcPr>
          <w:p w:rsidR="00356513" w:rsidRPr="00D90AE8" w:rsidRDefault="00356513" w:rsidP="00D042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82" w:type="pct"/>
          </w:tcPr>
          <w:p w:rsidR="00356513" w:rsidRPr="00D90AE8" w:rsidRDefault="00356513" w:rsidP="00D042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73" w:type="pct"/>
          </w:tcPr>
          <w:p w:rsidR="00356513" w:rsidRPr="00227D42" w:rsidRDefault="00356513" w:rsidP="00D0426B">
            <w:pPr>
              <w:tabs>
                <w:tab w:val="left" w:pos="1276"/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3</w:t>
            </w:r>
            <w:r w:rsidRPr="00490E0C"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/>
                <w:sz w:val="24"/>
                <w:szCs w:val="24"/>
              </w:rPr>
              <w:t>: «</w:t>
            </w:r>
            <w:r w:rsidRPr="00490E0C">
              <w:rPr>
                <w:rFonts w:ascii="Times New Roman" w:hAnsi="Times New Roman"/>
                <w:sz w:val="24"/>
                <w:szCs w:val="24"/>
              </w:rPr>
              <w:t>Механические колебания и волны. Звук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1" w:type="pct"/>
          </w:tcPr>
          <w:p w:rsidR="00356513" w:rsidRPr="00D90AE8" w:rsidRDefault="00356513" w:rsidP="00490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356513" w:rsidRPr="00D90AE8" w:rsidRDefault="00356513" w:rsidP="00490E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" w:type="pct"/>
          </w:tcPr>
          <w:p w:rsidR="00356513" w:rsidRPr="00D90AE8" w:rsidRDefault="00356513" w:rsidP="00490E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56513" w:rsidRPr="00D90AE8" w:rsidTr="00D0390C">
        <w:tc>
          <w:tcPr>
            <w:tcW w:w="318" w:type="pct"/>
          </w:tcPr>
          <w:p w:rsidR="00356513" w:rsidRPr="00D90AE8" w:rsidRDefault="00356513" w:rsidP="00D042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82" w:type="pct"/>
          </w:tcPr>
          <w:p w:rsidR="00356513" w:rsidRPr="00D90AE8" w:rsidRDefault="00356513" w:rsidP="00D042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73" w:type="pct"/>
          </w:tcPr>
          <w:p w:rsidR="00356513" w:rsidRPr="000D0F6E" w:rsidRDefault="00356513" w:rsidP="00490E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по теме: </w:t>
            </w:r>
            <w:r w:rsidRPr="00356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«Механические колебания и волны. Звук»</w:t>
            </w:r>
          </w:p>
        </w:tc>
        <w:tc>
          <w:tcPr>
            <w:tcW w:w="291" w:type="pct"/>
          </w:tcPr>
          <w:p w:rsidR="00356513" w:rsidRPr="00D90AE8" w:rsidRDefault="00356513" w:rsidP="00490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356513" w:rsidRPr="00D90AE8" w:rsidRDefault="00356513" w:rsidP="00490E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" w:type="pct"/>
          </w:tcPr>
          <w:p w:rsidR="00356513" w:rsidRPr="00D90AE8" w:rsidRDefault="00356513" w:rsidP="00490E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65464" w:rsidRPr="00D90AE8" w:rsidTr="00D0390C">
        <w:tc>
          <w:tcPr>
            <w:tcW w:w="318" w:type="pct"/>
          </w:tcPr>
          <w:p w:rsidR="00D65464" w:rsidRPr="00D90AE8" w:rsidRDefault="00D65464" w:rsidP="00490E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D65464" w:rsidRPr="00D90AE8" w:rsidRDefault="00D65464" w:rsidP="00490E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pct"/>
            <w:vAlign w:val="center"/>
          </w:tcPr>
          <w:p w:rsidR="00D65464" w:rsidRPr="00356513" w:rsidRDefault="00356513" w:rsidP="00490E0C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Глава 3 </w:t>
            </w:r>
            <w:r w:rsidR="00D65464" w:rsidRPr="000D0F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Электромагнитное поле</w:t>
            </w:r>
          </w:p>
        </w:tc>
        <w:tc>
          <w:tcPr>
            <w:tcW w:w="291" w:type="pct"/>
            <w:vAlign w:val="center"/>
          </w:tcPr>
          <w:p w:rsidR="00D65464" w:rsidRPr="00D90AE8" w:rsidRDefault="00D65464" w:rsidP="00490E0C">
            <w:pPr>
              <w:spacing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95" w:type="pct"/>
          </w:tcPr>
          <w:p w:rsidR="00D65464" w:rsidRPr="00D90AE8" w:rsidRDefault="00D65464" w:rsidP="00490E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" w:type="pct"/>
          </w:tcPr>
          <w:p w:rsidR="00D65464" w:rsidRPr="00D90AE8" w:rsidRDefault="00D65464" w:rsidP="00490E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E5D41" w:rsidRPr="00D90AE8" w:rsidTr="00D0390C">
        <w:tc>
          <w:tcPr>
            <w:tcW w:w="318" w:type="pct"/>
          </w:tcPr>
          <w:p w:rsidR="00EE5D41" w:rsidRPr="00D90AE8" w:rsidRDefault="00EE5D41" w:rsidP="00D042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82" w:type="pct"/>
          </w:tcPr>
          <w:p w:rsidR="00EE5D41" w:rsidRPr="00D90AE8" w:rsidRDefault="00EE5D41" w:rsidP="00490E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3" w:type="pct"/>
          </w:tcPr>
          <w:p w:rsidR="00EE5D41" w:rsidRPr="000D0F6E" w:rsidRDefault="00EE5D41" w:rsidP="00D042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  <w:r w:rsidRPr="000D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8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тока и направление линий его магнитного поля.</w:t>
            </w:r>
          </w:p>
        </w:tc>
        <w:tc>
          <w:tcPr>
            <w:tcW w:w="291" w:type="pct"/>
            <w:vAlign w:val="center"/>
          </w:tcPr>
          <w:p w:rsidR="00EE5D41" w:rsidRPr="00D90AE8" w:rsidRDefault="00EE5D41" w:rsidP="00490E0C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EE5D41" w:rsidRPr="00D90AE8" w:rsidRDefault="00EE5D41" w:rsidP="00490E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" w:type="pct"/>
          </w:tcPr>
          <w:p w:rsidR="00EE5D41" w:rsidRPr="00D90AE8" w:rsidRDefault="00EE5D41" w:rsidP="00490E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E5D41" w:rsidRPr="00D90AE8" w:rsidTr="00D0390C">
        <w:tc>
          <w:tcPr>
            <w:tcW w:w="318" w:type="pct"/>
          </w:tcPr>
          <w:p w:rsidR="00EE5D41" w:rsidRPr="00D90AE8" w:rsidRDefault="00EE5D41" w:rsidP="00D042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82" w:type="pct"/>
          </w:tcPr>
          <w:p w:rsidR="00EE5D41" w:rsidRPr="00D90AE8" w:rsidRDefault="00EE5D41" w:rsidP="00490E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3" w:type="pct"/>
          </w:tcPr>
          <w:p w:rsidR="00EE5D41" w:rsidRPr="000D0F6E" w:rsidRDefault="00EE5D41" w:rsidP="00D042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магнитного поля по его действию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электрический ток. Правило левой руки</w:t>
            </w:r>
            <w:r w:rsidRPr="000D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1" w:type="pct"/>
            <w:vAlign w:val="center"/>
          </w:tcPr>
          <w:p w:rsidR="00EE5D41" w:rsidRPr="00D90AE8" w:rsidRDefault="00EE5D41" w:rsidP="00490E0C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EE5D41" w:rsidRPr="00D90AE8" w:rsidRDefault="00EE5D41" w:rsidP="00490E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" w:type="pct"/>
          </w:tcPr>
          <w:p w:rsidR="00EE5D41" w:rsidRPr="00D90AE8" w:rsidRDefault="00EE5D41" w:rsidP="00490E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E5D41" w:rsidRPr="00D90AE8" w:rsidTr="00D0390C">
        <w:tc>
          <w:tcPr>
            <w:tcW w:w="318" w:type="pct"/>
          </w:tcPr>
          <w:p w:rsidR="00EE5D41" w:rsidRPr="00D90AE8" w:rsidRDefault="00EE5D41" w:rsidP="00D042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82" w:type="pct"/>
          </w:tcPr>
          <w:p w:rsidR="00EE5D41" w:rsidRPr="00D90AE8" w:rsidRDefault="00EE5D41" w:rsidP="00490E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73" w:type="pct"/>
          </w:tcPr>
          <w:p w:rsidR="00EE5D41" w:rsidRPr="003521F3" w:rsidRDefault="00EE5D41" w:rsidP="00D0426B">
            <w:pPr>
              <w:tabs>
                <w:tab w:val="left" w:pos="567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D47">
              <w:rPr>
                <w:rFonts w:ascii="Times New Roman" w:hAnsi="Times New Roman"/>
                <w:sz w:val="24"/>
                <w:szCs w:val="24"/>
              </w:rPr>
              <w:t>Индукция магнитного поля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D6D47">
              <w:rPr>
                <w:rFonts w:ascii="Times New Roman" w:hAnsi="Times New Roman"/>
                <w:sz w:val="24"/>
                <w:szCs w:val="24"/>
              </w:rPr>
              <w:t>Магнитный поток.</w:t>
            </w:r>
            <w:r>
              <w:t xml:space="preserve"> </w:t>
            </w:r>
            <w:r w:rsidRPr="00791996">
              <w:rPr>
                <w:rFonts w:ascii="Times New Roman" w:hAnsi="Times New Roman"/>
                <w:sz w:val="24"/>
                <w:szCs w:val="24"/>
              </w:rPr>
              <w:t>Явление электромагнитной индукции.</w:t>
            </w:r>
          </w:p>
        </w:tc>
        <w:tc>
          <w:tcPr>
            <w:tcW w:w="291" w:type="pct"/>
            <w:vAlign w:val="center"/>
          </w:tcPr>
          <w:p w:rsidR="00EE5D41" w:rsidRPr="00D90AE8" w:rsidRDefault="00EE5D41" w:rsidP="00490E0C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EE5D41" w:rsidRPr="00D90AE8" w:rsidRDefault="00EE5D41" w:rsidP="00490E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" w:type="pct"/>
          </w:tcPr>
          <w:p w:rsidR="00EE5D41" w:rsidRPr="00D90AE8" w:rsidRDefault="00EE5D41" w:rsidP="00490E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E5D41" w:rsidRPr="00D90AE8" w:rsidTr="00D0390C">
        <w:tc>
          <w:tcPr>
            <w:tcW w:w="318" w:type="pct"/>
          </w:tcPr>
          <w:p w:rsidR="00EE5D41" w:rsidRPr="00D90AE8" w:rsidRDefault="00EE5D41" w:rsidP="00D042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82" w:type="pct"/>
          </w:tcPr>
          <w:p w:rsidR="00EE5D41" w:rsidRPr="00D90AE8" w:rsidRDefault="00EE5D41" w:rsidP="00490E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73" w:type="pct"/>
          </w:tcPr>
          <w:p w:rsidR="00EE5D41" w:rsidRPr="000D0F6E" w:rsidRDefault="00EE5D41" w:rsidP="00D0426B">
            <w:pPr>
              <w:keepNext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D0F6E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Направление индукционного тока. Правило Ленца.</w:t>
            </w:r>
          </w:p>
        </w:tc>
        <w:tc>
          <w:tcPr>
            <w:tcW w:w="291" w:type="pct"/>
            <w:vAlign w:val="center"/>
          </w:tcPr>
          <w:p w:rsidR="00EE5D41" w:rsidRPr="00D90AE8" w:rsidRDefault="00EE5D41" w:rsidP="00490E0C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EE5D41" w:rsidRPr="00D90AE8" w:rsidRDefault="00EE5D41" w:rsidP="00490E0C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EE5D41" w:rsidRPr="00D90AE8" w:rsidRDefault="00EE5D41" w:rsidP="00490E0C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D41" w:rsidRPr="00D90AE8" w:rsidTr="00D0390C">
        <w:tc>
          <w:tcPr>
            <w:tcW w:w="318" w:type="pct"/>
          </w:tcPr>
          <w:p w:rsidR="00EE5D41" w:rsidRPr="00D90AE8" w:rsidRDefault="00EE5D41" w:rsidP="00D042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82" w:type="pct"/>
          </w:tcPr>
          <w:p w:rsidR="00EE5D41" w:rsidRPr="00D90AE8" w:rsidRDefault="00EE5D41" w:rsidP="00490E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73" w:type="pct"/>
          </w:tcPr>
          <w:p w:rsidR="00EE5D41" w:rsidRPr="000D0F6E" w:rsidRDefault="00EE5D41" w:rsidP="00D04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Явление самоиндукции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1" w:type="pct"/>
            <w:vAlign w:val="center"/>
          </w:tcPr>
          <w:p w:rsidR="00EE5D41" w:rsidRPr="00D90AE8" w:rsidRDefault="00EE5D41" w:rsidP="00490E0C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EE5D41" w:rsidRPr="00D90AE8" w:rsidRDefault="00EE5D41" w:rsidP="00490E0C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EE5D41" w:rsidRPr="00D90AE8" w:rsidRDefault="00EE5D41" w:rsidP="00490E0C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D41" w:rsidRPr="00D90AE8" w:rsidTr="00D0390C">
        <w:tc>
          <w:tcPr>
            <w:tcW w:w="318" w:type="pct"/>
          </w:tcPr>
          <w:p w:rsidR="00EE5D41" w:rsidRPr="00D90AE8" w:rsidRDefault="00EE5D41" w:rsidP="00D042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82" w:type="pct"/>
          </w:tcPr>
          <w:p w:rsidR="00EE5D41" w:rsidRPr="00D90AE8" w:rsidRDefault="00EE5D41" w:rsidP="00490E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73" w:type="pct"/>
          </w:tcPr>
          <w:p w:rsidR="00EE5D41" w:rsidRPr="00D90AE8" w:rsidRDefault="00EE5D41" w:rsidP="00490E0C">
            <w:pPr>
              <w:tabs>
                <w:tab w:val="left" w:pos="567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5</w:t>
            </w:r>
            <w:r>
              <w:rPr>
                <w:rFonts w:ascii="Cambria Math" w:hAnsi="Cambria Math" w:cs="Cambria Math"/>
                <w:sz w:val="24"/>
                <w:szCs w:val="24"/>
              </w:rPr>
              <w:t>«</w:t>
            </w:r>
            <w:r w:rsidRPr="00490E0C">
              <w:rPr>
                <w:rFonts w:ascii="Times New Roman" w:hAnsi="Times New Roman" w:cs="Times New Roman"/>
                <w:sz w:val="24"/>
                <w:szCs w:val="24"/>
              </w:rPr>
              <w:t>Изучение явления электромагнитной индукции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" w:type="pct"/>
            <w:vAlign w:val="center"/>
          </w:tcPr>
          <w:p w:rsidR="00EE5D41" w:rsidRPr="00D90AE8" w:rsidRDefault="00EE5D41" w:rsidP="00490E0C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EE5D41" w:rsidRPr="00D90AE8" w:rsidRDefault="00EE5D41" w:rsidP="00490E0C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EE5D41" w:rsidRPr="00D90AE8" w:rsidRDefault="00EE5D41" w:rsidP="00490E0C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D41" w:rsidRPr="00D90AE8" w:rsidTr="00EE5D41">
        <w:trPr>
          <w:trHeight w:val="624"/>
        </w:trPr>
        <w:tc>
          <w:tcPr>
            <w:tcW w:w="318" w:type="pct"/>
          </w:tcPr>
          <w:p w:rsidR="00EE5D41" w:rsidRPr="00D90AE8" w:rsidRDefault="00EE5D41" w:rsidP="00D042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82" w:type="pct"/>
          </w:tcPr>
          <w:p w:rsidR="00EE5D41" w:rsidRPr="00D90AE8" w:rsidRDefault="00EE5D41" w:rsidP="00490E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73" w:type="pct"/>
          </w:tcPr>
          <w:p w:rsidR="00EE5D41" w:rsidRPr="003521F3" w:rsidRDefault="00EE5D41" w:rsidP="00D0426B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  <w:r w:rsidRPr="00CD6D47">
              <w:rPr>
                <w:rFonts w:ascii="Times New Roman" w:hAnsi="Times New Roman"/>
                <w:sz w:val="24"/>
                <w:szCs w:val="24"/>
              </w:rPr>
              <w:t>Получение и передача переменного электрического тока. Трансформатор.</w:t>
            </w:r>
          </w:p>
        </w:tc>
        <w:tc>
          <w:tcPr>
            <w:tcW w:w="291" w:type="pct"/>
            <w:vAlign w:val="center"/>
          </w:tcPr>
          <w:p w:rsidR="00EE5D41" w:rsidRPr="00D90AE8" w:rsidRDefault="00EE5D41" w:rsidP="00490E0C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EE5D41" w:rsidRPr="00D90AE8" w:rsidRDefault="00EE5D41" w:rsidP="00490E0C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EE5D41" w:rsidRPr="00D90AE8" w:rsidRDefault="00EE5D41" w:rsidP="00490E0C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D41" w:rsidRPr="00D90AE8" w:rsidTr="00D0390C">
        <w:tc>
          <w:tcPr>
            <w:tcW w:w="318" w:type="pct"/>
          </w:tcPr>
          <w:p w:rsidR="00EE5D41" w:rsidRPr="00D90AE8" w:rsidRDefault="00EE5D41" w:rsidP="00D042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82" w:type="pct"/>
          </w:tcPr>
          <w:p w:rsidR="00EE5D41" w:rsidRPr="00D90AE8" w:rsidRDefault="00EE5D41" w:rsidP="00490E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73" w:type="pct"/>
          </w:tcPr>
          <w:p w:rsidR="00EE5D41" w:rsidRPr="000D0F6E" w:rsidRDefault="00EE5D41" w:rsidP="00D0426B">
            <w:pPr>
              <w:keepNext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D0F6E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Электромагнитное поле. Электромагнитные волны.</w:t>
            </w:r>
          </w:p>
        </w:tc>
        <w:tc>
          <w:tcPr>
            <w:tcW w:w="291" w:type="pct"/>
            <w:vAlign w:val="center"/>
          </w:tcPr>
          <w:p w:rsidR="00EE5D41" w:rsidRPr="00D90AE8" w:rsidRDefault="00EE5D41" w:rsidP="00490E0C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EE5D41" w:rsidRPr="00D90AE8" w:rsidRDefault="00EE5D41" w:rsidP="00490E0C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EE5D41" w:rsidRPr="00D90AE8" w:rsidRDefault="00EE5D41" w:rsidP="00490E0C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D41" w:rsidRPr="00D90AE8" w:rsidTr="00D0390C">
        <w:tc>
          <w:tcPr>
            <w:tcW w:w="318" w:type="pct"/>
          </w:tcPr>
          <w:p w:rsidR="00EE5D41" w:rsidRPr="00D90AE8" w:rsidRDefault="00EE5D41" w:rsidP="00D042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82" w:type="pct"/>
          </w:tcPr>
          <w:p w:rsidR="00EE5D41" w:rsidRPr="00D90AE8" w:rsidRDefault="00EE5D41" w:rsidP="00490E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73" w:type="pct"/>
          </w:tcPr>
          <w:p w:rsidR="00EE5D41" w:rsidRPr="000D0F6E" w:rsidRDefault="00EE5D41" w:rsidP="00D0426B">
            <w:pPr>
              <w:keepNext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D0F6E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Колебательный контур. Получение электромагнитных колебаний.</w:t>
            </w:r>
          </w:p>
        </w:tc>
        <w:tc>
          <w:tcPr>
            <w:tcW w:w="291" w:type="pct"/>
            <w:vAlign w:val="center"/>
          </w:tcPr>
          <w:p w:rsidR="00EE5D41" w:rsidRPr="00D90AE8" w:rsidRDefault="00EE5D41" w:rsidP="00490E0C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EE5D41" w:rsidRPr="00D90AE8" w:rsidRDefault="00EE5D41" w:rsidP="00490E0C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EE5D41" w:rsidRPr="00D90AE8" w:rsidRDefault="00EE5D41" w:rsidP="00490E0C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D41" w:rsidRPr="00D90AE8" w:rsidTr="00D0390C">
        <w:tc>
          <w:tcPr>
            <w:tcW w:w="318" w:type="pct"/>
          </w:tcPr>
          <w:p w:rsidR="00EE5D41" w:rsidRPr="00D90AE8" w:rsidRDefault="00EE5D41" w:rsidP="00D042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82" w:type="pct"/>
          </w:tcPr>
          <w:p w:rsidR="00EE5D41" w:rsidRPr="00D90AE8" w:rsidRDefault="00EE5D41" w:rsidP="00490E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73" w:type="pct"/>
          </w:tcPr>
          <w:p w:rsidR="00EE5D41" w:rsidRPr="000D0F6E" w:rsidRDefault="00EE5D41" w:rsidP="00D0426B">
            <w:pPr>
              <w:keepNext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D0F6E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Принципы радиосвязи и телевидения.</w:t>
            </w:r>
          </w:p>
        </w:tc>
        <w:tc>
          <w:tcPr>
            <w:tcW w:w="291" w:type="pct"/>
            <w:vAlign w:val="center"/>
          </w:tcPr>
          <w:p w:rsidR="00EE5D41" w:rsidRPr="00D90AE8" w:rsidRDefault="00EE5D41" w:rsidP="00490E0C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EE5D41" w:rsidRPr="00D90AE8" w:rsidRDefault="00EE5D41" w:rsidP="00490E0C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EE5D41" w:rsidRPr="00D90AE8" w:rsidRDefault="00EE5D41" w:rsidP="00490E0C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D41" w:rsidRPr="00D90AE8" w:rsidTr="00D0390C">
        <w:tc>
          <w:tcPr>
            <w:tcW w:w="318" w:type="pct"/>
          </w:tcPr>
          <w:p w:rsidR="00EE5D41" w:rsidRPr="00D90AE8" w:rsidRDefault="00EE5D41" w:rsidP="00D042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82" w:type="pct"/>
          </w:tcPr>
          <w:p w:rsidR="00EE5D41" w:rsidRPr="00D90AE8" w:rsidRDefault="00EE5D41" w:rsidP="00490E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73" w:type="pct"/>
          </w:tcPr>
          <w:p w:rsidR="00EE5D41" w:rsidRPr="000D0F6E" w:rsidRDefault="00EE5D41" w:rsidP="00D0426B">
            <w:pPr>
              <w:keepNext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Интерференция и дифракция света. </w:t>
            </w:r>
            <w:r w:rsidRPr="000D0F6E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Электромагнитная природа света.</w:t>
            </w:r>
          </w:p>
        </w:tc>
        <w:tc>
          <w:tcPr>
            <w:tcW w:w="291" w:type="pct"/>
            <w:vAlign w:val="center"/>
          </w:tcPr>
          <w:p w:rsidR="00EE5D41" w:rsidRPr="00D90AE8" w:rsidRDefault="00EE5D41" w:rsidP="00490E0C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EE5D41" w:rsidRPr="00D90AE8" w:rsidRDefault="00EE5D41" w:rsidP="00490E0C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EE5D41" w:rsidRPr="00D90AE8" w:rsidRDefault="00EE5D41" w:rsidP="00490E0C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D41" w:rsidRPr="00D90AE8" w:rsidTr="00D0390C">
        <w:tc>
          <w:tcPr>
            <w:tcW w:w="318" w:type="pct"/>
          </w:tcPr>
          <w:p w:rsidR="00EE5D41" w:rsidRPr="00D90AE8" w:rsidRDefault="00EE5D41" w:rsidP="00D042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82" w:type="pct"/>
          </w:tcPr>
          <w:p w:rsidR="00EE5D41" w:rsidRPr="00D90AE8" w:rsidRDefault="00EE5D41" w:rsidP="00490E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73" w:type="pct"/>
          </w:tcPr>
          <w:p w:rsidR="00EE5D41" w:rsidRPr="003521F3" w:rsidRDefault="00EE5D41" w:rsidP="00D0426B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Преломление света. Физический смысл показателя </w:t>
            </w:r>
            <w:r w:rsidRPr="00CD6D47">
              <w:rPr>
                <w:rFonts w:ascii="Times New Roman" w:hAnsi="Times New Roman"/>
                <w:sz w:val="24"/>
                <w:szCs w:val="24"/>
              </w:rPr>
              <w:t>преломления. Дисперсия света. Цвета тел.</w:t>
            </w:r>
          </w:p>
        </w:tc>
        <w:tc>
          <w:tcPr>
            <w:tcW w:w="291" w:type="pct"/>
            <w:vAlign w:val="center"/>
          </w:tcPr>
          <w:p w:rsidR="00EE5D41" w:rsidRPr="00D90AE8" w:rsidRDefault="00EE5D41" w:rsidP="00490E0C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EE5D41" w:rsidRPr="00D90AE8" w:rsidRDefault="00EE5D41" w:rsidP="00490E0C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EE5D41" w:rsidRPr="00D90AE8" w:rsidRDefault="00EE5D41" w:rsidP="00490E0C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D41" w:rsidRPr="00D90AE8" w:rsidTr="00D0390C">
        <w:tc>
          <w:tcPr>
            <w:tcW w:w="318" w:type="pct"/>
          </w:tcPr>
          <w:p w:rsidR="00EE5D41" w:rsidRPr="00D90AE8" w:rsidRDefault="00EE5D41" w:rsidP="00D042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482" w:type="pct"/>
          </w:tcPr>
          <w:p w:rsidR="00EE5D41" w:rsidRPr="00D90AE8" w:rsidRDefault="00EE5D41" w:rsidP="00490E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73" w:type="pct"/>
          </w:tcPr>
          <w:p w:rsidR="00EE5D41" w:rsidRPr="000D0F6E" w:rsidRDefault="00EE5D41" w:rsidP="00D0426B">
            <w:pPr>
              <w:keepNext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Типы оптических</w:t>
            </w:r>
            <w:r w:rsidRPr="000D0F6E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спектров.</w:t>
            </w:r>
          </w:p>
        </w:tc>
        <w:tc>
          <w:tcPr>
            <w:tcW w:w="291" w:type="pct"/>
            <w:vAlign w:val="center"/>
          </w:tcPr>
          <w:p w:rsidR="00EE5D41" w:rsidRPr="00D90AE8" w:rsidRDefault="00EE5D41" w:rsidP="00490E0C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EE5D41" w:rsidRPr="00D90AE8" w:rsidRDefault="00EE5D41" w:rsidP="00490E0C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EE5D41" w:rsidRPr="00D90AE8" w:rsidRDefault="00EE5D41" w:rsidP="00490E0C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D41" w:rsidRPr="00D90AE8" w:rsidTr="00D0390C">
        <w:tc>
          <w:tcPr>
            <w:tcW w:w="318" w:type="pct"/>
          </w:tcPr>
          <w:p w:rsidR="00EE5D41" w:rsidRPr="00D90AE8" w:rsidRDefault="00EE5D41" w:rsidP="00D042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82" w:type="pct"/>
          </w:tcPr>
          <w:p w:rsidR="00EE5D41" w:rsidRPr="00D90AE8" w:rsidRDefault="00EE5D41" w:rsidP="00490E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73" w:type="pct"/>
          </w:tcPr>
          <w:p w:rsidR="00EE5D41" w:rsidRPr="003521F3" w:rsidRDefault="00EE5D41" w:rsidP="00490E0C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Лабораторная работа № 6 </w:t>
            </w:r>
            <w:r>
              <w:rPr>
                <w:rFonts w:ascii="Cambria Math" w:hAnsi="Cambria Math" w:cs="Cambria Math"/>
                <w:sz w:val="24"/>
                <w:szCs w:val="24"/>
              </w:rPr>
              <w:t>«</w:t>
            </w:r>
            <w:r w:rsidRPr="00490E0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E0C">
              <w:rPr>
                <w:rFonts w:ascii="Times New Roman" w:hAnsi="Times New Roman" w:cs="Times New Roman"/>
                <w:sz w:val="24"/>
                <w:szCs w:val="24"/>
              </w:rPr>
              <w:t>сплошного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E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E0C">
              <w:rPr>
                <w:rFonts w:ascii="Times New Roman" w:hAnsi="Times New Roman" w:cs="Times New Roman"/>
                <w:sz w:val="24"/>
                <w:szCs w:val="24"/>
              </w:rPr>
              <w:t>линейчатых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E0C">
              <w:rPr>
                <w:rFonts w:ascii="Times New Roman" w:hAnsi="Times New Roman" w:cs="Times New Roman"/>
                <w:sz w:val="24"/>
                <w:szCs w:val="24"/>
              </w:rPr>
              <w:t>спектров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E0C">
              <w:rPr>
                <w:rFonts w:ascii="Times New Roman" w:hAnsi="Times New Roman" w:cs="Times New Roman"/>
                <w:sz w:val="24"/>
                <w:szCs w:val="24"/>
              </w:rPr>
              <w:t>испускания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" w:type="pct"/>
            <w:vAlign w:val="center"/>
          </w:tcPr>
          <w:p w:rsidR="00EE5D41" w:rsidRPr="005A17EF" w:rsidRDefault="00EE5D41" w:rsidP="00490E0C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EE5D41" w:rsidRPr="00D90AE8" w:rsidRDefault="00EE5D41" w:rsidP="00490E0C">
            <w:pPr>
              <w:spacing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" w:type="pct"/>
          </w:tcPr>
          <w:p w:rsidR="00EE5D41" w:rsidRPr="00D90AE8" w:rsidRDefault="00EE5D41" w:rsidP="00490E0C">
            <w:pPr>
              <w:spacing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D41" w:rsidRPr="00D90AE8" w:rsidTr="00D0390C">
        <w:tc>
          <w:tcPr>
            <w:tcW w:w="318" w:type="pct"/>
          </w:tcPr>
          <w:p w:rsidR="00EE5D41" w:rsidRPr="00D90AE8" w:rsidRDefault="00EE5D41" w:rsidP="00D042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82" w:type="pct"/>
          </w:tcPr>
          <w:p w:rsidR="00EE5D41" w:rsidRPr="00D90AE8" w:rsidRDefault="00EE5D41" w:rsidP="00490E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73" w:type="pct"/>
          </w:tcPr>
          <w:p w:rsidR="00EE5D41" w:rsidRPr="00227D42" w:rsidRDefault="00EE5D41" w:rsidP="00D0426B">
            <w:pPr>
              <w:tabs>
                <w:tab w:val="left" w:pos="1276"/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4</w:t>
            </w:r>
            <w:r w:rsidRPr="00490E0C"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/>
                <w:sz w:val="24"/>
                <w:szCs w:val="24"/>
              </w:rPr>
              <w:t>: «Электромагнитное поле»</w:t>
            </w:r>
          </w:p>
        </w:tc>
        <w:tc>
          <w:tcPr>
            <w:tcW w:w="291" w:type="pct"/>
            <w:vAlign w:val="center"/>
          </w:tcPr>
          <w:p w:rsidR="00EE5D41" w:rsidRPr="00D90AE8" w:rsidRDefault="00EE5D41" w:rsidP="00490E0C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EE5D41" w:rsidRPr="00D90AE8" w:rsidRDefault="00EE5D41" w:rsidP="00490E0C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EE5D41" w:rsidRPr="00D90AE8" w:rsidRDefault="00EE5D41" w:rsidP="00490E0C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D41" w:rsidRPr="00D90AE8" w:rsidTr="00D0390C">
        <w:tc>
          <w:tcPr>
            <w:tcW w:w="318" w:type="pct"/>
          </w:tcPr>
          <w:p w:rsidR="00EE5D41" w:rsidRPr="00D90AE8" w:rsidRDefault="00EE5D41" w:rsidP="00D042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82" w:type="pct"/>
          </w:tcPr>
          <w:p w:rsidR="00EE5D41" w:rsidRPr="00D90AE8" w:rsidRDefault="00EE5D41" w:rsidP="00490E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73" w:type="pct"/>
          </w:tcPr>
          <w:p w:rsidR="00EE5D41" w:rsidRPr="000D0F6E" w:rsidRDefault="00EE5D41" w:rsidP="00490E0C">
            <w:pPr>
              <w:keepNext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Проект по теме: «</w:t>
            </w:r>
            <w:r>
              <w:rPr>
                <w:rFonts w:ascii="Times New Roman" w:hAnsi="Times New Roman"/>
                <w:sz w:val="24"/>
                <w:szCs w:val="24"/>
              </w:rPr>
              <w:t>Электромагнитное поле»</w:t>
            </w:r>
          </w:p>
        </w:tc>
        <w:tc>
          <w:tcPr>
            <w:tcW w:w="291" w:type="pct"/>
            <w:vAlign w:val="center"/>
          </w:tcPr>
          <w:p w:rsidR="00EE5D41" w:rsidRPr="00D90AE8" w:rsidRDefault="00EE5D41" w:rsidP="00490E0C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EE5D41" w:rsidRPr="00D90AE8" w:rsidRDefault="00EE5D41" w:rsidP="00490E0C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EE5D41" w:rsidRPr="00D90AE8" w:rsidRDefault="00EE5D41" w:rsidP="00490E0C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464" w:rsidRPr="00D90AE8" w:rsidTr="00D0390C">
        <w:tc>
          <w:tcPr>
            <w:tcW w:w="318" w:type="pct"/>
          </w:tcPr>
          <w:p w:rsidR="00D65464" w:rsidRPr="00D90AE8" w:rsidRDefault="00D65464" w:rsidP="00D851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D65464" w:rsidRPr="00D90AE8" w:rsidRDefault="00D65464" w:rsidP="00D851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pct"/>
            <w:vAlign w:val="center"/>
          </w:tcPr>
          <w:p w:rsidR="00D65464" w:rsidRPr="00FB7341" w:rsidRDefault="00D65464" w:rsidP="00D8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Глава 4. </w:t>
            </w:r>
            <w:r w:rsidRPr="000D0F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Строение атома и атомного ядра</w:t>
            </w:r>
            <w:r w:rsidR="00EA3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EA3609" w:rsidRPr="00EA3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Использование энергии атомных ядер.</w:t>
            </w:r>
          </w:p>
        </w:tc>
        <w:tc>
          <w:tcPr>
            <w:tcW w:w="291" w:type="pct"/>
            <w:vAlign w:val="center"/>
          </w:tcPr>
          <w:p w:rsidR="00D65464" w:rsidRPr="00D90AE8" w:rsidRDefault="00D65464" w:rsidP="00D85128">
            <w:pPr>
              <w:spacing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5" w:type="pct"/>
          </w:tcPr>
          <w:p w:rsidR="00D65464" w:rsidRPr="00D90AE8" w:rsidRDefault="00D65464" w:rsidP="00D85128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D65464" w:rsidRPr="00D90AE8" w:rsidRDefault="00D65464" w:rsidP="00D85128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609" w:rsidRPr="00D90AE8" w:rsidTr="00D0390C">
        <w:tc>
          <w:tcPr>
            <w:tcW w:w="318" w:type="pct"/>
          </w:tcPr>
          <w:p w:rsidR="00EA3609" w:rsidRPr="00D90AE8" w:rsidRDefault="00EA3609" w:rsidP="00D042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82" w:type="pct"/>
          </w:tcPr>
          <w:p w:rsidR="00EA3609" w:rsidRPr="00D90AE8" w:rsidRDefault="00EA3609" w:rsidP="002A44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3" w:type="pct"/>
          </w:tcPr>
          <w:p w:rsidR="00EA3609" w:rsidRPr="000D0F6E" w:rsidRDefault="00EA3609" w:rsidP="00D042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Радиоактивность. </w:t>
            </w:r>
            <w:r w:rsidRPr="000D0F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Модели атомов. </w:t>
            </w:r>
            <w:r w:rsidRPr="005A5E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Поглощение и испускание света атомами. Происхождение линейчатых спектров.</w:t>
            </w:r>
          </w:p>
        </w:tc>
        <w:tc>
          <w:tcPr>
            <w:tcW w:w="291" w:type="pct"/>
            <w:vAlign w:val="center"/>
          </w:tcPr>
          <w:p w:rsidR="00EA3609" w:rsidRPr="00D90AE8" w:rsidRDefault="00EA3609" w:rsidP="002A4408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EA3609" w:rsidRPr="00D90AE8" w:rsidRDefault="00EA3609" w:rsidP="002A4408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EA3609" w:rsidRPr="00D90AE8" w:rsidRDefault="00EA3609" w:rsidP="002A4408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609" w:rsidRPr="00D90AE8" w:rsidTr="00D0390C">
        <w:tc>
          <w:tcPr>
            <w:tcW w:w="318" w:type="pct"/>
          </w:tcPr>
          <w:p w:rsidR="00EA3609" w:rsidRPr="00D90AE8" w:rsidRDefault="00EA3609" w:rsidP="00D042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82" w:type="pct"/>
          </w:tcPr>
          <w:p w:rsidR="00EA3609" w:rsidRPr="00D90AE8" w:rsidRDefault="00EA3609" w:rsidP="002A44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3" w:type="pct"/>
          </w:tcPr>
          <w:p w:rsidR="00EA3609" w:rsidRDefault="00EA3609" w:rsidP="00D042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Радиоактивные превращения атомных ядер. Закон радиоактивного распада. </w:t>
            </w:r>
            <w:r w:rsidRPr="005A5E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Экспериментальные методы исследования частиц. Открытие протона и нейтрона.</w:t>
            </w:r>
          </w:p>
        </w:tc>
        <w:tc>
          <w:tcPr>
            <w:tcW w:w="291" w:type="pct"/>
            <w:vAlign w:val="center"/>
          </w:tcPr>
          <w:p w:rsidR="00EA3609" w:rsidRPr="00D90AE8" w:rsidRDefault="00EA3609" w:rsidP="002A4408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EA3609" w:rsidRPr="00D90AE8" w:rsidRDefault="00EA3609" w:rsidP="002A4408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EA3609" w:rsidRPr="00D90AE8" w:rsidRDefault="00EA3609" w:rsidP="002A4408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609" w:rsidRPr="00D90AE8" w:rsidTr="00D0390C">
        <w:tc>
          <w:tcPr>
            <w:tcW w:w="318" w:type="pct"/>
          </w:tcPr>
          <w:p w:rsidR="00EA3609" w:rsidRPr="00D90AE8" w:rsidRDefault="00EA3609" w:rsidP="00D042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82" w:type="pct"/>
          </w:tcPr>
          <w:p w:rsidR="00EA3609" w:rsidRPr="00D90AE8" w:rsidRDefault="00EA3609" w:rsidP="002A44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73" w:type="pct"/>
          </w:tcPr>
          <w:p w:rsidR="00EA3609" w:rsidRPr="00DA6FD0" w:rsidRDefault="00EA3609" w:rsidP="002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7</w:t>
            </w:r>
            <w:r>
              <w:rPr>
                <w:rFonts w:ascii="Cambria Math" w:hAnsi="Cambria Math" w:cs="Cambria Math"/>
                <w:sz w:val="24"/>
                <w:szCs w:val="24"/>
              </w:rPr>
              <w:t>«</w:t>
            </w:r>
            <w:r w:rsidRPr="00D85128">
              <w:rPr>
                <w:rFonts w:ascii="Times New Roman" w:hAnsi="Times New Roman" w:cs="Times New Roman"/>
                <w:sz w:val="24"/>
                <w:szCs w:val="24"/>
              </w:rPr>
              <w:t>Измерение естественного радиационного фона дозиметром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91" w:type="pct"/>
            <w:vAlign w:val="center"/>
          </w:tcPr>
          <w:p w:rsidR="00EA3609" w:rsidRPr="00D90AE8" w:rsidRDefault="00EA3609" w:rsidP="002A4408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EA3609" w:rsidRPr="00D90AE8" w:rsidRDefault="00EA3609" w:rsidP="002A4408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EA3609" w:rsidRPr="00D90AE8" w:rsidRDefault="00EA3609" w:rsidP="002A4408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609" w:rsidRPr="00D90AE8" w:rsidTr="00D0390C">
        <w:tc>
          <w:tcPr>
            <w:tcW w:w="318" w:type="pct"/>
          </w:tcPr>
          <w:p w:rsidR="00EA3609" w:rsidRPr="00D90AE8" w:rsidRDefault="00EA3609" w:rsidP="00D042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82" w:type="pct"/>
          </w:tcPr>
          <w:p w:rsidR="00EA3609" w:rsidRPr="00D90AE8" w:rsidRDefault="00EA3609" w:rsidP="002A44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73" w:type="pct"/>
          </w:tcPr>
          <w:p w:rsidR="00EA3609" w:rsidRPr="000D0F6E" w:rsidRDefault="00EA3609" w:rsidP="00D042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Состав атомного ядра. Ядерные силы.</w:t>
            </w:r>
          </w:p>
        </w:tc>
        <w:tc>
          <w:tcPr>
            <w:tcW w:w="291" w:type="pct"/>
            <w:vAlign w:val="center"/>
          </w:tcPr>
          <w:p w:rsidR="00EA3609" w:rsidRPr="00D90AE8" w:rsidRDefault="00EA3609" w:rsidP="002A4408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EA3609" w:rsidRPr="00D90AE8" w:rsidRDefault="00EA3609" w:rsidP="002A4408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EA3609" w:rsidRPr="00D90AE8" w:rsidRDefault="00EA3609" w:rsidP="002A4408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609" w:rsidRPr="00D90AE8" w:rsidTr="00D0390C">
        <w:tc>
          <w:tcPr>
            <w:tcW w:w="318" w:type="pct"/>
          </w:tcPr>
          <w:p w:rsidR="00EA3609" w:rsidRPr="00D90AE8" w:rsidRDefault="00EA3609" w:rsidP="00D042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82" w:type="pct"/>
          </w:tcPr>
          <w:p w:rsidR="00EA3609" w:rsidRPr="00D90AE8" w:rsidRDefault="00EA3609" w:rsidP="002A44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73" w:type="pct"/>
          </w:tcPr>
          <w:p w:rsidR="00EA3609" w:rsidRPr="000D0F6E" w:rsidRDefault="00EA3609" w:rsidP="00D042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0F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Энергия связи. Дефект массы.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Деление ядер урана. Цепная реакция.</w:t>
            </w:r>
          </w:p>
        </w:tc>
        <w:tc>
          <w:tcPr>
            <w:tcW w:w="291" w:type="pct"/>
            <w:vAlign w:val="center"/>
          </w:tcPr>
          <w:p w:rsidR="00EA3609" w:rsidRPr="00D90AE8" w:rsidRDefault="00EA3609" w:rsidP="002A4408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EA3609" w:rsidRPr="00D90AE8" w:rsidRDefault="00EA3609" w:rsidP="002A4408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EA3609" w:rsidRPr="00D90AE8" w:rsidRDefault="00EA3609" w:rsidP="002A4408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609" w:rsidRPr="00D90AE8" w:rsidTr="00D0390C">
        <w:tc>
          <w:tcPr>
            <w:tcW w:w="318" w:type="pct"/>
          </w:tcPr>
          <w:p w:rsidR="00EA3609" w:rsidRPr="00D90AE8" w:rsidRDefault="00EA3609" w:rsidP="00D042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82" w:type="pct"/>
          </w:tcPr>
          <w:p w:rsidR="00EA3609" w:rsidRPr="00D90AE8" w:rsidRDefault="00EA3609" w:rsidP="002A44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73" w:type="pct"/>
          </w:tcPr>
          <w:p w:rsidR="00EA3609" w:rsidRPr="00DA6FD0" w:rsidRDefault="00EA3609" w:rsidP="00D0426B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Лабораторная работа № 8 </w:t>
            </w:r>
            <w:r>
              <w:rPr>
                <w:rFonts w:ascii="Cambria Math" w:hAnsi="Cambria Math" w:cs="Cambria Math"/>
                <w:sz w:val="24"/>
                <w:szCs w:val="24"/>
              </w:rPr>
              <w:t>«</w:t>
            </w:r>
            <w:r w:rsidRPr="00D85128">
              <w:rPr>
                <w:rFonts w:ascii="Times New Roman" w:hAnsi="Times New Roman" w:cs="Calibri"/>
                <w:sz w:val="24"/>
                <w:szCs w:val="24"/>
              </w:rPr>
              <w:t>Изучение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D85128">
              <w:rPr>
                <w:rFonts w:ascii="Times New Roman" w:hAnsi="Times New Roman" w:cs="Calibri"/>
                <w:sz w:val="24"/>
                <w:szCs w:val="24"/>
              </w:rPr>
              <w:t>деления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D85128">
              <w:rPr>
                <w:rFonts w:ascii="Times New Roman" w:hAnsi="Times New Roman" w:cs="Calibri"/>
                <w:sz w:val="24"/>
                <w:szCs w:val="24"/>
              </w:rPr>
              <w:t>ядра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D85128">
              <w:rPr>
                <w:rFonts w:ascii="Times New Roman" w:hAnsi="Times New Roman" w:cs="Calibri"/>
                <w:sz w:val="24"/>
                <w:szCs w:val="24"/>
              </w:rPr>
              <w:t>атома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D85128">
              <w:rPr>
                <w:rFonts w:ascii="Times New Roman" w:hAnsi="Times New Roman" w:cs="Calibri"/>
                <w:sz w:val="24"/>
                <w:szCs w:val="24"/>
              </w:rPr>
              <w:t>урана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D85128">
              <w:rPr>
                <w:rFonts w:ascii="Times New Roman" w:hAnsi="Times New Roman" w:cs="Calibri"/>
                <w:sz w:val="24"/>
                <w:szCs w:val="24"/>
              </w:rPr>
              <w:t>по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D85128">
              <w:rPr>
                <w:rFonts w:ascii="Times New Roman" w:hAnsi="Times New Roman" w:cs="Calibri"/>
                <w:sz w:val="24"/>
                <w:szCs w:val="24"/>
              </w:rPr>
              <w:t>фотографии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D85128">
              <w:rPr>
                <w:rFonts w:ascii="Times New Roman" w:hAnsi="Times New Roman" w:cs="Calibri"/>
                <w:sz w:val="24"/>
                <w:szCs w:val="24"/>
              </w:rPr>
              <w:t>треков</w:t>
            </w:r>
            <w:r>
              <w:rPr>
                <w:rFonts w:ascii="Times New Roman" w:hAnsi="Times New Roman" w:cs="Calibri"/>
                <w:sz w:val="24"/>
                <w:szCs w:val="24"/>
              </w:rPr>
              <w:t>»</w:t>
            </w:r>
          </w:p>
        </w:tc>
        <w:tc>
          <w:tcPr>
            <w:tcW w:w="291" w:type="pct"/>
          </w:tcPr>
          <w:p w:rsidR="00EA3609" w:rsidRPr="00D90AE8" w:rsidRDefault="00EA3609" w:rsidP="002A4408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EA3609" w:rsidRPr="00D90AE8" w:rsidRDefault="00EA3609" w:rsidP="002A4408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EA3609" w:rsidRPr="00D90AE8" w:rsidRDefault="00EA3609" w:rsidP="002A4408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4014" w:rsidRPr="00D90AE8" w:rsidTr="00D0390C">
        <w:tc>
          <w:tcPr>
            <w:tcW w:w="318" w:type="pct"/>
          </w:tcPr>
          <w:p w:rsidR="001E4014" w:rsidRPr="00D90AE8" w:rsidRDefault="001E4014" w:rsidP="00D042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82" w:type="pct"/>
          </w:tcPr>
          <w:p w:rsidR="001E4014" w:rsidRPr="00D90AE8" w:rsidRDefault="001E4014" w:rsidP="002A44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73" w:type="pct"/>
          </w:tcPr>
          <w:p w:rsidR="001E4014" w:rsidRPr="00DA6FD0" w:rsidRDefault="001E4014" w:rsidP="002A4408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  <w:r w:rsidRPr="00EA3609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9</w:t>
            </w:r>
            <w:r w:rsidRPr="00EA3609">
              <w:rPr>
                <w:rFonts w:ascii="Times New Roman" w:hAnsi="Times New Roman"/>
                <w:sz w:val="24"/>
                <w:szCs w:val="24"/>
              </w:rPr>
              <w:t xml:space="preserve"> «Изучение треков заряженных частиц по готовым фотографиям»</w:t>
            </w:r>
          </w:p>
        </w:tc>
        <w:tc>
          <w:tcPr>
            <w:tcW w:w="291" w:type="pct"/>
          </w:tcPr>
          <w:p w:rsidR="001E4014" w:rsidRPr="00D90AE8" w:rsidRDefault="001E4014" w:rsidP="002A4408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1E4014" w:rsidRPr="00D90AE8" w:rsidRDefault="001E4014" w:rsidP="002A4408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1E4014" w:rsidRPr="00D90AE8" w:rsidRDefault="001E4014" w:rsidP="002A4408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4014" w:rsidRPr="00D90AE8" w:rsidTr="00D0390C">
        <w:tc>
          <w:tcPr>
            <w:tcW w:w="318" w:type="pct"/>
          </w:tcPr>
          <w:p w:rsidR="001E4014" w:rsidRPr="00D90AE8" w:rsidRDefault="001E4014" w:rsidP="00D042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82" w:type="pct"/>
          </w:tcPr>
          <w:p w:rsidR="001E4014" w:rsidRPr="00D90AE8" w:rsidRDefault="001E4014" w:rsidP="002A44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73" w:type="pct"/>
          </w:tcPr>
          <w:p w:rsidR="001E4014" w:rsidRPr="000D0F6E" w:rsidRDefault="001E4014" w:rsidP="00D042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0F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Ядерный реактор.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Преобразование внутренней энергии атомных ядер в электрическую энергию. </w:t>
            </w:r>
            <w:r w:rsidRPr="000D0F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291" w:type="pct"/>
          </w:tcPr>
          <w:p w:rsidR="001E4014" w:rsidRPr="00D90AE8" w:rsidRDefault="001E4014" w:rsidP="002A4408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1E4014" w:rsidRPr="00D90AE8" w:rsidRDefault="001E4014" w:rsidP="002A4408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1E4014" w:rsidRPr="00D90AE8" w:rsidRDefault="001E4014" w:rsidP="002A4408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4014" w:rsidRPr="00D90AE8" w:rsidTr="00D0390C">
        <w:tc>
          <w:tcPr>
            <w:tcW w:w="318" w:type="pct"/>
          </w:tcPr>
          <w:p w:rsidR="001E4014" w:rsidRPr="00D90AE8" w:rsidRDefault="001E4014" w:rsidP="00D042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82" w:type="pct"/>
          </w:tcPr>
          <w:p w:rsidR="001E4014" w:rsidRPr="00D90AE8" w:rsidRDefault="001E4014" w:rsidP="002A44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73" w:type="pct"/>
          </w:tcPr>
          <w:p w:rsidR="001E4014" w:rsidRPr="000D0F6E" w:rsidRDefault="001E4014" w:rsidP="00D042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A5E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Атомная энергетика. </w:t>
            </w:r>
            <w:r w:rsidRPr="000D0F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Биологическое действие радиации. </w:t>
            </w:r>
            <w:r w:rsidRPr="005A5E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Термоядерная реакция.</w:t>
            </w:r>
          </w:p>
        </w:tc>
        <w:tc>
          <w:tcPr>
            <w:tcW w:w="291" w:type="pct"/>
          </w:tcPr>
          <w:p w:rsidR="001E4014" w:rsidRPr="00D90AE8" w:rsidRDefault="001E4014" w:rsidP="002A4408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1E4014" w:rsidRPr="00D90AE8" w:rsidRDefault="001E4014" w:rsidP="002A4408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1E4014" w:rsidRPr="00D90AE8" w:rsidRDefault="001E4014" w:rsidP="002A4408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4014" w:rsidRPr="00D90AE8" w:rsidTr="00D0390C">
        <w:tc>
          <w:tcPr>
            <w:tcW w:w="318" w:type="pct"/>
          </w:tcPr>
          <w:p w:rsidR="001E4014" w:rsidRPr="00D90AE8" w:rsidRDefault="001E4014" w:rsidP="00D042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82" w:type="pct"/>
          </w:tcPr>
          <w:p w:rsidR="001E4014" w:rsidRPr="00D90AE8" w:rsidRDefault="001E4014" w:rsidP="002A44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73" w:type="pct"/>
          </w:tcPr>
          <w:p w:rsidR="001E4014" w:rsidRPr="00DA6FD0" w:rsidRDefault="001E4014" w:rsidP="002A4408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теме: </w:t>
            </w:r>
            <w:r w:rsidRPr="00D85128">
              <w:rPr>
                <w:rFonts w:ascii="Times New Roman" w:hAnsi="Times New Roman"/>
                <w:sz w:val="24"/>
                <w:szCs w:val="24"/>
              </w:rPr>
              <w:t>«Строение атома и атомного ядра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EA3609">
              <w:rPr>
                <w:rFonts w:ascii="Times New Roman" w:hAnsi="Times New Roman"/>
                <w:sz w:val="24"/>
                <w:szCs w:val="24"/>
              </w:rPr>
              <w:t>Использование энергии атомных ядер</w:t>
            </w:r>
            <w:r w:rsidRPr="00D851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1" w:type="pct"/>
          </w:tcPr>
          <w:p w:rsidR="001E4014" w:rsidRPr="00D90AE8" w:rsidRDefault="001E4014" w:rsidP="002A4408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1E4014" w:rsidRPr="00D90AE8" w:rsidRDefault="001E4014" w:rsidP="002A4408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1E4014" w:rsidRPr="00D90AE8" w:rsidRDefault="001E4014" w:rsidP="002A4408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4014" w:rsidRPr="00D90AE8" w:rsidTr="00D0390C">
        <w:tc>
          <w:tcPr>
            <w:tcW w:w="318" w:type="pct"/>
          </w:tcPr>
          <w:p w:rsidR="001E4014" w:rsidRPr="00D90AE8" w:rsidRDefault="001E4014" w:rsidP="00D042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82" w:type="pct"/>
          </w:tcPr>
          <w:p w:rsidR="001E4014" w:rsidRPr="00D90AE8" w:rsidRDefault="001E4014" w:rsidP="002A44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73" w:type="pct"/>
          </w:tcPr>
          <w:p w:rsidR="001E4014" w:rsidRPr="00EA3609" w:rsidRDefault="001E4014" w:rsidP="00EA3609">
            <w:p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609">
              <w:rPr>
                <w:rFonts w:ascii="Times New Roman" w:hAnsi="Times New Roman"/>
                <w:sz w:val="24"/>
                <w:szCs w:val="24"/>
              </w:rPr>
              <w:t>Проект по теме: «Строение атома и атомного ядра. Использование энергии атомных ядер»</w:t>
            </w:r>
            <w:r w:rsidRPr="00EA3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" w:type="pct"/>
          </w:tcPr>
          <w:p w:rsidR="001E4014" w:rsidRPr="00D90AE8" w:rsidRDefault="001E4014" w:rsidP="002A4408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1E4014" w:rsidRPr="00D90AE8" w:rsidRDefault="001E4014" w:rsidP="002A4408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1E4014" w:rsidRPr="00D90AE8" w:rsidRDefault="001E4014" w:rsidP="002A4408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464" w:rsidRPr="00D90AE8" w:rsidTr="00D0390C">
        <w:tc>
          <w:tcPr>
            <w:tcW w:w="318" w:type="pct"/>
          </w:tcPr>
          <w:p w:rsidR="00D65464" w:rsidRPr="00D90AE8" w:rsidRDefault="00D65464" w:rsidP="002A44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D65464" w:rsidRPr="00D90AE8" w:rsidRDefault="00D65464" w:rsidP="002A44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pct"/>
          </w:tcPr>
          <w:p w:rsidR="00D65464" w:rsidRPr="00242DF4" w:rsidRDefault="00D65464" w:rsidP="002A440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Глава 5 </w:t>
            </w:r>
            <w:r w:rsidRPr="000D0F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Строение и эволюция Вселенной</w:t>
            </w:r>
          </w:p>
        </w:tc>
        <w:tc>
          <w:tcPr>
            <w:tcW w:w="291" w:type="pct"/>
          </w:tcPr>
          <w:p w:rsidR="00D65464" w:rsidRPr="003578C6" w:rsidRDefault="001E4014" w:rsidP="002A4408">
            <w:pPr>
              <w:spacing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5" w:type="pct"/>
          </w:tcPr>
          <w:p w:rsidR="00D65464" w:rsidRPr="00D90AE8" w:rsidRDefault="00D65464" w:rsidP="002A4408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D65464" w:rsidRPr="00D90AE8" w:rsidRDefault="00D65464" w:rsidP="002A4408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4014" w:rsidRPr="00D90AE8" w:rsidTr="00D0390C">
        <w:tc>
          <w:tcPr>
            <w:tcW w:w="318" w:type="pct"/>
          </w:tcPr>
          <w:p w:rsidR="001E4014" w:rsidRPr="00D90AE8" w:rsidRDefault="001E4014" w:rsidP="00D042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82" w:type="pct"/>
          </w:tcPr>
          <w:p w:rsidR="001E4014" w:rsidRPr="00D90AE8" w:rsidRDefault="001E4014" w:rsidP="002A44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3" w:type="pct"/>
          </w:tcPr>
          <w:p w:rsidR="001E4014" w:rsidRPr="003578C6" w:rsidRDefault="001E4014" w:rsidP="00D0426B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  <w:r w:rsidRPr="00242DF4">
              <w:rPr>
                <w:rFonts w:ascii="Times New Roman" w:hAnsi="Times New Roman"/>
                <w:sz w:val="24"/>
                <w:szCs w:val="24"/>
              </w:rPr>
              <w:t>Состав, строение и происхождение Солнечной системы.</w:t>
            </w:r>
          </w:p>
        </w:tc>
        <w:tc>
          <w:tcPr>
            <w:tcW w:w="291" w:type="pct"/>
          </w:tcPr>
          <w:p w:rsidR="001E4014" w:rsidRPr="00D90AE8" w:rsidRDefault="001E4014" w:rsidP="002A4408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1E4014" w:rsidRPr="00D90AE8" w:rsidRDefault="001E4014" w:rsidP="002A4408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1E4014" w:rsidRPr="00D90AE8" w:rsidRDefault="001E4014" w:rsidP="002A4408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4014" w:rsidRPr="00D90AE8" w:rsidTr="00D0390C">
        <w:tc>
          <w:tcPr>
            <w:tcW w:w="318" w:type="pct"/>
          </w:tcPr>
          <w:p w:rsidR="001E4014" w:rsidRPr="00D90AE8" w:rsidRDefault="001E4014" w:rsidP="00D042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82" w:type="pct"/>
          </w:tcPr>
          <w:p w:rsidR="001E4014" w:rsidRPr="00D90AE8" w:rsidRDefault="001E4014" w:rsidP="002A44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3" w:type="pct"/>
          </w:tcPr>
          <w:p w:rsidR="001E4014" w:rsidRPr="003578C6" w:rsidRDefault="001E4014" w:rsidP="00D0426B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  <w:r w:rsidRPr="00242DF4">
              <w:rPr>
                <w:rFonts w:ascii="Times New Roman" w:hAnsi="Times New Roman"/>
                <w:sz w:val="24"/>
                <w:szCs w:val="24"/>
              </w:rPr>
              <w:t>Большие планеты Солнечной системы.</w:t>
            </w:r>
            <w:r>
              <w:t xml:space="preserve"> </w:t>
            </w:r>
            <w:r w:rsidRPr="005A5ED4">
              <w:rPr>
                <w:rFonts w:ascii="Times New Roman" w:hAnsi="Times New Roman"/>
                <w:sz w:val="24"/>
                <w:szCs w:val="24"/>
              </w:rPr>
              <w:t>Малые тела Солнечной системы.</w:t>
            </w:r>
          </w:p>
        </w:tc>
        <w:tc>
          <w:tcPr>
            <w:tcW w:w="291" w:type="pct"/>
          </w:tcPr>
          <w:p w:rsidR="001E4014" w:rsidRPr="00D90AE8" w:rsidRDefault="001E4014" w:rsidP="002A4408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1E4014" w:rsidRPr="00D90AE8" w:rsidRDefault="001E4014" w:rsidP="002A4408">
            <w:pPr>
              <w:spacing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" w:type="pct"/>
          </w:tcPr>
          <w:p w:rsidR="001E4014" w:rsidRPr="00D90AE8" w:rsidRDefault="001E4014" w:rsidP="002A4408">
            <w:pPr>
              <w:spacing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4014" w:rsidRPr="00D90AE8" w:rsidTr="00D0390C">
        <w:tc>
          <w:tcPr>
            <w:tcW w:w="318" w:type="pct"/>
          </w:tcPr>
          <w:p w:rsidR="001E4014" w:rsidRPr="00D90AE8" w:rsidRDefault="001E4014" w:rsidP="00D042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82" w:type="pct"/>
          </w:tcPr>
          <w:p w:rsidR="001E4014" w:rsidRPr="00D90AE8" w:rsidRDefault="001E4014" w:rsidP="002A44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73" w:type="pct"/>
          </w:tcPr>
          <w:p w:rsidR="001E4014" w:rsidRPr="003578C6" w:rsidRDefault="001E4014" w:rsidP="00D0426B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Строение, излучения</w:t>
            </w:r>
            <w:r w:rsidRPr="00242DF4">
              <w:rPr>
                <w:rFonts w:ascii="Times New Roman" w:hAnsi="Times New Roman"/>
                <w:sz w:val="24"/>
                <w:szCs w:val="24"/>
              </w:rPr>
              <w:t xml:space="preserve"> и эволюция Солнца и звезд.</w:t>
            </w:r>
            <w:r>
              <w:t xml:space="preserve"> </w:t>
            </w:r>
            <w:r w:rsidRPr="001E4014">
              <w:rPr>
                <w:rFonts w:ascii="Times New Roman" w:hAnsi="Times New Roman"/>
                <w:sz w:val="24"/>
                <w:szCs w:val="24"/>
              </w:rPr>
              <w:t xml:space="preserve">Строение </w:t>
            </w:r>
            <w:r w:rsidRPr="001E4014">
              <w:rPr>
                <w:rFonts w:ascii="Times New Roman" w:hAnsi="Times New Roman"/>
                <w:sz w:val="24"/>
                <w:szCs w:val="24"/>
              </w:rPr>
              <w:lastRenderedPageBreak/>
              <w:t>и эволюция Вселенной.</w:t>
            </w:r>
          </w:p>
        </w:tc>
        <w:tc>
          <w:tcPr>
            <w:tcW w:w="291" w:type="pct"/>
          </w:tcPr>
          <w:p w:rsidR="001E4014" w:rsidRPr="00D90AE8" w:rsidRDefault="001E4014" w:rsidP="002A4408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5" w:type="pct"/>
          </w:tcPr>
          <w:p w:rsidR="001E4014" w:rsidRPr="00D90AE8" w:rsidRDefault="001E4014" w:rsidP="002A4408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1E4014" w:rsidRPr="00D90AE8" w:rsidRDefault="001E4014" w:rsidP="002A4408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4014" w:rsidRPr="00D90AE8" w:rsidTr="00D0390C">
        <w:tc>
          <w:tcPr>
            <w:tcW w:w="318" w:type="pct"/>
          </w:tcPr>
          <w:p w:rsidR="001E4014" w:rsidRPr="00D90AE8" w:rsidRDefault="001E4014" w:rsidP="00D042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482" w:type="pct"/>
          </w:tcPr>
          <w:p w:rsidR="001E4014" w:rsidRPr="00D90AE8" w:rsidRDefault="001E4014" w:rsidP="002A44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73" w:type="pct"/>
          </w:tcPr>
          <w:p w:rsidR="001E4014" w:rsidRPr="003578C6" w:rsidRDefault="001E4014" w:rsidP="002A4408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по теме: «</w:t>
            </w:r>
            <w:r w:rsidRPr="001E4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эволюция Вселенной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1" w:type="pct"/>
          </w:tcPr>
          <w:p w:rsidR="001E4014" w:rsidRPr="00D90AE8" w:rsidRDefault="001E4014" w:rsidP="002A4408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1E4014" w:rsidRPr="00D90AE8" w:rsidRDefault="001E4014" w:rsidP="002A4408">
            <w:pPr>
              <w:spacing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" w:type="pct"/>
          </w:tcPr>
          <w:p w:rsidR="001E4014" w:rsidRPr="00D90AE8" w:rsidRDefault="001E4014" w:rsidP="002A4408">
            <w:pPr>
              <w:spacing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4014" w:rsidRPr="00D90AE8" w:rsidTr="00D0390C">
        <w:tc>
          <w:tcPr>
            <w:tcW w:w="318" w:type="pct"/>
          </w:tcPr>
          <w:p w:rsidR="001E4014" w:rsidRPr="00D90AE8" w:rsidRDefault="001E4014" w:rsidP="002A44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1E4014" w:rsidRPr="00D90AE8" w:rsidRDefault="001E4014" w:rsidP="002A44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pct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64"/>
            </w:tblGrid>
            <w:tr w:rsidR="001E4014" w:rsidRPr="004477AA" w:rsidTr="00D0426B">
              <w:trPr>
                <w:trHeight w:val="567"/>
              </w:trPr>
              <w:tc>
                <w:tcPr>
                  <w:tcW w:w="2879" w:type="pct"/>
                </w:tcPr>
                <w:p w:rsidR="001E4014" w:rsidRPr="004477AA" w:rsidRDefault="001E4014" w:rsidP="00D0426B">
                  <w:pPr>
                    <w:tabs>
                      <w:tab w:val="left" w:pos="567"/>
                      <w:tab w:val="left" w:pos="1418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4477A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Повторение и систематизация учебного материала</w:t>
                  </w:r>
                </w:p>
              </w:tc>
            </w:tr>
          </w:tbl>
          <w:p w:rsidR="001E4014" w:rsidRPr="00F15C50" w:rsidRDefault="001E4014" w:rsidP="00D0426B">
            <w:pPr>
              <w:tabs>
                <w:tab w:val="left" w:pos="567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:rsidR="001E4014" w:rsidRPr="00F15C50" w:rsidRDefault="001E4014" w:rsidP="00D0426B">
            <w:pPr>
              <w:spacing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5" w:type="pct"/>
          </w:tcPr>
          <w:p w:rsidR="001E4014" w:rsidRPr="00D90AE8" w:rsidRDefault="001E4014" w:rsidP="002A4408">
            <w:pPr>
              <w:spacing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" w:type="pct"/>
          </w:tcPr>
          <w:p w:rsidR="001E4014" w:rsidRPr="00D90AE8" w:rsidRDefault="001E4014" w:rsidP="002A4408">
            <w:pPr>
              <w:spacing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4014" w:rsidRPr="00D90AE8" w:rsidTr="00D0390C">
        <w:tc>
          <w:tcPr>
            <w:tcW w:w="318" w:type="pct"/>
          </w:tcPr>
          <w:p w:rsidR="001E4014" w:rsidRPr="00D90AE8" w:rsidRDefault="001E4014" w:rsidP="00D042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82" w:type="pct"/>
          </w:tcPr>
          <w:p w:rsidR="001E4014" w:rsidRPr="00D90AE8" w:rsidRDefault="001E4014" w:rsidP="002A44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3" w:type="pct"/>
            <w:vAlign w:val="center"/>
          </w:tcPr>
          <w:p w:rsidR="001E4014" w:rsidRPr="002A4408" w:rsidRDefault="001E4014" w:rsidP="002A4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40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курса 9 класса</w:t>
            </w:r>
          </w:p>
        </w:tc>
        <w:tc>
          <w:tcPr>
            <w:tcW w:w="291" w:type="pct"/>
          </w:tcPr>
          <w:p w:rsidR="001E4014" w:rsidRPr="001E4014" w:rsidRDefault="001E4014" w:rsidP="002A4408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1E4014" w:rsidRPr="00D90AE8" w:rsidRDefault="001E4014" w:rsidP="002A4408">
            <w:pPr>
              <w:spacing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" w:type="pct"/>
          </w:tcPr>
          <w:p w:rsidR="001E4014" w:rsidRPr="00D90AE8" w:rsidRDefault="001E4014" w:rsidP="002A4408">
            <w:pPr>
              <w:spacing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4014" w:rsidRPr="00D90AE8" w:rsidTr="00D0390C">
        <w:tc>
          <w:tcPr>
            <w:tcW w:w="318" w:type="pct"/>
          </w:tcPr>
          <w:p w:rsidR="001E4014" w:rsidRPr="00D90AE8" w:rsidRDefault="001E4014" w:rsidP="00D042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482" w:type="pct"/>
          </w:tcPr>
          <w:p w:rsidR="001E4014" w:rsidRPr="00D90AE8" w:rsidRDefault="001E4014" w:rsidP="002A44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E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3" w:type="pct"/>
          </w:tcPr>
          <w:p w:rsidR="001E4014" w:rsidRPr="002A4408" w:rsidRDefault="001E4014" w:rsidP="002A4408">
            <w:r w:rsidRPr="002A440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курса 9 класса</w:t>
            </w:r>
          </w:p>
        </w:tc>
        <w:tc>
          <w:tcPr>
            <w:tcW w:w="291" w:type="pct"/>
          </w:tcPr>
          <w:p w:rsidR="001E4014" w:rsidRPr="00D90AE8" w:rsidRDefault="001E4014" w:rsidP="002A4408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1E4014" w:rsidRPr="00D90AE8" w:rsidRDefault="001E4014" w:rsidP="002A4408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1E4014" w:rsidRPr="00D90AE8" w:rsidRDefault="001E4014" w:rsidP="002A4408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CB61B0" w:rsidRPr="00D90AE8" w:rsidRDefault="00CB61B0" w:rsidP="0058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1BF1" w:rsidRDefault="00161BF1" w:rsidP="00CB61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B61B0" w:rsidRPr="00D90AE8" w:rsidRDefault="00CB61B0" w:rsidP="00CB61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0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</w:t>
      </w:r>
      <w:r w:rsidR="002A4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результаты изучения физики в 9</w:t>
      </w:r>
      <w:r w:rsidRPr="00D90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классе</w:t>
      </w:r>
    </w:p>
    <w:p w:rsidR="008B4C7E" w:rsidRDefault="008B4C7E" w:rsidP="00CB61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B4C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Законы взаимодействия и движения тел</w:t>
      </w:r>
    </w:p>
    <w:p w:rsidR="00CB61B0" w:rsidRPr="00D90AE8" w:rsidRDefault="00CB61B0" w:rsidP="00CB61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0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Обучающийся научится:</w:t>
      </w:r>
    </w:p>
    <w:p w:rsidR="00F2679D" w:rsidRPr="00F2679D" w:rsidRDefault="008B4C7E" w:rsidP="008B4C7E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4C7E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механические явления и объяснять на основе имеющихся знаний основные свойстваили условия протекания этих явлений</w:t>
      </w:r>
      <w:r w:rsidR="00F2679D" w:rsidRPr="00F2679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679D" w:rsidRPr="00F2679D" w:rsidRDefault="008B4C7E" w:rsidP="008B4C7E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4C7E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основные признаки изученных физических моделей: материальная точка, инерциальная система отсчета</w:t>
      </w:r>
      <w:r w:rsidR="00F2679D" w:rsidRPr="00F2679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679D" w:rsidRPr="00F2679D" w:rsidRDefault="008B4C7E" w:rsidP="008B4C7E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4C7E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задачи, выделять физические величины, законы и формулы, необходимые для ее решения, проводить расчеты и оценивать реальность полученно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значения физической величины</w:t>
      </w:r>
      <w:r w:rsidR="00F2679D" w:rsidRPr="00F2679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679D" w:rsidRDefault="008B4C7E" w:rsidP="003A6512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</w:t>
      </w:r>
      <w:r w:rsidR="00F2679D" w:rsidRPr="00F26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роль ученых нашей страны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развитии современной физики и их вклад в </w:t>
      </w:r>
      <w:r w:rsidR="00F2679D" w:rsidRPr="00F2679D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технический и социальный прогресс;</w:t>
      </w:r>
    </w:p>
    <w:p w:rsidR="0020723F" w:rsidRDefault="0020723F" w:rsidP="0020723F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23F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СИ и переводить единицы измерения физических вели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 в кратные и дольные единицы.</w:t>
      </w:r>
    </w:p>
    <w:p w:rsidR="00CB61B0" w:rsidRPr="0020723F" w:rsidRDefault="00CB61B0" w:rsidP="002072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Обучающийся получит возможность:</w:t>
      </w:r>
    </w:p>
    <w:p w:rsidR="0020723F" w:rsidRDefault="00F2679D" w:rsidP="0020723F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79D">
        <w:rPr>
          <w:rFonts w:ascii="Times New Roman" w:hAnsi="Times New Roman" w:cs="Times New Roman"/>
          <w:sz w:val="24"/>
          <w:szCs w:val="24"/>
        </w:rPr>
        <w:t xml:space="preserve">использовать знания о </w:t>
      </w:r>
      <w:r w:rsidR="008B4C7E" w:rsidRPr="008B4C7E">
        <w:rPr>
          <w:rFonts w:ascii="Times New Roman" w:hAnsi="Times New Roman" w:cs="Times New Roman"/>
          <w:sz w:val="24"/>
          <w:szCs w:val="24"/>
        </w:rPr>
        <w:t xml:space="preserve">использовать знания о механических явлениях </w:t>
      </w:r>
      <w:r w:rsidRPr="00F2679D">
        <w:rPr>
          <w:rFonts w:ascii="Times New Roman" w:hAnsi="Times New Roman" w:cs="Times New Roman"/>
          <w:sz w:val="24"/>
          <w:szCs w:val="24"/>
        </w:rPr>
        <w:t>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20723F" w:rsidRDefault="008B4C7E" w:rsidP="00CB61B0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23F">
        <w:rPr>
          <w:rFonts w:ascii="Times New Roman" w:hAnsi="Times New Roman" w:cs="Times New Roman"/>
          <w:sz w:val="24"/>
          <w:szCs w:val="24"/>
        </w:rPr>
        <w:t>находить адекватную предложенной задаче физическую модель, разрешать проблему как на основе имеющихся знаний по механике с использованием математического аппарата, так и при помощи методов оценки.</w:t>
      </w:r>
    </w:p>
    <w:p w:rsidR="00CB61B0" w:rsidRPr="0020723F" w:rsidRDefault="0020723F" w:rsidP="002072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Механические колебания и волны. Звук</w:t>
      </w:r>
      <w:r w:rsidR="00CB61B0" w:rsidRPr="00207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B61B0" w:rsidRPr="00D90AE8" w:rsidRDefault="00CB61B0" w:rsidP="00CB61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0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Обучающийся научится:</w:t>
      </w:r>
    </w:p>
    <w:p w:rsidR="00F2679D" w:rsidRPr="00F2679D" w:rsidRDefault="00F2679D" w:rsidP="0020723F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понимать и объяснять физические явления: </w:t>
      </w:r>
      <w:r w:rsidR="0020723F" w:rsidRPr="0020723F">
        <w:rPr>
          <w:rFonts w:ascii="Times New Roman" w:eastAsia="Times New Roman" w:hAnsi="Times New Roman" w:cs="Times New Roman"/>
          <w:color w:val="000000"/>
          <w:sz w:val="24"/>
          <w:szCs w:val="24"/>
        </w:rPr>
        <w:t>колебательное движение, резонанс, волновое движение</w:t>
      </w:r>
      <w:r w:rsidRPr="00F2679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0723F" w:rsidRDefault="0020723F" w:rsidP="0020723F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23F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изученные свойства 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072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используя физические </w:t>
      </w:r>
      <w:proofErr w:type="spellStart"/>
      <w:r w:rsidRPr="0020723F"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величины</w:t>
      </w:r>
      <w:proofErr w:type="gramStart"/>
      <w:r w:rsidRPr="0020723F">
        <w:rPr>
          <w:rFonts w:ascii="Times New Roman" w:eastAsia="Times New Roman" w:hAnsi="Times New Roman" w:cs="Times New Roman"/>
          <w:color w:val="000000"/>
          <w:sz w:val="24"/>
          <w:szCs w:val="24"/>
        </w:rPr>
        <w:t>:а</w:t>
      </w:r>
      <w:proofErr w:type="gramEnd"/>
      <w:r w:rsidRPr="0020723F">
        <w:rPr>
          <w:rFonts w:ascii="Times New Roman" w:eastAsia="Times New Roman" w:hAnsi="Times New Roman" w:cs="Times New Roman"/>
          <w:color w:val="000000"/>
          <w:sz w:val="24"/>
          <w:szCs w:val="24"/>
        </w:rPr>
        <w:t>мплитуда</w:t>
      </w:r>
      <w:proofErr w:type="spellEnd"/>
      <w:r w:rsidRPr="0020723F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период и частота колебаний, длина волны и скорость ее распространения;</w:t>
      </w:r>
    </w:p>
    <w:p w:rsidR="00CB61B0" w:rsidRPr="00F2679D" w:rsidRDefault="00CB61B0" w:rsidP="00F267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6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Обучающийся получит возможность:</w:t>
      </w:r>
    </w:p>
    <w:p w:rsidR="00F2679D" w:rsidRPr="00F2679D" w:rsidRDefault="00F2679D" w:rsidP="003A6512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79D">
        <w:rPr>
          <w:rFonts w:ascii="Times New Roman" w:hAnsi="Times New Roman" w:cs="Times New Roman"/>
          <w:sz w:val="24"/>
          <w:szCs w:val="24"/>
        </w:rPr>
        <w:t>использовать полученные знания в повседневной жизни (быт, экология, охрана окружающей среды).</w:t>
      </w:r>
    </w:p>
    <w:p w:rsidR="00F2679D" w:rsidRPr="00F2679D" w:rsidRDefault="00F2679D" w:rsidP="003A6512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79D">
        <w:rPr>
          <w:rFonts w:ascii="Times New Roman" w:hAnsi="Times New Roman" w:cs="Times New Roman"/>
          <w:sz w:val="24"/>
          <w:szCs w:val="24"/>
        </w:rPr>
        <w:t>различать границы применимости физических законов, понимать всеобщий характер фундаментальных физических законов и ограниченность использования частных законов.</w:t>
      </w:r>
    </w:p>
    <w:p w:rsidR="00F2679D" w:rsidRDefault="0020723F" w:rsidP="00F267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07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Электромагнитное поле</w:t>
      </w:r>
      <w:r w:rsidR="00F26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B61B0" w:rsidRPr="00D90AE8" w:rsidRDefault="00CB61B0" w:rsidP="00CB61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0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Обучающийся научится:</w:t>
      </w:r>
    </w:p>
    <w:p w:rsidR="00F2679D" w:rsidRPr="00F2679D" w:rsidRDefault="0020723F" w:rsidP="0020723F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23F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изученные свойства тел и электромагнитные явления, используя физические величины: скорость электромагнитных волн, длина волны и частота света</w:t>
      </w:r>
      <w:r w:rsidR="00F2679D" w:rsidRPr="00F2679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679D" w:rsidRPr="00F2679D" w:rsidRDefault="0020723F" w:rsidP="0020723F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23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 описании верно трактовать физический смысл используемых величин, их обозначения и единицы измерения</w:t>
      </w:r>
      <w:r w:rsidR="00F2679D" w:rsidRPr="00F2679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679D" w:rsidRPr="00F2679D" w:rsidRDefault="0020723F" w:rsidP="0020723F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23F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примеры практического использования физических знаний о электромагнитных явлениях</w:t>
      </w:r>
      <w:r w:rsidR="00F2679D" w:rsidRPr="00F2679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0723F" w:rsidRDefault="0020723F" w:rsidP="0020723F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23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свойства тел, электромагнитные явления и процессы, используя физические законы: закон отражения света, закон преломления света; при этом различать словесную формулировку закона и его математическое выражение.</w:t>
      </w:r>
    </w:p>
    <w:p w:rsidR="00CB61B0" w:rsidRPr="00D90AE8" w:rsidRDefault="00CB61B0" w:rsidP="00F267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0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Обучающийся получит возможность:</w:t>
      </w:r>
    </w:p>
    <w:p w:rsidR="00F2679D" w:rsidRPr="00F2679D" w:rsidRDefault="0063165A" w:rsidP="0063165A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65A">
        <w:rPr>
          <w:rFonts w:ascii="Times New Roman" w:hAnsi="Times New Roman" w:cs="Times New Roman"/>
          <w:sz w:val="24"/>
          <w:szCs w:val="24"/>
        </w:rPr>
        <w:t>приводить примеры влияния электромагнитных излучений на живые организмы</w:t>
      </w:r>
      <w:r w:rsidR="00F2679D" w:rsidRPr="00F2679D">
        <w:rPr>
          <w:rFonts w:ascii="Times New Roman" w:hAnsi="Times New Roman" w:cs="Times New Roman"/>
          <w:sz w:val="24"/>
          <w:szCs w:val="24"/>
        </w:rPr>
        <w:t>;</w:t>
      </w:r>
    </w:p>
    <w:p w:rsidR="00F2679D" w:rsidRPr="00F2679D" w:rsidRDefault="00F2679D" w:rsidP="003A6512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79D">
        <w:rPr>
          <w:rFonts w:ascii="Times New Roman" w:hAnsi="Times New Roman" w:cs="Times New Roman"/>
          <w:sz w:val="24"/>
          <w:szCs w:val="24"/>
        </w:rPr>
        <w:t>использовать полученные знания в повседневной жизни (быт, эко</w:t>
      </w:r>
      <w:r w:rsidR="0063165A">
        <w:rPr>
          <w:rFonts w:ascii="Times New Roman" w:hAnsi="Times New Roman" w:cs="Times New Roman"/>
          <w:sz w:val="24"/>
          <w:szCs w:val="24"/>
        </w:rPr>
        <w:t>логия, охрана окружающей среды).</w:t>
      </w:r>
    </w:p>
    <w:p w:rsidR="00F2679D" w:rsidRDefault="0063165A" w:rsidP="00CB61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16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Строение атома и атомного ядра</w:t>
      </w:r>
      <w:r w:rsidR="00F26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B61B0" w:rsidRPr="00D90AE8" w:rsidRDefault="00CB61B0" w:rsidP="00CB61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0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Обучающийся научится:</w:t>
      </w:r>
    </w:p>
    <w:p w:rsidR="00F2679D" w:rsidRPr="00F2679D" w:rsidRDefault="0063165A" w:rsidP="0063165A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16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описывать и объяснять физические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понятия</w:t>
      </w:r>
      <w:r w:rsidRPr="006316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радиоак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тивность, ионизирующие излучение, </w:t>
      </w:r>
      <w:r w:rsidRPr="006316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поглощенная доза излучения, коэффициент качества, эквивалентная доза, период полураспада</w:t>
      </w:r>
      <w:r w:rsidR="00F2679D" w:rsidRPr="00F267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F2679D" w:rsidRPr="00F2679D" w:rsidRDefault="00F2679D" w:rsidP="0063165A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67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измерять: </w:t>
      </w:r>
      <w:r w:rsidR="0063165A" w:rsidRPr="006316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мощность дозы радиоактивного излучения бытовым дозиметром</w:t>
      </w:r>
      <w:r w:rsidRPr="00F267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F2679D" w:rsidRPr="00F2679D" w:rsidRDefault="00F2679D" w:rsidP="0063165A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67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пользоваться экспериментальными мето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дами исследования </w:t>
      </w:r>
      <w:r w:rsidR="0063165A" w:rsidRPr="006316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зависимости мощности излучения продуктов распада радона от времени</w:t>
      </w:r>
      <w:r w:rsidR="00400A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CB61B0" w:rsidRPr="00D90AE8" w:rsidRDefault="00CB61B0" w:rsidP="00F267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0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Обучающийся получит возможность:</w:t>
      </w:r>
    </w:p>
    <w:p w:rsidR="00F2679D" w:rsidRPr="00F2679D" w:rsidRDefault="00400A14" w:rsidP="00400A1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00A14">
        <w:rPr>
          <w:rFonts w:ascii="Times New Roman" w:hAnsi="Times New Roman" w:cs="Times New Roman"/>
          <w:sz w:val="24"/>
          <w:szCs w:val="24"/>
        </w:rPr>
        <w:t>использовать полученные знания в повседневной жизни при обращении с приборами и техническими устройствами (счетчик ионизирующих частиц, дозиметр), для сохранения здоровья и соблюдения норм экологического поведения в окружающей среде</w:t>
      </w:r>
      <w:r w:rsidR="00F2679D" w:rsidRPr="00F2679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A6512" w:rsidRDefault="00400A14" w:rsidP="00400A14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A14">
        <w:rPr>
          <w:rFonts w:ascii="Times New Roman" w:hAnsi="Times New Roman" w:cs="Times New Roman"/>
          <w:sz w:val="24"/>
          <w:szCs w:val="24"/>
        </w:rPr>
        <w:t>приводить примеры влияния радиоактивных излучений на живые организмы</w:t>
      </w:r>
      <w:r w:rsidR="00F2679D" w:rsidRPr="00F2679D">
        <w:rPr>
          <w:rFonts w:ascii="Times New Roman" w:hAnsi="Times New Roman" w:cs="Times New Roman"/>
          <w:sz w:val="24"/>
          <w:szCs w:val="24"/>
        </w:rPr>
        <w:t>.</w:t>
      </w:r>
    </w:p>
    <w:p w:rsidR="00400A14" w:rsidRDefault="00400A14" w:rsidP="003A65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00A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Строение и эволюция Вселенной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2679D" w:rsidRPr="00D90AE8" w:rsidRDefault="00F2679D" w:rsidP="003A65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0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Обучающийся научится:</w:t>
      </w:r>
    </w:p>
    <w:p w:rsidR="00400A14" w:rsidRDefault="00400A14" w:rsidP="00400A14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00A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указывать названия планет Солнечной системы; </w:t>
      </w:r>
    </w:p>
    <w:p w:rsidR="003A6512" w:rsidRDefault="00400A14" w:rsidP="00400A14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00A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различать основные признаки суточного вращения звездного неба, движения Луны, Солнца и планет относительно звезд</w:t>
      </w:r>
      <w:r w:rsidR="003A6512" w:rsidRPr="003A65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400A14" w:rsidRDefault="00400A14" w:rsidP="00400A14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00A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сравнивать физические и орбитальные параметры планет земной группы с соответствующими параметрами планет-гигантов и находить в них общее и различное;</w:t>
      </w:r>
    </w:p>
    <w:p w:rsidR="00400A14" w:rsidRDefault="00400A14" w:rsidP="00400A14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00A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объяснять суть эффекта Х. Доплера; </w:t>
      </w:r>
    </w:p>
    <w:p w:rsidR="00400A14" w:rsidRPr="003A6512" w:rsidRDefault="00400A14" w:rsidP="00400A14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00A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формулировать и объяснять суть закона Э. Хаббла, знать, что этот закон явился экспериментальным подтверждением модели нестационарной Вселенной, открытой А. А. Фридманом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3A6512" w:rsidRPr="003A6512" w:rsidRDefault="00400A14" w:rsidP="00400A14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00A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понимать различия между гелиоцентрической и геоцентрической системами мира</w:t>
      </w:r>
      <w:r w:rsidR="003A6512" w:rsidRPr="003A65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F2679D" w:rsidRPr="00D90AE8" w:rsidRDefault="00F2679D" w:rsidP="003A65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0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Обучающийся получит возможность:</w:t>
      </w:r>
    </w:p>
    <w:p w:rsidR="00400A14" w:rsidRDefault="00400A14" w:rsidP="00400A1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00A14">
        <w:rPr>
          <w:rFonts w:ascii="Times New Roman" w:hAnsi="Times New Roman" w:cs="Times New Roman"/>
          <w:sz w:val="24"/>
          <w:szCs w:val="24"/>
        </w:rPr>
        <w:t>применять физические законы для объяснения движения планет Солнечной системы;</w:t>
      </w:r>
    </w:p>
    <w:p w:rsidR="00400A14" w:rsidRDefault="00400A14" w:rsidP="00400A1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00A14">
        <w:rPr>
          <w:rFonts w:ascii="Times New Roman" w:hAnsi="Times New Roman" w:cs="Times New Roman"/>
          <w:sz w:val="24"/>
          <w:szCs w:val="24"/>
        </w:rPr>
        <w:t>различать основные характеристики звезд (размер, цвет, температура) соотносить цвет звезды с ее температурой;</w:t>
      </w:r>
    </w:p>
    <w:p w:rsidR="00CB61B0" w:rsidRPr="006A1C0D" w:rsidRDefault="00400A14" w:rsidP="006A1C0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00A14">
        <w:rPr>
          <w:rFonts w:ascii="Times New Roman" w:hAnsi="Times New Roman" w:cs="Times New Roman"/>
          <w:sz w:val="24"/>
          <w:szCs w:val="24"/>
        </w:rPr>
        <w:t>различать гипотезы о происхождении Солнечной сист</w:t>
      </w:r>
      <w:r>
        <w:rPr>
          <w:rFonts w:ascii="Times New Roman" w:hAnsi="Times New Roman" w:cs="Times New Roman"/>
          <w:sz w:val="24"/>
          <w:szCs w:val="24"/>
        </w:rPr>
        <w:t>емы</w:t>
      </w:r>
      <w:r w:rsidR="00F2679D" w:rsidRPr="00F2679D">
        <w:rPr>
          <w:rFonts w:ascii="Times New Roman" w:hAnsi="Times New Roman" w:cs="Times New Roman"/>
          <w:sz w:val="24"/>
          <w:szCs w:val="24"/>
        </w:rPr>
        <w:t>.</w:t>
      </w:r>
    </w:p>
    <w:p w:rsidR="00CB61B0" w:rsidRPr="00D90AE8" w:rsidRDefault="00CB61B0" w:rsidP="00CB61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0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Личностные, </w:t>
      </w:r>
      <w:proofErr w:type="spellStart"/>
      <w:r w:rsidRPr="00D90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D90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предметные результаты</w:t>
      </w:r>
    </w:p>
    <w:p w:rsidR="00CB61B0" w:rsidRPr="00D90AE8" w:rsidRDefault="00CB61B0" w:rsidP="00CB61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0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освоения содержания предмета</w:t>
      </w:r>
      <w:r w:rsidR="003A6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физика</w:t>
      </w:r>
    </w:p>
    <w:p w:rsidR="00CB61B0" w:rsidRPr="00D90AE8" w:rsidRDefault="00CB61B0" w:rsidP="00CB6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AE8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3A6512">
        <w:rPr>
          <w:rFonts w:ascii="Times New Roman" w:hAnsi="Times New Roman" w:cs="Times New Roman"/>
          <w:sz w:val="24"/>
          <w:szCs w:val="24"/>
        </w:rPr>
        <w:t>физики</w:t>
      </w:r>
      <w:r w:rsidRPr="00D90AE8">
        <w:rPr>
          <w:rFonts w:ascii="Times New Roman" w:hAnsi="Times New Roman" w:cs="Times New Roman"/>
          <w:sz w:val="24"/>
          <w:szCs w:val="24"/>
        </w:rPr>
        <w:t xml:space="preserve"> по данной программе способствует формированию у учащихся личностных, </w:t>
      </w:r>
      <w:proofErr w:type="spellStart"/>
      <w:r w:rsidRPr="00D90AE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90AE8"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обучения, соответствующих </w:t>
      </w:r>
      <w:r w:rsidRPr="00D90AE8">
        <w:rPr>
          <w:rFonts w:ascii="Times New Roman" w:hAnsi="Times New Roman" w:cs="Times New Roman"/>
          <w:sz w:val="24"/>
          <w:szCs w:val="24"/>
        </w:rPr>
        <w:lastRenderedPageBreak/>
        <w:t>требованиям федерального государственного образовательного стандарта основного общего образования.</w:t>
      </w:r>
    </w:p>
    <w:p w:rsidR="00CB61B0" w:rsidRPr="00D90AE8" w:rsidRDefault="00CB61B0" w:rsidP="00CB61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AE8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CB61B0" w:rsidRPr="00D90AE8" w:rsidRDefault="00CB61B0" w:rsidP="00CB6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A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1)</w:t>
      </w:r>
      <w:proofErr w:type="spellStart"/>
      <w:r w:rsidRPr="00D90AE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90AE8">
        <w:rPr>
          <w:rFonts w:ascii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способностей;</w:t>
      </w:r>
    </w:p>
    <w:p w:rsidR="00CB61B0" w:rsidRPr="00D90AE8" w:rsidRDefault="00CB61B0" w:rsidP="00CB61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0AE8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D90AE8">
        <w:rPr>
          <w:rFonts w:ascii="Times New Roman" w:hAnsi="Times New Roman" w:cs="Times New Roman"/>
          <w:sz w:val="24"/>
          <w:szCs w:val="24"/>
        </w:rPr>
        <w:t xml:space="preserve">) </w:t>
      </w:r>
      <w:r w:rsidRPr="00D90AE8">
        <w:rPr>
          <w:rFonts w:ascii="Times New Roman" w:eastAsia="Calibri" w:hAnsi="Times New Roman" w:cs="Times New Roman"/>
          <w:color w:val="000000"/>
          <w:sz w:val="24"/>
          <w:szCs w:val="24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CB61B0" w:rsidRPr="00D90AE8" w:rsidRDefault="00CB61B0" w:rsidP="00CB61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0AE8">
        <w:rPr>
          <w:rFonts w:ascii="Times New Roman" w:eastAsia="Calibri" w:hAnsi="Times New Roman" w:cs="Times New Roman"/>
          <w:color w:val="000000"/>
          <w:sz w:val="24"/>
          <w:szCs w:val="24"/>
        </w:rPr>
        <w:t>3) самостоятельность в приобретении новых знаний и практических умений;</w:t>
      </w:r>
    </w:p>
    <w:p w:rsidR="00CB61B0" w:rsidRPr="00D90AE8" w:rsidRDefault="00CB61B0" w:rsidP="00CB61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0AE8">
        <w:rPr>
          <w:rFonts w:ascii="Times New Roman" w:eastAsia="Calibri" w:hAnsi="Times New Roman" w:cs="Times New Roman"/>
          <w:color w:val="000000"/>
          <w:sz w:val="24"/>
          <w:szCs w:val="24"/>
        </w:rPr>
        <w:t>4) готовность к выбору жизненного пути в соответствии с собственными интересами и возможностями;</w:t>
      </w:r>
    </w:p>
    <w:p w:rsidR="00CB61B0" w:rsidRPr="00D90AE8" w:rsidRDefault="00CB61B0" w:rsidP="00CB61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0AE8">
        <w:rPr>
          <w:rFonts w:ascii="Times New Roman" w:eastAsia="Calibri" w:hAnsi="Times New Roman" w:cs="Times New Roman"/>
          <w:color w:val="000000"/>
          <w:sz w:val="24"/>
          <w:szCs w:val="24"/>
        </w:rPr>
        <w:t>5) мотивация образовательной деятельности школьников на основе личностно ориентированного подхода;</w:t>
      </w:r>
    </w:p>
    <w:p w:rsidR="00CB61B0" w:rsidRPr="00D90AE8" w:rsidRDefault="00CB61B0" w:rsidP="00CB61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0AE8">
        <w:rPr>
          <w:rFonts w:ascii="Times New Roman" w:eastAsia="Calibri" w:hAnsi="Times New Roman" w:cs="Times New Roman"/>
          <w:color w:val="000000"/>
          <w:sz w:val="24"/>
          <w:szCs w:val="24"/>
        </w:rPr>
        <w:t>6) формирование ценностных отношений друг к другу, учителю, авторам открытий и изобретений, результатам обучения.</w:t>
      </w:r>
    </w:p>
    <w:p w:rsidR="00CB61B0" w:rsidRPr="00D90AE8" w:rsidRDefault="00CB61B0" w:rsidP="00CB61B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D90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D90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результаты:</w:t>
      </w:r>
    </w:p>
    <w:p w:rsidR="00CB61B0" w:rsidRPr="00D90AE8" w:rsidRDefault="00CB61B0" w:rsidP="00CB61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0AE8">
        <w:rPr>
          <w:rFonts w:ascii="Times New Roman" w:eastAsia="Calibri" w:hAnsi="Times New Roman" w:cs="Times New Roman"/>
          <w:color w:val="000000"/>
          <w:sz w:val="24"/>
          <w:szCs w:val="24"/>
        </w:rPr>
        <w:t>1)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CB61B0" w:rsidRPr="00D90AE8" w:rsidRDefault="00CB61B0" w:rsidP="00CB61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0AE8">
        <w:rPr>
          <w:rFonts w:ascii="Times New Roman" w:eastAsia="Calibri" w:hAnsi="Times New Roman" w:cs="Times New Roman"/>
          <w:color w:val="000000"/>
          <w:sz w:val="24"/>
          <w:szCs w:val="24"/>
        </w:rPr>
        <w:t>2) 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CB61B0" w:rsidRPr="00D90AE8" w:rsidRDefault="00CB61B0" w:rsidP="00CB61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0AE8">
        <w:rPr>
          <w:rFonts w:ascii="Times New Roman" w:eastAsia="Calibri" w:hAnsi="Times New Roman" w:cs="Times New Roman"/>
          <w:color w:val="000000"/>
          <w:sz w:val="24"/>
          <w:szCs w:val="24"/>
        </w:rPr>
        <w:t>3)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CB61B0" w:rsidRPr="00D90AE8" w:rsidRDefault="00CB61B0" w:rsidP="00CB61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0AE8">
        <w:rPr>
          <w:rFonts w:ascii="Times New Roman" w:eastAsia="Calibri" w:hAnsi="Times New Roman" w:cs="Times New Roman"/>
          <w:color w:val="000000"/>
          <w:sz w:val="24"/>
          <w:szCs w:val="24"/>
        </w:rPr>
        <w:t>4)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CB61B0" w:rsidRPr="00D90AE8" w:rsidRDefault="00CB61B0" w:rsidP="00CB61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0AE8">
        <w:rPr>
          <w:rFonts w:ascii="Times New Roman" w:eastAsia="Calibri" w:hAnsi="Times New Roman" w:cs="Times New Roman"/>
          <w:color w:val="000000"/>
          <w:sz w:val="24"/>
          <w:szCs w:val="24"/>
        </w:rPr>
        <w:t>5) 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CB61B0" w:rsidRPr="00D90AE8" w:rsidRDefault="00CB61B0" w:rsidP="00CB61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0AE8">
        <w:rPr>
          <w:rFonts w:ascii="Times New Roman" w:eastAsia="Calibri" w:hAnsi="Times New Roman" w:cs="Times New Roman"/>
          <w:color w:val="000000"/>
          <w:sz w:val="24"/>
          <w:szCs w:val="24"/>
        </w:rPr>
        <w:t>6) освоение приемов действий в нестандартных ситуациях, овладение эвристическими методами решения проблем;</w:t>
      </w:r>
    </w:p>
    <w:p w:rsidR="00CB61B0" w:rsidRPr="00D90AE8" w:rsidRDefault="00CB61B0" w:rsidP="00CB61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0A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7) формирование умений работать в группе с выполнением различных социальных ролей, представлять и отстаивать свои взгляды и убеждения, вести дискуссию. </w:t>
      </w:r>
    </w:p>
    <w:p w:rsidR="00CB61B0" w:rsidRPr="00D90AE8" w:rsidRDefault="00CB61B0" w:rsidP="00CB61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0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результаты:</w:t>
      </w:r>
    </w:p>
    <w:p w:rsidR="00CB61B0" w:rsidRPr="00D90AE8" w:rsidRDefault="00CB61B0" w:rsidP="00CB61B0">
      <w:pPr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90A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1)</w:t>
      </w:r>
      <w:r w:rsidRPr="00D90A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понимание и способность объяснять физические явления: </w:t>
      </w:r>
      <w:r w:rsidR="00830115" w:rsidRPr="008301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равномерное и равноускоренное прямолинейное движение, относительность механического движения, свободное падение тел, равномерное движение по окружности, взаимодействие тел, реактивное движение, колебательное движение, резонанс, волновое движение (звук)</w:t>
      </w:r>
      <w:r w:rsidR="008301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="00830115" w:rsidRPr="008301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электромагнитная индукция, действие магнитного поля на проводник с током и на движущуюся заряженную частицу, действие электрического поля на заряженную частицу, электромагнитные волны, прямолинейное распространение света, отражение и преломление света, дисперсия света</w:t>
      </w:r>
      <w:r w:rsidR="008301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="00830115" w:rsidRPr="008301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естественная и искусственная радиоактивность, α-, β- и γ-излучения, возникновение линейчатого спектра излучения атома</w:t>
      </w:r>
      <w:r w:rsidRPr="00D90A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:rsidR="00CB61B0" w:rsidRPr="00D90AE8" w:rsidRDefault="00CB61B0" w:rsidP="00CB61B0">
      <w:pPr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90A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2) умение измерять: </w:t>
      </w:r>
      <w:r w:rsidR="008301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скорость, ускорение свободного падения</w:t>
      </w:r>
      <w:r w:rsidRPr="00D90A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:rsidR="00CB61B0" w:rsidRPr="00D90AE8" w:rsidRDefault="00CB61B0" w:rsidP="00CB61B0">
      <w:pPr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90A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3) владение экспериментальными методами исследования зависимости </w:t>
      </w:r>
      <w:r w:rsidR="001141F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частоты и периода колебаний от длины нитяного маятника</w:t>
      </w:r>
      <w:r w:rsidRPr="00D90A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:rsidR="00CB61B0" w:rsidRPr="00D90AE8" w:rsidRDefault="00CB61B0" w:rsidP="00CB61B0">
      <w:pPr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90A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4) понимание</w:t>
      </w:r>
      <w:r w:rsidR="001141F1" w:rsidRPr="001141F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различия между гелиоцентрической и геоцентрической системами мира</w:t>
      </w:r>
      <w:r w:rsidRPr="00D90A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:rsidR="00CB61B0" w:rsidRPr="00D90AE8" w:rsidRDefault="00CB61B0" w:rsidP="00CB61B0">
      <w:pPr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90A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5) понимание смысла </w:t>
      </w:r>
      <w:r w:rsidR="001141F1" w:rsidRPr="001141F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закон</w:t>
      </w:r>
      <w:r w:rsidR="001141F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</w:t>
      </w:r>
      <w:r w:rsidR="001141F1" w:rsidRPr="001141F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сохранения энергии, закон</w:t>
      </w:r>
      <w:r w:rsidR="001141F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</w:t>
      </w:r>
      <w:r w:rsidR="001141F1" w:rsidRPr="001141F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всемирного тяготения, принцип</w:t>
      </w:r>
      <w:r w:rsidR="001141F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</w:t>
      </w:r>
      <w:r w:rsidR="001141F1" w:rsidRPr="001141F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супе</w:t>
      </w:r>
      <w:r w:rsidR="001141F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рпозиции сил, I, II и III законов</w:t>
      </w:r>
      <w:r w:rsidR="001141F1" w:rsidRPr="001141F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Ньютона, закон</w:t>
      </w:r>
      <w:r w:rsidR="001141F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</w:t>
      </w:r>
      <w:r w:rsidR="001141F1" w:rsidRPr="001141F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сохранения импульса</w:t>
      </w:r>
      <w:r w:rsidRPr="00D90A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:rsidR="00CB61B0" w:rsidRPr="00D90AE8" w:rsidRDefault="00CB61B0" w:rsidP="00CB61B0">
      <w:pPr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90A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6) использовать полученные знания, умения и навыки в повседневной жизни, экологии, быту, охране окружаю</w:t>
      </w:r>
      <w:r w:rsidR="001141F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щей среды, технике безопасности.</w:t>
      </w:r>
    </w:p>
    <w:p w:rsidR="00CB61B0" w:rsidRPr="00D90AE8" w:rsidRDefault="00CB61B0" w:rsidP="0058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61B0" w:rsidRPr="00D90AE8" w:rsidRDefault="00CB61B0" w:rsidP="0058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61B0" w:rsidRPr="00D90AE8" w:rsidRDefault="00CB61B0" w:rsidP="0058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61B0" w:rsidRPr="00D90AE8" w:rsidRDefault="00CB61B0" w:rsidP="0058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03F3" w:rsidRPr="00D90AE8" w:rsidRDefault="005803F3" w:rsidP="005803F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Calibri" w:hAnsi="Times New Roman" w:cs="Times New Roman"/>
          <w:b/>
          <w:color w:val="191919"/>
          <w:sz w:val="24"/>
          <w:szCs w:val="24"/>
        </w:rPr>
      </w:pPr>
      <w:r w:rsidRPr="00D90AE8">
        <w:rPr>
          <w:rFonts w:ascii="Times New Roman" w:eastAsia="Calibri" w:hAnsi="Times New Roman" w:cs="Times New Roman"/>
          <w:b/>
          <w:color w:val="191919"/>
          <w:sz w:val="24"/>
          <w:szCs w:val="24"/>
        </w:rPr>
        <w:t xml:space="preserve">Информационно-образовательный ресурс </w:t>
      </w:r>
    </w:p>
    <w:p w:rsidR="005803F3" w:rsidRDefault="005803F3" w:rsidP="0058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D90AE8">
        <w:rPr>
          <w:rFonts w:ascii="Times New Roman" w:eastAsia="Calibri" w:hAnsi="Times New Roman" w:cs="Times New Roman"/>
          <w:color w:val="191919"/>
          <w:sz w:val="24"/>
          <w:szCs w:val="24"/>
        </w:rPr>
        <w:t>- ФГОС ООО;</w:t>
      </w:r>
    </w:p>
    <w:p w:rsidR="003A6512" w:rsidRPr="00D90AE8" w:rsidRDefault="003A6512" w:rsidP="0058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3A6512">
        <w:rPr>
          <w:rFonts w:ascii="Times New Roman" w:eastAsia="Calibri" w:hAnsi="Times New Roman" w:cs="Times New Roman"/>
          <w:color w:val="191919"/>
          <w:sz w:val="24"/>
          <w:szCs w:val="24"/>
        </w:rPr>
        <w:t>-Примерная программа основно</w:t>
      </w:r>
      <w:r>
        <w:rPr>
          <w:rFonts w:ascii="Times New Roman" w:eastAsia="Calibri" w:hAnsi="Times New Roman" w:cs="Times New Roman"/>
          <w:color w:val="191919"/>
          <w:sz w:val="24"/>
          <w:szCs w:val="24"/>
        </w:rPr>
        <w:t>го общего образования по физике;</w:t>
      </w:r>
    </w:p>
    <w:p w:rsidR="005803F3" w:rsidRPr="00D90AE8" w:rsidRDefault="005803F3" w:rsidP="0058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E8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- </w:t>
      </w:r>
      <w:r w:rsidR="0033178E" w:rsidRPr="00D90AE8">
        <w:rPr>
          <w:rFonts w:ascii="Times New Roman" w:eastAsia="Calibri" w:hAnsi="Times New Roman" w:cs="Times New Roman"/>
          <w:color w:val="191919"/>
          <w:sz w:val="24"/>
          <w:szCs w:val="24"/>
        </w:rPr>
        <w:t>Рабочая программа</w:t>
      </w:r>
      <w:r w:rsidR="001E4014" w:rsidRPr="001E4014">
        <w:t xml:space="preserve"> </w:t>
      </w:r>
      <w:r w:rsidR="001E4014" w:rsidRPr="001E4014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Е.М. </w:t>
      </w:r>
      <w:proofErr w:type="spellStart"/>
      <w:r w:rsidR="001E4014" w:rsidRPr="001E4014">
        <w:rPr>
          <w:rFonts w:ascii="Times New Roman" w:eastAsia="Calibri" w:hAnsi="Times New Roman" w:cs="Times New Roman"/>
          <w:color w:val="191919"/>
          <w:sz w:val="24"/>
          <w:szCs w:val="24"/>
        </w:rPr>
        <w:t>Гутник</w:t>
      </w:r>
      <w:proofErr w:type="spellEnd"/>
      <w:r w:rsidR="00944234" w:rsidRPr="00D90AE8">
        <w:rPr>
          <w:rFonts w:ascii="Times New Roman" w:eastAsia="Calibri" w:hAnsi="Times New Roman" w:cs="Times New Roman"/>
          <w:sz w:val="24"/>
          <w:szCs w:val="24"/>
        </w:rPr>
        <w:t>.</w:t>
      </w:r>
      <w:r w:rsidR="001E40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178E" w:rsidRPr="00D90AE8">
        <w:rPr>
          <w:rFonts w:ascii="Times New Roman" w:eastAsia="Calibri" w:hAnsi="Times New Roman" w:cs="Times New Roman"/>
          <w:sz w:val="24"/>
          <w:szCs w:val="24"/>
        </w:rPr>
        <w:t xml:space="preserve">Физика. 7-9 классы. </w:t>
      </w:r>
      <w:r w:rsidR="00944234" w:rsidRPr="00D90A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4014" w:rsidRPr="001E4014">
        <w:rPr>
          <w:rFonts w:ascii="Times New Roman" w:eastAsia="Calibri" w:hAnsi="Times New Roman" w:cs="Times New Roman"/>
          <w:sz w:val="24"/>
          <w:szCs w:val="24"/>
        </w:rPr>
        <w:t>Просвещение.</w:t>
      </w:r>
    </w:p>
    <w:p w:rsidR="00A64248" w:rsidRPr="00D90AE8" w:rsidRDefault="00A64248" w:rsidP="0058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</w:p>
    <w:p w:rsidR="005803F3" w:rsidRPr="00D90AE8" w:rsidRDefault="005803F3" w:rsidP="0058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</w:p>
    <w:p w:rsidR="005803F3" w:rsidRPr="00D90AE8" w:rsidRDefault="005803F3" w:rsidP="005803F3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Times New Roman" w:eastAsia="Calibri" w:hAnsi="Times New Roman" w:cs="Times New Roman"/>
          <w:b/>
          <w:color w:val="191919"/>
          <w:sz w:val="24"/>
          <w:szCs w:val="24"/>
        </w:rPr>
      </w:pPr>
      <w:r w:rsidRPr="00D90AE8">
        <w:rPr>
          <w:rFonts w:ascii="Times New Roman" w:eastAsia="Calibri" w:hAnsi="Times New Roman" w:cs="Times New Roman"/>
          <w:b/>
          <w:color w:val="191919"/>
          <w:sz w:val="24"/>
          <w:szCs w:val="24"/>
        </w:rPr>
        <w:t>Учебно-методический комплекс</w:t>
      </w:r>
    </w:p>
    <w:p w:rsidR="005803F3" w:rsidRPr="00D90AE8" w:rsidRDefault="005803F3" w:rsidP="00CF04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90AE8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2A4408">
        <w:rPr>
          <w:rFonts w:ascii="Times New Roman" w:eastAsia="Calibri" w:hAnsi="Times New Roman" w:cs="Times New Roman"/>
          <w:sz w:val="24"/>
          <w:szCs w:val="24"/>
        </w:rPr>
        <w:t>Физика 9</w:t>
      </w:r>
      <w:r w:rsidR="00944234" w:rsidRPr="00D90AE8">
        <w:rPr>
          <w:rFonts w:ascii="Times New Roman" w:eastAsia="Calibri" w:hAnsi="Times New Roman" w:cs="Times New Roman"/>
          <w:sz w:val="24"/>
          <w:szCs w:val="24"/>
        </w:rPr>
        <w:t xml:space="preserve"> класс, А.В. </w:t>
      </w:r>
      <w:proofErr w:type="spellStart"/>
      <w:r w:rsidR="00944234" w:rsidRPr="00D90AE8">
        <w:rPr>
          <w:rFonts w:ascii="Times New Roman" w:eastAsia="Calibri" w:hAnsi="Times New Roman" w:cs="Times New Roman"/>
          <w:sz w:val="24"/>
          <w:szCs w:val="24"/>
        </w:rPr>
        <w:t>Перышкин</w:t>
      </w:r>
      <w:proofErr w:type="spellEnd"/>
      <w:r w:rsidRPr="00D90AE8">
        <w:rPr>
          <w:rFonts w:ascii="Times New Roman" w:eastAsia="Calibri" w:hAnsi="Times New Roman" w:cs="Times New Roman"/>
          <w:sz w:val="24"/>
          <w:szCs w:val="24"/>
        </w:rPr>
        <w:t xml:space="preserve"> и др.</w:t>
      </w:r>
    </w:p>
    <w:p w:rsidR="0033178E" w:rsidRPr="00D90AE8" w:rsidRDefault="005803F3" w:rsidP="00CF04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E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A4408">
        <w:rPr>
          <w:rFonts w:ascii="Times New Roman" w:eastAsia="Calibri" w:hAnsi="Times New Roman" w:cs="Times New Roman"/>
          <w:sz w:val="24"/>
          <w:szCs w:val="24"/>
        </w:rPr>
        <w:t>Методическое пособие 9</w:t>
      </w:r>
      <w:r w:rsidR="00735E1A" w:rsidRPr="00D90AE8">
        <w:rPr>
          <w:rFonts w:ascii="Times New Roman" w:eastAsia="Calibri" w:hAnsi="Times New Roman" w:cs="Times New Roman"/>
          <w:sz w:val="24"/>
          <w:szCs w:val="24"/>
        </w:rPr>
        <w:t xml:space="preserve"> клас</w:t>
      </w:r>
      <w:r w:rsidR="0033178E" w:rsidRPr="00D90AE8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735E1A" w:rsidRPr="00D90AE8">
        <w:rPr>
          <w:rFonts w:ascii="Times New Roman" w:eastAsia="Calibri" w:hAnsi="Times New Roman" w:cs="Times New Roman"/>
          <w:sz w:val="24"/>
          <w:szCs w:val="24"/>
        </w:rPr>
        <w:t xml:space="preserve">Н.В. </w:t>
      </w:r>
      <w:proofErr w:type="spellStart"/>
      <w:r w:rsidR="00735E1A" w:rsidRPr="00D90AE8">
        <w:rPr>
          <w:rFonts w:ascii="Times New Roman" w:eastAsia="Calibri" w:hAnsi="Times New Roman" w:cs="Times New Roman"/>
          <w:sz w:val="24"/>
          <w:szCs w:val="24"/>
        </w:rPr>
        <w:t>Филонович</w:t>
      </w:r>
      <w:proofErr w:type="spellEnd"/>
    </w:p>
    <w:p w:rsidR="005803F3" w:rsidRPr="00D90AE8" w:rsidRDefault="005803F3" w:rsidP="00CF04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E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35E1A" w:rsidRPr="00D90AE8">
        <w:rPr>
          <w:rFonts w:ascii="Times New Roman" w:eastAsia="Calibri" w:hAnsi="Times New Roman" w:cs="Times New Roman"/>
          <w:sz w:val="24"/>
          <w:szCs w:val="24"/>
        </w:rPr>
        <w:t>Дидактический материал Ф</w:t>
      </w:r>
      <w:r w:rsidR="002A4408">
        <w:rPr>
          <w:rFonts w:ascii="Times New Roman" w:eastAsia="Calibri" w:hAnsi="Times New Roman" w:cs="Times New Roman"/>
          <w:sz w:val="24"/>
          <w:szCs w:val="24"/>
        </w:rPr>
        <w:t>изика 9</w:t>
      </w:r>
      <w:r w:rsidR="00C949C4" w:rsidRPr="00D90AE8">
        <w:rPr>
          <w:rFonts w:ascii="Times New Roman" w:eastAsia="Calibri" w:hAnsi="Times New Roman" w:cs="Times New Roman"/>
          <w:sz w:val="24"/>
          <w:szCs w:val="24"/>
        </w:rPr>
        <w:t xml:space="preserve"> класс А. Е. Марон, Е.А. Марон</w:t>
      </w:r>
    </w:p>
    <w:p w:rsidR="005803F3" w:rsidRPr="00D90AE8" w:rsidRDefault="0033178E" w:rsidP="005803F3">
      <w:pPr>
        <w:rPr>
          <w:rFonts w:ascii="Times New Roman" w:hAnsi="Times New Roman" w:cs="Times New Roman"/>
          <w:sz w:val="24"/>
          <w:szCs w:val="24"/>
        </w:rPr>
      </w:pPr>
      <w:r w:rsidRPr="00D90AE8">
        <w:rPr>
          <w:rFonts w:ascii="Times New Roman" w:hAnsi="Times New Roman" w:cs="Times New Roman"/>
          <w:sz w:val="24"/>
          <w:szCs w:val="24"/>
        </w:rPr>
        <w:t>- Сборник вопросов</w:t>
      </w:r>
      <w:r w:rsidR="009654A2">
        <w:rPr>
          <w:rFonts w:ascii="Times New Roman" w:hAnsi="Times New Roman" w:cs="Times New Roman"/>
          <w:sz w:val="24"/>
          <w:szCs w:val="24"/>
        </w:rPr>
        <w:t xml:space="preserve"> и задач. 7-9 кла</w:t>
      </w:r>
      <w:r w:rsidR="00D757C6">
        <w:rPr>
          <w:rFonts w:ascii="Times New Roman" w:hAnsi="Times New Roman" w:cs="Times New Roman"/>
          <w:sz w:val="24"/>
          <w:szCs w:val="24"/>
        </w:rPr>
        <w:t xml:space="preserve">сс. А.Е. Марон, С.В. </w:t>
      </w:r>
      <w:proofErr w:type="spellStart"/>
      <w:r w:rsidR="00D757C6">
        <w:rPr>
          <w:rFonts w:ascii="Times New Roman" w:hAnsi="Times New Roman" w:cs="Times New Roman"/>
          <w:sz w:val="24"/>
          <w:szCs w:val="24"/>
        </w:rPr>
        <w:t>Позойский</w:t>
      </w:r>
      <w:proofErr w:type="spellEnd"/>
      <w:r w:rsidR="00D757C6">
        <w:rPr>
          <w:rFonts w:ascii="Times New Roman" w:hAnsi="Times New Roman" w:cs="Times New Roman"/>
          <w:sz w:val="24"/>
          <w:szCs w:val="24"/>
        </w:rPr>
        <w:t>,</w:t>
      </w:r>
      <w:r w:rsidRPr="00D90AE8">
        <w:rPr>
          <w:rFonts w:ascii="Times New Roman" w:hAnsi="Times New Roman" w:cs="Times New Roman"/>
          <w:sz w:val="24"/>
          <w:szCs w:val="24"/>
        </w:rPr>
        <w:t xml:space="preserve"> Е.А. Марон</w:t>
      </w:r>
    </w:p>
    <w:p w:rsidR="00CB61B0" w:rsidRPr="00D90AE8" w:rsidRDefault="00CB61B0" w:rsidP="005803F3">
      <w:pPr>
        <w:rPr>
          <w:rFonts w:ascii="Times New Roman" w:hAnsi="Times New Roman" w:cs="Times New Roman"/>
          <w:sz w:val="24"/>
          <w:szCs w:val="24"/>
        </w:rPr>
      </w:pPr>
    </w:p>
    <w:p w:rsidR="00A64248" w:rsidRDefault="00A64248" w:rsidP="005803F3">
      <w:pPr>
        <w:rPr>
          <w:rFonts w:ascii="Times New Roman" w:hAnsi="Times New Roman" w:cs="Times New Roman"/>
          <w:sz w:val="24"/>
          <w:szCs w:val="24"/>
        </w:rPr>
      </w:pPr>
    </w:p>
    <w:p w:rsidR="00024F20" w:rsidRDefault="00024F20" w:rsidP="005803F3">
      <w:pPr>
        <w:rPr>
          <w:rFonts w:ascii="Times New Roman" w:hAnsi="Times New Roman" w:cs="Times New Roman"/>
          <w:sz w:val="24"/>
          <w:szCs w:val="24"/>
        </w:rPr>
      </w:pPr>
    </w:p>
    <w:p w:rsidR="002A4408" w:rsidRDefault="002A4408" w:rsidP="005803F3">
      <w:pPr>
        <w:rPr>
          <w:rFonts w:ascii="Times New Roman" w:hAnsi="Times New Roman" w:cs="Times New Roman"/>
          <w:sz w:val="24"/>
          <w:szCs w:val="24"/>
        </w:rPr>
      </w:pPr>
    </w:p>
    <w:p w:rsidR="002A4408" w:rsidRDefault="002A4408" w:rsidP="005803F3">
      <w:pPr>
        <w:rPr>
          <w:rFonts w:ascii="Times New Roman" w:hAnsi="Times New Roman" w:cs="Times New Roman"/>
          <w:sz w:val="24"/>
          <w:szCs w:val="24"/>
        </w:rPr>
      </w:pPr>
    </w:p>
    <w:p w:rsidR="002A4408" w:rsidRDefault="002A4408" w:rsidP="005803F3">
      <w:pPr>
        <w:rPr>
          <w:rFonts w:ascii="Times New Roman" w:hAnsi="Times New Roman" w:cs="Times New Roman"/>
          <w:sz w:val="24"/>
          <w:szCs w:val="24"/>
        </w:rPr>
      </w:pPr>
    </w:p>
    <w:p w:rsidR="00400A14" w:rsidRDefault="00400A14" w:rsidP="005803F3">
      <w:pPr>
        <w:rPr>
          <w:rFonts w:ascii="Times New Roman" w:hAnsi="Times New Roman" w:cs="Times New Roman"/>
          <w:sz w:val="24"/>
          <w:szCs w:val="24"/>
        </w:rPr>
      </w:pPr>
    </w:p>
    <w:p w:rsidR="00400A14" w:rsidRDefault="00400A14" w:rsidP="005803F3">
      <w:pPr>
        <w:rPr>
          <w:rFonts w:ascii="Times New Roman" w:hAnsi="Times New Roman" w:cs="Times New Roman"/>
          <w:sz w:val="24"/>
          <w:szCs w:val="24"/>
        </w:rPr>
      </w:pPr>
    </w:p>
    <w:p w:rsidR="00400A14" w:rsidRDefault="00400A14" w:rsidP="005803F3">
      <w:pPr>
        <w:rPr>
          <w:rFonts w:ascii="Times New Roman" w:hAnsi="Times New Roman" w:cs="Times New Roman"/>
          <w:sz w:val="24"/>
          <w:szCs w:val="24"/>
        </w:rPr>
      </w:pPr>
    </w:p>
    <w:p w:rsidR="00400A14" w:rsidRDefault="00400A14" w:rsidP="005803F3">
      <w:pPr>
        <w:rPr>
          <w:rFonts w:ascii="Times New Roman" w:hAnsi="Times New Roman" w:cs="Times New Roman"/>
          <w:sz w:val="24"/>
          <w:szCs w:val="24"/>
        </w:rPr>
      </w:pPr>
    </w:p>
    <w:p w:rsidR="00400A14" w:rsidRDefault="00400A14" w:rsidP="005803F3">
      <w:pPr>
        <w:rPr>
          <w:rFonts w:ascii="Times New Roman" w:hAnsi="Times New Roman" w:cs="Times New Roman"/>
          <w:sz w:val="24"/>
          <w:szCs w:val="24"/>
        </w:rPr>
      </w:pPr>
    </w:p>
    <w:p w:rsidR="00400A14" w:rsidRDefault="00400A14" w:rsidP="005803F3">
      <w:pPr>
        <w:rPr>
          <w:rFonts w:ascii="Times New Roman" w:hAnsi="Times New Roman" w:cs="Times New Roman"/>
          <w:sz w:val="24"/>
          <w:szCs w:val="24"/>
        </w:rPr>
      </w:pPr>
    </w:p>
    <w:p w:rsidR="00A64248" w:rsidRDefault="00A64248" w:rsidP="005803F3">
      <w:pPr>
        <w:rPr>
          <w:rFonts w:ascii="Times New Roman" w:hAnsi="Times New Roman" w:cs="Times New Roman"/>
          <w:sz w:val="24"/>
          <w:szCs w:val="24"/>
        </w:rPr>
      </w:pPr>
    </w:p>
    <w:p w:rsidR="00161BF1" w:rsidRDefault="00161BF1" w:rsidP="005803F3">
      <w:pPr>
        <w:rPr>
          <w:rFonts w:ascii="Times New Roman" w:hAnsi="Times New Roman" w:cs="Times New Roman"/>
          <w:sz w:val="24"/>
          <w:szCs w:val="24"/>
        </w:rPr>
      </w:pPr>
    </w:p>
    <w:p w:rsidR="001141F1" w:rsidRDefault="001141F1" w:rsidP="005803F3">
      <w:pPr>
        <w:rPr>
          <w:rFonts w:ascii="Times New Roman" w:hAnsi="Times New Roman" w:cs="Times New Roman"/>
          <w:sz w:val="24"/>
          <w:szCs w:val="24"/>
        </w:rPr>
      </w:pPr>
    </w:p>
    <w:p w:rsidR="00D308CA" w:rsidRPr="00D90AE8" w:rsidRDefault="00D308CA" w:rsidP="005803F3">
      <w:pPr>
        <w:rPr>
          <w:rFonts w:ascii="Times New Roman" w:hAnsi="Times New Roman" w:cs="Times New Roman"/>
          <w:sz w:val="24"/>
          <w:szCs w:val="24"/>
        </w:rPr>
      </w:pPr>
    </w:p>
    <w:p w:rsidR="00CB61B0" w:rsidRPr="00D90AE8" w:rsidRDefault="002234E7" w:rsidP="00CB61B0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D90AE8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Лист</w:t>
      </w:r>
      <w:r w:rsidR="00CB61B0" w:rsidRPr="00D90AE8">
        <w:rPr>
          <w:rFonts w:ascii="Times New Roman" w:hAnsi="Times New Roman" w:cs="Times New Roman"/>
          <w:b/>
          <w:noProof/>
          <w:sz w:val="24"/>
          <w:szCs w:val="24"/>
        </w:rPr>
        <w:t xml:space="preserve"> изменений</w:t>
      </w:r>
      <w:r w:rsidRPr="00D90AE8">
        <w:rPr>
          <w:rFonts w:ascii="Times New Roman" w:hAnsi="Times New Roman" w:cs="Times New Roman"/>
          <w:b/>
          <w:noProof/>
          <w:sz w:val="24"/>
          <w:szCs w:val="24"/>
        </w:rPr>
        <w:t xml:space="preserve"> и дополнений</w:t>
      </w:r>
    </w:p>
    <w:tbl>
      <w:tblPr>
        <w:tblW w:w="5000" w:type="pct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3772"/>
        <w:gridCol w:w="2333"/>
        <w:gridCol w:w="1994"/>
      </w:tblGrid>
      <w:tr w:rsidR="00CB61B0" w:rsidRPr="00D90AE8" w:rsidTr="00CB61B0">
        <w:trPr>
          <w:trHeight w:val="66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90AE8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№УРОКА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90AE8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Название темы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90AE8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Причина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90AE8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Дата</w:t>
            </w:r>
          </w:p>
        </w:tc>
      </w:tr>
      <w:tr w:rsidR="00CB61B0" w:rsidRPr="00D90AE8" w:rsidTr="00CB61B0">
        <w:trPr>
          <w:trHeight w:val="237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CB61B0" w:rsidRPr="00D90AE8" w:rsidTr="00CB61B0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CB61B0" w:rsidRPr="00D90AE8" w:rsidTr="00CB61B0">
        <w:trPr>
          <w:trHeight w:val="465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CB61B0" w:rsidRPr="00D90AE8" w:rsidTr="00CB61B0">
        <w:trPr>
          <w:trHeight w:val="51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CB61B0" w:rsidRPr="00D90AE8" w:rsidTr="00CB61B0">
        <w:trPr>
          <w:trHeight w:val="51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CB61B0" w:rsidRPr="00D90AE8" w:rsidTr="00CB61B0">
        <w:trPr>
          <w:trHeight w:val="51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CB61B0" w:rsidRPr="00D90AE8" w:rsidTr="00CB61B0">
        <w:trPr>
          <w:trHeight w:val="51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CB61B0" w:rsidRPr="00D90AE8" w:rsidTr="00CB61B0">
        <w:trPr>
          <w:trHeight w:val="51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CB61B0" w:rsidRPr="00D90AE8" w:rsidTr="00CB61B0">
        <w:trPr>
          <w:trHeight w:val="51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CB61B0" w:rsidRPr="00D90AE8" w:rsidTr="00CB61B0">
        <w:trPr>
          <w:trHeight w:val="51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CB61B0" w:rsidRPr="00D90AE8" w:rsidTr="00CB61B0">
        <w:trPr>
          <w:trHeight w:val="51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CB61B0" w:rsidRPr="00D90AE8" w:rsidTr="00CB61B0">
        <w:trPr>
          <w:trHeight w:val="51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CB61B0" w:rsidRPr="00D90AE8" w:rsidTr="00CB61B0">
        <w:trPr>
          <w:trHeight w:val="51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CB61B0" w:rsidRPr="00D90AE8" w:rsidTr="00CB61B0">
        <w:trPr>
          <w:trHeight w:val="51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CB61B0" w:rsidRPr="00D90AE8" w:rsidTr="00CB61B0">
        <w:trPr>
          <w:trHeight w:val="51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CB61B0" w:rsidRPr="00D90AE8" w:rsidTr="00CB61B0">
        <w:trPr>
          <w:trHeight w:val="51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CB61B0" w:rsidRPr="00D90AE8" w:rsidTr="00CB61B0">
        <w:trPr>
          <w:trHeight w:val="51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CB61B0" w:rsidRPr="00D90AE8" w:rsidTr="00CB61B0">
        <w:trPr>
          <w:trHeight w:val="51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CB61B0" w:rsidRPr="00D90AE8" w:rsidTr="00CB61B0">
        <w:trPr>
          <w:trHeight w:val="51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CB61B0" w:rsidRPr="00D90AE8" w:rsidTr="00CB61B0">
        <w:trPr>
          <w:trHeight w:val="51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0" w:rsidRPr="00D90AE8" w:rsidRDefault="00CB61B0" w:rsidP="00CB61B0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</w:tbl>
    <w:p w:rsidR="00CB61B0" w:rsidRPr="00D90AE8" w:rsidRDefault="00CB61B0" w:rsidP="005803F3">
      <w:pPr>
        <w:rPr>
          <w:rFonts w:ascii="Times New Roman" w:hAnsi="Times New Roman" w:cs="Times New Roman"/>
          <w:sz w:val="24"/>
          <w:szCs w:val="24"/>
        </w:rPr>
      </w:pPr>
    </w:p>
    <w:p w:rsidR="006328C5" w:rsidRPr="00D90AE8" w:rsidRDefault="006328C5">
      <w:pPr>
        <w:rPr>
          <w:rFonts w:ascii="Times New Roman" w:hAnsi="Times New Roman" w:cs="Times New Roman"/>
          <w:sz w:val="24"/>
          <w:szCs w:val="24"/>
        </w:rPr>
      </w:pPr>
    </w:p>
    <w:sectPr w:rsidR="006328C5" w:rsidRPr="00D90AE8" w:rsidSect="00D308CA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26B" w:rsidRDefault="00D0426B" w:rsidP="001E4014">
      <w:pPr>
        <w:spacing w:after="0" w:line="240" w:lineRule="auto"/>
      </w:pPr>
      <w:r>
        <w:separator/>
      </w:r>
    </w:p>
  </w:endnote>
  <w:endnote w:type="continuationSeparator" w:id="0">
    <w:p w:rsidR="00D0426B" w:rsidRDefault="00D0426B" w:rsidP="001E4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3412340"/>
      <w:docPartObj>
        <w:docPartGallery w:val="Page Numbers (Bottom of Page)"/>
        <w:docPartUnique/>
      </w:docPartObj>
    </w:sdtPr>
    <w:sdtContent>
      <w:p w:rsidR="00D0426B" w:rsidRDefault="00D0426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F88">
          <w:rPr>
            <w:noProof/>
          </w:rPr>
          <w:t>9</w:t>
        </w:r>
        <w:r>
          <w:fldChar w:fldCharType="end"/>
        </w:r>
      </w:p>
    </w:sdtContent>
  </w:sdt>
  <w:p w:rsidR="00D0426B" w:rsidRDefault="00D0426B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26B" w:rsidRDefault="00D0426B">
    <w:pPr>
      <w:pStyle w:val="ae"/>
      <w:jc w:val="center"/>
    </w:pPr>
  </w:p>
  <w:p w:rsidR="00D0426B" w:rsidRDefault="00D0426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26B" w:rsidRDefault="00D0426B" w:rsidP="001E4014">
      <w:pPr>
        <w:spacing w:after="0" w:line="240" w:lineRule="auto"/>
      </w:pPr>
      <w:r>
        <w:separator/>
      </w:r>
    </w:p>
  </w:footnote>
  <w:footnote w:type="continuationSeparator" w:id="0">
    <w:p w:rsidR="00D0426B" w:rsidRDefault="00D0426B" w:rsidP="001E4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26B" w:rsidRDefault="00D0426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6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060" w:hanging="360"/>
      </w:pPr>
      <w:rPr>
        <w:rFonts w:ascii="Symbol" w:hAnsi="Symbol"/>
      </w:rPr>
    </w:lvl>
  </w:abstractNum>
  <w:abstractNum w:abstractNumId="2">
    <w:nsid w:val="17250E36"/>
    <w:multiLevelType w:val="hybridMultilevel"/>
    <w:tmpl w:val="B422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97C05"/>
    <w:multiLevelType w:val="hybridMultilevel"/>
    <w:tmpl w:val="1BE2F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F799B"/>
    <w:multiLevelType w:val="hybridMultilevel"/>
    <w:tmpl w:val="23D03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36F2A"/>
    <w:multiLevelType w:val="hybridMultilevel"/>
    <w:tmpl w:val="FCD07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9D3A06"/>
    <w:multiLevelType w:val="hybridMultilevel"/>
    <w:tmpl w:val="9026A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8C617D"/>
    <w:multiLevelType w:val="hybridMultilevel"/>
    <w:tmpl w:val="89DC3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913E38"/>
    <w:multiLevelType w:val="hybridMultilevel"/>
    <w:tmpl w:val="7152F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087CB6"/>
    <w:multiLevelType w:val="hybridMultilevel"/>
    <w:tmpl w:val="3D5C6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212FC2"/>
    <w:multiLevelType w:val="hybridMultilevel"/>
    <w:tmpl w:val="D4126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5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41"/>
    <w:rsid w:val="00023D9D"/>
    <w:rsid w:val="00024F20"/>
    <w:rsid w:val="00035737"/>
    <w:rsid w:val="00064F43"/>
    <w:rsid w:val="00080B73"/>
    <w:rsid w:val="000D4741"/>
    <w:rsid w:val="000F22EE"/>
    <w:rsid w:val="000F6376"/>
    <w:rsid w:val="000F78FA"/>
    <w:rsid w:val="00113966"/>
    <w:rsid w:val="001141F1"/>
    <w:rsid w:val="001244A9"/>
    <w:rsid w:val="00146BAD"/>
    <w:rsid w:val="00161BF1"/>
    <w:rsid w:val="001E4014"/>
    <w:rsid w:val="0020723F"/>
    <w:rsid w:val="00213EC5"/>
    <w:rsid w:val="002234E7"/>
    <w:rsid w:val="00227D42"/>
    <w:rsid w:val="0023501D"/>
    <w:rsid w:val="00242DF4"/>
    <w:rsid w:val="00260947"/>
    <w:rsid w:val="002A3A07"/>
    <w:rsid w:val="002A4408"/>
    <w:rsid w:val="00317FE0"/>
    <w:rsid w:val="0033178E"/>
    <w:rsid w:val="003521F3"/>
    <w:rsid w:val="00356513"/>
    <w:rsid w:val="003578C6"/>
    <w:rsid w:val="0037773D"/>
    <w:rsid w:val="003A6512"/>
    <w:rsid w:val="003C7E5A"/>
    <w:rsid w:val="003E1BC6"/>
    <w:rsid w:val="00400A14"/>
    <w:rsid w:val="00423333"/>
    <w:rsid w:val="00450A67"/>
    <w:rsid w:val="00472083"/>
    <w:rsid w:val="00473C67"/>
    <w:rsid w:val="004800A2"/>
    <w:rsid w:val="00490E0C"/>
    <w:rsid w:val="004C578F"/>
    <w:rsid w:val="004E5440"/>
    <w:rsid w:val="00522C5D"/>
    <w:rsid w:val="005409EA"/>
    <w:rsid w:val="00570848"/>
    <w:rsid w:val="005803F3"/>
    <w:rsid w:val="005A17EF"/>
    <w:rsid w:val="005A5ED4"/>
    <w:rsid w:val="00630075"/>
    <w:rsid w:val="0063165A"/>
    <w:rsid w:val="006328C5"/>
    <w:rsid w:val="00635765"/>
    <w:rsid w:val="00672809"/>
    <w:rsid w:val="006863C1"/>
    <w:rsid w:val="006A1C0D"/>
    <w:rsid w:val="006B6AC4"/>
    <w:rsid w:val="006F1A7F"/>
    <w:rsid w:val="0073107F"/>
    <w:rsid w:val="00735E1A"/>
    <w:rsid w:val="00750780"/>
    <w:rsid w:val="0075546B"/>
    <w:rsid w:val="00763FD3"/>
    <w:rsid w:val="00764600"/>
    <w:rsid w:val="00791996"/>
    <w:rsid w:val="007A1CEC"/>
    <w:rsid w:val="007A2F4F"/>
    <w:rsid w:val="007C6AD8"/>
    <w:rsid w:val="007E70AD"/>
    <w:rsid w:val="00817A0F"/>
    <w:rsid w:val="00830115"/>
    <w:rsid w:val="00880CAE"/>
    <w:rsid w:val="008A0243"/>
    <w:rsid w:val="008A484A"/>
    <w:rsid w:val="008B4C7E"/>
    <w:rsid w:val="008D5099"/>
    <w:rsid w:val="008F17A1"/>
    <w:rsid w:val="00934B1F"/>
    <w:rsid w:val="00944234"/>
    <w:rsid w:val="0096125C"/>
    <w:rsid w:val="009654A2"/>
    <w:rsid w:val="0099561B"/>
    <w:rsid w:val="009A4F47"/>
    <w:rsid w:val="009C6D4B"/>
    <w:rsid w:val="00A2416C"/>
    <w:rsid w:val="00A368C5"/>
    <w:rsid w:val="00A47B6C"/>
    <w:rsid w:val="00A55934"/>
    <w:rsid w:val="00A64248"/>
    <w:rsid w:val="00A82056"/>
    <w:rsid w:val="00AA7CF2"/>
    <w:rsid w:val="00AC33F4"/>
    <w:rsid w:val="00B11816"/>
    <w:rsid w:val="00B41F65"/>
    <w:rsid w:val="00B53284"/>
    <w:rsid w:val="00BA5B41"/>
    <w:rsid w:val="00BB707D"/>
    <w:rsid w:val="00BC3C6F"/>
    <w:rsid w:val="00BD61E7"/>
    <w:rsid w:val="00BF1D73"/>
    <w:rsid w:val="00C02D84"/>
    <w:rsid w:val="00C10B68"/>
    <w:rsid w:val="00C60200"/>
    <w:rsid w:val="00C759FF"/>
    <w:rsid w:val="00C949C4"/>
    <w:rsid w:val="00CB61B0"/>
    <w:rsid w:val="00CB73C0"/>
    <w:rsid w:val="00CD6D47"/>
    <w:rsid w:val="00CF04FD"/>
    <w:rsid w:val="00D0390C"/>
    <w:rsid w:val="00D0426B"/>
    <w:rsid w:val="00D308CA"/>
    <w:rsid w:val="00D523DD"/>
    <w:rsid w:val="00D65464"/>
    <w:rsid w:val="00D757C6"/>
    <w:rsid w:val="00D85128"/>
    <w:rsid w:val="00D90AE8"/>
    <w:rsid w:val="00DA6FD0"/>
    <w:rsid w:val="00DD7935"/>
    <w:rsid w:val="00E06599"/>
    <w:rsid w:val="00E16F88"/>
    <w:rsid w:val="00E83B95"/>
    <w:rsid w:val="00EA3609"/>
    <w:rsid w:val="00EA5352"/>
    <w:rsid w:val="00EB4EF0"/>
    <w:rsid w:val="00ED348F"/>
    <w:rsid w:val="00EE5D41"/>
    <w:rsid w:val="00F2679D"/>
    <w:rsid w:val="00FA326E"/>
    <w:rsid w:val="00FB7341"/>
    <w:rsid w:val="00FD120F"/>
    <w:rsid w:val="00FE5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0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803F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3F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3F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3F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3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803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803F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5803F3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11">
    <w:name w:val="Заголовок 11"/>
    <w:basedOn w:val="a"/>
    <w:next w:val="a"/>
    <w:uiPriority w:val="9"/>
    <w:qFormat/>
    <w:rsid w:val="005803F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5803F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5803F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5803F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 Spacing"/>
    <w:qFormat/>
    <w:rsid w:val="005803F3"/>
    <w:pPr>
      <w:spacing w:after="0" w:line="240" w:lineRule="auto"/>
    </w:pPr>
  </w:style>
  <w:style w:type="table" w:customStyle="1" w:styleId="12">
    <w:name w:val="Сетка таблицы1"/>
    <w:basedOn w:val="a1"/>
    <w:next w:val="a4"/>
    <w:uiPriority w:val="59"/>
    <w:rsid w:val="005803F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803F3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5803F3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580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03F3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5803F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5803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Знак1"/>
    <w:basedOn w:val="a"/>
    <w:rsid w:val="005803F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basedOn w:val="a0"/>
    <w:uiPriority w:val="99"/>
    <w:semiHidden/>
    <w:unhideWhenUsed/>
    <w:rsid w:val="005803F3"/>
    <w:rPr>
      <w:color w:val="0000FF"/>
      <w:u w:val="single"/>
    </w:rPr>
  </w:style>
  <w:style w:type="character" w:customStyle="1" w:styleId="22">
    <w:name w:val="Основной текст (2)_"/>
    <w:basedOn w:val="a0"/>
    <w:link w:val="23"/>
    <w:rsid w:val="005803F3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803F3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18"/>
      <w:szCs w:val="18"/>
    </w:rPr>
  </w:style>
  <w:style w:type="character" w:customStyle="1" w:styleId="2TimesNewRoman105pt">
    <w:name w:val="Основной текст (2) + Times New Roman;10;5 pt"/>
    <w:basedOn w:val="22"/>
    <w:rsid w:val="005803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TimesNewRoman105pt0">
    <w:name w:val="Основной текст (2) + Times New Roman;10;5 pt;Полужирный;Курсив"/>
    <w:basedOn w:val="22"/>
    <w:rsid w:val="005803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4">
    <w:name w:val="Текст выноски Знак1"/>
    <w:basedOn w:val="a0"/>
    <w:uiPriority w:val="99"/>
    <w:semiHidden/>
    <w:rsid w:val="005803F3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580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80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basedOn w:val="a0"/>
    <w:uiPriority w:val="9"/>
    <w:rsid w:val="005803F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5803F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5803F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10">
    <w:name w:val="Заголовок 4 Знак1"/>
    <w:basedOn w:val="a0"/>
    <w:uiPriority w:val="9"/>
    <w:semiHidden/>
    <w:rsid w:val="005803F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15">
    <w:name w:val="Обычный1"/>
    <w:rsid w:val="0011396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E4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E4014"/>
  </w:style>
  <w:style w:type="paragraph" w:styleId="ae">
    <w:name w:val="footer"/>
    <w:basedOn w:val="a"/>
    <w:link w:val="af"/>
    <w:uiPriority w:val="99"/>
    <w:unhideWhenUsed/>
    <w:rsid w:val="001E4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E4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0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803F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3F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3F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3F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3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803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803F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5803F3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11">
    <w:name w:val="Заголовок 11"/>
    <w:basedOn w:val="a"/>
    <w:next w:val="a"/>
    <w:uiPriority w:val="9"/>
    <w:qFormat/>
    <w:rsid w:val="005803F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5803F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5803F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5803F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 Spacing"/>
    <w:qFormat/>
    <w:rsid w:val="005803F3"/>
    <w:pPr>
      <w:spacing w:after="0" w:line="240" w:lineRule="auto"/>
    </w:pPr>
  </w:style>
  <w:style w:type="table" w:customStyle="1" w:styleId="12">
    <w:name w:val="Сетка таблицы1"/>
    <w:basedOn w:val="a1"/>
    <w:next w:val="a4"/>
    <w:uiPriority w:val="59"/>
    <w:rsid w:val="005803F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803F3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5803F3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580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03F3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5803F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5803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Знак1"/>
    <w:basedOn w:val="a"/>
    <w:rsid w:val="005803F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basedOn w:val="a0"/>
    <w:uiPriority w:val="99"/>
    <w:semiHidden/>
    <w:unhideWhenUsed/>
    <w:rsid w:val="005803F3"/>
    <w:rPr>
      <w:color w:val="0000FF"/>
      <w:u w:val="single"/>
    </w:rPr>
  </w:style>
  <w:style w:type="character" w:customStyle="1" w:styleId="22">
    <w:name w:val="Основной текст (2)_"/>
    <w:basedOn w:val="a0"/>
    <w:link w:val="23"/>
    <w:rsid w:val="005803F3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803F3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18"/>
      <w:szCs w:val="18"/>
    </w:rPr>
  </w:style>
  <w:style w:type="character" w:customStyle="1" w:styleId="2TimesNewRoman105pt">
    <w:name w:val="Основной текст (2) + Times New Roman;10;5 pt"/>
    <w:basedOn w:val="22"/>
    <w:rsid w:val="005803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TimesNewRoman105pt0">
    <w:name w:val="Основной текст (2) + Times New Roman;10;5 pt;Полужирный;Курсив"/>
    <w:basedOn w:val="22"/>
    <w:rsid w:val="005803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4">
    <w:name w:val="Текст выноски Знак1"/>
    <w:basedOn w:val="a0"/>
    <w:uiPriority w:val="99"/>
    <w:semiHidden/>
    <w:rsid w:val="005803F3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580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80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basedOn w:val="a0"/>
    <w:uiPriority w:val="9"/>
    <w:rsid w:val="005803F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5803F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5803F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10">
    <w:name w:val="Заголовок 4 Знак1"/>
    <w:basedOn w:val="a0"/>
    <w:uiPriority w:val="9"/>
    <w:semiHidden/>
    <w:rsid w:val="005803F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15">
    <w:name w:val="Обычный1"/>
    <w:rsid w:val="0011396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E4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E4014"/>
  </w:style>
  <w:style w:type="paragraph" w:styleId="ae">
    <w:name w:val="footer"/>
    <w:basedOn w:val="a"/>
    <w:link w:val="af"/>
    <w:uiPriority w:val="99"/>
    <w:unhideWhenUsed/>
    <w:rsid w:val="001E4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E4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1D"/>
    <w:rsid w:val="0025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5E7881C5C04617ABB1284D123D19E0">
    <w:name w:val="025E7881C5C04617ABB1284D123D19E0"/>
    <w:rsid w:val="00252F1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5E7881C5C04617ABB1284D123D19E0">
    <w:name w:val="025E7881C5C04617ABB1284D123D19E0"/>
    <w:rsid w:val="00252F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4208A-C00D-4EB8-8F74-6E231DB7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15</Pages>
  <Words>3826</Words>
  <Characters>21811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S_User</dc:creator>
  <cp:lastModifiedBy>Елена</cp:lastModifiedBy>
  <cp:revision>6</cp:revision>
  <cp:lastPrinted>2019-10-07T05:06:00Z</cp:lastPrinted>
  <dcterms:created xsi:type="dcterms:W3CDTF">2021-08-25T01:11:00Z</dcterms:created>
  <dcterms:modified xsi:type="dcterms:W3CDTF">2021-08-26T15:22:00Z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77607</vt:lpwstr>
  </property>
  <property fmtid="{D5CDD505-2E9C-101B-9397-08002B2CF9AE}" name="NXPowerLiteSettings" pid="3">
    <vt:lpwstr>F6000400038000</vt:lpwstr>
  </property>
  <property fmtid="{D5CDD505-2E9C-101B-9397-08002B2CF9AE}" name="NXPowerLiteVersion" pid="4">
    <vt:lpwstr>D4.3.1</vt:lpwstr>
  </property>
</Properties>
</file>