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F4" w:rsidRDefault="00EE35C9" w:rsidP="00EE35C9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AFAFA"/>
        </w:rPr>
      </w:pPr>
      <w:r w:rsidRPr="00EE35C9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AFAFA"/>
        </w:rPr>
        <w:t>Сцена</w:t>
      </w:r>
      <w:r w:rsidR="005300F4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AFAFA"/>
        </w:rPr>
        <w:t xml:space="preserve">рий праздника «Золотой ключик» </w:t>
      </w:r>
    </w:p>
    <w:p w:rsidR="003470F6" w:rsidRDefault="005300F4" w:rsidP="00EE35C9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AFAFA"/>
        </w:rPr>
        <w:t>(</w:t>
      </w:r>
      <w:r w:rsidR="00EE35C9" w:rsidRPr="00EE35C9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AFAFA"/>
        </w:rPr>
        <w:t>День знаний</w:t>
      </w: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AFAFA"/>
        </w:rPr>
        <w:t>)</w:t>
      </w:r>
      <w:r w:rsidR="00EE35C9" w:rsidRPr="00EE35C9">
        <w:rPr>
          <w:rFonts w:ascii="Times New Roman" w:hAnsi="Times New Roman" w:cs="Times New Roman"/>
          <w:b/>
          <w:color w:val="333333"/>
          <w:sz w:val="44"/>
          <w:szCs w:val="44"/>
        </w:rPr>
        <w:br/>
      </w:r>
    </w:p>
    <w:p w:rsidR="003470F6" w:rsidRDefault="003470F6" w:rsidP="00EE35C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3470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  <w:t xml:space="preserve">♫ </w:t>
      </w:r>
      <w:r w:rsidR="00EE35C9" w:rsidRPr="003470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  <w:t>Песня «Первый праздник сентября» А. Чугайкиной</w:t>
      </w:r>
      <w:r w:rsidR="00EE35C9" w:rsidRPr="003470F6">
        <w:rPr>
          <w:rFonts w:ascii="Times New Roman" w:hAnsi="Times New Roman" w:cs="Times New Roman"/>
          <w:b/>
          <w:color w:val="333333"/>
          <w:sz w:val="36"/>
          <w:szCs w:val="36"/>
        </w:rPr>
        <w:br/>
      </w:r>
    </w:p>
    <w:p w:rsidR="003470F6" w:rsidRDefault="00EE35C9" w:rsidP="00EE35C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Ведущий: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Здравствуйте, взрослые! Здравствуйте, дети!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Как вас много, я рада сегодняшней встрече!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вы, рады?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Ребята, поднимите руки, кто самый внимательный?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самый умный?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любит улыбаться?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любит заниматься?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мусор подметает?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фантики бросает?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кто плохой и грубый?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утром чистит зубы?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моет чисто уши?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любит песни слушать?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470F6" w:rsidRDefault="00EE35C9" w:rsidP="00EE35C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Дорогие ребята! Сегодня в нашем детском саду первый праздник осени – 1 Сентября - День знаний! Старшие ребята прочитают для вас стихи.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470F6" w:rsidRDefault="00EE35C9" w:rsidP="00EE35C9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1 Ребёнок: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Каждый год звонок весёлый,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Собирает вместе нас.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Здравствуй, осень! Здравствуй, праздник!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Здравствуй, наш любимый сад!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>2 Ребёнок: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 мальчишки и девчонки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садик приглашаются,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занятия у нас,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Утром начинаются!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3. Ребёнок: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 заметили, как вдруг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Пролетело лето,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Начался учебный год,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всем приятно это!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4 ребенок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Если видишь по дороге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Много школьников идет,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Значит, наступил День знаний,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Начался учебный год!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5 ребенок: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День Знаний - праздник важный!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Запомните, друзья,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Без знаний и умений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Прожить никак нельзя!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6 ребенок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Пусть нам лета жаль немного -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 грустить не будем зря.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Здравствуй, к знаниям дорога!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Здравствуй, праздник сентября!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Ведущий.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Сегодня в первый день осени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День Знаний будем мы встречать,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Веселиться, играть и танцевать!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Но сначала, о</w:t>
      </w:r>
      <w:r w:rsidR="005E390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гадайте-ка, загадки.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Я буду называть половину имени сказочного героя, а вы говорить конец имени, 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итак: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Винни – (Пух), Доктор – (Айболит), Баба – (Яга), Дед – (Мороз), Змей – (Горыныч), Муха – (Цокотуха), Карабас – (Барабас) 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Как звали сыночка у папы Карло – (Буратино)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E659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 xml:space="preserve">9 трек </w:t>
      </w:r>
      <w:r w:rsidRPr="00EE35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Звучит песня «Буратино», появляется Буратино</w:t>
      </w:r>
      <w:r w:rsidRPr="00EE35C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Буратино: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О-о-о! Сколько здесь ребят! Здравствуйте! Какие вы весёлые, нарядные! А куда я попал?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Ведущий: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Здравствуй, Буратино! Это детский сад «Березка»! И сегодня у нас праздник – День Знаний! А ты любишь учиться?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Буратино: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 хочу учиться, Голова болит от тетрадок и книжек. А в школу еще надо каждый день ходить. Ни к чему это. Я и так умный.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ты умеешь считать? Скажи нам, сколько будет 2+3?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 чешет затылок). Это будет… что-то около шести!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Дети, ответ правильный? Дети. Нет!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Подумаешь, ошибся разок!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Вот видишь, Буратино, как плохо быть неучем.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Мне об этом Мальвина каждый день говорит. Ой, Мальвина идет! Спрячьте меня!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470F6" w:rsidRDefault="00EE35C9" w:rsidP="00EE35C9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 w:rsidRPr="00EE35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Буратино прячется за ведущег</w:t>
      </w:r>
      <w:r w:rsidR="003470F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о</w:t>
      </w:r>
    </w:p>
    <w:p w:rsidR="00316E8D" w:rsidRDefault="00EE35C9" w:rsidP="00EE35C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EE35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Появляется Мальвина, в руках портфель, она ищет Буратино.</w:t>
      </w:r>
      <w:r w:rsidRPr="00EE35C9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Мальвина: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Здравствуйте, ребята!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Вы не видели Буратино? (находит)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Ах ты, проказник, Буратино, я тебя везде ищу.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Ты, наверное, забыл, что сегодня 1 сентября и нам надо сегодня идти в школу. Я собрала тебе портфель, а ты убежал.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что там в портфеле? Наверное, что-нибудь вкусненькое, бик-мак, мороженое.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>Мальвина.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Нет, в школу это брать нельзя. Нужно то, что пригодиться в учебе.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что?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Мальвина.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Давай откроем портфель и посмотрим, что там.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середину зала выставляется столик.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 ходу сценки Буратино и Мальвина выкладывают на столик принадлежности из портфеля.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Мальвина.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Буквы все от «А» до «Я» На страницах…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Дети. Букваря!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 и Мальвина.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Верно! (вынимают книжки)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Должен каждый ученик В школу брать с собой …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Дети 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Дневник!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 и Мальвина.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Отлично! (вынимают дневники).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Мальвина.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Чтобы ручками писать, Приготовим мы…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Дети. Тетрадь!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 и Мальвина.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Молодцы! (вынимают тетради)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Кто альбом раскрасит наш? Ну, конечно…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Дети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. Карандаш! (вынимают альбомы)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Буратино. Чтобы вдруг он не пропал уберем его…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Дети.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 пенал!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 и Мальвина.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Правильно! (вынимают пенал)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Буратино. Я и не знал, что так много всего нужно в школу носить. Портфель такой тяжелый! Не пойду я в школу. Я лучше в саду здесь останусь – буду весь день играть и никакой учебы! Буду спать целый день и есть манную кашу.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Мальвина: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Как тебе не стыдно, Буратино! Посмотри, какие умные ребята в детском саду. Они тоже здесь учатся, только по-своему.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Они сейчас споют про это песенку.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470F6" w:rsidRPr="003470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  <w:t xml:space="preserve">♫ </w:t>
      </w:r>
      <w:r w:rsidRPr="003470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  <w:t>Песня «</w:t>
      </w:r>
      <w:r w:rsidR="003470F6" w:rsidRPr="003470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  <w:t xml:space="preserve">Считалочка </w:t>
      </w:r>
      <w:r w:rsidR="005A41B8" w:rsidRPr="003470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  <w:t>»</w:t>
      </w:r>
      <w:r w:rsidR="003470F6" w:rsidRPr="003470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  <w:t xml:space="preserve"> муз. М.Забровской</w:t>
      </w:r>
      <w:r w:rsidRPr="003470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470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</w:t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: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Правильно, Мальвина! Дети в детском саду не только играют в игрушки</w:t>
      </w:r>
      <w:r w:rsidR="003470F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они учатся петь, танцевать, рисовать, Изучают буквы и цифры, знают много стихотворений и сказок. Наши ребята хотят всему научиться и всё знать!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мне учиться и не надо. У меня есть волшебная конфета, конфета Знаний. Вот сейчас ее съем и стану самым умным в мире. (ест). Мне эту 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конфету подарили Кот Базилио и Лиса Алиса в стране дураков. Какая вкусная! Я умнею на глазах!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Странно, ребята, разве можно от конфеты стать умнее?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Конечно, она же волшебная. А вы меня проверьте.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Ведущий.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Хорошо.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Скажи, Буратино, можешь ли ты ответить нам,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Чтобы быть всегда здоровым,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 надо делать по утрам ?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Это каждый должен знать,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Надо всем подольше спать!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</w:t>
      </w:r>
      <w:r w:rsidRPr="00EE35C9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Дети, правильный ответ? (Нет)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что надо делать по утрам? (Зарядку )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Ведущая. 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сегодня зарядку с вами проведет Мальвина.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470F6" w:rsidRDefault="003470F6" w:rsidP="00EE35C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3470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  <w:t>♫ Музыкальная зарядка</w:t>
      </w:r>
      <w:r w:rsidR="00EE35C9" w:rsidRPr="003470F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5C9"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Ведущий. 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Что, Буратино, хорошо ребята зарядкой занимаются?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5C9"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Буратино. 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Мне понравилось.</w:t>
      </w:r>
      <w:r w:rsidR="00EE35C9"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5C9"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Ведущий. 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Ну, как, Буратино, ты по-прежнему считаешь, что учиться не обязательно?</w:t>
      </w:r>
      <w:r w:rsidR="00EE35C9"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5C9"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Буратино. 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Не-а. Я и так очень умный.</w:t>
      </w:r>
      <w:r w:rsidR="00EE35C9"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5C9"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Мальвина. 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Буратино, ну раз ты умный, скажи нам, а ты знаешь, буквы, цифры?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5C9"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Буратино. 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 знаю и не буду их учить. А мне-то это зачем?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5C9"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Мальвина. 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Да, жаль... А я хотела подарить тебе сотовый телефон. А ты даже позвонить мне не сможешь… Придется подарок оставить себе.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5C9"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Буратино.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Нет, нет, я очень хочу такой подарок – я обязательно выучу цифры и буквы.</w:t>
      </w:r>
      <w:r w:rsidR="00EE35C9"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5C9"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Ведущий.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наши ребята уже знают и буквы и цифры. Хочешь посмотреть?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5C9"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>Буратино.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Да.</w:t>
      </w:r>
      <w:r w:rsidR="00EE35C9"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470F6" w:rsidRDefault="00EE35C9" w:rsidP="00EE35C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3470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  <w:t>Игра «Собери буквы и цифры в ромашку».</w:t>
      </w:r>
      <w:r w:rsidRPr="003470F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Ведущий.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Ты, Буратино, понял, что в жизни надо всему учиться, а это большой труд. И никакие волшебные конфеты тебе в этом не помогут.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Я все понял. Я хочу учиться и пойти сегодня с Мальвиной</w:t>
      </w:r>
      <w:r w:rsidR="00435B8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 школу.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Мальвина.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Вот и правильно. Вот тебе мой подарок. Бери.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Ведущий.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теперь пришла пора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Поплясать нам, детвора!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Гости, не зевайте,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Детям помогайте!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470F6" w:rsidRPr="003470F6" w:rsidRDefault="003470F6" w:rsidP="00EE35C9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</w:pPr>
      <w:r w:rsidRPr="003470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  <w:t xml:space="preserve">♫ </w:t>
      </w:r>
      <w:r w:rsidR="00EE35C9" w:rsidRPr="003470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  <w:t>Танец</w:t>
      </w:r>
      <w:r w:rsidR="00316E8D" w:rsidRPr="003470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AFAFA"/>
        </w:rPr>
        <w:t xml:space="preserve"> Ты похлопай вместе с нами</w:t>
      </w:r>
      <w:r w:rsidR="00EE35C9" w:rsidRPr="003470F6">
        <w:rPr>
          <w:rFonts w:ascii="Times New Roman" w:hAnsi="Times New Roman" w:cs="Times New Roman"/>
          <w:b/>
          <w:color w:val="333333"/>
          <w:sz w:val="36"/>
          <w:szCs w:val="36"/>
        </w:rPr>
        <w:br/>
      </w:r>
    </w:p>
    <w:p w:rsidR="003470F6" w:rsidRDefault="00EE35C9" w:rsidP="00EE35C9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Буратино: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Спасибо вам, ребята, за знания и дружбу.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Теперь я не буду лениться, а буду учиться.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в знак того, что вас люблю –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Ключ золотой я вам дарю!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Ключ вы этот поверните,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Дверь в мир знаний отворите!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Мальвина: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Занимайтесь, растите умненькими и весёлыми!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470F6" w:rsidRDefault="00EE35C9" w:rsidP="00EE35C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EE35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Буратино передаёт ключ ведущей.</w:t>
      </w:r>
      <w:r w:rsidRPr="00EE35C9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</w:p>
    <w:p w:rsidR="003470F6" w:rsidRDefault="00EE35C9" w:rsidP="00EE35C9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Ведущий.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Буратино, но ключ один, а ребят много. Как же нам быть?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Мальвина.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Это мы исправим – вот вам много-много золотых ключиков, которые спрятаны в этих конфетках, которые и называются «Золотой ключик».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Угощайтесь, пожалуйста.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Буратино и Мальвина раздают детям конфеты.</w:t>
      </w:r>
      <w:r w:rsidRPr="00EE35C9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>Мальвина.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Буратино, нам пора в свою сказочную страну.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Буратино: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До свидания, ребята!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35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Мальвина:</w:t>
      </w:r>
      <w:r w:rsidRPr="00EE35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 Днём Знаний!</w:t>
      </w:r>
      <w:r w:rsidRPr="00EE35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E35C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A4CC1" w:rsidRPr="00EE35C9" w:rsidRDefault="00EE35C9" w:rsidP="00EE35C9">
      <w:pPr>
        <w:rPr>
          <w:rFonts w:ascii="Times New Roman" w:hAnsi="Times New Roman" w:cs="Times New Roman"/>
          <w:i/>
          <w:sz w:val="28"/>
          <w:szCs w:val="28"/>
        </w:rPr>
      </w:pPr>
      <w:r w:rsidRPr="00EE35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Звучит песня, все расходятся, продолжают праздник в группах.</w:t>
      </w:r>
    </w:p>
    <w:p w:rsidR="00EE35C9" w:rsidRPr="00EE35C9" w:rsidRDefault="00EE35C9" w:rsidP="00EE35C9">
      <w:pPr>
        <w:rPr>
          <w:rFonts w:ascii="Times New Roman" w:hAnsi="Times New Roman" w:cs="Times New Roman"/>
          <w:sz w:val="28"/>
          <w:szCs w:val="28"/>
        </w:rPr>
      </w:pPr>
    </w:p>
    <w:p w:rsidR="009F4EDE" w:rsidRDefault="009F4EDE">
      <w:bookmarkStart w:id="0" w:name="_GoBack"/>
      <w:bookmarkEnd w:id="0"/>
    </w:p>
    <w:sectPr w:rsidR="009F4E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5C9"/>
    <w:rsid w:val="00137DC4"/>
    <w:rsid w:val="002351C8"/>
    <w:rsid w:val="002B552F"/>
    <w:rsid w:val="00316E8D"/>
    <w:rsid w:val="003470F6"/>
    <w:rsid w:val="00435B80"/>
    <w:rsid w:val="004B3FFD"/>
    <w:rsid w:val="005300F4"/>
    <w:rsid w:val="005A41B8"/>
    <w:rsid w:val="005E3901"/>
    <w:rsid w:val="007E0100"/>
    <w:rsid w:val="007E6590"/>
    <w:rsid w:val="008A4CC1"/>
    <w:rsid w:val="009F4EDE"/>
    <w:rsid w:val="00EE35C9"/>
    <w:rsid w:val="00F3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Admin</cp:lastModifiedBy>
  <cp:revision>14</cp:revision>
  <dcterms:created xsi:type="dcterms:W3CDTF">2015-08-30T19:28:00Z</dcterms:created>
  <dcterms:modified xsi:type="dcterms:W3CDTF">2021-07-24T05:36:00Z</dcterms:modified>
</cp:coreProperties>
</file>