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7E" w:rsidRDefault="005E7428" w:rsidP="004E31CF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E7428">
        <w:rPr>
          <w:rFonts w:ascii="Times New Roman" w:hAnsi="Times New Roman" w:cs="Times New Roman"/>
          <w:sz w:val="28"/>
          <w:szCs w:val="28"/>
        </w:rPr>
        <w:t xml:space="preserve">Молекулярная </w:t>
      </w:r>
      <w:r>
        <w:rPr>
          <w:rFonts w:ascii="Times New Roman" w:hAnsi="Times New Roman" w:cs="Times New Roman"/>
          <w:sz w:val="28"/>
          <w:szCs w:val="28"/>
        </w:rPr>
        <w:t xml:space="preserve"> биология – наука, ставящая своей задачей познание природы явлений жизнедеятельности</w:t>
      </w:r>
      <w:r w:rsidR="000C2273">
        <w:rPr>
          <w:rFonts w:ascii="Times New Roman" w:hAnsi="Times New Roman" w:cs="Times New Roman"/>
          <w:sz w:val="28"/>
          <w:szCs w:val="28"/>
        </w:rPr>
        <w:t xml:space="preserve"> путем изучения биологических объектов</w:t>
      </w:r>
      <w:r w:rsidRPr="005E7428">
        <w:rPr>
          <w:rFonts w:ascii="Times New Roman" w:hAnsi="Times New Roman" w:cs="Times New Roman"/>
          <w:sz w:val="28"/>
          <w:szCs w:val="28"/>
        </w:rPr>
        <w:t xml:space="preserve">  </w:t>
      </w:r>
      <w:r w:rsidR="000C2273">
        <w:rPr>
          <w:rFonts w:ascii="Times New Roman" w:hAnsi="Times New Roman" w:cs="Times New Roman"/>
          <w:sz w:val="28"/>
          <w:szCs w:val="28"/>
        </w:rPr>
        <w:t>и систем на уровне, приближающемся к молекулярному уровню, а в ряде случаем и достигающем этого предела. Конечной целью при этом является выяснение того,</w:t>
      </w:r>
      <w:r w:rsidR="00E21861">
        <w:rPr>
          <w:rFonts w:ascii="Times New Roman" w:hAnsi="Times New Roman" w:cs="Times New Roman"/>
          <w:sz w:val="28"/>
          <w:szCs w:val="28"/>
        </w:rPr>
        <w:t xml:space="preserve">  </w:t>
      </w:r>
      <w:r w:rsidR="000C2273">
        <w:rPr>
          <w:rFonts w:ascii="Times New Roman" w:hAnsi="Times New Roman" w:cs="Times New Roman"/>
          <w:sz w:val="28"/>
          <w:szCs w:val="28"/>
        </w:rPr>
        <w:t xml:space="preserve"> каким образом</w:t>
      </w:r>
      <w:r w:rsidRPr="005E7428">
        <w:rPr>
          <w:rFonts w:ascii="Times New Roman" w:hAnsi="Times New Roman" w:cs="Times New Roman"/>
          <w:sz w:val="28"/>
          <w:szCs w:val="28"/>
        </w:rPr>
        <w:t xml:space="preserve"> </w:t>
      </w:r>
      <w:r w:rsidR="000C2273">
        <w:rPr>
          <w:rFonts w:ascii="Times New Roman" w:hAnsi="Times New Roman" w:cs="Times New Roman"/>
          <w:sz w:val="28"/>
          <w:szCs w:val="28"/>
        </w:rPr>
        <w:t>и в какой мере характерные проявления жизни, такие, как наследственность</w:t>
      </w:r>
      <w:r w:rsidR="004E31CF">
        <w:rPr>
          <w:rFonts w:ascii="Times New Roman" w:hAnsi="Times New Roman" w:cs="Times New Roman"/>
          <w:sz w:val="28"/>
          <w:szCs w:val="28"/>
        </w:rPr>
        <w:t xml:space="preserve"> - </w:t>
      </w:r>
      <w:r w:rsidR="000C2273">
        <w:rPr>
          <w:rFonts w:ascii="Times New Roman" w:hAnsi="Times New Roman" w:cs="Times New Roman"/>
          <w:sz w:val="28"/>
          <w:szCs w:val="28"/>
        </w:rPr>
        <w:t>воспроизведение себе</w:t>
      </w:r>
      <w:r w:rsidRPr="005E7428">
        <w:rPr>
          <w:rFonts w:ascii="Times New Roman" w:hAnsi="Times New Roman" w:cs="Times New Roman"/>
          <w:sz w:val="28"/>
          <w:szCs w:val="28"/>
        </w:rPr>
        <w:t xml:space="preserve">  </w:t>
      </w:r>
      <w:r w:rsidR="00DD0BA8">
        <w:rPr>
          <w:rFonts w:ascii="Times New Roman" w:hAnsi="Times New Roman" w:cs="Times New Roman"/>
          <w:sz w:val="28"/>
          <w:szCs w:val="28"/>
        </w:rPr>
        <w:t xml:space="preserve">подобного, биосинтез белков, </w:t>
      </w:r>
      <w:r w:rsidR="00E21861">
        <w:rPr>
          <w:rFonts w:ascii="Times New Roman" w:hAnsi="Times New Roman" w:cs="Times New Roman"/>
          <w:sz w:val="28"/>
          <w:szCs w:val="28"/>
        </w:rPr>
        <w:t xml:space="preserve"> </w:t>
      </w:r>
      <w:r w:rsidR="00DD0BA8">
        <w:rPr>
          <w:rFonts w:ascii="Times New Roman" w:hAnsi="Times New Roman" w:cs="Times New Roman"/>
          <w:sz w:val="28"/>
          <w:szCs w:val="28"/>
        </w:rPr>
        <w:t>возбудимость, рост и развитие, хранение и передача информации, превращения энергии, подвижность и т. д., обусловлены</w:t>
      </w:r>
      <w:r w:rsidRPr="005E7428">
        <w:rPr>
          <w:rFonts w:ascii="Times New Roman" w:hAnsi="Times New Roman" w:cs="Times New Roman"/>
          <w:sz w:val="28"/>
          <w:szCs w:val="28"/>
        </w:rPr>
        <w:t xml:space="preserve"> </w:t>
      </w:r>
      <w:r w:rsidR="00DD0BA8">
        <w:rPr>
          <w:rFonts w:ascii="Times New Roman" w:hAnsi="Times New Roman" w:cs="Times New Roman"/>
          <w:sz w:val="28"/>
          <w:szCs w:val="28"/>
        </w:rPr>
        <w:t xml:space="preserve">структурой, </w:t>
      </w:r>
      <w:r w:rsidR="004E31CF">
        <w:rPr>
          <w:rFonts w:ascii="Times New Roman" w:hAnsi="Times New Roman" w:cs="Times New Roman"/>
          <w:sz w:val="28"/>
          <w:szCs w:val="28"/>
        </w:rPr>
        <w:t xml:space="preserve">свойствами  </w:t>
      </w:r>
      <w:r w:rsidR="00DD0BA8">
        <w:rPr>
          <w:rFonts w:ascii="Times New Roman" w:hAnsi="Times New Roman" w:cs="Times New Roman"/>
          <w:sz w:val="28"/>
          <w:szCs w:val="28"/>
        </w:rPr>
        <w:t>и взаимодействием</w:t>
      </w:r>
      <w:r w:rsidR="00E21861">
        <w:rPr>
          <w:rFonts w:ascii="Times New Roman" w:hAnsi="Times New Roman" w:cs="Times New Roman"/>
          <w:sz w:val="28"/>
          <w:szCs w:val="28"/>
        </w:rPr>
        <w:t xml:space="preserve"> </w:t>
      </w:r>
      <w:r w:rsidR="00DD0BA8">
        <w:rPr>
          <w:rFonts w:ascii="Times New Roman" w:hAnsi="Times New Roman" w:cs="Times New Roman"/>
          <w:sz w:val="28"/>
          <w:szCs w:val="28"/>
        </w:rPr>
        <w:t xml:space="preserve"> молекул биологически важных веществ, </w:t>
      </w:r>
      <w:r w:rsidR="004E31CF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 w:rsidR="00DD0BA8">
        <w:rPr>
          <w:rFonts w:ascii="Times New Roman" w:hAnsi="Times New Roman" w:cs="Times New Roman"/>
          <w:sz w:val="28"/>
          <w:szCs w:val="28"/>
        </w:rPr>
        <w:t>двух главных</w:t>
      </w:r>
      <w:r w:rsidR="004E31CF">
        <w:rPr>
          <w:rFonts w:ascii="Times New Roman" w:hAnsi="Times New Roman" w:cs="Times New Roman"/>
          <w:sz w:val="28"/>
          <w:szCs w:val="28"/>
        </w:rPr>
        <w:t xml:space="preserve"> </w:t>
      </w:r>
      <w:r w:rsidR="00DD0BA8">
        <w:rPr>
          <w:rFonts w:ascii="Times New Roman" w:hAnsi="Times New Roman" w:cs="Times New Roman"/>
          <w:sz w:val="28"/>
          <w:szCs w:val="28"/>
        </w:rPr>
        <w:t>классов высокомолекулярных биополимеров – белков и нуклеиновых кислот.</w:t>
      </w:r>
      <w:r w:rsidRPr="005E7428">
        <w:rPr>
          <w:rFonts w:ascii="Times New Roman" w:hAnsi="Times New Roman" w:cs="Times New Roman"/>
          <w:sz w:val="28"/>
          <w:szCs w:val="28"/>
        </w:rPr>
        <w:t xml:space="preserve">   </w:t>
      </w:r>
      <w:r w:rsidR="00F375A7">
        <w:rPr>
          <w:rFonts w:ascii="Times New Roman" w:hAnsi="Times New Roman" w:cs="Times New Roman"/>
          <w:sz w:val="28"/>
          <w:szCs w:val="28"/>
        </w:rPr>
        <w:t xml:space="preserve">                                        Неотъемлемой частью изучения молекулярной биологии является</w:t>
      </w:r>
      <w:r w:rsidRPr="005E7428">
        <w:rPr>
          <w:rFonts w:ascii="Times New Roman" w:hAnsi="Times New Roman" w:cs="Times New Roman"/>
          <w:sz w:val="28"/>
          <w:szCs w:val="28"/>
        </w:rPr>
        <w:t xml:space="preserve">     </w:t>
      </w:r>
      <w:r w:rsidR="00F375A7">
        <w:rPr>
          <w:rFonts w:ascii="Times New Roman" w:hAnsi="Times New Roman" w:cs="Times New Roman"/>
          <w:sz w:val="28"/>
          <w:szCs w:val="28"/>
        </w:rPr>
        <w:t>при</w:t>
      </w:r>
      <w:r w:rsidR="006203EE">
        <w:rPr>
          <w:rFonts w:ascii="Times New Roman" w:hAnsi="Times New Roman" w:cs="Times New Roman"/>
          <w:sz w:val="28"/>
          <w:szCs w:val="28"/>
        </w:rPr>
        <w:t>обретение навыков решения задач, методом применения на практике теоретических знаний биологических закономерностей.</w:t>
      </w:r>
      <w:r w:rsidRPr="005E7428">
        <w:rPr>
          <w:rFonts w:ascii="Times New Roman" w:hAnsi="Times New Roman" w:cs="Times New Roman"/>
          <w:sz w:val="28"/>
          <w:szCs w:val="28"/>
        </w:rPr>
        <w:t xml:space="preserve"> </w:t>
      </w:r>
      <w:r w:rsidR="00F375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bookmarkEnd w:id="0"/>
      <w:r w:rsidR="00F375A7">
        <w:rPr>
          <w:rFonts w:ascii="Times New Roman" w:hAnsi="Times New Roman" w:cs="Times New Roman"/>
          <w:sz w:val="28"/>
          <w:szCs w:val="28"/>
        </w:rPr>
        <w:t>При решении задач по молекулярной биологии используются   следующие</w:t>
      </w:r>
      <w:r w:rsidRPr="005E7428">
        <w:rPr>
          <w:rFonts w:ascii="Times New Roman" w:hAnsi="Times New Roman" w:cs="Times New Roman"/>
          <w:sz w:val="28"/>
          <w:szCs w:val="28"/>
        </w:rPr>
        <w:t xml:space="preserve"> </w:t>
      </w:r>
      <w:r w:rsidR="00F375A7">
        <w:rPr>
          <w:rFonts w:ascii="Times New Roman" w:hAnsi="Times New Roman" w:cs="Times New Roman"/>
          <w:sz w:val="28"/>
          <w:szCs w:val="28"/>
        </w:rPr>
        <w:t xml:space="preserve"> понятия и термины</w:t>
      </w:r>
      <w:r w:rsidR="00A15E7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A0C7F" w:rsidRDefault="00A15E7E" w:rsidP="004A6DF5">
      <w:pPr>
        <w:rPr>
          <w:rFonts w:ascii="Times New Roman" w:hAnsi="Times New Roman" w:cs="Times New Roman"/>
          <w:sz w:val="28"/>
          <w:szCs w:val="28"/>
        </w:rPr>
      </w:pPr>
      <w:r w:rsidRPr="004A6DF5">
        <w:rPr>
          <w:rFonts w:ascii="Times New Roman" w:hAnsi="Times New Roman" w:cs="Times New Roman"/>
          <w:b/>
          <w:sz w:val="28"/>
          <w:szCs w:val="28"/>
        </w:rPr>
        <w:t>1.</w:t>
      </w:r>
      <w:r w:rsidR="005E7428" w:rsidRPr="005E7428">
        <w:rPr>
          <w:rFonts w:ascii="Times New Roman" w:hAnsi="Times New Roman" w:cs="Times New Roman"/>
          <w:sz w:val="28"/>
          <w:szCs w:val="28"/>
        </w:rPr>
        <w:t xml:space="preserve">  </w:t>
      </w:r>
      <w:r w:rsidRPr="006B5F67">
        <w:rPr>
          <w:rFonts w:ascii="Times New Roman" w:hAnsi="Times New Roman" w:cs="Times New Roman"/>
          <w:b/>
          <w:sz w:val="28"/>
          <w:szCs w:val="28"/>
        </w:rPr>
        <w:t>Антикодон (</w:t>
      </w:r>
      <w:r>
        <w:rPr>
          <w:rFonts w:ascii="Times New Roman" w:hAnsi="Times New Roman" w:cs="Times New Roman"/>
          <w:sz w:val="28"/>
          <w:szCs w:val="28"/>
        </w:rPr>
        <w:t>гр. анти – против + кодон) – участок  молекулы транспортной</w:t>
      </w:r>
      <w:r w:rsidR="005E7428" w:rsidRPr="005E74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РНК, состоящий из трех нуклеотидов, специфически (комплементарно) </w:t>
      </w:r>
      <w:r w:rsidR="00F92C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связывающийся с </w:t>
      </w:r>
      <w:r w:rsidRPr="00A15E7E">
        <w:rPr>
          <w:rFonts w:ascii="Times New Roman" w:hAnsi="Times New Roman" w:cs="Times New Roman"/>
          <w:i/>
          <w:sz w:val="28"/>
          <w:szCs w:val="28"/>
        </w:rPr>
        <w:t>кодоном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ин</w:t>
      </w:r>
      <w:r w:rsidR="00BE2E21">
        <w:rPr>
          <w:rFonts w:ascii="Times New Roman" w:hAnsi="Times New Roman" w:cs="Times New Roman"/>
          <w:sz w:val="28"/>
          <w:szCs w:val="28"/>
        </w:rPr>
        <w:t xml:space="preserve">формационной </w:t>
      </w:r>
      <w:r w:rsidR="004E3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2E21">
        <w:rPr>
          <w:rFonts w:ascii="Times New Roman" w:hAnsi="Times New Roman" w:cs="Times New Roman"/>
          <w:sz w:val="28"/>
          <w:szCs w:val="28"/>
        </w:rPr>
        <w:t>РНК,</w:t>
      </w:r>
      <w:r w:rsidR="00953288">
        <w:rPr>
          <w:rFonts w:ascii="Times New Roman" w:hAnsi="Times New Roman" w:cs="Times New Roman"/>
          <w:sz w:val="28"/>
          <w:szCs w:val="28"/>
        </w:rPr>
        <w:t xml:space="preserve"> что обеспечивает правильную расстановку каждой аминокислоты </w:t>
      </w:r>
      <w:r w:rsidR="0037067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3288">
        <w:rPr>
          <w:rFonts w:ascii="Times New Roman" w:hAnsi="Times New Roman" w:cs="Times New Roman"/>
          <w:sz w:val="28"/>
          <w:szCs w:val="28"/>
        </w:rPr>
        <w:t xml:space="preserve">(в полипептидной цепи) при биосинтезе белка.   </w:t>
      </w:r>
      <w:r w:rsidR="004A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104C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4A6D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C7F" w:rsidRDefault="00953288" w:rsidP="004A6DF5">
      <w:pPr>
        <w:rPr>
          <w:rFonts w:ascii="Times New Roman" w:hAnsi="Times New Roman" w:cs="Times New Roman"/>
          <w:sz w:val="28"/>
          <w:szCs w:val="28"/>
        </w:rPr>
      </w:pPr>
      <w:r w:rsidRPr="001104CA">
        <w:rPr>
          <w:rFonts w:ascii="Times New Roman" w:hAnsi="Times New Roman" w:cs="Times New Roman"/>
          <w:b/>
          <w:sz w:val="28"/>
          <w:szCs w:val="28"/>
        </w:rPr>
        <w:t>2. Аминокислота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класс органических </w:t>
      </w:r>
      <w:r w:rsidR="007079C1">
        <w:rPr>
          <w:rFonts w:ascii="Times New Roman" w:hAnsi="Times New Roman" w:cs="Times New Roman"/>
          <w:sz w:val="28"/>
          <w:szCs w:val="28"/>
        </w:rPr>
        <w:t xml:space="preserve">  соединений,</w:t>
      </w:r>
      <w:r w:rsidR="00EE574E">
        <w:rPr>
          <w:rFonts w:ascii="Times New Roman" w:hAnsi="Times New Roman" w:cs="Times New Roman"/>
          <w:sz w:val="28"/>
          <w:szCs w:val="28"/>
        </w:rPr>
        <w:t xml:space="preserve"> </w:t>
      </w:r>
      <w:r w:rsidR="007079C1">
        <w:rPr>
          <w:rFonts w:ascii="Times New Roman" w:hAnsi="Times New Roman" w:cs="Times New Roman"/>
          <w:sz w:val="28"/>
          <w:szCs w:val="28"/>
        </w:rPr>
        <w:t>содержащих карбоксильные (-</w:t>
      </w:r>
      <w:r w:rsidR="004F3FA3">
        <w:rPr>
          <w:rFonts w:ascii="Times New Roman" w:hAnsi="Times New Roman" w:cs="Times New Roman"/>
          <w:sz w:val="28"/>
          <w:szCs w:val="28"/>
          <w:lang w:val="en-US"/>
        </w:rPr>
        <w:t>COOH</w:t>
      </w:r>
      <w:r w:rsidR="004F3FA3" w:rsidRPr="004F3FA3">
        <w:rPr>
          <w:rFonts w:ascii="Times New Roman" w:hAnsi="Times New Roman" w:cs="Times New Roman"/>
          <w:sz w:val="28"/>
          <w:szCs w:val="28"/>
        </w:rPr>
        <w:t xml:space="preserve">) </w:t>
      </w:r>
      <w:r w:rsidR="00EE574E">
        <w:rPr>
          <w:rFonts w:ascii="Times New Roman" w:hAnsi="Times New Roman" w:cs="Times New Roman"/>
          <w:sz w:val="28"/>
          <w:szCs w:val="28"/>
        </w:rPr>
        <w:t xml:space="preserve"> и аминогруппы</w:t>
      </w:r>
      <w:r w:rsidR="004F3FA3" w:rsidRPr="004F3FA3">
        <w:rPr>
          <w:rFonts w:ascii="Times New Roman" w:hAnsi="Times New Roman" w:cs="Times New Roman"/>
          <w:sz w:val="28"/>
          <w:szCs w:val="28"/>
        </w:rPr>
        <w:t xml:space="preserve">   (-</w:t>
      </w:r>
      <w:r w:rsidR="004F3FA3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="00633894" w:rsidRPr="00633894">
        <w:rPr>
          <w:rFonts w:ascii="Times New Roman" w:hAnsi="Times New Roman" w:cs="Times New Roman"/>
          <w:sz w:val="16"/>
          <w:szCs w:val="16"/>
        </w:rPr>
        <w:t>2</w:t>
      </w:r>
      <w:r w:rsidR="004F3FA3" w:rsidRPr="004F3FA3">
        <w:rPr>
          <w:rFonts w:ascii="Times New Roman" w:hAnsi="Times New Roman" w:cs="Times New Roman"/>
          <w:sz w:val="28"/>
          <w:szCs w:val="28"/>
        </w:rPr>
        <w:t>)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</w:t>
      </w:r>
      <w:r w:rsidR="00EE574E">
        <w:rPr>
          <w:rFonts w:ascii="Times New Roman" w:hAnsi="Times New Roman" w:cs="Times New Roman"/>
          <w:sz w:val="28"/>
          <w:szCs w:val="28"/>
        </w:rPr>
        <w:t xml:space="preserve"> и обладающих свойствами кислот и оснований.</w:t>
      </w:r>
      <w:r w:rsidR="00B91C7C">
        <w:rPr>
          <w:rFonts w:ascii="Times New Roman" w:hAnsi="Times New Roman" w:cs="Times New Roman"/>
          <w:sz w:val="28"/>
          <w:szCs w:val="28"/>
        </w:rPr>
        <w:t xml:space="preserve">    </w:t>
      </w:r>
      <w:r w:rsidR="004A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5A0C7F" w:rsidRDefault="001104CA" w:rsidP="004A6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91C7C" w:rsidRPr="004A6DF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E7428" w:rsidRPr="00B91C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B91C7C" w:rsidRPr="009618D4">
        <w:rPr>
          <w:rFonts w:ascii="Times New Roman" w:hAnsi="Times New Roman" w:cs="Times New Roman"/>
          <w:b/>
          <w:sz w:val="28"/>
          <w:szCs w:val="28"/>
        </w:rPr>
        <w:t>Ген</w:t>
      </w:r>
      <w:r w:rsidR="00B91C7C" w:rsidRPr="009618D4">
        <w:rPr>
          <w:rFonts w:ascii="Times New Roman" w:hAnsi="Times New Roman" w:cs="Times New Roman"/>
          <w:sz w:val="28"/>
          <w:szCs w:val="28"/>
        </w:rPr>
        <w:t xml:space="preserve"> </w:t>
      </w:r>
      <w:r w:rsidR="00B91C7C">
        <w:rPr>
          <w:rFonts w:ascii="Times New Roman" w:hAnsi="Times New Roman" w:cs="Times New Roman"/>
          <w:sz w:val="28"/>
          <w:szCs w:val="28"/>
        </w:rPr>
        <w:t>–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</w:t>
      </w:r>
      <w:r w:rsidR="00B91C7C">
        <w:rPr>
          <w:rFonts w:ascii="Times New Roman" w:hAnsi="Times New Roman" w:cs="Times New Roman"/>
          <w:sz w:val="28"/>
          <w:szCs w:val="28"/>
        </w:rPr>
        <w:t xml:space="preserve">(гр. </w:t>
      </w:r>
      <w:proofErr w:type="spellStart"/>
      <w:r w:rsidR="00B91C7C">
        <w:rPr>
          <w:rFonts w:ascii="Times New Roman" w:hAnsi="Times New Roman" w:cs="Times New Roman"/>
          <w:sz w:val="28"/>
          <w:szCs w:val="28"/>
        </w:rPr>
        <w:t>генос</w:t>
      </w:r>
      <w:proofErr w:type="spellEnd"/>
      <w:r w:rsidR="00B91C7C">
        <w:rPr>
          <w:rFonts w:ascii="Times New Roman" w:hAnsi="Times New Roman" w:cs="Times New Roman"/>
          <w:sz w:val="28"/>
          <w:szCs w:val="28"/>
        </w:rPr>
        <w:t xml:space="preserve"> – род, происхождение)</w:t>
      </w:r>
      <w:r w:rsidR="00C41E65">
        <w:rPr>
          <w:rFonts w:ascii="Times New Roman" w:hAnsi="Times New Roman" w:cs="Times New Roman"/>
          <w:sz w:val="28"/>
          <w:szCs w:val="28"/>
        </w:rPr>
        <w:t xml:space="preserve"> – элементарная единица  наследственности; </w:t>
      </w:r>
      <w:r w:rsidR="004D2F2E">
        <w:rPr>
          <w:rFonts w:ascii="Times New Roman" w:hAnsi="Times New Roman" w:cs="Times New Roman"/>
          <w:sz w:val="28"/>
          <w:szCs w:val="28"/>
        </w:rPr>
        <w:t xml:space="preserve"> участок молекулы ДНК (у высших организмов)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 </w:t>
      </w:r>
      <w:r w:rsidR="004D2F2E">
        <w:rPr>
          <w:rFonts w:ascii="Times New Roman" w:hAnsi="Times New Roman" w:cs="Times New Roman"/>
          <w:sz w:val="28"/>
          <w:szCs w:val="28"/>
        </w:rPr>
        <w:t xml:space="preserve">и   РНК 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</w:t>
      </w:r>
      <w:r w:rsidR="004E31CF">
        <w:rPr>
          <w:rFonts w:ascii="Times New Roman" w:hAnsi="Times New Roman" w:cs="Times New Roman"/>
          <w:sz w:val="28"/>
          <w:szCs w:val="28"/>
        </w:rPr>
        <w:t xml:space="preserve">(у вирусов и фагов), </w:t>
      </w:r>
      <w:r w:rsidR="004D2F2E">
        <w:rPr>
          <w:rFonts w:ascii="Times New Roman" w:hAnsi="Times New Roman" w:cs="Times New Roman"/>
          <w:sz w:val="28"/>
          <w:szCs w:val="28"/>
        </w:rPr>
        <w:t xml:space="preserve">содержащая информацию о первичной структуре одного белка.     </w:t>
      </w:r>
      <w:r w:rsidR="004A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B0196C" w:rsidRPr="009618D4" w:rsidRDefault="001104CA" w:rsidP="004A6D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D2F2E" w:rsidRPr="004A6DF5">
        <w:rPr>
          <w:rFonts w:ascii="Times New Roman" w:hAnsi="Times New Roman" w:cs="Times New Roman"/>
          <w:b/>
          <w:sz w:val="28"/>
          <w:szCs w:val="28"/>
        </w:rPr>
        <w:t>.</w:t>
      </w:r>
      <w:r w:rsidR="004D2F2E">
        <w:rPr>
          <w:rFonts w:ascii="Times New Roman" w:hAnsi="Times New Roman" w:cs="Times New Roman"/>
          <w:sz w:val="28"/>
          <w:szCs w:val="28"/>
        </w:rPr>
        <w:t xml:space="preserve"> </w:t>
      </w:r>
      <w:r w:rsidR="004D2F2E" w:rsidRPr="009618D4">
        <w:rPr>
          <w:rFonts w:ascii="Times New Roman" w:hAnsi="Times New Roman" w:cs="Times New Roman"/>
          <w:b/>
          <w:sz w:val="28"/>
          <w:szCs w:val="28"/>
        </w:rPr>
        <w:t>Генетический код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</w:t>
      </w:r>
      <w:r w:rsidR="004D2F2E">
        <w:rPr>
          <w:rFonts w:ascii="Times New Roman" w:hAnsi="Times New Roman" w:cs="Times New Roman"/>
          <w:sz w:val="28"/>
          <w:szCs w:val="28"/>
        </w:rPr>
        <w:t xml:space="preserve"> - система </w:t>
      </w:r>
      <w:r w:rsidR="005D5D57">
        <w:rPr>
          <w:rFonts w:ascii="Times New Roman" w:hAnsi="Times New Roman" w:cs="Times New Roman"/>
          <w:sz w:val="28"/>
          <w:szCs w:val="28"/>
        </w:rPr>
        <w:t>(записи)</w:t>
      </w:r>
      <w:r w:rsidR="004E31CF">
        <w:rPr>
          <w:rFonts w:ascii="Times New Roman" w:hAnsi="Times New Roman" w:cs="Times New Roman"/>
          <w:sz w:val="28"/>
          <w:szCs w:val="28"/>
        </w:rPr>
        <w:t xml:space="preserve"> наследственной </w:t>
      </w:r>
      <w:r w:rsidR="005D5D57">
        <w:rPr>
          <w:rFonts w:ascii="Times New Roman" w:hAnsi="Times New Roman" w:cs="Times New Roman"/>
          <w:sz w:val="28"/>
          <w:szCs w:val="28"/>
        </w:rPr>
        <w:t>(генетической)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 </w:t>
      </w:r>
      <w:r w:rsidR="005D5D57">
        <w:rPr>
          <w:rFonts w:ascii="Times New Roman" w:hAnsi="Times New Roman" w:cs="Times New Roman"/>
          <w:sz w:val="28"/>
          <w:szCs w:val="28"/>
        </w:rPr>
        <w:t>информации в молекулах нуклеиновых кислот чередованием последовательности нуклеотидов.</w:t>
      </w:r>
      <w:r w:rsidR="00C03B00">
        <w:rPr>
          <w:rFonts w:ascii="Times New Roman" w:hAnsi="Times New Roman" w:cs="Times New Roman"/>
          <w:sz w:val="28"/>
          <w:szCs w:val="28"/>
        </w:rPr>
        <w:t xml:space="preserve">  </w:t>
      </w:r>
      <w:r w:rsidR="00C03B00" w:rsidRPr="00C03B00">
        <w:rPr>
          <w:rFonts w:ascii="Times New Roman" w:hAnsi="Times New Roman" w:cs="Times New Roman"/>
          <w:sz w:val="28"/>
          <w:szCs w:val="28"/>
        </w:rPr>
        <w:t>Генетический код</w:t>
      </w:r>
      <w:r w:rsidR="00C03B00" w:rsidRPr="00953288">
        <w:rPr>
          <w:rFonts w:ascii="Times New Roman" w:hAnsi="Times New Roman" w:cs="Times New Roman"/>
          <w:sz w:val="28"/>
          <w:szCs w:val="28"/>
        </w:rPr>
        <w:t xml:space="preserve"> </w:t>
      </w:r>
      <w:r w:rsidR="004E31CF">
        <w:rPr>
          <w:rFonts w:ascii="Times New Roman" w:hAnsi="Times New Roman" w:cs="Times New Roman"/>
          <w:sz w:val="28"/>
          <w:szCs w:val="28"/>
        </w:rPr>
        <w:t xml:space="preserve"> </w:t>
      </w:r>
      <w:r w:rsidR="00C03B00">
        <w:rPr>
          <w:rFonts w:ascii="Times New Roman" w:hAnsi="Times New Roman" w:cs="Times New Roman"/>
          <w:sz w:val="28"/>
          <w:szCs w:val="28"/>
        </w:rPr>
        <w:t>опре</w:t>
      </w:r>
      <w:r w:rsidR="00F92C22">
        <w:rPr>
          <w:rFonts w:ascii="Times New Roman" w:hAnsi="Times New Roman" w:cs="Times New Roman"/>
          <w:sz w:val="28"/>
          <w:szCs w:val="28"/>
        </w:rPr>
        <w:t>д</w:t>
      </w:r>
      <w:r w:rsidR="00C03B00">
        <w:rPr>
          <w:rFonts w:ascii="Times New Roman" w:hAnsi="Times New Roman" w:cs="Times New Roman"/>
          <w:sz w:val="28"/>
          <w:szCs w:val="28"/>
        </w:rPr>
        <w:t>еляет последовательность включения аминокислот в синтезирующуюся полипептидную цепь в соответствии с по</w:t>
      </w:r>
      <w:r w:rsidR="00F92C22">
        <w:rPr>
          <w:rFonts w:ascii="Times New Roman" w:hAnsi="Times New Roman" w:cs="Times New Roman"/>
          <w:sz w:val="28"/>
          <w:szCs w:val="28"/>
        </w:rPr>
        <w:t>с</w:t>
      </w:r>
      <w:r w:rsidR="00C03B00">
        <w:rPr>
          <w:rFonts w:ascii="Times New Roman" w:hAnsi="Times New Roman" w:cs="Times New Roman"/>
          <w:sz w:val="28"/>
          <w:szCs w:val="28"/>
        </w:rPr>
        <w:t>ледовательностью нуклеотидов ДНК гена.</w:t>
      </w:r>
      <w:r w:rsidR="005E7428" w:rsidRPr="0095328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A6D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B0196C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свойства генетического кода:</w:t>
      </w:r>
    </w:p>
    <w:p w:rsidR="00B0196C" w:rsidRPr="00CA6AF6" w:rsidRDefault="00B0196C" w:rsidP="002F74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 </w:t>
      </w:r>
      <w:proofErr w:type="spellStart"/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Триплетность</w:t>
      </w:r>
      <w:proofErr w:type="spellEnd"/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каждая аминокислота кодируется тремя нуклеотидами;</w:t>
      </w:r>
    </w:p>
    <w:p w:rsidR="00B0196C" w:rsidRPr="00CA6AF6" w:rsidRDefault="00B0196C" w:rsidP="002F74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&gt; Вырожденность 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(избыточность) - многие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аминокислотные остатки кодируются несколькими кодонами;</w:t>
      </w:r>
    </w:p>
    <w:p w:rsidR="00B0196C" w:rsidRPr="00CA6AF6" w:rsidRDefault="00B0196C" w:rsidP="002F74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Однозначность - каждый отдельный кодон кодирует только один аминокислотный остаток;</w:t>
      </w:r>
    </w:p>
    <w:p w:rsidR="00B0196C" w:rsidRPr="00CA6AF6" w:rsidRDefault="00B0196C" w:rsidP="002F74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Универсальность - генетический код одинаков дл</w:t>
      </w:r>
      <w:r w:rsidR="002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всех исследованных организмов;</w:t>
      </w:r>
    </w:p>
    <w:p w:rsidR="00B0196C" w:rsidRPr="00CA6AF6" w:rsidRDefault="00B0196C" w:rsidP="002F741F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 Компактность - между кодонами в и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 нет </w:t>
      </w:r>
      <w:r w:rsidR="00CA6AF6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«занятых» нуклеотидов, которые не входят в последовательность кодонов данного 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гена.</w:t>
      </w:r>
    </w:p>
    <w:p w:rsidR="00EF7411" w:rsidRDefault="00B0196C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&gt; </w:t>
      </w:r>
      <w:r w:rsidR="00233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Неперекры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ваемо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сть - кодоны одного гена не перекрываются, 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исключение: вирус и бактериофаги</w:t>
      </w:r>
      <w:r w:rsid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EF7411" w:rsidRDefault="004E31CF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0196C"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96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ДНК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(дезоксирибонуклеиновая кислота) - представляет собой двойной неразветвленный полимер, свернутый в с</w:t>
      </w:r>
      <w:r w:rsidR="00C03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пираль, носитель генетической информации, ее отдельные участки соответствуют</w:t>
      </w:r>
      <w:r w:rsidR="005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определенным генам.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</w:t>
      </w:r>
      <w:r w:rsidR="005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биополимер, мономерами являются </w:t>
      </w:r>
      <w:proofErr w:type="spellStart"/>
      <w:r w:rsidR="005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дезоксирибонуклеотиды</w:t>
      </w:r>
      <w:proofErr w:type="spellEnd"/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03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DF3BFA" w:rsidRPr="004E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</w:t>
      </w:r>
      <w:r w:rsidR="00503220" w:rsidRPr="004E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нук</w:t>
      </w:r>
      <w:r w:rsidR="00DF3BFA" w:rsidRPr="004E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леотида</w:t>
      </w:r>
      <w:r w:rsidR="00B0196C" w:rsidRPr="004E31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а) азот</w:t>
      </w:r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A561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</w:t>
      </w:r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нование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(пуриновое 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гуанин;</w:t>
      </w:r>
      <w:r w:rsidR="001A561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пиримидиновое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A561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1A561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1A561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A56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б)</w:t>
      </w:r>
      <w:r w:rsidR="00DF3931" w:rsidRP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углевод – </w:t>
      </w:r>
      <w:proofErr w:type="spellStart"/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дизоксирибоза</w:t>
      </w:r>
      <w:proofErr w:type="spellEnd"/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DF3931" w:rsidRP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DF393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остаток фосфорной кислоты</w:t>
      </w:r>
      <w:r w:rsid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BF14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BF1468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Функция ДНК - хранение и передача наследственных свойств</w:t>
      </w:r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1468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клеток.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</w:p>
    <w:p w:rsidR="005A0C7F" w:rsidRDefault="004E31CF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C7455B" w:rsidRPr="00CA6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7455B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Интроны</w:t>
      </w:r>
      <w:proofErr w:type="spellEnd"/>
      <w:r w:rsidR="00C7455B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-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гена (ДНК) эукариот, которые не несут генетической информации, относящейся к синтезу белка, кодируемого данным геном. </w:t>
      </w:r>
    </w:p>
    <w:p w:rsidR="00EF7411" w:rsidRDefault="00EF7411" w:rsidP="004A6DF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5A0C7F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РНК</w:t>
      </w:r>
      <w:r w:rsidR="005A0C7F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(</w:t>
      </w:r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рибонуклеиновая кислота) 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 </w:t>
      </w:r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собой одинарную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полинуклеотидную цепочку, биополимер – мономерами являются </w:t>
      </w:r>
      <w:proofErr w:type="spellStart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рибонуклеотиды</w:t>
      </w:r>
      <w:proofErr w:type="spellEnd"/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Состав </w:t>
      </w:r>
      <w:proofErr w:type="spellStart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рибонуклеотида</w:t>
      </w:r>
      <w:proofErr w:type="spellEnd"/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а) азотистое</w:t>
      </w:r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нование (пуриновое – </w:t>
      </w:r>
      <w:proofErr w:type="spellStart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 гуанин и </w:t>
      </w:r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пиримидиновое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 </w:t>
      </w:r>
      <w:proofErr w:type="spellStart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</w:t>
      </w:r>
      <w:proofErr w:type="spellStart"/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                                                                                                    б)</w:t>
      </w:r>
      <w:r w:rsidR="005A0C7F" w:rsidRP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углевод – рибоза;</w:t>
      </w:r>
      <w:r w:rsidR="005A0C7F" w:rsidRPr="00D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5A0C7F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остаток фосфорной кислоты</w:t>
      </w:r>
      <w:r w:rsidR="005A0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="00C74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C74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</w:t>
      </w:r>
      <w:r w:rsidR="00C7455B" w:rsidRPr="00CA6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45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="004E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7</w:t>
      </w:r>
      <w:r w:rsidR="002E0D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E31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455B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РНК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0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матричная 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м- РНК</w:t>
      </w:r>
      <w:r w:rsidR="00C7455B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передает код наследственной информации о первич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структуре белковой </w:t>
      </w:r>
      <w:r w:rsidR="00154FF9" w:rsidRP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</w:t>
      </w:r>
      <w:r w:rsidR="004A6DF5" w:rsidRP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54FF9" w:rsidRPr="004A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F7411" w:rsidRDefault="00EF7411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35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Рибосомальная</w:t>
      </w:r>
      <w:proofErr w:type="spellEnd"/>
      <w:r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РНК 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 - РНК) – входит в состав особых органелл клетки – рибосом, вместе с белками   р - РНК выполняет структурную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функцию, обеспечения определенное  пространственное расположение и- РНК и т- РНК во время синтеза белковой молекулы.</w:t>
      </w:r>
    </w:p>
    <w:p w:rsidR="00EF7411" w:rsidRDefault="00EF7411" w:rsidP="004A6DF5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Pr="006203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Транспортная РНК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РНК) переносит аминокислоты к рибосом.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54FF9" w:rsidRPr="004A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1104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F7411" w:rsidRDefault="00EF7411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154FF9" w:rsidRPr="004A6DF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154FF9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Кодон (триплет)</w:t>
      </w:r>
      <w:r w:rsidR="00154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154FF9" w:rsidRPr="002F7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фр. код </w:t>
      </w:r>
      <w:r w:rsidR="00154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сборник условных сокращенных обозначений и названий</w:t>
      </w:r>
      <w:r w:rsidR="00154FF9" w:rsidRPr="002F74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дискретная единица генетического кода, состоящего из 3-х последовательных нуклеотидов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молекуле ДНК</w:t>
      </w:r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 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B7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РНК.  </w:t>
      </w:r>
      <w:r w:rsidR="00925B7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кодонов в гене определяет последовательность аминокислот в полимер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цепи белка,  кодируемого  </w:t>
      </w:r>
      <w:r w:rsidR="00925B74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геном.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70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</w:p>
    <w:p w:rsidR="00154FF9" w:rsidRPr="00CA6AF6" w:rsidRDefault="00EF7411" w:rsidP="004A6DF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54FF9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proofErr w:type="spellStart"/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Комплементарность</w:t>
      </w:r>
      <w:proofErr w:type="spellEnd"/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54FF9" w:rsidRPr="00F20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154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лат. </w:t>
      </w:r>
      <w:proofErr w:type="spellStart"/>
      <w:r w:rsidR="00154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комплементум</w:t>
      </w:r>
      <w:proofErr w:type="spellEnd"/>
      <w:r w:rsidR="00154F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 дополнение</w:t>
      </w:r>
      <w:r w:rsidR="00154FF9" w:rsidRPr="00F20C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154FF9" w:rsidRPr="00F2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пространственная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взаимозаменяемость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 или их частей, приводящая к образованию в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ородны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связей. </w:t>
      </w:r>
      <w:proofErr w:type="spellStart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проявляется в строение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нуклеиновых кислот, где в полинуклеотидной цепи в результате комплементарного взаимодействия пар пуриновых и пиримидиновых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оснований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(А-Т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Г-Ц) образуют дву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спиральн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молекулу.</w:t>
      </w:r>
    </w:p>
    <w:p w:rsidR="00EF7411" w:rsidRDefault="00627B32" w:rsidP="006E0177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7B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54FF9" w:rsidRPr="00CA6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Правило</w:t>
      </w:r>
      <w:r w:rsidR="001A1C3C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Э. </w:t>
      </w:r>
      <w:proofErr w:type="spellStart"/>
      <w:r w:rsidR="00154FF9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Чаргаффа</w:t>
      </w:r>
      <w:proofErr w:type="spellEnd"/>
      <w:r w:rsidR="00154FF9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-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любых молекулах ДНК молярная сумма пуриновых основа</w:t>
      </w:r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(</w:t>
      </w:r>
      <w:proofErr w:type="spellStart"/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</w:t>
      </w:r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гуанин</w:t>
      </w:r>
      <w:proofErr w:type="spellEnd"/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равна сумме пиримидиновых основа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 (</w:t>
      </w:r>
      <w:proofErr w:type="spellStart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+ </w:t>
      </w:r>
      <w:proofErr w:type="spellStart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то есть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А+Г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Т+Ц</m:t>
            </m:r>
          </m:den>
        </m:f>
      </m:oMath>
      <w:r w:rsidR="0015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=1,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молярно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содержание </w:t>
      </w:r>
      <w:proofErr w:type="spellStart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равно 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гуанина-</w:t>
      </w:r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цитозину</w:t>
      </w:r>
      <w:proofErr w:type="spellEnd"/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Из пр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авила </w:t>
      </w:r>
      <w:r w:rsidR="001A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Э. </w:t>
      </w:r>
      <w:proofErr w:type="spellStart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Чаргаффа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следует, что нук</w:t>
      </w:r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леотидны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 состав ДНК 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 видов мо</w:t>
      </w:r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варьировать </w:t>
      </w:r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по суммам </w:t>
      </w:r>
      <w:proofErr w:type="spellStart"/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</w:t>
      </w:r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ементарних</w:t>
      </w:r>
      <w:proofErr w:type="spellEnd"/>
      <w:r w:rsidR="0015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оснований -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А+Т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Г+Ц</m:t>
            </m:r>
          </m:den>
        </m:f>
      </m:oMath>
      <w:r w:rsidR="00154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=1</w:t>
      </w:r>
      <m:oMath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eastAsia="ru-RU"/>
          </w:rPr>
          <m:t xml:space="preserve">.  </m:t>
        </m:r>
      </m:oMath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 </w:t>
      </w:r>
      <w:r w:rsidR="001A1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 </w:t>
      </w:r>
      <w:proofErr w:type="spellStart"/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Чаргаффа</w:t>
      </w:r>
      <w:proofErr w:type="spellEnd"/>
      <w:r w:rsidR="00154FF9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было использовано для построения модели структуры 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A6DF5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ДНК.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 xml:space="preserve">                                                                                              </m:t>
        </m:r>
      </m:oMath>
      <w:r w:rsidR="005C4B9D" w:rsidRPr="00CA6A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F74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</w:t>
      </w:r>
    </w:p>
    <w:p w:rsidR="00CB3445" w:rsidRDefault="00EF7411" w:rsidP="006E01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</w:t>
      </w:r>
      <w:r w:rsidR="004A6D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C4B9D" w:rsidRPr="009618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Рибосомы</w:t>
      </w:r>
      <w:r w:rsidR="005C4B9D" w:rsidRPr="0096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5C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рибонуклеиновая кислота и греч.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сома – тельце) –</w:t>
      </w:r>
      <w:r w:rsidR="005C4B9D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5C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немембранные</w:t>
      </w:r>
      <w:proofErr w:type="spellEnd"/>
      <w:r w:rsidR="005C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органеллы</w:t>
      </w:r>
      <w:r w:rsidR="005C4B9D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клетки</w:t>
      </w:r>
      <w:r w:rsidR="00DC2C58" w:rsidRP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</w:t>
      </w:r>
      <w:r w:rsidR="00DC2C58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биосинтез</w:t>
      </w:r>
      <w:r w:rsidR="00F9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C4B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имеют две разные по размерам субъединиц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большой и малой. Каждая из субъединиц</w:t>
      </w:r>
      <w:r w:rsidR="005C4B9D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4B9D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взаимодействующих между собой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ибосомальной</w:t>
      </w:r>
      <w:proofErr w:type="spellEnd"/>
      <w:r w:rsidR="00F9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9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 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(р </w:t>
      </w:r>
      <w:r w:rsidR="0079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</w:t>
      </w:r>
      <w:r w:rsidR="0079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25B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79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белков.                                                                                                                        </w:t>
      </w:r>
      <w:r w:rsidR="00DC2C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CB3445" w:rsidRPr="00CB3445" w:rsidRDefault="00EF7411" w:rsidP="00CB3445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14</w:t>
      </w:r>
      <w:r w:rsidR="00CB34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B3445" w:rsidRPr="00CB344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Репарация</w:t>
      </w:r>
      <w:r w:rsidR="00CB34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(от лат. </w:t>
      </w:r>
      <w:r w:rsidR="00CB34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r</w:t>
      </w:r>
      <w:proofErr w:type="spellStart"/>
      <w:r w:rsidR="00CB34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eparatio</w:t>
      </w:r>
      <w:proofErr w:type="spellEnd"/>
      <w:r w:rsidR="00CB3445" w:rsidRPr="002A19A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</w:t>
      </w:r>
      <w:r w:rsidR="00CB34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восстановление) – особая функция клеток, заключающаяся в  способности исправлять химические повреждения и разрывы в молекулах ДНК, поврежденной при нормальном биосинтезе ДНК в клетке или в результате воздействия физических или химических агентов. </w:t>
      </w:r>
    </w:p>
    <w:p w:rsidR="00EF7411" w:rsidRDefault="00351379" w:rsidP="006E01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3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EF74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B0196C" w:rsidRPr="000E1C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B0196C"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Репликация</w:t>
      </w:r>
      <w:r w:rsidR="00B0196C" w:rsidRPr="0096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свойство ДНК к самоудвоению, оно основывается на принципе </w:t>
      </w:r>
      <w:proofErr w:type="spellStart"/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комплементарности</w:t>
      </w:r>
      <w:proofErr w:type="spellEnd"/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(редупликации)</w:t>
      </w:r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2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(А=Т; Т=А; Г=Ц; Ц=Г</w:t>
      </w:r>
      <w:r w:rsidR="00036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последовательность нуклеотидов во вновь созданной цепи определяется </w:t>
      </w:r>
      <w:r w:rsidR="003811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их расположением в цепи материнской молекулы ДНК, которая служит матрице</w:t>
      </w:r>
      <w:r w:rsidR="004A6D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B0196C" w:rsidRPr="00EF7411" w:rsidRDefault="00EF7411" w:rsidP="006E017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B0196C" w:rsidRPr="004A6D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Транскрипция</w:t>
      </w:r>
      <w:r w:rsidR="00B0196C" w:rsidRPr="000E1C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(лат.</w:t>
      </w:r>
      <w:r w:rsidR="00B3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транскрипцио</w:t>
      </w:r>
      <w:proofErr w:type="spellEnd"/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переписывание) - биосинтез 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-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на матрице (соо</w:t>
      </w:r>
      <w:r w:rsidR="00B3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тветствующих участках) ДНК, осу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в клетках орган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изма, -  п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ервый 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реализации генетической ин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формации, в ходе которого</w:t>
      </w:r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 нуклеотидов</w:t>
      </w:r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ДНК </w:t>
      </w:r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переписывается</w:t>
      </w:r>
      <w:r w:rsidR="002C7C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нуклеотидную последовательность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-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РНК.</w:t>
      </w:r>
    </w:p>
    <w:p w:rsidR="00446FE7" w:rsidRDefault="00EF7411" w:rsidP="008861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</w:t>
      </w:r>
      <w:r w:rsidR="00B0196C" w:rsidRPr="00B35A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196C" w:rsidRPr="009618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Трансляция</w:t>
      </w:r>
      <w:r w:rsidR="00B0196C" w:rsidRPr="009618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(лат.</w:t>
      </w:r>
      <w:r w:rsidR="00B3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трансляцио</w:t>
      </w:r>
      <w:proofErr w:type="spellEnd"/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передача) 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синтез полипептидных цепей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белков, идущий в клетках путем  «считывания»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генетической информации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«записанной»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633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</w:t>
      </w:r>
      <w:r w:rsidR="0066338D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последовательности </w:t>
      </w:r>
      <w:r w:rsidR="0099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 в молекуле информационной (и  </w:t>
      </w:r>
      <w:r w:rsid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99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матричной (или м - РНК). Перевод генетической информации с и- РНК 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структуру специфических белков</w:t>
      </w:r>
      <w:r w:rsidR="00996E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осуществляется путем синтеза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«сбора») аминокислот в последовательности, соответствующей «записанном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 и</w:t>
      </w:r>
      <w:r w:rsid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 генетическому коду</w:t>
      </w:r>
      <w:r w:rsidR="00B0196C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Трансляция  начинается всегда с триплета АУГ, который кодирует аминокислоту метионин. Сигналом для окончания синтеза белка является один из  стоп – кодонов (УАА, УАГ,</w:t>
      </w:r>
      <w:r w:rsidR="00F92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0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УГА).</w:t>
      </w:r>
      <w:r w:rsidR="00886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</w:p>
    <w:p w:rsidR="00F30571" w:rsidRPr="00EF7411" w:rsidRDefault="00EF7411" w:rsidP="007B364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9B526D" w:rsidRPr="00EF7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446FE7" w:rsidRPr="00EF7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Трансверсия</w:t>
      </w:r>
      <w:proofErr w:type="spellEnd"/>
      <w:r w:rsidR="00627B32" w:rsidRPr="00EF7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174DCC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лат.</w:t>
      </w:r>
      <w:r w:rsidR="00446FE7" w:rsidRPr="00EF74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446FE7" w:rsidRPr="00EF741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transverto</w:t>
      </w:r>
      <w:proofErr w:type="spellEnd"/>
      <w:r w:rsidR="00446FE7" w:rsidRPr="00EF74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74DCC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— обращать, превращать)</w:t>
      </w:r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— мутация, приводящая к замене пуринового основания на пиримидиновое (А или Г на Т, У или Ц) или пиримидинового основания на пуриновое (Т, У или Ц на А или Г). Термин  «</w:t>
      </w:r>
      <w:proofErr w:type="spellStart"/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трансверсия</w:t>
      </w:r>
      <w:proofErr w:type="spellEnd"/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DA691A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предложен Э</w:t>
      </w:r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. Фризом в 1959 г</w:t>
      </w:r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оду</w:t>
      </w:r>
      <w:r w:rsidR="00446FE7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A691A" w:rsidRPr="002C6DB9" w:rsidRDefault="00EF7411" w:rsidP="00F30571">
      <w:pPr>
        <w:shd w:val="clear" w:color="auto" w:fill="FFFFFF"/>
        <w:spacing w:beforeAutospacing="1" w:after="0" w:line="255" w:lineRule="atLeas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F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DA691A" w:rsidRPr="00EF74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A691A" w:rsidRPr="00EF7411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</w:t>
      </w:r>
      <w:proofErr w:type="spellStart"/>
      <w:r w:rsidR="00DA691A" w:rsidRPr="00EF7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Транзиция</w:t>
      </w:r>
      <w:proofErr w:type="spellEnd"/>
      <w:r w:rsidR="00DA691A" w:rsidRPr="00EF741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A691A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(лат.</w:t>
      </w:r>
      <w:r w:rsidR="00DA691A" w:rsidRPr="00EF7411">
        <w:rPr>
          <w:rStyle w:val="apple-converted-space"/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 </w:t>
      </w:r>
      <w:proofErr w:type="spellStart"/>
      <w:r w:rsidR="00DA691A" w:rsidRPr="00EF741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transitus</w:t>
      </w:r>
      <w:proofErr w:type="spellEnd"/>
      <w:r w:rsidR="00DA691A" w:rsidRPr="00EF741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A691A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— переход, прохождение) — мутация,   приводящая  к  замене одного пуринового азотистого основания на другое  (А на Г) или одного пиримидинового азотистого основания на другое (У или Т на Ц). Термин</w:t>
      </w:r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spellStart"/>
      <w:r w:rsidR="00AF46E4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ранзиция</w:t>
      </w:r>
      <w:proofErr w:type="spellEnd"/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предложен </w:t>
      </w:r>
      <w:proofErr w:type="spellStart"/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>Э.Фризом</w:t>
      </w:r>
      <w:proofErr w:type="spellEnd"/>
      <w:r w:rsidR="007B364B" w:rsidRPr="00EF74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1959году.</w:t>
      </w:r>
    </w:p>
    <w:p w:rsidR="00AF46E4" w:rsidRPr="002C6DB9" w:rsidRDefault="009B526D" w:rsidP="008D6CED">
      <w:pPr>
        <w:rPr>
          <w:rFonts w:ascii="Arial" w:eastAsia="Times New Roman" w:hAnsi="Arial" w:cs="Arial"/>
          <w:b/>
          <w:color w:val="333333"/>
          <w:sz w:val="2"/>
          <w:szCs w:val="2"/>
          <w:lang w:eastAsia="ru-RU"/>
        </w:rPr>
      </w:pPr>
      <w:r w:rsidRPr="002C6DB9">
        <w:rPr>
          <w:rFonts w:ascii="Arial" w:eastAsia="Times New Roman" w:hAnsi="Arial" w:cs="Arial"/>
          <w:b/>
          <w:color w:val="333333"/>
          <w:sz w:val="2"/>
          <w:szCs w:val="2"/>
          <w:lang w:eastAsia="ru-RU"/>
        </w:rPr>
        <w:t xml:space="preserve">         </w:t>
      </w:r>
    </w:p>
    <w:p w:rsidR="002C6DB9" w:rsidRDefault="009B526D" w:rsidP="008D6C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26D">
        <w:rPr>
          <w:rFonts w:ascii="Arial" w:eastAsia="Times New Roman" w:hAnsi="Arial" w:cs="Arial"/>
          <w:b/>
          <w:color w:val="333333"/>
          <w:sz w:val="2"/>
          <w:szCs w:val="2"/>
          <w:lang w:eastAsia="ru-RU"/>
        </w:rPr>
        <w:t xml:space="preserve">     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5DE1"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7E5DE1"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Экзоны</w:t>
      </w:r>
      <w:proofErr w:type="spellEnd"/>
      <w:r w:rsidR="007E5DE1"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гена (ДНК)</w:t>
      </w:r>
      <w:r w:rsidR="00CD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эукариот, несущие генетическую</w:t>
      </w:r>
      <w:r w:rsidR="00DA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рмацию, которая, в отличие от </w:t>
      </w:r>
      <w:proofErr w:type="spellStart"/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полностью представле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в молекуле и - РНК, которая кодирует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первичную ст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руктуру  белка.                      </w:t>
      </w:r>
      <w:r w:rsidR="00CD1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C6DB9" w:rsidRDefault="002C6DB9" w:rsidP="008D6C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7E5DE1"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5DE1" w:rsidRPr="009B5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Линейные размеры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нуклеотида 0,34 нм или 3,4 (Ангстр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                    </w:t>
      </w:r>
    </w:p>
    <w:p w:rsidR="002C6DB9" w:rsidRDefault="002C6DB9" w:rsidP="008D6C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</w:t>
      </w:r>
      <w:r w:rsidR="007E5DE1"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E5DE1"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длина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аминокислоты 0,3635 нм.                                            </w:t>
      </w:r>
    </w:p>
    <w:p w:rsidR="002C6DB9" w:rsidRDefault="002C6DB9" w:rsidP="008D6C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23</w:t>
      </w:r>
      <w:r w:rsidR="007E5DE1"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Молекулярная масса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одной аминокис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лоты равна 100 а.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или 100 Да (Д</w:t>
      </w:r>
      <w:r w:rsidR="007E5DE1"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E5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дальтон, единица измерения молекулярной массы одной </w:t>
      </w:r>
    </w:p>
    <w:p w:rsidR="007E5DE1" w:rsidRPr="0037067E" w:rsidRDefault="007E5DE1" w:rsidP="008D6CED">
      <w:pPr>
        <w:rPr>
          <w:rFonts w:ascii="Arial" w:eastAsia="Times New Roman" w:hAnsi="Arial" w:cs="Arial"/>
          <w:b/>
          <w:color w:val="333333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аминокислоты).                                                                                                              </w:t>
      </w:r>
      <w:r w:rsidR="00976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Молекулярная масса</w:t>
      </w:r>
      <w:r w:rsidR="00715B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 нуклео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тида равна 345 а.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110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или 345 (Да дальтон, единица измерения молекулярной массы одного нуклеотида).</w:t>
      </w:r>
      <w:r w:rsidRPr="0046493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73D9B" w:rsidRPr="007E5DE1" w:rsidRDefault="00BF20DB" w:rsidP="007E5DE1">
      <w:pPr>
        <w:shd w:val="clear" w:color="auto" w:fill="FFFFFF"/>
        <w:spacing w:beforeAutospacing="1" w:after="30" w:line="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0"/>
          <w:lang w:eastAsia="ru-RU"/>
        </w:rPr>
        <w:t>на</w:t>
      </w:r>
      <w:r w:rsidR="003A3E90">
        <w:rPr>
          <w:rFonts w:ascii="Arial" w:eastAsia="Times New Roman" w:hAnsi="Arial" w:cs="Arial"/>
          <w:color w:val="333333"/>
          <w:sz w:val="20"/>
          <w:lang w:eastAsia="ru-RU"/>
        </w:rPr>
        <w:t xml:space="preserve">. Фризом в 1959 </w:t>
      </w:r>
    </w:p>
    <w:p w:rsidR="00092A66" w:rsidRPr="008D6CED" w:rsidRDefault="00CB3445" w:rsidP="00B019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6493F"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Таблица генетичес</w:t>
      </w:r>
      <w:r w:rsidR="00092A66" w:rsidRPr="008D6C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кого кода</w:t>
      </w:r>
    </w:p>
    <w:p w:rsidR="007E5DE1" w:rsidRPr="00092A66" w:rsidRDefault="007E5DE1" w:rsidP="00B0196C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E5DE1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57675" cy="3048000"/>
            <wp:effectExtent l="19050" t="0" r="9525" b="0"/>
            <wp:docPr id="4" name="Рисунок 11" descr="C:\Documents and Settings\Admin\Рабочий стол\m536b8f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m536b8f3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8D4" w:rsidRPr="00CB3445" w:rsidRDefault="003C79CE" w:rsidP="00CB3445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79C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CB344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</w:t>
      </w:r>
    </w:p>
    <w:p w:rsidR="00AF306D" w:rsidRPr="00B74F6E" w:rsidRDefault="00AF306D" w:rsidP="00AF30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4F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задач на определение содержания элементов и органических веществ в организме человека</w:t>
      </w:r>
    </w:p>
    <w:p w:rsidR="00AF306D" w:rsidRPr="00566233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6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 серы в организме человека составляет 0,25% от массы тела.</w:t>
      </w:r>
    </w:p>
    <w:p w:rsidR="00AF306D" w:rsidRPr="00566233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масса серы входит в состав организма человека массой 70 кг?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AF306D" w:rsidTr="007B5B20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AF306D" w:rsidRPr="004701BA" w:rsidRDefault="00AF306D" w:rsidP="007B5B2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F306D" w:rsidRPr="00F5356F" w:rsidRDefault="00AF306D" w:rsidP="007B5B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Pr="00B700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B700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= 0</w:t>
            </w:r>
            <w:r w:rsidRPr="00AF306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,25%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AF306D" w:rsidRPr="008007DD" w:rsidRDefault="00AF306D" w:rsidP="007B5B2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F3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тела) =70кг.</w:t>
            </w:r>
          </w:p>
          <w:p w:rsidR="00AF306D" w:rsidRPr="00AF306D" w:rsidRDefault="00AF306D" w:rsidP="007B5B2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  <w:tr w:rsidR="00AF306D" w:rsidTr="007B5B20">
        <w:trPr>
          <w:trHeight w:val="1620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F306D" w:rsidRPr="00F5356F" w:rsidRDefault="00AF306D" w:rsidP="007B5B2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00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S</w:t>
            </w:r>
            <w:r w:rsidRPr="00B7007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007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</w:t>
            </w:r>
            <w:r w:rsidR="00092A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?                         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AF306D" w:rsidRDefault="00AF306D" w:rsidP="007B5B2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306D" w:rsidRPr="008007DD" w:rsidRDefault="00AF306D" w:rsidP="00AF306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07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задачи.</w:t>
      </w:r>
    </w:p>
    <w:p w:rsidR="00AF306D" w:rsidRPr="00761DCF" w:rsidRDefault="00AF306D" w:rsidP="00AF306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1DCF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F306D" w:rsidRPr="004A57FB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61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ω</w:t>
      </w:r>
      <w:r w:rsidRPr="004A5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= 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 xml:space="preserve">m (S) 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m  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тела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)</m:t>
            </m:r>
          </m:den>
        </m:f>
      </m:oMath>
      <w:r w:rsidRPr="004A57F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:100%;</w:t>
      </w:r>
    </w:p>
    <w:p w:rsidR="00AF306D" w:rsidRPr="00761DCF" w:rsidRDefault="00AF306D" w:rsidP="00AF306D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                              </w:t>
      </w:r>
      <w:r w:rsidR="00761DCF"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                  </w:t>
      </w: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 </w:t>
      </w:r>
      <w:r w:rsidRPr="00761DC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(S)=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m 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тела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 xml:space="preserve">)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ω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 xml:space="preserve">  =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100%;</m:t>
            </m:r>
          </m:den>
        </m:f>
      </m:oMath>
      <w:r w:rsidRPr="00761DC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 xml:space="preserve">=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70</m:t>
            </m:r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кг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 xml:space="preserve"> 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×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0,25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m:t>100%</m:t>
            </m:r>
          </m:den>
        </m:f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 xml:space="preserve">=0,175 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кг</m:t>
        </m:r>
        <m:r>
          <w:rPr>
            <w:rFonts w:ascii="Cambria Math" w:eastAsia="Times New Roman" w:hAnsi="Times New Roman" w:cs="Times New Roman"/>
            <w:color w:val="000000"/>
            <w:sz w:val="28"/>
            <w:szCs w:val="28"/>
            <w:lang w:val="en-US" w:eastAsia="ru-RU"/>
          </w:rPr>
          <m:t>.</m:t>
        </m:r>
      </m:oMath>
    </w:p>
    <w:p w:rsidR="00AF306D" w:rsidRPr="00AF306D" w:rsidRDefault="00AF306D" w:rsidP="00AF306D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F30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 xml:space="preserve">     </w:t>
      </w:r>
      <w:r w:rsidRPr="00AF30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  0,175кг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серы</w:t>
      </w:r>
    </w:p>
    <w:p w:rsidR="00AF306D" w:rsidRPr="00AF306D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клетках организма человека кассовые части кислорода, углерода и водорода составляют соответственно 15%, 18%, 10%. </w:t>
      </w:r>
      <w:r w:rsidR="00092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названных элементов в организме человека больше всего.</w:t>
      </w:r>
    </w:p>
    <w:p w:rsidR="00AF306D" w:rsidRPr="00AF306D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Гемоглобин крови человека содержит 0,34% железа.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молекулярную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массу гемоглобина.</w:t>
      </w:r>
    </w:p>
    <w:p w:rsidR="00AF306D" w:rsidRPr="00AF306D" w:rsidRDefault="00AF306D" w:rsidP="00AF30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Белок содержит 0,5% глицина, молекулярная масса глицина 75. Чему равна минимальная молекулярная масса белка.</w:t>
      </w:r>
    </w:p>
    <w:p w:rsidR="00AF306D" w:rsidRPr="00092A66" w:rsidRDefault="00AF306D" w:rsidP="00092A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белка в организме человека составляет 17% от массы тела.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r w:rsidRPr="00AF30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массу белка в организме человека, масса которого 70 кг.</w:t>
      </w:r>
    </w:p>
    <w:p w:rsidR="00B0196C" w:rsidRPr="00D7784B" w:rsidRDefault="005A5DBE" w:rsidP="00DB1B0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ЗАДАЧ   </w:t>
      </w:r>
      <w:r w:rsidR="000E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 ОПРЕДЕЛЕНИЕ ДЛИНЫ ФРАГМЕНТА </w:t>
      </w:r>
      <w:r w:rsidR="00B0196C" w:rsidRPr="000E1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ДНК или РНК</w:t>
      </w:r>
      <w:r w:rsidR="00D7784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</w:t>
      </w:r>
    </w:p>
    <w:p w:rsidR="001059FD" w:rsidRPr="005A5DBE" w:rsidRDefault="00761DCF" w:rsidP="00761DC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Какова длин</w:t>
      </w:r>
      <w:r w:rsidR="00631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фрагмента ДНК, состоящая из 54</w:t>
      </w:r>
      <w:r w:rsidR="00B0196C" w:rsidRPr="000E1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нуклеотидов?</w:t>
      </w:r>
      <w:r w:rsidR="0047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01B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="00886116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="00020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87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="00E25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</w:t>
      </w:r>
      <w:r w:rsidR="00A66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5F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решения задачи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23"/>
        <w:gridCol w:w="6513"/>
      </w:tblGrid>
      <w:tr w:rsidR="005A5DBE" w:rsidTr="005A5DBE">
        <w:tc>
          <w:tcPr>
            <w:tcW w:w="2802" w:type="dxa"/>
          </w:tcPr>
          <w:p w:rsidR="005A5DBE" w:rsidRPr="004701BA" w:rsidRDefault="005A5DBE" w:rsidP="005A5D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5A5DBE" w:rsidRDefault="005A5DBE" w:rsidP="005A5D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 w:rsidR="00957E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proofErr w:type="spellStart"/>
            <w:r w:rsidR="00957E6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дов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=540       </w:t>
            </w:r>
          </w:p>
          <w:p w:rsidR="005A5DBE" w:rsidRDefault="00A32ADD" w:rsidP="005A5DB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5A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нук.=0,34 нм</w:t>
            </w:r>
          </w:p>
        </w:tc>
        <w:tc>
          <w:tcPr>
            <w:tcW w:w="6769" w:type="dxa"/>
            <w:vMerge w:val="restart"/>
          </w:tcPr>
          <w:p w:rsidR="005A5DBE" w:rsidRPr="004701BA" w:rsidRDefault="00886116" w:rsidP="00886116">
            <w:pP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 w:rsidR="005A5DBE"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Решение:</w:t>
            </w:r>
          </w:p>
          <w:p w:rsidR="005A5DBE" w:rsidRDefault="00C6702A" w:rsidP="005A5D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5A5D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олекула ДНК состоит из двух  цепей, поэтому её длина равна длине одной цепи, а каждый нуклеотид в ней занимает </w:t>
            </w:r>
            <w:r w:rsidR="005A5D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0,34 нм.</w:t>
            </w:r>
          </w:p>
          <w:p w:rsidR="005A5DBE" w:rsidRPr="001059FD" w:rsidRDefault="003F18AF" w:rsidP="003F18A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1. </w:t>
            </w:r>
            <w:r w:rsidR="005A5DBE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="00425B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92C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="005A5DBE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 w:rsid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.)</w:t>
            </w:r>
            <w:r w:rsidR="005A5D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одной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цепи =540:2 =</w:t>
            </w:r>
            <w:r w:rsidR="005A5D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270</w:t>
            </w:r>
            <w:r w:rsidR="005A5DBE"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нуклеотидов</w:t>
            </w:r>
            <w:r w:rsid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5A5DBE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в одной цепи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ДНК.</w:t>
            </w:r>
          </w:p>
          <w:p w:rsidR="005A5DBE" w:rsidRDefault="003F18AF" w:rsidP="005A5DB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2.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A32ADD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= 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нуклеотидов × 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= </w:t>
            </w:r>
            <w:r w:rsidR="00A32AD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270</w:t>
            </w:r>
            <w:r w:rsidR="00A32ADD" w:rsidRPr="00640EC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×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0,34=83,7 нм.</w:t>
            </w:r>
          </w:p>
          <w:p w:rsidR="005A5DBE" w:rsidRDefault="005A5DBE" w:rsidP="005A5DB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3F18AF" w:rsidRPr="004701BA" w:rsidRDefault="003F18AF" w:rsidP="005A5DB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Ответ: длина ДНК =83.7нм</w:t>
            </w:r>
          </w:p>
        </w:tc>
      </w:tr>
      <w:tr w:rsidR="005A5DBE" w:rsidTr="005A5DBE">
        <w:tc>
          <w:tcPr>
            <w:tcW w:w="2802" w:type="dxa"/>
          </w:tcPr>
          <w:p w:rsidR="005A5DBE" w:rsidRDefault="00A32ADD" w:rsidP="005A5DB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5A5DBE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="005A5D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?</w:t>
            </w:r>
          </w:p>
          <w:p w:rsidR="005A5DBE" w:rsidRDefault="005A5DBE" w:rsidP="00B0196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69" w:type="dxa"/>
            <w:vMerge/>
          </w:tcPr>
          <w:p w:rsidR="005A5DBE" w:rsidRDefault="005A5DBE" w:rsidP="00B0196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1059FD" w:rsidRDefault="001059FD" w:rsidP="00B0196C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A5DBE" w:rsidRPr="00D7784B" w:rsidRDefault="000203BE" w:rsidP="00D7784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ДНК сперматозоида человека содержит 10 пар азотистых оснований. Определите длину ДНК.</w:t>
      </w:r>
    </w:p>
    <w:p w:rsidR="00DB1B03" w:rsidRPr="00DB1B03" w:rsidRDefault="000203BE" w:rsidP="00DB1B0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D7784B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длина фрагмента ДНК, состоящая 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450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D7784B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молекулы РНК овцы состоит из 37 нуклеоти</w:t>
      </w:r>
      <w:r w:rsidR="001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дов, к</w:t>
      </w:r>
      <w:r w:rsidR="00B0196C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акова его длина?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Какова </w:t>
      </w:r>
      <w:r w:rsidR="001166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1B78" w:rsidRPr="00D77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фрагмента ДНК, состоящая из 270 нуклеотидов?</w:t>
      </w:r>
    </w:p>
    <w:p w:rsidR="0056535B" w:rsidRDefault="0056535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B0196C" w:rsidRPr="00122AF0" w:rsidRDefault="00122AF0" w:rsidP="00122AF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2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РЕШЕНИЕ ЗАДАЧ НА</w:t>
      </w:r>
      <w:r w:rsidR="004F4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22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ДЛИНЫ</w:t>
      </w:r>
      <w:r w:rsidR="00AC00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22A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ДНК И ПРОЦЕНТНОЕ СОДЕРЖАНИЕ НУКЛЕОТИДОВ В МОЛЕКУЛЕ ДНК.</w:t>
      </w:r>
    </w:p>
    <w:p w:rsidR="00B0196C" w:rsidRPr="00122AF0" w:rsidRDefault="00122AF0" w:rsidP="00B0196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</w:p>
    <w:p w:rsidR="00B0196C" w:rsidRPr="00122AF0" w:rsidRDefault="00122AF0" w:rsidP="00F530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="00DD28EF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фрагменте правой цепи 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молекулы ДНК нуклеотиды располо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жены в последовательности: А-А-А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-Т-Ц-Т-А-Ц-Г-Т-А-Т</w:t>
      </w:r>
    </w:p>
    <w:p w:rsidR="00B0196C" w:rsidRPr="00122AF0" w:rsidRDefault="00F90FBA" w:rsidP="00F90F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Определите:</w:t>
      </w:r>
    </w:p>
    <w:p w:rsidR="00B0196C" w:rsidRPr="00122AF0" w:rsidRDefault="00F90FBA" w:rsidP="00F90F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порядок нуклеотидов в левой цепи  </w:t>
      </w:r>
      <w:r w:rsidR="00F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ДНК,</w:t>
      </w:r>
    </w:p>
    <w:p w:rsidR="00B0196C" w:rsidRPr="00122AF0" w:rsidRDefault="00F90FBA" w:rsidP="00F90F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F13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объясните, каким принципом 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вы руководствуетесь?</w:t>
      </w:r>
    </w:p>
    <w:p w:rsidR="00B0196C" w:rsidRPr="00122AF0" w:rsidRDefault="00F13B6A" w:rsidP="00F90F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какова длина (в нм) этого фрагмента ДНК? (Каждый нуклеотид занимает 0.34 нм по длине цепи ДНК);</w:t>
      </w:r>
    </w:p>
    <w:p w:rsidR="00B0196C" w:rsidRPr="00122AF0" w:rsidRDefault="00F90FBA" w:rsidP="00F90FB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61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сколько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содержится нуклеотидов (отдельно) в этой ДНК?</w:t>
      </w:r>
    </w:p>
    <w:p w:rsidR="004701BA" w:rsidRPr="004701BA" w:rsidRDefault="004701BA" w:rsidP="00B019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 w:rsidRPr="005F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решения задачи</w:t>
      </w:r>
    </w:p>
    <w:p w:rsidR="00B0196C" w:rsidRPr="00DD28EF" w:rsidRDefault="00F13B6A" w:rsidP="00B019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Решение</w:t>
      </w:r>
      <w:r w:rsidR="00B0196C"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 w:rsidR="00DD28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для построения левой цепи 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знаем</w:t>
      </w:r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ДНК</w:t>
      </w:r>
      <w:r w:rsidR="00327007" w:rsidRPr="00327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способна к самоудвоению по принципу </w:t>
      </w:r>
      <w:proofErr w:type="spellStart"/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комплементарности</w:t>
      </w:r>
      <w:proofErr w:type="spellEnd"/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(А=Т; Т=А; Г=Ц; Ц=Г) </w:t>
      </w:r>
      <w:r w:rsidR="00DD28EF"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нуклеотиды </w:t>
      </w:r>
      <w:r w:rsidR="00DD28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в следующем порядке: |</w:t>
      </w:r>
    </w:p>
    <w:p w:rsidR="00B0196C" w:rsidRPr="00DD28EF" w:rsidRDefault="00F13B6A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А-А-А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-Т-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Ц-Т-А-Ц-Г-Т-А-Т ...</w:t>
      </w:r>
      <w:r w:rsidR="00DD28EF" w:rsidRPr="00DD28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DD28EF" w:rsidRPr="00327007" w:rsidRDefault="00F13B6A" w:rsidP="00B0196C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DD28EF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DD28EF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 w:rsidR="0032700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1674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|   |  </w:t>
      </w:r>
      <w:r w:rsidR="0032700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 |   |    |   |   |  </w:t>
      </w:r>
      <w:r w:rsidR="001674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</w:t>
      </w:r>
      <w:r w:rsidR="0032700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</w:p>
    <w:p w:rsidR="00B0196C" w:rsidRPr="006147DD" w:rsidRDefault="00F13B6A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674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="001674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-А-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Г-А-Т-</w:t>
      </w:r>
      <w:r w:rsidR="001674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-Ц-А-Т-А ..</w:t>
      </w:r>
    </w:p>
    <w:p w:rsidR="00B0196C" w:rsidRPr="00F90FBA" w:rsidRDefault="00B97167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147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зная длину одного</w:t>
      </w:r>
      <w:r w:rsid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6147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0,34 нм</w:t>
      </w:r>
      <w:r w:rsidR="00587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количество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147DD" w:rsidRPr="00F9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47DD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6147DD" w:rsidRPr="00F9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147DD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одн</w:t>
      </w:r>
      <w:r w:rsidR="006147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ой </w:t>
      </w:r>
      <w:r w:rsidR="006147DD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цепи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фрагмента ДНК, находим длину этого фрагмента</w:t>
      </w:r>
      <w:r w:rsidR="006147DD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B0196C" w:rsidRPr="006147DD" w:rsidRDefault="006147DD" w:rsidP="006147DD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 ×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=12</w:t>
      </w:r>
      <w:r w:rsidR="00587202" w:rsidRPr="00AF3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587202" w:rsidRPr="00AF3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66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0,34</w:t>
      </w:r>
      <w:r w:rsidR="005872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нм</w:t>
      </w:r>
      <w:r w:rsidR="00587202" w:rsidRPr="00AF3D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=4,08 нм</w:t>
      </w:r>
      <w:r w:rsid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B0196C" w:rsidRPr="00F90FBA" w:rsidRDefault="006147DD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для того, чтобы определить процентное содержание  нуклеотидов в данной ДНК, посчитать количество нуклеотидов 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двух цепях 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всего их 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24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из них А = 9, Т = 9, Г = 3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Ц 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- 3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Составляем пропорцию и находим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процентный состав </w:t>
      </w:r>
      <w:proofErr w:type="spellStart"/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адениловых</w:t>
      </w:r>
      <w:proofErr w:type="spellEnd"/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(А) 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нуклеотидов:</w:t>
      </w:r>
    </w:p>
    <w:p w:rsidR="00B0196C" w:rsidRPr="00640ECE" w:rsidRDefault="00C02158" w:rsidP="004D3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77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все</w:t>
      </w:r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го  </w:t>
      </w:r>
      <w:proofErr w:type="spellStart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24 —</w:t>
      </w:r>
      <w:r w:rsidR="004D3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96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100% </w:t>
      </w:r>
      <w:r w:rsidR="006568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656861" w:rsidRP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Х</w:t>
      </w:r>
      <w:r w:rsidR="00640ECE" w:rsidRPr="00640ECE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1</w:t>
      </w:r>
      <w:r w:rsidR="00656861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24 н.</w:t>
      </w:r>
      <w:r w:rsidR="00640ECE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×9(А):100% =37,5%(А)</w:t>
      </w:r>
    </w:p>
    <w:p w:rsidR="00B0196C" w:rsidRPr="00F90FBA" w:rsidRDefault="004D3128" w:rsidP="004D3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="00C0215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</w:t>
      </w:r>
      <w:proofErr w:type="spellStart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9 —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568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656861" w:rsidRP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Х</w:t>
      </w:r>
      <w:r w:rsidR="00656861" w:rsidRPr="00656861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1</w:t>
      </w:r>
      <w:r w:rsidR="006568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</w:p>
    <w:p w:rsidR="00B0196C" w:rsidRDefault="009377F3" w:rsidP="00B0196C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lastRenderedPageBreak/>
        <w:t>n</w:t>
      </w:r>
      <w:r w:rsidR="00F127CC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(А</w:t>
      </w:r>
      <w:r w:rsidR="00F127C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)</w:t>
      </w:r>
      <w:r w:rsidR="00F12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127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r w:rsidR="00F127CC" w:rsidRPr="009377F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127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8824FC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(Т</w:t>
      </w:r>
      <w:r w:rsid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)</w:t>
      </w:r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 по 37,5%,   А=Т по 37,5%,  а </w:t>
      </w:r>
      <w:proofErr w:type="spellStart"/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гуаниловых</w:t>
      </w:r>
      <w:proofErr w:type="spellEnd"/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(Г)  количество их 3</w:t>
      </w:r>
      <w:r w:rsidR="008824FC" w:rsidRPr="00F9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F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нуклеотида</w:t>
      </w:r>
      <w:r w:rsidR="008824FC" w:rsidRPr="00F9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F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двух цепях.</w:t>
      </w:r>
      <w:r w:rsidR="008824FC" w:rsidRPr="00F90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824FC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Составляем пропорцию</w:t>
      </w:r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</w:t>
      </w:r>
    </w:p>
    <w:p w:rsidR="00D22B18" w:rsidRPr="00640ECE" w:rsidRDefault="00C02158" w:rsidP="00D22B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всего  </w:t>
      </w:r>
      <w:proofErr w:type="spellStart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24  — 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D22B18" w:rsidRPr="00F90FB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100% 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D22B18" w:rsidRP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Х</w:t>
      </w:r>
      <w:r w:rsidR="00D22B18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2</w:t>
      </w:r>
      <w:r w:rsidR="00D22B18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24 н.×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3(Г):100% =12</w:t>
      </w:r>
      <w:r w:rsidR="00D22B18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,5%(А)</w:t>
      </w:r>
    </w:p>
    <w:p w:rsidR="00D22B18" w:rsidRPr="00243364" w:rsidRDefault="007359ED" w:rsidP="00D22B18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 </w:t>
      </w:r>
      <w:proofErr w:type="spellStart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3 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5B6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D22B18" w:rsidRP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Х</w:t>
      </w:r>
      <w:r w:rsidR="00D22B18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2</w:t>
      </w:r>
      <w:r w:rsidR="00D22B1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2433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</w:p>
    <w:p w:rsidR="00D22B18" w:rsidRPr="006B573C" w:rsidRDefault="00243364" w:rsidP="00A775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24FC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Г)</w:t>
      </w:r>
      <w:r w:rsidR="00C43E1B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==</w:t>
      </w:r>
      <w:r w:rsidR="008824FC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8824FC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8824FC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Ц</w:t>
      </w:r>
      <w:r w:rsidR="008824FC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24FC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 п</w:t>
      </w:r>
      <w:r w:rsid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 12,5%,   Г=Ц по</w:t>
      </w:r>
      <w:r w:rsidR="006B5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12,5%.</w:t>
      </w:r>
      <w:r w:rsidR="00A775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B0196C" w:rsidRPr="006B573C" w:rsidRDefault="00B0196C" w:rsidP="00B019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 длина ДНК 4,08</w:t>
      </w:r>
      <w:r w:rsidRPr="006B57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нм, </w:t>
      </w:r>
      <w:r w:rsidR="005D68CF"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 процентный состав: А = Т по 37,5%: Г = Ц по 12,5</w:t>
      </w:r>
      <w:r w:rsidRPr="006B573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%.</w:t>
      </w:r>
    </w:p>
    <w:p w:rsidR="00B0196C" w:rsidRPr="005D68CF" w:rsidRDefault="005D68CF" w:rsidP="005D68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</w:t>
      </w:r>
      <w:r w:rsidR="00B0196C" w:rsidRPr="00EC24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фрагменты правой цепи молекулы ДНК:</w:t>
      </w:r>
    </w:p>
    <w:p w:rsidR="00B0196C" w:rsidRPr="005D68CF" w:rsidRDefault="00B0196C" w:rsidP="005D68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Ц…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</w:t>
      </w:r>
    </w:p>
    <w:p w:rsidR="00B0196C" w:rsidRPr="005D68CF" w:rsidRDefault="00B0196C" w:rsidP="005D68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-Т-А-Ц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="00FD2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</w:p>
    <w:p w:rsidR="00B0196C" w:rsidRPr="005D68CF" w:rsidRDefault="00B0196C" w:rsidP="005D68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А-Г-Т-Ц-Ц-Т-Г-А-А-Т-Т-Ц-Ц-Г-Г…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F726C8" w:rsidRPr="00122AF0" w:rsidRDefault="00B0196C" w:rsidP="00F726C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-Г-Г-А-Ц-Г-Т-Т-А-Г…</w:t>
      </w:r>
      <w:r w:rsidRPr="005D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</w:t>
      </w:r>
      <w:r w:rsidR="00D514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5D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Определите:</w:t>
      </w:r>
    </w:p>
    <w:p w:rsidR="00F726C8" w:rsidRPr="00122AF0" w:rsidRDefault="00F726C8" w:rsidP="007359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порядок нуклеотидов в левой цепи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ДНК,</w:t>
      </w:r>
    </w:p>
    <w:p w:rsidR="00F726C8" w:rsidRPr="00122AF0" w:rsidRDefault="00F726C8" w:rsidP="007359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объясните, каким принципом </w:t>
      </w:r>
      <w:r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вы руководствуетесь?</w:t>
      </w:r>
    </w:p>
    <w:p w:rsidR="00F726C8" w:rsidRPr="00122AF0" w:rsidRDefault="00F726C8" w:rsidP="007359E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</w:t>
      </w:r>
      <w:r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какова длина (в нм) этого фрагмента ДНК? (Каждый нуклеотид занимает 0.34 нм по длине цепи ДНК);</w:t>
      </w:r>
    </w:p>
    <w:p w:rsidR="00B0196C" w:rsidRPr="005D68CF" w:rsidRDefault="00F726C8" w:rsidP="004B2E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</w:t>
      </w:r>
      <w:r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сколько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2A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 содержится нуклеотидов (отдельно) в этой ДНК?</w:t>
      </w:r>
    </w:p>
    <w:p w:rsidR="00B0196C" w:rsidRPr="004B2E0B" w:rsidRDefault="00F20D01" w:rsidP="004B2E0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</w:t>
      </w:r>
      <w:r w:rsidR="006B573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13</w:t>
      </w:r>
      <w:r w:rsidR="004B2E0B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 молекуле ДНК  содержит</w:t>
      </w:r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112</w:t>
      </w:r>
      <w:r w:rsidR="00B0196C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0 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тимидиловых</w:t>
      </w:r>
      <w:proofErr w:type="spellEnd"/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E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нуклеотидов,  что </w:t>
      </w:r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составляют</w:t>
      </w:r>
      <w:r w:rsidR="00B0196C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196C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2% от общего количества </w:t>
      </w:r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нуклеотидов.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4B2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Определите:</w:t>
      </w:r>
    </w:p>
    <w:p w:rsidR="00B0196C" w:rsidRPr="004B2E0B" w:rsidRDefault="00B0196C" w:rsidP="004B2E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сколько содержится других нуклеот</w:t>
      </w:r>
      <w:r w:rsidR="001E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идов (отдельно) в этом фрагменте </w:t>
      </w: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ДНК;</w:t>
      </w:r>
    </w:p>
    <w:p w:rsidR="00B0196C" w:rsidRPr="004B2E0B" w:rsidRDefault="00B0196C" w:rsidP="004B2E0B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какова длина </w:t>
      </w:r>
      <w:r w:rsidR="001E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этого фрагмента </w:t>
      </w: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ДНК?</w:t>
      </w:r>
    </w:p>
    <w:p w:rsidR="004B2E0B" w:rsidRPr="004B2E0B" w:rsidRDefault="004B2E0B" w:rsidP="004B2E0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4B2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95"/>
        <w:gridCol w:w="6641"/>
      </w:tblGrid>
      <w:tr w:rsidR="00C61847" w:rsidTr="00E66742">
        <w:trPr>
          <w:trHeight w:val="990"/>
        </w:trPr>
        <w:tc>
          <w:tcPr>
            <w:tcW w:w="2660" w:type="dxa"/>
            <w:tcBorders>
              <w:bottom w:val="single" w:sz="4" w:space="0" w:color="auto"/>
            </w:tcBorders>
          </w:tcPr>
          <w:p w:rsidR="00C61847" w:rsidRPr="006B573C" w:rsidRDefault="00C61847" w:rsidP="003C79C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B573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6B57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C61847" w:rsidRDefault="00C61847" w:rsidP="003C79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n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(Т)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=1120</w:t>
            </w:r>
            <w:r w:rsidR="007908B2"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(Т)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1127DC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= </w:t>
            </w:r>
            <w:r w:rsidR="001127D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32%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:rsidR="00C61847" w:rsidRDefault="00C61847" w:rsidP="003C79C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нук.=0,34 нм</w:t>
            </w:r>
          </w:p>
        </w:tc>
        <w:tc>
          <w:tcPr>
            <w:tcW w:w="6911" w:type="dxa"/>
            <w:vMerge w:val="restart"/>
          </w:tcPr>
          <w:p w:rsidR="00C61847" w:rsidRPr="006B573C" w:rsidRDefault="00C61847" w:rsidP="003C79CE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6B573C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Решение:</w:t>
            </w:r>
          </w:p>
          <w:p w:rsidR="00C61847" w:rsidRDefault="00B632AE" w:rsidP="00E66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6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Согласно правилу </w:t>
            </w:r>
            <w:r w:rsidR="001A1C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Э. </w:t>
            </w:r>
            <w:proofErr w:type="spellStart"/>
            <w:r w:rsidR="008223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Чаргаффа</w:t>
            </w:r>
            <w:proofErr w:type="spellEnd"/>
            <w:r w:rsidR="008223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20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23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  <w:proofErr w:type="spellStart"/>
            <w:r w:rsidR="0082238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тимидиловых</w:t>
            </w:r>
            <w:proofErr w:type="spellEnd"/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нуклеотидов в молекуле ДНК равно количеству </w:t>
            </w:r>
            <w:proofErr w:type="spellStart"/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адениловым</w:t>
            </w:r>
            <w:proofErr w:type="spellEnd"/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, а количество </w:t>
            </w:r>
            <w:proofErr w:type="spellStart"/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цитидиловых</w:t>
            </w:r>
            <w:proofErr w:type="spellEnd"/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–</w:t>
            </w:r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гуани</w:t>
            </w:r>
            <w:r w:rsidR="00792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ловым</w:t>
            </w:r>
            <w:proofErr w:type="spellEnd"/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C61847" w:rsidRPr="004B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Кроме этого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</w:t>
            </w:r>
            <w:r w:rsidR="000B58CC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)+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DA7C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</w:t>
            </w:r>
            <w:r w:rsidR="000B58CC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0B58CC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7908B2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Г) +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(Ц)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6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=100%      </w:t>
            </w:r>
            <w:r w:rsidR="004A4C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1847" w:rsidRPr="00B632AE" w:rsidRDefault="00C61847" w:rsidP="00F726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4C0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По условию задачи молекула ДНК   содержит  </w:t>
            </w:r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 w:rsidR="004A4C07" w:rsidRPr="004B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0 </w:t>
            </w:r>
            <w:proofErr w:type="spellStart"/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тимидиловых</w:t>
            </w:r>
            <w:proofErr w:type="spellEnd"/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A4C07" w:rsidRPr="004B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нуклеотидов,   следовательно, столь</w:t>
            </w:r>
            <w:r w:rsidR="00792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 же будет содержаться   </w:t>
            </w:r>
            <w:proofErr w:type="spellStart"/>
            <w:r w:rsidR="00792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аденил</w:t>
            </w:r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овых</w:t>
            </w:r>
            <w:proofErr w:type="spellEnd"/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нуклеотидов: Т= А  = 1120  или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32%.</w:t>
            </w:r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="00DA7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2.Н</w:t>
            </w:r>
            <w:r w:rsidR="00596A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айди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     содержание     </w:t>
            </w:r>
            <w:proofErr w:type="spellStart"/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цитидиловых</w:t>
            </w:r>
            <w:proofErr w:type="spellEnd"/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и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гуаниловых</w:t>
            </w:r>
            <w:proofErr w:type="spellEnd"/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нуклеотидов: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7908B2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Г) +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(Ц)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= 100%  -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(Т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)+  </w:t>
            </w:r>
            <w:r w:rsidR="007908B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(А</w:t>
            </w:r>
            <w:r w:rsidR="007908B2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=100% -  </w:t>
            </w:r>
            <w:r w:rsidR="0011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%+32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=36%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02158" w:rsidRPr="00EC31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 w:rsidR="00C02158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Г) +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C02158" w:rsidRPr="00EC31D6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(Ц)</w:t>
            </w:r>
            <w:r w:rsidR="00C021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=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 - (36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  <w:r w:rsidR="00477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4770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735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C0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18%</w:t>
            </w:r>
            <w:r w:rsidR="00790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="004A4C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4A4C07" w:rsidRPr="004B2E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61847" w:rsidTr="00E66742">
        <w:trPr>
          <w:trHeight w:val="2220"/>
        </w:trPr>
        <w:tc>
          <w:tcPr>
            <w:tcW w:w="2660" w:type="dxa"/>
            <w:tcBorders>
              <w:top w:val="single" w:sz="4" w:space="0" w:color="auto"/>
            </w:tcBorders>
          </w:tcPr>
          <w:p w:rsidR="00C61847" w:rsidRDefault="00A17821" w:rsidP="003C79C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lastRenderedPageBreak/>
              <w:t>n</w:t>
            </w:r>
            <w:r w:rsidR="00C61847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(А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-? </w:t>
            </w:r>
            <w:r w:rsidR="00C61847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C61847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="00C61847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-?</w:t>
            </w:r>
            <w:r w:rsidR="00C61847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C61847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Г)</w:t>
            </w:r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-? </w:t>
            </w:r>
            <w:r w:rsidR="00C61847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="00C61847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61847"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C61847"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 -? </w:t>
            </w:r>
            <w:r w:rsidR="00C61847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C61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</w:p>
        </w:tc>
        <w:tc>
          <w:tcPr>
            <w:tcW w:w="6911" w:type="dxa"/>
            <w:vMerge/>
          </w:tcPr>
          <w:p w:rsidR="00C61847" w:rsidRDefault="00C61847" w:rsidP="003C79CE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177E0" w:rsidRPr="004701BA" w:rsidRDefault="002C6DB9" w:rsidP="00596AB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Находим количество</w:t>
      </w:r>
      <w:r w:rsidR="007359ED" w:rsidRP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цитидиловых</w:t>
      </w:r>
      <w:proofErr w:type="spellEnd"/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гуаниловых</w:t>
      </w:r>
      <w:proofErr w:type="spellEnd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 в  молекуле ДНК: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1120   </w:t>
      </w:r>
      <w:proofErr w:type="spellStart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тимидиловых</w:t>
      </w:r>
      <w:proofErr w:type="spellEnd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9ED"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 составляют 32% от общего количества, тогда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7359ED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7359E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Г)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9ED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359E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proofErr w:type="spellStart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гуаниловых</w:t>
      </w:r>
      <w:proofErr w:type="spellEnd"/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</w:t>
      </w:r>
      <w:r w:rsidR="00C35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составляют 18% от общего количества нуклеотидов</w:t>
      </w:r>
      <w:r w:rsidR="007359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DA7C50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DA7C5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Г)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=(1120</w:t>
      </w:r>
      <w:r w:rsidR="00DA7C50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18%)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32%=630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нуклеотидов,</w:t>
      </w:r>
      <w:r w:rsidR="0079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DA7C50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DA7C5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Г)=</w:t>
      </w:r>
      <w:r w:rsidR="00DA7C50" w:rsidRPr="00596AB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DA7C50" w:rsidRPr="00243364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(</w:t>
      </w:r>
      <w:r w:rsidR="00DA7C5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>Ц</w:t>
      </w:r>
      <w:r w:rsidR="00DA7C50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то количество </w:t>
      </w:r>
      <w:proofErr w:type="spellStart"/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цитидиловых</w:t>
      </w:r>
      <w:proofErr w:type="spellEnd"/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нуклеотидов будет равно 630.</w:t>
      </w:r>
      <w:r w:rsidR="00DA7C50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DA7C50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                                       </w:t>
      </w:r>
      <w:r w:rsidR="00DA7C50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A7C50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</w:t>
      </w:r>
      <w:r w:rsidR="007359ED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                                      </w:t>
      </w:r>
      <w:r w:rsidR="007359ED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359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  <w:r w:rsidR="0059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596ABB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6A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6ABB"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ru-RU"/>
        </w:rPr>
        <w:t xml:space="preserve">                                        </w:t>
      </w:r>
      <w:r w:rsidR="00596ABB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96ABB" w:rsidRPr="008824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="00464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596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Находим общее количество нуклеотидов в молекуле ДНК:                               Т+А+Г+Ц=1120+1120+630+630=</w:t>
      </w:r>
      <w:r w:rsidR="001E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3500, такое количество   нуклеотидов содержится в двух цепях фрагмента  ДНК, а в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01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цепи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 3500:2=1750 нуклеотидов.</w:t>
      </w:r>
      <w:r w:rsidR="00DA7C50">
        <w:rPr>
          <w:rFonts w:ascii="Cambria Math" w:eastAsia="Times New Roman" w:hAnsi="Cambria Math" w:cs="Times New Roman"/>
          <w:color w:val="000000"/>
          <w:sz w:val="28"/>
          <w:szCs w:val="28"/>
          <w:lang w:eastAsia="ru-RU"/>
        </w:rPr>
        <w:br/>
      </w:r>
      <w:r w:rsidR="00DA7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Зная длину одного нуклеотида -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0,34 </w:t>
      </w:r>
      <w:proofErr w:type="spellStart"/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нм</w:t>
      </w:r>
      <w:proofErr w:type="spellEnd"/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32ADD" w:rsidRP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  нуклеотидов</w:t>
      </w:r>
      <w:r w:rsidR="00A32ADD" w:rsidRP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цепи</w:t>
      </w:r>
      <w:r w:rsidR="00A32ADD" w:rsidRP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фрагмента  ДНК, находим длину этого фрагмента: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A32ADD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нуклеотидов × 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A32AD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3F55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1750 ×</w:t>
      </w:r>
      <w:r w:rsidR="005F369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A7C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0,34= 595нм.                                             </w:t>
      </w:r>
      <w:r w:rsidR="00DA7C50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Ответ: </w:t>
      </w:r>
      <w:r w:rsidR="00DA7C50" w:rsidRPr="0047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="00DA7C50" w:rsidRPr="0047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(А</w:t>
      </w:r>
      <w:r w:rsidR="005F3691" w:rsidRPr="0047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)=1120нук.(32%);</w:t>
      </w:r>
      <w:r w:rsidR="00DA7C50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 xml:space="preserve">    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5F3691" w:rsidRPr="004701BA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(Ц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) =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(Г)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=630нук.(18%);  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L</w:t>
      </w:r>
      <w:r w:rsidR="005F3691"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ДНК =595нм.</w:t>
      </w:r>
    </w:p>
    <w:p w:rsidR="004A1721" w:rsidRPr="00822388" w:rsidRDefault="000203BE" w:rsidP="005D68C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  <w:r w:rsidR="00822388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молекулы ДНК содержит 8000</w:t>
      </w:r>
      <w:r w:rsidR="00792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адениловых</w:t>
      </w:r>
      <w:proofErr w:type="spellEnd"/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нуклеотидов, 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ставляет 40% от общего количества нуклеотидов в этой цепи ДНК. Сколько </w:t>
      </w:r>
      <w:r w:rsid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содержится других 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 </w:t>
      </w:r>
      <w:r w:rsid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38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фрагменте (отдельно)? Какая длина ДНК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35018" w:rsidRPr="008223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  <w:r w:rsidR="00C35018" w:rsidRPr="008223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5018" w:rsidRPr="0082238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EF367B" w:rsidRPr="00EF367B" w:rsidRDefault="000203BE" w:rsidP="00EF367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15</w:t>
      </w:r>
      <w:r w:rsidR="00EF367B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367B" w:rsidRP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молекуле ДНК </w:t>
      </w:r>
      <w:proofErr w:type="spellStart"/>
      <w:r w:rsidR="00EF367B" w:rsidRP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адениловых</w:t>
      </w:r>
      <w:proofErr w:type="spellEnd"/>
      <w:r w:rsidR="00EF367B" w:rsidRP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</w:t>
      </w:r>
      <w:r w:rsid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EF367B" w:rsidRPr="00EF3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составляет 15% от общего количестве. Определить процентное содержание других видов нуклеотидов.</w:t>
      </w:r>
    </w:p>
    <w:p w:rsidR="00A83B09" w:rsidRPr="005C1B08" w:rsidRDefault="000203BE" w:rsidP="00A83B0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</w:t>
      </w:r>
      <w:r w:rsidR="00A83B09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новых видов свободных нуклеотидов потребуется при </w:t>
      </w:r>
      <w:r w:rsidR="0015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редупли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кации</w:t>
      </w:r>
      <w:r w:rsidR="00A8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двухспиральной</w:t>
      </w:r>
      <w:proofErr w:type="spellEnd"/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8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молекулы ДНК, в которой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454, а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3F55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= 1420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A83B09" w:rsidRPr="005C1B08" w:rsidRDefault="000203BE" w:rsidP="00A83B0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17</w:t>
      </w:r>
      <w:r w:rsidR="00A83B09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молекуле ДНК 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83B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тимидиловы</w:t>
      </w:r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A83B09" w:rsidRPr="005C1B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нуклеотиды составляет 18% от общего количества. Определите процентное содержание других видов нуклеотидов.</w:t>
      </w:r>
    </w:p>
    <w:p w:rsidR="00B0196C" w:rsidRPr="00C25F7C" w:rsidRDefault="0011313F" w:rsidP="00B0196C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5F7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3F55E5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 молекулы ДНК содержит 7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60 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F55E5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ловых</w:t>
      </w:r>
      <w:proofErr w:type="spellEnd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нуклеотидов, 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35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 нуклеотидов. Определите 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тимидило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proofErr w:type="spellEnd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илов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proofErr w:type="spellStart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цитидилових</w:t>
      </w:r>
      <w:proofErr w:type="spellEnd"/>
      <w:r w:rsidR="00B0196C"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 в данном фрагмент</w:t>
      </w:r>
      <w:r w:rsidRPr="001131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молекулы ДНК, длину и массу.</w:t>
      </w:r>
    </w:p>
    <w:p w:rsidR="00B0196C" w:rsidRPr="004701BA" w:rsidRDefault="00B0196C" w:rsidP="00B019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F0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ОПРЕДЕЛЕНИЕ</w:t>
      </w:r>
      <w:r w:rsidRPr="005F08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5F08DD" w:rsidRPr="005F0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</w:t>
      </w:r>
      <w:r w:rsidR="00F54B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 МАССЫ И ДЛИНУ</w:t>
      </w:r>
      <w:r w:rsidR="005F08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ГЕНА.</w:t>
      </w:r>
    </w:p>
    <w:p w:rsidR="00851EE5" w:rsidRDefault="000203BE" w:rsidP="00F54B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19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молекулярный вес и длину гена, если несет информацию о белке, молек</w:t>
      </w:r>
      <w:r w:rsid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улярная масса которого равна 155</w:t>
      </w:r>
      <w:r w:rsidR="00B0196C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000 а.</w:t>
      </w:r>
      <w:r w:rsidR="00C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CD3A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47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0196C" w:rsidRPr="006B573C" w:rsidRDefault="00851EE5" w:rsidP="00F54BBF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7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01B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4701BA" w:rsidRPr="005F0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решения</w:t>
      </w:r>
      <w:r w:rsidR="00F54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задачи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B573C" w:rsidTr="00851EE5">
        <w:tc>
          <w:tcPr>
            <w:tcW w:w="3794" w:type="dxa"/>
            <w:tcBorders>
              <w:right w:val="single" w:sz="4" w:space="0" w:color="auto"/>
            </w:tcBorders>
          </w:tcPr>
          <w:p w:rsidR="006B573C" w:rsidRPr="004701BA" w:rsidRDefault="006B573C" w:rsidP="00851EE5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5715C5" w:rsidRDefault="005715C5" w:rsidP="00851E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белка =</w:t>
            </w:r>
            <w:r w:rsid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155000 а.</w:t>
            </w:r>
            <w:r w:rsidR="00CD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CD3A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(Да)</w:t>
            </w:r>
          </w:p>
          <w:p w:rsidR="00504942" w:rsidRPr="00504942" w:rsidRDefault="005715C5" w:rsidP="00851EE5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амин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5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 100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а.</w:t>
            </w:r>
            <w:r w:rsid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 w:rsid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м.(Да) </w:t>
            </w:r>
            <w:r w:rsid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504942"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="005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нукл</w:t>
            </w:r>
            <w:proofErr w:type="spellEnd"/>
            <w:r w:rsidR="005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 да</w:t>
            </w:r>
            <w:r w:rsidR="00504942"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 345</w:t>
            </w:r>
            <w:r w:rsidR="00504942"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а.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="00504942"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04942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6B573C" w:rsidRDefault="006B573C" w:rsidP="00851EE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нук.=0,34 нм</w:t>
            </w:r>
          </w:p>
        </w:tc>
      </w:tr>
      <w:tr w:rsidR="006B573C" w:rsidTr="00851EE5">
        <w:tc>
          <w:tcPr>
            <w:tcW w:w="3794" w:type="dxa"/>
            <w:tcBorders>
              <w:right w:val="single" w:sz="4" w:space="0" w:color="auto"/>
            </w:tcBorders>
          </w:tcPr>
          <w:p w:rsidR="006B573C" w:rsidRDefault="00504942" w:rsidP="00851EE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М гена - ?</w:t>
            </w:r>
            <w:r w:rsidR="006B573C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6B573C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:rsidR="006B573C" w:rsidRDefault="006B573C" w:rsidP="00851EE5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1EE5" w:rsidRPr="007D6381" w:rsidRDefault="00851EE5" w:rsidP="007D6381">
      <w:pPr>
        <w:tabs>
          <w:tab w:val="left" w:pos="1845"/>
        </w:tabs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D6381">
        <w:rPr>
          <w:rFonts w:eastAsia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7D638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РЕШЕНИЕ     </w:t>
      </w:r>
    </w:p>
    <w:p w:rsidR="00851EE5" w:rsidRDefault="004742E5" w:rsidP="004742E5">
      <w:pPr>
        <w:pStyle w:val="a8"/>
        <w:spacing w:line="240" w:lineRule="auto"/>
        <w:ind w:left="915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="00851EE5"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Зная массу бе</w:t>
      </w:r>
      <w:r w:rsidR="007921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лка и массу одной  аминокислоты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851EE5"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находим 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</w:t>
      </w:r>
      <w:r w:rsidRPr="007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аминокислот в белке: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</w:t>
      </w:r>
      <w:r w:rsidR="00976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 =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белка:</w:t>
      </w:r>
      <w:r w:rsidR="00F67DE6" w:rsidRP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 </w:t>
      </w:r>
      <w:r w:rsidR="00F67DE6" w:rsidRPr="006B5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</w:t>
      </w:r>
      <w:r w:rsidR="00957E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окисло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ты=</w:t>
      </w:r>
      <w:r w:rsidR="00F67DE6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51EE5"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155000: 100 = 1550 аминокислот.</w:t>
      </w:r>
    </w:p>
    <w:p w:rsidR="0075338B" w:rsidRPr="00F67DE6" w:rsidRDefault="0075338B" w:rsidP="00F67DE6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6381" w:rsidRPr="0075338B" w:rsidRDefault="007D6381" w:rsidP="007D6381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2.Каждая аминокислота </w:t>
      </w:r>
      <w:r w:rsidR="00851EE5"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полипептидной</w:t>
      </w:r>
      <w:r w:rsidRPr="007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цепи  кодируются определенной последовательностью из  трех  нуклеотидов,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7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цепи гена:  </w:t>
      </w:r>
      <w:r w:rsid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75338B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75338B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38B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леотидов </w:t>
      </w:r>
      <w:r w:rsid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75338B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75338B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аминокислот </w:t>
      </w:r>
      <w:r w:rsidR="0075338B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75338B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533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нуклеотида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E7C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=1550 </w:t>
      </w:r>
      <w:r w:rsidR="00BE7C3D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BE7C3D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E7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=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E7C3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4650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E7C3D"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75338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B0196C" w:rsidRPr="00F67DE6" w:rsidRDefault="00851EE5" w:rsidP="00F67DE6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Находим</w:t>
      </w:r>
      <w:r w:rsidR="00F67DE6"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длину гена 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 </w:t>
      </w:r>
      <w:r w:rsidRPr="007D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7D63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цепи:  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4742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4742E5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</w:t>
      </w:r>
      <w:r w:rsidR="004742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(гена)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742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F67DE6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7DE6"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F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</w:t>
      </w:r>
      <w:proofErr w:type="spellEnd"/>
      <w:r w:rsidR="00F67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(нм) = </w:t>
      </w:r>
      <w:r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4650×0,34 = 158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1нм.</w:t>
      </w:r>
      <w:r w:rsid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</w:t>
      </w:r>
      <w:r w:rsidR="00F56087" w:rsidRPr="00851EE5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p w:rsidR="00B0196C" w:rsidRPr="00504942" w:rsidRDefault="00891AE9" w:rsidP="00BD41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B0196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одогенная</w:t>
      </w:r>
      <w:proofErr w:type="spellEnd"/>
      <w:r w:rsidR="00B0196C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цепь ДНК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4650 нуклеотидов комплементарна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</w:t>
      </w:r>
      <w:r w:rsidR="00B0196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="00B02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 ДНК</w:t>
      </w:r>
      <w:r w:rsidR="00F67DE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B0196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ней столько же</w:t>
      </w:r>
      <w:r w:rsidR="00B0196C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нуклеотидов. Найдем </w:t>
      </w:r>
      <w:r w:rsidR="00B0196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общее</w:t>
      </w:r>
      <w:r w:rsidR="00F67DE6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r w:rsidR="00F67DE6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F67DE6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67DE6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гене: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BD4184" w:rsidRP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  <w:r w:rsidR="00BD4184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BD4184" w:rsidRPr="007D638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нуклеотидов в гене: =4650нук. </w:t>
      </w:r>
      <w:r w:rsidR="00BD4184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= 93</w:t>
      </w:r>
      <w:r w:rsidR="00BD4184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00</w:t>
      </w:r>
      <w:r w:rsidR="00BD4184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нуклеотидов.</w:t>
      </w:r>
    </w:p>
    <w:p w:rsidR="00B0196C" w:rsidRPr="00504942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Зная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общее количество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двух цепях ДНК </w:t>
      </w:r>
      <w:r w:rsid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молекулярную массу 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одного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нуклеотида</w:t>
      </w:r>
      <w:r w:rsid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находим молекулярную массу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гена.</w:t>
      </w:r>
    </w:p>
    <w:p w:rsidR="004670BC" w:rsidRPr="00504942" w:rsidRDefault="00B0196C" w:rsidP="004670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Мг = n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7708E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9300 нуклеотидов </w:t>
      </w:r>
      <w:r w:rsidR="0047708E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47708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345 </w:t>
      </w:r>
      <w:r w:rsidR="001A0C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</w:t>
      </w:r>
      <w:r w:rsid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3208500</w:t>
      </w:r>
      <w:r w:rsidR="004670BC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70B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</w:t>
      </w:r>
      <w:r w:rsidR="00CD3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70B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е.</w:t>
      </w:r>
      <w:r w:rsidR="00CD3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70BC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</w:t>
      </w:r>
      <w:r w:rsidR="004670BC" w:rsidRP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(Да).</w:t>
      </w:r>
    </w:p>
    <w:p w:rsidR="00B0196C" w:rsidRPr="00CD3AE1" w:rsidRDefault="004670BC" w:rsidP="00CD3AE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</w:t>
      </w:r>
      <w:r w:rsidR="001A0C29" w:rsidRPr="001508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</w:t>
      </w:r>
      <w:r w:rsidR="001A0C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A0C29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длина гена 1581</w:t>
      </w:r>
      <w:r w:rsidR="00B0196C" w:rsidRPr="00DA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нм, масса гена 3208500</w:t>
      </w:r>
      <w:r w:rsidR="00B0196C" w:rsidRPr="00DA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0196C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а.</w:t>
      </w:r>
      <w:r w:rsidR="00CD3A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е.</w:t>
      </w:r>
      <w:r w:rsidR="00CD3A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м.</w:t>
      </w:r>
      <w:r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(Да</w:t>
      </w:r>
      <w:r w:rsidR="00CD3AE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</w:t>
      </w:r>
    </w:p>
    <w:p w:rsidR="00BD4184" w:rsidRPr="00BD4184" w:rsidRDefault="000203BE" w:rsidP="00BD4184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EC6F05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0196C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молекулярную  массу и</w:t>
      </w:r>
      <w:r w:rsidR="00150891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 соответствующего гена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0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нем закодирован полипептид, </w:t>
      </w:r>
      <w:r w:rsidR="00655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лекулярная масса, которого равна 112000 а.</w:t>
      </w:r>
      <w:r w:rsidR="00E8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E8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6F05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E8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891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тяжелее: масса белка или </w:t>
      </w:r>
      <w:r w:rsidR="00EC6F05" w:rsidRPr="00EC6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гена, во сколько раз?</w:t>
      </w:r>
      <w:r w:rsidR="00EC6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</w:t>
      </w:r>
      <w:r w:rsidR="00EC6F05"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7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E8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</w:t>
      </w:r>
      <w:r w:rsidR="00BD41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BD4184" w:rsidRPr="00BD4184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 xml:space="preserve">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EC6F05" w:rsidTr="00D10939">
        <w:tc>
          <w:tcPr>
            <w:tcW w:w="4219" w:type="dxa"/>
            <w:tcBorders>
              <w:right w:val="single" w:sz="4" w:space="0" w:color="auto"/>
            </w:tcBorders>
          </w:tcPr>
          <w:p w:rsidR="00EC6F05" w:rsidRPr="00504942" w:rsidRDefault="00EC6F05" w:rsidP="00E81C9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М белка = </w:t>
            </w:r>
            <w:r w:rsidR="00DA19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 а.</w:t>
            </w:r>
            <w:r w:rsidR="00E8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</w:t>
            </w:r>
            <w:r w:rsidR="00E81C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(Да)</w:t>
            </w:r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09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М</w:t>
            </w:r>
            <w:r w:rsidR="00D10939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амин</w:t>
            </w:r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окисло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ты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100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D109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е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D109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нуклеотида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 345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9212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а. </w:t>
            </w:r>
            <w:r w:rsidR="00D109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е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(Да)</w:t>
            </w:r>
          </w:p>
          <w:p w:rsidR="00EC6F05" w:rsidRDefault="00EC6F05" w:rsidP="00E81C9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нук.=0,34 нм</w:t>
            </w:r>
          </w:p>
        </w:tc>
      </w:tr>
      <w:tr w:rsidR="00EC6F05" w:rsidTr="00D10939">
        <w:tc>
          <w:tcPr>
            <w:tcW w:w="4219" w:type="dxa"/>
            <w:tcBorders>
              <w:right w:val="single" w:sz="4" w:space="0" w:color="auto"/>
            </w:tcBorders>
          </w:tcPr>
          <w:p w:rsidR="00BD4184" w:rsidRPr="00BD4184" w:rsidRDefault="00BD4184" w:rsidP="00BD41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C6F05" w:rsidRPr="00BD4184" w:rsidRDefault="00BD4184" w:rsidP="00BD4184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</w:t>
            </w:r>
            <w:r w:rsidRPr="00BD4184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EC6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М гена - ?</w:t>
            </w:r>
            <w:r w:rsidR="00EC6F05"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6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EC6F05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ДНК</w:t>
            </w:r>
            <w:r w:rsidR="00425B6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</w:t>
            </w:r>
            <w:r w:rsidR="00D1093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C6F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?</w:t>
            </w:r>
          </w:p>
          <w:p w:rsidR="00EC6F05" w:rsidRDefault="00655143" w:rsidP="00E81C9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гена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≥М</w:t>
            </w:r>
            <w:r w:rsidR="00E81C9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белка</w:t>
            </w:r>
            <w:r w:rsidR="00BD7B0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="00DA19D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16741B" w:rsidRDefault="00BD4184" w:rsidP="00B0196C">
      <w:pPr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</w:t>
      </w:r>
    </w:p>
    <w:p w:rsidR="0056535B" w:rsidRDefault="0016741B" w:rsidP="00B0196C">
      <w:pPr>
        <w:jc w:val="both"/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</w:t>
      </w:r>
    </w:p>
    <w:p w:rsidR="0056535B" w:rsidRDefault="0056535B">
      <w:pP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br w:type="page"/>
      </w:r>
    </w:p>
    <w:p w:rsidR="00EC6F05" w:rsidRPr="00BD4184" w:rsidRDefault="00BD4184" w:rsidP="00B0196C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D41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АЛГОРИТМ РЕШЕНИЯ ЗАДАЧИ</w:t>
      </w:r>
    </w:p>
    <w:p w:rsidR="00DA19D0" w:rsidRPr="00BD4184" w:rsidRDefault="00DA19D0" w:rsidP="00DA19D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BD41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РЕШЕНИЕ       </w:t>
      </w:r>
    </w:p>
    <w:p w:rsidR="00DA19D0" w:rsidRPr="00BD4184" w:rsidRDefault="00DA19D0" w:rsidP="00812F0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Зная массу белка и массу одной аминокислоты, находим количество</w:t>
      </w:r>
      <w:r w:rsidRPr="00BD41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аминокислот в белке: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812F05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812F05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 =</w:t>
      </w:r>
      <w:r w:rsidR="00812F05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белка: </w:t>
      </w:r>
      <w:r w:rsidR="00812F05" w:rsidRPr="0081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2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аминокислоты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</w:t>
      </w:r>
      <w:r w:rsidRPr="00BD418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112000: 100 = 1120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DA19D0" w:rsidRPr="00504942" w:rsidRDefault="00DA19D0" w:rsidP="00EE4F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 Каждая аминокислота в 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полипептид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ной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цепи  кодируются определенной последовательностью из  трех 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гена: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761A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="00812F05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нуклеотидов  =</w:t>
      </w:r>
      <w:r w:rsidR="00812F05" w:rsidRP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12F05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812F05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аминокислот </w:t>
      </w:r>
      <w:r w:rsidR="00812F05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</w:t>
      </w:r>
      <w:r w:rsidR="00812F05" w:rsidRP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</w:t>
      </w:r>
      <w:proofErr w:type="spellEnd"/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да</w:t>
      </w:r>
      <w:r w:rsidR="00812F05" w:rsidRPr="006B5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=1120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3=3360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EE4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 Длину гена определяем по 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цепи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                              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="0046493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812F05" w:rsidRPr="006B57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812F05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(гена)= </w:t>
      </w:r>
      <w:r w:rsidR="00812F05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нук.</w:t>
      </w:r>
      <w:r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34 = </w:t>
      </w:r>
      <w:r w:rsidR="00812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3360 =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1142,4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нм.</w:t>
      </w:r>
    </w:p>
    <w:p w:rsidR="00DA19D0" w:rsidRPr="00504942" w:rsidRDefault="00B60C5D" w:rsidP="00DA19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одогенная</w:t>
      </w:r>
      <w:r w:rsidR="00DA19D0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цепь ДНК</w:t>
      </w:r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336</w:t>
      </w:r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 нуклеотидов комплементарна  </w:t>
      </w:r>
      <w:proofErr w:type="spellStart"/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 поэтому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ней столько же</w:t>
      </w:r>
      <w:r w:rsidR="00DA19D0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нуклеотидов. Найдем 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общее количество</w:t>
      </w:r>
      <w:r w:rsidR="00DA19D0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DA19D0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гене:</w:t>
      </w:r>
    </w:p>
    <w:p w:rsidR="00DA19D0" w:rsidRPr="00504942" w:rsidRDefault="00812F05" w:rsidP="00DA19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39581B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n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 2-х цепях=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3360</w:t>
      </w:r>
      <w:r w:rsidR="00886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нук. </w:t>
      </w:r>
      <w:r w:rsidR="00DA19D0"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 = 672</w:t>
      </w:r>
      <w:r w:rsidR="00DA19D0"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DA19D0"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нуклеотидов.</w:t>
      </w:r>
    </w:p>
    <w:p w:rsidR="00DA19D0" w:rsidRPr="00504942" w:rsidRDefault="00DA19D0" w:rsidP="00DA19D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 Зная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общее количество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двух цепях ДНК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молекулярную массу 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одного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мы находим молекулярную массу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гена.</w:t>
      </w:r>
    </w:p>
    <w:p w:rsidR="00DA19D0" w:rsidRDefault="00DA19D0" w:rsidP="00DA19D0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Мг = n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(</w:t>
      </w:r>
      <w:proofErr w:type="spellStart"/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Pr="00504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672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0 нуклеотидов </w:t>
      </w:r>
      <w:r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345 =  </w:t>
      </w:r>
      <w:r w:rsidR="00EE4F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2318400</w:t>
      </w:r>
      <w:r w:rsidRPr="0050494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а.е.м.</w:t>
      </w:r>
      <w:r w:rsidRPr="004670B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(Да).</w:t>
      </w:r>
      <w:r w:rsidR="00655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6.Сравним  массу гена и массу полипептида:                                           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М гена≥ </w:t>
      </w:r>
      <w:r w:rsidR="00655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белка =2318400</w:t>
      </w:r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5514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112000=21 раз;</w:t>
      </w:r>
      <w:r w:rsidR="004B3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5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 гена≥ М белка 21раз.</w:t>
      </w:r>
    </w:p>
    <w:p w:rsidR="00EC6F05" w:rsidRPr="00E86226" w:rsidRDefault="00F54BBF" w:rsidP="00E8622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</w:t>
      </w:r>
      <w:r w:rsidR="004B3B00" w:rsidRPr="0015089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</w:t>
      </w:r>
      <w:r w:rsidR="004B3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978F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B3B00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лина гена 1142,4</w:t>
      </w:r>
      <w:r w:rsidR="004B3B00" w:rsidRPr="00DA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нм; масса гена 23184</w:t>
      </w:r>
      <w:r w:rsidR="004B3B00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500</w:t>
      </w:r>
      <w:r w:rsidR="004B3B00" w:rsidRPr="00DA1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B3B00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а.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B3B00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е.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B3B00" w:rsidRPr="00DA19D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м. (Да)</w:t>
      </w:r>
      <w:r w:rsidR="004B3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CD3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</w:t>
      </w:r>
      <w:r w:rsidR="004B3B00" w:rsidRP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B3B00" w:rsidRP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гена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 21 раз </w:t>
      </w:r>
      <w:r w:rsidR="004B3B00" w:rsidRP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≥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B3B00" w:rsidRP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</w:t>
      </w:r>
      <w:r w:rsid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4B3B00" w:rsidRPr="004B3B0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белка</w:t>
      </w:r>
      <w:r w:rsidR="004B3B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</w:t>
      </w:r>
    </w:p>
    <w:p w:rsidR="006C17BE" w:rsidRDefault="00D87BAB" w:rsidP="005978F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2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Известная молекулярная масса четырех видов белков: а) 3000; б) 4600;</w:t>
      </w:r>
      <w:r w:rsidR="004B0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78000, г) 3500</w:t>
      </w:r>
      <w:r w:rsidR="00E8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д)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600000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Определить длину</w:t>
      </w:r>
      <w:r w:rsidR="00150891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 массу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 генов.</w:t>
      </w:r>
      <w:r w:rsidR="00E86226" w:rsidRPr="00E8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226" w:rsidRPr="00EC6F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тяжелее: масса белка или </w:t>
      </w:r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гена и </w:t>
      </w:r>
      <w:r w:rsidR="00E86226" w:rsidRPr="00EC6F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 сколько раз?</w:t>
      </w:r>
      <w:r w:rsidR="00E8622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</w:t>
      </w:r>
      <w:r w:rsidR="00E86226"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8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F54B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AF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20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AF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22. </w:t>
      </w:r>
      <w:proofErr w:type="spellStart"/>
      <w:r w:rsidR="0059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 w:rsidR="0059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цепь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 имеет молекулярную массу 34155 а.</w:t>
      </w:r>
      <w:r w:rsidR="00E8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="00E8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E86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Определите количество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мономеров белка, запрограммированно</w:t>
      </w:r>
      <w:r w:rsidR="006C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в </w:t>
      </w:r>
      <w:proofErr w:type="spellStart"/>
      <w:r w:rsidR="006C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кодогенной</w:t>
      </w:r>
      <w:proofErr w:type="spellEnd"/>
      <w:r w:rsidR="006C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ДНК.</w:t>
      </w:r>
      <w:r w:rsid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C1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B0196C" w:rsidRPr="00851EE5" w:rsidRDefault="006C17BE" w:rsidP="00B019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5978F1"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</w:t>
      </w:r>
      <w:r w:rsidR="00851EE5" w:rsidRPr="00851E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51E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E86226" w:rsidTr="005978F1">
        <w:tc>
          <w:tcPr>
            <w:tcW w:w="4077" w:type="dxa"/>
            <w:tcBorders>
              <w:right w:val="single" w:sz="4" w:space="0" w:color="auto"/>
            </w:tcBorders>
          </w:tcPr>
          <w:p w:rsidR="00D87BAB" w:rsidRDefault="00D87BAB" w:rsidP="001425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E86226" w:rsidRPr="007644CA" w:rsidRDefault="00E86226" w:rsidP="001425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Дано: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E86226" w:rsidRDefault="006C17BE" w:rsidP="001425B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гена</w:t>
            </w:r>
            <w:r w:rsidR="00E862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= 34155 а. е. м. (Да)</w:t>
            </w:r>
          </w:p>
          <w:p w:rsidR="00E86226" w:rsidRPr="00504942" w:rsidRDefault="00E86226" w:rsidP="001425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</w:t>
            </w:r>
            <w:r w:rsidR="006C17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нуклеотида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</w:t>
            </w:r>
            <w:r w:rsidR="006C17B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345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(Да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6226" w:rsidRDefault="00E86226" w:rsidP="001425BC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86226" w:rsidTr="005978F1">
        <w:tc>
          <w:tcPr>
            <w:tcW w:w="4077" w:type="dxa"/>
            <w:tcBorders>
              <w:right w:val="single" w:sz="4" w:space="0" w:color="auto"/>
            </w:tcBorders>
          </w:tcPr>
          <w:p w:rsidR="00E86226" w:rsidRPr="00851EE5" w:rsidRDefault="005978F1" w:rsidP="00851EE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49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n</w:t>
            </w:r>
            <w:r w:rsidR="00E862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мономеров (аминокислот) - ?</w:t>
            </w:r>
            <w:r w:rsidR="00E8622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</w:p>
        </w:tc>
      </w:tr>
    </w:tbl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96C" w:rsidRPr="00851EE5" w:rsidRDefault="005978F1" w:rsidP="00851EE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</w:t>
      </w:r>
      <w:r w:rsidR="00D87BA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B0196C" w:rsidRPr="00851EE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РЕШЕНИЕ:</w:t>
      </w:r>
    </w:p>
    <w:p w:rsidR="00B0196C" w:rsidRPr="00851EE5" w:rsidRDefault="00B0196C" w:rsidP="00851E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Сколько</w:t>
      </w:r>
      <w:r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содержится в ДНК?</w:t>
      </w:r>
    </w:p>
    <w:p w:rsidR="00B0196C" w:rsidRPr="00851EE5" w:rsidRDefault="006C17BE" w:rsidP="00851E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n </w:t>
      </w:r>
      <w:proofErr w:type="spellStart"/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= 34155: 345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= 99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нуклеотидов в </w:t>
      </w:r>
      <w:proofErr w:type="spellStart"/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содержится в ДНК</w:t>
      </w: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196C" w:rsidRPr="00851EE5" w:rsidRDefault="006C17BE" w:rsidP="00851EE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2) Какое количество мономеров (аминокислот) 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белка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запрограммировано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7B5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="00AB77B5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="00AB77B5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</w:t>
      </w:r>
      <w:r w:rsidR="00AB77B5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(каждая аминокислота кодируется 3 нуклеотидами)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</w:t>
      </w:r>
    </w:p>
    <w:p w:rsidR="00B0196C" w:rsidRPr="00851EE5" w:rsidRDefault="0068272B" w:rsidP="00851EE5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n аминокислот 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99: 3 = 33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триплета</w:t>
      </w:r>
      <w:r w:rsidR="00B0196C" w:rsidRPr="00851E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0196C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ДНК кодируют 33 аминокислоты (мономера) белка.</w:t>
      </w:r>
      <w:r w:rsidR="00AB77B5" w:rsidRPr="00851EE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AB77B5" w:rsidRPr="00D10939" w:rsidRDefault="00AB77B5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F20D0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Ответ: </w:t>
      </w:r>
      <w:r w:rsidRPr="00D10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proofErr w:type="spellStart"/>
      <w:r w:rsidRPr="00D10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D10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 ДНК  массой 34155 а. е. м. з</w:t>
      </w:r>
      <w:r w:rsidR="00CC42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апрограммированы</w:t>
      </w:r>
      <w:r w:rsidRPr="00D10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33 аминокислот</w:t>
      </w:r>
      <w:r w:rsidR="00CC42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</w:t>
      </w:r>
      <w:r w:rsidRPr="00D1093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196C" w:rsidRPr="00DA19D0" w:rsidRDefault="00AE7A35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Какая молек</w:t>
      </w:r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улярная масса гена (</w:t>
      </w:r>
      <w:proofErr w:type="spellStart"/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двухцепочного</w:t>
      </w:r>
      <w:proofErr w:type="spellEnd"/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участка ДНК), если в одной его цепи закодирован белок с молекулярной массой 3000</w:t>
      </w:r>
      <w:r w:rsidR="00F20D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B7C" w:rsidRPr="001445AE" w:rsidRDefault="00C25F7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24</w:t>
      </w:r>
      <w:r w:rsidR="001445AE" w:rsidRPr="00144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445AE" w:rsidRPr="0014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</w:t>
      </w:r>
      <w:r w:rsidR="0014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молекулярную массу и длину </w:t>
      </w:r>
      <w:r w:rsidR="00CC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гена, если несет информ</w:t>
      </w:r>
      <w:r w:rsidR="005735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</w:t>
      </w:r>
      <w:r w:rsidR="00CC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белке, молекулярная масса которого равна 840000 а. е. м.</w:t>
      </w:r>
      <w:r w:rsidR="00CC422F" w:rsidRPr="00CC42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96C" w:rsidRPr="00DA19D0" w:rsidRDefault="00C25F7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25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 из цепей молекулы ДНК имеет массу 68310 </w:t>
      </w:r>
      <w:r w:rsidR="001445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е.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Определите количество мономеров белка, закодированного в этой цепи ДНК.</w:t>
      </w:r>
    </w:p>
    <w:p w:rsidR="00B0196C" w:rsidRPr="00DA19D0" w:rsidRDefault="00C25F7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белка входят 350 аминокислот. Ка</w:t>
      </w:r>
      <w:r w:rsidR="00F54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длина гена, кодирующий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синтез этого белка.</w:t>
      </w:r>
    </w:p>
    <w:p w:rsidR="00B0196C" w:rsidRPr="00DA19D0" w:rsidRDefault="00F20D01" w:rsidP="002E3F1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27</w:t>
      </w:r>
      <w:r w:rsidR="00B0196C" w:rsidRPr="00C2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Данная молекула ДНК с относит</w:t>
      </w:r>
      <w:r w:rsidR="00B0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ельной молекулярной массой 144900</w:t>
      </w:r>
      <w:r w:rsidR="0034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5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0E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е.м.</w:t>
      </w:r>
      <w:r w:rsidR="00B0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них 1656</w:t>
      </w:r>
      <w:r w:rsidR="00C2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B0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е. м.</w:t>
      </w:r>
      <w:r w:rsidR="006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приходится на </w:t>
      </w:r>
      <w:r w:rsidR="002E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долю </w:t>
      </w:r>
      <w:proofErr w:type="spellStart"/>
      <w:r w:rsidR="002E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тимидиловых</w:t>
      </w:r>
      <w:proofErr w:type="spellEnd"/>
      <w:r w:rsidR="002E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40EE0" w:rsidRPr="004B2E0B" w:rsidRDefault="00340EE0" w:rsidP="00340E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сколько содержится других нуклеот</w:t>
      </w:r>
      <w:r w:rsidR="00BD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идов (отдельно) в этой  молекуле </w:t>
      </w: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ДНК;</w:t>
      </w:r>
    </w:p>
    <w:p w:rsidR="00340EE0" w:rsidRPr="004B2E0B" w:rsidRDefault="00340EE0" w:rsidP="00340EE0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какова длина </w:t>
      </w:r>
      <w:r w:rsidR="00BD7F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2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ДНК?</w:t>
      </w:r>
    </w:p>
    <w:p w:rsidR="00340EE0" w:rsidRPr="00DA19D0" w:rsidRDefault="00340EE0" w:rsidP="00340EE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7A3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</w:t>
      </w:r>
      <w:r w:rsidR="00702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</w:p>
    <w:p w:rsidR="00340EE0" w:rsidRPr="004D4735" w:rsidRDefault="004D4735" w:rsidP="00DB4010">
      <w:pPr>
        <w:tabs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</w:t>
      </w:r>
      <w:r w:rsidR="00DB4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B401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</w:t>
      </w:r>
      <w:r w:rsidR="00DB4010" w:rsidRPr="00DB401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РЕШЕНИЕ                                                        </w:t>
      </w:r>
      <w:r w:rsidR="00DB4010" w:rsidRPr="00DB4010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               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A11605" w:rsidTr="00DB4010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A11605" w:rsidRPr="004701BA" w:rsidRDefault="00A11605" w:rsidP="00DB4010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A11605" w:rsidRDefault="00A11605" w:rsidP="00DB40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40EE0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ДНК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F967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=144900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е. м.       </w:t>
            </w:r>
          </w:p>
          <w:p w:rsidR="00A11605" w:rsidRPr="00A11605" w:rsidRDefault="00A11605" w:rsidP="00DB401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340EE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340EE0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тимин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 =</w:t>
            </w:r>
            <w:r w:rsidR="00BD7F58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16560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а. е м.</w:t>
            </w:r>
          </w:p>
          <w:p w:rsidR="0098067C" w:rsidRDefault="0098067C" w:rsidP="00DB401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64B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нуклеотида</w:t>
            </w:r>
            <w:r w:rsidRPr="00364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=345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A11605" w:rsidRDefault="00A11605" w:rsidP="00DB401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нук.=0,34 нм</w:t>
            </w:r>
          </w:p>
        </w:tc>
      </w:tr>
      <w:tr w:rsidR="00A11605" w:rsidTr="00DB4010"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A11605" w:rsidRDefault="004D4735" w:rsidP="00DB401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A11605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(А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)</w:t>
            </w:r>
            <w:r w:rsidR="00A1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-? </w:t>
            </w:r>
            <w:r w:rsidR="00A11605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A11605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="00A11605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)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-?</w:t>
            </w:r>
            <w:r w:rsidR="00A11605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</w:t>
            </w:r>
            <w:r w:rsidR="00A11605" w:rsidRPr="00243364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Г)</w:t>
            </w:r>
            <w:r w:rsidR="00A1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-? </w:t>
            </w:r>
            <w:r w:rsidR="00A11605"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="00A11605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 w:rsidR="00A11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A11605"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1605" w:rsidRPr="004D473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ДНК</w:t>
            </w:r>
            <w:r w:rsidR="00A1160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- ?</w:t>
            </w:r>
          </w:p>
          <w:p w:rsidR="00A11605" w:rsidRDefault="00A11605" w:rsidP="00DB4010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B4010" w:rsidRPr="003B7294" w:rsidRDefault="00DB4010" w:rsidP="00AA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Сколько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всего 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молекуле ДНК?</w:t>
      </w:r>
    </w:p>
    <w:p w:rsidR="00DB4010" w:rsidRPr="003B7294" w:rsidRDefault="00DB4010" w:rsidP="00AA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= 138448: 345 = 420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ДНК</w:t>
      </w:r>
    </w:p>
    <w:p w:rsidR="00DB4010" w:rsidRPr="003B7294" w:rsidRDefault="00DB4010" w:rsidP="00AA28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Сколько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тимидиловых</w:t>
      </w:r>
      <w:proofErr w:type="spellEnd"/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ДНК?</w:t>
      </w:r>
    </w:p>
    <w:p w:rsidR="00AA282E" w:rsidRDefault="00DB4010" w:rsidP="00AA28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4A57F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=16560:345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 48 </w:t>
      </w:r>
      <w:proofErr w:type="spellStart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тимидиловых</w:t>
      </w:r>
      <w:proofErr w:type="spellEnd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нуклеотидов    содержится в этом фрагменте ДНК), так как Т = А согласно правила</w:t>
      </w:r>
      <w:r w:rsidR="001A1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Э.</w:t>
      </w:r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Чаргаффа</w:t>
      </w:r>
      <w:proofErr w:type="spellEnd"/>
      <w:r w:rsidRPr="003B7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1C3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количество А= </w:t>
      </w:r>
      <w:r w:rsidRPr="003B72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48.</w:t>
      </w:r>
      <w:r w:rsid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A282E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 </w:t>
      </w:r>
    </w:p>
    <w:p w:rsidR="00AA282E" w:rsidRDefault="00AA282E" w:rsidP="00AA282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AA282E" w:rsidRPr="00AA282E" w:rsidRDefault="00AA282E" w:rsidP="00AA28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</w:t>
      </w:r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гуаниловых</w:t>
      </w:r>
      <w:proofErr w:type="spellEnd"/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</w:t>
      </w:r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цитидилових</w:t>
      </w:r>
      <w:proofErr w:type="spellEnd"/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это молекуле ДНК?</w:t>
      </w:r>
    </w:p>
    <w:p w:rsidR="00382682" w:rsidRDefault="00382682" w:rsidP="00AA282E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долю Г + Ц приходится 420 - (48 Т + 48 А) = </w:t>
      </w:r>
    </w:p>
    <w:p w:rsidR="00B0196C" w:rsidRPr="00851EE5" w:rsidRDefault="00AA282E" w:rsidP="00851E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324нуклеотидов</w:t>
      </w:r>
      <w:r w:rsidR="00DB4010" w:rsidRPr="00AA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B4010" w:rsidRPr="00AA282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или 324: 2 = по 162(Г и Ц).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Сколько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одной цепи ДНК?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двух цепях: </w:t>
      </w:r>
      <w:r w:rsidR="002A2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2A2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0:2 = 21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одной цепи ДНК.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5) Какова длина ДНК?</w:t>
      </w:r>
    </w:p>
    <w:p w:rsidR="002A2FFC" w:rsidRDefault="002A2FFC" w:rsidP="002A2FFC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4D4735">
        <w:rPr>
          <w:rFonts w:ascii="Times New Roman" w:eastAsia="Times New Roman" w:hAnsi="Times New Roman" w:cs="Times New Roman"/>
          <w:iCs/>
          <w:color w:val="000000"/>
          <w:lang w:eastAsia="ru-RU"/>
        </w:rPr>
        <w:t>ДНК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 210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Pr="002A2FF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640EC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0,34 =71,4нм.</w:t>
      </w:r>
    </w:p>
    <w:p w:rsidR="00B0196C" w:rsidRPr="0046493F" w:rsidRDefault="0002640B" w:rsidP="00B0196C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Ответ: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</w:t>
      </w:r>
      <w:r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)=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)=по 48нук</w:t>
      </w:r>
      <w:r w:rsidRPr="004701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;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 xml:space="preserve">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(Ц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)=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16"/>
          <w:szCs w:val="16"/>
          <w:lang w:eastAsia="ru-RU"/>
        </w:rPr>
        <w:t>(Г)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= по 162нук.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; 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ДНК 71,4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нм.</w:t>
      </w:r>
    </w:p>
    <w:p w:rsidR="00B0196C" w:rsidRPr="00DA19D0" w:rsidRDefault="002C6DB9" w:rsidP="00B03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</w:t>
      </w:r>
      <w:r w:rsidR="00F20D01" w:rsidRPr="00F20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Молекулярная масса каталазы 224000 а.</w:t>
      </w:r>
      <w:r w:rsidR="00B03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 Сколько аминокислотных звеньев в этой молекуле? Какая длина первичной структуры этого белка?</w:t>
      </w:r>
    </w:p>
    <w:p w:rsidR="00B0196C" w:rsidRPr="00DA19D0" w:rsidRDefault="002C6DB9" w:rsidP="00B031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29</w:t>
      </w:r>
      <w:r w:rsidR="00B0196C" w:rsidRPr="00F20D0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 нуклеотидов содержит ген (обе</w:t>
      </w:r>
      <w:r w:rsidR="0002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ДНК), в котором закод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</w:t>
      </w:r>
      <w:r w:rsidR="0002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первичная структура бел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02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инсулин</w:t>
      </w:r>
      <w:r w:rsidR="0002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состоящего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026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 аминокислотных остатков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196C" w:rsidRPr="00DA19D0" w:rsidRDefault="00AE7A35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="00B0196C" w:rsidRPr="00E55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 нуклеотидов содержат гены (обе цепи ДНК), в которых запрограммированы следующие белки:</w:t>
      </w:r>
    </w:p>
    <w:p w:rsidR="00B0196C" w:rsidRPr="00DA19D0" w:rsidRDefault="00E55024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500 аминокислот, б)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26 аминокислот, в)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</w:t>
      </w:r>
      <w:r w:rsidR="00FF5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аминокислот.</w:t>
      </w:r>
      <w:r w:rsidR="006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молекулярную массу и длину </w:t>
      </w:r>
      <w:r w:rsidR="0040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гена.</w:t>
      </w:r>
      <w:r w:rsidR="0062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0196C" w:rsidRPr="00DA19D0" w:rsidRDefault="00AE7A35" w:rsidP="00E550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</w:t>
      </w:r>
      <w:r w:rsidR="00E55024" w:rsidRPr="00E55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молекулярная масса гена (д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вух цепей ДНК), если в </w:t>
      </w:r>
      <w:proofErr w:type="spellStart"/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кодогенной</w:t>
      </w:r>
      <w:proofErr w:type="spellEnd"/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цепи 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запрограммирован 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 с молекулярной массой 4725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е</w:t>
      </w:r>
    </w:p>
    <w:p w:rsidR="00B0196C" w:rsidRPr="00DA19D0" w:rsidRDefault="00D87BAB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0196C" w:rsidRPr="00E550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Белок </w:t>
      </w:r>
      <w:proofErr w:type="spellStart"/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рибонуклеа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</w:t>
      </w:r>
      <w:proofErr w:type="spellEnd"/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124 аминокислот. Что тяжелее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белок или ген, кодирующий его.</w:t>
      </w:r>
    </w:p>
    <w:p w:rsidR="00E55024" w:rsidRPr="00DA19D0" w:rsidRDefault="000203BE" w:rsidP="00E5502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</w:t>
      </w:r>
      <w:r w:rsidR="00E55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РНК вируса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5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53114E" w:rsidRPr="005311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14E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13000 нуклеот</w:t>
      </w:r>
      <w:r w:rsidR="0095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идов. Одна молекула вируса ВИЧ</w:t>
      </w:r>
      <w:r w:rsidR="0053114E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316 аминокислот.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Определите: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длину гена, несущего информацию о структуре этого белка;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 сколько раз масса гена больше массы белка;</w:t>
      </w:r>
    </w:p>
    <w:p w:rsidR="00B0196C" w:rsidRPr="00DA19D0" w:rsidRDefault="00B0196C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сколько видов белка закодиро</w:t>
      </w:r>
      <w:r w:rsidR="002C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вана в РНК вируса ВИЧ</w:t>
      </w:r>
      <w:r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5CA0" w:rsidRDefault="00AE7A35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34</w:t>
      </w:r>
      <w:r w:rsidR="00AB5CA0" w:rsidRPr="007B5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B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</w:t>
      </w:r>
      <w:r w:rsid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B5C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вируса табачной мозаики состоит из</w:t>
      </w:r>
      <w:r w:rsidR="007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9750</w:t>
      </w:r>
      <w:r w:rsid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нуклеотидов. Одна молекула белка</w:t>
      </w:r>
      <w:r w:rsidR="00DE2221" w:rsidRP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вируса табачной мозаики</w:t>
      </w:r>
      <w:r w:rsidR="00DE2221" w:rsidRP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из 237</w:t>
      </w:r>
      <w:r w:rsid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аминокислот. Определите: а)  длину</w:t>
      </w:r>
      <w:r w:rsidR="00DE2221" w:rsidRP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2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гена, несущего информацию о структуре этого белка; б) во сколько раз масса гена больше массы белка; в) сколько видов</w:t>
      </w:r>
      <w:r w:rsidR="002C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белков закодировано в РНК вируса табачной мозаики</w:t>
      </w:r>
      <w:r w:rsidR="007B5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E708F8" w:rsidRPr="00E708F8" w:rsidRDefault="00AE7A35" w:rsidP="00B019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35</w:t>
      </w:r>
      <w:r w:rsidR="00E708F8" w:rsidRPr="00E708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27D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27DCF" w:rsidRPr="008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СПИД</w:t>
      </w:r>
      <w:r w:rsidR="008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инфекционное заболевание, которое  преимущественно передается половым путем. Возбудитель СПИДа – </w:t>
      </w:r>
      <w:proofErr w:type="spellStart"/>
      <w:r w:rsidR="008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ретровирус</w:t>
      </w:r>
      <w:proofErr w:type="spellEnd"/>
      <w:r w:rsidR="008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ВИЧ его наследств</w:t>
      </w:r>
      <w:r w:rsidR="00CA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енный материал РНК содержит 18426</w:t>
      </w:r>
      <w:r w:rsidR="00827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нуклеотидов. Из скольких трипле</w:t>
      </w:r>
      <w:r w:rsidR="0031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состоит РНК ВИЧ?</w:t>
      </w:r>
      <w:r w:rsidR="00A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суммарную молекулярную массу белковых молекул, закодированных в геноме вируса, если </w:t>
      </w:r>
      <w:r w:rsidR="00CA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структурные гены приходится 8</w:t>
      </w:r>
      <w:r w:rsidR="00AE0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нуклеотидов.</w:t>
      </w:r>
    </w:p>
    <w:p w:rsidR="00B0196C" w:rsidRPr="00DA19D0" w:rsidRDefault="002E3F13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B0196C" w:rsidRPr="0030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скорость синтеза белка у высших организмов, если на составление инсулина (51 аминокислотной звено) расходуется 7,3 секунды?</w:t>
      </w:r>
    </w:p>
    <w:p w:rsidR="00B0196C" w:rsidRPr="00DA19D0" w:rsidRDefault="00303B8C" w:rsidP="0086353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37</w:t>
      </w:r>
      <w:r w:rsidR="00E24A8E" w:rsidRPr="0030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число аминокислот закодировано в</w:t>
      </w:r>
      <w:r w:rsidR="003178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фрагменте </w:t>
      </w:r>
      <w:proofErr w:type="spellStart"/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двухцепочной</w:t>
      </w:r>
      <w:proofErr w:type="spellEnd"/>
      <w:r w:rsid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ДНК, содержит 3000 нуклеот</w:t>
      </w:r>
      <w:r w:rsidR="00142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идов</w:t>
      </w:r>
      <w:r w:rsidR="00B0196C" w:rsidRPr="00DA19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196C" w:rsidRPr="00303B8C" w:rsidRDefault="00AE061B" w:rsidP="00303B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</w:t>
      </w:r>
      <w:r w:rsidR="00303B8C" w:rsidRPr="0030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3B8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длину </w:t>
      </w:r>
      <w:r w:rsidR="00E24A8E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0196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молекулярную массу фрагмента </w:t>
      </w:r>
      <w:proofErr w:type="spellStart"/>
      <w:r w:rsidR="00B0196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двухцепочной</w:t>
      </w:r>
      <w:proofErr w:type="spellEnd"/>
      <w:r w:rsid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ДН</w:t>
      </w:r>
      <w:r w:rsidR="001425B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 состоящая из 266</w:t>
      </w:r>
      <w:r w:rsidR="00303B8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330</w:t>
      </w:r>
      <w:r w:rsidR="001425B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</w:t>
      </w:r>
      <w:r w:rsidR="00B0196C" w:rsidRPr="00303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25BC" w:rsidRPr="00F77EA3" w:rsidRDefault="002C6DB9" w:rsidP="00303B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39</w:t>
      </w:r>
      <w:r w:rsidR="00F77EA3" w:rsidRPr="00F77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B1B0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F77EA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="0092630A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Альбумин сыворотки крови человека</w:t>
      </w:r>
      <w:r w:rsidR="00B0196C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молекулярную массу 1026</w:t>
      </w:r>
      <w:r w:rsidR="0092630A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е. м</w:t>
      </w:r>
      <w:r w:rsidR="0092630A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630A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количество нуклеотидов </w:t>
      </w:r>
      <w:r w:rsidR="00F77EA3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которые кодируют этот белок и длину гена.</w:t>
      </w:r>
      <w:r w:rsidR="00B0196C" w:rsidRPr="00F77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</w:p>
    <w:p w:rsidR="001425BC" w:rsidRPr="001425BC" w:rsidRDefault="001425BC" w:rsidP="001425BC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4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ЗАДАЧ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ЭКЗОН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4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ИНТРОННУЮ ОРГАНИЗАЦИЮ ГЕНОМА</w:t>
      </w:r>
    </w:p>
    <w:p w:rsidR="00600D8C" w:rsidRPr="004D4735" w:rsidRDefault="00AE7A35" w:rsidP="00600D8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40</w:t>
      </w:r>
      <w:r w:rsidR="00303B8C" w:rsidRPr="0030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00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Структурный ген фр</w:t>
      </w:r>
      <w:r w:rsid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агмента молекулы ДНК содержит  </w:t>
      </w:r>
      <w:r w:rsidR="00E2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576 </w:t>
      </w:r>
      <w:proofErr w:type="spellStart"/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цитидилов</w:t>
      </w:r>
      <w:r w:rsidR="00E2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E2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нуклеотидов, что состав</w:t>
      </w:r>
      <w:r w:rsidR="003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 20</w:t>
      </w:r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от общего количества. В </w:t>
      </w:r>
      <w:proofErr w:type="spellStart"/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экзонных</w:t>
      </w:r>
      <w:proofErr w:type="spellEnd"/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этого гена за</w:t>
      </w:r>
      <w:r w:rsidR="003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кодирован белок, состоящий из 130</w:t>
      </w:r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аминокислот.    </w:t>
      </w:r>
      <w:r w:rsidR="0060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E24A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B94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Определите нуклеотидный состав</w:t>
      </w:r>
      <w:r w:rsidR="00B7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гена.                                                           2.Чему равна молекулярная масса </w:t>
      </w:r>
      <w:proofErr w:type="spellStart"/>
      <w:r w:rsidR="00B7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интронных</w:t>
      </w:r>
      <w:proofErr w:type="spellEnd"/>
      <w:r w:rsidR="00B7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участков  гена?                                  3. Насколько зрелая и – РНК короче про – и –</w:t>
      </w:r>
      <w:r w:rsidR="007026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РНК?</w:t>
      </w:r>
      <w:r w:rsidR="00600D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</w:p>
    <w:p w:rsidR="00600D8C" w:rsidRDefault="00600D8C" w:rsidP="00600D8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  <w:r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</w:t>
      </w:r>
      <w:r w:rsidR="007026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A3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A38AD" w:rsidRPr="00DA19D0" w:rsidRDefault="00CA38AD" w:rsidP="00600D8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Решение</w:t>
      </w:r>
    </w:p>
    <w:p w:rsidR="00E24A8E" w:rsidRPr="003E0664" w:rsidRDefault="00B02521" w:rsidP="003E0664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24A8E" w:rsidRPr="003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Определим общее чи</w:t>
      </w:r>
      <w:r w:rsidR="009B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 нуклеотидов в фрагменте ДНК,</w:t>
      </w:r>
      <w:r w:rsidR="00600D8C" w:rsidRPr="003E06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B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</w:t>
      </w:r>
      <w:proofErr w:type="spellStart"/>
      <w:r w:rsidR="009B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цитидиловые</w:t>
      </w:r>
      <w:proofErr w:type="spellEnd"/>
      <w:r w:rsidR="009B2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нуклеотиды приходится 30% от общего количества, то общее количество нуклеотидов составит</w:t>
      </w:r>
      <w:r w:rsidR="000B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B1F66" w:rsidRDefault="00F77EA3" w:rsidP="000B1F6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576(</w:t>
      </w:r>
      <w:proofErr w:type="spellStart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</w:t>
      </w:r>
      <w:proofErr w:type="spellEnd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4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5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0%           </w:t>
      </w:r>
      <w:r w:rsidR="000B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1F66" w:rsidRP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.=</w:t>
      </w:r>
      <w:r w:rsidR="00957E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576</w:t>
      </w:r>
      <w:r w:rsidR="000B1F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100%</w:t>
      </w:r>
      <w:r w:rsidR="00957E6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344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</w:t>
      </w:r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0%=</w:t>
      </w:r>
      <w:r w:rsidR="00344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2880</w:t>
      </w:r>
      <w:r w:rsidR="00B02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spellStart"/>
      <w:r w:rsidR="00B02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B0252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</w:t>
      </w:r>
    </w:p>
    <w:p w:rsidR="00600D8C" w:rsidRPr="000B1F66" w:rsidRDefault="00F77EA3" w:rsidP="000B1F66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B1F66" w:rsidRP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—      </w:t>
      </w:r>
      <w:r w:rsidR="000B1F6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100%</w:t>
      </w:r>
      <w:r w:rsidR="00600D8C" w:rsidRPr="000B1F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</w:p>
    <w:p w:rsidR="00B943AA" w:rsidRDefault="00B02521" w:rsidP="00600D8C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D91F29" w:rsidRP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Согласно правилу </w:t>
      </w:r>
      <w:r w:rsidR="008C5A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Э. </w:t>
      </w:r>
      <w:proofErr w:type="spellStart"/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Чаргаффа</w:t>
      </w:r>
      <w:proofErr w:type="spellEnd"/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количество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цитидиловых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 равно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гуаниловым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</w:t>
      </w:r>
      <w:r w:rsidR="00D91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1F29" w:rsidRP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 количество </w:t>
      </w:r>
      <w:proofErr w:type="spellStart"/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тимидиловых</w:t>
      </w:r>
      <w:proofErr w:type="spellEnd"/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нуклеотидов в молекуле</w:t>
      </w:r>
      <w:r w:rsidR="00274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ДНК равно количеству </w:t>
      </w:r>
      <w:proofErr w:type="spellStart"/>
      <w:r w:rsidR="002741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адениловым</w:t>
      </w:r>
      <w:proofErr w:type="spellEnd"/>
      <w:r w:rsidR="00D91F2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 </w:t>
      </w:r>
    </w:p>
    <w:p w:rsidR="00D91F29" w:rsidRDefault="00D91F29" w:rsidP="00600D8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344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А+Т = 2880</w:t>
      </w:r>
      <w:r w:rsidR="001A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</w:t>
      </w:r>
      <w:r w:rsidR="001A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(Ц+Г)</w:t>
      </w:r>
      <w:r w:rsidR="0034482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 2880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нук.-  (576+576)=1728</w:t>
      </w:r>
      <w:r w:rsidR="001A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(А+Т) ; А=Т по 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86</w:t>
      </w:r>
      <w:r w:rsidR="001A6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4нук.</w:t>
      </w:r>
    </w:p>
    <w:p w:rsidR="00B943AA" w:rsidRDefault="001A6B9E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Находим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</w:t>
      </w:r>
      <w:r w:rsidRP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 в</w:t>
      </w:r>
      <w:r w:rsidRP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гена:</w:t>
      </w:r>
    </w:p>
    <w:p w:rsidR="00B943AA" w:rsidRDefault="001E6E94" w:rsidP="00E0463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гене=130</w:t>
      </w:r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амин-т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23B0F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 </w:t>
      </w:r>
      <w:proofErr w:type="spellStart"/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723B0F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2цепи=780</w:t>
      </w:r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нуклеотидов в </w:t>
      </w:r>
      <w:proofErr w:type="spellStart"/>
      <w:r w:rsidR="0072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экзонных</w:t>
      </w:r>
      <w:proofErr w:type="spellEnd"/>
      <w:r w:rsidR="00723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гена</w:t>
      </w:r>
      <w:r w:rsidR="00723B0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</w:p>
    <w:p w:rsidR="00723B0F" w:rsidRPr="001E6E94" w:rsidRDefault="00723B0F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Находим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количество</w:t>
      </w:r>
      <w:r w:rsidRP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 в</w:t>
      </w:r>
      <w:r w:rsidRP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гена:                                   </w:t>
      </w:r>
    </w:p>
    <w:p w:rsidR="00723B0F" w:rsidRDefault="00723B0F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в гене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 2880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80=</w:t>
      </w:r>
      <w:r w:rsidR="006E69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210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</w:t>
      </w:r>
      <w:r w:rsidR="002F2E48" w:rsidRP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 в</w:t>
      </w:r>
      <w:r w:rsidR="002F2E48" w:rsidRPr="001A6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интронных</w:t>
      </w:r>
      <w:proofErr w:type="spellEnd"/>
      <w:r w:rsid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участках гена.    </w:t>
      </w:r>
    </w:p>
    <w:p w:rsidR="002F2E48" w:rsidRDefault="002F2E48" w:rsidP="002F2E4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Находим молекулярную массу</w:t>
      </w:r>
      <w:r w:rsidRP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участках гена.    </w:t>
      </w:r>
    </w:p>
    <w:p w:rsidR="002F2E48" w:rsidRDefault="006E6922" w:rsidP="00E04634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М=2100 </w:t>
      </w:r>
      <w:proofErr w:type="spellStart"/>
      <w:r w:rsid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</w:t>
      </w:r>
      <w:proofErr w:type="spellEnd"/>
      <w:r w:rsidR="002F2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F2E48" w:rsidRP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F2E48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</w:t>
      </w:r>
      <w:r w:rsidR="00DD2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.= 2100</w:t>
      </w:r>
      <w:r w:rsidR="002F2E48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345 а. е. м.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=724500 </w:t>
      </w:r>
      <w:r w:rsidR="002F2E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е. м</w:t>
      </w:r>
      <w:r w:rsidR="00101E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     </w:t>
      </w:r>
    </w:p>
    <w:p w:rsidR="00101E8C" w:rsidRDefault="00101E8C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6.  Какова длина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– и –РНК?   </w:t>
      </w:r>
    </w:p>
    <w:p w:rsidR="00DD2000" w:rsidRPr="008D2207" w:rsidRDefault="00101E8C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– и –РНК 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=0.34 нм.</w:t>
      </w: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D2000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× </w:t>
      </w: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6922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2100нук=</w:t>
      </w: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2207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714нм.</w:t>
      </w: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DD2000" w:rsidRPr="008D2207" w:rsidRDefault="008D2207" w:rsidP="00DD20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="00DD2000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Какова длина </w:t>
      </w:r>
      <w:r w:rsidR="0034482F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зрелой 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РНК?   </w:t>
      </w:r>
    </w:p>
    <w:p w:rsidR="00101E8C" w:rsidRPr="008D2207" w:rsidRDefault="008D2207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01E8C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2000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DD2000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–РНК=   0.34 нм.</w:t>
      </w:r>
      <w:r w:rsidR="00DD2000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× 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390 </w:t>
      </w:r>
      <w:proofErr w:type="spellStart"/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=132,6нм</w:t>
      </w:r>
      <w:r w:rsidR="00DD2000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207" w:rsidRPr="008D2207" w:rsidRDefault="00DD2000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Какова </w:t>
      </w:r>
      <w:r w:rsidR="0034482F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разница в длине 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4482F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– и –РНК и</w:t>
      </w:r>
      <w:r w:rsidR="0034482F"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зрелой </w:t>
      </w:r>
      <w:r w:rsidR="0034482F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РНК в нм.?  </w:t>
      </w:r>
      <w:r w:rsidR="008D2207"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000" w:rsidRDefault="008D2207" w:rsidP="00E0463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Pr="008D22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– и –РНК </w:t>
      </w:r>
      <w:r w:rsidR="00F8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714 нм</w:t>
      </w:r>
      <w:r w:rsidR="00F862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701B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L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–РНК</w:t>
      </w:r>
      <w:r w:rsidR="00B971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132,6 =581,4 нм.</w:t>
      </w:r>
    </w:p>
    <w:p w:rsidR="008D2207" w:rsidRPr="00750F4C" w:rsidRDefault="008D2207" w:rsidP="00E0463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 w:rsidR="00750F4C"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n</w:t>
      </w:r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нук</w:t>
      </w:r>
      <w:proofErr w:type="spellEnd"/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 в гене</w:t>
      </w:r>
      <w:r w:rsidR="00750F4C"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=2880:   М </w:t>
      </w:r>
      <w:proofErr w:type="spellStart"/>
      <w:r w:rsidR="00750F4C"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интронов</w:t>
      </w:r>
      <w:proofErr w:type="spellEnd"/>
      <w:r w:rsidR="00750F4C"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=</w:t>
      </w:r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724500 а. е. м.; </w:t>
      </w:r>
      <w:r w:rsidR="00750F4C" w:rsidRPr="00750F4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 w:eastAsia="ru-RU"/>
        </w:rPr>
        <w:t>L</w:t>
      </w:r>
      <w:r w:rsidR="00750F4C" w:rsidRPr="00750F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 –РНК (зрелой) короче про – и –РНК на581,4нм.</w:t>
      </w:r>
    </w:p>
    <w:p w:rsidR="00A57FDC" w:rsidRDefault="00AE7A35" w:rsidP="002C6DB9">
      <w:pPr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41</w:t>
      </w:r>
      <w:r w:rsidR="00303B8C" w:rsidRPr="00303B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Ген, ко</w:t>
      </w:r>
      <w:r w:rsidR="00E04634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дирующий белок А, состоит из 5 </w:t>
      </w:r>
      <w:proofErr w:type="spellStart"/>
      <w:r w:rsidR="00E04634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экзонов</w:t>
      </w:r>
      <w:proofErr w:type="spellEnd"/>
      <w:r w:rsidR="00E04634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16</w:t>
      </w:r>
      <w:r w:rsidR="0071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пар нуклеотидов и 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</w:t>
      </w:r>
      <w:proofErr w:type="spellStart"/>
      <w:r w:rsidR="0071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интрона</w:t>
      </w:r>
      <w:proofErr w:type="spellEnd"/>
      <w:r w:rsidR="00711C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4634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300 пар нуклеотидов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57FDC" w:rsidRPr="006A5AAE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 </w:t>
      </w:r>
      <w:r w:rsidR="00AC00B6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                                                                        </w:t>
      </w:r>
      <w:r w:rsidR="00A57FDC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Сколько</w:t>
      </w:r>
      <w:r w:rsidR="00A57FDC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: </w:t>
      </w:r>
      <w:r w:rsidR="0027414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а)</w:t>
      </w:r>
      <w:r w:rsidR="006374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27414A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всего нуклеотидов </w:t>
      </w:r>
      <w:r w:rsidR="00711CB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27414A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в </w:t>
      </w:r>
      <w:r w:rsidR="00711CB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27414A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про</w:t>
      </w:r>
      <w:r w:rsidR="0027414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– </w:t>
      </w:r>
      <w:r w:rsidR="0027414A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="0027414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– </w:t>
      </w:r>
      <w:r w:rsidR="0027414A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РНК</w:t>
      </w:r>
      <w:r w:rsidR="0027414A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?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нуклеотидов входит в состав и -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РНК?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нуклеотидов входит в состав и -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РНК?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                                                              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6374C1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  <w:r w:rsidR="00A57F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63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A57FD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A07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7414A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274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46493F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        </w:t>
      </w:r>
      <w:r w:rsidR="007D0AB0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                             </w:t>
      </w:r>
      <w:r w:rsidR="00AC00B6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                        </w:t>
      </w:r>
      <w:r w:rsidR="00E25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25B9E" w:rsidRPr="00E25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25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  <w:r w:rsidR="00E25B9E" w:rsidRPr="00EC6F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</w:t>
      </w:r>
      <w:r w:rsidR="00E25B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ния задачи</w:t>
      </w:r>
    </w:p>
    <w:p w:rsidR="0046493F" w:rsidRPr="0046493F" w:rsidRDefault="0046493F" w:rsidP="009761AF">
      <w:pPr>
        <w:shd w:val="clear" w:color="auto" w:fill="FFFFFF"/>
        <w:ind w:left="787" w:right="14"/>
        <w:jc w:val="center"/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>Решение</w:t>
      </w:r>
    </w:p>
    <w:p w:rsidR="00817A66" w:rsidRPr="006A5AAE" w:rsidRDefault="0027414A" w:rsidP="0027414A">
      <w:p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1) 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Сколько все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го нуклеотидов в про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–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и</w:t>
      </w:r>
      <w:r w:rsid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-</w:t>
      </w:r>
      <w:r w:rsidR="00711CB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РНК: (160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5)+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(30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2) =</w:t>
      </w:r>
      <w:r w:rsidR="007A2D2E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1400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 нукл</w:t>
      </w:r>
      <w:r w:rsid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еотидов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.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817A66" w:rsidRPr="006A5AAE" w:rsidRDefault="0027414A" w:rsidP="0027414A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 xml:space="preserve">  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6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Сколько нуклеотидов входит в состав и</w:t>
      </w:r>
      <w:r w:rsidR="00711CB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-</w:t>
      </w:r>
      <w:r w:rsidR="00711CB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РНК:</w:t>
      </w:r>
    </w:p>
    <w:p w:rsidR="00817A66" w:rsidRPr="006A5AAE" w:rsidRDefault="007A2D2E" w:rsidP="00851EE5">
      <w:pPr>
        <w:shd w:val="clear" w:color="auto" w:fill="FFFFFF"/>
        <w:spacing w:line="240" w:lineRule="auto"/>
        <w:ind w:left="1531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AA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160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</w:t>
      </w:r>
      <w:r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CA764B" w:rsidRPr="006A5AA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>3 = 480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  <w:lang w:eastAsia="ru-RU"/>
        </w:rPr>
        <w:t xml:space="preserve"> нуклеотидов</w:t>
      </w:r>
    </w:p>
    <w:p w:rsidR="00817A66" w:rsidRPr="006A5AAE" w:rsidRDefault="0027414A" w:rsidP="0027414A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9"/>
          <w:sz w:val="28"/>
          <w:szCs w:val="28"/>
          <w:lang w:eastAsia="ru-RU"/>
        </w:rPr>
        <w:t xml:space="preserve"> 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9"/>
          <w:sz w:val="28"/>
          <w:szCs w:val="28"/>
          <w:lang w:eastAsia="ru-RU"/>
        </w:rPr>
        <w:t>3)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"/>
          <w:sz w:val="28"/>
          <w:szCs w:val="28"/>
          <w:lang w:eastAsia="ru-RU"/>
        </w:rPr>
        <w:t>Сколько аминокислот входит в состав данного белка:</w:t>
      </w:r>
    </w:p>
    <w:p w:rsidR="00817A66" w:rsidRPr="006A5AAE" w:rsidRDefault="00CA764B" w:rsidP="00851EE5">
      <w:pPr>
        <w:shd w:val="clear" w:color="auto" w:fill="FFFFFF"/>
        <w:spacing w:line="240" w:lineRule="auto"/>
        <w:ind w:left="1512"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480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proofErr w:type="spellStart"/>
      <w:r w:rsidR="00817A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</w:t>
      </w:r>
      <w:proofErr w:type="spellEnd"/>
      <w:r w:rsidR="00817A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: 3 </w:t>
      </w:r>
      <w:r w:rsidR="00817A6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 </w:t>
      </w:r>
      <w:r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160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кодонов</w:t>
      </w:r>
    </w:p>
    <w:p w:rsidR="00817A66" w:rsidRPr="006A5AAE" w:rsidRDefault="0027414A" w:rsidP="0027414A">
      <w:pPr>
        <w:shd w:val="clear" w:color="auto" w:fill="FFFFFF"/>
        <w:spacing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   </w:t>
      </w:r>
      <w:r w:rsidR="00817A66" w:rsidRPr="006A5AAE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>1 кодом</w:t>
      </w:r>
      <w:r w:rsidR="0004194B">
        <w:rPr>
          <w:rFonts w:ascii="Times New Roman" w:eastAsia="Times New Roman" w:hAnsi="Times New Roman" w:cs="Times New Roman"/>
          <w:iCs/>
          <w:color w:val="000000"/>
          <w:spacing w:val="-10"/>
          <w:sz w:val="28"/>
          <w:szCs w:val="28"/>
          <w:lang w:eastAsia="ru-RU"/>
        </w:rPr>
        <w:t xml:space="preserve"> </w:t>
      </w:r>
      <w:r w:rsidR="000419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→</w:t>
      </w:r>
      <w:r w:rsidR="0004194B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1 триплет</w:t>
      </w:r>
      <w:r w:rsidR="000419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→</w:t>
      </w:r>
      <w:r w:rsidR="0004194B" w:rsidRPr="006A5AA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 </w:t>
      </w:r>
      <w:r w:rsidR="0002186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1 </w:t>
      </w:r>
      <w:r w:rsidR="0004194B" w:rsidRPr="006A5AA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аминокислота </w:t>
      </w:r>
      <w:r w:rsidR="0004194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→</w:t>
      </w:r>
      <w:r w:rsidR="0004194B" w:rsidRPr="006A5AAE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ru-RU"/>
        </w:rPr>
        <w:t>160 аминокислот в белке</w:t>
      </w:r>
    </w:p>
    <w:p w:rsidR="001425BC" w:rsidRPr="0046493F" w:rsidRDefault="00817A66" w:rsidP="00750F4C">
      <w:pPr>
        <w:shd w:val="clear" w:color="auto" w:fill="FFFFFF"/>
        <w:spacing w:before="5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493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ОТВЕТ</w:t>
      </w:r>
      <w:r w:rsidR="00CA764B" w:rsidRPr="0046493F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ru-RU"/>
        </w:rPr>
        <w:t>:  пр</w:t>
      </w:r>
      <w:r w:rsidR="00CA76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</w:t>
      </w:r>
      <w:r w:rsidR="000419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– </w:t>
      </w:r>
      <w:r w:rsidR="00CA76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</w:t>
      </w:r>
      <w:r w:rsidR="000419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A76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-</w:t>
      </w:r>
      <w:r w:rsidR="000419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A76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РНК -1400</w:t>
      </w:r>
      <w:r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нукл</w:t>
      </w:r>
      <w:r w:rsidR="00CA764B" w:rsidRP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еотидов</w:t>
      </w:r>
      <w:r w:rsidR="0046493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,</w:t>
      </w:r>
      <w:r w:rsidRPr="004649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</w:t>
      </w:r>
      <w:r w:rsidR="0046493F" w:rsidRPr="0046493F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и-РНК = 480 нуклеотидов, 160</w:t>
      </w:r>
      <w:r w:rsidRPr="0046493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  </w:t>
      </w:r>
      <w:r w:rsidR="0046493F" w:rsidRPr="0046493F">
        <w:rPr>
          <w:rFonts w:ascii="Times New Roman" w:eastAsia="Times New Roman" w:hAnsi="Times New Roman" w:cs="Times New Roman"/>
          <w:b/>
          <w:iCs/>
          <w:color w:val="000000"/>
          <w:spacing w:val="-2"/>
          <w:sz w:val="28"/>
          <w:szCs w:val="28"/>
          <w:lang w:eastAsia="ru-RU"/>
        </w:rPr>
        <w:t>аминокислот.</w:t>
      </w:r>
    </w:p>
    <w:p w:rsidR="0005046F" w:rsidRPr="005F24A0" w:rsidRDefault="00AE7A35" w:rsidP="000504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42</w:t>
      </w:r>
      <w:r w:rsidR="007D0AB0" w:rsidRPr="007D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молекула </w:t>
      </w:r>
      <w:r w:rsidR="000218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218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218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состоит из 3837 нуклеотидов</w:t>
      </w:r>
      <w:r w:rsid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Из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скольких аминокислот состоит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синтезированный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этой молекуле, е</w:t>
      </w:r>
      <w:r w:rsidR="000218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сли известно, что среди них 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триплет УАА, три  триплета УАГ, четыре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триплета УГА.</w:t>
      </w:r>
    </w:p>
    <w:p w:rsidR="0005046F" w:rsidRDefault="00AF3D5A" w:rsidP="0005046F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05046F" w:rsidRPr="007D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5046F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молекула и</w:t>
      </w:r>
      <w:r w:rsidR="0075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50F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состоит из 533</w:t>
      </w:r>
      <w:r w:rsid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5F24A0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скольких аминокислот состоит белок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синтезированные на этой молекуле, ес</w:t>
      </w:r>
      <w:r w:rsid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известно, что среди них два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триплет УАГ, четы</w:t>
      </w:r>
      <w:r w:rsid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 триплета УАА,  семь триплетов </w:t>
      </w:r>
      <w:r w:rsidR="0005046F" w:rsidRPr="005F24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УГА.</w:t>
      </w:r>
    </w:p>
    <w:p w:rsidR="0005046F" w:rsidRPr="006717E1" w:rsidRDefault="000203BE" w:rsidP="0005046F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2C6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 </w:t>
      </w:r>
      <w:r w:rsidR="00A90C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молекулы ДНК состоит из 8882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46F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 , кодирующи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полипептид, имеет пять </w:t>
      </w:r>
      <w:proofErr w:type="spellStart"/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по:</w:t>
      </w:r>
      <w:r w:rsidR="0005046F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65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100,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120 и два </w:t>
      </w:r>
      <w:r w:rsidR="0005046F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6717E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046F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 нуклеотидов . Сколько аминокислот находится в белке.</w:t>
      </w:r>
    </w:p>
    <w:p w:rsidR="008F24BC" w:rsidRPr="006717E1" w:rsidRDefault="00AE7A35" w:rsidP="008F24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45</w:t>
      </w:r>
      <w:r w:rsidR="008F24BC" w:rsidRPr="007D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C6D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F24BC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количество </w:t>
      </w:r>
      <w:r w:rsidR="008E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нуклеотидов расположены в </w:t>
      </w:r>
      <w:r w:rsidR="008F24BC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ДНК, кодирующий полипептид, 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4BC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350 аминокислот, если 2</w:t>
      </w:r>
      <w:r w:rsid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5% триплетов входят в состав </w:t>
      </w:r>
      <w:r w:rsidR="008E2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="008F24BC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тронов</w:t>
      </w:r>
      <w:proofErr w:type="spellEnd"/>
      <w:r w:rsidR="008F24BC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F24BC" w:rsidRPr="006A5AAE" w:rsidRDefault="00AE7A35" w:rsidP="00B46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46</w:t>
      </w:r>
      <w:r w:rsidR="008F24BC" w:rsidRPr="007D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аминокислот закодировано в и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РНК, </w:t>
      </w:r>
      <w:r w:rsidR="008A6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</w:t>
      </w:r>
      <w:r w:rsidR="008F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504 нуклеотидов</w:t>
      </w:r>
      <w:r w:rsidR="00E70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среди них имеют 7 триплетов </w:t>
      </w:r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="008F24BC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D175C6" w:rsidRPr="006A5AAE" w:rsidRDefault="00AE7A35" w:rsidP="00B46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47</w:t>
      </w:r>
      <w:r w:rsidR="00D175C6" w:rsidRPr="007D0A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proofErr w:type="spellStart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эукариотической</w:t>
      </w:r>
      <w:proofErr w:type="spellEnd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клетке белок </w:t>
      </w:r>
      <w:r w:rsidR="003F2F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состоит из 657  </w:t>
      </w:r>
      <w:proofErr w:type="spellStart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экзонов</w:t>
      </w:r>
      <w:proofErr w:type="spellEnd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251 </w:t>
      </w:r>
      <w:proofErr w:type="spellStart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="00D175C6" w:rsidRPr="006A5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Сколько аминокислот входит в состав белка.</w:t>
      </w:r>
    </w:p>
    <w:p w:rsidR="0005046F" w:rsidRPr="006374C1" w:rsidRDefault="002C6DB9" w:rsidP="00B4623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48</w:t>
      </w:r>
      <w:r w:rsidR="006374C1" w:rsidRPr="00637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37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6374C1" w:rsidRPr="0063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</w:t>
      </w:r>
      <w:r w:rsidR="00637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</w:t>
      </w:r>
      <w:r w:rsidR="00E70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 -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 состоит из 3600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88D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причем  на </w:t>
      </w:r>
      <w:proofErr w:type="spellStart"/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интронные</w:t>
      </w:r>
      <w:proofErr w:type="spellEnd"/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приходится  872 </w:t>
      </w:r>
      <w:r w:rsidR="00BD088D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Определите,  какое количество аминокислот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полипептид.</w:t>
      </w:r>
    </w:p>
    <w:p w:rsidR="001425BC" w:rsidRDefault="001911DA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F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 молекула  про</w:t>
      </w:r>
      <w:r w:rsidR="00E70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и -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 состоит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2400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88D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причем  на </w:t>
      </w:r>
      <w:proofErr w:type="spellStart"/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интронные</w:t>
      </w:r>
      <w:proofErr w:type="spellEnd"/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приходится  666 </w:t>
      </w:r>
      <w:r w:rsidR="00BD088D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D088D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Определите,  </w:t>
      </w:r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длину и массу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молекулы и – РНК, которая  участвует</w:t>
      </w:r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трансляции. </w:t>
      </w:r>
    </w:p>
    <w:p w:rsidR="007631A3" w:rsidRPr="007631A3" w:rsidRDefault="00AE7A35" w:rsidP="0076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50</w:t>
      </w:r>
      <w:r w:rsidR="00EF69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EF6911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Установлено, что </w:t>
      </w:r>
      <w:r w:rsidR="008E15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молекула  про - и - </w:t>
      </w:r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  на </w:t>
      </w:r>
      <w:proofErr w:type="spellStart"/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интронные</w:t>
      </w:r>
      <w:proofErr w:type="spellEnd"/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участки приходится  1200 </w:t>
      </w:r>
      <w:r w:rsidR="00EF6911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6911" w:rsidRPr="00BD0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Определите, </w:t>
      </w:r>
      <w:r w:rsidR="00EF6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полную массу и размер структурного гена, если в нем закодирован полипептид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0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массой 31000</w:t>
      </w:r>
      <w:r w:rsidR="00296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D01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е.м</w:t>
      </w:r>
      <w:r w:rsidR="00296B12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F6911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E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 w:rsid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87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31A3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количество аминокислот имеет полипептид синтезирован про -  и -</w:t>
      </w:r>
      <w:r w:rsidR="002E3F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 </w:t>
      </w:r>
      <w:r w:rsidR="007631A3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состоит из 402 нуклеотидов , если в ней 9 триплетов </w:t>
      </w:r>
      <w:proofErr w:type="spellStart"/>
      <w:r w:rsidR="007631A3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="007631A3"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EF6911" w:rsidRDefault="007631A3" w:rsidP="007631A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52</w:t>
      </w:r>
      <w:r w:rsidRPr="007631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аминокислот закодировано в  про–и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60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состоящий из 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378 нукл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еотидов, среди них имеются</w:t>
      </w:r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 триплета </w:t>
      </w:r>
      <w:proofErr w:type="spellStart"/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интронов</w:t>
      </w:r>
      <w:proofErr w:type="spellEnd"/>
      <w:r w:rsidRPr="00763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:rsidR="008D5F24" w:rsidRDefault="00EF6911" w:rsidP="003068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5D3121" w:rsidRPr="005D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D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3121" w:rsidRPr="005D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</w:t>
      </w:r>
      <w:r w:rsidRPr="005D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D3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вируса табачной</w:t>
      </w:r>
      <w:r w:rsidR="006D6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мозаики из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975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="008D5F24" w:rsidRPr="00671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нуклеотидов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D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D5F24" w:rsidRP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</w:t>
      </w:r>
      <w:r w:rsidRP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молекула   вируса табачной мозаики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237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аминокислот.               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Определите: </w:t>
      </w:r>
    </w:p>
    <w:p w:rsidR="00EF6911" w:rsidRPr="00AF3D5A" w:rsidRDefault="008D5F24" w:rsidP="00AF3D5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длину гена, несущего информацию о структуре этого белка;                                б)</w:t>
      </w:r>
      <w:r w:rsidR="003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масса гена</w:t>
      </w:r>
      <w:r w:rsidR="00EF6911" w:rsidRPr="005D31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массы белка;</w:t>
      </w:r>
      <w:r w:rsidR="00EF6911" w:rsidRP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в) сколько видов белка закодирова</w:t>
      </w:r>
      <w:r w:rsidR="00AF3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 РНК вируса табачной мозаики.</w:t>
      </w:r>
      <w:r w:rsidR="00EF6911" w:rsidRPr="008D5F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374F45" w:rsidRPr="00327007" w:rsidRDefault="00AE7A35" w:rsidP="00374F45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54</w:t>
      </w:r>
      <w:r w:rsidR="00374F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74F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Сколько аминокислот закодировано  во  фрагменте  ДНК, состоящей из 2325 нуклеотидов, если  в ней 1131интронов?</w:t>
      </w:r>
    </w:p>
    <w:p w:rsidR="001425BC" w:rsidRDefault="004F45E2" w:rsidP="00B0196C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</w:t>
      </w:r>
      <w:r w:rsidRPr="004F4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Задачи на определение </w:t>
      </w:r>
      <w:r w:rsidR="00AF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молекулярной </w:t>
      </w:r>
      <w:r w:rsidRPr="004F45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массы белка</w:t>
      </w:r>
      <w:r w:rsidR="00AF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F3D5A" w:rsidRPr="009728EE" w:rsidRDefault="007631A3" w:rsidP="009728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F3D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972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9728EE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гена1053 нм. Определите молекулярную  массу закодированного   в нем белка.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9728EE" w:rsidTr="00745B96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9728EE" w:rsidRPr="004701BA" w:rsidRDefault="009728EE" w:rsidP="00745B96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9728EE" w:rsidRPr="00F5356F" w:rsidRDefault="009728EE" w:rsidP="00745B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F535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гена = 1053 нм.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9728EE" w:rsidRDefault="009728EE" w:rsidP="00745B9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</w:t>
            </w:r>
            <w:r w:rsidR="00F5356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амин -ты </w:t>
            </w:r>
            <w:r w:rsidR="00F535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=100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28EE" w:rsidRDefault="00E801FB" w:rsidP="00745B9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50F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F5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="009F5A1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28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нук.=0,34 нм</w:t>
            </w:r>
          </w:p>
        </w:tc>
      </w:tr>
      <w:tr w:rsidR="009728EE" w:rsidTr="00745B96">
        <w:trPr>
          <w:trHeight w:val="1620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728EE" w:rsidRPr="00F5356F" w:rsidRDefault="009728EE" w:rsidP="00745B9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5356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белка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53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9728EE" w:rsidRDefault="009728EE" w:rsidP="00745B96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F7A6D" w:rsidRPr="00361233" w:rsidRDefault="00BF7A6D" w:rsidP="00196C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</w:t>
      </w:r>
    </w:p>
    <w:p w:rsidR="00BF7A6D" w:rsidRPr="00361233" w:rsidRDefault="00BF7A6D" w:rsidP="00196CE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233"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>Решение</w:t>
      </w:r>
    </w:p>
    <w:p w:rsidR="00C77570" w:rsidRPr="00DB1B03" w:rsidRDefault="00BF7A6D" w:rsidP="00C77570">
      <w:pPr>
        <w:shd w:val="clear" w:color="auto" w:fill="FFFFFF"/>
        <w:spacing w:after="0" w:line="240" w:lineRule="auto"/>
        <w:ind w:left="787" w:right="1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F7A6D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1</w:t>
      </w:r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..Зная    длину  гена   и  длину одного нуклеотида  (0,34нм),   находим  количество нуклеотидов   в      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кодогенной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цепи: </w:t>
      </w:r>
      <w:r w:rsidRPr="00DB1B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гене = </w:t>
      </w:r>
      <w:r w:rsidRPr="00DB1B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555CDB"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(гена) : 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.)= 1053 : 0,34 =3097 нуклеотидов                                                                                                    2. Каждая аминокислота кодируется 3 (нуклеотидами ),   зная число нуклеотидов в</w:t>
      </w:r>
      <w:r w:rsidR="00614F9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цепи, находим количество</w:t>
      </w:r>
    </w:p>
    <w:p w:rsidR="00BF7A6D" w:rsidRPr="00DB1B03" w:rsidRDefault="00C77570" w:rsidP="00C77570">
      <w:pPr>
        <w:shd w:val="clear" w:color="auto" w:fill="FFFFFF"/>
        <w:spacing w:after="0" w:line="240" w:lineRule="auto"/>
        <w:ind w:right="14"/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</w:pP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F7A6D"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аминокислот в полипептиде: </w:t>
      </w:r>
    </w:p>
    <w:p w:rsidR="00BF7A6D" w:rsidRPr="00DB1B03" w:rsidRDefault="00BF7A6D" w:rsidP="00C77570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(амин - лот)  = 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.: 3 </w:t>
      </w:r>
      <w:proofErr w:type="spellStart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= 3097:3 =1032 аминокислот.              </w:t>
      </w:r>
    </w:p>
    <w:p w:rsidR="00BF7A6D" w:rsidRPr="001911DA" w:rsidRDefault="00BF7A6D" w:rsidP="00C77570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</w:pPr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</w:t>
      </w:r>
      <w:r w:rsidRPr="001D5950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3</w:t>
      </w:r>
      <w:r w:rsidRPr="001911DA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.  Зная   количество   аминокислот  в  полипептиде и молекулярную  массу  одной   аминокислоты,    определяем  молекулярную массу  белка:</w:t>
      </w:r>
    </w:p>
    <w:p w:rsidR="00BF7A6D" w:rsidRPr="00DB1B03" w:rsidRDefault="00BF7A6D" w:rsidP="00C77570">
      <w:pPr>
        <w:shd w:val="clear" w:color="auto" w:fill="FFFFFF"/>
        <w:spacing w:line="240" w:lineRule="auto"/>
        <w:ind w:right="14"/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</w:pPr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М белка  = 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(амин-лот) ×</w:t>
      </w:r>
      <w:r w:rsidRPr="00DB1B03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М </w:t>
      </w:r>
      <w:r w:rsidRPr="00DB1B0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(аминокислоты) = 1032 ×100=103200 а. е. м.</w:t>
      </w:r>
    </w:p>
    <w:p w:rsidR="00BF7A6D" w:rsidRPr="00C77570" w:rsidRDefault="00BF7A6D" w:rsidP="00C77570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77570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</w:t>
      </w:r>
      <w:r w:rsidRPr="00C775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 ген длиной 1053 нм кодирует белок молекулярной массой  103200 а. е. м.</w:t>
      </w:r>
    </w:p>
    <w:p w:rsidR="00BF7A6D" w:rsidRPr="00BF7A6D" w:rsidRDefault="00AC15F6" w:rsidP="001911DA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0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гена  3509</w:t>
      </w:r>
      <w:r w:rsidR="00B97167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нм. Определите молекулярную  массу закодированного   в нем белка.</w:t>
      </w:r>
    </w:p>
    <w:p w:rsidR="00AC15F6" w:rsidRPr="00BF7A6D" w:rsidRDefault="000203BE" w:rsidP="001911DA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гена 589</w:t>
      </w:r>
      <w:r w:rsidR="00AC15F6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нм. Определите молекулярную  массу закодированного   в нем белка.</w:t>
      </w:r>
    </w:p>
    <w:p w:rsidR="00BF7A6D" w:rsidRPr="00BF7A6D" w:rsidRDefault="000203BE" w:rsidP="001911DA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гена   8453</w:t>
      </w:r>
      <w:r w:rsidR="00AC15F6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нм. Определите молекулярную  массу закодированного   в нем белка.</w:t>
      </w:r>
    </w:p>
    <w:p w:rsidR="00AC15F6" w:rsidRPr="00BF7A6D" w:rsidRDefault="000203BE" w:rsidP="001911DA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Длина гена 680 </w:t>
      </w:r>
      <w:r w:rsidR="00AC15F6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нм. Определите молекулярную  массу закодированного   в нем белка.</w:t>
      </w:r>
    </w:p>
    <w:p w:rsidR="00235727" w:rsidRDefault="00AE7A35" w:rsidP="001911DA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60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1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Длина гена 3162</w:t>
      </w:r>
      <w:r w:rsidR="00AC15F6" w:rsidRPr="00972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нм. Определите молекулярную  массу закодированного   в нем белка.</w:t>
      </w:r>
      <w:r w:rsidR="0023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0196C" w:rsidRPr="00555CDB" w:rsidRDefault="00AE7A35" w:rsidP="001911DA">
      <w:pPr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</w:t>
      </w:r>
      <w:r w:rsidR="00D87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23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 длину (нм) и  молекулярную массу фрагмента </w:t>
      </w:r>
      <w:proofErr w:type="spellStart"/>
      <w:r w:rsidR="0023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двухцепочной</w:t>
      </w:r>
      <w:proofErr w:type="spellEnd"/>
      <w:r w:rsidR="00235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ДНК, которая состоит из 2266 нуклеотидо</w:t>
      </w:r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="00745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</w:p>
    <w:p w:rsidR="00F07CDE" w:rsidRDefault="00AE7A35" w:rsidP="001911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62</w:t>
      </w:r>
      <w:r w:rsidR="00F07C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07CDE" w:rsidRPr="00F0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F0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колько </w:t>
      </w:r>
      <w:r w:rsidR="00F07CDE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нуклеотидов</w:t>
      </w:r>
      <w:r w:rsidR="00F07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содержит ген</w:t>
      </w:r>
      <w:r w:rsidR="0086353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7C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(обе цепи ДНК)</w:t>
      </w:r>
      <w:r w:rsidR="00DF4F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 котором закодирована первичная </w:t>
      </w:r>
      <w:r w:rsidR="00F07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белка, состоящего 298 аминокислотных остатков? Какова молекулярная масса и длина  этого гена?</w:t>
      </w:r>
    </w:p>
    <w:p w:rsidR="00B0196C" w:rsidRPr="00555CDB" w:rsidRDefault="00AE7A35" w:rsidP="00CB3DA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63</w:t>
      </w:r>
      <w:r w:rsidR="00555CDB" w:rsidRPr="00555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нуклеино</w:t>
      </w:r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кислоты </w:t>
      </w:r>
      <w:proofErr w:type="spellStart"/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18</w:t>
      </w:r>
      <w:r w:rsidR="00C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(что соответствует 730</w:t>
      </w:r>
      <w:r w:rsidR="00B0196C" w:rsidRP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</w:t>
      </w:r>
      <w:r w:rsidR="00C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идам</w:t>
      </w:r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гуанин и </w:t>
      </w:r>
      <w:proofErr w:type="spellStart"/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 28</w:t>
      </w:r>
      <w:r w:rsidR="00B0196C" w:rsidRP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 Определите состав нуклеиновой кислоты, ее длину и массу.</w:t>
      </w:r>
      <w:r w:rsidR="00CB3D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CB3DA6" w:rsidTr="00361233">
        <w:trPr>
          <w:trHeight w:val="1701"/>
        </w:trPr>
        <w:tc>
          <w:tcPr>
            <w:tcW w:w="3652" w:type="dxa"/>
            <w:tcBorders>
              <w:bottom w:val="single" w:sz="4" w:space="0" w:color="auto"/>
              <w:right w:val="single" w:sz="4" w:space="0" w:color="auto"/>
            </w:tcBorders>
          </w:tcPr>
          <w:p w:rsidR="00CB3DA6" w:rsidRPr="00361233" w:rsidRDefault="00CB3DA6" w:rsidP="00361233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924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А- 18  %состав.730 </w:t>
            </w:r>
            <w:proofErr w:type="spellStart"/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.</w:t>
            </w:r>
            <w:r w:rsidRPr="001059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3612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Pr="00F92C2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36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=</w:t>
            </w:r>
            <w:r w:rsidR="00361233" w:rsidRP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ω</w:t>
            </w:r>
            <w:r w:rsidR="0036123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</w:t>
            </w:r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=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6123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 28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</w:p>
          <w:p w:rsidR="00CB3DA6" w:rsidRPr="00F5356F" w:rsidRDefault="00CB3DA6" w:rsidP="00CB3DA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нук.=0,34 нм</w:t>
            </w:r>
            <w:r w:rsidRPr="00CB3D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  <w:p w:rsidR="00361233" w:rsidRDefault="00361233" w:rsidP="00361233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</w:t>
            </w:r>
            <w:r w:rsidRPr="00364BBF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нуклеотида</w:t>
            </w:r>
            <w:r w:rsidRPr="00364BB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=345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о.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573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м.</w:t>
            </w: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CB3DA6" w:rsidRDefault="00CB3DA6" w:rsidP="007153B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  <w:p w:rsidR="00CB3DA6" w:rsidRDefault="00CB3DA6" w:rsidP="007153B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50F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B3DA6" w:rsidTr="00361233">
        <w:trPr>
          <w:trHeight w:val="1620"/>
        </w:trPr>
        <w:tc>
          <w:tcPr>
            <w:tcW w:w="365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3DA6" w:rsidRDefault="00CB3DA6" w:rsidP="007153B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кислоты </w:t>
            </w:r>
            <w:r w:rsidR="004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</w:p>
          <w:p w:rsidR="00CB3DA6" w:rsidRPr="00F5356F" w:rsidRDefault="00CB3DA6" w:rsidP="007153B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B3DA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кислоты </w:t>
            </w:r>
            <w:r w:rsidR="004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CB3DA6" w:rsidRDefault="00CB3DA6" w:rsidP="007153B2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Состав 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нук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. кислоты </w:t>
            </w:r>
            <w:r w:rsidR="004060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</w:tr>
    </w:tbl>
    <w:p w:rsidR="008642A1" w:rsidRDefault="008642A1" w:rsidP="00F07F1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F07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B0196C" w:rsidRPr="008642A1" w:rsidRDefault="008642A1" w:rsidP="008642A1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Сумма известных нуклеотидов составляет:</w:t>
      </w:r>
    </w:p>
    <w:p w:rsidR="00B0196C" w:rsidRPr="00555CDB" w:rsidRDefault="008642A1" w:rsidP="00B0196C">
      <w:p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18% (А) + 28% (Г) + 28% (Ц) =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</w:p>
    <w:p w:rsidR="00B0196C" w:rsidRPr="00555CDB" w:rsidRDefault="008642A1" w:rsidP="00E52247">
      <w:pPr>
        <w:shd w:val="clear" w:color="auto" w:fill="FFFFFF"/>
        <w:ind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Следовательно, остальное количество приходится на неизвестный нуклеотид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              100% -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 = 26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E52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3.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Так как </w:t>
      </w:r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процентное содержание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неизвестного</w:t>
      </w:r>
      <w:r w:rsidR="00E52247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нуклеотид</w:t>
      </w:r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     не соответствует </w:t>
      </w:r>
      <w:proofErr w:type="spellStart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аденину</w:t>
      </w:r>
      <w:proofErr w:type="spellEnd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 несмотря на  процентное равенство  гуанина и </w:t>
      </w:r>
      <w:proofErr w:type="spellStart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цитозина</w:t>
      </w:r>
      <w:proofErr w:type="spellEnd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по правилу </w:t>
      </w:r>
      <w:proofErr w:type="spellStart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Чаргаффа</w:t>
      </w:r>
      <w:proofErr w:type="spellEnd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(принцип </w:t>
      </w:r>
      <w:proofErr w:type="spellStart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комплементарности</w:t>
      </w:r>
      <w:proofErr w:type="spellEnd"/>
      <w:r w:rsidR="00E522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 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соблюдается. 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Значит, данная нуклеиновая кислота не ДНК, а РНК, тогда недостающий нуклеотид </w:t>
      </w:r>
      <w:r w:rsidR="00B0196C" w:rsidRP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proofErr w:type="spellStart"/>
      <w:r w:rsidR="00F2529A" w:rsidRP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урацил</w:t>
      </w:r>
      <w:proofErr w:type="spellEnd"/>
      <w:r w:rsidR="00F2529A" w:rsidRP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="001972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 процентное содержание составляет  26%.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Зная, что 18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 </w:t>
      </w:r>
      <w:proofErr w:type="spellStart"/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аденина</w:t>
      </w:r>
      <w:proofErr w:type="spellEnd"/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ет</w:t>
      </w:r>
      <w:r w:rsidR="00B0196C" w:rsidRPr="00555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730 нуклеотидам, можем вычислить  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личество всех нуклеотидов в РНК, составляем пропорцию:</w:t>
      </w:r>
    </w:p>
    <w:p w:rsidR="00B0196C" w:rsidRPr="00555CDB" w:rsidRDefault="00EE07E4" w:rsidP="00197206">
      <w:pPr>
        <w:shd w:val="clear" w:color="auto" w:fill="FFFFFF"/>
        <w:ind w:left="744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18% (А)  — 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73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0 </w:t>
      </w:r>
      <w:proofErr w:type="spellStart"/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</w:t>
      </w:r>
      <w:proofErr w:type="spellEnd"/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. 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            </w:t>
      </w:r>
    </w:p>
    <w:p w:rsidR="00B0196C" w:rsidRPr="00555CDB" w:rsidRDefault="00B0196C" w:rsidP="00197206">
      <w:pPr>
        <w:shd w:val="clear" w:color="auto" w:fill="FFFFFF"/>
        <w:ind w:left="739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100% 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— </w:t>
      </w:r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X </w:t>
      </w:r>
      <w:proofErr w:type="spellStart"/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нукл</w:t>
      </w:r>
      <w:proofErr w:type="spellEnd"/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.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X = 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(730 </w:t>
      </w:r>
      <w:proofErr w:type="spellStart"/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F2529A" w:rsidRPr="00C77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252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100%):18%= 4055</w:t>
      </w:r>
      <w:r w:rsid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9720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нуклеотида.                  </w:t>
      </w:r>
      <w:r w:rsid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Масса РНК =</w:t>
      </w:r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7153B2" w:rsidRP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53B2" w:rsidRPr="00C77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53B2"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7153B2"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нук</w:t>
      </w:r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леотидов =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345 </w:t>
      </w:r>
      <w:r w:rsid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 е. м .</w:t>
      </w:r>
      <w:r w:rsidR="003025E7" w:rsidRP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025E7" w:rsidRPr="00C77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3025E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4055 = 1398975  а. е. м</w:t>
      </w:r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B0196C" w:rsidRPr="00555CDB" w:rsidRDefault="003025E7" w:rsidP="00197206">
      <w:pPr>
        <w:shd w:val="clear" w:color="auto" w:fill="FFFFFF"/>
        <w:ind w:left="682" w:right="1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5.Длина РНК =</w:t>
      </w:r>
      <w:r w:rsidR="00027EDF" w:rsidRP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027EDF" w:rsidRPr="001059F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27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</w:t>
      </w:r>
      <w:proofErr w:type="spellEnd"/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27EDF" w:rsidRPr="00C77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27EDF"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027EDF"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027EDF"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027EDF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леотидов</w:t>
      </w:r>
      <w:proofErr w:type="spellEnd"/>
      <w:r w:rsid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=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0,34 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нм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C775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×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55 = 1378,7</w:t>
      </w:r>
      <w:r w:rsidR="00B0196C" w:rsidRPr="00555CD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нм</w:t>
      </w:r>
    </w:p>
    <w:p w:rsidR="00B0196C" w:rsidRPr="00197206" w:rsidRDefault="00B0196C" w:rsidP="00197206">
      <w:pPr>
        <w:shd w:val="clear" w:color="auto" w:fill="FFFFFF"/>
        <w:ind w:right="1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ОТВЕТ</w:t>
      </w:r>
      <w:r w:rsidR="003025E7" w:rsidRPr="00197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19720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 </w:t>
      </w:r>
      <w:r w:rsidR="003025E7" w:rsidRP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состав РНК: А – 18 %;</w:t>
      </w:r>
      <w:r w:rsid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У</w:t>
      </w:r>
      <w:r w:rsidR="003025E7" w:rsidRP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-26%; Г 28%; Ц - 28% </w:t>
      </w:r>
      <w:r w:rsidR="00197206" w:rsidRPr="0019720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масса РНК -  1398975  а. е. м.; длина РНК - 1378,7нм</w:t>
      </w:r>
    </w:p>
    <w:p w:rsidR="00F07F19" w:rsidRPr="00F07F19" w:rsidRDefault="00AE7A35" w:rsidP="00F07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64</w:t>
      </w:r>
      <w:r w:rsidR="00F07F19" w:rsidRPr="00F07F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Известен состав и-РНК</w:t>
      </w:r>
      <w:r w:rsidR="00F07F19"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="00EE0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07F19"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41%, гуанина - 7%, </w:t>
      </w:r>
      <w:proofErr w:type="spellStart"/>
      <w:r w:rsidR="00F07F19"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урацила</w:t>
      </w:r>
      <w:proofErr w:type="spellEnd"/>
      <w:r w:rsidR="00F07F19"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- 39%. Определить нуклеотидный состав соответствующего участка ДНК.</w:t>
      </w:r>
    </w:p>
    <w:p w:rsidR="00F07F19" w:rsidRPr="00DF4F9A" w:rsidRDefault="00F07F19" w:rsidP="00DF4F9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</w:t>
      </w:r>
      <w:r w:rsidRPr="004B2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Решение</w:t>
      </w:r>
    </w:p>
    <w:p w:rsidR="00F07F19" w:rsidRPr="00F07F19" w:rsidRDefault="00027EDF" w:rsidP="00027EDF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D69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Находим сумму известных</w:t>
      </w:r>
      <w:r w:rsidRP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F7A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леотидов  в с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РНК 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 w:rsidR="004E75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</w:t>
      </w:r>
      <w:r w:rsidR="00E14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</w:t>
      </w:r>
      <w:r w:rsidR="00CA7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E14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CA75F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E14832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14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E14832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1483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Σ = </w:t>
      </w:r>
      <w:r w:rsidR="00E801A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- 41% + Г -7% + У</w:t>
      </w:r>
      <w:r w:rsidR="00232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- 39% = 87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%,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отсюда можем найти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содержание </w:t>
      </w:r>
      <w:proofErr w:type="spellStart"/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цитозина</w:t>
      </w:r>
      <w:proofErr w:type="spellEnd"/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(Ц) в </w:t>
      </w:r>
      <w:r w:rsidR="00B01E3B" w:rsidRPr="00027ED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остав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</w:t>
      </w:r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и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EE07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01E3B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РНК : </w:t>
      </w:r>
      <w:r w:rsidR="00B01E3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</w:t>
      </w:r>
      <w:r w:rsidR="002325F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</w:t>
      </w:r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715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РНК : 100% - (41% + 7% + 39%) = 13% (Ц).</w:t>
      </w:r>
    </w:p>
    <w:p w:rsidR="00F07F19" w:rsidRPr="00F07F19" w:rsidRDefault="00ED6916" w:rsidP="00ED69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составу и - РНК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строим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кодогенную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цепь ДНК  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использованием</w:t>
      </w:r>
      <w:r w:rsidR="00724E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принципа </w:t>
      </w:r>
      <w:proofErr w:type="spellStart"/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комплеме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нтарности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азотистых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оснований:</w:t>
      </w:r>
      <w:r w:rsidR="00724E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А=Т; У=А; Ц=Г; Г=Ц</w:t>
      </w:r>
      <w:r w:rsidR="00724EB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</w:p>
    <w:p w:rsidR="00F07F19" w:rsidRPr="00F07F19" w:rsidRDefault="00F07F19" w:rsidP="00117DE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нуклеотидный состав </w:t>
      </w:r>
      <w:r w:rsidR="00ED6916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 РНК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; 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А-41%, 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У-39%,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Г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881FBF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7%,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881FBF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Ц-13%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б) </w:t>
      </w:r>
      <w:proofErr w:type="spellStart"/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состав </w:t>
      </w:r>
      <w:proofErr w:type="spellStart"/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кодогенной</w:t>
      </w:r>
      <w:proofErr w:type="spellEnd"/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 ДНК: 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Т- 41%,   А- 39%, 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Ц-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7</w:t>
      </w:r>
      <w:r w:rsidR="00881FBF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Г</w:t>
      </w:r>
      <w:r w:rsidR="00881FBF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-13%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в)</w:t>
      </w:r>
      <w:r w:rsidR="00117DED" w:rsidRP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состав </w:t>
      </w:r>
      <w:proofErr w:type="spellStart"/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некодогенной</w:t>
      </w:r>
      <w:proofErr w:type="spellEnd"/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цепи ДНК:  А-41%,   Т- 39%,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Г-</w:t>
      </w:r>
      <w:r w:rsidR="00117DED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7%, 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17DED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Ц-13%</w:t>
      </w:r>
      <w:r w:rsidR="00117D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</w:t>
      </w:r>
      <w:r w:rsidR="00881FB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</w:t>
      </w:r>
    </w:p>
    <w:p w:rsidR="00F07F19" w:rsidRPr="00F07F19" w:rsidRDefault="00117DED" w:rsidP="00F07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3.Находим процентное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содержание нуклеотидов в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соответствующем участке </w:t>
      </w:r>
      <w:r w:rsidR="00F07F1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</w:p>
    <w:p w:rsidR="00F07F19" w:rsidRPr="00F07F19" w:rsidRDefault="00724EB1" w:rsidP="005260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= (41% + 39%): 2 = 40%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1E0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</w:t>
      </w:r>
      <w:r w:rsidR="001E0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= (39</w:t>
      </w:r>
      <w:r w:rsidR="001E000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</w:t>
      </w:r>
      <w:r w:rsidR="001E0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+ 41</w:t>
      </w:r>
      <w:r w:rsidR="001E000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%): 2 = 40%</w:t>
      </w:r>
      <w:r w:rsidR="001E0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1E000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E00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B0196C" w:rsidRPr="00555CDB" w:rsidRDefault="001E0009" w:rsidP="007E1B3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(7% + 13%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): 2 =</w:t>
      </w:r>
      <w:r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10%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;</w:t>
      </w:r>
      <w:r w:rsidR="00526069" w:rsidRP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Г</w:t>
      </w:r>
      <w:r w:rsidR="00526069" w:rsidRPr="00F07F1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= (7%+ 13%</w:t>
      </w:r>
      <w:r w:rsidR="005260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): =10%.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</w:t>
      </w:r>
      <w:r w:rsidR="005260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07F19" w:rsidRPr="0052606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 в ДНК содержится А и Т по 40%; Г и Ц по 10%.</w:t>
      </w:r>
      <w:r w:rsidR="00F07F19" w:rsidRPr="005260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                                          </w:t>
      </w:r>
    </w:p>
    <w:p w:rsidR="00B0196C" w:rsidRPr="007E1B3D" w:rsidRDefault="00AE7A35" w:rsidP="00F07F1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65</w:t>
      </w:r>
      <w:r w:rsidR="00B0196C" w:rsidRPr="007E1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Известен состав и-РНК :</w:t>
      </w:r>
      <w:r w:rsidR="004A703D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A703D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="004A703D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- 37%, гуанина - 11%, </w:t>
      </w:r>
      <w:proofErr w:type="spellStart"/>
      <w:r w:rsidR="004A703D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урацила</w:t>
      </w:r>
      <w:proofErr w:type="spellEnd"/>
      <w:r w:rsidR="004A703D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- 27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 Определить нуклеотидный состав соответствующего участка ДНК.</w:t>
      </w:r>
      <w:r w:rsidR="00B0196C">
        <w:rPr>
          <w:rFonts w:eastAsia="Times New Roman" w:cs="Times New Roman"/>
          <w:color w:val="000000"/>
          <w:sz w:val="24"/>
          <w:szCs w:val="24"/>
          <w:lang w:eastAsia="ru-RU"/>
        </w:rPr>
        <w:t>      </w:t>
      </w:r>
    </w:p>
    <w:p w:rsidR="00B0196C" w:rsidRPr="007E1B3D" w:rsidRDefault="007631A3" w:rsidP="00FC096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E1B3D" w:rsidRPr="007E1B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Химический анализ показал, что 28% от общего числа нуклеотидов данной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 приходится на </w:t>
      </w:r>
      <w:proofErr w:type="spellStart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6% - на гуанин и 40% на 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</w:t>
      </w:r>
      <w:proofErr w:type="spellEnd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Какой должна быть нуклеотидный состав соответствующего участка двух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цепочной 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ДНК, информация с которого «переписана» данной и-РНК ? 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какой будет состав ДНК, если 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и-РНК содержит 18% гуанина, 30% </w:t>
      </w:r>
      <w:proofErr w:type="spellStart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20% </w:t>
      </w:r>
      <w:proofErr w:type="spellStart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урацила</w:t>
      </w:r>
      <w:proofErr w:type="spellEnd"/>
      <w:r w:rsidR="00B0196C" w:rsidRPr="007E1B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B0196C" w:rsidRPr="00975884" w:rsidRDefault="00AE7A35" w:rsidP="00BD6A2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67</w:t>
      </w:r>
      <w:r w:rsidR="00B0196C" w:rsidRPr="00FC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молекуле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и-РНК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выявлено 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220 </w:t>
      </w:r>
      <w:proofErr w:type="spellStart"/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гуаниловых</w:t>
      </w:r>
      <w:proofErr w:type="spellEnd"/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173</w:t>
      </w:r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адениловых</w:t>
      </w:r>
      <w:proofErr w:type="spellEnd"/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128 </w:t>
      </w:r>
      <w:proofErr w:type="spellStart"/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цитидилових</w:t>
      </w:r>
      <w:proofErr w:type="spellEnd"/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174 </w:t>
      </w:r>
      <w:proofErr w:type="spellStart"/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уридиловых</w:t>
      </w:r>
      <w:proofErr w:type="spellEnd"/>
      <w:r w:rsidR="003458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нуклеотидов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Определите сколько нуклеотидов (отдельно) содержится в области молекулы ДНК слепком с которой данная и-РНК . Какая длина и молекулярная масса этого фрагмента. 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="0010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68</w:t>
      </w:r>
      <w:r w:rsidR="00B0196C" w:rsidRPr="00FC09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и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соде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ржится 32%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аденина</w:t>
      </w:r>
      <w:proofErr w:type="spellEnd"/>
      <w:r w:rsid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20% гуанина,</w:t>
      </w:r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12% </w:t>
      </w:r>
      <w:proofErr w:type="spellStart"/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озина</w:t>
      </w:r>
      <w:proofErr w:type="spellEnd"/>
      <w:r w:rsidR="00B0196C" w:rsidRPr="00FC09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C096E" w:rsidRPr="00F0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Определить нуклеотидный состав соответствующего участка ДНК</w:t>
      </w:r>
      <w:r w:rsidR="00BD6A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196C">
        <w:rPr>
          <w:rFonts w:eastAsia="Times New Roman" w:cs="Times New Roman"/>
          <w:color w:val="000000"/>
          <w:sz w:val="24"/>
          <w:szCs w:val="24"/>
          <w:lang w:eastAsia="ru-RU"/>
        </w:rPr>
        <w:t>                     </w:t>
      </w:r>
    </w:p>
    <w:p w:rsidR="00AB78AB" w:rsidRPr="00DA31B8" w:rsidRDefault="00B0619A" w:rsidP="002D471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6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C62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2F1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8AB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молекуле </w:t>
      </w:r>
      <w:r w:rsidR="00780B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B78AB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– РНК человека </w:t>
      </w:r>
      <w:r w:rsidR="00DA31B8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622F1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B78AB" w:rsidRP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результате биохимических исследований обнаружено 487 </w:t>
      </w:r>
      <w:proofErr w:type="spellStart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гуаниловых</w:t>
      </w:r>
      <w:proofErr w:type="spellEnd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нуклеотидов, 256 </w:t>
      </w:r>
      <w:proofErr w:type="spellStart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адениловых</w:t>
      </w:r>
      <w:proofErr w:type="spellEnd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522 </w:t>
      </w:r>
      <w:proofErr w:type="spellStart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цитидиловых</w:t>
      </w:r>
      <w:proofErr w:type="spellEnd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248</w:t>
      </w:r>
      <w:r w:rsidR="002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уридиловых</w:t>
      </w:r>
      <w:proofErr w:type="spellEnd"/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нуклеотидов. </w:t>
      </w:r>
      <w:r w:rsidR="00A66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Какова масса  соответствующего фрагмента молекулы ДНК, транскрипционной копией  которой является данная  и – РНК?</w:t>
      </w:r>
    </w:p>
    <w:p w:rsidR="00AB78AB" w:rsidRPr="00D93C1C" w:rsidRDefault="001911DA" w:rsidP="00D93C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7A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70</w:t>
      </w:r>
      <w:r w:rsidR="002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Какова  молекулярная масса гена  (обеих цепей ДНК), в одной из цепей которого закодирована последовательнос</w:t>
      </w:r>
      <w:r w:rsidR="00D9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D47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86353A" w:rsidRPr="0086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35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аминокислотных остатков белка с   молекулярной массой 112000 а. е. м.?</w:t>
      </w:r>
    </w:p>
    <w:p w:rsidR="00B0196C" w:rsidRPr="008622F1" w:rsidRDefault="00AE7A35" w:rsidP="00B0196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71</w:t>
      </w:r>
      <w:r w:rsidR="008635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22F1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нформационная РНК состоит из 818</w:t>
      </w:r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кодонов. Сколько рибосом (максимум) может входить в состав </w:t>
      </w:r>
      <w:proofErr w:type="spellStart"/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полисомы</w:t>
      </w:r>
      <w:proofErr w:type="spellEnd"/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осуществляющей синтез белка по данной и</w:t>
      </w:r>
      <w:r w:rsidR="00614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, если диаметр рибосомы 300</w:t>
      </w:r>
      <w:r w:rsidR="0053197D" w:rsidRPr="0053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А(ангстрем)</w:t>
      </w:r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интервал между рибосомами 200</w:t>
      </w:r>
      <w:r w:rsidR="0053197D" w:rsidRPr="0053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А(ангстрем)</w:t>
      </w:r>
      <w:r w:rsidR="00B0196C" w:rsidRPr="008622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tbl>
      <w:tblPr>
        <w:tblStyle w:val="a7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27"/>
      </w:tblGrid>
      <w:tr w:rsidR="008622F1" w:rsidTr="00425B6E">
        <w:tc>
          <w:tcPr>
            <w:tcW w:w="3227" w:type="dxa"/>
            <w:tcBorders>
              <w:bottom w:val="single" w:sz="4" w:space="0" w:color="auto"/>
              <w:right w:val="single" w:sz="4" w:space="0" w:color="auto"/>
            </w:tcBorders>
          </w:tcPr>
          <w:p w:rsidR="008622F1" w:rsidRPr="004701BA" w:rsidRDefault="008622F1" w:rsidP="00425B6E">
            <w:pPr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701BA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 xml:space="preserve">Дано:                                                          </w:t>
            </w:r>
            <w:r w:rsidRPr="004701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8622F1" w:rsidRPr="00F5356F" w:rsidRDefault="008622F1" w:rsidP="00425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И-РНК = 818 кодонов.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</w:p>
          <w:p w:rsidR="008622F1" w:rsidRPr="009F53BE" w:rsidRDefault="008622F1" w:rsidP="00425B6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6B57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9F5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 w:rsidR="009F5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рибосомы -100А</w:t>
            </w:r>
          </w:p>
          <w:p w:rsidR="008622F1" w:rsidRDefault="008622F1" w:rsidP="00425B6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750F4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нук.=3,4 А(ангстрем)</w:t>
            </w:r>
          </w:p>
        </w:tc>
      </w:tr>
      <w:tr w:rsidR="008622F1" w:rsidTr="00425B6E">
        <w:trPr>
          <w:trHeight w:val="1620"/>
        </w:trPr>
        <w:tc>
          <w:tcPr>
            <w:tcW w:w="32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622F1" w:rsidRPr="00F5356F" w:rsidRDefault="008622F1" w:rsidP="00425B6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D3AE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М белка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?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                           </w:t>
            </w:r>
            <w:r w:rsidRPr="008824F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                              </w:t>
            </w:r>
            <w:r w:rsidRPr="001059F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61847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</w:p>
          <w:p w:rsidR="008622F1" w:rsidRDefault="008622F1" w:rsidP="00425B6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F53BE" w:rsidRPr="00361233" w:rsidRDefault="009F53BE" w:rsidP="00C6760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12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Алгоритм решения задачи</w:t>
      </w:r>
    </w:p>
    <w:p w:rsidR="009F53BE" w:rsidRPr="00D93C1C" w:rsidRDefault="00BB6B8C" w:rsidP="00C67603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 xml:space="preserve">                                               </w:t>
      </w:r>
      <w:r w:rsidR="009F53BE" w:rsidRPr="00361233"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>Реш</w:t>
      </w:r>
      <w:r w:rsidR="00D93C1C"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 xml:space="preserve">ение                                        </w:t>
      </w:r>
      <w:r>
        <w:rPr>
          <w:rFonts w:ascii="Times New Roman" w:eastAsia="Times New Roman" w:hAnsi="Times New Roman" w:cs="Times New Roman"/>
          <w:b/>
          <w:iCs/>
          <w:color w:val="000000"/>
          <w:spacing w:val="-27"/>
          <w:sz w:val="28"/>
          <w:szCs w:val="28"/>
          <w:lang w:eastAsia="ru-RU"/>
        </w:rPr>
        <w:t xml:space="preserve"> 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1.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Находим  количество нуклеотидов   в</w:t>
      </w:r>
      <w:r w:rsidR="00D93C1C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818 кодонов  и – РНК ?                                                                           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</w:t>
      </w:r>
      <w:r w:rsidR="00D93C1C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                                                               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в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и – РНК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кодонов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×  3 нуклеотида =    818 ×  3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=2454 нуклеотидов.                                              2.Какова длина и-РНК?                                                       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F3312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>и – РНК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F3312" w:rsidRPr="00D9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197D" w:rsidRPr="00D9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= 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×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A66F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</w:t>
      </w:r>
      <w:proofErr w:type="spellStart"/>
      <w:r w:rsidR="00A66F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нук</w:t>
      </w:r>
      <w:proofErr w:type="spellEnd"/>
      <w:r w:rsidR="00A66F5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.)= 245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3197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×3,4А = </w:t>
      </w:r>
      <w:r w:rsidR="00AF3312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8343А.                                                                                                                         </w:t>
      </w:r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AF3312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3. Сколько рибосом входят в состав   </w:t>
      </w:r>
      <w:proofErr w:type="spellStart"/>
      <w:r w:rsidR="00AF3312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полисомы</w:t>
      </w:r>
      <w:proofErr w:type="spellEnd"/>
      <w:r w:rsidR="009F53B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r w:rsidR="00F07CD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75F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1034D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n</w:t>
      </w:r>
      <w:r w:rsidR="001034D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рибосом =  </w:t>
      </w:r>
      <w:r w:rsidR="001034D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-US" w:eastAsia="ru-RU"/>
        </w:rPr>
        <w:t>L</w:t>
      </w:r>
      <w:r w:rsidR="001034DD" w:rsidRPr="00D93C1C">
        <w:rPr>
          <w:rFonts w:ascii="Times New Roman" w:eastAsia="Times New Roman" w:hAnsi="Times New Roman" w:cs="Times New Roman"/>
          <w:iCs/>
          <w:color w:val="000000"/>
          <w:spacing w:val="-27"/>
          <w:sz w:val="28"/>
          <w:szCs w:val="28"/>
          <w:lang w:eastAsia="ru-RU"/>
        </w:rPr>
        <w:t xml:space="preserve"> и – РНК </w:t>
      </w:r>
      <w:r w:rsidR="00F07CD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1034DD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(300А. +200А.) = </w:t>
      </w:r>
      <w:r w:rsidR="00DA7003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8343 А.</w:t>
      </w:r>
      <w:r w:rsidR="001034DD" w:rsidRPr="00D93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7D7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 500 А. =17</w:t>
      </w:r>
      <w:r w:rsidR="00F07CDE" w:rsidRPr="00D93C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рибосом.</w:t>
      </w:r>
    </w:p>
    <w:p w:rsidR="0060229D" w:rsidRDefault="00F07CDE" w:rsidP="0060229D">
      <w:pPr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="00087D7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ОТВЕТ: 17</w:t>
      </w:r>
      <w:r w:rsidRPr="00F07CD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рибосом входит в состав </w:t>
      </w:r>
      <w:r w:rsidR="006022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6022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полисомы</w:t>
      </w:r>
      <w:proofErr w:type="spellEnd"/>
      <w:r w:rsidR="0060229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.                                      </w:t>
      </w:r>
    </w:p>
    <w:p w:rsidR="0060229D" w:rsidRPr="0060229D" w:rsidRDefault="00AE7A35" w:rsidP="0060229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72</w:t>
      </w:r>
      <w:r w:rsidR="0060229D" w:rsidRPr="0060229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229D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0229D" w:rsidRPr="00602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цепей молекулы ДНК имеет массу 68310. определите количество мономеров белка, закодированного в этой ДНК.</w:t>
      </w:r>
    </w:p>
    <w:p w:rsidR="0060229D" w:rsidRPr="00F17A5D" w:rsidRDefault="00AE7A35" w:rsidP="00F17A5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73</w:t>
      </w:r>
      <w:r w:rsidR="0060229D" w:rsidRPr="00F643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0229D" w:rsidRPr="00F643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Пользуясь таблицей генетического кода, воспроизведите участок ДНК, в котором закодирована информация с такой последовательностью аминокислот в белке: </w:t>
      </w:r>
      <w:r w:rsidR="00F17A5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DB1B03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метионин - </w:t>
      </w:r>
      <w:proofErr w:type="spellStart"/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глицин - </w:t>
      </w:r>
      <w:proofErr w:type="spellStart"/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</w:t>
      </w:r>
      <w:proofErr w:type="spellEnd"/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лейцин - </w:t>
      </w:r>
      <w:proofErr w:type="spellStart"/>
      <w:r w:rsidR="0060229D" w:rsidRP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</w:t>
      </w:r>
      <w:proofErr w:type="spellEnd"/>
      <w:r w:rsidR="00F17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тирозин - цистеин </w:t>
      </w:r>
    </w:p>
    <w:p w:rsidR="0074411B" w:rsidRDefault="00104B9E" w:rsidP="0074411B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</w:t>
      </w:r>
      <w:r w:rsidR="0068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74</w:t>
      </w:r>
      <w:r w:rsidR="00C75FAC" w:rsidRPr="0074411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Пользуясь таблицей генетического кода, воспроизведите участок ДНК, в котором закодирована информация с такой последовательностью аминокислот в белке: метионин -</w:t>
      </w:r>
      <w:proofErr w:type="spellStart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глицин - </w:t>
      </w:r>
      <w:proofErr w:type="spellStart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</w:t>
      </w:r>
      <w:proofErr w:type="spellEnd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лейцин - </w:t>
      </w:r>
      <w:proofErr w:type="spellStart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пролин</w:t>
      </w:r>
      <w:proofErr w:type="spellEnd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тирозин - цистеин - </w:t>
      </w:r>
      <w:proofErr w:type="spellStart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валин</w:t>
      </w:r>
      <w:proofErr w:type="spellEnd"/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411B" w:rsidRPr="0074411B" w:rsidRDefault="004A57FB" w:rsidP="00862C2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75</w:t>
      </w:r>
      <w:r w:rsidR="0074411B" w:rsidRPr="00862C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Определите антикодон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РНК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синтезе белка, кодируемого фрагментом ДНК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                                                               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…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Т-А-Ц - Т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А- А 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-А- 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6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862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4411B" w:rsidRPr="00744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...</w:t>
      </w:r>
    </w:p>
    <w:p w:rsidR="00B46E29" w:rsidRPr="00D4151E" w:rsidRDefault="00862C2B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C6283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7</w:t>
      </w:r>
      <w:r w:rsidR="0068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</w:t>
      </w:r>
      <w:r w:rsidR="00B46E2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B46E29"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Соотнеси антикодон т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E29"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E29"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с кодонами и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E29"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6E29"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6E29" w:rsidRDefault="00B46E29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кодоны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антикодон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 </w:t>
      </w:r>
    </w:p>
    <w:p w:rsidR="00B46E29" w:rsidRPr="00D4151E" w:rsidRDefault="00B46E29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ГГЦ</w:t>
      </w:r>
    </w:p>
    <w:p w:rsidR="00B46E29" w:rsidRPr="00D4151E" w:rsidRDefault="00B46E29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2.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ЦАА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ЦГА</w:t>
      </w:r>
    </w:p>
    <w:p w:rsidR="00B46E29" w:rsidRPr="00D4151E" w:rsidRDefault="00B46E29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УУГ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ГУУ</w:t>
      </w:r>
    </w:p>
    <w:p w:rsidR="00B46E29" w:rsidRPr="00D4151E" w:rsidRDefault="00B46E29" w:rsidP="00B46E2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ГЦУ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4.УЦГ </w:t>
      </w:r>
    </w:p>
    <w:p w:rsidR="00B0196C" w:rsidRPr="00D30594" w:rsidRDefault="00B46E29" w:rsidP="00B0196C">
      <w:pPr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ЦЦГ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D41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ААЦ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="00D30594">
        <w:rPr>
          <w:rFonts w:eastAsia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04B9E" w:rsidRPr="00CA537C" w:rsidRDefault="00B0196C" w:rsidP="00104B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77</w:t>
      </w:r>
      <w:r w:rsidR="00104B9E" w:rsidRPr="00CA53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0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104B9E" w:rsidRPr="00CA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олипептид состоит из следующих аминокислот: </w:t>
      </w:r>
      <w:r w:rsidR="0010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метионин -</w:t>
      </w:r>
      <w:r w:rsidR="00AD1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04B9E" w:rsidRPr="00CA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аланин</w:t>
      </w:r>
      <w:proofErr w:type="spellEnd"/>
      <w:r w:rsidR="00104B9E" w:rsidRPr="00CA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 гист</w:t>
      </w:r>
      <w:r w:rsidR="0010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идин - лейцин - </w:t>
      </w:r>
      <w:proofErr w:type="spellStart"/>
      <w:r w:rsidR="00104B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</w:t>
      </w:r>
      <w:proofErr w:type="spellEnd"/>
      <w:r w:rsidR="00104B9E" w:rsidRPr="00CA5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тирозин. Определите структуру участка ДНК, кодирующего эту полипептидную цепь.</w:t>
      </w:r>
    </w:p>
    <w:p w:rsidR="00104B9E" w:rsidRPr="00CA537C" w:rsidRDefault="00104B9E" w:rsidP="00104B9E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5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РЕШЕНИЕ: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Зная, по условию задачи последов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ательность аминокислот в полипептиде, воспрои</w:t>
      </w:r>
      <w:r w:rsidR="007B5B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водим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строение 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РНК , которая у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правляет синтезом этого полипептида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По таблице генетического кода 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ходим структуру триплетов и-РНК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А-У-Г-Г-Ц-У-Ц-А-У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-Ц-У-У-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Ц-А-А-У-А-У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 По це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почке и-РНК восстанавливаем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кодогенную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цепь  ДНК, которая  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имеет следующее строение:</w:t>
      </w:r>
      <w:r w:rsidR="001546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40E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мет  -  ала   -  </w:t>
      </w:r>
      <w:proofErr w:type="spellStart"/>
      <w:r w:rsidR="00340E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гис</w:t>
      </w:r>
      <w:proofErr w:type="spellEnd"/>
      <w:r w:rsidR="00340E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-   лей  -    </w:t>
      </w:r>
      <w:proofErr w:type="spellStart"/>
      <w:r w:rsidR="00340E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глн</w:t>
      </w:r>
      <w:proofErr w:type="spellEnd"/>
      <w:r w:rsidR="00340ED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-     тир</w:t>
      </w:r>
    </w:p>
    <w:p w:rsidR="00104B9E" w:rsidRDefault="00340ED9" w:rsidP="00104B9E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и-РНК</w:t>
      </w:r>
      <w:r w:rsidR="00104B9E"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А-У-Г-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Г-Ц-У-Ц-А-У</w:t>
      </w:r>
      <w:r w:rsidR="00104B9E"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-Ц-У-У-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Ц-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А- А- У-А-У</w:t>
      </w:r>
    </w:p>
    <w:p w:rsidR="00104B9E" w:rsidRPr="00327007" w:rsidRDefault="00340ED9" w:rsidP="00104B9E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C62A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104B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104B9E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</w:p>
    <w:p w:rsidR="00340ED9" w:rsidRPr="00397847" w:rsidRDefault="00340ED9" w:rsidP="007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кодогенная</w:t>
      </w:r>
      <w:proofErr w:type="spellEnd"/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цепь ДНК     </w:t>
      </w:r>
      <w:r w:rsidR="00397847" w:rsidRPr="0039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9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А-Ц-Ц-Г-А-Г-Т-А -Г-А-А- Г- Т- Т-</w:t>
      </w:r>
      <w:r w:rsidR="00315F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7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А-Т- А</w:t>
      </w:r>
    </w:p>
    <w:p w:rsidR="00397847" w:rsidRPr="00327007" w:rsidRDefault="00D67DAC" w:rsidP="00397847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9784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97847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</w:p>
    <w:p w:rsidR="00340ED9" w:rsidRPr="00397847" w:rsidRDefault="00397847" w:rsidP="007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 w:rsidR="00D67D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некодогенная</w:t>
      </w:r>
      <w:proofErr w:type="spellEnd"/>
      <w:r w:rsidR="00D67DA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цепь ДНК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315F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Т-Г-Г-Ц-Т-Ц-А-Т-Ц-Т-Т-  Ц-А- А-Т-  А-Т</w:t>
      </w:r>
    </w:p>
    <w:p w:rsidR="0055036D" w:rsidRPr="00B46E29" w:rsidRDefault="0068414E" w:rsidP="005503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78</w:t>
      </w:r>
      <w:r w:rsidR="0055036D" w:rsidRPr="00B46E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55036D"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Даны полипептидные цепи:</w:t>
      </w:r>
    </w:p>
    <w:p w:rsidR="0055036D" w:rsidRPr="00B46E29" w:rsidRDefault="0055036D" w:rsidP="005503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метионин - </w:t>
      </w:r>
      <w:proofErr w:type="spellStart"/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-аспарагиновая кислота - тирозин -лизин -аспарагин… </w:t>
      </w:r>
    </w:p>
    <w:p w:rsidR="0055036D" w:rsidRPr="00B46E29" w:rsidRDefault="0055036D" w:rsidP="005503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метионин- </w:t>
      </w: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цин -изолейцин- </w:t>
      </w:r>
      <w:proofErr w:type="spellStart"/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</w:t>
      </w: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пролин</w:t>
      </w:r>
      <w:proofErr w:type="spellEnd"/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</w:p>
    <w:p w:rsidR="0055036D" w:rsidRPr="00B46E29" w:rsidRDefault="0055036D" w:rsidP="0055036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метионин- лейцин -</w:t>
      </w:r>
      <w:proofErr w:type="spellStart"/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фенилаланин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-цистеин- аргинин 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55036D" w:rsidRPr="00B46E29" w:rsidRDefault="0055036D" w:rsidP="0055036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структуру участка ДНК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длину, кодирующего эту полипептидн</w:t>
      </w:r>
      <w:r w:rsidRPr="00B46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 цепь.</w:t>
      </w:r>
    </w:p>
    <w:p w:rsidR="007A7F41" w:rsidRPr="007A7F41" w:rsidRDefault="0068414E" w:rsidP="007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79</w:t>
      </w:r>
      <w:r w:rsidR="007A7F41" w:rsidRPr="007A7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A7F41"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Фермент белка табачной мозаики кодируется следующим кодонами и - </w:t>
      </w:r>
      <w:r w:rsid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7A7F41"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7F41" w:rsidRPr="007A7F41" w:rsidRDefault="007A7F41" w:rsidP="007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УЦУ-ГГГ-УЦЦ-АУЦ-АЦЦ- ААА -УУУ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ЦГГ ...</w:t>
      </w:r>
    </w:p>
    <w:p w:rsidR="007A7F41" w:rsidRPr="007A7F41" w:rsidRDefault="007A7F41" w:rsidP="007A7F4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Определите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каких аминокислот состоит данный фрагмент?</w:t>
      </w:r>
    </w:p>
    <w:p w:rsidR="004246A5" w:rsidRPr="004246A5" w:rsidRDefault="007A7F41" w:rsidP="004246A5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воздействии на и - РНК азотистой кислотой </w:t>
      </w:r>
      <w:proofErr w:type="spellStart"/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превращается в гуанин, как изменится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FD1"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 и - </w:t>
      </w:r>
      <w:r w:rsidR="005F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РНК?;   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</w:t>
      </w:r>
      <w:r w:rsid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FD1" w:rsidRPr="007A7F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аминокислотный состав фрагм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ента.</w:t>
      </w:r>
      <w:r w:rsidR="005F0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11F28" w:rsidRPr="00211F28" w:rsidRDefault="00104B9E" w:rsidP="00211F2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11F28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80</w:t>
      </w:r>
      <w:r w:rsidR="00211F28" w:rsidRPr="00211F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 w:rsid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цепь</w:t>
      </w:r>
      <w:r w:rsidR="00211F28" w:rsidRP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ДНК</w:t>
      </w:r>
      <w:r w:rsid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следующий состав</w:t>
      </w:r>
      <w:r w:rsidR="00087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А-Ц-А-А-Т-А-Т-Т-Ц- Г-Г-Г-</w:t>
      </w:r>
      <w:r w:rsidR="00BE7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Ц-Ц-Г…</w:t>
      </w:r>
    </w:p>
    <w:p w:rsidR="00211F28" w:rsidRPr="00211F28" w:rsidRDefault="004246A5" w:rsidP="004246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11F28" w:rsidRPr="00211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Определите:</w:t>
      </w:r>
    </w:p>
    <w:p w:rsidR="00211F28" w:rsidRPr="00705C2D" w:rsidRDefault="00211F28" w:rsidP="004246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а) </w:t>
      </w:r>
      <w:r w:rsidR="00A143EA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A143EA" w:rsidRPr="00A143E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аминокислотную последовательность белка</w:t>
      </w:r>
      <w:r w:rsidR="00705C2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?;</w:t>
      </w:r>
    </w:p>
    <w:p w:rsidR="00211F28" w:rsidRPr="00211F28" w:rsidRDefault="00211F28" w:rsidP="004246A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б) </w:t>
      </w:r>
      <w:r w:rsidR="004246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заполните таблицу: триплеты ДНК,  кодоны и - РНК</w:t>
      </w:r>
      <w:r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4246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антикодоны и - РНК</w:t>
      </w:r>
      <w:r w:rsidR="004246A5"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E84AC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246A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аминокислоты,</w:t>
      </w:r>
      <w:r w:rsidR="004246A5"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E75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участвующих в синтезе этого белка</w:t>
      </w:r>
      <w:r w:rsidRPr="00211F2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231"/>
        <w:gridCol w:w="2360"/>
        <w:gridCol w:w="2414"/>
      </w:tblGrid>
      <w:tr w:rsidR="00211F28" w:rsidRPr="00211F28" w:rsidTr="001911D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Триплеты в ДНК</w:t>
            </w:r>
          </w:p>
        </w:tc>
        <w:tc>
          <w:tcPr>
            <w:tcW w:w="2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Триплеты (кодоны) в 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РНК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Триплеты (антикодоны) 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BE7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РНК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Аминокислоты в белке</w:t>
            </w:r>
          </w:p>
        </w:tc>
      </w:tr>
      <w:tr w:rsidR="00211F28" w:rsidRPr="00211F28" w:rsidTr="001911D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DF4255" w:rsidP="00925B74">
            <w:pPr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AutoShape 5" o:spid="_x0000_s1026" alt="https://translate.googleusercontent.com/image_4.png" style="width:4.45pt;height:36.9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" filled="f" stroked="f">
                  <o:lock v:ext="edit" aspectratio="t"/>
                  <w10:wrap type="none"/>
                  <w10:anchorlock/>
                </v:rect>
              </w:pict>
            </w:r>
          </w:p>
          <w:p w:rsidR="00211F28" w:rsidRPr="00211F28" w:rsidRDefault="00211F28" w:rsidP="00BE754A">
            <w:pPr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F28" w:rsidRPr="00211F28" w:rsidTr="001911DA"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8" w:rsidRPr="00211F28" w:rsidRDefault="00211F28" w:rsidP="0092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8" w:rsidRPr="00211F28" w:rsidRDefault="00211F28" w:rsidP="0092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1F28" w:rsidRPr="00211F28" w:rsidTr="001911DA">
        <w:trPr>
          <w:trHeight w:val="367"/>
        </w:trPr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A143EA" w:rsidP="00925B74">
            <w:pPr>
              <w:ind w:right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8" w:rsidRPr="00211F28" w:rsidRDefault="00211F28" w:rsidP="0092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28" w:rsidRPr="00211F28" w:rsidRDefault="00211F28" w:rsidP="00BE754A">
            <w:pPr>
              <w:ind w:righ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11F28" w:rsidRPr="00211F28" w:rsidRDefault="00211F28" w:rsidP="00925B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911DA" w:rsidRDefault="001911DA" w:rsidP="00D3059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4B9E" w:rsidRPr="00D30594" w:rsidRDefault="00C62831" w:rsidP="00D305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7F6AD3" w:rsidRPr="007F6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F6A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F6AD3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антикодон</w:t>
      </w:r>
      <w:r w:rsid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F6AD3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 - </w:t>
      </w:r>
      <w:r w:rsid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7F6AD3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принимает участие в синтезе белка,  который кодируется фрагментом ДНК</w:t>
      </w:r>
      <w:r w:rsid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                                                      </w:t>
      </w:r>
      <w:r w:rsidR="007F6AD3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Г-Ц-Т-А-Ц-Г-А-Т-Т-Т-Ц-А-А- Г-А -...</w:t>
      </w:r>
      <w:r w:rsid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</w:p>
    <w:p w:rsidR="001431EA" w:rsidRPr="001431EA" w:rsidRDefault="00104B9E" w:rsidP="001431E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1E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82</w:t>
      </w:r>
      <w:r w:rsidR="001431EA" w:rsidRPr="00143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Гормон 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инсулина представлен</w:t>
      </w:r>
      <w:r w:rsidR="0088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следующими </w:t>
      </w:r>
      <w:r w:rsidR="00881F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аминокислотами: метионин - гистидин - серии - глицин - цистеи</w:t>
      </w:r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- лейцин - 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глутаминовая</w:t>
      </w:r>
      <w:proofErr w:type="spellEnd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кислота - аспарагиновая </w:t>
      </w:r>
      <w:r w:rsid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кислота - 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валин</w:t>
      </w:r>
      <w:proofErr w:type="spellEnd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фенилаланин</w:t>
      </w:r>
      <w:proofErr w:type="spellEnd"/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Определите коли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чественные соотношения 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азотистых оснований </w:t>
      </w:r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+ 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</w:t>
      </w:r>
      <w:proofErr w:type="spellEnd"/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гуанин + </w:t>
      </w:r>
      <w:proofErr w:type="spellStart"/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</w:t>
      </w:r>
      <w:proofErr w:type="spellEnd"/>
      <w:r w:rsid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цепи ДНК, кодирующий</w:t>
      </w:r>
      <w:r w:rsidR="001431EA" w:rsidRPr="00143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гормон инсулина.</w:t>
      </w:r>
    </w:p>
    <w:p w:rsidR="0033477B" w:rsidRPr="0033477B" w:rsidRDefault="0068414E" w:rsidP="00A442C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83</w:t>
      </w:r>
      <w:r w:rsidR="0033477B" w:rsidRPr="00334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347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фрагмент</w:t>
      </w:r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 </w:t>
      </w:r>
      <w:proofErr w:type="spellStart"/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кодогенной</w:t>
      </w:r>
      <w:proofErr w:type="spellEnd"/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 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ДНК</w:t>
      </w:r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</w:t>
      </w:r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Т-Г-Т-Г-Т-Ц-А-Г-А-Ц-А-Т-Г-А-А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                                                                                                    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восстановить </w:t>
      </w:r>
      <w:proofErr w:type="spellStart"/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некодогенную</w:t>
      </w:r>
      <w:proofErr w:type="spellEnd"/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</w:t>
      </w:r>
      <w:r w:rsidR="00E84AC3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ДНК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б) определить нуклеотидной состав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РНК; </w:t>
      </w:r>
      <w:r w:rsidR="00A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="0075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в)</w:t>
      </w:r>
      <w:r w:rsidR="0075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 таблицу генетического кода определить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аминокислот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состав белка; </w:t>
      </w:r>
      <w:r w:rsidR="00A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</w:t>
      </w:r>
      <w:r w:rsidR="00754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указать  антикодоны 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E84A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42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РНК, участвующие  в синтезе  белка</w:t>
      </w:r>
      <w:r w:rsidR="0033477B" w:rsidRPr="003347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E4B57" w:rsidRPr="007E4B57" w:rsidRDefault="0068414E" w:rsidP="007E4B5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84</w:t>
      </w:r>
      <w:r w:rsidR="00BD6A24" w:rsidRPr="00BD6A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7E4B57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изменения произойдут в структуре белка, если в кодиру</w:t>
      </w:r>
      <w:r w:rsid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емом его участке ДНК ... ТАЦ</w:t>
      </w:r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-ЦАГ-АГГ-АЦТ-ААТ</w:t>
      </w:r>
      <w:r w:rsidR="007E4B57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 между</w:t>
      </w:r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и 8 </w:t>
      </w:r>
      <w:r w:rsidR="00D65329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нуклеотидами</w:t>
      </w:r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произойдет </w:t>
      </w:r>
      <w:r w:rsidR="00D65329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вставка </w:t>
      </w:r>
      <w:proofErr w:type="spellStart"/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тимина</w:t>
      </w:r>
      <w:proofErr w:type="spellEnd"/>
      <w:r w:rsidR="00D65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между 12 и 13 нуклеотидами произойдет вставка </w:t>
      </w:r>
      <w:r w:rsidR="007E4B57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7E4B57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цитозина</w:t>
      </w:r>
      <w:proofErr w:type="spellEnd"/>
      <w:r w:rsidR="007E4B57" w:rsidRPr="007E4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?</w:t>
      </w:r>
    </w:p>
    <w:p w:rsidR="00467E61" w:rsidRPr="00467E61" w:rsidRDefault="001911DA" w:rsidP="00467E6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B061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467E61" w:rsidRPr="00467E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E6E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="00467E61" w:rsidRP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="00467E61" w:rsidRP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Чаргаффа</w:t>
      </w:r>
      <w:proofErr w:type="spellEnd"/>
      <w:r w:rsidR="00467E61" w:rsidRP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исследуя состав ДНК различных видов</w:t>
      </w:r>
      <w:r w:rsid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установил, что у человека </w:t>
      </w:r>
      <w:r w:rsidR="00467E61" w:rsidRP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= Т = 20%, Г = Ц = 30%, а </w:t>
      </w:r>
      <w:r w:rsid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белки</w:t>
      </w:r>
      <w:r w:rsidR="00467E61" w:rsidRPr="00467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= Т = 29%, Г = Ц = 21%, у тутового шелкопряда А = Т = 28%, Г = Ц = 22%. У кого из названных видов спирали молекулы ДНК более прочно связаны?</w:t>
      </w:r>
    </w:p>
    <w:p w:rsidR="00AC4A27" w:rsidRP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86</w:t>
      </w:r>
      <w:r w:rsidRPr="0037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 фрагменте левой цепи ДНК нуклеотиды  расположены в такой последовательности:  Ц-Ц-Т-Т-Г-Т-Г-А-Т-Ц-А-Т- Ц-А-А- А -</w:t>
      </w:r>
    </w:p>
    <w:p w:rsidR="00AC4A27" w:rsidRP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какова первичная структура белка, синтезируемого с генетической информации в правой цепи?</w:t>
      </w:r>
    </w:p>
    <w:p w:rsidR="00AC4A27" w:rsidRP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 изменится структура синтезируемого белка, если в левой цепи ДНК выпадает восьмой нуклеотид?</w:t>
      </w:r>
    </w:p>
    <w:p w:rsidR="00AC4A27" w:rsidRPr="00AC4A27" w:rsidRDefault="001D5950" w:rsidP="00AC4A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 каким биологическим</w:t>
      </w:r>
      <w:r w:rsidR="00AC4A27"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последствиям это может привести в организме?</w:t>
      </w:r>
    </w:p>
    <w:p w:rsidR="00AC4A27" w:rsidRPr="00AC4A27" w:rsidRDefault="00AC4A27" w:rsidP="00AC4A27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унаследует ли потомство  такое изменение ДНК?</w:t>
      </w:r>
    </w:p>
    <w:p w:rsidR="00AC4A27" w:rsidRPr="00AC4A27" w:rsidRDefault="0068414E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87</w:t>
      </w:r>
      <w:r w:rsidR="00AC4A27" w:rsidRPr="00373D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AC4A27"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 правой цепи молекулы ДНК имеет следующий нуклеотидный состав:</w:t>
      </w:r>
    </w:p>
    <w:p w:rsidR="00AC4A27" w:rsidRPr="00154628" w:rsidRDefault="001D5950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834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А-Т-А-Т-Т-Г-Т-Г-Т-А-Ц-А-Ц-Ц-Г</w:t>
      </w:r>
      <w:r w:rsidR="00A17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AC4A27"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AC4A27" w:rsidRPr="0015462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C9D7F1"/>
          <w:lang w:eastAsia="ru-RU"/>
        </w:rPr>
        <w:t>Определите: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порядок нуклеотидов в левой цепи молекулы ДНК;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каким принципом руководствовались;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длину этого участка молекулы ДНК;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молекулярную массу гена;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содержание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каждого нуклеотида в</w:t>
      </w:r>
      <w:r w:rsidR="001D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фрагменте ДНК;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первичную структуру белка;</w:t>
      </w:r>
    </w:p>
    <w:p w:rsidR="00AC4A27" w:rsidRPr="00AC4A27" w:rsidRDefault="00AC4A27" w:rsidP="00AC4A2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молекулярную массу белка;</w:t>
      </w:r>
    </w:p>
    <w:p w:rsidR="00F854CB" w:rsidRPr="00F854CB" w:rsidRDefault="0068414E" w:rsidP="0015462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88</w:t>
      </w:r>
      <w:r w:rsidR="00F854CB" w:rsidRPr="008D3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854CB" w:rsidRPr="00F8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Участок молекулы ДНК, кодирующий полипептид, имеет в норме следую</w:t>
      </w:r>
      <w:r w:rsidR="00D3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порядок азотистых оснований</w:t>
      </w:r>
      <w:r w:rsidR="008D3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D5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…</w:t>
      </w:r>
      <w:r w:rsidR="00F854CB" w:rsidRPr="00F8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 - ААЦ - ЦАТ - АГА - ГАГ ...</w:t>
      </w:r>
    </w:p>
    <w:p w:rsidR="00F854CB" w:rsidRPr="00F854CB" w:rsidRDefault="00F854CB" w:rsidP="001911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Во время редупликации третий слева </w:t>
      </w:r>
      <w:proofErr w:type="spellStart"/>
      <w:r w:rsidRPr="00F8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аденин</w:t>
      </w:r>
      <w:proofErr w:type="spellEnd"/>
      <w:r w:rsidRPr="00F8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выпал из спирали. Определите изменение в данном фрагменте белка в результате указанной мутации.</w:t>
      </w:r>
    </w:p>
    <w:p w:rsidR="008D3BFB" w:rsidRPr="00AC4A27" w:rsidRDefault="008D3BFB" w:rsidP="00AC4A2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Решение: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95"/>
        <w:gridCol w:w="5541"/>
      </w:tblGrid>
      <w:tr w:rsidR="008D3BFB" w:rsidTr="007C675F">
        <w:tc>
          <w:tcPr>
            <w:tcW w:w="3794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ДНК</w:t>
            </w:r>
            <w:r w:rsidR="001A04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(кодирующий участок)</w:t>
            </w:r>
          </w:p>
        </w:tc>
        <w:tc>
          <w:tcPr>
            <w:tcW w:w="5777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…ААА-ААЦ-ЦАТ-АГА-ГАГ…</w:t>
            </w:r>
          </w:p>
        </w:tc>
      </w:tr>
      <w:tr w:rsidR="008D3BFB" w:rsidTr="007C675F">
        <w:tc>
          <w:tcPr>
            <w:tcW w:w="3794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- РНК</w:t>
            </w:r>
            <w:r w:rsidR="001A04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777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…УУУ- УУГ-ГУА-УЦУ- ЦУЦ…</w:t>
            </w:r>
          </w:p>
        </w:tc>
      </w:tr>
      <w:tr w:rsidR="008D3BFB" w:rsidTr="007C675F">
        <w:tc>
          <w:tcPr>
            <w:tcW w:w="3794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полипептид</w:t>
            </w:r>
          </w:p>
        </w:tc>
        <w:tc>
          <w:tcPr>
            <w:tcW w:w="5777" w:type="dxa"/>
          </w:tcPr>
          <w:p w:rsidR="008D3BFB" w:rsidRDefault="007C675F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…фен</w:t>
            </w:r>
            <w:r w:rsidR="001A04C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-лей- вал-сер – лей…</w:t>
            </w:r>
          </w:p>
        </w:tc>
      </w:tr>
      <w:tr w:rsidR="008D3BFB" w:rsidTr="007C675F">
        <w:tc>
          <w:tcPr>
            <w:tcW w:w="3794" w:type="dxa"/>
          </w:tcPr>
          <w:p w:rsidR="008D3BFB" w:rsidRDefault="001A04CA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ДНК ( мутация)</w:t>
            </w:r>
          </w:p>
        </w:tc>
        <w:tc>
          <w:tcPr>
            <w:tcW w:w="5777" w:type="dxa"/>
          </w:tcPr>
          <w:p w:rsidR="008D3BFB" w:rsidRDefault="001A04CA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…ААА-АЦЦ-АТА-ГАГ-АГ…</w:t>
            </w:r>
          </w:p>
        </w:tc>
      </w:tr>
      <w:tr w:rsidR="008D3BFB" w:rsidTr="001A04CA">
        <w:trPr>
          <w:trHeight w:val="503"/>
        </w:trPr>
        <w:tc>
          <w:tcPr>
            <w:tcW w:w="3794" w:type="dxa"/>
          </w:tcPr>
          <w:p w:rsidR="001A04CA" w:rsidRPr="00F854CB" w:rsidRDefault="001A04CA" w:rsidP="001A04C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 - РНК</w:t>
            </w:r>
          </w:p>
          <w:p w:rsidR="008D3BFB" w:rsidRDefault="008D3BFB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77" w:type="dxa"/>
          </w:tcPr>
          <w:p w:rsidR="008D3BFB" w:rsidRDefault="001A04CA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…УУУ - УГГ –УАУ –ЦУЦ-УЦ…</w:t>
            </w:r>
          </w:p>
        </w:tc>
      </w:tr>
      <w:tr w:rsidR="008D3BFB" w:rsidTr="007C675F">
        <w:tc>
          <w:tcPr>
            <w:tcW w:w="3794" w:type="dxa"/>
          </w:tcPr>
          <w:p w:rsidR="008D3BFB" w:rsidRDefault="001A04CA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белок</w:t>
            </w:r>
          </w:p>
        </w:tc>
        <w:tc>
          <w:tcPr>
            <w:tcW w:w="5777" w:type="dxa"/>
          </w:tcPr>
          <w:p w:rsidR="008D3BFB" w:rsidRDefault="001A04CA" w:rsidP="00AC4A27">
            <w:pP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…фен- три- тир- лей-…</w:t>
            </w:r>
          </w:p>
        </w:tc>
      </w:tr>
    </w:tbl>
    <w:p w:rsidR="00104B9E" w:rsidRPr="00AC4A27" w:rsidRDefault="00027B5B" w:rsidP="00AC4A27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27B5B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Ответ: </w:t>
      </w:r>
      <w:r w:rsidRPr="00027B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езультат  указанной мутации изменился аминокислотный состав белка, до мутации полипептид имеет следующий состав</w:t>
      </w:r>
      <w:r w:rsidRPr="00027B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…фен-</w:t>
      </w:r>
      <w:r w:rsidR="00B153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лей</w:t>
      </w:r>
      <w:r w:rsidR="00B153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вал</w:t>
      </w:r>
      <w:r w:rsidR="00B1535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-сер – лей…а после мутации изменился</w:t>
      </w:r>
      <w:r w:rsidRPr="00027B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аминокислотный состав белка …</w:t>
      </w:r>
      <w:r w:rsidRPr="00027B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фен- три- тир- лей.</w:t>
      </w:r>
    </w:p>
    <w:p w:rsidR="00104B9E" w:rsidRPr="008E2D09" w:rsidRDefault="0083492D" w:rsidP="00AC4A2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8349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8</w:t>
      </w:r>
      <w:r w:rsidR="0068414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9</w:t>
      </w:r>
      <w:r w:rsidRPr="008349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="00104B9E" w:rsidRPr="0083492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</w:t>
      </w:r>
      <w:r w:rsidR="008E2D09" w:rsidRP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</w:t>
      </w:r>
      <w:r w:rsidR="00B621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r w:rsidR="008E2D09" w:rsidRP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фрагменте</w:t>
      </w:r>
      <w:r w:rsidR="008E2D09" w:rsidRP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8E2D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="008E2D09" w:rsidRP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</w:t>
      </w:r>
      <w:r w:rsid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вой цепи ДНК, нуклеотиды расположены в </w:t>
      </w:r>
      <w:r w:rsidR="00B621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такой последовательности: А-А-Г-Т-Ц-Т-Т-А-Ц-Г-Т-Г-… . Определите:                                -</w:t>
      </w:r>
      <w:r w:rsid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B621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порядок расположения нуклеотидов в правой цепи ДНК;</w:t>
      </w:r>
      <w:r w:rsidR="008E2D09" w:rsidRPr="008E2D0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6217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- какова длина этого фрагмента ДНК;                                                                        - какова молекулярная масса гена?</w:t>
      </w:r>
    </w:p>
    <w:p w:rsidR="00F80F67" w:rsidRPr="00B061F5" w:rsidRDefault="0068414E" w:rsidP="0063419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C628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80F67" w:rsidRPr="00F80F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Дана </w:t>
      </w:r>
      <w:proofErr w:type="spellStart"/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цепь ДНК:  ЦТА -ТАГ- ТАА- ЦЦА –ТАГ - ГГЦ ...</w:t>
      </w:r>
      <w:r w:rsidR="0063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Определите: </w:t>
      </w:r>
      <w:r w:rsidR="00F8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а) длину этого 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гена;                                                                                                          </w:t>
      </w:r>
      <w:r w:rsidR="00F8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F80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количество  в процентах различных видов нуклеотидов в этом гене (в двух цепях);                                                                                                                               в) первичную структуру белка, закодированного в этой цепи;                                                                   г) первичную структуру белка, синтезируемого</w:t>
      </w:r>
      <w:r w:rsidR="0063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выпадения девятого</w:t>
      </w:r>
      <w:r w:rsidR="00F80F67" w:rsidRPr="00B06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нуклеотида в этой цепи ДНК?</w:t>
      </w:r>
    </w:p>
    <w:p w:rsidR="007A2098" w:rsidRPr="007A2098" w:rsidRDefault="007A2098" w:rsidP="001911D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9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7A2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участке левой цепи ДНК  нуклеотиды расположены в такой последовательности:</w:t>
      </w:r>
    </w:p>
    <w:p w:rsidR="007A2098" w:rsidRPr="007A2098" w:rsidRDefault="007A2098" w:rsidP="007A209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ГГГ - ЦЦЦ – ГТТ – ААА – ЦТА – ГАТ…</w:t>
      </w:r>
    </w:p>
    <w:p w:rsidR="001911DA" w:rsidRDefault="007A2098" w:rsidP="0063419C">
      <w:pPr>
        <w:tabs>
          <w:tab w:val="left" w:pos="1714"/>
        </w:tabs>
        <w:spacing w:after="0" w:line="242" w:lineRule="auto"/>
        <w:ind w:righ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какова структура закодированного белка?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какой будет структура белка, если в этой цепи ДНК под влиянием облучения между седьмым и восьмым нуклеотидами Г замеще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А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 К каким биологических последствиям это может привести?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которая будет структура белка, если под влиянием химического мутагена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2D0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бензопирен</w:t>
      </w:r>
      <w:proofErr w:type="spellEnd"/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одиннадцатым и двенадцатым нуклеотидами ДНК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вставлен Т? К каким биологических последствиям это может привести?</w:t>
      </w:r>
      <w:r w:rsidR="00DE6980"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911DA" w:rsidRDefault="001911DA" w:rsidP="0063419C">
      <w:pPr>
        <w:tabs>
          <w:tab w:val="left" w:pos="1714"/>
        </w:tabs>
        <w:spacing w:after="0" w:line="242" w:lineRule="auto"/>
        <w:ind w:right="14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11DA" w:rsidRDefault="0063419C" w:rsidP="0063419C">
      <w:pPr>
        <w:tabs>
          <w:tab w:val="left" w:pos="1714"/>
        </w:tabs>
        <w:spacing w:after="0" w:line="242" w:lineRule="auto"/>
        <w:ind w:right="1440"/>
        <w:rPr>
          <w:rFonts w:ascii="Times New Roman" w:eastAsia="Times New Roman" w:hAnsi="Times New Roman" w:cs="Times New Roman"/>
          <w:sz w:val="28"/>
          <w:szCs w:val="28"/>
        </w:rPr>
      </w:pPr>
      <w:r w:rsidRPr="0063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фрагменте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</w:t>
      </w:r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Pr="007A2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цепи ДНК  нуклеотиды расположены в такой последовательности: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ТАЦ - ТТГ-  ЦТТ-  ЦТА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>- ГГЦ</w:t>
      </w:r>
      <w:r>
        <w:rPr>
          <w:rFonts w:ascii="Times New Roman" w:eastAsia="Times New Roman" w:hAnsi="Times New Roman" w:cs="Times New Roman"/>
          <w:sz w:val="28"/>
          <w:szCs w:val="28"/>
        </w:rPr>
        <w:t>- ТГ… . В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>результате мут</w:t>
      </w:r>
      <w:r>
        <w:rPr>
          <w:rFonts w:ascii="Times New Roman" w:eastAsia="Times New Roman" w:hAnsi="Times New Roman" w:cs="Times New Roman"/>
          <w:sz w:val="28"/>
          <w:szCs w:val="28"/>
        </w:rPr>
        <w:t>ации одновременно выпадают пятый и восьм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ой нуклеотиды.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Определите 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>последовательность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    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-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>нуклеотидов в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РНК </w:t>
      </w:r>
      <w:r>
        <w:rPr>
          <w:rFonts w:ascii="Times New Roman" w:eastAsia="Times New Roman" w:hAnsi="Times New Roman" w:cs="Times New Roman"/>
          <w:sz w:val="28"/>
          <w:szCs w:val="28"/>
        </w:rPr>
        <w:t>до и после мутаци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 изменится ли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 аминокислот</w:t>
      </w:r>
      <w:r>
        <w:rPr>
          <w:rFonts w:ascii="Times New Roman" w:eastAsia="Times New Roman" w:hAnsi="Times New Roman" w:cs="Times New Roman"/>
          <w:sz w:val="28"/>
          <w:szCs w:val="28"/>
        </w:rPr>
        <w:t>ный состав белка  после мутации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140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1911DA" w:rsidRDefault="001911DA" w:rsidP="0063419C">
      <w:pPr>
        <w:tabs>
          <w:tab w:val="left" w:pos="1714"/>
        </w:tabs>
        <w:spacing w:after="0" w:line="242" w:lineRule="auto"/>
        <w:ind w:right="1440"/>
        <w:rPr>
          <w:rFonts w:ascii="Times New Roman" w:eastAsia="Times New Roman" w:hAnsi="Times New Roman" w:cs="Times New Roman"/>
          <w:sz w:val="28"/>
          <w:szCs w:val="28"/>
        </w:rPr>
      </w:pPr>
    </w:p>
    <w:p w:rsidR="005908DD" w:rsidRPr="0063419C" w:rsidRDefault="006904D9" w:rsidP="0063419C">
      <w:pPr>
        <w:tabs>
          <w:tab w:val="left" w:pos="1714"/>
        </w:tabs>
        <w:spacing w:after="0" w:line="242" w:lineRule="auto"/>
        <w:ind w:right="1440"/>
        <w:rPr>
          <w:rFonts w:ascii="Times New Roman" w:eastAsia="Times New Roman" w:hAnsi="Times New Roman" w:cs="Times New Roman"/>
          <w:sz w:val="28"/>
          <w:szCs w:val="28"/>
        </w:rPr>
      </w:pPr>
      <w:r w:rsidRPr="00590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91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изменится первичная структура белка, если 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последовательности нуклеотидов: </w:t>
      </w:r>
      <w:r w:rsidR="0015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</w:t>
      </w:r>
      <w:r w:rsidR="00CC0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Т-Г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-Г-Г-Ц-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E6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произойдет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трансверсия</w:t>
      </w:r>
      <w:proofErr w:type="spellEnd"/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шестого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пуринового</w:t>
      </w:r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нуклеотида слева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заменен</w:t>
      </w:r>
      <w:r w:rsidR="0059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пиримидиновый </w:t>
      </w:r>
      <w:r w:rsidR="00C6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справа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шестой пуриновый 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</w:t>
      </w:r>
      <w:r w:rsidR="00590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пиримидиновый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E6980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207C9" w:rsidRPr="006207C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5908DD" w:rsidRDefault="007D1A35" w:rsidP="005908D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Алгоритм решения задачи</w:t>
      </w:r>
    </w:p>
    <w:p w:rsidR="005908DD" w:rsidRDefault="005908DD" w:rsidP="005908DD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Решение</w:t>
      </w:r>
    </w:p>
    <w:p w:rsidR="00767EA0" w:rsidRPr="001911DA" w:rsidRDefault="00767EA0" w:rsidP="00767EA0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Используя  </w:t>
      </w:r>
      <w:proofErr w:type="spellStart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кодогенную</w:t>
      </w:r>
      <w:proofErr w:type="spellEnd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цепь ДНК в соответствии с   принципом </w:t>
      </w:r>
      <w:proofErr w:type="spellStart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комплементарности</w:t>
      </w:r>
      <w:proofErr w:type="spellEnd"/>
      <w:r w:rsidR="000F778D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определяем структуру  участка  и – РНК (вместо Т присутствует У); </w:t>
      </w:r>
    </w:p>
    <w:p w:rsidR="00DA58DD" w:rsidRDefault="00DA58DD" w:rsidP="00767EA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ДНК: …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</w:t>
      </w:r>
      <w:r w:rsidR="0049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-Г-Г-Ц-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A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</w:p>
    <w:p w:rsidR="0074391D" w:rsidRPr="00327007" w:rsidRDefault="00DA58DD" w:rsidP="0074391D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|   |   |   |  |   |   |   |   |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74391D"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</w:t>
      </w:r>
      <w:r w:rsidR="0074391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   </w:t>
      </w:r>
    </w:p>
    <w:p w:rsidR="002459C9" w:rsidRDefault="00D507A6" w:rsidP="002459C9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и</w:t>
      </w:r>
      <w:r w:rsidR="002459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494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2459C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2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94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Г-Г-У-У-А-Ц</w:t>
      </w:r>
      <w:r w:rsidR="0074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-Ц-Ц-</w:t>
      </w:r>
      <w:r w:rsidR="00DA2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Г-У-А-Ц-А</w:t>
      </w:r>
      <w:r w:rsidR="0074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-А-Г</w:t>
      </w:r>
      <w:r w:rsidR="00712AE1" w:rsidRPr="00712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4948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используя таблицу</w:t>
      </w:r>
      <w:r w:rsidR="00712AE1"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генетического кода на</w:t>
      </w:r>
      <w:r w:rsidR="00712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ходим структуру триплетов 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2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712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РНК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аминокислотный  белка</w:t>
      </w:r>
      <w:r w:rsidR="00BA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 </w:t>
      </w:r>
      <w:proofErr w:type="spellStart"/>
      <w:r w:rsidR="00BA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трансверсии</w:t>
      </w:r>
      <w:proofErr w:type="spellEnd"/>
      <w:r w:rsidR="00712AE1"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 w:rsidR="00DA28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:rsidR="002459C9" w:rsidRPr="00767EA0" w:rsidRDefault="002459C9" w:rsidP="002459C9">
      <w:pP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</w:t>
      </w:r>
      <w:r w:rsidR="00DA285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17D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A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="00BA598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  тир  -   про -     тир  -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лиз</w:t>
      </w:r>
      <w:proofErr w:type="spellEnd"/>
    </w:p>
    <w:p w:rsidR="00AA25B9" w:rsidRPr="001911DA" w:rsidRDefault="003967D8" w:rsidP="00AA25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Проследим  изменится ли первичная  структура  белка, если</w:t>
      </w:r>
      <w:r w:rsidRPr="002459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произойдет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трансверсия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шестого нуклеотида слева Г заменен на Т;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трансверсия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шестого нуклеотида 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справа А  замен на Т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B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3F5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FA723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5B3F5D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</w:t>
      </w:r>
      <w:proofErr w:type="spellStart"/>
      <w:r w:rsidR="005B3F5D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</w:t>
      </w:r>
      <w:r w:rsidR="00AA25B9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рансверсия</w:t>
      </w:r>
      <w:proofErr w:type="spellEnd"/>
      <w:r w:rsidR="00AA25B9" w:rsidRPr="001911D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</w:t>
      </w:r>
      <w:r w:rsidR="00AA25B9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мутация, приводящая к замене пуринового основания на пиримидиновое (А или Г на Т, У или Ц) или пиримидинового основания на пуриновое (Т, У или Ц на А или Г). </w:t>
      </w:r>
    </w:p>
    <w:p w:rsidR="00BA598A" w:rsidRDefault="00BA598A" w:rsidP="00BA59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ДНК: …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-А-А-Т-</w:t>
      </w:r>
      <w:r w:rsidR="00AA2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-Г-Г-Ц-</w:t>
      </w:r>
      <w:r w:rsidR="00AA25B9" w:rsidRPr="00AA25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Т-</w:t>
      </w:r>
      <w:r w:rsidR="00AA25B9"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мутации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98A" w:rsidRPr="00327007" w:rsidRDefault="00BA598A" w:rsidP="00BA598A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5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|   |   |   |  |   |   |   |   |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   </w:t>
      </w:r>
    </w:p>
    <w:p w:rsidR="005B3F5D" w:rsidRDefault="00BA598A" w:rsidP="00BA598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и-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554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Г-Г-У-У-А-А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-Ц-Ц-</w:t>
      </w:r>
      <w:r w:rsidR="0081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-А-Ц-А-А-Г</w:t>
      </w:r>
      <w:r w:rsidRPr="00712AE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81481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  <w:r w:rsidR="005B3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</w:t>
      </w:r>
    </w:p>
    <w:p w:rsidR="0081481B" w:rsidRPr="005B3F5D" w:rsidRDefault="0081481B" w:rsidP="00BA598A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</w:t>
      </w:r>
      <w:r w:rsidR="005B3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B3F5D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стоп- кодон</w:t>
      </w:r>
      <w:r w:rsidR="005B3F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про  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асн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-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лиз</w:t>
      </w:r>
      <w:proofErr w:type="spellEnd"/>
    </w:p>
    <w:p w:rsidR="003C77A7" w:rsidRPr="005B3F5D" w:rsidRDefault="005B3F5D" w:rsidP="003C77A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A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="00FA64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трансверсии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структура белка имеет следующий аминокислотный состав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1C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</w:t>
      </w:r>
      <w:r w:rsidR="001C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минокислот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гли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тир - про - тир –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лиз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</w:t>
      </w:r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мутации - </w:t>
      </w:r>
      <w:proofErr w:type="spellStart"/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трансверсии</w:t>
      </w:r>
      <w:proofErr w:type="spellEnd"/>
      <w:r w:rsidR="003C77A7" w:rsidRP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структура белка</w:t>
      </w:r>
      <w:r w:rsidR="001C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изменилась и 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следующий аминокислотный состав – </w:t>
      </w:r>
      <w:r w:rsidR="001C2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4 аминокислот</w:t>
      </w:r>
      <w:r w:rsid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C77A7" w:rsidRP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гли</w:t>
      </w:r>
      <w:proofErr w:type="spellEnd"/>
      <w:r w:rsidR="003C77A7" w:rsidRPr="003C77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3C77A7" w:rsidRPr="003C77A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стоп- кодон</w:t>
      </w:r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про  </w:t>
      </w:r>
      <w:r w:rsidR="003C77A7" w:rsidRPr="003C77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proofErr w:type="spellStart"/>
      <w:r w:rsidR="003C77A7" w:rsidRPr="003C77A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асн</w:t>
      </w:r>
      <w:proofErr w:type="spellEnd"/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- </w:t>
      </w:r>
      <w:proofErr w:type="spellStart"/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лиз</w:t>
      </w:r>
      <w:proofErr w:type="spellEnd"/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(тирозин </w:t>
      </w:r>
      <w:r w:rsidR="00FA646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→</w:t>
      </w:r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proofErr w:type="spellStart"/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некодирующий</w:t>
      </w:r>
      <w:proofErr w:type="spellEnd"/>
      <w:r w:rsidR="0055036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стоп- </w:t>
      </w:r>
      <w:r w:rsidR="001C21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кодон, а </w:t>
      </w:r>
      <w:r w:rsidR="001C215B" w:rsidRPr="001C21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1C21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тир → на </w:t>
      </w:r>
      <w:proofErr w:type="spellStart"/>
      <w:r w:rsidR="001C215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асн</w:t>
      </w:r>
      <w:proofErr w:type="spellEnd"/>
      <w:r w:rsidR="003C77A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).             </w:t>
      </w:r>
    </w:p>
    <w:p w:rsidR="000C2A1C" w:rsidRPr="007A2098" w:rsidRDefault="00EA7245" w:rsidP="000C2A1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A72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6841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изменится первичная стру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ктура белка, если на фрагменте ДНК …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Т-Ц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Ц-А-Ц-А-Т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-Г-Г-Т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произойдет</w:t>
      </w:r>
      <w:r w:rsidR="00924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транзиц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proofErr w:type="spellEnd"/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замена 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того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пиримидинового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основания </w:t>
      </w:r>
      <w:r w:rsidR="000F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 </w:t>
      </w:r>
      <w:r w:rsidR="0005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пуриновое  азотистое основание  Г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0F2B" w:rsidRPr="00050F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0C2A1C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а десятое</w:t>
      </w:r>
      <w:r w:rsidR="000C2A1C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C2A1C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пуриновое</w:t>
      </w:r>
      <w:r w:rsidR="000C2A1C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A1C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азотистое основание Г заменено на</w:t>
      </w:r>
      <w:r w:rsidR="000C2A1C" w:rsidRPr="00413F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пиримидиновое</w:t>
      </w:r>
      <w:r w:rsidR="000C2A1C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азот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истое основание Т.</w:t>
      </w:r>
      <w:r w:rsidR="000C2A1C" w:rsidRPr="007F6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50F2B" w:rsidRDefault="000F778D" w:rsidP="000F778D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</w:t>
      </w:r>
      <w:r w:rsidR="00050F2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Алгоритм решения задачи</w:t>
      </w:r>
    </w:p>
    <w:p w:rsidR="00050F2B" w:rsidRDefault="00050F2B" w:rsidP="00050F2B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Решение</w:t>
      </w:r>
    </w:p>
    <w:p w:rsidR="00050F2B" w:rsidRPr="001911DA" w:rsidRDefault="00050F2B" w:rsidP="00FA3F17">
      <w:pPr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Используя  </w:t>
      </w:r>
      <w:proofErr w:type="spellStart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кодогенную</w:t>
      </w:r>
      <w:proofErr w:type="spellEnd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цепь ДНК в соответствии с   принципом </w:t>
      </w:r>
      <w:proofErr w:type="spellStart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комплементарности</w:t>
      </w:r>
      <w:proofErr w:type="spellEnd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определяем структуру  участка  и – РНК (вместо Т присутствует У); </w:t>
      </w:r>
    </w:p>
    <w:p w:rsidR="00FA3F17" w:rsidRDefault="00FA3F17" w:rsidP="00FA3F1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ДНК: …Т- 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D30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 Ц-А-Ц-А- Т-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</w:p>
    <w:p w:rsidR="00FA3F17" w:rsidRPr="00327007" w:rsidRDefault="00FA3F17" w:rsidP="00FA3F17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|    |   </w:t>
      </w:r>
      <w:r w:rsidR="00D3059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   |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|   |   |   |   |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FA3F17" w:rsidRDefault="00FA3F17" w:rsidP="00FA3F17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               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             А-Г-А- Г-У- Г-У- А-У-Ц-Ц-А-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используя таблицу</w:t>
      </w:r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генетического кода на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ходим структуру триплетов и - РНК и аминокислотный  белка до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транзиции</w:t>
      </w:r>
      <w:proofErr w:type="spellEnd"/>
      <w:r w:rsidRPr="00CA53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</w:p>
    <w:p w:rsidR="00FA3F17" w:rsidRPr="001911DA" w:rsidRDefault="004A613B" w:rsidP="00FA3F17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                                     </w:t>
      </w:r>
      <w:proofErr w:type="spellStart"/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</w:t>
      </w:r>
      <w:proofErr w:type="spellEnd"/>
      <w:r w:rsidR="00413F51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- 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вал</w:t>
      </w:r>
      <w:r w:rsidR="00413F51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413F51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тир</w:t>
      </w:r>
      <w:r w:rsidR="00413F51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</w:t>
      </w:r>
      <w:r w:rsidR="00413F51"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</w:t>
      </w:r>
    </w:p>
    <w:p w:rsidR="00FA3F17" w:rsidRPr="001911DA" w:rsidRDefault="00FA3F17" w:rsidP="00FA3F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1D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Проследим  изменится ли первичная  структура  белка, если</w:t>
      </w:r>
      <w:r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произойдет </w:t>
      </w:r>
      <w:proofErr w:type="spellStart"/>
      <w:r w:rsidR="004A613B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транзиц</w:t>
      </w:r>
      <w:r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4A613B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замена</w:t>
      </w:r>
      <w:r w:rsidR="00413F51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четвер</w:t>
      </w:r>
      <w:r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 </w:t>
      </w:r>
      <w:r w:rsidR="004A613B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пиримидинового азотистого основания </w:t>
      </w:r>
      <w:r w:rsidR="004A613B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заменен</w:t>
      </w:r>
      <w:r w:rsidR="003B19F4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B19F4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пуриновое</w:t>
      </w:r>
      <w:r w:rsidR="003B19F4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19F4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азотистое основание Г</w:t>
      </w:r>
      <w:r w:rsidR="00413F51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, а десятое</w:t>
      </w:r>
      <w:r w:rsidR="00413F51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13F51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пуриновое</w:t>
      </w:r>
      <w:r w:rsidR="00413F51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51" w:rsidRPr="001911DA">
        <w:rPr>
          <w:rFonts w:ascii="Times New Roman" w:hAnsi="Times New Roman" w:cs="Times New Roman"/>
          <w:sz w:val="28"/>
          <w:szCs w:val="28"/>
          <w:shd w:val="clear" w:color="auto" w:fill="FFFFFF"/>
        </w:rPr>
        <w:t>азотистое основание Г заменено на</w:t>
      </w:r>
      <w:r w:rsidR="00413F51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пиримидиновое азотистое основание</w:t>
      </w:r>
      <w:r w:rsidR="001372CA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F51" w:rsidRPr="0019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Т.  </w:t>
      </w:r>
    </w:p>
    <w:p w:rsidR="00413F51" w:rsidRDefault="00413F51" w:rsidP="00413F5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Кодогенная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цепь ДНК: …Т- 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Т- </w:t>
      </w:r>
      <w:r w:rsidRPr="00413F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-А-Ц-А- Т-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C2A1C" w:rsidRPr="000C2A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-Г-</w:t>
      </w:r>
      <w:r w:rsidRPr="008D6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мутации</w:t>
      </w:r>
    </w:p>
    <w:p w:rsidR="00413F51" w:rsidRPr="00327007" w:rsidRDefault="00413F51" w:rsidP="00413F51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|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|    |   |    |    |   |   |   |   |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2700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</w:p>
    <w:p w:rsidR="00EA7245" w:rsidRPr="007F6AD3" w:rsidRDefault="00413F51" w:rsidP="00413F5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и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РНК              А-Г-А- Ц-У- Г-У- А-У</w:t>
      </w:r>
      <w:r w:rsidR="000C2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-Ц-А-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</w:t>
      </w:r>
    </w:p>
    <w:p w:rsidR="00413F51" w:rsidRPr="000C2A1C" w:rsidRDefault="00413F51" w:rsidP="00413F51">
      <w:pP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арг</w:t>
      </w:r>
      <w:proofErr w:type="spell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</w:t>
      </w:r>
      <w:r w:rsidRPr="000C2A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лей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-  тир - </w:t>
      </w:r>
      <w:r w:rsidR="000C2A1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C2A1C" w:rsidRPr="000C2A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тре</w:t>
      </w:r>
      <w:proofErr w:type="spellEnd"/>
    </w:p>
    <w:p w:rsidR="000C2A1C" w:rsidRPr="0001611D" w:rsidRDefault="000C2A1C" w:rsidP="000C2A1C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723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</w:t>
      </w:r>
      <w:r w:rsidR="00CC6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первичная структура белка имеет следующий аминокислотный состав –  из 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минокислот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арг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вал - </w:t>
      </w:r>
      <w:r w:rsidR="002D7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тир - про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а</w:t>
      </w:r>
      <w:r w:rsidR="002D7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после </w:t>
      </w:r>
      <w:proofErr w:type="spellStart"/>
      <w:r w:rsidR="002D72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транзиц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ии</w:t>
      </w:r>
      <w:proofErr w:type="spellEnd"/>
      <w:r w:rsidRPr="003C7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первичная структура белка </w:t>
      </w:r>
      <w:r w:rsidR="00170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изменился </w:t>
      </w:r>
      <w:r w:rsidR="002D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следующий аминокислотный состав – </w:t>
      </w:r>
      <w:r w:rsidR="002D7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4 аминокислот</w:t>
      </w: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725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725F" w:rsidRPr="00016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арг</w:t>
      </w:r>
      <w:proofErr w:type="spellEnd"/>
      <w:r w:rsidR="002D725F" w:rsidRPr="00016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– </w:t>
      </w:r>
      <w:r w:rsidR="002D725F" w:rsidRPr="000161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лей </w:t>
      </w:r>
      <w:r w:rsidR="002D725F" w:rsidRPr="0001611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 тир -  </w:t>
      </w:r>
      <w:proofErr w:type="spellStart"/>
      <w:r w:rsidR="002D725F" w:rsidRPr="000161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</w:t>
      </w:r>
      <w:proofErr w:type="spellEnd"/>
      <w:r w:rsidR="002D725F" w:rsidRPr="000161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2D725F"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(вал→ на лей, про</w:t>
      </w:r>
      <w:r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D725F"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→ на </w:t>
      </w:r>
      <w:proofErr w:type="spellStart"/>
      <w:r w:rsidR="002D725F"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</w:t>
      </w:r>
      <w:proofErr w:type="spellEnd"/>
      <w:r w:rsidR="00CC6B6E"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).</w:t>
      </w:r>
      <w:r w:rsidRPr="0001611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</w:p>
    <w:p w:rsidR="005B3F5D" w:rsidRPr="00CC6B6E" w:rsidRDefault="0068414E" w:rsidP="005B3F5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95</w:t>
      </w:r>
      <w:r w:rsidR="00CC6B6E" w:rsidRPr="00CC6B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E1424E" w:rsidRP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здорового человека с мочой выделяются такие   аминокислоты:  </w:t>
      </w:r>
      <w:proofErr w:type="spellStart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аланин</w:t>
      </w:r>
      <w:proofErr w:type="spellEnd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="00554E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серин</w:t>
      </w:r>
      <w:proofErr w:type="spellEnd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 </w:t>
      </w:r>
      <w:proofErr w:type="spellStart"/>
      <w:r w:rsidR="007354F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глутамин</w:t>
      </w:r>
      <w:proofErr w:type="spellEnd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 глицин. У человека, больного </w:t>
      </w:r>
      <w:proofErr w:type="spellStart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цистинурией</w:t>
      </w:r>
      <w:proofErr w:type="spellEnd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выделяются  аминокислоты,  которым соответствует следующие триплеты и - РНК: </w:t>
      </w:r>
      <w:r w:rsidR="00170DB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A839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УЦЦ - </w:t>
      </w:r>
      <w:r w:rsidR="008B68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УГУ-ГЦУ-ГГУ-ЦАГ-ЦГУ-ААА- УЦЦ </w:t>
      </w:r>
      <w:r w:rsidR="00A8398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Какие именно аминокислоты  выделяются у больных </w:t>
      </w:r>
      <w:proofErr w:type="spellStart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цистинурией</w:t>
      </w:r>
      <w:proofErr w:type="spellEnd"/>
      <w:r w:rsidR="00E1424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?                          </w:t>
      </w:r>
    </w:p>
    <w:p w:rsidR="009F1DFE" w:rsidRPr="00170DB5" w:rsidRDefault="0068414E" w:rsidP="00170DB5">
      <w:pPr>
        <w:pStyle w:val="a3"/>
        <w:shd w:val="clear" w:color="auto" w:fill="FFFFFF"/>
        <w:ind w:right="300"/>
        <w:rPr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96</w:t>
      </w:r>
      <w:r w:rsidR="006E7BEA" w:rsidRPr="00170DB5">
        <w:rPr>
          <w:b/>
          <w:color w:val="0D0D0D" w:themeColor="text1" w:themeTint="F2"/>
          <w:sz w:val="28"/>
          <w:szCs w:val="28"/>
        </w:rPr>
        <w:t>.</w:t>
      </w:r>
      <w:r w:rsidR="009F1DFE" w:rsidRPr="00170DB5">
        <w:rPr>
          <w:color w:val="0D0D0D" w:themeColor="text1" w:themeTint="F2"/>
          <w:sz w:val="28"/>
          <w:szCs w:val="28"/>
        </w:rPr>
        <w:t xml:space="preserve"> При синдроме </w:t>
      </w:r>
      <w:proofErr w:type="spellStart"/>
      <w:r w:rsidR="009F1DFE" w:rsidRPr="00170DB5">
        <w:rPr>
          <w:color w:val="0D0D0D" w:themeColor="text1" w:themeTint="F2"/>
          <w:sz w:val="28"/>
          <w:szCs w:val="28"/>
        </w:rPr>
        <w:t>Фанкони</w:t>
      </w:r>
      <w:proofErr w:type="spellEnd"/>
      <w:r w:rsidR="009F1DFE" w:rsidRPr="00170DB5">
        <w:rPr>
          <w:color w:val="0D0D0D" w:themeColor="text1" w:themeTint="F2"/>
          <w:sz w:val="28"/>
          <w:szCs w:val="28"/>
        </w:rPr>
        <w:t xml:space="preserve">  (нарушение образования костной ткани) у больного с мочой выделяются аминокислоты, которым со</w:t>
      </w:r>
      <w:r w:rsidR="004C5072" w:rsidRPr="00170DB5">
        <w:rPr>
          <w:color w:val="0D0D0D" w:themeColor="text1" w:themeTint="F2"/>
          <w:sz w:val="28"/>
          <w:szCs w:val="28"/>
        </w:rPr>
        <w:t>ответствуют следующие триплеты</w:t>
      </w:r>
      <w:r w:rsidR="00170DB5">
        <w:rPr>
          <w:color w:val="0D0D0D" w:themeColor="text1" w:themeTint="F2"/>
          <w:sz w:val="28"/>
          <w:szCs w:val="28"/>
        </w:rPr>
        <w:t xml:space="preserve">  </w:t>
      </w:r>
      <w:r w:rsidR="009F1DFE" w:rsidRPr="00170DB5">
        <w:rPr>
          <w:color w:val="0D0D0D" w:themeColor="text1" w:themeTint="F2"/>
          <w:sz w:val="28"/>
          <w:szCs w:val="28"/>
        </w:rPr>
        <w:t>и</w:t>
      </w:r>
      <w:r w:rsidR="00170DB5">
        <w:rPr>
          <w:color w:val="0D0D0D" w:themeColor="text1" w:themeTint="F2"/>
          <w:sz w:val="28"/>
          <w:szCs w:val="28"/>
        </w:rPr>
        <w:t xml:space="preserve"> </w:t>
      </w:r>
      <w:r w:rsidR="009F1DFE" w:rsidRPr="00170DB5">
        <w:rPr>
          <w:color w:val="0D0D0D" w:themeColor="text1" w:themeTint="F2"/>
          <w:sz w:val="28"/>
          <w:szCs w:val="28"/>
        </w:rPr>
        <w:t>-</w:t>
      </w:r>
      <w:r w:rsidR="00170DB5">
        <w:rPr>
          <w:color w:val="0D0D0D" w:themeColor="text1" w:themeTint="F2"/>
          <w:sz w:val="28"/>
          <w:szCs w:val="28"/>
        </w:rPr>
        <w:t xml:space="preserve"> </w:t>
      </w:r>
      <w:r w:rsidR="009F1DFE" w:rsidRPr="00170DB5">
        <w:rPr>
          <w:color w:val="0D0D0D" w:themeColor="text1" w:themeTint="F2"/>
          <w:sz w:val="28"/>
          <w:szCs w:val="28"/>
        </w:rPr>
        <w:t>РНК:                                                                                …</w:t>
      </w:r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 АУА   ГУЦ  АУГ  УЦА  УУГ  ГУУ  АУУ.</w:t>
      </w:r>
      <w:r w:rsidR="00A479F8" w:rsidRPr="00170DB5">
        <w:rPr>
          <w:rFonts w:ascii="Helvetica" w:hAnsi="Helvetica" w:cs="Helvetica"/>
          <w:color w:val="0D0D0D" w:themeColor="text1" w:themeTint="F2"/>
          <w:sz w:val="21"/>
          <w:szCs w:val="21"/>
          <w:shd w:val="clear" w:color="auto" w:fill="FFFFFF"/>
        </w:rPr>
        <w:t xml:space="preserve">                       </w:t>
      </w:r>
      <w:r w:rsidR="009F1DFE" w:rsidRPr="00170DB5">
        <w:rPr>
          <w:color w:val="0D0D0D" w:themeColor="text1" w:themeTint="F2"/>
          <w:sz w:val="28"/>
          <w:szCs w:val="28"/>
        </w:rPr>
        <w:t xml:space="preserve">                                      Определите,  какие аминокислот  выделяются с мочой  при              </w:t>
      </w:r>
      <w:r w:rsidR="00FA723F" w:rsidRPr="00170DB5">
        <w:rPr>
          <w:color w:val="0D0D0D" w:themeColor="text1" w:themeTint="F2"/>
          <w:sz w:val="28"/>
          <w:szCs w:val="28"/>
        </w:rPr>
        <w:t>синдроме</w:t>
      </w:r>
      <w:r w:rsidR="00A479F8" w:rsidRPr="00170DB5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A479F8" w:rsidRPr="00170DB5">
        <w:rPr>
          <w:color w:val="0D0D0D" w:themeColor="text1" w:themeTint="F2"/>
          <w:sz w:val="28"/>
          <w:szCs w:val="28"/>
        </w:rPr>
        <w:t>Фанкони</w:t>
      </w:r>
      <w:proofErr w:type="spellEnd"/>
      <w:r w:rsidR="00A479F8" w:rsidRPr="00170DB5">
        <w:rPr>
          <w:color w:val="0D0D0D" w:themeColor="text1" w:themeTint="F2"/>
          <w:sz w:val="28"/>
          <w:szCs w:val="28"/>
        </w:rPr>
        <w:t xml:space="preserve">, если </w:t>
      </w:r>
      <w:r w:rsidR="00127090" w:rsidRPr="00170DB5">
        <w:rPr>
          <w:color w:val="0D0D0D" w:themeColor="text1" w:themeTint="F2"/>
          <w:sz w:val="28"/>
          <w:szCs w:val="28"/>
        </w:rPr>
        <w:t xml:space="preserve"> </w:t>
      </w:r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у здорового человека в моче содержатся аминокислоты </w:t>
      </w:r>
      <w:proofErr w:type="spellStart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>аланин</w:t>
      </w:r>
      <w:proofErr w:type="spellEnd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4C5072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>серин</w:t>
      </w:r>
      <w:proofErr w:type="spellEnd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, </w:t>
      </w:r>
      <w:r w:rsidR="004C5072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 </w:t>
      </w:r>
      <w:proofErr w:type="spellStart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>глутаминовая</w:t>
      </w:r>
      <w:proofErr w:type="spellEnd"/>
      <w:r w:rsidR="00A479F8" w:rsidRPr="00170DB5">
        <w:rPr>
          <w:color w:val="0D0D0D" w:themeColor="text1" w:themeTint="F2"/>
          <w:sz w:val="28"/>
          <w:szCs w:val="28"/>
          <w:shd w:val="clear" w:color="auto" w:fill="FFFFFF"/>
        </w:rPr>
        <w:t xml:space="preserve"> кислота, глицин</w:t>
      </w:r>
      <w:r w:rsidR="00FA723F" w:rsidRPr="00170DB5">
        <w:rPr>
          <w:color w:val="0D0D0D" w:themeColor="text1" w:themeTint="F2"/>
          <w:sz w:val="28"/>
          <w:szCs w:val="28"/>
          <w:shd w:val="clear" w:color="auto" w:fill="FFFFFF"/>
        </w:rPr>
        <w:t>.</w:t>
      </w:r>
      <w:r w:rsidR="00A479F8" w:rsidRPr="00170DB5">
        <w:rPr>
          <w:color w:val="0D0D0D" w:themeColor="text1" w:themeTint="F2"/>
          <w:sz w:val="28"/>
          <w:szCs w:val="28"/>
        </w:rPr>
        <w:t xml:space="preserve"> </w:t>
      </w:r>
    </w:p>
    <w:p w:rsidR="001372CA" w:rsidRDefault="001372CA" w:rsidP="001372CA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 xml:space="preserve"> </w:t>
      </w:r>
      <w:r w:rsidR="00A479F8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Алгоритм решения задачи</w:t>
      </w:r>
      <w:r w:rsidR="008D201C" w:rsidRPr="008D201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:rsidR="00A479F8" w:rsidRDefault="0090658B" w:rsidP="008D201C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</w:t>
      </w:r>
      <w:r w:rsidR="001372CA" w:rsidRPr="001372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Решение.</w:t>
      </w:r>
      <w:r w:rsidR="0013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8D201C" w:rsidRPr="008D20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триплеты и - РНК  и генетический код определяем наличие </w:t>
      </w:r>
      <w:r w:rsidR="008D201C" w:rsidRPr="008D20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аминокислот в белке:</w:t>
      </w:r>
      <w:r w:rsidR="008D201C" w:rsidRPr="008D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="008D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-                              </w:t>
      </w:r>
      <w:r w:rsidR="005F46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="008D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F46B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 </w:t>
      </w:r>
      <w:r w:rsidR="008D201C" w:rsidRPr="008D201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РНК  АУА- ГУЦ- АУГ-УЦА-УУГ -ГУУ- АУУ.</w:t>
      </w:r>
      <w:r w:rsidR="008D201C" w:rsidRPr="00FA723F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 xml:space="preserve">             </w:t>
      </w:r>
      <w:r w:rsidR="008D201C" w:rsidRPr="00FA723F">
        <w:rPr>
          <w:color w:val="000000" w:themeColor="text1"/>
          <w:sz w:val="28"/>
          <w:szCs w:val="28"/>
        </w:rPr>
        <w:t xml:space="preserve">   </w:t>
      </w:r>
    </w:p>
    <w:p w:rsidR="008F79E1" w:rsidRPr="008F79E1" w:rsidRDefault="008F79E1" w:rsidP="008F79E1">
      <w:pPr>
        <w:spacing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79E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Аминокислоты    цепи</w:t>
      </w:r>
      <w:r w:rsidRPr="008F79E1">
        <w:rPr>
          <w:rFonts w:ascii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               </w:t>
      </w:r>
      <w:r w:rsidRPr="008F79E1">
        <w:rPr>
          <w:rFonts w:ascii="Times New Roman" w:hAnsi="Times New Roman" w:cs="Times New Roman"/>
          <w:color w:val="000000" w:themeColor="text1"/>
          <w:sz w:val="28"/>
          <w:szCs w:val="28"/>
        </w:rPr>
        <w:t>иле -  вал  - мет  - сер   - лей - вал  -  иле   белка (больного человека)                                                                               Аминокислоты   цепи  белка                  алан–сер –</w:t>
      </w:r>
      <w:proofErr w:type="spellStart"/>
      <w:r w:rsidRPr="008F79E1">
        <w:rPr>
          <w:rFonts w:ascii="Times New Roman" w:hAnsi="Times New Roman" w:cs="Times New Roman"/>
          <w:color w:val="000000" w:themeColor="text1"/>
          <w:sz w:val="28"/>
          <w:szCs w:val="28"/>
        </w:rPr>
        <w:t>глу</w:t>
      </w:r>
      <w:proofErr w:type="spellEnd"/>
      <w:r w:rsidRPr="008F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proofErr w:type="spellStart"/>
      <w:r w:rsidRPr="008F79E1">
        <w:rPr>
          <w:rFonts w:ascii="Times New Roman" w:hAnsi="Times New Roman" w:cs="Times New Roman"/>
          <w:color w:val="000000" w:themeColor="text1"/>
          <w:sz w:val="28"/>
          <w:szCs w:val="28"/>
        </w:rPr>
        <w:t>глн</w:t>
      </w:r>
      <w:proofErr w:type="spellEnd"/>
      <w:r w:rsidRPr="008F79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(здорового человека)</w:t>
      </w:r>
    </w:p>
    <w:p w:rsidR="002123CC" w:rsidRPr="008F79E1" w:rsidRDefault="008D201C" w:rsidP="008F79E1">
      <w:pPr>
        <w:spacing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8F79E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                                    </w:t>
      </w:r>
      <w:r w:rsidR="002123CC" w:rsidRPr="00FA723F">
        <w:rPr>
          <w:color w:val="000000" w:themeColor="text1"/>
          <w:sz w:val="28"/>
          <w:szCs w:val="28"/>
        </w:rPr>
        <w:t xml:space="preserve">                  </w:t>
      </w:r>
    </w:p>
    <w:p w:rsidR="002123CC" w:rsidRPr="00FA723F" w:rsidRDefault="001D3881" w:rsidP="002123CC">
      <w:pPr>
        <w:pStyle w:val="a3"/>
        <w:shd w:val="clear" w:color="auto" w:fill="FFFFFF"/>
        <w:spacing w:before="0" w:beforeAutospacing="0" w:after="0" w:afterAutospacing="0"/>
        <w:ind w:left="300" w:right="300"/>
        <w:rPr>
          <w:color w:val="000000" w:themeColor="text1"/>
          <w:sz w:val="28"/>
          <w:szCs w:val="28"/>
        </w:rPr>
      </w:pPr>
      <w:r w:rsidRPr="00FA723F">
        <w:rPr>
          <w:b/>
          <w:color w:val="000000" w:themeColor="text1"/>
          <w:sz w:val="28"/>
          <w:szCs w:val="28"/>
        </w:rPr>
        <w:t>Ответ:</w:t>
      </w:r>
      <w:r w:rsidRPr="00FA723F">
        <w:rPr>
          <w:color w:val="000000" w:themeColor="text1"/>
          <w:sz w:val="28"/>
          <w:szCs w:val="28"/>
        </w:rPr>
        <w:t xml:space="preserve"> </w:t>
      </w:r>
      <w:r w:rsidRPr="00FA723F">
        <w:rPr>
          <w:color w:val="000000" w:themeColor="text1"/>
          <w:sz w:val="28"/>
          <w:szCs w:val="28"/>
          <w:shd w:val="clear" w:color="auto" w:fill="FFFFFF"/>
        </w:rPr>
        <w:t>в моче больного человека только одна аминокислота (</w:t>
      </w:r>
      <w:proofErr w:type="spellStart"/>
      <w:r w:rsidRPr="00FA723F">
        <w:rPr>
          <w:color w:val="000000" w:themeColor="text1"/>
          <w:sz w:val="28"/>
          <w:szCs w:val="28"/>
          <w:shd w:val="clear" w:color="auto" w:fill="FFFFFF"/>
        </w:rPr>
        <w:t>серин</w:t>
      </w:r>
      <w:proofErr w:type="spellEnd"/>
      <w:r w:rsidRPr="00FA723F">
        <w:rPr>
          <w:color w:val="000000" w:themeColor="text1"/>
          <w:sz w:val="28"/>
          <w:szCs w:val="28"/>
          <w:shd w:val="clear" w:color="auto" w:fill="FFFFFF"/>
        </w:rPr>
        <w:t>) такая же как, у здорового человека, остальные – новые, а три, характерные для здорового человека, отсутствуют.</w:t>
      </w:r>
    </w:p>
    <w:p w:rsidR="00A30E22" w:rsidRPr="0001611D" w:rsidRDefault="009F1DFE" w:rsidP="00A95DB1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B1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 </w:t>
      </w:r>
      <w:r w:rsidR="0068414E">
        <w:rPr>
          <w:rFonts w:ascii="Times New Roman" w:hAnsi="Times New Roman" w:cs="Times New Roman"/>
          <w:b/>
          <w:color w:val="424242"/>
          <w:sz w:val="28"/>
          <w:szCs w:val="28"/>
        </w:rPr>
        <w:t xml:space="preserve">     </w:t>
      </w:r>
      <w:r w:rsidR="0068414E" w:rsidRPr="0001611D">
        <w:rPr>
          <w:rFonts w:ascii="Times New Roman" w:hAnsi="Times New Roman" w:cs="Times New Roman"/>
          <w:b/>
          <w:sz w:val="28"/>
          <w:szCs w:val="28"/>
        </w:rPr>
        <w:t>97</w:t>
      </w:r>
      <w:r w:rsidR="00A95DB1" w:rsidRPr="0001611D">
        <w:rPr>
          <w:rFonts w:ascii="Times New Roman" w:hAnsi="Times New Roman" w:cs="Times New Roman"/>
          <w:b/>
          <w:sz w:val="28"/>
          <w:szCs w:val="28"/>
        </w:rPr>
        <w:t>.</w:t>
      </w:r>
      <w:r w:rsidRPr="0001611D">
        <w:rPr>
          <w:sz w:val="28"/>
          <w:szCs w:val="28"/>
        </w:rPr>
        <w:t xml:space="preserve"> 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цепи и</w:t>
      </w:r>
      <w:r w:rsidR="009057D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057D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РНК имеет с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ледующую последовательность: 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C5072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АУГ- 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Г-  ГГГ-  ЦУА-  АЦГ</w:t>
      </w:r>
      <w:r w:rsidR="00FA723F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елите:</w:t>
      </w:r>
      <w:r w:rsidR="00A95DB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5DB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 последовательность нуклеотидов в молекуле ДНК, каким принципом вы руководствовались;                                                                                                                -  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аминокисл</w:t>
      </w:r>
      <w:r w:rsidR="00A95DB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054A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тный состав </w:t>
      </w:r>
      <w:r w:rsidR="00A95DB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и  указать  антикодоны  т – РНК, участвующие  в синтезе  белка</w:t>
      </w:r>
      <w:r w:rsidR="00A30E22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</w:p>
    <w:p w:rsidR="00A30E22" w:rsidRPr="004B4391" w:rsidRDefault="0068414E" w:rsidP="007B00A7">
      <w:pPr>
        <w:pStyle w:val="a3"/>
        <w:shd w:val="clear" w:color="auto" w:fill="FFFFFF"/>
        <w:ind w:left="300" w:right="300"/>
        <w:rPr>
          <w:rFonts w:ascii="Verdana" w:hAnsi="Verdana"/>
          <w:sz w:val="23"/>
          <w:szCs w:val="23"/>
        </w:rPr>
      </w:pPr>
      <w:r w:rsidRPr="0001611D">
        <w:rPr>
          <w:rStyle w:val="ae"/>
          <w:sz w:val="28"/>
          <w:szCs w:val="28"/>
        </w:rPr>
        <w:t>98</w:t>
      </w:r>
      <w:r w:rsidR="00A30E22" w:rsidRPr="0001611D">
        <w:rPr>
          <w:rStyle w:val="ae"/>
          <w:sz w:val="28"/>
          <w:szCs w:val="28"/>
        </w:rPr>
        <w:t>.</w:t>
      </w:r>
      <w:r w:rsidR="00575CD4" w:rsidRPr="0001611D">
        <w:rPr>
          <w:sz w:val="28"/>
          <w:szCs w:val="28"/>
        </w:rPr>
        <w:t xml:space="preserve"> Молекула  ДНК (ген вазопрессина) имеет следующую нуклеотидную последовательность:                                                                                                                            </w:t>
      </w:r>
      <w:r w:rsidR="00575CD4" w:rsidRPr="0001611D">
        <w:rPr>
          <w:iCs/>
          <w:sz w:val="28"/>
          <w:szCs w:val="28"/>
        </w:rPr>
        <w:t xml:space="preserve">                          </w:t>
      </w:r>
      <w:r w:rsidR="00A30E22" w:rsidRPr="004B4391">
        <w:rPr>
          <w:sz w:val="28"/>
          <w:szCs w:val="28"/>
        </w:rPr>
        <w:t>Т</w:t>
      </w:r>
      <w:r w:rsidR="00575CD4" w:rsidRPr="004B4391">
        <w:rPr>
          <w:sz w:val="28"/>
          <w:szCs w:val="28"/>
        </w:rPr>
        <w:t>-</w:t>
      </w:r>
      <w:r w:rsidR="007B00A7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Г</w:t>
      </w:r>
      <w:r w:rsidR="00575CD4" w:rsidRPr="004B4391">
        <w:rPr>
          <w:sz w:val="28"/>
          <w:szCs w:val="28"/>
        </w:rPr>
        <w:t>-</w:t>
      </w:r>
      <w:r w:rsidR="00D30594" w:rsidRPr="004B4391">
        <w:rPr>
          <w:sz w:val="28"/>
          <w:szCs w:val="28"/>
        </w:rPr>
        <w:t xml:space="preserve"> </w:t>
      </w:r>
      <w:r w:rsidR="00575CD4" w:rsidRPr="004B4391">
        <w:rPr>
          <w:sz w:val="28"/>
          <w:szCs w:val="28"/>
        </w:rPr>
        <w:t>Т-</w:t>
      </w:r>
      <w:r w:rsidR="007B00A7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Т</w:t>
      </w:r>
      <w:r w:rsidR="00575CD4" w:rsidRPr="004B4391">
        <w:rPr>
          <w:sz w:val="28"/>
          <w:szCs w:val="28"/>
        </w:rPr>
        <w:t>-</w:t>
      </w:r>
      <w:r w:rsidR="00D30594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А</w:t>
      </w:r>
      <w:r w:rsidR="00575CD4" w:rsidRPr="004B4391">
        <w:rPr>
          <w:sz w:val="28"/>
          <w:szCs w:val="28"/>
        </w:rPr>
        <w:t>-</w:t>
      </w:r>
      <w:r w:rsidR="00A30E22" w:rsidRPr="004B4391">
        <w:rPr>
          <w:sz w:val="28"/>
          <w:szCs w:val="28"/>
        </w:rPr>
        <w:t>Т</w:t>
      </w:r>
      <w:r w:rsidR="00575CD4" w:rsidRPr="004B4391">
        <w:rPr>
          <w:sz w:val="28"/>
          <w:szCs w:val="28"/>
        </w:rPr>
        <w:t xml:space="preserve">- </w:t>
      </w:r>
      <w:r w:rsidR="00A30E22" w:rsidRPr="004B4391">
        <w:rPr>
          <w:sz w:val="28"/>
          <w:szCs w:val="28"/>
        </w:rPr>
        <w:t>Т</w:t>
      </w:r>
      <w:r w:rsidR="00575CD4" w:rsidRPr="004B4391">
        <w:rPr>
          <w:sz w:val="28"/>
          <w:szCs w:val="28"/>
        </w:rPr>
        <w:t>-</w:t>
      </w:r>
      <w:r w:rsidR="00A30E22" w:rsidRPr="004B4391">
        <w:rPr>
          <w:sz w:val="28"/>
          <w:szCs w:val="28"/>
        </w:rPr>
        <w:t xml:space="preserve">Т </w:t>
      </w:r>
      <w:r w:rsidR="007B00A7" w:rsidRPr="004B4391">
        <w:rPr>
          <w:sz w:val="28"/>
          <w:szCs w:val="28"/>
        </w:rPr>
        <w:t>-</w:t>
      </w:r>
      <w:r w:rsidR="00DF5091" w:rsidRPr="004B4391">
        <w:rPr>
          <w:sz w:val="28"/>
          <w:szCs w:val="28"/>
        </w:rPr>
        <w:t xml:space="preserve"> Т</w:t>
      </w:r>
      <w:r w:rsidR="00575CD4" w:rsidRPr="004B4391">
        <w:rPr>
          <w:sz w:val="28"/>
          <w:szCs w:val="28"/>
        </w:rPr>
        <w:t>-</w:t>
      </w:r>
      <w:r w:rsidR="00D30594" w:rsidRPr="004B4391">
        <w:rPr>
          <w:sz w:val="28"/>
          <w:szCs w:val="28"/>
        </w:rPr>
        <w:t xml:space="preserve"> </w:t>
      </w:r>
      <w:r w:rsidR="00DF5091" w:rsidRPr="004B4391">
        <w:rPr>
          <w:sz w:val="28"/>
          <w:szCs w:val="28"/>
        </w:rPr>
        <w:t>Г-</w:t>
      </w:r>
      <w:r w:rsidR="00A30E22" w:rsidRPr="004B4391">
        <w:rPr>
          <w:sz w:val="28"/>
          <w:szCs w:val="28"/>
        </w:rPr>
        <w:t>А</w:t>
      </w:r>
      <w:r w:rsidR="00575CD4" w:rsidRPr="004B4391">
        <w:rPr>
          <w:sz w:val="28"/>
          <w:szCs w:val="28"/>
        </w:rPr>
        <w:t>-</w:t>
      </w:r>
      <w:r w:rsidR="00E31E31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А</w:t>
      </w:r>
      <w:r w:rsidR="00575CD4" w:rsidRPr="004B4391">
        <w:rPr>
          <w:sz w:val="28"/>
          <w:szCs w:val="28"/>
        </w:rPr>
        <w:t xml:space="preserve">- </w:t>
      </w:r>
      <w:r w:rsidR="007B00A7" w:rsidRPr="004B4391">
        <w:rPr>
          <w:sz w:val="28"/>
          <w:szCs w:val="28"/>
        </w:rPr>
        <w:t>Г-</w:t>
      </w:r>
      <w:r w:rsidR="00A30E22" w:rsidRPr="004B4391">
        <w:rPr>
          <w:sz w:val="28"/>
          <w:szCs w:val="28"/>
        </w:rPr>
        <w:t>А</w:t>
      </w:r>
      <w:r w:rsidR="00575CD4" w:rsidRPr="004B4391">
        <w:rPr>
          <w:sz w:val="28"/>
          <w:szCs w:val="28"/>
        </w:rPr>
        <w:t>-</w:t>
      </w:r>
      <w:r w:rsidR="00D30594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Т</w:t>
      </w:r>
      <w:r w:rsidR="00575CD4" w:rsidRPr="004B4391">
        <w:rPr>
          <w:sz w:val="28"/>
          <w:szCs w:val="28"/>
        </w:rPr>
        <w:t>-</w:t>
      </w:r>
      <w:r w:rsidR="00A30E22" w:rsidRPr="004B4391">
        <w:rPr>
          <w:sz w:val="28"/>
          <w:szCs w:val="28"/>
        </w:rPr>
        <w:t xml:space="preserve"> Т</w:t>
      </w:r>
      <w:r w:rsidR="00575CD4" w:rsidRPr="004B4391">
        <w:rPr>
          <w:sz w:val="28"/>
          <w:szCs w:val="28"/>
        </w:rPr>
        <w:t>-</w:t>
      </w:r>
      <w:r w:rsidR="007B00A7" w:rsidRPr="004B4391">
        <w:rPr>
          <w:sz w:val="28"/>
          <w:szCs w:val="28"/>
        </w:rPr>
        <w:t xml:space="preserve"> </w:t>
      </w:r>
      <w:r w:rsidR="00D30594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Г</w:t>
      </w:r>
      <w:r w:rsidR="00575CD4" w:rsidRPr="004B4391">
        <w:rPr>
          <w:sz w:val="28"/>
          <w:szCs w:val="28"/>
        </w:rPr>
        <w:t>-</w:t>
      </w:r>
      <w:r w:rsidR="00DF5091" w:rsidRPr="004B4391">
        <w:rPr>
          <w:sz w:val="28"/>
          <w:szCs w:val="28"/>
        </w:rPr>
        <w:t xml:space="preserve"> </w:t>
      </w:r>
      <w:r w:rsidR="00E31E31" w:rsidRPr="004B4391">
        <w:rPr>
          <w:sz w:val="28"/>
          <w:szCs w:val="28"/>
        </w:rPr>
        <w:t>Т</w:t>
      </w:r>
      <w:r w:rsidR="007B00A7" w:rsidRPr="004B4391">
        <w:rPr>
          <w:iCs/>
          <w:sz w:val="28"/>
          <w:szCs w:val="28"/>
        </w:rPr>
        <w:t xml:space="preserve">       </w:t>
      </w:r>
      <w:r w:rsidR="007B00A7" w:rsidRPr="004B4391">
        <w:rPr>
          <w:rFonts w:ascii="Verdana" w:hAnsi="Verdana"/>
          <w:sz w:val="23"/>
          <w:szCs w:val="23"/>
        </w:rPr>
        <w:t xml:space="preserve">     </w:t>
      </w:r>
    </w:p>
    <w:p w:rsidR="00575CD4" w:rsidRPr="004B4391" w:rsidRDefault="00575CD4" w:rsidP="00575CD4">
      <w:p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091" w:rsidRPr="004B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|   |   </w:t>
      </w:r>
      <w:r w:rsidR="007B00A7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 |  </w:t>
      </w:r>
      <w:r w:rsidR="00DF509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|   |  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| 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|  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|  </w:t>
      </w:r>
      <w:r w:rsidR="007B00A7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</w:t>
      </w:r>
      <w:r w:rsidR="007B00A7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</w:t>
      </w:r>
      <w:r w:rsidR="00E31E3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</w:t>
      </w:r>
      <w:r w:rsidR="007B00A7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|</w:t>
      </w:r>
      <w:r w:rsidR="00E31E3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DF509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F509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|   </w:t>
      </w:r>
      <w:r w:rsidR="00D30594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31E3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|</w:t>
      </w:r>
      <w:r w:rsidR="00DF5091"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</w:t>
      </w:r>
      <w:r w:rsidRPr="004B439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</w:p>
    <w:p w:rsidR="00A30E22" w:rsidRPr="004B4391" w:rsidRDefault="00DF5091" w:rsidP="00241B7F">
      <w:pPr>
        <w:pStyle w:val="a3"/>
        <w:shd w:val="clear" w:color="auto" w:fill="FFFFFF"/>
        <w:ind w:right="300"/>
        <w:rPr>
          <w:sz w:val="28"/>
          <w:szCs w:val="28"/>
        </w:rPr>
      </w:pPr>
      <w:r w:rsidRPr="004B4391">
        <w:rPr>
          <w:sz w:val="28"/>
          <w:szCs w:val="28"/>
        </w:rPr>
        <w:t xml:space="preserve">   </w:t>
      </w:r>
      <w:r w:rsidR="007B00A7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 xml:space="preserve"> -</w:t>
      </w:r>
      <w:r w:rsidR="00A30E22" w:rsidRPr="004B4391">
        <w:rPr>
          <w:sz w:val="28"/>
          <w:szCs w:val="28"/>
        </w:rPr>
        <w:t>Ц</w:t>
      </w:r>
      <w:r w:rsidR="007B00A7" w:rsidRPr="004B4391">
        <w:rPr>
          <w:sz w:val="28"/>
          <w:szCs w:val="28"/>
        </w:rPr>
        <w:t xml:space="preserve"> -</w:t>
      </w:r>
      <w:r w:rsidR="00A30E22"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>-</w:t>
      </w:r>
      <w:r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>-</w:t>
      </w:r>
      <w:r w:rsidR="00A30E22" w:rsidRPr="004B4391">
        <w:rPr>
          <w:b/>
          <w:sz w:val="28"/>
          <w:szCs w:val="28"/>
          <w:u w:val="single"/>
        </w:rPr>
        <w:t>Т</w:t>
      </w:r>
      <w:r w:rsidR="007B00A7" w:rsidRPr="004B4391">
        <w:rPr>
          <w:b/>
          <w:sz w:val="28"/>
          <w:szCs w:val="28"/>
          <w:u w:val="single"/>
        </w:rPr>
        <w:t>-</w:t>
      </w:r>
      <w:r w:rsidR="00A30E22"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 xml:space="preserve">- А-А- </w:t>
      </w:r>
      <w:r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>-</w:t>
      </w:r>
      <w:r w:rsidRPr="004B4391">
        <w:rPr>
          <w:sz w:val="28"/>
          <w:szCs w:val="28"/>
        </w:rPr>
        <w:t>Ц</w:t>
      </w:r>
      <w:r w:rsidR="007B00A7" w:rsidRPr="004B4391">
        <w:rPr>
          <w:sz w:val="28"/>
          <w:szCs w:val="28"/>
        </w:rPr>
        <w:t xml:space="preserve">-Т </w:t>
      </w:r>
      <w:r w:rsidRPr="004B4391">
        <w:rPr>
          <w:sz w:val="28"/>
          <w:szCs w:val="28"/>
        </w:rPr>
        <w:t>-Т</w:t>
      </w:r>
      <w:r w:rsidR="00E31E31" w:rsidRPr="004B4391">
        <w:rPr>
          <w:sz w:val="28"/>
          <w:szCs w:val="28"/>
        </w:rPr>
        <w:t xml:space="preserve">- </w:t>
      </w:r>
      <w:r w:rsidRPr="004B4391">
        <w:rPr>
          <w:sz w:val="28"/>
          <w:szCs w:val="28"/>
        </w:rPr>
        <w:t>Ц</w:t>
      </w:r>
      <w:r w:rsidR="007B00A7" w:rsidRPr="004B4391">
        <w:rPr>
          <w:sz w:val="28"/>
          <w:szCs w:val="28"/>
        </w:rPr>
        <w:t xml:space="preserve"> -</w:t>
      </w:r>
      <w:r w:rsidRPr="004B4391">
        <w:rPr>
          <w:sz w:val="28"/>
          <w:szCs w:val="28"/>
        </w:rPr>
        <w:t>Т</w:t>
      </w:r>
      <w:r w:rsidR="007B00A7" w:rsidRPr="004B4391">
        <w:rPr>
          <w:sz w:val="28"/>
          <w:szCs w:val="28"/>
        </w:rPr>
        <w:t>-</w:t>
      </w:r>
      <w:r w:rsidR="00A30E22" w:rsidRPr="004B4391">
        <w:rPr>
          <w:sz w:val="28"/>
          <w:szCs w:val="28"/>
        </w:rPr>
        <w:t>А</w:t>
      </w:r>
      <w:r w:rsidR="007B00A7" w:rsidRPr="004B4391">
        <w:rPr>
          <w:sz w:val="28"/>
          <w:szCs w:val="28"/>
        </w:rPr>
        <w:t>-</w:t>
      </w:r>
      <w:r w:rsidRPr="004B4391">
        <w:rPr>
          <w:sz w:val="28"/>
          <w:szCs w:val="28"/>
        </w:rPr>
        <w:t xml:space="preserve"> А</w:t>
      </w:r>
      <w:r w:rsidR="007B00A7" w:rsidRPr="004B4391">
        <w:rPr>
          <w:sz w:val="28"/>
          <w:szCs w:val="28"/>
        </w:rPr>
        <w:t>-</w:t>
      </w:r>
      <w:r w:rsidRPr="004B4391">
        <w:rPr>
          <w:sz w:val="28"/>
          <w:szCs w:val="28"/>
        </w:rPr>
        <w:t>Ц -</w:t>
      </w:r>
      <w:r w:rsidR="00E31E31" w:rsidRPr="004B4391">
        <w:rPr>
          <w:sz w:val="28"/>
          <w:szCs w:val="28"/>
        </w:rPr>
        <w:t>А</w:t>
      </w:r>
      <w:r w:rsidRPr="004B4391">
        <w:rPr>
          <w:sz w:val="28"/>
          <w:szCs w:val="28"/>
        </w:rPr>
        <w:t>…</w:t>
      </w:r>
      <w:r w:rsidR="00A30E22" w:rsidRPr="004B4391">
        <w:rPr>
          <w:sz w:val="28"/>
          <w:szCs w:val="28"/>
        </w:rPr>
        <w:t xml:space="preserve"> </w:t>
      </w:r>
      <w:r w:rsidR="00241B7F" w:rsidRPr="004B4391">
        <w:rPr>
          <w:sz w:val="28"/>
          <w:szCs w:val="28"/>
        </w:rPr>
        <w:t xml:space="preserve"> произошла </w:t>
      </w:r>
      <w:proofErr w:type="spellStart"/>
      <w:r w:rsidR="00241B7F" w:rsidRPr="004B4391">
        <w:rPr>
          <w:sz w:val="28"/>
          <w:szCs w:val="28"/>
        </w:rPr>
        <w:t>трансверсия</w:t>
      </w:r>
      <w:proofErr w:type="spellEnd"/>
      <w:r w:rsidR="00241B7F" w:rsidRPr="004B4391">
        <w:rPr>
          <w:sz w:val="28"/>
          <w:szCs w:val="28"/>
        </w:rPr>
        <w:t xml:space="preserve">   </w:t>
      </w:r>
      <w:r w:rsidR="00962D9F" w:rsidRPr="004B4391">
        <w:rPr>
          <w:sz w:val="28"/>
          <w:szCs w:val="28"/>
        </w:rPr>
        <w:t>-</w:t>
      </w:r>
      <w:r w:rsidR="00241B7F" w:rsidRPr="004B4391">
        <w:rPr>
          <w:sz w:val="28"/>
          <w:szCs w:val="28"/>
        </w:rPr>
        <w:t xml:space="preserve">  </w:t>
      </w:r>
      <w:proofErr w:type="spellStart"/>
      <w:r w:rsidR="00241B7F" w:rsidRPr="004B4391">
        <w:rPr>
          <w:sz w:val="28"/>
          <w:szCs w:val="28"/>
        </w:rPr>
        <w:t>пиридиминовое</w:t>
      </w:r>
      <w:proofErr w:type="spellEnd"/>
      <w:r w:rsidR="00241B7F" w:rsidRPr="004B4391">
        <w:rPr>
          <w:sz w:val="28"/>
          <w:szCs w:val="28"/>
        </w:rPr>
        <w:t xml:space="preserve"> азотистое основание</w:t>
      </w:r>
      <w:r w:rsidRPr="004B4391">
        <w:rPr>
          <w:sz w:val="28"/>
          <w:szCs w:val="28"/>
        </w:rPr>
        <w:t xml:space="preserve"> </w:t>
      </w:r>
      <w:proofErr w:type="spellStart"/>
      <w:r w:rsidR="00A30E22" w:rsidRPr="004B4391">
        <w:rPr>
          <w:sz w:val="28"/>
          <w:szCs w:val="28"/>
        </w:rPr>
        <w:t>тимин</w:t>
      </w:r>
      <w:proofErr w:type="spellEnd"/>
      <w:r w:rsidR="00A30E22" w:rsidRPr="004B4391">
        <w:rPr>
          <w:sz w:val="28"/>
          <w:szCs w:val="28"/>
        </w:rPr>
        <w:t xml:space="preserve"> на 5-м месте нижней цепочки замещен</w:t>
      </w:r>
      <w:r w:rsidR="00241B7F" w:rsidRPr="004B4391">
        <w:rPr>
          <w:sz w:val="28"/>
          <w:szCs w:val="28"/>
        </w:rPr>
        <w:t>о на</w:t>
      </w:r>
      <w:r w:rsidR="00A30E22" w:rsidRPr="004B4391">
        <w:rPr>
          <w:sz w:val="28"/>
          <w:szCs w:val="28"/>
        </w:rPr>
        <w:t xml:space="preserve"> </w:t>
      </w:r>
      <w:r w:rsidR="00241B7F" w:rsidRPr="004B4391">
        <w:rPr>
          <w:sz w:val="28"/>
          <w:szCs w:val="28"/>
        </w:rPr>
        <w:t>пуриновое  азотистое основание гуанин</w:t>
      </w:r>
      <w:r w:rsidR="00A30E22" w:rsidRPr="004B4391">
        <w:rPr>
          <w:sz w:val="28"/>
          <w:szCs w:val="28"/>
        </w:rPr>
        <w:t>.</w:t>
      </w:r>
      <w:r w:rsidR="00241B7F" w:rsidRPr="004B4391">
        <w:rPr>
          <w:sz w:val="28"/>
          <w:szCs w:val="28"/>
        </w:rPr>
        <w:t xml:space="preserve">       </w:t>
      </w:r>
      <w:r w:rsidR="00A30E22" w:rsidRPr="004B4391">
        <w:rPr>
          <w:sz w:val="28"/>
          <w:szCs w:val="28"/>
        </w:rPr>
        <w:t>Определить: а) ка</w:t>
      </w:r>
      <w:r w:rsidR="00241B7F" w:rsidRPr="004B4391">
        <w:rPr>
          <w:sz w:val="28"/>
          <w:szCs w:val="28"/>
        </w:rPr>
        <w:t xml:space="preserve">к отразится  </w:t>
      </w:r>
      <w:proofErr w:type="spellStart"/>
      <w:r w:rsidR="00241B7F" w:rsidRPr="004B4391">
        <w:rPr>
          <w:sz w:val="28"/>
          <w:szCs w:val="28"/>
        </w:rPr>
        <w:t>трансверсия</w:t>
      </w:r>
      <w:proofErr w:type="spellEnd"/>
      <w:r w:rsidR="00241B7F" w:rsidRPr="004B4391">
        <w:rPr>
          <w:sz w:val="28"/>
          <w:szCs w:val="28"/>
        </w:rPr>
        <w:t xml:space="preserve">  на первичную структуру синтезируемого </w:t>
      </w:r>
      <w:r w:rsidR="00A30E22" w:rsidRPr="004B4391">
        <w:rPr>
          <w:sz w:val="28"/>
          <w:szCs w:val="28"/>
        </w:rPr>
        <w:t xml:space="preserve"> белка;</w:t>
      </w:r>
      <w:r w:rsidR="00241B7F" w:rsidRPr="004B4391">
        <w:rPr>
          <w:sz w:val="28"/>
          <w:szCs w:val="28"/>
        </w:rPr>
        <w:t xml:space="preserve">                                                                                        </w:t>
      </w:r>
      <w:r w:rsidR="00A30E22" w:rsidRPr="004B4391">
        <w:rPr>
          <w:sz w:val="28"/>
          <w:szCs w:val="28"/>
        </w:rPr>
        <w:t xml:space="preserve">б) </w:t>
      </w:r>
      <w:r w:rsidR="00241B7F" w:rsidRPr="004B4391">
        <w:rPr>
          <w:sz w:val="28"/>
          <w:szCs w:val="28"/>
        </w:rPr>
        <w:t xml:space="preserve">может ли повлиять </w:t>
      </w:r>
      <w:proofErr w:type="spellStart"/>
      <w:r w:rsidR="00241B7F" w:rsidRPr="004B4391">
        <w:rPr>
          <w:sz w:val="28"/>
          <w:szCs w:val="28"/>
        </w:rPr>
        <w:t>трансверсия</w:t>
      </w:r>
      <w:proofErr w:type="spellEnd"/>
      <w:r w:rsidR="00241B7F" w:rsidRPr="004B4391">
        <w:rPr>
          <w:sz w:val="28"/>
          <w:szCs w:val="28"/>
        </w:rPr>
        <w:t xml:space="preserve"> </w:t>
      </w:r>
      <w:r w:rsidR="00A30E22" w:rsidRPr="004B4391">
        <w:rPr>
          <w:sz w:val="28"/>
          <w:szCs w:val="28"/>
        </w:rPr>
        <w:t>на наследственность организма</w:t>
      </w:r>
      <w:r w:rsidR="00241B7F" w:rsidRPr="004B4391">
        <w:rPr>
          <w:sz w:val="28"/>
          <w:szCs w:val="28"/>
        </w:rPr>
        <w:t xml:space="preserve"> и  какая эта мутация.</w:t>
      </w:r>
    </w:p>
    <w:p w:rsidR="00E774D0" w:rsidRPr="0001611D" w:rsidRDefault="004C5072" w:rsidP="00837258">
      <w:pPr>
        <w:pStyle w:val="a3"/>
        <w:shd w:val="clear" w:color="auto" w:fill="FFFFFF"/>
        <w:ind w:right="300"/>
        <w:rPr>
          <w:sz w:val="28"/>
          <w:szCs w:val="28"/>
        </w:rPr>
      </w:pPr>
      <w:r w:rsidRPr="0001611D">
        <w:rPr>
          <w:b/>
          <w:sz w:val="28"/>
          <w:szCs w:val="28"/>
        </w:rPr>
        <w:t>Ответ:</w:t>
      </w:r>
      <w:r w:rsidRPr="0001611D">
        <w:rPr>
          <w:sz w:val="28"/>
          <w:szCs w:val="28"/>
        </w:rPr>
        <w:t xml:space="preserve"> да</w:t>
      </w:r>
      <w:r w:rsidR="00A30E22" w:rsidRPr="0001611D">
        <w:rPr>
          <w:sz w:val="28"/>
          <w:szCs w:val="28"/>
        </w:rPr>
        <w:t>, если организм одноклеточный; у многоклеточного организма, в том случае, если это генерат</w:t>
      </w:r>
      <w:r w:rsidR="00E774D0" w:rsidRPr="0001611D">
        <w:rPr>
          <w:sz w:val="28"/>
          <w:szCs w:val="28"/>
        </w:rPr>
        <w:t>ивная мутация, она скажет</w:t>
      </w:r>
      <w:r w:rsidR="00554E9C" w:rsidRPr="0001611D">
        <w:rPr>
          <w:sz w:val="28"/>
          <w:szCs w:val="28"/>
        </w:rPr>
        <w:t xml:space="preserve">ся на  наследственность </w:t>
      </w:r>
      <w:r w:rsidR="00E774D0" w:rsidRPr="0001611D">
        <w:rPr>
          <w:sz w:val="28"/>
          <w:szCs w:val="28"/>
        </w:rPr>
        <w:t xml:space="preserve"> гибрида.</w:t>
      </w:r>
    </w:p>
    <w:p w:rsidR="004B4391" w:rsidRPr="0001611D" w:rsidRDefault="0068414E" w:rsidP="004B439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 w:rsidR="00CB3445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958C7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действия повреждающего фактора изменилась одна из цепей молекул ДНК. Обнаружьте </w:t>
      </w:r>
      <w:r w:rsidR="003255A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участок, </w:t>
      </w:r>
      <w:r w:rsidR="003255A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</w:t>
      </w:r>
      <w:r w:rsidR="005E1516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произошли 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если неповреждённа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я цепочка молекулы ДНК имеет такой</w:t>
      </w:r>
      <w:r w:rsidR="00573D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ГГЦ-ГТГ- ААТ- ААЦ- ТАГ-ЦАЦ-ТТ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,   а молекула и - РНК,  если бы она</w:t>
      </w:r>
      <w:r w:rsidR="00EF2EA3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синтезирована на измененн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цепи ДНК,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имела бы состав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73DA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ГГЦ-АГА-  ГГЦ- ЦЦА- УАГ-  ЦАЦ- УУГ.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Установите последовательность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нуклеотидов в молекуле ДНК после репарации.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                 </w:t>
      </w:r>
      <w:r w:rsidR="004B4391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решения задачи</w:t>
      </w:r>
    </w:p>
    <w:p w:rsidR="004B4391" w:rsidRPr="0001611D" w:rsidRDefault="004B4391" w:rsidP="004B439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Решение  </w:t>
      </w:r>
    </w:p>
    <w:p w:rsidR="004B4391" w:rsidRPr="0001611D" w:rsidRDefault="006C6A68" w:rsidP="004B439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условию задачи н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383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поврежденный участок</w:t>
      </w:r>
      <w:r w:rsidR="00EF2EA3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383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цепи </w:t>
      </w:r>
      <w:r w:rsidR="00EF2EA3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молекулы ДНК имеет такой состав: </w:t>
      </w:r>
    </w:p>
    <w:p w:rsidR="00EF2EA3" w:rsidRPr="0001611D" w:rsidRDefault="0055628C" w:rsidP="004B439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C6A6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F2EA3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ГГЦ-ГТГ- ААТ- ААЦ- ТАГ-ЦАЦ-ТТГ    </w:t>
      </w:r>
    </w:p>
    <w:p w:rsidR="002E41C1" w:rsidRPr="0001611D" w:rsidRDefault="006C6A68" w:rsidP="006C6A6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молекула</w:t>
      </w:r>
      <w:r w:rsidR="00C075AB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1383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C075AB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РНК</w:t>
      </w:r>
      <w:r w:rsidR="00A1383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28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ED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условию задачи   синтезирована на измененной цепи </w:t>
      </w:r>
      <w:r w:rsidR="002A449B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ДНК  и </w:t>
      </w:r>
      <w:r w:rsidR="0055628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="00FC4ED0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28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</w:t>
      </w: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628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нуклеотидный состав: </w:t>
      </w:r>
    </w:p>
    <w:p w:rsidR="002E41C1" w:rsidRPr="0001611D" w:rsidRDefault="002E41C1" w:rsidP="002E41C1">
      <w:pPr>
        <w:shd w:val="clear" w:color="auto" w:fill="FFFFFF"/>
        <w:spacing w:line="30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C6A6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ГГЦ-АГА-  ГГЦ- ЦЦА- УАГ-  ЦАЦ- УУГ  </w:t>
      </w:r>
    </w:p>
    <w:p w:rsidR="006C6A68" w:rsidRPr="0001611D" w:rsidRDefault="006C6A68" w:rsidP="002E41C1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результате действия повреждающего  фактора участок   цепи молекулы ДНК </w:t>
      </w:r>
      <w:r w:rsidR="002A449B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которого синтезирована  и - РНК нуклеотиды  расположены в такой п</w:t>
      </w:r>
      <w:r w:rsidR="005E1516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оследовательности</w:t>
      </w: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C6A68" w:rsidRPr="0001611D" w:rsidRDefault="006C6A68" w:rsidP="006C6A6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E41C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ЦЦГ- </w:t>
      </w:r>
      <w:r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ТЦТ- ЦЦГ- ГГТ</w:t>
      </w:r>
      <w:r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АТЦ-ГТГ-ААЦ  </w:t>
      </w:r>
    </w:p>
    <w:p w:rsidR="008821FB" w:rsidRPr="0001611D" w:rsidRDefault="0055628C" w:rsidP="0063419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</w:t>
      </w:r>
      <w:r w:rsidR="005E15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2A44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</w:t>
      </w:r>
      <w:r w:rsidR="0068414E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</w:t>
      </w:r>
      <w:r w:rsidR="00CB3445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действия повреждающего факто</w:t>
      </w:r>
      <w:r w:rsidR="005E1516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изменилась одна из цепей ДНК, после этого молекула ДНК приобрела  следующий нуклеотидный состав  </w:t>
      </w:r>
      <w:r w:rsidR="002444E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азотистых оснований  (первая цепь ДНК не подвергалась изменению)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4E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ЦГА-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4E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ТГГ- ЦАЦ-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444E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АГТ-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ТТЦ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444E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ГЦ</w:t>
      </w:r>
      <w:r w:rsidR="004B4391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 </w:t>
      </w:r>
      <w:r w:rsidR="002444E4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-ЦТТ-</w:t>
      </w:r>
      <w:r w:rsidR="007866B4" w:rsidRPr="000161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ЦГТ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-  ТЦА- ААГ</w:t>
      </w:r>
      <w:r w:rsidR="00837258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Найдите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измененный участок молекула ДНК и</w:t>
      </w:r>
      <w:r w:rsidR="007866B4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определите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процентное со</w:t>
      </w:r>
      <w:r w:rsidR="00B62EF2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нуклеот</w:t>
      </w:r>
      <w:r w:rsidR="004B4391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 в молекуле ДНК после повреждения и после репарации.</w:t>
      </w:r>
      <w:r w:rsidR="0063419C" w:rsidRPr="00016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3419C" w:rsidRPr="0063419C" w:rsidRDefault="0063419C" w:rsidP="0063419C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68414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101</w:t>
      </w:r>
      <w:r w:rsidR="008821FB" w:rsidRPr="008821F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8821FB" w:rsidRPr="00882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Фрагмент цепи 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РНК имеет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такую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 последо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>вательность нуклеотидов:  У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ЦЦ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– АЦА – УАУ – АГЦ – ГЦА –ЦГГ… .                                                                            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последовательность:                                                                                                                 -  аминокислот в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>первичной структуре белка;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-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антикодоны т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>РНК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                                                                 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нуклеотидов на </w:t>
      </w:r>
      <w:proofErr w:type="spellStart"/>
      <w:r w:rsidR="008821FB">
        <w:rPr>
          <w:rFonts w:ascii="Times New Roman" w:eastAsia="Times New Roman" w:hAnsi="Times New Roman" w:cs="Times New Roman"/>
          <w:sz w:val="28"/>
          <w:szCs w:val="28"/>
        </w:rPr>
        <w:t>кодогенной</w:t>
      </w:r>
      <w:proofErr w:type="spellEnd"/>
      <w:r w:rsidR="008821FB">
        <w:rPr>
          <w:rFonts w:ascii="Times New Roman" w:eastAsia="Times New Roman" w:hAnsi="Times New Roman" w:cs="Times New Roman"/>
          <w:sz w:val="28"/>
          <w:szCs w:val="28"/>
        </w:rPr>
        <w:t xml:space="preserve"> цепи ДНК.                                                 </w:t>
      </w:r>
      <w:r w:rsidR="008821FB" w:rsidRPr="00236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01611D" w:rsidRDefault="0001611D" w:rsidP="00170DB5">
      <w:pPr>
        <w:pStyle w:val="a3"/>
        <w:shd w:val="clear" w:color="auto" w:fill="FFFFFF"/>
        <w:ind w:right="300"/>
        <w:rPr>
          <w:b/>
          <w:sz w:val="28"/>
          <w:szCs w:val="28"/>
        </w:rPr>
      </w:pPr>
    </w:p>
    <w:p w:rsidR="0001611D" w:rsidRDefault="0001611D" w:rsidP="00170DB5">
      <w:pPr>
        <w:pStyle w:val="a3"/>
        <w:shd w:val="clear" w:color="auto" w:fill="FFFFFF"/>
        <w:ind w:right="300"/>
        <w:rPr>
          <w:b/>
          <w:sz w:val="28"/>
          <w:szCs w:val="28"/>
        </w:rPr>
      </w:pPr>
    </w:p>
    <w:p w:rsidR="0001611D" w:rsidRDefault="0001611D" w:rsidP="00170DB5">
      <w:pPr>
        <w:pStyle w:val="a3"/>
        <w:shd w:val="clear" w:color="auto" w:fill="FFFFFF"/>
        <w:ind w:right="300"/>
        <w:rPr>
          <w:b/>
          <w:sz w:val="28"/>
          <w:szCs w:val="28"/>
        </w:rPr>
      </w:pPr>
    </w:p>
    <w:p w:rsidR="00A30E22" w:rsidRPr="0001611D" w:rsidRDefault="00170DB5" w:rsidP="00170DB5">
      <w:pPr>
        <w:pStyle w:val="a3"/>
        <w:shd w:val="clear" w:color="auto" w:fill="FFFFFF"/>
        <w:ind w:right="300"/>
        <w:rPr>
          <w:b/>
          <w:sz w:val="28"/>
          <w:szCs w:val="28"/>
        </w:rPr>
      </w:pPr>
      <w:r w:rsidRPr="0001611D">
        <w:rPr>
          <w:b/>
          <w:sz w:val="28"/>
          <w:szCs w:val="28"/>
        </w:rPr>
        <w:t>Литература</w:t>
      </w:r>
      <w:r w:rsidR="00A30E22" w:rsidRPr="0001611D">
        <w:rPr>
          <w:b/>
          <w:sz w:val="28"/>
          <w:szCs w:val="28"/>
        </w:rPr>
        <w:t> </w:t>
      </w:r>
    </w:p>
    <w:p w:rsidR="009845DB" w:rsidRPr="00594E2D" w:rsidRDefault="009845DB" w:rsidP="009845DB">
      <w:pPr>
        <w:tabs>
          <w:tab w:val="left" w:pos="2077"/>
        </w:tabs>
        <w:spacing w:after="0" w:line="240" w:lineRule="auto"/>
        <w:ind w:right="14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Pr="00594E2D">
        <w:rPr>
          <w:rFonts w:ascii="Times New Roman" w:eastAsia="Times New Roman" w:hAnsi="Times New Roman" w:cs="Times New Roman"/>
          <w:sz w:val="28"/>
          <w:szCs w:val="28"/>
        </w:rPr>
        <w:t xml:space="preserve">Грин, Н. Биология: в 3-х т. / Н. Грин, У. </w:t>
      </w:r>
      <w:proofErr w:type="spellStart"/>
      <w:r w:rsidRPr="00594E2D">
        <w:rPr>
          <w:rFonts w:ascii="Times New Roman" w:eastAsia="Times New Roman" w:hAnsi="Times New Roman" w:cs="Times New Roman"/>
          <w:sz w:val="28"/>
          <w:szCs w:val="28"/>
        </w:rPr>
        <w:t>Стаут</w:t>
      </w:r>
      <w:proofErr w:type="spellEnd"/>
      <w:r w:rsidRPr="00594E2D">
        <w:rPr>
          <w:rFonts w:ascii="Times New Roman" w:eastAsia="Times New Roman" w:hAnsi="Times New Roman" w:cs="Times New Roman"/>
          <w:sz w:val="28"/>
          <w:szCs w:val="28"/>
        </w:rPr>
        <w:t>, Д. Тейлор. – М.: Мир, 1990.</w:t>
      </w:r>
    </w:p>
    <w:p w:rsidR="00AC4147" w:rsidRPr="00AC4147" w:rsidRDefault="009845DB" w:rsidP="00837258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5ED1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0196C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B399C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Муртазин</w:t>
      </w:r>
      <w:proofErr w:type="spellEnd"/>
      <w:r w:rsidR="00AB399C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Г.М.  Задачи и упражнения по общей биологии: пособие для </w:t>
      </w:r>
      <w:r w:rsidR="002C5ED1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AB399C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учителей.  Москва. Просвещение,  1981</w:t>
      </w:r>
      <w:r w:rsidR="002C5ED1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37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-192 </w:t>
      </w:r>
      <w:r w:rsidR="00E218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r w:rsidR="002C5ED1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B0196C"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AC4147" w:rsidRPr="00AC4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Овчинников С.А. Сборник задач и упражнений по общей биологии: Учебное пособие. - Донецк: Третье тысячелетие, 2002. - 128 с.</w:t>
      </w:r>
      <w:r w:rsidR="00AC4147" w:rsidRP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C4147" w:rsidRPr="00AB399C" w:rsidRDefault="009845DB" w:rsidP="00AC414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AC4147" w:rsidRPr="002C5E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.Реймерс  Н.Ф.  Основные биологические понятия и термины: книга для учителя</w:t>
      </w:r>
      <w:r w:rsidR="00AC41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Москва. Просвещение, 1988. -391с.</w:t>
      </w:r>
    </w:p>
    <w:p w:rsidR="00814023" w:rsidRPr="00814023" w:rsidRDefault="00814023" w:rsidP="00814023">
      <w:pPr>
        <w:tabs>
          <w:tab w:val="left" w:pos="24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4023" w:rsidRPr="00814023" w:rsidRDefault="00814023" w:rsidP="0001611D">
      <w:pPr>
        <w:rPr>
          <w:rFonts w:eastAsiaTheme="minorEastAsia"/>
          <w:sz w:val="28"/>
          <w:szCs w:val="28"/>
        </w:rPr>
        <w:sectPr w:rsidR="00814023" w:rsidRPr="00814023">
          <w:pgSz w:w="11900" w:h="16840"/>
          <w:pgMar w:top="1114" w:right="1440" w:bottom="1440" w:left="1440" w:header="0" w:footer="0" w:gutter="0"/>
          <w:cols w:space="720"/>
        </w:sectPr>
      </w:pPr>
    </w:p>
    <w:p w:rsidR="003A6873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Управле</w:t>
      </w:r>
      <w:r w:rsidR="00923F8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ние образования Администрации города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Свердловска и Свердловского района Луганской Народной Республики</w:t>
      </w: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445AB" w:rsidRPr="004C6592" w:rsidRDefault="007445AB" w:rsidP="007445A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</w:pPr>
      <w:r w:rsidRPr="004C6592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>СБОРНИК</w:t>
      </w:r>
    </w:p>
    <w:p w:rsidR="004C6592" w:rsidRDefault="007445AB" w:rsidP="007445A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</w:pPr>
      <w:r w:rsidRPr="004C6592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 xml:space="preserve">РЕШЕНИЯ ЗАДАЧ </w:t>
      </w:r>
    </w:p>
    <w:p w:rsidR="007445AB" w:rsidRPr="004C6592" w:rsidRDefault="007445AB" w:rsidP="007445AB">
      <w:pPr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</w:pPr>
      <w:r w:rsidRPr="004C6592">
        <w:rPr>
          <w:rFonts w:ascii="Times New Roman" w:eastAsia="Times New Roman" w:hAnsi="Times New Roman" w:cs="Times New Roman"/>
          <w:b/>
          <w:iCs/>
          <w:color w:val="000000"/>
          <w:sz w:val="48"/>
          <w:szCs w:val="48"/>
          <w:lang w:eastAsia="ru-RU"/>
        </w:rPr>
        <w:t>ПО МОЛЕКУЛЯРНОЙ БИОЛОГИИ</w:t>
      </w: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учащихся</w:t>
      </w:r>
    </w:p>
    <w:p w:rsidR="007445AB" w:rsidRDefault="007445AB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9-11 классов образовательных организаций</w:t>
      </w:r>
    </w:p>
    <w:p w:rsidR="004C6592" w:rsidRDefault="004C6592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6592" w:rsidRDefault="004C6592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6592" w:rsidRDefault="004C6592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6592" w:rsidRDefault="004C6592" w:rsidP="007445AB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6592" w:rsidRDefault="004C6592" w:rsidP="004C6592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                  Составитель: методист методического   кабинета при Управлении образования</w:t>
      </w:r>
    </w:p>
    <w:p w:rsidR="004C6592" w:rsidRPr="00236448" w:rsidRDefault="004C6592" w:rsidP="004C6592">
      <w:pPr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Басова А.В.</w:t>
      </w:r>
    </w:p>
    <w:p w:rsidR="003A6873" w:rsidRPr="00236448" w:rsidRDefault="003A6873" w:rsidP="003A6873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3644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</w:t>
      </w:r>
    </w:p>
    <w:p w:rsidR="003A6873" w:rsidRPr="00236448" w:rsidRDefault="003A6873" w:rsidP="003A6873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A6873" w:rsidRDefault="003A6873" w:rsidP="003A6873">
      <w:pPr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C6592" w:rsidRDefault="004C6592" w:rsidP="004C6592">
      <w:pPr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г. Свердловск</w:t>
      </w:r>
    </w:p>
    <w:p w:rsidR="001262C1" w:rsidRPr="00236448" w:rsidRDefault="004C6592" w:rsidP="0056535B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2020 г.</w:t>
      </w:r>
    </w:p>
    <w:sectPr w:rsidR="001262C1" w:rsidRPr="00236448" w:rsidSect="008B3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255" w:rsidRDefault="00DF4255" w:rsidP="00BF7A6D">
      <w:pPr>
        <w:spacing w:after="0" w:line="240" w:lineRule="auto"/>
      </w:pPr>
      <w:r>
        <w:separator/>
      </w:r>
    </w:p>
  </w:endnote>
  <w:endnote w:type="continuationSeparator" w:id="0">
    <w:p w:rsidR="00DF4255" w:rsidRDefault="00DF4255" w:rsidP="00BF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255" w:rsidRDefault="00DF4255" w:rsidP="00BF7A6D">
      <w:pPr>
        <w:spacing w:after="0" w:line="240" w:lineRule="auto"/>
      </w:pPr>
      <w:r>
        <w:separator/>
      </w:r>
    </w:p>
  </w:footnote>
  <w:footnote w:type="continuationSeparator" w:id="0">
    <w:p w:rsidR="00DF4255" w:rsidRDefault="00DF4255" w:rsidP="00BF7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A9"/>
    <w:multiLevelType w:val="hybridMultilevel"/>
    <w:tmpl w:val="197292BE"/>
    <w:lvl w:ilvl="0" w:tplc="0AE8E71E">
      <w:start w:val="4"/>
      <w:numFmt w:val="decimal"/>
      <w:lvlText w:val="%1."/>
      <w:lvlJc w:val="left"/>
    </w:lvl>
    <w:lvl w:ilvl="1" w:tplc="E9D8A938">
      <w:numFmt w:val="decimal"/>
      <w:lvlText w:val=""/>
      <w:lvlJc w:val="left"/>
    </w:lvl>
    <w:lvl w:ilvl="2" w:tplc="720A5FE2">
      <w:numFmt w:val="decimal"/>
      <w:lvlText w:val=""/>
      <w:lvlJc w:val="left"/>
    </w:lvl>
    <w:lvl w:ilvl="3" w:tplc="D24E9126">
      <w:numFmt w:val="decimal"/>
      <w:lvlText w:val=""/>
      <w:lvlJc w:val="left"/>
    </w:lvl>
    <w:lvl w:ilvl="4" w:tplc="0A7CA670">
      <w:numFmt w:val="decimal"/>
      <w:lvlText w:val=""/>
      <w:lvlJc w:val="left"/>
    </w:lvl>
    <w:lvl w:ilvl="5" w:tplc="A0C0988A">
      <w:numFmt w:val="decimal"/>
      <w:lvlText w:val=""/>
      <w:lvlJc w:val="left"/>
    </w:lvl>
    <w:lvl w:ilvl="6" w:tplc="7EE8041E">
      <w:numFmt w:val="decimal"/>
      <w:lvlText w:val=""/>
      <w:lvlJc w:val="left"/>
    </w:lvl>
    <w:lvl w:ilvl="7" w:tplc="3D94D190">
      <w:numFmt w:val="decimal"/>
      <w:lvlText w:val=""/>
      <w:lvlJc w:val="left"/>
    </w:lvl>
    <w:lvl w:ilvl="8" w:tplc="07A6A8C4">
      <w:numFmt w:val="decimal"/>
      <w:lvlText w:val=""/>
      <w:lvlJc w:val="left"/>
    </w:lvl>
  </w:abstractNum>
  <w:abstractNum w:abstractNumId="1">
    <w:nsid w:val="00003F0B"/>
    <w:multiLevelType w:val="hybridMultilevel"/>
    <w:tmpl w:val="F1B68228"/>
    <w:lvl w:ilvl="0" w:tplc="9DBA503E">
      <w:start w:val="1"/>
      <w:numFmt w:val="bullet"/>
      <w:lvlText w:val="В"/>
      <w:lvlJc w:val="left"/>
      <w:pPr>
        <w:ind w:left="0" w:firstLine="0"/>
      </w:pPr>
    </w:lvl>
    <w:lvl w:ilvl="1" w:tplc="EC843ECC">
      <w:start w:val="10"/>
      <w:numFmt w:val="decimal"/>
      <w:lvlText w:val="%2."/>
      <w:lvlJc w:val="left"/>
      <w:pPr>
        <w:ind w:left="0" w:firstLine="0"/>
      </w:pPr>
    </w:lvl>
    <w:lvl w:ilvl="2" w:tplc="ABC8C08E">
      <w:numFmt w:val="decimal"/>
      <w:lvlText w:val=""/>
      <w:lvlJc w:val="left"/>
      <w:pPr>
        <w:ind w:left="0" w:firstLine="0"/>
      </w:pPr>
    </w:lvl>
    <w:lvl w:ilvl="3" w:tplc="A03A4066">
      <w:numFmt w:val="decimal"/>
      <w:lvlText w:val=""/>
      <w:lvlJc w:val="left"/>
      <w:pPr>
        <w:ind w:left="0" w:firstLine="0"/>
      </w:pPr>
    </w:lvl>
    <w:lvl w:ilvl="4" w:tplc="ECEA7976">
      <w:numFmt w:val="decimal"/>
      <w:lvlText w:val=""/>
      <w:lvlJc w:val="left"/>
      <w:pPr>
        <w:ind w:left="0" w:firstLine="0"/>
      </w:pPr>
    </w:lvl>
    <w:lvl w:ilvl="5" w:tplc="1706B1BA">
      <w:numFmt w:val="decimal"/>
      <w:lvlText w:val=""/>
      <w:lvlJc w:val="left"/>
      <w:pPr>
        <w:ind w:left="0" w:firstLine="0"/>
      </w:pPr>
    </w:lvl>
    <w:lvl w:ilvl="6" w:tplc="BA7A8A86">
      <w:numFmt w:val="decimal"/>
      <w:lvlText w:val=""/>
      <w:lvlJc w:val="left"/>
      <w:pPr>
        <w:ind w:left="0" w:firstLine="0"/>
      </w:pPr>
    </w:lvl>
    <w:lvl w:ilvl="7" w:tplc="9F028172">
      <w:numFmt w:val="decimal"/>
      <w:lvlText w:val=""/>
      <w:lvlJc w:val="left"/>
      <w:pPr>
        <w:ind w:left="0" w:firstLine="0"/>
      </w:pPr>
    </w:lvl>
    <w:lvl w:ilvl="8" w:tplc="698ED8BA">
      <w:numFmt w:val="decimal"/>
      <w:lvlText w:val=""/>
      <w:lvlJc w:val="left"/>
      <w:pPr>
        <w:ind w:left="0" w:firstLine="0"/>
      </w:pPr>
    </w:lvl>
  </w:abstractNum>
  <w:abstractNum w:abstractNumId="2">
    <w:nsid w:val="00004A0E"/>
    <w:multiLevelType w:val="hybridMultilevel"/>
    <w:tmpl w:val="EEAE1146"/>
    <w:lvl w:ilvl="0" w:tplc="138AD896">
      <w:start w:val="3"/>
      <w:numFmt w:val="decimal"/>
      <w:lvlText w:val="%1."/>
      <w:lvlJc w:val="left"/>
    </w:lvl>
    <w:lvl w:ilvl="1" w:tplc="8B7A602E">
      <w:numFmt w:val="decimal"/>
      <w:lvlText w:val=""/>
      <w:lvlJc w:val="left"/>
    </w:lvl>
    <w:lvl w:ilvl="2" w:tplc="58504DE4">
      <w:numFmt w:val="decimal"/>
      <w:lvlText w:val=""/>
      <w:lvlJc w:val="left"/>
    </w:lvl>
    <w:lvl w:ilvl="3" w:tplc="A63CC2E2">
      <w:numFmt w:val="decimal"/>
      <w:lvlText w:val=""/>
      <w:lvlJc w:val="left"/>
    </w:lvl>
    <w:lvl w:ilvl="4" w:tplc="D95A1534">
      <w:numFmt w:val="decimal"/>
      <w:lvlText w:val=""/>
      <w:lvlJc w:val="left"/>
    </w:lvl>
    <w:lvl w:ilvl="5" w:tplc="C51E83F6">
      <w:numFmt w:val="decimal"/>
      <w:lvlText w:val=""/>
      <w:lvlJc w:val="left"/>
    </w:lvl>
    <w:lvl w:ilvl="6" w:tplc="023C0C2C">
      <w:numFmt w:val="decimal"/>
      <w:lvlText w:val=""/>
      <w:lvlJc w:val="left"/>
    </w:lvl>
    <w:lvl w:ilvl="7" w:tplc="6B52C1BC">
      <w:numFmt w:val="decimal"/>
      <w:lvlText w:val=""/>
      <w:lvlJc w:val="left"/>
    </w:lvl>
    <w:lvl w:ilvl="8" w:tplc="C264FE94">
      <w:numFmt w:val="decimal"/>
      <w:lvlText w:val=""/>
      <w:lvlJc w:val="left"/>
    </w:lvl>
  </w:abstractNum>
  <w:abstractNum w:abstractNumId="3">
    <w:nsid w:val="02B744E3"/>
    <w:multiLevelType w:val="hybridMultilevel"/>
    <w:tmpl w:val="FAE4B7AA"/>
    <w:lvl w:ilvl="0" w:tplc="670EF7C6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92437"/>
    <w:multiLevelType w:val="multilevel"/>
    <w:tmpl w:val="0E86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195B9E"/>
    <w:multiLevelType w:val="multilevel"/>
    <w:tmpl w:val="FD24F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F4278"/>
    <w:multiLevelType w:val="hybridMultilevel"/>
    <w:tmpl w:val="21AC4868"/>
    <w:lvl w:ilvl="0" w:tplc="EAA0B5EE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7">
    <w:nsid w:val="26E13633"/>
    <w:multiLevelType w:val="hybridMultilevel"/>
    <w:tmpl w:val="7A1E3AC0"/>
    <w:lvl w:ilvl="0" w:tplc="45A8AC7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2B93738B"/>
    <w:multiLevelType w:val="multilevel"/>
    <w:tmpl w:val="E5B02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D00CE1"/>
    <w:multiLevelType w:val="hybridMultilevel"/>
    <w:tmpl w:val="ECCCD8FE"/>
    <w:lvl w:ilvl="0" w:tplc="9BC2DB70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5BA62B31"/>
    <w:multiLevelType w:val="hybridMultilevel"/>
    <w:tmpl w:val="DA52F3C2"/>
    <w:lvl w:ilvl="0" w:tplc="0F7AF83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6A726E13"/>
    <w:multiLevelType w:val="multilevel"/>
    <w:tmpl w:val="4294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7D70A9"/>
    <w:multiLevelType w:val="hybridMultilevel"/>
    <w:tmpl w:val="75C20232"/>
    <w:lvl w:ilvl="0" w:tplc="A1C8001C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3">
    <w:nsid w:val="7BAE21E6"/>
    <w:multiLevelType w:val="hybridMultilevel"/>
    <w:tmpl w:val="3B32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10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11"/>
  </w:num>
  <w:num w:numId="11">
    <w:abstractNumId w:val="8"/>
  </w:num>
  <w:num w:numId="12">
    <w:abstractNumId w:val="2"/>
  </w:num>
  <w:num w:numId="13">
    <w:abstractNumId w:val="0"/>
  </w:num>
  <w:num w:numId="14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00"/>
    <w:rsid w:val="000054C9"/>
    <w:rsid w:val="000124BD"/>
    <w:rsid w:val="0001611D"/>
    <w:rsid w:val="000203BE"/>
    <w:rsid w:val="0002186F"/>
    <w:rsid w:val="00025AEF"/>
    <w:rsid w:val="0002640B"/>
    <w:rsid w:val="00027B5B"/>
    <w:rsid w:val="00027EDF"/>
    <w:rsid w:val="000335E1"/>
    <w:rsid w:val="00035CA4"/>
    <w:rsid w:val="00036DE3"/>
    <w:rsid w:val="0003755C"/>
    <w:rsid w:val="0004090B"/>
    <w:rsid w:val="0004194B"/>
    <w:rsid w:val="0005046F"/>
    <w:rsid w:val="00050F2B"/>
    <w:rsid w:val="00050F7C"/>
    <w:rsid w:val="000745C5"/>
    <w:rsid w:val="00081152"/>
    <w:rsid w:val="0008788F"/>
    <w:rsid w:val="00087D76"/>
    <w:rsid w:val="00092A66"/>
    <w:rsid w:val="000B1F66"/>
    <w:rsid w:val="000B58CC"/>
    <w:rsid w:val="000B7A6D"/>
    <w:rsid w:val="000C2273"/>
    <w:rsid w:val="000C2A1C"/>
    <w:rsid w:val="000C3D17"/>
    <w:rsid w:val="000E071A"/>
    <w:rsid w:val="000E1C5E"/>
    <w:rsid w:val="000E260F"/>
    <w:rsid w:val="000E4CE4"/>
    <w:rsid w:val="000E6E37"/>
    <w:rsid w:val="000F778D"/>
    <w:rsid w:val="000F7EF0"/>
    <w:rsid w:val="00101E8C"/>
    <w:rsid w:val="001034DD"/>
    <w:rsid w:val="00104B9E"/>
    <w:rsid w:val="001059FD"/>
    <w:rsid w:val="001104CA"/>
    <w:rsid w:val="001127DC"/>
    <w:rsid w:val="0011313F"/>
    <w:rsid w:val="0011494F"/>
    <w:rsid w:val="00116629"/>
    <w:rsid w:val="00117DED"/>
    <w:rsid w:val="00121CF9"/>
    <w:rsid w:val="00122AF0"/>
    <w:rsid w:val="00125B56"/>
    <w:rsid w:val="001262C1"/>
    <w:rsid w:val="00127090"/>
    <w:rsid w:val="001372CA"/>
    <w:rsid w:val="001425BC"/>
    <w:rsid w:val="001431EA"/>
    <w:rsid w:val="001445AE"/>
    <w:rsid w:val="00150891"/>
    <w:rsid w:val="00154628"/>
    <w:rsid w:val="00154FF9"/>
    <w:rsid w:val="001672E8"/>
    <w:rsid w:val="0016741B"/>
    <w:rsid w:val="00167BFB"/>
    <w:rsid w:val="00170DB5"/>
    <w:rsid w:val="00173CAA"/>
    <w:rsid w:val="00174DCC"/>
    <w:rsid w:val="00182A63"/>
    <w:rsid w:val="001911DA"/>
    <w:rsid w:val="00196CE9"/>
    <w:rsid w:val="00197206"/>
    <w:rsid w:val="001A04CA"/>
    <w:rsid w:val="001A0C29"/>
    <w:rsid w:val="001A1C3C"/>
    <w:rsid w:val="001A5614"/>
    <w:rsid w:val="001A6B9E"/>
    <w:rsid w:val="001A7A62"/>
    <w:rsid w:val="001C215B"/>
    <w:rsid w:val="001C3D95"/>
    <w:rsid w:val="001D3881"/>
    <w:rsid w:val="001D5950"/>
    <w:rsid w:val="001E0009"/>
    <w:rsid w:val="001E0103"/>
    <w:rsid w:val="001E6E94"/>
    <w:rsid w:val="0020474C"/>
    <w:rsid w:val="002057EA"/>
    <w:rsid w:val="00211F28"/>
    <w:rsid w:val="002123CC"/>
    <w:rsid w:val="00215291"/>
    <w:rsid w:val="00223819"/>
    <w:rsid w:val="002325F4"/>
    <w:rsid w:val="00233CC0"/>
    <w:rsid w:val="00235727"/>
    <w:rsid w:val="00236448"/>
    <w:rsid w:val="002406F7"/>
    <w:rsid w:val="00241B7F"/>
    <w:rsid w:val="00243364"/>
    <w:rsid w:val="002444E4"/>
    <w:rsid w:val="00244CD8"/>
    <w:rsid w:val="002459C9"/>
    <w:rsid w:val="00247B5B"/>
    <w:rsid w:val="00247E96"/>
    <w:rsid w:val="00266511"/>
    <w:rsid w:val="0027414A"/>
    <w:rsid w:val="00274A69"/>
    <w:rsid w:val="00283956"/>
    <w:rsid w:val="00296B12"/>
    <w:rsid w:val="002A19A6"/>
    <w:rsid w:val="002A2FFC"/>
    <w:rsid w:val="002A449B"/>
    <w:rsid w:val="002A6983"/>
    <w:rsid w:val="002A6E7B"/>
    <w:rsid w:val="002B2B18"/>
    <w:rsid w:val="002C16C0"/>
    <w:rsid w:val="002C4AD5"/>
    <w:rsid w:val="002C5ED1"/>
    <w:rsid w:val="002C6DB9"/>
    <w:rsid w:val="002C6F8C"/>
    <w:rsid w:val="002C7CBC"/>
    <w:rsid w:val="002D054A"/>
    <w:rsid w:val="002D33A0"/>
    <w:rsid w:val="002D3DFA"/>
    <w:rsid w:val="002D4719"/>
    <w:rsid w:val="002D4D99"/>
    <w:rsid w:val="002D725F"/>
    <w:rsid w:val="002E0D1E"/>
    <w:rsid w:val="002E3F13"/>
    <w:rsid w:val="002E41C1"/>
    <w:rsid w:val="002F2E48"/>
    <w:rsid w:val="002F57B5"/>
    <w:rsid w:val="002F741F"/>
    <w:rsid w:val="003025E7"/>
    <w:rsid w:val="00303B8C"/>
    <w:rsid w:val="0030686E"/>
    <w:rsid w:val="003076D4"/>
    <w:rsid w:val="003120C4"/>
    <w:rsid w:val="00315FD3"/>
    <w:rsid w:val="0031780D"/>
    <w:rsid w:val="00320FE0"/>
    <w:rsid w:val="003227A4"/>
    <w:rsid w:val="003255AC"/>
    <w:rsid w:val="00327007"/>
    <w:rsid w:val="0033126E"/>
    <w:rsid w:val="0033477B"/>
    <w:rsid w:val="0033604F"/>
    <w:rsid w:val="00340123"/>
    <w:rsid w:val="0034032C"/>
    <w:rsid w:val="00340ED9"/>
    <w:rsid w:val="00340EE0"/>
    <w:rsid w:val="0034482F"/>
    <w:rsid w:val="00345812"/>
    <w:rsid w:val="00351379"/>
    <w:rsid w:val="00361233"/>
    <w:rsid w:val="00364BBF"/>
    <w:rsid w:val="0037067E"/>
    <w:rsid w:val="00373D4D"/>
    <w:rsid w:val="00374E45"/>
    <w:rsid w:val="00374F45"/>
    <w:rsid w:val="0038074C"/>
    <w:rsid w:val="00381198"/>
    <w:rsid w:val="00381B72"/>
    <w:rsid w:val="00382682"/>
    <w:rsid w:val="0039581B"/>
    <w:rsid w:val="003967D8"/>
    <w:rsid w:val="00397847"/>
    <w:rsid w:val="003A1808"/>
    <w:rsid w:val="003A3E90"/>
    <w:rsid w:val="003A6873"/>
    <w:rsid w:val="003B19F4"/>
    <w:rsid w:val="003B7294"/>
    <w:rsid w:val="003C2352"/>
    <w:rsid w:val="003C77A7"/>
    <w:rsid w:val="003C79CE"/>
    <w:rsid w:val="003E05C8"/>
    <w:rsid w:val="003E0664"/>
    <w:rsid w:val="003E0D8C"/>
    <w:rsid w:val="003E12C1"/>
    <w:rsid w:val="003F18AF"/>
    <w:rsid w:val="003F2F15"/>
    <w:rsid w:val="003F55E5"/>
    <w:rsid w:val="00404817"/>
    <w:rsid w:val="004060C8"/>
    <w:rsid w:val="00413F51"/>
    <w:rsid w:val="004177E0"/>
    <w:rsid w:val="004246A5"/>
    <w:rsid w:val="00425B6E"/>
    <w:rsid w:val="00436CA9"/>
    <w:rsid w:val="00446FE7"/>
    <w:rsid w:val="0046212A"/>
    <w:rsid w:val="0046314E"/>
    <w:rsid w:val="0046493F"/>
    <w:rsid w:val="00466CB9"/>
    <w:rsid w:val="004670BC"/>
    <w:rsid w:val="00467E61"/>
    <w:rsid w:val="004701BA"/>
    <w:rsid w:val="0047047B"/>
    <w:rsid w:val="004742E5"/>
    <w:rsid w:val="0047708E"/>
    <w:rsid w:val="00482EA0"/>
    <w:rsid w:val="004921A3"/>
    <w:rsid w:val="00492481"/>
    <w:rsid w:val="00494844"/>
    <w:rsid w:val="004A0248"/>
    <w:rsid w:val="004A0ECF"/>
    <w:rsid w:val="004A110D"/>
    <w:rsid w:val="004A1721"/>
    <w:rsid w:val="004A4C07"/>
    <w:rsid w:val="004A57FB"/>
    <w:rsid w:val="004A613B"/>
    <w:rsid w:val="004A6DF5"/>
    <w:rsid w:val="004A703D"/>
    <w:rsid w:val="004B0F40"/>
    <w:rsid w:val="004B2121"/>
    <w:rsid w:val="004B2E0B"/>
    <w:rsid w:val="004B3249"/>
    <w:rsid w:val="004B3B00"/>
    <w:rsid w:val="004B4391"/>
    <w:rsid w:val="004B6588"/>
    <w:rsid w:val="004B7E78"/>
    <w:rsid w:val="004C0A77"/>
    <w:rsid w:val="004C5072"/>
    <w:rsid w:val="004C6592"/>
    <w:rsid w:val="004C6898"/>
    <w:rsid w:val="004D2F2E"/>
    <w:rsid w:val="004D3128"/>
    <w:rsid w:val="004D3A46"/>
    <w:rsid w:val="004D4735"/>
    <w:rsid w:val="004E2113"/>
    <w:rsid w:val="004E31CF"/>
    <w:rsid w:val="004E7571"/>
    <w:rsid w:val="004F0BE0"/>
    <w:rsid w:val="004F3FA3"/>
    <w:rsid w:val="004F45E2"/>
    <w:rsid w:val="00503220"/>
    <w:rsid w:val="00504579"/>
    <w:rsid w:val="00504942"/>
    <w:rsid w:val="0050610D"/>
    <w:rsid w:val="00512292"/>
    <w:rsid w:val="005132C6"/>
    <w:rsid w:val="005203D1"/>
    <w:rsid w:val="00524BFD"/>
    <w:rsid w:val="00526069"/>
    <w:rsid w:val="0053114E"/>
    <w:rsid w:val="0053197D"/>
    <w:rsid w:val="0053404E"/>
    <w:rsid w:val="00534714"/>
    <w:rsid w:val="00545E65"/>
    <w:rsid w:val="00546E1F"/>
    <w:rsid w:val="0055036D"/>
    <w:rsid w:val="00554E9C"/>
    <w:rsid w:val="00555CBB"/>
    <w:rsid w:val="00555CDB"/>
    <w:rsid w:val="0055628C"/>
    <w:rsid w:val="0056535B"/>
    <w:rsid w:val="00566233"/>
    <w:rsid w:val="005715C5"/>
    <w:rsid w:val="0057359E"/>
    <w:rsid w:val="00573971"/>
    <w:rsid w:val="00573DA8"/>
    <w:rsid w:val="00575CD4"/>
    <w:rsid w:val="00587202"/>
    <w:rsid w:val="005908DD"/>
    <w:rsid w:val="00596ABB"/>
    <w:rsid w:val="005978F1"/>
    <w:rsid w:val="005A0C7F"/>
    <w:rsid w:val="005A5C16"/>
    <w:rsid w:val="005A5DBE"/>
    <w:rsid w:val="005A67DD"/>
    <w:rsid w:val="005B3F5D"/>
    <w:rsid w:val="005C1B08"/>
    <w:rsid w:val="005C4B9D"/>
    <w:rsid w:val="005C5F8B"/>
    <w:rsid w:val="005D3121"/>
    <w:rsid w:val="005D40BE"/>
    <w:rsid w:val="005D5D57"/>
    <w:rsid w:val="005D68CF"/>
    <w:rsid w:val="005D768C"/>
    <w:rsid w:val="005E1516"/>
    <w:rsid w:val="005E7428"/>
    <w:rsid w:val="005F08DD"/>
    <w:rsid w:val="005F0BBA"/>
    <w:rsid w:val="005F0FD1"/>
    <w:rsid w:val="005F24A0"/>
    <w:rsid w:val="005F3691"/>
    <w:rsid w:val="005F46B5"/>
    <w:rsid w:val="00600D8C"/>
    <w:rsid w:val="006010C6"/>
    <w:rsid w:val="0060229D"/>
    <w:rsid w:val="0060240F"/>
    <w:rsid w:val="006147DD"/>
    <w:rsid w:val="00614F97"/>
    <w:rsid w:val="006153ED"/>
    <w:rsid w:val="00617DBB"/>
    <w:rsid w:val="006203EE"/>
    <w:rsid w:val="006207C9"/>
    <w:rsid w:val="00624690"/>
    <w:rsid w:val="0062759A"/>
    <w:rsid w:val="00627B32"/>
    <w:rsid w:val="00631F36"/>
    <w:rsid w:val="00633894"/>
    <w:rsid w:val="0063419C"/>
    <w:rsid w:val="006374C1"/>
    <w:rsid w:val="00640ECE"/>
    <w:rsid w:val="00647144"/>
    <w:rsid w:val="00655143"/>
    <w:rsid w:val="00656861"/>
    <w:rsid w:val="0066338D"/>
    <w:rsid w:val="006717E1"/>
    <w:rsid w:val="00671C00"/>
    <w:rsid w:val="00680A3E"/>
    <w:rsid w:val="0068272B"/>
    <w:rsid w:val="0068355F"/>
    <w:rsid w:val="0068414E"/>
    <w:rsid w:val="00685A36"/>
    <w:rsid w:val="0068631A"/>
    <w:rsid w:val="006904D9"/>
    <w:rsid w:val="006A2F0E"/>
    <w:rsid w:val="006A4421"/>
    <w:rsid w:val="006A5AAE"/>
    <w:rsid w:val="006B573C"/>
    <w:rsid w:val="006B5F67"/>
    <w:rsid w:val="006C17BE"/>
    <w:rsid w:val="006C54B2"/>
    <w:rsid w:val="006C6A68"/>
    <w:rsid w:val="006D5062"/>
    <w:rsid w:val="006D6385"/>
    <w:rsid w:val="006E0177"/>
    <w:rsid w:val="006E6922"/>
    <w:rsid w:val="006E7940"/>
    <w:rsid w:val="006E7BEA"/>
    <w:rsid w:val="006F0428"/>
    <w:rsid w:val="006F6227"/>
    <w:rsid w:val="00702651"/>
    <w:rsid w:val="00705C2D"/>
    <w:rsid w:val="00706C8A"/>
    <w:rsid w:val="007079C1"/>
    <w:rsid w:val="00711CBE"/>
    <w:rsid w:val="00712AE1"/>
    <w:rsid w:val="007153B2"/>
    <w:rsid w:val="00715924"/>
    <w:rsid w:val="00715BF8"/>
    <w:rsid w:val="00723B0F"/>
    <w:rsid w:val="00724EB1"/>
    <w:rsid w:val="007354FA"/>
    <w:rsid w:val="007359ED"/>
    <w:rsid w:val="00742BEF"/>
    <w:rsid w:val="0074391D"/>
    <w:rsid w:val="0074411B"/>
    <w:rsid w:val="007445AB"/>
    <w:rsid w:val="00745B96"/>
    <w:rsid w:val="00750F4C"/>
    <w:rsid w:val="0075338B"/>
    <w:rsid w:val="00753EB2"/>
    <w:rsid w:val="007549B4"/>
    <w:rsid w:val="007612E0"/>
    <w:rsid w:val="00761DCF"/>
    <w:rsid w:val="007631A3"/>
    <w:rsid w:val="007644CA"/>
    <w:rsid w:val="00767EA0"/>
    <w:rsid w:val="00776F90"/>
    <w:rsid w:val="00780B7C"/>
    <w:rsid w:val="00783643"/>
    <w:rsid w:val="007866B4"/>
    <w:rsid w:val="007908B2"/>
    <w:rsid w:val="007920CA"/>
    <w:rsid w:val="00792128"/>
    <w:rsid w:val="00794CA3"/>
    <w:rsid w:val="007A2098"/>
    <w:rsid w:val="007A2919"/>
    <w:rsid w:val="007A2D2E"/>
    <w:rsid w:val="007A36D6"/>
    <w:rsid w:val="007A590C"/>
    <w:rsid w:val="007A7F41"/>
    <w:rsid w:val="007B00A7"/>
    <w:rsid w:val="007B27CA"/>
    <w:rsid w:val="007B364B"/>
    <w:rsid w:val="007B5B20"/>
    <w:rsid w:val="007C675F"/>
    <w:rsid w:val="007D0AB0"/>
    <w:rsid w:val="007D1A35"/>
    <w:rsid w:val="007D53E4"/>
    <w:rsid w:val="007D6381"/>
    <w:rsid w:val="007D7500"/>
    <w:rsid w:val="007E1B3D"/>
    <w:rsid w:val="007E28C1"/>
    <w:rsid w:val="007E4B57"/>
    <w:rsid w:val="007E5DE1"/>
    <w:rsid w:val="007F6AD3"/>
    <w:rsid w:val="007F6B3E"/>
    <w:rsid w:val="008007DD"/>
    <w:rsid w:val="00805431"/>
    <w:rsid w:val="00805CB6"/>
    <w:rsid w:val="00811B78"/>
    <w:rsid w:val="00812F05"/>
    <w:rsid w:val="00814023"/>
    <w:rsid w:val="0081481B"/>
    <w:rsid w:val="0081567C"/>
    <w:rsid w:val="00817788"/>
    <w:rsid w:val="00817A66"/>
    <w:rsid w:val="00817F3B"/>
    <w:rsid w:val="00822388"/>
    <w:rsid w:val="00827DCF"/>
    <w:rsid w:val="00832F5C"/>
    <w:rsid w:val="0083492D"/>
    <w:rsid w:val="00837258"/>
    <w:rsid w:val="00843496"/>
    <w:rsid w:val="00851EE5"/>
    <w:rsid w:val="008622F1"/>
    <w:rsid w:val="00862C2B"/>
    <w:rsid w:val="00862FF7"/>
    <w:rsid w:val="0086353A"/>
    <w:rsid w:val="008642A1"/>
    <w:rsid w:val="00881016"/>
    <w:rsid w:val="00881F1B"/>
    <w:rsid w:val="00881FBF"/>
    <w:rsid w:val="008821FB"/>
    <w:rsid w:val="008824FC"/>
    <w:rsid w:val="00886116"/>
    <w:rsid w:val="00891AE9"/>
    <w:rsid w:val="00892ADD"/>
    <w:rsid w:val="008A6FCE"/>
    <w:rsid w:val="008B392D"/>
    <w:rsid w:val="008B689E"/>
    <w:rsid w:val="008C2A1A"/>
    <w:rsid w:val="008C5AFA"/>
    <w:rsid w:val="008D201C"/>
    <w:rsid w:val="008D2207"/>
    <w:rsid w:val="008D3BFB"/>
    <w:rsid w:val="008D5F24"/>
    <w:rsid w:val="008D6CED"/>
    <w:rsid w:val="008E151B"/>
    <w:rsid w:val="008E2D09"/>
    <w:rsid w:val="008E40DD"/>
    <w:rsid w:val="008F24BC"/>
    <w:rsid w:val="008F79E1"/>
    <w:rsid w:val="009057DA"/>
    <w:rsid w:val="0090658B"/>
    <w:rsid w:val="00914399"/>
    <w:rsid w:val="00923F8C"/>
    <w:rsid w:val="00924890"/>
    <w:rsid w:val="00925B74"/>
    <w:rsid w:val="0092630A"/>
    <w:rsid w:val="009352FF"/>
    <w:rsid w:val="009377F3"/>
    <w:rsid w:val="00953288"/>
    <w:rsid w:val="00954708"/>
    <w:rsid w:val="009579AD"/>
    <w:rsid w:val="00957E61"/>
    <w:rsid w:val="009618D4"/>
    <w:rsid w:val="00962D9F"/>
    <w:rsid w:val="00964849"/>
    <w:rsid w:val="009728EE"/>
    <w:rsid w:val="00973D9B"/>
    <w:rsid w:val="00975884"/>
    <w:rsid w:val="009761AF"/>
    <w:rsid w:val="0098067C"/>
    <w:rsid w:val="00981DA4"/>
    <w:rsid w:val="009845DB"/>
    <w:rsid w:val="00996E5A"/>
    <w:rsid w:val="009A1DC1"/>
    <w:rsid w:val="009B2855"/>
    <w:rsid w:val="009B526D"/>
    <w:rsid w:val="009B63BF"/>
    <w:rsid w:val="009B6C78"/>
    <w:rsid w:val="009B764F"/>
    <w:rsid w:val="009F1B84"/>
    <w:rsid w:val="009F1DFE"/>
    <w:rsid w:val="009F53BE"/>
    <w:rsid w:val="009F5A15"/>
    <w:rsid w:val="009F7E88"/>
    <w:rsid w:val="00A07C41"/>
    <w:rsid w:val="00A11605"/>
    <w:rsid w:val="00A13830"/>
    <w:rsid w:val="00A143EA"/>
    <w:rsid w:val="00A15E7E"/>
    <w:rsid w:val="00A1628C"/>
    <w:rsid w:val="00A16B21"/>
    <w:rsid w:val="00A170DA"/>
    <w:rsid w:val="00A17821"/>
    <w:rsid w:val="00A30E22"/>
    <w:rsid w:val="00A32ADD"/>
    <w:rsid w:val="00A33BA8"/>
    <w:rsid w:val="00A4262A"/>
    <w:rsid w:val="00A43B6F"/>
    <w:rsid w:val="00A442CD"/>
    <w:rsid w:val="00A45F11"/>
    <w:rsid w:val="00A479F8"/>
    <w:rsid w:val="00A556E8"/>
    <w:rsid w:val="00A57FDC"/>
    <w:rsid w:val="00A66F55"/>
    <w:rsid w:val="00A735A6"/>
    <w:rsid w:val="00A7751B"/>
    <w:rsid w:val="00A8110C"/>
    <w:rsid w:val="00A82DB7"/>
    <w:rsid w:val="00A83986"/>
    <w:rsid w:val="00A83B09"/>
    <w:rsid w:val="00A83CAB"/>
    <w:rsid w:val="00A85132"/>
    <w:rsid w:val="00A90C25"/>
    <w:rsid w:val="00A93C89"/>
    <w:rsid w:val="00A95DB1"/>
    <w:rsid w:val="00A97814"/>
    <w:rsid w:val="00AA25B9"/>
    <w:rsid w:val="00AA282E"/>
    <w:rsid w:val="00AB399C"/>
    <w:rsid w:val="00AB476C"/>
    <w:rsid w:val="00AB4A41"/>
    <w:rsid w:val="00AB5CA0"/>
    <w:rsid w:val="00AB77B5"/>
    <w:rsid w:val="00AB78AB"/>
    <w:rsid w:val="00AC00B6"/>
    <w:rsid w:val="00AC15F6"/>
    <w:rsid w:val="00AC4147"/>
    <w:rsid w:val="00AC4A27"/>
    <w:rsid w:val="00AD0BC3"/>
    <w:rsid w:val="00AD179E"/>
    <w:rsid w:val="00AD7997"/>
    <w:rsid w:val="00AE061B"/>
    <w:rsid w:val="00AE5F81"/>
    <w:rsid w:val="00AE7A35"/>
    <w:rsid w:val="00AF0C96"/>
    <w:rsid w:val="00AF306D"/>
    <w:rsid w:val="00AF3312"/>
    <w:rsid w:val="00AF3D5A"/>
    <w:rsid w:val="00AF46E4"/>
    <w:rsid w:val="00AF51CE"/>
    <w:rsid w:val="00B0196C"/>
    <w:rsid w:val="00B01E3B"/>
    <w:rsid w:val="00B02521"/>
    <w:rsid w:val="00B03128"/>
    <w:rsid w:val="00B05FCE"/>
    <w:rsid w:val="00B0619A"/>
    <w:rsid w:val="00B061F5"/>
    <w:rsid w:val="00B14457"/>
    <w:rsid w:val="00B1535A"/>
    <w:rsid w:val="00B2092F"/>
    <w:rsid w:val="00B23E67"/>
    <w:rsid w:val="00B35A27"/>
    <w:rsid w:val="00B40A8D"/>
    <w:rsid w:val="00B46236"/>
    <w:rsid w:val="00B46E29"/>
    <w:rsid w:val="00B52AED"/>
    <w:rsid w:val="00B60C5D"/>
    <w:rsid w:val="00B62171"/>
    <w:rsid w:val="00B62EF2"/>
    <w:rsid w:val="00B632AE"/>
    <w:rsid w:val="00B67797"/>
    <w:rsid w:val="00B7007E"/>
    <w:rsid w:val="00B74F6E"/>
    <w:rsid w:val="00B77BB1"/>
    <w:rsid w:val="00B81F36"/>
    <w:rsid w:val="00B91C7C"/>
    <w:rsid w:val="00B943AA"/>
    <w:rsid w:val="00B94C82"/>
    <w:rsid w:val="00B95CD6"/>
    <w:rsid w:val="00B97167"/>
    <w:rsid w:val="00BA598A"/>
    <w:rsid w:val="00BB6B8C"/>
    <w:rsid w:val="00BD088D"/>
    <w:rsid w:val="00BD4184"/>
    <w:rsid w:val="00BD5D6E"/>
    <w:rsid w:val="00BD6A24"/>
    <w:rsid w:val="00BD7B02"/>
    <w:rsid w:val="00BD7F58"/>
    <w:rsid w:val="00BE2DA0"/>
    <w:rsid w:val="00BE2E21"/>
    <w:rsid w:val="00BE728A"/>
    <w:rsid w:val="00BE754A"/>
    <w:rsid w:val="00BE7C3D"/>
    <w:rsid w:val="00BF1468"/>
    <w:rsid w:val="00BF20DB"/>
    <w:rsid w:val="00BF4743"/>
    <w:rsid w:val="00BF7A6D"/>
    <w:rsid w:val="00C00B78"/>
    <w:rsid w:val="00C02158"/>
    <w:rsid w:val="00C02363"/>
    <w:rsid w:val="00C03B00"/>
    <w:rsid w:val="00C075AB"/>
    <w:rsid w:val="00C25F7C"/>
    <w:rsid w:val="00C35018"/>
    <w:rsid w:val="00C41785"/>
    <w:rsid w:val="00C41E65"/>
    <w:rsid w:val="00C43E1B"/>
    <w:rsid w:val="00C45006"/>
    <w:rsid w:val="00C5220B"/>
    <w:rsid w:val="00C530F1"/>
    <w:rsid w:val="00C61847"/>
    <w:rsid w:val="00C62222"/>
    <w:rsid w:val="00C62831"/>
    <w:rsid w:val="00C62A30"/>
    <w:rsid w:val="00C6702A"/>
    <w:rsid w:val="00C67603"/>
    <w:rsid w:val="00C71189"/>
    <w:rsid w:val="00C7455B"/>
    <w:rsid w:val="00C75FAC"/>
    <w:rsid w:val="00C77570"/>
    <w:rsid w:val="00C84D1E"/>
    <w:rsid w:val="00C951F9"/>
    <w:rsid w:val="00CA0256"/>
    <w:rsid w:val="00CA2A2B"/>
    <w:rsid w:val="00CA38AD"/>
    <w:rsid w:val="00CA537C"/>
    <w:rsid w:val="00CA6AF6"/>
    <w:rsid w:val="00CA75F7"/>
    <w:rsid w:val="00CA764B"/>
    <w:rsid w:val="00CB2CA2"/>
    <w:rsid w:val="00CB2E53"/>
    <w:rsid w:val="00CB3445"/>
    <w:rsid w:val="00CB3DA6"/>
    <w:rsid w:val="00CC09D3"/>
    <w:rsid w:val="00CC37FB"/>
    <w:rsid w:val="00CC422F"/>
    <w:rsid w:val="00CC6B6E"/>
    <w:rsid w:val="00CD1954"/>
    <w:rsid w:val="00CD3AE1"/>
    <w:rsid w:val="00CD5D7F"/>
    <w:rsid w:val="00CE0A76"/>
    <w:rsid w:val="00CE7685"/>
    <w:rsid w:val="00CF670E"/>
    <w:rsid w:val="00D01FA9"/>
    <w:rsid w:val="00D077CE"/>
    <w:rsid w:val="00D10939"/>
    <w:rsid w:val="00D175C6"/>
    <w:rsid w:val="00D22B18"/>
    <w:rsid w:val="00D26770"/>
    <w:rsid w:val="00D30594"/>
    <w:rsid w:val="00D4151E"/>
    <w:rsid w:val="00D451BF"/>
    <w:rsid w:val="00D507A6"/>
    <w:rsid w:val="00D51424"/>
    <w:rsid w:val="00D54ADB"/>
    <w:rsid w:val="00D65329"/>
    <w:rsid w:val="00D67779"/>
    <w:rsid w:val="00D67DAC"/>
    <w:rsid w:val="00D7784B"/>
    <w:rsid w:val="00D80ECA"/>
    <w:rsid w:val="00D83A7E"/>
    <w:rsid w:val="00D85524"/>
    <w:rsid w:val="00D87BAB"/>
    <w:rsid w:val="00D90B27"/>
    <w:rsid w:val="00D91F29"/>
    <w:rsid w:val="00D93C1C"/>
    <w:rsid w:val="00DA123C"/>
    <w:rsid w:val="00DA13BC"/>
    <w:rsid w:val="00DA19D0"/>
    <w:rsid w:val="00DA2859"/>
    <w:rsid w:val="00DA31B8"/>
    <w:rsid w:val="00DA3F82"/>
    <w:rsid w:val="00DA58DD"/>
    <w:rsid w:val="00DA691A"/>
    <w:rsid w:val="00DA7003"/>
    <w:rsid w:val="00DA7C50"/>
    <w:rsid w:val="00DB1B03"/>
    <w:rsid w:val="00DB2038"/>
    <w:rsid w:val="00DB4010"/>
    <w:rsid w:val="00DC0FCF"/>
    <w:rsid w:val="00DC241E"/>
    <w:rsid w:val="00DC2C58"/>
    <w:rsid w:val="00DD0BA8"/>
    <w:rsid w:val="00DD2000"/>
    <w:rsid w:val="00DD231C"/>
    <w:rsid w:val="00DD28EF"/>
    <w:rsid w:val="00DD323E"/>
    <w:rsid w:val="00DE09A8"/>
    <w:rsid w:val="00DE2221"/>
    <w:rsid w:val="00DE6980"/>
    <w:rsid w:val="00DF3931"/>
    <w:rsid w:val="00DF3BFA"/>
    <w:rsid w:val="00DF4255"/>
    <w:rsid w:val="00DF4F9A"/>
    <w:rsid w:val="00DF5091"/>
    <w:rsid w:val="00E01BF0"/>
    <w:rsid w:val="00E01C0B"/>
    <w:rsid w:val="00E04634"/>
    <w:rsid w:val="00E1424E"/>
    <w:rsid w:val="00E14381"/>
    <w:rsid w:val="00E14832"/>
    <w:rsid w:val="00E21861"/>
    <w:rsid w:val="00E24A8E"/>
    <w:rsid w:val="00E25B9E"/>
    <w:rsid w:val="00E31E31"/>
    <w:rsid w:val="00E52247"/>
    <w:rsid w:val="00E541FF"/>
    <w:rsid w:val="00E55024"/>
    <w:rsid w:val="00E5543B"/>
    <w:rsid w:val="00E60F1C"/>
    <w:rsid w:val="00E66742"/>
    <w:rsid w:val="00E66760"/>
    <w:rsid w:val="00E708F8"/>
    <w:rsid w:val="00E774D0"/>
    <w:rsid w:val="00E801AD"/>
    <w:rsid w:val="00E801FB"/>
    <w:rsid w:val="00E803AD"/>
    <w:rsid w:val="00E81C92"/>
    <w:rsid w:val="00E84AC3"/>
    <w:rsid w:val="00E86226"/>
    <w:rsid w:val="00E9291A"/>
    <w:rsid w:val="00E958C7"/>
    <w:rsid w:val="00EA1AFA"/>
    <w:rsid w:val="00EA7245"/>
    <w:rsid w:val="00EB3F85"/>
    <w:rsid w:val="00EC2437"/>
    <w:rsid w:val="00EC2A53"/>
    <w:rsid w:val="00EC31D6"/>
    <w:rsid w:val="00EC4497"/>
    <w:rsid w:val="00EC6F05"/>
    <w:rsid w:val="00ED048D"/>
    <w:rsid w:val="00ED6916"/>
    <w:rsid w:val="00EE07E4"/>
    <w:rsid w:val="00EE4F26"/>
    <w:rsid w:val="00EE574E"/>
    <w:rsid w:val="00EF2EA3"/>
    <w:rsid w:val="00EF367B"/>
    <w:rsid w:val="00EF6911"/>
    <w:rsid w:val="00EF7411"/>
    <w:rsid w:val="00F07CDE"/>
    <w:rsid w:val="00F07F19"/>
    <w:rsid w:val="00F127CC"/>
    <w:rsid w:val="00F13B6A"/>
    <w:rsid w:val="00F17A5D"/>
    <w:rsid w:val="00F20C94"/>
    <w:rsid w:val="00F20D01"/>
    <w:rsid w:val="00F2529A"/>
    <w:rsid w:val="00F26956"/>
    <w:rsid w:val="00F26A74"/>
    <w:rsid w:val="00F30571"/>
    <w:rsid w:val="00F321E7"/>
    <w:rsid w:val="00F36167"/>
    <w:rsid w:val="00F375A7"/>
    <w:rsid w:val="00F53072"/>
    <w:rsid w:val="00F5356F"/>
    <w:rsid w:val="00F54BBF"/>
    <w:rsid w:val="00F554BA"/>
    <w:rsid w:val="00F56087"/>
    <w:rsid w:val="00F643AD"/>
    <w:rsid w:val="00F67DE6"/>
    <w:rsid w:val="00F72688"/>
    <w:rsid w:val="00F726C8"/>
    <w:rsid w:val="00F77EA3"/>
    <w:rsid w:val="00F80F67"/>
    <w:rsid w:val="00F854CB"/>
    <w:rsid w:val="00F862AC"/>
    <w:rsid w:val="00F8698B"/>
    <w:rsid w:val="00F90FBA"/>
    <w:rsid w:val="00F92C22"/>
    <w:rsid w:val="00F967A9"/>
    <w:rsid w:val="00FA3F17"/>
    <w:rsid w:val="00FA41BF"/>
    <w:rsid w:val="00FA6469"/>
    <w:rsid w:val="00FA723F"/>
    <w:rsid w:val="00FB102A"/>
    <w:rsid w:val="00FC096E"/>
    <w:rsid w:val="00FC4ED0"/>
    <w:rsid w:val="00FD07A8"/>
    <w:rsid w:val="00FD2204"/>
    <w:rsid w:val="00FD4700"/>
    <w:rsid w:val="00FD7AB9"/>
    <w:rsid w:val="00FE3AFE"/>
    <w:rsid w:val="00FF2C7B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2D"/>
  </w:style>
  <w:style w:type="paragraph" w:styleId="2">
    <w:name w:val="heading 2"/>
    <w:basedOn w:val="a"/>
    <w:link w:val="20"/>
    <w:uiPriority w:val="9"/>
    <w:qFormat/>
    <w:rsid w:val="003A3E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96C"/>
    <w:pPr>
      <w:spacing w:after="0" w:line="240" w:lineRule="auto"/>
      <w:jc w:val="center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96C"/>
    <w:rPr>
      <w:rFonts w:ascii="Segoe UI" w:hAnsi="Segoe UI" w:cs="Segoe UI"/>
      <w:sz w:val="18"/>
      <w:szCs w:val="18"/>
    </w:rPr>
  </w:style>
  <w:style w:type="character" w:customStyle="1" w:styleId="notranslate">
    <w:name w:val="notranslate"/>
    <w:basedOn w:val="a0"/>
    <w:rsid w:val="00B0196C"/>
  </w:style>
  <w:style w:type="character" w:styleId="a6">
    <w:name w:val="Placeholder Text"/>
    <w:basedOn w:val="a0"/>
    <w:uiPriority w:val="99"/>
    <w:semiHidden/>
    <w:rsid w:val="006D5062"/>
    <w:rPr>
      <w:color w:val="808080"/>
    </w:rPr>
  </w:style>
  <w:style w:type="table" w:styleId="a7">
    <w:name w:val="Table Grid"/>
    <w:basedOn w:val="a1"/>
    <w:uiPriority w:val="59"/>
    <w:rsid w:val="005A5D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4A8E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F7A6D"/>
  </w:style>
  <w:style w:type="paragraph" w:styleId="ab">
    <w:name w:val="footer"/>
    <w:basedOn w:val="a"/>
    <w:link w:val="ac"/>
    <w:uiPriority w:val="99"/>
    <w:semiHidden/>
    <w:unhideWhenUsed/>
    <w:rsid w:val="00BF7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F7A6D"/>
  </w:style>
  <w:style w:type="character" w:customStyle="1" w:styleId="apple-converted-space">
    <w:name w:val="apple-converted-space"/>
    <w:basedOn w:val="a0"/>
    <w:rsid w:val="00446FE7"/>
  </w:style>
  <w:style w:type="character" w:styleId="ad">
    <w:name w:val="Hyperlink"/>
    <w:basedOn w:val="a0"/>
    <w:uiPriority w:val="99"/>
    <w:semiHidden/>
    <w:unhideWhenUsed/>
    <w:rsid w:val="00446FE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A3E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3A3E90"/>
  </w:style>
  <w:style w:type="character" w:customStyle="1" w:styleId="path-separator">
    <w:name w:val="path-separator"/>
    <w:basedOn w:val="a0"/>
    <w:rsid w:val="003A3E90"/>
  </w:style>
  <w:style w:type="character" w:customStyle="1" w:styleId="link">
    <w:name w:val="link"/>
    <w:basedOn w:val="a0"/>
    <w:rsid w:val="003A3E90"/>
  </w:style>
  <w:style w:type="character" w:customStyle="1" w:styleId="linkmore-text">
    <w:name w:val="linkmore-text"/>
    <w:basedOn w:val="a0"/>
    <w:rsid w:val="003A3E90"/>
  </w:style>
  <w:style w:type="character" w:customStyle="1" w:styleId="extended-textshort">
    <w:name w:val="extended-text__short"/>
    <w:basedOn w:val="a0"/>
    <w:rsid w:val="003A3E90"/>
  </w:style>
  <w:style w:type="character" w:customStyle="1" w:styleId="button2text">
    <w:name w:val="button2__text"/>
    <w:basedOn w:val="a0"/>
    <w:rsid w:val="003A3E90"/>
  </w:style>
  <w:style w:type="character" w:customStyle="1" w:styleId="extended-textfull">
    <w:name w:val="extended-text__full"/>
    <w:basedOn w:val="a0"/>
    <w:rsid w:val="00ED048D"/>
  </w:style>
  <w:style w:type="character" w:styleId="ae">
    <w:name w:val="Strong"/>
    <w:basedOn w:val="a0"/>
    <w:uiPriority w:val="22"/>
    <w:qFormat/>
    <w:rsid w:val="00E01C0B"/>
    <w:rPr>
      <w:b/>
      <w:bCs/>
    </w:rPr>
  </w:style>
  <w:style w:type="character" w:styleId="af">
    <w:name w:val="Emphasis"/>
    <w:basedOn w:val="a0"/>
    <w:uiPriority w:val="20"/>
    <w:qFormat/>
    <w:rsid w:val="0081778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28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130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8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650040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3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43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98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53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9154374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04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664222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2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245938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737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337179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16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1468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95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288872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26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40438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77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25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65928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3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762591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106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925929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30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908277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45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3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2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41325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5057471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045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21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616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1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72082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93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0114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9578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40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16062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28751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020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8167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17707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8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9666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061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7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5355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5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232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5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834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208101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20558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66263">
                  <w:marLeft w:val="0"/>
                  <w:marRight w:val="0"/>
                  <w:marTop w:val="1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6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4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8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93936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172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508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829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5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85370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9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40866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8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6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155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3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5035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5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3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4922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242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6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6228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0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06382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5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6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54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0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421739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951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32312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47027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34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091990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03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9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096487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3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95017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93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148963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9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91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8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67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075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21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5370435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49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884116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7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9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56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42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56231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95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7234939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33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426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16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92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58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72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7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409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1137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224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031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70401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728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8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47430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3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8125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0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3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86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7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53BE-9CE4-432C-A783-FA5A6199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5721</TotalTime>
  <Pages>1</Pages>
  <Words>9891</Words>
  <Characters>56381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317</cp:revision>
  <dcterms:created xsi:type="dcterms:W3CDTF">2020-06-03T07:18:00Z</dcterms:created>
  <dcterms:modified xsi:type="dcterms:W3CDTF">2020-10-04T19:07:00Z</dcterms:modified>
</cp:coreProperties>
</file>