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EE2A7E" w14:textId="6BF6B5D8" w:rsidR="0080022C" w:rsidRDefault="0080022C" w:rsidP="0080022C">
      <w:pPr>
        <w:pStyle w:val="msonormalbullet2gif"/>
        <w:contextualSpacing/>
        <w:jc w:val="center"/>
        <w:rPr>
          <w:rFonts w:eastAsia="Calibri"/>
        </w:rPr>
      </w:pPr>
    </w:p>
    <w:p w14:paraId="6AE0FFDC" w14:textId="77777777" w:rsidR="0080022C" w:rsidRDefault="0080022C" w:rsidP="0080022C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</w:t>
      </w:r>
    </w:p>
    <w:p w14:paraId="54C47DD4" w14:textId="77777777" w:rsidR="0080022C" w:rsidRPr="007E51EE" w:rsidRDefault="0080022C" w:rsidP="007E51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2D8DC0" w14:textId="1E80E0AE" w:rsidR="0080022C" w:rsidRDefault="0080022C" w:rsidP="0080022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1382736" w14:textId="72451EB4" w:rsidR="00067393" w:rsidRDefault="00067393" w:rsidP="0080022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0B7C24B" w14:textId="04A5AE76" w:rsidR="00067393" w:rsidRDefault="00067393" w:rsidP="0080022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32297F7" w14:textId="77777777" w:rsidR="00067393" w:rsidRDefault="00067393" w:rsidP="0080022C">
      <w:pPr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1A40DB7" w14:textId="77777777" w:rsidR="00690FBA" w:rsidRPr="00690FBA" w:rsidRDefault="00690FBA" w:rsidP="007E51EE">
      <w:pPr>
        <w:spacing w:after="0" w:line="36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690FBA">
        <w:rPr>
          <w:rFonts w:ascii="Times New Roman" w:eastAsia="Calibri" w:hAnsi="Times New Roman" w:cs="Times New Roman"/>
          <w:sz w:val="32"/>
          <w:szCs w:val="32"/>
        </w:rPr>
        <w:t>Рабочая программа</w:t>
      </w:r>
    </w:p>
    <w:p w14:paraId="5DAEEED5" w14:textId="77777777" w:rsidR="00690FBA" w:rsidRPr="00690FBA" w:rsidRDefault="00690FBA" w:rsidP="007E51EE">
      <w:pPr>
        <w:spacing w:after="0" w:line="360" w:lineRule="auto"/>
        <w:jc w:val="center"/>
        <w:rPr>
          <w:rFonts w:ascii="Times New Roman" w:eastAsia="Calibri" w:hAnsi="Times New Roman" w:cs="Times New Roman"/>
          <w:i/>
          <w:color w:val="000000"/>
          <w:sz w:val="32"/>
          <w:szCs w:val="32"/>
        </w:rPr>
      </w:pPr>
      <w:r w:rsidRPr="00690FBA">
        <w:rPr>
          <w:rFonts w:ascii="Times New Roman" w:eastAsia="Calibri" w:hAnsi="Times New Roman" w:cs="Times New Roman"/>
          <w:i/>
          <w:color w:val="000000"/>
          <w:sz w:val="32"/>
          <w:szCs w:val="32"/>
        </w:rPr>
        <w:t>среднего общего образования</w:t>
      </w:r>
    </w:p>
    <w:p w14:paraId="1B0D5AEA" w14:textId="77777777" w:rsidR="00690FBA" w:rsidRDefault="00690FBA" w:rsidP="007E51EE">
      <w:pPr>
        <w:spacing w:after="0" w:line="36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>по обществознанию</w:t>
      </w:r>
    </w:p>
    <w:p w14:paraId="6A658E4F" w14:textId="77777777" w:rsidR="00143D2B" w:rsidRPr="00690FBA" w:rsidRDefault="00143D2B" w:rsidP="007E51EE">
      <w:pPr>
        <w:spacing w:after="0" w:line="36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>(включая экономику и право)</w:t>
      </w:r>
    </w:p>
    <w:p w14:paraId="55115B98" w14:textId="77777777" w:rsidR="00690FBA" w:rsidRPr="00690FBA" w:rsidRDefault="009B4A51" w:rsidP="007E51EE">
      <w:pPr>
        <w:spacing w:after="0" w:line="36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>на 2020-2021</w:t>
      </w:r>
      <w:r w:rsidR="00690FBA" w:rsidRPr="00690FBA">
        <w:rPr>
          <w:rFonts w:ascii="Times New Roman" w:eastAsia="Calibri" w:hAnsi="Times New Roman" w:cs="Times New Roman"/>
          <w:sz w:val="32"/>
          <w:szCs w:val="32"/>
        </w:rPr>
        <w:t xml:space="preserve"> учебный год</w:t>
      </w:r>
    </w:p>
    <w:p w14:paraId="15F3A978" w14:textId="77777777" w:rsidR="00690FBA" w:rsidRPr="007E51EE" w:rsidRDefault="00143D2B" w:rsidP="007E51EE">
      <w:pPr>
        <w:spacing w:after="0" w:line="36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>для</w:t>
      </w:r>
      <w:r w:rsidR="00690FBA" w:rsidRPr="007E51EE">
        <w:rPr>
          <w:rFonts w:ascii="Times New Roman" w:eastAsia="Calibri" w:hAnsi="Times New Roman" w:cs="Times New Roman"/>
          <w:sz w:val="32"/>
          <w:szCs w:val="32"/>
        </w:rPr>
        <w:t xml:space="preserve"> 10</w:t>
      </w:r>
      <w:r w:rsidR="007F46FC">
        <w:rPr>
          <w:rFonts w:ascii="Times New Roman" w:eastAsia="Calibri" w:hAnsi="Times New Roman" w:cs="Times New Roman"/>
          <w:sz w:val="32"/>
          <w:szCs w:val="32"/>
        </w:rPr>
        <w:t>а</w:t>
      </w:r>
      <w:r>
        <w:rPr>
          <w:rFonts w:ascii="Times New Roman" w:eastAsia="Calibri" w:hAnsi="Times New Roman" w:cs="Times New Roman"/>
          <w:sz w:val="32"/>
          <w:szCs w:val="32"/>
        </w:rPr>
        <w:t xml:space="preserve"> </w:t>
      </w:r>
      <w:r w:rsidR="00690FBA" w:rsidRPr="007E51EE">
        <w:rPr>
          <w:rFonts w:ascii="Times New Roman" w:eastAsia="Calibri" w:hAnsi="Times New Roman" w:cs="Times New Roman"/>
          <w:sz w:val="32"/>
          <w:szCs w:val="32"/>
        </w:rPr>
        <w:t>класса</w:t>
      </w:r>
    </w:p>
    <w:p w14:paraId="3FB90C81" w14:textId="77777777" w:rsidR="007E51EE" w:rsidRDefault="007E51EE" w:rsidP="007E51EE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39217546" w14:textId="77777777" w:rsidR="007E51EE" w:rsidRPr="00690FBA" w:rsidRDefault="007E51EE" w:rsidP="007E51EE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39CD20C" w14:textId="77777777" w:rsidR="00690FBA" w:rsidRPr="00690FBA" w:rsidRDefault="00690FBA" w:rsidP="007E51EE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690FBA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</w:t>
      </w:r>
      <w:proofErr w:type="gramStart"/>
      <w:r w:rsidRPr="00690FBA">
        <w:rPr>
          <w:rFonts w:ascii="Times New Roman" w:eastAsia="Calibri" w:hAnsi="Times New Roman" w:cs="Times New Roman"/>
          <w:sz w:val="28"/>
          <w:szCs w:val="28"/>
        </w:rPr>
        <w:t xml:space="preserve">Учитель:  </w:t>
      </w:r>
      <w:r w:rsidR="009B4A51">
        <w:rPr>
          <w:rFonts w:ascii="Times New Roman" w:eastAsia="Calibri" w:hAnsi="Times New Roman" w:cs="Times New Roman"/>
          <w:sz w:val="28"/>
          <w:szCs w:val="28"/>
        </w:rPr>
        <w:t>Закирова</w:t>
      </w:r>
      <w:proofErr w:type="gramEnd"/>
      <w:r w:rsidR="009B4A51">
        <w:rPr>
          <w:rFonts w:ascii="Times New Roman" w:eastAsia="Calibri" w:hAnsi="Times New Roman" w:cs="Times New Roman"/>
          <w:sz w:val="28"/>
          <w:szCs w:val="28"/>
        </w:rPr>
        <w:t xml:space="preserve"> Елена Сергеевна</w:t>
      </w:r>
    </w:p>
    <w:p w14:paraId="42330B79" w14:textId="77777777" w:rsidR="0080022C" w:rsidRDefault="00690FBA" w:rsidP="007E51EE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690FBA">
        <w:rPr>
          <w:rFonts w:ascii="Times New Roman" w:eastAsia="Calibri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</w:t>
      </w:r>
      <w:r w:rsidR="009B4A51">
        <w:rPr>
          <w:rFonts w:ascii="Times New Roman" w:eastAsia="Calibri" w:hAnsi="Times New Roman" w:cs="Times New Roman"/>
          <w:sz w:val="28"/>
          <w:szCs w:val="28"/>
        </w:rPr>
        <w:t xml:space="preserve">  Первая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квалификационная категория</w:t>
      </w:r>
    </w:p>
    <w:p w14:paraId="3B4BF720" w14:textId="77777777" w:rsidR="0080022C" w:rsidRDefault="0080022C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C545C1E" w14:textId="412CDA4A" w:rsidR="007E51EE" w:rsidRDefault="007E51EE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0BF1083" w14:textId="72AB0119" w:rsidR="00067393" w:rsidRDefault="00067393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5561000" w14:textId="71B08379" w:rsidR="00067393" w:rsidRDefault="00067393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BB0B0FF" w14:textId="6482D9D0" w:rsidR="00067393" w:rsidRDefault="00067393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AEADCBA" w14:textId="77777777" w:rsidR="00067393" w:rsidRDefault="00067393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0B9E1C5" w14:textId="06172FE4" w:rsidR="00067393" w:rsidRDefault="00067393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294F1D4" w14:textId="77777777" w:rsidR="00067393" w:rsidRDefault="00067393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B5ECE66" w14:textId="77777777" w:rsidR="007E51EE" w:rsidRDefault="007E51EE" w:rsidP="007E51EE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F2127A5" w14:textId="77777777" w:rsidR="00690FBA" w:rsidRPr="00690FBA" w:rsidRDefault="00690FBA" w:rsidP="007E51EE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90FBA">
        <w:rPr>
          <w:rFonts w:ascii="Times New Roman" w:eastAsia="Calibri" w:hAnsi="Times New Roman" w:cs="Times New Roman"/>
          <w:sz w:val="28"/>
          <w:szCs w:val="28"/>
        </w:rPr>
        <w:t>Санкт-Петербург</w:t>
      </w:r>
    </w:p>
    <w:p w14:paraId="35FAEA3D" w14:textId="77777777" w:rsidR="00690FBA" w:rsidRPr="00690FBA" w:rsidRDefault="009B4A51" w:rsidP="007E51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2020</w:t>
      </w:r>
    </w:p>
    <w:p w14:paraId="75F90564" w14:textId="77777777" w:rsidR="00690FBA" w:rsidRDefault="00690FBA" w:rsidP="007E51E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D50C85C" w14:textId="77777777" w:rsidR="00690FBA" w:rsidRPr="009F3E37" w:rsidRDefault="00690FBA" w:rsidP="009C401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F633F18" w14:textId="77777777" w:rsidR="009B4A51" w:rsidRDefault="009B4A51" w:rsidP="009B4A51">
      <w:pPr>
        <w:shd w:val="clear" w:color="auto" w:fill="FFFFFF"/>
        <w:spacing w:after="0" w:line="330" w:lineRule="atLeast"/>
        <w:ind w:right="-14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4D787DCB" w14:textId="77777777" w:rsidR="001F7F9A" w:rsidRPr="009B4A51" w:rsidRDefault="001F7F9A" w:rsidP="009B4A51">
      <w:pPr>
        <w:shd w:val="clear" w:color="auto" w:fill="FFFFFF"/>
        <w:spacing w:after="0" w:line="330" w:lineRule="atLeast"/>
        <w:ind w:right="-14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Учебно-тематическое планирование</w:t>
      </w:r>
    </w:p>
    <w:p w14:paraId="227EBB2D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72DF6C6F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</w:t>
      </w: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обществознанию</w:t>
      </w:r>
    </w:p>
    <w:p w14:paraId="004FDC48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предмет</w:t>
      </w:r>
    </w:p>
    <w:p w14:paraId="12C276AC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Классы </w:t>
      </w:r>
      <w:r w:rsidR="009B4A51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10-а</w:t>
      </w: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</w:p>
    <w:p w14:paraId="494F6706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Уч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итель</w:t>
      </w:r>
      <w:r w:rsidR="009B4A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Закирова Е.С.</w:t>
      </w: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</w:p>
    <w:p w14:paraId="06301E6A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Количество часов</w:t>
      </w:r>
    </w:p>
    <w:p w14:paraId="7F0B8E43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Всего </w:t>
      </w: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68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час; в неделю </w:t>
      </w:r>
      <w:proofErr w:type="gramStart"/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 xml:space="preserve">2 </w:t>
      </w: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час</w:t>
      </w:r>
      <w:proofErr w:type="gramEnd"/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14:paraId="795DA4A9" w14:textId="1F2465B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Плановых ко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нтрольных уроков </w:t>
      </w:r>
      <w:r w:rsidR="009507A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зачетов _____,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тестов  </w:t>
      </w: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час</w:t>
      </w:r>
      <w:proofErr w:type="gramEnd"/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.;</w:t>
      </w:r>
    </w:p>
    <w:p w14:paraId="1882DF35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Административных контрольных уроков</w:t>
      </w: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 xml:space="preserve"> _______ час.</w:t>
      </w:r>
    </w:p>
    <w:p w14:paraId="6FB9B8D0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Планирование сос</w:t>
      </w:r>
      <w:r w:rsidR="00B02EE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тавлено на основе Примерной программы по обществознанию</w:t>
      </w:r>
    </w:p>
    <w:p w14:paraId="42F3E51F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программа</w:t>
      </w:r>
    </w:p>
    <w:p w14:paraId="21A99CEC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Учебник</w:t>
      </w:r>
      <w:r w:rsidR="00B02EE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</w:t>
      </w:r>
      <w:r w:rsidR="00B02EE1" w:rsidRPr="00B02E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2EE1"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Обществознание. 10 класс: учебник общеобразовательных организаций: базовый уровень/ </w:t>
      </w:r>
      <w:proofErr w:type="spellStart"/>
      <w:r w:rsidR="00B02EE1"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Л.Н.Боголюбов</w:t>
      </w:r>
      <w:proofErr w:type="spellEnd"/>
      <w:r w:rsidR="00B02EE1"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="00B02EE1"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А.Ю.Лабезникова</w:t>
      </w:r>
      <w:proofErr w:type="spellEnd"/>
      <w:r w:rsidR="00B02EE1"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proofErr w:type="gramStart"/>
      <w:r w:rsidR="00B02EE1"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М.Ю.Телюкина</w:t>
      </w:r>
      <w:proofErr w:type="spellEnd"/>
      <w:r w:rsidR="00B02EE1"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B02EE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,М</w:t>
      </w:r>
      <w:proofErr w:type="gramEnd"/>
      <w:r w:rsidR="00B02EE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Просвещение,2016</w:t>
      </w:r>
    </w:p>
    <w:p w14:paraId="02F5C83B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F7F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название, автор, издательство, год издания</w:t>
      </w:r>
    </w:p>
    <w:p w14:paraId="2A0F1F48" w14:textId="77777777" w:rsidR="001F7F9A" w:rsidRPr="001F7F9A" w:rsidRDefault="001F7F9A" w:rsidP="001F7F9A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212FC834" w14:textId="77777777" w:rsidR="001F7F9A" w:rsidRPr="001F7F9A" w:rsidRDefault="00DB7408" w:rsidP="001F7F9A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По </w:t>
      </w:r>
      <w:r w:rsidR="001F7F9A" w:rsidRPr="001F7F9A">
        <w:rPr>
          <w:rFonts w:ascii="Times New Roman" w:hAnsi="Times New Roman" w:cs="Times New Roman"/>
          <w:sz w:val="24"/>
          <w:szCs w:val="24"/>
          <w:u w:val="single"/>
        </w:rPr>
        <w:t>обществознанию</w:t>
      </w:r>
    </w:p>
    <w:tbl>
      <w:tblPr>
        <w:tblpPr w:leftFromText="180" w:rightFromText="180" w:vertAnchor="text" w:horzAnchor="margin" w:tblpXSpec="center" w:tblpY="1"/>
        <w:tblOverlap w:val="never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2"/>
        <w:gridCol w:w="677"/>
        <w:gridCol w:w="709"/>
        <w:gridCol w:w="709"/>
        <w:gridCol w:w="709"/>
        <w:gridCol w:w="708"/>
        <w:gridCol w:w="880"/>
        <w:gridCol w:w="963"/>
        <w:gridCol w:w="851"/>
        <w:gridCol w:w="992"/>
        <w:gridCol w:w="992"/>
        <w:gridCol w:w="709"/>
      </w:tblGrid>
      <w:tr w:rsidR="001F7F9A" w:rsidRPr="001F7F9A" w14:paraId="4E60A348" w14:textId="77777777" w:rsidTr="00B02EE1">
        <w:tc>
          <w:tcPr>
            <w:tcW w:w="1132" w:type="dxa"/>
            <w:vMerge w:val="restart"/>
            <w:shd w:val="clear" w:color="auto" w:fill="auto"/>
          </w:tcPr>
          <w:p w14:paraId="41204277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A2A554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AD2FAE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3512" w:type="dxa"/>
            <w:gridSpan w:val="5"/>
            <w:shd w:val="clear" w:color="auto" w:fill="auto"/>
          </w:tcPr>
          <w:p w14:paraId="160AE77A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880" w:type="dxa"/>
            <w:vMerge w:val="restart"/>
            <w:shd w:val="clear" w:color="auto" w:fill="auto"/>
          </w:tcPr>
          <w:p w14:paraId="3B5EEED0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FC83F2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Нагрузка в неделю</w:t>
            </w:r>
          </w:p>
        </w:tc>
        <w:tc>
          <w:tcPr>
            <w:tcW w:w="4507" w:type="dxa"/>
            <w:gridSpan w:val="5"/>
            <w:shd w:val="clear" w:color="auto" w:fill="auto"/>
          </w:tcPr>
          <w:p w14:paraId="495EA159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Количество уроков по контролю знаний</w:t>
            </w:r>
          </w:p>
        </w:tc>
      </w:tr>
      <w:tr w:rsidR="001F7F9A" w:rsidRPr="001F7F9A" w14:paraId="347D8704" w14:textId="77777777" w:rsidTr="00B02EE1">
        <w:trPr>
          <w:trHeight w:val="1500"/>
        </w:trPr>
        <w:tc>
          <w:tcPr>
            <w:tcW w:w="1132" w:type="dxa"/>
            <w:vMerge/>
            <w:shd w:val="clear" w:color="auto" w:fill="auto"/>
          </w:tcPr>
          <w:p w14:paraId="6C64D3BA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shd w:val="clear" w:color="auto" w:fill="auto"/>
            <w:textDirection w:val="btLr"/>
          </w:tcPr>
          <w:p w14:paraId="731B66DA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1 четверть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14:paraId="7D45A2C4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2 четверть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14:paraId="738236DB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3 четверть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14:paraId="657F60EC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4 четверть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14:paraId="62B63731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80" w:type="dxa"/>
            <w:vMerge/>
            <w:shd w:val="clear" w:color="auto" w:fill="auto"/>
          </w:tcPr>
          <w:p w14:paraId="03703D81" w14:textId="77777777" w:rsidR="001F7F9A" w:rsidRPr="001F7F9A" w:rsidRDefault="001F7F9A" w:rsidP="00B02EE1">
            <w:pPr>
              <w:spacing w:line="240" w:lineRule="auto"/>
              <w:ind w:left="-142" w:firstLine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3" w:type="dxa"/>
            <w:shd w:val="clear" w:color="auto" w:fill="auto"/>
            <w:textDirection w:val="btLr"/>
          </w:tcPr>
          <w:p w14:paraId="03F42428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1 четверть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14:paraId="481BBF0A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2 четверть</w:t>
            </w:r>
          </w:p>
        </w:tc>
        <w:tc>
          <w:tcPr>
            <w:tcW w:w="992" w:type="dxa"/>
            <w:shd w:val="clear" w:color="auto" w:fill="auto"/>
            <w:textDirection w:val="btLr"/>
          </w:tcPr>
          <w:p w14:paraId="6B7CB86C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3 четверть</w:t>
            </w:r>
          </w:p>
        </w:tc>
        <w:tc>
          <w:tcPr>
            <w:tcW w:w="992" w:type="dxa"/>
            <w:shd w:val="clear" w:color="auto" w:fill="auto"/>
            <w:textDirection w:val="btLr"/>
          </w:tcPr>
          <w:p w14:paraId="2ABC069D" w14:textId="77777777" w:rsidR="001F7F9A" w:rsidRPr="001F7F9A" w:rsidRDefault="001F7F9A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4 четверть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14:paraId="0A5686C9" w14:textId="2B289F1C" w:rsidR="001F7F9A" w:rsidRPr="001F7F9A" w:rsidRDefault="002A35FB" w:rsidP="00B02EE1">
            <w:pPr>
              <w:spacing w:line="240" w:lineRule="auto"/>
              <w:ind w:left="-142" w:right="113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1F7F9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F7F9A" w:rsidRPr="001F7F9A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</w:tr>
      <w:tr w:rsidR="001F7F9A" w:rsidRPr="001F7F9A" w14:paraId="47F8A2A6" w14:textId="77777777" w:rsidTr="00B02EE1">
        <w:tc>
          <w:tcPr>
            <w:tcW w:w="1132" w:type="dxa"/>
            <w:shd w:val="clear" w:color="auto" w:fill="auto"/>
          </w:tcPr>
          <w:p w14:paraId="4EB16E8E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10-а</w:t>
            </w:r>
          </w:p>
        </w:tc>
        <w:tc>
          <w:tcPr>
            <w:tcW w:w="677" w:type="dxa"/>
            <w:shd w:val="clear" w:color="auto" w:fill="auto"/>
          </w:tcPr>
          <w:p w14:paraId="07EB3015" w14:textId="77777777" w:rsidR="001F7F9A" w:rsidRPr="001F7F9A" w:rsidRDefault="00DB7408" w:rsidP="00DB7408">
            <w:pPr>
              <w:spacing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shd w:val="clear" w:color="auto" w:fill="auto"/>
          </w:tcPr>
          <w:p w14:paraId="64A037B8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shd w:val="clear" w:color="auto" w:fill="auto"/>
          </w:tcPr>
          <w:p w14:paraId="7186807B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FFBEB70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8" w:type="dxa"/>
            <w:shd w:val="clear" w:color="auto" w:fill="auto"/>
          </w:tcPr>
          <w:p w14:paraId="0E84122A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80" w:type="dxa"/>
            <w:shd w:val="clear" w:color="auto" w:fill="auto"/>
          </w:tcPr>
          <w:p w14:paraId="7BB98D00" w14:textId="77777777" w:rsidR="001F7F9A" w:rsidRPr="001F7F9A" w:rsidRDefault="00DB7408" w:rsidP="00DB7408">
            <w:pPr>
              <w:spacing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3" w:type="dxa"/>
            <w:shd w:val="clear" w:color="auto" w:fill="auto"/>
          </w:tcPr>
          <w:p w14:paraId="18633E9A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14:paraId="32654854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729482B3" w14:textId="77777777" w:rsidR="001F7F9A" w:rsidRPr="001F7F9A" w:rsidRDefault="00C463B3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4666F21B" w14:textId="77777777" w:rsidR="001F7F9A" w:rsidRPr="001F7F9A" w:rsidRDefault="00C463B3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7662D0FE" w14:textId="77777777" w:rsidR="001F7F9A" w:rsidRPr="001F7F9A" w:rsidRDefault="00C463B3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F7F9A" w:rsidRPr="001F7F9A" w14:paraId="337AD33D" w14:textId="77777777" w:rsidTr="00B02EE1">
        <w:tc>
          <w:tcPr>
            <w:tcW w:w="1132" w:type="dxa"/>
            <w:shd w:val="clear" w:color="auto" w:fill="auto"/>
          </w:tcPr>
          <w:p w14:paraId="2884963E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10-б</w:t>
            </w:r>
          </w:p>
        </w:tc>
        <w:tc>
          <w:tcPr>
            <w:tcW w:w="677" w:type="dxa"/>
            <w:shd w:val="clear" w:color="auto" w:fill="auto"/>
          </w:tcPr>
          <w:p w14:paraId="01849D7F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shd w:val="clear" w:color="auto" w:fill="auto"/>
          </w:tcPr>
          <w:p w14:paraId="579AC3DD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shd w:val="clear" w:color="auto" w:fill="auto"/>
          </w:tcPr>
          <w:p w14:paraId="6758CE00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4E3BDB3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8" w:type="dxa"/>
            <w:shd w:val="clear" w:color="auto" w:fill="auto"/>
          </w:tcPr>
          <w:p w14:paraId="3FF164DA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80" w:type="dxa"/>
            <w:shd w:val="clear" w:color="auto" w:fill="auto"/>
          </w:tcPr>
          <w:p w14:paraId="2AB6DD75" w14:textId="77777777" w:rsidR="001F7F9A" w:rsidRPr="001F7F9A" w:rsidRDefault="00DB7408" w:rsidP="00DB7408">
            <w:pPr>
              <w:spacing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3" w:type="dxa"/>
            <w:shd w:val="clear" w:color="auto" w:fill="auto"/>
          </w:tcPr>
          <w:p w14:paraId="445A9850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14:paraId="6292017D" w14:textId="77777777" w:rsidR="001F7F9A" w:rsidRPr="001F7F9A" w:rsidRDefault="00DB7408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164FFCBE" w14:textId="77777777" w:rsidR="001F7F9A" w:rsidRPr="001F7F9A" w:rsidRDefault="00C463B3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59FC0D2" w14:textId="77777777" w:rsidR="001F7F9A" w:rsidRPr="001F7F9A" w:rsidRDefault="00C463B3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CB4E9D1" w14:textId="77777777" w:rsidR="001F7F9A" w:rsidRPr="001F7F9A" w:rsidRDefault="00C463B3" w:rsidP="001F7F9A">
            <w:pPr>
              <w:spacing w:line="24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</w:tbl>
    <w:p w14:paraId="0A069C9C" w14:textId="77777777" w:rsidR="00690FBA" w:rsidRPr="00C463B3" w:rsidRDefault="00690FBA" w:rsidP="00C463B3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3AB2D128" w14:textId="77777777" w:rsidR="00397AF1" w:rsidRDefault="00397AF1" w:rsidP="00C21796">
      <w:pPr>
        <w:shd w:val="clear" w:color="auto" w:fill="FFFFFF"/>
        <w:spacing w:after="0" w:line="330" w:lineRule="atLeast"/>
        <w:ind w:right="-14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90EC61E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Общая характеристика учебного предмета.</w:t>
      </w:r>
    </w:p>
    <w:p w14:paraId="46D35DE4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Содержание среднего (полного) общего образования  на базовом уровне по </w:t>
      </w:r>
      <w:r w:rsidR="00397A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«Обществознанию (включая экономику и право)»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представляет собой комплекс знаний, отражающих основные объекты изучения: общество в целом, человек в обществе, познание, экономическая сфера, социальные отношения, политика, духовно-нравственная сфера, право. Все означенные компоненты содержания взаимосвязаны, как связаны и взаимодействуют друг с другом изучаемые объекты. Помимо знаний, в содержание курса входят: социальные навыки, умения, ключевые компетентности, совокупность моральных норм и принципов поведения людей по отношению к обществу и другим людям; правовые нормы, регулирующие отношения людей во всех областях жизни общества; система гуманистических и демократических ценностей.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Содержание курса на базовом уровне обеспечивает преемственность по отношению к основной школе путем углубленного изучения некоторых социальных объектов, рассмотренных ранее. Наряду с этим, вводятся ряд новых, более сложных вопросов, 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понимание которых необходимо современному человеку.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Освоение нового содержания осуществляется с опорой на межпредметные связи с курсами истории, географии, литературы и др.</w:t>
      </w:r>
    </w:p>
    <w:p w14:paraId="35C5CA5F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FF1707B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Место учебного предмета в учебном плане.</w:t>
      </w:r>
    </w:p>
    <w:p w14:paraId="6C7513F2" w14:textId="77777777" w:rsidR="00C21796" w:rsidRPr="00043C23" w:rsidRDefault="00C21796" w:rsidP="00DB7408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h.gjdgxs"/>
      <w:bookmarkEnd w:id="0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 федеральным  базисным учебным планом  и примерными  учебными планами для общеобразовательных учреждений РФ, реализующих программы среднего (полного) образования, утвержденные приказом Министерства образования РФ от 09 марта 2004 года №1312.  в  рамках  среднего (полного)  образования  и в соответствии с учебным планом ГБОУ СОШ № 625  на изучение предмета «Обществознание</w:t>
      </w:r>
      <w:r w:rsidR="00397A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(включая экономику и право) 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   в 10 классе выделено 2 часа </w:t>
      </w:r>
      <w:r w:rsidR="00397A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неделю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один из которых планируется для различных  видов самостоятельной работы учащихся (работу с источниками социальной информации, критическое осмысление актуальной социальной информации, поступающей из разных источников, формирование на этой основе собственных заключений и оценочных суждений, решение познавательных и практических задач, отражающих типичные социальные ситуации. Оценивание таких видов работы осуществляется выборочно. По особенно актуаль</w:t>
      </w:r>
      <w:r w:rsidR="00550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ным темам курса запланировано 13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письменных практических работ с обязательным оцениванием всех обучающихся. </w:t>
      </w:r>
    </w:p>
    <w:p w14:paraId="628B0F17" w14:textId="77777777" w:rsidR="00546DA7" w:rsidRDefault="00546DA7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</w:p>
    <w:p w14:paraId="0BCEE004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Изучение обществознания в старшей школе на базовом уровне направлено на достижение следующих целей: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· 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развитие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личности в период ранней юности, ее духовно-нравственной, политической и правовой культуры, экономического образа мышления, социального поведения, основанного на уважении закона и правопорядка, способности к личному самоопределению и самореализации; интереса к изучению социальных и гуманитарных дисциплин;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· 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воспитание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общероссийской идентичности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,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гражданской ответственности, правового самосознания,  толерантности, приверженности гуманистическим и демократическим ценностям, закрепленным в Конституции Российской Федерации;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· 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освоение системы знаний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экономической и иных видах деятельности людей, об обществе, его сферах, правовом регулировании общественных отношений, необходимых для взаимодействия с социальной средой и выполнения типичных социальных ролей человека и гражданина, для последующего изучения социально-экономических и гуманитарных дисциплин в учреждениях системы среднего и высшего профессионального образования или для самообразования;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· 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овладение умениями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получать и критически осмысливать социальную (в том числе экономическую и правовую) информацию, анализировать, систематизировать полученные данные; освоение способов познавательной, коммуникативной, практической деятельности, необходимых для участия в жизни гражданского общества и государства;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· 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формирование опыта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применения полученных знаний и умений для решения типичных задач в области социальных  отношений;  гражданской и общественной деятельности, межличностных отношений, отношений между людьми различных национальностей и вероисповеданий, в семейно-бытовой сфере; для соотнесения своих действий и действий других людей с нормами поведения, установленными законом; содействия правовыми способами и средствами защите правопорядка в обществе.</w:t>
      </w:r>
    </w:p>
    <w:p w14:paraId="1A74BA32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B17C13F" w14:textId="77777777" w:rsidR="00C21796" w:rsidRPr="00043C23" w:rsidRDefault="00C21796" w:rsidP="00043C23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Требования к уровню подготовки обучающихся.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результате изучения обществознания  на базовом уровне ученик должен: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Знать/понимать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биосоциальную сущность человека, основные этапы и факторы социализации личности, место и роль человека в системе общественных отношений;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тенденции развития общества в целом как сложной динамичной системы, а также важнейших социальных институтов;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необходимость регулирования общественных отношений, сущность социальных норм, механизмы правового регулирования;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особенности социально-гуманитарного познания.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Уметь: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характеризовать основные социальные объекты, выделяя их существенные признаки, закономерности развития;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анализировать актуальную информацию о социальных объектах, выявляя их общие черты и различия; устанавливать соответствия между существенными чертами и признаками изученных социальных явлений и обществоведческими терминами и понятиями;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• объяснять: причинно-следственные и функциональные связи изученных социальных объектов (включая взаимодействия человека и общества, важнейших социальных институтов, общества и природной среды, общества и культуры, взаимосвязи подсистем </w:t>
      </w:r>
    </w:p>
    <w:p w14:paraId="295D4064" w14:textId="77777777" w:rsidR="00C21796" w:rsidRPr="00043C23" w:rsidRDefault="00C21796" w:rsidP="00043C23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97C0023" w14:textId="77777777" w:rsidR="00C21796" w:rsidRPr="00043C23" w:rsidRDefault="00C21796" w:rsidP="00043C23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элементов общества);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раскрывать на примерах изученные теоретические положения и понятия социально-экономических и гуманитарных наук;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осуществлять поиск социальной информации, представленной в различных знаковых системах (текст, схема, таблица, диаграмма, аудиовизуальный ряд); извлекать из неадаптированных оригинальных текстов (правовых, научно-популярных, публицистических и др. ) знания по заданным темам; систематизировать, анализировать и обобщать неупорядоченную социальную информацию; различать в ней факты и мнения, аргументы и выводы;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оценивать действия субъектов социальной жизни, включая личности, группы, организации, с точки зрения социальных норм, экономической рациональности;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формулировать на основе приобретенных обществоведческих знаний собственные суждения и аргументы по определенным проблемам;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подготовить устное выступление, творческую работу по социальной проблематике;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применять социально-экономические и гуманитарные знания в процессе решения познавательных задач по актуальным социальным проблемам.</w:t>
      </w:r>
    </w:p>
    <w:p w14:paraId="251E2751" w14:textId="77777777" w:rsidR="00C21796" w:rsidRPr="00043C23" w:rsidRDefault="00C21796" w:rsidP="00043C23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Использовать приобретенные знания и умения в практической деятельности и повседневной жизни для: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успешного выполнения типичных социальных ролей; сознательного взаимодействия с различными социальными институтами;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совершенствования собственной познавательной деятельности;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критического восприятия информации, получаемой в межличностном общении и в массовой коммуникации; осуществления самостоятельного поиска, анализа и использования собранной социальной информации.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решения практических жизненных проблем, возникающих в социальной деятельности;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ориентировки в актуальных общественных событиях, определения личной гражданской позиции;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предвидения возможных последствий определенных социальных действий;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оценки происходящих событий и поведения людей с точки зрения морали и права;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• реализации и защиты прав человека и гражданина, осознанного выполнения гражданских обязанностей;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осуществления конструктивного взаимодействия людей с разными убеждениями, культурными ценностями и социальным положением.</w:t>
      </w:r>
    </w:p>
    <w:p w14:paraId="10D717C9" w14:textId="77777777" w:rsidR="00C21796" w:rsidRPr="00043C23" w:rsidRDefault="00C21796" w:rsidP="00043C23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6B826D4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Результаты и система их оценки.</w:t>
      </w:r>
    </w:p>
    <w:p w14:paraId="01B65E53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Критерии оценки уровня достижений обучающихся по предмету.</w:t>
      </w:r>
    </w:p>
    <w:p w14:paraId="4C4D3852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Оценка устного  ответа учащихся</w:t>
      </w:r>
    </w:p>
    <w:p w14:paraId="49767509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"5"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ставится в случае:</w:t>
      </w:r>
    </w:p>
    <w:p w14:paraId="6074C38B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Знания, понимания, глубины усвоения обучающимся всего объёма программного материала.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2. Умения выделять главные положения в изученном материале, на основании фактов и примеров обобщать, делать выводы, устанавливать межпредметные и </w:t>
      </w: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внутрипредметные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связи, творчески применяет полученные знания в незнакомой ситуации.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 Отсутствие ошибок и недочётов при воспроизведении изученного материала, при устных ответах устранение отдельных неточностей с помощью дополнительных вопросов учителя, соблюдение культуры устной речи.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"4":</w:t>
      </w:r>
    </w:p>
    <w:p w14:paraId="7A7E8D33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Знание всего изученного программного материала.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2. Умений выделять главные положения в изученном материале, на основании фактов и примеров обобщать, делать выводы, устанавливать </w:t>
      </w: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внутрипредметные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связи, применять полученные знания на практике. </w:t>
      </w:r>
    </w:p>
    <w:p w14:paraId="63FBD855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 Незначительные (негрубые) ошибки и недочёты при воспроизведении изученного материала, соблюдение основных правил культуры устной речи.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"3"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(уровень представлений, сочетающихся с элементами научных понятий):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 Знание и усвоение материала на уровне минимальных требований программы, затруднение при самостоятельном воспроизведении, необходимость незначительной помощи преподавателя.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 Умение работать на уровне воспроизведения, затруднения при ответах на видоизменённые вопросы.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 Наличие грубой ошибки, нескольких негрубых при воспроизведении изученного материала, незначительное несоблюдение основных правил культуры устной речи.</w:t>
      </w:r>
    </w:p>
    <w:p w14:paraId="4FA729FE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"2"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 Знание и усвоение материала на уровне ниже минимальных требований программы, отдельные представления об изученном материале.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 Отсутствие умений работать на уровне воспроизведения, затруднения при ответах на стандартные вопросы.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 Наличие нескольких грубых ошибок, большого числа негрубых при воспроизведении изученного материала, значительное несоблюдение основных правил культуры устной речи.</w:t>
      </w:r>
    </w:p>
    <w:p w14:paraId="5B02CB71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Оценка самостоятельных письменных и контрольных работ.</w:t>
      </w:r>
    </w:p>
    <w:p w14:paraId="1543838C" w14:textId="77777777" w:rsidR="00C21796" w:rsidRPr="00043C23" w:rsidRDefault="00C21796" w:rsidP="0080022C">
      <w:pPr>
        <w:shd w:val="clear" w:color="auto" w:fill="FFFFFF"/>
        <w:spacing w:after="0" w:line="330" w:lineRule="atLeast"/>
        <w:ind w:right="-14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"5"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ставится, если ученик: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 Выполнил работу без ошибок и недочетов.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 Допустил не более одного недочета.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"4"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ставится, если ученик выполнил работу полностью, но допустил в ней: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 Не более одной негрубой ошибки и одного недочета.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 Или не более двух недочетов.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"3"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ставится, если ученик правильно выполнил не менее 2/3 работы или допустил: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 Не более двух грубых ошибок.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 Или не более одной грубой и одной негрубой ошибки и одного недочета.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 Или не более двух-трех негрубых ошибок.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4. Или одной негрубой ошибки и трех недочетов.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5. Или при отсутствии ошибок, но при наличии четырех-пяти недочетов.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Отметка "2"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ставится, если ученик: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1. Допустил число ошибок и недочетов превосходящее норму, при которой может быть выставлена оценка "3".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2. Или если правильно выполнил менее половины работы.</w:t>
      </w:r>
    </w:p>
    <w:p w14:paraId="5A1A4F00" w14:textId="77777777" w:rsidR="00690FBA" w:rsidRDefault="00690FBA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E55953B" w14:textId="77777777" w:rsidR="00690FBA" w:rsidRDefault="00690FBA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44AD74A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учебного предмета.</w:t>
      </w:r>
    </w:p>
    <w:p w14:paraId="7632306F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Структура курса</w:t>
      </w:r>
    </w:p>
    <w:tbl>
      <w:tblPr>
        <w:tblW w:w="10349" w:type="dxa"/>
        <w:tblInd w:w="-73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6"/>
        <w:gridCol w:w="6473"/>
        <w:gridCol w:w="2410"/>
      </w:tblGrid>
      <w:tr w:rsidR="00C21796" w:rsidRPr="00043C23" w14:paraId="0EF92482" w14:textId="77777777" w:rsidTr="00C21796">
        <w:trPr>
          <w:trHeight w:val="295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E790A95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1" w:name="1"/>
            <w:bookmarkStart w:id="2" w:name="f9c1cd0d11a3c2f288a7a0cf91708bf982ef4b83"/>
            <w:bookmarkEnd w:id="1"/>
            <w:bookmarkEnd w:id="2"/>
            <w:r w:rsidRPr="00043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497E481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225CB68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часов</w:t>
            </w:r>
          </w:p>
        </w:tc>
      </w:tr>
      <w:tr w:rsidR="00C21796" w:rsidRPr="00043C23" w14:paraId="2813C4B2" w14:textId="77777777" w:rsidTr="00C21796">
        <w:trPr>
          <w:trHeight w:val="295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6FA4CE5" w14:textId="77777777" w:rsidR="00C21796" w:rsidRPr="00043C23" w:rsidRDefault="00C21796" w:rsidP="00043C2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B64B379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Вводный урок.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1461154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C21796" w:rsidRPr="00043C23" w14:paraId="35610FB7" w14:textId="77777777" w:rsidTr="00C21796">
        <w:trPr>
          <w:trHeight w:val="295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96D99D6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Глава 1.</w:t>
            </w: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CB370EC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Человек в обществе.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AFFE0D5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C21796" w:rsidRPr="00043C23" w14:paraId="5F4BC683" w14:textId="77777777" w:rsidTr="00C21796">
        <w:trPr>
          <w:trHeight w:val="349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7A4AC21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Глава 2.</w:t>
            </w: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36C6739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Общество как мир культуры.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0C0CB80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C21796" w:rsidRPr="00043C23" w14:paraId="5FE28C68" w14:textId="77777777" w:rsidTr="00C21796">
        <w:trPr>
          <w:trHeight w:val="295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90B87B2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Глава 3.</w:t>
            </w: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A61BE63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Правовое регулирование общественных отношений.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2D1A639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  <w:tr w:rsidR="00C21796" w:rsidRPr="00043C23" w14:paraId="27F2302D" w14:textId="77777777" w:rsidTr="00C21796">
        <w:trPr>
          <w:trHeight w:val="295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131585C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</w:t>
            </w: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D178E73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Человек в 21 веке.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BC0A120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C21796" w:rsidRPr="00043C23" w14:paraId="1ED2E7C9" w14:textId="77777777" w:rsidTr="00C21796">
        <w:trPr>
          <w:trHeight w:val="295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12F0964" w14:textId="77777777" w:rsidR="00C21796" w:rsidRPr="00043C23" w:rsidRDefault="00C21796" w:rsidP="00043C2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487E90A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Контрольные работы.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D0408CF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C21796" w:rsidRPr="00043C23" w14:paraId="3F4D781D" w14:textId="77777777" w:rsidTr="00C21796">
        <w:trPr>
          <w:trHeight w:val="295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C12C3CB" w14:textId="77777777" w:rsidR="00C21796" w:rsidRPr="00043C23" w:rsidRDefault="00C21796" w:rsidP="00043C2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6EDF7F3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Итоговое повторение.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24DD768" w14:textId="77777777" w:rsidR="00C21796" w:rsidRPr="00043C23" w:rsidRDefault="00EB53D5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C21796" w:rsidRPr="00043C23" w14:paraId="2798A75E" w14:textId="77777777" w:rsidTr="00C21796">
        <w:trPr>
          <w:trHeight w:val="295"/>
        </w:trPr>
        <w:tc>
          <w:tcPr>
            <w:tcW w:w="1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A05C761" w14:textId="77777777" w:rsidR="00C21796" w:rsidRPr="00043C23" w:rsidRDefault="00C21796" w:rsidP="00043C2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ABE9BB8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D68C6A0" w14:textId="77777777" w:rsidR="00C21796" w:rsidRPr="00043C23" w:rsidRDefault="00EB53D5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</w:tr>
    </w:tbl>
    <w:p w14:paraId="26598051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29C5B9F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373C571" w14:textId="77777777" w:rsidR="00C21796" w:rsidRPr="00043C23" w:rsidRDefault="00C21796" w:rsidP="00043C23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Основное содержание.</w:t>
      </w:r>
    </w:p>
    <w:p w14:paraId="1B6A625C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 КЛАСС (68 ЧАСОВ)</w:t>
      </w:r>
    </w:p>
    <w:p w14:paraId="5B4C22E3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1. Человек в обществе.</w:t>
      </w:r>
    </w:p>
    <w:p w14:paraId="12E3328A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Понятие об обществе. Общество как совместная жизнедеятельность людей Общество и природа Общество и культура. Науки об обществе Структура общества. Особенности социальной системы. Взаимосвязь экономической, социальной, политической, духовной сфер жизни общества. Социальные институты.</w:t>
      </w:r>
    </w:p>
    <w:p w14:paraId="311683F8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Природа человека. Человек как продукт биологической, социальной и культурной эволюции. Цель и смысл жизни человека. Науки о человеке.  Человек как духовное существо. Духовная жизнь человека. Мировоззрение. Ценностные ориентиры личности. Патриотизм и гражданственность. Деятельность как способ существования людей. Деятельность и её мотивация. Многообразие деятельности. Сознание и деятельность. Познание и знание.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Познание  мира: чувственное и рациональное, истинное и ложное. 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Истина и её критерии Многообразие  форм человеческого знания Социальное и гуманитарное знания. Человек в системе социальных связей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Личность, факторы, влияющие на ее формирование. Самосознание и самореализация. Социальное поведение и социализация личности Единство свободы и ответственность личности.</w:t>
      </w:r>
    </w:p>
    <w:p w14:paraId="47D17E89" w14:textId="77777777" w:rsidR="00C21796" w:rsidRPr="00043C23" w:rsidRDefault="00C21796" w:rsidP="00043C23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2. Общество как мир культуры.</w:t>
      </w:r>
    </w:p>
    <w:p w14:paraId="4AF02583" w14:textId="77777777" w:rsidR="00C21796" w:rsidRPr="00043C23" w:rsidRDefault="00C21796" w:rsidP="00043C23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Духовная жизнь общества. Культура и духовная жизнь. Формы и разновидности культуры: массовая, народная и элитарная. Диалог культур. Средства массовой информации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Наука и образование. Наука, ее роль в современном мире. Этика ученого. Непрерывное образование и самообразование.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Мораль и религия. Мораль, её  категории. Религия, её роль в жизни общества. Нравственная культура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Искусство и духовная жизнь Искусство, его формы, Основные  направления. Эстетическая культура. Тенденции духовной жизни современной России.</w:t>
      </w:r>
    </w:p>
    <w:p w14:paraId="79DBE0F6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 3. Правовое регулирование общественных отношений.</w:t>
      </w:r>
    </w:p>
    <w:p w14:paraId="03523D6C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 в системе социальных норм. Система права: основные отрасли, институты, отношения. Публичное и частное право. Источники права. Правовые акты. Конституция в иерархии нормативных актов. Правоотношения и правонарушения. Виды юридической ответственности. Систему судебной защиты прав человека. Развитие права в современной России Современное российское законодательство. Основы государственного, гражданского, трудового, семейного и  уголовного права. Правовая защита природы. Предпосылки правомерного поведения Правосознание. Правовая культура.</w:t>
      </w:r>
    </w:p>
    <w:p w14:paraId="050B1C0C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Заключение. Человек в 21 веке.</w:t>
      </w:r>
    </w:p>
    <w:p w14:paraId="163FBA9A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Общество в развитии. Многовариантность общественного развития. Прогресс и регресс. Современный мир и его противоречия.</w:t>
      </w:r>
    </w:p>
    <w:p w14:paraId="25E65FEF" w14:textId="5EB08E2C" w:rsidR="00C21796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64B245F" w14:textId="7BBF2A0C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FBD10E2" w14:textId="433D9820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2D01DE5D" w14:textId="3BBC6E5A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46E240FF" w14:textId="70E4495B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00DF1648" w14:textId="09668321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CC13A98" w14:textId="5BF1A1A3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FD2C63A" w14:textId="340B7B02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77AD0B2" w14:textId="7DA515C0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414065D4" w14:textId="5E8F5240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B535218" w14:textId="06812B54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2467E95E" w14:textId="4170894D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155013C2" w14:textId="3C12C993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7CBECE9" w14:textId="254C7EB0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02A4E9D4" w14:textId="0BAB0CDC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C191929" w14:textId="29E6FE12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1DADCE56" w14:textId="2FD16BE5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102501F1" w14:textId="76C8348B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994A8F6" w14:textId="5722D7EE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EC2BB52" w14:textId="3F992E47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2912C70" w14:textId="4662ABF0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26AFBB7" w14:textId="6D477A0A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A21B450" w14:textId="2A0F4372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269B32D9" w14:textId="77777777" w:rsidR="001115F3" w:rsidRPr="00043C2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6DE913A" w14:textId="77777777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sectPr w:rsidR="001115F3" w:rsidSect="0047017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1FB0EAF" w14:textId="2AFA7EC8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Календарно-тематическое планирование</w:t>
      </w:r>
    </w:p>
    <w:p w14:paraId="676F09E7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6302" w:type="dxa"/>
        <w:tblInd w:w="-593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"/>
        <w:gridCol w:w="948"/>
        <w:gridCol w:w="992"/>
        <w:gridCol w:w="3544"/>
        <w:gridCol w:w="1559"/>
        <w:gridCol w:w="5953"/>
        <w:gridCol w:w="1418"/>
        <w:gridCol w:w="1418"/>
      </w:tblGrid>
      <w:tr w:rsidR="00AB6C2B" w:rsidRPr="00043C23" w14:paraId="52C690DA" w14:textId="41D2B8F0" w:rsidTr="00F10B45">
        <w:trPr>
          <w:trHeight w:val="288"/>
        </w:trPr>
        <w:tc>
          <w:tcPr>
            <w:tcW w:w="4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9DBDF90" w14:textId="77777777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3" w:name="3"/>
            <w:bookmarkStart w:id="4" w:name="057b9c60a4288efd4575de3f5a94ab628f89acc2"/>
            <w:bookmarkEnd w:id="3"/>
            <w:bookmarkEnd w:id="4"/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14:paraId="731C6409" w14:textId="77777777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9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BA06B0C" w14:textId="4BAFD9D2" w:rsidR="00AB6C2B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проведения</w:t>
            </w:r>
          </w:p>
          <w:p w14:paraId="03A9CCB5" w14:textId="30B35A6A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41EF5C0" w14:textId="77777777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FFFFFF"/>
          </w:tcPr>
          <w:p w14:paraId="48AFB612" w14:textId="6D94002C" w:rsidR="00AB6C2B" w:rsidRPr="00043C23" w:rsidRDefault="00AB6C2B" w:rsidP="00F10B45">
            <w:pPr>
              <w:spacing w:after="0" w:line="240" w:lineRule="auto"/>
              <w:ind w:left="143"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Тип урока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FFFFFF"/>
          </w:tcPr>
          <w:p w14:paraId="17286C67" w14:textId="357B09E8" w:rsidR="00AB6C2B" w:rsidRDefault="00AB6C2B" w:rsidP="00F10B45">
            <w:pPr>
              <w:spacing w:after="0" w:line="240" w:lineRule="auto"/>
              <w:ind w:left="711" w:right="42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Планируемые</w:t>
            </w:r>
            <w:r w:rsidR="00EF27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обучающихся</w:t>
            </w:r>
            <w:r w:rsidR="002D15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(УУД)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FFFFFF"/>
          </w:tcPr>
          <w:p w14:paraId="6CA9066A" w14:textId="29897F2D" w:rsidR="00AB6C2B" w:rsidRPr="00D76E8B" w:rsidRDefault="00AB6C2B" w:rsidP="00D76E8B">
            <w:pPr>
              <w:spacing w:after="0" w:line="240" w:lineRule="auto"/>
              <w:ind w:left="146" w:right="283" w:hanging="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и формы контроля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FFFFFF"/>
          </w:tcPr>
          <w:p w14:paraId="4C0D958B" w14:textId="014279C6" w:rsidR="00AB6C2B" w:rsidRDefault="00AB6C2B" w:rsidP="00F10B45">
            <w:pPr>
              <w:spacing w:after="0" w:line="240" w:lineRule="auto"/>
              <w:ind w:left="135" w:right="13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Домашнее задание</w:t>
            </w:r>
          </w:p>
        </w:tc>
      </w:tr>
      <w:tr w:rsidR="00AB6C2B" w:rsidRPr="00043C23" w14:paraId="5430E275" w14:textId="402EE4D7" w:rsidTr="00F10B45">
        <w:trPr>
          <w:trHeight w:val="288"/>
        </w:trPr>
        <w:tc>
          <w:tcPr>
            <w:tcW w:w="47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3D25DEE" w14:textId="77777777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86A38C5" w14:textId="11F8B47F" w:rsidR="00AB6C2B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E10B815" w14:textId="466FA20A" w:rsidR="00AB6C2B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3544" w:type="dxa"/>
            <w:vMerge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272C14A" w14:textId="77777777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76E0E8B" w14:textId="77777777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BC9CA6A" w14:textId="77777777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52758684" w14:textId="77777777" w:rsidR="00AB6C2B" w:rsidRPr="00D76E8B" w:rsidRDefault="00AB6C2B" w:rsidP="00D76E8B">
            <w:pPr>
              <w:spacing w:after="0" w:line="240" w:lineRule="auto"/>
              <w:ind w:right="2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620DE2CC" w14:textId="77777777" w:rsidR="00AB6C2B" w:rsidRPr="00043C23" w:rsidRDefault="00AB6C2B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F2738" w:rsidRPr="00043C23" w14:paraId="76ECA271" w14:textId="49C28C04" w:rsidTr="00F10B45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6AFEDB0" w14:textId="77777777" w:rsidR="00EF2738" w:rsidRPr="00043C23" w:rsidRDefault="00EF2738" w:rsidP="00141C38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</w:t>
            </w: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63E4165" w14:textId="3651968A" w:rsidR="00EF2738" w:rsidRPr="00043C23" w:rsidRDefault="00EF2738" w:rsidP="00141C38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5D5F8BF8" w14:textId="34442BD0" w:rsidR="00EF2738" w:rsidRPr="00043C23" w:rsidRDefault="00EF2738" w:rsidP="00141C38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5897F7D" w14:textId="6C56AA55" w:rsidR="00EF2738" w:rsidRPr="00043C23" w:rsidRDefault="00EF2738" w:rsidP="00F10B45">
            <w:pPr>
              <w:spacing w:after="0" w:line="0" w:lineRule="atLeast"/>
              <w:ind w:right="186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Введение.</w:t>
            </w:r>
            <w:r w:rsidR="00F10B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Что такое</w:t>
            </w:r>
            <w:r w:rsidR="00F10B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1E053CD" w14:textId="250AC262" w:rsidR="00EF2738" w:rsidRDefault="00EF2738" w:rsidP="00F10B45">
            <w:pPr>
              <w:spacing w:after="0" w:line="0" w:lineRule="atLeast"/>
              <w:ind w:left="141"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74910980" w14:textId="77777777" w:rsidR="00EF2738" w:rsidRPr="00EF2738" w:rsidRDefault="00EF2738" w:rsidP="00F10B45">
            <w:pPr>
              <w:spacing w:after="0"/>
              <w:ind w:left="144" w:right="279"/>
              <w:rPr>
                <w:rFonts w:ascii="Times New Roman" w:eastAsia="Times New Roman" w:hAnsi="Times New Roman" w:cs="Times New Roman"/>
              </w:rPr>
            </w:pPr>
            <w:r w:rsidRPr="00EF2738">
              <w:rPr>
                <w:rFonts w:ascii="Times New Roman" w:eastAsia="Times New Roman" w:hAnsi="Times New Roman" w:cs="Times New Roman"/>
                <w:b/>
                <w:i/>
              </w:rPr>
              <w:t>Знать</w:t>
            </w:r>
            <w:r w:rsidRPr="00EF2738">
              <w:rPr>
                <w:rFonts w:ascii="Times New Roman" w:eastAsia="Times New Roman" w:hAnsi="Times New Roman" w:cs="Times New Roman"/>
              </w:rPr>
              <w:t xml:space="preserve"> смысл понятия Общество, взаимосвязь общества и природы</w:t>
            </w:r>
          </w:p>
          <w:p w14:paraId="012F6DFC" w14:textId="77777777" w:rsidR="002D15F9" w:rsidRDefault="00EF2738" w:rsidP="00F10B45">
            <w:pPr>
              <w:spacing w:after="0" w:line="0" w:lineRule="atLeast"/>
              <w:ind w:left="144" w:right="279"/>
              <w:jc w:val="both"/>
              <w:rPr>
                <w:rFonts w:ascii="Times New Roman" w:eastAsia="Times New Roman" w:hAnsi="Times New Roman" w:cs="Times New Roman"/>
              </w:rPr>
            </w:pPr>
            <w:r w:rsidRPr="00EF2738">
              <w:rPr>
                <w:rFonts w:ascii="Times New Roman" w:eastAsia="Times New Roman" w:hAnsi="Times New Roman" w:cs="Times New Roman"/>
                <w:b/>
                <w:i/>
              </w:rPr>
              <w:t>Объяснить</w:t>
            </w:r>
            <w:r w:rsidRPr="00EF2738">
              <w:rPr>
                <w:rFonts w:ascii="Times New Roman" w:eastAsia="Times New Roman" w:hAnsi="Times New Roman" w:cs="Times New Roman"/>
              </w:rPr>
              <w:t xml:space="preserve"> причинно-следственные и функциональные связи изученных соц. объектов. </w:t>
            </w:r>
          </w:p>
          <w:p w14:paraId="5B9C3BA3" w14:textId="7C987E3A" w:rsidR="00EF2738" w:rsidRDefault="00EF2738" w:rsidP="00F10B45">
            <w:pPr>
              <w:spacing w:after="0" w:line="0" w:lineRule="atLeast"/>
              <w:ind w:left="144" w:right="27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F2738">
              <w:rPr>
                <w:rFonts w:ascii="Times New Roman" w:eastAsia="Times New Roman" w:hAnsi="Times New Roman" w:cs="Times New Roman"/>
                <w:b/>
                <w:i/>
              </w:rPr>
              <w:t xml:space="preserve">Уметь </w:t>
            </w:r>
            <w:r w:rsidRPr="00EF2738">
              <w:rPr>
                <w:rFonts w:ascii="Times New Roman" w:eastAsia="Times New Roman" w:hAnsi="Times New Roman" w:cs="Times New Roman"/>
              </w:rPr>
              <w:t>давать характеристику изучаемому объекту, уметь сравнивать, сопоставлять объекты по указанным критериям.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D5D0D92" w14:textId="77777777" w:rsidR="00F6774C" w:rsidRPr="00D76E8B" w:rsidRDefault="00F6774C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Лекция с элементами беседы. </w:t>
            </w:r>
          </w:p>
          <w:p w14:paraId="4B1A052B" w14:textId="77777777" w:rsidR="00EF2738" w:rsidRPr="00D76E8B" w:rsidRDefault="00EF2738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7826279" w14:textId="77777777" w:rsidR="00EF2738" w:rsidRDefault="00EF2738" w:rsidP="00141C38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F2738" w:rsidRPr="00043C23" w14:paraId="6EA63492" w14:textId="7008A0CF" w:rsidTr="00F10B45">
        <w:trPr>
          <w:trHeight w:val="6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F20C68E" w14:textId="77777777" w:rsidR="00EF2738" w:rsidRPr="00043C23" w:rsidRDefault="00EF2738" w:rsidP="00141C38">
            <w:pPr>
              <w:spacing w:after="0" w:line="6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76E1904" w14:textId="3D4526F9" w:rsidR="00EF2738" w:rsidRPr="00043C23" w:rsidRDefault="00EF2738" w:rsidP="00141C38">
            <w:pPr>
              <w:spacing w:after="0" w:line="6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5C289CB" w14:textId="73090D03" w:rsidR="00EF2738" w:rsidRPr="00043C23" w:rsidRDefault="00EF2738" w:rsidP="00141C38">
            <w:pPr>
              <w:spacing w:after="0" w:line="6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32CF456" w14:textId="77777777" w:rsidR="00EF2738" w:rsidRPr="00043C23" w:rsidRDefault="00EF2738" w:rsidP="00F10B45">
            <w:pPr>
              <w:spacing w:after="0" w:line="60" w:lineRule="atLeast"/>
              <w:ind w:right="101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Практикум  по</w:t>
            </w:r>
            <w:proofErr w:type="gramEnd"/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теме «Что такое общество»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503E39B" w14:textId="28751CE0" w:rsidR="00EF2738" w:rsidRPr="00043C23" w:rsidRDefault="00EF2738" w:rsidP="00F10B45">
            <w:pPr>
              <w:spacing w:after="0" w:line="60" w:lineRule="atLeast"/>
              <w:ind w:left="141" w:right="13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E95D821" w14:textId="77777777" w:rsidR="00EF2738" w:rsidRPr="00043C23" w:rsidRDefault="00EF2738" w:rsidP="00141C38">
            <w:pPr>
              <w:spacing w:after="0" w:line="6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453BB36" w14:textId="023B25C7" w:rsidR="00EF2738" w:rsidRPr="00D76E8B" w:rsidRDefault="00F6774C" w:rsidP="00D76E8B">
            <w:pPr>
              <w:spacing w:after="0" w:line="6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с текстом учебника 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60E11C6" w14:textId="77777777" w:rsidR="00EF2738" w:rsidRPr="00043C23" w:rsidRDefault="00EF2738" w:rsidP="00141C38">
            <w:pPr>
              <w:spacing w:after="0" w:line="6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0B45" w:rsidRPr="00043C23" w14:paraId="36C4EB5D" w14:textId="34CC940D" w:rsidTr="00F10B45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93BC11F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46CAB64" w14:textId="70455485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57F7C8CF" w14:textId="20F4F41A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7DF90DA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 как сложная система.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D1AAA5E" w14:textId="33CC1A27" w:rsidR="00F10B45" w:rsidRPr="00043C23" w:rsidRDefault="00F10B45" w:rsidP="00F10B45">
            <w:pPr>
              <w:spacing w:after="0" w:line="240" w:lineRule="auto"/>
              <w:ind w:left="143" w:right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7CA3EA4" w14:textId="77777777" w:rsidR="00F10B45" w:rsidRPr="00D76E8B" w:rsidRDefault="00F10B45" w:rsidP="00F10B45">
            <w:pPr>
              <w:autoSpaceDE w:val="0"/>
              <w:autoSpaceDN w:val="0"/>
              <w:adjustRightInd w:val="0"/>
              <w:spacing w:after="0" w:line="240" w:lineRule="auto"/>
              <w:ind w:left="144"/>
              <w:rPr>
                <w:rFonts w:ascii="Times New Roman" w:hAnsi="Times New Roman"/>
                <w:sz w:val="24"/>
                <w:szCs w:val="24"/>
              </w:rPr>
            </w:pPr>
            <w:r w:rsidRPr="00D76E8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Знать </w:t>
            </w:r>
            <w:r w:rsidRPr="00D76E8B">
              <w:rPr>
                <w:rFonts w:ascii="Times New Roman" w:hAnsi="Times New Roman"/>
                <w:sz w:val="24"/>
                <w:szCs w:val="24"/>
              </w:rPr>
              <w:t>основные признаки общества; понятия: «общество», «страна», «государство».</w:t>
            </w:r>
          </w:p>
          <w:p w14:paraId="04D1EC74" w14:textId="77777777" w:rsidR="00F10B45" w:rsidRPr="00D76E8B" w:rsidRDefault="00F10B45" w:rsidP="00F10B45">
            <w:pPr>
              <w:autoSpaceDE w:val="0"/>
              <w:autoSpaceDN w:val="0"/>
              <w:adjustRightInd w:val="0"/>
              <w:spacing w:after="0" w:line="240" w:lineRule="auto"/>
              <w:ind w:left="144"/>
              <w:rPr>
                <w:rFonts w:ascii="Times New Roman" w:hAnsi="Times New Roman"/>
                <w:sz w:val="24"/>
                <w:szCs w:val="24"/>
              </w:rPr>
            </w:pPr>
            <w:r w:rsidRPr="00D76E8B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D76E8B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D76E8B">
              <w:rPr>
                <w:rFonts w:ascii="Times New Roman" w:hAnsi="Times New Roman"/>
                <w:sz w:val="24"/>
                <w:szCs w:val="24"/>
              </w:rPr>
              <w:t>объяснять взаимосвязь всех сфер жизни общества на конкретных примерах; характеризовать глобальные проблемы современности, проблемы сохранения</w:t>
            </w:r>
          </w:p>
          <w:p w14:paraId="0468CD93" w14:textId="77777777" w:rsidR="00F10B45" w:rsidRPr="00D76E8B" w:rsidRDefault="00F10B45" w:rsidP="00F10B45">
            <w:pPr>
              <w:autoSpaceDE w:val="0"/>
              <w:autoSpaceDN w:val="0"/>
              <w:adjustRightInd w:val="0"/>
              <w:spacing w:after="0" w:line="240" w:lineRule="auto"/>
              <w:ind w:left="144"/>
              <w:rPr>
                <w:rFonts w:ascii="Times New Roman" w:hAnsi="Times New Roman"/>
                <w:sz w:val="24"/>
                <w:szCs w:val="24"/>
              </w:rPr>
            </w:pPr>
            <w:r w:rsidRPr="00D76E8B">
              <w:rPr>
                <w:rFonts w:ascii="Times New Roman" w:hAnsi="Times New Roman"/>
                <w:sz w:val="24"/>
                <w:szCs w:val="24"/>
              </w:rPr>
              <w:t>культурного наследия; анализировать, делать выводы, отвечать на вопросы, высказывать собственную точку зрения</w:t>
            </w:r>
          </w:p>
          <w:p w14:paraId="1453861E" w14:textId="43A3330E" w:rsidR="00F10B45" w:rsidRPr="00D76E8B" w:rsidRDefault="00F10B45" w:rsidP="00F10B45">
            <w:pPr>
              <w:spacing w:after="0" w:line="240" w:lineRule="auto"/>
              <w:ind w:left="144"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/>
                <w:sz w:val="24"/>
                <w:szCs w:val="24"/>
              </w:rPr>
              <w:t>или обосновывать известные; уметь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5E8A13B" w14:textId="1958A23F" w:rsidR="00F10B45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Фронтальный опрос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7587644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0B45" w:rsidRPr="00043C23" w14:paraId="7A2FAC74" w14:textId="07BDC362" w:rsidTr="00F10B45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B862567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455B95C" w14:textId="5AE3E9CE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7B4C934" w14:textId="2EC872AC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D978E02" w14:textId="77777777" w:rsidR="00F10B45" w:rsidRPr="00043C23" w:rsidRDefault="00F10B45" w:rsidP="001115F3">
            <w:pPr>
              <w:spacing w:after="0" w:line="240" w:lineRule="auto"/>
              <w:ind w:right="102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</w:t>
            </w:r>
            <w:proofErr w:type="gramStart"/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1  по</w:t>
            </w:r>
            <w:proofErr w:type="gramEnd"/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 xml:space="preserve"> теме «Общество как сложная система»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04386F9" w14:textId="59F63DA1" w:rsidR="00F10B45" w:rsidRPr="00F10B45" w:rsidRDefault="00F10B45" w:rsidP="00F10B45">
            <w:pPr>
              <w:spacing w:after="0" w:line="240" w:lineRule="auto"/>
              <w:ind w:left="143"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Урок-практикум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7F50CCA" w14:textId="77777777" w:rsidR="00F10B45" w:rsidRPr="00D76E8B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8C83C4D" w14:textId="77777777" w:rsidR="00651769" w:rsidRPr="00D76E8B" w:rsidRDefault="00651769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64BE5499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документам</w:t>
            </w:r>
          </w:p>
          <w:p w14:paraId="1E3A68BA" w14:textId="6BF70825" w:rsidR="00F10B45" w:rsidRPr="00D76E8B" w:rsidRDefault="00F10B45" w:rsidP="00D76E8B">
            <w:pPr>
              <w:spacing w:after="5" w:line="236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5FD2E51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F10B45" w:rsidRPr="00043C23" w14:paraId="3B05E261" w14:textId="2CE6973E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1F7D428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B92B94D" w14:textId="6E0D6A7E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6DBB6B4" w14:textId="748D5BF3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5FD21C8" w14:textId="77777777" w:rsidR="00F10B45" w:rsidRPr="00043C23" w:rsidRDefault="00F10B45" w:rsidP="00F10B45">
            <w:pPr>
              <w:spacing w:after="0" w:line="240" w:lineRule="auto"/>
              <w:ind w:right="44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Динамика общественного развития.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8D5BE0A" w14:textId="1AABE7D8" w:rsidR="00F10B45" w:rsidRPr="00043C23" w:rsidRDefault="00F10B45" w:rsidP="00F10B45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17020BC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2D15F9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t>что такое «природа» в узком и широком смысле слова; знать и применять</w:t>
            </w:r>
          </w:p>
          <w:p w14:paraId="55A49A4C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sz w:val="24"/>
                <w:szCs w:val="24"/>
              </w:rPr>
              <w:t>разработанные человеком способы защиты природы.</w:t>
            </w:r>
          </w:p>
          <w:p w14:paraId="26C032D2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Уметь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t>объяснять взаимосвязь человека,</w:t>
            </w:r>
          </w:p>
          <w:p w14:paraId="0AFB69A5" w14:textId="366A7AA1" w:rsidR="00F10B45" w:rsidRPr="00043C23" w:rsidRDefault="002D15F9" w:rsidP="002D15F9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15F9">
              <w:rPr>
                <w:rFonts w:ascii="Times New Roman" w:hAnsi="Times New Roman"/>
                <w:sz w:val="24"/>
                <w:szCs w:val="24"/>
              </w:rPr>
              <w:lastRenderedPageBreak/>
              <w:t>общества и природы, приводить примеры вредного воздействия человека и общества на природу, последствия возникающей дисгармонии между природой и обществом; анализировать, делать выводы, отвечать на вопросы, высказывать собственную точку зрения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7991943" w14:textId="77777777" w:rsidR="00F6774C" w:rsidRPr="00D76E8B" w:rsidRDefault="00F6774C" w:rsidP="00D76E8B">
            <w:pPr>
              <w:spacing w:after="0" w:line="239" w:lineRule="auto"/>
              <w:ind w:left="144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Устный опрос, проблемные задания. </w:t>
            </w:r>
          </w:p>
          <w:p w14:paraId="745B0956" w14:textId="77777777" w:rsidR="00F10B45" w:rsidRPr="00D76E8B" w:rsidRDefault="00F10B45" w:rsidP="00D76E8B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544F9BF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0B45" w:rsidRPr="00043C23" w14:paraId="406097E5" w14:textId="622DCE28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BCA6C37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FA67709" w14:textId="13DDE344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40317441" w14:textId="13BB4F4C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445AF3D" w14:textId="77777777" w:rsidR="00F10B45" w:rsidRPr="00043C23" w:rsidRDefault="00F10B45" w:rsidP="00F10B45">
            <w:pPr>
              <w:spacing w:after="0" w:line="240" w:lineRule="auto"/>
              <w:ind w:right="44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Практикум по теме «Динамика общественного развития»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2E7F0FE" w14:textId="014ED314" w:rsidR="00F10B45" w:rsidRPr="00043C23" w:rsidRDefault="00F10B45" w:rsidP="00F10B45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985DC45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F8ADAE0" w14:textId="3EB2F403" w:rsidR="00F10B45" w:rsidRPr="00D76E8B" w:rsidRDefault="00D76E8B" w:rsidP="00D76E8B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с текстом учебника 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24AB019" w14:textId="77777777" w:rsidR="00F10B45" w:rsidRPr="00043C23" w:rsidRDefault="00F10B45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15F9" w:rsidRPr="00043C23" w14:paraId="73FE3D65" w14:textId="56526135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4AFF2C6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D0173D0" w14:textId="1DFF716A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BC4E341" w14:textId="42645436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B4F15A6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сущность человека.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3CAABEB" w14:textId="4ACDC06A" w:rsidR="002D15F9" w:rsidRPr="00043C23" w:rsidRDefault="002D15F9" w:rsidP="002D15F9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Комбинированный 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4BA211A4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Знать,</w:t>
            </w:r>
            <w:r w:rsidRPr="002D15F9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t>что такое мировоззрение, философия; проблема познаваемости мира.</w:t>
            </w:r>
          </w:p>
          <w:p w14:paraId="6028BCAA" w14:textId="42A5F6D7" w:rsidR="002D15F9" w:rsidRPr="00043C23" w:rsidRDefault="002D15F9" w:rsidP="002D15F9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15F9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2D15F9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t>высказывать свое мнение, работать с текстом учебника, отвечать на поставленные вопросы, давать определение понятий; характеризовать моральные ценности; объяснять сущность мировоззрения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8CB9B2F" w14:textId="0228F755" w:rsidR="002D15F9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Фронтальны</w:t>
            </w:r>
            <w:proofErr w:type="spellEnd"/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1681BF3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15F9" w:rsidRPr="00043C23" w14:paraId="0DE87A80" w14:textId="02051020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B863F74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83D3767" w14:textId="258FD0A5" w:rsidR="002D15F9" w:rsidRPr="009143CF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F836AC6" w14:textId="6BAEA228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FA3E72D" w14:textId="77777777" w:rsidR="002D15F9" w:rsidRPr="00043C23" w:rsidRDefault="002D15F9" w:rsidP="001115F3">
            <w:pPr>
              <w:spacing w:after="0" w:line="240" w:lineRule="auto"/>
              <w:ind w:right="102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№2 по теме: «Социальная сущность человека»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7A7FBE4" w14:textId="120D99AA" w:rsidR="002D15F9" w:rsidRPr="00043C23" w:rsidRDefault="009143CF" w:rsidP="009143CF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Урок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 практикум</w:t>
            </w:r>
            <w:proofErr w:type="gramEnd"/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384D014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7A8F18A" w14:textId="77777777" w:rsidR="00651769" w:rsidRPr="00D76E8B" w:rsidRDefault="00651769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57472DEC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документам</w:t>
            </w:r>
          </w:p>
          <w:p w14:paraId="71A79F88" w14:textId="65EDB8E8" w:rsidR="002D15F9" w:rsidRPr="00D76E8B" w:rsidRDefault="002D15F9" w:rsidP="00D76E8B">
            <w:pPr>
              <w:spacing w:after="5" w:line="236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7483CBF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2D15F9" w:rsidRPr="00043C23" w14:paraId="0A3E574C" w14:textId="494F29CE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AB0291D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326023F" w14:textId="615AB829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430F405" w14:textId="19440403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50E2216" w14:textId="77777777" w:rsidR="002D15F9" w:rsidRPr="00043C23" w:rsidRDefault="002D15F9" w:rsidP="002D15F9">
            <w:pPr>
              <w:spacing w:after="0" w:line="240" w:lineRule="auto"/>
              <w:ind w:right="44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– способ существования человека.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3CF043C" w14:textId="603EA3CF" w:rsidR="002D15F9" w:rsidRPr="00043C23" w:rsidRDefault="002D15F9" w:rsidP="002D15F9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246C25B2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2D15F9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,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t>что такое деятельность; что такое</w:t>
            </w:r>
          </w:p>
          <w:p w14:paraId="63EED542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sz w:val="24"/>
                <w:szCs w:val="24"/>
              </w:rPr>
              <w:t>потребности; иерархическая теория потребностей.</w:t>
            </w:r>
          </w:p>
          <w:p w14:paraId="5C783CA3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2D15F9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t>характеризовать основные черты</w:t>
            </w:r>
          </w:p>
          <w:p w14:paraId="46E67043" w14:textId="0BBB1621" w:rsidR="002D15F9" w:rsidRPr="00043C23" w:rsidRDefault="002D15F9" w:rsidP="002D15F9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15F9">
              <w:rPr>
                <w:rFonts w:ascii="Times New Roman" w:hAnsi="Times New Roman"/>
                <w:sz w:val="24"/>
                <w:szCs w:val="24"/>
              </w:rPr>
              <w:t>деятельности; определять мотивы деятельности; раскрывать на примерах многообразие видов деятельности; определять взаимосвязь деятельности и сознания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97DFCDA" w14:textId="77777777" w:rsidR="002D15F9" w:rsidRPr="00D76E8B" w:rsidRDefault="002D15F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D039A13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15F9" w:rsidRPr="00043C23" w14:paraId="36C354D0" w14:textId="0E3ACDBB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4A7C605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3646544" w14:textId="77E95888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D8DA510" w14:textId="7057EB43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E023BF6" w14:textId="77777777" w:rsidR="002D15F9" w:rsidRPr="00043C23" w:rsidRDefault="002D15F9" w:rsidP="001115F3">
            <w:pPr>
              <w:spacing w:after="0" w:line="240" w:lineRule="auto"/>
              <w:ind w:right="88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Практикум по теме: «Деятельность – способ существования человека»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935A62F" w14:textId="3567AF41" w:rsidR="002D15F9" w:rsidRPr="00043C23" w:rsidRDefault="002D15F9" w:rsidP="002D15F9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F17959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2D16B8B" w14:textId="0C7317DB" w:rsidR="002D15F9" w:rsidRPr="00D76E8B" w:rsidRDefault="00F6774C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с текстом учебника 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F3381C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15F9" w:rsidRPr="00043C23" w14:paraId="3C32A73F" w14:textId="0DBC2DFE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E99808E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1E5D559" w14:textId="7C4924E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4936AAA5" w14:textId="4DF64886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13D6AAF" w14:textId="77777777" w:rsidR="002D15F9" w:rsidRPr="00043C23" w:rsidRDefault="002D15F9" w:rsidP="002D15F9">
            <w:pPr>
              <w:spacing w:after="0" w:line="240" w:lineRule="auto"/>
              <w:ind w:right="3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Познавательная и коммуникативная деятельность.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065EC71" w14:textId="66592438" w:rsidR="002D15F9" w:rsidRPr="00043C23" w:rsidRDefault="002D15F9" w:rsidP="002D15F9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F285D41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9143CF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2D15F9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t>проблемы познаваемости мира; что</w:t>
            </w:r>
          </w:p>
          <w:p w14:paraId="2A8E6F37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sz w:val="24"/>
                <w:szCs w:val="24"/>
              </w:rPr>
              <w:t>такое наука; основные особенности</w:t>
            </w:r>
          </w:p>
          <w:p w14:paraId="354D5A56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sz w:val="24"/>
                <w:szCs w:val="24"/>
              </w:rPr>
              <w:t>научного мышления; естественные и социально-гуманитарные науки; что</w:t>
            </w:r>
          </w:p>
          <w:p w14:paraId="738F6869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sz w:val="24"/>
                <w:szCs w:val="24"/>
              </w:rPr>
              <w:t>представляет собой знание и процесс познания.</w:t>
            </w:r>
          </w:p>
          <w:p w14:paraId="5FA575CF" w14:textId="77777777" w:rsidR="002D15F9" w:rsidRPr="002D15F9" w:rsidRDefault="002D15F9" w:rsidP="002D15F9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9143CF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2D15F9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t xml:space="preserve">объяснять сущность чувственного и рационального познания, противоречия реальной жизни и находить возможный вариант их </w:t>
            </w:r>
            <w:r w:rsidRPr="002D15F9">
              <w:rPr>
                <w:rFonts w:ascii="Times New Roman" w:hAnsi="Times New Roman"/>
                <w:sz w:val="24"/>
                <w:szCs w:val="24"/>
              </w:rPr>
              <w:lastRenderedPageBreak/>
              <w:t>разрешения; делать выводы,</w:t>
            </w:r>
          </w:p>
          <w:p w14:paraId="2D61921F" w14:textId="66777C0A" w:rsidR="002D15F9" w:rsidRPr="009143CF" w:rsidRDefault="002D15F9" w:rsidP="009143CF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D15F9">
              <w:rPr>
                <w:rFonts w:ascii="Times New Roman" w:hAnsi="Times New Roman"/>
                <w:sz w:val="24"/>
                <w:szCs w:val="24"/>
              </w:rPr>
              <w:t>отвечать на вопросы; работать с текстом учебника, выделять главное, анализировать собственные и чужие взгляды на познаваемость мира</w:t>
            </w:r>
            <w:r w:rsidR="009143C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CB897DF" w14:textId="3435797E" w:rsidR="002D15F9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Фронтальный опрос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73D1603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15F9" w:rsidRPr="00043C23" w14:paraId="734EBDC2" w14:textId="4D821A90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E46F666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3679115" w14:textId="7BE1D774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7358701" w14:textId="1D19A529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B8909EE" w14:textId="77777777" w:rsidR="002D15F9" w:rsidRPr="00043C23" w:rsidRDefault="002D15F9" w:rsidP="001115F3">
            <w:pPr>
              <w:spacing w:after="0" w:line="240" w:lineRule="auto"/>
              <w:ind w:right="88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Практикум по теме: «Познавательная и коммуникативная деятельность»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DE59636" w14:textId="1DE570F1" w:rsidR="002D15F9" w:rsidRPr="00043C23" w:rsidRDefault="002D15F9" w:rsidP="002D15F9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11602D8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7FC0EAC" w14:textId="24A4ABF0" w:rsidR="002D15F9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Работа с текстом учебника по заданиям к </w:t>
            </w:r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341E19E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15F9" w:rsidRPr="00043C23" w14:paraId="4AF29DB3" w14:textId="6179175B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ED2B490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465C02B" w14:textId="605D8F0E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E8A12E1" w14:textId="22137ADF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20312BD" w14:textId="77777777" w:rsidR="002D15F9" w:rsidRPr="00043C23" w:rsidRDefault="002D15F9" w:rsidP="009143CF">
            <w:pPr>
              <w:spacing w:after="0" w:line="240" w:lineRule="auto"/>
              <w:ind w:right="2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Свобода и необходимость в деятельности человека.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A1D16C3" w14:textId="581379D4" w:rsidR="002D15F9" w:rsidRPr="00043C23" w:rsidRDefault="009143CF" w:rsidP="009143CF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441165A8" w14:textId="77777777" w:rsidR="009143CF" w:rsidRDefault="009143CF" w:rsidP="009143CF">
            <w:pPr>
              <w:pStyle w:val="a4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9143C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143CF">
              <w:rPr>
                <w:rFonts w:ascii="Times New Roman" w:hAnsi="Times New Roman"/>
                <w:sz w:val="24"/>
                <w:szCs w:val="24"/>
              </w:rPr>
              <w:t>излагать  различные</w:t>
            </w:r>
            <w:proofErr w:type="gramEnd"/>
            <w:r w:rsidRPr="009143CF">
              <w:rPr>
                <w:rFonts w:ascii="Times New Roman" w:hAnsi="Times New Roman"/>
                <w:sz w:val="24"/>
                <w:szCs w:val="24"/>
              </w:rPr>
              <w:t xml:space="preserve"> трактовки понимания свободы человека. Раскрывать смысл понятий «свобода человека» и «свободное общество». </w:t>
            </w:r>
          </w:p>
          <w:p w14:paraId="2A352888" w14:textId="5136F2E7" w:rsidR="009143CF" w:rsidRPr="009143CF" w:rsidRDefault="009143CF" w:rsidP="009143CF">
            <w:pPr>
              <w:pStyle w:val="a4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9143C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/>
                <w:sz w:val="24"/>
                <w:szCs w:val="24"/>
              </w:rPr>
              <w:t xml:space="preserve"> описывать внешние ограничители свободы и внутренние регуляторы поведения человека. Объяснять невозможность абсолютной свободы человека в обществе. Выявлять основания свободного выбора. Характеризовать свободное общество. Объясняет явления, приводит </w:t>
            </w:r>
            <w:proofErr w:type="gramStart"/>
            <w:r w:rsidRPr="009143CF">
              <w:rPr>
                <w:rFonts w:ascii="Times New Roman" w:hAnsi="Times New Roman"/>
                <w:sz w:val="24"/>
                <w:szCs w:val="24"/>
              </w:rPr>
              <w:t>примеры,  сравнивает</w:t>
            </w:r>
            <w:proofErr w:type="gramEnd"/>
            <w:r w:rsidRPr="009143CF">
              <w:rPr>
                <w:rFonts w:ascii="Times New Roman" w:hAnsi="Times New Roman"/>
                <w:sz w:val="24"/>
                <w:szCs w:val="24"/>
              </w:rPr>
              <w:t>, анализирует, решает практические задачи, раскрывает смысл понятий, аргументирует свою точку зрения, работает с текстами различных стилей.</w:t>
            </w:r>
          </w:p>
          <w:p w14:paraId="6624EE90" w14:textId="77777777" w:rsidR="002D15F9" w:rsidRPr="009143CF" w:rsidRDefault="002D15F9" w:rsidP="009143CF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9A6D5D3" w14:textId="125F1729" w:rsidR="002D15F9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Фронтальный опрос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D81D74B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15F9" w:rsidRPr="00043C23" w14:paraId="616095B8" w14:textId="792D6542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898A8FB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3978491" w14:textId="19B9EB69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16C59149" w14:textId="00460852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463527F" w14:textId="77777777" w:rsidR="002D15F9" w:rsidRPr="00043C23" w:rsidRDefault="002D15F9" w:rsidP="001115F3">
            <w:pPr>
              <w:spacing w:after="0" w:line="240" w:lineRule="auto"/>
              <w:ind w:right="88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№3 по теме: «Свобода и необходимость в деятельности человека»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CD38D83" w14:textId="74E8E2FD" w:rsidR="002D15F9" w:rsidRPr="009143CF" w:rsidRDefault="009143CF" w:rsidP="009143CF">
            <w:pPr>
              <w:spacing w:after="0" w:line="240" w:lineRule="auto"/>
              <w:ind w:left="143"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Урок-практикум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DF362F1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5E99E00" w14:textId="77777777" w:rsidR="00651769" w:rsidRPr="00D76E8B" w:rsidRDefault="00651769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2E5F4F93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документам</w:t>
            </w:r>
          </w:p>
          <w:p w14:paraId="30C82C54" w14:textId="5A89D07C" w:rsidR="002D15F9" w:rsidRPr="00D76E8B" w:rsidRDefault="002D15F9" w:rsidP="00D76E8B">
            <w:pPr>
              <w:spacing w:after="5" w:line="236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D928F7C" w14:textId="77777777" w:rsidR="002D15F9" w:rsidRPr="00043C23" w:rsidRDefault="002D15F9" w:rsidP="00141C3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1E47F6" w:rsidRPr="00043C23" w14:paraId="6172041B" w14:textId="5A976149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15CADE7" w14:textId="77777777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B884CA2" w14:textId="7B56BCAA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6F0DB42" w14:textId="0C88E8C6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1186F48" w14:textId="77777777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Современное общество.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985A8F" w14:textId="22400C70" w:rsidR="001E47F6" w:rsidRPr="00043C23" w:rsidRDefault="001E47F6" w:rsidP="009143CF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CECA7DE" w14:textId="77777777" w:rsidR="001E47F6" w:rsidRPr="009143CF" w:rsidRDefault="001E47F6" w:rsidP="001E47F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Знать</w:t>
            </w:r>
            <w:r w:rsidRPr="009143CF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проблемы познаваемости мира; что</w:t>
            </w:r>
          </w:p>
          <w:p w14:paraId="7DF0D16D" w14:textId="77777777" w:rsidR="001E47F6" w:rsidRPr="009143CF" w:rsidRDefault="001E47F6" w:rsidP="001E47F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такое наука; основные особенности</w:t>
            </w:r>
          </w:p>
          <w:p w14:paraId="1A9F4460" w14:textId="77777777" w:rsidR="001E47F6" w:rsidRPr="009143CF" w:rsidRDefault="001E47F6" w:rsidP="001E47F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научного мышления; естественные и социально-гуманитарные науки; что</w:t>
            </w:r>
          </w:p>
          <w:p w14:paraId="6B0EE16D" w14:textId="77777777" w:rsidR="001E47F6" w:rsidRPr="009143CF" w:rsidRDefault="001E47F6" w:rsidP="001E47F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представляет собой знание и процесс познания.</w:t>
            </w:r>
          </w:p>
          <w:p w14:paraId="34EB0889" w14:textId="77777777" w:rsidR="001E47F6" w:rsidRPr="009143CF" w:rsidRDefault="001E47F6" w:rsidP="001E47F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объяснять сущность чувственного и рационального познания, противоречия реальной жизни и находить возможный вариант их разрешения; делать выводы,</w:t>
            </w:r>
          </w:p>
          <w:p w14:paraId="37B34603" w14:textId="77777777" w:rsidR="001E47F6" w:rsidRPr="009143CF" w:rsidRDefault="001E47F6" w:rsidP="001E47F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отвечать на вопросы; работать с текстом учебника, выделять главное, анализировать собственные и чужие взгляды на познаваемость мира</w:t>
            </w:r>
          </w:p>
          <w:p w14:paraId="7391BD8C" w14:textId="77777777" w:rsidR="001E47F6" w:rsidRPr="009143CF" w:rsidRDefault="001E47F6" w:rsidP="001E47F6">
            <w:pPr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Знать</w:t>
            </w:r>
            <w:r w:rsidRPr="009143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термины и понятия. Аргументировать вывод о невозможности абсолютной свободы. Характеризовать различные 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модели свободного общества.</w:t>
            </w:r>
          </w:p>
          <w:p w14:paraId="3921A99B" w14:textId="77777777" w:rsidR="001E47F6" w:rsidRPr="009143CF" w:rsidRDefault="001E47F6" w:rsidP="001E47F6">
            <w:pPr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 </w:t>
            </w:r>
            <w:proofErr w:type="spellStart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ассимитричность</w:t>
            </w:r>
            <w:proofErr w:type="spellEnd"/>
            <w:proofErr w:type="gramEnd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  процессов глобализации.</w:t>
            </w:r>
          </w:p>
          <w:p w14:paraId="5B7481FD" w14:textId="77777777" w:rsidR="001E47F6" w:rsidRPr="009143CF" w:rsidRDefault="001E47F6" w:rsidP="001E47F6">
            <w:pPr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Называть компоненты информационной сферы.</w:t>
            </w:r>
          </w:p>
          <w:p w14:paraId="1FABA938" w14:textId="77777777" w:rsidR="001E47F6" w:rsidRPr="009143CF" w:rsidRDefault="001E47F6" w:rsidP="001E47F6">
            <w:pPr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143C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Понимать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 характер вреда причиняемый общественным отношениям коррупционным поведением </w:t>
            </w:r>
            <w:proofErr w:type="gramStart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граждан ,</w:t>
            </w:r>
            <w:proofErr w:type="gramEnd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должностных лиц. </w:t>
            </w:r>
          </w:p>
          <w:p w14:paraId="0FF6528A" w14:textId="77777777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231A128" w14:textId="2EDED4CD" w:rsidR="001E47F6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Фронтальный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C7C142B" w14:textId="77777777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E47F6" w:rsidRPr="00043C23" w14:paraId="637A9FB4" w14:textId="3F1EAFFB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E146FAD" w14:textId="77777777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10D20F5" w14:textId="4F99A406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FB61A11" w14:textId="4990B5C2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812C774" w14:textId="77777777" w:rsidR="001E47F6" w:rsidRPr="00043C23" w:rsidRDefault="001E47F6" w:rsidP="009143CF">
            <w:pPr>
              <w:spacing w:after="0" w:line="240" w:lineRule="auto"/>
              <w:ind w:right="3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Практикум по теме: «Современное общество»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C713C2" w14:textId="7C134368" w:rsidR="001E47F6" w:rsidRPr="00043C23" w:rsidRDefault="001E47F6" w:rsidP="009143CF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EB42DA5" w14:textId="77777777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1E077F" w14:textId="77777777" w:rsidR="00F6774C" w:rsidRPr="00D76E8B" w:rsidRDefault="00F6774C" w:rsidP="00D76E8B">
            <w:pPr>
              <w:spacing w:after="0" w:line="240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Написание эссе. </w:t>
            </w:r>
          </w:p>
          <w:p w14:paraId="56B8A7A0" w14:textId="17125DFE" w:rsidR="001E47F6" w:rsidRPr="00D76E8B" w:rsidRDefault="00F6774C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Практикум, работа с учебником.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751FB7D" w14:textId="77777777" w:rsidR="001E47F6" w:rsidRPr="00043C23" w:rsidRDefault="001E47F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143CF" w:rsidRPr="00043C23" w14:paraId="2C9DE865" w14:textId="3F29B2F1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24DB22D" w14:textId="77777777" w:rsidR="009143CF" w:rsidRPr="00043C23" w:rsidRDefault="009143CF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9B956DE" w14:textId="44C62407" w:rsidR="009143CF" w:rsidRPr="00043C23" w:rsidRDefault="009143CF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646597E" w14:textId="54365E22" w:rsidR="009143CF" w:rsidRPr="00043C23" w:rsidRDefault="009143CF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3E3FE42" w14:textId="77777777" w:rsidR="009143CF" w:rsidRPr="00043C23" w:rsidRDefault="009143CF" w:rsidP="009143CF">
            <w:pPr>
              <w:spacing w:after="0" w:line="240" w:lineRule="auto"/>
              <w:ind w:right="1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Глобальная угроза международного терроризма.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8829E2A" w14:textId="61F57C9B" w:rsidR="009143CF" w:rsidRPr="00043C23" w:rsidRDefault="009143CF" w:rsidP="009143CF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2C4C1991" w14:textId="603A8BD5" w:rsidR="009143CF" w:rsidRPr="009143CF" w:rsidRDefault="009143CF" w:rsidP="009143CF">
            <w:pPr>
              <w:spacing w:after="0" w:line="240" w:lineRule="auto"/>
              <w:ind w:left="142" w:right="2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43C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Знать</w:t>
            </w:r>
            <w:r w:rsidRPr="009143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понятия и термины. Какое участие в противодействии терроризму могут принять СМИ. Объяснять, почему международный терроризм является одной из самых серьезных угроз международному миру и безопасности. </w:t>
            </w:r>
          </w:p>
          <w:p w14:paraId="7E7D8F23" w14:textId="77777777" w:rsidR="009143CF" w:rsidRPr="009143CF" w:rsidRDefault="009143CF" w:rsidP="009143CF">
            <w:pPr>
              <w:pStyle w:val="a4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43C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143CF">
              <w:rPr>
                <w:rFonts w:ascii="Times New Roman" w:hAnsi="Times New Roman"/>
                <w:sz w:val="24"/>
                <w:szCs w:val="24"/>
              </w:rPr>
              <w:t>излагать  различные</w:t>
            </w:r>
            <w:proofErr w:type="gramEnd"/>
            <w:r w:rsidRPr="009143CF">
              <w:rPr>
                <w:rFonts w:ascii="Times New Roman" w:hAnsi="Times New Roman"/>
                <w:sz w:val="24"/>
                <w:szCs w:val="24"/>
              </w:rPr>
              <w:t xml:space="preserve"> трактовки понимания свободы человека. Раскрывать смысл понятий «свобода человека» и «свободное общество». </w:t>
            </w:r>
            <w:r w:rsidRPr="009143CF">
              <w:rPr>
                <w:rFonts w:ascii="Times New Roman" w:hAnsi="Times New Roman"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/>
                <w:sz w:val="24"/>
                <w:szCs w:val="24"/>
              </w:rPr>
              <w:t xml:space="preserve"> описывать внешние ограничители свободы и внутренние регуляторы поведения человека. Объяснять невозможность абсолютной свободы человека в обществе. Выявлять основания свободного выбора. Характеризовать свободное общество. Объясняет явления, приводит </w:t>
            </w:r>
            <w:proofErr w:type="gramStart"/>
            <w:r w:rsidRPr="009143CF">
              <w:rPr>
                <w:rFonts w:ascii="Times New Roman" w:hAnsi="Times New Roman"/>
                <w:sz w:val="24"/>
                <w:szCs w:val="24"/>
              </w:rPr>
              <w:t>примеры,  сравнивает</w:t>
            </w:r>
            <w:proofErr w:type="gramEnd"/>
            <w:r w:rsidRPr="009143CF">
              <w:rPr>
                <w:rFonts w:ascii="Times New Roman" w:hAnsi="Times New Roman"/>
                <w:sz w:val="24"/>
                <w:szCs w:val="24"/>
              </w:rPr>
              <w:t>, анализирует, решает практические задачи, раскрывает смысл понятий, аргументирует свою точку зрения, работает с текстами различных стилей.</w:t>
            </w:r>
          </w:p>
          <w:p w14:paraId="31E92C26" w14:textId="77777777" w:rsidR="009143CF" w:rsidRPr="009143CF" w:rsidRDefault="009143CF" w:rsidP="009143CF">
            <w:pPr>
              <w:pStyle w:val="a4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43C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/>
                <w:sz w:val="24"/>
                <w:szCs w:val="24"/>
              </w:rPr>
              <w:t xml:space="preserve"> раскрывать понятия «международный терроризм». Устанавливать связь международного терроризма с процессом глобализации и научно-техническим прогрессом. Характеризовать идеологические основы террористической деятельности. Объяснять особую опасность международного терроризма, обосновывать </w:t>
            </w:r>
            <w:r w:rsidRPr="009143C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необходимость борьбы с ним. </w:t>
            </w:r>
          </w:p>
          <w:p w14:paraId="594F8026" w14:textId="77777777" w:rsidR="009143CF" w:rsidRPr="009143CF" w:rsidRDefault="009143CF" w:rsidP="009143CF">
            <w:pPr>
              <w:pStyle w:val="a4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43C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/>
                <w:sz w:val="24"/>
                <w:szCs w:val="24"/>
              </w:rPr>
              <w:t xml:space="preserve"> описывать антитеррористическую деятельность международного сообщества.</w:t>
            </w:r>
          </w:p>
          <w:p w14:paraId="270D2D6E" w14:textId="0F92ACAE" w:rsidR="009143CF" w:rsidRPr="009143CF" w:rsidRDefault="009143CF" w:rsidP="009143CF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3D6E821" w14:textId="27A0F19C" w:rsidR="009143CF" w:rsidRPr="00D76E8B" w:rsidRDefault="00D76E8B" w:rsidP="00D76E8B">
            <w:pPr>
              <w:tabs>
                <w:tab w:val="left" w:pos="1121"/>
              </w:tabs>
              <w:spacing w:after="0" w:line="240" w:lineRule="auto"/>
              <w:ind w:left="144" w:right="2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Работа в группах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DC29ACC" w14:textId="77777777" w:rsidR="009143CF" w:rsidRPr="00043C23" w:rsidRDefault="009143CF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143CF" w:rsidRPr="00043C23" w14:paraId="5D4D51BC" w14:textId="6DB95661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0E929EE" w14:textId="77777777" w:rsidR="009143CF" w:rsidRPr="00043C23" w:rsidRDefault="009143CF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BFA74FD" w14:textId="263E1313" w:rsidR="009143CF" w:rsidRPr="00043C23" w:rsidRDefault="009143CF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6266EC78" w14:textId="00610D0B" w:rsidR="009143CF" w:rsidRPr="00043C23" w:rsidRDefault="009143CF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18A9A47" w14:textId="77777777" w:rsidR="009143CF" w:rsidRPr="00043C23" w:rsidRDefault="009143CF" w:rsidP="001115F3">
            <w:pPr>
              <w:spacing w:after="0" w:line="240" w:lineRule="auto"/>
              <w:ind w:right="59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</w:t>
            </w:r>
            <w:proofErr w:type="gramStart"/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4  по</w:t>
            </w:r>
            <w:proofErr w:type="gramEnd"/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 xml:space="preserve"> теме: «Глобальная угроза международного терроризма»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BC7A0F1" w14:textId="04C1BE83" w:rsidR="009143CF" w:rsidRPr="009143CF" w:rsidRDefault="009143CF" w:rsidP="001E47F6">
            <w:pPr>
              <w:spacing w:after="0" w:line="240" w:lineRule="auto"/>
              <w:ind w:left="143"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Урок-практикум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1C710E7" w14:textId="77777777" w:rsidR="009143CF" w:rsidRPr="00043C23" w:rsidRDefault="009143CF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FB1A3ED" w14:textId="77777777" w:rsidR="00651769" w:rsidRPr="00D76E8B" w:rsidRDefault="00651769" w:rsidP="00D76E8B">
            <w:pPr>
              <w:tabs>
                <w:tab w:val="left" w:pos="1121"/>
              </w:tabs>
              <w:spacing w:after="0" w:line="238" w:lineRule="auto"/>
              <w:ind w:left="144" w:right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2CEA73D2" w14:textId="77777777" w:rsidR="00651769" w:rsidRPr="00D76E8B" w:rsidRDefault="00651769" w:rsidP="00D76E8B">
            <w:pPr>
              <w:tabs>
                <w:tab w:val="left" w:pos="1121"/>
              </w:tabs>
              <w:spacing w:after="0" w:line="259" w:lineRule="auto"/>
              <w:ind w:left="144" w:right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документам</w:t>
            </w:r>
          </w:p>
          <w:p w14:paraId="4F6F5CC9" w14:textId="235FE2C7" w:rsidR="009143CF" w:rsidRPr="00D76E8B" w:rsidRDefault="009143CF" w:rsidP="00D76E8B">
            <w:pPr>
              <w:tabs>
                <w:tab w:val="left" w:pos="1121"/>
              </w:tabs>
              <w:spacing w:after="5" w:line="236" w:lineRule="auto"/>
              <w:ind w:left="144" w:right="28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A33B202" w14:textId="77777777" w:rsidR="009143CF" w:rsidRPr="00043C23" w:rsidRDefault="009143CF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AB6C2B" w:rsidRPr="00043C23" w14:paraId="234DD218" w14:textId="2C40F0C9" w:rsidTr="00F10B45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A457F1F" w14:textId="77777777" w:rsidR="00AB6C2B" w:rsidRPr="00043C23" w:rsidRDefault="00AB6C2B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72AC2B2" w14:textId="47AEC064" w:rsidR="00AB6C2B" w:rsidRPr="00043C23" w:rsidRDefault="00AB6C2B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1E7BF903" w14:textId="366E7C99" w:rsidR="00AB6C2B" w:rsidRPr="00043C23" w:rsidRDefault="00AB6C2B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50CB378" w14:textId="77777777" w:rsidR="00AB6C2B" w:rsidRPr="00043C23" w:rsidRDefault="00AB6C2B" w:rsidP="001115F3">
            <w:pPr>
              <w:spacing w:after="0" w:line="240" w:lineRule="auto"/>
              <w:ind w:right="130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Контрольная работа </w:t>
            </w:r>
            <w:proofErr w:type="gramStart"/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по  теме</w:t>
            </w:r>
            <w:proofErr w:type="gramEnd"/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: «Человек в обществе»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C41E47D" w14:textId="416E4177" w:rsidR="00AB6C2B" w:rsidRPr="001E47F6" w:rsidRDefault="001E47F6" w:rsidP="001E47F6">
            <w:pPr>
              <w:spacing w:after="0" w:line="240" w:lineRule="auto"/>
              <w:ind w:left="143"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Урок-контроля знаний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039B12A" w14:textId="08F73D72" w:rsidR="00AB6C2B" w:rsidRPr="00043C23" w:rsidRDefault="00633F0D" w:rsidP="00633F0D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9143C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объясняет явления, приводит </w:t>
            </w:r>
            <w:proofErr w:type="gramStart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примеры,  сравнивает</w:t>
            </w:r>
            <w:proofErr w:type="gramEnd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, анализирует, решает практические задачи, раскрывает смысл понятий, аргументирует свою точку зрения, работает с текстами различных стилей.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5C9A884" w14:textId="4F899A54" w:rsidR="00AB6C2B" w:rsidRPr="00D76E8B" w:rsidRDefault="00651769" w:rsidP="00D76E8B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Контрольная работа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26224D0" w14:textId="77777777" w:rsidR="00AB6C2B" w:rsidRPr="00043C23" w:rsidRDefault="00AB6C2B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633F0D" w:rsidRPr="00043C23" w14:paraId="23EAE4B8" w14:textId="1A2B1894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B81B1D7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9907E1E" w14:textId="1FE63872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74305DC" w14:textId="161788C2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6144B544" w14:textId="77777777" w:rsidR="00633F0D" w:rsidRPr="001E47F6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Духовная культура общества.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90DB348" w14:textId="1F4C4CE0" w:rsidR="00633F0D" w:rsidRPr="00633F0D" w:rsidRDefault="00633F0D" w:rsidP="00633F0D">
            <w:pPr>
              <w:spacing w:after="0" w:line="0" w:lineRule="atLeast"/>
              <w:ind w:left="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06EA571B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633F0D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r w:rsidRPr="00633F0D">
              <w:rPr>
                <w:rFonts w:ascii="Times New Roman" w:hAnsi="Times New Roman"/>
                <w:sz w:val="24"/>
                <w:szCs w:val="24"/>
              </w:rPr>
              <w:t>что такое массовая, народная и элитарная культура, что такое этикет,</w:t>
            </w:r>
          </w:p>
          <w:p w14:paraId="671C4CDF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его происхождение и правила; формы и</w:t>
            </w:r>
          </w:p>
          <w:p w14:paraId="43BDEB57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разновидности культур, элементы культуры, проблемы сохранения культурного наследия.</w:t>
            </w:r>
          </w:p>
          <w:p w14:paraId="67FA4AC2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633F0D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633F0D">
              <w:rPr>
                <w:rFonts w:ascii="Times New Roman" w:hAnsi="Times New Roman"/>
                <w:sz w:val="24"/>
                <w:szCs w:val="24"/>
              </w:rPr>
              <w:t>анализировать особенности культурных ценностей и объяснять</w:t>
            </w:r>
          </w:p>
          <w:p w14:paraId="0812F2BC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сущность культурного наследия; делать выводы, отвечать на вопросы, высказывать</w:t>
            </w:r>
          </w:p>
          <w:p w14:paraId="59F6CC3E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свое мнение, работать с текстом учебника, правильно употреблять основные понятия проблемы сохранения культурного наследия.</w:t>
            </w:r>
          </w:p>
          <w:p w14:paraId="6C065E55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633F0D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633F0D">
              <w:rPr>
                <w:rFonts w:ascii="Times New Roman" w:hAnsi="Times New Roman"/>
                <w:sz w:val="24"/>
                <w:szCs w:val="24"/>
              </w:rPr>
              <w:t>анализировать особенности культурных ценностей и объяснять сущность культурного наследия; делать выводы, отвечать на вопросы, высказывать</w:t>
            </w:r>
          </w:p>
          <w:p w14:paraId="4B5DCDBA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свое мнение, работать с текстом учебника, правильно употреблять основные понятия.</w:t>
            </w:r>
          </w:p>
          <w:p w14:paraId="68AA334E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</w:p>
          <w:p w14:paraId="281DCD10" w14:textId="77777777" w:rsidR="00633F0D" w:rsidRPr="00633F0D" w:rsidRDefault="00633F0D" w:rsidP="00633F0D">
            <w:pPr>
              <w:spacing w:after="0" w:line="0" w:lineRule="atLeast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F4C04D2" w14:textId="20AB7711" w:rsidR="00633F0D" w:rsidRPr="00D76E8B" w:rsidRDefault="00651769" w:rsidP="00D76E8B">
            <w:pPr>
              <w:spacing w:after="0" w:line="0" w:lineRule="atLeast"/>
              <w:ind w:left="14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Фронтальный опрос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5AB784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633F0D" w:rsidRPr="00043C23" w14:paraId="34E64941" w14:textId="6D3EFCF2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55539B8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193F746" w14:textId="2D09AE25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14821173" w14:textId="5E102935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5CE41429" w14:textId="77777777" w:rsidR="00633F0D" w:rsidRPr="001E47F6" w:rsidRDefault="00633F0D" w:rsidP="00633F0D">
            <w:pPr>
              <w:spacing w:after="0" w:line="0" w:lineRule="atLeast"/>
              <w:ind w:right="2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«Духовная культура общества»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A14D39E" w14:textId="3F42BD85" w:rsidR="00633F0D" w:rsidRPr="00043C23" w:rsidRDefault="00633F0D" w:rsidP="00633F0D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247E1F37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976CEA1" w14:textId="1F18E16C" w:rsidR="00633F0D" w:rsidRPr="00D76E8B" w:rsidRDefault="00651769" w:rsidP="00D76E8B">
            <w:pPr>
              <w:spacing w:after="0" w:line="0" w:lineRule="atLeast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Написание эссе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47AC063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F0D" w:rsidRPr="00043C23" w14:paraId="23CA5621" w14:textId="143352BC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1950CB9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E15BAF8" w14:textId="0032C691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2B2AAEA" w14:textId="676A9DC0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0B53AAC1" w14:textId="77777777" w:rsidR="00633F0D" w:rsidRPr="001E47F6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Духовный мир личности.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EAD3C0F" w14:textId="6F0C0B7D" w:rsidR="00633F0D" w:rsidRPr="00043C23" w:rsidRDefault="00633F0D" w:rsidP="00633F0D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7460478A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B4CB4D2" w14:textId="7E8A59FD" w:rsidR="00633F0D" w:rsidRPr="00D76E8B" w:rsidRDefault="00D76E8B" w:rsidP="00D76E8B">
            <w:pPr>
              <w:spacing w:after="0" w:line="0" w:lineRule="atLeast"/>
              <w:ind w:left="14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Работа с документом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FF9B5B1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633F0D" w:rsidRPr="00043C23" w14:paraId="05E7351E" w14:textId="79BBEE09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456E351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45B5E29" w14:textId="6DC0DAB2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0382C87" w14:textId="36F846CC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76110484" w14:textId="77777777" w:rsidR="00633F0D" w:rsidRPr="00043C23" w:rsidRDefault="00633F0D" w:rsidP="001115F3">
            <w:pPr>
              <w:spacing w:after="0" w:line="0" w:lineRule="atLeast"/>
              <w:ind w:right="73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№5 по теме: «Духовный мир личности»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94A1FB4" w14:textId="0FE9130A" w:rsidR="00633F0D" w:rsidRPr="00633F0D" w:rsidRDefault="00633F0D" w:rsidP="00633F0D">
            <w:pPr>
              <w:spacing w:after="0" w:line="0" w:lineRule="atLeast"/>
              <w:ind w:left="143"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Урок-практикум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4437D5E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86F51FB" w14:textId="77777777" w:rsidR="00651769" w:rsidRPr="00D76E8B" w:rsidRDefault="00651769" w:rsidP="00D76E8B">
            <w:pPr>
              <w:spacing w:after="0" w:line="238" w:lineRule="auto"/>
              <w:ind w:left="144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31A8C621" w14:textId="77777777" w:rsidR="00651769" w:rsidRPr="00D76E8B" w:rsidRDefault="00651769" w:rsidP="00D76E8B">
            <w:pPr>
              <w:spacing w:after="0" w:line="259" w:lineRule="auto"/>
              <w:ind w:left="144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документам</w:t>
            </w:r>
          </w:p>
          <w:p w14:paraId="32C59F74" w14:textId="24021B0E" w:rsidR="00651769" w:rsidRPr="00D76E8B" w:rsidRDefault="00651769" w:rsidP="00D76E8B">
            <w:pPr>
              <w:spacing w:after="5" w:line="236" w:lineRule="auto"/>
              <w:ind w:left="14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541296" w14:textId="77777777" w:rsidR="00633F0D" w:rsidRPr="00D76E8B" w:rsidRDefault="00633F0D" w:rsidP="00D76E8B">
            <w:pPr>
              <w:spacing w:after="0" w:line="0" w:lineRule="atLeast"/>
              <w:ind w:left="144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9A7CBF3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633F0D" w:rsidRPr="00043C23" w14:paraId="20E04C34" w14:textId="75480CB4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1ED6870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BCC4E6D" w14:textId="0F5D1DBF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47E99F36" w14:textId="1A92DE0B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688DBEDE" w14:textId="77777777" w:rsidR="00633F0D" w:rsidRPr="001E47F6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Мораль.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ADA1A3A" w14:textId="33F47F9C" w:rsidR="00633F0D" w:rsidRPr="00043C23" w:rsidRDefault="00633F0D" w:rsidP="00633F0D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6EAF7E1D" w14:textId="77777777" w:rsidR="00633F0D" w:rsidRDefault="00633F0D" w:rsidP="00633F0D">
            <w:pPr>
              <w:pStyle w:val="a4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633F0D">
              <w:rPr>
                <w:rFonts w:ascii="Times New Roman" w:hAnsi="Times New Roman"/>
                <w:sz w:val="24"/>
                <w:szCs w:val="24"/>
              </w:rPr>
              <w:t xml:space="preserve"> раскрывать смысл понятий «мораль», «нравственная культура личности». Называть моральные категории.</w:t>
            </w:r>
          </w:p>
          <w:p w14:paraId="2A52B57F" w14:textId="17E2B110" w:rsidR="00633F0D" w:rsidRPr="00633F0D" w:rsidRDefault="00633F0D" w:rsidP="00633F0D">
            <w:pPr>
              <w:pStyle w:val="a4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Характеризовать изменчивость моральных норм, особенности принципов морали и значение моральной регуляции отношений в обществе. Давать моральную оценку конкретных поступков людей и их отношений. Аргументировать собственный моральный выбор. Объясняет явления, приводит </w:t>
            </w:r>
            <w:proofErr w:type="gramStart"/>
            <w:r w:rsidRPr="00633F0D">
              <w:rPr>
                <w:rFonts w:ascii="Times New Roman" w:hAnsi="Times New Roman"/>
                <w:sz w:val="24"/>
                <w:szCs w:val="24"/>
              </w:rPr>
              <w:t>примеры,  сравнивает</w:t>
            </w:r>
            <w:proofErr w:type="gramEnd"/>
            <w:r w:rsidRPr="00633F0D">
              <w:rPr>
                <w:rFonts w:ascii="Times New Roman" w:hAnsi="Times New Roman"/>
                <w:sz w:val="24"/>
                <w:szCs w:val="24"/>
              </w:rPr>
              <w:t xml:space="preserve">, анализирует, решает практические задачи, раскрывает смысл понятий, аргументирует свою точку зрения, работает с текстами различных стилей. </w:t>
            </w:r>
          </w:p>
          <w:p w14:paraId="420983A8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002DF3" w14:textId="77777777" w:rsidR="00633F0D" w:rsidRPr="00633F0D" w:rsidRDefault="00633F0D" w:rsidP="00633F0D">
            <w:pPr>
              <w:spacing w:after="0" w:line="0" w:lineRule="atLeast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D7A2B2A" w14:textId="77777777" w:rsidR="00F6774C" w:rsidRPr="00D76E8B" w:rsidRDefault="00F6774C" w:rsidP="00D76E8B">
            <w:pPr>
              <w:spacing w:after="0" w:line="239" w:lineRule="auto"/>
              <w:ind w:left="144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Устный опрос, проблемные задания. </w:t>
            </w:r>
          </w:p>
          <w:p w14:paraId="1228B83B" w14:textId="77777777" w:rsidR="00633F0D" w:rsidRPr="00D76E8B" w:rsidRDefault="00633F0D" w:rsidP="00D76E8B">
            <w:pPr>
              <w:spacing w:after="0" w:line="0" w:lineRule="atLeast"/>
              <w:ind w:left="144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81C5704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633F0D" w:rsidRPr="00043C23" w14:paraId="55560D24" w14:textId="22431796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7D81C8A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8CBB613" w14:textId="0DDB93B6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5A14A582" w14:textId="024AE263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651E4550" w14:textId="77777777" w:rsidR="00633F0D" w:rsidRPr="00043C23" w:rsidRDefault="00633F0D" w:rsidP="00633F0D">
            <w:pPr>
              <w:spacing w:after="0" w:line="0" w:lineRule="atLeast"/>
              <w:ind w:right="1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№6 по теме: «Мораль»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908791C" w14:textId="55E86EFA" w:rsidR="00633F0D" w:rsidRPr="00043C23" w:rsidRDefault="00633F0D" w:rsidP="00633F0D">
            <w:pPr>
              <w:spacing w:after="0" w:line="0" w:lineRule="atLeast"/>
              <w:ind w:left="143"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Урок-практикум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4DBCB8B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9B87C2C" w14:textId="77777777" w:rsidR="00651769" w:rsidRPr="00D76E8B" w:rsidRDefault="00651769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25807FD9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документам</w:t>
            </w:r>
          </w:p>
          <w:p w14:paraId="40F897AB" w14:textId="77777777" w:rsidR="00633F0D" w:rsidRPr="00D76E8B" w:rsidRDefault="00633F0D" w:rsidP="00D76E8B">
            <w:pPr>
              <w:spacing w:after="5" w:line="236" w:lineRule="auto"/>
              <w:ind w:left="144" w:right="126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EC94E3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633F0D" w:rsidRPr="00043C23" w14:paraId="48BB2E5C" w14:textId="49186F34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142FA50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189BFE7" w14:textId="0F7E8790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C93EFE2" w14:textId="3BBE52E2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5266B1AD" w14:textId="77777777" w:rsidR="00633F0D" w:rsidRPr="001E47F6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Наука и образование.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C806E07" w14:textId="72E61629" w:rsidR="00633F0D" w:rsidRPr="00043C23" w:rsidRDefault="00633F0D" w:rsidP="00633F0D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6A88E9FF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633F0D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r w:rsidRPr="00633F0D">
              <w:rPr>
                <w:rFonts w:ascii="Times New Roman" w:hAnsi="Times New Roman"/>
                <w:sz w:val="24"/>
                <w:szCs w:val="24"/>
              </w:rPr>
              <w:t>что такое наука, каковы ее функции в обществе, какие существуют</w:t>
            </w:r>
          </w:p>
          <w:p w14:paraId="2185DD31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учреждения науки; что представляет собой высшая школа, какие виды высших учебных заведений есть в РФ.</w:t>
            </w:r>
          </w:p>
          <w:p w14:paraId="27835674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633F0D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633F0D">
              <w:rPr>
                <w:rFonts w:ascii="Times New Roman" w:hAnsi="Times New Roman"/>
                <w:sz w:val="24"/>
                <w:szCs w:val="24"/>
              </w:rPr>
              <w:t>осознанно выбирать ВУЗ для продолжения обучения, разъяснять эволюцию системы образования с древнейших времен до наших дней;</w:t>
            </w:r>
          </w:p>
          <w:p w14:paraId="749855B6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разъяснять особенности правового статуса ученика современной школы; делать выводы, отвечать на вопросы, высказывать</w:t>
            </w:r>
          </w:p>
          <w:p w14:paraId="131D2274" w14:textId="77777777" w:rsidR="00633F0D" w:rsidRPr="00633F0D" w:rsidRDefault="00633F0D" w:rsidP="00633F0D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свое мнение, работать с текстом учебника, правильно употреблять основные понятия; решать проблемные задачи по актуальным</w:t>
            </w:r>
          </w:p>
          <w:p w14:paraId="75E53126" w14:textId="5FBF6F04" w:rsidR="00633F0D" w:rsidRPr="00043C23" w:rsidRDefault="00633F0D" w:rsidP="00633F0D">
            <w:pPr>
              <w:spacing w:after="0" w:line="0" w:lineRule="atLeast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633F0D">
              <w:rPr>
                <w:rFonts w:ascii="Times New Roman" w:hAnsi="Times New Roman"/>
                <w:sz w:val="24"/>
                <w:szCs w:val="24"/>
              </w:rPr>
              <w:t>социальным проблемам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F167234" w14:textId="1C4B5675" w:rsidR="00633F0D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Сообщения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96EF436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633F0D" w:rsidRPr="00043C23" w14:paraId="54D779B6" w14:textId="409B8FB0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FEE6A92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87B3324" w14:textId="5C8785E5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965A638" w14:textId="0423628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4BA6B0BF" w14:textId="77777777" w:rsidR="00633F0D" w:rsidRPr="001E47F6" w:rsidRDefault="00633F0D" w:rsidP="00633F0D">
            <w:pPr>
              <w:spacing w:after="0" w:line="0" w:lineRule="atLeast"/>
              <w:ind w:right="16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«Наука и образование»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934E9D8" w14:textId="013E3BB6" w:rsidR="00633F0D" w:rsidRPr="00043C23" w:rsidRDefault="00633F0D" w:rsidP="00633F0D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AFCF1B8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FD4938A" w14:textId="060BE93D" w:rsidR="00633F0D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в группах.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AE42523" w14:textId="77777777" w:rsidR="00633F0D" w:rsidRPr="00043C23" w:rsidRDefault="00633F0D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6C2B" w:rsidRPr="00043C23" w14:paraId="115C771F" w14:textId="0D716D29" w:rsidTr="00F10B45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9650B4A" w14:textId="77777777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46EFD5B" w14:textId="6CA37420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10FA8658" w14:textId="56288C83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7600A23A" w14:textId="77777777" w:rsidR="00AB6C2B" w:rsidRPr="001E47F6" w:rsidRDefault="00AB6C2B" w:rsidP="001115F3">
            <w:pPr>
              <w:spacing w:after="0" w:line="0" w:lineRule="atLeast"/>
              <w:ind w:right="1306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Контрольная работа в формате ЕГЭ (промежуточная аттестация)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D330D3F" w14:textId="7F4624F6" w:rsidR="00AB6C2B" w:rsidRPr="00633F0D" w:rsidRDefault="00633F0D" w:rsidP="00633F0D">
            <w:pPr>
              <w:spacing w:after="0" w:line="0" w:lineRule="atLeast"/>
              <w:ind w:left="143" w:right="-143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Урок-контроля знаний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F62D0F3" w14:textId="2092784F" w:rsidR="00AB6C2B" w:rsidRPr="00043C23" w:rsidRDefault="000F1738" w:rsidP="000F1738">
            <w:pPr>
              <w:spacing w:after="0" w:line="0" w:lineRule="atLeast"/>
              <w:ind w:left="142" w:right="270"/>
              <w:jc w:val="both"/>
              <w:rPr>
                <w:rFonts w:ascii="Times New Roman" w:eastAsia="Times New Roman" w:hAnsi="Times New Roman" w:cs="Times New Roman"/>
                <w:b/>
                <w:color w:val="4E4E4F"/>
                <w:sz w:val="24"/>
                <w:szCs w:val="24"/>
                <w:lang w:eastAsia="ru-RU"/>
              </w:rPr>
            </w:pPr>
            <w:r w:rsidRPr="009143C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объясняет явления, приводит </w:t>
            </w:r>
            <w:proofErr w:type="gramStart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примеры,  сравнивает</w:t>
            </w:r>
            <w:proofErr w:type="gramEnd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, анализирует, решает практические задачи, раскрывает смысл понятий, аргументирует свою точку зрения, работает с текстами различных стилей.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A74282A" w14:textId="6D11BB40" w:rsidR="00AB6C2B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Контрольная работа.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3756F45" w14:textId="77777777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b/>
                <w:color w:val="4E4E4F"/>
                <w:sz w:val="24"/>
                <w:szCs w:val="24"/>
                <w:lang w:eastAsia="ru-RU"/>
              </w:rPr>
            </w:pPr>
          </w:p>
        </w:tc>
      </w:tr>
      <w:tr w:rsidR="00AB6C2B" w:rsidRPr="00043C23" w14:paraId="4FB1ADB7" w14:textId="5B3A9ECE" w:rsidTr="00F10B45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352910B" w14:textId="77777777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1930FFD" w14:textId="160AD471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1D93134" w14:textId="55AAD71A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34417EFE" w14:textId="77777777" w:rsidR="00AB6C2B" w:rsidRPr="001E47F6" w:rsidRDefault="00AB6C2B" w:rsidP="000F1738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Религия и религиозные </w:t>
            </w: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организации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6191835" w14:textId="63894CA5" w:rsidR="00AB6C2B" w:rsidRPr="000F1738" w:rsidRDefault="000F1738" w:rsidP="000F1738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Комбиниро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ванный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657209E" w14:textId="77777777" w:rsidR="000F1738" w:rsidRPr="000F1738" w:rsidRDefault="000F1738" w:rsidP="000F173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lastRenderedPageBreak/>
              <w:t>Знать</w:t>
            </w:r>
            <w:r w:rsidRPr="000F173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 xml:space="preserve">роль морали в жизни человека и общества;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lastRenderedPageBreak/>
              <w:t>этапы становления нравственного в человеке; что такое религия, ее значение в жизни общества; особенности и многообразие мировых</w:t>
            </w:r>
          </w:p>
          <w:p w14:paraId="078B53D3" w14:textId="77777777" w:rsidR="000F1738" w:rsidRPr="000F1738" w:rsidRDefault="000F1738" w:rsidP="000F173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sz w:val="24"/>
                <w:szCs w:val="24"/>
              </w:rPr>
              <w:t>религий.</w:t>
            </w:r>
          </w:p>
          <w:p w14:paraId="071B7409" w14:textId="77777777" w:rsidR="000F1738" w:rsidRPr="000F1738" w:rsidRDefault="000F1738" w:rsidP="000F173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Иметь представление</w:t>
            </w:r>
            <w:r w:rsidRPr="000F173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>о фетишизме, мифологии, анимизме, тотемизме, магии,</w:t>
            </w:r>
          </w:p>
          <w:p w14:paraId="433F4174" w14:textId="77777777" w:rsidR="000F1738" w:rsidRPr="000F1738" w:rsidRDefault="000F1738" w:rsidP="000F173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sz w:val="24"/>
                <w:szCs w:val="24"/>
              </w:rPr>
              <w:t>их проявления в истории человечества.</w:t>
            </w:r>
          </w:p>
          <w:p w14:paraId="6CBEE437" w14:textId="77777777" w:rsidR="000F1738" w:rsidRPr="000F1738" w:rsidRDefault="000F1738" w:rsidP="000F173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0F173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>делать выводы, отвечать на вопросы, высказывать свое мнение, работать с текстом учебника, правильно употреблять основные понятия.</w:t>
            </w:r>
          </w:p>
          <w:p w14:paraId="0E91557F" w14:textId="77777777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9049552" w14:textId="7C94AAB1" w:rsidR="00AB6C2B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Работа в </w:t>
            </w: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группах.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2EB1E86" w14:textId="77777777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0F1738" w:rsidRPr="00043C23" w14:paraId="146558BD" w14:textId="40FEE4C7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E621E58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5330024" w14:textId="578491B8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50994DC1" w14:textId="3884BE48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2448B570" w14:textId="77777777" w:rsidR="000F1738" w:rsidRPr="001E47F6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Искусство.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15F938E" w14:textId="219DFE50" w:rsidR="000F1738" w:rsidRPr="00043C23" w:rsidRDefault="000F1738" w:rsidP="000F1738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1CB8A66" w14:textId="0508A77E" w:rsidR="000F1738" w:rsidRPr="000F1738" w:rsidRDefault="000F1738" w:rsidP="000F1738">
            <w:pPr>
              <w:spacing w:after="0" w:line="0" w:lineRule="atLeast"/>
              <w:ind w:left="142" w:right="411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0F1738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Уметь</w:t>
            </w:r>
            <w:r w:rsidRPr="000F1738">
              <w:rPr>
                <w:rFonts w:ascii="Times New Roman" w:hAnsi="Times New Roman" w:cs="Times New Roman"/>
                <w:sz w:val="24"/>
                <w:szCs w:val="24"/>
              </w:rPr>
              <w:t xml:space="preserve"> характеризовать искусство, его место в жизни общества. Сравнивать искусство с другими формами духовной культуры и выявить его отличительные черты. Описывать многообразие функций искусства. Различать виды искусства, излагать различные подходы к их классификации. Перечислять и конкретизировать фактами духовной жизни жанры искусства.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029A521" w14:textId="6AF8E5E0" w:rsidR="000F1738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Фронтальны</w:t>
            </w:r>
            <w:proofErr w:type="spellEnd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D9B87EE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0F1738" w:rsidRPr="00043C23" w14:paraId="678C9A88" w14:textId="22BA5C93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F0A1657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107CC9E" w14:textId="3DA24484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3418809" w14:textId="13D7173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340CBBC7" w14:textId="77777777" w:rsidR="000F1738" w:rsidRPr="001E47F6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«Искусство»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514F0A2" w14:textId="72A51D1B" w:rsidR="000F1738" w:rsidRPr="00043C23" w:rsidRDefault="000F1738" w:rsidP="000F1738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386E97D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A46DC5F" w14:textId="7C69110D" w:rsidR="000F1738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Создание презентации.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27E4632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1738" w:rsidRPr="00043C23" w14:paraId="4C5E743B" w14:textId="2157E15B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8113A10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7ED2571" w14:textId="37D81D54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FC251A5" w14:textId="152B43E3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2CC2E881" w14:textId="77777777" w:rsidR="000F1738" w:rsidRPr="001E47F6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Массовая культура.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10F397D" w14:textId="435A819B" w:rsidR="000F1738" w:rsidRPr="00043C23" w:rsidRDefault="000F1738" w:rsidP="000F1738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44DF6CC0" w14:textId="77777777" w:rsidR="000F1738" w:rsidRPr="000F1738" w:rsidRDefault="000F1738" w:rsidP="000F1738">
            <w:pPr>
              <w:pStyle w:val="a4"/>
              <w:ind w:left="142" w:right="41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 xml:space="preserve"> характеризовать искусство, его место в жизни общества. Сравнивать искусство с другими формами духовной культуры и выявить его отличительные черты. Описывать многообразие функций искусства. Различать виды искусства, излагать различные подходы к их классификации. Перечислять и конкретизировать фактами духовной жизни жанры искусства. Объясняет явления, приводит </w:t>
            </w:r>
            <w:proofErr w:type="gramStart"/>
            <w:r w:rsidRPr="000F1738">
              <w:rPr>
                <w:rFonts w:ascii="Times New Roman" w:hAnsi="Times New Roman"/>
                <w:sz w:val="24"/>
                <w:szCs w:val="24"/>
              </w:rPr>
              <w:t>примеры,  сравнивает</w:t>
            </w:r>
            <w:proofErr w:type="gramEnd"/>
            <w:r w:rsidRPr="000F1738">
              <w:rPr>
                <w:rFonts w:ascii="Times New Roman" w:hAnsi="Times New Roman"/>
                <w:sz w:val="24"/>
                <w:szCs w:val="24"/>
              </w:rPr>
              <w:t>, анализирует, решает практические задачи, раскрывает смысл понятий, аргументирует свою точку зрения, работает с текстами различных стилей.</w:t>
            </w:r>
            <w:r w:rsidRPr="000F1738">
              <w:rPr>
                <w:rStyle w:val="af4"/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 xml:space="preserve"> Характеризовать массовую культуру, этапы её становления. Устанавливать связь возникновения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массовой культуры с общественными изменениями, характерными для индустриального общества. Выявлять влияние технических достижений на развитие массовой культуры. </w:t>
            </w:r>
          </w:p>
          <w:p w14:paraId="42853033" w14:textId="2DFCD45E" w:rsidR="000F1738" w:rsidRPr="000F1738" w:rsidRDefault="000F1738" w:rsidP="000F1738">
            <w:pPr>
              <w:pStyle w:val="a4"/>
              <w:ind w:left="142" w:right="41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Понимать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 xml:space="preserve"> смысл понятия «средства массовой культуры». </w:t>
            </w:r>
          </w:p>
          <w:p w14:paraId="68805EDF" w14:textId="77777777" w:rsidR="000F1738" w:rsidRPr="000F1738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8EED150" w14:textId="02B77F96" w:rsidR="000F1738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Фронтальны</w:t>
            </w:r>
            <w:proofErr w:type="spellEnd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36D16D5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0F1738" w:rsidRPr="00043C23" w14:paraId="7D2569E1" w14:textId="4B11BAC0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E9DCD54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6DAFDCF" w14:textId="411EA01B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A47D66C" w14:textId="78E9EC64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30F9E07A" w14:textId="77777777" w:rsidR="000F1738" w:rsidRPr="001E47F6" w:rsidRDefault="000F1738" w:rsidP="000F1738">
            <w:pPr>
              <w:spacing w:after="0" w:line="0" w:lineRule="atLeast"/>
              <w:ind w:right="16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«Массовая культура»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1934A18" w14:textId="0AA05826" w:rsidR="000F1738" w:rsidRPr="00043C23" w:rsidRDefault="000F1738" w:rsidP="000F1738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229467B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D95E4FF" w14:textId="6CF87475" w:rsidR="000F1738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Доклады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363BA2" w14:textId="77777777" w:rsidR="000F1738" w:rsidRPr="00043C23" w:rsidRDefault="000F1738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6C2B" w:rsidRPr="00043C23" w14:paraId="0AB583AF" w14:textId="759A6E32" w:rsidTr="00F10B45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F5BDA78" w14:textId="77777777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1D8FFA4" w14:textId="0CFFDF2C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1CD40C73" w14:textId="4EF0F550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0DEE5167" w14:textId="77777777" w:rsidR="00AB6C2B" w:rsidRPr="001E47F6" w:rsidRDefault="00AB6C2B" w:rsidP="001115F3">
            <w:pPr>
              <w:spacing w:after="0" w:line="0" w:lineRule="atLeast"/>
              <w:ind w:right="116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 xml:space="preserve">Контрольная работа </w:t>
            </w:r>
            <w:proofErr w:type="gramStart"/>
            <w:r w:rsidRPr="001E47F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>по  теме</w:t>
            </w:r>
            <w:proofErr w:type="gramEnd"/>
            <w:r w:rsidRPr="001E47F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>: Общество как мир культуры»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1154635" w14:textId="0F3005E1" w:rsidR="00AB6C2B" w:rsidRPr="000F1738" w:rsidRDefault="000F1738" w:rsidP="000F1738">
            <w:pPr>
              <w:spacing w:after="0" w:line="0" w:lineRule="atLeast"/>
              <w:ind w:left="143"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  <w:t xml:space="preserve"> </w:t>
            </w:r>
            <w:r w:rsidRPr="000F173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 контроля знаний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0243A43" w14:textId="6B283CC0" w:rsidR="00AB6C2B" w:rsidRPr="00043C23" w:rsidRDefault="000F1738" w:rsidP="000F1738">
            <w:pPr>
              <w:spacing w:after="0" w:line="0" w:lineRule="atLeast"/>
              <w:ind w:left="142" w:right="27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E4E4F"/>
                <w:sz w:val="24"/>
                <w:szCs w:val="24"/>
                <w:lang w:eastAsia="ru-RU"/>
              </w:rPr>
            </w:pPr>
            <w:r w:rsidRPr="009143C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Уметь</w:t>
            </w:r>
            <w:r w:rsidRPr="009143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143CF">
              <w:rPr>
                <w:rFonts w:ascii="Times New Roman" w:hAnsi="Times New Roman" w:cs="Times New Roman"/>
                <w:sz w:val="24"/>
                <w:szCs w:val="24"/>
              </w:rPr>
              <w:t xml:space="preserve">объясняет явления, приводит </w:t>
            </w:r>
            <w:proofErr w:type="gramStart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примеры,  сравнивает</w:t>
            </w:r>
            <w:proofErr w:type="gramEnd"/>
            <w:r w:rsidRPr="009143CF">
              <w:rPr>
                <w:rFonts w:ascii="Times New Roman" w:hAnsi="Times New Roman" w:cs="Times New Roman"/>
                <w:sz w:val="24"/>
                <w:szCs w:val="24"/>
              </w:rPr>
              <w:t>, анализирует, решает практические задачи, раскрывает смысл понятий, аргументирует свою точку зрения, работает с текстами различных стилей.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365D317" w14:textId="51E22E29" w:rsidR="00AB6C2B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E4E4F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Контрольная работа.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08264C9" w14:textId="77777777" w:rsidR="00AB6C2B" w:rsidRPr="00043C23" w:rsidRDefault="00AB6C2B" w:rsidP="00D16C1B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E4E4F"/>
                <w:sz w:val="24"/>
                <w:szCs w:val="24"/>
                <w:lang w:eastAsia="ru-RU"/>
              </w:rPr>
            </w:pPr>
          </w:p>
        </w:tc>
      </w:tr>
      <w:tr w:rsidR="000F1738" w:rsidRPr="00043C23" w14:paraId="5334920A" w14:textId="65613DB9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0898AF1" w14:textId="77777777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7A42C7F" w14:textId="4E21BBA4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04BE22D" w14:textId="4F215E0B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1A308A41" w14:textId="77777777" w:rsidR="000F1738" w:rsidRPr="001E47F6" w:rsidRDefault="000F1738" w:rsidP="000F1738">
            <w:pPr>
              <w:spacing w:after="0" w:line="240" w:lineRule="auto"/>
              <w:ind w:right="30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Современные подходы к пониманию права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0F11615" w14:textId="5309B1BA" w:rsidR="000F1738" w:rsidRPr="0010301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14AE4466" w14:textId="77777777" w:rsidR="000F1738" w:rsidRPr="000F1738" w:rsidRDefault="000F1738" w:rsidP="000F173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0F1738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,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>что такое право, какова ее структура, какую роль оно играет в человеческом обществе.</w:t>
            </w:r>
          </w:p>
          <w:p w14:paraId="7C82B433" w14:textId="77777777" w:rsidR="000F1738" w:rsidRPr="000F1738" w:rsidRDefault="000F1738" w:rsidP="000F173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0F173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Понимать</w:t>
            </w:r>
            <w:r w:rsidRPr="000F173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>сущность информационных и человеческих ресурсов права.</w:t>
            </w:r>
          </w:p>
          <w:p w14:paraId="4D00EC08" w14:textId="3D47FCBE" w:rsidR="000F1738" w:rsidRPr="000F1738" w:rsidRDefault="000F1738" w:rsidP="000F1738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0F173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0F173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0F1738">
              <w:rPr>
                <w:rFonts w:ascii="Times New Roman" w:hAnsi="Times New Roman"/>
                <w:sz w:val="24"/>
                <w:szCs w:val="24"/>
              </w:rPr>
              <w:t>характеризовать современные подходы к праву.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3B62C28" w14:textId="3677E7BA" w:rsidR="000F1738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Фронтальны</w:t>
            </w:r>
            <w:proofErr w:type="spellEnd"/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E89BFB7" w14:textId="77777777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0F1738" w:rsidRPr="00043C23" w14:paraId="5C175C9B" w14:textId="658CC3B1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2D36CD7" w14:textId="77777777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4033A77" w14:textId="48631E14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AE6B036" w14:textId="7F284EC7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6F02DE4F" w14:textId="77777777" w:rsidR="000F1738" w:rsidRPr="001E47F6" w:rsidRDefault="000F1738" w:rsidP="001115F3">
            <w:pPr>
              <w:spacing w:after="0" w:line="240" w:lineRule="auto"/>
              <w:ind w:right="116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«Современные подходы к пониманию права»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06A7AC" w14:textId="2423A911" w:rsidR="000F1738" w:rsidRPr="00043C2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FB8B9C3" w14:textId="77777777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CA16E90" w14:textId="7B4DCED2" w:rsidR="000F1738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с текстом учебника 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43C52F0" w14:textId="77777777" w:rsidR="000F1738" w:rsidRPr="00043C23" w:rsidRDefault="000F1738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03013" w:rsidRPr="00043C23" w14:paraId="06AB9630" w14:textId="7946A1C4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7489355" w14:textId="77777777" w:rsidR="00103013" w:rsidRPr="00043C23" w:rsidRDefault="00103013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648E25F" w14:textId="321A9CCA" w:rsidR="00103013" w:rsidRPr="00043C23" w:rsidRDefault="00103013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5211CB8" w14:textId="1D85D3CA" w:rsidR="00103013" w:rsidRPr="00043C23" w:rsidRDefault="00103013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5257A040" w14:textId="77777777" w:rsidR="00103013" w:rsidRPr="001E47F6" w:rsidRDefault="00103013" w:rsidP="00103013">
            <w:pPr>
              <w:spacing w:after="0" w:line="240" w:lineRule="auto"/>
              <w:ind w:right="16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E47F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Право в системе социальных норм.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5C8417D" w14:textId="382F37F0" w:rsidR="00103013" w:rsidRPr="0010301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62E5359D" w14:textId="77777777" w:rsidR="00103013" w:rsidRPr="00103013" w:rsidRDefault="00103013" w:rsidP="00103013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103013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1030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103013">
              <w:rPr>
                <w:rFonts w:ascii="Times New Roman" w:hAnsi="Times New Roman"/>
                <w:sz w:val="24"/>
                <w:szCs w:val="24"/>
              </w:rPr>
              <w:t>основные понятия.</w:t>
            </w:r>
          </w:p>
          <w:p w14:paraId="2D0A766A" w14:textId="77777777" w:rsidR="00103013" w:rsidRPr="00103013" w:rsidRDefault="00103013" w:rsidP="00103013">
            <w:pPr>
              <w:spacing w:after="0" w:line="240" w:lineRule="auto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3013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Уметь </w:t>
            </w:r>
            <w:r w:rsidRPr="00103013">
              <w:rPr>
                <w:rFonts w:ascii="Times New Roman" w:hAnsi="Times New Roman"/>
                <w:sz w:val="24"/>
                <w:szCs w:val="24"/>
              </w:rPr>
              <w:t>определять взаимосближающие черты морали и права.</w:t>
            </w:r>
          </w:p>
          <w:p w14:paraId="27AE3067" w14:textId="50AE3048" w:rsidR="00103013" w:rsidRPr="00043C23" w:rsidRDefault="00103013" w:rsidP="00103013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1030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03013">
              <w:rPr>
                <w:rFonts w:ascii="Times New Roman" w:hAnsi="Times New Roman"/>
                <w:sz w:val="24"/>
                <w:szCs w:val="24"/>
              </w:rPr>
              <w:t>объяснять, в чем заключается взаимосвязь права и закона, какие между ними различия. Что сближает мораль и право.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0DD7B76" w14:textId="5946BE0E" w:rsidR="00103013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Фронтальный опрос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5B8E194" w14:textId="77777777" w:rsidR="00103013" w:rsidRPr="00043C23" w:rsidRDefault="00103013" w:rsidP="00D16C1B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103013" w:rsidRPr="00043C23" w14:paraId="26D05AD4" w14:textId="40B2AA88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FAD683B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A849380" w14:textId="41FDB1E5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1B56EA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32E21870" w14:textId="77777777" w:rsidR="00103013" w:rsidRPr="00043C23" w:rsidRDefault="00103013" w:rsidP="001115F3">
            <w:pPr>
              <w:spacing w:after="0" w:line="240" w:lineRule="auto"/>
              <w:ind w:right="116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№7 по теме: «Право в системе социальных норм»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36C740" w14:textId="698B2D59" w:rsidR="00103013" w:rsidRPr="00103013" w:rsidRDefault="00103013" w:rsidP="00103013">
            <w:pPr>
              <w:spacing w:after="0" w:line="240" w:lineRule="auto"/>
              <w:ind w:left="143"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Урок-практикум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50E5130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982361" w14:textId="77777777" w:rsidR="00F6774C" w:rsidRPr="00D76E8B" w:rsidRDefault="00F6774C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6691EF37" w14:textId="77777777" w:rsidR="00F6774C" w:rsidRPr="00D76E8B" w:rsidRDefault="00F6774C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документам</w:t>
            </w:r>
          </w:p>
          <w:p w14:paraId="07930CEA" w14:textId="22EABD57" w:rsidR="00F6774C" w:rsidRPr="00D76E8B" w:rsidRDefault="00F6774C" w:rsidP="00D76E8B">
            <w:pPr>
              <w:spacing w:after="5" w:line="236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3E2249" w14:textId="77777777" w:rsidR="00103013" w:rsidRPr="00D76E8B" w:rsidRDefault="00103013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144ECFD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103013" w:rsidRPr="00043C23" w14:paraId="3F15F39C" w14:textId="6C44679F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2393E33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913F370" w14:textId="3C9E871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D6EB90C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7BBDE563" w14:textId="77777777" w:rsidR="00103013" w:rsidRPr="0010301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Источники права.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A63761C" w14:textId="402A8CAF" w:rsidR="00103013" w:rsidRPr="00043C2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73E5688" w14:textId="77777777" w:rsidR="00103013" w:rsidRPr="00103013" w:rsidRDefault="00103013" w:rsidP="00103013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103013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lastRenderedPageBreak/>
              <w:t>Знать</w:t>
            </w:r>
            <w:r w:rsidRPr="001030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r w:rsidRPr="00103013">
              <w:rPr>
                <w:rFonts w:ascii="Times New Roman" w:hAnsi="Times New Roman"/>
                <w:sz w:val="24"/>
                <w:szCs w:val="24"/>
              </w:rPr>
              <w:t xml:space="preserve">что в правоведении называют источниками </w:t>
            </w:r>
            <w:r w:rsidRPr="00103013">
              <w:rPr>
                <w:rFonts w:ascii="Times New Roman" w:hAnsi="Times New Roman"/>
                <w:sz w:val="24"/>
                <w:szCs w:val="24"/>
              </w:rPr>
              <w:lastRenderedPageBreak/>
              <w:t>права. Знать иерархию законов.</w:t>
            </w:r>
          </w:p>
          <w:p w14:paraId="140C0D78" w14:textId="05464AB9" w:rsidR="00103013" w:rsidRPr="00043C23" w:rsidRDefault="00103013" w:rsidP="00103013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Уметь </w:t>
            </w:r>
            <w:r w:rsidRPr="00103013">
              <w:rPr>
                <w:rFonts w:ascii="Times New Roman" w:hAnsi="Times New Roman"/>
                <w:sz w:val="24"/>
                <w:szCs w:val="24"/>
              </w:rPr>
              <w:t>давать характеристику основных источников права.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5B2A7BE" w14:textId="2A722489" w:rsidR="00103013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Фронтальн</w:t>
            </w:r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ы</w:t>
            </w:r>
            <w:proofErr w:type="spellEnd"/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7482411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103013" w:rsidRPr="00043C23" w14:paraId="793DA3F8" w14:textId="459C69D5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82F9032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3BBB6E9" w14:textId="28B16296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65064D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45AF82E7" w14:textId="77777777" w:rsidR="00103013" w:rsidRPr="00103013" w:rsidRDefault="00103013" w:rsidP="001030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«Источники права»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2B32686" w14:textId="6111DCD7" w:rsidR="00103013" w:rsidRPr="00043C2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92D187D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D669897" w14:textId="69C375CA" w:rsidR="00103013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C94D910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03013" w:rsidRPr="00043C23" w14:paraId="7AF88739" w14:textId="1557F5A2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CC848F2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AA33C76" w14:textId="381FD72E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3535ED3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506983F7" w14:textId="77777777" w:rsidR="00103013" w:rsidRPr="0010301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Правоотношения и правонарушения.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F14B1B2" w14:textId="1B741784" w:rsidR="00103013" w:rsidRPr="00043C2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28BCC16D" w14:textId="77777777" w:rsidR="00103013" w:rsidRPr="00103013" w:rsidRDefault="00103013" w:rsidP="00103013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103013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103013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, </w:t>
            </w:r>
            <w:r w:rsidRPr="00103013">
              <w:rPr>
                <w:rFonts w:ascii="Times New Roman" w:hAnsi="Times New Roman"/>
                <w:sz w:val="24"/>
                <w:szCs w:val="24"/>
              </w:rPr>
              <w:t xml:space="preserve">что такое правоотношения правонарушения Ответственность за правонарушение. </w:t>
            </w:r>
            <w:proofErr w:type="gramStart"/>
            <w:r w:rsidRPr="00103013">
              <w:rPr>
                <w:rFonts w:ascii="Times New Roman" w:hAnsi="Times New Roman"/>
                <w:sz w:val="24"/>
                <w:szCs w:val="24"/>
              </w:rPr>
              <w:t>Знать</w:t>
            </w:r>
            <w:proofErr w:type="gramEnd"/>
            <w:r w:rsidRPr="00103013">
              <w:rPr>
                <w:rFonts w:ascii="Times New Roman" w:hAnsi="Times New Roman"/>
                <w:sz w:val="24"/>
                <w:szCs w:val="24"/>
              </w:rPr>
              <w:t xml:space="preserve"> как защитить свои права.</w:t>
            </w:r>
          </w:p>
          <w:p w14:paraId="6C552E50" w14:textId="77777777" w:rsidR="00103013" w:rsidRPr="00103013" w:rsidRDefault="00103013" w:rsidP="00103013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103013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103013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103013">
              <w:rPr>
                <w:rFonts w:ascii="Times New Roman" w:hAnsi="Times New Roman"/>
                <w:sz w:val="24"/>
                <w:szCs w:val="24"/>
              </w:rPr>
              <w:t xml:space="preserve">отличать проступок от преступления. </w:t>
            </w:r>
          </w:p>
          <w:p w14:paraId="1ADEAA5A" w14:textId="77777777" w:rsidR="00103013" w:rsidRPr="00103013" w:rsidRDefault="00103013" w:rsidP="00103013">
            <w:pPr>
              <w:autoSpaceDE w:val="0"/>
              <w:autoSpaceDN w:val="0"/>
              <w:adjustRightInd w:val="0"/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103013">
              <w:rPr>
                <w:rFonts w:ascii="Times New Roman" w:hAnsi="Times New Roman"/>
                <w:sz w:val="24"/>
                <w:szCs w:val="24"/>
              </w:rPr>
              <w:t>Осознание степени общественной опасности коррупционных правонарушений.</w:t>
            </w:r>
          </w:p>
          <w:p w14:paraId="5CE2F0FD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040B527" w14:textId="6FBC3149" w:rsidR="00103013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с текстом учебника 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A7711E1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103013" w:rsidRPr="00043C23" w14:paraId="66FA7C26" w14:textId="74F5D042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B689683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662DC5B" w14:textId="388ECC83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9AC74CF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680A1CA9" w14:textId="77777777" w:rsidR="00103013" w:rsidRPr="00103013" w:rsidRDefault="00103013" w:rsidP="001115F3">
            <w:pPr>
              <w:spacing w:after="0" w:line="240" w:lineRule="auto"/>
              <w:ind w:right="116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«Правоотношения и правонарушения»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2AAD4C8" w14:textId="1059AE54" w:rsidR="00103013" w:rsidRPr="00043C2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07D4C52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60E0748" w14:textId="77777777" w:rsidR="00651769" w:rsidRPr="00D76E8B" w:rsidRDefault="00651769" w:rsidP="00D76E8B">
            <w:pPr>
              <w:spacing w:after="0" w:line="23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Решение правовых </w:t>
            </w:r>
          </w:p>
          <w:p w14:paraId="233A246F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задач </w:t>
            </w:r>
          </w:p>
          <w:p w14:paraId="1F47B0A3" w14:textId="77777777" w:rsidR="00103013" w:rsidRPr="00D76E8B" w:rsidRDefault="00103013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54366EB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03013" w:rsidRPr="00043C23" w14:paraId="39967A57" w14:textId="55D0116C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279A834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036AA09" w14:textId="59489E65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C25D843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62E656A2" w14:textId="77777777" w:rsidR="00103013" w:rsidRPr="00103013" w:rsidRDefault="00103013" w:rsidP="00103013">
            <w:pPr>
              <w:spacing w:after="0" w:line="240" w:lineRule="auto"/>
              <w:ind w:right="2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Предпосылки правомерного поведения.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1CA5982" w14:textId="5B818ED3" w:rsidR="00103013" w:rsidRPr="00043C2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4FEADABD" w14:textId="506CEC69" w:rsidR="00103013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основные положения по теме урока: что такое правомерное </w:t>
            </w:r>
            <w:proofErr w:type="gramStart"/>
            <w:r w:rsidRPr="00446EA6">
              <w:rPr>
                <w:rFonts w:ascii="Times New Roman" w:hAnsi="Times New Roman"/>
                <w:sz w:val="24"/>
                <w:szCs w:val="24"/>
              </w:rPr>
              <w:t>поведение  .</w:t>
            </w:r>
            <w:proofErr w:type="gramEnd"/>
            <w:r w:rsidRPr="00446EA6">
              <w:rPr>
                <w:rFonts w:ascii="Times New Roman" w:hAnsi="Times New Roman"/>
                <w:sz w:val="24"/>
                <w:szCs w:val="24"/>
              </w:rPr>
              <w:t xml:space="preserve">Уметь охарактеризовать основные элементы правосознания  .Соотносить правосознание , правомерное поведение ,правовую культуру.  Способность выявлять мотивы коррупционного поведения, </w:t>
            </w:r>
            <w:proofErr w:type="spellStart"/>
            <w:r w:rsidRPr="00446EA6">
              <w:rPr>
                <w:rFonts w:ascii="Times New Roman" w:hAnsi="Times New Roman"/>
                <w:sz w:val="24"/>
                <w:szCs w:val="24"/>
              </w:rPr>
              <w:t>опрделелять</w:t>
            </w:r>
            <w:proofErr w:type="spellEnd"/>
            <w:r w:rsidRPr="00446EA6">
              <w:rPr>
                <w:rFonts w:ascii="Times New Roman" w:hAnsi="Times New Roman"/>
                <w:sz w:val="24"/>
                <w:szCs w:val="24"/>
              </w:rPr>
              <w:t xml:space="preserve"> коррупциогенные факторы.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788DD5E" w14:textId="7E21EEBD" w:rsidR="00103013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с текстом учебника 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A394416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103013" w:rsidRPr="00043C23" w14:paraId="43D00B58" w14:textId="71F5D063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CE02E40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F5B3481" w14:textId="51F17C9B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8F9F7E2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78A7435C" w14:textId="77777777" w:rsidR="00103013" w:rsidRPr="00043C23" w:rsidRDefault="00103013" w:rsidP="001115F3">
            <w:pPr>
              <w:spacing w:after="0" w:line="240" w:lineRule="auto"/>
              <w:ind w:right="88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№8 по теме: «Предпосылки правомерного поведения»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2777D14" w14:textId="055C22A4" w:rsidR="00103013" w:rsidRPr="00043C23" w:rsidRDefault="00103013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Урок-практикум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CB234A8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4EDE777" w14:textId="77777777" w:rsidR="00651769" w:rsidRPr="00D76E8B" w:rsidRDefault="00651769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05D58D8F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документам</w:t>
            </w:r>
          </w:p>
          <w:p w14:paraId="0D1C87B0" w14:textId="135D9345" w:rsidR="00103013" w:rsidRPr="00D76E8B" w:rsidRDefault="00103013" w:rsidP="00D76E8B">
            <w:pPr>
              <w:spacing w:after="5" w:line="236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E486258" w14:textId="77777777" w:rsidR="00103013" w:rsidRPr="00043C23" w:rsidRDefault="00103013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446EA6" w:rsidRPr="00043C23" w14:paraId="7EEE4711" w14:textId="39F1B7E4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F50109A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D99B16B" w14:textId="38462013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C384F07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473CB4BB" w14:textId="77777777" w:rsidR="00446EA6" w:rsidRPr="0010301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Гражданин РФ.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FEA081B" w14:textId="3F1333B6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78D6283A" w14:textId="77777777" w:rsid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основания приобретения </w:t>
            </w:r>
            <w:proofErr w:type="gramStart"/>
            <w:r w:rsidRPr="00446EA6">
              <w:rPr>
                <w:rFonts w:ascii="Times New Roman" w:hAnsi="Times New Roman"/>
                <w:sz w:val="24"/>
                <w:szCs w:val="24"/>
              </w:rPr>
              <w:t>гражданства ,права</w:t>
            </w:r>
            <w:proofErr w:type="gramEnd"/>
            <w:r w:rsidRPr="00446EA6">
              <w:rPr>
                <w:rFonts w:ascii="Times New Roman" w:hAnsi="Times New Roman"/>
                <w:sz w:val="24"/>
                <w:szCs w:val="24"/>
              </w:rPr>
              <w:t xml:space="preserve"> и обязанности граждан. Знать основные статьи Конституции. </w:t>
            </w:r>
          </w:p>
          <w:p w14:paraId="7F508F6E" w14:textId="17281C66" w:rsidR="00446EA6" w:rsidRP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>использовать свои права.</w:t>
            </w:r>
          </w:p>
          <w:p w14:paraId="067A3744" w14:textId="77777777" w:rsidR="00446EA6" w:rsidRP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lastRenderedPageBreak/>
              <w:t>Знать</w:t>
            </w:r>
            <w:r w:rsidRPr="00446EA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,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что такое гражданство. </w:t>
            </w:r>
          </w:p>
          <w:p w14:paraId="4153BD22" w14:textId="19A6F01E" w:rsidR="00446EA6" w:rsidRPr="00043C23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Понимать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 в чем отличия прав гражданина от прав человека.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9CCD332" w14:textId="36AAEC40" w:rsidR="00446EA6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Работа с текстом учебника по </w:t>
            </w:r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9286B4A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446EA6" w:rsidRPr="00043C23" w14:paraId="28763B9A" w14:textId="6EA8B7F8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6294EEA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9C524AC" w14:textId="7549439A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B1CC722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0A10255E" w14:textId="77777777" w:rsidR="00446EA6" w:rsidRPr="00103013" w:rsidRDefault="00446EA6" w:rsidP="00446E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«Гражданин РФ»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31CD1E4" w14:textId="5EB39220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912CC64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E2D8E9F" w14:textId="2AA9CB3A" w:rsidR="00446EA6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9A686E0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46EA6" w:rsidRPr="00043C23" w14:paraId="4BCF20EA" w14:textId="64911ADC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AD93C1D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AE41513" w14:textId="16B36ED2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B09735C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349B7B1F" w14:textId="77777777" w:rsidR="00446EA6" w:rsidRPr="0010301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7DAB72F" w14:textId="0D2ECE05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3D6DBB90" w14:textId="77777777" w:rsidR="00446EA6" w:rsidRP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446EA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определение гражданского правоотношения, его </w:t>
            </w:r>
            <w:proofErr w:type="gramStart"/>
            <w:r w:rsidRPr="00446EA6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proofErr w:type="gramEnd"/>
            <w:r w:rsidRPr="00446EA6">
              <w:rPr>
                <w:rFonts w:ascii="Times New Roman" w:hAnsi="Times New Roman"/>
                <w:sz w:val="24"/>
                <w:szCs w:val="24"/>
              </w:rPr>
              <w:t xml:space="preserve"> Знать способы защиты гражданских прав.</w:t>
            </w:r>
          </w:p>
          <w:p w14:paraId="77A04C54" w14:textId="35C1470C" w:rsidR="00446EA6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объяснять, что такое гражданская правоспособность и гражданская </w:t>
            </w:r>
            <w:proofErr w:type="gramStart"/>
            <w:r w:rsidRPr="00446EA6">
              <w:rPr>
                <w:rFonts w:ascii="Times New Roman" w:hAnsi="Times New Roman"/>
                <w:sz w:val="24"/>
                <w:szCs w:val="24"/>
              </w:rPr>
              <w:t>дееспособность .</w:t>
            </w:r>
            <w:proofErr w:type="gramEnd"/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E21216" w14:textId="66CF2F41" w:rsidR="00446EA6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с текстом учебника 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DC061CF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446EA6" w:rsidRPr="00043C23" w14:paraId="5B62BB8A" w14:textId="48750DA7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42E83E0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7862487" w14:textId="7CAF3C23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0344E6C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11B156FC" w14:textId="77777777" w:rsidR="00446EA6" w:rsidRPr="00103013" w:rsidRDefault="00446EA6" w:rsidP="00446EA6">
            <w:pPr>
              <w:spacing w:after="0" w:line="240" w:lineRule="auto"/>
              <w:ind w:right="2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«Гражданское право»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EC60FDC" w14:textId="10528F04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5C5DDA" w14:textId="77777777" w:rsidR="00446EA6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40477A0" w14:textId="77777777" w:rsidR="00651769" w:rsidRPr="00D76E8B" w:rsidRDefault="00651769" w:rsidP="00D76E8B">
            <w:pPr>
              <w:spacing w:after="0" w:line="23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Решение правовых </w:t>
            </w:r>
          </w:p>
          <w:p w14:paraId="5A6DEC45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задач </w:t>
            </w:r>
          </w:p>
          <w:p w14:paraId="6749DBF2" w14:textId="77777777" w:rsidR="00446EA6" w:rsidRPr="00D76E8B" w:rsidRDefault="00446EA6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D999622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46EA6" w:rsidRPr="00043C23" w14:paraId="1F82B06C" w14:textId="182187B9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5C18D99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D621913" w14:textId="69A3005A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768B65B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6728B3B2" w14:textId="77777777" w:rsidR="00446EA6" w:rsidRPr="0010301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Семейное право.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6E352A1" w14:textId="285BCBF5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70AE6875" w14:textId="77777777" w:rsidR="00446EA6" w:rsidRP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>признаки семейного права.</w:t>
            </w:r>
          </w:p>
          <w:p w14:paraId="46A06B28" w14:textId="511E61D0" w:rsidR="00446EA6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>определять субъекты и объекты семейных правоотношений.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002FFD9" w14:textId="77777777" w:rsidR="00446EA6" w:rsidRPr="00D76E8B" w:rsidRDefault="00446EA6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96070DD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446EA6" w:rsidRPr="00043C23" w14:paraId="103DE5BA" w14:textId="63D6B203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3B6E344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A39A535" w14:textId="2D515D6E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083C5B0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7A43A5D5" w14:textId="77777777" w:rsidR="00446EA6" w:rsidRPr="00043C23" w:rsidRDefault="00446EA6" w:rsidP="001115F3">
            <w:pPr>
              <w:spacing w:after="0" w:line="240" w:lineRule="auto"/>
              <w:ind w:right="102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№9 по теме: «Семейное право»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044A9B2" w14:textId="46BA211C" w:rsidR="00446EA6" w:rsidRPr="0010301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практикуу</w:t>
            </w:r>
            <w:proofErr w:type="spellEnd"/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B3E9A0" w14:textId="77777777" w:rsidR="00446EA6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7E77657" w14:textId="77777777" w:rsidR="00651769" w:rsidRPr="00D76E8B" w:rsidRDefault="00651769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55B3AAE4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документам</w:t>
            </w:r>
          </w:p>
          <w:p w14:paraId="7F69BE35" w14:textId="26A7001A" w:rsidR="00446EA6" w:rsidRPr="00D76E8B" w:rsidRDefault="00446EA6" w:rsidP="00D76E8B">
            <w:pPr>
              <w:spacing w:after="5" w:line="236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E78143A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446EA6" w:rsidRPr="00043C23" w14:paraId="1E4150E7" w14:textId="1FACC792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1A2C219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BFD1565" w14:textId="257A0B8C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72A9523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47A84A90" w14:textId="77777777" w:rsidR="00446EA6" w:rsidRPr="00103013" w:rsidRDefault="00446EA6" w:rsidP="001115F3">
            <w:pPr>
              <w:spacing w:after="0" w:line="240" w:lineRule="auto"/>
              <w:ind w:right="102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Правовое регулирование занятости и трудоустройства.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E87E3E" w14:textId="260CF46C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06F536A7" w14:textId="77777777" w:rsidR="00446EA6" w:rsidRP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Знать,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что представляет собой трудовое право. Какие документы необходимы для приема на работу, для поступления в образовательное учреждение. </w:t>
            </w:r>
          </w:p>
          <w:p w14:paraId="19A37A02" w14:textId="58E56AD7" w:rsidR="00446EA6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пользоваться условиями социальной защиты и социального обеспечения. Приобретение </w:t>
            </w:r>
            <w:proofErr w:type="gramStart"/>
            <w:r w:rsidRPr="00446EA6">
              <w:rPr>
                <w:rFonts w:ascii="Times New Roman" w:hAnsi="Times New Roman"/>
                <w:sz w:val="24"/>
                <w:szCs w:val="24"/>
              </w:rPr>
              <w:t>навыков ,необходимых</w:t>
            </w:r>
            <w:proofErr w:type="gramEnd"/>
            <w:r w:rsidRPr="00446EA6">
              <w:rPr>
                <w:rFonts w:ascii="Times New Roman" w:hAnsi="Times New Roman"/>
                <w:sz w:val="24"/>
                <w:szCs w:val="24"/>
              </w:rPr>
              <w:t xml:space="preserve"> для повышения уровня правовой культуры в рамках образовательной и иной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7F7B5D7" w14:textId="403CA38E" w:rsidR="00446EA6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Фронтальны</w:t>
            </w:r>
            <w:proofErr w:type="spellEnd"/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270DEFE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446EA6" w:rsidRPr="00043C23" w14:paraId="0C306A41" w14:textId="7F277D87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AC9788C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E226967" w14:textId="5619B161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9326663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1D8ED93B" w14:textId="77777777" w:rsidR="00446EA6" w:rsidRPr="00103013" w:rsidRDefault="00446EA6" w:rsidP="001115F3">
            <w:pPr>
              <w:spacing w:after="0" w:line="240" w:lineRule="auto"/>
              <w:ind w:right="102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Практикум по теме: «Правовое регулирование </w:t>
            </w: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занятости и трудоустройства»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977C664" w14:textId="5A098C54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9EAB04" w14:textId="77777777" w:rsidR="00446EA6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995EFAE" w14:textId="51021A20" w:rsidR="00446EA6" w:rsidRPr="00D76E8B" w:rsidRDefault="00F6774C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Работа с текстом учебника </w:t>
            </w:r>
            <w:r w:rsidRPr="00D76E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9079A48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46EA6" w:rsidRPr="00043C23" w14:paraId="0D11ECCE" w14:textId="23B687E9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868ED78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C6AF4BA" w14:textId="32B6C6EE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E3B5F23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66BD73D7" w14:textId="77777777" w:rsidR="00446EA6" w:rsidRPr="0010301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Экологическое право.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93449A" w14:textId="685A0A83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66AD31A1" w14:textId="77777777" w:rsidR="00446EA6" w:rsidRP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446EA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,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>чем основные понятия и термины темы.</w:t>
            </w:r>
          </w:p>
          <w:p w14:paraId="44149F34" w14:textId="77777777" w:rsidR="00446EA6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 xml:space="preserve">характеризовать основные экологические права </w:t>
            </w:r>
            <w:proofErr w:type="gramStart"/>
            <w:r w:rsidRPr="00446EA6">
              <w:rPr>
                <w:rFonts w:ascii="Times New Roman" w:hAnsi="Times New Roman"/>
                <w:sz w:val="24"/>
                <w:szCs w:val="24"/>
              </w:rPr>
              <w:t>граждан ,закрепленные</w:t>
            </w:r>
            <w:proofErr w:type="gramEnd"/>
            <w:r w:rsidRPr="00446EA6">
              <w:rPr>
                <w:rFonts w:ascii="Times New Roman" w:hAnsi="Times New Roman"/>
                <w:sz w:val="24"/>
                <w:szCs w:val="24"/>
              </w:rPr>
              <w:t xml:space="preserve"> и Конституции РФ, называть основные способы защиты экологических прав граждан.</w:t>
            </w:r>
          </w:p>
          <w:p w14:paraId="1F9352E8" w14:textId="77777777" w:rsidR="00446EA6" w:rsidRP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>основные источники экологического права.</w:t>
            </w:r>
          </w:p>
          <w:p w14:paraId="71E04401" w14:textId="77777777" w:rsidR="00446EA6" w:rsidRPr="00446EA6" w:rsidRDefault="00446EA6" w:rsidP="00446EA6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446EA6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446EA6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446EA6">
              <w:rPr>
                <w:rFonts w:ascii="Times New Roman" w:hAnsi="Times New Roman"/>
                <w:sz w:val="24"/>
                <w:szCs w:val="24"/>
              </w:rPr>
              <w:t>определять нормами каких отраслей права регулируется определенная жизненная ситуация и куда следует обратиться, чтобы узнать модель верного</w:t>
            </w:r>
          </w:p>
          <w:p w14:paraId="537E31CE" w14:textId="439DBD45" w:rsidR="00446EA6" w:rsidRPr="00446EA6" w:rsidRDefault="00446EA6" w:rsidP="00446EA6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hAnsi="Times New Roman"/>
                <w:sz w:val="24"/>
                <w:szCs w:val="24"/>
              </w:rPr>
              <w:t>поведения участников правоотношений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F1F06BC" w14:textId="77777777" w:rsidR="00651769" w:rsidRPr="00D76E8B" w:rsidRDefault="00651769" w:rsidP="00D76E8B">
            <w:pPr>
              <w:spacing w:after="0" w:line="23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Решение правовых </w:t>
            </w:r>
          </w:p>
          <w:p w14:paraId="0452212F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задач </w:t>
            </w:r>
          </w:p>
          <w:p w14:paraId="7741F344" w14:textId="77777777" w:rsidR="00446EA6" w:rsidRPr="00D76E8B" w:rsidRDefault="00446EA6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88C1A0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446EA6" w:rsidRPr="00043C23" w14:paraId="6A8AC740" w14:textId="1578D1A6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3B64B52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37429E9" w14:textId="28FA797F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A788E10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1DEEBB0E" w14:textId="77777777" w:rsidR="00446EA6" w:rsidRPr="00103013" w:rsidRDefault="00446EA6" w:rsidP="00446EA6">
            <w:pPr>
              <w:spacing w:after="0" w:line="240" w:lineRule="auto"/>
              <w:ind w:right="16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«Экологическое право»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EC877ED" w14:textId="560B207D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F0FEA38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5E50548" w14:textId="77777777" w:rsidR="00651769" w:rsidRPr="00D76E8B" w:rsidRDefault="00651769" w:rsidP="00D76E8B">
            <w:pPr>
              <w:spacing w:after="0" w:line="23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Решение правовых </w:t>
            </w:r>
          </w:p>
          <w:p w14:paraId="3E08559A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 xml:space="preserve">задач </w:t>
            </w:r>
          </w:p>
          <w:p w14:paraId="00221CB1" w14:textId="77777777" w:rsidR="00446EA6" w:rsidRPr="00D76E8B" w:rsidRDefault="00446EA6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70F7B76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46EA6" w:rsidRPr="00043C23" w14:paraId="0BBA1EBA" w14:textId="08003384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90AC0CF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C93A7E1" w14:textId="2C13B93B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79C450C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31119CD3" w14:textId="77777777" w:rsidR="00446EA6" w:rsidRPr="0010301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Процессуальные отрасли права.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D84D44A" w14:textId="2D617240" w:rsidR="00446EA6" w:rsidRPr="00043C23" w:rsidRDefault="00446EA6" w:rsidP="00103013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4213EFC4" w14:textId="77777777" w:rsidR="00296D08" w:rsidRPr="00296D08" w:rsidRDefault="00296D08" w:rsidP="00296D0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96D0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</w:t>
            </w:r>
            <w:r w:rsidRPr="00296D0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r w:rsidRPr="00296D08">
              <w:rPr>
                <w:rFonts w:ascii="Times New Roman" w:hAnsi="Times New Roman"/>
                <w:sz w:val="24"/>
                <w:szCs w:val="24"/>
              </w:rPr>
              <w:t>что такое Гражданский процесс.</w:t>
            </w:r>
          </w:p>
          <w:p w14:paraId="23E2D8FA" w14:textId="77777777" w:rsidR="00446EA6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6D0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296D0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296D08">
              <w:rPr>
                <w:rFonts w:ascii="Times New Roman" w:hAnsi="Times New Roman"/>
                <w:sz w:val="24"/>
                <w:szCs w:val="24"/>
              </w:rPr>
              <w:t>применять на практике знание темы</w:t>
            </w:r>
          </w:p>
          <w:p w14:paraId="7ED37D69" w14:textId="77777777" w:rsidR="00296D08" w:rsidRPr="00296D08" w:rsidRDefault="00296D08" w:rsidP="00296D0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96D0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Знать,</w:t>
            </w:r>
            <w:r w:rsidRPr="00296D0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296D08">
              <w:rPr>
                <w:rFonts w:ascii="Times New Roman" w:hAnsi="Times New Roman"/>
                <w:sz w:val="24"/>
                <w:szCs w:val="24"/>
              </w:rPr>
              <w:t>что такое процессуальные отрасли права.</w:t>
            </w:r>
          </w:p>
          <w:p w14:paraId="6FDBD84A" w14:textId="127F224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296D08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Уметь</w:t>
            </w:r>
            <w:r w:rsidRPr="00296D0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296D08">
              <w:rPr>
                <w:rFonts w:ascii="Times New Roman" w:hAnsi="Times New Roman"/>
                <w:sz w:val="24"/>
                <w:szCs w:val="24"/>
              </w:rPr>
              <w:t>отвечать на вопросы, высказывать собственную точку зрения или обосновывать известные; работать с текстом учебника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5C21294" w14:textId="5B5158BD" w:rsidR="00446EA6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Фронтальный опрос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AC4F3AC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446EA6" w:rsidRPr="00043C23" w14:paraId="706105CD" w14:textId="40C4C11C" w:rsidTr="00F6774C">
        <w:trPr>
          <w:trHeight w:val="30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E397166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CC06038" w14:textId="0BB5D9D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B384272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385A043A" w14:textId="77777777" w:rsidR="00446EA6" w:rsidRPr="00103013" w:rsidRDefault="00446EA6" w:rsidP="001115F3">
            <w:pPr>
              <w:spacing w:after="0" w:line="240" w:lineRule="auto"/>
              <w:ind w:right="13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«Процессуальные отрасли права»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674FAFA" w14:textId="2B8D9BD3" w:rsidR="00446EA6" w:rsidRPr="00043C23" w:rsidRDefault="00446EA6" w:rsidP="00446EA6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F8E7954" w14:textId="77777777" w:rsidR="00446EA6" w:rsidRPr="00296D08" w:rsidRDefault="00446EA6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A7958E7" w14:textId="77777777" w:rsidR="00F6774C" w:rsidRPr="00D76E8B" w:rsidRDefault="00F6774C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6C544EC9" w14:textId="77777777" w:rsidR="00F6774C" w:rsidRPr="00D76E8B" w:rsidRDefault="00F6774C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документам</w:t>
            </w:r>
          </w:p>
          <w:p w14:paraId="795F700C" w14:textId="77777777" w:rsidR="00F6774C" w:rsidRPr="00D76E8B" w:rsidRDefault="00F6774C" w:rsidP="00D76E8B">
            <w:pPr>
              <w:spacing w:after="5" w:line="236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Доклады  </w:t>
            </w:r>
          </w:p>
          <w:p w14:paraId="5A1AD939" w14:textId="77777777" w:rsidR="00446EA6" w:rsidRPr="00D76E8B" w:rsidRDefault="00446EA6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7312EC7" w14:textId="77777777" w:rsidR="00446EA6" w:rsidRPr="00043C23" w:rsidRDefault="00446EA6" w:rsidP="001115F3">
            <w:pPr>
              <w:spacing w:after="0" w:line="240" w:lineRule="auto"/>
              <w:ind w:right="130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46EA6" w:rsidRPr="00043C23" w14:paraId="1911BA83" w14:textId="14DC7FCE" w:rsidTr="00F6774C"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528766B" w14:textId="77777777" w:rsidR="00446EA6" w:rsidRPr="00043C23" w:rsidRDefault="00446EA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C53C4E9" w14:textId="5A72B291" w:rsidR="00446EA6" w:rsidRPr="00043C23" w:rsidRDefault="00446EA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4B5D08D" w14:textId="77777777" w:rsidR="00446EA6" w:rsidRPr="00043C23" w:rsidRDefault="00446EA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4E0E63A6" w14:textId="77777777" w:rsidR="00446EA6" w:rsidRPr="00103013" w:rsidRDefault="00446EA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Конституционное судопроизводство.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C46B612" w14:textId="22EE74F3" w:rsidR="00446EA6" w:rsidRPr="00043C23" w:rsidRDefault="00446EA6" w:rsidP="00446EA6">
            <w:pPr>
              <w:spacing w:after="0" w:line="0" w:lineRule="atLeast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D4AFFC3" w14:textId="77777777" w:rsidR="00296D08" w:rsidRPr="00296D08" w:rsidRDefault="00296D08" w:rsidP="00296D0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96D0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Знать </w:t>
            </w:r>
            <w:r w:rsidRPr="00296D08">
              <w:rPr>
                <w:rFonts w:ascii="Times New Roman" w:hAnsi="Times New Roman"/>
                <w:sz w:val="24"/>
                <w:szCs w:val="24"/>
              </w:rPr>
              <w:t>основные положения Конституционного права.</w:t>
            </w:r>
          </w:p>
          <w:p w14:paraId="2142C32B" w14:textId="77777777" w:rsidR="00296D08" w:rsidRPr="00296D08" w:rsidRDefault="00296D08" w:rsidP="00296D0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96D08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Уметь </w:t>
            </w:r>
            <w:r w:rsidRPr="00296D08">
              <w:rPr>
                <w:rFonts w:ascii="Times New Roman" w:hAnsi="Times New Roman"/>
                <w:sz w:val="24"/>
                <w:szCs w:val="24"/>
              </w:rPr>
              <w:t>анализировать, делать выводы, отвечать на вопросы, высказывать собственную точку зрения,</w:t>
            </w:r>
          </w:p>
          <w:p w14:paraId="19460E9B" w14:textId="77777777" w:rsidR="00296D08" w:rsidRPr="00296D08" w:rsidRDefault="00296D08" w:rsidP="00296D08">
            <w:pPr>
              <w:autoSpaceDE w:val="0"/>
              <w:autoSpaceDN w:val="0"/>
              <w:adjustRightInd w:val="0"/>
              <w:spacing w:after="0" w:line="240" w:lineRule="auto"/>
              <w:ind w:left="142" w:right="270"/>
              <w:rPr>
                <w:rFonts w:ascii="Times New Roman" w:hAnsi="Times New Roman"/>
                <w:sz w:val="24"/>
                <w:szCs w:val="24"/>
              </w:rPr>
            </w:pPr>
            <w:r w:rsidRPr="00296D08">
              <w:rPr>
                <w:rFonts w:ascii="Times New Roman" w:hAnsi="Times New Roman"/>
                <w:sz w:val="24"/>
                <w:szCs w:val="24"/>
              </w:rPr>
              <w:t>работать с текстом учебника, выделять главное, использовать ранее</w:t>
            </w:r>
          </w:p>
          <w:p w14:paraId="283B3972" w14:textId="2FAB1CD0" w:rsidR="00446EA6" w:rsidRPr="00296D08" w:rsidRDefault="00296D08" w:rsidP="00296D08">
            <w:pPr>
              <w:spacing w:after="0" w:line="0" w:lineRule="atLeast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296D08">
              <w:rPr>
                <w:rFonts w:ascii="Times New Roman" w:hAnsi="Times New Roman"/>
                <w:sz w:val="24"/>
                <w:szCs w:val="24"/>
              </w:rPr>
              <w:t xml:space="preserve">изученный материал для решения познавательных </w:t>
            </w:r>
            <w:r w:rsidRPr="00296D08">
              <w:rPr>
                <w:rFonts w:ascii="Times New Roman" w:hAnsi="Times New Roman"/>
                <w:sz w:val="24"/>
                <w:szCs w:val="24"/>
              </w:rPr>
              <w:lastRenderedPageBreak/>
              <w:t>задач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7339F98" w14:textId="720A4C14" w:rsidR="00446EA6" w:rsidRPr="00D76E8B" w:rsidRDefault="00651769" w:rsidP="00D76E8B">
            <w:pPr>
              <w:spacing w:after="0" w:line="0" w:lineRule="atLeast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Фронтальны</w:t>
            </w:r>
            <w:proofErr w:type="spellEnd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A1FD0CF" w14:textId="77777777" w:rsidR="00446EA6" w:rsidRPr="00043C23" w:rsidRDefault="00446EA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446EA6" w:rsidRPr="00043C23" w14:paraId="36E8CB91" w14:textId="619A8045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82CF9F2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07DA842" w14:textId="7D395DFB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FACC2AA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21B4FA08" w14:textId="77777777" w:rsidR="00446EA6" w:rsidRPr="00103013" w:rsidRDefault="00446EA6" w:rsidP="001115F3">
            <w:pPr>
              <w:spacing w:after="0" w:line="240" w:lineRule="auto"/>
              <w:ind w:right="73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«Конституционное судопроизводство»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00D4CA5" w14:textId="1325077A" w:rsidR="00446EA6" w:rsidRPr="00043C23" w:rsidRDefault="00446EA6" w:rsidP="00446EA6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C611A4" w14:textId="77777777" w:rsidR="00446EA6" w:rsidRPr="00296D08" w:rsidRDefault="00446EA6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5C09369" w14:textId="77777777" w:rsidR="00651769" w:rsidRPr="00D76E8B" w:rsidRDefault="00651769" w:rsidP="00D76E8B">
            <w:pPr>
              <w:spacing w:after="0" w:line="239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Решение правовых </w:t>
            </w:r>
          </w:p>
          <w:p w14:paraId="07E40C0C" w14:textId="77777777" w:rsidR="00651769" w:rsidRPr="00D76E8B" w:rsidRDefault="00651769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задач </w:t>
            </w:r>
          </w:p>
          <w:p w14:paraId="323C6E61" w14:textId="77777777" w:rsidR="00446EA6" w:rsidRPr="00D76E8B" w:rsidRDefault="00446EA6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F37C68E" w14:textId="77777777" w:rsidR="00446EA6" w:rsidRPr="00043C23" w:rsidRDefault="00446EA6" w:rsidP="00043C23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96D08" w:rsidRPr="00043C23" w14:paraId="351587C8" w14:textId="19C94095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BD6382B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4358FD5" w14:textId="1CD76950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5DB996D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2499A32C" w14:textId="77777777" w:rsidR="00296D08" w:rsidRPr="00103013" w:rsidRDefault="00296D08" w:rsidP="00296D08">
            <w:pPr>
              <w:spacing w:after="0" w:line="240" w:lineRule="auto"/>
              <w:ind w:right="1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1030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Международная защита прав человека.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74D4A13" w14:textId="0957B354" w:rsidR="00296D08" w:rsidRPr="00043C23" w:rsidRDefault="00296D08" w:rsidP="00296D08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CC14F22" w14:textId="7D085704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6D08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296D0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Знать</w:t>
            </w:r>
            <w:r w:rsidRPr="00296D08">
              <w:rPr>
                <w:rFonts w:ascii="Times New Roman" w:eastAsia="Calibri" w:hAnsi="Times New Roman" w:cs="Times New Roman"/>
                <w:sz w:val="24"/>
                <w:szCs w:val="24"/>
              </w:rPr>
              <w:t>:функции</w:t>
            </w:r>
            <w:proofErr w:type="spellEnd"/>
            <w:proofErr w:type="gramEnd"/>
            <w:r w:rsidRPr="00296D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полномочия ООН и её </w:t>
            </w:r>
          </w:p>
          <w:p w14:paraId="7F05B931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структурных подразделений </w:t>
            </w:r>
          </w:p>
          <w:p w14:paraId="199E97F2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sz w:val="24"/>
                <w:szCs w:val="24"/>
              </w:rPr>
              <w:t>в области прав человека.</w:t>
            </w:r>
          </w:p>
          <w:p w14:paraId="7437DE3A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Уметь:</w:t>
            </w:r>
          </w:p>
          <w:p w14:paraId="1E554392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описывать структуру и </w:t>
            </w:r>
          </w:p>
          <w:p w14:paraId="480DEC1D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компетенции организаций, </w:t>
            </w:r>
          </w:p>
          <w:p w14:paraId="5927F797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защищающих права человека </w:t>
            </w:r>
          </w:p>
          <w:p w14:paraId="6D523AA3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 рамках Совета Европы.</w:t>
            </w:r>
          </w:p>
          <w:p w14:paraId="06A076CE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перечислять международные </w:t>
            </w:r>
          </w:p>
          <w:p w14:paraId="54FA6C6A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соглашения по вопросам защиты</w:t>
            </w:r>
          </w:p>
          <w:p w14:paraId="261E0576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прав человека.</w:t>
            </w:r>
          </w:p>
          <w:p w14:paraId="68C4495F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объяснять основную идею международных документов, направленных на защиту прав и свобод. </w:t>
            </w:r>
          </w:p>
          <w:p w14:paraId="4D3FA29E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называть виды международных </w:t>
            </w:r>
          </w:p>
          <w:p w14:paraId="1D4E70D3" w14:textId="77777777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преступлений. </w:t>
            </w:r>
          </w:p>
          <w:p w14:paraId="5D72895D" w14:textId="654B17EE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296D0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выявлять особенности международного уголовного суда и специфику судебного преследования за совершение международных преступлений.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115F736" w14:textId="7E81FA14" w:rsidR="00296D08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Фронтальны</w:t>
            </w:r>
            <w:proofErr w:type="spellEnd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8BF4581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296D08" w:rsidRPr="00043C23" w14:paraId="04A4F29C" w14:textId="3CDA5A9A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606D15C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E9A77C3" w14:textId="0EEFD0BF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6F1364E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0EBD063C" w14:textId="77777777" w:rsidR="00296D08" w:rsidRPr="00043C23" w:rsidRDefault="00296D08" w:rsidP="00296D08">
            <w:pPr>
              <w:spacing w:after="0" w:line="240" w:lineRule="auto"/>
              <w:ind w:right="31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  <w:t>Практическая работа №10 по теме: «Международная защита прав человека»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80045A" w14:textId="77777777" w:rsidR="00296D08" w:rsidRPr="00043C23" w:rsidRDefault="00296D08" w:rsidP="00296D08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626BB01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E73B4CF" w14:textId="77777777" w:rsidR="00F6774C" w:rsidRPr="00D76E8B" w:rsidRDefault="00F6774C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47EC4104" w14:textId="77777777" w:rsidR="00F6774C" w:rsidRPr="00D76E8B" w:rsidRDefault="00F6774C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документам</w:t>
            </w:r>
          </w:p>
          <w:p w14:paraId="079E3BBE" w14:textId="4A7351D3" w:rsidR="00296D08" w:rsidRPr="00D76E8B" w:rsidRDefault="00296D08" w:rsidP="00D76E8B">
            <w:pPr>
              <w:spacing w:after="5" w:line="236" w:lineRule="auto"/>
              <w:ind w:left="144" w:right="126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FD29FA3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eastAsia="ru-RU"/>
              </w:rPr>
            </w:pPr>
          </w:p>
        </w:tc>
      </w:tr>
      <w:tr w:rsidR="00296D08" w:rsidRPr="00043C23" w14:paraId="3C997EAC" w14:textId="6E42F3F3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6FBF0BC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A4F40A0" w14:textId="2127E915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D6F1C48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0A9CCE0D" w14:textId="77777777" w:rsidR="00296D08" w:rsidRPr="00446EA6" w:rsidRDefault="00296D08" w:rsidP="00296D08">
            <w:pPr>
              <w:spacing w:after="0" w:line="240" w:lineRule="auto"/>
              <w:ind w:right="45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Правовые основы антитеррористической политики Российского государства.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2786345" w14:textId="0487538B" w:rsidR="00296D08" w:rsidRPr="00043C23" w:rsidRDefault="00296D08" w:rsidP="00296D08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1F18173A" w14:textId="77777777" w:rsidR="00296D08" w:rsidRDefault="00296D08" w:rsidP="00296D08">
            <w:pPr>
              <w:spacing w:line="240" w:lineRule="auto"/>
              <w:ind w:left="176" w:right="270"/>
              <w:rPr>
                <w:rFonts w:ascii="Times New Roman" w:hAnsi="Times New Roman"/>
                <w:sz w:val="24"/>
                <w:szCs w:val="24"/>
              </w:rPr>
            </w:pPr>
            <w:r w:rsidRPr="00296D08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Уметь</w:t>
            </w:r>
            <w:r w:rsidRPr="00296D0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296D08">
              <w:rPr>
                <w:rFonts w:ascii="Times New Roman" w:hAnsi="Times New Roman"/>
                <w:sz w:val="24"/>
                <w:szCs w:val="24"/>
              </w:rPr>
              <w:t xml:space="preserve">характеризовать российское законодательство, регулирующее общественные отношения в сфере противодействия терроризму. Описывать полномочия органов власти по противодействию терроризму. </w:t>
            </w:r>
            <w:proofErr w:type="gramStart"/>
            <w:r w:rsidRPr="00296D08">
              <w:rPr>
                <w:rFonts w:ascii="Times New Roman" w:hAnsi="Times New Roman"/>
                <w:sz w:val="24"/>
                <w:szCs w:val="24"/>
              </w:rPr>
              <w:t>Называть  и</w:t>
            </w:r>
            <w:proofErr w:type="gramEnd"/>
            <w:r w:rsidRPr="00296D08">
              <w:rPr>
                <w:rFonts w:ascii="Times New Roman" w:hAnsi="Times New Roman"/>
                <w:sz w:val="24"/>
                <w:szCs w:val="24"/>
              </w:rPr>
              <w:t xml:space="preserve"> конкретизировать основные направления деятельности Национального антитеррористического комитета. </w:t>
            </w:r>
          </w:p>
          <w:p w14:paraId="5727018E" w14:textId="29E3B15D" w:rsidR="00296D08" w:rsidRPr="00296D08" w:rsidRDefault="00296D08" w:rsidP="00296D08">
            <w:pPr>
              <w:spacing w:line="240" w:lineRule="auto"/>
              <w:ind w:left="176" w:right="270"/>
              <w:rPr>
                <w:rFonts w:ascii="Times New Roman" w:hAnsi="Times New Roman"/>
                <w:sz w:val="24"/>
                <w:szCs w:val="24"/>
              </w:rPr>
            </w:pPr>
            <w:r w:rsidRPr="00296D08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Понимать</w:t>
            </w:r>
            <w:r w:rsidRPr="00296D08">
              <w:rPr>
                <w:rFonts w:ascii="Times New Roman" w:hAnsi="Times New Roman"/>
                <w:sz w:val="24"/>
                <w:szCs w:val="24"/>
              </w:rPr>
              <w:t xml:space="preserve"> роль СМИ и гражданского общества в противодействии терроризму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526892A" w14:textId="27A108DB" w:rsidR="00296D08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Фронтальны</w:t>
            </w:r>
            <w:proofErr w:type="spellEnd"/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й опрос.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99592E9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296D08" w:rsidRPr="00043C23" w14:paraId="61820421" w14:textId="1A31C233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79D5DEE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B295E50" w14:textId="13259F3A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D13D74A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1D36FC84" w14:textId="77777777" w:rsidR="00296D08" w:rsidRPr="00446EA6" w:rsidRDefault="00296D08" w:rsidP="00296D08">
            <w:pPr>
              <w:spacing w:after="0" w:line="240" w:lineRule="auto"/>
              <w:ind w:right="73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теме: «Правовые основы антитеррористической политики Российского государства»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88B79A5" w14:textId="3D94E775" w:rsidR="00296D08" w:rsidRPr="00043C23" w:rsidRDefault="00296D08" w:rsidP="00296D08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4FE711" w14:textId="77777777" w:rsidR="00296D08" w:rsidRPr="00043C23" w:rsidRDefault="00296D08" w:rsidP="00296D08">
            <w:pPr>
              <w:spacing w:after="0" w:line="240" w:lineRule="auto"/>
              <w:ind w:right="73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78D071B" w14:textId="77777777" w:rsidR="00F6774C" w:rsidRPr="00D76E8B" w:rsidRDefault="00F6774C" w:rsidP="00D76E8B">
            <w:pPr>
              <w:spacing w:after="0" w:line="238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Устный опрос, проблемные задания Работа с </w:t>
            </w:r>
          </w:p>
          <w:p w14:paraId="58567C8F" w14:textId="77777777" w:rsidR="00F6774C" w:rsidRPr="00D76E8B" w:rsidRDefault="00F6774C" w:rsidP="00D76E8B">
            <w:pPr>
              <w:spacing w:after="0" w:line="259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документам</w:t>
            </w:r>
          </w:p>
          <w:p w14:paraId="08F56D6B" w14:textId="77777777" w:rsidR="00F6774C" w:rsidRPr="00D76E8B" w:rsidRDefault="00F6774C" w:rsidP="00D76E8B">
            <w:pPr>
              <w:spacing w:after="5" w:line="236" w:lineRule="auto"/>
              <w:ind w:left="144" w:right="12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6E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Доклады  </w:t>
            </w:r>
          </w:p>
          <w:p w14:paraId="613F4C58" w14:textId="77777777" w:rsidR="00296D08" w:rsidRPr="00D76E8B" w:rsidRDefault="00296D08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F3D1EF" w14:textId="77777777" w:rsidR="00296D08" w:rsidRPr="00043C23" w:rsidRDefault="00296D08" w:rsidP="00296D08">
            <w:pPr>
              <w:spacing w:after="0" w:line="240" w:lineRule="auto"/>
              <w:ind w:right="73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96D08" w:rsidRPr="00043C23" w14:paraId="29621DF5" w14:textId="01C9622B" w:rsidTr="00F10B45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3E55E52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160650E" w14:textId="255A2A52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A1187D5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5D949D44" w14:textId="77777777" w:rsidR="00296D08" w:rsidRPr="00446EA6" w:rsidRDefault="00296D08" w:rsidP="00296D08">
            <w:pPr>
              <w:spacing w:after="0" w:line="240" w:lineRule="auto"/>
              <w:ind w:right="59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>Контрольная работа в формате ЕГЭ по теме: «Правовое регулирование общественных отношений»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9FF9CF2" w14:textId="0BBC00EB" w:rsidR="00296D08" w:rsidRPr="00296D08" w:rsidRDefault="00296D08" w:rsidP="00296D08">
            <w:pPr>
              <w:spacing w:after="0" w:line="240" w:lineRule="auto"/>
              <w:ind w:left="143" w:right="12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296D0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Урок  контроля</w:t>
            </w:r>
            <w:proofErr w:type="gramEnd"/>
            <w:r w:rsidRPr="00296D0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знаний</w:t>
            </w:r>
          </w:p>
        </w:tc>
        <w:tc>
          <w:tcPr>
            <w:tcW w:w="59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759E577" w14:textId="50294FF4" w:rsidR="00296D08" w:rsidRPr="00296D08" w:rsidRDefault="00296D08" w:rsidP="00296D08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E4E4F"/>
                <w:sz w:val="24"/>
                <w:szCs w:val="24"/>
                <w:lang w:eastAsia="ru-RU"/>
              </w:rPr>
            </w:pPr>
            <w:r w:rsidRPr="00296D08">
              <w:rPr>
                <w:rFonts w:ascii="Times New Roman" w:hAnsi="Times New Roman"/>
                <w:sz w:val="24"/>
                <w:szCs w:val="24"/>
              </w:rPr>
              <w:t xml:space="preserve">Объяснять явления, приводить </w:t>
            </w:r>
            <w:proofErr w:type="gramStart"/>
            <w:r w:rsidRPr="00296D08">
              <w:rPr>
                <w:rFonts w:ascii="Times New Roman" w:hAnsi="Times New Roman"/>
                <w:sz w:val="24"/>
                <w:szCs w:val="24"/>
              </w:rPr>
              <w:t>примеры,  сравнивать</w:t>
            </w:r>
            <w:proofErr w:type="gramEnd"/>
            <w:r w:rsidRPr="00296D08">
              <w:rPr>
                <w:rFonts w:ascii="Times New Roman" w:hAnsi="Times New Roman"/>
                <w:sz w:val="24"/>
                <w:szCs w:val="24"/>
              </w:rPr>
              <w:t>, анализировать, решать практические задачи, раскрывать смысл понятий, аргументировать свою точку зрения, работает с текстами различных стилей.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B416250" w14:textId="5AB80BB7" w:rsidR="00296D08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E4E4F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Контрольная работа.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5C7C2C6" w14:textId="77777777" w:rsidR="00296D08" w:rsidRPr="00043C23" w:rsidRDefault="00296D08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E4E4F"/>
                <w:sz w:val="24"/>
                <w:szCs w:val="24"/>
                <w:lang w:eastAsia="ru-RU"/>
              </w:rPr>
            </w:pPr>
          </w:p>
        </w:tc>
      </w:tr>
      <w:tr w:rsidR="00F6774C" w:rsidRPr="00043C23" w14:paraId="168274B0" w14:textId="7B87E469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4241B31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83402D0" w14:textId="0F1652C0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E5CC180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37782078" w14:textId="77777777" w:rsidR="00F6774C" w:rsidRPr="00446EA6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Заключение. Человек в 21 веке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16283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3F89C6A5" w14:textId="4970AF9F" w:rsidR="00F6774C" w:rsidRPr="00F6774C" w:rsidRDefault="00F6774C" w:rsidP="00F6774C">
            <w:pPr>
              <w:spacing w:after="0" w:line="240" w:lineRule="auto"/>
              <w:ind w:left="142" w:right="270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F6774C">
              <w:rPr>
                <w:sz w:val="24"/>
                <w:szCs w:val="24"/>
              </w:rPr>
              <w:t>Итоговое повторение и обобщение курса «Обществознание» за 10 класс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908A95C" w14:textId="7FDA4A29" w:rsidR="00F6774C" w:rsidRPr="00D76E8B" w:rsidRDefault="00651769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7529B70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F6774C" w:rsidRPr="00043C23" w14:paraId="2ED393B4" w14:textId="2721E4F1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5C3364B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D06911E" w14:textId="667143C0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FFA1CBE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092D6DA2" w14:textId="77777777" w:rsidR="00F6774C" w:rsidRPr="00446EA6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Практикум по разделу «Человек в 21 веке».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80EA925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14:paraId="5FD84902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F78B69E" w14:textId="4B54D0A9" w:rsidR="00F6774C" w:rsidRPr="00D76E8B" w:rsidRDefault="00D76E8B" w:rsidP="00D76E8B">
            <w:pPr>
              <w:spacing w:after="0" w:line="240" w:lineRule="auto"/>
              <w:ind w:left="144" w:right="126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  <w:r w:rsidRPr="00D76E8B">
              <w:rPr>
                <w:rFonts w:ascii="Times New Roman" w:hAnsi="Times New Roman" w:cs="Times New Roman"/>
                <w:sz w:val="24"/>
                <w:szCs w:val="24"/>
              </w:rPr>
              <w:t>Работа с текстом учебника по заданиям к документу.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A58AF71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  <w:tr w:rsidR="00F6774C" w:rsidRPr="00043C23" w14:paraId="083C6C3A" w14:textId="174F5D3E" w:rsidTr="00F6774C">
        <w:trPr>
          <w:trHeight w:val="340"/>
        </w:trPr>
        <w:tc>
          <w:tcPr>
            <w:tcW w:w="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5D62E8B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67-68</w:t>
            </w:r>
          </w:p>
        </w:tc>
        <w:tc>
          <w:tcPr>
            <w:tcW w:w="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4C44F49" w14:textId="2240F8D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A224D40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14:paraId="10FA9720" w14:textId="77777777" w:rsidR="00F6774C" w:rsidRPr="00446EA6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Повторение.</w:t>
            </w:r>
          </w:p>
          <w:p w14:paraId="7884584D" w14:textId="77777777" w:rsidR="00F6774C" w:rsidRPr="00446EA6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6EA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Итоговые уроки.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91A5D2F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A79F1DF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32AB414" w14:textId="77777777" w:rsidR="00F6774C" w:rsidRPr="00D76E8B" w:rsidRDefault="00F6774C" w:rsidP="00D76E8B">
            <w:pPr>
              <w:spacing w:after="0" w:line="240" w:lineRule="auto"/>
              <w:ind w:right="28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AB8C92C" w14:textId="77777777" w:rsidR="00F6774C" w:rsidRPr="00043C23" w:rsidRDefault="00F6774C" w:rsidP="00296D08">
            <w:pPr>
              <w:spacing w:after="0" w:line="240" w:lineRule="auto"/>
              <w:ind w:right="-143"/>
              <w:jc w:val="both"/>
              <w:rPr>
                <w:rFonts w:ascii="Times New Roman" w:eastAsia="Times New Roman" w:hAnsi="Times New Roman" w:cs="Times New Roman"/>
                <w:color w:val="4E4E4F"/>
                <w:sz w:val="24"/>
                <w:szCs w:val="24"/>
                <w:lang w:eastAsia="ru-RU"/>
              </w:rPr>
            </w:pPr>
          </w:p>
        </w:tc>
      </w:tr>
    </w:tbl>
    <w:p w14:paraId="11109011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Итого: 68 часов</w:t>
      </w:r>
    </w:p>
    <w:p w14:paraId="6A42EC31" w14:textId="77777777" w:rsidR="001115F3" w:rsidRDefault="001115F3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1115F3" w:rsidSect="001115F3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14:paraId="437388FC" w14:textId="03763E5B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5AF6DA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Учебно-методическое и</w:t>
      </w:r>
      <w:r w:rsidRPr="00043C2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материально-техническое</w:t>
      </w:r>
    </w:p>
    <w:p w14:paraId="36BCD1BA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обеспечение образовательного процесса.</w:t>
      </w:r>
    </w:p>
    <w:tbl>
      <w:tblPr>
        <w:tblW w:w="9621" w:type="dxa"/>
        <w:tblInd w:w="-55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1"/>
        <w:gridCol w:w="1066"/>
        <w:gridCol w:w="1681"/>
        <w:gridCol w:w="1843"/>
      </w:tblGrid>
      <w:tr w:rsidR="00C21796" w:rsidRPr="00043C23" w14:paraId="52EDE732" w14:textId="77777777" w:rsidTr="00C21796">
        <w:tc>
          <w:tcPr>
            <w:tcW w:w="96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4C69FD2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5" w:name="4"/>
            <w:bookmarkStart w:id="6" w:name="f790a301be7e2c49d0cb0e83afe19c988fb67263"/>
            <w:bookmarkEnd w:id="5"/>
            <w:bookmarkEnd w:id="6"/>
            <w:r w:rsidRPr="00043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Учебно-методический комплекс</w:t>
            </w:r>
          </w:p>
        </w:tc>
      </w:tr>
      <w:tr w:rsidR="00C21796" w:rsidRPr="00043C23" w14:paraId="5BD98AE8" w14:textId="77777777" w:rsidTr="00C21796">
        <w:tc>
          <w:tcPr>
            <w:tcW w:w="5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BCB53F1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Название учебника, класс</w:t>
            </w:r>
          </w:p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25FF1D0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 издания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5CC60F4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Издательство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CB02073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в Перечне</w:t>
            </w:r>
          </w:p>
        </w:tc>
      </w:tr>
      <w:tr w:rsidR="00C21796" w:rsidRPr="00043C23" w14:paraId="3E8B2C81" w14:textId="77777777" w:rsidTr="00C21796">
        <w:tc>
          <w:tcPr>
            <w:tcW w:w="5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3B2C9C9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Обществознание. 10 класс: учебник общеобразовательных организаций: базовый уровен</w:t>
            </w:r>
            <w:r w:rsidR="00515D3D"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ь/ </w:t>
            </w:r>
            <w:proofErr w:type="spellStart"/>
            <w:r w:rsidR="00515D3D"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Л.Н.Боголюбов</w:t>
            </w:r>
            <w:proofErr w:type="spellEnd"/>
            <w:r w:rsidR="00515D3D"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515D3D"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А.Ю.Лабезникова</w:t>
            </w:r>
            <w:proofErr w:type="spellEnd"/>
            <w:r w:rsidR="00515D3D"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515D3D"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М.Ю.Телюкина</w:t>
            </w:r>
            <w:proofErr w:type="spellEnd"/>
          </w:p>
        </w:tc>
        <w:tc>
          <w:tcPr>
            <w:tcW w:w="1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CF40640" w14:textId="77777777" w:rsidR="00C21796" w:rsidRPr="00043C23" w:rsidRDefault="00515D3D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8A0A41B" w14:textId="77777777" w:rsidR="00515D3D" w:rsidRPr="00043C23" w:rsidRDefault="00515D3D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Москва</w:t>
            </w:r>
          </w:p>
          <w:p w14:paraId="45C49E5D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Просвещение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2FC27AF" w14:textId="77777777" w:rsidR="00C21796" w:rsidRPr="00043C23" w:rsidRDefault="00C21796" w:rsidP="00043C23">
            <w:pPr>
              <w:spacing w:after="0" w:line="0" w:lineRule="atLeast"/>
              <w:ind w:right="-14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3C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1.3.3.3.1.1</w:t>
            </w:r>
          </w:p>
        </w:tc>
      </w:tr>
    </w:tbl>
    <w:p w14:paraId="7C373916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Информационно – методическое обеспечение</w:t>
      </w:r>
    </w:p>
    <w:p w14:paraId="6D95F43B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Литература для учителя:</w:t>
      </w:r>
    </w:p>
    <w:p w14:paraId="2CC7635C" w14:textId="77777777" w:rsidR="00C21796" w:rsidRPr="00043C23" w:rsidRDefault="00C21796" w:rsidP="00043C23">
      <w:pPr>
        <w:numPr>
          <w:ilvl w:val="0"/>
          <w:numId w:val="1"/>
        </w:numPr>
        <w:shd w:val="clear" w:color="auto" w:fill="FFFFFF"/>
        <w:spacing w:after="0" w:line="360" w:lineRule="atLeast"/>
        <w:ind w:left="0" w:right="-143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Баранов П.А., Воронцов А.В., Шевченко С.В Обществознание Полный справочник для подготовки к ЕГЭ. Москва Астрель 2011г</w:t>
      </w:r>
    </w:p>
    <w:p w14:paraId="783B97DC" w14:textId="77777777" w:rsidR="00C21796" w:rsidRPr="00043C23" w:rsidRDefault="00C21796" w:rsidP="00043C23">
      <w:pPr>
        <w:numPr>
          <w:ilvl w:val="0"/>
          <w:numId w:val="1"/>
        </w:numPr>
        <w:shd w:val="clear" w:color="auto" w:fill="FFFFFF"/>
        <w:spacing w:after="0" w:line="360" w:lineRule="atLeast"/>
        <w:ind w:left="0" w:right="-143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Бахмутова Л.С Конспекты уроков для учителя истории.10 </w:t>
      </w: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Обществознание в трех частях. Москва. Изд. центр «</w:t>
      </w: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Владос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 2004г</w:t>
      </w:r>
    </w:p>
    <w:p w14:paraId="213DD227" w14:textId="77777777" w:rsidR="00C21796" w:rsidRPr="00043C23" w:rsidRDefault="00C21796" w:rsidP="00043C23">
      <w:pPr>
        <w:numPr>
          <w:ilvl w:val="0"/>
          <w:numId w:val="1"/>
        </w:numPr>
        <w:shd w:val="clear" w:color="auto" w:fill="FFFFFF"/>
        <w:spacing w:after="0" w:line="360" w:lineRule="atLeast"/>
        <w:ind w:left="0" w:right="-143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Боголюбов Л.Н, Городецкая Н.И и др. Обществознание. Учебник для 10класса общеобразовательных учреждений: базовый уровень – М.: Просвещение, 2014г.</w:t>
      </w:r>
    </w:p>
    <w:p w14:paraId="5BB3E620" w14:textId="77777777" w:rsidR="00C21796" w:rsidRPr="00043C23" w:rsidRDefault="00C21796" w:rsidP="00043C23">
      <w:pPr>
        <w:numPr>
          <w:ilvl w:val="0"/>
          <w:numId w:val="1"/>
        </w:numPr>
        <w:shd w:val="clear" w:color="auto" w:fill="FFFFFF"/>
        <w:spacing w:after="0" w:line="360" w:lineRule="atLeast"/>
        <w:ind w:left="0" w:right="-143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Боголюбов Л.Н. Пособие для учителя «Обществознание»10 класс. Методические рекомендации. Пособие для учителя. М.: Просвещение, 2014г.</w:t>
      </w:r>
    </w:p>
    <w:p w14:paraId="1F90502A" w14:textId="77777777" w:rsidR="00C21796" w:rsidRPr="00043C23" w:rsidRDefault="00C21796" w:rsidP="00043C23">
      <w:pPr>
        <w:numPr>
          <w:ilvl w:val="0"/>
          <w:numId w:val="1"/>
        </w:numPr>
        <w:shd w:val="clear" w:color="auto" w:fill="FFFFFF"/>
        <w:spacing w:after="0" w:line="360" w:lineRule="atLeast"/>
        <w:ind w:left="0" w:right="-143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Лазебникова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А.Ю, Рутковская </w:t>
      </w: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Е.Л.Практикум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обществознанию (Подготовка к выполнению части 3(С)Москва «Экзамен»2012</w:t>
      </w:r>
    </w:p>
    <w:p w14:paraId="7E601C5E" w14:textId="77777777" w:rsidR="00C21796" w:rsidRPr="00043C23" w:rsidRDefault="00C21796" w:rsidP="00043C23">
      <w:pPr>
        <w:numPr>
          <w:ilvl w:val="0"/>
          <w:numId w:val="1"/>
        </w:numPr>
        <w:shd w:val="clear" w:color="auto" w:fill="FFFFFF"/>
        <w:spacing w:after="0" w:line="360" w:lineRule="atLeast"/>
        <w:ind w:left="0" w:right="-143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Махоткин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А.В, </w:t>
      </w: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Махоткина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Н.В. Обществознание в схемах  и таблицах. Москва 2010г.</w:t>
      </w:r>
    </w:p>
    <w:p w14:paraId="482D3C6E" w14:textId="77777777" w:rsidR="00C21796" w:rsidRPr="00043C23" w:rsidRDefault="00C21796" w:rsidP="00043C23">
      <w:pPr>
        <w:numPr>
          <w:ilvl w:val="0"/>
          <w:numId w:val="1"/>
        </w:numPr>
        <w:shd w:val="clear" w:color="auto" w:fill="FFFFFF"/>
        <w:spacing w:after="0" w:line="360" w:lineRule="atLeast"/>
        <w:ind w:left="0" w:right="-143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Степанько</w:t>
      </w:r>
      <w:proofErr w:type="spellEnd"/>
      <w:r w:rsidRPr="00043C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С.Н. Обществознание 10 класс Поурочные планы по учебнику Л.Н. Боголюбова.- Волгоград, 2009</w:t>
      </w:r>
    </w:p>
    <w:p w14:paraId="26C56A2D" w14:textId="77777777" w:rsidR="00C21796" w:rsidRPr="00043C23" w:rsidRDefault="00C21796" w:rsidP="00043C23">
      <w:pPr>
        <w:shd w:val="clear" w:color="auto" w:fill="FFFFFF"/>
        <w:spacing w:after="0" w:line="330" w:lineRule="atLeast"/>
        <w:ind w:right="-1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871756" w14:textId="77777777" w:rsidR="000E34EF" w:rsidRDefault="000E34EF" w:rsidP="00043C2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F973A07" w14:textId="77777777" w:rsidR="00275B97" w:rsidRDefault="00275B97" w:rsidP="00043C2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38256D5" w14:textId="77777777" w:rsidR="00275B97" w:rsidRDefault="00275B97" w:rsidP="00043C23">
      <w:pPr>
        <w:jc w:val="both"/>
        <w:rPr>
          <w:rFonts w:ascii="Times New Roman" w:hAnsi="Times New Roman" w:cs="Times New Roman"/>
          <w:sz w:val="24"/>
          <w:szCs w:val="24"/>
        </w:rPr>
        <w:sectPr w:rsidR="00275B97" w:rsidSect="0047017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DD32783" w14:textId="2022C498" w:rsidR="00275B97" w:rsidRDefault="00275B97" w:rsidP="009507A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75B97" w:rsidSect="009B112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9BEAFC" w14:textId="77777777" w:rsidR="008F013C" w:rsidRDefault="008F013C" w:rsidP="00F10B45">
      <w:pPr>
        <w:spacing w:after="0" w:line="240" w:lineRule="auto"/>
      </w:pPr>
      <w:r>
        <w:separator/>
      </w:r>
    </w:p>
  </w:endnote>
  <w:endnote w:type="continuationSeparator" w:id="0">
    <w:p w14:paraId="67B18DDE" w14:textId="77777777" w:rsidR="008F013C" w:rsidRDefault="008F013C" w:rsidP="00F10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Demi"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02B159" w14:textId="77777777" w:rsidR="008F013C" w:rsidRDefault="008F013C" w:rsidP="00F10B45">
      <w:pPr>
        <w:spacing w:after="0" w:line="240" w:lineRule="auto"/>
      </w:pPr>
      <w:r>
        <w:separator/>
      </w:r>
    </w:p>
  </w:footnote>
  <w:footnote w:type="continuationSeparator" w:id="0">
    <w:p w14:paraId="6E0F3F68" w14:textId="77777777" w:rsidR="008F013C" w:rsidRDefault="008F013C" w:rsidP="00F10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1722F01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1047D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A44360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6C2FC2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BF8C5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828900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EDCFB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D8EF1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0FE47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808F5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1" w15:restartNumberingAfterBreak="0">
    <w:nsid w:val="045B49E9"/>
    <w:multiLevelType w:val="hybridMultilevel"/>
    <w:tmpl w:val="B7C6B4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092B5A9D"/>
    <w:multiLevelType w:val="hybridMultilevel"/>
    <w:tmpl w:val="F84648C6"/>
    <w:lvl w:ilvl="0" w:tplc="5890E400">
      <w:start w:val="1"/>
      <w:numFmt w:val="bullet"/>
      <w:lvlText w:val=""/>
      <w:lvlJc w:val="left"/>
      <w:pPr>
        <w:tabs>
          <w:tab w:val="num" w:pos="567"/>
        </w:tabs>
        <w:ind w:left="567" w:hanging="567"/>
      </w:pPr>
      <w:rPr>
        <w:rFonts w:ascii="Webdings" w:hAnsi="Webdings" w:hint="default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5A023B"/>
    <w:multiLevelType w:val="hybridMultilevel"/>
    <w:tmpl w:val="82103138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60B4D4E"/>
    <w:multiLevelType w:val="hybridMultilevel"/>
    <w:tmpl w:val="B7C6B4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1CD66D18"/>
    <w:multiLevelType w:val="hybridMultilevel"/>
    <w:tmpl w:val="105E5AE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406E92"/>
    <w:multiLevelType w:val="hybridMultilevel"/>
    <w:tmpl w:val="347499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890E400">
      <w:start w:val="1"/>
      <w:numFmt w:val="bullet"/>
      <w:lvlText w:val=""/>
      <w:lvlJc w:val="left"/>
      <w:pPr>
        <w:tabs>
          <w:tab w:val="num" w:pos="1647"/>
        </w:tabs>
        <w:ind w:left="1647" w:hanging="567"/>
      </w:pPr>
      <w:rPr>
        <w:rFonts w:ascii="Webdings" w:hAnsi="Webdings" w:hint="default"/>
        <w:sz w:val="22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29C94A64"/>
    <w:multiLevelType w:val="hybridMultilevel"/>
    <w:tmpl w:val="C2A27C46"/>
    <w:lvl w:ilvl="0" w:tplc="F5846F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A066FA7"/>
    <w:multiLevelType w:val="multilevel"/>
    <w:tmpl w:val="564AE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15243F0"/>
    <w:multiLevelType w:val="hybridMultilevel"/>
    <w:tmpl w:val="42B20720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0" w15:restartNumberingAfterBreak="0">
    <w:nsid w:val="3A9A7510"/>
    <w:multiLevelType w:val="multilevel"/>
    <w:tmpl w:val="693EF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C8D3C3A"/>
    <w:multiLevelType w:val="hybridMultilevel"/>
    <w:tmpl w:val="B7CA38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16602B"/>
    <w:multiLevelType w:val="hybridMultilevel"/>
    <w:tmpl w:val="F5101222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412D0E63"/>
    <w:multiLevelType w:val="hybridMultilevel"/>
    <w:tmpl w:val="3B04702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526C0"/>
    <w:multiLevelType w:val="hybridMultilevel"/>
    <w:tmpl w:val="AA981F5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95D4494"/>
    <w:multiLevelType w:val="hybridMultilevel"/>
    <w:tmpl w:val="24CE75DE"/>
    <w:lvl w:ilvl="0" w:tplc="5890E400">
      <w:start w:val="1"/>
      <w:numFmt w:val="bullet"/>
      <w:lvlText w:val=""/>
      <w:lvlJc w:val="left"/>
      <w:pPr>
        <w:tabs>
          <w:tab w:val="num" w:pos="567"/>
        </w:tabs>
        <w:ind w:left="567" w:hanging="567"/>
      </w:pPr>
      <w:rPr>
        <w:rFonts w:ascii="Webdings" w:hAnsi="Webdings" w:hint="default"/>
        <w:sz w:val="22"/>
      </w:rPr>
    </w:lvl>
    <w:lvl w:ilvl="1" w:tplc="5890E400">
      <w:start w:val="1"/>
      <w:numFmt w:val="bullet"/>
      <w:lvlText w:val=""/>
      <w:lvlJc w:val="left"/>
      <w:pPr>
        <w:tabs>
          <w:tab w:val="num" w:pos="1647"/>
        </w:tabs>
        <w:ind w:left="1647" w:hanging="567"/>
      </w:pPr>
      <w:rPr>
        <w:rFonts w:ascii="Webdings" w:hAnsi="Webdings" w:hint="default"/>
        <w:sz w:val="22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616036"/>
    <w:multiLevelType w:val="hybridMultilevel"/>
    <w:tmpl w:val="99DE8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70064C8"/>
    <w:multiLevelType w:val="hybridMultilevel"/>
    <w:tmpl w:val="39EA400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09347A"/>
    <w:multiLevelType w:val="hybridMultilevel"/>
    <w:tmpl w:val="E362E4F4"/>
    <w:lvl w:ilvl="0" w:tplc="0419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9" w15:restartNumberingAfterBreak="0">
    <w:nsid w:val="612F1E85"/>
    <w:multiLevelType w:val="hybridMultilevel"/>
    <w:tmpl w:val="031E084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A92A7F"/>
    <w:multiLevelType w:val="hybridMultilevel"/>
    <w:tmpl w:val="143EE724"/>
    <w:lvl w:ilvl="0" w:tplc="04190005">
      <w:start w:val="1"/>
      <w:numFmt w:val="bullet"/>
      <w:lvlText w:val=""/>
      <w:lvlJc w:val="left"/>
      <w:pPr>
        <w:tabs>
          <w:tab w:val="num" w:pos="1070"/>
        </w:tabs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F51DE6"/>
    <w:multiLevelType w:val="hybridMultilevel"/>
    <w:tmpl w:val="73BC843C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7033E0D"/>
    <w:multiLevelType w:val="hybridMultilevel"/>
    <w:tmpl w:val="5CD4B446"/>
    <w:lvl w:ilvl="0" w:tplc="0419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3" w15:restartNumberingAfterBreak="0">
    <w:nsid w:val="7646358B"/>
    <w:multiLevelType w:val="hybridMultilevel"/>
    <w:tmpl w:val="918C319C"/>
    <w:lvl w:ilvl="0" w:tplc="04190005">
      <w:start w:val="1"/>
      <w:numFmt w:val="bullet"/>
      <w:lvlText w:val="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4" w15:restartNumberingAfterBreak="0">
    <w:nsid w:val="797544D9"/>
    <w:multiLevelType w:val="hybridMultilevel"/>
    <w:tmpl w:val="FA1CBCA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4A4256"/>
    <w:multiLevelType w:val="hybridMultilevel"/>
    <w:tmpl w:val="4D60CB8E"/>
    <w:lvl w:ilvl="0" w:tplc="04190005">
      <w:start w:val="1"/>
      <w:numFmt w:val="bullet"/>
      <w:lvlText w:val="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8"/>
  </w:num>
  <w:num w:numId="3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</w:num>
  <w:num w:numId="5">
    <w:abstractNumId w:val="13"/>
  </w:num>
  <w:num w:numId="6">
    <w:abstractNumId w:val="16"/>
  </w:num>
  <w:num w:numId="7">
    <w:abstractNumId w:val="12"/>
  </w:num>
  <w:num w:numId="8">
    <w:abstractNumId w:val="33"/>
  </w:num>
  <w:num w:numId="9">
    <w:abstractNumId w:val="31"/>
  </w:num>
  <w:num w:numId="10">
    <w:abstractNumId w:val="22"/>
  </w:num>
  <w:num w:numId="11">
    <w:abstractNumId w:val="15"/>
  </w:num>
  <w:num w:numId="12">
    <w:abstractNumId w:val="27"/>
  </w:num>
  <w:num w:numId="13">
    <w:abstractNumId w:val="34"/>
  </w:num>
  <w:num w:numId="14">
    <w:abstractNumId w:val="35"/>
  </w:num>
  <w:num w:numId="15">
    <w:abstractNumId w:val="30"/>
  </w:num>
  <w:num w:numId="16">
    <w:abstractNumId w:val="23"/>
  </w:num>
  <w:num w:numId="17">
    <w:abstractNumId w:val="29"/>
  </w:num>
  <w:num w:numId="18">
    <w:abstractNumId w:val="32"/>
  </w:num>
  <w:num w:numId="19">
    <w:abstractNumId w:val="19"/>
  </w:num>
  <w:num w:numId="20">
    <w:abstractNumId w:val="28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1"/>
  </w:num>
  <w:num w:numId="34">
    <w:abstractNumId w:val="21"/>
  </w:num>
  <w:num w:numId="35">
    <w:abstractNumId w:val="17"/>
  </w:num>
  <w:num w:numId="3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0EE2"/>
    <w:rsid w:val="00043C23"/>
    <w:rsid w:val="00067393"/>
    <w:rsid w:val="000D5228"/>
    <w:rsid w:val="000E34EF"/>
    <w:rsid w:val="000F1738"/>
    <w:rsid w:val="00103013"/>
    <w:rsid w:val="001066B9"/>
    <w:rsid w:val="001115F3"/>
    <w:rsid w:val="00141C38"/>
    <w:rsid w:val="00143D2B"/>
    <w:rsid w:val="0016009F"/>
    <w:rsid w:val="001A0767"/>
    <w:rsid w:val="001D2881"/>
    <w:rsid w:val="001E47F6"/>
    <w:rsid w:val="001F7F9A"/>
    <w:rsid w:val="00275B97"/>
    <w:rsid w:val="00296D08"/>
    <w:rsid w:val="002A35FB"/>
    <w:rsid w:val="002D15F9"/>
    <w:rsid w:val="0035065D"/>
    <w:rsid w:val="00397AF1"/>
    <w:rsid w:val="00446EA6"/>
    <w:rsid w:val="00470178"/>
    <w:rsid w:val="00515D3D"/>
    <w:rsid w:val="00546DA7"/>
    <w:rsid w:val="00550263"/>
    <w:rsid w:val="00633F0D"/>
    <w:rsid w:val="00636E45"/>
    <w:rsid w:val="00651769"/>
    <w:rsid w:val="00690FBA"/>
    <w:rsid w:val="0076170B"/>
    <w:rsid w:val="007E51EE"/>
    <w:rsid w:val="007F46FC"/>
    <w:rsid w:val="0080022C"/>
    <w:rsid w:val="008F013C"/>
    <w:rsid w:val="00911474"/>
    <w:rsid w:val="009143CF"/>
    <w:rsid w:val="009507AE"/>
    <w:rsid w:val="009B1125"/>
    <w:rsid w:val="009B4A51"/>
    <w:rsid w:val="009C4011"/>
    <w:rsid w:val="00A214F5"/>
    <w:rsid w:val="00AB0EE2"/>
    <w:rsid w:val="00AB638D"/>
    <w:rsid w:val="00AB6C2B"/>
    <w:rsid w:val="00B02EE1"/>
    <w:rsid w:val="00C162D8"/>
    <w:rsid w:val="00C21796"/>
    <w:rsid w:val="00C463B3"/>
    <w:rsid w:val="00D16C1B"/>
    <w:rsid w:val="00D76E8B"/>
    <w:rsid w:val="00DB7408"/>
    <w:rsid w:val="00DE5C13"/>
    <w:rsid w:val="00EB11F9"/>
    <w:rsid w:val="00EB15C4"/>
    <w:rsid w:val="00EB53D5"/>
    <w:rsid w:val="00EF2738"/>
    <w:rsid w:val="00EF4F15"/>
    <w:rsid w:val="00F10B45"/>
    <w:rsid w:val="00F46752"/>
    <w:rsid w:val="00F67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9AD8E"/>
  <w15:docId w15:val="{17515392-A6C7-47D3-BECD-E6855F710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179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275B97"/>
    <w:pPr>
      <w:keepNext/>
      <w:spacing w:before="240" w:after="60" w:line="240" w:lineRule="auto"/>
      <w:outlineLvl w:val="1"/>
    </w:pPr>
    <w:rPr>
      <w:rFonts w:ascii="Arial" w:eastAsia="Calibri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275B97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1796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9C4011"/>
    <w:pPr>
      <w:spacing w:after="0" w:line="240" w:lineRule="auto"/>
    </w:pPr>
    <w:rPr>
      <w:rFonts w:ascii="Verdana" w:eastAsia="Times New Roman" w:hAnsi="Verdana" w:cs="Times New Roman"/>
      <w:sz w:val="19"/>
      <w:szCs w:val="19"/>
      <w:lang w:eastAsia="ru-RU"/>
    </w:rPr>
  </w:style>
  <w:style w:type="paragraph" w:styleId="a5">
    <w:name w:val="footnote text"/>
    <w:basedOn w:val="a"/>
    <w:link w:val="a6"/>
    <w:unhideWhenUsed/>
    <w:rsid w:val="009C40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rsid w:val="009C401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43">
    <w:name w:val="Font Style43"/>
    <w:basedOn w:val="a0"/>
    <w:rsid w:val="009C4011"/>
    <w:rPr>
      <w:rFonts w:ascii="Times New Roman" w:hAnsi="Times New Roman" w:cs="Times New Roman" w:hint="default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B53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B53D5"/>
    <w:rPr>
      <w:rFonts w:ascii="Segoe UI" w:hAnsi="Segoe UI" w:cs="Segoe UI"/>
      <w:sz w:val="18"/>
      <w:szCs w:val="18"/>
    </w:rPr>
  </w:style>
  <w:style w:type="paragraph" w:customStyle="1" w:styleId="msonormalbullet1gif">
    <w:name w:val="msonormalbullet1.gif"/>
    <w:basedOn w:val="a"/>
    <w:rsid w:val="008002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8002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397AF1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275B97"/>
    <w:rPr>
      <w:rFonts w:ascii="Arial" w:eastAsia="Calibri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275B97"/>
    <w:rPr>
      <w:rFonts w:ascii="Arial" w:eastAsia="Calibri" w:hAnsi="Arial" w:cs="Arial"/>
      <w:b/>
      <w:bCs/>
      <w:sz w:val="26"/>
      <w:szCs w:val="26"/>
      <w:lang w:eastAsia="ru-RU"/>
    </w:rPr>
  </w:style>
  <w:style w:type="numbering" w:customStyle="1" w:styleId="1">
    <w:name w:val="Нет списка1"/>
    <w:next w:val="a2"/>
    <w:semiHidden/>
    <w:unhideWhenUsed/>
    <w:rsid w:val="00275B97"/>
  </w:style>
  <w:style w:type="paragraph" w:styleId="21">
    <w:name w:val="Body Text Indent 2"/>
    <w:basedOn w:val="a"/>
    <w:link w:val="22"/>
    <w:rsid w:val="00275B97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275B97"/>
    <w:rPr>
      <w:rFonts w:ascii="Times New Roman" w:eastAsia="Calibri" w:hAnsi="Times New Roman" w:cs="Times New Roman"/>
      <w:sz w:val="28"/>
      <w:szCs w:val="24"/>
      <w:lang w:eastAsia="ru-RU"/>
    </w:rPr>
  </w:style>
  <w:style w:type="paragraph" w:customStyle="1" w:styleId="zag2">
    <w:name w:val="zag_2"/>
    <w:basedOn w:val="a"/>
    <w:rsid w:val="00275B97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b/>
      <w:bCs/>
      <w:sz w:val="29"/>
      <w:szCs w:val="29"/>
      <w:lang w:eastAsia="ru-RU"/>
    </w:rPr>
  </w:style>
  <w:style w:type="character" w:styleId="aa">
    <w:name w:val="Strong"/>
    <w:basedOn w:val="a0"/>
    <w:qFormat/>
    <w:rsid w:val="00275B97"/>
    <w:rPr>
      <w:rFonts w:cs="Times New Roman"/>
      <w:b/>
      <w:bCs/>
    </w:rPr>
  </w:style>
  <w:style w:type="paragraph" w:customStyle="1" w:styleId="zag1-1">
    <w:name w:val="zag_1-1"/>
    <w:basedOn w:val="a"/>
    <w:rsid w:val="00275B97"/>
    <w:pPr>
      <w:spacing w:before="100" w:beforeAutospacing="1" w:after="100" w:afterAutospacing="1" w:line="240" w:lineRule="auto"/>
      <w:jc w:val="center"/>
    </w:pPr>
    <w:rPr>
      <w:rFonts w:ascii="Arial" w:eastAsia="Calibri" w:hAnsi="Arial" w:cs="Arial"/>
      <w:sz w:val="34"/>
      <w:szCs w:val="34"/>
      <w:lang w:eastAsia="ru-RU"/>
    </w:rPr>
  </w:style>
  <w:style w:type="paragraph" w:styleId="ab">
    <w:name w:val="Plain Text"/>
    <w:basedOn w:val="a"/>
    <w:link w:val="ac"/>
    <w:rsid w:val="00275B97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  <w:style w:type="character" w:customStyle="1" w:styleId="ac">
    <w:name w:val="Текст Знак"/>
    <w:basedOn w:val="a0"/>
    <w:link w:val="ab"/>
    <w:rsid w:val="00275B97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10">
    <w:name w:val="Абзац списка1"/>
    <w:basedOn w:val="a"/>
    <w:rsid w:val="00275B97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link w:val="ad"/>
    <w:rsid w:val="00275B9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customStyle="1" w:styleId="12">
    <w:name w:val="Сетка таблицы1"/>
    <w:basedOn w:val="a1"/>
    <w:next w:val="a3"/>
    <w:rsid w:val="00275B97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haracterStyle1">
    <w:name w:val="Character Style 1"/>
    <w:rsid w:val="00275B97"/>
    <w:rPr>
      <w:rFonts w:ascii="Verdana" w:hAnsi="Verdana"/>
      <w:sz w:val="22"/>
    </w:rPr>
  </w:style>
  <w:style w:type="paragraph" w:customStyle="1" w:styleId="Style1">
    <w:name w:val="Style 1"/>
    <w:rsid w:val="00275B97"/>
    <w:pPr>
      <w:widowControl w:val="0"/>
      <w:autoSpaceDE w:val="0"/>
      <w:autoSpaceDN w:val="0"/>
      <w:spacing w:after="0" w:line="240" w:lineRule="auto"/>
      <w:ind w:left="4464"/>
    </w:pPr>
    <w:rPr>
      <w:rFonts w:ascii="Verdana" w:eastAsia="Calibri" w:hAnsi="Verdana" w:cs="Verdana"/>
      <w:lang w:eastAsia="ru-RU"/>
    </w:rPr>
  </w:style>
  <w:style w:type="paragraph" w:styleId="ae">
    <w:name w:val="footer"/>
    <w:basedOn w:val="a"/>
    <w:link w:val="af"/>
    <w:uiPriority w:val="99"/>
    <w:rsid w:val="00275B97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275B97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275B97"/>
  </w:style>
  <w:style w:type="paragraph" w:customStyle="1" w:styleId="Style26">
    <w:name w:val="Style26"/>
    <w:basedOn w:val="a"/>
    <w:rsid w:val="00275B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d">
    <w:name w:val="Без интервала Знак"/>
    <w:basedOn w:val="a0"/>
    <w:link w:val="11"/>
    <w:locked/>
    <w:rsid w:val="00275B9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16">
    <w:name w:val="Font Style116"/>
    <w:basedOn w:val="a0"/>
    <w:rsid w:val="00275B97"/>
    <w:rPr>
      <w:rFonts w:ascii="Arial" w:hAnsi="Arial" w:cs="Arial"/>
      <w:sz w:val="18"/>
      <w:szCs w:val="18"/>
    </w:rPr>
  </w:style>
  <w:style w:type="character" w:customStyle="1" w:styleId="FontStyle122">
    <w:name w:val="Font Style122"/>
    <w:basedOn w:val="a0"/>
    <w:rsid w:val="00275B97"/>
    <w:rPr>
      <w:rFonts w:ascii="Franklin Gothic Demi" w:hAnsi="Franklin Gothic Demi" w:cs="Franklin Gothic Demi"/>
      <w:sz w:val="16"/>
      <w:szCs w:val="16"/>
    </w:rPr>
  </w:style>
  <w:style w:type="paragraph" w:styleId="af1">
    <w:name w:val="header"/>
    <w:basedOn w:val="a"/>
    <w:link w:val="af2"/>
    <w:rsid w:val="00275B97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f2">
    <w:name w:val="Верхний колонтитул Знак"/>
    <w:basedOn w:val="a0"/>
    <w:link w:val="af1"/>
    <w:rsid w:val="00275B9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75B97"/>
  </w:style>
  <w:style w:type="paragraph" w:styleId="af3">
    <w:name w:val="No Spacing"/>
    <w:uiPriority w:val="1"/>
    <w:qFormat/>
    <w:rsid w:val="00275B97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TableGrid">
    <w:name w:val="TableGrid"/>
    <w:rsid w:val="009B1125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4">
    <w:name w:val="Emphasis"/>
    <w:basedOn w:val="a0"/>
    <w:qFormat/>
    <w:rsid w:val="000F173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8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4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2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7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52FBDF-B245-4B10-9A88-1AB413A58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23</Pages>
  <Words>5176</Words>
  <Characters>29504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Elena</cp:lastModifiedBy>
  <cp:revision>24</cp:revision>
  <cp:lastPrinted>2019-09-19T14:59:00Z</cp:lastPrinted>
  <dcterms:created xsi:type="dcterms:W3CDTF">2018-09-02T06:30:00Z</dcterms:created>
  <dcterms:modified xsi:type="dcterms:W3CDTF">2020-09-04T20:14:00Z</dcterms:modified>
</cp:coreProperties>
</file>