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Pr="00A253D6" w:rsidRDefault="00A253D6" w:rsidP="00A253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shd w:val="clear" w:color="auto" w:fill="FFFFFF"/>
          <w:lang w:eastAsia="zh-CN" w:bidi="hi-IN"/>
        </w:rPr>
      </w:pPr>
      <w:r w:rsidRPr="00A253D6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shd w:val="clear" w:color="auto" w:fill="FFFFFF"/>
          <w:lang w:eastAsia="zh-CN" w:bidi="hi-IN"/>
        </w:rPr>
        <w:t xml:space="preserve">Государственное бюджетное образовательное учреждение Самарской области </w:t>
      </w:r>
    </w:p>
    <w:p w:rsidR="00A253D6" w:rsidRPr="00A253D6" w:rsidRDefault="00A253D6" w:rsidP="00A253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shd w:val="clear" w:color="auto" w:fill="FFFFFF"/>
          <w:lang w:eastAsia="zh-CN" w:bidi="hi-IN"/>
        </w:rPr>
      </w:pPr>
      <w:r w:rsidRPr="00A253D6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shd w:val="clear" w:color="auto" w:fill="FFFFFF"/>
          <w:lang w:eastAsia="zh-CN" w:bidi="hi-IN"/>
        </w:rPr>
        <w:t>средняя общеобразовательная школа №3</w:t>
      </w:r>
    </w:p>
    <w:p w:rsidR="00A253D6" w:rsidRPr="00A253D6" w:rsidRDefault="00A253D6" w:rsidP="00A253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  <w:r w:rsidRPr="00A253D6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shd w:val="clear" w:color="auto" w:fill="FFFFFF"/>
          <w:lang w:eastAsia="zh-CN" w:bidi="hi-IN"/>
        </w:rPr>
        <w:t>г. Сызрани Самарской области</w:t>
      </w:r>
    </w:p>
    <w:p w:rsidR="00A253D6" w:rsidRPr="00A253D6" w:rsidRDefault="00A253D6" w:rsidP="00A253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:rsidR="00A253D6" w:rsidRPr="00A253D6" w:rsidRDefault="00A253D6" w:rsidP="00A253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:rsidR="00A253D6" w:rsidRPr="00A253D6" w:rsidRDefault="00A253D6" w:rsidP="00A253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:rsidR="00A253D6" w:rsidRPr="00A253D6" w:rsidRDefault="00A253D6" w:rsidP="00A253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:rsidR="00A253D6" w:rsidRPr="00A253D6" w:rsidRDefault="00A253D6" w:rsidP="00A253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:rsidR="00A253D6" w:rsidRPr="00A253D6" w:rsidRDefault="00A253D6" w:rsidP="00A253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:rsidR="00A253D6" w:rsidRPr="00A253D6" w:rsidRDefault="00A253D6" w:rsidP="00A253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:rsidR="00A253D6" w:rsidRPr="00A253D6" w:rsidRDefault="00A253D6" w:rsidP="00A253D6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zh-CN" w:bidi="hi-IN"/>
        </w:rPr>
      </w:pPr>
      <w:r w:rsidRPr="00A253D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zh-CN" w:bidi="hi-IN"/>
        </w:rPr>
        <w:t>План-конспект открытого урока</w:t>
      </w:r>
    </w:p>
    <w:p w:rsidR="00A253D6" w:rsidRDefault="00A253D6" w:rsidP="00A253D6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zh-CN" w:bidi="hi-IN"/>
        </w:rPr>
      </w:pPr>
      <w:r w:rsidRPr="00A253D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zh-CN" w:bidi="hi-IN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zh-CN" w:bidi="hi-IN"/>
        </w:rPr>
        <w:t>русскому языку в 3</w:t>
      </w:r>
      <w:r w:rsidRPr="00A253D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zh-CN" w:bidi="hi-IN"/>
        </w:rPr>
        <w:t xml:space="preserve"> классе</w:t>
      </w:r>
    </w:p>
    <w:p w:rsidR="00A253D6" w:rsidRPr="00A253D6" w:rsidRDefault="00A253D6" w:rsidP="00A253D6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A253D6" w:rsidRPr="00A253D6" w:rsidRDefault="00A253D6" w:rsidP="00A253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  <w:r w:rsidRPr="00A253D6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  <w:t>Тема: «Сложные слова»</w:t>
      </w:r>
    </w:p>
    <w:p w:rsidR="00A253D6" w:rsidRPr="00A253D6" w:rsidRDefault="00A253D6" w:rsidP="00A253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:rsidR="00A253D6" w:rsidRDefault="00A253D6" w:rsidP="00A253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:rsidR="00A253D6" w:rsidRPr="00A253D6" w:rsidRDefault="00A253D6" w:rsidP="00A253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:rsidR="00A253D6" w:rsidRPr="00A253D6" w:rsidRDefault="00A253D6" w:rsidP="00A253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  <w:t>Учитель: Манакова Марина</w:t>
      </w:r>
      <w:r w:rsidRPr="00A253D6"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  <w:t xml:space="preserve"> Владимировна</w:t>
      </w:r>
    </w:p>
    <w:p w:rsidR="00A253D6" w:rsidRPr="00A253D6" w:rsidRDefault="00A253D6" w:rsidP="00A253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:rsidR="00A253D6" w:rsidRPr="00A253D6" w:rsidRDefault="00A253D6" w:rsidP="00A253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:rsidR="00A253D6" w:rsidRPr="00A253D6" w:rsidRDefault="00A253D6" w:rsidP="00A253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:rsidR="00A253D6" w:rsidRPr="00A253D6" w:rsidRDefault="00A253D6" w:rsidP="00A253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:rsidR="00A253D6" w:rsidRDefault="00A253D6" w:rsidP="00A253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:rsidR="00A253D6" w:rsidRDefault="00A253D6" w:rsidP="00A253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:rsidR="00A253D6" w:rsidRDefault="00A253D6" w:rsidP="00A253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:rsidR="00A253D6" w:rsidRPr="00A253D6" w:rsidRDefault="00A253D6" w:rsidP="00A253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:rsidR="00A253D6" w:rsidRPr="00A253D6" w:rsidRDefault="00A253D6" w:rsidP="00A253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  <w:r w:rsidRPr="00A253D6"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  <w:t>Сызрань</w:t>
      </w:r>
    </w:p>
    <w:p w:rsidR="00A253D6" w:rsidRPr="00A253D6" w:rsidRDefault="00A253D6" w:rsidP="00A253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  <w:r w:rsidRPr="00A253D6"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  <w:t>2019г.</w:t>
      </w:r>
    </w:p>
    <w:p w:rsidR="00A253D6" w:rsidRPr="00A253D6" w:rsidRDefault="00A253D6" w:rsidP="00A253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:rsidR="00A253D6" w:rsidRDefault="00A253D6" w:rsidP="00A20C8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F28EA" w:rsidRDefault="009A5B24" w:rsidP="00A20C8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карта у</w:t>
      </w:r>
      <w:r w:rsidR="000F28EA" w:rsidRPr="000F28EA">
        <w:rPr>
          <w:b/>
          <w:bCs/>
          <w:sz w:val="28"/>
          <w:szCs w:val="28"/>
        </w:rPr>
        <w:t>рок</w:t>
      </w:r>
      <w:r w:rsidR="00D84493">
        <w:rPr>
          <w:b/>
          <w:bCs/>
          <w:sz w:val="28"/>
          <w:szCs w:val="28"/>
        </w:rPr>
        <w:t>а</w:t>
      </w:r>
      <w:r w:rsidR="000F28EA" w:rsidRPr="000F28EA">
        <w:rPr>
          <w:b/>
          <w:bCs/>
          <w:sz w:val="28"/>
          <w:szCs w:val="28"/>
        </w:rPr>
        <w:t xml:space="preserve"> русского языка</w:t>
      </w:r>
    </w:p>
    <w:p w:rsidR="009A5B24" w:rsidRDefault="009A5B24" w:rsidP="00A20C8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10851"/>
      </w:tblGrid>
      <w:tr w:rsidR="00A253D6" w:rsidTr="009A5B24">
        <w:tc>
          <w:tcPr>
            <w:tcW w:w="3652" w:type="dxa"/>
          </w:tcPr>
          <w:p w:rsidR="00A253D6" w:rsidRPr="009A5B24" w:rsidRDefault="00A253D6" w:rsidP="00A20C80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ФИО учителя</w:t>
            </w:r>
          </w:p>
        </w:tc>
        <w:tc>
          <w:tcPr>
            <w:tcW w:w="10851" w:type="dxa"/>
          </w:tcPr>
          <w:p w:rsidR="00A253D6" w:rsidRDefault="00A253D6" w:rsidP="00A20C8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Манакова Марина Владимировна</w:t>
            </w:r>
          </w:p>
        </w:tc>
      </w:tr>
      <w:tr w:rsidR="009A5B24" w:rsidTr="009A5B24">
        <w:tc>
          <w:tcPr>
            <w:tcW w:w="3652" w:type="dxa"/>
          </w:tcPr>
          <w:p w:rsidR="009A5B24" w:rsidRPr="009A5B24" w:rsidRDefault="009A5B24" w:rsidP="00A20C80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9A5B24">
              <w:rPr>
                <w:i/>
                <w:iCs/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10851" w:type="dxa"/>
          </w:tcPr>
          <w:p w:rsidR="009A5B24" w:rsidRDefault="009A5B24" w:rsidP="00A20C8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9A5B24" w:rsidTr="009A5B24">
        <w:tc>
          <w:tcPr>
            <w:tcW w:w="3652" w:type="dxa"/>
          </w:tcPr>
          <w:p w:rsidR="009A5B24" w:rsidRPr="009A5B24" w:rsidRDefault="009A5B24" w:rsidP="00A20C8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9A5B24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0851" w:type="dxa"/>
          </w:tcPr>
          <w:p w:rsidR="009A5B24" w:rsidRDefault="009A5B24" w:rsidP="00A20C8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5B24" w:rsidTr="009A5B24">
        <w:tc>
          <w:tcPr>
            <w:tcW w:w="3652" w:type="dxa"/>
          </w:tcPr>
          <w:p w:rsidR="009A5B24" w:rsidRPr="009A5B24" w:rsidRDefault="009A5B24" w:rsidP="00A20C8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9A5B24">
              <w:rPr>
                <w:i/>
                <w:sz w:val="28"/>
                <w:szCs w:val="28"/>
              </w:rPr>
              <w:t>Тип урока</w:t>
            </w:r>
          </w:p>
        </w:tc>
        <w:tc>
          <w:tcPr>
            <w:tcW w:w="10851" w:type="dxa"/>
          </w:tcPr>
          <w:p w:rsidR="009A5B24" w:rsidRDefault="009A5B24" w:rsidP="00A20C8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Усвоение нового знания</w:t>
            </w:r>
          </w:p>
        </w:tc>
      </w:tr>
      <w:tr w:rsidR="009A5B24" w:rsidTr="009A5B24">
        <w:tc>
          <w:tcPr>
            <w:tcW w:w="3652" w:type="dxa"/>
          </w:tcPr>
          <w:p w:rsidR="009A5B24" w:rsidRPr="009A5B24" w:rsidRDefault="009A5B24" w:rsidP="00A20C8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9A5B24">
              <w:rPr>
                <w:i/>
                <w:sz w:val="28"/>
                <w:szCs w:val="28"/>
              </w:rPr>
              <w:t>Тема урока</w:t>
            </w:r>
          </w:p>
        </w:tc>
        <w:tc>
          <w:tcPr>
            <w:tcW w:w="10851" w:type="dxa"/>
          </w:tcPr>
          <w:p w:rsidR="009A5B24" w:rsidRDefault="009A5B24" w:rsidP="00A20C8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«Сложные слова»</w:t>
            </w:r>
          </w:p>
        </w:tc>
      </w:tr>
      <w:tr w:rsidR="009A5B24" w:rsidTr="009A5B24">
        <w:tc>
          <w:tcPr>
            <w:tcW w:w="3652" w:type="dxa"/>
          </w:tcPr>
          <w:p w:rsidR="009A5B24" w:rsidRPr="009A5B24" w:rsidRDefault="009A5B24" w:rsidP="00A20C8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Цели</w:t>
            </w:r>
            <w:r w:rsidRPr="009A5B24">
              <w:rPr>
                <w:i/>
                <w:sz w:val="28"/>
                <w:szCs w:val="28"/>
              </w:rPr>
              <w:t xml:space="preserve"> урока</w:t>
            </w:r>
          </w:p>
        </w:tc>
        <w:tc>
          <w:tcPr>
            <w:tcW w:w="10851" w:type="dxa"/>
          </w:tcPr>
          <w:p w:rsidR="009A5B24" w:rsidRDefault="009A5B24" w:rsidP="00A20C8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B24">
              <w:rPr>
                <w:sz w:val="28"/>
                <w:szCs w:val="28"/>
              </w:rPr>
              <w:t>•</w:t>
            </w:r>
            <w:r w:rsidRPr="009A5B24">
              <w:rPr>
                <w:sz w:val="28"/>
                <w:szCs w:val="28"/>
              </w:rPr>
              <w:tab/>
              <w:t>познакомить учащихся со сложными словами, дать понятие «сложное слово», научить находить сложные слова, определять в них корни,</w:t>
            </w:r>
          </w:p>
          <w:p w:rsidR="00A20C80" w:rsidRPr="009A5B24" w:rsidRDefault="00A20C80" w:rsidP="00A20C8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A5B24" w:rsidRDefault="009A5B24" w:rsidP="00A20C8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B24">
              <w:rPr>
                <w:sz w:val="28"/>
                <w:szCs w:val="28"/>
              </w:rPr>
              <w:t>•</w:t>
            </w:r>
            <w:r w:rsidRPr="009A5B24">
              <w:rPr>
                <w:sz w:val="28"/>
                <w:szCs w:val="28"/>
              </w:rPr>
              <w:tab/>
              <w:t>развивать умения классифицировать, анализировать, делать выводы, развивать речь учащихся и орфографическую зоркость,</w:t>
            </w:r>
          </w:p>
          <w:p w:rsidR="00A20C80" w:rsidRPr="009A5B24" w:rsidRDefault="00A20C80" w:rsidP="00A20C8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A5B24" w:rsidRDefault="009A5B24" w:rsidP="00A20C8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B24">
              <w:rPr>
                <w:sz w:val="28"/>
                <w:szCs w:val="28"/>
              </w:rPr>
              <w:t>•</w:t>
            </w:r>
            <w:r w:rsidRPr="009A5B24">
              <w:rPr>
                <w:sz w:val="28"/>
                <w:szCs w:val="28"/>
              </w:rPr>
              <w:tab/>
              <w:t>на материале урока воспитывать интерес к языку, слову.</w:t>
            </w:r>
          </w:p>
        </w:tc>
      </w:tr>
      <w:tr w:rsidR="009A5B24" w:rsidTr="009A5B24">
        <w:tc>
          <w:tcPr>
            <w:tcW w:w="3652" w:type="dxa"/>
          </w:tcPr>
          <w:p w:rsidR="009A5B24" w:rsidRPr="009A5B24" w:rsidRDefault="009A5B24" w:rsidP="00A20C8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9A5B24">
              <w:rPr>
                <w:i/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10851" w:type="dxa"/>
          </w:tcPr>
          <w:p w:rsidR="009A5B24" w:rsidRDefault="009A5B24" w:rsidP="00A20C8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слова, соединительная гласная</w:t>
            </w:r>
          </w:p>
        </w:tc>
      </w:tr>
    </w:tbl>
    <w:p w:rsidR="009A5B24" w:rsidRPr="000F28EA" w:rsidRDefault="009A5B24" w:rsidP="00A20C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F28EA" w:rsidRDefault="009A5B24" w:rsidP="00A20C8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</w:t>
      </w:r>
    </w:p>
    <w:p w:rsidR="00F57D11" w:rsidRDefault="00F57D11" w:rsidP="00A20C8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0426"/>
      </w:tblGrid>
      <w:tr w:rsidR="009A5B24" w:rsidTr="00A20C80">
        <w:tc>
          <w:tcPr>
            <w:tcW w:w="4077" w:type="dxa"/>
          </w:tcPr>
          <w:p w:rsidR="00A253D6" w:rsidRDefault="00A253D6" w:rsidP="00A20C8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9A5B24" w:rsidRDefault="009A5B24" w:rsidP="00A20C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F28EA">
              <w:rPr>
                <w:b/>
                <w:bCs/>
                <w:i/>
                <w:iCs/>
                <w:sz w:val="28"/>
                <w:szCs w:val="28"/>
                <w:u w:val="single"/>
              </w:rPr>
              <w:t>Предметные:</w:t>
            </w:r>
            <w:r w:rsidRPr="000F28EA">
              <w:rPr>
                <w:sz w:val="28"/>
                <w:szCs w:val="28"/>
              </w:rPr>
              <w:t xml:space="preserve"> </w:t>
            </w:r>
          </w:p>
          <w:p w:rsidR="009A5B24" w:rsidRPr="000F28EA" w:rsidRDefault="009A5B24" w:rsidP="00A20C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F28EA">
              <w:rPr>
                <w:sz w:val="28"/>
                <w:szCs w:val="28"/>
              </w:rPr>
              <w:t>уметь находить и выделять признаки сложных слов, уметь употреблять соединительные гласные о и е.</w:t>
            </w:r>
          </w:p>
          <w:p w:rsidR="009A5B24" w:rsidRDefault="009A5B24" w:rsidP="00A20C8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426" w:type="dxa"/>
          </w:tcPr>
          <w:p w:rsidR="00A253D6" w:rsidRDefault="00A253D6" w:rsidP="00A20C8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9A5B24" w:rsidRPr="000F28EA" w:rsidRDefault="009A5B24" w:rsidP="00A20C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F28EA">
              <w:rPr>
                <w:b/>
                <w:bCs/>
                <w:i/>
                <w:iCs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0F28EA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:rsidR="009A5B24" w:rsidRDefault="009A5B24" w:rsidP="00A20C8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8EA">
              <w:rPr>
                <w:sz w:val="28"/>
                <w:szCs w:val="28"/>
                <w:u w:val="single"/>
              </w:rPr>
              <w:t>познавательные</w:t>
            </w:r>
            <w:r w:rsidRPr="000F28EA">
              <w:rPr>
                <w:sz w:val="28"/>
                <w:szCs w:val="28"/>
              </w:rPr>
              <w:t xml:space="preserve"> – формулировать ответы на вопросы, строить рассуждения, выделять существенную информацию из текста;</w:t>
            </w:r>
          </w:p>
          <w:p w:rsidR="009A5B24" w:rsidRPr="000F28EA" w:rsidRDefault="009A5B24" w:rsidP="00A20C8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A5B24" w:rsidRDefault="009A5B24" w:rsidP="00A20C8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8EA">
              <w:rPr>
                <w:sz w:val="28"/>
                <w:szCs w:val="28"/>
                <w:u w:val="single"/>
              </w:rPr>
              <w:t xml:space="preserve">регулятивные </w:t>
            </w:r>
            <w:r w:rsidRPr="000F28EA">
              <w:rPr>
                <w:sz w:val="28"/>
                <w:szCs w:val="28"/>
              </w:rPr>
              <w:t>– принимать и сохранять учебную задачу, планировать свои действия, адекватно воспринимать оценку;</w:t>
            </w:r>
          </w:p>
          <w:p w:rsidR="009A5B24" w:rsidRPr="000F28EA" w:rsidRDefault="009A5B24" w:rsidP="00A20C8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A5B24" w:rsidRDefault="009A5B24" w:rsidP="00A20C8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8EA">
              <w:rPr>
                <w:sz w:val="28"/>
                <w:szCs w:val="28"/>
                <w:u w:val="single"/>
              </w:rPr>
              <w:lastRenderedPageBreak/>
              <w:t>коммуникативные</w:t>
            </w:r>
            <w:r w:rsidRPr="000F28EA">
              <w:rPr>
                <w:sz w:val="28"/>
                <w:szCs w:val="28"/>
              </w:rPr>
              <w:t xml:space="preserve"> – задавать вопросы, участвовать в диалоге и совместной работе, развитие умения работать в паре.</w:t>
            </w:r>
          </w:p>
          <w:p w:rsidR="009A5B24" w:rsidRPr="000F28EA" w:rsidRDefault="009A5B24" w:rsidP="00A20C8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A5B24" w:rsidRPr="000F28EA" w:rsidRDefault="009A5B24" w:rsidP="00A20C8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8EA">
              <w:rPr>
                <w:b/>
                <w:bCs/>
                <w:i/>
                <w:iCs/>
                <w:sz w:val="28"/>
                <w:szCs w:val="28"/>
                <w:u w:val="single"/>
              </w:rPr>
              <w:t>Личностные:</w:t>
            </w:r>
            <w:r w:rsidRPr="000F28EA">
              <w:rPr>
                <w:sz w:val="28"/>
                <w:szCs w:val="28"/>
              </w:rPr>
              <w:t xml:space="preserve"> высказывать свое мнение, проявлять терпение и доброжелательность в дискуссии, доверие к собеседнику, мотивировать свои действия, считаться с мнением другого человека, развитие мотивов учебной деятельности, навыков сотрудничества со сверстниками. </w:t>
            </w:r>
          </w:p>
          <w:p w:rsidR="009A5B24" w:rsidRDefault="009A5B24" w:rsidP="00A20C8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F57D11" w:rsidRDefault="00F57D11" w:rsidP="00A20C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A5B24" w:rsidRDefault="00F57D11" w:rsidP="00A20C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57D11">
        <w:rPr>
          <w:b/>
          <w:sz w:val="28"/>
          <w:szCs w:val="28"/>
        </w:rPr>
        <w:t>Организация пространства</w:t>
      </w:r>
    </w:p>
    <w:p w:rsidR="00F57D11" w:rsidRDefault="00F57D11" w:rsidP="00A20C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F57D11" w:rsidTr="00F57D11">
        <w:tc>
          <w:tcPr>
            <w:tcW w:w="7251" w:type="dxa"/>
          </w:tcPr>
          <w:p w:rsidR="00F57D11" w:rsidRPr="006E2105" w:rsidRDefault="00F57D11" w:rsidP="00A20C8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E210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Формы, приемы, методы</w:t>
            </w:r>
            <w:r w:rsidRPr="006E210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F57D11" w:rsidRDefault="00313AB8" w:rsidP="00A20C8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F57D11" w:rsidRPr="000F28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ндивидуальная и групповая практическая работа. </w:t>
            </w:r>
          </w:p>
          <w:p w:rsidR="00F57D11" w:rsidRPr="000F28EA" w:rsidRDefault="00F57D11" w:rsidP="00A20C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</w:t>
            </w:r>
            <w:proofErr w:type="gramStart"/>
            <w:r w:rsidRPr="000F28EA">
              <w:rPr>
                <w:rFonts w:ascii="Times New Roman" w:eastAsia="Calibri" w:hAnsi="Times New Roman" w:cs="Times New Roman"/>
                <w:sz w:val="28"/>
                <w:szCs w:val="28"/>
              </w:rPr>
              <w:t>критического  мышления</w:t>
            </w:r>
            <w:proofErr w:type="gramEnd"/>
            <w:r w:rsidRPr="000F2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этом уроке реализуется при использовании следующих приемов: </w:t>
            </w:r>
          </w:p>
          <w:p w:rsidR="00F57D11" w:rsidRPr="009532D0" w:rsidRDefault="00F57D11" w:rsidP="009532D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8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„Верные и неверные высказывания“</w:t>
            </w:r>
          </w:p>
          <w:p w:rsidR="00F57D11" w:rsidRDefault="00F57D11" w:rsidP="00A20C8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8EA">
              <w:rPr>
                <w:rFonts w:ascii="Times New Roman" w:eastAsia="Calibri" w:hAnsi="Times New Roman" w:cs="Times New Roman"/>
                <w:sz w:val="28"/>
                <w:szCs w:val="28"/>
              </w:rPr>
              <w:t>„</w:t>
            </w:r>
            <w:proofErr w:type="spellStart"/>
            <w:r w:rsidRPr="000F28EA">
              <w:rPr>
                <w:rFonts w:ascii="Times New Roman" w:eastAsia="Calibri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0F28EA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</w:p>
          <w:p w:rsidR="00F57D11" w:rsidRDefault="00F57D11" w:rsidP="00A20C8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2" w:type="dxa"/>
          </w:tcPr>
          <w:p w:rsidR="00F57D11" w:rsidRPr="006E2105" w:rsidRDefault="00F57D11" w:rsidP="00A20C80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6E2105">
              <w:rPr>
                <w:b/>
                <w:i/>
                <w:sz w:val="28"/>
                <w:szCs w:val="28"/>
              </w:rPr>
              <w:t>Ресурсы:</w:t>
            </w:r>
          </w:p>
          <w:p w:rsidR="00F57D11" w:rsidRDefault="00F57D11" w:rsidP="00A20C8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7D11">
              <w:rPr>
                <w:sz w:val="28"/>
                <w:szCs w:val="28"/>
              </w:rPr>
              <w:t xml:space="preserve">Учебник русского языка </w:t>
            </w:r>
            <w:r>
              <w:rPr>
                <w:sz w:val="28"/>
                <w:szCs w:val="28"/>
              </w:rPr>
              <w:t xml:space="preserve">3 класс, 1 часть </w:t>
            </w:r>
            <w:r w:rsidRPr="00F57D11">
              <w:rPr>
                <w:sz w:val="28"/>
                <w:szCs w:val="28"/>
              </w:rPr>
              <w:t>(УМК «Школа России»</w:t>
            </w:r>
            <w:r>
              <w:rPr>
                <w:sz w:val="28"/>
                <w:szCs w:val="28"/>
              </w:rPr>
              <w:t>);</w:t>
            </w:r>
          </w:p>
          <w:p w:rsidR="00F57D11" w:rsidRDefault="00B43CF3" w:rsidP="00A20C8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Конверты </w:t>
            </w:r>
            <w:r w:rsidR="00313AB8">
              <w:rPr>
                <w:sz w:val="28"/>
                <w:szCs w:val="28"/>
              </w:rPr>
              <w:t xml:space="preserve">№1, №2 </w:t>
            </w:r>
            <w:r>
              <w:rPr>
                <w:sz w:val="28"/>
                <w:szCs w:val="28"/>
              </w:rPr>
              <w:t>с заданиями для индивидуальной работы;</w:t>
            </w:r>
          </w:p>
          <w:p w:rsidR="00B43CF3" w:rsidRPr="00F57D11" w:rsidRDefault="00B43CF3" w:rsidP="00A20C8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Конверты с заданиями для групповой работы.</w:t>
            </w:r>
          </w:p>
          <w:p w:rsidR="00F57D11" w:rsidRDefault="00F57D11" w:rsidP="00A20C8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7D11" w:rsidRPr="00F57D11" w:rsidRDefault="00F57D11" w:rsidP="00A20C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7D11" w:rsidRPr="000F28EA" w:rsidRDefault="00F57D11" w:rsidP="00A20C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F28EA" w:rsidRPr="000F28EA" w:rsidRDefault="000F28EA" w:rsidP="00A20C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28EA" w:rsidRDefault="000F28EA" w:rsidP="00A20C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0C80" w:rsidRDefault="00A20C80" w:rsidP="00A20C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0C80" w:rsidRDefault="00A20C80" w:rsidP="00A20C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0C80" w:rsidRDefault="00A20C80" w:rsidP="00A20C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0C80" w:rsidRDefault="00A20C80" w:rsidP="00A20C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0C80" w:rsidRDefault="00A20C80" w:rsidP="00A20C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32D0" w:rsidRDefault="009532D0" w:rsidP="00A20C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32D0" w:rsidRDefault="009532D0" w:rsidP="00A20C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36A7" w:rsidRDefault="00F57D11" w:rsidP="00A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D11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A20C80" w:rsidRPr="00F57D11" w:rsidRDefault="00A20C80" w:rsidP="00A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0"/>
        <w:gridCol w:w="7697"/>
        <w:gridCol w:w="3316"/>
      </w:tblGrid>
      <w:tr w:rsidR="00F57D11" w:rsidTr="002A6645">
        <w:tc>
          <w:tcPr>
            <w:tcW w:w="3490" w:type="dxa"/>
          </w:tcPr>
          <w:p w:rsidR="00A20C80" w:rsidRDefault="00A20C80" w:rsidP="00A20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D11" w:rsidRDefault="00F57D11" w:rsidP="00A20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  <w:p w:rsidR="00A20C80" w:rsidRDefault="00A20C80" w:rsidP="00A20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7" w:type="dxa"/>
          </w:tcPr>
          <w:p w:rsidR="00A20C80" w:rsidRDefault="00A20C80" w:rsidP="00A20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D11" w:rsidRDefault="00F57D11" w:rsidP="00A20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316" w:type="dxa"/>
          </w:tcPr>
          <w:p w:rsidR="00A20C80" w:rsidRDefault="00A20C80" w:rsidP="00A20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D11" w:rsidRDefault="00F57D11" w:rsidP="00A20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F57D11" w:rsidTr="002A6645">
        <w:tc>
          <w:tcPr>
            <w:tcW w:w="3490" w:type="dxa"/>
          </w:tcPr>
          <w:p w:rsidR="00E74738" w:rsidRDefault="00F57D11" w:rsidP="00A20C8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  <w:p w:rsidR="00F57D11" w:rsidRPr="00F57D11" w:rsidRDefault="00F57D11" w:rsidP="00E7473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7697" w:type="dxa"/>
          </w:tcPr>
          <w:p w:rsidR="00A20C80" w:rsidRPr="00A20C80" w:rsidRDefault="00A20C8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80">
              <w:rPr>
                <w:rFonts w:ascii="Times New Roman" w:hAnsi="Times New Roman" w:cs="Times New Roman"/>
                <w:sz w:val="28"/>
                <w:szCs w:val="28"/>
              </w:rPr>
              <w:t xml:space="preserve">Начинается урок. </w:t>
            </w:r>
          </w:p>
          <w:p w:rsidR="00A20C80" w:rsidRPr="00A20C80" w:rsidRDefault="00A20C8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80">
              <w:rPr>
                <w:rFonts w:ascii="Times New Roman" w:hAnsi="Times New Roman" w:cs="Times New Roman"/>
                <w:sz w:val="28"/>
                <w:szCs w:val="28"/>
              </w:rPr>
              <w:t xml:space="preserve">Он пойдёт ребятам впрок. </w:t>
            </w:r>
          </w:p>
          <w:p w:rsidR="00A20C80" w:rsidRPr="00A20C80" w:rsidRDefault="00A20C8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80">
              <w:rPr>
                <w:rFonts w:ascii="Times New Roman" w:hAnsi="Times New Roman" w:cs="Times New Roman"/>
                <w:sz w:val="28"/>
                <w:szCs w:val="28"/>
              </w:rPr>
              <w:t xml:space="preserve">Будем грамотно писать, </w:t>
            </w:r>
          </w:p>
          <w:p w:rsidR="00F57D11" w:rsidRDefault="00A20C8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80">
              <w:rPr>
                <w:rFonts w:ascii="Times New Roman" w:hAnsi="Times New Roman" w:cs="Times New Roman"/>
                <w:sz w:val="28"/>
                <w:szCs w:val="28"/>
              </w:rPr>
              <w:t>На вопросы отвечать.</w:t>
            </w:r>
          </w:p>
          <w:p w:rsidR="00A20C80" w:rsidRDefault="00A20C8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C80" w:rsidRPr="00A20C80" w:rsidRDefault="00A20C8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0C80">
              <w:rPr>
                <w:rFonts w:ascii="Times New Roman" w:hAnsi="Times New Roman" w:cs="Times New Roman"/>
                <w:sz w:val="28"/>
                <w:szCs w:val="28"/>
              </w:rPr>
              <w:t>Ребята, вы готовы сделать новые открытия? Тогда приступаем к работе. Откройте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0C80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число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работы - </w:t>
            </w:r>
            <w:r w:rsidRPr="00A20C80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работа. </w:t>
            </w:r>
          </w:p>
          <w:p w:rsidR="00A20C80" w:rsidRDefault="00A20C8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</w:tcPr>
          <w:p w:rsidR="006E2105" w:rsidRPr="006E2105" w:rsidRDefault="006E2105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105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  <w:p w:rsidR="00F57D11" w:rsidRDefault="006E2105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105">
              <w:rPr>
                <w:rFonts w:ascii="Times New Roman" w:hAnsi="Times New Roman" w:cs="Times New Roman"/>
                <w:sz w:val="28"/>
                <w:szCs w:val="28"/>
              </w:rPr>
              <w:t>Настраиваются на работу.</w:t>
            </w:r>
          </w:p>
        </w:tc>
      </w:tr>
      <w:tr w:rsidR="00F57D11" w:rsidTr="002A6645">
        <w:tc>
          <w:tcPr>
            <w:tcW w:w="3490" w:type="dxa"/>
          </w:tcPr>
          <w:p w:rsidR="009532D0" w:rsidRDefault="00F57D11" w:rsidP="00A20C8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</w:t>
            </w:r>
          </w:p>
          <w:p w:rsidR="00F57D11" w:rsidRPr="00F57D11" w:rsidRDefault="00F57D11" w:rsidP="009532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чистописания</w:t>
            </w:r>
          </w:p>
        </w:tc>
        <w:tc>
          <w:tcPr>
            <w:tcW w:w="7697" w:type="dxa"/>
          </w:tcPr>
          <w:p w:rsidR="00A20C80" w:rsidRDefault="00A20C8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80">
              <w:rPr>
                <w:rFonts w:ascii="Times New Roman" w:hAnsi="Times New Roman" w:cs="Times New Roman"/>
                <w:sz w:val="28"/>
                <w:szCs w:val="28"/>
              </w:rPr>
              <w:t>-Давайте разомнём наши пальчики и подготовим их к работе.</w:t>
            </w:r>
            <w:r w:rsidR="00A07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C80">
              <w:rPr>
                <w:rFonts w:ascii="Times New Roman" w:hAnsi="Times New Roman" w:cs="Times New Roman"/>
                <w:sz w:val="28"/>
                <w:szCs w:val="28"/>
              </w:rPr>
              <w:t>(разминка)</w:t>
            </w:r>
          </w:p>
          <w:p w:rsidR="00A07F90" w:rsidRDefault="00A07F9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31" w:rsidRPr="00E67031" w:rsidRDefault="00E67031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31">
              <w:rPr>
                <w:rFonts w:ascii="Times New Roman" w:hAnsi="Times New Roman" w:cs="Times New Roman"/>
                <w:sz w:val="28"/>
                <w:szCs w:val="28"/>
              </w:rPr>
              <w:t>На двери висит замок.</w:t>
            </w:r>
          </w:p>
          <w:p w:rsidR="00E67031" w:rsidRPr="00E67031" w:rsidRDefault="00E67031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31">
              <w:rPr>
                <w:rFonts w:ascii="Times New Roman" w:hAnsi="Times New Roman" w:cs="Times New Roman"/>
                <w:sz w:val="28"/>
                <w:szCs w:val="28"/>
              </w:rPr>
              <w:t>Кто его открыть бы смог?</w:t>
            </w:r>
          </w:p>
          <w:p w:rsidR="00E67031" w:rsidRDefault="00E67031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31">
              <w:rPr>
                <w:rFonts w:ascii="Times New Roman" w:hAnsi="Times New Roman" w:cs="Times New Roman"/>
                <w:sz w:val="28"/>
                <w:szCs w:val="28"/>
              </w:rPr>
              <w:t xml:space="preserve">Потянули … </w:t>
            </w:r>
          </w:p>
          <w:p w:rsidR="00A07F90" w:rsidRDefault="00A07F9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0" w:rsidRPr="00E67031" w:rsidRDefault="009532D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F90" w:rsidRDefault="00E67031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31">
              <w:rPr>
                <w:rFonts w:ascii="Times New Roman" w:hAnsi="Times New Roman" w:cs="Times New Roman"/>
                <w:sz w:val="28"/>
                <w:szCs w:val="28"/>
              </w:rPr>
              <w:t xml:space="preserve">Покрутили … </w:t>
            </w:r>
          </w:p>
          <w:p w:rsidR="00A07F90" w:rsidRDefault="00A07F9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38" w:rsidRDefault="00E74738" w:rsidP="00A07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F90" w:rsidRDefault="00E67031" w:rsidP="00A07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31">
              <w:rPr>
                <w:rFonts w:ascii="Times New Roman" w:hAnsi="Times New Roman" w:cs="Times New Roman"/>
                <w:sz w:val="28"/>
                <w:szCs w:val="28"/>
              </w:rPr>
              <w:t xml:space="preserve">Постучали … </w:t>
            </w:r>
          </w:p>
          <w:p w:rsidR="00A07F90" w:rsidRDefault="00A07F90" w:rsidP="00A07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346" w:rsidRDefault="00BD5346" w:rsidP="00A07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D11" w:rsidRDefault="00E67031" w:rsidP="00A07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31">
              <w:rPr>
                <w:rFonts w:ascii="Times New Roman" w:hAnsi="Times New Roman" w:cs="Times New Roman"/>
                <w:sz w:val="28"/>
                <w:szCs w:val="28"/>
              </w:rPr>
              <w:t xml:space="preserve">И открыли! </w:t>
            </w:r>
          </w:p>
          <w:p w:rsidR="006941EF" w:rsidRDefault="006941EF" w:rsidP="00A07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EF" w:rsidRDefault="006941EF" w:rsidP="00A07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346" w:rsidRDefault="00BD5346" w:rsidP="00694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EF" w:rsidRPr="006941EF" w:rsidRDefault="006941EF" w:rsidP="00694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41EF">
              <w:rPr>
                <w:rFonts w:ascii="Times New Roman" w:hAnsi="Times New Roman" w:cs="Times New Roman"/>
                <w:sz w:val="28"/>
                <w:szCs w:val="28"/>
              </w:rPr>
              <w:t xml:space="preserve">Ребята отгадайте, какие буквы мы будем писать на уроке. </w:t>
            </w:r>
          </w:p>
          <w:p w:rsidR="00387EFE" w:rsidRDefault="00387EFE" w:rsidP="00694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EFE">
              <w:rPr>
                <w:rFonts w:ascii="Times New Roman" w:hAnsi="Times New Roman" w:cs="Times New Roman"/>
                <w:sz w:val="28"/>
                <w:szCs w:val="28"/>
              </w:rPr>
              <w:t>Посмотри на колесо-</w:t>
            </w:r>
          </w:p>
          <w:p w:rsidR="006941EF" w:rsidRDefault="00387EFE" w:rsidP="00694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EFE">
              <w:rPr>
                <w:rFonts w:ascii="Times New Roman" w:hAnsi="Times New Roman" w:cs="Times New Roman"/>
                <w:sz w:val="28"/>
                <w:szCs w:val="28"/>
              </w:rPr>
              <w:t>И увидишь букву…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1EF">
              <w:rPr>
                <w:rFonts w:ascii="Times New Roman" w:hAnsi="Times New Roman" w:cs="Times New Roman"/>
                <w:sz w:val="28"/>
                <w:szCs w:val="28"/>
              </w:rPr>
              <w:t>(О)</w:t>
            </w:r>
            <w:r w:rsidR="006941EF" w:rsidRPr="00694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41EF" w:rsidRPr="006941EF" w:rsidRDefault="006941EF" w:rsidP="00694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EF" w:rsidRPr="006941EF" w:rsidRDefault="006941EF" w:rsidP="00694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1EF">
              <w:rPr>
                <w:rFonts w:ascii="Times New Roman" w:hAnsi="Times New Roman" w:cs="Times New Roman"/>
                <w:sz w:val="28"/>
                <w:szCs w:val="28"/>
              </w:rPr>
              <w:t xml:space="preserve">Енот жуёт, жуёт енот, </w:t>
            </w:r>
          </w:p>
          <w:p w:rsidR="006941EF" w:rsidRPr="006941EF" w:rsidRDefault="006941EF" w:rsidP="00694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1EF">
              <w:rPr>
                <w:rFonts w:ascii="Times New Roman" w:hAnsi="Times New Roman" w:cs="Times New Roman"/>
                <w:sz w:val="28"/>
                <w:szCs w:val="28"/>
              </w:rPr>
              <w:t xml:space="preserve">Ежевику он жуёт, </w:t>
            </w:r>
          </w:p>
          <w:p w:rsidR="006941EF" w:rsidRPr="006941EF" w:rsidRDefault="006941EF" w:rsidP="00694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1EF">
              <w:rPr>
                <w:rFonts w:ascii="Times New Roman" w:hAnsi="Times New Roman" w:cs="Times New Roman"/>
                <w:sz w:val="28"/>
                <w:szCs w:val="28"/>
              </w:rPr>
              <w:t xml:space="preserve">И на розовой стене </w:t>
            </w:r>
          </w:p>
          <w:p w:rsidR="006941EF" w:rsidRDefault="006941EF" w:rsidP="00694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1EF">
              <w:rPr>
                <w:rFonts w:ascii="Times New Roman" w:hAnsi="Times New Roman" w:cs="Times New Roman"/>
                <w:sz w:val="28"/>
                <w:szCs w:val="28"/>
              </w:rPr>
              <w:t xml:space="preserve">Он рисует букву ...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</w:t>
            </w:r>
            <w:r w:rsidRPr="006941E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941EF" w:rsidRPr="006941EF" w:rsidRDefault="006941EF" w:rsidP="00694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EF" w:rsidRPr="006941EF" w:rsidRDefault="006941EF" w:rsidP="00694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41EF">
              <w:rPr>
                <w:rFonts w:ascii="Times New Roman" w:hAnsi="Times New Roman" w:cs="Times New Roman"/>
                <w:sz w:val="28"/>
                <w:szCs w:val="28"/>
              </w:rPr>
              <w:t>Сегодня на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оке мы будем писать буквы о и е.</w:t>
            </w:r>
            <w:r w:rsidR="005138AE">
              <w:rPr>
                <w:rFonts w:ascii="Times New Roman" w:hAnsi="Times New Roman" w:cs="Times New Roman"/>
                <w:sz w:val="28"/>
                <w:szCs w:val="28"/>
              </w:rPr>
              <w:t xml:space="preserve"> (Слайд)</w:t>
            </w:r>
          </w:p>
          <w:p w:rsidR="006941EF" w:rsidRDefault="006941EF" w:rsidP="006941E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1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е </w:t>
            </w:r>
            <w:proofErr w:type="spellStart"/>
            <w:r w:rsidRPr="006941EF">
              <w:rPr>
                <w:rFonts w:ascii="Times New Roman" w:hAnsi="Times New Roman" w:cs="Times New Roman"/>
                <w:i/>
                <w:sz w:val="28"/>
                <w:szCs w:val="28"/>
              </w:rPr>
              <w:t>оео</w:t>
            </w:r>
            <w:proofErr w:type="spellEnd"/>
            <w:r w:rsidRPr="006941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41EF">
              <w:rPr>
                <w:rFonts w:ascii="Times New Roman" w:hAnsi="Times New Roman" w:cs="Times New Roman"/>
                <w:i/>
                <w:sz w:val="28"/>
                <w:szCs w:val="28"/>
              </w:rPr>
              <w:t>еое</w:t>
            </w:r>
            <w:proofErr w:type="spellEnd"/>
            <w:r w:rsidRPr="006941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941EF" w:rsidRPr="006941EF" w:rsidRDefault="006941EF" w:rsidP="006941E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1EF" w:rsidRPr="006941EF" w:rsidRDefault="006941EF" w:rsidP="00694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Эти буквы нам сегодня еще пригодятся, прошу</w:t>
            </w:r>
            <w:r w:rsidRPr="006941EF">
              <w:rPr>
                <w:rFonts w:ascii="Times New Roman" w:hAnsi="Times New Roman" w:cs="Times New Roman"/>
                <w:sz w:val="28"/>
                <w:szCs w:val="28"/>
              </w:rPr>
              <w:t xml:space="preserve"> держать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в памяти</w:t>
            </w:r>
            <w:r w:rsidRPr="006941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941EF" w:rsidRDefault="006941EF" w:rsidP="00A07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</w:tcPr>
          <w:p w:rsidR="00F57D11" w:rsidRDefault="00A07F9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движения разминки.</w:t>
            </w:r>
          </w:p>
          <w:p w:rsidR="00A07F90" w:rsidRDefault="00A07F9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F90" w:rsidRDefault="00A07F9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0">
              <w:rPr>
                <w:rFonts w:ascii="Times New Roman" w:hAnsi="Times New Roman" w:cs="Times New Roman"/>
                <w:sz w:val="28"/>
                <w:szCs w:val="28"/>
              </w:rPr>
              <w:t>(пальцы сомкнуты в замок)</w:t>
            </w:r>
          </w:p>
          <w:p w:rsidR="00A07F90" w:rsidRDefault="00A07F9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0">
              <w:rPr>
                <w:rFonts w:ascii="Times New Roman" w:hAnsi="Times New Roman" w:cs="Times New Roman"/>
                <w:sz w:val="28"/>
                <w:szCs w:val="28"/>
              </w:rPr>
              <w:t>(не расцепляя пальцев, тянем руки в разные стороны)</w:t>
            </w:r>
          </w:p>
          <w:p w:rsidR="00A07F90" w:rsidRPr="00A07F90" w:rsidRDefault="00A07F90" w:rsidP="00A07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0">
              <w:rPr>
                <w:rFonts w:ascii="Times New Roman" w:hAnsi="Times New Roman" w:cs="Times New Roman"/>
                <w:sz w:val="28"/>
                <w:szCs w:val="28"/>
              </w:rPr>
              <w:t>(не расцепляя пальцев, крутим руками, по принципу «от себя – к себе»)</w:t>
            </w:r>
          </w:p>
          <w:p w:rsidR="00A07F90" w:rsidRPr="00A07F90" w:rsidRDefault="00A07F90" w:rsidP="00A07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0">
              <w:rPr>
                <w:rFonts w:ascii="Times New Roman" w:hAnsi="Times New Roman" w:cs="Times New Roman"/>
                <w:sz w:val="28"/>
                <w:szCs w:val="28"/>
              </w:rPr>
              <w:t>(не расцепляя пальцев, постучали основанием ладони друг по другу)</w:t>
            </w:r>
          </w:p>
          <w:p w:rsidR="00A07F90" w:rsidRDefault="00A07F9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0">
              <w:rPr>
                <w:rFonts w:ascii="Times New Roman" w:hAnsi="Times New Roman" w:cs="Times New Roman"/>
                <w:sz w:val="28"/>
                <w:szCs w:val="28"/>
              </w:rPr>
              <w:t xml:space="preserve">(пальцы расцепить, руки </w:t>
            </w:r>
            <w:r w:rsidRPr="00A07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развести в сторону и потрясти ладонями немного)</w:t>
            </w:r>
          </w:p>
          <w:p w:rsidR="006941EF" w:rsidRDefault="006941E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загадки.</w:t>
            </w:r>
          </w:p>
          <w:p w:rsidR="006941EF" w:rsidRDefault="006941E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EF" w:rsidRDefault="006941E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EF" w:rsidRDefault="006941E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EF" w:rsidRDefault="006941E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EF" w:rsidRDefault="006941E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EF" w:rsidRDefault="006941E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EF" w:rsidRDefault="006941E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EF" w:rsidRDefault="006941E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EF" w:rsidRPr="00E74738" w:rsidRDefault="006941E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Обговаривают способы написания и соединения букв, их работу в словах, прописывают буквы и соединения.</w:t>
            </w:r>
          </w:p>
        </w:tc>
      </w:tr>
      <w:tr w:rsidR="00F57D11" w:rsidTr="002A6645">
        <w:tc>
          <w:tcPr>
            <w:tcW w:w="3490" w:type="dxa"/>
          </w:tcPr>
          <w:p w:rsidR="009532D0" w:rsidRDefault="00F57D11" w:rsidP="00A20C8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</w:t>
            </w:r>
          </w:p>
          <w:p w:rsidR="00F57D11" w:rsidRPr="00F57D11" w:rsidRDefault="00F57D11" w:rsidP="009532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7697" w:type="dxa"/>
          </w:tcPr>
          <w:p w:rsidR="00F57D11" w:rsidRDefault="00387EFE" w:rsidP="00387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Итак, сегодня нам предстоит сделать новое открытие, но для этого необходимо вспомнить и повторить изученный материал. </w:t>
            </w:r>
            <w:r w:rsidR="009532D0">
              <w:rPr>
                <w:rFonts w:ascii="Times New Roman" w:hAnsi="Times New Roman" w:cs="Times New Roman"/>
                <w:sz w:val="28"/>
                <w:szCs w:val="28"/>
              </w:rPr>
              <w:t>Работаем с таблицей в конверте</w:t>
            </w:r>
            <w:r w:rsidR="00313AB8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9532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90BBB">
              <w:rPr>
                <w:rFonts w:ascii="Times New Roman" w:hAnsi="Times New Roman" w:cs="Times New Roman"/>
                <w:sz w:val="28"/>
                <w:szCs w:val="28"/>
              </w:rPr>
              <w:t>Сейчас вы услышите верные и неверные утве</w:t>
            </w:r>
            <w:r w:rsidR="00F56639">
              <w:rPr>
                <w:rFonts w:ascii="Times New Roman" w:hAnsi="Times New Roman" w:cs="Times New Roman"/>
                <w:sz w:val="28"/>
                <w:szCs w:val="28"/>
              </w:rPr>
              <w:t xml:space="preserve">рждения. Верное утверждение необходимо пометить знаком «+», а неверные – знаком «-». </w:t>
            </w:r>
          </w:p>
          <w:p w:rsidR="009532D0" w:rsidRDefault="009532D0" w:rsidP="00387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BBB" w:rsidRPr="00090BBB" w:rsidRDefault="00090BBB" w:rsidP="00090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16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BBB">
              <w:rPr>
                <w:rFonts w:ascii="Times New Roman" w:hAnsi="Times New Roman" w:cs="Times New Roman"/>
                <w:sz w:val="28"/>
                <w:szCs w:val="28"/>
              </w:rPr>
              <w:t>Корень – это главная часть предложения</w:t>
            </w:r>
            <w:r w:rsidR="00116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0BBB">
              <w:rPr>
                <w:rFonts w:ascii="Times New Roman" w:hAnsi="Times New Roman" w:cs="Times New Roman"/>
                <w:sz w:val="28"/>
                <w:szCs w:val="28"/>
              </w:rPr>
              <w:t xml:space="preserve"> (-) </w:t>
            </w:r>
          </w:p>
          <w:p w:rsidR="00090BBB" w:rsidRPr="00090BBB" w:rsidRDefault="00090BBB" w:rsidP="00090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6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0BBB">
              <w:rPr>
                <w:rFonts w:ascii="Times New Roman" w:hAnsi="Times New Roman" w:cs="Times New Roman"/>
                <w:sz w:val="28"/>
                <w:szCs w:val="28"/>
              </w:rPr>
              <w:t xml:space="preserve"> Корни в родственных словах пишутся одинаково. (+) </w:t>
            </w:r>
          </w:p>
          <w:p w:rsidR="00090BBB" w:rsidRPr="00090BBB" w:rsidRDefault="00090BBB" w:rsidP="00090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BB">
              <w:rPr>
                <w:rFonts w:ascii="Times New Roman" w:hAnsi="Times New Roman" w:cs="Times New Roman"/>
                <w:sz w:val="28"/>
                <w:szCs w:val="28"/>
              </w:rPr>
              <w:t>3. Окончание – это изменяемая часть слова.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BBB">
              <w:rPr>
                <w:rFonts w:ascii="Times New Roman" w:hAnsi="Times New Roman" w:cs="Times New Roman"/>
                <w:sz w:val="28"/>
                <w:szCs w:val="28"/>
              </w:rPr>
              <w:t xml:space="preserve">(+) </w:t>
            </w:r>
          </w:p>
          <w:p w:rsidR="001B5840" w:rsidRDefault="00090BBB" w:rsidP="00090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56639" w:rsidRPr="00F56639">
              <w:rPr>
                <w:rFonts w:ascii="Times New Roman" w:hAnsi="Times New Roman" w:cs="Times New Roman"/>
                <w:sz w:val="28"/>
                <w:szCs w:val="28"/>
              </w:rPr>
              <w:t>Приставка – это часть слова, которая стоит после корня и служит для образования новых слов. (-)</w:t>
            </w:r>
          </w:p>
          <w:p w:rsidR="001B5840" w:rsidRPr="001B5840" w:rsidRDefault="00090BBB" w:rsidP="001B5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566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0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840" w:rsidRPr="001B5840">
              <w:rPr>
                <w:rFonts w:ascii="Times New Roman" w:hAnsi="Times New Roman" w:cs="Times New Roman"/>
                <w:sz w:val="28"/>
                <w:szCs w:val="28"/>
              </w:rPr>
              <w:t xml:space="preserve">Суффикс помогает образовывать новые слова. (+) </w:t>
            </w:r>
          </w:p>
          <w:p w:rsidR="00090BBB" w:rsidRDefault="001B5840" w:rsidP="00090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В состав основы входит окончание. (-) </w:t>
            </w:r>
          </w:p>
          <w:p w:rsidR="00D84493" w:rsidRDefault="00D84493" w:rsidP="00090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40" w:rsidRDefault="001B5840" w:rsidP="00090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Поменяйтесь листочками с соседом по парте, проверьте работу своего одноклассника по образцу, исправьте ошибки.</w:t>
            </w:r>
            <w:r w:rsidR="00F96AEB">
              <w:rPr>
                <w:rFonts w:ascii="Times New Roman" w:hAnsi="Times New Roman" w:cs="Times New Roman"/>
                <w:sz w:val="28"/>
                <w:szCs w:val="28"/>
              </w:rPr>
              <w:t xml:space="preserve"> (Слайд)</w:t>
            </w:r>
          </w:p>
          <w:p w:rsidR="00313E6E" w:rsidRDefault="00313E6E" w:rsidP="00090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40" w:rsidRDefault="001B5840" w:rsidP="00090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Определите слова по лексическому значению, запишите их.</w:t>
            </w:r>
          </w:p>
          <w:p w:rsidR="001B5840" w:rsidRDefault="001B5840" w:rsidP="00090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</w:t>
            </w:r>
            <w:r w:rsidRPr="001B5840">
              <w:rPr>
                <w:rFonts w:ascii="Times New Roman" w:hAnsi="Times New Roman" w:cs="Times New Roman"/>
                <w:sz w:val="28"/>
                <w:szCs w:val="28"/>
              </w:rPr>
              <w:t>сновной орган растения, который служит для питания и газообмена.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(лист)</w:t>
            </w:r>
          </w:p>
          <w:p w:rsidR="001B5840" w:rsidRDefault="001B5840" w:rsidP="00090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1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E6E" w:rsidRPr="00313E6E">
              <w:rPr>
                <w:rFonts w:ascii="Times New Roman" w:hAnsi="Times New Roman" w:cs="Times New Roman"/>
                <w:sz w:val="28"/>
                <w:szCs w:val="28"/>
              </w:rPr>
              <w:t>Имеющий листву, листья</w:t>
            </w:r>
            <w:r w:rsidR="00313E6E">
              <w:rPr>
                <w:rFonts w:ascii="Times New Roman" w:hAnsi="Times New Roman" w:cs="Times New Roman"/>
                <w:sz w:val="28"/>
                <w:szCs w:val="28"/>
              </w:rPr>
              <w:t>. (лиственный)</w:t>
            </w:r>
          </w:p>
          <w:p w:rsidR="00313E6E" w:rsidRDefault="00313E6E" w:rsidP="00090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13E6E">
              <w:rPr>
                <w:rFonts w:ascii="Times New Roman" w:hAnsi="Times New Roman" w:cs="Times New Roman"/>
                <w:sz w:val="28"/>
                <w:szCs w:val="28"/>
              </w:rPr>
              <w:t>Опадание листьев у деревьев, кустарников.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(листопад)</w:t>
            </w:r>
          </w:p>
          <w:p w:rsidR="00313E6E" w:rsidRDefault="00313E6E" w:rsidP="00090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6E" w:rsidRDefault="00313E6E" w:rsidP="00090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можно назвать эти слова? (однокоренные или родственные)</w:t>
            </w:r>
          </w:p>
          <w:p w:rsidR="00313E6E" w:rsidRDefault="00313E6E" w:rsidP="00090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6E" w:rsidRPr="00313E6E" w:rsidRDefault="00313E6E" w:rsidP="00313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Выделите в словах корень. </w:t>
            </w:r>
            <w:r w:rsidRPr="00313E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наблюдает</w:t>
            </w:r>
            <w:r w:rsidRPr="0031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выполнением задания</w:t>
            </w:r>
            <w:r w:rsidRPr="0031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рабочих местах, вызывает</w:t>
            </w:r>
            <w:r w:rsidRPr="00313E6E">
              <w:rPr>
                <w:rFonts w:ascii="Times New Roman" w:hAnsi="Times New Roman" w:cs="Times New Roman"/>
                <w:sz w:val="28"/>
                <w:szCs w:val="28"/>
              </w:rPr>
              <w:t xml:space="preserve"> к доске учеников с разными вариантами ответов. Если задание выпол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нено у всех верно, то </w:t>
            </w:r>
            <w:r w:rsidRPr="00313E6E">
              <w:rPr>
                <w:rFonts w:ascii="Times New Roman" w:hAnsi="Times New Roman" w:cs="Times New Roman"/>
                <w:sz w:val="28"/>
                <w:szCs w:val="28"/>
              </w:rPr>
              <w:t xml:space="preserve">вывешивает свою заготовку с ошибкой.) </w:t>
            </w:r>
            <w:r w:rsidR="00F96AEB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313E6E" w:rsidRPr="00090BBB" w:rsidRDefault="00313E6E" w:rsidP="00090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6E" w:rsidRPr="00313E6E" w:rsidRDefault="00313E6E" w:rsidP="00313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4493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Pr="00313E6E">
              <w:rPr>
                <w:rFonts w:ascii="Times New Roman" w:hAnsi="Times New Roman" w:cs="Times New Roman"/>
                <w:sz w:val="28"/>
                <w:szCs w:val="28"/>
              </w:rPr>
              <w:t xml:space="preserve">, как ребята выполнили задание. </w:t>
            </w:r>
          </w:p>
          <w:p w:rsidR="00313E6E" w:rsidRPr="00313E6E" w:rsidRDefault="00313E6E" w:rsidP="00313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E6E">
              <w:rPr>
                <w:rFonts w:ascii="Times New Roman" w:hAnsi="Times New Roman" w:cs="Times New Roman"/>
                <w:sz w:val="28"/>
                <w:szCs w:val="28"/>
              </w:rPr>
              <w:t xml:space="preserve">- Что вы заметили? </w:t>
            </w:r>
          </w:p>
          <w:p w:rsidR="00313E6E" w:rsidRPr="00313E6E" w:rsidRDefault="00313E6E" w:rsidP="00313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E6E">
              <w:rPr>
                <w:rFonts w:ascii="Times New Roman" w:hAnsi="Times New Roman" w:cs="Times New Roman"/>
                <w:sz w:val="28"/>
                <w:szCs w:val="28"/>
              </w:rPr>
              <w:t xml:space="preserve">- Почему возникло затруднение? </w:t>
            </w:r>
          </w:p>
          <w:p w:rsidR="00387EFE" w:rsidRDefault="00313E6E" w:rsidP="00387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E6E">
              <w:rPr>
                <w:rFonts w:ascii="Times New Roman" w:hAnsi="Times New Roman" w:cs="Times New Roman"/>
                <w:sz w:val="28"/>
                <w:szCs w:val="28"/>
              </w:rPr>
              <w:t xml:space="preserve">(Мы не знаем, как правильно выделять корень в этом слове. Мы не знаем, сколько корней в слове.) </w:t>
            </w:r>
          </w:p>
          <w:p w:rsidR="009532D0" w:rsidRPr="00387EFE" w:rsidRDefault="009532D0" w:rsidP="00387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</w:tcPr>
          <w:p w:rsidR="00F57D11" w:rsidRDefault="00F57D11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639" w:rsidRDefault="00F56639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639" w:rsidRDefault="00F56639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639" w:rsidRDefault="00F56639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0" w:rsidRDefault="009532D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0" w:rsidRDefault="009532D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639" w:rsidRDefault="00F56639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таблицу.</w:t>
            </w:r>
          </w:p>
          <w:p w:rsidR="00F96AEB" w:rsidRPr="00F96AEB" w:rsidRDefault="00F96AEB" w:rsidP="00F9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  <w:p w:rsidR="00F96AEB" w:rsidRDefault="00F96AEB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40" w:rsidRDefault="001B584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40" w:rsidRDefault="001B584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40" w:rsidRDefault="001B584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93" w:rsidRDefault="00D84493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93" w:rsidRDefault="00D84493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40" w:rsidRDefault="001B584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работу одноклассника.</w:t>
            </w:r>
          </w:p>
          <w:p w:rsidR="00313E6E" w:rsidRDefault="00313E6E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6E" w:rsidRDefault="00313E6E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6E" w:rsidRDefault="00313E6E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слова, выделяют корень.</w:t>
            </w:r>
          </w:p>
          <w:p w:rsidR="00D721CE" w:rsidRDefault="00D721CE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CE" w:rsidRDefault="00D721CE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CE" w:rsidRDefault="00D721CE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CE" w:rsidRDefault="00D721CE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CE" w:rsidRDefault="00D721CE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CE" w:rsidRDefault="00D721CE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CE" w:rsidRDefault="00D721CE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CE" w:rsidRDefault="00D721CE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CE" w:rsidRDefault="00D721CE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CE" w:rsidRDefault="00D721CE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CE" w:rsidRDefault="00D721CE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CE" w:rsidRDefault="00D721CE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CE" w:rsidRDefault="00D721CE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Обращают внимание на разное количество корней в слове </w:t>
            </w:r>
            <w:r w:rsidRPr="00D721CE">
              <w:rPr>
                <w:rFonts w:ascii="Times New Roman" w:hAnsi="Times New Roman" w:cs="Times New Roman"/>
                <w:i/>
                <w:sz w:val="28"/>
                <w:szCs w:val="28"/>
              </w:rPr>
              <w:t>листопад.</w:t>
            </w:r>
          </w:p>
        </w:tc>
      </w:tr>
      <w:tr w:rsidR="00F57D11" w:rsidTr="002A6645">
        <w:tc>
          <w:tcPr>
            <w:tcW w:w="3490" w:type="dxa"/>
          </w:tcPr>
          <w:p w:rsidR="00F57D11" w:rsidRPr="00F57D11" w:rsidRDefault="00F57D11" w:rsidP="00A20C8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Целеполагание. Изучение нового.</w:t>
            </w:r>
          </w:p>
        </w:tc>
        <w:tc>
          <w:tcPr>
            <w:tcW w:w="7697" w:type="dxa"/>
          </w:tcPr>
          <w:p w:rsidR="0066276F" w:rsidRPr="0066276F" w:rsidRDefault="0066276F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27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Постановка проблемного вопроса.</w:t>
            </w:r>
          </w:p>
          <w:p w:rsidR="00D721CE" w:rsidRPr="00D721CE" w:rsidRDefault="00D721CE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- Какой вопрос возникает?  </w:t>
            </w:r>
            <w:r w:rsidR="00E74738">
              <w:rPr>
                <w:rFonts w:ascii="Times New Roman" w:hAnsi="Times New Roman" w:cs="Times New Roman"/>
                <w:sz w:val="28"/>
                <w:szCs w:val="28"/>
              </w:rPr>
              <w:t xml:space="preserve">(Сколько корней в слове </w:t>
            </w:r>
            <w:r w:rsidR="00E74738" w:rsidRPr="00D84493">
              <w:rPr>
                <w:rFonts w:ascii="Times New Roman" w:hAnsi="Times New Roman" w:cs="Times New Roman"/>
                <w:i/>
                <w:sz w:val="28"/>
                <w:szCs w:val="28"/>
              </w:rPr>
              <w:t>лист</w:t>
            </w:r>
            <w:r w:rsidRPr="00D84493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D8449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пад</w:t>
            </w:r>
            <w:r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?) </w:t>
            </w:r>
          </w:p>
          <w:p w:rsidR="00D721CE" w:rsidRPr="00D721CE" w:rsidRDefault="00D84493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>бы ответить на этот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 нам нужно исследовать это слово. </w:t>
            </w:r>
          </w:p>
          <w:p w:rsidR="00D721CE" w:rsidRPr="00D721CE" w:rsidRDefault="00E74738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Вспомним, каково лексическое значение этого с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а? (</w:t>
            </w:r>
            <w:r w:rsidRPr="00E74738">
              <w:rPr>
                <w:rFonts w:ascii="Times New Roman" w:hAnsi="Times New Roman" w:cs="Times New Roman"/>
                <w:sz w:val="28"/>
                <w:szCs w:val="28"/>
              </w:rPr>
              <w:t>Опадание листьев у деревьев, кустарников.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1569E">
              <w:rPr>
                <w:rFonts w:ascii="Times New Roman" w:hAnsi="Times New Roman" w:cs="Times New Roman"/>
                <w:sz w:val="28"/>
                <w:szCs w:val="28"/>
              </w:rPr>
              <w:t xml:space="preserve"> (Слайд)</w:t>
            </w:r>
          </w:p>
          <w:p w:rsidR="00D721CE" w:rsidRPr="00D721CE" w:rsidRDefault="00E74738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корень в слове </w:t>
            </w:r>
            <w:r w:rsidRPr="00E74738">
              <w:rPr>
                <w:rFonts w:ascii="Times New Roman" w:hAnsi="Times New Roman" w:cs="Times New Roman"/>
                <w:i/>
                <w:sz w:val="28"/>
                <w:szCs w:val="28"/>
              </w:rPr>
              <w:t>листья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>? Докажите. (Нужно подобрать однокоренны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слова: лист, листок, листочек.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21CE" w:rsidRPr="00D721CE" w:rsidRDefault="00D721CE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CE">
              <w:rPr>
                <w:rFonts w:ascii="Times New Roman" w:hAnsi="Times New Roman" w:cs="Times New Roman"/>
                <w:sz w:val="28"/>
                <w:szCs w:val="28"/>
              </w:rPr>
              <w:t>Во всех этих сл</w:t>
            </w:r>
            <w:r w:rsidR="00E74738">
              <w:rPr>
                <w:rFonts w:ascii="Times New Roman" w:hAnsi="Times New Roman" w:cs="Times New Roman"/>
                <w:sz w:val="28"/>
                <w:szCs w:val="28"/>
              </w:rPr>
              <w:t xml:space="preserve">овах общая часть – корень - </w:t>
            </w:r>
            <w:r w:rsidR="00E74738" w:rsidRPr="00E74738">
              <w:rPr>
                <w:rFonts w:ascii="Times New Roman" w:hAnsi="Times New Roman" w:cs="Times New Roman"/>
                <w:i/>
                <w:sz w:val="28"/>
                <w:szCs w:val="28"/>
              </w:rPr>
              <w:t>лист</w:t>
            </w:r>
            <w:r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D721CE" w:rsidRPr="00D721CE" w:rsidRDefault="00D721CE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CE">
              <w:rPr>
                <w:rFonts w:ascii="Times New Roman" w:hAnsi="Times New Roman" w:cs="Times New Roman"/>
                <w:sz w:val="28"/>
                <w:szCs w:val="28"/>
              </w:rPr>
              <w:t>- Какой корень в слове падать? Докажите. (Нужно подобрать однокоренные слова: падает, падкий, опадать. Во всех этих словах обща</w:t>
            </w:r>
            <w:r w:rsidR="00E74738">
              <w:rPr>
                <w:rFonts w:ascii="Times New Roman" w:hAnsi="Times New Roman" w:cs="Times New Roman"/>
                <w:sz w:val="28"/>
                <w:szCs w:val="28"/>
              </w:rPr>
              <w:t xml:space="preserve">я часть – корень - </w:t>
            </w:r>
            <w:proofErr w:type="spellStart"/>
            <w:r w:rsidR="00E74738" w:rsidRPr="00E74738">
              <w:rPr>
                <w:rFonts w:ascii="Times New Roman" w:hAnsi="Times New Roman" w:cs="Times New Roman"/>
                <w:i/>
                <w:sz w:val="28"/>
                <w:szCs w:val="28"/>
              </w:rPr>
              <w:t>пад</w:t>
            </w:r>
            <w:proofErr w:type="spellEnd"/>
            <w:r w:rsidR="00E74738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21CE" w:rsidRPr="00D721CE" w:rsidRDefault="00E74738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-Сколько корней в слове </w:t>
            </w:r>
            <w:r w:rsidRPr="00E74738">
              <w:rPr>
                <w:rFonts w:ascii="Times New Roman" w:hAnsi="Times New Roman" w:cs="Times New Roman"/>
                <w:i/>
                <w:sz w:val="28"/>
                <w:szCs w:val="28"/>
              </w:rPr>
              <w:t>лист</w:t>
            </w:r>
            <w:r w:rsidR="00D721CE" w:rsidRPr="00E74738">
              <w:rPr>
                <w:rFonts w:ascii="Times New Roman" w:hAnsi="Times New Roman" w:cs="Times New Roman"/>
                <w:i/>
                <w:sz w:val="28"/>
                <w:szCs w:val="28"/>
              </w:rPr>
              <w:t>опад</w:t>
            </w:r>
            <w:r w:rsidR="00D84493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proofErr w:type="gramStart"/>
            <w:r w:rsidR="00D844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слове </w:t>
            </w:r>
            <w:r w:rsidRPr="00E74738">
              <w:rPr>
                <w:rFonts w:ascii="Times New Roman" w:hAnsi="Times New Roman" w:cs="Times New Roman"/>
                <w:i/>
                <w:sz w:val="28"/>
                <w:szCs w:val="28"/>
              </w:rPr>
              <w:t>листопад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два корня.) 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4738" w:rsidRDefault="00D721CE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CE">
              <w:rPr>
                <w:rFonts w:ascii="Times New Roman" w:hAnsi="Times New Roman" w:cs="Times New Roman"/>
                <w:sz w:val="28"/>
                <w:szCs w:val="28"/>
              </w:rPr>
              <w:t>- Предположите</w:t>
            </w:r>
            <w:r w:rsidR="00E747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 как могут называть</w:t>
            </w:r>
            <w:r w:rsidR="00E74738">
              <w:rPr>
                <w:rFonts w:ascii="Times New Roman" w:hAnsi="Times New Roman" w:cs="Times New Roman"/>
                <w:sz w:val="28"/>
                <w:szCs w:val="28"/>
              </w:rPr>
              <w:t>ся такие слова в русском языке?</w:t>
            </w:r>
          </w:p>
          <w:p w:rsidR="00D721CE" w:rsidRPr="00D721CE" w:rsidRDefault="00E74738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>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 у которых два корня называются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сложными. 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886" w:rsidRDefault="00E74738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>формулиру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 тему нашего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урока? (Сложные слова).</w:t>
            </w:r>
          </w:p>
          <w:p w:rsidR="00D721CE" w:rsidRPr="00D721CE" w:rsidRDefault="00E74738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21CE" w:rsidRPr="00D721CE" w:rsidRDefault="00582886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Работая по данной теме, мы должны определить цели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 нашего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 вопросы, на которые предстоит ответить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конверт</w:t>
            </w:r>
            <w:r w:rsidR="00313AB8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. В нем лежит план работы над исследованием сложных слов. </w:t>
            </w:r>
            <w:r w:rsidR="00F1569E">
              <w:rPr>
                <w:rFonts w:ascii="Times New Roman" w:hAnsi="Times New Roman" w:cs="Times New Roman"/>
                <w:sz w:val="28"/>
                <w:szCs w:val="28"/>
              </w:rPr>
              <w:t xml:space="preserve">(Слайд) 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Первое по плану - образование сложных слов. </w:t>
            </w:r>
          </w:p>
          <w:p w:rsidR="00D721CE" w:rsidRPr="00D721CE" w:rsidRDefault="00D721CE" w:rsidP="00582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-Как же образовалось слово </w:t>
            </w:r>
            <w:r w:rsidR="00582886" w:rsidRPr="00582886">
              <w:rPr>
                <w:rFonts w:ascii="Times New Roman" w:hAnsi="Times New Roman" w:cs="Times New Roman"/>
                <w:i/>
                <w:sz w:val="28"/>
                <w:szCs w:val="28"/>
              </w:rPr>
              <w:t>лист</w:t>
            </w:r>
            <w:r w:rsidRPr="00582886">
              <w:rPr>
                <w:rFonts w:ascii="Times New Roman" w:hAnsi="Times New Roman" w:cs="Times New Roman"/>
                <w:i/>
                <w:sz w:val="28"/>
                <w:szCs w:val="28"/>
              </w:rPr>
              <w:t>опад</w:t>
            </w:r>
            <w:r w:rsidR="005828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 (Сложением двух основ.) </w:t>
            </w:r>
          </w:p>
          <w:p w:rsidR="00582886" w:rsidRDefault="00D721CE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-Попробуйте сложить основы слов: </w:t>
            </w:r>
          </w:p>
          <w:p w:rsidR="00582886" w:rsidRDefault="00582886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и летает (самолет);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886" w:rsidRDefault="00582886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 и возят (паровоз);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886" w:rsidRDefault="00582886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рубят (лесоруб);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21CE" w:rsidRPr="00D721CE" w:rsidRDefault="00582886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везде и ходить (вездеход).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21CE" w:rsidRDefault="0066276F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Как же образуются сложные слова? </w:t>
            </w:r>
          </w:p>
          <w:p w:rsidR="0066276F" w:rsidRPr="00D721CE" w:rsidRDefault="0066276F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CE" w:rsidRPr="0066276F" w:rsidRDefault="00D721CE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27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Первичное закрепление под руководством учителя посредством прямого повторения. </w:t>
            </w:r>
          </w:p>
          <w:p w:rsidR="00D721CE" w:rsidRPr="00D721CE" w:rsidRDefault="00D721CE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Игра: «Найди сложные слова». </w:t>
            </w:r>
          </w:p>
          <w:p w:rsidR="00D721CE" w:rsidRPr="00D721CE" w:rsidRDefault="0066276F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сложные слова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 на карточках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помещенных в конверте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21CE" w:rsidRPr="00D721CE" w:rsidRDefault="00D721CE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Травинка, цветовод, класс, скалолаз, сказка, рыболов, мореход, река, </w:t>
            </w:r>
            <w:r w:rsidR="0066276F">
              <w:rPr>
                <w:rFonts w:ascii="Times New Roman" w:hAnsi="Times New Roman" w:cs="Times New Roman"/>
                <w:sz w:val="28"/>
                <w:szCs w:val="28"/>
              </w:rPr>
              <w:t>водитель, лесовод, ветромер.</w:t>
            </w:r>
          </w:p>
          <w:p w:rsidR="00D721CE" w:rsidRPr="00D721CE" w:rsidRDefault="00D721CE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CE" w:rsidRPr="00D721CE" w:rsidRDefault="0066276F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Второй пункт плана: При помощи чего соединяются корни в сложных словах? </w:t>
            </w:r>
          </w:p>
          <w:p w:rsidR="00D721CE" w:rsidRPr="00D721CE" w:rsidRDefault="00D721CE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-Чтобы узнать это, вернёмся к написанным сложным словам. Подчеркните букву, которая стоит между двумя корнями. Как соединились эти основы? (при помощи букв </w:t>
            </w:r>
            <w:proofErr w:type="gramStart"/>
            <w:r w:rsidRPr="00D721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 и Е) </w:t>
            </w:r>
          </w:p>
          <w:p w:rsidR="00A85E0F" w:rsidRDefault="00A85E0F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Догадались почему я выбрала эти буквы на минуту чистописания. Как можно назвать эти буквы в сложных словах? (соединительные) </w:t>
            </w:r>
          </w:p>
          <w:p w:rsidR="00D721CE" w:rsidRPr="00D721CE" w:rsidRDefault="00A85E0F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 xml:space="preserve">Сделайте вывод о том, как соединяются сложные слова. </w:t>
            </w:r>
            <w:r w:rsidR="00C34F40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F57D11" w:rsidRDefault="00A85E0F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21CE" w:rsidRPr="00D721CE">
              <w:rPr>
                <w:rFonts w:ascii="Times New Roman" w:hAnsi="Times New Roman" w:cs="Times New Roman"/>
                <w:sz w:val="28"/>
                <w:szCs w:val="28"/>
              </w:rPr>
              <w:t>Откройте учебники и прочитайте правило.</w:t>
            </w:r>
          </w:p>
          <w:p w:rsidR="00A85E0F" w:rsidRDefault="00A85E0F" w:rsidP="00D72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</w:tcPr>
          <w:p w:rsidR="00F57D11" w:rsidRDefault="00F57D11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38" w:rsidRDefault="00E74738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38" w:rsidRDefault="00E74738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38" w:rsidRDefault="00E74738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38" w:rsidRDefault="00E74738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38" w:rsidRDefault="00E74738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38" w:rsidRDefault="00E74738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38" w:rsidRDefault="00E74738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38" w:rsidRDefault="00E74738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38" w:rsidRDefault="00E74738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38" w:rsidRDefault="00E74738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38" w:rsidRDefault="00E74738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38" w:rsidRDefault="00E74738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38" w:rsidRDefault="00E74738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38" w:rsidRDefault="00E74738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38" w:rsidRDefault="00E74738" w:rsidP="00E74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74738">
              <w:rPr>
                <w:rFonts w:ascii="Times New Roman" w:hAnsi="Times New Roman" w:cs="Times New Roman"/>
                <w:sz w:val="28"/>
                <w:szCs w:val="28"/>
              </w:rPr>
              <w:t>чащиеся высказывают свои предположения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4738" w:rsidRDefault="00E74738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6F" w:rsidRDefault="0066276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6F" w:rsidRDefault="0066276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6F" w:rsidRDefault="0066276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6F" w:rsidRDefault="0066276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6F" w:rsidRDefault="0066276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6F" w:rsidRDefault="0066276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6F" w:rsidRDefault="0066276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6F" w:rsidRDefault="0066276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0" w:rsidRDefault="009532D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0" w:rsidRDefault="009532D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Образовывают сложные слова.</w:t>
            </w:r>
          </w:p>
          <w:p w:rsidR="009532D0" w:rsidRDefault="009532D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0" w:rsidRDefault="009532D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0" w:rsidRDefault="009532D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0" w:rsidRDefault="009532D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0" w:rsidRDefault="009532D0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6F" w:rsidRDefault="0066276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сложные слова, записывают в тетрадь, выделяют корни.</w:t>
            </w:r>
          </w:p>
          <w:p w:rsidR="00A85E0F" w:rsidRDefault="00A85E0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E0F" w:rsidRDefault="00A85E0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E0F" w:rsidRDefault="00A85E0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E0F" w:rsidRDefault="00A85E0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E0F" w:rsidRDefault="00A85E0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E0F" w:rsidRDefault="00A85E0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E0F" w:rsidRDefault="00A85E0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E0F" w:rsidRDefault="00A85E0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E0F" w:rsidRDefault="00A85E0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E0F" w:rsidRDefault="00A85E0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E0F" w:rsidRDefault="00A85E0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AB8" w:rsidRDefault="00313AB8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AB8" w:rsidRDefault="00313AB8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E0F" w:rsidRDefault="00A85E0F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вывод.</w:t>
            </w:r>
          </w:p>
        </w:tc>
      </w:tr>
      <w:tr w:rsidR="00F57D11" w:rsidTr="002A6645">
        <w:tc>
          <w:tcPr>
            <w:tcW w:w="3490" w:type="dxa"/>
          </w:tcPr>
          <w:p w:rsidR="00F57D11" w:rsidRPr="00F57D11" w:rsidRDefault="002A7EF0" w:rsidP="00A20C8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7697" w:type="dxa"/>
          </w:tcPr>
          <w:p w:rsidR="00E67031" w:rsidRPr="00E67031" w:rsidRDefault="00E67031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31">
              <w:rPr>
                <w:rFonts w:ascii="Times New Roman" w:hAnsi="Times New Roman" w:cs="Times New Roman"/>
                <w:sz w:val="28"/>
                <w:szCs w:val="28"/>
              </w:rPr>
              <w:t>По дорожке, по дорожке</w:t>
            </w:r>
          </w:p>
          <w:p w:rsidR="00E67031" w:rsidRPr="00E67031" w:rsidRDefault="00E67031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31">
              <w:rPr>
                <w:rFonts w:ascii="Times New Roman" w:hAnsi="Times New Roman" w:cs="Times New Roman"/>
                <w:sz w:val="28"/>
                <w:szCs w:val="28"/>
              </w:rPr>
              <w:t>Скачем мы на правой ножке. (Подскоки на правой ноге.)</w:t>
            </w:r>
          </w:p>
          <w:p w:rsidR="00E67031" w:rsidRPr="00E67031" w:rsidRDefault="00E67031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31">
              <w:rPr>
                <w:rFonts w:ascii="Times New Roman" w:hAnsi="Times New Roman" w:cs="Times New Roman"/>
                <w:sz w:val="28"/>
                <w:szCs w:val="28"/>
              </w:rPr>
              <w:t>И по этой же дорожке</w:t>
            </w:r>
          </w:p>
          <w:p w:rsidR="00E67031" w:rsidRPr="00E67031" w:rsidRDefault="00E67031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31">
              <w:rPr>
                <w:rFonts w:ascii="Times New Roman" w:hAnsi="Times New Roman" w:cs="Times New Roman"/>
                <w:sz w:val="28"/>
                <w:szCs w:val="28"/>
              </w:rPr>
              <w:t>Скачем мы на левой ножке. (Подскоки на левой ноге.)</w:t>
            </w:r>
          </w:p>
          <w:p w:rsidR="00E67031" w:rsidRPr="00E67031" w:rsidRDefault="00E67031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31">
              <w:rPr>
                <w:rFonts w:ascii="Times New Roman" w:hAnsi="Times New Roman" w:cs="Times New Roman"/>
                <w:sz w:val="28"/>
                <w:szCs w:val="28"/>
              </w:rPr>
              <w:t>По тропинке побежим,</w:t>
            </w:r>
          </w:p>
          <w:p w:rsidR="00E67031" w:rsidRPr="00E67031" w:rsidRDefault="00E67031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31">
              <w:rPr>
                <w:rFonts w:ascii="Times New Roman" w:hAnsi="Times New Roman" w:cs="Times New Roman"/>
                <w:sz w:val="28"/>
                <w:szCs w:val="28"/>
              </w:rPr>
              <w:t>До лужайки добежим. (Бег на месте.)</w:t>
            </w:r>
          </w:p>
          <w:p w:rsidR="00E67031" w:rsidRPr="00E67031" w:rsidRDefault="00E67031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лужайке, на лужайке</w:t>
            </w:r>
          </w:p>
          <w:p w:rsidR="00E67031" w:rsidRPr="00E67031" w:rsidRDefault="00E67031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31">
              <w:rPr>
                <w:rFonts w:ascii="Times New Roman" w:hAnsi="Times New Roman" w:cs="Times New Roman"/>
                <w:sz w:val="28"/>
                <w:szCs w:val="28"/>
              </w:rPr>
              <w:t>Мы попрыгаем, как зайки. (Прыжки на месте на обеих ногах.)</w:t>
            </w:r>
          </w:p>
          <w:p w:rsidR="00E67031" w:rsidRPr="00E67031" w:rsidRDefault="00E67031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31">
              <w:rPr>
                <w:rFonts w:ascii="Times New Roman" w:hAnsi="Times New Roman" w:cs="Times New Roman"/>
                <w:sz w:val="28"/>
                <w:szCs w:val="28"/>
              </w:rPr>
              <w:t>Стоп. Немного отдохнем.</w:t>
            </w:r>
          </w:p>
          <w:p w:rsidR="00F57D11" w:rsidRDefault="00E67031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31">
              <w:rPr>
                <w:rFonts w:ascii="Times New Roman" w:hAnsi="Times New Roman" w:cs="Times New Roman"/>
                <w:sz w:val="28"/>
                <w:szCs w:val="28"/>
              </w:rPr>
              <w:t>И домой пешком пойдем. (Ходьба на месте.)</w:t>
            </w:r>
          </w:p>
          <w:p w:rsidR="00313AB8" w:rsidRDefault="00313AB8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</w:tcPr>
          <w:p w:rsidR="00F57D11" w:rsidRDefault="00E67031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движения физ</w:t>
            </w:r>
            <w:r w:rsidR="00E74738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минутки.</w:t>
            </w:r>
          </w:p>
        </w:tc>
      </w:tr>
      <w:tr w:rsidR="00F57D11" w:rsidTr="002A6645">
        <w:tc>
          <w:tcPr>
            <w:tcW w:w="3490" w:type="dxa"/>
          </w:tcPr>
          <w:p w:rsidR="00F57D11" w:rsidRPr="002A7EF0" w:rsidRDefault="002A7EF0" w:rsidP="00A20C8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изученного</w:t>
            </w:r>
          </w:p>
        </w:tc>
        <w:tc>
          <w:tcPr>
            <w:tcW w:w="7697" w:type="dxa"/>
          </w:tcPr>
          <w:p w:rsidR="00A85E0F" w:rsidRPr="00B43CF3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3C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работа в группах.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- Предлагаю закрепить новое знание. Для этого организуем работу в группах. В каждой группе выбираем кап</w:t>
            </w:r>
            <w:r w:rsidR="00B43CF3">
              <w:rPr>
                <w:rFonts w:ascii="Times New Roman" w:hAnsi="Times New Roman" w:cs="Times New Roman"/>
                <w:sz w:val="28"/>
                <w:szCs w:val="28"/>
              </w:rPr>
              <w:t>итана</w:t>
            </w: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. Капитаны групп получают инструкцию и организовывают работу внутри своей группы.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Инструкция для капитана группы: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1.    Возьми пакет с заданием.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2.    Прочитай задание для группы.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43CF3">
              <w:rPr>
                <w:rFonts w:ascii="Times New Roman" w:hAnsi="Times New Roman" w:cs="Times New Roman"/>
                <w:sz w:val="28"/>
                <w:szCs w:val="28"/>
              </w:rPr>
              <w:t xml:space="preserve">   Организуй выполнение задания</w:t>
            </w: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5E0F" w:rsidRPr="00A85E0F" w:rsidRDefault="00B43CF3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 </w:t>
            </w:r>
            <w:r w:rsidR="00A85E0F" w:rsidRPr="00A85E0F">
              <w:rPr>
                <w:rFonts w:ascii="Times New Roman" w:hAnsi="Times New Roman" w:cs="Times New Roman"/>
                <w:sz w:val="28"/>
                <w:szCs w:val="28"/>
              </w:rPr>
              <w:t>Определи, кто из участников группы представит отчёт классу.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5.    Подними сигнал о выполнении работы в группе.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- Внимание, группы! Вам нужно:</w:t>
            </w:r>
          </w:p>
          <w:p w:rsidR="00A85E0F" w:rsidRPr="00A85E0F" w:rsidRDefault="00C34F40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(Слайд) </w:t>
            </w:r>
            <w:r w:rsidR="00A85E0F" w:rsidRPr="00A85E0F">
              <w:rPr>
                <w:rFonts w:ascii="Times New Roman" w:hAnsi="Times New Roman" w:cs="Times New Roman"/>
                <w:sz w:val="28"/>
                <w:szCs w:val="28"/>
              </w:rPr>
              <w:t>План работы в группе: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1.    Взять пакет с заданием для группы.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2.    Прочитать задание.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3.    Выполнить задание на рабочем листе.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4.    Подготовить отчёт по плану.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5.    Представить отчёт группы.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6.    Капитану поднять сигнал об окончании работы.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Задания для групп.</w:t>
            </w:r>
          </w:p>
          <w:p w:rsidR="00A85E0F" w:rsidRPr="00B43CF3" w:rsidRDefault="00A85E0F" w:rsidP="00A85E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3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№1.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 xml:space="preserve">Вам даны </w:t>
            </w:r>
            <w:proofErr w:type="spellStart"/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   Соберите картину из </w:t>
            </w:r>
            <w:proofErr w:type="spellStart"/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2.    Возьмите клей-карандаш.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3.    Приклейте на картон собранную картину.</w:t>
            </w:r>
          </w:p>
          <w:p w:rsidR="00A85E0F" w:rsidRPr="00A85E0F" w:rsidRDefault="00B43CF3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 </w:t>
            </w:r>
            <w:r w:rsidR="00A85E0F" w:rsidRPr="00A85E0F">
              <w:rPr>
                <w:rFonts w:ascii="Times New Roman" w:hAnsi="Times New Roman" w:cs="Times New Roman"/>
                <w:sz w:val="28"/>
                <w:szCs w:val="28"/>
              </w:rPr>
              <w:t>Рассмотрите картинку. Назовите людей, используя сложные слова.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5.    Устно приготовьте отчёт по плану.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6.    Вывесите результат работы на доску.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План отчёта группы №1.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 xml:space="preserve">1. Наша группа составила картину из </w:t>
            </w:r>
            <w:proofErr w:type="spellStart"/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2. На картине изображены предметы: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_________ о _________,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_________ о _________,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_________ о _________.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3. Эти слова _________, так как имеют в составе _________.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Слова: пчеловод, рыболов, трубочист.</w:t>
            </w:r>
          </w:p>
          <w:p w:rsidR="00A85E0F" w:rsidRPr="00B43CF3" w:rsidRDefault="00A85E0F" w:rsidP="00A85E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3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№2.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Вам даны карточки с корнями слов.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1.    Составьте сложные слова с данными корнями.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2.    Возьмите клей-карандаш и наклейте их на лист.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3.    Назовите слова, которые у вас получились.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4.    Устно приготовьте отчёт по плану.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5.    Вывесите результат работы на доску.</w:t>
            </w:r>
          </w:p>
          <w:p w:rsid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Карточки с корнями слов:</w:t>
            </w:r>
          </w:p>
          <w:p w:rsidR="00B43CF3" w:rsidRPr="00A85E0F" w:rsidRDefault="00B43CF3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357"/>
              <w:gridCol w:w="3357"/>
            </w:tblGrid>
            <w:tr w:rsidR="00B43CF3" w:rsidTr="00B43CF3">
              <w:tc>
                <w:tcPr>
                  <w:tcW w:w="3357" w:type="dxa"/>
                </w:tcPr>
                <w:p w:rsidR="00B43CF3" w:rsidRDefault="00B43CF3" w:rsidP="00A85E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-нос-</w:t>
                  </w:r>
                </w:p>
              </w:tc>
              <w:tc>
                <w:tcPr>
                  <w:tcW w:w="3357" w:type="dxa"/>
                </w:tcPr>
                <w:p w:rsidR="00B43CF3" w:rsidRDefault="00B43CF3" w:rsidP="00A85E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пряд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B43CF3" w:rsidTr="00B43CF3">
              <w:tc>
                <w:tcPr>
                  <w:tcW w:w="3357" w:type="dxa"/>
                </w:tcPr>
                <w:p w:rsidR="00B43CF3" w:rsidRDefault="00B43CF3" w:rsidP="00A85E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-шелк-</w:t>
                  </w:r>
                </w:p>
              </w:tc>
              <w:tc>
                <w:tcPr>
                  <w:tcW w:w="3357" w:type="dxa"/>
                </w:tcPr>
                <w:p w:rsidR="00B43CF3" w:rsidRDefault="00B43CF3" w:rsidP="00A85E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-нос-</w:t>
                  </w:r>
                </w:p>
              </w:tc>
            </w:tr>
            <w:tr w:rsidR="00B43CF3" w:rsidTr="00B43CF3">
              <w:tc>
                <w:tcPr>
                  <w:tcW w:w="3357" w:type="dxa"/>
                </w:tcPr>
                <w:p w:rsidR="00B43CF3" w:rsidRDefault="00B43CF3" w:rsidP="00A85E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-утка-</w:t>
                  </w:r>
                </w:p>
              </w:tc>
              <w:tc>
                <w:tcPr>
                  <w:tcW w:w="3357" w:type="dxa"/>
                </w:tcPr>
                <w:p w:rsidR="00B43CF3" w:rsidRDefault="00B43CF3" w:rsidP="00A85E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-рог-</w:t>
                  </w:r>
                </w:p>
              </w:tc>
            </w:tr>
          </w:tbl>
          <w:p w:rsidR="00B43CF3" w:rsidRDefault="00B43CF3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отчёта группы №2.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1. Наша группа составила слова с данными корнями.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Это (прочитать слова):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_________ о _________,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_________ о _________,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_________ о _________.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2. Эти слова _________, так как имеют в своём составе _________.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Слова: носорог, шелкопряд, утконос.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Носорог– крупное травоядное млекопитающее южных стран с одним или двумя рогами на передней части морды.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Шелкопряд– бабочка, гусеница которой вьёт коконы, из которых изготавливается шёлк.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Утконос– кладущее яйца австралийское млекопитающее с челюстями наподобие утиного носа.</w:t>
            </w:r>
          </w:p>
          <w:p w:rsidR="00A85E0F" w:rsidRPr="00B43CF3" w:rsidRDefault="00A85E0F" w:rsidP="00A85E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3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№3.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Вам даны «точечные» рисунки.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1.    Соедините определённым цветом по точкам каждый предмет: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o    лист № 1 – синим маркером;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o    лист № 2 – красным маркером;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o    лист № 3 – зелёным маркером.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2.    Назовите предметы, которые у вас получились.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3.    Устно приготовьте отчёт по плану.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4.    Вывесите результат работы на доску.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Рисунки: самолёт, паровоз, пароход.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План отчёта группы №3.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 xml:space="preserve">1. Наша группа соединила определённым цветом по точкам </w:t>
            </w:r>
            <w:r w:rsidRPr="00A85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2. На картинке изображены предметы.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Это (прочитать слова):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_________ о _________,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_________ о _________,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_________ о _________.</w:t>
            </w:r>
          </w:p>
          <w:p w:rsid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3. Эти слова _________, так как имеют в своём составе _________.</w:t>
            </w:r>
          </w:p>
          <w:p w:rsidR="00B43CF3" w:rsidRPr="00A85E0F" w:rsidRDefault="00B43CF3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E0F" w:rsidRPr="00B43CF3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3C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Отчёт каждой группы.</w:t>
            </w:r>
          </w:p>
          <w:p w:rsidR="00A85E0F" w:rsidRPr="00A85E0F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- Выслушаем отчёт каждой группы.</w:t>
            </w:r>
          </w:p>
          <w:p w:rsidR="00F57D11" w:rsidRDefault="00A85E0F" w:rsidP="00A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F">
              <w:rPr>
                <w:rFonts w:ascii="Times New Roman" w:hAnsi="Times New Roman" w:cs="Times New Roman"/>
                <w:sz w:val="28"/>
                <w:szCs w:val="28"/>
              </w:rPr>
              <w:t>(Каждая группа отчитывается о выполнении задания, а остальные группы слушают и по необходимости задают вопросы.)</w:t>
            </w:r>
          </w:p>
        </w:tc>
        <w:tc>
          <w:tcPr>
            <w:tcW w:w="3316" w:type="dxa"/>
          </w:tcPr>
          <w:p w:rsidR="00F57D11" w:rsidRDefault="00B43CF3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Выбирают капитанов, которые организуют работу в группе.</w:t>
            </w:r>
          </w:p>
        </w:tc>
      </w:tr>
      <w:tr w:rsidR="00F57D11" w:rsidTr="002A6645">
        <w:tc>
          <w:tcPr>
            <w:tcW w:w="3490" w:type="dxa"/>
          </w:tcPr>
          <w:p w:rsidR="00F57D11" w:rsidRPr="002A7EF0" w:rsidRDefault="002A7EF0" w:rsidP="00A20C8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7697" w:type="dxa"/>
          </w:tcPr>
          <w:p w:rsidR="006E6BDB" w:rsidRPr="006E6BDB" w:rsidRDefault="006E6BDB" w:rsidP="006E6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Подведем итог урока. Назовите тему урока. (Сложные слова</w:t>
            </w:r>
            <w:r w:rsidRPr="006E6BD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E6BDB" w:rsidRPr="006E6BDB" w:rsidRDefault="006E6BDB" w:rsidP="006E6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E6BDB">
              <w:rPr>
                <w:rFonts w:ascii="Times New Roman" w:hAnsi="Times New Roman" w:cs="Times New Roman"/>
                <w:sz w:val="28"/>
                <w:szCs w:val="28"/>
              </w:rPr>
              <w:t>Какие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называются сложными?</w:t>
            </w:r>
            <w:r w:rsidRPr="006E6BDB"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они так называются?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(Состоят из нескольких корней)</w:t>
            </w:r>
          </w:p>
          <w:p w:rsidR="00F57D11" w:rsidRDefault="006E6BDB" w:rsidP="006E6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E6BDB">
              <w:rPr>
                <w:rFonts w:ascii="Times New Roman" w:hAnsi="Times New Roman" w:cs="Times New Roman"/>
                <w:sz w:val="28"/>
                <w:szCs w:val="28"/>
              </w:rPr>
              <w:t>Как соединяются корни сложных слов?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(Соединительными гласными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Е)</w:t>
            </w:r>
          </w:p>
          <w:p w:rsidR="006E6BDB" w:rsidRDefault="00AE3B06" w:rsidP="006E6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Обобщая полученные сегодня знания давайте составим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«Сложные слова». Вспомним правила составления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4F40">
              <w:rPr>
                <w:rFonts w:ascii="Times New Roman" w:hAnsi="Times New Roman" w:cs="Times New Roman"/>
                <w:sz w:val="28"/>
                <w:szCs w:val="28"/>
              </w:rPr>
              <w:t xml:space="preserve"> (Слайд)</w:t>
            </w:r>
          </w:p>
          <w:p w:rsidR="00AE3B06" w:rsidRDefault="00AE3B06" w:rsidP="006E6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06">
              <w:rPr>
                <w:rFonts w:ascii="Times New Roman" w:hAnsi="Times New Roman" w:cs="Times New Roman"/>
                <w:sz w:val="28"/>
                <w:szCs w:val="28"/>
              </w:rPr>
              <w:t xml:space="preserve">Классический традиционный </w:t>
            </w:r>
            <w:proofErr w:type="spellStart"/>
            <w:r w:rsidRPr="00AE3B06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AE3B06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составляется так: Первая строчка – это тема, существительное или местоимение; </w:t>
            </w:r>
          </w:p>
          <w:p w:rsidR="00AE3B06" w:rsidRDefault="00AE3B06" w:rsidP="006E6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06">
              <w:rPr>
                <w:rFonts w:ascii="Times New Roman" w:hAnsi="Times New Roman" w:cs="Times New Roman"/>
                <w:sz w:val="28"/>
                <w:szCs w:val="28"/>
              </w:rPr>
              <w:t xml:space="preserve">Вторая строчка – два прилагательных или причастия, они коротко характеризуют тему, описывая ее; </w:t>
            </w:r>
          </w:p>
          <w:p w:rsidR="00AE3B06" w:rsidRDefault="00AE3B06" w:rsidP="006E6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06">
              <w:rPr>
                <w:rFonts w:ascii="Times New Roman" w:hAnsi="Times New Roman" w:cs="Times New Roman"/>
                <w:sz w:val="28"/>
                <w:szCs w:val="28"/>
              </w:rPr>
              <w:t xml:space="preserve">Третья строка – это три слова глаголов или деепричастий, </w:t>
            </w:r>
            <w:r w:rsidRPr="00AE3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раскрывающие действие; </w:t>
            </w:r>
          </w:p>
          <w:p w:rsidR="00AE3B06" w:rsidRDefault="00AE3B06" w:rsidP="006E6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06"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строчка – мнение автора об описываемой теме в четырех словах; </w:t>
            </w:r>
          </w:p>
          <w:p w:rsidR="00AE3B06" w:rsidRDefault="00AE3B06" w:rsidP="006E6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06">
              <w:rPr>
                <w:rFonts w:ascii="Times New Roman" w:hAnsi="Times New Roman" w:cs="Times New Roman"/>
                <w:sz w:val="28"/>
                <w:szCs w:val="28"/>
              </w:rPr>
              <w:t>Пятая строчка – итоговая, суть темы, состоящий из о</w:t>
            </w:r>
            <w:r w:rsidR="00847C9D">
              <w:rPr>
                <w:rFonts w:ascii="Times New Roman" w:hAnsi="Times New Roman" w:cs="Times New Roman"/>
                <w:sz w:val="28"/>
                <w:szCs w:val="28"/>
              </w:rPr>
              <w:t>дного слова и любой части речи.</w:t>
            </w:r>
          </w:p>
          <w:p w:rsidR="00847C9D" w:rsidRDefault="00847C9D" w:rsidP="006E6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</w:tcPr>
          <w:p w:rsidR="00F57D11" w:rsidRDefault="00F57D11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06" w:rsidRDefault="00AE3B06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06" w:rsidRDefault="00AE3B06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06" w:rsidRDefault="00AE3B06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06" w:rsidRDefault="00AE3B06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06" w:rsidRDefault="00AE3B06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полученных на уроке знаний составляют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3B06" w:rsidRDefault="00AE3B06" w:rsidP="00AE3B0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06">
              <w:rPr>
                <w:rFonts w:ascii="Times New Roman" w:hAnsi="Times New Roman" w:cs="Times New Roman"/>
                <w:sz w:val="28"/>
                <w:szCs w:val="28"/>
              </w:rPr>
              <w:t>Слово.</w:t>
            </w:r>
          </w:p>
          <w:p w:rsidR="00AE3B06" w:rsidRDefault="00AE3B06" w:rsidP="00A20C8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06">
              <w:rPr>
                <w:rFonts w:ascii="Times New Roman" w:hAnsi="Times New Roman" w:cs="Times New Roman"/>
                <w:sz w:val="28"/>
                <w:szCs w:val="28"/>
              </w:rPr>
              <w:t>Сложное, составное.</w:t>
            </w:r>
          </w:p>
          <w:p w:rsidR="00AE3B06" w:rsidRDefault="00AE3B06" w:rsidP="00A20C8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06">
              <w:rPr>
                <w:rFonts w:ascii="Times New Roman" w:hAnsi="Times New Roman" w:cs="Times New Roman"/>
                <w:sz w:val="28"/>
                <w:szCs w:val="28"/>
              </w:rPr>
              <w:t>Состоит, складывает, объединяет.</w:t>
            </w:r>
          </w:p>
          <w:p w:rsidR="00AE3B06" w:rsidRDefault="00AE3B06" w:rsidP="00A20C8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 входит два корня.</w:t>
            </w:r>
          </w:p>
          <w:p w:rsidR="00AE3B06" w:rsidRPr="00AE3B06" w:rsidRDefault="00AE3B06" w:rsidP="00A20C8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Сложное слово.</w:t>
            </w:r>
          </w:p>
          <w:p w:rsidR="00AE3B06" w:rsidRDefault="00AE3B06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EF0" w:rsidTr="002A6645">
        <w:tc>
          <w:tcPr>
            <w:tcW w:w="3490" w:type="dxa"/>
          </w:tcPr>
          <w:p w:rsidR="002A7EF0" w:rsidRDefault="002A7EF0" w:rsidP="00AE3B0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7697" w:type="dxa"/>
          </w:tcPr>
          <w:p w:rsidR="00847C9D" w:rsidRPr="00847C9D" w:rsidRDefault="00847C9D" w:rsidP="0084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9D">
              <w:rPr>
                <w:rFonts w:ascii="Times New Roman" w:hAnsi="Times New Roman" w:cs="Times New Roman"/>
                <w:sz w:val="28"/>
                <w:szCs w:val="28"/>
              </w:rPr>
              <w:t>- Попробуйте определить, насколько хорошо вы усво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новое знание при помощи разноцветных смайликов</w:t>
            </w:r>
            <w:r w:rsidRPr="00847C9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47C9D" w:rsidRPr="00847C9D" w:rsidRDefault="00847C9D" w:rsidP="0084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9D">
              <w:rPr>
                <w:rFonts w:ascii="Times New Roman" w:hAnsi="Times New Roman" w:cs="Times New Roman"/>
                <w:sz w:val="28"/>
                <w:szCs w:val="28"/>
              </w:rPr>
              <w:t xml:space="preserve">• красный цвет, если испытываете затруднение; </w:t>
            </w:r>
          </w:p>
          <w:p w:rsidR="00847C9D" w:rsidRPr="00847C9D" w:rsidRDefault="00847C9D" w:rsidP="0084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9D">
              <w:rPr>
                <w:rFonts w:ascii="Times New Roman" w:hAnsi="Times New Roman" w:cs="Times New Roman"/>
                <w:sz w:val="28"/>
                <w:szCs w:val="28"/>
              </w:rPr>
              <w:t xml:space="preserve">• жёлтый цвет, если усвоили новое знание, но затрудняетесь применить его на практике; </w:t>
            </w:r>
          </w:p>
          <w:p w:rsidR="002A7EF0" w:rsidRDefault="00847C9D" w:rsidP="0084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9D">
              <w:rPr>
                <w:rFonts w:ascii="Times New Roman" w:hAnsi="Times New Roman" w:cs="Times New Roman"/>
                <w:sz w:val="28"/>
                <w:szCs w:val="28"/>
              </w:rPr>
              <w:t>• зелёный цвет, если усвоили новое знание и научились применять его на практике.</w:t>
            </w:r>
            <w:r w:rsidR="00C34F40">
              <w:rPr>
                <w:rFonts w:ascii="Times New Roman" w:hAnsi="Times New Roman" w:cs="Times New Roman"/>
                <w:sz w:val="28"/>
                <w:szCs w:val="28"/>
              </w:rPr>
              <w:t xml:space="preserve"> (Слайд)</w:t>
            </w:r>
          </w:p>
          <w:p w:rsidR="00847C9D" w:rsidRDefault="00847C9D" w:rsidP="0084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</w:tcPr>
          <w:p w:rsidR="002A7EF0" w:rsidRDefault="006E2105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105">
              <w:rPr>
                <w:rFonts w:ascii="Times New Roman" w:hAnsi="Times New Roman" w:cs="Times New Roman"/>
                <w:sz w:val="28"/>
                <w:szCs w:val="28"/>
              </w:rPr>
              <w:t>Проводят рефлексию деятельности.</w:t>
            </w:r>
          </w:p>
        </w:tc>
      </w:tr>
      <w:tr w:rsidR="002A7EF0" w:rsidTr="002A6645">
        <w:tc>
          <w:tcPr>
            <w:tcW w:w="3490" w:type="dxa"/>
          </w:tcPr>
          <w:p w:rsidR="002A7EF0" w:rsidRDefault="002A7EF0" w:rsidP="00AE3B0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697" w:type="dxa"/>
          </w:tcPr>
          <w:p w:rsidR="00AE3B06" w:rsidRDefault="006E6BDB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Подобрать названия профессий</w:t>
            </w:r>
            <w:r w:rsidR="00AE3B06">
              <w:rPr>
                <w:rFonts w:ascii="Times New Roman" w:hAnsi="Times New Roman" w:cs="Times New Roman"/>
                <w:sz w:val="28"/>
                <w:szCs w:val="28"/>
              </w:rPr>
              <w:t>, представляющие собой сложные слова.</w:t>
            </w:r>
          </w:p>
          <w:p w:rsidR="002A7EF0" w:rsidRDefault="006E6BDB" w:rsidP="00A2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16" w:type="dxa"/>
          </w:tcPr>
          <w:p w:rsidR="002A7EF0" w:rsidRDefault="006E2105" w:rsidP="00BD5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105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</w:t>
            </w:r>
            <w:r w:rsidR="00BD5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105">
              <w:rPr>
                <w:rFonts w:ascii="Times New Roman" w:hAnsi="Times New Roman" w:cs="Times New Roman"/>
                <w:sz w:val="28"/>
                <w:szCs w:val="28"/>
              </w:rPr>
              <w:t>дневник.</w:t>
            </w:r>
          </w:p>
        </w:tc>
      </w:tr>
    </w:tbl>
    <w:p w:rsidR="00F57D11" w:rsidRDefault="00F57D11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645" w:rsidRDefault="002A6645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645" w:rsidRDefault="002A6645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645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E6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402E6E" w:rsidRP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6E" w:rsidRDefault="00402E6E" w:rsidP="00402E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7D11">
        <w:rPr>
          <w:sz w:val="28"/>
          <w:szCs w:val="28"/>
        </w:rPr>
        <w:t xml:space="preserve">Учебник русского языка </w:t>
      </w:r>
      <w:r>
        <w:rPr>
          <w:sz w:val="28"/>
          <w:szCs w:val="28"/>
        </w:rPr>
        <w:t xml:space="preserve">3 класс, 1 часть </w:t>
      </w:r>
      <w:r w:rsidRPr="00F57D11">
        <w:rPr>
          <w:sz w:val="28"/>
          <w:szCs w:val="28"/>
        </w:rPr>
        <w:t>(УМК «Школа России»</w:t>
      </w:r>
      <w:r>
        <w:rPr>
          <w:sz w:val="28"/>
          <w:szCs w:val="28"/>
        </w:rPr>
        <w:t>)</w:t>
      </w: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E6E">
        <w:rPr>
          <w:rFonts w:ascii="Times New Roman" w:hAnsi="Times New Roman" w:cs="Times New Roman"/>
          <w:b/>
          <w:sz w:val="28"/>
          <w:szCs w:val="28"/>
        </w:rPr>
        <w:t>Использованные материалы и Интернет-ресурсы</w:t>
      </w:r>
    </w:p>
    <w:p w:rsidR="00402E6E" w:rsidRP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6E" w:rsidRPr="00402E6E" w:rsidRDefault="00402E6E" w:rsidP="00402E6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02E6E">
          <w:rPr>
            <w:rStyle w:val="a6"/>
            <w:rFonts w:ascii="Times New Roman" w:hAnsi="Times New Roman" w:cs="Times New Roman"/>
            <w:sz w:val="28"/>
            <w:szCs w:val="28"/>
          </w:rPr>
          <w:t>https://kopilkaurokov.ru/russkiyYazik/uroki/slozhnyieslova</w:t>
        </w:r>
      </w:hyperlink>
    </w:p>
    <w:p w:rsidR="002A6645" w:rsidRDefault="002A6645" w:rsidP="00402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645" w:rsidRPr="00402E6E" w:rsidRDefault="00402E6E" w:rsidP="00402E6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02E6E">
          <w:rPr>
            <w:rStyle w:val="a6"/>
            <w:rFonts w:ascii="Times New Roman" w:hAnsi="Times New Roman" w:cs="Times New Roman"/>
            <w:sz w:val="28"/>
            <w:szCs w:val="28"/>
          </w:rPr>
          <w:t>https://active-mama.com/chto-takoe-sinkvejn.html</w:t>
        </w:r>
      </w:hyperlink>
    </w:p>
    <w:p w:rsidR="002A6645" w:rsidRDefault="002A6645" w:rsidP="00402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645" w:rsidRPr="00402E6E" w:rsidRDefault="00402E6E" w:rsidP="00402E6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02E6E">
          <w:rPr>
            <w:rStyle w:val="a6"/>
            <w:rFonts w:ascii="Times New Roman" w:hAnsi="Times New Roman" w:cs="Times New Roman"/>
            <w:sz w:val="28"/>
            <w:szCs w:val="28"/>
          </w:rPr>
          <w:t>https://www.liveinternet.ru/users/demjanka/post108209154/</w:t>
        </w:r>
      </w:hyperlink>
    </w:p>
    <w:p w:rsidR="00402E6E" w:rsidRDefault="00402E6E" w:rsidP="00402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645" w:rsidRDefault="002A6645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6E" w:rsidRDefault="00402E6E" w:rsidP="00A20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6645" w:rsidRDefault="002A6645" w:rsidP="002A66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2A6645" w:rsidRDefault="00F96AEB" w:rsidP="002A6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Верные и неверные утверждения</w:t>
      </w:r>
    </w:p>
    <w:p w:rsidR="009036A7" w:rsidRDefault="009036A7" w:rsidP="00A20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AEB" w:rsidRDefault="00F96AEB" w:rsidP="00A20C80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tbl>
      <w:tblPr>
        <w:tblW w:w="12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200"/>
        <w:gridCol w:w="1820"/>
        <w:gridCol w:w="1700"/>
      </w:tblGrid>
      <w:tr w:rsidR="00F96AEB" w:rsidRPr="00F96AEB" w:rsidTr="00F96AEB">
        <w:trPr>
          <w:trHeight w:val="865"/>
        </w:trPr>
        <w:tc>
          <w:tcPr>
            <w:tcW w:w="9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AEB" w:rsidRPr="00F96AEB" w:rsidRDefault="00F96AEB" w:rsidP="00F96AE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96AEB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Корень – это главная часть предложения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AEB" w:rsidRPr="00F96AEB" w:rsidRDefault="00F96AEB" w:rsidP="00F96AE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AEB" w:rsidRPr="00F96AEB" w:rsidRDefault="00F96AEB" w:rsidP="00F96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96AEB" w:rsidRPr="00F96AEB" w:rsidTr="00F96AEB">
        <w:trPr>
          <w:trHeight w:val="865"/>
        </w:trPr>
        <w:tc>
          <w:tcPr>
            <w:tcW w:w="9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AEB" w:rsidRPr="00F96AEB" w:rsidRDefault="00F96AEB" w:rsidP="00F96AE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96AEB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Корни в родственных словах пишутся одинаково.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AEB" w:rsidRPr="00F96AEB" w:rsidRDefault="00F96AEB" w:rsidP="00F96AE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AEB" w:rsidRPr="00F96AEB" w:rsidRDefault="00F96AEB" w:rsidP="00F96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96AEB" w:rsidRPr="00F96AEB" w:rsidTr="00F96AEB">
        <w:trPr>
          <w:trHeight w:val="865"/>
        </w:trPr>
        <w:tc>
          <w:tcPr>
            <w:tcW w:w="9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AEB" w:rsidRPr="00F96AEB" w:rsidRDefault="00F96AEB" w:rsidP="00F96AE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96AEB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Окончание – это изменяемая часть слова.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AEB" w:rsidRPr="00F96AEB" w:rsidRDefault="00F96AEB" w:rsidP="00F96AE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AEB" w:rsidRPr="00F96AEB" w:rsidRDefault="00F96AEB" w:rsidP="00F96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96AEB" w:rsidRPr="00F96AEB" w:rsidTr="00F96AEB">
        <w:trPr>
          <w:trHeight w:val="1099"/>
        </w:trPr>
        <w:tc>
          <w:tcPr>
            <w:tcW w:w="9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AEB" w:rsidRPr="00F96AEB" w:rsidRDefault="00F96AEB" w:rsidP="00F96AE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96AEB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Приставка – это часть слова, которая стоит после корня и служит для образования новых слов.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AEB" w:rsidRPr="00F96AEB" w:rsidRDefault="00F96AEB" w:rsidP="00F96AE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AEB" w:rsidRPr="00F96AEB" w:rsidRDefault="00F96AEB" w:rsidP="00F96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96AEB" w:rsidRPr="00F96AEB" w:rsidTr="00F96AEB">
        <w:trPr>
          <w:trHeight w:val="865"/>
        </w:trPr>
        <w:tc>
          <w:tcPr>
            <w:tcW w:w="9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AEB" w:rsidRPr="00F96AEB" w:rsidRDefault="00F96AEB" w:rsidP="00F96AE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96AEB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Суффикс помогает образовывать новые слова.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AEB" w:rsidRPr="00F96AEB" w:rsidRDefault="00F96AEB" w:rsidP="00F96AE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AEB" w:rsidRPr="00F96AEB" w:rsidRDefault="00F96AEB" w:rsidP="00F96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96AEB" w:rsidRPr="00F96AEB" w:rsidTr="00F96AEB">
        <w:trPr>
          <w:trHeight w:val="865"/>
        </w:trPr>
        <w:tc>
          <w:tcPr>
            <w:tcW w:w="9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AEB" w:rsidRPr="00F96AEB" w:rsidRDefault="00F96AEB" w:rsidP="00F96AE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96AEB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В состав основы входит окончание.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AEB" w:rsidRPr="00F96AEB" w:rsidRDefault="00F96AEB" w:rsidP="00F96AE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AEB" w:rsidRPr="00F96AEB" w:rsidRDefault="00F96AEB" w:rsidP="00F96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0F28EA" w:rsidRDefault="000F28EA" w:rsidP="00A20C80">
      <w:pPr>
        <w:pStyle w:val="a3"/>
        <w:spacing w:before="0" w:beforeAutospacing="0" w:after="0" w:afterAutospacing="0"/>
        <w:jc w:val="both"/>
        <w:rPr>
          <w:rFonts w:asciiTheme="minorHAnsi" w:hAnsiTheme="minorHAnsi"/>
        </w:rPr>
      </w:pPr>
    </w:p>
    <w:p w:rsidR="00F96AEB" w:rsidRDefault="00F96AEB" w:rsidP="00A20C80">
      <w:pPr>
        <w:pStyle w:val="a3"/>
        <w:spacing w:before="0" w:beforeAutospacing="0" w:after="0" w:afterAutospacing="0"/>
        <w:jc w:val="both"/>
        <w:rPr>
          <w:rFonts w:asciiTheme="minorHAnsi" w:hAnsiTheme="minorHAnsi"/>
        </w:rPr>
      </w:pPr>
    </w:p>
    <w:p w:rsidR="00F96AEB" w:rsidRDefault="00F96AEB" w:rsidP="00A20C80">
      <w:pPr>
        <w:pStyle w:val="a3"/>
        <w:spacing w:before="0" w:beforeAutospacing="0" w:after="0" w:afterAutospacing="0"/>
        <w:jc w:val="both"/>
        <w:rPr>
          <w:rFonts w:asciiTheme="minorHAnsi" w:hAnsiTheme="minorHAnsi"/>
        </w:rPr>
      </w:pPr>
    </w:p>
    <w:p w:rsidR="00F96AEB" w:rsidRDefault="00F96AEB" w:rsidP="00A20C80">
      <w:pPr>
        <w:pStyle w:val="a3"/>
        <w:spacing w:before="0" w:beforeAutospacing="0" w:after="0" w:afterAutospacing="0"/>
        <w:jc w:val="both"/>
        <w:rPr>
          <w:rFonts w:asciiTheme="minorHAnsi" w:hAnsiTheme="minorHAnsi"/>
        </w:rPr>
      </w:pPr>
    </w:p>
    <w:p w:rsidR="00F96AEB" w:rsidRDefault="00F96AEB" w:rsidP="00A20C80">
      <w:pPr>
        <w:pStyle w:val="a3"/>
        <w:spacing w:before="0" w:beforeAutospacing="0" w:after="0" w:afterAutospacing="0"/>
        <w:jc w:val="both"/>
        <w:rPr>
          <w:rFonts w:asciiTheme="minorHAnsi" w:hAnsiTheme="minorHAnsi"/>
        </w:rPr>
      </w:pPr>
    </w:p>
    <w:p w:rsidR="00F96AEB" w:rsidRDefault="00F96AEB" w:rsidP="00A20C80">
      <w:pPr>
        <w:pStyle w:val="a3"/>
        <w:spacing w:before="0" w:beforeAutospacing="0" w:after="0" w:afterAutospacing="0"/>
        <w:jc w:val="both"/>
        <w:rPr>
          <w:rFonts w:asciiTheme="minorHAnsi" w:hAnsiTheme="minorHAnsi"/>
        </w:rPr>
      </w:pPr>
    </w:p>
    <w:p w:rsidR="00F96AEB" w:rsidRDefault="00F96AEB" w:rsidP="00F96AE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96AEB">
        <w:rPr>
          <w:sz w:val="28"/>
          <w:szCs w:val="28"/>
        </w:rPr>
        <w:lastRenderedPageBreak/>
        <w:t>Приложение 2.</w:t>
      </w:r>
    </w:p>
    <w:p w:rsidR="00F1569E" w:rsidRPr="00F96AEB" w:rsidRDefault="00F1569E" w:rsidP="00F96AE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1569E" w:rsidRPr="00A253D6" w:rsidRDefault="00F1569E" w:rsidP="00F1569E">
      <w:pPr>
        <w:pStyle w:val="a3"/>
        <w:jc w:val="center"/>
        <w:rPr>
          <w:rFonts w:eastAsia="Calibri"/>
          <w:b/>
          <w:color w:val="000000"/>
          <w:kern w:val="24"/>
          <w:sz w:val="28"/>
          <w:szCs w:val="28"/>
        </w:rPr>
      </w:pPr>
      <w:r w:rsidRPr="00A253D6">
        <w:rPr>
          <w:rFonts w:eastAsia="Calibri"/>
          <w:b/>
          <w:color w:val="000000"/>
          <w:kern w:val="24"/>
          <w:sz w:val="28"/>
          <w:szCs w:val="28"/>
        </w:rPr>
        <w:t>План работы над исследованием сложных слов.</w:t>
      </w:r>
    </w:p>
    <w:p w:rsidR="00F1569E" w:rsidRPr="00A253D6" w:rsidRDefault="00F1569E" w:rsidP="00F1569E">
      <w:pPr>
        <w:pStyle w:val="a3"/>
        <w:numPr>
          <w:ilvl w:val="0"/>
          <w:numId w:val="8"/>
        </w:numPr>
        <w:rPr>
          <w:rFonts w:eastAsia="Calibri"/>
          <w:color w:val="000000"/>
          <w:kern w:val="24"/>
          <w:sz w:val="28"/>
          <w:szCs w:val="28"/>
        </w:rPr>
      </w:pPr>
      <w:r w:rsidRPr="00A253D6">
        <w:rPr>
          <w:rFonts w:eastAsia="Calibri"/>
          <w:color w:val="000000"/>
          <w:kern w:val="24"/>
          <w:sz w:val="28"/>
          <w:szCs w:val="28"/>
        </w:rPr>
        <w:t xml:space="preserve">Образование сложных слов. </w:t>
      </w:r>
    </w:p>
    <w:p w:rsidR="00F1569E" w:rsidRPr="00A253D6" w:rsidRDefault="00F1569E" w:rsidP="00F1569E">
      <w:pPr>
        <w:pStyle w:val="a3"/>
        <w:spacing w:before="0" w:beforeAutospacing="0" w:after="20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  <w:u w:val="single"/>
        </w:rPr>
      </w:pPr>
      <w:r w:rsidRPr="00A253D6">
        <w:rPr>
          <w:rFonts w:eastAsia="Calibri"/>
          <w:color w:val="000000"/>
          <w:kern w:val="24"/>
          <w:sz w:val="28"/>
          <w:szCs w:val="28"/>
          <w:u w:val="single"/>
        </w:rPr>
        <w:t>Игра «Найди сложные слова»</w:t>
      </w:r>
    </w:p>
    <w:p w:rsidR="00F1569E" w:rsidRPr="00A253D6" w:rsidRDefault="00F1569E" w:rsidP="00F1569E">
      <w:pPr>
        <w:pStyle w:val="a3"/>
        <w:spacing w:before="0" w:beforeAutospacing="0" w:after="20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</w:rPr>
      </w:pPr>
      <w:r w:rsidRPr="00A253D6">
        <w:rPr>
          <w:rFonts w:eastAsia="Calibri"/>
          <w:color w:val="000000"/>
          <w:kern w:val="24"/>
          <w:sz w:val="28"/>
          <w:szCs w:val="28"/>
        </w:rPr>
        <w:t>Травинка, цветовод, класс, скалолаз, сказка, рыболов, мореход, река, водитель, лесовод, ветромер.</w:t>
      </w:r>
    </w:p>
    <w:p w:rsidR="00F1569E" w:rsidRPr="00A253D6" w:rsidRDefault="00F1569E" w:rsidP="00F1569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3D6">
        <w:rPr>
          <w:rFonts w:ascii="Times New Roman" w:hAnsi="Times New Roman" w:cs="Times New Roman"/>
          <w:sz w:val="28"/>
          <w:szCs w:val="28"/>
        </w:rPr>
        <w:t xml:space="preserve">При помощи чего соединяются корни в сложных словах? </w:t>
      </w:r>
    </w:p>
    <w:p w:rsidR="00F1569E" w:rsidRPr="00A253D6" w:rsidRDefault="00F1569E" w:rsidP="00F1569E">
      <w:pPr>
        <w:pStyle w:val="a3"/>
        <w:spacing w:before="0" w:beforeAutospacing="0" w:after="200" w:afterAutospacing="0" w:line="276" w:lineRule="auto"/>
        <w:ind w:left="720"/>
        <w:jc w:val="both"/>
        <w:rPr>
          <w:sz w:val="28"/>
          <w:szCs w:val="28"/>
        </w:rPr>
      </w:pPr>
      <w:r w:rsidRPr="00A253D6">
        <w:rPr>
          <w:sz w:val="28"/>
          <w:szCs w:val="28"/>
        </w:rPr>
        <w:t>О и Е – соединительные гласные.</w:t>
      </w:r>
    </w:p>
    <w:p w:rsidR="00F1569E" w:rsidRDefault="00F1569E" w:rsidP="00F1569E">
      <w:pPr>
        <w:pStyle w:val="a3"/>
        <w:spacing w:before="0" w:beforeAutospacing="0" w:after="200" w:afterAutospacing="0" w:line="276" w:lineRule="auto"/>
        <w:ind w:left="720"/>
        <w:jc w:val="both"/>
        <w:rPr>
          <w:sz w:val="32"/>
          <w:szCs w:val="32"/>
        </w:rPr>
      </w:pPr>
    </w:p>
    <w:p w:rsidR="00F1569E" w:rsidRDefault="00F1569E" w:rsidP="00F1569E">
      <w:pPr>
        <w:pStyle w:val="a3"/>
        <w:spacing w:before="0" w:beforeAutospacing="0" w:after="200" w:afterAutospacing="0" w:line="276" w:lineRule="auto"/>
        <w:ind w:left="720"/>
        <w:jc w:val="both"/>
        <w:rPr>
          <w:sz w:val="32"/>
          <w:szCs w:val="32"/>
        </w:rPr>
      </w:pPr>
    </w:p>
    <w:p w:rsidR="00F1569E" w:rsidRDefault="00F1569E" w:rsidP="00F1569E">
      <w:pPr>
        <w:pStyle w:val="a3"/>
        <w:spacing w:before="0" w:beforeAutospacing="0" w:after="200" w:afterAutospacing="0" w:line="276" w:lineRule="auto"/>
        <w:ind w:left="720"/>
        <w:jc w:val="both"/>
        <w:rPr>
          <w:sz w:val="32"/>
          <w:szCs w:val="32"/>
        </w:rPr>
      </w:pPr>
    </w:p>
    <w:p w:rsidR="00F1569E" w:rsidRDefault="00F1569E" w:rsidP="00F1569E">
      <w:pPr>
        <w:pStyle w:val="a3"/>
        <w:spacing w:before="0" w:beforeAutospacing="0" w:after="200" w:afterAutospacing="0" w:line="276" w:lineRule="auto"/>
        <w:ind w:left="720"/>
        <w:jc w:val="both"/>
        <w:rPr>
          <w:sz w:val="32"/>
          <w:szCs w:val="32"/>
        </w:rPr>
      </w:pPr>
    </w:p>
    <w:p w:rsidR="00F1569E" w:rsidRDefault="00F1569E" w:rsidP="00F1569E">
      <w:pPr>
        <w:pStyle w:val="a3"/>
        <w:spacing w:before="0" w:beforeAutospacing="0" w:after="200" w:afterAutospacing="0" w:line="276" w:lineRule="auto"/>
        <w:ind w:left="720"/>
        <w:jc w:val="both"/>
        <w:rPr>
          <w:sz w:val="32"/>
          <w:szCs w:val="32"/>
        </w:rPr>
      </w:pPr>
    </w:p>
    <w:p w:rsidR="00F1569E" w:rsidRDefault="00F1569E" w:rsidP="00F1569E">
      <w:pPr>
        <w:pStyle w:val="a3"/>
        <w:spacing w:before="0" w:beforeAutospacing="0" w:after="200" w:afterAutospacing="0" w:line="276" w:lineRule="auto"/>
        <w:ind w:left="720"/>
        <w:jc w:val="both"/>
        <w:rPr>
          <w:sz w:val="32"/>
          <w:szCs w:val="32"/>
        </w:rPr>
      </w:pPr>
    </w:p>
    <w:p w:rsidR="00A253D6" w:rsidRDefault="00A253D6" w:rsidP="00F1569E">
      <w:pPr>
        <w:pStyle w:val="a3"/>
        <w:spacing w:before="0" w:beforeAutospacing="0" w:after="200" w:afterAutospacing="0" w:line="276" w:lineRule="auto"/>
        <w:ind w:left="720"/>
        <w:jc w:val="both"/>
        <w:rPr>
          <w:sz w:val="32"/>
          <w:szCs w:val="32"/>
        </w:rPr>
      </w:pPr>
    </w:p>
    <w:p w:rsidR="00F1569E" w:rsidRDefault="00F1569E" w:rsidP="00F1569E">
      <w:pPr>
        <w:pStyle w:val="a3"/>
        <w:spacing w:before="0" w:beforeAutospacing="0" w:after="200" w:afterAutospacing="0" w:line="276" w:lineRule="auto"/>
        <w:ind w:left="720"/>
        <w:jc w:val="both"/>
        <w:rPr>
          <w:sz w:val="32"/>
          <w:szCs w:val="32"/>
        </w:rPr>
      </w:pPr>
    </w:p>
    <w:p w:rsidR="00F1569E" w:rsidRPr="00A253D6" w:rsidRDefault="00F1569E" w:rsidP="00F1569E">
      <w:pPr>
        <w:pStyle w:val="a3"/>
        <w:spacing w:before="0" w:beforeAutospacing="0" w:after="200" w:afterAutospacing="0" w:line="276" w:lineRule="auto"/>
        <w:ind w:left="720"/>
        <w:jc w:val="right"/>
        <w:rPr>
          <w:sz w:val="28"/>
          <w:szCs w:val="28"/>
        </w:rPr>
      </w:pPr>
      <w:r w:rsidRPr="00A253D6">
        <w:rPr>
          <w:sz w:val="28"/>
          <w:szCs w:val="28"/>
        </w:rPr>
        <w:lastRenderedPageBreak/>
        <w:t>Приложение 3.</w:t>
      </w:r>
    </w:p>
    <w:p w:rsidR="00F1569E" w:rsidRPr="00A253D6" w:rsidRDefault="00F1569E" w:rsidP="00F1569E">
      <w:pPr>
        <w:pStyle w:val="a3"/>
        <w:ind w:left="720"/>
        <w:jc w:val="center"/>
        <w:rPr>
          <w:b/>
          <w:sz w:val="28"/>
          <w:szCs w:val="28"/>
        </w:rPr>
      </w:pPr>
      <w:r w:rsidRPr="00A253D6">
        <w:rPr>
          <w:b/>
          <w:sz w:val="28"/>
          <w:szCs w:val="28"/>
        </w:rPr>
        <w:t>Инструкция для капитана группы: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1.    Возьми пакет с заданием.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2.    Прочитай задание для группы.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3.    Организуй выполнение задания.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4.   Определи, кто из участников группы представит отчёт классу.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5.    Подними сигнал о выполнении работы в группе.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</w:p>
    <w:p w:rsidR="00F1569E" w:rsidRPr="00A253D6" w:rsidRDefault="00F1569E" w:rsidP="00F1569E">
      <w:pPr>
        <w:pStyle w:val="a3"/>
        <w:ind w:left="720"/>
        <w:jc w:val="center"/>
        <w:rPr>
          <w:b/>
          <w:sz w:val="28"/>
          <w:szCs w:val="28"/>
        </w:rPr>
      </w:pPr>
      <w:r w:rsidRPr="00A253D6">
        <w:rPr>
          <w:b/>
          <w:sz w:val="28"/>
          <w:szCs w:val="28"/>
        </w:rPr>
        <w:t>План работы в группе: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1.    Взять пакет с заданием для группы.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2.    Прочитать задание.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3.    Выполнить задание на рабочем листе.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4.    Подготовить отчёт по плану.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5.    Представить отчёт группы.</w:t>
      </w:r>
    </w:p>
    <w:p w:rsidR="00F1569E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6.    Капитану поднять сигнал об окончании работы.</w:t>
      </w:r>
    </w:p>
    <w:p w:rsidR="00A253D6" w:rsidRPr="00A253D6" w:rsidRDefault="00A253D6" w:rsidP="00F1569E">
      <w:pPr>
        <w:pStyle w:val="a3"/>
        <w:ind w:left="720"/>
        <w:rPr>
          <w:sz w:val="28"/>
          <w:szCs w:val="28"/>
        </w:rPr>
      </w:pPr>
    </w:p>
    <w:p w:rsidR="00F1569E" w:rsidRPr="00A253D6" w:rsidRDefault="00F1569E" w:rsidP="00F1569E">
      <w:pPr>
        <w:pStyle w:val="a3"/>
        <w:ind w:left="720"/>
        <w:jc w:val="right"/>
        <w:rPr>
          <w:sz w:val="28"/>
          <w:szCs w:val="28"/>
        </w:rPr>
      </w:pPr>
      <w:r w:rsidRPr="00A253D6">
        <w:rPr>
          <w:sz w:val="28"/>
          <w:szCs w:val="28"/>
        </w:rPr>
        <w:lastRenderedPageBreak/>
        <w:t>Приложение 4.</w:t>
      </w:r>
    </w:p>
    <w:p w:rsidR="00F1569E" w:rsidRPr="00A253D6" w:rsidRDefault="00F1569E" w:rsidP="00F1569E">
      <w:pPr>
        <w:pStyle w:val="a3"/>
        <w:ind w:left="720"/>
        <w:rPr>
          <w:b/>
          <w:sz w:val="28"/>
          <w:szCs w:val="28"/>
        </w:rPr>
      </w:pPr>
      <w:r w:rsidRPr="00A253D6">
        <w:rPr>
          <w:b/>
          <w:sz w:val="28"/>
          <w:szCs w:val="28"/>
        </w:rPr>
        <w:t>Группа №1.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 xml:space="preserve">Вам даны </w:t>
      </w:r>
      <w:proofErr w:type="spellStart"/>
      <w:r w:rsidRPr="00A253D6">
        <w:rPr>
          <w:sz w:val="28"/>
          <w:szCs w:val="28"/>
        </w:rPr>
        <w:t>пазлы</w:t>
      </w:r>
      <w:proofErr w:type="spellEnd"/>
      <w:r w:rsidRPr="00A253D6">
        <w:rPr>
          <w:sz w:val="28"/>
          <w:szCs w:val="28"/>
        </w:rPr>
        <w:t>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Задание: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 xml:space="preserve">1.    Соберите картину из </w:t>
      </w:r>
      <w:proofErr w:type="spellStart"/>
      <w:r w:rsidRPr="00A253D6">
        <w:rPr>
          <w:sz w:val="28"/>
          <w:szCs w:val="28"/>
        </w:rPr>
        <w:t>пазлов</w:t>
      </w:r>
      <w:proofErr w:type="spellEnd"/>
      <w:r w:rsidRPr="00A253D6">
        <w:rPr>
          <w:sz w:val="28"/>
          <w:szCs w:val="28"/>
        </w:rPr>
        <w:t>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2.    Возьмите клей-карандаш.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3.    Приклейте на картон собранную картину.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4.   Рассмотрите картинку. Назовите людей, используя сложные слова.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5.    Устно приготовьте отчёт по плану.</w:t>
      </w:r>
    </w:p>
    <w:p w:rsidR="00C34F40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6.    Вывесите результат работы на доску.</w:t>
      </w:r>
    </w:p>
    <w:p w:rsidR="00F1569E" w:rsidRPr="00A253D6" w:rsidRDefault="00F1569E" w:rsidP="00F1569E">
      <w:pPr>
        <w:pStyle w:val="a3"/>
        <w:ind w:left="720"/>
        <w:rPr>
          <w:b/>
          <w:sz w:val="28"/>
          <w:szCs w:val="28"/>
        </w:rPr>
      </w:pPr>
      <w:r w:rsidRPr="00A253D6">
        <w:rPr>
          <w:b/>
          <w:sz w:val="28"/>
          <w:szCs w:val="28"/>
        </w:rPr>
        <w:t>Группа №2.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Вам даны карточки с корнями слов.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Задание: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1.    Составьте сложные слова с данными корнями.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2.    Возьмите клей-карандаш и наклейте их на лист.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3.    Назовите слова, которые у вас получились.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lastRenderedPageBreak/>
        <w:t>4.    Устно приготовьте отчёт по плану.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5.    Вывесите результат работы на доску.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Карточки с корнями слов: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7"/>
        <w:gridCol w:w="3357"/>
      </w:tblGrid>
      <w:tr w:rsidR="00F1569E" w:rsidRPr="00A253D6" w:rsidTr="0029679D">
        <w:tc>
          <w:tcPr>
            <w:tcW w:w="3357" w:type="dxa"/>
          </w:tcPr>
          <w:p w:rsidR="00F1569E" w:rsidRPr="00A253D6" w:rsidRDefault="00F1569E" w:rsidP="00F1569E">
            <w:pPr>
              <w:pStyle w:val="a3"/>
              <w:spacing w:after="200" w:line="276" w:lineRule="auto"/>
              <w:ind w:left="720"/>
              <w:rPr>
                <w:sz w:val="28"/>
                <w:szCs w:val="28"/>
              </w:rPr>
            </w:pPr>
            <w:r w:rsidRPr="00A253D6">
              <w:rPr>
                <w:sz w:val="28"/>
                <w:szCs w:val="28"/>
              </w:rPr>
              <w:t>-нос-</w:t>
            </w:r>
          </w:p>
        </w:tc>
        <w:tc>
          <w:tcPr>
            <w:tcW w:w="3357" w:type="dxa"/>
          </w:tcPr>
          <w:p w:rsidR="00F1569E" w:rsidRPr="00A253D6" w:rsidRDefault="00F1569E" w:rsidP="00F1569E">
            <w:pPr>
              <w:pStyle w:val="a3"/>
              <w:spacing w:after="200" w:line="276" w:lineRule="auto"/>
              <w:ind w:left="720"/>
              <w:rPr>
                <w:sz w:val="28"/>
                <w:szCs w:val="28"/>
              </w:rPr>
            </w:pPr>
            <w:r w:rsidRPr="00A253D6">
              <w:rPr>
                <w:sz w:val="28"/>
                <w:szCs w:val="28"/>
              </w:rPr>
              <w:t>-</w:t>
            </w:r>
            <w:proofErr w:type="spellStart"/>
            <w:r w:rsidRPr="00A253D6">
              <w:rPr>
                <w:sz w:val="28"/>
                <w:szCs w:val="28"/>
              </w:rPr>
              <w:t>пряд</w:t>
            </w:r>
            <w:proofErr w:type="spellEnd"/>
            <w:r w:rsidRPr="00A253D6">
              <w:rPr>
                <w:sz w:val="28"/>
                <w:szCs w:val="28"/>
              </w:rPr>
              <w:t>-</w:t>
            </w:r>
          </w:p>
        </w:tc>
      </w:tr>
      <w:tr w:rsidR="00F1569E" w:rsidRPr="00A253D6" w:rsidTr="0029679D">
        <w:tc>
          <w:tcPr>
            <w:tcW w:w="3357" w:type="dxa"/>
          </w:tcPr>
          <w:p w:rsidR="00F1569E" w:rsidRPr="00A253D6" w:rsidRDefault="00F1569E" w:rsidP="00F1569E">
            <w:pPr>
              <w:pStyle w:val="a3"/>
              <w:spacing w:after="200" w:line="276" w:lineRule="auto"/>
              <w:ind w:left="720"/>
              <w:rPr>
                <w:sz w:val="28"/>
                <w:szCs w:val="28"/>
              </w:rPr>
            </w:pPr>
            <w:r w:rsidRPr="00A253D6">
              <w:rPr>
                <w:sz w:val="28"/>
                <w:szCs w:val="28"/>
              </w:rPr>
              <w:t>-шелк-</w:t>
            </w:r>
          </w:p>
        </w:tc>
        <w:tc>
          <w:tcPr>
            <w:tcW w:w="3357" w:type="dxa"/>
          </w:tcPr>
          <w:p w:rsidR="00F1569E" w:rsidRPr="00A253D6" w:rsidRDefault="00F1569E" w:rsidP="00F1569E">
            <w:pPr>
              <w:pStyle w:val="a3"/>
              <w:spacing w:after="200" w:line="276" w:lineRule="auto"/>
              <w:ind w:left="720"/>
              <w:rPr>
                <w:sz w:val="28"/>
                <w:szCs w:val="28"/>
              </w:rPr>
            </w:pPr>
            <w:r w:rsidRPr="00A253D6">
              <w:rPr>
                <w:sz w:val="28"/>
                <w:szCs w:val="28"/>
              </w:rPr>
              <w:t>-нос-</w:t>
            </w:r>
          </w:p>
        </w:tc>
      </w:tr>
      <w:tr w:rsidR="00F1569E" w:rsidRPr="00A253D6" w:rsidTr="0029679D">
        <w:tc>
          <w:tcPr>
            <w:tcW w:w="3357" w:type="dxa"/>
          </w:tcPr>
          <w:p w:rsidR="00F1569E" w:rsidRPr="00A253D6" w:rsidRDefault="00F1569E" w:rsidP="00F1569E">
            <w:pPr>
              <w:pStyle w:val="a3"/>
              <w:spacing w:after="200" w:line="276" w:lineRule="auto"/>
              <w:ind w:left="720"/>
              <w:rPr>
                <w:sz w:val="28"/>
                <w:szCs w:val="28"/>
              </w:rPr>
            </w:pPr>
            <w:r w:rsidRPr="00A253D6">
              <w:rPr>
                <w:sz w:val="28"/>
                <w:szCs w:val="28"/>
              </w:rPr>
              <w:t>-утка-</w:t>
            </w:r>
          </w:p>
        </w:tc>
        <w:tc>
          <w:tcPr>
            <w:tcW w:w="3357" w:type="dxa"/>
          </w:tcPr>
          <w:p w:rsidR="00F1569E" w:rsidRPr="00A253D6" w:rsidRDefault="00F1569E" w:rsidP="00F1569E">
            <w:pPr>
              <w:pStyle w:val="a3"/>
              <w:spacing w:after="200" w:line="276" w:lineRule="auto"/>
              <w:ind w:left="720"/>
              <w:rPr>
                <w:sz w:val="28"/>
                <w:szCs w:val="28"/>
              </w:rPr>
            </w:pPr>
            <w:r w:rsidRPr="00A253D6">
              <w:rPr>
                <w:sz w:val="28"/>
                <w:szCs w:val="28"/>
              </w:rPr>
              <w:t>-рог-</w:t>
            </w:r>
          </w:p>
        </w:tc>
      </w:tr>
    </w:tbl>
    <w:p w:rsidR="00F1569E" w:rsidRPr="00A253D6" w:rsidRDefault="00F1569E" w:rsidP="00F1569E">
      <w:pPr>
        <w:pStyle w:val="a3"/>
        <w:ind w:left="720"/>
        <w:rPr>
          <w:b/>
          <w:sz w:val="28"/>
          <w:szCs w:val="28"/>
        </w:rPr>
      </w:pPr>
      <w:r w:rsidRPr="00A253D6">
        <w:rPr>
          <w:b/>
          <w:sz w:val="28"/>
          <w:szCs w:val="28"/>
        </w:rPr>
        <w:t>Группа №3.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Вам даны «точечные» рисунки.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Задание: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1.    Соедините определённым цветом по точкам каждый предмет: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o    лист № 1 – синим маркером;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o    лист № 2 – красным маркером;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o    лист № 3 – зелёным маркером.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2.    Назовите предметы, которые у вас получились.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3.    Устно приготовьте отчёт по плану.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4.    Вывесите результат работы на доску.</w:t>
      </w:r>
    </w:p>
    <w:p w:rsidR="00F1569E" w:rsidRPr="00A253D6" w:rsidRDefault="00F1569E" w:rsidP="00F1569E">
      <w:pPr>
        <w:pStyle w:val="a3"/>
        <w:ind w:left="720"/>
        <w:rPr>
          <w:sz w:val="28"/>
          <w:szCs w:val="28"/>
        </w:rPr>
      </w:pPr>
      <w:r w:rsidRPr="00A253D6">
        <w:rPr>
          <w:sz w:val="28"/>
          <w:szCs w:val="28"/>
        </w:rPr>
        <w:t>Рисунки: самолёт, паровоз, пароход.</w:t>
      </w:r>
    </w:p>
    <w:p w:rsidR="00C34F40" w:rsidRPr="00A253D6" w:rsidRDefault="00C34F40" w:rsidP="00C34F40">
      <w:pPr>
        <w:pStyle w:val="a3"/>
        <w:ind w:left="720"/>
        <w:jc w:val="right"/>
        <w:rPr>
          <w:sz w:val="28"/>
          <w:szCs w:val="28"/>
        </w:rPr>
      </w:pPr>
      <w:r w:rsidRPr="00A253D6">
        <w:rPr>
          <w:sz w:val="28"/>
          <w:szCs w:val="28"/>
        </w:rPr>
        <w:lastRenderedPageBreak/>
        <w:t>Приложение 5.</w:t>
      </w:r>
    </w:p>
    <w:p w:rsidR="00F96AEB" w:rsidRPr="00F96AEB" w:rsidRDefault="00C34F40" w:rsidP="00C34F40">
      <w:pPr>
        <w:pStyle w:val="a3"/>
        <w:spacing w:before="0" w:beforeAutospacing="0" w:after="0" w:afterAutospacing="0"/>
        <w:jc w:val="center"/>
        <w:rPr>
          <w:rFonts w:asciiTheme="minorHAnsi" w:hAnsiTheme="minorHAnsi"/>
        </w:rPr>
      </w:pPr>
      <w:r w:rsidRPr="00C34F40">
        <w:rPr>
          <w:rFonts w:asciiTheme="minorHAnsi" w:hAnsiTheme="minorHAnsi"/>
          <w:noProof/>
        </w:rPr>
        <w:drawing>
          <wp:inline distT="0" distB="0" distL="0" distR="0">
            <wp:extent cx="7349972" cy="5124450"/>
            <wp:effectExtent l="0" t="0" r="0" b="0"/>
            <wp:docPr id="1" name="Рисунок 1" descr="https://fsd.multiurok.ru/html/2017/02/21/s_58abf34d8aa81/56862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2/21/s_58abf34d8aa81/568627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0" t="5879" r="3511" b="6066"/>
                    <a:stretch/>
                  </pic:blipFill>
                  <pic:spPr bwMode="auto">
                    <a:xfrm>
                      <a:off x="0" y="0"/>
                      <a:ext cx="7354013" cy="512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6AEB" w:rsidRPr="00F96AEB" w:rsidSect="000F28E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A39"/>
    <w:multiLevelType w:val="hybridMultilevel"/>
    <w:tmpl w:val="45B8F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692F"/>
    <w:multiLevelType w:val="hybridMultilevel"/>
    <w:tmpl w:val="45B8F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B4A04"/>
    <w:multiLevelType w:val="hybridMultilevel"/>
    <w:tmpl w:val="CD5A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211A2"/>
    <w:multiLevelType w:val="hybridMultilevel"/>
    <w:tmpl w:val="623C204A"/>
    <w:lvl w:ilvl="0" w:tplc="8E5E57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C6CD7"/>
    <w:multiLevelType w:val="hybridMultilevel"/>
    <w:tmpl w:val="C070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20833"/>
    <w:multiLevelType w:val="hybridMultilevel"/>
    <w:tmpl w:val="E4DC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42FDE"/>
    <w:multiLevelType w:val="hybridMultilevel"/>
    <w:tmpl w:val="7D1C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C4DC3"/>
    <w:multiLevelType w:val="hybridMultilevel"/>
    <w:tmpl w:val="0F4AFE76"/>
    <w:lvl w:ilvl="0" w:tplc="781A0AF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3039B"/>
    <w:multiLevelType w:val="hybridMultilevel"/>
    <w:tmpl w:val="45B8F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65CC4"/>
    <w:multiLevelType w:val="multilevel"/>
    <w:tmpl w:val="3ECC9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EE79C4"/>
    <w:multiLevelType w:val="multilevel"/>
    <w:tmpl w:val="2934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8EA"/>
    <w:rsid w:val="00090BBB"/>
    <w:rsid w:val="00093A93"/>
    <w:rsid w:val="000F28EA"/>
    <w:rsid w:val="001163CB"/>
    <w:rsid w:val="001B5840"/>
    <w:rsid w:val="002A6645"/>
    <w:rsid w:val="002A7EF0"/>
    <w:rsid w:val="00313AB8"/>
    <w:rsid w:val="00313E6E"/>
    <w:rsid w:val="00387EFE"/>
    <w:rsid w:val="00402E6E"/>
    <w:rsid w:val="005138AE"/>
    <w:rsid w:val="00582886"/>
    <w:rsid w:val="0066276F"/>
    <w:rsid w:val="006941EF"/>
    <w:rsid w:val="006E2105"/>
    <w:rsid w:val="006E6BDB"/>
    <w:rsid w:val="00847C9D"/>
    <w:rsid w:val="009036A7"/>
    <w:rsid w:val="00941CEA"/>
    <w:rsid w:val="009532D0"/>
    <w:rsid w:val="009A5B24"/>
    <w:rsid w:val="00A07F90"/>
    <w:rsid w:val="00A20C80"/>
    <w:rsid w:val="00A253D6"/>
    <w:rsid w:val="00A85E0F"/>
    <w:rsid w:val="00AE3B06"/>
    <w:rsid w:val="00B43CF3"/>
    <w:rsid w:val="00BD5346"/>
    <w:rsid w:val="00C34F40"/>
    <w:rsid w:val="00D721CE"/>
    <w:rsid w:val="00D84493"/>
    <w:rsid w:val="00E67031"/>
    <w:rsid w:val="00E74738"/>
    <w:rsid w:val="00F1569E"/>
    <w:rsid w:val="00F56639"/>
    <w:rsid w:val="00F57D11"/>
    <w:rsid w:val="00F9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B0A0"/>
  <w15:docId w15:val="{BC58B241-7FE3-4B61-B11E-C356878F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9036A7"/>
  </w:style>
  <w:style w:type="character" w:customStyle="1" w:styleId="ff6">
    <w:name w:val="ff6"/>
    <w:basedOn w:val="a0"/>
    <w:rsid w:val="009036A7"/>
  </w:style>
  <w:style w:type="character" w:customStyle="1" w:styleId="ff1">
    <w:name w:val="ff1"/>
    <w:basedOn w:val="a0"/>
    <w:rsid w:val="009036A7"/>
  </w:style>
  <w:style w:type="character" w:customStyle="1" w:styleId="ff4">
    <w:name w:val="ff4"/>
    <w:basedOn w:val="a0"/>
    <w:rsid w:val="009036A7"/>
  </w:style>
  <w:style w:type="character" w:customStyle="1" w:styleId="ff3">
    <w:name w:val="ff3"/>
    <w:basedOn w:val="a0"/>
    <w:rsid w:val="009036A7"/>
  </w:style>
  <w:style w:type="character" w:customStyle="1" w:styleId="ls2">
    <w:name w:val="ls2"/>
    <w:basedOn w:val="a0"/>
    <w:rsid w:val="009036A7"/>
  </w:style>
  <w:style w:type="character" w:customStyle="1" w:styleId="ls3">
    <w:name w:val="ls3"/>
    <w:basedOn w:val="a0"/>
    <w:rsid w:val="009036A7"/>
  </w:style>
  <w:style w:type="character" w:customStyle="1" w:styleId="ls0">
    <w:name w:val="ls0"/>
    <w:basedOn w:val="a0"/>
    <w:rsid w:val="009036A7"/>
  </w:style>
  <w:style w:type="table" w:styleId="a4">
    <w:name w:val="Table Grid"/>
    <w:basedOn w:val="a1"/>
    <w:uiPriority w:val="59"/>
    <w:rsid w:val="009A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57D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7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49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69782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21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16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0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44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06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17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71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197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35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03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79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00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52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45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50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8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30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40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94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52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23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32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47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39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45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25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01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44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417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13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97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12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44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41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3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11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990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7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4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2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67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6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8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73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80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88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94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48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60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68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25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1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17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19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40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0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53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71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26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56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32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37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40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89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81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6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90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6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68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63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59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9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66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30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08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41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37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44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10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38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320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31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09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04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19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68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78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92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02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25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19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15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81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81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81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75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10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00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5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62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67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19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64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350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11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55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91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5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80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79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04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68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94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523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06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1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02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56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10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57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98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71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27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24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22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85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26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20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84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50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82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32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56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81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30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77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19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38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31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7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51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32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53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17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76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98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51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10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52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2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47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86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64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680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96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90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04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723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54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33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13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8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07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00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25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12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23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03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5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82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1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301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13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6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69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07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91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26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10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69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4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0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10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69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5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85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89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49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60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83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12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85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00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63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860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38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46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21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31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34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47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38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03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61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53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33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83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60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64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46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19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28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64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38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8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9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52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8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2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03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8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22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8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72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407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70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72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72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41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6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4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90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24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368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6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90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97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54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82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37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95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76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33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43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36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29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23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42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41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3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98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35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53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5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48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89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15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82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35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21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27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55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20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03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33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95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92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28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04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15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57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8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70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liveinternet.ru/users/demjanka/post1082091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ive-mama.com/chto-takoe-sinkvejn.html" TargetMode="External"/><Relationship Id="rId5" Type="http://schemas.openxmlformats.org/officeDocument/2006/relationships/hyperlink" Target="https://kopilkaurokov.ru/russkiyYazik/uroki/slozhnyieslov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20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manakov@yandex.ru</dc:creator>
  <cp:lastModifiedBy>manakov@yandex.ru</cp:lastModifiedBy>
  <cp:revision>16</cp:revision>
  <dcterms:created xsi:type="dcterms:W3CDTF">2020-06-19T13:07:00Z</dcterms:created>
  <dcterms:modified xsi:type="dcterms:W3CDTF">2020-07-07T12:21:00Z</dcterms:modified>
</cp:coreProperties>
</file>