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37" w:rsidRPr="00E67068" w:rsidRDefault="006E3B37" w:rsidP="006E3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7068">
        <w:rPr>
          <w:rFonts w:ascii="Times New Roman" w:hAnsi="Times New Roman" w:cs="Times New Roman"/>
          <w:b/>
          <w:sz w:val="24"/>
          <w:szCs w:val="24"/>
        </w:rPr>
        <w:t>Олимпиада по литературному чтению в 3 классах</w:t>
      </w:r>
    </w:p>
    <w:tbl>
      <w:tblPr>
        <w:tblStyle w:val="a3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647"/>
        <w:gridCol w:w="811"/>
      </w:tblGrid>
      <w:tr w:rsidR="006E3B37" w:rsidRPr="00E67068" w:rsidTr="00316E11"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647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Бал-</w:t>
            </w:r>
            <w:proofErr w:type="spellStart"/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proofErr w:type="spellEnd"/>
            <w:proofErr w:type="gramEnd"/>
          </w:p>
        </w:tc>
      </w:tr>
      <w:tr w:rsidR="006E3B37" w:rsidRPr="00E67068" w:rsidTr="00316E11"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8647" w:type="dxa"/>
          </w:tcPr>
          <w:p w:rsidR="006E3B37" w:rsidRPr="00E67068" w:rsidRDefault="006E3B37" w:rsidP="006E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По началу  произведения определи его жанр: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а) Чьи там крики у пруда: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- Квасу, квасу нам сюда!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Ква-ква-квасу, простокваши,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Надоела нам вода! ______________________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б) Жила – была в одной дальней лесной деревне Марья. Была она во всём </w:t>
            </w:r>
            <w:proofErr w:type="gram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спорая</w:t>
            </w:r>
            <w:proofErr w:type="gram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, до всех дел умелая.  _______________________   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в) Вырос Добрыня до полного возраста. Пробудились в нём ухватки богатырские. ____________________________________ 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г) Когда в товарищах согласья нет, 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На  лад их дело не пойдет, 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И  выйдет из него не дело, только мука.  ____________________________________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д) Трудно солдатам в походе. На мосту при переправе через небольшой ручей застряла пушка._____________________________</w:t>
            </w:r>
          </w:p>
          <w:p w:rsidR="006E3B37" w:rsidRPr="00E67068" w:rsidRDefault="006E3B37" w:rsidP="00F246D1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B37" w:rsidRPr="00E67068" w:rsidTr="00316E11"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8647" w:type="dxa"/>
          </w:tcPr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E67068">
              <w:rPr>
                <w:rStyle w:val="c0"/>
                <w:b/>
                <w:color w:val="000000"/>
              </w:rPr>
              <w:t>Из данных слов составь пословицу и запиши её.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7068">
              <w:rPr>
                <w:rStyle w:val="c0"/>
                <w:color w:val="000000"/>
              </w:rPr>
              <w:t xml:space="preserve">1. Ученье, </w:t>
            </w:r>
            <w:proofErr w:type="spellStart"/>
            <w:r w:rsidRPr="00E67068">
              <w:rPr>
                <w:rStyle w:val="c0"/>
                <w:color w:val="000000"/>
              </w:rPr>
              <w:t>неученье</w:t>
            </w:r>
            <w:proofErr w:type="spellEnd"/>
            <w:r w:rsidRPr="00E67068">
              <w:rPr>
                <w:rStyle w:val="c0"/>
                <w:color w:val="000000"/>
              </w:rPr>
              <w:t>, тьма, свет, а.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7068">
              <w:rPr>
                <w:rStyle w:val="c0"/>
                <w:color w:val="000000"/>
              </w:rPr>
              <w:t>______________________________________________________________________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7068">
              <w:rPr>
                <w:rStyle w:val="c0"/>
                <w:color w:val="000000"/>
              </w:rPr>
              <w:t>2. Спеши, не, язык, дело, торопись.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7068">
              <w:rPr>
                <w:rStyle w:val="c0"/>
                <w:color w:val="000000"/>
              </w:rPr>
              <w:t>______________________________________________________________________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7068">
              <w:rPr>
                <w:rStyle w:val="c0"/>
                <w:color w:val="000000"/>
              </w:rPr>
              <w:t xml:space="preserve">3.Труд, рыбка, </w:t>
            </w:r>
            <w:proofErr w:type="gramStart"/>
            <w:r w:rsidRPr="00E67068">
              <w:rPr>
                <w:rStyle w:val="c0"/>
                <w:color w:val="000000"/>
              </w:rPr>
              <w:t>без</w:t>
            </w:r>
            <w:proofErr w:type="gramEnd"/>
            <w:r w:rsidRPr="00E67068">
              <w:rPr>
                <w:rStyle w:val="c0"/>
                <w:color w:val="000000"/>
              </w:rPr>
              <w:t>, и, вытянешь, из, пруд, не.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E67068">
              <w:rPr>
                <w:rStyle w:val="c0"/>
                <w:b/>
                <w:color w:val="000000"/>
              </w:rPr>
              <w:t>______________________________________________________________________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B37" w:rsidRPr="00E67068" w:rsidTr="00316E11"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8647" w:type="dxa"/>
          </w:tcPr>
          <w:p w:rsidR="006E3B37" w:rsidRPr="00E67068" w:rsidRDefault="006E3B37" w:rsidP="006E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Вспомните, кто говорил в какой сказке, кто автор следующие слова: 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1.Сивка-бурка, вещий каурка! Стань передо мной, как лист перед травой. 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КрексФексПекс</w:t>
            </w:r>
            <w:proofErr w:type="spell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!           </w:t>
            </w:r>
          </w:p>
          <w:p w:rsidR="006E3B37" w:rsidRPr="00E67068" w:rsidRDefault="006E3B37" w:rsidP="00F246D1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B37" w:rsidRPr="00E67068" w:rsidTr="00316E11">
        <w:trPr>
          <w:trHeight w:val="870"/>
        </w:trPr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8647" w:type="dxa"/>
          </w:tcPr>
          <w:p w:rsidR="006E3B37" w:rsidRPr="00E67068" w:rsidRDefault="006E3B37" w:rsidP="006E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Выбери  ответ.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1.Как Элли попала в волшебную страну? </w:t>
            </w:r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А. Её заколдовали.                   В.  Она уехала поездом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Б. Она провалилась.                Г. </w:t>
            </w:r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>Ее унесло ураганом</w:t>
            </w:r>
          </w:p>
          <w:p w:rsidR="006E3B37" w:rsidRPr="00E67068" w:rsidRDefault="006E3B37" w:rsidP="006E3B37">
            <w:pPr>
              <w:rPr>
                <w:rStyle w:val="style59"/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2.Назовите автора рассказов о Дениске Кораблеве.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А. </w:t>
            </w:r>
            <w:proofErr w:type="spell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="00D104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10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spellEnd"/>
            <w:proofErr w:type="gramEnd"/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Б.   А. </w:t>
            </w:r>
            <w:proofErr w:type="spellStart"/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                                 Г. С. Михалков</w:t>
            </w:r>
          </w:p>
          <w:p w:rsidR="006E3B37" w:rsidRPr="00E67068" w:rsidRDefault="006E3B37" w:rsidP="006E3B37">
            <w:pPr>
              <w:rPr>
                <w:rStyle w:val="style59"/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3.Из какого цветка появилась </w:t>
            </w:r>
            <w:proofErr w:type="spellStart"/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Дюймовочка</w:t>
            </w:r>
            <w:proofErr w:type="spellEnd"/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? </w:t>
            </w:r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spell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тюльпана                               В. Из лилии</w:t>
            </w:r>
          </w:p>
          <w:p w:rsidR="006E3B37" w:rsidRPr="00E67068" w:rsidRDefault="006E3B37" w:rsidP="006E3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Б. Из розы                                     Г. Из календулы</w:t>
            </w:r>
            <w:r w:rsidRPr="00E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E3B37" w:rsidRPr="00E67068" w:rsidRDefault="006E3B37" w:rsidP="00F24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каж-дый</w:t>
            </w:r>
            <w:proofErr w:type="spellEnd"/>
            <w:proofErr w:type="gram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</w:tr>
      <w:tr w:rsidR="006E3B37" w:rsidRPr="00E67068" w:rsidTr="00316E11"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</w:tc>
        <w:tc>
          <w:tcPr>
            <w:tcW w:w="8647" w:type="dxa"/>
          </w:tcPr>
          <w:p w:rsidR="006E3B37" w:rsidRPr="00E67068" w:rsidRDefault="006E3B37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Из каких сказок эти отрывки? Назови автора и запиши название.</w:t>
            </w:r>
          </w:p>
          <w:p w:rsidR="006E3B37" w:rsidRPr="00E67068" w:rsidRDefault="006E3B37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а)    « Она очень понравилась сначала, а тут вдруг и он нашёл, что она 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безобразна, и не захотел больше  держать её у себя – пусть идёт, куда знает». </w:t>
            </w: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Ответ: ______________________________________________________________</w:t>
            </w:r>
          </w:p>
          <w:p w:rsidR="006E3B37" w:rsidRPr="00E67068" w:rsidRDefault="006E3B37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ab/>
              <w:t>б)    «Так прошёл первый день, затем пошло ещё хуже. Все гнали бедняжку</w:t>
            </w:r>
            <w:proofErr w:type="gram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мать прибавляла:  - Глаза бы мои тебя не видали!»   </w:t>
            </w:r>
          </w:p>
          <w:p w:rsidR="006E3B37" w:rsidRPr="00E67068" w:rsidRDefault="006E3B37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E3B37" w:rsidRPr="00E67068" w:rsidTr="00316E11"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6.</w:t>
            </w:r>
          </w:p>
        </w:tc>
        <w:tc>
          <w:tcPr>
            <w:tcW w:w="8647" w:type="dxa"/>
          </w:tcPr>
          <w:p w:rsidR="006E3B37" w:rsidRPr="00E67068" w:rsidRDefault="006E3B37" w:rsidP="006E3B37">
            <w:pPr>
              <w:pStyle w:val="c1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E67068">
              <w:rPr>
                <w:rStyle w:val="c0"/>
                <w:b/>
                <w:color w:val="000000"/>
              </w:rPr>
              <w:t xml:space="preserve">Объясни значение </w:t>
            </w:r>
            <w:proofErr w:type="gramStart"/>
            <w:r w:rsidRPr="00E67068">
              <w:rPr>
                <w:rStyle w:val="c0"/>
                <w:b/>
                <w:color w:val="000000"/>
              </w:rPr>
              <w:t>фразеологизма</w:t>
            </w:r>
            <w:proofErr w:type="gramEnd"/>
            <w:r w:rsidRPr="00E67068">
              <w:rPr>
                <w:rStyle w:val="c0"/>
                <w:b/>
                <w:color w:val="000000"/>
              </w:rPr>
              <w:t xml:space="preserve"> одним словом.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ind w:left="708"/>
              <w:rPr>
                <w:color w:val="000000"/>
              </w:rPr>
            </w:pPr>
            <w:r w:rsidRPr="00E67068">
              <w:rPr>
                <w:rStyle w:val="c0"/>
                <w:color w:val="000000"/>
              </w:rPr>
              <w:t xml:space="preserve">Кот наплакал  - </w:t>
            </w:r>
            <w:r w:rsidRPr="00E67068">
              <w:rPr>
                <w:rStyle w:val="c0"/>
                <w:b/>
                <w:color w:val="000000"/>
              </w:rPr>
              <w:t>________________________________________________.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ind w:left="708"/>
              <w:rPr>
                <w:b/>
                <w:color w:val="000000"/>
              </w:rPr>
            </w:pPr>
            <w:r w:rsidRPr="00E67068">
              <w:rPr>
                <w:rStyle w:val="c0"/>
                <w:color w:val="000000"/>
              </w:rPr>
              <w:t>От  горшка два вершка -  </w:t>
            </w:r>
            <w:r w:rsidRPr="00E67068">
              <w:rPr>
                <w:rStyle w:val="c0"/>
                <w:b/>
                <w:color w:val="000000"/>
              </w:rPr>
              <w:t>________________________________________.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ind w:left="708"/>
              <w:rPr>
                <w:rStyle w:val="c0"/>
                <w:b/>
                <w:color w:val="000000"/>
              </w:rPr>
            </w:pPr>
            <w:r w:rsidRPr="00E67068">
              <w:rPr>
                <w:rStyle w:val="c0"/>
                <w:color w:val="000000"/>
              </w:rPr>
              <w:t>Бить  баклуши  -  </w:t>
            </w:r>
            <w:r w:rsidRPr="00E67068">
              <w:rPr>
                <w:rStyle w:val="c0"/>
                <w:b/>
                <w:color w:val="000000"/>
              </w:rPr>
              <w:t>_______________________________________________.</w:t>
            </w:r>
          </w:p>
          <w:p w:rsidR="006E3B37" w:rsidRPr="00E67068" w:rsidRDefault="006E3B37" w:rsidP="006E3B37">
            <w:pPr>
              <w:pStyle w:val="c11"/>
              <w:spacing w:before="0" w:beforeAutospacing="0" w:after="0" w:afterAutospacing="0"/>
              <w:ind w:left="708"/>
              <w:rPr>
                <w:b/>
                <w:color w:val="000000"/>
              </w:rPr>
            </w:pPr>
            <w:r w:rsidRPr="00E67068">
              <w:rPr>
                <w:rStyle w:val="c0"/>
                <w:color w:val="000000"/>
              </w:rPr>
              <w:t>Намылить  шею -  </w:t>
            </w:r>
            <w:r w:rsidRPr="00E67068">
              <w:rPr>
                <w:rStyle w:val="c0"/>
                <w:b/>
                <w:color w:val="000000"/>
              </w:rPr>
              <w:t>______________________________________________.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На краю света   -   ______________________________________________</w:t>
            </w:r>
            <w:r w:rsidRPr="00E6706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3B37" w:rsidRPr="00E67068" w:rsidRDefault="006E3B37" w:rsidP="00F24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 каждый 1 балл</w:t>
            </w:r>
          </w:p>
        </w:tc>
      </w:tr>
      <w:tr w:rsidR="006E3B37" w:rsidRPr="00E67068" w:rsidTr="00316E11"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7.</w:t>
            </w:r>
          </w:p>
        </w:tc>
        <w:tc>
          <w:tcPr>
            <w:tcW w:w="8647" w:type="dxa"/>
          </w:tcPr>
          <w:p w:rsidR="006E3B37" w:rsidRPr="00E67068" w:rsidRDefault="006E3B37" w:rsidP="006E3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E67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буквАСЛШЫЕМНИК</w:t>
            </w:r>
            <w:proofErr w:type="spellEnd"/>
            <w:r w:rsidRPr="00E67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составь название произведения, в котором говорится, что надо «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включать слух и зрение  в природе».</w:t>
            </w:r>
          </w:p>
          <w:p w:rsidR="006E3B37" w:rsidRPr="00E67068" w:rsidRDefault="006E3B37" w:rsidP="00F246D1">
            <w:pPr>
              <w:pStyle w:val="c4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E67068">
              <w:rPr>
                <w:b/>
                <w:color w:val="000000"/>
              </w:rPr>
              <w:t xml:space="preserve"> Ответ: </w:t>
            </w:r>
            <w:r w:rsidRPr="00E67068">
              <w:rPr>
                <w:b/>
                <w:color w:val="000000"/>
              </w:rPr>
              <w:softHyphen/>
              <w:t>_____________________________________________________________</w:t>
            </w:r>
          </w:p>
          <w:p w:rsidR="003C330F" w:rsidRPr="00E67068" w:rsidRDefault="003C330F" w:rsidP="00F246D1">
            <w:pPr>
              <w:pStyle w:val="c4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B37" w:rsidRPr="00E67068" w:rsidTr="00316E11">
        <w:trPr>
          <w:trHeight w:val="1071"/>
        </w:trPr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37" w:rsidRPr="00E67068" w:rsidRDefault="006E3B37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E3B37" w:rsidRPr="00E67068" w:rsidRDefault="006E3B37" w:rsidP="006E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Подбери рифмы к данным словам: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Ребята-_________________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Птица-_________________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Смех -__________________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Дрозд -__________________</w:t>
            </w:r>
          </w:p>
          <w:p w:rsidR="006E3B37" w:rsidRPr="00E67068" w:rsidRDefault="006E3B37" w:rsidP="006E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Мыши-_________________</w:t>
            </w: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Каж-дый</w:t>
            </w:r>
            <w:proofErr w:type="spellEnd"/>
            <w:proofErr w:type="gram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</w:tr>
      <w:tr w:rsidR="006E3B37" w:rsidRPr="00E67068" w:rsidTr="00316E11"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</w:p>
        </w:tc>
        <w:tc>
          <w:tcPr>
            <w:tcW w:w="8647" w:type="dxa"/>
          </w:tcPr>
          <w:p w:rsidR="003C330F" w:rsidRPr="00E67068" w:rsidRDefault="003C330F" w:rsidP="003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Угадай сказку</w:t>
            </w:r>
          </w:p>
          <w:p w:rsidR="003C330F" w:rsidRPr="00E67068" w:rsidRDefault="003C330F" w:rsidP="003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А). В украинской   сказке «Рукавичка» лесные звери по очереди поселились в потерянной варежке.   А как называется русская сказка с похожим сюжетом? </w:t>
            </w:r>
          </w:p>
          <w:p w:rsidR="003C330F" w:rsidRPr="00E67068" w:rsidRDefault="003C330F" w:rsidP="003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3C330F" w:rsidRPr="00E67068" w:rsidRDefault="003C330F" w:rsidP="003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Б) Сказка немецких писателей братьев Гримм называется «Белоснежка и семь гномов». А как называется сказка  А.С.  Пушкина с похожим сюжетом? </w:t>
            </w:r>
          </w:p>
          <w:p w:rsidR="003C330F" w:rsidRPr="00E67068" w:rsidRDefault="003C330F" w:rsidP="003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3C330F" w:rsidRPr="00E67068" w:rsidRDefault="003C330F" w:rsidP="003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В) Сказка «Красавица и чудовище» традиционно публикуется в приложениях к сказкам французского писателя Шарля Перро.    А как называется сказка  С. Аксакова с похожим сюжетом? ______________________________________________________________________</w:t>
            </w:r>
          </w:p>
          <w:p w:rsidR="006E3B37" w:rsidRPr="00E67068" w:rsidRDefault="006E3B37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B37" w:rsidRPr="00E67068" w:rsidTr="00316E11"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10.</w:t>
            </w:r>
          </w:p>
        </w:tc>
        <w:tc>
          <w:tcPr>
            <w:tcW w:w="8647" w:type="dxa"/>
          </w:tcPr>
          <w:p w:rsidR="003C330F" w:rsidRPr="00E67068" w:rsidRDefault="003C330F" w:rsidP="003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Вспомни и запиши названия трёх любых сказок </w:t>
            </w:r>
            <w:proofErr w:type="spell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B37" w:rsidRPr="00E67068" w:rsidRDefault="003C330F" w:rsidP="003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30F" w:rsidRPr="00E67068" w:rsidRDefault="003C330F" w:rsidP="003C3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E3B37" w:rsidRPr="00E67068" w:rsidRDefault="003C330F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</w:t>
            </w:r>
            <w:r w:rsidR="006E3B37" w:rsidRPr="00E6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6E3B37" w:rsidRPr="00E67068" w:rsidTr="00316E11">
        <w:trPr>
          <w:trHeight w:val="2076"/>
        </w:trPr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</w:tc>
        <w:tc>
          <w:tcPr>
            <w:tcW w:w="8647" w:type="dxa"/>
          </w:tcPr>
          <w:p w:rsidR="003C330F" w:rsidRPr="00E67068" w:rsidRDefault="003C330F" w:rsidP="003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Вспомни и восстанови названия басен </w:t>
            </w:r>
            <w:proofErr w:type="spell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30F" w:rsidRPr="00E67068" w:rsidRDefault="003C330F" w:rsidP="003C33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« ________________________ и муравей».</w:t>
            </w:r>
          </w:p>
          <w:p w:rsidR="003C330F" w:rsidRPr="00E67068" w:rsidRDefault="003C330F" w:rsidP="003C33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«Ворона и _________________________».</w:t>
            </w:r>
          </w:p>
          <w:p w:rsidR="003C330F" w:rsidRPr="00E67068" w:rsidRDefault="003C330F" w:rsidP="003C33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«________________________ и очки».</w:t>
            </w:r>
          </w:p>
          <w:p w:rsidR="003C330F" w:rsidRPr="00E67068" w:rsidRDefault="003C330F" w:rsidP="003C33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«Лебедь,____________ и щука»</w:t>
            </w:r>
          </w:p>
          <w:p w:rsidR="003C330F" w:rsidRPr="00E67068" w:rsidRDefault="003C330F" w:rsidP="003C33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«_____________________ и очки».</w:t>
            </w:r>
          </w:p>
          <w:p w:rsidR="006E3B37" w:rsidRPr="00E67068" w:rsidRDefault="006E3B37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E3B37" w:rsidRPr="00E67068" w:rsidRDefault="003C330F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3B37" w:rsidRPr="00E67068" w:rsidTr="00316E11">
        <w:tc>
          <w:tcPr>
            <w:tcW w:w="1418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</w:p>
        </w:tc>
        <w:tc>
          <w:tcPr>
            <w:tcW w:w="8647" w:type="dxa"/>
          </w:tcPr>
          <w:p w:rsidR="003C330F" w:rsidRPr="00E67068" w:rsidRDefault="003C330F" w:rsidP="003C3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Раскрой переносный смысл каждого высказывания.</w:t>
            </w:r>
          </w:p>
          <w:p w:rsidR="003C330F" w:rsidRPr="00E67068" w:rsidRDefault="003C330F" w:rsidP="003C3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Бабушка надвое сказала. _______________________________________________________________</w:t>
            </w:r>
          </w:p>
          <w:p w:rsidR="003C330F" w:rsidRPr="00E67068" w:rsidRDefault="003C330F" w:rsidP="003C3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Остаться у разбитого корыта. ___________________________________________________________</w:t>
            </w:r>
          </w:p>
          <w:p w:rsidR="003C330F" w:rsidRPr="00E67068" w:rsidRDefault="003C330F" w:rsidP="003C3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Чует кошка, чьё мясо съела. ____________________________________________________________</w:t>
            </w:r>
          </w:p>
          <w:p w:rsidR="003C330F" w:rsidRPr="00E67068" w:rsidRDefault="003C330F" w:rsidP="003C3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Сколько верёвочке ни виться, а конец будет. ______________________________________________</w:t>
            </w:r>
          </w:p>
          <w:p w:rsidR="003C330F" w:rsidRPr="00E67068" w:rsidRDefault="003C330F" w:rsidP="003C3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37" w:rsidRPr="00E67068" w:rsidRDefault="006E3B37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C330F" w:rsidRPr="00E67068" w:rsidTr="00316E11">
        <w:tc>
          <w:tcPr>
            <w:tcW w:w="1418" w:type="dxa"/>
          </w:tcPr>
          <w:p w:rsidR="003C330F" w:rsidRPr="00E67068" w:rsidRDefault="003C330F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13.</w:t>
            </w:r>
          </w:p>
        </w:tc>
        <w:tc>
          <w:tcPr>
            <w:tcW w:w="8647" w:type="dxa"/>
          </w:tcPr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Цыплята и воробьята.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Жёлтые пушистые шарики выкатились из сарая и сразу стали искать: что бы поесть? Цыплята только появились на свет, а уже побежали за мамой-курицей…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А она не кормит их - ведь цыплята сами умеют есть…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Под крышей сарая почти весь день громкий писк. Там, в гнезде, крошечные воробьята. Вытягивают тоненькие голые шейки. Открывают большие жёлтые рты. Мама-воробьиха целый день таскает им всяких мошек, гусениц, бабочек. А воробьятам всё мало – уж очень они прожорливы.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Удивлялись цыплята: еды на земле много, а воробьята почему-то требуют, чтоб их кормили. А воробьята, глядя на цыплят, удивлялись, как это они, только появились на свет – уже умеют еду находить самостоятельно.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Откуда цыплятам и воробьятам знать, что все птицы – разные…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b/>
                <w:bCs/>
                <w:color w:val="000000" w:themeColor="text1"/>
              </w:rPr>
              <w:t>Ответь на вопросы по тексту: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1. Кто сам умеет есть? (Отмечай правильный ответ знаком «+»)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Цыплята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Воробьята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2. С чем автор сравнивает цыплят</w:t>
            </w:r>
            <w:proofErr w:type="gramStart"/>
            <w:r w:rsidRPr="00E67068">
              <w:rPr>
                <w:color w:val="000000" w:themeColor="text1"/>
              </w:rPr>
              <w:t>?(</w:t>
            </w:r>
            <w:proofErr w:type="gramEnd"/>
            <w:r w:rsidRPr="00E67068">
              <w:rPr>
                <w:color w:val="000000" w:themeColor="text1"/>
              </w:rPr>
              <w:t xml:space="preserve"> Подчеркни в тексте.)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3. Чему удивляются цыплята?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Тому, что птицы сами ищут еду.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Тому, что птицы требуют, чтобы их кормили.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4. Чему удивляются воробьята?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Тому, что птицы сами ищут еду.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Тому, что птицы требуют, чтобы их кормили.</w:t>
            </w:r>
          </w:p>
          <w:p w:rsidR="003C330F" w:rsidRPr="00E67068" w:rsidRDefault="003C330F" w:rsidP="003C330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5. Подчеркни предложение в тексте, в котором выражена главная мысль.</w:t>
            </w:r>
          </w:p>
          <w:p w:rsidR="003C330F" w:rsidRPr="00E67068" w:rsidRDefault="003C330F" w:rsidP="003C3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3C330F" w:rsidRPr="00E67068" w:rsidRDefault="003C330F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3B37" w:rsidRPr="00E67068" w:rsidTr="00316E11">
        <w:tc>
          <w:tcPr>
            <w:tcW w:w="1418" w:type="dxa"/>
          </w:tcPr>
          <w:p w:rsidR="006E3B37" w:rsidRPr="00E67068" w:rsidRDefault="006E3B37" w:rsidP="003C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E3B37" w:rsidRPr="00E67068" w:rsidRDefault="006E3B37" w:rsidP="00F246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Прочитай текст.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 В один из жарких дней набрёл я на поляну в тайге. От лесного пожара она выгорела, но на чёрной земле уже росли кустики 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брусники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кивал головками иван-чай. На краю поляны были заросли малины. Я собирал малину, а впереди какой-то зверь шёл, шуршал в листьях.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Решил я узнать, что это за зверь, сел на пенёк и стал тихонько посвистывать. Зверь сначала остановился, а потом стал ко мне подкрадываться. Он думал, что я его не вижу, а верхушки малиновых кустов тихонько шевелятся и его выдают. Вскоре из кустов высунулся чёрный нос и два глаза. Тут я его сразу узнал – это медвежонок.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Медвежонок подошёл ко мне и стал меня обнюхивать. Обнюхал, облизал ботинок, нашёл пуговицу на рубашке и стал её сосать. И тут я услышал, что в малиннике сучья затрещали. Это, наверное, медведица медвежонка ищет.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Хотел я встать, а медвежонок в пуговицу вцепился, рычит и не пускает. Вдруг медведица услышит, как он рычит, подумает, что его обижают и прибежит. А у меня даже ружья нет! Я скорее пуговицу оторвал и отдал медвежонку, а сам бегом – медведице разве объяснишь, что медвежонок поиграть со мной захотел!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 задания. Укажи  правильный ответ. 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О чём рассказывается в тексте? 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том, как медведица учила медвежонка собирать малину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б)о встрече человека и медвежонка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в)о том, как растёт в тайге малина</w:t>
            </w:r>
          </w:p>
          <w:p w:rsidR="006E3B37" w:rsidRPr="00E67068" w:rsidRDefault="006E3B37" w:rsidP="00F246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Где произошла встреча с медвежонком? 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сосновом бору в зарослях малины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б)в берёзовой роще на берегу реки</w:t>
            </w:r>
          </w:p>
          <w:p w:rsidR="006E3B37" w:rsidRPr="00E67068" w:rsidRDefault="006E3B37" w:rsidP="00F246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Рассказчик убежал потому, что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)е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надоел медвежонок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б)испугался медведицы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в)вспомнил, что потерял ружьё </w:t>
            </w:r>
          </w:p>
          <w:p w:rsidR="006E3B37" w:rsidRPr="00E67068" w:rsidRDefault="006E3B37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Укажи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каком порядке происходили события. Расставь цифры.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___Медвежонок стал сосать пуговицу. 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___Рассказчик собирал малину. 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___Медвежонок вышел на свист. 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___Рассказчик испугался и убежал. 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Какое из названий наиболее всего подходит к истории, рассказанной автором?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аросли малины. б)Подаренная пуговица.     в)Медвежонок.</w:t>
            </w:r>
          </w:p>
        </w:tc>
        <w:tc>
          <w:tcPr>
            <w:tcW w:w="811" w:type="dxa"/>
          </w:tcPr>
          <w:p w:rsidR="006E3B37" w:rsidRPr="00E67068" w:rsidRDefault="006E3B37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</w:tbl>
    <w:p w:rsidR="00D7103B" w:rsidRPr="00E67068" w:rsidRDefault="00D7103B">
      <w:pPr>
        <w:rPr>
          <w:rFonts w:ascii="Times New Roman" w:hAnsi="Times New Roman" w:cs="Times New Roman"/>
          <w:sz w:val="24"/>
          <w:szCs w:val="24"/>
        </w:rPr>
      </w:pPr>
    </w:p>
    <w:p w:rsidR="00965753" w:rsidRDefault="00965753" w:rsidP="0096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27-31 балла</w:t>
      </w:r>
    </w:p>
    <w:p w:rsidR="00965753" w:rsidRDefault="00965753" w:rsidP="0096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26-23 баллов</w:t>
      </w:r>
      <w:bookmarkStart w:id="0" w:name="_GoBack"/>
      <w:bookmarkEnd w:id="0"/>
    </w:p>
    <w:p w:rsidR="00965753" w:rsidRPr="00E67068" w:rsidRDefault="00965753" w:rsidP="0096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22-18 балл</w:t>
      </w: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p w:rsidR="003C330F" w:rsidRPr="0098646F" w:rsidRDefault="003C330F" w:rsidP="00986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46F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  <w:r w:rsidR="0098646F" w:rsidRPr="0098646F">
        <w:rPr>
          <w:rFonts w:ascii="Times New Roman" w:hAnsi="Times New Roman" w:cs="Times New Roman"/>
          <w:b/>
          <w:sz w:val="24"/>
          <w:szCs w:val="24"/>
        </w:rPr>
        <w:t xml:space="preserve"> к Олимпиадным заданиям по литературному чтению 3 класс</w:t>
      </w:r>
    </w:p>
    <w:tbl>
      <w:tblPr>
        <w:tblStyle w:val="a3"/>
        <w:tblW w:w="10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647"/>
        <w:gridCol w:w="811"/>
      </w:tblGrid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Бал-</w:t>
            </w:r>
            <w:proofErr w:type="spellStart"/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proofErr w:type="spellEnd"/>
            <w:proofErr w:type="gramEnd"/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По началу  произведения определи его жанр: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а) Чьи там крики у пруда: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- Квасу, квасу нам сюда!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Ква-ква-квасу, простокваши,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Надоела нам вода! </w:t>
            </w:r>
            <w:r w:rsidR="0098646F" w:rsidRPr="0098646F">
              <w:rPr>
                <w:rFonts w:ascii="Times New Roman" w:hAnsi="Times New Roman" w:cs="Times New Roman"/>
                <w:i/>
                <w:sz w:val="24"/>
              </w:rPr>
              <w:t>Стихотворение</w:t>
            </w:r>
            <w:r w:rsidR="0098646F"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б) Жила – была в одной дальней лесной деревне Марья. Была она во всём </w:t>
            </w:r>
            <w:proofErr w:type="gram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спорая</w:t>
            </w:r>
            <w:proofErr w:type="gram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, до всех дел умелая</w:t>
            </w:r>
            <w:r w:rsidR="009864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646F" w:rsidRPr="0098646F">
              <w:rPr>
                <w:rFonts w:ascii="Times New Roman" w:hAnsi="Times New Roman" w:cs="Times New Roman"/>
                <w:i/>
                <w:sz w:val="24"/>
                <w:szCs w:val="24"/>
              </w:rPr>
              <w:t>Сказка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в) Вырос Добрыня до полного возраста. Пробудились в нём ухватки богатырские. </w:t>
            </w:r>
            <w:r w:rsidR="0098646F" w:rsidRPr="0098646F">
              <w:rPr>
                <w:rFonts w:ascii="Times New Roman" w:hAnsi="Times New Roman" w:cs="Times New Roman"/>
                <w:i/>
              </w:rPr>
              <w:t>Былина</w:t>
            </w:r>
            <w:r w:rsidRPr="00986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г) Когда в товарищах согласья нет, 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На  лад их дело не пойдет, 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И  выйдет из него не дело, только мука.  </w:t>
            </w:r>
            <w:r w:rsidR="0098646F" w:rsidRPr="0098646F">
              <w:rPr>
                <w:rFonts w:ascii="Times New Roman" w:hAnsi="Times New Roman" w:cs="Times New Roman"/>
                <w:i/>
                <w:sz w:val="24"/>
                <w:szCs w:val="24"/>
              </w:rPr>
              <w:t>Басня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68" w:rsidRPr="00E67068" w:rsidRDefault="00E67068" w:rsidP="0098646F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д) Трудно солдатам в походе. На мосту при переправе через небольшой ручей застряла пушка.</w:t>
            </w:r>
            <w:r w:rsidR="0098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46F" w:rsidRPr="0098646F">
              <w:rPr>
                <w:rFonts w:ascii="Times New Roman" w:hAnsi="Times New Roman" w:cs="Times New Roman"/>
                <w:i/>
                <w:sz w:val="28"/>
                <w:szCs w:val="24"/>
              </w:rPr>
              <w:t>Р</w:t>
            </w:r>
            <w:r w:rsidR="0098646F" w:rsidRPr="0098646F">
              <w:rPr>
                <w:rFonts w:ascii="Times New Roman" w:hAnsi="Times New Roman" w:cs="Times New Roman"/>
                <w:i/>
                <w:sz w:val="24"/>
              </w:rPr>
              <w:t>ассказ</w:t>
            </w: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pStyle w:val="c1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E67068">
              <w:rPr>
                <w:rStyle w:val="c0"/>
                <w:b/>
                <w:color w:val="000000"/>
              </w:rPr>
              <w:t>Из данных слов составь пословицу и запиши её.</w:t>
            </w:r>
          </w:p>
          <w:p w:rsidR="00E67068" w:rsidRPr="00E67068" w:rsidRDefault="00E67068" w:rsidP="00F246D1">
            <w:pPr>
              <w:pStyle w:val="c1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  <w:p w:rsidR="00E67068" w:rsidRPr="00E67068" w:rsidRDefault="00E67068" w:rsidP="00F246D1">
            <w:pPr>
              <w:pStyle w:val="c1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7068">
              <w:rPr>
                <w:rStyle w:val="c0"/>
                <w:color w:val="000000"/>
              </w:rPr>
              <w:t>1. Ученье</w:t>
            </w:r>
            <w:r>
              <w:rPr>
                <w:rStyle w:val="c0"/>
                <w:color w:val="000000"/>
              </w:rPr>
              <w:t xml:space="preserve"> свет, а </w:t>
            </w:r>
            <w:proofErr w:type="spellStart"/>
            <w:r>
              <w:rPr>
                <w:rStyle w:val="c0"/>
                <w:color w:val="000000"/>
              </w:rPr>
              <w:t>неученье</w:t>
            </w:r>
            <w:proofErr w:type="spellEnd"/>
            <w:r>
              <w:rPr>
                <w:rStyle w:val="c0"/>
                <w:color w:val="000000"/>
              </w:rPr>
              <w:t xml:space="preserve"> тьма.</w:t>
            </w:r>
          </w:p>
          <w:p w:rsidR="00E67068" w:rsidRPr="00E67068" w:rsidRDefault="00E67068" w:rsidP="00F246D1">
            <w:pPr>
              <w:pStyle w:val="c1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7068">
              <w:rPr>
                <w:rStyle w:val="c0"/>
                <w:color w:val="000000"/>
              </w:rPr>
              <w:t xml:space="preserve">2. </w:t>
            </w:r>
            <w:r>
              <w:rPr>
                <w:rStyle w:val="c0"/>
                <w:color w:val="000000"/>
              </w:rPr>
              <w:t>Не спеши языком, торопись делом</w:t>
            </w:r>
            <w:r w:rsidRPr="00E67068">
              <w:rPr>
                <w:rStyle w:val="c0"/>
                <w:color w:val="000000"/>
              </w:rPr>
              <w:t>.</w:t>
            </w:r>
          </w:p>
          <w:p w:rsidR="00E67068" w:rsidRPr="00E67068" w:rsidRDefault="00E67068" w:rsidP="00F246D1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3. Без труда не вытянешь и рыбку из пруда. </w:t>
            </w: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Вспомните, кто говорил в какой сказке, кто автор следующие слова: 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1.Сивка-бурка, вещий каурка! Стань передо мной, как лист перед травой. 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КрексФексПекс</w:t>
            </w:r>
            <w:proofErr w:type="spell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!           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Толстой</w:t>
            </w: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068" w:rsidRPr="00E67068" w:rsidTr="00316E11">
        <w:trPr>
          <w:trHeight w:val="870"/>
        </w:trPr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Выбери  ответ.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1.Как Элли попала в волшебную страну? </w:t>
            </w:r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А. Её заколдовали.                   В.  Она уехала поездом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Б. Она провалилась.                Г. </w:t>
            </w:r>
            <w:r w:rsidRPr="00D104A1">
              <w:rPr>
                <w:rStyle w:val="style59"/>
                <w:rFonts w:ascii="Times New Roman" w:hAnsi="Times New Roman" w:cs="Times New Roman"/>
                <w:i/>
                <w:sz w:val="24"/>
                <w:szCs w:val="24"/>
              </w:rPr>
              <w:t>Ее унесло ураганом</w:t>
            </w:r>
          </w:p>
          <w:p w:rsidR="00E67068" w:rsidRPr="00E67068" w:rsidRDefault="00E67068" w:rsidP="00F246D1">
            <w:pPr>
              <w:rPr>
                <w:rStyle w:val="style59"/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2.Назовите автора рассказов о Дениске Кораблеве.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А. </w:t>
            </w:r>
            <w:proofErr w:type="spell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="00D104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D104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 </w:t>
            </w:r>
            <w:proofErr w:type="spellStart"/>
            <w:r w:rsidRPr="00D104A1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proofErr w:type="gramStart"/>
            <w:r w:rsidRPr="00D104A1">
              <w:rPr>
                <w:rStyle w:val="style59"/>
                <w:rFonts w:ascii="Times New Roman" w:hAnsi="Times New Roman" w:cs="Times New Roman"/>
                <w:i/>
                <w:sz w:val="24"/>
                <w:szCs w:val="24"/>
              </w:rPr>
              <w:t>Драгунский</w:t>
            </w:r>
            <w:proofErr w:type="spellEnd"/>
            <w:proofErr w:type="gramEnd"/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Б.   А. </w:t>
            </w:r>
            <w:proofErr w:type="spellStart"/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                                 Г. С. Михалков</w:t>
            </w:r>
          </w:p>
          <w:p w:rsidR="00E67068" w:rsidRPr="00E67068" w:rsidRDefault="00E67068" w:rsidP="00F246D1">
            <w:pPr>
              <w:rPr>
                <w:rStyle w:val="style59"/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3.Из какого цветка появилась </w:t>
            </w:r>
            <w:proofErr w:type="spellStart"/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Дюймовочка</w:t>
            </w:r>
            <w:proofErr w:type="spellEnd"/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? </w:t>
            </w:r>
            <w:r w:rsidRPr="00E67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104A1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="00D104A1" w:rsidRPr="00D104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04A1">
              <w:rPr>
                <w:rStyle w:val="style59"/>
                <w:rFonts w:ascii="Times New Roman" w:hAnsi="Times New Roman" w:cs="Times New Roman"/>
                <w:i/>
                <w:sz w:val="24"/>
                <w:szCs w:val="24"/>
              </w:rPr>
              <w:t>Из тюльпана</w:t>
            </w:r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                              В. Из лилии</w:t>
            </w:r>
          </w:p>
          <w:p w:rsidR="00E67068" w:rsidRPr="00E67068" w:rsidRDefault="00E67068" w:rsidP="00F24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068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Б. Из розы                                     Г. Из календулы</w:t>
            </w:r>
            <w:r w:rsidRPr="00E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67068" w:rsidRPr="00E67068" w:rsidRDefault="00E67068" w:rsidP="00F24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каж-дый</w:t>
            </w:r>
            <w:proofErr w:type="spellEnd"/>
            <w:proofErr w:type="gram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Из каких сказок эти отрывки? Назови автора и запиши название.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а)    « Она очень понравилась сначала, а тут вдруг и он нашёл, что она безобразна, и не захотел больше  держать её у себя – пусть идёт, куда знает». </w:t>
            </w:r>
            <w:r w:rsidR="00D104A1" w:rsidRPr="0014760A">
              <w:rPr>
                <w:rFonts w:ascii="Times New Roman" w:hAnsi="Times New Roman" w:cs="Times New Roman"/>
                <w:b/>
                <w:sz w:val="24"/>
                <w:szCs w:val="24"/>
              </w:rPr>
              <w:t>Ответ: Андерсен «</w:t>
            </w:r>
            <w:proofErr w:type="spellStart"/>
            <w:r w:rsidR="00D104A1" w:rsidRPr="0014760A"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 w:rsidR="00D104A1" w:rsidRPr="001476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ab/>
              <w:t>б)    «Так прошёл первый день, затем пошло ещё хуже. Все гнали бедняжку</w:t>
            </w:r>
            <w:proofErr w:type="gram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мать прибавляла:  - Глаза бы мои тебя не видали!»   </w:t>
            </w:r>
          </w:p>
          <w:p w:rsidR="00E67068" w:rsidRPr="00E67068" w:rsidRDefault="00D104A1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b/>
                <w:sz w:val="24"/>
                <w:szCs w:val="24"/>
              </w:rPr>
              <w:t>Ответ: Андерсен « Гадкий утенок»</w:t>
            </w: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pStyle w:val="c1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E67068">
              <w:rPr>
                <w:rStyle w:val="c0"/>
                <w:b/>
                <w:color w:val="000000"/>
              </w:rPr>
              <w:t xml:space="preserve">Объясни значение </w:t>
            </w:r>
            <w:proofErr w:type="gramStart"/>
            <w:r w:rsidRPr="00E67068">
              <w:rPr>
                <w:rStyle w:val="c0"/>
                <w:b/>
                <w:color w:val="000000"/>
              </w:rPr>
              <w:t>фразеологизма</w:t>
            </w:r>
            <w:proofErr w:type="gramEnd"/>
            <w:r w:rsidRPr="00E67068">
              <w:rPr>
                <w:rStyle w:val="c0"/>
                <w:b/>
                <w:color w:val="000000"/>
              </w:rPr>
              <w:t xml:space="preserve"> одним словом.</w:t>
            </w:r>
          </w:p>
          <w:p w:rsidR="00D104A1" w:rsidRPr="00D104A1" w:rsidRDefault="00D104A1" w:rsidP="00D104A1">
            <w:pPr>
              <w:pStyle w:val="c11"/>
              <w:spacing w:before="0" w:beforeAutospacing="0" w:after="0" w:afterAutospacing="0"/>
              <w:ind w:left="708"/>
              <w:rPr>
                <w:color w:val="000000"/>
              </w:rPr>
            </w:pPr>
            <w:r w:rsidRPr="00D104A1">
              <w:rPr>
                <w:rStyle w:val="c0"/>
                <w:color w:val="000000"/>
              </w:rPr>
              <w:t xml:space="preserve">Кот наплакал  - </w:t>
            </w:r>
            <w:r w:rsidRPr="00D104A1">
              <w:rPr>
                <w:rStyle w:val="c0"/>
                <w:b/>
                <w:color w:val="000000"/>
              </w:rPr>
              <w:t>мало.</w:t>
            </w:r>
          </w:p>
          <w:p w:rsidR="00D104A1" w:rsidRPr="00D104A1" w:rsidRDefault="00D104A1" w:rsidP="00D104A1">
            <w:pPr>
              <w:pStyle w:val="c11"/>
              <w:spacing w:before="0" w:beforeAutospacing="0" w:after="0" w:afterAutospacing="0"/>
              <w:ind w:left="708"/>
              <w:rPr>
                <w:b/>
                <w:color w:val="000000"/>
              </w:rPr>
            </w:pPr>
            <w:r w:rsidRPr="00D104A1">
              <w:rPr>
                <w:rStyle w:val="c0"/>
                <w:color w:val="000000"/>
              </w:rPr>
              <w:lastRenderedPageBreak/>
              <w:t>От  горшка два вершка -  </w:t>
            </w:r>
            <w:r w:rsidRPr="00D104A1">
              <w:rPr>
                <w:rStyle w:val="c0"/>
                <w:b/>
                <w:color w:val="000000"/>
              </w:rPr>
              <w:t>маленький.</w:t>
            </w:r>
          </w:p>
          <w:p w:rsidR="00D104A1" w:rsidRPr="00D104A1" w:rsidRDefault="00D104A1" w:rsidP="00D104A1">
            <w:pPr>
              <w:pStyle w:val="c11"/>
              <w:spacing w:before="0" w:beforeAutospacing="0" w:after="0" w:afterAutospacing="0"/>
              <w:ind w:left="708"/>
              <w:rPr>
                <w:b/>
                <w:color w:val="000000"/>
              </w:rPr>
            </w:pPr>
            <w:r w:rsidRPr="00D104A1">
              <w:rPr>
                <w:rStyle w:val="c0"/>
                <w:color w:val="000000"/>
              </w:rPr>
              <w:t>Бить  баклуши  -  </w:t>
            </w:r>
            <w:r w:rsidRPr="00D104A1">
              <w:rPr>
                <w:rStyle w:val="c0"/>
                <w:b/>
                <w:color w:val="000000"/>
              </w:rPr>
              <w:t>бездельничать.</w:t>
            </w:r>
            <w:r w:rsidRPr="00D104A1">
              <w:rPr>
                <w:rStyle w:val="c0"/>
                <w:color w:val="000000"/>
              </w:rPr>
              <w:t xml:space="preserve">                        </w:t>
            </w:r>
          </w:p>
          <w:p w:rsidR="00D104A1" w:rsidRPr="00D104A1" w:rsidRDefault="00D104A1" w:rsidP="00D104A1">
            <w:pPr>
              <w:pStyle w:val="c11"/>
              <w:spacing w:before="0" w:beforeAutospacing="0" w:after="0" w:afterAutospacing="0"/>
              <w:ind w:left="708"/>
              <w:rPr>
                <w:color w:val="000000"/>
              </w:rPr>
            </w:pPr>
            <w:r w:rsidRPr="00D104A1">
              <w:rPr>
                <w:rStyle w:val="c0"/>
                <w:color w:val="000000"/>
              </w:rPr>
              <w:t>Намылить  шею -  </w:t>
            </w:r>
            <w:r w:rsidRPr="00D104A1">
              <w:rPr>
                <w:rStyle w:val="c0"/>
                <w:b/>
                <w:color w:val="000000"/>
              </w:rPr>
              <w:t>наказать.</w:t>
            </w:r>
          </w:p>
          <w:p w:rsidR="00E67068" w:rsidRPr="00D104A1" w:rsidRDefault="00D104A1" w:rsidP="00D1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D104A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краю света   -   </w:t>
            </w:r>
            <w:r w:rsidRPr="00D104A1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далеко.</w:t>
            </w:r>
          </w:p>
          <w:p w:rsidR="00E67068" w:rsidRPr="00E67068" w:rsidRDefault="00E67068" w:rsidP="00F24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1 балл</w:t>
            </w:r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7.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букв</w:t>
            </w:r>
            <w:r w:rsidR="00D10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67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АСЛШЫЕМНИК составь название произведения, в котором говорится, что надо «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включать слух и зрение  в природе».</w:t>
            </w:r>
          </w:p>
          <w:p w:rsidR="00E67068" w:rsidRPr="00E67068" w:rsidRDefault="00E67068" w:rsidP="00F246D1">
            <w:pPr>
              <w:pStyle w:val="c4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E67068">
              <w:rPr>
                <w:b/>
                <w:color w:val="000000"/>
              </w:rPr>
              <w:t xml:space="preserve"> Ответ:</w:t>
            </w:r>
            <w:r w:rsidR="00D104A1">
              <w:rPr>
                <w:b/>
                <w:color w:val="000000"/>
              </w:rPr>
              <w:t xml:space="preserve"> </w:t>
            </w:r>
            <w:proofErr w:type="spellStart"/>
            <w:r w:rsidR="00D104A1" w:rsidRPr="00361401">
              <w:rPr>
                <w:b/>
                <w:color w:val="000000"/>
              </w:rPr>
              <w:t>Неслышимка</w:t>
            </w:r>
            <w:proofErr w:type="spellEnd"/>
            <w:r w:rsidR="00D104A1" w:rsidRPr="00361401">
              <w:rPr>
                <w:b/>
                <w:color w:val="000000"/>
              </w:rPr>
              <w:t>.</w:t>
            </w:r>
          </w:p>
          <w:p w:rsidR="00E67068" w:rsidRPr="00E67068" w:rsidRDefault="00E67068" w:rsidP="00F246D1">
            <w:pPr>
              <w:pStyle w:val="c4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068" w:rsidRPr="00E67068" w:rsidTr="00316E11">
        <w:trPr>
          <w:trHeight w:val="1071"/>
        </w:trPr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Подбери рифмы к данным словам: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Ребята-_________________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Птица-_________________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Смех -__________________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Дрозд -__________________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Мыши-_________________</w:t>
            </w: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Каж-дый</w:t>
            </w:r>
            <w:proofErr w:type="spellEnd"/>
            <w:proofErr w:type="gram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Угадай сказку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А). В украинской   сказке «Рукавичка» лесные звери по очереди поселились в потерянной варежке.   А как называется русская сказка с похожим сюжетом? </w:t>
            </w:r>
          </w:p>
          <w:p w:rsidR="00E67068" w:rsidRPr="00E67068" w:rsidRDefault="0098646F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Б) Сказка немецких писателей братьев Гримм называется «Белоснежка и семь гномов». А как называется сказка  А.С.  Пушкина с похожим сюжетом? </w:t>
            </w:r>
          </w:p>
          <w:p w:rsidR="00E67068" w:rsidRPr="0098646F" w:rsidRDefault="0098646F" w:rsidP="00F246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646F">
              <w:rPr>
                <w:rFonts w:ascii="Times New Roman" w:hAnsi="Times New Roman" w:cs="Times New Roman"/>
                <w:sz w:val="24"/>
              </w:rPr>
              <w:t>«Сказка о мертвой царевне и семи богатырях»</w:t>
            </w:r>
          </w:p>
          <w:p w:rsidR="00E67068" w:rsidRDefault="00E67068" w:rsidP="0098646F">
            <w:pPr>
              <w:rPr>
                <w:rFonts w:ascii="Times New Roman" w:hAnsi="Times New Roman" w:cs="Times New Roman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В) Сказка «Красавица и чудовище» традиционно публикуется в приложениях к сказкам французского писателя Шарля Перро.    А как называется сказка  С. Аксакова с похожим сюжетом? </w:t>
            </w:r>
            <w:r w:rsidR="0098646F">
              <w:rPr>
                <w:rFonts w:ascii="Times New Roman" w:hAnsi="Times New Roman" w:cs="Times New Roman"/>
              </w:rPr>
              <w:t>«Аленький цветочек»</w:t>
            </w:r>
          </w:p>
          <w:p w:rsidR="0098646F" w:rsidRPr="00E67068" w:rsidRDefault="0098646F" w:rsidP="009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10.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Вспомни и запиши названия трёх любых сказок </w:t>
            </w:r>
            <w:proofErr w:type="spell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 каждый 1 балл</w:t>
            </w:r>
          </w:p>
        </w:tc>
      </w:tr>
      <w:tr w:rsidR="00E67068" w:rsidRPr="00E67068" w:rsidTr="00316E11">
        <w:trPr>
          <w:trHeight w:val="2076"/>
        </w:trPr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Вспомни и восстанови названия басен </w:t>
            </w:r>
            <w:proofErr w:type="spellStart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068" w:rsidRPr="00E67068" w:rsidRDefault="00E67068" w:rsidP="00E6706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D104A1">
              <w:rPr>
                <w:rFonts w:ascii="Times New Roman" w:hAnsi="Times New Roman" w:cs="Times New Roman"/>
                <w:sz w:val="24"/>
                <w:szCs w:val="24"/>
              </w:rPr>
              <w:t xml:space="preserve">Стрекоза 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 xml:space="preserve"> и муравей».</w:t>
            </w:r>
          </w:p>
          <w:p w:rsidR="00E67068" w:rsidRPr="00E67068" w:rsidRDefault="00E67068" w:rsidP="00E6706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«Ворона и</w:t>
            </w:r>
            <w:r w:rsidR="00D104A1">
              <w:rPr>
                <w:rFonts w:ascii="Times New Roman" w:hAnsi="Times New Roman" w:cs="Times New Roman"/>
                <w:sz w:val="24"/>
                <w:szCs w:val="24"/>
              </w:rPr>
              <w:t xml:space="preserve"> лис</w:t>
            </w:r>
            <w:r w:rsidR="0098646F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="00D10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7068" w:rsidRPr="00E67068" w:rsidRDefault="00E67068" w:rsidP="00E6706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04A1">
              <w:rPr>
                <w:rFonts w:ascii="Times New Roman" w:hAnsi="Times New Roman" w:cs="Times New Roman"/>
                <w:sz w:val="24"/>
                <w:szCs w:val="24"/>
              </w:rPr>
              <w:t xml:space="preserve">Обезьяна 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и очки».</w:t>
            </w:r>
          </w:p>
          <w:p w:rsidR="00E67068" w:rsidRPr="00E67068" w:rsidRDefault="00E67068" w:rsidP="00E6706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«Лебедь,</w:t>
            </w:r>
            <w:r w:rsidR="00D104A1">
              <w:rPr>
                <w:rFonts w:ascii="Times New Roman" w:hAnsi="Times New Roman" w:cs="Times New Roman"/>
                <w:sz w:val="24"/>
                <w:szCs w:val="24"/>
              </w:rPr>
              <w:t xml:space="preserve"> щука 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и щука»</w:t>
            </w:r>
          </w:p>
          <w:p w:rsidR="00E67068" w:rsidRPr="00E67068" w:rsidRDefault="00E67068" w:rsidP="00E6706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46F">
              <w:rPr>
                <w:rFonts w:ascii="Times New Roman" w:hAnsi="Times New Roman" w:cs="Times New Roman"/>
                <w:sz w:val="24"/>
                <w:szCs w:val="24"/>
              </w:rPr>
              <w:t xml:space="preserve">Мартышка </w:t>
            </w: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и очки».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b/>
                <w:sz w:val="24"/>
                <w:szCs w:val="24"/>
              </w:rPr>
              <w:t>Раскрой переносный смысл каждого высказывания.</w:t>
            </w:r>
          </w:p>
          <w:p w:rsidR="0098646F" w:rsidRPr="00260019" w:rsidRDefault="0098646F" w:rsidP="0098646F">
            <w:pPr>
              <w:pStyle w:val="a4"/>
              <w:rPr>
                <w:rFonts w:ascii="Times New Roman" w:hAnsi="Times New Roman" w:cs="Times New Roman"/>
              </w:rPr>
            </w:pPr>
            <w:r w:rsidRPr="00260019">
              <w:rPr>
                <w:rFonts w:ascii="Times New Roman" w:hAnsi="Times New Roman" w:cs="Times New Roman"/>
              </w:rPr>
              <w:t>Бабушка надвое сказала. - Говорят, когда сомневаются, осуществится ли то, что предполагают.</w:t>
            </w:r>
          </w:p>
          <w:p w:rsidR="0098646F" w:rsidRPr="00260019" w:rsidRDefault="0098646F" w:rsidP="0098646F">
            <w:pPr>
              <w:pStyle w:val="a4"/>
              <w:rPr>
                <w:rFonts w:ascii="Times New Roman" w:hAnsi="Times New Roman" w:cs="Times New Roman"/>
              </w:rPr>
            </w:pPr>
            <w:r w:rsidRPr="00260019">
              <w:rPr>
                <w:rFonts w:ascii="Times New Roman" w:hAnsi="Times New Roman" w:cs="Times New Roman"/>
              </w:rPr>
              <w:t>Остаться у разбитого корыта. - Ничего не вышло, мечты не осуществились.</w:t>
            </w:r>
          </w:p>
          <w:p w:rsidR="0098646F" w:rsidRPr="00260019" w:rsidRDefault="0098646F" w:rsidP="0098646F">
            <w:pPr>
              <w:pStyle w:val="a4"/>
              <w:rPr>
                <w:rFonts w:ascii="Times New Roman" w:hAnsi="Times New Roman" w:cs="Times New Roman"/>
              </w:rPr>
            </w:pPr>
            <w:r w:rsidRPr="00260019">
              <w:rPr>
                <w:rFonts w:ascii="Times New Roman" w:hAnsi="Times New Roman" w:cs="Times New Roman"/>
              </w:rPr>
              <w:t>Чует кошка, чье мясо съела. - Говорят о том, кто чувствует свою вину и своим поведением выдает это.</w:t>
            </w:r>
          </w:p>
          <w:p w:rsidR="0098646F" w:rsidRPr="00260019" w:rsidRDefault="0098646F" w:rsidP="0098646F">
            <w:pPr>
              <w:pStyle w:val="a4"/>
              <w:rPr>
                <w:rFonts w:ascii="Times New Roman" w:hAnsi="Times New Roman" w:cs="Times New Roman"/>
              </w:rPr>
            </w:pPr>
            <w:r w:rsidRPr="00260019">
              <w:rPr>
                <w:rFonts w:ascii="Times New Roman" w:hAnsi="Times New Roman" w:cs="Times New Roman"/>
              </w:rPr>
              <w:t>Сколько веревочке ни виться, а конец будет. - Говорится с уверенностью, что плохим делам, поступкам придет конец.</w:t>
            </w:r>
          </w:p>
          <w:p w:rsidR="00E67068" w:rsidRPr="00E67068" w:rsidRDefault="00E67068" w:rsidP="00986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</w:tc>
        <w:tc>
          <w:tcPr>
            <w:tcW w:w="8647" w:type="dxa"/>
          </w:tcPr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Цыплята и воробьята.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Жёлтые пушистые шарики выкатились из сарая и сразу стали искать: что бы поесть? Цыплята только появились на свет, а уже побежали за мамой-курицей…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А она не кормит их - ведь цыплята сами умеют есть…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 xml:space="preserve">Под крышей сарая почти весь день громкий писк. Там, в гнезде, крошечные </w:t>
            </w:r>
            <w:r w:rsidRPr="00E67068">
              <w:rPr>
                <w:color w:val="000000" w:themeColor="text1"/>
              </w:rPr>
              <w:lastRenderedPageBreak/>
              <w:t>воробьята. Вытягивают тоненькие голые шейки. Открывают большие жёлтые рты. Мама-воробьиха целый день таскает им всяких мошек, гусениц, бабочек. А воробьятам всё мало – уж очень они прожорливы.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Удивлялись цыплята: еды на земле много, а воробьята почему-то требуют, чтоб их кормили. А воробьята, глядя на цыплят, удивлялись, как это они, только появились на свет – уже умеют еду находить самостоятельно.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Откуда цыплятам и воробьятам знать, что все птицы – разные…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b/>
                <w:bCs/>
                <w:color w:val="000000" w:themeColor="text1"/>
              </w:rPr>
              <w:t>Ответь на вопросы по тексту: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1. Кто сам умеет есть? (Отмечай правильный ответ знаком «+»)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Цыплята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Воробьята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2. С чем автор сравнивает цыплят</w:t>
            </w:r>
            <w:proofErr w:type="gramStart"/>
            <w:r w:rsidRPr="00E67068">
              <w:rPr>
                <w:color w:val="000000" w:themeColor="text1"/>
              </w:rPr>
              <w:t>?(</w:t>
            </w:r>
            <w:proofErr w:type="gramEnd"/>
            <w:r w:rsidRPr="00E67068">
              <w:rPr>
                <w:color w:val="000000" w:themeColor="text1"/>
              </w:rPr>
              <w:t xml:space="preserve"> Подчеркни в тексте.)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3. Чему удивляются цыплята?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Тому, что птицы сами ищут еду.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Тому, что птицы требуют, чтобы их кормили.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4. Чему удивляются воробьята?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Тому, что птицы сами ищут еду.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- Тому, что птицы требуют, чтобы их кормили.</w:t>
            </w:r>
          </w:p>
          <w:p w:rsidR="00E67068" w:rsidRPr="00E67068" w:rsidRDefault="00E67068" w:rsidP="00F246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068">
              <w:rPr>
                <w:color w:val="000000" w:themeColor="text1"/>
              </w:rPr>
              <w:t>5. Подчеркни предложение в тексте, в котором выражена главная мысль.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E67068" w:rsidRPr="00E67068" w:rsidTr="00316E11">
        <w:tc>
          <w:tcPr>
            <w:tcW w:w="1418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67068" w:rsidRPr="00E67068" w:rsidRDefault="00E67068" w:rsidP="00F246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Прочитай текст.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 В один из жарких дней набрёл я на поляну в тайге. От лесного пожара она выгорела, но на чёрной земле уже росли кустики 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брусники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кивал головками иван-чай. На краю поляны были заросли малины. Я собирал малину, а впереди какой-то зверь шёл, шуршал в листьях.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Решил я узнать, что это за зверь, сел на пенёк и стал тихонько посвистывать. Зверь сначала остановился, а потом стал ко мне подкрадываться. Он думал, что я его не вижу, а верхушки малиновых кустов тихонько шевелятся и его выдают. Вскоре из кустов высунулся чёрный нос и два глаза. Тут я его сразу узнал – это медвежонок.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Медвежонок подошёл ко мне и стал меня обнюхивать. Обнюхал, облизал ботинок, нашёл пуговицу на рубашке и стал её сосать. И тут я услышал, что в малиннике сучья затрещали. Это, наверное, медведица медвежонка ищет.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Хотел я встать, а медвежонок в пуговицу вцепился, рычит и не пускает. Вдруг медведица услышит, как он рычит, подумает, что его обижают и прибежит. А у меня даже ружья нет! Я скорее пуговицу оторвал и отдал медвежонку, а сам бегом – медведице разве объяснишь, что медвежонок поиграть со мной захотел!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 задания. Укажи  правильный ответ. 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О чём рассказывается в тексте? 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том, как медведица учила медвежонка собирать малину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б)о встрече человека и медвежонка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в)о том, как растёт в тайге малина</w:t>
            </w:r>
          </w:p>
          <w:p w:rsidR="00E67068" w:rsidRPr="00E67068" w:rsidRDefault="00E67068" w:rsidP="00F246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Где произошла встреча с медвежонком? 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сосновом бору в зарослях малины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б)в берёзовой роще на берегу реки</w:t>
            </w:r>
          </w:p>
          <w:p w:rsidR="00E67068" w:rsidRPr="00E67068" w:rsidRDefault="00E67068" w:rsidP="00F246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Рассказчик убежал потому, что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)е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надоел медвежонок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б)испугался медведицы </w:t>
            </w:r>
            <w:r w:rsidRPr="00E6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в)вспомнил, что потерял ружьё </w:t>
            </w:r>
          </w:p>
          <w:p w:rsidR="00E67068" w:rsidRPr="00E67068" w:rsidRDefault="00E67068" w:rsidP="00F2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Укажи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каком порядке происходили события. Расставь цифры.</w:t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___Медвежонок стал сосать пуговицу. 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___Рассказчик собирал малину. 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___Медвежонок вышел на свист. 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___Рассказчик испугался и убежал. 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Какое из названий наиболее всего подходит к истории, рассказанной автором?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</w:t>
            </w:r>
            <w:proofErr w:type="gramEnd"/>
            <w:r w:rsidRPr="00E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аросли малины. б)Подаренная пуговица.     в)Медвежонок.</w:t>
            </w:r>
          </w:p>
        </w:tc>
        <w:tc>
          <w:tcPr>
            <w:tcW w:w="811" w:type="dxa"/>
          </w:tcPr>
          <w:p w:rsidR="00E67068" w:rsidRPr="00E67068" w:rsidRDefault="00E67068" w:rsidP="00F2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</w:tbl>
    <w:p w:rsidR="00E67068" w:rsidRPr="00E67068" w:rsidRDefault="00E67068">
      <w:pPr>
        <w:rPr>
          <w:rFonts w:ascii="Times New Roman" w:hAnsi="Times New Roman" w:cs="Times New Roman"/>
          <w:sz w:val="24"/>
          <w:szCs w:val="24"/>
        </w:rPr>
      </w:pPr>
    </w:p>
    <w:p w:rsidR="00EC6CC4" w:rsidRDefault="00EC6CC4" w:rsidP="00EC6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  <w:r w:rsidR="009A14EF">
        <w:rPr>
          <w:rFonts w:ascii="Times New Roman" w:hAnsi="Times New Roman" w:cs="Times New Roman"/>
          <w:sz w:val="24"/>
          <w:szCs w:val="24"/>
        </w:rPr>
        <w:t>2</w:t>
      </w:r>
      <w:r w:rsidR="009A14EF">
        <w:rPr>
          <w:rFonts w:ascii="Times New Roman" w:hAnsi="Times New Roman" w:cs="Times New Roman"/>
          <w:sz w:val="24"/>
          <w:szCs w:val="24"/>
        </w:rPr>
        <w:t>7</w:t>
      </w:r>
      <w:r w:rsidR="009A14EF">
        <w:rPr>
          <w:rFonts w:ascii="Times New Roman" w:hAnsi="Times New Roman" w:cs="Times New Roman"/>
          <w:sz w:val="24"/>
          <w:szCs w:val="24"/>
        </w:rPr>
        <w:t xml:space="preserve">-31 </w:t>
      </w:r>
      <w:r>
        <w:rPr>
          <w:rFonts w:ascii="Times New Roman" w:hAnsi="Times New Roman" w:cs="Times New Roman"/>
          <w:sz w:val="24"/>
          <w:szCs w:val="24"/>
        </w:rPr>
        <w:t>балла</w:t>
      </w:r>
    </w:p>
    <w:p w:rsidR="00EC6CC4" w:rsidRDefault="00EC6CC4" w:rsidP="00EC6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9A14EF">
        <w:rPr>
          <w:rFonts w:ascii="Times New Roman" w:hAnsi="Times New Roman" w:cs="Times New Roman"/>
          <w:sz w:val="24"/>
          <w:szCs w:val="24"/>
        </w:rPr>
        <w:t>26-23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C6CC4" w:rsidRPr="00E67068" w:rsidRDefault="00EC6CC4" w:rsidP="00EC6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2</w:t>
      </w:r>
      <w:r w:rsidR="009A14EF">
        <w:rPr>
          <w:rFonts w:ascii="Times New Roman" w:hAnsi="Times New Roman" w:cs="Times New Roman"/>
          <w:sz w:val="24"/>
          <w:szCs w:val="24"/>
        </w:rPr>
        <w:t>2-18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</w:p>
    <w:p w:rsidR="00E67068" w:rsidRPr="00E67068" w:rsidRDefault="00E67068">
      <w:pPr>
        <w:rPr>
          <w:rFonts w:ascii="Times New Roman" w:hAnsi="Times New Roman" w:cs="Times New Roman"/>
          <w:sz w:val="24"/>
          <w:szCs w:val="24"/>
        </w:rPr>
      </w:pPr>
    </w:p>
    <w:p w:rsidR="003C330F" w:rsidRPr="00E67068" w:rsidRDefault="003C330F">
      <w:pPr>
        <w:rPr>
          <w:rFonts w:ascii="Times New Roman" w:hAnsi="Times New Roman" w:cs="Times New Roman"/>
          <w:sz w:val="24"/>
          <w:szCs w:val="24"/>
        </w:rPr>
      </w:pPr>
    </w:p>
    <w:sectPr w:rsidR="003C330F" w:rsidRPr="00E67068" w:rsidSect="00316E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DF3"/>
    <w:multiLevelType w:val="hybridMultilevel"/>
    <w:tmpl w:val="E9CA8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42CB3"/>
    <w:multiLevelType w:val="hybridMultilevel"/>
    <w:tmpl w:val="E9CA8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EC"/>
    <w:rsid w:val="0000146A"/>
    <w:rsid w:val="00316E11"/>
    <w:rsid w:val="003C330F"/>
    <w:rsid w:val="006E3B37"/>
    <w:rsid w:val="00965753"/>
    <w:rsid w:val="0098646F"/>
    <w:rsid w:val="009A14EF"/>
    <w:rsid w:val="00B41F39"/>
    <w:rsid w:val="00BF3FEC"/>
    <w:rsid w:val="00D104A1"/>
    <w:rsid w:val="00D7103B"/>
    <w:rsid w:val="00E67068"/>
    <w:rsid w:val="00E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59">
    <w:name w:val="style59"/>
    <w:basedOn w:val="a0"/>
    <w:rsid w:val="006E3B37"/>
  </w:style>
  <w:style w:type="character" w:customStyle="1" w:styleId="c0">
    <w:name w:val="c0"/>
    <w:basedOn w:val="a0"/>
    <w:rsid w:val="006E3B37"/>
  </w:style>
  <w:style w:type="paragraph" w:customStyle="1" w:styleId="c1">
    <w:name w:val="c1"/>
    <w:basedOn w:val="a"/>
    <w:rsid w:val="006E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B37"/>
  </w:style>
  <w:style w:type="paragraph" w:customStyle="1" w:styleId="c4">
    <w:name w:val="c4"/>
    <w:basedOn w:val="a"/>
    <w:rsid w:val="006E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E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330F"/>
    <w:pPr>
      <w:spacing w:after="0" w:line="240" w:lineRule="auto"/>
    </w:pPr>
  </w:style>
  <w:style w:type="paragraph" w:customStyle="1" w:styleId="western">
    <w:name w:val="western"/>
    <w:basedOn w:val="a"/>
    <w:rsid w:val="003C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59">
    <w:name w:val="style59"/>
    <w:basedOn w:val="a0"/>
    <w:rsid w:val="006E3B37"/>
  </w:style>
  <w:style w:type="character" w:customStyle="1" w:styleId="c0">
    <w:name w:val="c0"/>
    <w:basedOn w:val="a0"/>
    <w:rsid w:val="006E3B37"/>
  </w:style>
  <w:style w:type="paragraph" w:customStyle="1" w:styleId="c1">
    <w:name w:val="c1"/>
    <w:basedOn w:val="a"/>
    <w:rsid w:val="006E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B37"/>
  </w:style>
  <w:style w:type="paragraph" w:customStyle="1" w:styleId="c4">
    <w:name w:val="c4"/>
    <w:basedOn w:val="a"/>
    <w:rsid w:val="006E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E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330F"/>
    <w:pPr>
      <w:spacing w:after="0" w:line="240" w:lineRule="auto"/>
    </w:pPr>
  </w:style>
  <w:style w:type="paragraph" w:customStyle="1" w:styleId="western">
    <w:name w:val="western"/>
    <w:basedOn w:val="a"/>
    <w:rsid w:val="003C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7</cp:revision>
  <cp:lastPrinted>2020-03-05T16:06:00Z</cp:lastPrinted>
  <dcterms:created xsi:type="dcterms:W3CDTF">2020-02-19T17:45:00Z</dcterms:created>
  <dcterms:modified xsi:type="dcterms:W3CDTF">2020-03-05T17:25:00Z</dcterms:modified>
</cp:coreProperties>
</file>