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9CA" w:rsidRPr="00BA5EA3" w:rsidRDefault="003F79CA" w:rsidP="003F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Ключи к </w:t>
      </w:r>
      <w:r>
        <w:rPr>
          <w:rFonts w:ascii="Times New Roman" w:hAnsi="Times New Roman" w:cs="Times New Roman"/>
          <w:b/>
          <w:sz w:val="32"/>
          <w:szCs w:val="28"/>
        </w:rPr>
        <w:t>Т</w:t>
      </w:r>
      <w:r w:rsidRPr="00BA5EA3">
        <w:rPr>
          <w:rFonts w:ascii="Times New Roman" w:hAnsi="Times New Roman" w:cs="Times New Roman"/>
          <w:b/>
          <w:sz w:val="32"/>
          <w:szCs w:val="28"/>
        </w:rPr>
        <w:t>естовы</w:t>
      </w:r>
      <w:r>
        <w:rPr>
          <w:rFonts w:ascii="Times New Roman" w:hAnsi="Times New Roman" w:cs="Times New Roman"/>
          <w:b/>
          <w:sz w:val="32"/>
          <w:szCs w:val="28"/>
        </w:rPr>
        <w:t>м</w:t>
      </w:r>
      <w:r w:rsidRPr="00BA5EA3">
        <w:rPr>
          <w:rFonts w:ascii="Times New Roman" w:hAnsi="Times New Roman" w:cs="Times New Roman"/>
          <w:b/>
          <w:sz w:val="32"/>
          <w:szCs w:val="28"/>
        </w:rPr>
        <w:t xml:space="preserve"> задани</w:t>
      </w:r>
      <w:r>
        <w:rPr>
          <w:rFonts w:ascii="Times New Roman" w:hAnsi="Times New Roman" w:cs="Times New Roman"/>
          <w:b/>
          <w:sz w:val="32"/>
          <w:szCs w:val="28"/>
        </w:rPr>
        <w:t>я</w:t>
      </w:r>
      <w:r>
        <w:rPr>
          <w:rFonts w:ascii="Times New Roman" w:hAnsi="Times New Roman" w:cs="Times New Roman"/>
          <w:b/>
          <w:sz w:val="32"/>
          <w:szCs w:val="28"/>
        </w:rPr>
        <w:t>м</w:t>
      </w:r>
      <w:r w:rsidRPr="00BA5EA3">
        <w:rPr>
          <w:rFonts w:ascii="Times New Roman" w:hAnsi="Times New Roman" w:cs="Times New Roman"/>
          <w:b/>
          <w:sz w:val="32"/>
          <w:szCs w:val="28"/>
        </w:rPr>
        <w:t xml:space="preserve"> для муниципального этапа</w:t>
      </w:r>
    </w:p>
    <w:p w:rsidR="003F79CA" w:rsidRPr="00BA5EA3" w:rsidRDefault="003F79CA" w:rsidP="003F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Всероссийской олимпиады школьников по технологии 2016-2017 учебного года</w:t>
      </w:r>
    </w:p>
    <w:p w:rsidR="003F79CA" w:rsidRPr="00BA5EA3" w:rsidRDefault="003F79CA" w:rsidP="003F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7 класс</w:t>
      </w:r>
    </w:p>
    <w:p w:rsidR="003F79CA" w:rsidRDefault="003F79CA" w:rsidP="003F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Номинация «Техника и техническое творчество»</w:t>
      </w:r>
    </w:p>
    <w:p w:rsidR="003F79CA" w:rsidRDefault="003F79CA" w:rsidP="003F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F79CA" w:rsidRPr="00BA5EA3" w:rsidRDefault="003F79CA" w:rsidP="003F79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</w:t>
      </w:r>
    </w:p>
    <w:p w:rsidR="003F79CA" w:rsidRPr="00BA5EA3" w:rsidRDefault="003F79CA" w:rsidP="003F79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1. – в</w:t>
      </w:r>
    </w:p>
    <w:p w:rsidR="003F79CA" w:rsidRPr="00BA5EA3" w:rsidRDefault="003F79CA" w:rsidP="003F79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2. – б</w:t>
      </w:r>
    </w:p>
    <w:p w:rsidR="003F79CA" w:rsidRPr="00BA5EA3" w:rsidRDefault="003F79CA" w:rsidP="003F79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3. – б</w:t>
      </w:r>
    </w:p>
    <w:p w:rsidR="003F79CA" w:rsidRPr="00BA5EA3" w:rsidRDefault="003F79CA" w:rsidP="003F79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4. – б</w:t>
      </w:r>
    </w:p>
    <w:p w:rsidR="003F79CA" w:rsidRPr="00BA5EA3" w:rsidRDefault="003F79CA" w:rsidP="003F79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5. – г</w:t>
      </w:r>
    </w:p>
    <w:p w:rsidR="003F79CA" w:rsidRPr="00BA5EA3" w:rsidRDefault="003F79CA" w:rsidP="003F79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6. – б</w:t>
      </w:r>
    </w:p>
    <w:p w:rsidR="003F79CA" w:rsidRPr="00BA5EA3" w:rsidRDefault="003F79CA" w:rsidP="003F79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7. – б</w:t>
      </w:r>
    </w:p>
    <w:p w:rsidR="003F79CA" w:rsidRPr="00BA5EA3" w:rsidRDefault="003F79CA" w:rsidP="003F79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8. – б</w:t>
      </w:r>
    </w:p>
    <w:p w:rsidR="003F79CA" w:rsidRPr="00BA5EA3" w:rsidRDefault="003F79CA" w:rsidP="003F79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9. – в</w:t>
      </w:r>
    </w:p>
    <w:p w:rsidR="003F79CA" w:rsidRPr="00BA5EA3" w:rsidRDefault="003F79CA" w:rsidP="003F79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10. – а</w:t>
      </w:r>
    </w:p>
    <w:p w:rsidR="003F79CA" w:rsidRPr="00BA5EA3" w:rsidRDefault="003F79CA" w:rsidP="003F79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11. – а</w:t>
      </w:r>
    </w:p>
    <w:p w:rsidR="003F79CA" w:rsidRPr="00BA5EA3" w:rsidRDefault="003F79CA" w:rsidP="003F79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12. – в</w:t>
      </w:r>
    </w:p>
    <w:p w:rsidR="003F79CA" w:rsidRPr="00BA5EA3" w:rsidRDefault="003F79CA" w:rsidP="003F79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13. – б</w:t>
      </w:r>
    </w:p>
    <w:p w:rsidR="003F79CA" w:rsidRPr="00BA5EA3" w:rsidRDefault="003F79CA" w:rsidP="003F79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14. – в</w:t>
      </w:r>
    </w:p>
    <w:p w:rsidR="003F79CA" w:rsidRPr="00BA5EA3" w:rsidRDefault="003F79CA" w:rsidP="003F79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15. – в</w:t>
      </w:r>
    </w:p>
    <w:p w:rsidR="003F79CA" w:rsidRPr="00BA5EA3" w:rsidRDefault="003F79CA" w:rsidP="003F79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16. – в</w:t>
      </w:r>
    </w:p>
    <w:p w:rsidR="003F79CA" w:rsidRPr="00BA5EA3" w:rsidRDefault="003F79CA" w:rsidP="003F79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17. – в</w:t>
      </w:r>
    </w:p>
    <w:p w:rsidR="003F79CA" w:rsidRPr="00BA5EA3" w:rsidRDefault="003F79CA" w:rsidP="003F79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18. – в</w:t>
      </w:r>
    </w:p>
    <w:p w:rsidR="003F79CA" w:rsidRPr="00BA5EA3" w:rsidRDefault="003F79CA" w:rsidP="003F79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19. – а</w:t>
      </w:r>
    </w:p>
    <w:p w:rsidR="003F79CA" w:rsidRPr="00BA5EA3" w:rsidRDefault="003F79CA" w:rsidP="003F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bookmarkStart w:id="0" w:name="_GoBack"/>
      <w:bookmarkEnd w:id="0"/>
    </w:p>
    <w:p w:rsidR="00E6020D" w:rsidRDefault="00E6020D"/>
    <w:sectPr w:rsidR="00E60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9CA"/>
    <w:rsid w:val="003F79CA"/>
    <w:rsid w:val="00E6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9C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9C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Татко</dc:creator>
  <cp:lastModifiedBy>Татко</cp:lastModifiedBy>
  <cp:revision>1</cp:revision>
  <dcterms:created xsi:type="dcterms:W3CDTF">2016-09-21T07:26:00Z</dcterms:created>
  <dcterms:modified xsi:type="dcterms:W3CDTF">2016-09-21T07:28:00Z</dcterms:modified>
</cp:coreProperties>
</file>