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438" w:rsidRDefault="00AA5438" w:rsidP="004B5D36">
      <w:pPr>
        <w:tabs>
          <w:tab w:val="left" w:pos="709"/>
        </w:tabs>
        <w:ind w:left="-142" w:right="-427" w:firstLine="103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CA231F" w:rsidRDefault="00AA5438" w:rsidP="00CA23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F515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4E369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4B5D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31F">
        <w:rPr>
          <w:rFonts w:ascii="Times New Roman" w:hAnsi="Times New Roman" w:cs="Times New Roman"/>
          <w:b/>
          <w:sz w:val="24"/>
          <w:szCs w:val="24"/>
        </w:rPr>
        <w:t>Т</w:t>
      </w:r>
      <w:r w:rsidR="00CA231F" w:rsidRPr="00310317">
        <w:rPr>
          <w:rFonts w:ascii="Times New Roman" w:hAnsi="Times New Roman" w:cs="Times New Roman"/>
          <w:b/>
          <w:sz w:val="24"/>
          <w:szCs w:val="24"/>
        </w:rPr>
        <w:t>АБЛИ</w:t>
      </w:r>
      <w:r w:rsidR="00B20293">
        <w:rPr>
          <w:rFonts w:ascii="Times New Roman" w:hAnsi="Times New Roman" w:cs="Times New Roman"/>
          <w:b/>
          <w:sz w:val="24"/>
          <w:szCs w:val="24"/>
        </w:rPr>
        <w:t>ЦА ЭЛЕМЕНТОВ ТРУДНОСТИ ( ДЕВУШКИ</w:t>
      </w:r>
      <w:r w:rsidR="00CA231F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tbl>
      <w:tblPr>
        <w:tblStyle w:val="a3"/>
        <w:tblpPr w:leftFromText="180" w:rightFromText="180" w:vertAnchor="page" w:horzAnchor="margin" w:tblpY="1111"/>
        <w:tblW w:w="10559" w:type="dxa"/>
        <w:tblLayout w:type="fixed"/>
        <w:tblLook w:val="04A0"/>
      </w:tblPr>
      <w:tblGrid>
        <w:gridCol w:w="391"/>
        <w:gridCol w:w="1559"/>
        <w:gridCol w:w="1986"/>
        <w:gridCol w:w="1984"/>
        <w:gridCol w:w="2126"/>
        <w:gridCol w:w="2268"/>
        <w:gridCol w:w="245"/>
      </w:tblGrid>
      <w:tr w:rsidR="004E3695" w:rsidTr="004E3695">
        <w:trPr>
          <w:trHeight w:val="228"/>
        </w:trPr>
        <w:tc>
          <w:tcPr>
            <w:tcW w:w="1950" w:type="dxa"/>
            <w:gridSpan w:val="2"/>
            <w:vMerge w:val="restart"/>
          </w:tcPr>
          <w:p w:rsidR="004E3695" w:rsidRPr="00F82C13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группы</w:t>
            </w:r>
          </w:p>
        </w:tc>
        <w:tc>
          <w:tcPr>
            <w:tcW w:w="83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E3695" w:rsidRPr="009A62CB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2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</w:t>
            </w:r>
            <w:r w:rsidRPr="009A62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24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E3695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695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695" w:rsidRPr="009A62CB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695" w:rsidTr="004E3695">
        <w:trPr>
          <w:trHeight w:val="315"/>
        </w:trPr>
        <w:tc>
          <w:tcPr>
            <w:tcW w:w="1950" w:type="dxa"/>
            <w:gridSpan w:val="2"/>
            <w:vMerge/>
          </w:tcPr>
          <w:p w:rsidR="004E3695" w:rsidRDefault="004E3695" w:rsidP="004E3695"/>
        </w:tc>
        <w:tc>
          <w:tcPr>
            <w:tcW w:w="1986" w:type="dxa"/>
            <w:tcBorders>
              <w:top w:val="single" w:sz="4" w:space="0" w:color="auto"/>
            </w:tcBorders>
          </w:tcPr>
          <w:p w:rsidR="004E3695" w:rsidRPr="009A62CB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 балла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E3695" w:rsidRPr="009A62CB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 балла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E3695" w:rsidRPr="009A62CB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 балла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E3695" w:rsidRPr="009A62CB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0,4 балла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E3695" w:rsidRPr="00182EA9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695" w:rsidTr="004E3695">
        <w:tc>
          <w:tcPr>
            <w:tcW w:w="391" w:type="dxa"/>
          </w:tcPr>
          <w:p w:rsidR="004E3695" w:rsidRPr="00397404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Равновесия</w:t>
            </w:r>
          </w:p>
          <w:p w:rsidR="004E3695" w:rsidRPr="00397404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(держать 2 секунды)</w:t>
            </w:r>
          </w:p>
        </w:tc>
        <w:tc>
          <w:tcPr>
            <w:tcW w:w="198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А.1.</w:t>
            </w:r>
          </w:p>
          <w:p w:rsidR="004E3695" w:rsidRPr="00AF5D7F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Равновесие на одной ноге. (Ласточка)</w:t>
            </w:r>
          </w:p>
        </w:tc>
        <w:tc>
          <w:tcPr>
            <w:tcW w:w="1984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34E4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34E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E3695" w:rsidRPr="00734E4C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 углом, руки в стороны.</w:t>
            </w:r>
          </w:p>
        </w:tc>
        <w:tc>
          <w:tcPr>
            <w:tcW w:w="212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А.3.</w:t>
            </w:r>
          </w:p>
          <w:p w:rsidR="004E3695" w:rsidRPr="00582754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Фронтальное равновесие с захватом ноги.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А.4.</w:t>
            </w:r>
          </w:p>
          <w:p w:rsidR="004E3695" w:rsidRPr="002D7139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Фронтальное равновесие.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E3695" w:rsidRPr="002D7139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695" w:rsidTr="004E3695">
        <w:tc>
          <w:tcPr>
            <w:tcW w:w="391" w:type="dxa"/>
          </w:tcPr>
          <w:p w:rsidR="004E3695" w:rsidRPr="00AB7ADC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59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Стойки</w:t>
            </w:r>
          </w:p>
          <w:p w:rsidR="004E3695" w:rsidRPr="00AB7ADC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(держать 2 секунды)</w:t>
            </w:r>
          </w:p>
        </w:tc>
        <w:tc>
          <w:tcPr>
            <w:tcW w:w="198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В.1.</w:t>
            </w:r>
          </w:p>
          <w:p w:rsidR="004E3695" w:rsidRPr="00DB69E7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на лопатках.</w:t>
            </w:r>
          </w:p>
        </w:tc>
        <w:tc>
          <w:tcPr>
            <w:tcW w:w="1984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В.2.</w:t>
            </w:r>
          </w:p>
          <w:p w:rsidR="004E3695" w:rsidRPr="002623B8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«Мост»</w:t>
            </w:r>
          </w:p>
        </w:tc>
        <w:tc>
          <w:tcPr>
            <w:tcW w:w="212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В.3.</w:t>
            </w:r>
          </w:p>
          <w:p w:rsidR="004E3695" w:rsidRPr="009A62CB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на лопатках без помощи рук.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В.4.</w:t>
            </w:r>
          </w:p>
          <w:p w:rsidR="004E3695" w:rsidRPr="00B20293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«Мост» из положения стоя.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E3695" w:rsidRPr="009A62CB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695" w:rsidTr="004E3695">
        <w:trPr>
          <w:trHeight w:val="1269"/>
        </w:trPr>
        <w:tc>
          <w:tcPr>
            <w:tcW w:w="391" w:type="dxa"/>
          </w:tcPr>
          <w:p w:rsidR="004E3695" w:rsidRPr="00E116DD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1559" w:type="dxa"/>
          </w:tcPr>
          <w:p w:rsidR="004E3695" w:rsidRPr="00E116DD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Кувырки вперед</w:t>
            </w:r>
          </w:p>
        </w:tc>
        <w:tc>
          <w:tcPr>
            <w:tcW w:w="198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С.1.</w:t>
            </w:r>
          </w:p>
          <w:p w:rsidR="004E3695" w:rsidRPr="00E116DD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DD">
              <w:rPr>
                <w:rFonts w:ascii="Times New Roman" w:hAnsi="Times New Roman" w:cs="Times New Roman"/>
                <w:sz w:val="24"/>
                <w:szCs w:val="24"/>
              </w:rPr>
              <w:t>Кувырок вперед</w:t>
            </w:r>
          </w:p>
        </w:tc>
        <w:tc>
          <w:tcPr>
            <w:tcW w:w="1984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С.2.</w:t>
            </w:r>
          </w:p>
          <w:p w:rsidR="004E3695" w:rsidRPr="009A62CB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DD">
              <w:rPr>
                <w:rFonts w:ascii="Times New Roman" w:hAnsi="Times New Roman" w:cs="Times New Roman"/>
                <w:sz w:val="24"/>
                <w:szCs w:val="24"/>
              </w:rPr>
              <w:t>Кувырок вперед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прыжком.</w:t>
            </w:r>
          </w:p>
        </w:tc>
        <w:tc>
          <w:tcPr>
            <w:tcW w:w="212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С.3.</w:t>
            </w:r>
          </w:p>
          <w:p w:rsidR="004E3695" w:rsidRPr="009A62CB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вперед согнувшись в стойку ноги врозь.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590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С.4.</w:t>
            </w:r>
          </w:p>
          <w:p w:rsidR="004E3695" w:rsidRPr="00C35483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вперед согнувшись в стойку ноги вместе.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E3695" w:rsidRPr="009A62CB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695" w:rsidTr="004E3695">
        <w:tc>
          <w:tcPr>
            <w:tcW w:w="391" w:type="dxa"/>
          </w:tcPr>
          <w:p w:rsidR="004E3695" w:rsidRPr="000056FF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559" w:type="dxa"/>
          </w:tcPr>
          <w:p w:rsidR="004E3695" w:rsidRPr="00FC3558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Кувырки назад</w:t>
            </w:r>
          </w:p>
        </w:tc>
        <w:tc>
          <w:tcPr>
            <w:tcW w:w="198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D.1.</w:t>
            </w:r>
          </w:p>
          <w:p w:rsidR="004E3695" w:rsidRPr="00FC3558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назад.</w:t>
            </w:r>
          </w:p>
        </w:tc>
        <w:tc>
          <w:tcPr>
            <w:tcW w:w="1984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8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42068B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  <w:p w:rsidR="004E3695" w:rsidRPr="00FC3558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назад согнувшись, в стойку ноги врозь.</w:t>
            </w:r>
          </w:p>
        </w:tc>
        <w:tc>
          <w:tcPr>
            <w:tcW w:w="212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0056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590708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  <w:p w:rsidR="004E3695" w:rsidRPr="00FC3558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назад согнувшись, в стойку ноги вместе.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590708">
              <w:rPr>
                <w:rFonts w:ascii="Times New Roman" w:hAnsi="Times New Roman" w:cs="Times New Roman"/>
                <w:b/>
                <w:sz w:val="24"/>
                <w:szCs w:val="24"/>
              </w:rPr>
              <w:t>.4.</w:t>
            </w:r>
          </w:p>
          <w:p w:rsidR="004E3695" w:rsidRPr="00FC3558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558">
              <w:rPr>
                <w:rFonts w:ascii="Times New Roman" w:hAnsi="Times New Roman" w:cs="Times New Roman"/>
                <w:sz w:val="24"/>
                <w:szCs w:val="24"/>
              </w:rPr>
              <w:t>Кувырок назад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стойку на руках, обозначить.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E3695" w:rsidRPr="00FC3558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695" w:rsidTr="004E3695">
        <w:trPr>
          <w:trHeight w:val="1309"/>
        </w:trPr>
        <w:tc>
          <w:tcPr>
            <w:tcW w:w="391" w:type="dxa"/>
          </w:tcPr>
          <w:p w:rsidR="004E3695" w:rsidRPr="00590708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1559" w:type="dxa"/>
          </w:tcPr>
          <w:p w:rsidR="004E3695" w:rsidRPr="00590708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Повороты на одной ноге</w:t>
            </w:r>
          </w:p>
        </w:tc>
        <w:tc>
          <w:tcPr>
            <w:tcW w:w="198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Е.1.</w:t>
            </w:r>
          </w:p>
          <w:p w:rsidR="004E3695" w:rsidRPr="00590708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 на 180</w:t>
            </w:r>
          </w:p>
        </w:tc>
        <w:tc>
          <w:tcPr>
            <w:tcW w:w="1984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Е.2.</w:t>
            </w:r>
          </w:p>
          <w:p w:rsidR="004E3695" w:rsidRPr="00590708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 на 360, сгибая свободную ногу вперед.</w:t>
            </w:r>
          </w:p>
        </w:tc>
        <w:tc>
          <w:tcPr>
            <w:tcW w:w="212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Е.3.</w:t>
            </w:r>
          </w:p>
          <w:p w:rsidR="004E3695" w:rsidRPr="00590708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 на 360, отводя свободную ногу назад.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Е.4.</w:t>
            </w:r>
          </w:p>
          <w:p w:rsidR="004E3695" w:rsidRPr="0064004F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4F">
              <w:rPr>
                <w:rFonts w:ascii="Times New Roman" w:hAnsi="Times New Roman" w:cs="Times New Roman"/>
                <w:sz w:val="24"/>
                <w:szCs w:val="24"/>
              </w:rPr>
              <w:t>Поворот на 540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E3695" w:rsidRPr="00DC605E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695" w:rsidTr="004E3695">
        <w:trPr>
          <w:trHeight w:val="1339"/>
        </w:trPr>
        <w:tc>
          <w:tcPr>
            <w:tcW w:w="391" w:type="dxa"/>
          </w:tcPr>
          <w:p w:rsidR="004E3695" w:rsidRPr="00965BE1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559" w:type="dxa"/>
          </w:tcPr>
          <w:p w:rsidR="004E3695" w:rsidRPr="00351028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Прыжки с изменением положения ног и поворотами</w:t>
            </w:r>
          </w:p>
        </w:tc>
        <w:tc>
          <w:tcPr>
            <w:tcW w:w="198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E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6703E3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  <w:p w:rsidR="004E3695" w:rsidRPr="00351028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со сменой согнутых ног вперед («козлик»)</w:t>
            </w:r>
          </w:p>
        </w:tc>
        <w:tc>
          <w:tcPr>
            <w:tcW w:w="1984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3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965B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6703E3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  <w:p w:rsidR="004E3695" w:rsidRPr="00351028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со сменой ног («ножницы»)</w:t>
            </w:r>
          </w:p>
        </w:tc>
        <w:tc>
          <w:tcPr>
            <w:tcW w:w="212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E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6703E3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  <w:p w:rsidR="004E3695" w:rsidRPr="00351028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 поворотом на 360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3E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6703E3">
              <w:rPr>
                <w:rFonts w:ascii="Times New Roman" w:hAnsi="Times New Roman" w:cs="Times New Roman"/>
                <w:b/>
                <w:sz w:val="24"/>
                <w:szCs w:val="24"/>
              </w:rPr>
              <w:t>.4.</w:t>
            </w:r>
          </w:p>
          <w:p w:rsidR="004E3695" w:rsidRPr="00351028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 поворотом на 540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E3695" w:rsidRPr="00351028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695" w:rsidTr="004E3695">
        <w:tc>
          <w:tcPr>
            <w:tcW w:w="391" w:type="dxa"/>
          </w:tcPr>
          <w:p w:rsidR="004E3695" w:rsidRPr="006703E3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1559" w:type="dxa"/>
          </w:tcPr>
          <w:p w:rsidR="004E3695" w:rsidRPr="006703E3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Перевороты</w:t>
            </w:r>
          </w:p>
        </w:tc>
        <w:tc>
          <w:tcPr>
            <w:tcW w:w="198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  <w:r w:rsidRPr="00AA543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  <w:p w:rsidR="004E3695" w:rsidRPr="006703E3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  <w:r w:rsidRPr="00AA5438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  <w:p w:rsidR="004E3695" w:rsidRPr="006703E3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Переворот в сторону («колесо») </w:t>
            </w:r>
          </w:p>
        </w:tc>
        <w:tc>
          <w:tcPr>
            <w:tcW w:w="2126" w:type="dxa"/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3E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  <w:r w:rsidRPr="00AA5438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  <w:p w:rsidR="004E3695" w:rsidRPr="006703E3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Переворот в сторону («колесо») с опорой на одну руку.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E3695" w:rsidRDefault="004E3695" w:rsidP="004E3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3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  <w:r w:rsidRPr="001D3188">
              <w:rPr>
                <w:rFonts w:ascii="Times New Roman" w:hAnsi="Times New Roman" w:cs="Times New Roman"/>
                <w:b/>
                <w:sz w:val="24"/>
                <w:szCs w:val="24"/>
              </w:rPr>
              <w:t>.4.</w:t>
            </w:r>
          </w:p>
          <w:p w:rsidR="004E3695" w:rsidRPr="00AB1AFA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Переворот в сторону с поворотом на 90 («рондат»)</w:t>
            </w:r>
          </w:p>
        </w:tc>
        <w:tc>
          <w:tcPr>
            <w:tcW w:w="245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4E3695" w:rsidRPr="00780E59" w:rsidRDefault="004E3695" w:rsidP="004E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231F" w:rsidRDefault="00CA231F" w:rsidP="00CA23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0D73" w:rsidRDefault="00E80D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Требования к выполнению</w:t>
      </w:r>
      <w:r w:rsidR="00BE35C4">
        <w:rPr>
          <w:rFonts w:ascii="Times New Roman" w:hAnsi="Times New Roman" w:cs="Times New Roman"/>
          <w:b/>
          <w:sz w:val="24"/>
          <w:szCs w:val="24"/>
        </w:rPr>
        <w:t xml:space="preserve"> отдельных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элементов девушками </w:t>
      </w:r>
      <w:r w:rsidRPr="00E80D73">
        <w:rPr>
          <w:rFonts w:ascii="Times New Roman" w:hAnsi="Times New Roman" w:cs="Times New Roman"/>
          <w:b/>
          <w:sz w:val="24"/>
          <w:szCs w:val="24"/>
        </w:rPr>
        <w:t>:</w:t>
      </w:r>
    </w:p>
    <w:p w:rsidR="00E80D73" w:rsidRDefault="00E80D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В.1.-</w:t>
      </w:r>
      <w:r>
        <w:rPr>
          <w:rFonts w:ascii="Times New Roman" w:hAnsi="Times New Roman" w:cs="Times New Roman"/>
          <w:sz w:val="24"/>
          <w:szCs w:val="24"/>
        </w:rPr>
        <w:t xml:space="preserve"> полностью выпрямленное вертикальное  положение тела, локти на ширине плеч.</w:t>
      </w:r>
    </w:p>
    <w:p w:rsidR="005238B0" w:rsidRDefault="00E80D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Е.1-3.-</w:t>
      </w:r>
      <w:r>
        <w:rPr>
          <w:rFonts w:ascii="Times New Roman" w:hAnsi="Times New Roman" w:cs="Times New Roman"/>
          <w:sz w:val="24"/>
          <w:szCs w:val="24"/>
        </w:rPr>
        <w:t xml:space="preserve"> открытые повороты («плечом вперед»), выполняются на носке, сохраняя строго вертикальное положение туловища, без подскоков</w:t>
      </w:r>
      <w:r w:rsidR="005238B0">
        <w:rPr>
          <w:rFonts w:ascii="Times New Roman" w:hAnsi="Times New Roman" w:cs="Times New Roman"/>
          <w:sz w:val="24"/>
          <w:szCs w:val="24"/>
        </w:rPr>
        <w:t>, руки вверх или в стороны.</w:t>
      </w:r>
    </w:p>
    <w:p w:rsidR="005238B0" w:rsidRDefault="005238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Е.1-5.-</w:t>
      </w:r>
      <w:r>
        <w:rPr>
          <w:rFonts w:ascii="Times New Roman" w:hAnsi="Times New Roman" w:cs="Times New Roman"/>
          <w:sz w:val="24"/>
          <w:szCs w:val="24"/>
        </w:rPr>
        <w:t xml:space="preserve"> неполный поворот стопы на угол 45 при завершении поворота - ошибка невыполнения.</w:t>
      </w:r>
    </w:p>
    <w:p w:rsidR="00FF5155" w:rsidRDefault="005238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5238B0">
        <w:rPr>
          <w:rFonts w:ascii="Times New Roman" w:hAnsi="Times New Roman" w:cs="Times New Roman"/>
          <w:b/>
          <w:sz w:val="24"/>
          <w:szCs w:val="24"/>
        </w:rPr>
        <w:t>.1.-</w:t>
      </w:r>
      <w:r>
        <w:rPr>
          <w:rFonts w:ascii="Times New Roman" w:hAnsi="Times New Roman" w:cs="Times New Roman"/>
          <w:sz w:val="24"/>
          <w:szCs w:val="24"/>
        </w:rPr>
        <w:t xml:space="preserve"> смена согнутых ног не ниже горизонтали.</w:t>
      </w:r>
      <w:r w:rsidR="00CA231F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19200C" w:rsidRDefault="0019200C">
      <w:pPr>
        <w:rPr>
          <w:rFonts w:ascii="Times New Roman" w:hAnsi="Times New Roman" w:cs="Times New Roman"/>
          <w:b/>
          <w:sz w:val="24"/>
          <w:szCs w:val="24"/>
        </w:rPr>
      </w:pPr>
    </w:p>
    <w:p w:rsidR="0019200C" w:rsidRPr="00310317" w:rsidRDefault="0019200C">
      <w:pPr>
        <w:rPr>
          <w:rFonts w:ascii="Times New Roman" w:hAnsi="Times New Roman" w:cs="Times New Roman"/>
          <w:b/>
          <w:sz w:val="24"/>
          <w:szCs w:val="24"/>
        </w:rPr>
      </w:pPr>
    </w:p>
    <w:sectPr w:rsidR="0019200C" w:rsidRPr="00310317" w:rsidSect="00FF5155">
      <w:pgSz w:w="11906" w:h="16838"/>
      <w:pgMar w:top="1" w:right="42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217" w:rsidRDefault="00B05217" w:rsidP="00182EA9">
      <w:pPr>
        <w:spacing w:after="0" w:line="240" w:lineRule="auto"/>
      </w:pPr>
      <w:r>
        <w:separator/>
      </w:r>
    </w:p>
  </w:endnote>
  <w:endnote w:type="continuationSeparator" w:id="1">
    <w:p w:rsidR="00B05217" w:rsidRDefault="00B05217" w:rsidP="0018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217" w:rsidRDefault="00B05217" w:rsidP="00182EA9">
      <w:pPr>
        <w:spacing w:after="0" w:line="240" w:lineRule="auto"/>
      </w:pPr>
      <w:r>
        <w:separator/>
      </w:r>
    </w:p>
  </w:footnote>
  <w:footnote w:type="continuationSeparator" w:id="1">
    <w:p w:rsidR="00B05217" w:rsidRDefault="00B05217" w:rsidP="00182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5278"/>
    <w:rsid w:val="000056FF"/>
    <w:rsid w:val="000270C9"/>
    <w:rsid w:val="000B0665"/>
    <w:rsid w:val="00101713"/>
    <w:rsid w:val="00182EA9"/>
    <w:rsid w:val="0019200C"/>
    <w:rsid w:val="001A133F"/>
    <w:rsid w:val="001B6F99"/>
    <w:rsid w:val="001C3303"/>
    <w:rsid w:val="001D3188"/>
    <w:rsid w:val="002623B8"/>
    <w:rsid w:val="002C6866"/>
    <w:rsid w:val="002D7139"/>
    <w:rsid w:val="002F595E"/>
    <w:rsid w:val="00310317"/>
    <w:rsid w:val="00315B36"/>
    <w:rsid w:val="00351028"/>
    <w:rsid w:val="00384A8C"/>
    <w:rsid w:val="00397404"/>
    <w:rsid w:val="0042068B"/>
    <w:rsid w:val="00421C10"/>
    <w:rsid w:val="004A55EC"/>
    <w:rsid w:val="004B5D36"/>
    <w:rsid w:val="004E3695"/>
    <w:rsid w:val="005238B0"/>
    <w:rsid w:val="005522F2"/>
    <w:rsid w:val="00552F09"/>
    <w:rsid w:val="00582754"/>
    <w:rsid w:val="00590708"/>
    <w:rsid w:val="006069E7"/>
    <w:rsid w:val="00614A71"/>
    <w:rsid w:val="0064004F"/>
    <w:rsid w:val="006703E3"/>
    <w:rsid w:val="0067115A"/>
    <w:rsid w:val="006768C4"/>
    <w:rsid w:val="00734E4C"/>
    <w:rsid w:val="00780E59"/>
    <w:rsid w:val="007E7EC0"/>
    <w:rsid w:val="007F5F6D"/>
    <w:rsid w:val="00827BC4"/>
    <w:rsid w:val="008A4301"/>
    <w:rsid w:val="008C2BB2"/>
    <w:rsid w:val="00965BE1"/>
    <w:rsid w:val="009A62CB"/>
    <w:rsid w:val="009E71AC"/>
    <w:rsid w:val="00A128CF"/>
    <w:rsid w:val="00A2522C"/>
    <w:rsid w:val="00A826B8"/>
    <w:rsid w:val="00AA5438"/>
    <w:rsid w:val="00AB1AFA"/>
    <w:rsid w:val="00AB7ADC"/>
    <w:rsid w:val="00AC553F"/>
    <w:rsid w:val="00AE5E2E"/>
    <w:rsid w:val="00AF5D7F"/>
    <w:rsid w:val="00B05217"/>
    <w:rsid w:val="00B20293"/>
    <w:rsid w:val="00BB02E4"/>
    <w:rsid w:val="00BE35C4"/>
    <w:rsid w:val="00BF41E1"/>
    <w:rsid w:val="00C35483"/>
    <w:rsid w:val="00CA231F"/>
    <w:rsid w:val="00CD2469"/>
    <w:rsid w:val="00CF69A5"/>
    <w:rsid w:val="00DB69E7"/>
    <w:rsid w:val="00DC605E"/>
    <w:rsid w:val="00E00145"/>
    <w:rsid w:val="00E05278"/>
    <w:rsid w:val="00E116DD"/>
    <w:rsid w:val="00E80D73"/>
    <w:rsid w:val="00EE4EA3"/>
    <w:rsid w:val="00EF5A1B"/>
    <w:rsid w:val="00F82C13"/>
    <w:rsid w:val="00FA6043"/>
    <w:rsid w:val="00FC2E73"/>
    <w:rsid w:val="00FC3558"/>
    <w:rsid w:val="00FF5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5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82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82EA9"/>
  </w:style>
  <w:style w:type="paragraph" w:styleId="a6">
    <w:name w:val="footer"/>
    <w:basedOn w:val="a"/>
    <w:link w:val="a7"/>
    <w:uiPriority w:val="99"/>
    <w:semiHidden/>
    <w:unhideWhenUsed/>
    <w:rsid w:val="00182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82E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Слава</cp:lastModifiedBy>
  <cp:revision>2</cp:revision>
  <cp:lastPrinted>2016-08-28T16:19:00Z</cp:lastPrinted>
  <dcterms:created xsi:type="dcterms:W3CDTF">2016-09-01T09:46:00Z</dcterms:created>
  <dcterms:modified xsi:type="dcterms:W3CDTF">2016-09-01T09:46:00Z</dcterms:modified>
</cp:coreProperties>
</file>