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3BB" w:rsidRPr="00416409" w:rsidRDefault="002F03BB">
      <w:pPr>
        <w:rPr>
          <w:rFonts w:ascii="Times New Roman" w:hAnsi="Times New Roman" w:cs="Times New Roman"/>
          <w:sz w:val="24"/>
          <w:szCs w:val="24"/>
        </w:rPr>
      </w:pPr>
      <w:r w:rsidRPr="00416409">
        <w:rPr>
          <w:rFonts w:ascii="Times New Roman" w:hAnsi="Times New Roman" w:cs="Times New Roman"/>
          <w:sz w:val="24"/>
          <w:szCs w:val="24"/>
        </w:rPr>
        <w:t>Ответы  9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8754"/>
      </w:tblGrid>
      <w:tr w:rsidR="002F03BB" w:rsidRPr="00416409" w:rsidTr="002F03BB">
        <w:tc>
          <w:tcPr>
            <w:tcW w:w="817" w:type="dxa"/>
          </w:tcPr>
          <w:p w:rsidR="002F03BB" w:rsidRPr="00416409" w:rsidRDefault="002F0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54" w:type="dxa"/>
          </w:tcPr>
          <w:p w:rsidR="002F03BB" w:rsidRPr="00416409" w:rsidRDefault="008F5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F03BB" w:rsidRPr="00416409" w:rsidTr="002F03BB">
        <w:tc>
          <w:tcPr>
            <w:tcW w:w="817" w:type="dxa"/>
          </w:tcPr>
          <w:p w:rsidR="002F03BB" w:rsidRPr="00416409" w:rsidRDefault="002F0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54" w:type="dxa"/>
          </w:tcPr>
          <w:p w:rsidR="002F03BB" w:rsidRPr="00416409" w:rsidRDefault="008F5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F03BB" w:rsidRPr="00416409" w:rsidTr="002F03BB">
        <w:tc>
          <w:tcPr>
            <w:tcW w:w="817" w:type="dxa"/>
          </w:tcPr>
          <w:p w:rsidR="002F03BB" w:rsidRPr="00416409" w:rsidRDefault="002F0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54" w:type="dxa"/>
          </w:tcPr>
          <w:p w:rsidR="002F03BB" w:rsidRPr="00416409" w:rsidRDefault="008F5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 xml:space="preserve">ответ: надо посыпать </w:t>
            </w: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>поверхность тонким слоем сахара</w:t>
            </w:r>
          </w:p>
        </w:tc>
      </w:tr>
      <w:tr w:rsidR="002F03BB" w:rsidRPr="00416409" w:rsidTr="002F03BB">
        <w:tc>
          <w:tcPr>
            <w:tcW w:w="817" w:type="dxa"/>
          </w:tcPr>
          <w:p w:rsidR="002F03BB" w:rsidRPr="00416409" w:rsidRDefault="002F0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54" w:type="dxa"/>
          </w:tcPr>
          <w:p w:rsidR="002F03BB" w:rsidRPr="00416409" w:rsidRDefault="008F5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>1, 3, 6, 7, 8</w:t>
            </w:r>
          </w:p>
        </w:tc>
      </w:tr>
      <w:tr w:rsidR="002F03BB" w:rsidRPr="00416409" w:rsidTr="002F03BB">
        <w:tc>
          <w:tcPr>
            <w:tcW w:w="817" w:type="dxa"/>
          </w:tcPr>
          <w:p w:rsidR="002F03BB" w:rsidRPr="00416409" w:rsidRDefault="002F0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54" w:type="dxa"/>
          </w:tcPr>
          <w:p w:rsidR="002F03BB" w:rsidRPr="00416409" w:rsidRDefault="008F5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F5C34" w:rsidRPr="00416409" w:rsidTr="002F03BB">
        <w:tc>
          <w:tcPr>
            <w:tcW w:w="817" w:type="dxa"/>
          </w:tcPr>
          <w:p w:rsidR="008F5C34" w:rsidRPr="00416409" w:rsidRDefault="008F5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54" w:type="dxa"/>
          </w:tcPr>
          <w:p w:rsidR="008F5C34" w:rsidRPr="00416409" w:rsidRDefault="008F5C34" w:rsidP="004E0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 xml:space="preserve">1-Б; </w:t>
            </w: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>2-А</w:t>
            </w: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>3-Д</w:t>
            </w: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>4-В</w:t>
            </w: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>5-Г</w:t>
            </w:r>
          </w:p>
        </w:tc>
      </w:tr>
      <w:tr w:rsidR="008F5C34" w:rsidRPr="00416409" w:rsidTr="002F03BB">
        <w:tc>
          <w:tcPr>
            <w:tcW w:w="817" w:type="dxa"/>
          </w:tcPr>
          <w:p w:rsidR="008F5C34" w:rsidRPr="00416409" w:rsidRDefault="008F5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54" w:type="dxa"/>
          </w:tcPr>
          <w:p w:rsidR="008F5C34" w:rsidRPr="00416409" w:rsidRDefault="008F5C34" w:rsidP="004E0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>Ответ:  ткани, трикотаж, нетканые материалы</w:t>
            </w:r>
          </w:p>
        </w:tc>
      </w:tr>
      <w:tr w:rsidR="008F5C34" w:rsidRPr="00416409" w:rsidTr="002F03BB">
        <w:tc>
          <w:tcPr>
            <w:tcW w:w="817" w:type="dxa"/>
          </w:tcPr>
          <w:p w:rsidR="008F5C34" w:rsidRPr="00416409" w:rsidRDefault="008F5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54" w:type="dxa"/>
          </w:tcPr>
          <w:p w:rsidR="008F5C34" w:rsidRPr="00416409" w:rsidRDefault="008F5C34" w:rsidP="004E0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>1; 2; 4; 6; 7</w:t>
            </w:r>
          </w:p>
        </w:tc>
      </w:tr>
      <w:tr w:rsidR="008F5C34" w:rsidRPr="00416409" w:rsidTr="002F03BB">
        <w:tc>
          <w:tcPr>
            <w:tcW w:w="817" w:type="dxa"/>
          </w:tcPr>
          <w:p w:rsidR="008F5C34" w:rsidRPr="00416409" w:rsidRDefault="008F5C34" w:rsidP="000D2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54" w:type="dxa"/>
          </w:tcPr>
          <w:p w:rsidR="008F5C34" w:rsidRPr="00416409" w:rsidRDefault="008F5C34" w:rsidP="004E0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>1; 4; 6</w:t>
            </w:r>
          </w:p>
        </w:tc>
      </w:tr>
      <w:tr w:rsidR="008F5C34" w:rsidRPr="00416409" w:rsidTr="002F03BB">
        <w:tc>
          <w:tcPr>
            <w:tcW w:w="817" w:type="dxa"/>
          </w:tcPr>
          <w:p w:rsidR="008F5C34" w:rsidRPr="00416409" w:rsidRDefault="008F5C34" w:rsidP="000D2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54" w:type="dxa"/>
          </w:tcPr>
          <w:p w:rsidR="008F5C34" w:rsidRPr="00416409" w:rsidRDefault="00212B31" w:rsidP="004E0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>захватывает игольную н</w:t>
            </w: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>ить и обводит ее вокруг шпульки</w:t>
            </w:r>
          </w:p>
        </w:tc>
      </w:tr>
      <w:tr w:rsidR="008F5C34" w:rsidRPr="00416409" w:rsidTr="002F03BB">
        <w:tc>
          <w:tcPr>
            <w:tcW w:w="817" w:type="dxa"/>
          </w:tcPr>
          <w:p w:rsidR="008F5C34" w:rsidRPr="00416409" w:rsidRDefault="008F5C34" w:rsidP="000D2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54" w:type="dxa"/>
          </w:tcPr>
          <w:p w:rsidR="008F5C34" w:rsidRPr="00416409" w:rsidRDefault="00212B31" w:rsidP="00212B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– Д</w:t>
            </w:r>
            <w:r w:rsidRPr="0041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212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2 -  А </w:t>
            </w:r>
            <w:r w:rsidRPr="0041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212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3 -  Е</w:t>
            </w:r>
            <w:r w:rsidRPr="0041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212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4 -  Б; </w:t>
            </w:r>
            <w:r w:rsidRPr="00212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– Ж</w:t>
            </w:r>
            <w:r w:rsidRPr="0041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212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6 -  В</w:t>
            </w:r>
            <w:r w:rsidRPr="0041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212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7 -   </w:t>
            </w:r>
            <w:proofErr w:type="gramStart"/>
            <w:r w:rsidRPr="00212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41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41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8 -  Г</w:t>
            </w:r>
          </w:p>
        </w:tc>
      </w:tr>
      <w:tr w:rsidR="008F5C34" w:rsidRPr="00416409" w:rsidTr="002F03BB">
        <w:tc>
          <w:tcPr>
            <w:tcW w:w="817" w:type="dxa"/>
          </w:tcPr>
          <w:p w:rsidR="008F5C34" w:rsidRPr="00416409" w:rsidRDefault="008F5C34" w:rsidP="000D2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54" w:type="dxa"/>
          </w:tcPr>
          <w:p w:rsidR="008F5C34" w:rsidRPr="00416409" w:rsidRDefault="00212B31" w:rsidP="000D2B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игла, челнок, шпулька, лапка, </w:t>
            </w:r>
            <w:proofErr w:type="spellStart"/>
            <w:r w:rsidRPr="00212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нитенаправитель</w:t>
            </w:r>
            <w:proofErr w:type="spellEnd"/>
            <w:r w:rsidRPr="00212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12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нитепритягиватель</w:t>
            </w:r>
            <w:proofErr w:type="spellEnd"/>
            <w:r w:rsidRPr="00212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регулятор натяжения верхней нитки, моталка, маховое колесо и т.д.</w:t>
            </w:r>
          </w:p>
        </w:tc>
      </w:tr>
      <w:tr w:rsidR="008F5C34" w:rsidRPr="00416409" w:rsidTr="002F03BB">
        <w:tc>
          <w:tcPr>
            <w:tcW w:w="817" w:type="dxa"/>
          </w:tcPr>
          <w:p w:rsidR="008F5C34" w:rsidRPr="00416409" w:rsidRDefault="008F5C34" w:rsidP="000D2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754" w:type="dxa"/>
          </w:tcPr>
          <w:p w:rsidR="008F5C34" w:rsidRPr="00416409" w:rsidRDefault="00212B31" w:rsidP="000D2B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пропарить в течение часа на паровой </w:t>
            </w:r>
            <w:r w:rsidRPr="0041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бане; проутюжить горячим утюгом</w:t>
            </w:r>
          </w:p>
        </w:tc>
      </w:tr>
      <w:tr w:rsidR="008F5C34" w:rsidRPr="00416409" w:rsidTr="002F03BB">
        <w:tc>
          <w:tcPr>
            <w:tcW w:w="817" w:type="dxa"/>
          </w:tcPr>
          <w:p w:rsidR="008F5C34" w:rsidRPr="00416409" w:rsidRDefault="008F5C34" w:rsidP="000D2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754" w:type="dxa"/>
          </w:tcPr>
          <w:p w:rsidR="008F5C34" w:rsidRPr="00416409" w:rsidRDefault="00F602DA" w:rsidP="000D2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>1; 2</w:t>
            </w:r>
          </w:p>
        </w:tc>
      </w:tr>
      <w:tr w:rsidR="008F5C34" w:rsidRPr="00416409" w:rsidTr="002F03BB">
        <w:tc>
          <w:tcPr>
            <w:tcW w:w="817" w:type="dxa"/>
          </w:tcPr>
          <w:p w:rsidR="008F5C34" w:rsidRPr="00416409" w:rsidRDefault="008F5C34" w:rsidP="000D2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754" w:type="dxa"/>
          </w:tcPr>
          <w:p w:rsidR="008F5C34" w:rsidRPr="00416409" w:rsidRDefault="005A07EC" w:rsidP="000D2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>Мережка-В;</w:t>
            </w:r>
            <w:r w:rsidR="00EF0C47" w:rsidRPr="0041640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 xml:space="preserve"> макраме-</w:t>
            </w:r>
            <w:r w:rsidR="00EF0C47" w:rsidRPr="00416409">
              <w:rPr>
                <w:rFonts w:ascii="Times New Roman" w:hAnsi="Times New Roman" w:cs="Times New Roman"/>
                <w:sz w:val="24"/>
                <w:szCs w:val="24"/>
              </w:rPr>
              <w:t>А;    вязание крючком-Б;     вязание на спицах-Г</w:t>
            </w:r>
          </w:p>
        </w:tc>
      </w:tr>
      <w:tr w:rsidR="008F5C34" w:rsidRPr="00416409" w:rsidTr="002F03BB">
        <w:tc>
          <w:tcPr>
            <w:tcW w:w="817" w:type="dxa"/>
          </w:tcPr>
          <w:p w:rsidR="008F5C34" w:rsidRPr="00416409" w:rsidRDefault="008F5C34" w:rsidP="000D2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754" w:type="dxa"/>
          </w:tcPr>
          <w:p w:rsidR="008F5C34" w:rsidRPr="00416409" w:rsidRDefault="00EF0C47" w:rsidP="000D2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>1: 3; 4</w:t>
            </w:r>
          </w:p>
        </w:tc>
      </w:tr>
      <w:tr w:rsidR="008F5C34" w:rsidRPr="00416409" w:rsidTr="002F03BB">
        <w:tc>
          <w:tcPr>
            <w:tcW w:w="817" w:type="dxa"/>
          </w:tcPr>
          <w:p w:rsidR="008F5C34" w:rsidRPr="00416409" w:rsidRDefault="008F5C34" w:rsidP="000D2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754" w:type="dxa"/>
          </w:tcPr>
          <w:p w:rsidR="008F5C34" w:rsidRPr="00416409" w:rsidRDefault="00EF0C47" w:rsidP="000D2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>названия и количество каждой детали, величины припусков на обработку срезов, направление нити основы, срезы и сгибы ткани, месторасположение накладных деталей, контрольные линии и точки</w:t>
            </w:r>
          </w:p>
        </w:tc>
      </w:tr>
      <w:tr w:rsidR="008F5C34" w:rsidRPr="00416409" w:rsidTr="002F03BB">
        <w:tc>
          <w:tcPr>
            <w:tcW w:w="817" w:type="dxa"/>
          </w:tcPr>
          <w:p w:rsidR="008F5C34" w:rsidRPr="00416409" w:rsidRDefault="008F5C34" w:rsidP="000D2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754" w:type="dxa"/>
          </w:tcPr>
          <w:p w:rsidR="008F5C34" w:rsidRPr="00416409" w:rsidRDefault="00E52497" w:rsidP="000D2B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Ответ: реглан</w:t>
            </w:r>
          </w:p>
        </w:tc>
        <w:bookmarkStart w:id="0" w:name="_GoBack"/>
        <w:bookmarkEnd w:id="0"/>
      </w:tr>
      <w:tr w:rsidR="008F5C34" w:rsidRPr="00416409" w:rsidTr="002F03BB">
        <w:tc>
          <w:tcPr>
            <w:tcW w:w="817" w:type="dxa"/>
          </w:tcPr>
          <w:p w:rsidR="008F5C34" w:rsidRPr="00416409" w:rsidRDefault="008F5C34" w:rsidP="000D2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754" w:type="dxa"/>
          </w:tcPr>
          <w:p w:rsidR="008F5C34" w:rsidRPr="00416409" w:rsidRDefault="00E52497" w:rsidP="000D2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 xml:space="preserve"> Σ</w:t>
            </w: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 xml:space="preserve">  = (</w:t>
            </w:r>
            <w:proofErr w:type="spellStart"/>
            <w:proofErr w:type="gramStart"/>
            <w:r w:rsidRPr="00416409">
              <w:rPr>
                <w:rFonts w:ascii="Times New Roman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  <w:r w:rsidRPr="00416409">
              <w:rPr>
                <w:rFonts w:ascii="Times New Roman" w:hAnsi="Times New Roman" w:cs="Times New Roman"/>
                <w:sz w:val="24"/>
                <w:szCs w:val="24"/>
              </w:rPr>
              <w:t xml:space="preserve"> +Пб) – (</w:t>
            </w:r>
            <w:proofErr w:type="spellStart"/>
            <w:r w:rsidRPr="00416409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r w:rsidRPr="00416409">
              <w:rPr>
                <w:rFonts w:ascii="Times New Roman" w:hAnsi="Times New Roman" w:cs="Times New Roman"/>
                <w:sz w:val="24"/>
                <w:szCs w:val="24"/>
              </w:rPr>
              <w:t xml:space="preserve"> +</w:t>
            </w:r>
            <w:proofErr w:type="spellStart"/>
            <w:r w:rsidRPr="00416409">
              <w:rPr>
                <w:rFonts w:ascii="Times New Roman" w:hAnsi="Times New Roman" w:cs="Times New Roman"/>
                <w:sz w:val="24"/>
                <w:szCs w:val="24"/>
              </w:rPr>
              <w:t>Пт</w:t>
            </w:r>
            <w:proofErr w:type="spellEnd"/>
            <w:r w:rsidRPr="00416409">
              <w:rPr>
                <w:rFonts w:ascii="Times New Roman" w:hAnsi="Times New Roman" w:cs="Times New Roman"/>
                <w:sz w:val="24"/>
                <w:szCs w:val="24"/>
              </w:rPr>
              <w:t>) =</w:t>
            </w:r>
            <w:r w:rsidRPr="004164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16409">
              <w:rPr>
                <w:rFonts w:ascii="Times New Roman" w:hAnsi="Times New Roman" w:cs="Times New Roman"/>
                <w:bCs/>
                <w:sz w:val="24"/>
                <w:szCs w:val="24"/>
              </w:rPr>
              <w:t>(44+2)-(33+1)=12</w:t>
            </w:r>
          </w:p>
        </w:tc>
      </w:tr>
      <w:tr w:rsidR="008F5C34" w:rsidRPr="00416409" w:rsidTr="002F03BB">
        <w:tc>
          <w:tcPr>
            <w:tcW w:w="817" w:type="dxa"/>
          </w:tcPr>
          <w:p w:rsidR="008F5C34" w:rsidRPr="00416409" w:rsidRDefault="008F5C34" w:rsidP="000D2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754" w:type="dxa"/>
          </w:tcPr>
          <w:p w:rsidR="00E52497" w:rsidRPr="00E52497" w:rsidRDefault="00E52497" w:rsidP="00E52497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napToGrid w:val="0"/>
                <w:color w:val="000000"/>
                <w:sz w:val="24"/>
                <w:szCs w:val="24"/>
                <w:lang w:eastAsia="ru-RU"/>
              </w:rPr>
            </w:pPr>
            <w:r w:rsidRPr="00E52497">
              <w:rPr>
                <w:rFonts w:ascii="Times New Roman" w:eastAsia="Times New Roman" w:hAnsi="Times New Roman" w:cs="Times New Roman"/>
                <w:iCs/>
                <w:snapToGrid w:val="0"/>
                <w:color w:val="000000"/>
                <w:sz w:val="24"/>
                <w:szCs w:val="24"/>
                <w:lang w:eastAsia="ru-RU"/>
              </w:rPr>
              <w:t xml:space="preserve">Ответ: </w:t>
            </w:r>
          </w:p>
          <w:p w:rsidR="00E52497" w:rsidRPr="00E52497" w:rsidRDefault="00E52497" w:rsidP="00E52497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napToGrid w:val="0"/>
                <w:color w:val="000000"/>
                <w:sz w:val="24"/>
                <w:szCs w:val="24"/>
                <w:lang w:eastAsia="ru-RU"/>
              </w:rPr>
            </w:pPr>
            <w:r w:rsidRPr="00416409">
              <w:rPr>
                <w:rFonts w:ascii="Times New Roman" w:eastAsia="Times New Roman" w:hAnsi="Times New Roman" w:cs="Times New Roman"/>
                <w:iCs/>
                <w:snapToGrid w:val="0"/>
                <w:color w:val="000000"/>
                <w:sz w:val="24"/>
                <w:szCs w:val="24"/>
                <w:lang w:eastAsia="ru-RU"/>
              </w:rPr>
              <w:t>1</w:t>
            </w:r>
            <w:r w:rsidRPr="00E52497">
              <w:rPr>
                <w:rFonts w:ascii="Times New Roman" w:eastAsia="Times New Roman" w:hAnsi="Times New Roman" w:cs="Times New Roman"/>
                <w:iCs/>
                <w:snapToGrid w:val="0"/>
                <w:color w:val="000000"/>
                <w:sz w:val="24"/>
                <w:szCs w:val="24"/>
                <w:lang w:eastAsia="ru-RU"/>
              </w:rPr>
              <w:t>) прибавка на свободное облегание к обхвату плеча</w:t>
            </w:r>
          </w:p>
          <w:p w:rsidR="00E52497" w:rsidRPr="00E52497" w:rsidRDefault="00E52497" w:rsidP="00E52497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napToGrid w:val="0"/>
                <w:color w:val="000000"/>
                <w:sz w:val="24"/>
                <w:szCs w:val="24"/>
                <w:lang w:eastAsia="ru-RU"/>
              </w:rPr>
            </w:pPr>
            <w:r w:rsidRPr="00416409">
              <w:rPr>
                <w:rFonts w:ascii="Times New Roman" w:eastAsia="Times New Roman" w:hAnsi="Times New Roman" w:cs="Times New Roman"/>
                <w:iCs/>
                <w:snapToGrid w:val="0"/>
                <w:color w:val="000000"/>
                <w:sz w:val="24"/>
                <w:szCs w:val="24"/>
                <w:lang w:eastAsia="ru-RU"/>
              </w:rPr>
              <w:t>2</w:t>
            </w:r>
            <w:r w:rsidRPr="00E52497">
              <w:rPr>
                <w:rFonts w:ascii="Times New Roman" w:eastAsia="Times New Roman" w:hAnsi="Times New Roman" w:cs="Times New Roman"/>
                <w:iCs/>
                <w:snapToGrid w:val="0"/>
                <w:color w:val="000000"/>
                <w:sz w:val="24"/>
                <w:szCs w:val="24"/>
                <w:lang w:eastAsia="ru-RU"/>
              </w:rPr>
              <w:t>) высота плеча косая</w:t>
            </w:r>
          </w:p>
          <w:p w:rsidR="00E52497" w:rsidRPr="00E52497" w:rsidRDefault="00E52497" w:rsidP="00E52497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napToGrid w:val="0"/>
                <w:color w:val="000000"/>
                <w:sz w:val="24"/>
                <w:szCs w:val="24"/>
                <w:lang w:eastAsia="ru-RU"/>
              </w:rPr>
            </w:pPr>
            <w:r w:rsidRPr="00416409">
              <w:rPr>
                <w:rFonts w:ascii="Times New Roman" w:eastAsia="Times New Roman" w:hAnsi="Times New Roman" w:cs="Times New Roman"/>
                <w:iCs/>
                <w:snapToGrid w:val="0"/>
                <w:color w:val="000000"/>
                <w:sz w:val="24"/>
                <w:szCs w:val="24"/>
                <w:lang w:eastAsia="ru-RU"/>
              </w:rPr>
              <w:t>3</w:t>
            </w:r>
            <w:r w:rsidRPr="00E52497">
              <w:rPr>
                <w:rFonts w:ascii="Times New Roman" w:eastAsia="Times New Roman" w:hAnsi="Times New Roman" w:cs="Times New Roman"/>
                <w:iCs/>
                <w:snapToGrid w:val="0"/>
                <w:color w:val="000000"/>
                <w:sz w:val="24"/>
                <w:szCs w:val="24"/>
                <w:lang w:eastAsia="ru-RU"/>
              </w:rPr>
              <w:t>) длина рукава</w:t>
            </w:r>
          </w:p>
          <w:p w:rsidR="008F5C34" w:rsidRPr="00416409" w:rsidRDefault="00E52497" w:rsidP="00E52497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napToGrid w:val="0"/>
                <w:color w:val="000000"/>
                <w:sz w:val="24"/>
                <w:szCs w:val="24"/>
                <w:lang w:eastAsia="ru-RU"/>
              </w:rPr>
            </w:pPr>
            <w:r w:rsidRPr="00416409">
              <w:rPr>
                <w:rFonts w:ascii="Times New Roman" w:eastAsia="Times New Roman" w:hAnsi="Times New Roman" w:cs="Times New Roman"/>
                <w:iCs/>
                <w:snapToGrid w:val="0"/>
                <w:color w:val="000000"/>
                <w:sz w:val="24"/>
                <w:szCs w:val="24"/>
                <w:lang w:eastAsia="ru-RU"/>
              </w:rPr>
              <w:t>4</w:t>
            </w:r>
            <w:r w:rsidRPr="00E52497">
              <w:rPr>
                <w:rFonts w:ascii="Times New Roman" w:eastAsia="Times New Roman" w:hAnsi="Times New Roman" w:cs="Times New Roman"/>
                <w:iCs/>
                <w:snapToGrid w:val="0"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E52497">
              <w:rPr>
                <w:rFonts w:ascii="Times New Roman" w:eastAsia="Times New Roman" w:hAnsi="Times New Roman" w:cs="Times New Roman"/>
                <w:iCs/>
                <w:snapToGrid w:val="0"/>
                <w:color w:val="000000"/>
                <w:sz w:val="24"/>
                <w:szCs w:val="24"/>
                <w:lang w:eastAsia="ru-RU"/>
              </w:rPr>
              <w:t>полуобхват</w:t>
            </w:r>
            <w:proofErr w:type="spellEnd"/>
            <w:r w:rsidRPr="00E52497">
              <w:rPr>
                <w:rFonts w:ascii="Times New Roman" w:eastAsia="Times New Roman" w:hAnsi="Times New Roman" w:cs="Times New Roman"/>
                <w:iCs/>
                <w:snapToGrid w:val="0"/>
                <w:color w:val="000000"/>
                <w:sz w:val="24"/>
                <w:szCs w:val="24"/>
                <w:lang w:eastAsia="ru-RU"/>
              </w:rPr>
              <w:t xml:space="preserve"> шеи</w:t>
            </w:r>
          </w:p>
        </w:tc>
      </w:tr>
      <w:tr w:rsidR="008F5C34" w:rsidRPr="00416409" w:rsidTr="002F03BB">
        <w:tc>
          <w:tcPr>
            <w:tcW w:w="817" w:type="dxa"/>
          </w:tcPr>
          <w:p w:rsidR="008F5C34" w:rsidRPr="00416409" w:rsidRDefault="008F5C34" w:rsidP="000D2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754" w:type="dxa"/>
          </w:tcPr>
          <w:p w:rsidR="008F5C34" w:rsidRPr="00416409" w:rsidRDefault="00364624" w:rsidP="000D2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D0608" w:rsidRPr="00416409" w:rsidTr="002F03BB">
        <w:tc>
          <w:tcPr>
            <w:tcW w:w="817" w:type="dxa"/>
          </w:tcPr>
          <w:p w:rsidR="007D0608" w:rsidRPr="00416409" w:rsidRDefault="007D0608" w:rsidP="000D2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754" w:type="dxa"/>
          </w:tcPr>
          <w:p w:rsidR="007D0608" w:rsidRPr="00416409" w:rsidRDefault="007D0608" w:rsidP="004E0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 xml:space="preserve">3; </w:t>
            </w: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D0608" w:rsidRPr="00416409" w:rsidTr="002F03BB">
        <w:tc>
          <w:tcPr>
            <w:tcW w:w="817" w:type="dxa"/>
          </w:tcPr>
          <w:p w:rsidR="007D0608" w:rsidRPr="00416409" w:rsidRDefault="007D0608" w:rsidP="000D2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754" w:type="dxa"/>
          </w:tcPr>
          <w:p w:rsidR="007D0608" w:rsidRPr="00416409" w:rsidRDefault="007D0608" w:rsidP="007D0608">
            <w:pPr>
              <w:widowControl w:val="0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D060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Ответ</w:t>
            </w:r>
            <w:proofErr w:type="gramStart"/>
            <w:r w:rsidRPr="007D060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D060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Коко Шанель</w:t>
            </w:r>
          </w:p>
        </w:tc>
      </w:tr>
      <w:tr w:rsidR="007D0608" w:rsidRPr="00416409" w:rsidTr="002F03BB">
        <w:tc>
          <w:tcPr>
            <w:tcW w:w="817" w:type="dxa"/>
          </w:tcPr>
          <w:p w:rsidR="007D0608" w:rsidRPr="00416409" w:rsidRDefault="007D0608" w:rsidP="000D2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754" w:type="dxa"/>
          </w:tcPr>
          <w:p w:rsidR="007D0608" w:rsidRPr="00416409" w:rsidRDefault="007D0608" w:rsidP="004E05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Ответ: 1- в; 2 -а; 3- б; 4-г.</w:t>
            </w:r>
          </w:p>
        </w:tc>
      </w:tr>
      <w:tr w:rsidR="007D0608" w:rsidRPr="00416409" w:rsidTr="002F03BB">
        <w:tc>
          <w:tcPr>
            <w:tcW w:w="817" w:type="dxa"/>
          </w:tcPr>
          <w:p w:rsidR="007D0608" w:rsidRPr="00416409" w:rsidRDefault="007D0608" w:rsidP="000D2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754" w:type="dxa"/>
          </w:tcPr>
          <w:p w:rsidR="007D0608" w:rsidRPr="00416409" w:rsidRDefault="007D0608" w:rsidP="004E057F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D0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(ответ: молнию притачивают только к припускам)</w:t>
            </w:r>
          </w:p>
        </w:tc>
      </w:tr>
    </w:tbl>
    <w:p w:rsidR="00304F63" w:rsidRPr="00416409" w:rsidRDefault="00304F63">
      <w:pPr>
        <w:rPr>
          <w:rFonts w:ascii="Times New Roman" w:hAnsi="Times New Roman" w:cs="Times New Roman"/>
          <w:sz w:val="24"/>
          <w:szCs w:val="24"/>
        </w:rPr>
      </w:pPr>
    </w:p>
    <w:sectPr w:rsidR="00304F63" w:rsidRPr="004164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3BB"/>
    <w:rsid w:val="00212B31"/>
    <w:rsid w:val="002F03BB"/>
    <w:rsid w:val="00304F63"/>
    <w:rsid w:val="00364624"/>
    <w:rsid w:val="00416409"/>
    <w:rsid w:val="005A07EC"/>
    <w:rsid w:val="007D0608"/>
    <w:rsid w:val="008F5C34"/>
    <w:rsid w:val="00E52497"/>
    <w:rsid w:val="00EF0C47"/>
    <w:rsid w:val="00F60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03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03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Преподаватель</cp:lastModifiedBy>
  <cp:revision>2</cp:revision>
  <dcterms:created xsi:type="dcterms:W3CDTF">2016-10-19T05:35:00Z</dcterms:created>
  <dcterms:modified xsi:type="dcterms:W3CDTF">2016-10-19T07:22:00Z</dcterms:modified>
</cp:coreProperties>
</file>