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6E1" w:rsidRPr="0087426A" w:rsidRDefault="00A966E1" w:rsidP="00A966E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7426A">
        <w:rPr>
          <w:rFonts w:ascii="Times New Roman" w:hAnsi="Times New Roman"/>
          <w:b/>
          <w:sz w:val="28"/>
          <w:szCs w:val="28"/>
        </w:rPr>
        <w:t>Карта контроля практического задания по моделированию</w:t>
      </w:r>
    </w:p>
    <w:p w:rsidR="00A966E1" w:rsidRDefault="00A966E1" w:rsidP="00A966E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7426A">
        <w:rPr>
          <w:rFonts w:ascii="Times New Roman" w:hAnsi="Times New Roman"/>
          <w:b/>
          <w:sz w:val="28"/>
          <w:szCs w:val="28"/>
        </w:rPr>
        <w:t>с нанесенными  линиями фасона изделия и необходимыми надписями</w:t>
      </w:r>
    </w:p>
    <w:p w:rsidR="00A966E1" w:rsidRDefault="00A966E1" w:rsidP="00A966E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(для жюри)</w:t>
      </w:r>
    </w:p>
    <w:p w:rsidR="00226D3E" w:rsidRDefault="00226D3E"/>
    <w:p w:rsidR="00226D3E" w:rsidRDefault="00226D3E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6A12DF70" wp14:editId="7112C512">
            <wp:simplePos x="0" y="0"/>
            <wp:positionH relativeFrom="margin">
              <wp:posOffset>2501265</wp:posOffset>
            </wp:positionH>
            <wp:positionV relativeFrom="margin">
              <wp:posOffset>1308735</wp:posOffset>
            </wp:positionV>
            <wp:extent cx="2876550" cy="3881120"/>
            <wp:effectExtent l="0" t="0" r="0" b="5080"/>
            <wp:wrapSquare wrapText="bothSides"/>
            <wp:docPr id="2" name="Рисунок 2" descr="http://abc.vvsu.ru/books/u_proektmod/obj.files/image05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bc.vvsu.ru/books/u_proektmod/obj.files/image055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897" r="39312"/>
                    <a:stretch/>
                  </pic:blipFill>
                  <pic:spPr bwMode="auto">
                    <a:xfrm>
                      <a:off x="0" y="0"/>
                      <a:ext cx="2876550" cy="388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26D3E" w:rsidRDefault="00226D3E"/>
    <w:p w:rsidR="00226D3E" w:rsidRDefault="00226D3E"/>
    <w:p w:rsidR="00226D3E" w:rsidRDefault="00226D3E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DF86F77" wp14:editId="3ED912A1">
            <wp:simplePos x="0" y="0"/>
            <wp:positionH relativeFrom="margin">
              <wp:posOffset>-816610</wp:posOffset>
            </wp:positionH>
            <wp:positionV relativeFrom="margin">
              <wp:posOffset>2244725</wp:posOffset>
            </wp:positionV>
            <wp:extent cx="3537585" cy="2000250"/>
            <wp:effectExtent l="6668" t="0" r="0" b="0"/>
            <wp:wrapSquare wrapText="bothSides"/>
            <wp:docPr id="1" name="Рисунок 1" descr="http://s017.radikal.ru/i415/1203/cb/18cdb825acd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s017.radikal.ru/i415/1203/cb/18cdb825acd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96" r="6801" b="70774"/>
                    <a:stretch/>
                  </pic:blipFill>
                  <pic:spPr bwMode="auto">
                    <a:xfrm rot="5400000">
                      <a:off x="0" y="0"/>
                      <a:ext cx="353758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26D3E" w:rsidRDefault="00226D3E">
      <w:bookmarkStart w:id="0" w:name="_GoBack"/>
      <w:bookmarkEnd w:id="0"/>
    </w:p>
    <w:p w:rsidR="00226D3E" w:rsidRDefault="00226D3E"/>
    <w:p w:rsidR="00226D3E" w:rsidRDefault="00226D3E"/>
    <w:p w:rsidR="00226D3E" w:rsidRDefault="00226D3E"/>
    <w:p w:rsidR="00226D3E" w:rsidRDefault="00226D3E"/>
    <w:p w:rsidR="00226D3E" w:rsidRDefault="00226D3E"/>
    <w:p w:rsidR="00226D3E" w:rsidRDefault="00226D3E"/>
    <w:p w:rsidR="00226D3E" w:rsidRDefault="00226D3E"/>
    <w:p w:rsidR="00226D3E" w:rsidRDefault="00226D3E"/>
    <w:p w:rsidR="008C1582" w:rsidRDefault="008C1582"/>
    <w:sectPr w:rsidR="008C1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6E1"/>
    <w:rsid w:val="00226D3E"/>
    <w:rsid w:val="008C1582"/>
    <w:rsid w:val="00A9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6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6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Преподаватель</cp:lastModifiedBy>
  <cp:revision>2</cp:revision>
  <dcterms:created xsi:type="dcterms:W3CDTF">2016-10-13T14:40:00Z</dcterms:created>
  <dcterms:modified xsi:type="dcterms:W3CDTF">2016-10-13T15:02:00Z</dcterms:modified>
</cp:coreProperties>
</file>