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1F2" w:rsidRPr="0009472E" w:rsidRDefault="004F01F2" w:rsidP="004F01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72E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 по русскому языку в 201</w:t>
      </w:r>
      <w:r w:rsidR="00143A02">
        <w:rPr>
          <w:rFonts w:ascii="Times New Roman" w:hAnsi="Times New Roman" w:cs="Times New Roman"/>
          <w:b/>
          <w:sz w:val="28"/>
          <w:szCs w:val="28"/>
        </w:rPr>
        <w:t>6</w:t>
      </w:r>
      <w:r w:rsidRPr="0009472E">
        <w:rPr>
          <w:rFonts w:ascii="Times New Roman" w:hAnsi="Times New Roman" w:cs="Times New Roman"/>
          <w:b/>
          <w:sz w:val="28"/>
          <w:szCs w:val="28"/>
        </w:rPr>
        <w:t>-201</w:t>
      </w:r>
      <w:r w:rsidR="00143A02">
        <w:rPr>
          <w:rFonts w:ascii="Times New Roman" w:hAnsi="Times New Roman" w:cs="Times New Roman"/>
          <w:b/>
          <w:sz w:val="28"/>
          <w:szCs w:val="28"/>
        </w:rPr>
        <w:t>7</w:t>
      </w:r>
      <w:r w:rsidRPr="0009472E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4F01F2" w:rsidRDefault="004F01F2" w:rsidP="004F01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09472E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4F01F2" w:rsidRDefault="004F01F2" w:rsidP="004F01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451"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3"/>
        <w:gridCol w:w="7070"/>
        <w:gridCol w:w="1968"/>
      </w:tblGrid>
      <w:tr w:rsidR="004F01F2" w:rsidRPr="00B117AA" w:rsidTr="0017747F">
        <w:tc>
          <w:tcPr>
            <w:tcW w:w="533" w:type="dxa"/>
          </w:tcPr>
          <w:p w:rsidR="004F01F2" w:rsidRPr="00B117AA" w:rsidRDefault="004F01F2" w:rsidP="001774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</w:tcPr>
          <w:p w:rsidR="004F01F2" w:rsidRPr="00B117AA" w:rsidRDefault="004F01F2" w:rsidP="001774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Ответы </w:t>
            </w:r>
          </w:p>
        </w:tc>
        <w:tc>
          <w:tcPr>
            <w:tcW w:w="1968" w:type="dxa"/>
          </w:tcPr>
          <w:p w:rsidR="004F01F2" w:rsidRPr="00B117AA" w:rsidRDefault="004F01F2" w:rsidP="001774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4F01F2" w:rsidRPr="00B117AA" w:rsidTr="0017747F">
        <w:tc>
          <w:tcPr>
            <w:tcW w:w="533" w:type="dxa"/>
          </w:tcPr>
          <w:p w:rsidR="004F01F2" w:rsidRPr="00B117AA" w:rsidRDefault="004F01F2" w:rsidP="0017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70" w:type="dxa"/>
          </w:tcPr>
          <w:p w:rsidR="004F01F2" w:rsidRPr="00251C69" w:rsidRDefault="00251C69" w:rsidP="00143A02">
            <w:pPr>
              <w:pStyle w:val="a5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3A02" w:rsidRPr="00143A02">
              <w:rPr>
                <w:rFonts w:ascii="Times New Roman" w:hAnsi="Times New Roman" w:cs="Times New Roman"/>
                <w:sz w:val="24"/>
                <w:szCs w:val="24"/>
              </w:rPr>
              <w:t>Датский</w:t>
            </w:r>
            <w:r w:rsidR="00143A02">
              <w:rPr>
                <w:rFonts w:ascii="Times New Roman" w:hAnsi="Times New Roman" w:cs="Times New Roman"/>
                <w:sz w:val="24"/>
                <w:szCs w:val="24"/>
              </w:rPr>
              <w:t xml:space="preserve"> - [дацкʼийʼ]</w:t>
            </w:r>
            <w:r w:rsidR="00143A02" w:rsidRPr="00143A02">
              <w:rPr>
                <w:rFonts w:ascii="Times New Roman" w:hAnsi="Times New Roman" w:cs="Times New Roman"/>
                <w:sz w:val="24"/>
                <w:szCs w:val="24"/>
              </w:rPr>
              <w:t>, счастье</w:t>
            </w:r>
            <w:r w:rsidR="00143A02">
              <w:rPr>
                <w:rFonts w:ascii="Times New Roman" w:hAnsi="Times New Roman" w:cs="Times New Roman"/>
                <w:sz w:val="24"/>
                <w:szCs w:val="24"/>
              </w:rPr>
              <w:t xml:space="preserve"> - [щʼасʼтʼйʼэ]</w:t>
            </w:r>
            <w:r w:rsidR="00143A02" w:rsidRPr="00143A02">
              <w:rPr>
                <w:rFonts w:ascii="Times New Roman" w:hAnsi="Times New Roman" w:cs="Times New Roman"/>
                <w:sz w:val="24"/>
                <w:szCs w:val="24"/>
              </w:rPr>
              <w:t>, езжу</w:t>
            </w:r>
            <w:r w:rsidR="00143A02">
              <w:rPr>
                <w:rFonts w:ascii="Times New Roman" w:hAnsi="Times New Roman" w:cs="Times New Roman"/>
                <w:sz w:val="24"/>
                <w:szCs w:val="24"/>
              </w:rPr>
              <w:t xml:space="preserve"> - [йʼэжжу]</w:t>
            </w:r>
            <w:r w:rsidR="00143A02" w:rsidRPr="00143A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43A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3A02" w:rsidRPr="00143A02">
              <w:rPr>
                <w:rFonts w:ascii="Times New Roman" w:hAnsi="Times New Roman" w:cs="Times New Roman"/>
                <w:sz w:val="24"/>
                <w:szCs w:val="24"/>
              </w:rPr>
              <w:t>сжечь</w:t>
            </w:r>
            <w:r w:rsidR="00143A02">
              <w:rPr>
                <w:rFonts w:ascii="Times New Roman" w:hAnsi="Times New Roman" w:cs="Times New Roman"/>
                <w:sz w:val="24"/>
                <w:szCs w:val="24"/>
              </w:rPr>
              <w:t xml:space="preserve"> - [жжэчʼ]</w:t>
            </w:r>
            <w:r w:rsidR="00143A02" w:rsidRPr="00143A02">
              <w:rPr>
                <w:rFonts w:ascii="Times New Roman" w:hAnsi="Times New Roman" w:cs="Times New Roman"/>
                <w:sz w:val="24"/>
                <w:szCs w:val="24"/>
              </w:rPr>
              <w:t>, просьба</w:t>
            </w:r>
            <w:r w:rsidR="00143A02">
              <w:rPr>
                <w:rFonts w:ascii="Times New Roman" w:hAnsi="Times New Roman" w:cs="Times New Roman"/>
                <w:sz w:val="24"/>
                <w:szCs w:val="24"/>
              </w:rPr>
              <w:t xml:space="preserve"> - [прозʼба]</w:t>
            </w:r>
            <w:r w:rsidR="00143A02" w:rsidRPr="00143A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3A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</w:tcPr>
          <w:p w:rsidR="004F01F2" w:rsidRPr="00B117AA" w:rsidRDefault="00143A02" w:rsidP="00143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51C6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AA5B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>(по 1 баллу за каждое слово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>, правильно представленное в транскрипции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F01F2" w:rsidRPr="00B117AA" w:rsidTr="0017747F">
        <w:tc>
          <w:tcPr>
            <w:tcW w:w="533" w:type="dxa"/>
          </w:tcPr>
          <w:p w:rsidR="004F01F2" w:rsidRPr="00B117AA" w:rsidRDefault="004F01F2" w:rsidP="0017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70" w:type="dxa"/>
          </w:tcPr>
          <w:p w:rsidR="00D7754A" w:rsidRPr="0001147A" w:rsidRDefault="005E22E3" w:rsidP="005E22E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2E3">
              <w:rPr>
                <w:rFonts w:ascii="Times New Roman" w:hAnsi="Times New Roman" w:cs="Times New Roman"/>
                <w:sz w:val="24"/>
                <w:szCs w:val="24"/>
              </w:rPr>
              <w:t xml:space="preserve">Ассимеʼтрия, стаʼтуя, </w:t>
            </w:r>
            <w:proofErr w:type="gramStart"/>
            <w:r w:rsidRPr="005E22E3">
              <w:rPr>
                <w:rFonts w:ascii="Times New Roman" w:hAnsi="Times New Roman" w:cs="Times New Roman"/>
                <w:sz w:val="24"/>
                <w:szCs w:val="24"/>
              </w:rPr>
              <w:t>теʼфтели</w:t>
            </w:r>
            <w:proofErr w:type="gramEnd"/>
            <w:r w:rsidRPr="005E22E3">
              <w:rPr>
                <w:rFonts w:ascii="Times New Roman" w:hAnsi="Times New Roman" w:cs="Times New Roman"/>
                <w:sz w:val="24"/>
                <w:szCs w:val="24"/>
              </w:rPr>
              <w:t xml:space="preserve"> и тефтеʼли, веʼрба, свёкла, балоʼванный, жалюзиʼ, туʼфля, поутруʼ, кулинаʼрия и кулинариʼя, оʼптовый, оʼжил.</w:t>
            </w:r>
          </w:p>
        </w:tc>
        <w:tc>
          <w:tcPr>
            <w:tcW w:w="1968" w:type="dxa"/>
          </w:tcPr>
          <w:p w:rsidR="004F01F2" w:rsidRPr="00B117AA" w:rsidRDefault="005E22E3" w:rsidP="00011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A5B00">
              <w:rPr>
                <w:rFonts w:ascii="Times New Roman" w:hAnsi="Times New Roman" w:cs="Times New Roman"/>
                <w:sz w:val="24"/>
                <w:szCs w:val="24"/>
              </w:rPr>
              <w:t xml:space="preserve"> баллов (п</w:t>
            </w:r>
            <w:r w:rsidR="00251C69">
              <w:rPr>
                <w:rFonts w:ascii="Times New Roman" w:hAnsi="Times New Roman" w:cs="Times New Roman"/>
                <w:sz w:val="24"/>
                <w:szCs w:val="24"/>
              </w:rPr>
              <w:t>о 1 баллу за каждое слово</w:t>
            </w:r>
            <w:r w:rsidR="00AA5B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C1DED" w:rsidRPr="00B117AA" w:rsidTr="0017747F">
        <w:tc>
          <w:tcPr>
            <w:tcW w:w="533" w:type="dxa"/>
          </w:tcPr>
          <w:p w:rsidR="00EC1DED" w:rsidRPr="00B117AA" w:rsidRDefault="00EC1DED" w:rsidP="0017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70" w:type="dxa"/>
          </w:tcPr>
          <w:p w:rsidR="00EC1DED" w:rsidRDefault="003A4C9F" w:rsidP="003A4C9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Ободрать (обобрать) как липку, ощипать до последнего перышка, пустить по миру, выпустить в трубу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сильно разорять, грабить, доводить до нищеты.</w:t>
            </w:r>
          </w:p>
          <w:p w:rsidR="003A4C9F" w:rsidRPr="003A4C9F" w:rsidRDefault="003A4C9F" w:rsidP="003A4C9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Ободрать как липку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в старину на Руси были очень популярны лапти и другие поделки из липового лыка. Откуда бралось это лыко? Его сдирали с молоденьких липовых деревьев: из коры старых деревьев лыка не получишь, только мочало. По всем лесам летом жалко торчали голые, засыхающие стволики бесчисленных начисто ободранных юных липок. Тот, кто хоть раз в жизни видел, как грустно это выглядело, скажет: «Меня ничуть не удивляет, что в голову приходит именно этот образ, когда бывало нужно описать человека, ограбленного дочиста, дотла»</w:t>
            </w:r>
          </w:p>
        </w:tc>
        <w:tc>
          <w:tcPr>
            <w:tcW w:w="1968" w:type="dxa"/>
          </w:tcPr>
          <w:p w:rsidR="00EC1DED" w:rsidRPr="00B117AA" w:rsidRDefault="00A65908" w:rsidP="00AD3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C1DE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C1DE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A4C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DED">
              <w:rPr>
                <w:rFonts w:ascii="Times New Roman" w:hAnsi="Times New Roman" w:cs="Times New Roman"/>
                <w:sz w:val="24"/>
                <w:szCs w:val="24"/>
              </w:rPr>
              <w:t xml:space="preserve"> балл за </w:t>
            </w:r>
            <w:r w:rsidR="003A4C9F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фразеологизм-синоним, 3 балла за 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  <w:r w:rsidR="003A4C9F">
              <w:rPr>
                <w:rFonts w:ascii="Times New Roman" w:hAnsi="Times New Roman" w:cs="Times New Roman"/>
                <w:sz w:val="24"/>
                <w:szCs w:val="24"/>
              </w:rPr>
              <w:t xml:space="preserve"> о происхождении данного фразеологизма</w:t>
            </w:r>
            <w:r w:rsidR="00EC1D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C1DED" w:rsidRPr="00B117AA" w:rsidTr="0017747F">
        <w:tc>
          <w:tcPr>
            <w:tcW w:w="533" w:type="dxa"/>
          </w:tcPr>
          <w:p w:rsidR="00EC1DED" w:rsidRPr="00B117AA" w:rsidRDefault="00EC1DED" w:rsidP="0017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70" w:type="dxa"/>
          </w:tcPr>
          <w:p w:rsidR="002F6C87" w:rsidRPr="00BF6B0B" w:rsidRDefault="002F6C87" w:rsidP="002F6C8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B0B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>архипелаг;</w:t>
            </w:r>
          </w:p>
          <w:p w:rsidR="002F6C87" w:rsidRPr="00BF6B0B" w:rsidRDefault="002F6C87" w:rsidP="002F6C8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B0B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>бархан;</w:t>
            </w:r>
          </w:p>
          <w:p w:rsidR="002F6C87" w:rsidRPr="00BF6B0B" w:rsidRDefault="002F6C87" w:rsidP="002F6C8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B0B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>календарь;</w:t>
            </w:r>
          </w:p>
          <w:p w:rsidR="002F6C87" w:rsidRPr="00BF6B0B" w:rsidRDefault="002F6C87" w:rsidP="002F6C8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B0B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>каламбур;</w:t>
            </w:r>
          </w:p>
          <w:p w:rsidR="002F6C87" w:rsidRPr="00BF6B0B" w:rsidRDefault="002F6C87" w:rsidP="002F6C8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B0B"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>легенда;</w:t>
            </w:r>
          </w:p>
          <w:p w:rsidR="002F6C87" w:rsidRPr="00BF6B0B" w:rsidRDefault="002F6C87" w:rsidP="002F6C8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B0B"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>манифест;</w:t>
            </w:r>
          </w:p>
          <w:p w:rsidR="00EC1DED" w:rsidRPr="00C877B1" w:rsidRDefault="002F6C87" w:rsidP="00AD341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B0B">
              <w:rPr>
                <w:rFonts w:ascii="Times New Roman" w:hAnsi="Times New Roman" w:cs="Times New Roman"/>
                <w:sz w:val="24"/>
                <w:szCs w:val="24"/>
              </w:rPr>
              <w:t xml:space="preserve">7) 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>ландшафт</w:t>
            </w:r>
            <w:r w:rsidRPr="00BF6B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8" w:type="dxa"/>
          </w:tcPr>
          <w:p w:rsidR="00EC1DED" w:rsidRPr="00B117AA" w:rsidRDefault="00BF6B0B" w:rsidP="00BF6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1DED">
              <w:rPr>
                <w:rFonts w:ascii="Times New Roman" w:hAnsi="Times New Roman" w:cs="Times New Roman"/>
                <w:sz w:val="24"/>
                <w:szCs w:val="24"/>
              </w:rPr>
              <w:t xml:space="preserve"> баллов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DE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1DED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каждое слово, верно названное по лексическому значению.</w:t>
            </w:r>
            <w:proofErr w:type="gramEnd"/>
          </w:p>
        </w:tc>
      </w:tr>
      <w:tr w:rsidR="00EC1DED" w:rsidRPr="00B117AA" w:rsidTr="0017747F">
        <w:tc>
          <w:tcPr>
            <w:tcW w:w="533" w:type="dxa"/>
          </w:tcPr>
          <w:p w:rsidR="00EC1DED" w:rsidRPr="00B117AA" w:rsidRDefault="00EC1DED" w:rsidP="0017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70" w:type="dxa"/>
          </w:tcPr>
          <w:p w:rsidR="00EC1DED" w:rsidRPr="00A83810" w:rsidRDefault="00C03ADD" w:rsidP="00AD341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1) выключатель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AD341F" w:rsidRPr="00AD341F">
              <w:rPr>
                <w:rFonts w:ascii="Times New Roman" w:hAnsi="Times New Roman" w:cs="Times New Roman"/>
                <w:i/>
                <w:sz w:val="24"/>
                <w:szCs w:val="24"/>
              </w:rPr>
              <w:t>неодушевл</w:t>
            </w:r>
            <w:proofErr w:type="spellEnd"/>
            <w:r w:rsidR="00AD341F" w:rsidRPr="00AD341F">
              <w:rPr>
                <w:rFonts w:ascii="Times New Roman" w:hAnsi="Times New Roman" w:cs="Times New Roman"/>
                <w:i/>
                <w:sz w:val="24"/>
                <w:szCs w:val="24"/>
              </w:rPr>
              <w:t>. существительное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2) предлог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D341F">
              <w:rPr>
                <w:rFonts w:ascii="Times New Roman" w:hAnsi="Times New Roman" w:cs="Times New Roman"/>
                <w:i/>
                <w:sz w:val="24"/>
                <w:szCs w:val="24"/>
              </w:rPr>
              <w:t>часть речи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3) зубило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D341F">
              <w:rPr>
                <w:rFonts w:ascii="Times New Roman" w:hAnsi="Times New Roman" w:cs="Times New Roman"/>
                <w:i/>
                <w:sz w:val="24"/>
                <w:szCs w:val="24"/>
              </w:rPr>
              <w:t>имя существительное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4) мамин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D341F">
              <w:rPr>
                <w:rFonts w:ascii="Times New Roman" w:hAnsi="Times New Roman" w:cs="Times New Roman"/>
                <w:i/>
                <w:sz w:val="24"/>
                <w:szCs w:val="24"/>
              </w:rPr>
              <w:t>краткое прилагательное, суффиксальное образование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968" w:type="dxa"/>
          </w:tcPr>
          <w:p w:rsidR="00EC1DED" w:rsidRPr="00B117AA" w:rsidRDefault="00EC1DED" w:rsidP="00A6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59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C03A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1 баллу за каждое правильно указанное слово как «лишнее» в ряду; по </w:t>
            </w:r>
            <w:r w:rsidR="00C03A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C03A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правильное обоснование выбора)</w:t>
            </w:r>
          </w:p>
        </w:tc>
      </w:tr>
      <w:tr w:rsidR="00EC1DED" w:rsidRPr="00B117AA" w:rsidTr="0017747F">
        <w:tc>
          <w:tcPr>
            <w:tcW w:w="533" w:type="dxa"/>
          </w:tcPr>
          <w:p w:rsidR="00EC1DED" w:rsidRDefault="00EC1DED" w:rsidP="0017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70" w:type="dxa"/>
          </w:tcPr>
          <w:p w:rsidR="00D61660" w:rsidRPr="00D61660" w:rsidRDefault="007B2CD7" w:rsidP="00D6166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D61660">
              <w:rPr>
                <w:rFonts w:ascii="Times New Roman" w:hAnsi="Times New Roman" w:cs="Times New Roman"/>
                <w:b/>
                <w:sz w:val="24"/>
                <w:szCs w:val="24"/>
              </w:rPr>
              <w:t>Жить</w:t>
            </w:r>
            <w:r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660" w:rsidRPr="00D616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61660" w:rsidRPr="00D61660">
              <w:rPr>
                <w:rFonts w:ascii="Times New Roman" w:hAnsi="Times New Roman" w:cs="Times New Roman"/>
                <w:i/>
                <w:sz w:val="24"/>
                <w:szCs w:val="24"/>
              </w:rPr>
              <w:t>подл.</w:t>
            </w:r>
            <w:r w:rsidR="00D61660" w:rsidRPr="00D616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– значит </w:t>
            </w:r>
            <w:r w:rsidRPr="00D61660">
              <w:rPr>
                <w:rFonts w:ascii="Times New Roman" w:hAnsi="Times New Roman" w:cs="Times New Roman"/>
                <w:b/>
                <w:sz w:val="24"/>
                <w:szCs w:val="24"/>
              </w:rPr>
              <w:t>бороться</w:t>
            </w:r>
            <w:r w:rsidR="00D61660"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 (сказ.)</w:t>
            </w:r>
            <w:r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. 2. Вы приходите к нам </w:t>
            </w:r>
            <w:r w:rsidRPr="00D61660">
              <w:rPr>
                <w:rFonts w:ascii="Times New Roman" w:hAnsi="Times New Roman" w:cs="Times New Roman"/>
                <w:b/>
                <w:sz w:val="24"/>
                <w:szCs w:val="24"/>
              </w:rPr>
              <w:t>обедать</w:t>
            </w:r>
            <w:r w:rsidR="00D61660"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61660" w:rsidRPr="00D61660">
              <w:rPr>
                <w:rFonts w:ascii="Times New Roman" w:hAnsi="Times New Roman" w:cs="Times New Roman"/>
                <w:i/>
                <w:sz w:val="24"/>
                <w:szCs w:val="24"/>
              </w:rPr>
              <w:t>обстоят.</w:t>
            </w:r>
            <w:r w:rsidR="00D61660" w:rsidRPr="00D616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. 3. Гриша стал усердно </w:t>
            </w:r>
            <w:r w:rsidRPr="00D61660">
              <w:rPr>
                <w:rFonts w:ascii="Times New Roman" w:hAnsi="Times New Roman" w:cs="Times New Roman"/>
                <w:b/>
                <w:sz w:val="24"/>
                <w:szCs w:val="24"/>
              </w:rPr>
              <w:t>готовиться</w:t>
            </w:r>
            <w:r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660" w:rsidRPr="00D616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61660" w:rsidRPr="00D61660">
              <w:rPr>
                <w:rFonts w:ascii="Times New Roman" w:hAnsi="Times New Roman" w:cs="Times New Roman"/>
                <w:i/>
                <w:sz w:val="24"/>
                <w:szCs w:val="24"/>
              </w:rPr>
              <w:t>сказ.</w:t>
            </w:r>
            <w:r w:rsidR="00D61660"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к вступительным экзаменам. 4. У него привычка </w:t>
            </w:r>
            <w:r w:rsidRPr="00D61660">
              <w:rPr>
                <w:rFonts w:ascii="Times New Roman" w:hAnsi="Times New Roman" w:cs="Times New Roman"/>
                <w:b/>
                <w:sz w:val="24"/>
                <w:szCs w:val="24"/>
              </w:rPr>
              <w:t>постукивать</w:t>
            </w:r>
            <w:r w:rsidR="00D61660"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D61660" w:rsidRPr="00D61660">
              <w:rPr>
                <w:rFonts w:ascii="Times New Roman" w:hAnsi="Times New Roman" w:cs="Times New Roman"/>
                <w:i/>
                <w:sz w:val="24"/>
                <w:szCs w:val="24"/>
              </w:rPr>
              <w:t>определ</w:t>
            </w:r>
            <w:proofErr w:type="spellEnd"/>
            <w:r w:rsidR="00D61660" w:rsidRPr="00D6166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D61660" w:rsidRPr="00D616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 пальцами, когда задумывается. 5. В музыкальной школе Аня учится </w:t>
            </w:r>
            <w:r w:rsidRPr="00D61660">
              <w:rPr>
                <w:rFonts w:ascii="Times New Roman" w:hAnsi="Times New Roman" w:cs="Times New Roman"/>
                <w:b/>
                <w:sz w:val="24"/>
                <w:szCs w:val="24"/>
              </w:rPr>
              <w:t>играть</w:t>
            </w:r>
            <w:r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660" w:rsidRPr="00D616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61660" w:rsidRPr="00D61660">
              <w:rPr>
                <w:rFonts w:ascii="Times New Roman" w:hAnsi="Times New Roman" w:cs="Times New Roman"/>
                <w:i/>
                <w:sz w:val="24"/>
                <w:szCs w:val="24"/>
              </w:rPr>
              <w:t>сказ</w:t>
            </w:r>
            <w:r w:rsidR="00D61660"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.) </w:t>
            </w:r>
            <w:r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на арфе. 6. Брат пробовал </w:t>
            </w:r>
            <w:r w:rsidRPr="00D61660">
              <w:rPr>
                <w:rFonts w:ascii="Times New Roman" w:hAnsi="Times New Roman" w:cs="Times New Roman"/>
                <w:b/>
                <w:sz w:val="24"/>
                <w:szCs w:val="24"/>
              </w:rPr>
              <w:t>решить</w:t>
            </w:r>
            <w:r w:rsidR="00D61660"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61660" w:rsidRPr="00D61660">
              <w:rPr>
                <w:rFonts w:ascii="Times New Roman" w:hAnsi="Times New Roman" w:cs="Times New Roman"/>
                <w:i/>
                <w:sz w:val="24"/>
                <w:szCs w:val="24"/>
              </w:rPr>
              <w:t>сказ.</w:t>
            </w:r>
            <w:r w:rsidR="00D61660"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D61660">
              <w:rPr>
                <w:rFonts w:ascii="Times New Roman" w:hAnsi="Times New Roman" w:cs="Times New Roman"/>
                <w:sz w:val="24"/>
                <w:szCs w:val="24"/>
              </w:rPr>
              <w:t>задачу самостоятельно, но, не суме</w:t>
            </w:r>
            <w:r w:rsidR="00D61660" w:rsidRPr="00D6166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660" w:rsidRPr="00D616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 попросил меня </w:t>
            </w:r>
            <w:r w:rsidRPr="00D61660">
              <w:rPr>
                <w:rFonts w:ascii="Times New Roman" w:hAnsi="Times New Roman" w:cs="Times New Roman"/>
                <w:b/>
                <w:sz w:val="24"/>
                <w:szCs w:val="24"/>
              </w:rPr>
              <w:t>помочь</w:t>
            </w:r>
            <w:r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660" w:rsidRPr="00D616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61660" w:rsidRPr="00D61660">
              <w:rPr>
                <w:rFonts w:ascii="Times New Roman" w:hAnsi="Times New Roman" w:cs="Times New Roman"/>
                <w:i/>
                <w:sz w:val="24"/>
                <w:szCs w:val="24"/>
              </w:rPr>
              <w:t>сказ.</w:t>
            </w:r>
            <w:r w:rsidR="00D61660"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ему </w:t>
            </w:r>
            <w:r w:rsidRPr="00D61660">
              <w:rPr>
                <w:rFonts w:ascii="Times New Roman" w:hAnsi="Times New Roman" w:cs="Times New Roman"/>
                <w:b/>
                <w:sz w:val="24"/>
                <w:szCs w:val="24"/>
              </w:rPr>
              <w:t>справиться</w:t>
            </w:r>
            <w:r w:rsidR="00D61660"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660" w:rsidRPr="00D616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D61660" w:rsidRPr="00D61660">
              <w:rPr>
                <w:rFonts w:ascii="Times New Roman" w:hAnsi="Times New Roman" w:cs="Times New Roman"/>
                <w:i/>
                <w:sz w:val="24"/>
                <w:szCs w:val="24"/>
              </w:rPr>
              <w:t>дополн</w:t>
            </w:r>
            <w:proofErr w:type="spellEnd"/>
            <w:r w:rsidR="00D61660" w:rsidRPr="00D6166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D61660" w:rsidRPr="00D616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C1DED" w:rsidRPr="004F01F2" w:rsidRDefault="007B2CD7" w:rsidP="00D6166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660">
              <w:rPr>
                <w:rFonts w:ascii="Times New Roman" w:hAnsi="Times New Roman" w:cs="Times New Roman"/>
                <w:sz w:val="24"/>
                <w:szCs w:val="24"/>
              </w:rPr>
              <w:t>с ней.</w:t>
            </w:r>
          </w:p>
        </w:tc>
        <w:tc>
          <w:tcPr>
            <w:tcW w:w="1968" w:type="dxa"/>
          </w:tcPr>
          <w:p w:rsidR="00EC1DED" w:rsidRPr="00B117AA" w:rsidRDefault="00D61660" w:rsidP="0017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A5B00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 xml:space="preserve"> (если правильно указана синтаксическая роль каждого глагола в нач. форме)</w:t>
            </w:r>
          </w:p>
        </w:tc>
      </w:tr>
      <w:tr w:rsidR="00EC1DED" w:rsidRPr="00B117AA" w:rsidTr="0017747F">
        <w:tc>
          <w:tcPr>
            <w:tcW w:w="533" w:type="dxa"/>
          </w:tcPr>
          <w:p w:rsidR="00EC1DED" w:rsidRDefault="00EC1DED" w:rsidP="0017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070" w:type="dxa"/>
          </w:tcPr>
          <w:p w:rsidR="00F85832" w:rsidRPr="00F85832" w:rsidRDefault="00F85832" w:rsidP="00F8583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5832">
              <w:rPr>
                <w:rFonts w:ascii="Times New Roman" w:hAnsi="Times New Roman" w:cs="Times New Roman"/>
                <w:sz w:val="24"/>
                <w:szCs w:val="24"/>
              </w:rPr>
              <w:t xml:space="preserve">1) Мама не нашла в магазинах ни </w:t>
            </w:r>
            <w:r w:rsidRPr="00AD341F">
              <w:rPr>
                <w:rFonts w:ascii="Times New Roman" w:hAnsi="Times New Roman" w:cs="Times New Roman"/>
                <w:i/>
                <w:sz w:val="24"/>
                <w:szCs w:val="24"/>
              </w:rPr>
              <w:t>мандарин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ни </w:t>
            </w:r>
            <w:r w:rsidRPr="00AD341F">
              <w:rPr>
                <w:rFonts w:ascii="Times New Roman" w:hAnsi="Times New Roman" w:cs="Times New Roman"/>
                <w:i/>
                <w:sz w:val="24"/>
                <w:szCs w:val="24"/>
              </w:rPr>
              <w:t>апельсинов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ни </w:t>
            </w:r>
            <w:r w:rsidRPr="00AD341F">
              <w:rPr>
                <w:rFonts w:ascii="Times New Roman" w:hAnsi="Times New Roman" w:cs="Times New Roman"/>
                <w:i/>
                <w:sz w:val="24"/>
                <w:szCs w:val="24"/>
              </w:rPr>
              <w:t>баклажанов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зато купила 2 </w:t>
            </w:r>
            <w:r w:rsidRPr="00AD341F">
              <w:rPr>
                <w:rFonts w:ascii="Times New Roman" w:hAnsi="Times New Roman" w:cs="Times New Roman"/>
                <w:i/>
                <w:sz w:val="24"/>
                <w:szCs w:val="24"/>
              </w:rPr>
              <w:t>килограмма яблок</w:t>
            </w:r>
            <w:r w:rsidRPr="00F85832">
              <w:rPr>
                <w:rFonts w:ascii="Times New Roman" w:hAnsi="Times New Roman" w:cs="Times New Roman"/>
                <w:sz w:val="24"/>
                <w:szCs w:val="24"/>
              </w:rPr>
              <w:t xml:space="preserve"> и 5 </w:t>
            </w:r>
            <w:r w:rsidRPr="00AD341F">
              <w:rPr>
                <w:rFonts w:ascii="Times New Roman" w:hAnsi="Times New Roman" w:cs="Times New Roman"/>
                <w:i/>
                <w:sz w:val="24"/>
                <w:szCs w:val="24"/>
              </w:rPr>
              <w:t>килограммов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341F">
              <w:rPr>
                <w:rFonts w:ascii="Times New Roman" w:hAnsi="Times New Roman" w:cs="Times New Roman"/>
                <w:i/>
                <w:sz w:val="24"/>
                <w:szCs w:val="24"/>
              </w:rPr>
              <w:t>помидоров</w:t>
            </w:r>
            <w:r w:rsidRPr="00F85832">
              <w:rPr>
                <w:rFonts w:ascii="Times New Roman" w:hAnsi="Times New Roman" w:cs="Times New Roman"/>
                <w:sz w:val="24"/>
                <w:szCs w:val="24"/>
              </w:rPr>
              <w:t>. 2) Лесник 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авался в лесу долго: от синих </w:t>
            </w:r>
            <w:r w:rsidRPr="00AD341F">
              <w:rPr>
                <w:rFonts w:ascii="Times New Roman" w:hAnsi="Times New Roman" w:cs="Times New Roman"/>
                <w:i/>
                <w:sz w:val="24"/>
                <w:szCs w:val="24"/>
              </w:rPr>
              <w:t>сумерек</w:t>
            </w:r>
            <w:r w:rsidRPr="00F85832">
              <w:rPr>
                <w:rFonts w:ascii="Times New Roman" w:hAnsi="Times New Roman" w:cs="Times New Roman"/>
                <w:sz w:val="24"/>
                <w:szCs w:val="24"/>
              </w:rPr>
              <w:t xml:space="preserve"> до полных </w:t>
            </w:r>
            <w:r w:rsidRPr="00AD341F">
              <w:rPr>
                <w:rFonts w:ascii="Times New Roman" w:hAnsi="Times New Roman" w:cs="Times New Roman"/>
                <w:i/>
                <w:sz w:val="24"/>
                <w:szCs w:val="24"/>
              </w:rPr>
              <w:t>потемок</w:t>
            </w:r>
            <w:r w:rsidRPr="00F85832">
              <w:rPr>
                <w:rFonts w:ascii="Times New Roman" w:hAnsi="Times New Roman" w:cs="Times New Roman"/>
                <w:sz w:val="24"/>
                <w:szCs w:val="24"/>
              </w:rPr>
              <w:t>. 3) Сегодня на уроке истории мы изу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чали, что Рим пал от нашествия </w:t>
            </w:r>
            <w:r w:rsidRPr="00AD341F">
              <w:rPr>
                <w:rFonts w:ascii="Times New Roman" w:hAnsi="Times New Roman" w:cs="Times New Roman"/>
                <w:i/>
                <w:sz w:val="24"/>
                <w:szCs w:val="24"/>
              </w:rPr>
              <w:t>варваров</w:t>
            </w:r>
            <w:r w:rsidRPr="00F85832">
              <w:rPr>
                <w:rFonts w:ascii="Times New Roman" w:hAnsi="Times New Roman" w:cs="Times New Roman"/>
                <w:sz w:val="24"/>
                <w:szCs w:val="24"/>
              </w:rPr>
              <w:t xml:space="preserve">. 4) В поход по северным землям мы с другом взяли две пары резиновых </w:t>
            </w:r>
            <w:r w:rsidRPr="00AD341F">
              <w:rPr>
                <w:rFonts w:ascii="Times New Roman" w:hAnsi="Times New Roman" w:cs="Times New Roman"/>
                <w:i/>
                <w:sz w:val="24"/>
                <w:szCs w:val="24"/>
              </w:rPr>
              <w:t>сапог</w:t>
            </w:r>
            <w:proofErr w:type="gramEnd"/>
            <w:r w:rsidRPr="00F85832">
              <w:rPr>
                <w:rFonts w:ascii="Times New Roman" w:hAnsi="Times New Roman" w:cs="Times New Roman"/>
                <w:sz w:val="24"/>
                <w:szCs w:val="24"/>
              </w:rPr>
              <w:t xml:space="preserve">, несколько пар шерстяных </w:t>
            </w:r>
            <w:r w:rsidRPr="00AD341F">
              <w:rPr>
                <w:rFonts w:ascii="Times New Roman" w:hAnsi="Times New Roman" w:cs="Times New Roman"/>
                <w:i/>
                <w:sz w:val="24"/>
                <w:szCs w:val="24"/>
              </w:rPr>
              <w:t>чулок</w:t>
            </w:r>
            <w:r w:rsidRPr="00F8583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AD341F">
              <w:rPr>
                <w:rFonts w:ascii="Times New Roman" w:hAnsi="Times New Roman" w:cs="Times New Roman"/>
                <w:i/>
                <w:sz w:val="24"/>
                <w:szCs w:val="24"/>
              </w:rPr>
              <w:t>носков</w:t>
            </w:r>
            <w:r w:rsidRPr="00F85832">
              <w:rPr>
                <w:rFonts w:ascii="Times New Roman" w:hAnsi="Times New Roman" w:cs="Times New Roman"/>
                <w:sz w:val="24"/>
                <w:szCs w:val="24"/>
              </w:rPr>
              <w:t xml:space="preserve">. 5) Всю неделю мне нужно будет забирать сестру из </w:t>
            </w:r>
            <w:r w:rsidRPr="00AD341F">
              <w:rPr>
                <w:rFonts w:ascii="Times New Roman" w:hAnsi="Times New Roman" w:cs="Times New Roman"/>
                <w:i/>
                <w:sz w:val="24"/>
                <w:szCs w:val="24"/>
              </w:rPr>
              <w:t>яслей</w:t>
            </w:r>
            <w:r w:rsidRPr="00F85832">
              <w:rPr>
                <w:rFonts w:ascii="Times New Roman" w:hAnsi="Times New Roman" w:cs="Times New Roman"/>
                <w:sz w:val="24"/>
                <w:szCs w:val="24"/>
              </w:rPr>
              <w:t xml:space="preserve">. 6) Ты </w:t>
            </w:r>
            <w:proofErr w:type="gramStart"/>
            <w:r w:rsidRPr="00F85832">
              <w:rPr>
                <w:rFonts w:ascii="Times New Roman" w:hAnsi="Times New Roman" w:cs="Times New Roman"/>
                <w:sz w:val="24"/>
                <w:szCs w:val="24"/>
              </w:rPr>
              <w:t>получил</w:t>
            </w:r>
            <w:proofErr w:type="gramEnd"/>
            <w:r w:rsidRPr="00F85832">
              <w:rPr>
                <w:rFonts w:ascii="Times New Roman" w:hAnsi="Times New Roman" w:cs="Times New Roman"/>
                <w:sz w:val="24"/>
                <w:szCs w:val="24"/>
              </w:rPr>
              <w:t xml:space="preserve"> сколько </w:t>
            </w:r>
            <w:r w:rsidRPr="00AD341F">
              <w:rPr>
                <w:rFonts w:ascii="Times New Roman" w:hAnsi="Times New Roman" w:cs="Times New Roman"/>
                <w:i/>
                <w:sz w:val="24"/>
                <w:szCs w:val="24"/>
              </w:rPr>
              <w:t>долей</w:t>
            </w:r>
            <w:r w:rsidRPr="00F85832">
              <w:rPr>
                <w:rFonts w:ascii="Times New Roman" w:hAnsi="Times New Roman" w:cs="Times New Roman"/>
                <w:sz w:val="24"/>
                <w:szCs w:val="24"/>
              </w:rPr>
              <w:t xml:space="preserve"> от наследства?</w:t>
            </w:r>
          </w:p>
          <w:p w:rsidR="00ED11C0" w:rsidRPr="007A1421" w:rsidRDefault="00ED11C0" w:rsidP="007A1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EC1DED" w:rsidRPr="00B117AA" w:rsidRDefault="00F657C3" w:rsidP="004B4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8C439F">
              <w:rPr>
                <w:rFonts w:ascii="Times New Roman" w:hAnsi="Times New Roman" w:cs="Times New Roman"/>
                <w:sz w:val="24"/>
                <w:szCs w:val="24"/>
              </w:rPr>
              <w:t>баллов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каждое слово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B4B7A">
              <w:rPr>
                <w:rFonts w:ascii="Times New Roman" w:hAnsi="Times New Roman" w:cs="Times New Roman"/>
                <w:sz w:val="24"/>
                <w:szCs w:val="24"/>
              </w:rPr>
              <w:t xml:space="preserve">записанное в 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="004B4B7A">
              <w:rPr>
                <w:rFonts w:ascii="Times New Roman" w:hAnsi="Times New Roman" w:cs="Times New Roman"/>
                <w:sz w:val="24"/>
                <w:szCs w:val="24"/>
              </w:rPr>
              <w:t>й падежной форме)</w:t>
            </w:r>
            <w:r w:rsidR="00AD3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EC1DED" w:rsidRPr="00B117AA" w:rsidTr="0017747F">
        <w:tc>
          <w:tcPr>
            <w:tcW w:w="533" w:type="dxa"/>
          </w:tcPr>
          <w:p w:rsidR="00EC1DED" w:rsidRPr="00B117AA" w:rsidRDefault="00EC1DED" w:rsidP="0017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70" w:type="dxa"/>
          </w:tcPr>
          <w:p w:rsidR="00EC1DED" w:rsidRPr="003660CF" w:rsidRDefault="007017D5" w:rsidP="007017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 являются родственными. Слово </w:t>
            </w:r>
            <w:r w:rsidRPr="007017D5">
              <w:rPr>
                <w:rFonts w:ascii="Times New Roman" w:hAnsi="Times New Roman" w:cs="Times New Roman"/>
                <w:i/>
                <w:sz w:val="24"/>
                <w:szCs w:val="24"/>
              </w:rPr>
              <w:t>чушь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встречается сейчас только в разговорной речи. Первоначально оно выглядело как </w:t>
            </w:r>
            <w:proofErr w:type="spellStart"/>
            <w:r w:rsidRPr="007017D5">
              <w:rPr>
                <w:rFonts w:ascii="Times New Roman" w:hAnsi="Times New Roman" w:cs="Times New Roman"/>
                <w:i/>
                <w:sz w:val="24"/>
                <w:szCs w:val="24"/>
              </w:rPr>
              <w:t>чужь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так как было образовано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бессуфиксным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способом от прилагательного </w:t>
            </w:r>
            <w:r w:rsidRPr="007017D5">
              <w:rPr>
                <w:rFonts w:ascii="Times New Roman" w:hAnsi="Times New Roman" w:cs="Times New Roman"/>
                <w:i/>
                <w:sz w:val="24"/>
                <w:szCs w:val="24"/>
              </w:rPr>
              <w:t>чужой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(ср.: синий – синь). Сначала </w:t>
            </w:r>
            <w:proofErr w:type="spellStart"/>
            <w:r w:rsidRPr="007017D5">
              <w:rPr>
                <w:rFonts w:ascii="Times New Roman" w:hAnsi="Times New Roman" w:cs="Times New Roman"/>
                <w:i/>
                <w:sz w:val="24"/>
                <w:szCs w:val="24"/>
              </w:rPr>
              <w:t>чужь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означало </w:t>
            </w:r>
            <w:r w:rsidRPr="007017D5">
              <w:rPr>
                <w:rFonts w:ascii="Times New Roman" w:hAnsi="Times New Roman" w:cs="Times New Roman"/>
                <w:i/>
                <w:sz w:val="24"/>
                <w:szCs w:val="24"/>
              </w:rPr>
              <w:t>«что-то чужое»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потом смысл его стал постепенно меняться, расширяться, появились другие оттенки: что-то непонятное, что-то бессмысленное. И теперь в словаре читаем: </w:t>
            </w:r>
            <w:r w:rsidRPr="007017D5">
              <w:rPr>
                <w:rFonts w:ascii="Times New Roman" w:hAnsi="Times New Roman" w:cs="Times New Roman"/>
                <w:i/>
                <w:sz w:val="24"/>
                <w:szCs w:val="24"/>
              </w:rPr>
              <w:t>«ерунда», «нелепость».</w:t>
            </w:r>
          </w:p>
        </w:tc>
        <w:tc>
          <w:tcPr>
            <w:tcW w:w="1968" w:type="dxa"/>
          </w:tcPr>
          <w:p w:rsidR="00EC1DED" w:rsidRPr="00B117AA" w:rsidRDefault="007017D5" w:rsidP="00701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1DE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(1 балл за правильный ответ, 2 балла – за верный комментарий)</w:t>
            </w:r>
          </w:p>
        </w:tc>
      </w:tr>
      <w:tr w:rsidR="008C439F" w:rsidRPr="00B117AA" w:rsidTr="0017747F">
        <w:tc>
          <w:tcPr>
            <w:tcW w:w="533" w:type="dxa"/>
          </w:tcPr>
          <w:p w:rsidR="008C439F" w:rsidRDefault="008C439F" w:rsidP="0017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70" w:type="dxa"/>
          </w:tcPr>
          <w:p w:rsidR="008C439F" w:rsidRDefault="00A65908" w:rsidP="0087062A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следует отделять запятой деепричастие от глагола, к которому оно относится. В этом случае деепричастие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выполняет роль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наречия.</w:t>
            </w:r>
          </w:p>
          <w:p w:rsidR="00A65908" w:rsidRDefault="00A65908" w:rsidP="00A65908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Докладчик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встал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улыбаясь, подошел к трибуне и начал свою речь. Докладчик встал,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улыбаясь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подошел к трибуне и начал свою речь.  </w:t>
            </w:r>
          </w:p>
        </w:tc>
        <w:tc>
          <w:tcPr>
            <w:tcW w:w="1968" w:type="dxa"/>
          </w:tcPr>
          <w:p w:rsidR="008C439F" w:rsidRDefault="00A65908" w:rsidP="0017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062A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AA5B00" w:rsidRPr="00B117AA" w:rsidTr="0017747F">
        <w:tc>
          <w:tcPr>
            <w:tcW w:w="533" w:type="dxa"/>
          </w:tcPr>
          <w:p w:rsidR="00AA5B00" w:rsidRPr="00B117AA" w:rsidRDefault="008C439F" w:rsidP="0017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0" w:type="dxa"/>
          </w:tcPr>
          <w:p w:rsidR="00AA5B00" w:rsidRDefault="00AA5B00" w:rsidP="000F1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28D">
              <w:rPr>
                <w:rFonts w:ascii="Times New Roman" w:hAnsi="Times New Roman" w:cs="Times New Roman"/>
                <w:sz w:val="24"/>
                <w:szCs w:val="24"/>
              </w:rPr>
              <w:t>Понимание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(3б)</w:t>
            </w:r>
          </w:p>
          <w:p w:rsidR="00AA5B00" w:rsidRDefault="00AA5B00" w:rsidP="000F1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 глубина содержания (3б)</w:t>
            </w:r>
          </w:p>
          <w:p w:rsidR="00AA5B00" w:rsidRDefault="00AA5B00" w:rsidP="000F1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Оригинальность раскрытия темы (3б)</w:t>
            </w:r>
          </w:p>
          <w:p w:rsidR="00AA5B00" w:rsidRDefault="00AA5B00" w:rsidP="000F1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Языковое оформление работы (стилевое единство, ясность, точность, выразительность) (3б)</w:t>
            </w:r>
          </w:p>
          <w:p w:rsidR="00AA5B00" w:rsidRPr="00EF428D" w:rsidRDefault="00AA5B00" w:rsidP="000F1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норм орфографии, пунктуации (3б)</w:t>
            </w:r>
          </w:p>
        </w:tc>
        <w:tc>
          <w:tcPr>
            <w:tcW w:w="1968" w:type="dxa"/>
          </w:tcPr>
          <w:p w:rsidR="00AA5B00" w:rsidRPr="00B117AA" w:rsidRDefault="00AA5B00" w:rsidP="000F1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15б</w:t>
            </w:r>
          </w:p>
        </w:tc>
      </w:tr>
      <w:tr w:rsidR="00AA5B00" w:rsidRPr="00B117AA" w:rsidTr="004F30C0">
        <w:tc>
          <w:tcPr>
            <w:tcW w:w="7603" w:type="dxa"/>
            <w:gridSpan w:val="2"/>
          </w:tcPr>
          <w:p w:rsidR="00AA5B00" w:rsidRPr="004F01F2" w:rsidRDefault="00AA5B00" w:rsidP="004F01F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968" w:type="dxa"/>
          </w:tcPr>
          <w:p w:rsidR="00AA5B00" w:rsidRPr="00B117AA" w:rsidRDefault="00A65908" w:rsidP="00870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87062A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</w:tc>
      </w:tr>
    </w:tbl>
    <w:p w:rsidR="004F01F2" w:rsidRPr="00B24451" w:rsidRDefault="004F01F2" w:rsidP="004F01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01F2" w:rsidRDefault="004F01F2" w:rsidP="004F01F2"/>
    <w:p w:rsidR="00EB2106" w:rsidRDefault="00EB2106"/>
    <w:sectPr w:rsidR="00EB2106" w:rsidSect="001F7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71B16"/>
    <w:multiLevelType w:val="hybridMultilevel"/>
    <w:tmpl w:val="82A68F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D1557"/>
    <w:multiLevelType w:val="hybridMultilevel"/>
    <w:tmpl w:val="56BE5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C7F78"/>
    <w:multiLevelType w:val="hybridMultilevel"/>
    <w:tmpl w:val="937EC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54949"/>
    <w:multiLevelType w:val="hybridMultilevel"/>
    <w:tmpl w:val="86EC8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F3C17"/>
    <w:multiLevelType w:val="hybridMultilevel"/>
    <w:tmpl w:val="346A4C1A"/>
    <w:lvl w:ilvl="0" w:tplc="B982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4B78A6"/>
    <w:multiLevelType w:val="hybridMultilevel"/>
    <w:tmpl w:val="87843B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26F00"/>
    <w:multiLevelType w:val="hybridMultilevel"/>
    <w:tmpl w:val="C61219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53661"/>
    <w:multiLevelType w:val="hybridMultilevel"/>
    <w:tmpl w:val="1F36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01F2"/>
    <w:rsid w:val="0001147A"/>
    <w:rsid w:val="00143A02"/>
    <w:rsid w:val="001746B7"/>
    <w:rsid w:val="00211160"/>
    <w:rsid w:val="00251C69"/>
    <w:rsid w:val="002F6C87"/>
    <w:rsid w:val="00335AEB"/>
    <w:rsid w:val="003A4C9F"/>
    <w:rsid w:val="004B4B7A"/>
    <w:rsid w:val="004F01F2"/>
    <w:rsid w:val="0052004E"/>
    <w:rsid w:val="005E22E3"/>
    <w:rsid w:val="007017D5"/>
    <w:rsid w:val="00717579"/>
    <w:rsid w:val="00773C0D"/>
    <w:rsid w:val="007A1421"/>
    <w:rsid w:val="007B2CD7"/>
    <w:rsid w:val="007D4CAA"/>
    <w:rsid w:val="008105E3"/>
    <w:rsid w:val="00847374"/>
    <w:rsid w:val="0087062A"/>
    <w:rsid w:val="00872F1D"/>
    <w:rsid w:val="008C439F"/>
    <w:rsid w:val="0098508E"/>
    <w:rsid w:val="00A65908"/>
    <w:rsid w:val="00AA5B00"/>
    <w:rsid w:val="00AD341F"/>
    <w:rsid w:val="00B067C3"/>
    <w:rsid w:val="00BB30AC"/>
    <w:rsid w:val="00BF6B0B"/>
    <w:rsid w:val="00C03ADD"/>
    <w:rsid w:val="00C877B1"/>
    <w:rsid w:val="00D61660"/>
    <w:rsid w:val="00D7754A"/>
    <w:rsid w:val="00EB2106"/>
    <w:rsid w:val="00EC1DED"/>
    <w:rsid w:val="00ED11C0"/>
    <w:rsid w:val="00F243B3"/>
    <w:rsid w:val="00F657C3"/>
    <w:rsid w:val="00F8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01F2"/>
    <w:pPr>
      <w:spacing w:after="0" w:line="240" w:lineRule="auto"/>
    </w:pPr>
  </w:style>
  <w:style w:type="table" w:styleId="a4">
    <w:name w:val="Table Grid"/>
    <w:basedOn w:val="a1"/>
    <w:uiPriority w:val="59"/>
    <w:rsid w:val="004F0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F01F2"/>
    <w:pPr>
      <w:ind w:left="720"/>
      <w:contextualSpacing/>
    </w:pPr>
  </w:style>
  <w:style w:type="character" w:customStyle="1" w:styleId="apple-converted-space">
    <w:name w:val="apple-converted-space"/>
    <w:basedOn w:val="a0"/>
    <w:rsid w:val="00872F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</dc:creator>
  <cp:keywords/>
  <dc:description/>
  <cp:lastModifiedBy>Цыбульская Нина Александровна</cp:lastModifiedBy>
  <cp:revision>10</cp:revision>
  <dcterms:created xsi:type="dcterms:W3CDTF">2015-09-27T07:46:00Z</dcterms:created>
  <dcterms:modified xsi:type="dcterms:W3CDTF">2016-11-10T13:18:00Z</dcterms:modified>
</cp:coreProperties>
</file>