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43" w:rsidRPr="00D34288" w:rsidRDefault="00882443" w:rsidP="003C7F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Ответы и критерии оценивания</w:t>
      </w:r>
    </w:p>
    <w:p w:rsidR="00882443" w:rsidRPr="00D34288" w:rsidRDefault="00882443" w:rsidP="003C7F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7 класс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Тест  7 класс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Каждому из 30 вопросов соответствуют 4 варианта ответа. Они обозначены буквами А-Г. Необходимо выбрать только один вариант ответа, который вы считаете правильным. Укажите в бланке ответов букву, соответствующую правильному ответу на данный номер задания.  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Внимание! На данных листах с заданиями писать запрещено.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1. 22 июня день равен ночи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C172F5" w:rsidRPr="00D34288" w:rsidRDefault="00C172F5" w:rsidP="003C7F45">
      <w:pPr>
        <w:pStyle w:val="a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северном полярном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круге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Экваторе</w:t>
      </w:r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172F5" w:rsidRPr="00D34288" w:rsidRDefault="00C172F5" w:rsidP="003C7F45">
      <w:pPr>
        <w:pStyle w:val="a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северном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тропике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Г. Южном тропике;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2. Возвышенности над уровнем моря находятся на высоте: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от 0 м до 200 м;                                                                                  В. от 500 м до 1000 м;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от 200 м до 500 м;  </w:t>
      </w:r>
      <w:r w:rsidRPr="00D342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Г. выше 1000 м;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3. Гора Эльбрус имеет высоту: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4642 м;                                                                                                 В. 6642 м;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5642 м;                                                                                                 </w:t>
      </w:r>
      <w:r w:rsidRPr="00D34288">
        <w:rPr>
          <w:rFonts w:ascii="Times New Roman" w:hAnsi="Times New Roman" w:cs="Times New Roman"/>
          <w:sz w:val="24"/>
          <w:szCs w:val="24"/>
        </w:rPr>
        <w:t>Г. 7642 м;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4. 90% всех запасов пресной воды на Земле содержится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А. покровных 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ледниках</w:t>
      </w:r>
      <w:proofErr w:type="gramEnd"/>
      <w:r w:rsidRPr="00D34288">
        <w:rPr>
          <w:rFonts w:ascii="Times New Roman" w:hAnsi="Times New Roman" w:cs="Times New Roman"/>
          <w:b/>
          <w:sz w:val="24"/>
          <w:szCs w:val="24"/>
        </w:rPr>
        <w:t xml:space="preserve">;                                                                     </w:t>
      </w:r>
      <w:r w:rsidRPr="00D34288">
        <w:rPr>
          <w:rFonts w:ascii="Times New Roman" w:hAnsi="Times New Roman" w:cs="Times New Roman"/>
          <w:sz w:val="24"/>
          <w:szCs w:val="24"/>
        </w:rPr>
        <w:t>В. Подземных водах;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озерах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       Г. Реках;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5.Граница плавучих льдов в северном полушарии заходит далее всего на юг на долготе: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5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В. 170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40 градусов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з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.д</w:t>
      </w:r>
      <w:proofErr w:type="spellEnd"/>
      <w:proofErr w:type="gramEnd"/>
      <w:r w:rsidRPr="00D34288">
        <w:rPr>
          <w:rFonts w:ascii="Times New Roman" w:hAnsi="Times New Roman" w:cs="Times New Roman"/>
          <w:b/>
          <w:sz w:val="24"/>
          <w:szCs w:val="24"/>
        </w:rPr>
        <w:t xml:space="preserve">;                                                                                 </w:t>
      </w:r>
      <w:r w:rsidR="00D448B3">
        <w:rPr>
          <w:rFonts w:ascii="Times New Roman" w:hAnsi="Times New Roman" w:cs="Times New Roman"/>
          <w:sz w:val="24"/>
          <w:szCs w:val="24"/>
        </w:rPr>
        <w:t xml:space="preserve">Г. 60 градусов </w:t>
      </w:r>
      <w:proofErr w:type="spellStart"/>
      <w:r w:rsidR="00D448B3">
        <w:rPr>
          <w:rFonts w:ascii="Times New Roman" w:hAnsi="Times New Roman" w:cs="Times New Roman"/>
          <w:sz w:val="24"/>
          <w:szCs w:val="24"/>
        </w:rPr>
        <w:t>в</w:t>
      </w:r>
      <w:r w:rsidRPr="00D34288">
        <w:rPr>
          <w:rFonts w:ascii="Times New Roman" w:hAnsi="Times New Roman" w:cs="Times New Roman"/>
          <w:sz w:val="24"/>
          <w:szCs w:val="24"/>
        </w:rPr>
        <w:t>.д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6. Глубокая борозда на склоне вулкана, которая образуется в результате действия дождевых и талых вод: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Кальдера;            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Барранкос;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Фумарола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Г. Бар;</w:t>
      </w:r>
      <w:r w:rsidRPr="00D34288">
        <w:rPr>
          <w:rFonts w:ascii="Times New Roman" w:hAnsi="Times New Roman" w:cs="Times New Roman"/>
          <w:sz w:val="24"/>
          <w:szCs w:val="24"/>
        </w:rPr>
        <w:tab/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7. Река Хуанхэ впадает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Бенгальский залив;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Желтое море;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Аравийское море;                                                                              Г. Японское море;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8. Наиболее ярко смена времен года выражена в климатическом поясе: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экваториальном;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умеренном;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тропическом;                                                                                     Г. арктическом;</w:t>
      </w:r>
    </w:p>
    <w:p w:rsidR="003C7F45" w:rsidRPr="00D34288" w:rsidRDefault="003C7F45">
      <w:pPr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br w:type="page"/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lastRenderedPageBreak/>
        <w:t>9.Атлантический океан омывает западное побережье: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Евразии и Южной Америки;                              В. Северной Америки и Евразии;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 Африки и Евразии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Г. Южной Америки и Северной Америки;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10. Наибольший перепад абсолютных высот характерен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Африки;                                                                                            В. Южной Америки;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Северной Америки;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Г. Евразии;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11.Место, в котором выпадает максимальное количество осадков в Евразии, находится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Южной Европе;                                                                              В. Юго-Западной Азии;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Северной Европе;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Г. Южной Азии;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12. Огромный вклад в исследование Африки внес: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 да Гама;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Д. Ливингстон;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Дж. Кук;                                                                                         Г. А. Тасман;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13. Первая российская кругосветная экспедиция состоялась под командованием: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В. Беринга и А.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Чирикова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В. Ф. Беллинсгаузена и М. Лазарева;</w:t>
      </w:r>
    </w:p>
    <w:p w:rsidR="003C7F4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 И. Крузенштерна и Ю. Лисянского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Г. Ф. Попова и С. Дежнева;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14. Азимут 203 градуса соответствует румбу: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ССВ;                                                                          </w:t>
      </w:r>
      <w:r w:rsidR="00D448B3">
        <w:rPr>
          <w:rFonts w:ascii="Times New Roman" w:hAnsi="Times New Roman" w:cs="Times New Roman"/>
          <w:sz w:val="24"/>
          <w:szCs w:val="24"/>
        </w:rPr>
        <w:t xml:space="preserve">                    В. ЮВВ;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ССЗ;                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Г. ЮЮЗ;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15. Соленость поверхностных вод в море, в промилле 18-20: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А. Черное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В. Балтийское;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Красное;                                                                                      Г. Азовское;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16. На карте линия равных значений глубин: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изотерма;    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изобата;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изобара;                                                                                      Г. изогиета;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17. На плане масштаба 1:7500 расстояние между школой и домом составляет 4 мм. 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Каково это расстояние на местности: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15 м;                                                                                          В. 300 м;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 30 м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Г. 450 м;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18. Магматическая горная порода: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мрамор;                                                                                   В. мел;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глина;       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Г. базальт;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19. Красное море относится к океану;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А. Индийскому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В. Атлантическому;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Тихому;                                                                                  Г. Северному Ледовитому;</w:t>
      </w:r>
    </w:p>
    <w:p w:rsidR="003C7F45" w:rsidRPr="00D34288" w:rsidRDefault="003C7F45">
      <w:pPr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br w:type="page"/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lastRenderedPageBreak/>
        <w:t>20. К холодным течениям Атлантического океана относится: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Гвианское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Бенгальское</w:t>
      </w:r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Бразильское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Г. Гольфстрим;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21. Климат в поясе формируется под действием АВ и УВ: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экваториальный;                                                                В. субтропический;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субэкваториальный;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Г. субарктический;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22. Прибор для измерения скорости ветра: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гигрометр;                                                                         В. плювиограф;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 анемометр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Г. флюгер;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23. Запрудное озеро, которое образовалось около  100 лет назад: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Гурон;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 xml:space="preserve">В.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Сарезское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Маракайбо;                                                                       Г. Эйр;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24. Животные и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растения, сохранившиеся от прошлых геологических эпох называются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галофиты;                                                                        В. эпифиты;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эндемики;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Г. реликты;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25. День короче ночи 22 июня на параллели: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30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.ш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В. 23,5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23,5 градусов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ю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.ш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Г. 0 градусов ш;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26. Растение вельвичия является представителем природной зоны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А. пустыни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В. экваториальных лесов;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саванны;                                                                           Г. тайги;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27. Государство Эритрея расположено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Южной Америке;                                                          В. Северной Америке;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 Африке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Г. Юго-Западной Азии;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28. Ленивцы обитают: 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Африке;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Южной Америке;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Южной Азии;                                                                Г. Северной Америке;</w:t>
      </w:r>
    </w:p>
    <w:p w:rsidR="00C172F5" w:rsidRPr="00D34288" w:rsidRDefault="00C172F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29. В северном тропическом поясе расположена пустыня: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Калахари;                                                                       В.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Атакама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Намиб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Г. Ливийская;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30. Животные являются эндемиками для восточного полушария: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антилопа канна и шиншилла;                                     В. тапир и зубр;</w:t>
      </w:r>
    </w:p>
    <w:p w:rsidR="00C172F5" w:rsidRPr="00D34288" w:rsidRDefault="00C172F5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 райская птица и як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Г. утконос и вилорог;</w:t>
      </w:r>
    </w:p>
    <w:p w:rsidR="00C808F3" w:rsidRPr="00D34288" w:rsidRDefault="00C808F3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За каждый правильный ответ – 1балл </w:t>
      </w:r>
    </w:p>
    <w:p w:rsidR="00C172F5" w:rsidRPr="00D34288" w:rsidRDefault="00C808F3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Максимальное количество  – 30 баллов</w:t>
      </w:r>
    </w:p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lastRenderedPageBreak/>
        <w:t>Задача 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02"/>
        <w:gridCol w:w="2301"/>
        <w:gridCol w:w="4819"/>
      </w:tblGrid>
      <w:tr w:rsidR="00882443" w:rsidRPr="00D34288" w:rsidTr="003C7F45">
        <w:tc>
          <w:tcPr>
            <w:tcW w:w="2202" w:type="dxa"/>
          </w:tcPr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Фотография, годы жизни ученого</w:t>
            </w:r>
          </w:p>
        </w:tc>
        <w:tc>
          <w:tcPr>
            <w:tcW w:w="2301" w:type="dxa"/>
          </w:tcPr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Краткая информация</w:t>
            </w:r>
          </w:p>
        </w:tc>
        <w:tc>
          <w:tcPr>
            <w:tcW w:w="4819" w:type="dxa"/>
          </w:tcPr>
          <w:p w:rsidR="00882443" w:rsidRPr="00D34288" w:rsidRDefault="00882443" w:rsidP="003C7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882443" w:rsidRPr="00D34288" w:rsidTr="003C7F45">
        <w:tc>
          <w:tcPr>
            <w:tcW w:w="2202" w:type="dxa"/>
          </w:tcPr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25889" cy="1600200"/>
                  <wp:effectExtent l="0" t="0" r="0" b="0"/>
                  <wp:docPr id="38" name="Рисунок 4" descr="Картинки по запросу шокальский юлий михайл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шокальский юлий михайл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89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(1856-1940гг.)</w:t>
            </w:r>
          </w:p>
        </w:tc>
        <w:tc>
          <w:tcPr>
            <w:tcW w:w="2301" w:type="dxa"/>
          </w:tcPr>
          <w:p w:rsidR="00882443" w:rsidRPr="00D34288" w:rsidRDefault="00882443" w:rsidP="003C7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Русский географ, океанолог, который</w:t>
            </w:r>
          </w:p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впервые ввел термин «мировой океан».</w:t>
            </w:r>
          </w:p>
        </w:tc>
        <w:tc>
          <w:tcPr>
            <w:tcW w:w="4819" w:type="dxa"/>
          </w:tcPr>
          <w:p w:rsidR="00882443" w:rsidRPr="00D34288" w:rsidRDefault="00882443" w:rsidP="003C7F4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>Шокальский Ю.М.</w:t>
            </w:r>
          </w:p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2.Перечислите основные части Мирового океана.</w:t>
            </w:r>
          </w:p>
          <w:p w:rsidR="00882443" w:rsidRPr="00D34288" w:rsidRDefault="00882443" w:rsidP="003C7F45">
            <w:pPr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 xml:space="preserve">Океаны, </w:t>
            </w:r>
            <w:proofErr w:type="spellStart"/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моря</w:t>
            </w:r>
            <w:proofErr w:type="gramStart"/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,з</w:t>
            </w:r>
            <w:proofErr w:type="gramEnd"/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аливы,проливы</w:t>
            </w:r>
            <w:proofErr w:type="spellEnd"/>
          </w:p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3.Какую долю</w:t>
            </w: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 (%) </w:t>
            </w:r>
            <w:proofErr w:type="gram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поверхности Земли занимает Мировой океан.</w:t>
            </w:r>
          </w:p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  <w:u w:val="thick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(71%)</w:t>
            </w:r>
            <w:r w:rsidRPr="00D34288">
              <w:rPr>
                <w:rFonts w:ascii="Times New Roman" w:hAnsi="Times New Roman" w:cs="Times New Roman"/>
                <w:sz w:val="24"/>
                <w:szCs w:val="24"/>
                <w:u w:val="thick"/>
              </w:rPr>
              <w:t>.</w:t>
            </w:r>
          </w:p>
        </w:tc>
      </w:tr>
      <w:tr w:rsidR="00882443" w:rsidRPr="00D34288" w:rsidTr="003C7F45">
        <w:tc>
          <w:tcPr>
            <w:tcW w:w="2202" w:type="dxa"/>
          </w:tcPr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57300" cy="1677891"/>
                  <wp:effectExtent l="0" t="0" r="0" b="0"/>
                  <wp:docPr id="39" name="Рисунок 5" descr="Картинки по запросу воейков александр иван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оейков александр иван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876" cy="1688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(1842-1916гг.)</w:t>
            </w:r>
          </w:p>
        </w:tc>
        <w:tc>
          <w:tcPr>
            <w:tcW w:w="2301" w:type="dxa"/>
          </w:tcPr>
          <w:p w:rsidR="00882443" w:rsidRPr="00D34288" w:rsidRDefault="00882443" w:rsidP="003C7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Русский географ, климатолог. Главный его труд «Климаты земного шара, в особенности России</w:t>
            </w: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.» (</w:t>
            </w:r>
            <w:proofErr w:type="gram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1889г.) Обнаружил существование зимы в Евразии полосы высокого атмосферного давления.</w:t>
            </w:r>
          </w:p>
        </w:tc>
        <w:tc>
          <w:tcPr>
            <w:tcW w:w="4819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  <w:u w:val="thick"/>
              </w:rPr>
            </w:pPr>
            <w:proofErr w:type="spellStart"/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Воейков</w:t>
            </w:r>
            <w:proofErr w:type="spellEnd"/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 xml:space="preserve"> А.И.</w:t>
            </w:r>
            <w:r w:rsidRPr="00D34288">
              <w:rPr>
                <w:rFonts w:ascii="Times New Roman" w:hAnsi="Times New Roman" w:cs="Times New Roman"/>
                <w:sz w:val="24"/>
                <w:szCs w:val="24"/>
                <w:u w:val="thick"/>
              </w:rPr>
              <w:t xml:space="preserve">  .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2.Как названа полоса высокого атмосферного давления, которая выявлена ученым в зимнее время на территории Евразии?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«ось </w:t>
            </w:r>
            <w:proofErr w:type="spellStart"/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>Воейкова</w:t>
            </w:r>
            <w:proofErr w:type="spellEnd"/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3.Какому типичному явлению, для России ученый уделил большое внимание?</w:t>
            </w:r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>Снежный покров</w:t>
            </w:r>
          </w:p>
        </w:tc>
      </w:tr>
      <w:tr w:rsidR="00882443" w:rsidRPr="00D34288" w:rsidTr="003C7F45">
        <w:tc>
          <w:tcPr>
            <w:tcW w:w="2202" w:type="dxa"/>
          </w:tcPr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73736" cy="1524000"/>
                  <wp:effectExtent l="0" t="0" r="3175" b="0"/>
                  <wp:docPr id="40" name="Рисунок 7" descr="Картинки по запросу семенов тян шанский пе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семенов тян шанский пе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818" cy="1551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(1827-1914г.)</w:t>
            </w:r>
          </w:p>
        </w:tc>
        <w:tc>
          <w:tcPr>
            <w:tcW w:w="2301" w:type="dxa"/>
          </w:tcPr>
          <w:p w:rsidR="00882443" w:rsidRPr="00D34288" w:rsidRDefault="00882443" w:rsidP="003C7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Этого ученого считают «Дедушкой» российской географии и основателем географической школы.</w:t>
            </w:r>
          </w:p>
        </w:tc>
        <w:tc>
          <w:tcPr>
            <w:tcW w:w="4819" w:type="dxa"/>
          </w:tcPr>
          <w:p w:rsidR="00882443" w:rsidRPr="00D34288" w:rsidRDefault="00882443" w:rsidP="003C7F4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>Семёнов-Тянь-Шанский П.П.</w:t>
            </w:r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2.Более 40 лет он возглавлял работу известного общества. Укажите какого.</w:t>
            </w:r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u w:val="thick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Русского географического общества (РГО)</w:t>
            </w: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  <w:u w:val="thick"/>
              </w:rPr>
              <w:t xml:space="preserve">  .</w:t>
            </w:r>
            <w:proofErr w:type="gramEnd"/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3.Имя этого ученого связано с пионерными исследованиями природы одной из горных систем, за что он и получил почетную приставку к своей фамилии. Укажите название горной системы.</w:t>
            </w:r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right" w:pos="388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Тянь-Шань</w:t>
            </w:r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ab/>
            </w:r>
          </w:p>
        </w:tc>
      </w:tr>
      <w:tr w:rsidR="00882443" w:rsidRPr="00D34288" w:rsidTr="003C7F45">
        <w:tc>
          <w:tcPr>
            <w:tcW w:w="2202" w:type="dxa"/>
          </w:tcPr>
          <w:p w:rsidR="00882443" w:rsidRPr="00D34288" w:rsidRDefault="00882443" w:rsidP="003C7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87780" cy="1803719"/>
                  <wp:effectExtent l="0" t="0" r="7620" b="6350"/>
                  <wp:docPr id="41" name="Рисунок 9" descr="Картинки по запросу докучаев василий василь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Картинки по запросу докучаев василий василь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086" cy="18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(1846-1903г.)</w:t>
            </w:r>
          </w:p>
        </w:tc>
        <w:tc>
          <w:tcPr>
            <w:tcW w:w="2301" w:type="dxa"/>
          </w:tcPr>
          <w:p w:rsidR="00882443" w:rsidRPr="00D34288" w:rsidRDefault="00882443" w:rsidP="003C7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Великий русский ученый, основатель науки о почве и природных зонах. </w:t>
            </w:r>
          </w:p>
        </w:tc>
        <w:tc>
          <w:tcPr>
            <w:tcW w:w="4819" w:type="dxa"/>
          </w:tcPr>
          <w:p w:rsidR="00882443" w:rsidRPr="00D34288" w:rsidRDefault="00882443" w:rsidP="003C7F4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>Докучаев В.В.</w:t>
            </w:r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2.Какой тип почв и почему ученый назвал «царем почв»?</w:t>
            </w:r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Чернозем, из-за высокого</w:t>
            </w: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плодородия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3.Какие рекомендации вы бы предложили для повышения плодородия подзолистых почв, характерных для большей части территории Республики Коми?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Известкование, внесение</w:t>
            </w:r>
            <w:r w:rsidR="00D448B3">
              <w:rPr>
                <w:rFonts w:ascii="Times New Roman" w:hAnsi="Times New Roman" w:cs="Times New Roman"/>
                <w:b/>
                <w:sz w:val="24"/>
                <w:szCs w:val="24"/>
              </w:rPr>
              <w:t>, удобрений</w:t>
            </w: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>, осушение</w:t>
            </w:r>
          </w:p>
        </w:tc>
      </w:tr>
      <w:tr w:rsidR="00882443" w:rsidRPr="00D34288" w:rsidTr="003C7F45">
        <w:tc>
          <w:tcPr>
            <w:tcW w:w="2202" w:type="dxa"/>
          </w:tcPr>
          <w:p w:rsidR="00882443" w:rsidRPr="00D34288" w:rsidRDefault="00882443" w:rsidP="003C7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280160" cy="1613001"/>
                  <wp:effectExtent l="0" t="0" r="0" b="6350"/>
                  <wp:docPr id="42" name="Рисунок 10" descr="Картинки по запросу алисов б 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алисов б 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529" cy="1624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443" w:rsidRPr="00D34288" w:rsidRDefault="00882443" w:rsidP="003C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(1891-1972г.)</w:t>
            </w:r>
          </w:p>
        </w:tc>
        <w:tc>
          <w:tcPr>
            <w:tcW w:w="2301" w:type="dxa"/>
          </w:tcPr>
          <w:p w:rsidR="00882443" w:rsidRPr="00D34288" w:rsidRDefault="00882443" w:rsidP="003C7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Один из ведущих климатологов. Создатель известной классификации климатов, которая построена на основе генетических принципов.</w:t>
            </w:r>
          </w:p>
        </w:tc>
        <w:tc>
          <w:tcPr>
            <w:tcW w:w="4819" w:type="dxa"/>
          </w:tcPr>
          <w:p w:rsidR="00882443" w:rsidRPr="00D34288" w:rsidRDefault="00882443" w:rsidP="003C7F4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>Алисов Б.П.</w:t>
            </w:r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2.Что лежит в основе классификации типов климата?</w:t>
            </w:r>
          </w:p>
          <w:p w:rsidR="00882443" w:rsidRPr="00D34288" w:rsidRDefault="00882443" w:rsidP="003C7F4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Особенность общей циркуляции атмосферы, по круглосуточному или сезонному преобладанию</w:t>
            </w: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воздушных масс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3. Сколько климатических поясов выделено на Земле?</w:t>
            </w:r>
          </w:p>
          <w:p w:rsidR="00882443" w:rsidRPr="00D34288" w:rsidRDefault="00882443" w:rsidP="003C7F45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882443" w:rsidRPr="00D34288" w:rsidRDefault="00882443" w:rsidP="003C7F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443" w:rsidRPr="00D34288" w:rsidRDefault="00882443" w:rsidP="003C7F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Критерии: за правильно определение ученого – 1 балл, за правильный ответ н</w:t>
      </w:r>
      <w:r w:rsidR="00A0183D">
        <w:rPr>
          <w:rFonts w:ascii="Times New Roman" w:hAnsi="Times New Roman" w:cs="Times New Roman"/>
          <w:sz w:val="24"/>
          <w:szCs w:val="24"/>
        </w:rPr>
        <w:t>а 1</w:t>
      </w:r>
      <w:r w:rsidRPr="00D34288">
        <w:rPr>
          <w:rFonts w:ascii="Times New Roman" w:hAnsi="Times New Roman" w:cs="Times New Roman"/>
          <w:sz w:val="24"/>
          <w:szCs w:val="24"/>
        </w:rPr>
        <w:t xml:space="preserve"> вопрос – 0,5 баллов. Максимум</w:t>
      </w:r>
      <w:r w:rsidR="00A0183D">
        <w:rPr>
          <w:rFonts w:ascii="Times New Roman" w:hAnsi="Times New Roman" w:cs="Times New Roman"/>
          <w:sz w:val="24"/>
          <w:szCs w:val="24"/>
        </w:rPr>
        <w:t xml:space="preserve"> за задачу</w:t>
      </w:r>
      <w:r w:rsidRPr="00D34288">
        <w:rPr>
          <w:rFonts w:ascii="Times New Roman" w:hAnsi="Times New Roman" w:cs="Times New Roman"/>
          <w:sz w:val="24"/>
          <w:szCs w:val="24"/>
        </w:rPr>
        <w:t xml:space="preserve"> 10 баллов.</w:t>
      </w:r>
    </w:p>
    <w:p w:rsidR="003C7F45" w:rsidRPr="00D34288" w:rsidRDefault="003C7F45" w:rsidP="003C7F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Задача 2          </w:t>
      </w:r>
    </w:p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  Распределите экзогенный рельеф (цирки,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полья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речные долины, барханы,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карры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овраги,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аласы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карлины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байдарахи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) по некоторым ведущим экзогенным процессам. Укажите, чем они обусловлены.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82443" w:rsidRPr="00D34288" w:rsidTr="003C7F45">
        <w:tc>
          <w:tcPr>
            <w:tcW w:w="3115" w:type="dxa"/>
            <w:vAlign w:val="center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Экзогенный процесс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Процессы обусловлены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Экзогенный рельеф</w:t>
            </w:r>
          </w:p>
        </w:tc>
      </w:tr>
      <w:tr w:rsidR="00882443" w:rsidRPr="00D34288" w:rsidTr="003C7F45">
        <w:tc>
          <w:tcPr>
            <w:tcW w:w="3115" w:type="dxa"/>
            <w:vAlign w:val="center"/>
          </w:tcPr>
          <w:p w:rsidR="00882443" w:rsidRPr="00D34288" w:rsidRDefault="00882443" w:rsidP="003C7F45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эоловый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деятельностью ветра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барханы, дюны</w:t>
            </w:r>
          </w:p>
        </w:tc>
      </w:tr>
      <w:tr w:rsidR="00882443" w:rsidRPr="00D34288" w:rsidTr="003C7F45">
        <w:tc>
          <w:tcPr>
            <w:tcW w:w="3115" w:type="dxa"/>
            <w:vAlign w:val="center"/>
          </w:tcPr>
          <w:p w:rsidR="00882443" w:rsidRPr="00D34288" w:rsidRDefault="00882443" w:rsidP="003C7F45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мерзлотный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изменениями многолетнемерзлых пород под влиянием различных процессов и при значительном участии физического выветривания.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байджарахи</w:t>
            </w:r>
            <w:proofErr w:type="spell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аласы</w:t>
            </w:r>
            <w:proofErr w:type="spellEnd"/>
          </w:p>
        </w:tc>
      </w:tr>
      <w:tr w:rsidR="00882443" w:rsidRPr="00D34288" w:rsidTr="003C7F45">
        <w:tc>
          <w:tcPr>
            <w:tcW w:w="3115" w:type="dxa"/>
            <w:vAlign w:val="center"/>
          </w:tcPr>
          <w:p w:rsidR="00882443" w:rsidRPr="00D34288" w:rsidRDefault="00882443" w:rsidP="003C7F45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ледниковый и снежно-ледниковый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деятельностью льда и снега.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цирки</w:t>
            </w: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арлинги</w:t>
            </w:r>
            <w:proofErr w:type="spellEnd"/>
          </w:p>
        </w:tc>
      </w:tr>
      <w:tr w:rsidR="00882443" w:rsidRPr="00D34288" w:rsidTr="003C7F45">
        <w:tc>
          <w:tcPr>
            <w:tcW w:w="3115" w:type="dxa"/>
            <w:vAlign w:val="center"/>
          </w:tcPr>
          <w:p w:rsidR="00882443" w:rsidRPr="00D34288" w:rsidRDefault="00882443" w:rsidP="003C7F45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карстовый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химическим растворением (выщелачивание) горных пород под действием подземных и поверхностных вод.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полья</w:t>
            </w:r>
            <w:proofErr w:type="spell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карры</w:t>
            </w:r>
            <w:proofErr w:type="spellEnd"/>
          </w:p>
        </w:tc>
      </w:tr>
      <w:tr w:rsidR="00882443" w:rsidRPr="00D34288" w:rsidTr="003C7F45">
        <w:trPr>
          <w:trHeight w:val="1074"/>
        </w:trPr>
        <w:tc>
          <w:tcPr>
            <w:tcW w:w="3115" w:type="dxa"/>
            <w:vAlign w:val="center"/>
          </w:tcPr>
          <w:p w:rsidR="00882443" w:rsidRPr="00D34288" w:rsidRDefault="003C7F45" w:rsidP="003C7F45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флю</w:t>
            </w:r>
            <w:r w:rsidR="00882443" w:rsidRPr="00D34288">
              <w:rPr>
                <w:rFonts w:ascii="Times New Roman" w:hAnsi="Times New Roman" w:cs="Times New Roman"/>
                <w:sz w:val="24"/>
                <w:szCs w:val="24"/>
              </w:rPr>
              <w:t>виальный</w:t>
            </w:r>
            <w:proofErr w:type="spellEnd"/>
          </w:p>
        </w:tc>
        <w:tc>
          <w:tcPr>
            <w:tcW w:w="3115" w:type="dxa"/>
          </w:tcPr>
          <w:p w:rsidR="00882443" w:rsidRPr="00D34288" w:rsidRDefault="00882443" w:rsidP="00A01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деятельностью </w:t>
            </w: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183D">
              <w:rPr>
                <w:rFonts w:ascii="Times New Roman" w:hAnsi="Times New Roman" w:cs="Times New Roman"/>
                <w:sz w:val="24"/>
                <w:szCs w:val="24"/>
              </w:rPr>
              <w:t>верхностных</w:t>
            </w: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текучих</w:t>
            </w:r>
            <w:proofErr w:type="spell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 вод (постоянных и временных водотоков)</w:t>
            </w:r>
          </w:p>
        </w:tc>
        <w:tc>
          <w:tcPr>
            <w:tcW w:w="3115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овраги, речные долины</w:t>
            </w:r>
          </w:p>
        </w:tc>
      </w:tr>
    </w:tbl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Критерии оценивания: за правильно приведенную причину экзогенного процесса - 1 балл, за один правильно указанный экзогенный рельеф, соответствующий процессу – 0.5 балла. Максимум 10 баллов.</w:t>
      </w:r>
    </w:p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br w:type="page"/>
      </w:r>
    </w:p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lastRenderedPageBreak/>
        <w:t>Задача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1697"/>
        <w:gridCol w:w="4472"/>
      </w:tblGrid>
      <w:tr w:rsidR="00882443" w:rsidRPr="00D34288" w:rsidTr="003C7F45">
        <w:trPr>
          <w:trHeight w:val="871"/>
        </w:trPr>
        <w:tc>
          <w:tcPr>
            <w:tcW w:w="3556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71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Буквенное</w:t>
            </w:r>
          </w:p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470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</w:tc>
      </w:tr>
      <w:tr w:rsidR="00882443" w:rsidRPr="00D34288" w:rsidTr="003C7F45">
        <w:trPr>
          <w:trHeight w:val="248"/>
        </w:trPr>
        <w:tc>
          <w:tcPr>
            <w:tcW w:w="3556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71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70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Коала</w:t>
            </w:r>
          </w:p>
        </w:tc>
      </w:tr>
      <w:tr w:rsidR="00882443" w:rsidRPr="00D34288" w:rsidTr="003C7F45">
        <w:trPr>
          <w:trHeight w:val="393"/>
        </w:trPr>
        <w:tc>
          <w:tcPr>
            <w:tcW w:w="3556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Гватемала</w:t>
            </w:r>
          </w:p>
        </w:tc>
        <w:tc>
          <w:tcPr>
            <w:tcW w:w="171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70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Сейба</w:t>
            </w:r>
            <w:proofErr w:type="spellEnd"/>
          </w:p>
        </w:tc>
      </w:tr>
      <w:tr w:rsidR="00882443" w:rsidRPr="00D34288" w:rsidTr="003C7F45">
        <w:trPr>
          <w:trHeight w:val="343"/>
        </w:trPr>
        <w:tc>
          <w:tcPr>
            <w:tcW w:w="3556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Ирландия</w:t>
            </w:r>
          </w:p>
        </w:tc>
        <w:tc>
          <w:tcPr>
            <w:tcW w:w="171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70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Клевер (трилистник)</w:t>
            </w:r>
          </w:p>
        </w:tc>
      </w:tr>
      <w:tr w:rsidR="00882443" w:rsidRPr="00D34288" w:rsidTr="003C7F45">
        <w:trPr>
          <w:trHeight w:val="313"/>
        </w:trPr>
        <w:tc>
          <w:tcPr>
            <w:tcW w:w="3556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71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0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Клён</w:t>
            </w:r>
          </w:p>
        </w:tc>
      </w:tr>
      <w:tr w:rsidR="00882443" w:rsidRPr="00D34288" w:rsidTr="003C7F45">
        <w:trPr>
          <w:trHeight w:val="411"/>
        </w:trPr>
        <w:tc>
          <w:tcPr>
            <w:tcW w:w="3556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</w:tc>
        <w:tc>
          <w:tcPr>
            <w:tcW w:w="171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70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Кактус Опунция</w:t>
            </w:r>
          </w:p>
        </w:tc>
      </w:tr>
      <w:tr w:rsidR="00882443" w:rsidRPr="00D34288" w:rsidTr="003C7F45">
        <w:trPr>
          <w:trHeight w:val="354"/>
        </w:trPr>
        <w:tc>
          <w:tcPr>
            <w:tcW w:w="3556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Новая Зеландия</w:t>
            </w:r>
          </w:p>
        </w:tc>
        <w:tc>
          <w:tcPr>
            <w:tcW w:w="171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70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Птица Киви</w:t>
            </w:r>
          </w:p>
        </w:tc>
      </w:tr>
      <w:tr w:rsidR="00882443" w:rsidRPr="00D34288" w:rsidTr="003C7F45">
        <w:trPr>
          <w:trHeight w:val="378"/>
        </w:trPr>
        <w:tc>
          <w:tcPr>
            <w:tcW w:w="3556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71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70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Финиковая пальма</w:t>
            </w:r>
          </w:p>
        </w:tc>
      </w:tr>
      <w:tr w:rsidR="00A0183D" w:rsidRPr="00D34288" w:rsidTr="003C7F45">
        <w:trPr>
          <w:trHeight w:val="378"/>
        </w:trPr>
        <w:tc>
          <w:tcPr>
            <w:tcW w:w="3556" w:type="dxa"/>
          </w:tcPr>
          <w:p w:rsidR="00A0183D" w:rsidRPr="00D34288" w:rsidRDefault="00A0183D" w:rsidP="00A01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Филиппины</w:t>
            </w:r>
          </w:p>
        </w:tc>
        <w:tc>
          <w:tcPr>
            <w:tcW w:w="1713" w:type="dxa"/>
          </w:tcPr>
          <w:p w:rsidR="00A0183D" w:rsidRPr="00D34288" w:rsidRDefault="00A0183D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4700" w:type="dxa"/>
          </w:tcPr>
          <w:p w:rsidR="00A0183D" w:rsidRPr="00D34288" w:rsidRDefault="00A0183D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Орхидея</w:t>
            </w:r>
          </w:p>
        </w:tc>
      </w:tr>
      <w:tr w:rsidR="00882443" w:rsidRPr="00D34288" w:rsidTr="003C7F45">
        <w:tblPrEx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3556" w:type="dxa"/>
          </w:tcPr>
          <w:p w:rsidR="00882443" w:rsidRPr="00D34288" w:rsidRDefault="00882443" w:rsidP="003C7F4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Чили</w:t>
            </w:r>
          </w:p>
        </w:tc>
        <w:tc>
          <w:tcPr>
            <w:tcW w:w="171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0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Птица Кондор</w:t>
            </w:r>
          </w:p>
        </w:tc>
      </w:tr>
      <w:tr w:rsidR="00882443" w:rsidRPr="00D34288" w:rsidTr="003C7F45">
        <w:tblPrEx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3556" w:type="dxa"/>
          </w:tcPr>
          <w:p w:rsidR="00882443" w:rsidRPr="00D34288" w:rsidRDefault="00882443" w:rsidP="003C7F4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710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03" w:type="dxa"/>
          </w:tcPr>
          <w:p w:rsidR="00882443" w:rsidRPr="00D34288" w:rsidRDefault="00882443" w:rsidP="003C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Золотая хризантема</w:t>
            </w:r>
          </w:p>
        </w:tc>
      </w:tr>
    </w:tbl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82443" w:rsidRPr="00D34288" w:rsidRDefault="00882443" w:rsidP="003C7F4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За каждый правильный ответ (страну-символ) - 1 балл. Максимальное количество баллов – 10.</w:t>
      </w:r>
    </w:p>
    <w:p w:rsidR="003C7F45" w:rsidRPr="00D34288" w:rsidRDefault="003C7F45" w:rsidP="003C7F4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82443" w:rsidRPr="00D34288" w:rsidRDefault="003C7F45" w:rsidP="003C7F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Задача 4</w:t>
      </w:r>
    </w:p>
    <w:tbl>
      <w:tblPr>
        <w:tblpPr w:leftFromText="180" w:rightFromText="180" w:vertAnchor="text" w:horzAnchor="margin" w:tblpXSpec="center" w:tblpY="938"/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"/>
        <w:gridCol w:w="4349"/>
        <w:gridCol w:w="5120"/>
      </w:tblGrid>
      <w:tr w:rsidR="00882443" w:rsidRPr="00D34288" w:rsidTr="003C7F45">
        <w:trPr>
          <w:trHeight w:val="1100"/>
        </w:trPr>
        <w:tc>
          <w:tcPr>
            <w:tcW w:w="4801" w:type="dxa"/>
            <w:gridSpan w:val="2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Название физико-географической области: 1 - имя собственное, 2 – материк, на котором расположена область.</w:t>
            </w:r>
          </w:p>
        </w:tc>
        <w:tc>
          <w:tcPr>
            <w:tcW w:w="5138" w:type="dxa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Тип климата (А), тип растительности (зональный тип ландшафта) (В).</w:t>
            </w:r>
          </w:p>
        </w:tc>
      </w:tr>
      <w:tr w:rsidR="00882443" w:rsidRPr="00D34288" w:rsidTr="003C7F45">
        <w:trPr>
          <w:trHeight w:val="436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</w:t>
            </w: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 Сельв</w:t>
            </w: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сельвас</w:t>
            </w:r>
            <w:proofErr w:type="spell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 Экваториальный</w:t>
            </w:r>
          </w:p>
        </w:tc>
      </w:tr>
      <w:tr w:rsidR="00882443" w:rsidRPr="00D34288" w:rsidTr="003C7F45">
        <w:trPr>
          <w:trHeight w:val="428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2Южная Америка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 Влажные экваториальные леса</w:t>
            </w:r>
          </w:p>
        </w:tc>
      </w:tr>
      <w:tr w:rsidR="00882443" w:rsidRPr="00D34288" w:rsidTr="003C7F45">
        <w:trPr>
          <w:trHeight w:val="420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II</w:t>
            </w: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Льянос</w:t>
            </w:r>
            <w:proofErr w:type="spellEnd"/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 Субэкваториальный</w:t>
            </w:r>
          </w:p>
        </w:tc>
      </w:tr>
      <w:tr w:rsidR="00882443" w:rsidRPr="00D34288" w:rsidTr="003C7F45">
        <w:trPr>
          <w:trHeight w:val="400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 Южная Америка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В Саванны и редколесья</w:t>
            </w:r>
          </w:p>
        </w:tc>
      </w:tr>
      <w:tr w:rsidR="00882443" w:rsidRPr="00D34288" w:rsidTr="003C7F45">
        <w:trPr>
          <w:trHeight w:val="419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III</w:t>
            </w: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 Парма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 Умеренный</w:t>
            </w:r>
          </w:p>
        </w:tc>
      </w:tr>
      <w:tr w:rsidR="00882443" w:rsidRPr="00D34288" w:rsidTr="003C7F45">
        <w:trPr>
          <w:trHeight w:val="412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 Евразия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 Тайга</w:t>
            </w:r>
          </w:p>
        </w:tc>
      </w:tr>
      <w:tr w:rsidR="00882443" w:rsidRPr="00D34288" w:rsidTr="003C7F45">
        <w:trPr>
          <w:trHeight w:val="418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IV</w:t>
            </w: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1Сахель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 Субэкваториальный, тропический</w:t>
            </w:r>
          </w:p>
        </w:tc>
      </w:tr>
      <w:tr w:rsidR="00882443" w:rsidRPr="00D34288" w:rsidTr="003C7F45">
        <w:trPr>
          <w:trHeight w:val="421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 Африка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В Полупустыни и </w:t>
            </w: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опустыненные</w:t>
            </w:r>
            <w:proofErr w:type="spell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 саванны</w:t>
            </w:r>
          </w:p>
        </w:tc>
      </w:tr>
      <w:tr w:rsidR="00882443" w:rsidRPr="00D34288" w:rsidTr="003C7F45">
        <w:trPr>
          <w:trHeight w:val="262"/>
        </w:trPr>
        <w:tc>
          <w:tcPr>
            <w:tcW w:w="435" w:type="dxa"/>
            <w:vMerge w:val="restart"/>
            <w:vAlign w:val="center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</w:p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V</w:t>
            </w:r>
          </w:p>
        </w:tc>
        <w:tc>
          <w:tcPr>
            <w:tcW w:w="4366" w:type="dxa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1 Пампа</w:t>
            </w:r>
          </w:p>
        </w:tc>
        <w:tc>
          <w:tcPr>
            <w:tcW w:w="5138" w:type="dxa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 Субтропический</w:t>
            </w:r>
          </w:p>
        </w:tc>
      </w:tr>
      <w:tr w:rsidR="00882443" w:rsidRPr="00D34288" w:rsidTr="003C7F45">
        <w:trPr>
          <w:trHeight w:val="408"/>
        </w:trPr>
        <w:tc>
          <w:tcPr>
            <w:tcW w:w="435" w:type="dxa"/>
            <w:vMerge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2 Южная Америка</w:t>
            </w:r>
          </w:p>
        </w:tc>
        <w:tc>
          <w:tcPr>
            <w:tcW w:w="5138" w:type="dxa"/>
          </w:tcPr>
          <w:p w:rsidR="00882443" w:rsidRPr="00D34288" w:rsidRDefault="00882443" w:rsidP="003C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В Степи</w:t>
            </w:r>
          </w:p>
        </w:tc>
      </w:tr>
    </w:tbl>
    <w:p w:rsidR="003C7F45" w:rsidRPr="00D34288" w:rsidRDefault="003C7F4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C7F45" w:rsidRPr="00D34288" w:rsidRDefault="003C7F4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C7F45" w:rsidRPr="00D34288" w:rsidRDefault="003C7F45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82443" w:rsidRPr="00D34288" w:rsidRDefault="00882443" w:rsidP="00A018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За правильно указанное собственное имя физико-географической области – 0,5 балла, материк – 0,5 балла, тип климата – 0,5, тип растительности – 0,5.</w:t>
      </w:r>
    </w:p>
    <w:p w:rsidR="00882443" w:rsidRPr="00D34288" w:rsidRDefault="00882443" w:rsidP="00A018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Максимальное количество баллов за задачу- 10.</w:t>
      </w:r>
    </w:p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D34288">
        <w:rPr>
          <w:rFonts w:ascii="Times New Roman" w:hAnsi="Times New Roman" w:cs="Times New Roman"/>
          <w:b/>
          <w:sz w:val="28"/>
          <w:szCs w:val="24"/>
        </w:rPr>
        <w:lastRenderedPageBreak/>
        <w:t>Задача 5</w:t>
      </w:r>
    </w:p>
    <w:p w:rsidR="00882443" w:rsidRPr="00D34288" w:rsidRDefault="00882443" w:rsidP="003C7F45">
      <w:pPr>
        <w:pStyle w:val="a6"/>
        <w:numPr>
          <w:ilvl w:val="0"/>
          <w:numId w:val="2"/>
        </w:num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Дунай берет начало в горах Шварцвальда (Германия) – 0,5 балла. На высоте 678 метров над уровнем моря (600-700 метров над уровнем моря) – 0,5 балла.</w:t>
      </w:r>
    </w:p>
    <w:p w:rsidR="00882443" w:rsidRPr="00D34288" w:rsidRDefault="00882443" w:rsidP="003C7F45">
      <w:pPr>
        <w:pStyle w:val="a6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Устье – Черное море – 1 балл.</w:t>
      </w:r>
    </w:p>
    <w:p w:rsidR="00882443" w:rsidRPr="00D34288" w:rsidRDefault="00882443" w:rsidP="003C7F45">
      <w:pPr>
        <w:pStyle w:val="a6"/>
        <w:numPr>
          <w:ilvl w:val="0"/>
          <w:numId w:val="2"/>
        </w:num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D34288">
        <w:rPr>
          <w:rFonts w:ascii="Times New Roman" w:hAnsi="Times New Roman" w:cs="Times New Roman"/>
          <w:sz w:val="24"/>
          <w:szCs w:val="24"/>
        </w:rPr>
        <w:t xml:space="preserve">10 стран – Германия, Австрия, Словакия, Венгрия, Хорватия, Сербия, Болгария, Румыния, Украина, Молдавия.  </w:t>
      </w:r>
      <w:proofErr w:type="gramEnd"/>
    </w:p>
    <w:p w:rsidR="00882443" w:rsidRPr="00D34288" w:rsidRDefault="00882443" w:rsidP="003C7F45">
      <w:pPr>
        <w:pStyle w:val="a6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За правильно указанную страну 0,5 балла, всего 5 баллов.</w:t>
      </w:r>
    </w:p>
    <w:p w:rsidR="00882443" w:rsidRPr="00D34288" w:rsidRDefault="00882443" w:rsidP="00A0183D">
      <w:pPr>
        <w:pStyle w:val="a6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Вена, Братислава, Будапешт, Белград.                                                    </w:t>
      </w:r>
    </w:p>
    <w:p w:rsidR="00882443" w:rsidRPr="00D34288" w:rsidRDefault="00882443" w:rsidP="003C7F45">
      <w:pPr>
        <w:pStyle w:val="a6"/>
        <w:numPr>
          <w:ilvl w:val="0"/>
          <w:numId w:val="2"/>
        </w:num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   По 0,5 балла за указанную столицу, максимум 2 балла.</w:t>
      </w:r>
    </w:p>
    <w:p w:rsidR="003C7F45" w:rsidRPr="00D34288" w:rsidRDefault="00882443" w:rsidP="003C7F45">
      <w:pPr>
        <w:pStyle w:val="a6"/>
        <w:numPr>
          <w:ilvl w:val="0"/>
          <w:numId w:val="2"/>
        </w:num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Выращивание розы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казанлыкской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 для производства розового масла, которое используется в парфюмерной промышленности.                        </w:t>
      </w:r>
    </w:p>
    <w:p w:rsidR="003C7F45" w:rsidRPr="00EC3C2A" w:rsidRDefault="00882443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1 балл – за</w:t>
      </w:r>
      <w:r w:rsidR="003C7F45" w:rsidRPr="00EC3C2A">
        <w:rPr>
          <w:rFonts w:ascii="Times New Roman" w:hAnsi="Times New Roman" w:cs="Times New Roman"/>
          <w:sz w:val="24"/>
          <w:szCs w:val="24"/>
        </w:rPr>
        <w:t xml:space="preserve"> правильно</w:t>
      </w:r>
      <w:r w:rsidRPr="00EC3C2A">
        <w:rPr>
          <w:rFonts w:ascii="Times New Roman" w:hAnsi="Times New Roman" w:cs="Times New Roman"/>
          <w:sz w:val="24"/>
          <w:szCs w:val="24"/>
        </w:rPr>
        <w:t xml:space="preserve"> указанную специализацию.                                                        </w:t>
      </w:r>
    </w:p>
    <w:p w:rsidR="00882443" w:rsidRPr="00D34288" w:rsidRDefault="003C7F45" w:rsidP="003C7F45">
      <w:pPr>
        <w:pStyle w:val="a6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Максимальное количество  </w:t>
      </w:r>
      <w:r w:rsidR="00882443" w:rsidRPr="00D34288">
        <w:rPr>
          <w:rFonts w:ascii="Times New Roman" w:hAnsi="Times New Roman" w:cs="Times New Roman"/>
          <w:sz w:val="24"/>
          <w:szCs w:val="24"/>
        </w:rPr>
        <w:t>10 баллов.</w:t>
      </w:r>
    </w:p>
    <w:p w:rsidR="00882443" w:rsidRPr="00D34288" w:rsidRDefault="00882443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br w:type="page"/>
      </w:r>
    </w:p>
    <w:p w:rsidR="00882443" w:rsidRPr="00D34288" w:rsidRDefault="005F3C20" w:rsidP="003C7F4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3C20" w:rsidRPr="00D34288" w:rsidRDefault="00CD2EFD" w:rsidP="003C7F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 8</w:t>
      </w:r>
      <w:r w:rsidR="005F3C20" w:rsidRPr="00D3428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Каждому из 30 вопросов соответствуют 4 варианта ответа. Они обозначены буквами А-Г. Необходимо выбрать только один вариант ответа, который вы считаете правильным. Укажите в бланке ответов букву, соответствующую правильному ответу на данный номер задания.  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Внимание! На данных листах с заданиями писать запрещено.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1. 22 июня день равен ночи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5F3C20" w:rsidRPr="00D34288" w:rsidRDefault="005F3C20" w:rsidP="003C7F45">
      <w:pPr>
        <w:pStyle w:val="a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северном полярном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круге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Экваторе</w:t>
      </w:r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5F3C20" w:rsidRPr="00D34288" w:rsidRDefault="005F3C20" w:rsidP="003C7F45">
      <w:pPr>
        <w:pStyle w:val="a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северном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тропике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Г. Южном тропике;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2. Возвышенности над уровнем моря находятся на высоте: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от 0 м до 200 м;                                                                                  В. от 500 м до 1000 м;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от 200 м до 500 м;  </w:t>
      </w:r>
      <w:r w:rsidRPr="00D342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Г. выше 1000 м;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3. Гора Эльбрус имеет высоту: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4642 м;                                                                                                 В. 6642 м;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5642 м;                                                                                                 </w:t>
      </w:r>
      <w:r w:rsidRPr="00D34288">
        <w:rPr>
          <w:rFonts w:ascii="Times New Roman" w:hAnsi="Times New Roman" w:cs="Times New Roman"/>
          <w:sz w:val="24"/>
          <w:szCs w:val="24"/>
        </w:rPr>
        <w:t>Г. 7642 м;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4. 90% всех запасов пресной воды на Земле содержится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А. покровных 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ледниках</w:t>
      </w:r>
      <w:proofErr w:type="gramEnd"/>
      <w:r w:rsidRPr="00D34288">
        <w:rPr>
          <w:rFonts w:ascii="Times New Roman" w:hAnsi="Times New Roman" w:cs="Times New Roman"/>
          <w:b/>
          <w:sz w:val="24"/>
          <w:szCs w:val="24"/>
        </w:rPr>
        <w:t xml:space="preserve">;                                                                     </w:t>
      </w:r>
      <w:r w:rsidRPr="00D34288">
        <w:rPr>
          <w:rFonts w:ascii="Times New Roman" w:hAnsi="Times New Roman" w:cs="Times New Roman"/>
          <w:sz w:val="24"/>
          <w:szCs w:val="24"/>
        </w:rPr>
        <w:t>В. Подземных водах;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озерах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       Г. Реках;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5.Граница плавучих льдов в северном полушарии заходит далее всего на юг на долготе: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5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В. 170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40 градусов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з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.д</w:t>
      </w:r>
      <w:proofErr w:type="spellEnd"/>
      <w:proofErr w:type="gramEnd"/>
      <w:r w:rsidRPr="00D34288">
        <w:rPr>
          <w:rFonts w:ascii="Times New Roman" w:hAnsi="Times New Roman" w:cs="Times New Roman"/>
          <w:b/>
          <w:sz w:val="24"/>
          <w:szCs w:val="24"/>
        </w:rPr>
        <w:t xml:space="preserve">;                                                                                 </w:t>
      </w:r>
      <w:r w:rsidR="006D3BBE">
        <w:rPr>
          <w:rFonts w:ascii="Times New Roman" w:hAnsi="Times New Roman" w:cs="Times New Roman"/>
          <w:sz w:val="24"/>
          <w:szCs w:val="24"/>
        </w:rPr>
        <w:t xml:space="preserve">Г. 60 градусов </w:t>
      </w:r>
      <w:proofErr w:type="spellStart"/>
      <w:r w:rsidR="006D3BBE">
        <w:rPr>
          <w:rFonts w:ascii="Times New Roman" w:hAnsi="Times New Roman" w:cs="Times New Roman"/>
          <w:sz w:val="24"/>
          <w:szCs w:val="24"/>
        </w:rPr>
        <w:t>в</w:t>
      </w:r>
      <w:r w:rsidRPr="00D34288">
        <w:rPr>
          <w:rFonts w:ascii="Times New Roman" w:hAnsi="Times New Roman" w:cs="Times New Roman"/>
          <w:sz w:val="24"/>
          <w:szCs w:val="24"/>
        </w:rPr>
        <w:t>.д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6. Глубокая борозда на склоне вулкана, которая образуется в результате действия дождевых и талых вод: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Кальдера;            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Барранкос;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Фумарола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Г. Бар;</w:t>
      </w:r>
      <w:r w:rsidRPr="00D34288">
        <w:rPr>
          <w:rFonts w:ascii="Times New Roman" w:hAnsi="Times New Roman" w:cs="Times New Roman"/>
          <w:sz w:val="24"/>
          <w:szCs w:val="24"/>
        </w:rPr>
        <w:tab/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7. Река Хуанхэ впадает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Бенгальский залив;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Желтое море;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Аравийское море;                                                                              Г. Японское море;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8. Огромный вклад в исследование Африки внес: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 да Гама;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Д. Ливингстон;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Дж. Кук;                                                                                         Г. А. Тасман;</w:t>
      </w:r>
    </w:p>
    <w:p w:rsidR="00D34288" w:rsidRDefault="00D342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lastRenderedPageBreak/>
        <w:t>9. Первая российская кругосветная экспедиция состоялась под командованием: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В. Беринга и А.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Чирикова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В. Ф. Беллинсгаузена и М. Лазарева;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 И. Крузенштерна и Ю. Лисянского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Г. Ф. Попова и С. Дежнева;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10. Азимут 203 градуса соответствует румбу: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ССВ;                                                                                              В. ЮВВ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ССЗ;                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Г. ЮЮЗ;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11. Соленость поверхностных вод в море, в промилле 18-20: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А. Черное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В. Балтийское;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Красное;                                                                                      Г. Азовское;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12. На карте линия равных значений глубин: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изотерма;    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изобата;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изобара;                                                                                      Г. изогиета;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13. На плане масштаба 1:7500 расстояние между школой и домом составляет 4 мм. 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Каково это расстояние на местности: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15 м;                                                                                          В. 300 м;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 30 м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Г. 450 м;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14. Прибор для измерения скорости ветра: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гигрометр;                                                                         В. плювиограф;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 анемометр</w:t>
      </w:r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Г. флюгер;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15. Запрудное озеро, которое образовалось около  100 лет назад: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Гурон;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 xml:space="preserve">В.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Сарезское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Маракайбо;                                                                       Г. Эйр;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16. День короче ночи 22 июня на параллели: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30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.ш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В. 23,5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5F3C20" w:rsidRPr="00D34288" w:rsidRDefault="005F3C20" w:rsidP="003C7F45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23,5 градусов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ю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.ш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Г. 0 градусов ш;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17.Самая низкая средняя многолетняя температура самого холодного месяца наблюдается в городе: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А. Якутск                                                                         </w:t>
      </w:r>
      <w:r w:rsidRPr="00D34288">
        <w:rPr>
          <w:rFonts w:ascii="Times New Roman" w:hAnsi="Times New Roman" w:cs="Times New Roman"/>
          <w:sz w:val="24"/>
          <w:szCs w:val="24"/>
        </w:rPr>
        <w:t>В.Кострома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Ханты-Мансийск                                                      Г.Норильск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18.Территория расположена в пределах сейсмического пояса: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полуостров Таймыр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Остров Сахалин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полуостров Ямал                                                     Г. Остров Ушакова</w:t>
      </w:r>
    </w:p>
    <w:p w:rsidR="00D34288" w:rsidRDefault="00D342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3C20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lastRenderedPageBreak/>
        <w:t>19.Бриз в Архангельске будет проявляться наиболее сильно при следующих синоптических условиях:</w:t>
      </w:r>
    </w:p>
    <w:p w:rsidR="00D34288" w:rsidRPr="00087299" w:rsidRDefault="00D34288" w:rsidP="00D34288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 При господстве антициклона зимой;</w:t>
      </w:r>
      <w:r w:rsidRPr="00087299">
        <w:rPr>
          <w:rFonts w:ascii="Times New Roman" w:hAnsi="Times New Roman" w:cs="Times New Roman"/>
          <w:sz w:val="24"/>
          <w:szCs w:val="24"/>
        </w:rPr>
        <w:tab/>
      </w:r>
    </w:p>
    <w:p w:rsidR="00D34288" w:rsidRPr="00EC3C2A" w:rsidRDefault="00D34288" w:rsidP="00D3428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>Б. При господстве антициклона летом;</w:t>
      </w:r>
    </w:p>
    <w:p w:rsidR="00EC3C2A" w:rsidRPr="00087299" w:rsidRDefault="00EC3C2A" w:rsidP="00EC3C2A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В. При прохождении холодного атмосферного фронта зимой;</w:t>
      </w:r>
    </w:p>
    <w:p w:rsidR="00D34288" w:rsidRPr="00D34288" w:rsidRDefault="00D34288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Г. При прохождении теплого </w:t>
      </w:r>
      <w:r>
        <w:rPr>
          <w:rFonts w:ascii="Times New Roman" w:hAnsi="Times New Roman" w:cs="Times New Roman"/>
          <w:sz w:val="24"/>
          <w:szCs w:val="24"/>
        </w:rPr>
        <w:t>атмосферного  фронта</w:t>
      </w:r>
      <w:r w:rsidRPr="00087299">
        <w:rPr>
          <w:rFonts w:ascii="Times New Roman" w:hAnsi="Times New Roman" w:cs="Times New Roman"/>
          <w:sz w:val="24"/>
          <w:szCs w:val="24"/>
        </w:rPr>
        <w:t xml:space="preserve"> летом;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20. Река имеет летнее половодье: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Урал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Амур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Волга                                                                      Г. Енисей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21.Наибольшую опасность для застройки и городских коммуникаций представляют эрозионные процессы на территории города: 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Санкт-Петербург                                                    В. Архангельск  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Норильск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Сратов</w:t>
      </w:r>
      <w:proofErr w:type="spellEnd"/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  22. На Гринвичском меридиане полдень, тогда на 60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 местное время равно: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6 часов                                                                     В. 14 часов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8 часов                                                                     </w:t>
      </w:r>
      <w:r w:rsidRPr="00D34288">
        <w:rPr>
          <w:rFonts w:ascii="Times New Roman" w:hAnsi="Times New Roman" w:cs="Times New Roman"/>
          <w:sz w:val="24"/>
          <w:szCs w:val="24"/>
        </w:rPr>
        <w:t>Г. 16 часов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23. Подавляющее большинство рек России имеет смешанное питание  с преобладанием: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Ледникового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Снегового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Дождевого                                                             Г. Грунтового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 24.Почвы, которые наиболее характерны для таежной зоны Европейской России:</w:t>
      </w:r>
    </w:p>
    <w:p w:rsidR="005F3C20" w:rsidRPr="00D34288" w:rsidRDefault="005F3C20" w:rsidP="003C7F45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А.торфяно-болотные</w:t>
      </w:r>
      <w:r w:rsidRPr="00D34288">
        <w:rPr>
          <w:rFonts w:ascii="Times New Roman" w:hAnsi="Times New Roman" w:cs="Times New Roman"/>
          <w:sz w:val="24"/>
          <w:szCs w:val="24"/>
        </w:rPr>
        <w:tab/>
        <w:t>В.черноземы</w:t>
      </w:r>
    </w:p>
    <w:p w:rsidR="005F3C20" w:rsidRPr="00D34288" w:rsidRDefault="005F3C20" w:rsidP="003C7F45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Б.серые лесные</w:t>
      </w:r>
      <w:r w:rsidRPr="00D34288">
        <w:rPr>
          <w:rFonts w:ascii="Times New Roman" w:hAnsi="Times New Roman" w:cs="Times New Roman"/>
          <w:sz w:val="24"/>
          <w:szCs w:val="24"/>
        </w:rPr>
        <w:tab/>
      </w:r>
      <w:r w:rsidRPr="00D34288">
        <w:rPr>
          <w:rFonts w:ascii="Times New Roman" w:hAnsi="Times New Roman" w:cs="Times New Roman"/>
          <w:b/>
          <w:sz w:val="24"/>
          <w:szCs w:val="24"/>
        </w:rPr>
        <w:t>Г.подзолистые</w:t>
      </w:r>
    </w:p>
    <w:p w:rsidR="005F3C20" w:rsidRPr="00D34288" w:rsidRDefault="005F3C20" w:rsidP="003C7F45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25.Города расположенные в одном климатическом поясе:</w:t>
      </w:r>
    </w:p>
    <w:p w:rsidR="005F3C20" w:rsidRPr="00D34288" w:rsidRDefault="005F3C20" w:rsidP="003C7F45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Сыктывкар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,С</w:t>
      </w:r>
      <w:proofErr w:type="gramEnd"/>
      <w:r w:rsidRPr="00D34288">
        <w:rPr>
          <w:rFonts w:ascii="Times New Roman" w:hAnsi="Times New Roman" w:cs="Times New Roman"/>
          <w:b/>
          <w:sz w:val="24"/>
          <w:szCs w:val="24"/>
        </w:rPr>
        <w:t>анкт-Петербург,Симферопль</w:t>
      </w:r>
      <w:proofErr w:type="spellEnd"/>
    </w:p>
    <w:p w:rsidR="005F3C20" w:rsidRPr="00D34288" w:rsidRDefault="005F3C20" w:rsidP="003C7F45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Новосибирск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арьян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Мар,Санкт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-Петербург</w:t>
      </w:r>
    </w:p>
    <w:p w:rsidR="005F3C20" w:rsidRPr="00D34288" w:rsidRDefault="005F3C20" w:rsidP="003C7F45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Керчь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очи,Астрахань</w:t>
      </w:r>
      <w:proofErr w:type="spellEnd"/>
    </w:p>
    <w:p w:rsidR="005F3C20" w:rsidRPr="00D34288" w:rsidRDefault="005F3C20" w:rsidP="003C7F45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Москва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рхангельск,Анадырь</w:t>
      </w:r>
      <w:proofErr w:type="spellEnd"/>
    </w:p>
    <w:p w:rsidR="005F3C20" w:rsidRPr="00D34288" w:rsidRDefault="005F3C20" w:rsidP="003C7F45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26.Заповедники России находящиеся в природной зоне пустынь и полупустынь:</w:t>
      </w:r>
    </w:p>
    <w:p w:rsidR="005F3C20" w:rsidRPr="00D34288" w:rsidRDefault="005F3C20" w:rsidP="003C7F45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А.Хоперский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ордовский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В.Кандалакшский,Тунгусский</w:t>
      </w:r>
      <w:proofErr w:type="spellEnd"/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Б.Астраханский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,Ч</w:t>
      </w:r>
      <w:proofErr w:type="gramEnd"/>
      <w:r w:rsidRPr="00D34288">
        <w:rPr>
          <w:rFonts w:ascii="Times New Roman" w:hAnsi="Times New Roman" w:cs="Times New Roman"/>
          <w:b/>
          <w:sz w:val="24"/>
          <w:szCs w:val="24"/>
        </w:rPr>
        <w:t>ерные</w:t>
      </w:r>
      <w:proofErr w:type="spellEnd"/>
      <w:r w:rsidRPr="00D34288">
        <w:rPr>
          <w:rFonts w:ascii="Times New Roman" w:hAnsi="Times New Roman" w:cs="Times New Roman"/>
          <w:b/>
          <w:sz w:val="24"/>
          <w:szCs w:val="24"/>
        </w:rPr>
        <w:t xml:space="preserve"> Земли</w:t>
      </w:r>
      <w:r w:rsidRPr="00D3428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Г.Оренбурский,Зейский</w:t>
      </w:r>
      <w:proofErr w:type="spellEnd"/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27.Коэфициент увлажнения  больше 1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характерен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 для города:</w:t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А.Москва</w:t>
      </w:r>
      <w:r w:rsidRPr="00D34288">
        <w:rPr>
          <w:rFonts w:ascii="Times New Roman" w:hAnsi="Times New Roman" w:cs="Times New Roman"/>
          <w:sz w:val="24"/>
          <w:szCs w:val="24"/>
        </w:rPr>
        <w:tab/>
        <w:t>В.Астрахань</w:t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Б.Волгоград</w:t>
      </w:r>
      <w:r w:rsidRPr="00D34288">
        <w:rPr>
          <w:rFonts w:ascii="Times New Roman" w:hAnsi="Times New Roman" w:cs="Times New Roman"/>
          <w:sz w:val="24"/>
          <w:szCs w:val="24"/>
        </w:rPr>
        <w:tab/>
      </w:r>
      <w:r w:rsidRPr="00D34288">
        <w:rPr>
          <w:rFonts w:ascii="Times New Roman" w:hAnsi="Times New Roman" w:cs="Times New Roman"/>
          <w:b/>
          <w:sz w:val="24"/>
          <w:szCs w:val="24"/>
        </w:rPr>
        <w:t>Г.Сыктывкар</w:t>
      </w:r>
    </w:p>
    <w:p w:rsidR="00EC3C2A" w:rsidRDefault="00EC3C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lastRenderedPageBreak/>
        <w:t>28.Складчатость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 предопределившая Сихотэ-Алинь:</w:t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А.добайкальская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В.мезозойская</w:t>
      </w:r>
      <w:proofErr w:type="spellEnd"/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Б.герцинская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Г.альпийская</w:t>
      </w:r>
      <w:proofErr w:type="spellEnd"/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29.На Западн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 Сибирской равнине преобладает климат:</w:t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А.муссонный</w:t>
      </w:r>
      <w:r w:rsidRPr="00D34288">
        <w:rPr>
          <w:rFonts w:ascii="Times New Roman" w:hAnsi="Times New Roman" w:cs="Times New Roman"/>
          <w:sz w:val="24"/>
          <w:szCs w:val="24"/>
        </w:rPr>
        <w:tab/>
        <w:t>В.умеренно-континентальный</w:t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Б.континентальный</w:t>
      </w:r>
      <w:r w:rsidRPr="00D34288">
        <w:rPr>
          <w:rFonts w:ascii="Times New Roman" w:hAnsi="Times New Roman" w:cs="Times New Roman"/>
          <w:sz w:val="24"/>
          <w:szCs w:val="24"/>
        </w:rPr>
        <w:tab/>
        <w:t>Г.резко континентальный</w:t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30.Заросли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низкорослых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ногда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 стелющихся кустарников в тундровой зоне:</w:t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А.ерники</w:t>
      </w:r>
      <w:r w:rsidRPr="00D34288">
        <w:rPr>
          <w:rFonts w:ascii="Times New Roman" w:hAnsi="Times New Roman" w:cs="Times New Roman"/>
          <w:sz w:val="24"/>
          <w:szCs w:val="24"/>
        </w:rPr>
        <w:tab/>
        <w:t>В.редины</w:t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Б.байраки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Г.гольцы</w:t>
      </w:r>
      <w:proofErr w:type="spellEnd"/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5F3C20" w:rsidRPr="00D34288" w:rsidRDefault="005F3C20" w:rsidP="003C7F45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202"/>
        <w:gridCol w:w="2584"/>
        <w:gridCol w:w="4961"/>
      </w:tblGrid>
      <w:tr w:rsidR="005F3C20" w:rsidRPr="00EC3C2A" w:rsidTr="00EC3C2A">
        <w:tc>
          <w:tcPr>
            <w:tcW w:w="2202" w:type="dxa"/>
          </w:tcPr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Фотография, годы жизни ученого</w:t>
            </w:r>
          </w:p>
        </w:tc>
        <w:tc>
          <w:tcPr>
            <w:tcW w:w="2584" w:type="dxa"/>
          </w:tcPr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Краткая информация</w:t>
            </w:r>
          </w:p>
        </w:tc>
        <w:tc>
          <w:tcPr>
            <w:tcW w:w="4961" w:type="dxa"/>
          </w:tcPr>
          <w:p w:rsidR="005F3C20" w:rsidRPr="00EC3C2A" w:rsidRDefault="005F3C20" w:rsidP="00EC3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</w:tr>
      <w:tr w:rsidR="005F3C20" w:rsidRPr="00EC3C2A" w:rsidTr="00EC3C2A">
        <w:tc>
          <w:tcPr>
            <w:tcW w:w="2202" w:type="dxa"/>
          </w:tcPr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25889" cy="1600200"/>
                  <wp:effectExtent l="0" t="0" r="0" b="0"/>
                  <wp:docPr id="43" name="Рисунок 4" descr="Картинки по запросу шокальский юлий михайл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шокальский юлий михайл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89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(1856-1940гг.)</w:t>
            </w:r>
          </w:p>
        </w:tc>
        <w:tc>
          <w:tcPr>
            <w:tcW w:w="2584" w:type="dxa"/>
          </w:tcPr>
          <w:p w:rsidR="005F3C20" w:rsidRPr="00EC3C2A" w:rsidRDefault="005F3C20" w:rsidP="00EC3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Русский географ, океанолог, который</w:t>
            </w:r>
          </w:p>
          <w:p w:rsidR="005F3C20" w:rsidRPr="00EC3C2A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впервые ввел термин «мировой океан».</w:t>
            </w:r>
          </w:p>
        </w:tc>
        <w:tc>
          <w:tcPr>
            <w:tcW w:w="4961" w:type="dxa"/>
          </w:tcPr>
          <w:p w:rsidR="005F3C20" w:rsidRPr="00EC3C2A" w:rsidRDefault="005F3C20" w:rsidP="00EC3C2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>Шокальский Ю.М.</w:t>
            </w:r>
          </w:p>
          <w:p w:rsidR="005F3C20" w:rsidRPr="00EC3C2A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2.Перечислите основные части Мирового океана.</w:t>
            </w:r>
          </w:p>
          <w:p w:rsidR="005F3C20" w:rsidRPr="00EC3C2A" w:rsidRDefault="005F3C20" w:rsidP="00EC3C2A">
            <w:pPr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 xml:space="preserve">Океаны, </w:t>
            </w:r>
            <w:proofErr w:type="spellStart"/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моря</w:t>
            </w:r>
            <w:proofErr w:type="gramStart"/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,з</w:t>
            </w:r>
            <w:proofErr w:type="gramEnd"/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аливы,проливы</w:t>
            </w:r>
            <w:proofErr w:type="spellEnd"/>
          </w:p>
          <w:p w:rsidR="005F3C20" w:rsidRPr="00EC3C2A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3.Какую долю</w:t>
            </w:r>
            <w:proofErr w:type="gram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 (%) </w:t>
            </w:r>
            <w:proofErr w:type="gram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поверхности Земли занимает Мировой океан.</w:t>
            </w:r>
          </w:p>
          <w:p w:rsidR="005F3C20" w:rsidRPr="00EC3C2A" w:rsidRDefault="005F3C20" w:rsidP="00EC3C2A">
            <w:pPr>
              <w:rPr>
                <w:rFonts w:ascii="Times New Roman" w:hAnsi="Times New Roman" w:cs="Times New Roman"/>
                <w:sz w:val="24"/>
                <w:szCs w:val="24"/>
                <w:u w:val="thick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(71%)</w:t>
            </w:r>
            <w:r w:rsidRPr="00EC3C2A">
              <w:rPr>
                <w:rFonts w:ascii="Times New Roman" w:hAnsi="Times New Roman" w:cs="Times New Roman"/>
                <w:sz w:val="24"/>
                <w:szCs w:val="24"/>
                <w:u w:val="thick"/>
              </w:rPr>
              <w:t>.</w:t>
            </w:r>
          </w:p>
          <w:p w:rsidR="005F3C20" w:rsidRPr="00EC3C2A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C20" w:rsidRPr="00EC3C2A" w:rsidTr="00EC3C2A">
        <w:tc>
          <w:tcPr>
            <w:tcW w:w="2202" w:type="dxa"/>
          </w:tcPr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57300" cy="1677891"/>
                  <wp:effectExtent l="0" t="0" r="0" b="0"/>
                  <wp:docPr id="44" name="Рисунок 5" descr="Картинки по запросу воейков александр иван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оейков александр иван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876" cy="1688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(1842-1916гг.)</w:t>
            </w:r>
          </w:p>
        </w:tc>
        <w:tc>
          <w:tcPr>
            <w:tcW w:w="2584" w:type="dxa"/>
          </w:tcPr>
          <w:p w:rsidR="005F3C20" w:rsidRPr="00EC3C2A" w:rsidRDefault="005F3C20" w:rsidP="00EC3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Русский географ, климатолог. Главный его труд «Климаты земного шара, в особенности России</w:t>
            </w:r>
            <w:proofErr w:type="gram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.» (</w:t>
            </w:r>
            <w:proofErr w:type="gram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1889г.) Обнаружил существование зимы в Евразии полосы высокого атмосферного давления.</w:t>
            </w:r>
          </w:p>
        </w:tc>
        <w:tc>
          <w:tcPr>
            <w:tcW w:w="4961" w:type="dxa"/>
          </w:tcPr>
          <w:p w:rsidR="005F3C20" w:rsidRPr="00EC3C2A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5F3C20" w:rsidRPr="00EC3C2A" w:rsidRDefault="005F3C20" w:rsidP="00EC3C2A">
            <w:pPr>
              <w:rPr>
                <w:rFonts w:ascii="Times New Roman" w:hAnsi="Times New Roman" w:cs="Times New Roman"/>
                <w:sz w:val="24"/>
                <w:szCs w:val="24"/>
                <w:u w:val="thick"/>
              </w:rPr>
            </w:pPr>
            <w:proofErr w:type="spellStart"/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Воейков</w:t>
            </w:r>
            <w:proofErr w:type="spellEnd"/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 xml:space="preserve"> А.И.</w:t>
            </w:r>
            <w:r w:rsidRPr="00EC3C2A">
              <w:rPr>
                <w:rFonts w:ascii="Times New Roman" w:hAnsi="Times New Roman" w:cs="Times New Roman"/>
                <w:sz w:val="24"/>
                <w:szCs w:val="24"/>
                <w:u w:val="thick"/>
              </w:rPr>
              <w:t xml:space="preserve">  .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2.Как названа полоса высокого атмосферного давления, которая выявлена ученым в зимнее время на территории Евразии?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«ось </w:t>
            </w:r>
            <w:proofErr w:type="spellStart"/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>Воейкова</w:t>
            </w:r>
            <w:proofErr w:type="spellEnd"/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F3C20" w:rsidRPr="00EC3C2A" w:rsidRDefault="005F3C20" w:rsidP="00EC3C2A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3.Какому типичному явлению, для России ученый уделил большое внимание?</w:t>
            </w:r>
          </w:p>
          <w:p w:rsidR="005F3C20" w:rsidRPr="00EC3C2A" w:rsidRDefault="005F3C20" w:rsidP="00EC3C2A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>Снежный покров</w:t>
            </w:r>
          </w:p>
        </w:tc>
      </w:tr>
      <w:tr w:rsidR="005F3C20" w:rsidRPr="00EC3C2A" w:rsidTr="00EC3C2A">
        <w:tc>
          <w:tcPr>
            <w:tcW w:w="2202" w:type="dxa"/>
          </w:tcPr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73736" cy="1524000"/>
                  <wp:effectExtent l="0" t="0" r="3175" b="0"/>
                  <wp:docPr id="45" name="Рисунок 7" descr="Картинки по запросу семенов тян шанский пе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семенов тян шанский пе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818" cy="1551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(1827-1914г.)</w:t>
            </w:r>
          </w:p>
        </w:tc>
        <w:tc>
          <w:tcPr>
            <w:tcW w:w="2584" w:type="dxa"/>
          </w:tcPr>
          <w:p w:rsidR="005F3C20" w:rsidRPr="00EC3C2A" w:rsidRDefault="005F3C20" w:rsidP="00EC3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Этого ученого считают «Дедушкой» российской географии и основателем географической школы.</w:t>
            </w:r>
          </w:p>
        </w:tc>
        <w:tc>
          <w:tcPr>
            <w:tcW w:w="4961" w:type="dxa"/>
          </w:tcPr>
          <w:p w:rsidR="005F3C20" w:rsidRPr="00EC3C2A" w:rsidRDefault="005F3C20" w:rsidP="00EC3C2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>Семёнов-Тянь-Шанский П.П.</w:t>
            </w:r>
          </w:p>
          <w:p w:rsidR="005F3C20" w:rsidRPr="00EC3C2A" w:rsidRDefault="005F3C20" w:rsidP="00EC3C2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2.Более 40 лет он возглавлял работу известного общества. Укажите какого.</w:t>
            </w:r>
          </w:p>
          <w:p w:rsidR="005F3C20" w:rsidRPr="00EC3C2A" w:rsidRDefault="005F3C20" w:rsidP="00EC3C2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  <w:u w:val="thick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Русского географического общества (РГО)</w:t>
            </w:r>
            <w:r w:rsidR="00EC3C2A">
              <w:rPr>
                <w:rFonts w:ascii="Times New Roman" w:hAnsi="Times New Roman" w:cs="Times New Roman"/>
                <w:sz w:val="24"/>
                <w:szCs w:val="24"/>
                <w:u w:val="thick"/>
              </w:rPr>
              <w:t xml:space="preserve">  </w:t>
            </w:r>
          </w:p>
          <w:p w:rsidR="005F3C20" w:rsidRPr="00EC3C2A" w:rsidRDefault="005F3C20" w:rsidP="00EC3C2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3.Имя этого ученого связано с пионерными исследованиями природы одной из горных систем, за что он и получил почетную приставку к своей фамилии. Укажите название горной системы.</w:t>
            </w:r>
            <w:r w:rsidR="00EC3C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Тянь-Шань</w:t>
            </w:r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ab/>
            </w:r>
          </w:p>
        </w:tc>
      </w:tr>
      <w:tr w:rsidR="005F3C20" w:rsidRPr="00EC3C2A" w:rsidTr="00EC3C2A">
        <w:tc>
          <w:tcPr>
            <w:tcW w:w="2202" w:type="dxa"/>
          </w:tcPr>
          <w:p w:rsidR="005F3C20" w:rsidRPr="00EC3C2A" w:rsidRDefault="005F3C20" w:rsidP="00EC3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287780" cy="1803719"/>
                  <wp:effectExtent l="0" t="0" r="7620" b="6350"/>
                  <wp:docPr id="46" name="Рисунок 9" descr="Картинки по запросу докучаев василий василь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Картинки по запросу докучаев василий василь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086" cy="18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(1846-1903г.)</w:t>
            </w:r>
          </w:p>
        </w:tc>
        <w:tc>
          <w:tcPr>
            <w:tcW w:w="2584" w:type="dxa"/>
          </w:tcPr>
          <w:p w:rsidR="005F3C20" w:rsidRPr="00EC3C2A" w:rsidRDefault="005F3C20" w:rsidP="00EC3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Великий русский ученый, основатель науки о почве и природных зонах. </w:t>
            </w:r>
          </w:p>
        </w:tc>
        <w:tc>
          <w:tcPr>
            <w:tcW w:w="4961" w:type="dxa"/>
          </w:tcPr>
          <w:p w:rsidR="005F3C20" w:rsidRPr="00EC3C2A" w:rsidRDefault="005F3C20" w:rsidP="00EC3C2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>Докучаев В.В.</w:t>
            </w:r>
          </w:p>
          <w:p w:rsidR="005F3C20" w:rsidRPr="00EC3C2A" w:rsidRDefault="005F3C20" w:rsidP="00EC3C2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2.Какой тип почв и почему ученый назвал «царем почв»?</w:t>
            </w:r>
          </w:p>
          <w:p w:rsidR="005F3C20" w:rsidRPr="00EC3C2A" w:rsidRDefault="005F3C20" w:rsidP="00EC3C2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Чернозем, из-за высокого</w:t>
            </w: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плодородия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3.Какие рекомендации вы бы предложили для повышения плодородия подзолистых почв, характерных для большей части территории Республики Коми?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Известкование, внесение</w:t>
            </w:r>
            <w:r w:rsidR="006D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удобрений</w:t>
            </w: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>, осушение</w:t>
            </w:r>
          </w:p>
        </w:tc>
      </w:tr>
      <w:tr w:rsidR="005F3C20" w:rsidRPr="00EC3C2A" w:rsidTr="00EC3C2A">
        <w:tc>
          <w:tcPr>
            <w:tcW w:w="2202" w:type="dxa"/>
          </w:tcPr>
          <w:p w:rsidR="005F3C20" w:rsidRPr="00EC3C2A" w:rsidRDefault="005F3C20" w:rsidP="00EC3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80160" cy="1613001"/>
                  <wp:effectExtent l="0" t="0" r="0" b="6350"/>
                  <wp:docPr id="47" name="Рисунок 10" descr="Картинки по запросу алисов б 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алисов б 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529" cy="1624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3C20" w:rsidRPr="00EC3C2A" w:rsidRDefault="005F3C20" w:rsidP="00EC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(1891-1972г.)</w:t>
            </w:r>
          </w:p>
        </w:tc>
        <w:tc>
          <w:tcPr>
            <w:tcW w:w="2584" w:type="dxa"/>
          </w:tcPr>
          <w:p w:rsidR="005F3C20" w:rsidRPr="00EC3C2A" w:rsidRDefault="005F3C20" w:rsidP="00EC3C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Один из ведущих климатологов. Создатель известной классификации климатов, которая построена на основе генетических принципов.</w:t>
            </w:r>
          </w:p>
        </w:tc>
        <w:tc>
          <w:tcPr>
            <w:tcW w:w="4961" w:type="dxa"/>
          </w:tcPr>
          <w:p w:rsidR="005F3C20" w:rsidRPr="00EC3C2A" w:rsidRDefault="005F3C20" w:rsidP="00EC3C2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1.Назовите фамилию ученого.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>Алисов Б.П.</w:t>
            </w:r>
          </w:p>
          <w:p w:rsidR="005F3C20" w:rsidRPr="00EC3C2A" w:rsidRDefault="005F3C20" w:rsidP="00EC3C2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2.Что лежит в основе классификации типов климата?</w:t>
            </w:r>
          </w:p>
          <w:p w:rsidR="005F3C20" w:rsidRPr="00EC3C2A" w:rsidRDefault="005F3C20" w:rsidP="00EC3C2A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  <w:t>Особенность общей циркуляции атмосферы, по круглосуточному или сезонному преобладанию</w:t>
            </w: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воздушных масс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3. Сколько климатических поясов выделено на Земле?</w:t>
            </w:r>
          </w:p>
          <w:p w:rsidR="005F3C20" w:rsidRPr="00EC3C2A" w:rsidRDefault="005F3C20" w:rsidP="00EC3C2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5F3C20" w:rsidRPr="00D34288" w:rsidRDefault="005F3C20" w:rsidP="003C7F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C20" w:rsidRPr="00D34288" w:rsidRDefault="00EC3C2A" w:rsidP="003C7F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</w:t>
      </w:r>
      <w:r w:rsidR="005F3C20" w:rsidRPr="00D34288">
        <w:rPr>
          <w:rFonts w:ascii="Times New Roman" w:hAnsi="Times New Roman" w:cs="Times New Roman"/>
          <w:sz w:val="24"/>
          <w:szCs w:val="24"/>
        </w:rPr>
        <w:t xml:space="preserve"> правильно определение ученого – 1 балл, за правильный ответ на вопрос – 0,5 баллов. Максимум 10 баллов.</w:t>
      </w:r>
    </w:p>
    <w:p w:rsidR="00EC3C2A" w:rsidRDefault="00EC3C2A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3C20" w:rsidRPr="00EC3C2A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Распределите экзогенный рельеф (цирки,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полья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речные долины, барханы,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карры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овраги,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аласы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карлины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байдарахи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) по некоторым ведущим экзогенным процессам. Укажите, чем они обусловлены.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47"/>
        <w:gridCol w:w="4216"/>
        <w:gridCol w:w="2433"/>
      </w:tblGrid>
      <w:tr w:rsidR="005F3C20" w:rsidRPr="00D34288" w:rsidTr="00EC3C2A">
        <w:tc>
          <w:tcPr>
            <w:tcW w:w="2696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Экзогенный процесс</w:t>
            </w:r>
          </w:p>
        </w:tc>
        <w:tc>
          <w:tcPr>
            <w:tcW w:w="4216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Процессы обусловлены</w:t>
            </w:r>
          </w:p>
        </w:tc>
        <w:tc>
          <w:tcPr>
            <w:tcW w:w="2433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Экзогенный рельеф</w:t>
            </w:r>
          </w:p>
        </w:tc>
      </w:tr>
      <w:tr w:rsidR="005F3C20" w:rsidRPr="00D34288" w:rsidTr="00EC3C2A">
        <w:tc>
          <w:tcPr>
            <w:tcW w:w="2696" w:type="dxa"/>
          </w:tcPr>
          <w:p w:rsidR="005F3C20" w:rsidRPr="00D34288" w:rsidRDefault="005F3C20" w:rsidP="00EC3C2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эоловый</w:t>
            </w:r>
          </w:p>
        </w:tc>
        <w:tc>
          <w:tcPr>
            <w:tcW w:w="4216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деятельностью ветра</w:t>
            </w:r>
          </w:p>
        </w:tc>
        <w:tc>
          <w:tcPr>
            <w:tcW w:w="2433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барханы, дюны</w:t>
            </w:r>
          </w:p>
        </w:tc>
      </w:tr>
      <w:tr w:rsidR="005F3C20" w:rsidRPr="00D34288" w:rsidTr="00EC3C2A">
        <w:tc>
          <w:tcPr>
            <w:tcW w:w="2696" w:type="dxa"/>
          </w:tcPr>
          <w:p w:rsidR="005F3C20" w:rsidRPr="00D34288" w:rsidRDefault="005F3C20" w:rsidP="00EC3C2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мерзлотный</w:t>
            </w:r>
          </w:p>
        </w:tc>
        <w:tc>
          <w:tcPr>
            <w:tcW w:w="4216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изменениями многолетнемерзлых пород под влиянием различных процессов и при значительном участии физического выветривания.</w:t>
            </w:r>
          </w:p>
        </w:tc>
        <w:tc>
          <w:tcPr>
            <w:tcW w:w="2433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байджарахи</w:t>
            </w:r>
            <w:proofErr w:type="spell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аласы</w:t>
            </w:r>
            <w:proofErr w:type="spellEnd"/>
          </w:p>
        </w:tc>
      </w:tr>
      <w:tr w:rsidR="005F3C20" w:rsidRPr="00D34288" w:rsidTr="00EC3C2A">
        <w:tc>
          <w:tcPr>
            <w:tcW w:w="2696" w:type="dxa"/>
          </w:tcPr>
          <w:p w:rsidR="005F3C20" w:rsidRPr="00D34288" w:rsidRDefault="005F3C20" w:rsidP="00EC3C2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ледниковый и снежно-ледниковый</w:t>
            </w:r>
          </w:p>
        </w:tc>
        <w:tc>
          <w:tcPr>
            <w:tcW w:w="4216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деятельностью льда и снега.</w:t>
            </w:r>
          </w:p>
        </w:tc>
        <w:tc>
          <w:tcPr>
            <w:tcW w:w="2433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цирки</w:t>
            </w: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арлинги</w:t>
            </w:r>
            <w:proofErr w:type="spellEnd"/>
          </w:p>
        </w:tc>
      </w:tr>
      <w:tr w:rsidR="005F3C20" w:rsidRPr="00D34288" w:rsidTr="00EC3C2A">
        <w:tc>
          <w:tcPr>
            <w:tcW w:w="2696" w:type="dxa"/>
          </w:tcPr>
          <w:p w:rsidR="005F3C20" w:rsidRPr="00D34288" w:rsidRDefault="005F3C20" w:rsidP="00EC3C2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карстовый</w:t>
            </w:r>
          </w:p>
        </w:tc>
        <w:tc>
          <w:tcPr>
            <w:tcW w:w="4216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химическим растворением (выщелачивание) горных пород под действием подземных и поверхностных вод.</w:t>
            </w:r>
          </w:p>
        </w:tc>
        <w:tc>
          <w:tcPr>
            <w:tcW w:w="2433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полья</w:t>
            </w:r>
            <w:proofErr w:type="spell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карры</w:t>
            </w:r>
            <w:proofErr w:type="spellEnd"/>
          </w:p>
        </w:tc>
      </w:tr>
      <w:tr w:rsidR="005F3C20" w:rsidRPr="00D34288" w:rsidTr="00EC3C2A">
        <w:trPr>
          <w:trHeight w:val="1074"/>
        </w:trPr>
        <w:tc>
          <w:tcPr>
            <w:tcW w:w="2696" w:type="dxa"/>
          </w:tcPr>
          <w:p w:rsidR="005F3C20" w:rsidRPr="00D34288" w:rsidRDefault="00C042A6" w:rsidP="00EC3C2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флю</w:t>
            </w:r>
            <w:r w:rsidR="005F3C20" w:rsidRPr="00D34288">
              <w:rPr>
                <w:rFonts w:ascii="Times New Roman" w:hAnsi="Times New Roman" w:cs="Times New Roman"/>
                <w:sz w:val="24"/>
                <w:szCs w:val="24"/>
              </w:rPr>
              <w:t>виальный</w:t>
            </w:r>
            <w:proofErr w:type="spellEnd"/>
          </w:p>
        </w:tc>
        <w:tc>
          <w:tcPr>
            <w:tcW w:w="4216" w:type="dxa"/>
          </w:tcPr>
          <w:p w:rsidR="005F3C20" w:rsidRPr="00D34288" w:rsidRDefault="005F3C20" w:rsidP="00C0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деятельностью по</w:t>
            </w:r>
            <w:r w:rsidR="00C042A6">
              <w:rPr>
                <w:rFonts w:ascii="Times New Roman" w:hAnsi="Times New Roman" w:cs="Times New Roman"/>
                <w:sz w:val="24"/>
                <w:szCs w:val="24"/>
              </w:rPr>
              <w:t>верхностных</w:t>
            </w: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 текучих вод (постоянных и временных водотоков)</w:t>
            </w:r>
          </w:p>
        </w:tc>
        <w:tc>
          <w:tcPr>
            <w:tcW w:w="2433" w:type="dxa"/>
          </w:tcPr>
          <w:p w:rsidR="005F3C20" w:rsidRPr="00D34288" w:rsidRDefault="005F3C20" w:rsidP="00EC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овраги, речные долины</w:t>
            </w:r>
          </w:p>
        </w:tc>
      </w:tr>
    </w:tbl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Критерии оценивания: за правильно приведенную причину экзогенного процесса - 1 балл, за один правильно указанный экзогенный рельеф, соответствующий процессу – 0.5 балла. Максимум 10 баллов.</w:t>
      </w:r>
    </w:p>
    <w:tbl>
      <w:tblPr>
        <w:tblpPr w:leftFromText="180" w:rightFromText="180" w:vertAnchor="text" w:horzAnchor="margin" w:tblpXSpec="center" w:tblpY="938"/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"/>
        <w:gridCol w:w="4349"/>
        <w:gridCol w:w="5120"/>
      </w:tblGrid>
      <w:tr w:rsidR="005F3C20" w:rsidRPr="00EC3C2A" w:rsidTr="00D34288">
        <w:trPr>
          <w:trHeight w:val="1100"/>
        </w:trPr>
        <w:tc>
          <w:tcPr>
            <w:tcW w:w="4801" w:type="dxa"/>
            <w:gridSpan w:val="2"/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Название физико-географической области: 1 - имя собственное, 2 – материк, на котором расположена область.</w:t>
            </w:r>
          </w:p>
        </w:tc>
        <w:tc>
          <w:tcPr>
            <w:tcW w:w="5138" w:type="dxa"/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Тип климата (А), тип растительности (зональный тип ландшафта) (В).</w:t>
            </w:r>
          </w:p>
        </w:tc>
      </w:tr>
      <w:tr w:rsidR="005F3C20" w:rsidRPr="00EC3C2A" w:rsidTr="00EC3C2A">
        <w:trPr>
          <w:trHeight w:val="443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</w:t>
            </w: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 Сельв</w:t>
            </w:r>
            <w:proofErr w:type="gram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сельвас</w:t>
            </w:r>
            <w:proofErr w:type="spell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Экваториальный</w:t>
            </w:r>
          </w:p>
        </w:tc>
      </w:tr>
      <w:tr w:rsidR="005F3C20" w:rsidRPr="00EC3C2A" w:rsidTr="00EC3C2A">
        <w:trPr>
          <w:trHeight w:val="457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2Южная Америка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 Влажные экваториальные леса</w:t>
            </w:r>
          </w:p>
        </w:tc>
      </w:tr>
      <w:tr w:rsidR="005F3C20" w:rsidRPr="00EC3C2A" w:rsidTr="00EC3C2A">
        <w:trPr>
          <w:trHeight w:val="420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II</w:t>
            </w: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Льянос</w:t>
            </w:r>
            <w:proofErr w:type="spellEnd"/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Субэкваториальный</w:t>
            </w:r>
          </w:p>
        </w:tc>
      </w:tr>
      <w:tr w:rsidR="005F3C20" w:rsidRPr="00EC3C2A" w:rsidTr="00EC3C2A">
        <w:trPr>
          <w:trHeight w:val="384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 Южная Америка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 Саванны и редколесья</w:t>
            </w:r>
          </w:p>
        </w:tc>
      </w:tr>
      <w:tr w:rsidR="005F3C20" w:rsidRPr="00EC3C2A" w:rsidTr="00EC3C2A">
        <w:trPr>
          <w:trHeight w:val="397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III</w:t>
            </w: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 Парма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Умеренный</w:t>
            </w:r>
          </w:p>
        </w:tc>
      </w:tr>
      <w:tr w:rsidR="005F3C20" w:rsidRPr="00EC3C2A" w:rsidTr="00EC3C2A">
        <w:trPr>
          <w:trHeight w:val="369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 Евразия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 Тайга</w:t>
            </w:r>
          </w:p>
        </w:tc>
      </w:tr>
      <w:tr w:rsidR="005F3C20" w:rsidRPr="00EC3C2A" w:rsidTr="00EC3C2A">
        <w:trPr>
          <w:trHeight w:val="440"/>
        </w:trPr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IV</w:t>
            </w: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1Сахель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Субэкваториальный, тропический</w:t>
            </w:r>
          </w:p>
        </w:tc>
      </w:tr>
      <w:tr w:rsidR="005F3C20" w:rsidRPr="00EC3C2A" w:rsidTr="00EC3C2A">
        <w:trPr>
          <w:trHeight w:val="335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 Африка</w:t>
            </w:r>
          </w:p>
        </w:tc>
        <w:tc>
          <w:tcPr>
            <w:tcW w:w="5138" w:type="dxa"/>
            <w:tcBorders>
              <w:left w:val="single" w:sz="4" w:space="0" w:color="auto"/>
              <w:right w:val="single" w:sz="4" w:space="0" w:color="auto"/>
            </w:tcBorders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В Полупустыни и </w:t>
            </w:r>
            <w:proofErr w:type="spell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опустыненные</w:t>
            </w:r>
            <w:proofErr w:type="spell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 саванны</w:t>
            </w:r>
          </w:p>
        </w:tc>
      </w:tr>
      <w:tr w:rsidR="005F3C20" w:rsidRPr="00EC3C2A" w:rsidTr="00EC3C2A">
        <w:trPr>
          <w:trHeight w:val="390"/>
        </w:trPr>
        <w:tc>
          <w:tcPr>
            <w:tcW w:w="435" w:type="dxa"/>
            <w:vMerge w:val="restart"/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V</w:t>
            </w:r>
          </w:p>
        </w:tc>
        <w:tc>
          <w:tcPr>
            <w:tcW w:w="4366" w:type="dxa"/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 Пампа</w:t>
            </w:r>
          </w:p>
        </w:tc>
        <w:tc>
          <w:tcPr>
            <w:tcW w:w="5138" w:type="dxa"/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Субтропический</w:t>
            </w:r>
          </w:p>
        </w:tc>
      </w:tr>
      <w:tr w:rsidR="005F3C20" w:rsidRPr="00EC3C2A" w:rsidTr="00EC3C2A">
        <w:trPr>
          <w:trHeight w:val="370"/>
        </w:trPr>
        <w:tc>
          <w:tcPr>
            <w:tcW w:w="435" w:type="dxa"/>
            <w:vMerge/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 Южная Америка</w:t>
            </w:r>
          </w:p>
        </w:tc>
        <w:tc>
          <w:tcPr>
            <w:tcW w:w="5138" w:type="dxa"/>
          </w:tcPr>
          <w:p w:rsidR="005F3C20" w:rsidRPr="00EC3C2A" w:rsidRDefault="005F3C20" w:rsidP="00EC3C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 Степи</w:t>
            </w:r>
          </w:p>
        </w:tc>
      </w:tr>
    </w:tbl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Задача 3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C3C2A" w:rsidRDefault="00EC3C2A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За правильно указанное собственное имя физико-географической области – 0,5 балла, материк – 0,5 балла, тип климата – 0,5, тип растительности – 0,5.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Максимальное количество баллов за задачу- 10.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3C20" w:rsidRPr="00D34288" w:rsidRDefault="005F3C20" w:rsidP="003C7F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C20" w:rsidRPr="00D34288" w:rsidRDefault="005F3C20" w:rsidP="003C7F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Задача 4</w:t>
      </w:r>
    </w:p>
    <w:p w:rsidR="005F3C20" w:rsidRPr="00D34288" w:rsidRDefault="005F3C20" w:rsidP="003C7F45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Дунай берет начало в горах Шварцвальда (Германия) – 0,5 балла. На высоте 678 метров над уровнем моря (600-700 метров над уровнем моря) – 0,5 балла.</w:t>
      </w:r>
    </w:p>
    <w:p w:rsidR="005F3C20" w:rsidRPr="00D34288" w:rsidRDefault="005F3C20" w:rsidP="003C7F45">
      <w:pPr>
        <w:pStyle w:val="a6"/>
        <w:spacing w:after="0" w:line="360" w:lineRule="auto"/>
        <w:ind w:left="1364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Устье – Черное море – 1 балл.</w:t>
      </w:r>
    </w:p>
    <w:p w:rsidR="005F3C20" w:rsidRPr="00D34288" w:rsidRDefault="005F3C20" w:rsidP="003C7F45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34288">
        <w:rPr>
          <w:rFonts w:ascii="Times New Roman" w:hAnsi="Times New Roman" w:cs="Times New Roman"/>
          <w:sz w:val="24"/>
          <w:szCs w:val="24"/>
        </w:rPr>
        <w:t xml:space="preserve">10 стран – Германия, Австрия, Словакия, Венгрия, Хорватия, Сербия, Болгария, Румыния, Украина, Молдавия.  </w:t>
      </w:r>
      <w:proofErr w:type="gramEnd"/>
    </w:p>
    <w:p w:rsidR="005F3C20" w:rsidRPr="00D34288" w:rsidRDefault="005F3C20" w:rsidP="003C7F45">
      <w:pPr>
        <w:pStyle w:val="a6"/>
        <w:spacing w:after="0" w:line="360" w:lineRule="auto"/>
        <w:ind w:left="1364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За правильно указанную страну 0,5 балла, всего 5 баллов.</w:t>
      </w:r>
    </w:p>
    <w:p w:rsidR="00EC3C2A" w:rsidRDefault="005F3C20" w:rsidP="003C7F45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Вена, Братислава, Будапешт, Белград.                                                   </w:t>
      </w:r>
    </w:p>
    <w:p w:rsidR="005F3C20" w:rsidRPr="00D34288" w:rsidRDefault="005F3C20" w:rsidP="00EC3C2A">
      <w:pPr>
        <w:pStyle w:val="a6"/>
        <w:spacing w:after="0" w:line="360" w:lineRule="auto"/>
        <w:ind w:left="1364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    По 0,5 балла за указанную столицу, максимум 2 балла.</w:t>
      </w:r>
    </w:p>
    <w:p w:rsidR="00EC3C2A" w:rsidRDefault="005F3C20" w:rsidP="003C7F45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lastRenderedPageBreak/>
        <w:t xml:space="preserve">Выращивание розы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казанлыкской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 для производства розового масла, которое используется в парфюмерной промышленности.                           </w:t>
      </w:r>
    </w:p>
    <w:p w:rsidR="00EC3C2A" w:rsidRDefault="005F3C20" w:rsidP="00EC3C2A">
      <w:pPr>
        <w:pStyle w:val="a6"/>
        <w:spacing w:after="0" w:line="360" w:lineRule="auto"/>
        <w:ind w:left="1364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1 балл – за указанную специализацию.                                            </w:t>
      </w:r>
    </w:p>
    <w:p w:rsidR="005F3C20" w:rsidRPr="00D34288" w:rsidRDefault="00EC3C2A" w:rsidP="00EC3C2A">
      <w:pPr>
        <w:pStyle w:val="a6"/>
        <w:spacing w:after="0" w:line="360" w:lineRule="auto"/>
        <w:ind w:left="13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Максимальное количество </w:t>
      </w:r>
      <w:r w:rsidR="005F3C20" w:rsidRPr="00D34288">
        <w:rPr>
          <w:rFonts w:ascii="Times New Roman" w:hAnsi="Times New Roman" w:cs="Times New Roman"/>
          <w:sz w:val="24"/>
          <w:szCs w:val="24"/>
        </w:rPr>
        <w:t xml:space="preserve"> 10 баллов.</w:t>
      </w:r>
    </w:p>
    <w:p w:rsidR="00EC3C2A" w:rsidRDefault="00EC3C2A" w:rsidP="003C7F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Задача 5</w:t>
      </w:r>
    </w:p>
    <w:p w:rsidR="005F3C20" w:rsidRPr="00D34288" w:rsidRDefault="005F3C20" w:rsidP="003C7F45">
      <w:pPr>
        <w:pStyle w:val="a6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1-е 2-б 3-ж 4-к 5-и 6-г 7-д 8-в 9-а 10-з</w:t>
      </w:r>
    </w:p>
    <w:p w:rsidR="005F3C20" w:rsidRPr="00D34288" w:rsidRDefault="005F3C20" w:rsidP="003C7F45">
      <w:pPr>
        <w:pStyle w:val="a6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За каждый правильный ответ – 1 балл, максимальное количество баллов – 10.</w:t>
      </w:r>
    </w:p>
    <w:p w:rsidR="005F3C20" w:rsidRPr="00D34288" w:rsidRDefault="005F3C20" w:rsidP="003C7F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br w:type="page"/>
      </w:r>
    </w:p>
    <w:p w:rsidR="005F3C20" w:rsidRPr="00D34288" w:rsidRDefault="005F3C20" w:rsidP="003C7F45">
      <w:pPr>
        <w:pStyle w:val="a6"/>
        <w:spacing w:after="0" w:line="36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p w:rsidR="005F3C20" w:rsidRPr="00D34288" w:rsidRDefault="005F3C20" w:rsidP="003C7F45">
      <w:pPr>
        <w:pStyle w:val="a6"/>
        <w:spacing w:after="0" w:line="36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5F3C20" w:rsidRPr="00EC3C2A" w:rsidRDefault="005F3C20" w:rsidP="00EC3C2A">
      <w:pPr>
        <w:pStyle w:val="a6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 xml:space="preserve">Тест </w:t>
      </w:r>
      <w:r w:rsidR="00CD2EFD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1. 22 июня день равен ночи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:</w:t>
      </w:r>
    </w:p>
    <w:p w:rsidR="005F3C20" w:rsidRPr="00EC3C2A" w:rsidRDefault="005F3C20" w:rsidP="00EC3C2A">
      <w:pPr>
        <w:pStyle w:val="a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северном полярном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круге</w:t>
      </w:r>
      <w:proofErr w:type="gramEnd"/>
      <w:r w:rsidRPr="00EC3C2A">
        <w:rPr>
          <w:rFonts w:ascii="Times New Roman" w:hAnsi="Times New Roman" w:cs="Times New Roman"/>
          <w:b/>
          <w:sz w:val="24"/>
          <w:szCs w:val="24"/>
        </w:rPr>
        <w:t>;                                                    В. экваторе;</w:t>
      </w:r>
    </w:p>
    <w:p w:rsidR="005F3C20" w:rsidRPr="00EC3C2A" w:rsidRDefault="005F3C20" w:rsidP="00EC3C2A">
      <w:pPr>
        <w:pStyle w:val="a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 северном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тропике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;                                                                  Г. южном тропике;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2. Возвышенности над уровнем моря находятся на высоте: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от 0 м до 200 м;                                                                                  В. от 500 м до 1000 м;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 xml:space="preserve">Б. от 200 м до 500 м;                                                                               </w:t>
      </w:r>
      <w:r w:rsidRPr="00EC3C2A">
        <w:rPr>
          <w:rFonts w:ascii="Times New Roman" w:hAnsi="Times New Roman" w:cs="Times New Roman"/>
          <w:sz w:val="24"/>
          <w:szCs w:val="24"/>
        </w:rPr>
        <w:t>Г. выше 1000 м;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3.Граница плавучих льдов в северном полушарии заходит далее всего на юг на долготе: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5 градусов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EC3C2A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В. 170 градусов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>;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 xml:space="preserve">Б. 40 градусов </w:t>
      </w:r>
      <w:proofErr w:type="spellStart"/>
      <w:r w:rsidRPr="00EC3C2A">
        <w:rPr>
          <w:rFonts w:ascii="Times New Roman" w:hAnsi="Times New Roman" w:cs="Times New Roman"/>
          <w:b/>
          <w:sz w:val="24"/>
          <w:szCs w:val="24"/>
        </w:rPr>
        <w:t>з</w:t>
      </w:r>
      <w:proofErr w:type="gramStart"/>
      <w:r w:rsidRPr="00EC3C2A">
        <w:rPr>
          <w:rFonts w:ascii="Times New Roman" w:hAnsi="Times New Roman" w:cs="Times New Roman"/>
          <w:b/>
          <w:sz w:val="24"/>
          <w:szCs w:val="24"/>
        </w:rPr>
        <w:t>.д</w:t>
      </w:r>
      <w:proofErr w:type="spellEnd"/>
      <w:proofErr w:type="gramEnd"/>
      <w:r w:rsidRPr="00EC3C2A">
        <w:rPr>
          <w:rFonts w:ascii="Times New Roman" w:hAnsi="Times New Roman" w:cs="Times New Roman"/>
          <w:b/>
          <w:sz w:val="24"/>
          <w:szCs w:val="24"/>
        </w:rPr>
        <w:t xml:space="preserve">;                                                                                  </w:t>
      </w:r>
      <w:r w:rsidR="00F3192D">
        <w:rPr>
          <w:rFonts w:ascii="Times New Roman" w:hAnsi="Times New Roman" w:cs="Times New Roman"/>
          <w:sz w:val="24"/>
          <w:szCs w:val="24"/>
        </w:rPr>
        <w:t xml:space="preserve">Г. 60 градусов </w:t>
      </w:r>
      <w:proofErr w:type="spellStart"/>
      <w:r w:rsidR="00F3192D">
        <w:rPr>
          <w:rFonts w:ascii="Times New Roman" w:hAnsi="Times New Roman" w:cs="Times New Roman"/>
          <w:sz w:val="24"/>
          <w:szCs w:val="24"/>
        </w:rPr>
        <w:t>в</w:t>
      </w:r>
      <w:r w:rsidRPr="00EC3C2A">
        <w:rPr>
          <w:rFonts w:ascii="Times New Roman" w:hAnsi="Times New Roman" w:cs="Times New Roman"/>
          <w:sz w:val="24"/>
          <w:szCs w:val="24"/>
        </w:rPr>
        <w:t>.д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>;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4. Глубокая борозда на склоне вулкана, которая образуется в результате действия дождевых и талых вод: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Кальдера;                                                           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 xml:space="preserve">        В. Барранкос;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Фумарола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Г. Бар;</w:t>
      </w:r>
      <w:r w:rsidRPr="00EC3C2A">
        <w:rPr>
          <w:rFonts w:ascii="Times New Roman" w:hAnsi="Times New Roman" w:cs="Times New Roman"/>
          <w:sz w:val="24"/>
          <w:szCs w:val="24"/>
        </w:rPr>
        <w:tab/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5. Место, в котором выпадает максимальное количество осадков в Евразии, находится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: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Южной Европе;                                                                              </w:t>
      </w:r>
      <w:r w:rsidR="009B2A51" w:rsidRPr="00EC3C2A">
        <w:rPr>
          <w:rFonts w:ascii="Times New Roman" w:hAnsi="Times New Roman" w:cs="Times New Roman"/>
          <w:sz w:val="24"/>
          <w:szCs w:val="24"/>
        </w:rPr>
        <w:t>В. Юго-З</w:t>
      </w:r>
      <w:r w:rsidRPr="00EC3C2A">
        <w:rPr>
          <w:rFonts w:ascii="Times New Roman" w:hAnsi="Times New Roman" w:cs="Times New Roman"/>
          <w:sz w:val="24"/>
          <w:szCs w:val="24"/>
        </w:rPr>
        <w:t>ападной Азии;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Б. Северной Европе;                                                                           Г</w:t>
      </w:r>
      <w:r w:rsidRPr="00EC3C2A">
        <w:rPr>
          <w:rFonts w:ascii="Times New Roman" w:hAnsi="Times New Roman" w:cs="Times New Roman"/>
          <w:b/>
          <w:sz w:val="24"/>
          <w:szCs w:val="24"/>
        </w:rPr>
        <w:t>. Южной Азии;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6. Первая российская кругосветная экспедиция состоялась под командованием: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В. Беринга и А.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Чирикова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>;                                           В. Ф. Беллинсгаузена и М. Лазарева;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>Б. И. Крузенштерна и Ю. Лисянского;</w:t>
      </w:r>
      <w:r w:rsidRPr="00EC3C2A">
        <w:rPr>
          <w:rFonts w:ascii="Times New Roman" w:hAnsi="Times New Roman" w:cs="Times New Roman"/>
          <w:sz w:val="24"/>
          <w:szCs w:val="24"/>
        </w:rPr>
        <w:t xml:space="preserve">                            Г. Ф. Попова и С. Дежнева;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7. Азимут 203 градуса соответствует румбу: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ССВ;                                                                     </w:t>
      </w:r>
      <w:r w:rsidR="00F3192D">
        <w:rPr>
          <w:rFonts w:ascii="Times New Roman" w:hAnsi="Times New Roman" w:cs="Times New Roman"/>
          <w:sz w:val="24"/>
          <w:szCs w:val="24"/>
        </w:rPr>
        <w:t xml:space="preserve">                         В. ЮВВ;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 ССЗ;                                                                       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Г. ЮЮЗ;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8. Соленость поверхностных вод в море, в промилле 18-20: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>А.</w:t>
      </w:r>
      <w:r w:rsidRPr="00EC3C2A">
        <w:rPr>
          <w:rFonts w:ascii="Times New Roman" w:hAnsi="Times New Roman" w:cs="Times New Roman"/>
          <w:sz w:val="24"/>
          <w:szCs w:val="24"/>
        </w:rPr>
        <w:t xml:space="preserve"> </w:t>
      </w:r>
      <w:r w:rsidRPr="00EC3C2A">
        <w:rPr>
          <w:rFonts w:ascii="Times New Roman" w:hAnsi="Times New Roman" w:cs="Times New Roman"/>
          <w:b/>
          <w:sz w:val="24"/>
          <w:szCs w:val="24"/>
        </w:rPr>
        <w:t xml:space="preserve">Черное;                                                                                        </w:t>
      </w:r>
      <w:r w:rsidRPr="00EC3C2A">
        <w:rPr>
          <w:rFonts w:ascii="Times New Roman" w:hAnsi="Times New Roman" w:cs="Times New Roman"/>
          <w:sz w:val="24"/>
          <w:szCs w:val="24"/>
        </w:rPr>
        <w:t>В. Балтийское;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Б. Красное;                                                                                      Г. Азовское;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9. На плане масштаба 1:7500 расстояние между школой и домом составляет 4 мм. Каково это расстояние на местности: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15 м;                                                                                          В. 300 м;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 xml:space="preserve">Б. 30 м;                                                                                          </w:t>
      </w:r>
      <w:r w:rsidRPr="00EC3C2A">
        <w:rPr>
          <w:rFonts w:ascii="Times New Roman" w:hAnsi="Times New Roman" w:cs="Times New Roman"/>
          <w:sz w:val="24"/>
          <w:szCs w:val="24"/>
        </w:rPr>
        <w:t>Г. 450 м;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10. Климат в поясе формируется под действием АВ и УВ: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экваториальный;                                                                В. субтропический;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 субэкваториальный;                                   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Г. субарктический</w:t>
      </w:r>
      <w:r w:rsidRPr="00EC3C2A">
        <w:rPr>
          <w:rFonts w:ascii="Times New Roman" w:hAnsi="Times New Roman" w:cs="Times New Roman"/>
          <w:sz w:val="24"/>
          <w:szCs w:val="24"/>
        </w:rPr>
        <w:t>;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lastRenderedPageBreak/>
        <w:t>11. Запрудное озеро, которое образовалось около  100 лет назад: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Гурон</w:t>
      </w:r>
      <w:r w:rsidRPr="00EC3C2A">
        <w:rPr>
          <w:rFonts w:ascii="Times New Roman" w:hAnsi="Times New Roman" w:cs="Times New Roman"/>
          <w:b/>
          <w:sz w:val="24"/>
          <w:szCs w:val="24"/>
        </w:rPr>
        <w:t xml:space="preserve">;                                                                               В. </w:t>
      </w:r>
      <w:proofErr w:type="spellStart"/>
      <w:r w:rsidRPr="00EC3C2A">
        <w:rPr>
          <w:rFonts w:ascii="Times New Roman" w:hAnsi="Times New Roman" w:cs="Times New Roman"/>
          <w:b/>
          <w:sz w:val="24"/>
          <w:szCs w:val="24"/>
        </w:rPr>
        <w:t>Сарезское</w:t>
      </w:r>
      <w:proofErr w:type="spellEnd"/>
      <w:r w:rsidRPr="00EC3C2A">
        <w:rPr>
          <w:rFonts w:ascii="Times New Roman" w:hAnsi="Times New Roman" w:cs="Times New Roman"/>
          <w:b/>
          <w:sz w:val="24"/>
          <w:szCs w:val="24"/>
        </w:rPr>
        <w:t xml:space="preserve">; </w:t>
      </w:r>
    </w:p>
    <w:p w:rsidR="005F3C20" w:rsidRPr="00EC3C2A" w:rsidRDefault="005F3C20" w:rsidP="00EC3C2A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Б. Маракайбо;                                                                       Г. Эйр;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12. .Бриз в Архангельске будет проявляться наиболее сильно при следующих синоптических условиях:</w:t>
      </w:r>
    </w:p>
    <w:p w:rsidR="00EC3C2A" w:rsidRPr="00EC3C2A" w:rsidRDefault="00EC3C2A" w:rsidP="00EC3C2A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 При господстве антициклона зимой;</w:t>
      </w:r>
      <w:r w:rsidRPr="00EC3C2A">
        <w:rPr>
          <w:rFonts w:ascii="Times New Roman" w:hAnsi="Times New Roman" w:cs="Times New Roman"/>
          <w:sz w:val="24"/>
          <w:szCs w:val="24"/>
        </w:rPr>
        <w:tab/>
      </w:r>
    </w:p>
    <w:p w:rsidR="00EC3C2A" w:rsidRPr="00EC3C2A" w:rsidRDefault="00EC3C2A" w:rsidP="00EC3C2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>Б. При господстве антициклона летом;</w:t>
      </w:r>
    </w:p>
    <w:p w:rsidR="00EC3C2A" w:rsidRPr="00EC3C2A" w:rsidRDefault="00EC3C2A" w:rsidP="00EC3C2A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В. При прохождении холодного атмосферного фронта зимой;</w:t>
      </w:r>
    </w:p>
    <w:p w:rsidR="00EC3C2A" w:rsidRPr="00EC3C2A" w:rsidRDefault="00EC3C2A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Г. При прохождении теплого атмосферного  фронта летом;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13.Наибольшую опасность для застройки и городских коммуникаций представляют эрозионные процессы на территории города: 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Санкт-Петербург                                                    В. Архангельск  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 Норильск                                          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Г. Саратов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14. На Гринвичском меридиане полдень, тогда на 60 градусов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EC3C2A">
        <w:rPr>
          <w:rFonts w:ascii="Times New Roman" w:hAnsi="Times New Roman" w:cs="Times New Roman"/>
          <w:sz w:val="24"/>
          <w:szCs w:val="24"/>
        </w:rPr>
        <w:t xml:space="preserve"> местное время равно: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6 часов                                                                     В. 14 часов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 xml:space="preserve">Б. 8 часов                                   </w:t>
      </w:r>
      <w:r w:rsidRPr="00EC3C2A">
        <w:rPr>
          <w:rFonts w:ascii="Times New Roman" w:hAnsi="Times New Roman" w:cs="Times New Roman"/>
          <w:sz w:val="24"/>
          <w:szCs w:val="24"/>
        </w:rPr>
        <w:t xml:space="preserve">                                  Г. 16 часов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15.Города расположенные в одном климатическом поясе: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3C2A">
        <w:rPr>
          <w:rFonts w:ascii="Times New Roman" w:hAnsi="Times New Roman" w:cs="Times New Roman"/>
          <w:b/>
          <w:sz w:val="24"/>
          <w:szCs w:val="24"/>
        </w:rPr>
        <w:t>А.Сыктывкар</w:t>
      </w:r>
      <w:proofErr w:type="gramStart"/>
      <w:r w:rsidRPr="00EC3C2A">
        <w:rPr>
          <w:rFonts w:ascii="Times New Roman" w:hAnsi="Times New Roman" w:cs="Times New Roman"/>
          <w:b/>
          <w:sz w:val="24"/>
          <w:szCs w:val="24"/>
        </w:rPr>
        <w:t>,С</w:t>
      </w:r>
      <w:proofErr w:type="gramEnd"/>
      <w:r w:rsidRPr="00EC3C2A">
        <w:rPr>
          <w:rFonts w:ascii="Times New Roman" w:hAnsi="Times New Roman" w:cs="Times New Roman"/>
          <w:b/>
          <w:sz w:val="24"/>
          <w:szCs w:val="24"/>
        </w:rPr>
        <w:t>анкт-Петербург,Симферопль</w:t>
      </w:r>
      <w:proofErr w:type="spellEnd"/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Б.Новосибирск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арьян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Мар,Санкт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>-Петербург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В.Керчь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очи,Астрахань</w:t>
      </w:r>
      <w:proofErr w:type="spellEnd"/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Г.Москва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рхангельск,Анадырь</w:t>
      </w:r>
      <w:proofErr w:type="spellEnd"/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16.Заповедники России, находящиеся в природной зоне пустынь и полупустынь: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А.Хоперский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ордовский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В.Кандалакшский,Тунгусский</w:t>
      </w:r>
      <w:proofErr w:type="spellEnd"/>
    </w:p>
    <w:p w:rsidR="005F3C20" w:rsidRPr="00EC3C2A" w:rsidRDefault="005F3C20" w:rsidP="00EC3C2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C3C2A">
        <w:rPr>
          <w:rFonts w:ascii="Times New Roman" w:hAnsi="Times New Roman" w:cs="Times New Roman"/>
          <w:b/>
          <w:sz w:val="24"/>
          <w:szCs w:val="24"/>
        </w:rPr>
        <w:t>Б.Астраханский</w:t>
      </w:r>
      <w:proofErr w:type="gramStart"/>
      <w:r w:rsidRPr="00EC3C2A">
        <w:rPr>
          <w:rFonts w:ascii="Times New Roman" w:hAnsi="Times New Roman" w:cs="Times New Roman"/>
          <w:b/>
          <w:sz w:val="24"/>
          <w:szCs w:val="24"/>
        </w:rPr>
        <w:t>,Ч</w:t>
      </w:r>
      <w:proofErr w:type="gramEnd"/>
      <w:r w:rsidRPr="00EC3C2A">
        <w:rPr>
          <w:rFonts w:ascii="Times New Roman" w:hAnsi="Times New Roman" w:cs="Times New Roman"/>
          <w:b/>
          <w:sz w:val="24"/>
          <w:szCs w:val="24"/>
        </w:rPr>
        <w:t>ерные</w:t>
      </w:r>
      <w:proofErr w:type="spellEnd"/>
      <w:r w:rsidRPr="00EC3C2A">
        <w:rPr>
          <w:rFonts w:ascii="Times New Roman" w:hAnsi="Times New Roman" w:cs="Times New Roman"/>
          <w:b/>
          <w:sz w:val="24"/>
          <w:szCs w:val="24"/>
        </w:rPr>
        <w:t xml:space="preserve"> Земли</w:t>
      </w:r>
      <w:r w:rsidRPr="00EC3C2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Г.Оренбурский,Зейский</w:t>
      </w:r>
      <w:proofErr w:type="spellEnd"/>
    </w:p>
    <w:p w:rsidR="005F3C20" w:rsidRPr="00EC3C2A" w:rsidRDefault="005F3C20" w:rsidP="00EC3C2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17.Складчатость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 xml:space="preserve"> предопределившая Сихотэ-Алинь:</w:t>
      </w:r>
    </w:p>
    <w:p w:rsidR="005F3C20" w:rsidRPr="00EC3C2A" w:rsidRDefault="005F3C20" w:rsidP="00EC3C2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А.добайкальская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В.</w:t>
      </w:r>
      <w:r w:rsidRPr="00EC3C2A">
        <w:rPr>
          <w:rFonts w:ascii="Times New Roman" w:hAnsi="Times New Roman" w:cs="Times New Roman"/>
          <w:b/>
          <w:sz w:val="24"/>
          <w:szCs w:val="24"/>
        </w:rPr>
        <w:t>мезозойская</w:t>
      </w:r>
      <w:proofErr w:type="spellEnd"/>
    </w:p>
    <w:p w:rsidR="005F3C20" w:rsidRPr="00EC3C2A" w:rsidRDefault="005F3C20" w:rsidP="00EC3C2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Б.герцинская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Г.альпийская</w:t>
      </w:r>
      <w:proofErr w:type="spellEnd"/>
    </w:p>
    <w:p w:rsidR="005F3C20" w:rsidRPr="00EC3C2A" w:rsidRDefault="005F3C20" w:rsidP="00EC3C2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18.Заросли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низкорослых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ногда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 xml:space="preserve"> стелющихся кустарников в тундровой зоне:</w:t>
      </w:r>
    </w:p>
    <w:p w:rsidR="005F3C20" w:rsidRPr="00EC3C2A" w:rsidRDefault="005F3C20" w:rsidP="00EC3C2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</w:t>
      </w:r>
      <w:r w:rsidRPr="00EC3C2A">
        <w:rPr>
          <w:rFonts w:ascii="Times New Roman" w:hAnsi="Times New Roman" w:cs="Times New Roman"/>
          <w:b/>
          <w:sz w:val="24"/>
          <w:szCs w:val="24"/>
        </w:rPr>
        <w:t>ерники</w:t>
      </w:r>
      <w:r w:rsidRPr="00EC3C2A">
        <w:rPr>
          <w:rFonts w:ascii="Times New Roman" w:hAnsi="Times New Roman" w:cs="Times New Roman"/>
          <w:sz w:val="24"/>
          <w:szCs w:val="24"/>
        </w:rPr>
        <w:tab/>
        <w:t>В.редины</w:t>
      </w:r>
    </w:p>
    <w:p w:rsidR="005F3C20" w:rsidRPr="00EC3C2A" w:rsidRDefault="005F3C20" w:rsidP="00EC3C2A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Б.байраки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Г.гольцы</w:t>
      </w:r>
      <w:proofErr w:type="spellEnd"/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19. Россия имеет самую протяженную границу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: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Финляндией                                                            В. Азербайджаном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 xml:space="preserve">Б. Казахстаном                                                             </w:t>
      </w:r>
      <w:r w:rsidRPr="00EC3C2A">
        <w:rPr>
          <w:rFonts w:ascii="Times New Roman" w:hAnsi="Times New Roman" w:cs="Times New Roman"/>
          <w:sz w:val="24"/>
          <w:szCs w:val="24"/>
        </w:rPr>
        <w:t>Г. Белоруссией</w:t>
      </w:r>
    </w:p>
    <w:p w:rsidR="00EC3C2A" w:rsidRDefault="00EC3C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lastRenderedPageBreak/>
        <w:t>20. Крупные месторождения алмазов  в России сосредоточены в республике: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Коми                                                  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В. Саха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Б. Карелия                                                                     Г. Алтай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21.Наибольшая доля детей в возрастной структуре населения характерна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: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Европейского Севера                                              В. Центральной России </w:t>
      </w:r>
    </w:p>
    <w:p w:rsidR="005F3C20" w:rsidRPr="00EC3C2A" w:rsidRDefault="005F3C20" w:rsidP="00EC3C2A">
      <w:pPr>
        <w:tabs>
          <w:tab w:val="center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Б. Северо-Западной России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Г. Европейского Юга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22. Автомобилестроение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трасль специализации района: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Северо-Западного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                  В. Дальневосточного</w:t>
      </w:r>
    </w:p>
    <w:p w:rsidR="005F3C20" w:rsidRPr="00EC3C2A" w:rsidRDefault="005F3C20" w:rsidP="00EC3C2A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>Б. Поволжского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   Г. Западно-Сибирского</w:t>
      </w:r>
    </w:p>
    <w:p w:rsidR="005F3C20" w:rsidRPr="00EC3C2A" w:rsidRDefault="005F3C20" w:rsidP="00EC3C2A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23.Большая часть производства алюминия приходится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: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Дальний Восток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В. Восточная Сибирь</w:t>
      </w:r>
    </w:p>
    <w:p w:rsidR="005F3C20" w:rsidRPr="00EC3C2A" w:rsidRDefault="005F3C20" w:rsidP="00EC3C2A">
      <w:pPr>
        <w:tabs>
          <w:tab w:val="left" w:pos="3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Б. Западная Сибирь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    Г. Урал </w:t>
      </w:r>
    </w:p>
    <w:p w:rsidR="005F3C20" w:rsidRPr="00EC3C2A" w:rsidRDefault="005F3C20" w:rsidP="00EC3C2A">
      <w:pPr>
        <w:tabs>
          <w:tab w:val="left" w:pos="3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24.Железнодарожная магистраль  России, которая имеет наибольшую протяженность: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А.Печорская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               В.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Южносибирская</w:t>
      </w:r>
      <w:proofErr w:type="spellEnd"/>
    </w:p>
    <w:p w:rsidR="005F3C20" w:rsidRPr="00EC3C2A" w:rsidRDefault="005F3C20" w:rsidP="00EC3C2A">
      <w:pPr>
        <w:tabs>
          <w:tab w:val="left" w:pos="39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 Байкало-Амурская 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Г. Транссибирская</w:t>
      </w:r>
    </w:p>
    <w:p w:rsidR="005F3C20" w:rsidRPr="00EC3C2A" w:rsidRDefault="005F3C20" w:rsidP="00EC3C2A">
      <w:pPr>
        <w:tabs>
          <w:tab w:val="left" w:pos="39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25.На выращивании риса и чая специализируется сельское хозяйство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: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</w:t>
      </w:r>
      <w:r w:rsidRPr="00EC3C2A">
        <w:rPr>
          <w:rFonts w:ascii="Times New Roman" w:hAnsi="Times New Roman" w:cs="Times New Roman"/>
          <w:b/>
          <w:sz w:val="24"/>
          <w:szCs w:val="24"/>
        </w:rPr>
        <w:t xml:space="preserve">Краснодарском </w:t>
      </w:r>
      <w:proofErr w:type="gramStart"/>
      <w:r w:rsidRPr="00EC3C2A">
        <w:rPr>
          <w:rFonts w:ascii="Times New Roman" w:hAnsi="Times New Roman" w:cs="Times New Roman"/>
          <w:b/>
          <w:sz w:val="24"/>
          <w:szCs w:val="24"/>
        </w:rPr>
        <w:t>крае</w:t>
      </w:r>
      <w:proofErr w:type="gramEnd"/>
      <w:r w:rsidRPr="00EC3C2A">
        <w:rPr>
          <w:rFonts w:ascii="Times New Roman" w:hAnsi="Times New Roman" w:cs="Times New Roman"/>
          <w:b/>
          <w:sz w:val="24"/>
          <w:szCs w:val="24"/>
        </w:rPr>
        <w:tab/>
      </w:r>
      <w:r w:rsidRPr="00EC3C2A">
        <w:rPr>
          <w:rFonts w:ascii="Times New Roman" w:hAnsi="Times New Roman" w:cs="Times New Roman"/>
          <w:sz w:val="24"/>
          <w:szCs w:val="24"/>
        </w:rPr>
        <w:t xml:space="preserve">                               В. Республике Дагестан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 Ставропольском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крае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 xml:space="preserve">                                          Г. Республике Калмыкия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26.Крупным центром производства синтетического каучука и шин  является:</w:t>
      </w:r>
    </w:p>
    <w:p w:rsidR="005F3C20" w:rsidRPr="00EC3C2A" w:rsidRDefault="005F3C20" w:rsidP="00EC3C2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А.Тула                                                                            В.Иваново</w:t>
      </w:r>
    </w:p>
    <w:p w:rsidR="005F3C20" w:rsidRPr="00EC3C2A" w:rsidRDefault="005F3C20" w:rsidP="00EC3C2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 xml:space="preserve">Б.Ярославль                                                                 </w:t>
      </w:r>
      <w:r w:rsidRPr="00EC3C2A">
        <w:rPr>
          <w:rFonts w:ascii="Times New Roman" w:hAnsi="Times New Roman" w:cs="Times New Roman"/>
          <w:sz w:val="24"/>
          <w:szCs w:val="24"/>
        </w:rPr>
        <w:t>Г.Архангельск</w:t>
      </w:r>
    </w:p>
    <w:p w:rsidR="005F3C20" w:rsidRPr="00EC3C2A" w:rsidRDefault="005F3C20" w:rsidP="00EC3C2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27.Район России, где заготавливается наибольшее количество деловой древесины:</w:t>
      </w:r>
    </w:p>
    <w:p w:rsidR="005F3C20" w:rsidRPr="00EC3C2A" w:rsidRDefault="005F3C20" w:rsidP="00EC3C2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А.Уральский                                         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В.Северный</w:t>
      </w:r>
    </w:p>
    <w:p w:rsidR="005F3C20" w:rsidRPr="00EC3C2A" w:rsidRDefault="005F3C20" w:rsidP="00EC3C2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Pr="00EC3C2A">
        <w:rPr>
          <w:rFonts w:ascii="Times New Roman" w:hAnsi="Times New Roman" w:cs="Times New Roman"/>
          <w:sz w:val="24"/>
          <w:szCs w:val="24"/>
        </w:rPr>
        <w:t>Западно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 xml:space="preserve"> -Сибирский                                              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Г.Дальневосточный</w:t>
      </w:r>
      <w:proofErr w:type="spellEnd"/>
    </w:p>
    <w:p w:rsidR="005F3C20" w:rsidRPr="00EC3C2A" w:rsidRDefault="005F3C20" w:rsidP="00EC3C2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28.Субъекты РФ, где представлены все три типа электростанций:</w:t>
      </w:r>
    </w:p>
    <w:p w:rsidR="005F3C20" w:rsidRPr="00EC3C2A" w:rsidRDefault="005F3C20" w:rsidP="00EC3C2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А.Самарская область                                                 В.Ханты-Мансийский А.О</w:t>
      </w:r>
    </w:p>
    <w:p w:rsidR="005F3C20" w:rsidRPr="00EC3C2A" w:rsidRDefault="005F3C20" w:rsidP="00EC3C2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>Б.Саратовская область</w:t>
      </w:r>
      <w:r w:rsidRPr="00EC3C2A">
        <w:rPr>
          <w:rFonts w:ascii="Times New Roman" w:hAnsi="Times New Roman" w:cs="Times New Roman"/>
          <w:sz w:val="24"/>
          <w:szCs w:val="24"/>
        </w:rPr>
        <w:t xml:space="preserve">                                              Г.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Ямало-Ненецкий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 xml:space="preserve"> А.О</w:t>
      </w:r>
    </w:p>
    <w:p w:rsidR="005F3C20" w:rsidRPr="00EC3C2A" w:rsidRDefault="005F3C20" w:rsidP="00EC3C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29.Почвы, которые наиболее характерны для таежной зоны Европейской России: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А.торфяно-болотные</w:t>
      </w:r>
      <w:r w:rsidRPr="00EC3C2A">
        <w:rPr>
          <w:rFonts w:ascii="Times New Roman" w:hAnsi="Times New Roman" w:cs="Times New Roman"/>
          <w:sz w:val="24"/>
          <w:szCs w:val="24"/>
        </w:rPr>
        <w:tab/>
        <w:t>В.черноземы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Б.серые лесные</w:t>
      </w:r>
      <w:r w:rsidRPr="00EC3C2A">
        <w:rPr>
          <w:rFonts w:ascii="Times New Roman" w:hAnsi="Times New Roman" w:cs="Times New Roman"/>
          <w:sz w:val="24"/>
          <w:szCs w:val="24"/>
        </w:rPr>
        <w:tab/>
        <w:t>Г</w:t>
      </w:r>
      <w:r w:rsidRPr="00EC3C2A">
        <w:rPr>
          <w:rFonts w:ascii="Times New Roman" w:hAnsi="Times New Roman" w:cs="Times New Roman"/>
          <w:b/>
          <w:sz w:val="24"/>
          <w:szCs w:val="24"/>
        </w:rPr>
        <w:t>.подзолистые</w:t>
      </w:r>
    </w:p>
    <w:p w:rsidR="005F3C20" w:rsidRPr="00EC3C2A" w:rsidRDefault="005F3C20" w:rsidP="00EC3C2A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30..Речной порт Салехарда находится на берегу реки:</w:t>
      </w:r>
    </w:p>
    <w:p w:rsidR="005F3C20" w:rsidRP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А.Печора</w:t>
      </w:r>
      <w:r w:rsidRPr="00EC3C2A">
        <w:rPr>
          <w:rFonts w:ascii="Times New Roman" w:hAnsi="Times New Roman" w:cs="Times New Roman"/>
          <w:sz w:val="24"/>
          <w:szCs w:val="24"/>
        </w:rPr>
        <w:tab/>
        <w:t>Б.Енисей</w:t>
      </w:r>
    </w:p>
    <w:p w:rsidR="00EC3C2A" w:rsidRDefault="005F3C20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Б.Северная Двина                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Г.Обь</w:t>
      </w:r>
    </w:p>
    <w:p w:rsidR="00EC3C2A" w:rsidRDefault="00EC3C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3C20" w:rsidRDefault="00EC3C2A" w:rsidP="00EC3C2A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EC3C2A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Задача </w:t>
      </w:r>
      <w:r>
        <w:rPr>
          <w:rFonts w:ascii="Times New Roman" w:hAnsi="Times New Roman" w:cs="Times New Roman"/>
          <w:b/>
          <w:sz w:val="28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EC3C2A" w:rsidRPr="00BC54B0" w:rsidTr="003E736C">
        <w:tc>
          <w:tcPr>
            <w:tcW w:w="534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9037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1.Крашенинников Степан Петрович</w:t>
            </w:r>
          </w:p>
          <w:p w:rsidR="00EC3C2A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2. Остров близ Камчатки, мыс на острове </w:t>
            </w:r>
            <w:proofErr w:type="spell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Карагинском</w:t>
            </w:r>
            <w:proofErr w:type="spellEnd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, вулкан на Камчатке, подводная долина в Охотском  море</w:t>
            </w:r>
          </w:p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C2A" w:rsidRPr="00BC54B0" w:rsidTr="003E736C">
        <w:tc>
          <w:tcPr>
            <w:tcW w:w="534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9037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1.Шелихов Григорий Иванович</w:t>
            </w:r>
          </w:p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2.Залив </w:t>
            </w:r>
            <w:proofErr w:type="gram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Охотского</w:t>
            </w:r>
            <w:proofErr w:type="gramEnd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 мря, пролив между островом </w:t>
            </w:r>
            <w:proofErr w:type="spell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ъяк</w:t>
            </w:r>
            <w:proofErr w:type="spellEnd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 и Аляской, город в Иркутской области</w:t>
            </w:r>
          </w:p>
        </w:tc>
      </w:tr>
      <w:tr w:rsidR="00EC3C2A" w:rsidRPr="00BC54B0" w:rsidTr="003E736C">
        <w:tc>
          <w:tcPr>
            <w:tcW w:w="534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9037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1.Арсеньв Владимир </w:t>
            </w:r>
            <w:proofErr w:type="spell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Клавдиевич</w:t>
            </w:r>
            <w:proofErr w:type="spellEnd"/>
          </w:p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2.Приток </w:t>
            </w:r>
            <w:proofErr w:type="spell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Уссури</w:t>
            </w:r>
            <w:proofErr w:type="gram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 горы (в </w:t>
            </w:r>
            <w:proofErr w:type="spell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Сихоте</w:t>
            </w:r>
            <w:proofErr w:type="spellEnd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- Алине и на острове </w:t>
            </w:r>
            <w:proofErr w:type="spell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Парамушир</w:t>
            </w:r>
            <w:proofErr w:type="spellEnd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), вулкан на Камчатке, город в Приморском крае и посёлок</w:t>
            </w:r>
          </w:p>
        </w:tc>
      </w:tr>
      <w:tr w:rsidR="00EC3C2A" w:rsidRPr="00BC54B0" w:rsidTr="003E736C">
        <w:tc>
          <w:tcPr>
            <w:tcW w:w="534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C54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7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1.Беринг </w:t>
            </w:r>
            <w:proofErr w:type="spell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Витус</w:t>
            </w:r>
            <w:proofErr w:type="spellEnd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Йонассен</w:t>
            </w:r>
            <w:proofErr w:type="spellEnd"/>
          </w:p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2.Берингово море, Берингов пролив, остров Беринга, Командорские острова,…</w:t>
            </w:r>
          </w:p>
        </w:tc>
      </w:tr>
      <w:tr w:rsidR="00EC3C2A" w:rsidRPr="00BC54B0" w:rsidTr="003E736C">
        <w:tc>
          <w:tcPr>
            <w:tcW w:w="534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7" w:type="dxa"/>
          </w:tcPr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1.Макаров Степан Осипович</w:t>
            </w:r>
          </w:p>
          <w:p w:rsidR="00EC3C2A" w:rsidRPr="00BC54B0" w:rsidRDefault="00EC3C2A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2.Названы его именем 17 географических объектов, в т</w:t>
            </w:r>
            <w:proofErr w:type="gramStart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C54B0">
              <w:rPr>
                <w:rFonts w:ascii="Times New Roman" w:hAnsi="Times New Roman" w:cs="Times New Roman"/>
                <w:sz w:val="24"/>
                <w:szCs w:val="24"/>
              </w:rPr>
              <w:t xml:space="preserve"> остров в Карском море, бухта на о-ве Итуруп (Курильская гряда), горы на Шпицбергене, два мыса на Новой Земле, котловина в центре Северного Ледовитого океана, город на Сахалине</w:t>
            </w:r>
          </w:p>
        </w:tc>
      </w:tr>
    </w:tbl>
    <w:p w:rsidR="00EC3C2A" w:rsidRDefault="00EC3C2A" w:rsidP="00EC3C2A">
      <w:pPr>
        <w:rPr>
          <w:rFonts w:ascii="Times New Roman" w:hAnsi="Times New Roman" w:cs="Times New Roman"/>
          <w:sz w:val="24"/>
          <w:szCs w:val="24"/>
        </w:rPr>
      </w:pPr>
    </w:p>
    <w:p w:rsidR="00EC3C2A" w:rsidRDefault="00EC3C2A" w:rsidP="00EC3C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54B0">
        <w:rPr>
          <w:rFonts w:ascii="Times New Roman" w:hAnsi="Times New Roman" w:cs="Times New Roman"/>
          <w:sz w:val="24"/>
          <w:szCs w:val="24"/>
        </w:rPr>
        <w:t>За правил</w:t>
      </w:r>
      <w:r>
        <w:rPr>
          <w:rFonts w:ascii="Times New Roman" w:hAnsi="Times New Roman" w:cs="Times New Roman"/>
          <w:sz w:val="24"/>
          <w:szCs w:val="24"/>
        </w:rPr>
        <w:t xml:space="preserve">ьное определение исследователя - </w:t>
      </w:r>
      <w:r w:rsidRPr="00BC54B0">
        <w:rPr>
          <w:rFonts w:ascii="Times New Roman" w:hAnsi="Times New Roman" w:cs="Times New Roman"/>
          <w:sz w:val="24"/>
          <w:szCs w:val="24"/>
        </w:rPr>
        <w:t xml:space="preserve">1 балл. За верно указанный один географический объект – 0,5 баллов, за два географических объекта – 1 балл. </w:t>
      </w:r>
    </w:p>
    <w:p w:rsidR="00EC3C2A" w:rsidRDefault="00EC3C2A" w:rsidP="00EC3C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54B0">
        <w:rPr>
          <w:rFonts w:ascii="Times New Roman" w:hAnsi="Times New Roman" w:cs="Times New Roman"/>
          <w:sz w:val="24"/>
          <w:szCs w:val="24"/>
        </w:rPr>
        <w:t>Всего за задачу -  10 баллов.</w:t>
      </w:r>
    </w:p>
    <w:p w:rsidR="00EC3C2A" w:rsidRDefault="00EC3C2A" w:rsidP="00EC3C2A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EC3C2A">
        <w:rPr>
          <w:rFonts w:ascii="Times New Roman" w:hAnsi="Times New Roman" w:cs="Times New Roman"/>
          <w:b/>
          <w:sz w:val="28"/>
          <w:szCs w:val="24"/>
        </w:rPr>
        <w:t>Задача 2</w:t>
      </w:r>
    </w:p>
    <w:tbl>
      <w:tblPr>
        <w:tblStyle w:val="a3"/>
        <w:tblW w:w="9690" w:type="dxa"/>
        <w:tblLayout w:type="fixed"/>
        <w:tblLook w:val="04A0" w:firstRow="1" w:lastRow="0" w:firstColumn="1" w:lastColumn="0" w:noHBand="0" w:noVBand="1"/>
      </w:tblPr>
      <w:tblGrid>
        <w:gridCol w:w="1331"/>
        <w:gridCol w:w="1471"/>
        <w:gridCol w:w="2409"/>
        <w:gridCol w:w="2127"/>
        <w:gridCol w:w="2352"/>
      </w:tblGrid>
      <w:tr w:rsidR="0009245F" w:rsidRPr="0009245F" w:rsidTr="003E736C">
        <w:trPr>
          <w:trHeight w:val="1020"/>
        </w:trPr>
        <w:tc>
          <w:tcPr>
            <w:tcW w:w="1331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1471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409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Родина культуры (</w:t>
            </w:r>
            <w:proofErr w:type="spell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  <w:proofErr w:type="gram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трана</w:t>
            </w:r>
            <w:proofErr w:type="spell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Субъекты РФ, лидирующие по их производству</w:t>
            </w:r>
          </w:p>
        </w:tc>
        <w:tc>
          <w:tcPr>
            <w:tcW w:w="2352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Использование культуры</w:t>
            </w:r>
          </w:p>
        </w:tc>
      </w:tr>
      <w:tr w:rsidR="0009245F" w:rsidRPr="0009245F" w:rsidTr="003E736C">
        <w:trPr>
          <w:trHeight w:val="630"/>
        </w:trPr>
        <w:tc>
          <w:tcPr>
            <w:tcW w:w="1331" w:type="dxa"/>
          </w:tcPr>
          <w:p w:rsidR="0009245F" w:rsidRPr="0009245F" w:rsidRDefault="0009245F" w:rsidP="00092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71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9245F">
              <w:rPr>
                <w:rFonts w:ascii="Times New Roman" w:hAnsi="Times New Roman" w:cs="Times New Roman"/>
                <w:sz w:val="28"/>
                <w:szCs w:val="24"/>
              </w:rPr>
              <w:t>РИС</w:t>
            </w:r>
          </w:p>
        </w:tc>
        <w:tc>
          <w:tcPr>
            <w:tcW w:w="2409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 xml:space="preserve">Юго-Восточная </w:t>
            </w:r>
            <w:proofErr w:type="spell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  <w:proofErr w:type="gram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ндийский</w:t>
            </w:r>
            <w:proofErr w:type="spell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</w:p>
        </w:tc>
        <w:tc>
          <w:tcPr>
            <w:tcW w:w="2127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Приморский край, Ростовская обл.</w:t>
            </w:r>
          </w:p>
        </w:tc>
        <w:tc>
          <w:tcPr>
            <w:tcW w:w="2352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Зерновая культура, про-во муки, крупяная культура</w:t>
            </w:r>
          </w:p>
        </w:tc>
      </w:tr>
      <w:tr w:rsidR="0009245F" w:rsidRPr="0009245F" w:rsidTr="003E736C">
        <w:trPr>
          <w:trHeight w:val="541"/>
        </w:trPr>
        <w:tc>
          <w:tcPr>
            <w:tcW w:w="1331" w:type="dxa"/>
          </w:tcPr>
          <w:p w:rsidR="0009245F" w:rsidRPr="0009245F" w:rsidRDefault="0009245F" w:rsidP="00092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71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9245F">
              <w:rPr>
                <w:rFonts w:ascii="Times New Roman" w:hAnsi="Times New Roman" w:cs="Times New Roman"/>
                <w:sz w:val="28"/>
                <w:szCs w:val="24"/>
              </w:rPr>
              <w:t>ЛЕН</w:t>
            </w:r>
          </w:p>
        </w:tc>
        <w:tc>
          <w:tcPr>
            <w:tcW w:w="2409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Азия (Индия, Египет</w:t>
            </w:r>
            <w:r w:rsidR="00F319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3192D">
              <w:rPr>
                <w:rFonts w:ascii="Times New Roman" w:hAnsi="Times New Roman" w:cs="Times New Roman"/>
                <w:sz w:val="24"/>
                <w:szCs w:val="24"/>
              </w:rPr>
              <w:t>Нильско</w:t>
            </w:r>
            <w:proofErr w:type="spellEnd"/>
            <w:r w:rsidR="00F3192D">
              <w:rPr>
                <w:rFonts w:ascii="Times New Roman" w:hAnsi="Times New Roman" w:cs="Times New Roman"/>
                <w:sz w:val="24"/>
                <w:szCs w:val="24"/>
              </w:rPr>
              <w:t>-Средиземноморский</w:t>
            </w: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Вологодская обл</w:t>
            </w:r>
            <w:proofErr w:type="gram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овосибирская обл. Тверская обл.</w:t>
            </w:r>
          </w:p>
        </w:tc>
        <w:tc>
          <w:tcPr>
            <w:tcW w:w="2352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Волокнистая  культура, для получения волокна</w:t>
            </w:r>
            <w:r w:rsidR="00F3192D">
              <w:rPr>
                <w:rFonts w:ascii="Times New Roman" w:hAnsi="Times New Roman" w:cs="Times New Roman"/>
                <w:sz w:val="24"/>
                <w:szCs w:val="24"/>
              </w:rPr>
              <w:t>, а из семян</w:t>
            </w: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 xml:space="preserve">  масл</w:t>
            </w:r>
            <w:r w:rsidR="00F319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09245F" w:rsidRPr="0009245F" w:rsidTr="003E736C">
        <w:trPr>
          <w:trHeight w:val="633"/>
        </w:trPr>
        <w:tc>
          <w:tcPr>
            <w:tcW w:w="1331" w:type="dxa"/>
          </w:tcPr>
          <w:p w:rsidR="0009245F" w:rsidRPr="0009245F" w:rsidRDefault="0009245F" w:rsidP="00092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71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9245F">
              <w:rPr>
                <w:rFonts w:ascii="Times New Roman" w:hAnsi="Times New Roman" w:cs="Times New Roman"/>
                <w:sz w:val="28"/>
                <w:szCs w:val="24"/>
              </w:rPr>
              <w:t>ПОДСОЛНЕЧНИК</w:t>
            </w:r>
          </w:p>
        </w:tc>
        <w:tc>
          <w:tcPr>
            <w:tcW w:w="2409" w:type="dxa"/>
          </w:tcPr>
          <w:p w:rsidR="0009245F" w:rsidRPr="0009245F" w:rsidRDefault="00F3192D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Америка, Андийский центр</w:t>
            </w:r>
          </w:p>
        </w:tc>
        <w:tc>
          <w:tcPr>
            <w:tcW w:w="2127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</w:t>
            </w:r>
            <w:proofErr w:type="spell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край,Сев</w:t>
            </w:r>
            <w:proofErr w:type="gram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. Ростовская обл. Алтайский край</w:t>
            </w:r>
          </w:p>
        </w:tc>
        <w:tc>
          <w:tcPr>
            <w:tcW w:w="2352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Масленичная культура, пр-во масел</w:t>
            </w:r>
          </w:p>
        </w:tc>
      </w:tr>
      <w:tr w:rsidR="0009245F" w:rsidRPr="0009245F" w:rsidTr="003E736C">
        <w:trPr>
          <w:trHeight w:val="643"/>
        </w:trPr>
        <w:tc>
          <w:tcPr>
            <w:tcW w:w="1331" w:type="dxa"/>
          </w:tcPr>
          <w:p w:rsidR="0009245F" w:rsidRPr="0009245F" w:rsidRDefault="0009245F" w:rsidP="00092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71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09245F">
              <w:rPr>
                <w:rFonts w:ascii="Times New Roman" w:hAnsi="Times New Roman" w:cs="Times New Roman"/>
                <w:sz w:val="28"/>
                <w:szCs w:val="24"/>
              </w:rPr>
              <w:t>КАРТО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09245F">
              <w:rPr>
                <w:rFonts w:ascii="Times New Roman" w:hAnsi="Times New Roman" w:cs="Times New Roman"/>
                <w:sz w:val="28"/>
                <w:szCs w:val="24"/>
              </w:rPr>
              <w:t>ФЕЛЬ</w:t>
            </w:r>
            <w:proofErr w:type="gramEnd"/>
          </w:p>
        </w:tc>
        <w:tc>
          <w:tcPr>
            <w:tcW w:w="2409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Юж</w:t>
            </w:r>
            <w:proofErr w:type="gram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мерика</w:t>
            </w:r>
            <w:proofErr w:type="spell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 xml:space="preserve"> Андийский центр</w:t>
            </w:r>
          </w:p>
        </w:tc>
        <w:tc>
          <w:tcPr>
            <w:tcW w:w="2127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Татарстан, Челябинская обл.</w:t>
            </w:r>
          </w:p>
        </w:tc>
        <w:tc>
          <w:tcPr>
            <w:tcW w:w="2352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Продовольственная культура, </w:t>
            </w:r>
            <w:r w:rsidR="00F319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ехническая культур</w:t>
            </w:r>
            <w:proofErr w:type="gram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крахмал)</w:t>
            </w:r>
          </w:p>
        </w:tc>
      </w:tr>
      <w:tr w:rsidR="0009245F" w:rsidRPr="0009245F" w:rsidTr="003E736C">
        <w:trPr>
          <w:trHeight w:val="681"/>
        </w:trPr>
        <w:tc>
          <w:tcPr>
            <w:tcW w:w="1331" w:type="dxa"/>
          </w:tcPr>
          <w:p w:rsidR="0009245F" w:rsidRPr="0009245F" w:rsidRDefault="0009245F" w:rsidP="00092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71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9245F">
              <w:rPr>
                <w:rFonts w:ascii="Times New Roman" w:hAnsi="Times New Roman" w:cs="Times New Roman"/>
                <w:sz w:val="28"/>
                <w:szCs w:val="24"/>
              </w:rPr>
              <w:t>ЧАЙ</w:t>
            </w:r>
          </w:p>
        </w:tc>
        <w:tc>
          <w:tcPr>
            <w:tcW w:w="2409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Ази</w:t>
            </w:r>
            <w:proofErr w:type="gramStart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Китай,Вьетнам</w:t>
            </w:r>
            <w:proofErr w:type="spellEnd"/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2352" w:type="dxa"/>
          </w:tcPr>
          <w:p w:rsidR="0009245F" w:rsidRPr="0009245F" w:rsidRDefault="0009245F" w:rsidP="00092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45F">
              <w:rPr>
                <w:rFonts w:ascii="Times New Roman" w:hAnsi="Times New Roman" w:cs="Times New Roman"/>
                <w:sz w:val="24"/>
                <w:szCs w:val="24"/>
              </w:rPr>
              <w:t>Тонизирующая культура</w:t>
            </w:r>
          </w:p>
        </w:tc>
      </w:tr>
    </w:tbl>
    <w:p w:rsidR="0009245F" w:rsidRPr="0009245F" w:rsidRDefault="0009245F" w:rsidP="000924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45F" w:rsidRDefault="0009245F" w:rsidP="000924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45F">
        <w:rPr>
          <w:rFonts w:ascii="Times New Roman" w:hAnsi="Times New Roman" w:cs="Times New Roman"/>
          <w:sz w:val="24"/>
          <w:szCs w:val="24"/>
        </w:rPr>
        <w:t>По 0,5 балла за правильно определенную культуру, родину</w:t>
      </w:r>
      <w:proofErr w:type="gramStart"/>
      <w:r w:rsidRPr="0009245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9245F">
        <w:rPr>
          <w:rFonts w:ascii="Times New Roman" w:hAnsi="Times New Roman" w:cs="Times New Roman"/>
          <w:sz w:val="24"/>
          <w:szCs w:val="24"/>
        </w:rPr>
        <w:t>субъект и  использование культуры.</w:t>
      </w:r>
    </w:p>
    <w:p w:rsidR="00EC3C2A" w:rsidRPr="0009245F" w:rsidRDefault="0009245F" w:rsidP="000924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45F">
        <w:rPr>
          <w:rFonts w:ascii="Times New Roman" w:hAnsi="Times New Roman" w:cs="Times New Roman"/>
          <w:sz w:val="24"/>
          <w:szCs w:val="24"/>
        </w:rPr>
        <w:t>за правильно заполненную таблицу 10 баллов</w:t>
      </w:r>
      <w:proofErr w:type="gramStart"/>
      <w:r w:rsidRPr="0009245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9245F" w:rsidRDefault="000924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3C20" w:rsidRDefault="0009245F" w:rsidP="0009245F">
      <w:pPr>
        <w:rPr>
          <w:rFonts w:ascii="Times New Roman" w:hAnsi="Times New Roman" w:cs="Times New Roman"/>
          <w:b/>
          <w:sz w:val="28"/>
          <w:szCs w:val="24"/>
        </w:rPr>
      </w:pPr>
      <w:r w:rsidRPr="0009245F">
        <w:rPr>
          <w:rFonts w:ascii="Times New Roman" w:hAnsi="Times New Roman" w:cs="Times New Roman"/>
          <w:b/>
          <w:sz w:val="28"/>
          <w:szCs w:val="24"/>
        </w:rPr>
        <w:lastRenderedPageBreak/>
        <w:t>Задача 3</w:t>
      </w:r>
    </w:p>
    <w:p w:rsidR="0009245F" w:rsidRPr="00D34288" w:rsidRDefault="0009245F" w:rsidP="000924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Распределите экзогенный рельеф (цирки,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полья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речные долины, барханы,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карры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овраги,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аласы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карлины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байдарахи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) по некоторым ведущим экзогенным процессам. Укажите, чем они обусловлены.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47"/>
        <w:gridCol w:w="4216"/>
        <w:gridCol w:w="2433"/>
      </w:tblGrid>
      <w:tr w:rsidR="0009245F" w:rsidRPr="00D34288" w:rsidTr="003E736C">
        <w:tc>
          <w:tcPr>
            <w:tcW w:w="2696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Экзогенный процесс</w:t>
            </w:r>
          </w:p>
        </w:tc>
        <w:tc>
          <w:tcPr>
            <w:tcW w:w="4216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Процессы обусловлены</w:t>
            </w:r>
          </w:p>
        </w:tc>
        <w:tc>
          <w:tcPr>
            <w:tcW w:w="2433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Экзогенный рельеф</w:t>
            </w:r>
          </w:p>
        </w:tc>
      </w:tr>
      <w:tr w:rsidR="0009245F" w:rsidRPr="00D34288" w:rsidTr="003E736C">
        <w:tc>
          <w:tcPr>
            <w:tcW w:w="2696" w:type="dxa"/>
          </w:tcPr>
          <w:p w:rsidR="0009245F" w:rsidRPr="00D34288" w:rsidRDefault="0009245F" w:rsidP="0009245F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эоловый</w:t>
            </w:r>
          </w:p>
        </w:tc>
        <w:tc>
          <w:tcPr>
            <w:tcW w:w="4216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деятельностью ветра</w:t>
            </w:r>
          </w:p>
        </w:tc>
        <w:tc>
          <w:tcPr>
            <w:tcW w:w="2433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барханы, дюны</w:t>
            </w:r>
          </w:p>
        </w:tc>
      </w:tr>
      <w:tr w:rsidR="0009245F" w:rsidRPr="00D34288" w:rsidTr="003E736C">
        <w:tc>
          <w:tcPr>
            <w:tcW w:w="2696" w:type="dxa"/>
          </w:tcPr>
          <w:p w:rsidR="0009245F" w:rsidRPr="00D34288" w:rsidRDefault="0009245F" w:rsidP="0009245F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мерзлотный</w:t>
            </w:r>
          </w:p>
        </w:tc>
        <w:tc>
          <w:tcPr>
            <w:tcW w:w="4216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изменениями многолетнемерзлых пород под влиянием различных процессов и при значительном участии физического выветривания.</w:t>
            </w:r>
          </w:p>
        </w:tc>
        <w:tc>
          <w:tcPr>
            <w:tcW w:w="2433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байджарахи</w:t>
            </w:r>
            <w:proofErr w:type="spell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аласы</w:t>
            </w:r>
            <w:proofErr w:type="spellEnd"/>
          </w:p>
        </w:tc>
      </w:tr>
      <w:tr w:rsidR="0009245F" w:rsidRPr="00D34288" w:rsidTr="003E736C">
        <w:tc>
          <w:tcPr>
            <w:tcW w:w="2696" w:type="dxa"/>
          </w:tcPr>
          <w:p w:rsidR="0009245F" w:rsidRPr="00D34288" w:rsidRDefault="0009245F" w:rsidP="0009245F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ледниковый и снежно-ледниковый</w:t>
            </w:r>
          </w:p>
        </w:tc>
        <w:tc>
          <w:tcPr>
            <w:tcW w:w="4216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деятельностью льда и снега.</w:t>
            </w:r>
          </w:p>
        </w:tc>
        <w:tc>
          <w:tcPr>
            <w:tcW w:w="2433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цирки</w:t>
            </w:r>
            <w:proofErr w:type="gram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арлинги</w:t>
            </w:r>
            <w:proofErr w:type="spellEnd"/>
          </w:p>
        </w:tc>
      </w:tr>
      <w:tr w:rsidR="0009245F" w:rsidRPr="00D34288" w:rsidTr="003E736C">
        <w:tc>
          <w:tcPr>
            <w:tcW w:w="2696" w:type="dxa"/>
          </w:tcPr>
          <w:p w:rsidR="0009245F" w:rsidRPr="00D34288" w:rsidRDefault="0009245F" w:rsidP="0009245F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карстовый</w:t>
            </w:r>
          </w:p>
        </w:tc>
        <w:tc>
          <w:tcPr>
            <w:tcW w:w="4216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химическим растворением (выщелачивание) горных пород под действием подземных и поверхностных вод.</w:t>
            </w:r>
          </w:p>
        </w:tc>
        <w:tc>
          <w:tcPr>
            <w:tcW w:w="2433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полья</w:t>
            </w:r>
            <w:proofErr w:type="spellEnd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карры</w:t>
            </w:r>
            <w:proofErr w:type="spellEnd"/>
          </w:p>
        </w:tc>
      </w:tr>
      <w:tr w:rsidR="0009245F" w:rsidRPr="00D34288" w:rsidTr="003E736C">
        <w:trPr>
          <w:trHeight w:val="1074"/>
        </w:trPr>
        <w:tc>
          <w:tcPr>
            <w:tcW w:w="2696" w:type="dxa"/>
          </w:tcPr>
          <w:p w:rsidR="0009245F" w:rsidRPr="00D34288" w:rsidRDefault="003E736C" w:rsidP="0009245F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флю</w:t>
            </w:r>
            <w:r w:rsidR="0009245F" w:rsidRPr="00D34288">
              <w:rPr>
                <w:rFonts w:ascii="Times New Roman" w:hAnsi="Times New Roman" w:cs="Times New Roman"/>
                <w:sz w:val="24"/>
                <w:szCs w:val="24"/>
              </w:rPr>
              <w:t>виальный</w:t>
            </w:r>
            <w:proofErr w:type="spellEnd"/>
          </w:p>
        </w:tc>
        <w:tc>
          <w:tcPr>
            <w:tcW w:w="4216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деятельностью </w:t>
            </w:r>
            <w:r w:rsidR="003E736C">
              <w:rPr>
                <w:rFonts w:ascii="Times New Roman" w:hAnsi="Times New Roman" w:cs="Times New Roman"/>
                <w:sz w:val="24"/>
                <w:szCs w:val="24"/>
              </w:rPr>
              <w:t>поверхностных</w:t>
            </w: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 xml:space="preserve"> текучих вод (постоянных и временных водотоков)</w:t>
            </w:r>
          </w:p>
        </w:tc>
        <w:tc>
          <w:tcPr>
            <w:tcW w:w="2433" w:type="dxa"/>
          </w:tcPr>
          <w:p w:rsidR="0009245F" w:rsidRPr="00D34288" w:rsidRDefault="0009245F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288">
              <w:rPr>
                <w:rFonts w:ascii="Times New Roman" w:hAnsi="Times New Roman" w:cs="Times New Roman"/>
                <w:sz w:val="24"/>
                <w:szCs w:val="24"/>
              </w:rPr>
              <w:t>овраги, речные долины</w:t>
            </w:r>
          </w:p>
        </w:tc>
      </w:tr>
    </w:tbl>
    <w:p w:rsidR="0009245F" w:rsidRPr="00D34288" w:rsidRDefault="0009245F" w:rsidP="0009245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245F" w:rsidRDefault="0009245F" w:rsidP="000924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Критерии оценивания: за правильно приведенную причину экзогенного процесса - 1 балл, за один правильно указанный экзогенный рельеф, соответствующий процессу – 0.5 балла. Максимум 10 баллов.</w:t>
      </w:r>
    </w:p>
    <w:p w:rsidR="0009245F" w:rsidRPr="0009245F" w:rsidRDefault="0009245F" w:rsidP="000924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756"/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"/>
        <w:gridCol w:w="4349"/>
        <w:gridCol w:w="5120"/>
      </w:tblGrid>
      <w:tr w:rsidR="0009245F" w:rsidRPr="00EC3C2A" w:rsidTr="0009245F">
        <w:trPr>
          <w:trHeight w:val="840"/>
        </w:trPr>
        <w:tc>
          <w:tcPr>
            <w:tcW w:w="4819" w:type="dxa"/>
            <w:gridSpan w:val="2"/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Название физико-географической области: 1 - имя собственное, 2 – материк, на котором расположена область.</w:t>
            </w:r>
          </w:p>
        </w:tc>
        <w:tc>
          <w:tcPr>
            <w:tcW w:w="5120" w:type="dxa"/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Тип климата (А), тип растительности (зональный тип ландшафта) (В).</w:t>
            </w:r>
          </w:p>
        </w:tc>
      </w:tr>
      <w:tr w:rsidR="0009245F" w:rsidRPr="00EC3C2A" w:rsidTr="0009245F">
        <w:trPr>
          <w:trHeight w:val="443"/>
        </w:trPr>
        <w:tc>
          <w:tcPr>
            <w:tcW w:w="4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</w:t>
            </w:r>
          </w:p>
        </w:tc>
        <w:tc>
          <w:tcPr>
            <w:tcW w:w="4349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 Сельв</w:t>
            </w:r>
            <w:proofErr w:type="gram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сельвас</w:t>
            </w:r>
            <w:proofErr w:type="spell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Экваториальный</w:t>
            </w:r>
          </w:p>
        </w:tc>
      </w:tr>
      <w:tr w:rsidR="0009245F" w:rsidRPr="00EC3C2A" w:rsidTr="0009245F">
        <w:trPr>
          <w:trHeight w:val="242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9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2Южная Америка</w:t>
            </w:r>
          </w:p>
        </w:tc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 Влажные экваториальные леса</w:t>
            </w:r>
          </w:p>
        </w:tc>
      </w:tr>
      <w:tr w:rsidR="0009245F" w:rsidRPr="00EC3C2A" w:rsidTr="0009245F">
        <w:trPr>
          <w:trHeight w:val="348"/>
        </w:trPr>
        <w:tc>
          <w:tcPr>
            <w:tcW w:w="4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II</w:t>
            </w:r>
          </w:p>
        </w:tc>
        <w:tc>
          <w:tcPr>
            <w:tcW w:w="4349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Льянос</w:t>
            </w:r>
            <w:proofErr w:type="spellEnd"/>
          </w:p>
        </w:tc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Субэкваториальный</w:t>
            </w:r>
          </w:p>
        </w:tc>
      </w:tr>
      <w:tr w:rsidR="0009245F" w:rsidRPr="00EC3C2A" w:rsidTr="0009245F">
        <w:trPr>
          <w:trHeight w:val="384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9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 Южная Америка</w:t>
            </w:r>
          </w:p>
        </w:tc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 Саванны и редколесья</w:t>
            </w:r>
          </w:p>
        </w:tc>
      </w:tr>
      <w:tr w:rsidR="0009245F" w:rsidRPr="00EC3C2A" w:rsidTr="0009245F">
        <w:trPr>
          <w:trHeight w:val="397"/>
        </w:trPr>
        <w:tc>
          <w:tcPr>
            <w:tcW w:w="4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III</w:t>
            </w:r>
          </w:p>
        </w:tc>
        <w:tc>
          <w:tcPr>
            <w:tcW w:w="4349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 Парма</w:t>
            </w:r>
          </w:p>
        </w:tc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Умеренный</w:t>
            </w:r>
          </w:p>
        </w:tc>
      </w:tr>
      <w:tr w:rsidR="0009245F" w:rsidRPr="00EC3C2A" w:rsidTr="0009245F">
        <w:trPr>
          <w:trHeight w:val="369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9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 Евразия</w:t>
            </w:r>
          </w:p>
        </w:tc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 Тайга</w:t>
            </w:r>
          </w:p>
        </w:tc>
      </w:tr>
      <w:tr w:rsidR="0009245F" w:rsidRPr="00EC3C2A" w:rsidTr="0009245F">
        <w:trPr>
          <w:trHeight w:val="286"/>
        </w:trPr>
        <w:tc>
          <w:tcPr>
            <w:tcW w:w="4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IV</w:t>
            </w:r>
          </w:p>
        </w:tc>
        <w:tc>
          <w:tcPr>
            <w:tcW w:w="4349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1Сахель</w:t>
            </w:r>
          </w:p>
        </w:tc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Субэкваториальный, тропический</w:t>
            </w:r>
          </w:p>
        </w:tc>
      </w:tr>
      <w:tr w:rsidR="0009245F" w:rsidRPr="00EC3C2A" w:rsidTr="0009245F">
        <w:trPr>
          <w:trHeight w:val="335"/>
        </w:trPr>
        <w:tc>
          <w:tcPr>
            <w:tcW w:w="4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9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 Африка</w:t>
            </w:r>
          </w:p>
        </w:tc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В Полупустыни и </w:t>
            </w:r>
            <w:proofErr w:type="spellStart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опустыненные</w:t>
            </w:r>
            <w:proofErr w:type="spellEnd"/>
            <w:r w:rsidRPr="00EC3C2A">
              <w:rPr>
                <w:rFonts w:ascii="Times New Roman" w:hAnsi="Times New Roman" w:cs="Times New Roman"/>
                <w:sz w:val="24"/>
                <w:szCs w:val="24"/>
              </w:rPr>
              <w:t xml:space="preserve"> саванны</w:t>
            </w:r>
          </w:p>
        </w:tc>
      </w:tr>
      <w:tr w:rsidR="0009245F" w:rsidRPr="00EC3C2A" w:rsidTr="0009245F">
        <w:trPr>
          <w:trHeight w:val="390"/>
        </w:trPr>
        <w:tc>
          <w:tcPr>
            <w:tcW w:w="470" w:type="dxa"/>
            <w:vMerge w:val="restart"/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V</w:t>
            </w:r>
          </w:p>
        </w:tc>
        <w:tc>
          <w:tcPr>
            <w:tcW w:w="4349" w:type="dxa"/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1 Пампа</w:t>
            </w:r>
          </w:p>
        </w:tc>
        <w:tc>
          <w:tcPr>
            <w:tcW w:w="5120" w:type="dxa"/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А Субтропический</w:t>
            </w:r>
          </w:p>
        </w:tc>
      </w:tr>
      <w:tr w:rsidR="0009245F" w:rsidRPr="00EC3C2A" w:rsidTr="0009245F">
        <w:trPr>
          <w:trHeight w:val="370"/>
        </w:trPr>
        <w:tc>
          <w:tcPr>
            <w:tcW w:w="470" w:type="dxa"/>
            <w:vMerge/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9" w:type="dxa"/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2 Южная Америка</w:t>
            </w:r>
          </w:p>
        </w:tc>
        <w:tc>
          <w:tcPr>
            <w:tcW w:w="5120" w:type="dxa"/>
          </w:tcPr>
          <w:p w:rsidR="0009245F" w:rsidRPr="00EC3C2A" w:rsidRDefault="0009245F" w:rsidP="00092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2A">
              <w:rPr>
                <w:rFonts w:ascii="Times New Roman" w:hAnsi="Times New Roman" w:cs="Times New Roman"/>
                <w:sz w:val="24"/>
                <w:szCs w:val="24"/>
              </w:rPr>
              <w:t>В Степи</w:t>
            </w:r>
          </w:p>
        </w:tc>
      </w:tr>
    </w:tbl>
    <w:p w:rsidR="0009245F" w:rsidRDefault="0009245F" w:rsidP="0009245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Задача 4</w:t>
      </w:r>
    </w:p>
    <w:p w:rsidR="0009245F" w:rsidRDefault="0009245F" w:rsidP="000924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45F" w:rsidRDefault="0009245F" w:rsidP="000924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45F">
        <w:rPr>
          <w:rFonts w:ascii="Times New Roman" w:hAnsi="Times New Roman" w:cs="Times New Roman"/>
          <w:sz w:val="24"/>
          <w:szCs w:val="24"/>
        </w:rPr>
        <w:t xml:space="preserve">За правильно указанное собственное имя физико-географической области – 0,5 балла, материк – 0,5 балла, тип климата – 0,5, тип растительности – 0,5. </w:t>
      </w:r>
    </w:p>
    <w:p w:rsidR="0009245F" w:rsidRPr="0009245F" w:rsidRDefault="0009245F" w:rsidP="000924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45F">
        <w:rPr>
          <w:rFonts w:ascii="Times New Roman" w:hAnsi="Times New Roman" w:cs="Times New Roman"/>
          <w:sz w:val="24"/>
          <w:szCs w:val="24"/>
        </w:rPr>
        <w:t>Максимальное количество баллов за задачу- 10.</w:t>
      </w:r>
    </w:p>
    <w:p w:rsidR="0009245F" w:rsidRPr="00D34288" w:rsidRDefault="0009245F" w:rsidP="000924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45F" w:rsidRPr="0009245F" w:rsidRDefault="0009245F" w:rsidP="0009245F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Задача 5</w:t>
      </w:r>
      <w:r w:rsidRPr="0009245F">
        <w:rPr>
          <w:rFonts w:ascii="Times New Roman" w:hAnsi="Times New Roman"/>
          <w:sz w:val="28"/>
          <w:szCs w:val="28"/>
        </w:rPr>
        <w:br/>
        <w:t>1.  Дербент, Дагестан</w:t>
      </w:r>
      <w:r w:rsidRPr="0009245F">
        <w:rPr>
          <w:rFonts w:ascii="Times New Roman" w:hAnsi="Times New Roman"/>
          <w:sz w:val="28"/>
          <w:szCs w:val="28"/>
        </w:rPr>
        <w:br/>
        <w:t xml:space="preserve">2. Калининград, </w:t>
      </w:r>
      <w:proofErr w:type="gramStart"/>
      <w:r w:rsidRPr="0009245F">
        <w:rPr>
          <w:rFonts w:ascii="Times New Roman" w:hAnsi="Times New Roman"/>
          <w:sz w:val="28"/>
          <w:szCs w:val="28"/>
        </w:rPr>
        <w:t>Калининградская</w:t>
      </w:r>
      <w:proofErr w:type="gramEnd"/>
      <w:r w:rsidRPr="0009245F">
        <w:rPr>
          <w:rFonts w:ascii="Times New Roman" w:hAnsi="Times New Roman"/>
          <w:sz w:val="28"/>
          <w:szCs w:val="28"/>
        </w:rPr>
        <w:t xml:space="preserve"> обл.</w:t>
      </w:r>
      <w:r w:rsidRPr="0009245F">
        <w:rPr>
          <w:rFonts w:ascii="Times New Roman" w:hAnsi="Times New Roman"/>
          <w:sz w:val="28"/>
          <w:szCs w:val="28"/>
        </w:rPr>
        <w:br/>
        <w:t>3. Норильск, Красноярский край</w:t>
      </w:r>
      <w:r w:rsidRPr="0009245F">
        <w:rPr>
          <w:rFonts w:ascii="Times New Roman" w:hAnsi="Times New Roman"/>
          <w:sz w:val="28"/>
          <w:szCs w:val="28"/>
        </w:rPr>
        <w:br/>
        <w:t xml:space="preserve">4. Суздаль, </w:t>
      </w:r>
      <w:proofErr w:type="gramStart"/>
      <w:r w:rsidRPr="0009245F">
        <w:rPr>
          <w:rFonts w:ascii="Times New Roman" w:hAnsi="Times New Roman"/>
          <w:sz w:val="28"/>
          <w:szCs w:val="28"/>
        </w:rPr>
        <w:t>Владимирская</w:t>
      </w:r>
      <w:proofErr w:type="gramEnd"/>
      <w:r w:rsidRPr="0009245F">
        <w:rPr>
          <w:rFonts w:ascii="Times New Roman" w:hAnsi="Times New Roman"/>
          <w:sz w:val="28"/>
          <w:szCs w:val="28"/>
        </w:rPr>
        <w:t xml:space="preserve"> обл.</w:t>
      </w:r>
      <w:r w:rsidRPr="0009245F">
        <w:rPr>
          <w:rFonts w:ascii="Times New Roman" w:hAnsi="Times New Roman"/>
          <w:sz w:val="28"/>
          <w:szCs w:val="28"/>
        </w:rPr>
        <w:br/>
        <w:t>5. Владивосток, Приморский край</w:t>
      </w:r>
    </w:p>
    <w:p w:rsidR="0059603E" w:rsidRPr="009F19C6" w:rsidRDefault="0009245F" w:rsidP="0009245F">
      <w:pPr>
        <w:rPr>
          <w:rFonts w:ascii="Times New Roman" w:hAnsi="Times New Roman"/>
          <w:sz w:val="28"/>
          <w:szCs w:val="28"/>
        </w:rPr>
      </w:pPr>
      <w:r w:rsidRPr="0009245F">
        <w:rPr>
          <w:rFonts w:ascii="Times New Roman" w:hAnsi="Times New Roman"/>
          <w:sz w:val="28"/>
          <w:szCs w:val="28"/>
        </w:rPr>
        <w:t>За правильно указанный город-1 балл, субъект РФ-1 балл. Максимум-10 баллов.</w:t>
      </w:r>
    </w:p>
    <w:p w:rsidR="0059603E" w:rsidRPr="009F19C6" w:rsidRDefault="0059603E">
      <w:pPr>
        <w:rPr>
          <w:rFonts w:ascii="Times New Roman" w:hAnsi="Times New Roman"/>
          <w:sz w:val="28"/>
          <w:szCs w:val="28"/>
        </w:rPr>
      </w:pPr>
      <w:r w:rsidRPr="009F19C6">
        <w:rPr>
          <w:rFonts w:ascii="Times New Roman" w:hAnsi="Times New Roman"/>
          <w:sz w:val="28"/>
          <w:szCs w:val="28"/>
        </w:rPr>
        <w:br w:type="page"/>
      </w:r>
    </w:p>
    <w:p w:rsidR="0009245F" w:rsidRDefault="00013563" w:rsidP="00013563">
      <w:pPr>
        <w:jc w:val="center"/>
        <w:rPr>
          <w:rFonts w:ascii="Times New Roman" w:hAnsi="Times New Roman"/>
          <w:b/>
          <w:sz w:val="28"/>
          <w:szCs w:val="28"/>
        </w:rPr>
      </w:pPr>
      <w:r w:rsidRPr="009F19C6">
        <w:rPr>
          <w:rFonts w:ascii="Times New Roman" w:hAnsi="Times New Roman"/>
          <w:b/>
          <w:sz w:val="28"/>
          <w:szCs w:val="28"/>
        </w:rPr>
        <w:lastRenderedPageBreak/>
        <w:t>10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9F19C6">
        <w:rPr>
          <w:rFonts w:ascii="Times New Roman" w:hAnsi="Times New Roman"/>
          <w:b/>
          <w:sz w:val="28"/>
          <w:szCs w:val="28"/>
        </w:rPr>
        <w:t>11 класс</w:t>
      </w:r>
    </w:p>
    <w:p w:rsidR="00CD2EFD" w:rsidRPr="00CD2EFD" w:rsidRDefault="00CD2EFD" w:rsidP="00CD2EF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1. 22 июня день равен ночи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CD2EFD" w:rsidRPr="00D34288" w:rsidRDefault="00CD2EFD" w:rsidP="00CD2EFD">
      <w:pPr>
        <w:pStyle w:val="a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северном полярном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круге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Экваторе</w:t>
      </w:r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D2EFD" w:rsidRPr="00D34288" w:rsidRDefault="00CD2EFD" w:rsidP="00CD2EFD">
      <w:pPr>
        <w:pStyle w:val="a6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северном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тропике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Г. Южном тропике;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34288">
        <w:rPr>
          <w:rFonts w:ascii="Times New Roman" w:hAnsi="Times New Roman" w:cs="Times New Roman"/>
          <w:sz w:val="24"/>
          <w:szCs w:val="24"/>
        </w:rPr>
        <w:t xml:space="preserve">. 90% всех запасов пресной воды на Земле содержится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: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А. покровных 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ледниках</w:t>
      </w:r>
      <w:proofErr w:type="gramEnd"/>
      <w:r w:rsidRPr="00D34288">
        <w:rPr>
          <w:rFonts w:ascii="Times New Roman" w:hAnsi="Times New Roman" w:cs="Times New Roman"/>
          <w:b/>
          <w:sz w:val="24"/>
          <w:szCs w:val="24"/>
        </w:rPr>
        <w:t xml:space="preserve">;                                                                     </w:t>
      </w:r>
      <w:r w:rsidRPr="00D34288">
        <w:rPr>
          <w:rFonts w:ascii="Times New Roman" w:hAnsi="Times New Roman" w:cs="Times New Roman"/>
          <w:sz w:val="24"/>
          <w:szCs w:val="24"/>
        </w:rPr>
        <w:t>В. Подземных водах;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озерах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       Г. Реках;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34288">
        <w:rPr>
          <w:rFonts w:ascii="Times New Roman" w:hAnsi="Times New Roman" w:cs="Times New Roman"/>
          <w:sz w:val="24"/>
          <w:szCs w:val="24"/>
        </w:rPr>
        <w:t>.Граница плавучих льдов в северном полушарии заходит далее всего на юг на долготе: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5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В. 170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40 градусов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з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.д</w:t>
      </w:r>
      <w:proofErr w:type="spellEnd"/>
      <w:proofErr w:type="gramEnd"/>
      <w:r w:rsidRPr="00D34288">
        <w:rPr>
          <w:rFonts w:ascii="Times New Roman" w:hAnsi="Times New Roman" w:cs="Times New Roman"/>
          <w:b/>
          <w:sz w:val="24"/>
          <w:szCs w:val="24"/>
        </w:rPr>
        <w:t xml:space="preserve">;                                                                                 </w:t>
      </w:r>
      <w:r w:rsidR="003E736C">
        <w:rPr>
          <w:rFonts w:ascii="Times New Roman" w:hAnsi="Times New Roman" w:cs="Times New Roman"/>
          <w:sz w:val="24"/>
          <w:szCs w:val="24"/>
        </w:rPr>
        <w:t xml:space="preserve">Г. 60 градусов </w:t>
      </w:r>
      <w:proofErr w:type="spellStart"/>
      <w:r w:rsidR="003E736C">
        <w:rPr>
          <w:rFonts w:ascii="Times New Roman" w:hAnsi="Times New Roman" w:cs="Times New Roman"/>
          <w:sz w:val="24"/>
          <w:szCs w:val="24"/>
        </w:rPr>
        <w:t>в</w:t>
      </w:r>
      <w:r w:rsidRPr="00D34288">
        <w:rPr>
          <w:rFonts w:ascii="Times New Roman" w:hAnsi="Times New Roman" w:cs="Times New Roman"/>
          <w:sz w:val="24"/>
          <w:szCs w:val="24"/>
        </w:rPr>
        <w:t>.д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34288">
        <w:rPr>
          <w:rFonts w:ascii="Times New Roman" w:hAnsi="Times New Roman" w:cs="Times New Roman"/>
          <w:sz w:val="24"/>
          <w:szCs w:val="24"/>
        </w:rPr>
        <w:t>. Глубокая борозда на склоне вулкана, которая образуется в результате действия дождевых и талых вод: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Кальдера;               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Барранкос;</w:t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Фумарола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Г. Бар;</w:t>
      </w:r>
      <w:r w:rsidRPr="00D34288">
        <w:rPr>
          <w:rFonts w:ascii="Times New Roman" w:hAnsi="Times New Roman" w:cs="Times New Roman"/>
          <w:sz w:val="24"/>
          <w:szCs w:val="24"/>
        </w:rPr>
        <w:tab/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34288">
        <w:rPr>
          <w:rFonts w:ascii="Times New Roman" w:hAnsi="Times New Roman" w:cs="Times New Roman"/>
          <w:sz w:val="24"/>
          <w:szCs w:val="24"/>
        </w:rPr>
        <w:t>. К холодным течениям Атлантического океана относится:</w:t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Гвианское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Бенгальское</w:t>
      </w:r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Бразильское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Г. Гольфстрим;</w:t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34288">
        <w:rPr>
          <w:rFonts w:ascii="Times New Roman" w:hAnsi="Times New Roman" w:cs="Times New Roman"/>
          <w:sz w:val="24"/>
          <w:szCs w:val="24"/>
        </w:rPr>
        <w:t>. Климат в поясе формируется под действием АВ и УВ:</w:t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экваториальный;                                                                В. субтропический;</w:t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субэкваториальный;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Г. субарктический;</w:t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34288">
        <w:rPr>
          <w:rFonts w:ascii="Times New Roman" w:hAnsi="Times New Roman" w:cs="Times New Roman"/>
          <w:sz w:val="24"/>
          <w:szCs w:val="24"/>
        </w:rPr>
        <w:t>. День короче ночи 22 июня на параллели:</w:t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30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.ш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В. 23,5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;</w:t>
      </w:r>
    </w:p>
    <w:p w:rsidR="00CD2EFD" w:rsidRPr="00D34288" w:rsidRDefault="00CD2EFD" w:rsidP="00CD2EFD">
      <w:pPr>
        <w:tabs>
          <w:tab w:val="left" w:pos="372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23,5 градусов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ю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.ш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>;                                                          Г. 0 градусов ш;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8.Территория расположена в пределах сейсмического пояса: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полуостров Таймыр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>В. Остров Сахалин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Б. полуостров Ямал                                                     Г. Остров Ушакова</w:t>
      </w:r>
    </w:p>
    <w:p w:rsidR="00CD2EFD" w:rsidRDefault="00CD2EFD" w:rsidP="00CD2E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2EFD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lastRenderedPageBreak/>
        <w:t>9.Бриз в Архангельске будет проявляться наиболее сильно при следующих синоптических условиях:</w:t>
      </w:r>
    </w:p>
    <w:p w:rsidR="00CD2EFD" w:rsidRPr="00087299" w:rsidRDefault="00CD2EFD" w:rsidP="00CD2EFD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А.  При господстве антициклона зимой;</w:t>
      </w:r>
      <w:r w:rsidRPr="00087299">
        <w:rPr>
          <w:rFonts w:ascii="Times New Roman" w:hAnsi="Times New Roman" w:cs="Times New Roman"/>
          <w:sz w:val="24"/>
          <w:szCs w:val="24"/>
        </w:rPr>
        <w:tab/>
      </w:r>
    </w:p>
    <w:p w:rsidR="00CD2EFD" w:rsidRPr="00EC3C2A" w:rsidRDefault="00CD2EFD" w:rsidP="00CD2EF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>Б. При господстве антициклона летом;</w:t>
      </w:r>
    </w:p>
    <w:p w:rsidR="00CD2EFD" w:rsidRPr="00087299" w:rsidRDefault="00CD2EFD" w:rsidP="00CD2EFD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>В. При прохождении холодного атмосферного фронта зимой;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7299">
        <w:rPr>
          <w:rFonts w:ascii="Times New Roman" w:hAnsi="Times New Roman" w:cs="Times New Roman"/>
          <w:sz w:val="24"/>
          <w:szCs w:val="24"/>
        </w:rPr>
        <w:t xml:space="preserve">Г. При прохождении теплого </w:t>
      </w:r>
      <w:r>
        <w:rPr>
          <w:rFonts w:ascii="Times New Roman" w:hAnsi="Times New Roman" w:cs="Times New Roman"/>
          <w:sz w:val="24"/>
          <w:szCs w:val="24"/>
        </w:rPr>
        <w:t>атмосферного  фронта</w:t>
      </w:r>
      <w:r w:rsidRPr="00087299">
        <w:rPr>
          <w:rFonts w:ascii="Times New Roman" w:hAnsi="Times New Roman" w:cs="Times New Roman"/>
          <w:sz w:val="24"/>
          <w:szCs w:val="24"/>
        </w:rPr>
        <w:t xml:space="preserve"> летом;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D3428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4288">
        <w:rPr>
          <w:rFonts w:ascii="Times New Roman" w:hAnsi="Times New Roman" w:cs="Times New Roman"/>
          <w:sz w:val="24"/>
          <w:szCs w:val="24"/>
        </w:rPr>
        <w:t xml:space="preserve">Наибольшую опасность для застройки и городских коммуникаций представляют эрозионные процессы на территории города: 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А. Санкт-Петербург                                                    В. Архангельск  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Норильск                                                                  </w:t>
      </w:r>
      <w:r w:rsidRPr="00D34288"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Сратов</w:t>
      </w:r>
      <w:proofErr w:type="spellEnd"/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</w:t>
      </w:r>
      <w:r w:rsidRPr="00D34288">
        <w:rPr>
          <w:rFonts w:ascii="Times New Roman" w:hAnsi="Times New Roman" w:cs="Times New Roman"/>
          <w:sz w:val="24"/>
          <w:szCs w:val="24"/>
        </w:rPr>
        <w:t xml:space="preserve">. На Гринвичском меридиане полдень, тогда на 60 градусов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D34288">
        <w:rPr>
          <w:rFonts w:ascii="Times New Roman" w:hAnsi="Times New Roman" w:cs="Times New Roman"/>
          <w:sz w:val="24"/>
          <w:szCs w:val="24"/>
        </w:rPr>
        <w:t xml:space="preserve"> местное время равно: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>А. 6 часов                                                                     В. 14 часов</w:t>
      </w:r>
    </w:p>
    <w:p w:rsidR="00CD2EFD" w:rsidRPr="00D34288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Б. 8 часов                                                                     </w:t>
      </w:r>
      <w:r w:rsidRPr="00D34288">
        <w:rPr>
          <w:rFonts w:ascii="Times New Roman" w:hAnsi="Times New Roman" w:cs="Times New Roman"/>
          <w:sz w:val="24"/>
          <w:szCs w:val="24"/>
        </w:rPr>
        <w:t>Г. 16 часов</w:t>
      </w:r>
    </w:p>
    <w:p w:rsidR="00CD2EFD" w:rsidRPr="00D34288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D34288">
        <w:rPr>
          <w:rFonts w:ascii="Times New Roman" w:hAnsi="Times New Roman" w:cs="Times New Roman"/>
          <w:sz w:val="24"/>
          <w:szCs w:val="24"/>
        </w:rPr>
        <w:t>.Города расположенные в одном климатическом поясе:</w:t>
      </w:r>
    </w:p>
    <w:p w:rsidR="00CD2EFD" w:rsidRPr="00D34288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Pr="00D34288">
        <w:rPr>
          <w:rFonts w:ascii="Times New Roman" w:hAnsi="Times New Roman" w:cs="Times New Roman"/>
          <w:b/>
          <w:sz w:val="24"/>
          <w:szCs w:val="24"/>
        </w:rPr>
        <w:t>Сыктывкар</w:t>
      </w:r>
      <w:proofErr w:type="gramStart"/>
      <w:r w:rsidRPr="00D34288">
        <w:rPr>
          <w:rFonts w:ascii="Times New Roman" w:hAnsi="Times New Roman" w:cs="Times New Roman"/>
          <w:b/>
          <w:sz w:val="24"/>
          <w:szCs w:val="24"/>
        </w:rPr>
        <w:t>,С</w:t>
      </w:r>
      <w:proofErr w:type="gramEnd"/>
      <w:r w:rsidRPr="00D34288">
        <w:rPr>
          <w:rFonts w:ascii="Times New Roman" w:hAnsi="Times New Roman" w:cs="Times New Roman"/>
          <w:b/>
          <w:sz w:val="24"/>
          <w:szCs w:val="24"/>
        </w:rPr>
        <w:t>анкт-Петербург,Симферопль</w:t>
      </w:r>
      <w:proofErr w:type="spellEnd"/>
    </w:p>
    <w:p w:rsidR="00CD2EFD" w:rsidRPr="00D34288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Новосибирск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арьян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Мар,Санкт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>-Петербург</w:t>
      </w:r>
    </w:p>
    <w:p w:rsidR="00CD2EFD" w:rsidRPr="00D34288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Керчь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очи,Астрахань</w:t>
      </w:r>
      <w:proofErr w:type="spellEnd"/>
    </w:p>
    <w:p w:rsidR="00CD2EFD" w:rsidRPr="00D34288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Москва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рхангельск,Анадырь</w:t>
      </w:r>
      <w:proofErr w:type="spellEnd"/>
    </w:p>
    <w:p w:rsidR="00CD2EFD" w:rsidRPr="00D34288" w:rsidRDefault="00CD2EFD" w:rsidP="00CD2EFD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D34288">
        <w:rPr>
          <w:rFonts w:ascii="Times New Roman" w:hAnsi="Times New Roman" w:cs="Times New Roman"/>
          <w:sz w:val="24"/>
          <w:szCs w:val="24"/>
        </w:rPr>
        <w:t xml:space="preserve">.Заросли </w:t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низкорослых</w:t>
      </w:r>
      <w:proofErr w:type="gramStart"/>
      <w:r w:rsidRPr="00D34288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D34288">
        <w:rPr>
          <w:rFonts w:ascii="Times New Roman" w:hAnsi="Times New Roman" w:cs="Times New Roman"/>
          <w:sz w:val="24"/>
          <w:szCs w:val="24"/>
        </w:rPr>
        <w:t>ногда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 xml:space="preserve"> стелющихся кустарников в тундровой зоне:</w:t>
      </w:r>
    </w:p>
    <w:p w:rsidR="00CD2EFD" w:rsidRPr="00D34288" w:rsidRDefault="00CD2EFD" w:rsidP="00CD2EFD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288">
        <w:rPr>
          <w:rFonts w:ascii="Times New Roman" w:hAnsi="Times New Roman" w:cs="Times New Roman"/>
          <w:b/>
          <w:sz w:val="24"/>
          <w:szCs w:val="24"/>
        </w:rPr>
        <w:t>А.ерники</w:t>
      </w:r>
      <w:r w:rsidRPr="00D34288">
        <w:rPr>
          <w:rFonts w:ascii="Times New Roman" w:hAnsi="Times New Roman" w:cs="Times New Roman"/>
          <w:sz w:val="24"/>
          <w:szCs w:val="24"/>
        </w:rPr>
        <w:tab/>
        <w:t>В.редины</w:t>
      </w:r>
    </w:p>
    <w:p w:rsidR="00CD2EFD" w:rsidRPr="00D34288" w:rsidRDefault="00CD2EFD" w:rsidP="00CD2EFD">
      <w:pPr>
        <w:tabs>
          <w:tab w:val="left" w:pos="33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Б.байраки</w:t>
      </w:r>
      <w:proofErr w:type="spellEnd"/>
      <w:r w:rsidRPr="00D3428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34288">
        <w:rPr>
          <w:rFonts w:ascii="Times New Roman" w:hAnsi="Times New Roman" w:cs="Times New Roman"/>
          <w:sz w:val="24"/>
          <w:szCs w:val="24"/>
        </w:rPr>
        <w:t>Г.гольцы</w:t>
      </w:r>
      <w:proofErr w:type="spellEnd"/>
    </w:p>
    <w:p w:rsidR="00CD2EFD" w:rsidRPr="00EC3C2A" w:rsidRDefault="00CD2EFD" w:rsidP="00CD2EFD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EC3C2A">
        <w:rPr>
          <w:rFonts w:ascii="Times New Roman" w:hAnsi="Times New Roman" w:cs="Times New Roman"/>
          <w:sz w:val="24"/>
          <w:szCs w:val="24"/>
        </w:rPr>
        <w:t xml:space="preserve">.Большая часть производства алюминия приходится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:</w:t>
      </w:r>
    </w:p>
    <w:p w:rsidR="00CD2EFD" w:rsidRPr="00EC3C2A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 Дальний Восток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В. Восточная Сибирь</w:t>
      </w:r>
    </w:p>
    <w:p w:rsidR="00CD2EFD" w:rsidRPr="00EC3C2A" w:rsidRDefault="00CD2EFD" w:rsidP="00CD2EFD">
      <w:pPr>
        <w:tabs>
          <w:tab w:val="left" w:pos="3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Б. Западная Сибирь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    Г. Урал </w:t>
      </w:r>
    </w:p>
    <w:p w:rsidR="00CD2EFD" w:rsidRPr="00EC3C2A" w:rsidRDefault="00CD2EFD" w:rsidP="00CD2EFD">
      <w:pPr>
        <w:tabs>
          <w:tab w:val="left" w:pos="38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EC3C2A">
        <w:rPr>
          <w:rFonts w:ascii="Times New Roman" w:hAnsi="Times New Roman" w:cs="Times New Roman"/>
          <w:sz w:val="24"/>
          <w:szCs w:val="24"/>
        </w:rPr>
        <w:t>.Железнодарожная магистраль  России, которая имеет наибольшую протяженность:</w:t>
      </w:r>
    </w:p>
    <w:p w:rsidR="00CD2EFD" w:rsidRPr="00EC3C2A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А.Печорская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               В.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Южносибирская</w:t>
      </w:r>
      <w:proofErr w:type="spellEnd"/>
    </w:p>
    <w:p w:rsidR="00CD2EFD" w:rsidRPr="00EC3C2A" w:rsidRDefault="00CD2EFD" w:rsidP="00CD2EFD">
      <w:pPr>
        <w:tabs>
          <w:tab w:val="left" w:pos="39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 Байкало-Амурская </w:t>
      </w:r>
      <w:r w:rsidRPr="00EC3C2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Г. Транссибирская</w:t>
      </w:r>
    </w:p>
    <w:p w:rsidR="00CD2EFD" w:rsidRPr="00EC3C2A" w:rsidRDefault="00CD2EFD" w:rsidP="00CD2EFD">
      <w:pPr>
        <w:tabs>
          <w:tab w:val="left" w:pos="39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EC3C2A">
        <w:rPr>
          <w:rFonts w:ascii="Times New Roman" w:hAnsi="Times New Roman" w:cs="Times New Roman"/>
          <w:sz w:val="24"/>
          <w:szCs w:val="24"/>
        </w:rPr>
        <w:t xml:space="preserve">.На выращивании риса и чая специализируется сельское хозяйство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>:</w:t>
      </w:r>
    </w:p>
    <w:p w:rsidR="00CD2EFD" w:rsidRPr="00EC3C2A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 </w:t>
      </w:r>
      <w:r w:rsidRPr="00EC3C2A">
        <w:rPr>
          <w:rFonts w:ascii="Times New Roman" w:hAnsi="Times New Roman" w:cs="Times New Roman"/>
          <w:b/>
          <w:sz w:val="24"/>
          <w:szCs w:val="24"/>
        </w:rPr>
        <w:t xml:space="preserve">Краснодарском </w:t>
      </w:r>
      <w:proofErr w:type="gramStart"/>
      <w:r w:rsidRPr="00EC3C2A">
        <w:rPr>
          <w:rFonts w:ascii="Times New Roman" w:hAnsi="Times New Roman" w:cs="Times New Roman"/>
          <w:b/>
          <w:sz w:val="24"/>
          <w:szCs w:val="24"/>
        </w:rPr>
        <w:t>крае</w:t>
      </w:r>
      <w:proofErr w:type="gramEnd"/>
      <w:r w:rsidRPr="00EC3C2A">
        <w:rPr>
          <w:rFonts w:ascii="Times New Roman" w:hAnsi="Times New Roman" w:cs="Times New Roman"/>
          <w:b/>
          <w:sz w:val="24"/>
          <w:szCs w:val="24"/>
        </w:rPr>
        <w:tab/>
      </w:r>
      <w:r w:rsidRPr="00EC3C2A">
        <w:rPr>
          <w:rFonts w:ascii="Times New Roman" w:hAnsi="Times New Roman" w:cs="Times New Roman"/>
          <w:sz w:val="24"/>
          <w:szCs w:val="24"/>
        </w:rPr>
        <w:t xml:space="preserve">                               В. Республике Дагестан</w:t>
      </w:r>
    </w:p>
    <w:p w:rsidR="00CD2EFD" w:rsidRPr="00EC3C2A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Б. Ставропольском 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>крае</w:t>
      </w:r>
      <w:proofErr w:type="gramEnd"/>
      <w:r w:rsidRPr="00EC3C2A">
        <w:rPr>
          <w:rFonts w:ascii="Times New Roman" w:hAnsi="Times New Roman" w:cs="Times New Roman"/>
          <w:sz w:val="24"/>
          <w:szCs w:val="24"/>
        </w:rPr>
        <w:t xml:space="preserve">                                          Г. Республике Калмыкия</w:t>
      </w:r>
    </w:p>
    <w:p w:rsidR="00CD2EFD" w:rsidRPr="00EC3C2A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EC3C2A">
        <w:rPr>
          <w:rFonts w:ascii="Times New Roman" w:hAnsi="Times New Roman" w:cs="Times New Roman"/>
          <w:sz w:val="24"/>
          <w:szCs w:val="24"/>
        </w:rPr>
        <w:t>.Крупным центром производства синтетического каучука и шин  является:</w:t>
      </w:r>
    </w:p>
    <w:p w:rsidR="00CD2EFD" w:rsidRPr="00EC3C2A" w:rsidRDefault="00CD2EFD" w:rsidP="00CD2EFD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А.Тула                                                                            В.Иваново</w:t>
      </w:r>
    </w:p>
    <w:p w:rsidR="00CD2EFD" w:rsidRPr="00EC3C2A" w:rsidRDefault="00CD2EFD" w:rsidP="00CD2EFD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b/>
          <w:sz w:val="24"/>
          <w:szCs w:val="24"/>
        </w:rPr>
        <w:t xml:space="preserve">Б.Ярославль                                                                 </w:t>
      </w:r>
      <w:r w:rsidRPr="00EC3C2A">
        <w:rPr>
          <w:rFonts w:ascii="Times New Roman" w:hAnsi="Times New Roman" w:cs="Times New Roman"/>
          <w:sz w:val="24"/>
          <w:szCs w:val="24"/>
        </w:rPr>
        <w:t>Г.Архангельск</w:t>
      </w:r>
    </w:p>
    <w:p w:rsidR="00CD2EFD" w:rsidRDefault="00CD2E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2EFD" w:rsidRPr="00EC3C2A" w:rsidRDefault="00CD2EFD" w:rsidP="00CD2EFD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</w:t>
      </w:r>
      <w:r w:rsidRPr="00EC3C2A">
        <w:rPr>
          <w:rFonts w:ascii="Times New Roman" w:hAnsi="Times New Roman" w:cs="Times New Roman"/>
          <w:sz w:val="24"/>
          <w:szCs w:val="24"/>
        </w:rPr>
        <w:t>.Район России, где заготавливается наибольшее количество деловой древесины:</w:t>
      </w:r>
    </w:p>
    <w:p w:rsidR="00CD2EFD" w:rsidRPr="00EC3C2A" w:rsidRDefault="00CD2EFD" w:rsidP="00CD2EFD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 xml:space="preserve">А.Уральский                                                                 </w:t>
      </w:r>
      <w:r w:rsidRPr="00EC3C2A">
        <w:rPr>
          <w:rFonts w:ascii="Times New Roman" w:hAnsi="Times New Roman" w:cs="Times New Roman"/>
          <w:b/>
          <w:sz w:val="24"/>
          <w:szCs w:val="24"/>
        </w:rPr>
        <w:t>В.Северный</w:t>
      </w:r>
    </w:p>
    <w:p w:rsidR="00CD2EFD" w:rsidRPr="00EC3C2A" w:rsidRDefault="00CD2EFD" w:rsidP="00CD2EFD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3C2A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EC3C2A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Pr="00EC3C2A">
        <w:rPr>
          <w:rFonts w:ascii="Times New Roman" w:hAnsi="Times New Roman" w:cs="Times New Roman"/>
          <w:sz w:val="24"/>
          <w:szCs w:val="24"/>
        </w:rPr>
        <w:t>Западно</w:t>
      </w:r>
      <w:proofErr w:type="spellEnd"/>
      <w:r w:rsidRPr="00EC3C2A">
        <w:rPr>
          <w:rFonts w:ascii="Times New Roman" w:hAnsi="Times New Roman" w:cs="Times New Roman"/>
          <w:sz w:val="24"/>
          <w:szCs w:val="24"/>
        </w:rPr>
        <w:t xml:space="preserve"> -Сибирский                                               </w:t>
      </w:r>
      <w:proofErr w:type="spellStart"/>
      <w:r w:rsidRPr="00EC3C2A">
        <w:rPr>
          <w:rFonts w:ascii="Times New Roman" w:hAnsi="Times New Roman" w:cs="Times New Roman"/>
          <w:sz w:val="24"/>
          <w:szCs w:val="24"/>
        </w:rPr>
        <w:t>Г.Дальневосточный</w:t>
      </w:r>
      <w:proofErr w:type="spellEnd"/>
    </w:p>
    <w:p w:rsidR="009F19C6" w:rsidRPr="004835B0" w:rsidRDefault="009F19C6" w:rsidP="009F19C6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19.Субъекты РФ, где представлены все три типа электростанций:</w:t>
      </w:r>
    </w:p>
    <w:p w:rsidR="009F19C6" w:rsidRPr="004835B0" w:rsidRDefault="009F19C6" w:rsidP="009F19C6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35B0">
        <w:rPr>
          <w:rFonts w:ascii="Times New Roman" w:hAnsi="Times New Roman" w:cs="Times New Roman"/>
          <w:sz w:val="24"/>
          <w:szCs w:val="24"/>
        </w:rPr>
        <w:t>А.Самарская область                                                 В.Ханты-Мансийский А.О</w:t>
      </w:r>
    </w:p>
    <w:p w:rsidR="009F19C6" w:rsidRPr="004835B0" w:rsidRDefault="009F19C6" w:rsidP="009F19C6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19C6">
        <w:rPr>
          <w:rFonts w:ascii="Times New Roman" w:hAnsi="Times New Roman" w:cs="Times New Roman"/>
          <w:b/>
          <w:sz w:val="24"/>
          <w:szCs w:val="24"/>
        </w:rPr>
        <w:t>Б.Саратовская область</w:t>
      </w:r>
      <w:r w:rsidRPr="004835B0">
        <w:rPr>
          <w:rFonts w:ascii="Times New Roman" w:hAnsi="Times New Roman" w:cs="Times New Roman"/>
          <w:sz w:val="24"/>
          <w:szCs w:val="24"/>
        </w:rPr>
        <w:t xml:space="preserve">                                              Г.</w:t>
      </w:r>
      <w:proofErr w:type="gramStart"/>
      <w:r w:rsidRPr="004835B0">
        <w:rPr>
          <w:rFonts w:ascii="Times New Roman" w:hAnsi="Times New Roman" w:cs="Times New Roman"/>
          <w:sz w:val="24"/>
          <w:szCs w:val="24"/>
        </w:rPr>
        <w:t>Ямало-Ненецкий</w:t>
      </w:r>
      <w:proofErr w:type="gramEnd"/>
      <w:r w:rsidRPr="004835B0">
        <w:rPr>
          <w:rFonts w:ascii="Times New Roman" w:hAnsi="Times New Roman" w:cs="Times New Roman"/>
          <w:sz w:val="24"/>
          <w:szCs w:val="24"/>
        </w:rPr>
        <w:t xml:space="preserve"> А.О</w:t>
      </w:r>
    </w:p>
    <w:p w:rsidR="00CD2EFD" w:rsidRPr="00CD2EFD" w:rsidRDefault="00CD2EFD" w:rsidP="00CD2EFD">
      <w:pPr>
        <w:tabs>
          <w:tab w:val="left" w:pos="58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20..Речной порт Салехарда находится на берегу реки:</w:t>
      </w:r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А.Печора</w:t>
      </w:r>
      <w:r w:rsidRPr="00CD2EFD">
        <w:rPr>
          <w:rFonts w:ascii="Times New Roman" w:hAnsi="Times New Roman" w:cs="Times New Roman"/>
          <w:sz w:val="24"/>
          <w:szCs w:val="24"/>
        </w:rPr>
        <w:tab/>
        <w:t>Б.Енисей</w:t>
      </w:r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 xml:space="preserve">Б.Северная Двина                                        </w:t>
      </w:r>
      <w:r w:rsidRPr="00CD2EFD">
        <w:rPr>
          <w:rFonts w:ascii="Times New Roman" w:hAnsi="Times New Roman" w:cs="Times New Roman"/>
          <w:b/>
          <w:sz w:val="24"/>
          <w:szCs w:val="24"/>
        </w:rPr>
        <w:t>Г.Обь</w:t>
      </w:r>
    </w:p>
    <w:p w:rsidR="00CD2EFD" w:rsidRPr="00CD2EFD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21.Страна,</w:t>
      </w:r>
      <w:r w:rsidR="00D448B3">
        <w:rPr>
          <w:rFonts w:ascii="Times New Roman" w:hAnsi="Times New Roman" w:cs="Times New Roman"/>
          <w:sz w:val="24"/>
          <w:szCs w:val="24"/>
        </w:rPr>
        <w:t xml:space="preserve"> </w:t>
      </w:r>
      <w:r w:rsidRPr="00CD2EFD">
        <w:rPr>
          <w:rFonts w:ascii="Times New Roman" w:hAnsi="Times New Roman" w:cs="Times New Roman"/>
          <w:sz w:val="24"/>
          <w:szCs w:val="24"/>
        </w:rPr>
        <w:t>обладающая самыми крупными в мире  разведанными  запасами медных руд:</w:t>
      </w:r>
    </w:p>
    <w:p w:rsidR="00CD2EFD" w:rsidRPr="00CD2EFD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А. Замбия</w:t>
      </w:r>
      <w:r w:rsidRPr="00CD2EFD">
        <w:rPr>
          <w:rFonts w:ascii="Times New Roman" w:hAnsi="Times New Roman" w:cs="Times New Roman"/>
          <w:sz w:val="24"/>
          <w:szCs w:val="24"/>
        </w:rPr>
        <w:tab/>
        <w:t>В.Китай</w:t>
      </w:r>
    </w:p>
    <w:p w:rsidR="00CD2EFD" w:rsidRPr="00CD2EFD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Б. Россия</w:t>
      </w:r>
      <w:r w:rsidRPr="00CD2EFD">
        <w:rPr>
          <w:rFonts w:ascii="Times New Roman" w:hAnsi="Times New Roman" w:cs="Times New Roman"/>
          <w:sz w:val="24"/>
          <w:szCs w:val="24"/>
        </w:rPr>
        <w:tab/>
      </w:r>
      <w:r w:rsidRPr="00CD2EFD">
        <w:rPr>
          <w:rFonts w:ascii="Times New Roman" w:hAnsi="Times New Roman" w:cs="Times New Roman"/>
          <w:b/>
          <w:sz w:val="24"/>
          <w:szCs w:val="24"/>
        </w:rPr>
        <w:t>Г.Чили</w:t>
      </w:r>
    </w:p>
    <w:p w:rsidR="00CD2EFD" w:rsidRPr="00CD2EFD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22.Выберете вариант ответа, в котором причислены страны – соседи Таджикистана:</w:t>
      </w:r>
    </w:p>
    <w:p w:rsidR="00CD2EFD" w:rsidRPr="00CD2EFD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CD2EFD">
        <w:rPr>
          <w:rFonts w:ascii="Times New Roman" w:hAnsi="Times New Roman" w:cs="Times New Roman"/>
          <w:sz w:val="24"/>
          <w:szCs w:val="24"/>
        </w:rPr>
        <w:t>Казахстан</w:t>
      </w:r>
      <w:proofErr w:type="gramStart"/>
      <w:r w:rsidRPr="00CD2EFD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CD2EFD">
        <w:rPr>
          <w:rFonts w:ascii="Times New Roman" w:hAnsi="Times New Roman" w:cs="Times New Roman"/>
          <w:sz w:val="24"/>
          <w:szCs w:val="24"/>
        </w:rPr>
        <w:t>збекистан,Туркмения,Афганистан</w:t>
      </w:r>
      <w:proofErr w:type="spellEnd"/>
      <w:r w:rsidRPr="00CD2EF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E736C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CD2EFD">
        <w:rPr>
          <w:rFonts w:ascii="Times New Roman" w:hAnsi="Times New Roman" w:cs="Times New Roman"/>
          <w:sz w:val="24"/>
          <w:szCs w:val="24"/>
        </w:rPr>
        <w:t>Китай</w:t>
      </w:r>
      <w:proofErr w:type="gramStart"/>
      <w:r w:rsidRPr="00CD2EFD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CD2EFD">
        <w:rPr>
          <w:rFonts w:ascii="Times New Roman" w:hAnsi="Times New Roman" w:cs="Times New Roman"/>
          <w:sz w:val="24"/>
          <w:szCs w:val="24"/>
        </w:rPr>
        <w:t>акистан,Афганистан,Туркмения</w:t>
      </w:r>
      <w:proofErr w:type="spellEnd"/>
      <w:r w:rsidRPr="00CD2EF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E736C" w:rsidRDefault="003E736C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2EFD">
        <w:rPr>
          <w:rFonts w:ascii="Times New Roman" w:hAnsi="Times New Roman" w:cs="Times New Roman"/>
          <w:b/>
          <w:sz w:val="24"/>
          <w:szCs w:val="24"/>
        </w:rPr>
        <w:t>В.Узбекистан</w:t>
      </w:r>
      <w:proofErr w:type="gramStart"/>
      <w:r w:rsidRPr="00CD2EFD">
        <w:rPr>
          <w:rFonts w:ascii="Times New Roman" w:hAnsi="Times New Roman" w:cs="Times New Roman"/>
          <w:b/>
          <w:sz w:val="24"/>
          <w:szCs w:val="24"/>
        </w:rPr>
        <w:t>,К</w:t>
      </w:r>
      <w:proofErr w:type="gramEnd"/>
      <w:r w:rsidRPr="00CD2EFD">
        <w:rPr>
          <w:rFonts w:ascii="Times New Roman" w:hAnsi="Times New Roman" w:cs="Times New Roman"/>
          <w:b/>
          <w:sz w:val="24"/>
          <w:szCs w:val="24"/>
        </w:rPr>
        <w:t>иргизия,Китай,Афганистан</w:t>
      </w:r>
      <w:proofErr w:type="spellEnd"/>
      <w:r w:rsidR="00CD2EFD" w:rsidRPr="00CD2EFD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CD2EFD" w:rsidRPr="00CD2EFD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 xml:space="preserve">  Г. </w:t>
      </w:r>
      <w:proofErr w:type="spellStart"/>
      <w:r w:rsidRPr="00CD2EFD">
        <w:rPr>
          <w:rFonts w:ascii="Times New Roman" w:hAnsi="Times New Roman" w:cs="Times New Roman"/>
          <w:sz w:val="24"/>
          <w:szCs w:val="24"/>
        </w:rPr>
        <w:t>Киргизия</w:t>
      </w:r>
      <w:proofErr w:type="gramStart"/>
      <w:r w:rsidRPr="00CD2EFD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CD2EFD">
        <w:rPr>
          <w:rFonts w:ascii="Times New Roman" w:hAnsi="Times New Roman" w:cs="Times New Roman"/>
          <w:sz w:val="24"/>
          <w:szCs w:val="24"/>
        </w:rPr>
        <w:t>итай,Пакистан,Казахстан</w:t>
      </w:r>
      <w:proofErr w:type="spellEnd"/>
    </w:p>
    <w:p w:rsidR="00CD2EFD" w:rsidRPr="00CD2EFD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23.Процес распространения в сельской местности городских стандартов и образа жизни  называется:</w:t>
      </w:r>
    </w:p>
    <w:p w:rsidR="00CD2EFD" w:rsidRPr="00CD2EFD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Pr="00CD2EFD">
        <w:rPr>
          <w:rFonts w:ascii="Times New Roman" w:hAnsi="Times New Roman" w:cs="Times New Roman"/>
          <w:b/>
          <w:sz w:val="24"/>
          <w:szCs w:val="24"/>
        </w:rPr>
        <w:t>Рурурбанизацией</w:t>
      </w:r>
      <w:proofErr w:type="spellEnd"/>
      <w:r w:rsidRPr="00CD2E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CD2EFD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CD2EFD">
        <w:rPr>
          <w:rFonts w:ascii="Times New Roman" w:hAnsi="Times New Roman" w:cs="Times New Roman"/>
          <w:sz w:val="24"/>
          <w:szCs w:val="24"/>
        </w:rPr>
        <w:t>Субурбанизацией</w:t>
      </w:r>
      <w:proofErr w:type="spellEnd"/>
    </w:p>
    <w:p w:rsidR="00CD2EFD" w:rsidRPr="00CD2EFD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 xml:space="preserve">Б. Ложной урбанизацией                                                      Г. </w:t>
      </w:r>
      <w:proofErr w:type="spellStart"/>
      <w:r w:rsidRPr="00CD2EFD">
        <w:rPr>
          <w:rFonts w:ascii="Times New Roman" w:hAnsi="Times New Roman" w:cs="Times New Roman"/>
          <w:sz w:val="24"/>
          <w:szCs w:val="24"/>
        </w:rPr>
        <w:t>Джентрификацией</w:t>
      </w:r>
      <w:proofErr w:type="spellEnd"/>
    </w:p>
    <w:p w:rsidR="00CD2EFD" w:rsidRPr="00CD2EFD" w:rsidRDefault="00CD2EFD" w:rsidP="00CD2EFD">
      <w:pPr>
        <w:tabs>
          <w:tab w:val="left" w:pos="51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24.Стран</w:t>
      </w:r>
      <w:proofErr w:type="gramStart"/>
      <w:r w:rsidRPr="00CD2EF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CD2EFD">
        <w:rPr>
          <w:rFonts w:ascii="Times New Roman" w:hAnsi="Times New Roman" w:cs="Times New Roman"/>
          <w:sz w:val="24"/>
          <w:szCs w:val="24"/>
        </w:rPr>
        <w:t xml:space="preserve"> конституционная монархия с федеративным устройством:</w:t>
      </w:r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b/>
          <w:sz w:val="24"/>
          <w:szCs w:val="24"/>
        </w:rPr>
        <w:t>А.Бельгия</w:t>
      </w:r>
      <w:r w:rsidRPr="00CD2EFD">
        <w:rPr>
          <w:rFonts w:ascii="Times New Roman" w:hAnsi="Times New Roman" w:cs="Times New Roman"/>
          <w:sz w:val="24"/>
          <w:szCs w:val="24"/>
        </w:rPr>
        <w:tab/>
        <w:t>В.Нидерланды</w:t>
      </w:r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Б.Дания                                                                Г.Швейцария</w:t>
      </w:r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25.Укажите государство, где арабский язык не является официальным:</w:t>
      </w:r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 xml:space="preserve">А.Эритрея                                                             </w:t>
      </w:r>
      <w:r w:rsidRPr="00CD2EFD">
        <w:rPr>
          <w:rFonts w:ascii="Times New Roman" w:hAnsi="Times New Roman" w:cs="Times New Roman"/>
          <w:b/>
          <w:sz w:val="24"/>
          <w:szCs w:val="24"/>
        </w:rPr>
        <w:t>В.Мали</w:t>
      </w:r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Б.Израиль                                                             Г.Чад</w:t>
      </w:r>
    </w:p>
    <w:p w:rsidR="00CD2EFD" w:rsidRPr="00CD2EFD" w:rsidRDefault="00CD2EFD" w:rsidP="00CD2E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 xml:space="preserve"> 26.Буддизм распространен </w:t>
      </w:r>
      <w:proofErr w:type="gramStart"/>
      <w:r w:rsidRPr="00CD2EF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D2EFD">
        <w:rPr>
          <w:rFonts w:ascii="Times New Roman" w:hAnsi="Times New Roman" w:cs="Times New Roman"/>
          <w:sz w:val="24"/>
          <w:szCs w:val="24"/>
        </w:rPr>
        <w:t>:</w:t>
      </w:r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2EFD">
        <w:rPr>
          <w:rFonts w:ascii="Times New Roman" w:hAnsi="Times New Roman" w:cs="Times New Roman"/>
          <w:b/>
          <w:sz w:val="24"/>
          <w:szCs w:val="24"/>
        </w:rPr>
        <w:t>А.Монголии</w:t>
      </w:r>
      <w:proofErr w:type="gramStart"/>
      <w:r w:rsidRPr="00CD2EFD">
        <w:rPr>
          <w:rFonts w:ascii="Times New Roman" w:hAnsi="Times New Roman" w:cs="Times New Roman"/>
          <w:b/>
          <w:sz w:val="24"/>
          <w:szCs w:val="24"/>
        </w:rPr>
        <w:t>,Н</w:t>
      </w:r>
      <w:proofErr w:type="gramEnd"/>
      <w:r w:rsidRPr="00CD2EFD">
        <w:rPr>
          <w:rFonts w:ascii="Times New Roman" w:hAnsi="Times New Roman" w:cs="Times New Roman"/>
          <w:b/>
          <w:sz w:val="24"/>
          <w:szCs w:val="24"/>
        </w:rPr>
        <w:t>епале</w:t>
      </w:r>
      <w:proofErr w:type="spellEnd"/>
      <w:r w:rsidRPr="00CD2EF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D2EFD">
        <w:rPr>
          <w:rFonts w:ascii="Times New Roman" w:hAnsi="Times New Roman" w:cs="Times New Roman"/>
          <w:sz w:val="24"/>
          <w:szCs w:val="24"/>
        </w:rPr>
        <w:t>В.Турции,Алжире</w:t>
      </w:r>
      <w:proofErr w:type="spellEnd"/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2EFD">
        <w:rPr>
          <w:rFonts w:ascii="Times New Roman" w:hAnsi="Times New Roman" w:cs="Times New Roman"/>
          <w:sz w:val="24"/>
          <w:szCs w:val="24"/>
        </w:rPr>
        <w:t>Б.Мексике</w:t>
      </w:r>
      <w:proofErr w:type="gramStart"/>
      <w:r w:rsidRPr="00CD2EFD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CD2EFD">
        <w:rPr>
          <w:rFonts w:ascii="Times New Roman" w:hAnsi="Times New Roman" w:cs="Times New Roman"/>
          <w:sz w:val="24"/>
          <w:szCs w:val="24"/>
        </w:rPr>
        <w:t>разилии</w:t>
      </w:r>
      <w:proofErr w:type="spellEnd"/>
      <w:r w:rsidRPr="00CD2EF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spellStart"/>
      <w:r w:rsidRPr="00CD2EFD">
        <w:rPr>
          <w:rFonts w:ascii="Times New Roman" w:hAnsi="Times New Roman" w:cs="Times New Roman"/>
          <w:sz w:val="24"/>
          <w:szCs w:val="24"/>
        </w:rPr>
        <w:t>Г.Перу,Канаде</w:t>
      </w:r>
      <w:proofErr w:type="spellEnd"/>
    </w:p>
    <w:p w:rsidR="00CD2EFD" w:rsidRPr="00CD2EFD" w:rsidRDefault="00CD2EFD" w:rsidP="00CD2EFD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27.Самый северный город- миллионер в мире: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А.Монреаль</w:t>
      </w:r>
      <w:r w:rsidRPr="00CD2EFD">
        <w:rPr>
          <w:rFonts w:ascii="Times New Roman" w:hAnsi="Times New Roman" w:cs="Times New Roman"/>
          <w:sz w:val="24"/>
          <w:szCs w:val="24"/>
        </w:rPr>
        <w:tab/>
        <w:t>В.Мурманск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Б.Осло</w:t>
      </w:r>
      <w:r w:rsidRPr="00CD2EFD">
        <w:rPr>
          <w:rFonts w:ascii="Times New Roman" w:hAnsi="Times New Roman" w:cs="Times New Roman"/>
          <w:sz w:val="24"/>
          <w:szCs w:val="24"/>
        </w:rPr>
        <w:tab/>
      </w:r>
      <w:r w:rsidRPr="00CD2EFD">
        <w:rPr>
          <w:rFonts w:ascii="Times New Roman" w:hAnsi="Times New Roman" w:cs="Times New Roman"/>
          <w:b/>
          <w:sz w:val="24"/>
          <w:szCs w:val="24"/>
        </w:rPr>
        <w:t>Г.Санкт-Петербург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28.Бразилия входит в объединение</w:t>
      </w:r>
      <w:proofErr w:type="gramStart"/>
      <w:r w:rsidRPr="00CD2EF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А.ЕС</w:t>
      </w:r>
      <w:r w:rsidRPr="00CD2EFD">
        <w:rPr>
          <w:rFonts w:ascii="Times New Roman" w:hAnsi="Times New Roman" w:cs="Times New Roman"/>
          <w:sz w:val="24"/>
          <w:szCs w:val="24"/>
        </w:rPr>
        <w:tab/>
        <w:t>Б.Содружество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b/>
          <w:sz w:val="24"/>
          <w:szCs w:val="24"/>
        </w:rPr>
        <w:t>Б.ЛААИ</w:t>
      </w:r>
      <w:r w:rsidRPr="00CD2EFD">
        <w:rPr>
          <w:rFonts w:ascii="Times New Roman" w:hAnsi="Times New Roman" w:cs="Times New Roman"/>
          <w:sz w:val="24"/>
          <w:szCs w:val="24"/>
        </w:rPr>
        <w:tab/>
        <w:t xml:space="preserve">             Г.НАТО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29.Организация АСЕАН объединяет страны: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b/>
          <w:sz w:val="24"/>
          <w:szCs w:val="24"/>
        </w:rPr>
        <w:t>А.Азии</w:t>
      </w:r>
      <w:r w:rsidRPr="00CD2EFD">
        <w:rPr>
          <w:rFonts w:ascii="Times New Roman" w:hAnsi="Times New Roman" w:cs="Times New Roman"/>
          <w:sz w:val="24"/>
          <w:szCs w:val="24"/>
        </w:rPr>
        <w:tab/>
        <w:t>Б.Северной Америки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Б.Африки</w:t>
      </w:r>
      <w:r w:rsidRPr="00CD2EFD">
        <w:rPr>
          <w:rFonts w:ascii="Times New Roman" w:hAnsi="Times New Roman" w:cs="Times New Roman"/>
          <w:sz w:val="24"/>
          <w:szCs w:val="24"/>
        </w:rPr>
        <w:tab/>
        <w:t>Г.Ближнего Востока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 xml:space="preserve">30.Особо охраняемые </w:t>
      </w:r>
      <w:proofErr w:type="gramStart"/>
      <w:r w:rsidRPr="00CD2EFD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CD2EFD">
        <w:rPr>
          <w:rFonts w:ascii="Times New Roman" w:hAnsi="Times New Roman" w:cs="Times New Roman"/>
          <w:sz w:val="24"/>
          <w:szCs w:val="24"/>
        </w:rPr>
        <w:t xml:space="preserve"> полностью изъятые из хозяйственного использования, где лишь систематически ведутся научные наблюдения: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sz w:val="24"/>
          <w:szCs w:val="24"/>
        </w:rPr>
        <w:t>А.Национальные парки</w:t>
      </w:r>
      <w:r w:rsidRPr="00CD2EFD">
        <w:rPr>
          <w:rFonts w:ascii="Times New Roman" w:hAnsi="Times New Roman" w:cs="Times New Roman"/>
          <w:sz w:val="24"/>
          <w:szCs w:val="24"/>
        </w:rPr>
        <w:tab/>
        <w:t>В.Заказники</w:t>
      </w:r>
    </w:p>
    <w:p w:rsidR="00CD2EFD" w:rsidRPr="00CD2EFD" w:rsidRDefault="00CD2EFD" w:rsidP="00CD2EFD">
      <w:pPr>
        <w:tabs>
          <w:tab w:val="left" w:pos="38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2EFD">
        <w:rPr>
          <w:rFonts w:ascii="Times New Roman" w:hAnsi="Times New Roman" w:cs="Times New Roman"/>
          <w:b/>
          <w:sz w:val="24"/>
          <w:szCs w:val="24"/>
        </w:rPr>
        <w:t>Б.Заповедники</w:t>
      </w:r>
      <w:r w:rsidRPr="00CD2EFD">
        <w:rPr>
          <w:rFonts w:ascii="Times New Roman" w:hAnsi="Times New Roman" w:cs="Times New Roman"/>
          <w:sz w:val="24"/>
          <w:szCs w:val="24"/>
        </w:rPr>
        <w:tab/>
        <w:t>Г.Природные парки</w:t>
      </w:r>
    </w:p>
    <w:p w:rsidR="0009245F" w:rsidRDefault="0009245F" w:rsidP="0009245F">
      <w:pPr>
        <w:rPr>
          <w:rFonts w:ascii="Times New Roman" w:hAnsi="Times New Roman" w:cs="Times New Roman"/>
          <w:b/>
          <w:sz w:val="28"/>
          <w:szCs w:val="24"/>
        </w:rPr>
      </w:pPr>
    </w:p>
    <w:p w:rsidR="002D00CD" w:rsidRDefault="002D00CD" w:rsidP="0009245F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Задача 1</w:t>
      </w:r>
    </w:p>
    <w:p w:rsidR="002D00CD" w:rsidRPr="00020602" w:rsidRDefault="002D00CD" w:rsidP="002D00CD">
      <w:pPr>
        <w:pStyle w:val="a6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 </w:t>
      </w:r>
      <w:r w:rsidRPr="00020602">
        <w:rPr>
          <w:rFonts w:ascii="Times New Roman" w:hAnsi="Times New Roman" w:cs="Times New Roman"/>
          <w:sz w:val="24"/>
          <w:szCs w:val="24"/>
        </w:rPr>
        <w:t>общей численности населения</w:t>
      </w:r>
      <w:r>
        <w:rPr>
          <w:rFonts w:ascii="Times New Roman" w:hAnsi="Times New Roman" w:cs="Times New Roman"/>
          <w:sz w:val="24"/>
          <w:szCs w:val="24"/>
        </w:rPr>
        <w:t xml:space="preserve"> (С)</w:t>
      </w:r>
    </w:p>
    <w:p w:rsidR="002D00CD" w:rsidRDefault="002D00CD" w:rsidP="002D00CD">
      <w:pPr>
        <w:pStyle w:val="a6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рождаемости (А)</w:t>
      </w:r>
    </w:p>
    <w:p w:rsidR="002D00CD" w:rsidRDefault="002D00CD" w:rsidP="002D00CD">
      <w:pPr>
        <w:pStyle w:val="a6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87E44">
        <w:rPr>
          <w:rFonts w:ascii="Times New Roman" w:hAnsi="Times New Roman" w:cs="Times New Roman"/>
          <w:sz w:val="24"/>
          <w:szCs w:val="24"/>
        </w:rPr>
        <w:t>смертности (В)</w:t>
      </w:r>
    </w:p>
    <w:p w:rsidR="002D00CD" w:rsidRDefault="002D00CD" w:rsidP="002D00CD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верно определенный график -1 балл</w:t>
      </w:r>
    </w:p>
    <w:p w:rsidR="002D00CD" w:rsidRDefault="002D00CD" w:rsidP="002D00CD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-3</w:t>
      </w:r>
    </w:p>
    <w:p w:rsidR="002D00CD" w:rsidRDefault="002D00CD" w:rsidP="002D00CD">
      <w:pPr>
        <w:pStyle w:val="a6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065FDD">
        <w:rPr>
          <w:rFonts w:ascii="Times New Roman" w:hAnsi="Times New Roman" w:cs="Times New Roman"/>
          <w:sz w:val="24"/>
          <w:szCs w:val="24"/>
        </w:rPr>
        <w:t xml:space="preserve">емографический переход означает процесс последовательных изменений </w:t>
      </w:r>
      <w:r>
        <w:rPr>
          <w:rFonts w:ascii="Times New Roman" w:hAnsi="Times New Roman" w:cs="Times New Roman"/>
          <w:sz w:val="24"/>
          <w:szCs w:val="24"/>
        </w:rPr>
        <w:t xml:space="preserve">рождаемости, смертности, естественного прироста населения по мере </w:t>
      </w:r>
      <w:r w:rsidRPr="00065FDD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стран.</w:t>
      </w:r>
    </w:p>
    <w:p w:rsidR="002D00CD" w:rsidRPr="002D00CD" w:rsidRDefault="002D00CD" w:rsidP="002D00CD">
      <w:pPr>
        <w:pStyle w:val="a6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правильный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 1 балл</w:t>
      </w:r>
    </w:p>
    <w:p w:rsidR="002D00CD" w:rsidRPr="00ED6E8D" w:rsidRDefault="002D00CD" w:rsidP="002D00CD">
      <w:pPr>
        <w:pStyle w:val="a6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71A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71A9A">
        <w:rPr>
          <w:rFonts w:ascii="Times New Roman" w:hAnsi="Times New Roman" w:cs="Times New Roman"/>
          <w:sz w:val="24"/>
          <w:szCs w:val="24"/>
        </w:rPr>
        <w:t xml:space="preserve">  фаза – высокая рождаемость и высокая смертность</w:t>
      </w:r>
    </w:p>
    <w:p w:rsidR="002D00CD" w:rsidRDefault="002D00CD" w:rsidP="002D00CD">
      <w:pPr>
        <w:pStyle w:val="a6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фаза – низкая рождаемость и низкая смертность</w:t>
      </w:r>
    </w:p>
    <w:p w:rsidR="002D00CD" w:rsidRPr="002D00CD" w:rsidRDefault="002D00CD" w:rsidP="002D00CD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верную характеристику фазы 1 балл. Максимальное количество баллов -2</w:t>
      </w:r>
    </w:p>
    <w:p w:rsidR="002D00CD" w:rsidRDefault="002D00CD" w:rsidP="002D00CD">
      <w:pPr>
        <w:pStyle w:val="a6"/>
        <w:numPr>
          <w:ilvl w:val="0"/>
          <w:numId w:val="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2D00CD" w:rsidRPr="00125ABC" w:rsidRDefault="002D00CD" w:rsidP="002D00CD">
      <w:pPr>
        <w:pStyle w:val="a6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фаза – Афганистан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фаза - Бразилия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71A9A">
        <w:rPr>
          <w:rFonts w:ascii="Times New Roman" w:hAnsi="Times New Roman" w:cs="Times New Roman"/>
          <w:sz w:val="24"/>
          <w:szCs w:val="24"/>
        </w:rPr>
        <w:t xml:space="preserve"> фаза – </w:t>
      </w:r>
      <w:r>
        <w:rPr>
          <w:rFonts w:ascii="Times New Roman" w:hAnsi="Times New Roman" w:cs="Times New Roman"/>
          <w:sz w:val="24"/>
          <w:szCs w:val="24"/>
        </w:rPr>
        <w:t>Германия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71A9A">
        <w:rPr>
          <w:rFonts w:ascii="Times New Roman" w:hAnsi="Times New Roman" w:cs="Times New Roman"/>
          <w:sz w:val="24"/>
          <w:szCs w:val="24"/>
        </w:rPr>
        <w:t xml:space="preserve"> фаза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71A9A">
        <w:rPr>
          <w:rFonts w:ascii="Times New Roman" w:hAnsi="Times New Roman" w:cs="Times New Roman"/>
          <w:sz w:val="24"/>
          <w:szCs w:val="24"/>
        </w:rPr>
        <w:t xml:space="preserve"> Япония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верно указанную страну, находящуюся в той или другой фазе – о, 5 баллов.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– 2</w:t>
      </w:r>
    </w:p>
    <w:p w:rsidR="002D00CD" w:rsidRDefault="002D00CD" w:rsidP="002D00CD">
      <w:pPr>
        <w:pStyle w:val="a6"/>
        <w:numPr>
          <w:ilvl w:val="0"/>
          <w:numId w:val="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Охват населения программами планирования семьи</w:t>
      </w:r>
    </w:p>
    <w:p w:rsidR="002D00CD" w:rsidRDefault="002D00CD" w:rsidP="002D00CD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Миграция сельского населения в города</w:t>
      </w:r>
    </w:p>
    <w:p w:rsidR="002D00CD" w:rsidRDefault="002D00CD" w:rsidP="002D00CD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Повышения образовательного уровня статуса женщин</w:t>
      </w:r>
    </w:p>
    <w:p w:rsidR="002D00CD" w:rsidRDefault="002D00CD" w:rsidP="002D00CD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Улучшение системы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здравоохрания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сокращение младенческой смертности</w:t>
      </w:r>
    </w:p>
    <w:p w:rsidR="002D00CD" w:rsidRDefault="002D00CD" w:rsidP="002D00CD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возможностей трудоустройства</w:t>
      </w:r>
    </w:p>
    <w:p w:rsidR="002D00CD" w:rsidRDefault="002D00CD" w:rsidP="002D00CD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Поздние браки</w:t>
      </w:r>
    </w:p>
    <w:p w:rsidR="002D00CD" w:rsidRPr="002D00CD" w:rsidRDefault="002D00CD" w:rsidP="002D00CD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(возможны и другие варианты ответа)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верно указанную причину 1 балл</w:t>
      </w:r>
    </w:p>
    <w:p w:rsidR="002D00CD" w:rsidRPr="00471A9A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– 2. За задачу 10 баллов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Задача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2D00CD" w:rsidRPr="002D00CD" w:rsidTr="003E736C">
        <w:tc>
          <w:tcPr>
            <w:tcW w:w="534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9037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1.Крашенинников Степан Петрович</w:t>
            </w:r>
          </w:p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2. Остров близ Камчатки, мыс на острове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Карагинском</w:t>
            </w:r>
            <w:proofErr w:type="spell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, вулкан на Камчатке, подводная долина в Охотском  море</w:t>
            </w:r>
          </w:p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CD" w:rsidRPr="002D00CD" w:rsidTr="003E736C">
        <w:tc>
          <w:tcPr>
            <w:tcW w:w="534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9037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1.Шелихов Григорий Иванович</w:t>
            </w:r>
          </w:p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2.Залив </w:t>
            </w:r>
            <w:proofErr w:type="gram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Охотского</w:t>
            </w:r>
            <w:proofErr w:type="gram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 мря, пролив между островом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Кадъяк</w:t>
            </w:r>
            <w:proofErr w:type="spell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 и Аляской, город в Иркутской области</w:t>
            </w:r>
          </w:p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CD" w:rsidRPr="002D00CD" w:rsidTr="002D00CD">
        <w:trPr>
          <w:trHeight w:val="988"/>
        </w:trPr>
        <w:tc>
          <w:tcPr>
            <w:tcW w:w="534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9037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1.Арсеньв Владимир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Клавдиевич</w:t>
            </w:r>
            <w:proofErr w:type="spellEnd"/>
          </w:p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2.Приток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Уссури</w:t>
            </w:r>
            <w:proofErr w:type="gram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 горы (в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Сихоте</w:t>
            </w:r>
            <w:proofErr w:type="spell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- Алине и на острове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Парамушир</w:t>
            </w:r>
            <w:proofErr w:type="spell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), вулкан на Камчатке, город в Приморском крае и посёлок</w:t>
            </w:r>
          </w:p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CD" w:rsidRPr="002D00CD" w:rsidTr="003E736C">
        <w:tc>
          <w:tcPr>
            <w:tcW w:w="534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D00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7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1.Беринг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Витус</w:t>
            </w:r>
            <w:proofErr w:type="spell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Йонассен</w:t>
            </w:r>
            <w:proofErr w:type="spellEnd"/>
          </w:p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2.Берингово море, Берингов пролив, остров Беринга, Командорские острова,…</w:t>
            </w:r>
          </w:p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CD" w:rsidRPr="002D00CD" w:rsidTr="003E736C">
        <w:tc>
          <w:tcPr>
            <w:tcW w:w="534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7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1.Макаров Степан Осипович</w:t>
            </w:r>
          </w:p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2.Названы его именем 17 географических объектов, в т</w:t>
            </w:r>
            <w:proofErr w:type="gram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 остров в Карском море, бухта на о-ве Итуруп (Курильская гряда), горы на Шпицбергене, два мыса на Новой Земле, котловина в центре Северного Ледовитого океана, город на Сахалине</w:t>
            </w:r>
          </w:p>
        </w:tc>
      </w:tr>
    </w:tbl>
    <w:p w:rsidR="002D00CD" w:rsidRPr="002D00CD" w:rsidRDefault="002D00CD" w:rsidP="002D00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0CD" w:rsidRPr="002D00CD" w:rsidRDefault="002D00CD" w:rsidP="002D0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t>За правильное определение исследователя - 1 балл. За верно указанный один географический объект – 0,5 баллов, за два географических объекта – 1 балл. Всего за задачу -  10 баллов.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Задача 3</w:t>
      </w:r>
    </w:p>
    <w:tbl>
      <w:tblPr>
        <w:tblStyle w:val="a3"/>
        <w:tblW w:w="10149" w:type="dxa"/>
        <w:tblInd w:w="-459" w:type="dxa"/>
        <w:tblLook w:val="04A0" w:firstRow="1" w:lastRow="0" w:firstColumn="1" w:lastColumn="0" w:noHBand="0" w:noVBand="1"/>
      </w:tblPr>
      <w:tblGrid>
        <w:gridCol w:w="993"/>
        <w:gridCol w:w="1842"/>
        <w:gridCol w:w="2719"/>
        <w:gridCol w:w="2203"/>
        <w:gridCol w:w="2392"/>
      </w:tblGrid>
      <w:tr w:rsidR="002D00CD" w:rsidRPr="002D00CD" w:rsidTr="002D00CD">
        <w:trPr>
          <w:trHeight w:val="1020"/>
        </w:trPr>
        <w:tc>
          <w:tcPr>
            <w:tcW w:w="993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184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719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Родина культуры</w:t>
            </w:r>
          </w:p>
        </w:tc>
        <w:tc>
          <w:tcPr>
            <w:tcW w:w="2203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Страны лидеры по  производству культуры</w:t>
            </w:r>
          </w:p>
        </w:tc>
        <w:tc>
          <w:tcPr>
            <w:tcW w:w="239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Использование культуры</w:t>
            </w:r>
          </w:p>
        </w:tc>
      </w:tr>
      <w:tr w:rsidR="002D00CD" w:rsidRPr="002D00CD" w:rsidTr="002D00CD">
        <w:trPr>
          <w:trHeight w:val="664"/>
        </w:trPr>
        <w:tc>
          <w:tcPr>
            <w:tcW w:w="993" w:type="dxa"/>
          </w:tcPr>
          <w:p w:rsidR="002D00CD" w:rsidRPr="002D00CD" w:rsidRDefault="002D00CD" w:rsidP="002D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2719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Юго-Восточная Азия; Индийский центр</w:t>
            </w:r>
            <w:r w:rsidR="003E736C">
              <w:rPr>
                <w:rFonts w:ascii="Times New Roman" w:hAnsi="Times New Roman" w:cs="Times New Roman"/>
                <w:sz w:val="24"/>
                <w:szCs w:val="24"/>
              </w:rPr>
              <w:t>, Южная Азия, Восточная Азия</w:t>
            </w:r>
          </w:p>
        </w:tc>
        <w:tc>
          <w:tcPr>
            <w:tcW w:w="2203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Китай, Индия</w:t>
            </w:r>
          </w:p>
        </w:tc>
        <w:tc>
          <w:tcPr>
            <w:tcW w:w="239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Зерновая культура, про-во муки, крупяная культура</w:t>
            </w:r>
          </w:p>
        </w:tc>
      </w:tr>
      <w:tr w:rsidR="002D00CD" w:rsidRPr="002D00CD" w:rsidTr="002D00CD">
        <w:trPr>
          <w:trHeight w:val="716"/>
        </w:trPr>
        <w:tc>
          <w:tcPr>
            <w:tcW w:w="993" w:type="dxa"/>
          </w:tcPr>
          <w:p w:rsidR="002D00CD" w:rsidRPr="002D00CD" w:rsidRDefault="002D00CD" w:rsidP="002D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Кукуруза</w:t>
            </w:r>
          </w:p>
        </w:tc>
        <w:tc>
          <w:tcPr>
            <w:tcW w:w="2719" w:type="dxa"/>
          </w:tcPr>
          <w:p w:rsid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Америка Южноамериканский и </w:t>
            </w:r>
            <w:r w:rsidRPr="003E736C">
              <w:rPr>
                <w:rFonts w:ascii="Times New Roman" w:hAnsi="Times New Roman" w:cs="Times New Roman"/>
                <w:sz w:val="24"/>
                <w:szCs w:val="24"/>
              </w:rPr>
              <w:t>центрально мексиканский центр.</w:t>
            </w:r>
          </w:p>
          <w:p w:rsidR="003E736C" w:rsidRPr="002D00CD" w:rsidRDefault="003E736C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Мезоамериканский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Андийский центр</w:t>
            </w:r>
          </w:p>
        </w:tc>
        <w:tc>
          <w:tcPr>
            <w:tcW w:w="2203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США, Китай</w:t>
            </w:r>
          </w:p>
        </w:tc>
        <w:tc>
          <w:tcPr>
            <w:tcW w:w="239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Зерновая культура, кормовая</w:t>
            </w:r>
            <w:r w:rsidR="003E736C">
              <w:rPr>
                <w:rFonts w:ascii="Times New Roman" w:hAnsi="Times New Roman" w:cs="Times New Roman"/>
                <w:sz w:val="24"/>
                <w:szCs w:val="24"/>
              </w:rPr>
              <w:t xml:space="preserve"> (для силосования в </w:t>
            </w:r>
            <w:proofErr w:type="gramStart"/>
            <w:r w:rsidR="003E736C">
              <w:rPr>
                <w:rFonts w:ascii="Times New Roman" w:hAnsi="Times New Roman" w:cs="Times New Roman"/>
                <w:sz w:val="24"/>
                <w:szCs w:val="24"/>
              </w:rPr>
              <w:t>молочно-восковой</w:t>
            </w:r>
            <w:proofErr w:type="gramEnd"/>
            <w:r w:rsidR="003E7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736C">
              <w:rPr>
                <w:rFonts w:ascii="Times New Roman" w:hAnsi="Times New Roman" w:cs="Times New Roman"/>
                <w:sz w:val="24"/>
                <w:szCs w:val="24"/>
              </w:rPr>
              <w:t>спелост</w:t>
            </w:r>
            <w:proofErr w:type="spellEnd"/>
            <w:r w:rsidR="003E73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D00CD" w:rsidRPr="002D00CD" w:rsidTr="002D00CD">
        <w:trPr>
          <w:trHeight w:val="645"/>
        </w:trPr>
        <w:tc>
          <w:tcPr>
            <w:tcW w:w="993" w:type="dxa"/>
          </w:tcPr>
          <w:p w:rsidR="002D00CD" w:rsidRPr="002D00CD" w:rsidRDefault="002D00CD" w:rsidP="002D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Кофе</w:t>
            </w:r>
          </w:p>
        </w:tc>
        <w:tc>
          <w:tcPr>
            <w:tcW w:w="2719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  <w:proofErr w:type="gram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 Абиссинский центр</w:t>
            </w:r>
            <w:r w:rsidR="003E736C">
              <w:rPr>
                <w:rFonts w:ascii="Times New Roman" w:hAnsi="Times New Roman" w:cs="Times New Roman"/>
                <w:sz w:val="24"/>
                <w:szCs w:val="24"/>
              </w:rPr>
              <w:t>, Эфиопский центр</w:t>
            </w:r>
          </w:p>
        </w:tc>
        <w:tc>
          <w:tcPr>
            <w:tcW w:w="2203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Бразилия, Вьетнам, Колумбия</w:t>
            </w:r>
          </w:p>
        </w:tc>
        <w:tc>
          <w:tcPr>
            <w:tcW w:w="239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Тонизирующая культура </w:t>
            </w:r>
          </w:p>
        </w:tc>
      </w:tr>
      <w:tr w:rsidR="002D00CD" w:rsidRPr="002D00CD" w:rsidTr="002D00CD">
        <w:trPr>
          <w:trHeight w:val="711"/>
        </w:trPr>
        <w:tc>
          <w:tcPr>
            <w:tcW w:w="993" w:type="dxa"/>
          </w:tcPr>
          <w:p w:rsidR="002D00CD" w:rsidRPr="002D00CD" w:rsidRDefault="002D00CD" w:rsidP="002D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Подсолнечник</w:t>
            </w:r>
          </w:p>
        </w:tc>
        <w:tc>
          <w:tcPr>
            <w:tcW w:w="2719" w:type="dxa"/>
          </w:tcPr>
          <w:p w:rsidR="002D00CD" w:rsidRPr="002D00CD" w:rsidRDefault="002D00CD" w:rsidP="003E7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Америка</w:t>
            </w:r>
            <w:r w:rsidR="003E736C">
              <w:rPr>
                <w:rFonts w:ascii="Times New Roman" w:hAnsi="Times New Roman" w:cs="Times New Roman"/>
                <w:sz w:val="24"/>
                <w:szCs w:val="24"/>
              </w:rPr>
              <w:t>, Андийский центр</w:t>
            </w:r>
          </w:p>
        </w:tc>
        <w:tc>
          <w:tcPr>
            <w:tcW w:w="2203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Россия, Украина, США</w:t>
            </w:r>
          </w:p>
        </w:tc>
        <w:tc>
          <w:tcPr>
            <w:tcW w:w="239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30E0">
              <w:rPr>
                <w:rFonts w:ascii="Times New Roman" w:hAnsi="Times New Roman" w:cs="Times New Roman"/>
                <w:sz w:val="24"/>
                <w:szCs w:val="24"/>
              </w:rPr>
              <w:t>асленичная культура, пр-во масла</w:t>
            </w:r>
          </w:p>
        </w:tc>
      </w:tr>
      <w:tr w:rsidR="002D00CD" w:rsidRPr="002D00CD" w:rsidTr="002D00CD">
        <w:trPr>
          <w:trHeight w:val="848"/>
        </w:trPr>
        <w:tc>
          <w:tcPr>
            <w:tcW w:w="993" w:type="dxa"/>
          </w:tcPr>
          <w:p w:rsidR="002D00CD" w:rsidRPr="002D00CD" w:rsidRDefault="002D00CD" w:rsidP="002D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4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Хлопчатник</w:t>
            </w:r>
          </w:p>
        </w:tc>
        <w:tc>
          <w:tcPr>
            <w:tcW w:w="2719" w:type="dxa"/>
          </w:tcPr>
          <w:p w:rsidR="002D00CD" w:rsidRPr="002D00CD" w:rsidRDefault="00A930E0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Южная Азия, </w:t>
            </w:r>
            <w:r w:rsidR="002D00CD" w:rsidRPr="002D00CD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2203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proofErr w:type="gram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ндия,США</w:t>
            </w:r>
            <w:proofErr w:type="spellEnd"/>
          </w:p>
        </w:tc>
        <w:tc>
          <w:tcPr>
            <w:tcW w:w="239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Волокнистая культура</w:t>
            </w:r>
            <w:r w:rsidR="00A930E0">
              <w:rPr>
                <w:rFonts w:ascii="Times New Roman" w:hAnsi="Times New Roman" w:cs="Times New Roman"/>
                <w:sz w:val="24"/>
                <w:szCs w:val="24"/>
              </w:rPr>
              <w:t>, из семян получают масло</w:t>
            </w:r>
          </w:p>
        </w:tc>
      </w:tr>
    </w:tbl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lastRenderedPageBreak/>
        <w:t>Критерии – за правильно заполненную таблицу 10 баллов</w:t>
      </w:r>
      <w:proofErr w:type="gramStart"/>
      <w:r w:rsidRPr="002D00C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D00CD">
        <w:rPr>
          <w:rFonts w:ascii="Times New Roman" w:hAnsi="Times New Roman" w:cs="Times New Roman"/>
          <w:sz w:val="24"/>
          <w:szCs w:val="24"/>
        </w:rPr>
        <w:t>По 0,5 балла за правильно определенную культуру, родину ,субъект и  использование культуры</w:t>
      </w:r>
    </w:p>
    <w:p w:rsidR="002D00CD" w:rsidRDefault="002D00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2D00CD">
        <w:rPr>
          <w:rFonts w:ascii="Times New Roman" w:hAnsi="Times New Roman" w:cs="Times New Roman"/>
          <w:b/>
          <w:sz w:val="28"/>
          <w:szCs w:val="24"/>
        </w:rPr>
        <w:lastRenderedPageBreak/>
        <w:t>Задача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3712"/>
        <w:gridCol w:w="3115"/>
      </w:tblGrid>
      <w:tr w:rsidR="002D00CD" w:rsidRPr="002D00CD" w:rsidTr="002D00CD">
        <w:tc>
          <w:tcPr>
            <w:tcW w:w="2518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Экзогенный процесс</w:t>
            </w:r>
          </w:p>
        </w:tc>
        <w:tc>
          <w:tcPr>
            <w:tcW w:w="371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Процессы обусловлены</w:t>
            </w:r>
          </w:p>
        </w:tc>
        <w:tc>
          <w:tcPr>
            <w:tcW w:w="3115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Экзогенный рельеф</w:t>
            </w:r>
          </w:p>
        </w:tc>
      </w:tr>
      <w:tr w:rsidR="002D00CD" w:rsidRPr="002D00CD" w:rsidTr="002D00CD">
        <w:tc>
          <w:tcPr>
            <w:tcW w:w="2518" w:type="dxa"/>
          </w:tcPr>
          <w:p w:rsidR="002D00CD" w:rsidRPr="002D00CD" w:rsidRDefault="002D00CD" w:rsidP="002D00CD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эоловый</w:t>
            </w:r>
          </w:p>
        </w:tc>
        <w:tc>
          <w:tcPr>
            <w:tcW w:w="371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деятельностью ветра</w:t>
            </w:r>
          </w:p>
        </w:tc>
        <w:tc>
          <w:tcPr>
            <w:tcW w:w="3115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барханы, дюны</w:t>
            </w:r>
          </w:p>
        </w:tc>
      </w:tr>
      <w:tr w:rsidR="002D00CD" w:rsidRPr="002D00CD" w:rsidTr="002D00CD">
        <w:tc>
          <w:tcPr>
            <w:tcW w:w="2518" w:type="dxa"/>
          </w:tcPr>
          <w:p w:rsidR="002D00CD" w:rsidRPr="002D00CD" w:rsidRDefault="002D00CD" w:rsidP="002D00CD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мерзлотный</w:t>
            </w:r>
          </w:p>
        </w:tc>
        <w:tc>
          <w:tcPr>
            <w:tcW w:w="371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изменениями многолетнемерзлых пород под влиянием различных процессов и при значительном участии физического выветривания.</w:t>
            </w:r>
          </w:p>
        </w:tc>
        <w:tc>
          <w:tcPr>
            <w:tcW w:w="3115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байджарахи</w:t>
            </w:r>
            <w:proofErr w:type="spell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аласы</w:t>
            </w:r>
            <w:proofErr w:type="spellEnd"/>
          </w:p>
        </w:tc>
      </w:tr>
      <w:tr w:rsidR="002D00CD" w:rsidRPr="002D00CD" w:rsidTr="002D00CD">
        <w:tc>
          <w:tcPr>
            <w:tcW w:w="2518" w:type="dxa"/>
          </w:tcPr>
          <w:p w:rsidR="002D00CD" w:rsidRPr="002D00CD" w:rsidRDefault="002D00CD" w:rsidP="002D00CD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ледниковый и снежно-ледниковый</w:t>
            </w:r>
          </w:p>
        </w:tc>
        <w:tc>
          <w:tcPr>
            <w:tcW w:w="371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деятельностью льда и снега.</w:t>
            </w:r>
          </w:p>
        </w:tc>
        <w:tc>
          <w:tcPr>
            <w:tcW w:w="3115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цирки</w:t>
            </w:r>
            <w:proofErr w:type="gram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арлинги</w:t>
            </w:r>
            <w:proofErr w:type="spellEnd"/>
          </w:p>
        </w:tc>
      </w:tr>
      <w:tr w:rsidR="002D00CD" w:rsidRPr="002D00CD" w:rsidTr="00035C01">
        <w:trPr>
          <w:trHeight w:val="1248"/>
        </w:trPr>
        <w:tc>
          <w:tcPr>
            <w:tcW w:w="2518" w:type="dxa"/>
          </w:tcPr>
          <w:p w:rsidR="002D00CD" w:rsidRPr="002D00CD" w:rsidRDefault="002D00CD" w:rsidP="002D00CD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карстовый</w:t>
            </w:r>
          </w:p>
        </w:tc>
        <w:tc>
          <w:tcPr>
            <w:tcW w:w="3712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химическим растворением (выщелачивание) горных пород под действием подземных и поверхностных вод.</w:t>
            </w:r>
          </w:p>
        </w:tc>
        <w:tc>
          <w:tcPr>
            <w:tcW w:w="3115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полья</w:t>
            </w:r>
            <w:proofErr w:type="spellEnd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карры</w:t>
            </w:r>
            <w:proofErr w:type="spellEnd"/>
          </w:p>
        </w:tc>
      </w:tr>
      <w:tr w:rsidR="002D00CD" w:rsidRPr="002D00CD" w:rsidTr="002D00CD">
        <w:trPr>
          <w:trHeight w:val="1074"/>
        </w:trPr>
        <w:tc>
          <w:tcPr>
            <w:tcW w:w="2518" w:type="dxa"/>
          </w:tcPr>
          <w:p w:rsidR="002D00CD" w:rsidRPr="002D00CD" w:rsidRDefault="00035C01" w:rsidP="002D00CD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флю</w:t>
            </w:r>
            <w:r w:rsidR="002D00CD" w:rsidRPr="002D00CD">
              <w:rPr>
                <w:rFonts w:ascii="Times New Roman" w:hAnsi="Times New Roman" w:cs="Times New Roman"/>
                <w:sz w:val="24"/>
                <w:szCs w:val="24"/>
              </w:rPr>
              <w:t>виальный</w:t>
            </w:r>
            <w:proofErr w:type="spellEnd"/>
          </w:p>
        </w:tc>
        <w:tc>
          <w:tcPr>
            <w:tcW w:w="3712" w:type="dxa"/>
          </w:tcPr>
          <w:p w:rsidR="002D00CD" w:rsidRPr="002D00CD" w:rsidRDefault="002D00CD" w:rsidP="00035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деятельностью по</w:t>
            </w:r>
            <w:r w:rsidR="00035C01">
              <w:rPr>
                <w:rFonts w:ascii="Times New Roman" w:hAnsi="Times New Roman" w:cs="Times New Roman"/>
                <w:sz w:val="24"/>
                <w:szCs w:val="24"/>
              </w:rPr>
              <w:t xml:space="preserve">верхностных </w:t>
            </w: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текучих вод (постоянных и временных водотоков)</w:t>
            </w:r>
          </w:p>
        </w:tc>
        <w:tc>
          <w:tcPr>
            <w:tcW w:w="3115" w:type="dxa"/>
          </w:tcPr>
          <w:p w:rsidR="002D00CD" w:rsidRPr="002D00CD" w:rsidRDefault="002D00CD" w:rsidP="002D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0CD">
              <w:rPr>
                <w:rFonts w:ascii="Times New Roman" w:hAnsi="Times New Roman" w:cs="Times New Roman"/>
                <w:sz w:val="24"/>
                <w:szCs w:val="24"/>
              </w:rPr>
              <w:t>овраги, речные долины</w:t>
            </w:r>
          </w:p>
        </w:tc>
      </w:tr>
    </w:tbl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t>Критерии оценивания: за правильно приведенную причину экзогенного процесса - 1 балл, за один правильно указанный экзогенный рельеф, соответствующий процессу – 0.5 балла. Максимум 10 баллов.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Задача 5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2D00CD" w:rsidRPr="002D00CD" w:rsidRDefault="002D00CD" w:rsidP="002D00CD">
      <w:pPr>
        <w:pStyle w:val="a6"/>
        <w:numPr>
          <w:ilvl w:val="0"/>
          <w:numId w:val="10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51436E">
        <w:rPr>
          <w:rFonts w:ascii="Times New Roman" w:hAnsi="Times New Roman" w:cs="Times New Roman"/>
          <w:sz w:val="28"/>
          <w:szCs w:val="28"/>
        </w:rPr>
        <w:t xml:space="preserve">10 </w:t>
      </w:r>
      <w:r w:rsidRPr="002D00CD">
        <w:rPr>
          <w:rFonts w:ascii="Times New Roman" w:hAnsi="Times New Roman" w:cs="Times New Roman"/>
          <w:sz w:val="24"/>
          <w:szCs w:val="24"/>
        </w:rPr>
        <w:t xml:space="preserve">стран – Германия, Австрия, Словакия, Венгрия, Хорватия, Сербия, Болгария, Румыния, Украина, Молдавия.   </w:t>
      </w:r>
      <w:proofErr w:type="gramEnd"/>
    </w:p>
    <w:p w:rsidR="002D00CD" w:rsidRDefault="002D00CD" w:rsidP="002D00CD">
      <w:pPr>
        <w:pStyle w:val="a6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t xml:space="preserve">За все правильно указанные страны – 3 балла.  </w:t>
      </w:r>
    </w:p>
    <w:p w:rsidR="00035C01" w:rsidRPr="002D00CD" w:rsidRDefault="00035C01" w:rsidP="002D00CD">
      <w:pPr>
        <w:pStyle w:val="a6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правильно указанную страну – 0,3 балла</w:t>
      </w:r>
    </w:p>
    <w:p w:rsidR="002D00CD" w:rsidRPr="002D00CD" w:rsidRDefault="002D00CD" w:rsidP="002D00CD">
      <w:pPr>
        <w:pStyle w:val="a6"/>
        <w:numPr>
          <w:ilvl w:val="0"/>
          <w:numId w:val="10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t xml:space="preserve">Вена, Братислава, Будапешт, Белград. </w:t>
      </w:r>
    </w:p>
    <w:p w:rsidR="002D00CD" w:rsidRPr="00566C3D" w:rsidRDefault="002D00CD" w:rsidP="002D00CD">
      <w:pPr>
        <w:pStyle w:val="a6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66C3D">
        <w:rPr>
          <w:rFonts w:ascii="Times New Roman" w:hAnsi="Times New Roman" w:cs="Times New Roman"/>
          <w:sz w:val="24"/>
          <w:szCs w:val="24"/>
        </w:rPr>
        <w:t xml:space="preserve"> По 0,5 балла за указанную столицу, максимум 2 балла.</w:t>
      </w:r>
    </w:p>
    <w:tbl>
      <w:tblPr>
        <w:tblStyle w:val="a3"/>
        <w:tblpPr w:leftFromText="180" w:rightFromText="180" w:vertAnchor="text" w:horzAnchor="margin" w:tblpXSpec="right" w:tblpY="130"/>
        <w:tblW w:w="0" w:type="auto"/>
        <w:tblLook w:val="04A0" w:firstRow="1" w:lastRow="0" w:firstColumn="1" w:lastColumn="0" w:noHBand="0" w:noVBand="1"/>
      </w:tblPr>
      <w:tblGrid>
        <w:gridCol w:w="2925"/>
        <w:gridCol w:w="2788"/>
        <w:gridCol w:w="2768"/>
      </w:tblGrid>
      <w:tr w:rsidR="002D00CD" w:rsidRPr="00566C3D" w:rsidTr="002D00CD">
        <w:trPr>
          <w:trHeight w:val="425"/>
        </w:trPr>
        <w:tc>
          <w:tcPr>
            <w:tcW w:w="2925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Языковая семья</w:t>
            </w:r>
          </w:p>
        </w:tc>
        <w:tc>
          <w:tcPr>
            <w:tcW w:w="2788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Языковая группа</w:t>
            </w:r>
          </w:p>
        </w:tc>
        <w:tc>
          <w:tcPr>
            <w:tcW w:w="2768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Народы (этносы)</w:t>
            </w:r>
          </w:p>
        </w:tc>
      </w:tr>
      <w:tr w:rsidR="002D00CD" w:rsidRPr="00566C3D" w:rsidTr="002D00CD">
        <w:trPr>
          <w:trHeight w:val="1044"/>
        </w:trPr>
        <w:tc>
          <w:tcPr>
            <w:tcW w:w="2925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C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Индое</w:t>
            </w:r>
            <w:r w:rsidR="005676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bookmarkStart w:id="0" w:name="_GoBack"/>
            <w:bookmarkEnd w:id="0"/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ропейская</w:t>
            </w:r>
          </w:p>
        </w:tc>
        <w:tc>
          <w:tcPr>
            <w:tcW w:w="2788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1Славянская</w:t>
            </w:r>
          </w:p>
        </w:tc>
        <w:tc>
          <w:tcPr>
            <w:tcW w:w="2768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Украинцы, сербы, болгары, словаки, хорваты</w:t>
            </w:r>
          </w:p>
        </w:tc>
      </w:tr>
      <w:tr w:rsidR="002D00CD" w:rsidRPr="00566C3D" w:rsidTr="002D00CD">
        <w:trPr>
          <w:trHeight w:val="75"/>
        </w:trPr>
        <w:tc>
          <w:tcPr>
            <w:tcW w:w="2925" w:type="dxa"/>
            <w:vMerge w:val="restart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2Германская</w:t>
            </w:r>
          </w:p>
        </w:tc>
        <w:tc>
          <w:tcPr>
            <w:tcW w:w="2768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Немцы,  австрийцы</w:t>
            </w:r>
          </w:p>
        </w:tc>
      </w:tr>
      <w:tr w:rsidR="002D00CD" w:rsidRPr="00566C3D" w:rsidTr="002D00CD">
        <w:trPr>
          <w:trHeight w:val="136"/>
        </w:trPr>
        <w:tc>
          <w:tcPr>
            <w:tcW w:w="2925" w:type="dxa"/>
            <w:vMerge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3Романская</w:t>
            </w:r>
          </w:p>
        </w:tc>
        <w:tc>
          <w:tcPr>
            <w:tcW w:w="2768" w:type="dxa"/>
          </w:tcPr>
          <w:p w:rsidR="002D00CD" w:rsidRPr="00566C3D" w:rsidRDefault="002271B9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Молдаване</w:t>
            </w:r>
            <w:r w:rsidR="002D00CD" w:rsidRPr="00566C3D">
              <w:rPr>
                <w:rFonts w:ascii="Times New Roman" w:hAnsi="Times New Roman" w:cs="Times New Roman"/>
                <w:sz w:val="24"/>
                <w:szCs w:val="24"/>
              </w:rPr>
              <w:t>, румыны</w:t>
            </w:r>
          </w:p>
        </w:tc>
      </w:tr>
      <w:tr w:rsidR="002D00CD" w:rsidRPr="00566C3D" w:rsidTr="002D00CD">
        <w:trPr>
          <w:trHeight w:val="80"/>
        </w:trPr>
        <w:tc>
          <w:tcPr>
            <w:tcW w:w="2925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Уральская (Урала- Юкагирская)</w:t>
            </w:r>
          </w:p>
        </w:tc>
        <w:tc>
          <w:tcPr>
            <w:tcW w:w="2788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 xml:space="preserve">1Финно – Угорская </w:t>
            </w:r>
          </w:p>
        </w:tc>
        <w:tc>
          <w:tcPr>
            <w:tcW w:w="2768" w:type="dxa"/>
          </w:tcPr>
          <w:p w:rsidR="002D00CD" w:rsidRPr="00566C3D" w:rsidRDefault="002D00CD" w:rsidP="002D00C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C3D">
              <w:rPr>
                <w:rFonts w:ascii="Times New Roman" w:hAnsi="Times New Roman" w:cs="Times New Roman"/>
                <w:sz w:val="24"/>
                <w:szCs w:val="24"/>
              </w:rPr>
              <w:t>Венгры</w:t>
            </w:r>
          </w:p>
        </w:tc>
      </w:tr>
    </w:tbl>
    <w:p w:rsidR="002D00CD" w:rsidRPr="002D00CD" w:rsidRDefault="002271B9" w:rsidP="002D00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t>За каждую правильно указанную язык</w:t>
      </w:r>
      <w:r>
        <w:rPr>
          <w:rFonts w:ascii="Times New Roman" w:hAnsi="Times New Roman" w:cs="Times New Roman"/>
          <w:sz w:val="24"/>
          <w:szCs w:val="24"/>
        </w:rPr>
        <w:t xml:space="preserve">овую группу – 0,5 баллов.  </w:t>
      </w:r>
    </w:p>
    <w:p w:rsid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t>За</w:t>
      </w:r>
      <w:r w:rsidR="00566C3D">
        <w:rPr>
          <w:rFonts w:ascii="Times New Roman" w:hAnsi="Times New Roman" w:cs="Times New Roman"/>
          <w:sz w:val="24"/>
          <w:szCs w:val="24"/>
        </w:rPr>
        <w:t xml:space="preserve"> 1  народ</w:t>
      </w:r>
      <w:r w:rsidRPr="002D00CD">
        <w:rPr>
          <w:rFonts w:ascii="Times New Roman" w:hAnsi="Times New Roman" w:cs="Times New Roman"/>
          <w:sz w:val="24"/>
          <w:szCs w:val="24"/>
        </w:rPr>
        <w:t xml:space="preserve">, относящиеся к языковой группе </w:t>
      </w:r>
      <w:r>
        <w:rPr>
          <w:rFonts w:ascii="Times New Roman" w:hAnsi="Times New Roman" w:cs="Times New Roman"/>
          <w:sz w:val="24"/>
          <w:szCs w:val="24"/>
        </w:rPr>
        <w:t>– 0</w:t>
      </w:r>
      <w:r w:rsidR="00566C3D">
        <w:rPr>
          <w:rFonts w:ascii="Times New Roman" w:hAnsi="Times New Roman" w:cs="Times New Roman"/>
          <w:sz w:val="24"/>
          <w:szCs w:val="24"/>
        </w:rPr>
        <w:t>,2 балла, за все указанные народы- 2 балла</w:t>
      </w:r>
      <w:r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t>Максимальное количество – 4 балла.</w:t>
      </w:r>
    </w:p>
    <w:p w:rsidR="002D00CD" w:rsidRPr="002D00CD" w:rsidRDefault="00566C3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2D00CD" w:rsidRPr="002D00CD">
        <w:rPr>
          <w:rFonts w:ascii="Times New Roman" w:hAnsi="Times New Roman" w:cs="Times New Roman"/>
          <w:sz w:val="24"/>
          <w:szCs w:val="24"/>
        </w:rPr>
        <w:t xml:space="preserve">Выращивание розы </w:t>
      </w:r>
      <w:proofErr w:type="spellStart"/>
      <w:r w:rsidR="002D00CD" w:rsidRPr="002D00CD">
        <w:rPr>
          <w:rFonts w:ascii="Times New Roman" w:hAnsi="Times New Roman" w:cs="Times New Roman"/>
          <w:sz w:val="24"/>
          <w:szCs w:val="24"/>
        </w:rPr>
        <w:t>казанлыкской</w:t>
      </w:r>
      <w:proofErr w:type="spellEnd"/>
      <w:r w:rsidR="002D00CD" w:rsidRPr="002D00CD">
        <w:rPr>
          <w:rFonts w:ascii="Times New Roman" w:hAnsi="Times New Roman" w:cs="Times New Roman"/>
          <w:sz w:val="24"/>
          <w:szCs w:val="24"/>
        </w:rPr>
        <w:t xml:space="preserve"> для производства розового масла, которое используется в парфюмерной промышленности.       </w:t>
      </w: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t xml:space="preserve">1 балл – за указанную специализацию.                                                        </w:t>
      </w:r>
    </w:p>
    <w:p w:rsidR="002D00CD" w:rsidRPr="002D00CD" w:rsidRDefault="002D00CD" w:rsidP="002D0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00CD">
        <w:rPr>
          <w:rFonts w:ascii="Times New Roman" w:hAnsi="Times New Roman" w:cs="Times New Roman"/>
          <w:sz w:val="24"/>
          <w:szCs w:val="24"/>
        </w:rPr>
        <w:t>За задачу 10 баллов.</w:t>
      </w:r>
    </w:p>
    <w:sectPr w:rsidR="002D00CD" w:rsidRPr="002D00CD" w:rsidSect="00106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447CA"/>
    <w:multiLevelType w:val="hybridMultilevel"/>
    <w:tmpl w:val="F6DE5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B1BAD"/>
    <w:multiLevelType w:val="hybridMultilevel"/>
    <w:tmpl w:val="CE1EE44A"/>
    <w:lvl w:ilvl="0" w:tplc="F68C0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D574F"/>
    <w:multiLevelType w:val="hybridMultilevel"/>
    <w:tmpl w:val="F6DE5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652A2"/>
    <w:multiLevelType w:val="hybridMultilevel"/>
    <w:tmpl w:val="3040709C"/>
    <w:lvl w:ilvl="0" w:tplc="477010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C00AB0"/>
    <w:multiLevelType w:val="hybridMultilevel"/>
    <w:tmpl w:val="F6DE5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F3D0D"/>
    <w:multiLevelType w:val="hybridMultilevel"/>
    <w:tmpl w:val="0942628E"/>
    <w:lvl w:ilvl="0" w:tplc="D7DEE40A">
      <w:start w:val="2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1175378"/>
    <w:multiLevelType w:val="hybridMultilevel"/>
    <w:tmpl w:val="2048E8D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9F7E43"/>
    <w:multiLevelType w:val="hybridMultilevel"/>
    <w:tmpl w:val="F6DE5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2F7F97"/>
    <w:multiLevelType w:val="hybridMultilevel"/>
    <w:tmpl w:val="3040709C"/>
    <w:lvl w:ilvl="0" w:tplc="477010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4BB4250"/>
    <w:multiLevelType w:val="hybridMultilevel"/>
    <w:tmpl w:val="00CAABF0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6F0573D8"/>
    <w:multiLevelType w:val="hybridMultilevel"/>
    <w:tmpl w:val="00CAABF0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2443"/>
    <w:rsid w:val="00013563"/>
    <w:rsid w:val="00035C01"/>
    <w:rsid w:val="0009245F"/>
    <w:rsid w:val="00106CCC"/>
    <w:rsid w:val="002271B9"/>
    <w:rsid w:val="002D00CD"/>
    <w:rsid w:val="003C7F45"/>
    <w:rsid w:val="003E736C"/>
    <w:rsid w:val="004B3AB1"/>
    <w:rsid w:val="00522A17"/>
    <w:rsid w:val="00566C3D"/>
    <w:rsid w:val="005676DC"/>
    <w:rsid w:val="00577271"/>
    <w:rsid w:val="0059603E"/>
    <w:rsid w:val="005A3DB0"/>
    <w:rsid w:val="005C255F"/>
    <w:rsid w:val="005F3C20"/>
    <w:rsid w:val="00605051"/>
    <w:rsid w:val="00682E44"/>
    <w:rsid w:val="006D3BBE"/>
    <w:rsid w:val="00727801"/>
    <w:rsid w:val="007948ED"/>
    <w:rsid w:val="00882443"/>
    <w:rsid w:val="008F6E0F"/>
    <w:rsid w:val="009B2A51"/>
    <w:rsid w:val="009F19C6"/>
    <w:rsid w:val="00A0183D"/>
    <w:rsid w:val="00A113C2"/>
    <w:rsid w:val="00A426F7"/>
    <w:rsid w:val="00A930E0"/>
    <w:rsid w:val="00C042A6"/>
    <w:rsid w:val="00C172F5"/>
    <w:rsid w:val="00C808F3"/>
    <w:rsid w:val="00CD2EFD"/>
    <w:rsid w:val="00D34288"/>
    <w:rsid w:val="00D448B3"/>
    <w:rsid w:val="00EC3C2A"/>
    <w:rsid w:val="00F3192D"/>
    <w:rsid w:val="00F9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4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2443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27</Pages>
  <Words>7131</Words>
  <Characters>40653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Сыктывкарский государственный университет</Company>
  <LinksUpToDate>false</LinksUpToDate>
  <CharactersWithSpaces>47689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KolegovaNV</dc:creator>
  <cp:keywords/>
  <dc:description/>
  <cp:lastModifiedBy>Каталевская Наталья Николаевна</cp:lastModifiedBy>
  <cp:revision>30</cp:revision>
  <dcterms:created xsi:type="dcterms:W3CDTF">2016-11-09T10:49:00Z</dcterms:created>
  <dcterms:modified xsi:type="dcterms:W3CDTF">2016-11-16T06:16:00Z</dcterms:modified>
</cp:coreProperties>
</file>