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B54" w:rsidRPr="00465B54" w:rsidRDefault="00465B54" w:rsidP="00465B5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B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Ответы на задания муниципального этапа </w:t>
      </w:r>
      <w:r w:rsidRPr="00465B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XXVII Всероссийской олимпиа</w:t>
      </w:r>
      <w:r w:rsidR="005313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ды школьников по биологии. </w:t>
      </w:r>
      <w:r w:rsidR="005313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 </w:t>
      </w:r>
      <w:r w:rsidRPr="00465B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2016-</w:t>
      </w:r>
      <w:r w:rsidR="005313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bookmarkStart w:id="0" w:name="_GoBack"/>
      <w:bookmarkEnd w:id="0"/>
      <w:r w:rsidRPr="00465B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 уч. год. 7 класс</w:t>
      </w:r>
    </w:p>
    <w:p w:rsidR="00465B54" w:rsidRPr="00465B54" w:rsidRDefault="00465B54" w:rsidP="00465B5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465B54" w:rsidRPr="00465B54" w:rsidRDefault="00465B54" w:rsidP="00465B54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Часть 1.</w:t>
      </w:r>
      <w:r w:rsidRPr="00465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[2</w:t>
      </w:r>
      <w:r w:rsidRPr="00465B5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0</w:t>
      </w:r>
      <w:r w:rsidRPr="00465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465B54" w:rsidRPr="00465B54" w:rsidTr="003600D4">
        <w:tc>
          <w:tcPr>
            <w:tcW w:w="902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3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4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4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3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4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4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3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74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74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74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465B54" w:rsidRPr="00465B54" w:rsidTr="003600D4">
        <w:tc>
          <w:tcPr>
            <w:tcW w:w="902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1-10</w:t>
            </w:r>
          </w:p>
        </w:tc>
        <w:tc>
          <w:tcPr>
            <w:tcW w:w="873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3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3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</w:tr>
      <w:tr w:rsidR="00465B54" w:rsidRPr="00465B54" w:rsidTr="003600D4">
        <w:tc>
          <w:tcPr>
            <w:tcW w:w="902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11-20</w:t>
            </w:r>
          </w:p>
        </w:tc>
        <w:tc>
          <w:tcPr>
            <w:tcW w:w="873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3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3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</w:tbl>
    <w:p w:rsidR="00465B54" w:rsidRPr="00465B54" w:rsidRDefault="00465B54" w:rsidP="00465B54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5B5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2.</w:t>
      </w:r>
      <w:r w:rsidRPr="00465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[10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</w:tblGrid>
      <w:tr w:rsidR="00465B54" w:rsidRPr="00465B54" w:rsidTr="003600D4">
        <w:tc>
          <w:tcPr>
            <w:tcW w:w="902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3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4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4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3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4" w:type="dxa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65B54" w:rsidRPr="00465B54" w:rsidTr="003600D4">
        <w:tc>
          <w:tcPr>
            <w:tcW w:w="902" w:type="dxa"/>
          </w:tcPr>
          <w:p w:rsidR="00465B54" w:rsidRPr="00465B54" w:rsidRDefault="00465B54" w:rsidP="00465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1-10</w:t>
            </w:r>
          </w:p>
          <w:p w:rsidR="00465B54" w:rsidRPr="00465B54" w:rsidRDefault="00465B54" w:rsidP="00465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3" w:type="dxa"/>
            <w:vAlign w:val="center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4" w:type="dxa"/>
            <w:vAlign w:val="center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3" w:type="dxa"/>
            <w:vAlign w:val="center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</w:tr>
    </w:tbl>
    <w:p w:rsidR="00465B54" w:rsidRPr="00465B54" w:rsidRDefault="00465B54" w:rsidP="00465B54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54" w:rsidRPr="00465B54" w:rsidRDefault="00465B54" w:rsidP="00465B54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5B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3.</w:t>
      </w:r>
      <w:r w:rsidRPr="00465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[5 баллов]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676"/>
        <w:gridCol w:w="1677"/>
        <w:gridCol w:w="1676"/>
        <w:gridCol w:w="1677"/>
        <w:gridCol w:w="1677"/>
      </w:tblGrid>
      <w:tr w:rsidR="00465B54" w:rsidRPr="00465B54" w:rsidTr="003600D4">
        <w:tc>
          <w:tcPr>
            <w:tcW w:w="1188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76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7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76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77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7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465B54" w:rsidRPr="00465B54" w:rsidTr="003600D4">
        <w:tc>
          <w:tcPr>
            <w:tcW w:w="1188" w:type="dxa"/>
          </w:tcPr>
          <w:p w:rsidR="00465B54" w:rsidRPr="00465B54" w:rsidRDefault="00465B54" w:rsidP="00465B5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«да»</w:t>
            </w:r>
          </w:p>
        </w:tc>
        <w:tc>
          <w:tcPr>
            <w:tcW w:w="1676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677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6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677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7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65B54" w:rsidRPr="00465B54" w:rsidTr="003600D4">
        <w:tc>
          <w:tcPr>
            <w:tcW w:w="1188" w:type="dxa"/>
          </w:tcPr>
          <w:p w:rsidR="00465B54" w:rsidRPr="00465B54" w:rsidRDefault="00465B54" w:rsidP="00465B5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«нет»</w:t>
            </w:r>
          </w:p>
        </w:tc>
        <w:tc>
          <w:tcPr>
            <w:tcW w:w="1676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7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676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7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677" w:type="dxa"/>
          </w:tcPr>
          <w:p w:rsidR="00465B54" w:rsidRPr="00465B54" w:rsidRDefault="00465B54" w:rsidP="00465B5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</w:p>
        </w:tc>
      </w:tr>
    </w:tbl>
    <w:p w:rsidR="00465B54" w:rsidRPr="00465B54" w:rsidRDefault="00465B54" w:rsidP="00465B54">
      <w:pPr>
        <w:tabs>
          <w:tab w:val="num" w:pos="540"/>
        </w:tabs>
        <w:spacing w:before="240"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5B5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4.</w:t>
      </w:r>
      <w:r w:rsidRPr="00465B54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 xml:space="preserve"> </w:t>
      </w:r>
      <w:r w:rsidRPr="00465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[ 5 балл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465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</w:t>
      </w:r>
    </w:p>
    <w:p w:rsidR="00465B54" w:rsidRPr="00465B54" w:rsidRDefault="00465B54" w:rsidP="00465B54">
      <w:pPr>
        <w:tabs>
          <w:tab w:val="num" w:pos="540"/>
          <w:tab w:val="num" w:pos="567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16"/>
        <w:gridCol w:w="715"/>
        <w:gridCol w:w="716"/>
        <w:gridCol w:w="716"/>
        <w:gridCol w:w="715"/>
      </w:tblGrid>
      <w:tr w:rsidR="00465B54" w:rsidRPr="00465B54" w:rsidTr="003600D4">
        <w:tc>
          <w:tcPr>
            <w:tcW w:w="2802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 строения</w:t>
            </w:r>
          </w:p>
        </w:tc>
        <w:tc>
          <w:tcPr>
            <w:tcW w:w="716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15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16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16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15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</w:tr>
      <w:tr w:rsidR="00465B54" w:rsidRPr="00465B54" w:rsidTr="003600D4">
        <w:tc>
          <w:tcPr>
            <w:tcW w:w="2802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Растение</w:t>
            </w:r>
          </w:p>
        </w:tc>
        <w:tc>
          <w:tcPr>
            <w:tcW w:w="716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" w:type="dxa"/>
            <w:shd w:val="clear" w:color="auto" w:fill="auto"/>
          </w:tcPr>
          <w:p w:rsidR="00465B54" w:rsidRPr="00465B54" w:rsidRDefault="00465B54" w:rsidP="0046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465B54" w:rsidRPr="00465B54" w:rsidRDefault="00465B54" w:rsidP="00465B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B54" w:rsidRPr="00465B54" w:rsidRDefault="00465B54" w:rsidP="00465B5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B54" w:rsidRPr="00465B54" w:rsidRDefault="00465B54" w:rsidP="00465B5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FDE" w:rsidRDefault="00DF2FDE"/>
    <w:sectPr w:rsidR="00DF2FDE" w:rsidSect="0046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54"/>
    <w:rsid w:val="00465B54"/>
    <w:rsid w:val="005313EE"/>
    <w:rsid w:val="00DF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Торлопова Елена Анатольевна</dc:creator>
  <cp:lastModifiedBy>Каталевская Наталья Николаевна</cp:lastModifiedBy>
  <cp:revision>2</cp:revision>
  <dcterms:created xsi:type="dcterms:W3CDTF">2016-11-23T09:13:00Z</dcterms:created>
  <dcterms:modified xsi:type="dcterms:W3CDTF">2016-11-23T14:54:00Z</dcterms:modified>
</cp:coreProperties>
</file>